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9D6" w:rsidRDefault="00A83A29">
      <w:r>
        <w:t>Peter Luo</w:t>
      </w:r>
    </w:p>
    <w:p w:rsidR="00A83A29" w:rsidRDefault="00A83A29"/>
    <w:p w:rsidR="00A83A29" w:rsidRDefault="00A83A29">
      <w:r>
        <w:t>Ori $9, $0, 1</w:t>
      </w:r>
      <w:r>
        <w:tab/>
        <w:t>op</w:t>
      </w:r>
      <w:r>
        <w:tab/>
      </w:r>
      <w:r>
        <w:tab/>
      </w:r>
      <w:proofErr w:type="spellStart"/>
      <w:r>
        <w:t>rs</w:t>
      </w:r>
      <w:proofErr w:type="spellEnd"/>
      <w:r>
        <w:tab/>
      </w:r>
      <w:r>
        <w:tab/>
      </w:r>
      <w:proofErr w:type="spellStart"/>
      <w:proofErr w:type="gramStart"/>
      <w:r>
        <w:t>rt</w:t>
      </w:r>
      <w:proofErr w:type="spellEnd"/>
      <w:proofErr w:type="gramEnd"/>
      <w:r>
        <w:tab/>
      </w:r>
      <w:r>
        <w:tab/>
        <w:t>constant</w:t>
      </w:r>
    </w:p>
    <w:p w:rsidR="00A83A29" w:rsidRDefault="00A83A29">
      <w:r>
        <w:tab/>
      </w:r>
      <w:r>
        <w:tab/>
        <w:t>001101</w:t>
      </w:r>
      <w:r>
        <w:tab/>
      </w:r>
      <w:r>
        <w:tab/>
        <w:t>01001</w:t>
      </w:r>
      <w:r>
        <w:tab/>
      </w:r>
      <w:r>
        <w:tab/>
        <w:t>00000</w:t>
      </w:r>
      <w:r>
        <w:tab/>
      </w:r>
      <w:r>
        <w:tab/>
        <w:t>0000</w:t>
      </w:r>
      <w:r w:rsidR="00D82673">
        <w:t xml:space="preserve"> </w:t>
      </w:r>
      <w:r>
        <w:t>0000</w:t>
      </w:r>
      <w:r w:rsidR="00D82673">
        <w:t xml:space="preserve"> </w:t>
      </w:r>
      <w:r>
        <w:t>0000</w:t>
      </w:r>
      <w:r w:rsidR="00D82673">
        <w:t xml:space="preserve"> </w:t>
      </w:r>
      <w:r>
        <w:t>0001</w:t>
      </w:r>
      <w:r>
        <w:tab/>
      </w:r>
      <w:r>
        <w:tab/>
      </w:r>
    </w:p>
    <w:p w:rsidR="00AC69D2" w:rsidRDefault="00AC69D2"/>
    <w:p w:rsidR="00AC69D2" w:rsidRDefault="00AC69D2"/>
    <w:p w:rsidR="00AC69D2" w:rsidRPr="009B6C4D" w:rsidRDefault="009B6C4D" w:rsidP="00AC69D2">
      <w:r>
        <w:t>Assignment 3:</w:t>
      </w:r>
    </w:p>
    <w:p w:rsidR="00AC69D2" w:rsidRDefault="00AC69D2" w:rsidP="00AC69D2">
      <w:pP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Index </w:t>
      </w:r>
      <w:proofErr w:type="spellStart"/>
      <w: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reaches</w:t>
      </w:r>
      <w:proofErr w:type="gramEnd"/>
      <w: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 size+1 and not size because the code increments the index for the next loop cycle before the statement that checks if the loop is over. Therefore it is incremented preemptively. When </w:t>
      </w:r>
      <w:proofErr w:type="spellStart"/>
      <w: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is</w:t>
      </w:r>
      <w:proofErr w:type="gramEnd"/>
      <w: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 size, it’ll increment and then it will follow the conditional branch to end the loop.</w:t>
      </w:r>
    </w:p>
    <w:p w:rsidR="00327557" w:rsidRDefault="00327557" w:rsidP="00AC69D2">
      <w:pP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</w:pPr>
    </w:p>
    <w:p w:rsidR="00327557" w:rsidRDefault="00327557" w:rsidP="00AC69D2">
      <w:pP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Assignment 4:</w:t>
      </w:r>
    </w:p>
    <w:p w:rsidR="00327557" w:rsidRDefault="00327557" w:rsidP="00AC69D2">
      <w:pP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Importance and value of $v0 in using </w:t>
      </w:r>
      <w:proofErr w:type="spellStart"/>
      <w: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syscall</w:t>
      </w:r>
      <w:proofErr w:type="spellEnd"/>
      <w: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: The $v0 is used to tell the </w:t>
      </w:r>
      <w:proofErr w:type="spellStart"/>
      <w: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syscall</w:t>
      </w:r>
      <w:proofErr w:type="spellEnd"/>
      <w: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 what type of action it should take. </w:t>
      </w:r>
      <w:proofErr w:type="gramStart"/>
      <w: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The when using </w:t>
      </w:r>
      <w:proofErr w:type="spellStart"/>
      <w: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syscall</w:t>
      </w:r>
      <w:proofErr w:type="spellEnd"/>
      <w: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 it references $v0 to see what it should do to the value in $a0.</w:t>
      </w:r>
      <w:proofErr w:type="gramEnd"/>
    </w:p>
    <w:p w:rsidR="009B6C4D" w:rsidRDefault="009B6C4D" w:rsidP="00AC69D2">
      <w:pP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</w:pPr>
    </w:p>
    <w:p w:rsidR="009B6C4D" w:rsidRDefault="009B6C4D" w:rsidP="00AC69D2">
      <w:pP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Assignment 7:</w:t>
      </w:r>
    </w:p>
    <w:p w:rsidR="009B6C4D" w:rsidRDefault="009B6C4D" w:rsidP="00AC69D2">
      <w:pP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The main function of ex5.asm is to get a number between 0 and 50000 from the user. </w:t>
      </w:r>
      <w:r w:rsidR="00442476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It</w:t>
      </w:r>
      <w: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 divides by two and if there’s a remainder, it </w:t>
      </w:r>
      <w:r w:rsidR="00442476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goes to </w:t>
      </w:r>
      <w:proofErr w:type="gramStart"/>
      <w:r w:rsidR="00442476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Add</w:t>
      </w:r>
      <w:proofErr w:type="gramEnd"/>
      <w:r w:rsidR="00442476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. In Add, it adds the even half to $t2. Whether there is a remainder or not, the value </w:t>
      </w:r>
      <w:r w:rsidR="0066550D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that stored the original number is decremented by one. Then it goes back to the beginning of the loop, starting with the divi</w:t>
      </w:r>
      <w:r w:rsidR="00E42B7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ding by two.</w:t>
      </w:r>
    </w:p>
    <w:p w:rsidR="00E42B79" w:rsidRDefault="00E42B79" w:rsidP="00AC69D2">
      <w:pP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$t2 holds </w:t>
      </w:r>
      <w:r w:rsidR="006B6CBB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all values when it goes to ADD. </w:t>
      </w:r>
    </w:p>
    <w:p w:rsidR="00E42B79" w:rsidRDefault="00E42B79" w:rsidP="00AC69D2">
      <w:pP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The function is realized when the number goes down to 0. This is when $t0 is 1 and reduced by 1 or a zero is input. </w:t>
      </w:r>
      <w:bookmarkStart w:id="0" w:name="_GoBack"/>
      <w:bookmarkEnd w:id="0"/>
    </w:p>
    <w:p w:rsidR="00E42B79" w:rsidRDefault="00E42B79" w:rsidP="00AC69D2"/>
    <w:sectPr w:rsidR="00E42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A29"/>
    <w:rsid w:val="00327557"/>
    <w:rsid w:val="00442476"/>
    <w:rsid w:val="004B1AB6"/>
    <w:rsid w:val="0066550D"/>
    <w:rsid w:val="006B6CBB"/>
    <w:rsid w:val="007D137C"/>
    <w:rsid w:val="009B6C4D"/>
    <w:rsid w:val="00A83A29"/>
    <w:rsid w:val="00AC69D2"/>
    <w:rsid w:val="00D82673"/>
    <w:rsid w:val="00E4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8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Luo</dc:creator>
  <cp:lastModifiedBy>Peter Luo</cp:lastModifiedBy>
  <cp:revision>3</cp:revision>
  <dcterms:created xsi:type="dcterms:W3CDTF">2016-09-24T23:09:00Z</dcterms:created>
  <dcterms:modified xsi:type="dcterms:W3CDTF">2016-09-25T23:16:00Z</dcterms:modified>
</cp:coreProperties>
</file>