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885" w:rsidRDefault="00CA5885">
      <w:r>
        <w:t>Peter Luo PL399 157004870</w:t>
      </w:r>
      <w:bookmarkStart w:id="0" w:name="_GoBack"/>
      <w:bookmarkEnd w:id="0"/>
    </w:p>
    <w:p w:rsidR="003D69C3" w:rsidRDefault="00CA5885">
      <w:r>
        <w:t xml:space="preserve">Report. Pseudocode and screen print of results included </w:t>
      </w:r>
    </w:p>
    <w:p w:rsidR="00CA5885" w:rsidRDefault="00CA5885"/>
    <w:p w:rsidR="003D69C3" w:rsidRDefault="003D69C3">
      <w:r>
        <w:t>Assignment 1.</w:t>
      </w:r>
    </w:p>
    <w:p w:rsidR="003D69C3" w:rsidRDefault="003D69C3">
      <w:r>
        <w:t>Ask for int</w:t>
      </w:r>
    </w:p>
    <w:p w:rsidR="003D69C3" w:rsidRDefault="003D69C3">
      <w:r>
        <w:t>Read int $v0 =5.</w:t>
      </w:r>
    </w:p>
    <w:p w:rsidR="003D69C3" w:rsidRDefault="003D69C3">
      <w:r>
        <w:t>X3</w:t>
      </w:r>
    </w:p>
    <w:p w:rsidR="002808B6" w:rsidRDefault="002808B6">
      <w:r>
        <w:t>Stores A, B, C in $s0, $s1, $s2</w:t>
      </w:r>
    </w:p>
    <w:p w:rsidR="003D69C3" w:rsidRDefault="003D69C3">
      <w:r>
        <w:t>$t1 = A OR C</w:t>
      </w:r>
    </w:p>
    <w:p w:rsidR="003D69C3" w:rsidRDefault="003D69C3">
      <w:r>
        <w:t>$t1 = NOT $t1</w:t>
      </w:r>
      <w:r w:rsidR="001746D4">
        <w:tab/>
      </w:r>
    </w:p>
    <w:p w:rsidR="003D69C3" w:rsidRDefault="003D69C3">
      <w:r>
        <w:t>$t2 = B AND C</w:t>
      </w:r>
    </w:p>
    <w:p w:rsidR="003D69C3" w:rsidRDefault="003D69C3">
      <w:r>
        <w:t>$t2 = NOT $t2</w:t>
      </w:r>
    </w:p>
    <w:p w:rsidR="003D69C3" w:rsidRDefault="003D69C3">
      <w:r>
        <w:t>$t3 = $t2 and $t1</w:t>
      </w:r>
    </w:p>
    <w:p w:rsidR="002808B6" w:rsidRDefault="002808B6">
      <w:r>
        <w:t>Print Message</w:t>
      </w:r>
    </w:p>
    <w:p w:rsidR="003D69C3" w:rsidRDefault="003D69C3">
      <w:r>
        <w:t>Return $t3</w:t>
      </w:r>
    </w:p>
    <w:p w:rsidR="00CA5885" w:rsidRDefault="00CA5885">
      <w:pPr>
        <w:rPr>
          <w:noProof/>
        </w:rPr>
      </w:pPr>
    </w:p>
    <w:p w:rsidR="00CA5885" w:rsidRDefault="00CA5885">
      <w:r>
        <w:rPr>
          <w:noProof/>
        </w:rPr>
        <w:drawing>
          <wp:inline distT="0" distB="0" distL="0" distR="0" wp14:anchorId="08D6D7A9" wp14:editId="131E3BC1">
            <wp:extent cx="4132613" cy="150784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5586" b="71174"/>
                    <a:stretch/>
                  </pic:blipFill>
                  <pic:spPr bwMode="auto">
                    <a:xfrm>
                      <a:off x="0" y="0"/>
                      <a:ext cx="4138067" cy="150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8B6" w:rsidRDefault="002808B6"/>
    <w:p w:rsidR="002808B6" w:rsidRDefault="002808B6">
      <w:r>
        <w:t>Assignment 2.</w:t>
      </w:r>
    </w:p>
    <w:p w:rsidR="002808B6" w:rsidRDefault="002808B6">
      <w:r>
        <w:t xml:space="preserve">Asks for two integers into $s0, $s1. $s0 = multiplicand    $s1 = multiplier. $s2 = product </w:t>
      </w:r>
    </w:p>
    <w:p w:rsidR="002808B6" w:rsidRDefault="00EA0E6C">
      <w:r>
        <w:t>while</w:t>
      </w:r>
      <w:r w:rsidR="002808B6">
        <w:t xml:space="preserve"> $s1 &gt; 0{</w:t>
      </w:r>
      <w:r>
        <w:t xml:space="preserve"> #link</w:t>
      </w:r>
    </w:p>
    <w:p w:rsidR="002808B6" w:rsidRDefault="002808B6">
      <w:r>
        <w:lastRenderedPageBreak/>
        <w:t>if multiplier0 = 1{</w:t>
      </w:r>
      <w:r w:rsidR="00910BF3">
        <w:t xml:space="preserve"> (by using AND with 1)</w:t>
      </w:r>
    </w:p>
    <w:p w:rsidR="002808B6" w:rsidRDefault="002808B6">
      <w:r>
        <w:t>product = product + multiplicand</w:t>
      </w:r>
    </w:p>
    <w:p w:rsidR="00EA0E6C" w:rsidRDefault="00EA0E6C">
      <w:r>
        <w:t>multiplier shift right</w:t>
      </w:r>
    </w:p>
    <w:p w:rsidR="002808B6" w:rsidRDefault="002808B6">
      <w:r>
        <w:t>}</w:t>
      </w:r>
    </w:p>
    <w:p w:rsidR="00EA0E6C" w:rsidRDefault="00EA0E6C">
      <w:r>
        <w:t>Else{</w:t>
      </w:r>
    </w:p>
    <w:p w:rsidR="00EA0E6C" w:rsidRDefault="00EA0E6C">
      <w:r>
        <w:t>Multiplier shift right</w:t>
      </w:r>
    </w:p>
    <w:p w:rsidR="00EA0E6C" w:rsidRDefault="00EA0E6C">
      <w:r>
        <w:t>}</w:t>
      </w:r>
    </w:p>
    <w:p w:rsidR="00EA0E6C" w:rsidRDefault="002808B6">
      <w:r>
        <w:t>Multiplicand shift left</w:t>
      </w:r>
    </w:p>
    <w:p w:rsidR="002808B6" w:rsidRDefault="002808B6">
      <w:r>
        <w:t>}</w:t>
      </w:r>
      <w:r w:rsidR="00EA0E6C">
        <w:t xml:space="preserve"> #goes back to while if $s1&gt;0</w:t>
      </w:r>
    </w:p>
    <w:p w:rsidR="00CA5885" w:rsidRDefault="00CA5885">
      <w:pPr>
        <w:rPr>
          <w:noProof/>
        </w:rPr>
      </w:pPr>
    </w:p>
    <w:p w:rsidR="00EA0E6C" w:rsidRDefault="00CA5885">
      <w:r>
        <w:rPr>
          <w:noProof/>
        </w:rPr>
        <w:drawing>
          <wp:inline distT="0" distB="0" distL="0" distR="0" wp14:anchorId="72E77FA6" wp14:editId="79495CBA">
            <wp:extent cx="5486400" cy="1067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1381" b="79715"/>
                    <a:stretch/>
                  </pic:blipFill>
                  <pic:spPr bwMode="auto">
                    <a:xfrm>
                      <a:off x="0" y="0"/>
                      <a:ext cx="5493641" cy="106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E6C" w:rsidRDefault="00EA0E6C">
      <w:r>
        <w:t>Assignment 3:</w:t>
      </w:r>
    </w:p>
    <w:p w:rsidR="00EA0E6C" w:rsidRDefault="007746C6">
      <w:r>
        <w:t xml:space="preserve">Since the sign bit is 1, then the number is negative. The exponent 8 bit is equal to 30. Therefore the exponent of 2 is -97. The fraction is the sum of all the 2 to the negative exponent similar to the way positive is found. </w:t>
      </w:r>
    </w:p>
    <w:p w:rsidR="007746C6" w:rsidRDefault="007746C6"/>
    <w:p w:rsidR="007746C6" w:rsidRDefault="007746C6">
      <w:r>
        <w:t xml:space="preserve">Fraction = 2^{-3,-4,-6,-8,-9,-10,-11,-12,-15,-16,-19,-20}  = </w:t>
      </w:r>
      <w:r w:rsidRPr="007746C6">
        <w:t>0.21074199676513672</w:t>
      </w:r>
    </w:p>
    <w:p w:rsidR="007746C6" w:rsidRDefault="007746C6">
      <w:r>
        <w:t>Therefore the number is about -1</w:t>
      </w:r>
      <w:r w:rsidRPr="007746C6">
        <w:t>.21074199676513672</w:t>
      </w:r>
      <w:r>
        <w:t xml:space="preserve"> *(2^-97)</w:t>
      </w:r>
    </w:p>
    <w:p w:rsidR="007746C6" w:rsidRDefault="007746C6"/>
    <w:p w:rsidR="007746C6" w:rsidRDefault="00E259F2">
      <w:r>
        <w:t>B.</w:t>
      </w:r>
    </w:p>
    <w:p w:rsidR="00E259F2" w:rsidRDefault="00E259F2">
      <w:r>
        <w:t xml:space="preserve">Since the number is a positive, the sign bit is 0. The number 7.56 in binary is </w:t>
      </w:r>
    </w:p>
    <w:p w:rsidR="00E259F2" w:rsidRDefault="00E259F2">
      <w:r>
        <w:t>111.1</w:t>
      </w:r>
      <w:r w:rsidRPr="00E259F2">
        <w:t>000</w:t>
      </w:r>
      <w:r>
        <w:t xml:space="preserve"> </w:t>
      </w:r>
      <w:r w:rsidRPr="00E259F2">
        <w:t>1111</w:t>
      </w:r>
      <w:r>
        <w:t xml:space="preserve"> </w:t>
      </w:r>
      <w:r w:rsidRPr="00E259F2">
        <w:t>0101</w:t>
      </w:r>
      <w:r>
        <w:t xml:space="preserve"> </w:t>
      </w:r>
      <w:r w:rsidRPr="00E259F2">
        <w:t>1100</w:t>
      </w:r>
      <w:r>
        <w:t xml:space="preserve"> </w:t>
      </w:r>
      <w:r w:rsidRPr="00E259F2">
        <w:t>0010</w:t>
      </w:r>
      <w:r>
        <w:t xml:space="preserve"> </w:t>
      </w:r>
      <w:r w:rsidRPr="00E259F2">
        <w:t>1000</w:t>
      </w:r>
      <w:r>
        <w:t xml:space="preserve"> </w:t>
      </w:r>
      <w:r w:rsidRPr="00E259F2">
        <w:t>1111</w:t>
      </w:r>
      <w:r>
        <w:t xml:space="preserve"> </w:t>
      </w:r>
      <w:r w:rsidRPr="00E259F2">
        <w:t>0101</w:t>
      </w:r>
      <w:r>
        <w:t xml:space="preserve"> </w:t>
      </w:r>
      <w:r w:rsidRPr="00E259F2">
        <w:t>1100</w:t>
      </w:r>
      <w:r>
        <w:t xml:space="preserve"> </w:t>
      </w:r>
      <w:r w:rsidRPr="00E259F2">
        <w:t>001010001111010111</w:t>
      </w:r>
    </w:p>
    <w:p w:rsidR="00E259F2" w:rsidRDefault="00E259F2">
      <w:r>
        <w:t xml:space="preserve">To shift it over to start with one point something, we divide by 2^2. Therefore, we need to multiply that number by 2^2. Thus the exponent bits must be be 127+2, since it will have 127 subtracted from it. </w:t>
      </w:r>
    </w:p>
    <w:p w:rsidR="00E259F2" w:rsidRDefault="00E259F2">
      <w:r>
        <w:lastRenderedPageBreak/>
        <w:t>Exponent bits must therefore be 129. In binary it is 10000001.</w:t>
      </w:r>
    </w:p>
    <w:p w:rsidR="00E259F2" w:rsidRDefault="00E259F2">
      <w:r>
        <w:t xml:space="preserve">The fraction bits section only takes the first 23. </w:t>
      </w:r>
    </w:p>
    <w:p w:rsidR="00FF5463" w:rsidRDefault="00FF5463" w:rsidP="00FF5463">
      <w:pPr>
        <w:pStyle w:val="ListParagraph"/>
      </w:pPr>
      <w:r>
        <w:t>23-Fractional bits  111</w:t>
      </w:r>
      <w:r w:rsidRPr="00E259F2">
        <w:t>0</w:t>
      </w:r>
      <w:r>
        <w:t xml:space="preserve"> </w:t>
      </w:r>
      <w:r w:rsidRPr="00E259F2">
        <w:t>0011</w:t>
      </w:r>
      <w:r>
        <w:t xml:space="preserve"> </w:t>
      </w:r>
      <w:r w:rsidRPr="00E259F2">
        <w:t>1101</w:t>
      </w:r>
      <w:r>
        <w:t xml:space="preserve"> </w:t>
      </w:r>
      <w:r w:rsidRPr="00E259F2">
        <w:t>0111</w:t>
      </w:r>
      <w:r>
        <w:t xml:space="preserve"> </w:t>
      </w:r>
      <w:r w:rsidRPr="00E259F2">
        <w:t>0000</w:t>
      </w:r>
      <w:r>
        <w:t xml:space="preserve"> </w:t>
      </w:r>
      <w:r w:rsidRPr="00E259F2">
        <w:t>10</w:t>
      </w:r>
      <w:r>
        <w:t>1</w:t>
      </w:r>
    </w:p>
    <w:p w:rsidR="00FF5463" w:rsidRDefault="00FF5463" w:rsidP="00FF546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2"/>
        <w:gridCol w:w="1616"/>
        <w:gridCol w:w="6408"/>
      </w:tblGrid>
      <w:tr w:rsidR="00FF5463" w:rsidTr="00FF5463">
        <w:tc>
          <w:tcPr>
            <w:tcW w:w="832" w:type="dxa"/>
          </w:tcPr>
          <w:p w:rsidR="00FF5463" w:rsidRDefault="00FF5463" w:rsidP="00FF5463">
            <w:pPr>
              <w:pStyle w:val="ListParagraph"/>
              <w:ind w:left="0"/>
            </w:pPr>
            <w:r>
              <w:t>Sign(1)</w:t>
            </w:r>
          </w:p>
        </w:tc>
        <w:tc>
          <w:tcPr>
            <w:tcW w:w="1616" w:type="dxa"/>
          </w:tcPr>
          <w:p w:rsidR="00FF5463" w:rsidRDefault="00FF5463" w:rsidP="00FF5463">
            <w:pPr>
              <w:pStyle w:val="ListParagraph"/>
              <w:ind w:left="0"/>
            </w:pPr>
            <w:r>
              <w:t>Exponent (8)</w:t>
            </w:r>
          </w:p>
        </w:tc>
        <w:tc>
          <w:tcPr>
            <w:tcW w:w="6408" w:type="dxa"/>
          </w:tcPr>
          <w:p w:rsidR="00FF5463" w:rsidRDefault="00FF5463" w:rsidP="00FF5463">
            <w:pPr>
              <w:pStyle w:val="ListParagraph"/>
              <w:ind w:left="0"/>
            </w:pPr>
            <w:r>
              <w:t>Fraction(23)</w:t>
            </w:r>
          </w:p>
        </w:tc>
      </w:tr>
      <w:tr w:rsidR="00FF5463" w:rsidTr="00FF5463">
        <w:tc>
          <w:tcPr>
            <w:tcW w:w="832" w:type="dxa"/>
          </w:tcPr>
          <w:p w:rsidR="00FF5463" w:rsidRDefault="00FF5463" w:rsidP="00FF546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16" w:type="dxa"/>
          </w:tcPr>
          <w:p w:rsidR="00FF5463" w:rsidRDefault="00FF5463" w:rsidP="00FF5463">
            <w:pPr>
              <w:pStyle w:val="ListParagraph"/>
              <w:ind w:left="0"/>
            </w:pPr>
            <w:r>
              <w:t>10000001</w:t>
            </w:r>
          </w:p>
        </w:tc>
        <w:tc>
          <w:tcPr>
            <w:tcW w:w="6408" w:type="dxa"/>
          </w:tcPr>
          <w:p w:rsidR="00FF5463" w:rsidRDefault="00FF5463" w:rsidP="00FF5463">
            <w:pPr>
              <w:pStyle w:val="ListParagraph"/>
              <w:ind w:left="0"/>
            </w:pPr>
            <w:r>
              <w:t>111</w:t>
            </w:r>
            <w:r w:rsidRPr="00E259F2">
              <w:t>0</w:t>
            </w:r>
            <w:r>
              <w:t xml:space="preserve"> </w:t>
            </w:r>
            <w:r w:rsidRPr="00E259F2">
              <w:t>0011</w:t>
            </w:r>
            <w:r>
              <w:t xml:space="preserve"> </w:t>
            </w:r>
            <w:r w:rsidRPr="00E259F2">
              <w:t>1101</w:t>
            </w:r>
            <w:r>
              <w:t xml:space="preserve"> </w:t>
            </w:r>
            <w:r w:rsidRPr="00E259F2">
              <w:t>0111</w:t>
            </w:r>
            <w:r>
              <w:t xml:space="preserve"> </w:t>
            </w:r>
            <w:r w:rsidRPr="00E259F2">
              <w:t>0000</w:t>
            </w:r>
            <w:r>
              <w:t xml:space="preserve"> </w:t>
            </w:r>
            <w:r w:rsidRPr="00E259F2">
              <w:t>10</w:t>
            </w:r>
            <w:r>
              <w:t>1</w:t>
            </w:r>
          </w:p>
        </w:tc>
      </w:tr>
    </w:tbl>
    <w:p w:rsidR="00FF5463" w:rsidRDefault="00FF5463" w:rsidP="00FF5463"/>
    <w:p w:rsidR="00FF5463" w:rsidRDefault="00FF5463" w:rsidP="00FF5463">
      <w:r>
        <w:t>Assignment 4.</w:t>
      </w:r>
    </w:p>
    <w:p w:rsidR="00C26E01" w:rsidRDefault="00C26E01" w:rsidP="00FF5463">
      <w:r>
        <w:t># $f1 holds x</w:t>
      </w:r>
      <w:r>
        <w:softHyphen/>
      </w:r>
      <w:r>
        <w:rPr>
          <w:vertAlign w:val="subscript"/>
        </w:rPr>
        <w:softHyphen/>
        <w:t>i</w:t>
      </w:r>
      <w:r>
        <w:t xml:space="preserve"> </w:t>
      </w:r>
    </w:p>
    <w:p w:rsidR="00C26E01" w:rsidRDefault="00C26E01" w:rsidP="00FF5463">
      <w:pPr>
        <w:rPr>
          <w:vertAlign w:val="subscript"/>
        </w:rPr>
      </w:pPr>
      <w:r>
        <w:t># $f2 holds x</w:t>
      </w:r>
      <w:r>
        <w:rPr>
          <w:vertAlign w:val="subscript"/>
        </w:rPr>
        <w:t>i+1</w:t>
      </w:r>
    </w:p>
    <w:p w:rsidR="00E66063" w:rsidRDefault="00E66063" w:rsidP="00FF5463">
      <w:r>
        <w:t># $f9 holds N</w:t>
      </w:r>
    </w:p>
    <w:p w:rsidR="00E66063" w:rsidRDefault="00E66063" w:rsidP="00FF5463">
      <w:r>
        <w:t># $f6 holds 2.0</w:t>
      </w:r>
    </w:p>
    <w:p w:rsidR="00E66063" w:rsidRDefault="00E66063" w:rsidP="00FF5463">
      <w:r>
        <w:t># $f5 holds 2*xi</w:t>
      </w:r>
    </w:p>
    <w:p w:rsidR="00E66063" w:rsidRDefault="00E66063" w:rsidP="00FF5463">
      <w:r>
        <w:t># $f7 holds N/Xi^2</w:t>
      </w:r>
    </w:p>
    <w:p w:rsidR="00D316DD" w:rsidRPr="00D316DD" w:rsidRDefault="00D316DD" w:rsidP="00FF5463">
      <w:r>
        <w:t># $f8 holds x</w:t>
      </w:r>
      <w:r>
        <w:rPr>
          <w:vertAlign w:val="subscript"/>
        </w:rPr>
        <w:t>i+1</w:t>
      </w:r>
    </w:p>
    <w:p w:rsidR="00FF5463" w:rsidRDefault="00C26E01" w:rsidP="00FF5463">
      <w:r>
        <w:t>Set $f3</w:t>
      </w:r>
      <w:r w:rsidR="00AA08D3">
        <w:t xml:space="preserve"> as the sm</w:t>
      </w:r>
      <w:r>
        <w:t>all number 0.00001 with li.s $f3</w:t>
      </w:r>
      <w:r w:rsidR="00AA08D3">
        <w:t>, 0.00001</w:t>
      </w:r>
    </w:p>
    <w:p w:rsidR="00E66063" w:rsidRDefault="00E66063" w:rsidP="00FF5463">
      <w:r>
        <w:t>Set li.s $f6 as 2.0</w:t>
      </w:r>
    </w:p>
    <w:p w:rsidR="00E66063" w:rsidRDefault="00E66063" w:rsidP="00FF5463">
      <w:r>
        <w:t>Set li.s $f1 as 1 #the initial guess</w:t>
      </w:r>
    </w:p>
    <w:p w:rsidR="00E66063" w:rsidRDefault="00E66063" w:rsidP="00FF5463">
      <w:r>
        <w:t>Asks for the positive number N</w:t>
      </w:r>
    </w:p>
    <w:p w:rsidR="00E66063" w:rsidRDefault="00E66063" w:rsidP="00FF5463">
      <w:r>
        <w:t>Move from $f0 into $f9</w:t>
      </w:r>
    </w:p>
    <w:p w:rsidR="00A22B67" w:rsidRDefault="00A22B67" w:rsidP="00FF5463">
      <w:r>
        <w:t>Label for while loop:</w:t>
      </w:r>
    </w:p>
    <w:p w:rsidR="00A22B67" w:rsidRDefault="00E66063" w:rsidP="00FF5463">
      <w:r>
        <w:t>M</w:t>
      </w:r>
      <w:r w:rsidR="005D5C19">
        <w:t>ul</w:t>
      </w:r>
      <w:r>
        <w:t>.s $f5, $f1, $f6 # 2*xi</w:t>
      </w:r>
    </w:p>
    <w:p w:rsidR="00E66063" w:rsidRDefault="00D316DD" w:rsidP="00FF5463">
      <w:r>
        <w:t>Set $f7 as zero</w:t>
      </w:r>
    </w:p>
    <w:p w:rsidR="00D316DD" w:rsidRDefault="00D316DD" w:rsidP="00FF5463">
      <w:r>
        <w:t>Mul.s $f1 with $f1 and store in $f7</w:t>
      </w:r>
    </w:p>
    <w:p w:rsidR="00D316DD" w:rsidRDefault="00D316DD" w:rsidP="00FF5463">
      <w:r>
        <w:t>Add $f7 and $f5 and store into $f8</w:t>
      </w:r>
    </w:p>
    <w:p w:rsidR="00D316DD" w:rsidRDefault="00D316DD" w:rsidP="00FF5463">
      <w:r>
        <w:t>Divide $f7 by 3</w:t>
      </w:r>
    </w:p>
    <w:p w:rsidR="00A22B67" w:rsidRDefault="00D316DD" w:rsidP="00FF5463">
      <w:r>
        <w:t>Move $f7 into $$f2</w:t>
      </w:r>
    </w:p>
    <w:p w:rsidR="00D316DD" w:rsidRDefault="00D316DD" w:rsidP="00FF5463"/>
    <w:p w:rsidR="00A22B67" w:rsidRDefault="00A22B67" w:rsidP="00FF5463">
      <w:r>
        <w:t>Check to see if less than $s0</w:t>
      </w:r>
    </w:p>
    <w:p w:rsidR="0036721A" w:rsidRDefault="0036721A" w:rsidP="00FF5463">
      <w:r>
        <w:tab/>
        <w:t xml:space="preserve">Subtract </w:t>
      </w:r>
      <w:r w:rsidR="00C26E01">
        <w:t>$f2 by $f1 into $f4</w:t>
      </w:r>
    </w:p>
    <w:p w:rsidR="00C26E01" w:rsidRDefault="00C26E01" w:rsidP="00FF5463">
      <w:r>
        <w:tab/>
        <w:t>Abs.s of $f4</w:t>
      </w:r>
    </w:p>
    <w:p w:rsidR="00C26E01" w:rsidRDefault="00C26E01" w:rsidP="00FF5463">
      <w:r>
        <w:tab/>
        <w:t xml:space="preserve">If $f4 </w:t>
      </w:r>
      <w:r w:rsidR="00D316DD">
        <w:t>less than $f3, then jump to endP</w:t>
      </w:r>
      <w:r>
        <w:t>rogram</w:t>
      </w:r>
    </w:p>
    <w:p w:rsidR="00A22B67" w:rsidRDefault="0036721A" w:rsidP="00FF5463">
      <w:r>
        <w:t>Otherwise jump to label for while loop</w:t>
      </w:r>
    </w:p>
    <w:p w:rsidR="00D316DD" w:rsidRDefault="00D316DD" w:rsidP="00FF5463">
      <w:r>
        <w:t>endProgram:</w:t>
      </w:r>
    </w:p>
    <w:p w:rsidR="00CA5885" w:rsidRDefault="00CA5885" w:rsidP="00FF5463">
      <w:pPr>
        <w:rPr>
          <w:noProof/>
        </w:rPr>
      </w:pPr>
    </w:p>
    <w:p w:rsidR="00D316DD" w:rsidRDefault="00CA5885" w:rsidP="00FF5463">
      <w:r>
        <w:rPr>
          <w:noProof/>
        </w:rPr>
        <w:drawing>
          <wp:inline distT="0" distB="0" distL="0" distR="0" wp14:anchorId="226EB76D" wp14:editId="0C7FA26C">
            <wp:extent cx="5622147" cy="13419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1385" b="79359"/>
                    <a:stretch/>
                  </pic:blipFill>
                  <pic:spPr bwMode="auto">
                    <a:xfrm>
                      <a:off x="0" y="0"/>
                      <a:ext cx="5629567" cy="1343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6DD" w:rsidRDefault="00D316DD" w:rsidP="00FF5463"/>
    <w:p w:rsidR="00D316DD" w:rsidRDefault="00D316DD" w:rsidP="00FF5463">
      <w:r>
        <w:t xml:space="preserve">Assignment 5. </w:t>
      </w:r>
    </w:p>
    <w:p w:rsidR="00EE3848" w:rsidRDefault="00EE3848" w:rsidP="00FF5463">
      <w:r>
        <w:t># $f1 = height</w:t>
      </w:r>
    </w:p>
    <w:p w:rsidR="00EE3848" w:rsidRDefault="00EE3848" w:rsidP="00FF5463">
      <w:r>
        <w:t xml:space="preserve"># $f2 = </w:t>
      </w:r>
      <w:r w:rsidR="00221218">
        <w:t>Radius</w:t>
      </w:r>
    </w:p>
    <w:p w:rsidR="00EE3848" w:rsidRDefault="00EE3848" w:rsidP="00FF5463">
      <w:r>
        <w:t># $f3 = 0.333333333333333333</w:t>
      </w:r>
    </w:p>
    <w:p w:rsidR="00EE3848" w:rsidRDefault="00EE3848" w:rsidP="00FF5463">
      <w:r>
        <w:t># $f4 = PI</w:t>
      </w:r>
    </w:p>
    <w:p w:rsidR="00221218" w:rsidRDefault="00221218" w:rsidP="00FF5463">
      <w:r>
        <w:t># $f5 stores volume</w:t>
      </w:r>
    </w:p>
    <w:p w:rsidR="00EE3848" w:rsidRDefault="00EE3848" w:rsidP="00EE3848">
      <w:pPr>
        <w:tabs>
          <w:tab w:val="left" w:pos="3647"/>
        </w:tabs>
      </w:pPr>
      <w:r>
        <w:t>li.s $f3 = 0.333333333333333</w:t>
      </w:r>
      <w:r>
        <w:tab/>
      </w:r>
    </w:p>
    <w:p w:rsidR="00EE3848" w:rsidRDefault="00EE3848" w:rsidP="00EE3848">
      <w:pPr>
        <w:tabs>
          <w:tab w:val="left" w:pos="3647"/>
        </w:tabs>
      </w:pPr>
      <w:r>
        <w:t>li.s $f4 = 3.14159</w:t>
      </w:r>
    </w:p>
    <w:p w:rsidR="00D316DD" w:rsidRDefault="00D316DD" w:rsidP="00FF5463">
      <w:r>
        <w:t>Asks for height in float point</w:t>
      </w:r>
    </w:p>
    <w:p w:rsidR="00D316DD" w:rsidRDefault="00D316DD" w:rsidP="00FF5463">
      <w:r>
        <w:t>Move $f0 into $f1</w:t>
      </w:r>
    </w:p>
    <w:p w:rsidR="00EE3848" w:rsidRDefault="00D316DD" w:rsidP="00FF5463">
      <w:r>
        <w:t xml:space="preserve">Asks for </w:t>
      </w:r>
      <w:r w:rsidR="00221218">
        <w:t>Radius</w:t>
      </w:r>
      <w:r w:rsidR="00EE3848">
        <w:t xml:space="preserve"> in float point</w:t>
      </w:r>
    </w:p>
    <w:p w:rsidR="00EE3848" w:rsidRDefault="00EE3848" w:rsidP="00FF5463">
      <w:r>
        <w:t>Move $f0 into $f2</w:t>
      </w:r>
    </w:p>
    <w:p w:rsidR="00221218" w:rsidRDefault="00221218" w:rsidP="00FF5463">
      <w:r>
        <w:lastRenderedPageBreak/>
        <w:t xml:space="preserve">Mul.s $f2 by $f2 and store into $f2. </w:t>
      </w:r>
    </w:p>
    <w:p w:rsidR="00221218" w:rsidRDefault="00221218" w:rsidP="00FF5463">
      <w:r>
        <w:t>Mul.s $f3 and $f4 and store into $f5</w:t>
      </w:r>
    </w:p>
    <w:p w:rsidR="00EE3848" w:rsidRDefault="00221218" w:rsidP="00FF5463">
      <w:r>
        <w:t>Mul.s $f5 and $f2 and stores into $f5</w:t>
      </w:r>
    </w:p>
    <w:p w:rsidR="00221218" w:rsidRDefault="00221218" w:rsidP="00FF5463">
      <w:r>
        <w:t>Mul.s $f5 and $f1 and stores into $f5</w:t>
      </w:r>
    </w:p>
    <w:p w:rsidR="00221218" w:rsidRDefault="00221218" w:rsidP="00FF5463"/>
    <w:p w:rsidR="00221218" w:rsidRDefault="00221218" w:rsidP="00FF5463">
      <w:r>
        <w:t>Outputs $f5 as the volume</w:t>
      </w:r>
    </w:p>
    <w:p w:rsidR="00CA5885" w:rsidRDefault="00CA5885" w:rsidP="00FF5463">
      <w:pPr>
        <w:rPr>
          <w:noProof/>
        </w:rPr>
      </w:pPr>
    </w:p>
    <w:p w:rsidR="00CA5885" w:rsidRDefault="00CA5885" w:rsidP="00FF5463">
      <w:r>
        <w:rPr>
          <w:noProof/>
        </w:rPr>
        <w:drawing>
          <wp:inline distT="0" distB="0" distL="0" distR="0" wp14:anchorId="126A636F" wp14:editId="2E0D1AC4">
            <wp:extent cx="2802577" cy="2101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9607" t="2135" r="60387" b="71174"/>
                    <a:stretch/>
                  </pic:blipFill>
                  <pic:spPr bwMode="auto">
                    <a:xfrm>
                      <a:off x="0" y="0"/>
                      <a:ext cx="2806275" cy="210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218" w:rsidRDefault="00221218" w:rsidP="00FF5463"/>
    <w:p w:rsidR="00221218" w:rsidRDefault="00221218" w:rsidP="00FF5463">
      <w:r>
        <w:t>Assignment 6.</w:t>
      </w:r>
    </w:p>
    <w:p w:rsidR="00221218" w:rsidRDefault="00221218" w:rsidP="00FF5463">
      <w:r>
        <w:t>#$f1 holds user input</w:t>
      </w:r>
    </w:p>
    <w:p w:rsidR="000424FE" w:rsidRDefault="000424FE" w:rsidP="00FF5463">
      <w:r>
        <w:t># $f2 holds sum</w:t>
      </w:r>
    </w:p>
    <w:p w:rsidR="00221218" w:rsidRDefault="00221218" w:rsidP="00FF5463">
      <w:r>
        <w:t>Asks for float</w:t>
      </w:r>
    </w:p>
    <w:p w:rsidR="00221218" w:rsidRDefault="00221218" w:rsidP="00FF5463">
      <w:r>
        <w:t>Move $f0 into $f1</w:t>
      </w:r>
    </w:p>
    <w:p w:rsidR="00221218" w:rsidRDefault="00221218" w:rsidP="00FF5463">
      <w:r>
        <w:t>Load address of array into $s0</w:t>
      </w:r>
    </w:p>
    <w:p w:rsidR="00221218" w:rsidRDefault="00221218" w:rsidP="00FF5463">
      <w:r>
        <w:t>Load 4 into $s1 #4 bits each single float point</w:t>
      </w:r>
    </w:p>
    <w:p w:rsidR="000424FE" w:rsidRDefault="000424FE" w:rsidP="00FF5463">
      <w:r>
        <w:t>loop:</w:t>
      </w:r>
    </w:p>
    <w:p w:rsidR="000424FE" w:rsidRDefault="000424FE" w:rsidP="00FF5463">
      <w:r>
        <w:t>store $counter * $s4 into $t1</w:t>
      </w:r>
    </w:p>
    <w:p w:rsidR="000424FE" w:rsidRDefault="000424FE" w:rsidP="00FF5463">
      <w:r>
        <w:t xml:space="preserve">load float point from ($t1)(array) into $f5 </w:t>
      </w:r>
    </w:p>
    <w:p w:rsidR="000424FE" w:rsidRDefault="000424FE" w:rsidP="00FF5463">
      <w:r>
        <w:lastRenderedPageBreak/>
        <w:t>check user input less than $f5</w:t>
      </w:r>
    </w:p>
    <w:p w:rsidR="000424FE" w:rsidRDefault="000424FE" w:rsidP="00FF5463">
      <w:r>
        <w:t xml:space="preserve">branch to skip if less than </w:t>
      </w:r>
    </w:p>
    <w:p w:rsidR="000424FE" w:rsidRDefault="000424FE" w:rsidP="00FF5463">
      <w:r>
        <w:t>branch to skip if equal to</w:t>
      </w:r>
    </w:p>
    <w:p w:rsidR="000424FE" w:rsidRDefault="000424FE" w:rsidP="00FF5463">
      <w:r>
        <w:t>add $f5 to $f2 and store in $f2</w:t>
      </w:r>
    </w:p>
    <w:p w:rsidR="000424FE" w:rsidRDefault="000424FE" w:rsidP="00FF5463">
      <w:r>
        <w:t>skip:</w:t>
      </w:r>
    </w:p>
    <w:p w:rsidR="000424FE" w:rsidRDefault="000424FE" w:rsidP="00FF5463">
      <w:r>
        <w:t>counter ++</w:t>
      </w:r>
    </w:p>
    <w:p w:rsidR="000424FE" w:rsidRDefault="000424FE" w:rsidP="00FF5463">
      <w:r>
        <w:t>counter less than 10</w:t>
      </w:r>
    </w:p>
    <w:p w:rsidR="00221218" w:rsidRDefault="00221218" w:rsidP="00FF5463">
      <w:r>
        <w:t>.data</w:t>
      </w:r>
    </w:p>
    <w:p w:rsidR="00221218" w:rsidRDefault="00221218" w:rsidP="00FF5463">
      <w:r>
        <w:t>Array: .float 1.35, 2.67, 3.566, 4.56, 5.98, 9.43, 12.34, 15.54, 23.87, 34.33</w:t>
      </w:r>
    </w:p>
    <w:p w:rsidR="00CA5885" w:rsidRDefault="00CA5885">
      <w:pPr>
        <w:rPr>
          <w:noProof/>
        </w:rPr>
      </w:pPr>
    </w:p>
    <w:p w:rsidR="00FF5463" w:rsidRPr="00E259F2" w:rsidRDefault="00CA5885">
      <w:pPr>
        <w:rPr>
          <w:sz w:val="24"/>
        </w:rPr>
      </w:pPr>
      <w:r>
        <w:rPr>
          <w:noProof/>
        </w:rPr>
        <w:drawing>
          <wp:inline distT="0" distB="0" distL="0" distR="0" wp14:anchorId="163E9B3F" wp14:editId="12EEA79C">
            <wp:extent cx="3835730" cy="2083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607" t="4625" r="63188" b="79716"/>
                    <a:stretch/>
                  </pic:blipFill>
                  <pic:spPr bwMode="auto">
                    <a:xfrm>
                      <a:off x="0" y="0"/>
                      <a:ext cx="3840798" cy="208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5463" w:rsidRPr="00E2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C3"/>
    <w:rsid w:val="000424FE"/>
    <w:rsid w:val="001746D4"/>
    <w:rsid w:val="00221218"/>
    <w:rsid w:val="002808B6"/>
    <w:rsid w:val="0036721A"/>
    <w:rsid w:val="003D69C3"/>
    <w:rsid w:val="004B1AB6"/>
    <w:rsid w:val="005D5C19"/>
    <w:rsid w:val="007746C6"/>
    <w:rsid w:val="007D137C"/>
    <w:rsid w:val="00910BF3"/>
    <w:rsid w:val="00A22B67"/>
    <w:rsid w:val="00AA08D3"/>
    <w:rsid w:val="00BE4229"/>
    <w:rsid w:val="00C26E01"/>
    <w:rsid w:val="00CA5885"/>
    <w:rsid w:val="00D316DD"/>
    <w:rsid w:val="00E259F2"/>
    <w:rsid w:val="00E66063"/>
    <w:rsid w:val="00EA0E6C"/>
    <w:rsid w:val="00EE3848"/>
    <w:rsid w:val="00FF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63"/>
    <w:pPr>
      <w:ind w:left="720"/>
      <w:contextualSpacing/>
    </w:pPr>
  </w:style>
  <w:style w:type="table" w:styleId="TableGrid">
    <w:name w:val="Table Grid"/>
    <w:basedOn w:val="TableNormal"/>
    <w:uiPriority w:val="59"/>
    <w:rsid w:val="00FF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">
    <w:name w:val="pl-en"/>
    <w:basedOn w:val="DefaultParagraphFont"/>
    <w:rsid w:val="0036721A"/>
  </w:style>
  <w:style w:type="character" w:customStyle="1" w:styleId="pl-k">
    <w:name w:val="pl-k"/>
    <w:basedOn w:val="DefaultParagraphFont"/>
    <w:rsid w:val="0036721A"/>
  </w:style>
  <w:style w:type="character" w:customStyle="1" w:styleId="pl-c1">
    <w:name w:val="pl-c1"/>
    <w:basedOn w:val="DefaultParagraphFont"/>
    <w:rsid w:val="0036721A"/>
  </w:style>
  <w:style w:type="character" w:customStyle="1" w:styleId="pl-s1">
    <w:name w:val="pl-s1"/>
    <w:basedOn w:val="DefaultParagraphFont"/>
    <w:rsid w:val="0036721A"/>
  </w:style>
  <w:style w:type="paragraph" w:styleId="BalloonText">
    <w:name w:val="Balloon Text"/>
    <w:basedOn w:val="Normal"/>
    <w:link w:val="BalloonTextChar"/>
    <w:uiPriority w:val="99"/>
    <w:semiHidden/>
    <w:unhideWhenUsed/>
    <w:rsid w:val="00CA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63"/>
    <w:pPr>
      <w:ind w:left="720"/>
      <w:contextualSpacing/>
    </w:pPr>
  </w:style>
  <w:style w:type="table" w:styleId="TableGrid">
    <w:name w:val="Table Grid"/>
    <w:basedOn w:val="TableNormal"/>
    <w:uiPriority w:val="59"/>
    <w:rsid w:val="00FF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">
    <w:name w:val="pl-en"/>
    <w:basedOn w:val="DefaultParagraphFont"/>
    <w:rsid w:val="0036721A"/>
  </w:style>
  <w:style w:type="character" w:customStyle="1" w:styleId="pl-k">
    <w:name w:val="pl-k"/>
    <w:basedOn w:val="DefaultParagraphFont"/>
    <w:rsid w:val="0036721A"/>
  </w:style>
  <w:style w:type="character" w:customStyle="1" w:styleId="pl-c1">
    <w:name w:val="pl-c1"/>
    <w:basedOn w:val="DefaultParagraphFont"/>
    <w:rsid w:val="0036721A"/>
  </w:style>
  <w:style w:type="character" w:customStyle="1" w:styleId="pl-s1">
    <w:name w:val="pl-s1"/>
    <w:basedOn w:val="DefaultParagraphFont"/>
    <w:rsid w:val="0036721A"/>
  </w:style>
  <w:style w:type="paragraph" w:styleId="BalloonText">
    <w:name w:val="Balloon Text"/>
    <w:basedOn w:val="Normal"/>
    <w:link w:val="BalloonTextChar"/>
    <w:uiPriority w:val="99"/>
    <w:semiHidden/>
    <w:unhideWhenUsed/>
    <w:rsid w:val="00CA5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Luo</dc:creator>
  <cp:lastModifiedBy>Peter Luo</cp:lastModifiedBy>
  <cp:revision>3</cp:revision>
  <dcterms:created xsi:type="dcterms:W3CDTF">2016-10-24T02:27:00Z</dcterms:created>
  <dcterms:modified xsi:type="dcterms:W3CDTF">2016-10-25T02:17:00Z</dcterms:modified>
</cp:coreProperties>
</file>