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Kok Yong Hsien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docx file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 Graph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Graph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how to build a binary classification 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Cheok Zi Hin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slides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Distance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Speed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Emily Lim Xiang Qin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slides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Radian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axis interaction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Accelerometer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gyroscope 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