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A33CEC">
      <w:pPr>
        <w:widowControl/>
        <w:jc w:val="left"/>
        <w:rPr>
          <w:b/>
          <w:iCs/>
          <w:szCs w:val="21"/>
        </w:rPr>
      </w:pPr>
      <w:r>
        <w:br w:type="page"/>
      </w:r>
    </w:p>
    <w:p w14:paraId="6AFBF2EE">
      <w:pPr>
        <w:pStyle w:val="2"/>
        <w:spacing w:before="156" w:after="156"/>
      </w:pPr>
      <w:r>
        <w:rPr>
          <w:rFonts w:hint="eastAsia"/>
        </w:rPr>
        <w:t>Applicable Objects/适用对象</w:t>
      </w:r>
    </w:p>
    <w:tbl>
      <w:tblPr>
        <w:tblStyle w:val="6"/>
        <w:tblW w:w="502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9"/>
        <w:gridCol w:w="8518"/>
      </w:tblGrid>
      <w:tr w14:paraId="549B5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455" w:type="dxa"/>
            <w:vAlign w:val="center"/>
          </w:tcPr>
          <w:p w14:paraId="300BD412">
            <w:r>
              <w:t>Site/厂区</w:t>
            </w:r>
          </w:p>
        </w:tc>
        <w:tc>
          <w:tcPr>
            <w:tcW w:w="8325" w:type="dxa"/>
            <w:vAlign w:val="center"/>
          </w:tcPr>
          <w:p w14:paraId="11D9A455">
            <w: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TJ1  </w:t>
            </w:r>
            <w: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TJ2  </w:t>
            </w:r>
            <w: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TJ3  </w:t>
            </w:r>
            <w: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TJ4  </w:t>
            </w:r>
            <w: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FX1  </w:t>
            </w:r>
            <w: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FX2  </w:t>
            </w:r>
            <w: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DH1  </w:t>
            </w:r>
            <w: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DH2  </w:t>
            </w:r>
            <w: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>DH3</w:t>
            </w:r>
          </w:p>
        </w:tc>
      </w:tr>
      <w:tr w14:paraId="504925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455" w:type="dxa"/>
            <w:vAlign w:val="center"/>
          </w:tcPr>
          <w:p w14:paraId="1BF4E389">
            <w:r>
              <w:t>Department/部门</w:t>
            </w:r>
          </w:p>
        </w:tc>
        <w:tc>
          <w:tcPr>
            <w:tcW w:w="8325" w:type="dxa"/>
            <w:vAlign w:val="center"/>
          </w:tcPr>
          <w:p w14:paraId="186D2846">
            <w:r>
              <w:t>Production Department, Quality Assurance Department</w:t>
            </w:r>
          </w:p>
          <w:p w14:paraId="73548D30">
            <w:r>
              <w:t>生产部，质量保证部</w:t>
            </w:r>
          </w:p>
        </w:tc>
      </w:tr>
    </w:tbl>
    <w:p w14:paraId="0E144AF4">
      <w:pPr>
        <w:pStyle w:val="2"/>
        <w:spacing w:before="156" w:after="156"/>
      </w:pPr>
      <w:r>
        <w:rPr>
          <w:rFonts w:hint="eastAsia"/>
        </w:rPr>
        <w:t>设备功能介绍</w:t>
      </w:r>
    </w:p>
    <w:p w14:paraId="0E6C170C">
      <w:r>
        <w:rPr>
          <w:rFonts w:hint="eastAsia"/>
        </w:rPr>
        <w:t>本设备以注射用水作为加湿介质，用于对氮气进行加湿处理。氮气通入设备内与注射用水充分接触，实现增湿，输出湿度稳定的湿氮气。</w:t>
      </w:r>
    </w:p>
    <w:p w14:paraId="3DE120ED">
      <w:pPr>
        <w:pStyle w:val="2"/>
        <w:spacing w:before="156" w:after="156"/>
      </w:pPr>
      <w:r>
        <w:rPr>
          <w:rFonts w:hint="eastAsia"/>
        </w:rPr>
        <w:t>设备结构介绍</w:t>
      </w:r>
    </w:p>
    <w:p w14:paraId="5F459782">
      <w:r>
        <w:rPr>
          <w:rFonts w:hint="eastAsia"/>
        </w:rPr>
        <w:t>氮气加湿器主要由鼓泡罐、输液泵、过滤器、呼吸器、调节阀、压力传感器、温度传感器，转移管路、阀门等部分组成。</w:t>
      </w:r>
    </w:p>
    <w:p w14:paraId="3D2CD4D7">
      <w:bookmarkStart w:id="0" w:name="_GoBack"/>
      <w:r>
        <w:drawing>
          <wp:inline distT="0" distB="0" distL="0" distR="0">
            <wp:extent cx="6191885" cy="3580765"/>
            <wp:effectExtent l="0" t="0" r="0" b="63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492" r="1393" b="13231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4DEDC2D2">
      <w:pPr>
        <w:pStyle w:val="2"/>
        <w:spacing w:before="156" w:after="156"/>
      </w:pPr>
      <w:r>
        <w:rPr>
          <w:rFonts w:hint="eastAsia"/>
        </w:rPr>
        <w:t>设备操作流程</w:t>
      </w:r>
    </w:p>
    <w:p w14:paraId="2E145FBD">
      <w:pPr>
        <w:pStyle w:val="3"/>
        <w:spacing w:before="156" w:after="156"/>
      </w:pPr>
      <w:r>
        <w:rPr>
          <w:rFonts w:hint="eastAsia"/>
        </w:rPr>
        <w:t>使用储液袋和转移桶取用注射用水的操作方法</w:t>
      </w:r>
    </w:p>
    <w:p w14:paraId="092896A5">
      <w:pPr>
        <w:pStyle w:val="50"/>
        <w:spacing w:before="156" w:after="156"/>
      </w:pPr>
      <w:r>
        <w:rPr>
          <w:rFonts w:hint="eastAsia"/>
        </w:rPr>
        <w:t>转移桶结构</w:t>
      </w:r>
    </w:p>
    <w:p w14:paraId="0356FB01">
      <w:r>
        <w:rPr>
          <w:rFonts w:hint="eastAsia"/>
        </w:rPr>
        <w:t>转移桶由桶盖、桶身、不锈钢转运底座组成。桶身标有刻度，用于提示人员储液袋内注射用水的体积。桶下配有侧底部出液口，用于放置储液袋的放液管路。示意图见图4</w:t>
      </w:r>
      <w:r>
        <w:t>.1.1</w:t>
      </w:r>
      <w:r>
        <w:rPr>
          <w:rFonts w:hint="eastAsia"/>
        </w:rPr>
        <w:t>，表4</w:t>
      </w:r>
      <w:r>
        <w:t>.1.1</w:t>
      </w:r>
      <w:r>
        <w:rPr>
          <w:rFonts w:hint="eastAsia"/>
        </w:rPr>
        <w:t>。</w:t>
      </w:r>
    </w:p>
    <w:p w14:paraId="223C832F">
      <w:pPr>
        <w:jc w:val="center"/>
      </w:pPr>
      <w:r>
        <mc:AlternateContent>
          <mc:Choice Requires="wpg">
            <w:drawing>
              <wp:inline distT="0" distB="0" distL="0" distR="0">
                <wp:extent cx="1246505" cy="1661795"/>
                <wp:effectExtent l="0" t="0" r="10795" b="1905"/>
                <wp:docPr id="221" name="组合 2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46505" cy="1661960"/>
                          <a:chOff x="0" y="0"/>
                          <a:chExt cx="1246505" cy="1661960"/>
                        </a:xfrm>
                      </wpg:grpSpPr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6505" cy="16616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444137" y="231400"/>
                            <a:ext cx="409492" cy="2101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09DDDE6B">
                              <w:pPr>
                                <w:spacing w:line="180" w:lineRule="exac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sz w:val="18"/>
                                </w:rPr>
                                <w:t>①</w:t>
                              </w:r>
                              <w:r>
                                <w:rPr>
                                  <w:rFonts w:hint="eastAsia"/>
                                  <w:b/>
                                  <w:sz w:val="18"/>
                                </w:rPr>
                                <w:drawing>
                                  <wp:inline distT="0" distB="0" distL="0" distR="0">
                                    <wp:extent cx="217170" cy="109855"/>
                                    <wp:effectExtent l="0" t="0" r="0" b="0"/>
                                    <wp:docPr id="218" name="图片 218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218" name="图片 218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/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217170" cy="10985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17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444137" y="671804"/>
                            <a:ext cx="409492" cy="2101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6199F896">
                              <w:pPr>
                                <w:spacing w:line="180" w:lineRule="exac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sz w:val="18"/>
                                </w:rPr>
                                <w:t>②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19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68721" y="1451844"/>
                            <a:ext cx="409492" cy="2101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31A9CD21">
                              <w:pPr>
                                <w:spacing w:line="180" w:lineRule="exact"/>
                                <w:rPr>
                                  <w:b/>
                                  <w:color w:val="FFFFFF" w:themeColor="background1"/>
                                  <w:sz w:val="1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color w:val="FFFFFF" w:themeColor="background1"/>
                                  <w:sz w:val="1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③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20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466530" y="1343609"/>
                            <a:ext cx="409492" cy="2101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07B1B18C">
                              <w:pPr>
                                <w:spacing w:line="180" w:lineRule="exac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sz w:val="18"/>
                                </w:rPr>
                                <w:t>④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221" o:spid="_x0000_s1026" o:spt="203" style="height:130.85pt;width:98.15pt;" coordsize="1246505,1661960" o:gfxdata="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">
                <o:lock v:ext="edit" aspectratio="f"/>
                <v:shape id="图片 1" o:spid="_x0000_s1026" o:spt="75" type="#_x0000_t75" style="position:absolute;left:0;top:0;height:1661630;width:1246505;" filled="f" o:preferrelative="t" stroked="f" coordsize="21600,21600" o:gfxdata="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9LKBO5AAAA2g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8" o:title=""/>
                  <o:lock v:ext="edit" aspectratio="t"/>
                </v:shape>
                <v:shape id="文本框 2" o:spid="_x0000_s1026" o:spt="202" type="#_x0000_t202" style="position:absolute;left:444137;top:231400;height:210116;width:409492;" filled="f" stroked="f" coordsize="21600,21600" o:gfxdata="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FfSI74A&#10;AADcAAAADwAAAAAAAAABACAAAAAiAAAAZHJzL2Rvd25yZXYueG1sUEsBAhQAFAAAAAgAh07iQDMv&#10;BZ47AAAAOQAAABAAAAAAAAAAAQAgAAAADQEAAGRycy9zaGFwZXhtbC54bWxQSwUGAAAAAAYABgBb&#10;AQAAtwMAAAAA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 w14:paraId="09DDDE6B">
                        <w:pPr>
                          <w:spacing w:line="180" w:lineRule="exac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rFonts w:hint="eastAsia"/>
                            <w:b/>
                            <w:sz w:val="18"/>
                          </w:rPr>
                          <w:t>①</w:t>
                        </w:r>
                        <w:r>
                          <w:rPr>
                            <w:rFonts w:hint="eastAsia"/>
                            <w:b/>
                            <w:sz w:val="18"/>
                          </w:rPr>
                          <w:drawing>
                            <wp:inline distT="0" distB="0" distL="0" distR="0">
                              <wp:extent cx="217170" cy="109855"/>
                              <wp:effectExtent l="0" t="0" r="0" b="0"/>
                              <wp:docPr id="218" name="图片 21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18" name="图片 218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17170" cy="10985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文本框 2" o:spid="_x0000_s1026" o:spt="202" type="#_x0000_t202" style="position:absolute;left:444137;top:671804;height:210116;width:409492;" filled="f" stroked="f" coordsize="21600,21600" o:gfxdata="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xt3uL4A&#10;AADcAAAADwAAAAAAAAABACAAAAAiAAAAZHJzL2Rvd25yZXYueG1sUEsBAhQAFAAAAAgAh07iQDMv&#10;BZ47AAAAOQAAABAAAAAAAAAAAQAgAAAADQEAAGRycy9zaGFwZXhtbC54bWxQSwUGAAAAAAYABgBb&#10;AQAAtwMAAAAA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 w14:paraId="6199F896">
                        <w:pPr>
                          <w:spacing w:line="180" w:lineRule="exac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rFonts w:hint="eastAsia"/>
                            <w:b/>
                            <w:sz w:val="18"/>
                          </w:rPr>
                          <w:t>②</w:t>
                        </w:r>
                      </w:p>
                    </w:txbxContent>
                  </v:textbox>
                </v:shape>
                <v:shape id="文本框 2" o:spid="_x0000_s1026" o:spt="202" type="#_x0000_t202" style="position:absolute;left:268721;top:1451844;height:210116;width:409492;" filled="f" stroked="f" coordsize="21600,21600" o:gfxdata="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lyEZRvQAA&#10;ANwAAAAPAAAAAAAAAAEAIAAAACIAAABkcnMvZG93bnJldi54bWxQSwECFAAUAAAACACHTuJAMy8F&#10;njsAAAA5AAAAEAAAAAAAAAABACAAAAAMAQAAZHJzL3NoYXBleG1sLnhtbFBLBQYAAAAABgAGAFsB&#10;AAC2AwAAAAA=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 w14:paraId="31A9CD21">
                        <w:pPr>
                          <w:spacing w:line="180" w:lineRule="exact"/>
                          <w:rPr>
                            <w:b/>
                            <w:color w:val="FFFFFF" w:themeColor="background1"/>
                            <w:sz w:val="1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/>
                            <w:b/>
                            <w:color w:val="FFFFFF" w:themeColor="background1"/>
                            <w:sz w:val="1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③</w:t>
                        </w:r>
                      </w:p>
                    </w:txbxContent>
                  </v:textbox>
                </v:shape>
                <v:shape id="文本框 2" o:spid="_x0000_s1026" o:spt="202" type="#_x0000_t202" style="position:absolute;left:466530;top:1343609;height:210116;width:409492;" filled="f" stroked="f" coordsize="21600,21600" o:gfxdata="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up4lcbgAAADcAAAA&#10;DwAAAAAAAAABACAAAAAiAAAAZHJzL2Rvd25yZXYueG1sUEsBAhQAFAAAAAgAh07iQDMvBZ47AAAA&#10;OQAAABAAAAAAAAAAAQAgAAAABwEAAGRycy9zaGFwZXhtbC54bWxQSwUGAAAAAAYABgBbAQAAsQMA&#10;AAAA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 w14:paraId="07B1B18C">
                        <w:pPr>
                          <w:spacing w:line="180" w:lineRule="exac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rFonts w:hint="eastAsia"/>
                            <w:b/>
                            <w:sz w:val="18"/>
                          </w:rPr>
                          <w:t>④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5374C35B">
      <w:pPr>
        <w:jc w:val="center"/>
      </w:pPr>
      <w:r>
        <w:rPr>
          <w:rFonts w:hint="eastAsia"/>
        </w:rPr>
        <w:t>图4</w:t>
      </w:r>
      <w:r>
        <w:t xml:space="preserve">.1.1 </w:t>
      </w:r>
      <w:r>
        <w:rPr>
          <w:rFonts w:hint="eastAsia"/>
        </w:rPr>
        <w:t>转移桶结构图</w:t>
      </w:r>
    </w:p>
    <w:p w14:paraId="501ABF7D">
      <w:pPr>
        <w:jc w:val="center"/>
      </w:pPr>
      <w:r>
        <w:rPr>
          <w:rFonts w:hint="eastAsia"/>
        </w:rPr>
        <w:t>表4</w:t>
      </w:r>
      <w:r>
        <w:t xml:space="preserve">.1.1 </w:t>
      </w:r>
      <w:r>
        <w:rPr>
          <w:rFonts w:hint="eastAsia"/>
        </w:rPr>
        <w:t>转移桶部件清单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8753"/>
      </w:tblGrid>
      <w:tr w14:paraId="71406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shd w:val="clear" w:color="auto" w:fill="D8D8D8" w:themeFill="background1" w:themeFillShade="D9"/>
          </w:tcPr>
          <w:p w14:paraId="74BE7622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序号</w:t>
            </w:r>
          </w:p>
        </w:tc>
        <w:tc>
          <w:tcPr>
            <w:tcW w:w="8753" w:type="dxa"/>
            <w:shd w:val="clear" w:color="auto" w:fill="D8D8D8" w:themeFill="background1" w:themeFillShade="D9"/>
          </w:tcPr>
          <w:p w14:paraId="61051943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名称</w:t>
            </w:r>
          </w:p>
        </w:tc>
      </w:tr>
      <w:tr w14:paraId="5E522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6613EF2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①</w:t>
            </w:r>
          </w:p>
        </w:tc>
        <w:tc>
          <w:tcPr>
            <w:tcW w:w="8753" w:type="dxa"/>
          </w:tcPr>
          <w:p w14:paraId="1519E6B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桶盖</w:t>
            </w:r>
          </w:p>
        </w:tc>
      </w:tr>
      <w:tr w14:paraId="0C913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32C82C7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②</w:t>
            </w:r>
          </w:p>
        </w:tc>
        <w:tc>
          <w:tcPr>
            <w:tcW w:w="8753" w:type="dxa"/>
          </w:tcPr>
          <w:p w14:paraId="5566886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桶身</w:t>
            </w:r>
          </w:p>
        </w:tc>
      </w:tr>
      <w:tr w14:paraId="77AA0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0773883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③</w:t>
            </w:r>
          </w:p>
        </w:tc>
        <w:tc>
          <w:tcPr>
            <w:tcW w:w="8753" w:type="dxa"/>
          </w:tcPr>
          <w:p w14:paraId="7907E4C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不锈钢转运底座</w:t>
            </w:r>
          </w:p>
        </w:tc>
      </w:tr>
      <w:tr w14:paraId="427FB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330F360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④</w:t>
            </w:r>
          </w:p>
        </w:tc>
        <w:tc>
          <w:tcPr>
            <w:tcW w:w="8753" w:type="dxa"/>
          </w:tcPr>
          <w:p w14:paraId="7E82B8B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侧底部出液口</w:t>
            </w:r>
          </w:p>
        </w:tc>
      </w:tr>
    </w:tbl>
    <w:p w14:paraId="703D755A">
      <w:pPr>
        <w:pStyle w:val="50"/>
        <w:spacing w:before="156" w:after="156"/>
      </w:pPr>
      <w:r>
        <w:rPr>
          <w:rFonts w:hint="eastAsia"/>
        </w:rPr>
        <w:t>储液袋结构</w:t>
      </w:r>
    </w:p>
    <w:p w14:paraId="21D131A4">
      <w:r>
        <w:rPr>
          <w:rFonts w:hint="eastAsia"/>
        </w:rPr>
        <w:t>储液袋主要由袋身、进液管路、放液管路、取样管路组成。示意图见图4</w:t>
      </w:r>
      <w:r>
        <w:t>.1.2</w:t>
      </w:r>
      <w:r>
        <w:rPr>
          <w:rFonts w:hint="eastAsia"/>
        </w:rPr>
        <w:t>，表4</w:t>
      </w:r>
      <w:r>
        <w:t>.1.2</w:t>
      </w:r>
      <w:r>
        <w:rPr>
          <w:rFonts w:hint="eastAsia"/>
        </w:rPr>
        <w:t>。</w:t>
      </w:r>
    </w:p>
    <w:p w14:paraId="56E9953F">
      <w:pPr>
        <w:jc w:val="center"/>
      </w:pPr>
      <w:r>
        <w:drawing>
          <wp:inline distT="0" distB="0" distL="0" distR="0">
            <wp:extent cx="1264920" cy="1686560"/>
            <wp:effectExtent l="0" t="0" r="5080" b="254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68814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mc:AlternateContent>
          <mc:Choice Requires="wpg">
            <w:drawing>
              <wp:inline distT="0" distB="0" distL="0" distR="0">
                <wp:extent cx="1210310" cy="1694180"/>
                <wp:effectExtent l="0" t="0" r="8890" b="1270"/>
                <wp:docPr id="215" name="组合 2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0310" cy="1694737"/>
                          <a:chOff x="0" y="0"/>
                          <a:chExt cx="1210310" cy="1694737"/>
                        </a:xfrm>
                      </wpg:grpSpPr>
                      <pic:pic xmlns:pic="http://schemas.openxmlformats.org/drawingml/2006/picture">
                        <pic:nvPicPr>
                          <pic:cNvPr id="204" name="图片 204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732"/>
                            <a:ext cx="1210310" cy="16910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7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6126" y="111967"/>
                            <a:ext cx="409492" cy="2101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0E80FB1F">
                              <w:pPr>
                                <w:spacing w:line="180" w:lineRule="exac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sz w:val="18"/>
                                </w:rPr>
                                <w:t>②</w:t>
                              </w:r>
                            </w:p>
                            <w:p w14:paraId="3106439E">
                              <w:pPr>
                                <w:spacing w:line="180" w:lineRule="exact"/>
                                <w:rPr>
                                  <w:b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11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630750" y="175415"/>
                            <a:ext cx="409492" cy="2101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2CECD3F7">
                              <w:pPr>
                                <w:spacing w:line="180" w:lineRule="exac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sz w:val="18"/>
                                </w:rPr>
                                <w:t>④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12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470263" y="1414521"/>
                            <a:ext cx="409492" cy="2101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11ED0788">
                              <w:pPr>
                                <w:spacing w:line="180" w:lineRule="exac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sz w:val="18"/>
                                </w:rPr>
                                <w:t>③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13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656875" y="787504"/>
                            <a:ext cx="409492" cy="2101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1518B4F4">
                              <w:pPr>
                                <w:spacing w:line="180" w:lineRule="exac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sz w:val="18"/>
                                </w:rPr>
                                <w:t>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14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68722" y="0"/>
                            <a:ext cx="409492" cy="2101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31E2D6CE">
                              <w:pPr>
                                <w:spacing w:line="180" w:lineRule="exac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sz w:val="18"/>
                                </w:rPr>
                                <w:t>⑤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215" o:spid="_x0000_s1026" o:spt="203" style="height:133.4pt;width:95.3pt;" coordsize="1210310,1694737" o:gfxdata="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aAA4EAAABAAIAAwAAPwD1WiiivTq9Or06&#10;iiiiiiiiiiiiiiiiiiiiiiiiiiiiiiiiikoqrfanbacu+eVUHH3jj9KdaX0F6oeGRWB6EHNM86Mv&#10;s3LvAztyN2PXHWo/NjL+XvXeBnbuG7HrjrRRTWYINzEADqScCnA1Zooop9S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rk/iOf9AhHrdR/yNdZXJfEf/jztx/0+Rfyas3XP+Qbc/8AXP8AqKzdc/5B&#10;1z/1z/qKKr3TbUX3lhH5yLViql9/q0/6+IP/AEYtVNH+4f8AdrF1dd9xAD3mA/UVt6Rwjf7tYupc&#10;3dsP+m4/pXPXgzaRj1Zf/QhXNXIzbRD1Zf8A0IVbpjgHaP8Aa/kCafUb/eT/AHv/AGU16en3V+g/&#10;lTqan3R9KdXZDoK7YdBUlFFFFFFFLS0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VyXxG&#10;/wCPO2/6/Yv5NXW1yXxH/wCPGA+l3F/I1m65/wAg25/65/1FZuuf8g25/wCuf9RRVO+/1cf/AF8Q&#10;f+jFq5Va8GY19p4T+Ui1W0n7jf7tYl/j7ZbE/wDPf/CtrSDmNv8AdrE1H5bq3PpOP6Vz14f9FiP+&#10;0v8A6EK5q5P7iE/7S/8AoQqzUb/eT/e/9lNSUx+qezf0NeoJ90fSnU1Puj6D+VOrsh0FdsOgp9FF&#10;FFFFFLS0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">
                <o:lock v:ext="edit" aspectratio="f"/>
                <v:shape id="图片 204" o:spid="_x0000_s1026" o:spt="75" type="#_x0000_t75" style="position:absolute;left:0;top:3732;height:1691005;width:1210310;" filled="f" o:preferrelative="t" stroked="f" coordsize="21600,21600" o:gfxdata="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wgVaG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1" o:title=""/>
                  <o:lock v:ext="edit" aspectratio="t"/>
                </v:shape>
                <v:shape id="文本框 2" o:spid="_x0000_s1026" o:spt="202" type="#_x0000_t202" style="position:absolute;left:26126;top:111967;height:210185;width:409492;" filled="f" stroked="f" coordsize="21600,21600" o:gfxdata="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sLhZb4A&#10;AADcAAAADwAAAAAAAAABACAAAAAiAAAAZHJzL2Rvd25yZXYueG1sUEsBAhQAFAAAAAgAh07iQDMv&#10;BZ47AAAAOQAAABAAAAAAAAAAAQAgAAAADQEAAGRycy9zaGFwZXhtbC54bWxQSwUGAAAAAAYABgBb&#10;AQAAtwMAAAAA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 w14:paraId="0E80FB1F">
                        <w:pPr>
                          <w:spacing w:line="180" w:lineRule="exac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rFonts w:hint="eastAsia"/>
                            <w:b/>
                            <w:sz w:val="18"/>
                          </w:rPr>
                          <w:t>②</w:t>
                        </w:r>
                      </w:p>
                      <w:p w14:paraId="3106439E">
                        <w:pPr>
                          <w:spacing w:line="180" w:lineRule="exact"/>
                          <w:rPr>
                            <w:b/>
                            <w:sz w:val="18"/>
                          </w:rPr>
                        </w:pPr>
                      </w:p>
                    </w:txbxContent>
                  </v:textbox>
                </v:shape>
                <v:shape id="文本框 2" o:spid="_x0000_s1026" o:spt="202" type="#_x0000_t202" style="position:absolute;left:630750;top:175415;height:210185;width:409492;" filled="f" stroked="f" coordsize="21600,21600" o:gfxdata="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75KV74A&#10;AADcAAAADwAAAAAAAAABACAAAAAiAAAAZHJzL2Rvd25yZXYueG1sUEsBAhQAFAAAAAgAh07iQDMv&#10;BZ47AAAAOQAAABAAAAAAAAAAAQAgAAAADQEAAGRycy9zaGFwZXhtbC54bWxQSwUGAAAAAAYABgBb&#10;AQAAtwMAAAAA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 w14:paraId="2CECD3F7">
                        <w:pPr>
                          <w:spacing w:line="180" w:lineRule="exac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rFonts w:hint="eastAsia"/>
                            <w:b/>
                            <w:sz w:val="18"/>
                          </w:rPr>
                          <w:t>④</w:t>
                        </w:r>
                      </w:p>
                    </w:txbxContent>
                  </v:textbox>
                </v:shape>
                <v:shape id="文本框 2" o:spid="_x0000_s1026" o:spt="202" type="#_x0000_t202" style="position:absolute;left:470263;top:1414521;height:210185;width:409492;" filled="f" stroked="f" coordsize="21600,21600" o:gfxdata="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2zUIL4A&#10;AADcAAAADwAAAAAAAAABACAAAAAiAAAAZHJzL2Rvd25yZXYueG1sUEsBAhQAFAAAAAgAh07iQDMv&#10;BZ47AAAAOQAAABAAAAAAAAAAAQAgAAAADQEAAGRycy9zaGFwZXhtbC54bWxQSwUGAAAAAAYABgBb&#10;AQAAtwMAAAAA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 w14:paraId="11ED0788">
                        <w:pPr>
                          <w:spacing w:line="180" w:lineRule="exac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rFonts w:hint="eastAsia"/>
                            <w:b/>
                            <w:sz w:val="18"/>
                          </w:rPr>
                          <w:t>③</w:t>
                        </w:r>
                      </w:p>
                    </w:txbxContent>
                  </v:textbox>
                </v:shape>
                <v:shape id="文本框 2" o:spid="_x0000_s1026" o:spt="202" type="#_x0000_t202" style="position:absolute;left:656875;top:787504;height:210185;width:409492;" filled="f" stroked="f" coordsize="21600,21600" o:gfxdata="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CBxu74A&#10;AADcAAAADwAAAAAAAAABACAAAAAiAAAAZHJzL2Rvd25yZXYueG1sUEsBAhQAFAAAAAgAh07iQDMv&#10;BZ47AAAAOQAAABAAAAAAAAAAAQAgAAAADQEAAGRycy9zaGFwZXhtbC54bWxQSwUGAAAAAAYABgBb&#10;AQAAtwMAAAAA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 w14:paraId="1518B4F4">
                        <w:pPr>
                          <w:spacing w:line="180" w:lineRule="exac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rFonts w:hint="eastAsia"/>
                            <w:b/>
                            <w:sz w:val="18"/>
                          </w:rPr>
                          <w:t>①</w:t>
                        </w:r>
                      </w:p>
                    </w:txbxContent>
                  </v:textbox>
                </v:shape>
                <v:shape id="文本框 2" o:spid="_x0000_s1026" o:spt="202" type="#_x0000_t202" style="position:absolute;left:268722;top:0;height:210185;width:409492;" filled="f" stroked="f" coordsize="21600,21600" o:gfxdata="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LyenPvQAA&#10;ANwAAAAPAAAAAAAAAAEAIAAAACIAAABkcnMvZG93bnJldi54bWxQSwECFAAUAAAACACHTuJAMy8F&#10;njsAAAA5AAAAEAAAAAAAAAABACAAAAAMAQAAZHJzL3NoYXBleG1sLnhtbFBLBQYAAAAABgAGAFsB&#10;AAC2AwAAAAA=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 w14:paraId="31E2D6CE">
                        <w:pPr>
                          <w:spacing w:line="180" w:lineRule="exac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rFonts w:hint="eastAsia"/>
                            <w:b/>
                            <w:sz w:val="18"/>
                          </w:rPr>
                          <w:t>⑤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194B428F">
      <w:pPr>
        <w:jc w:val="center"/>
      </w:pPr>
      <w:r>
        <w:rPr>
          <w:rFonts w:hint="eastAsia"/>
        </w:rPr>
        <w:t>图4</w:t>
      </w:r>
      <w:r>
        <w:t xml:space="preserve">.1.2 </w:t>
      </w:r>
      <w:r>
        <w:rPr>
          <w:rFonts w:hint="eastAsia"/>
        </w:rPr>
        <w:t>储液袋结构图</w:t>
      </w:r>
    </w:p>
    <w:p w14:paraId="288D402B">
      <w:pPr>
        <w:jc w:val="center"/>
      </w:pPr>
      <w:r>
        <w:rPr>
          <w:rFonts w:hint="eastAsia"/>
        </w:rPr>
        <w:t>表4</w:t>
      </w:r>
      <w:r>
        <w:t xml:space="preserve">.1.2 </w:t>
      </w:r>
      <w:r>
        <w:rPr>
          <w:rFonts w:hint="eastAsia"/>
        </w:rPr>
        <w:t>储液袋部件清单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8753"/>
      </w:tblGrid>
      <w:tr w14:paraId="769E2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shd w:val="clear" w:color="auto" w:fill="D8D8D8" w:themeFill="background1" w:themeFillShade="D9"/>
          </w:tcPr>
          <w:p w14:paraId="174A2439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序号</w:t>
            </w:r>
          </w:p>
        </w:tc>
        <w:tc>
          <w:tcPr>
            <w:tcW w:w="8753" w:type="dxa"/>
            <w:shd w:val="clear" w:color="auto" w:fill="D8D8D8" w:themeFill="background1" w:themeFillShade="D9"/>
          </w:tcPr>
          <w:p w14:paraId="6363FE4A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名称</w:t>
            </w:r>
          </w:p>
        </w:tc>
      </w:tr>
      <w:tr w14:paraId="75F53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7E7DB11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①</w:t>
            </w:r>
          </w:p>
        </w:tc>
        <w:tc>
          <w:tcPr>
            <w:tcW w:w="8753" w:type="dxa"/>
          </w:tcPr>
          <w:p w14:paraId="766FE9F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袋身</w:t>
            </w:r>
          </w:p>
        </w:tc>
      </w:tr>
      <w:tr w14:paraId="19C50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3805091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②</w:t>
            </w:r>
          </w:p>
        </w:tc>
        <w:tc>
          <w:tcPr>
            <w:tcW w:w="8753" w:type="dxa"/>
          </w:tcPr>
          <w:p w14:paraId="3DEDB0F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进液管路</w:t>
            </w:r>
          </w:p>
        </w:tc>
      </w:tr>
      <w:tr w14:paraId="649538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5712B1B6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③</w:t>
            </w:r>
          </w:p>
        </w:tc>
        <w:tc>
          <w:tcPr>
            <w:tcW w:w="8753" w:type="dxa"/>
          </w:tcPr>
          <w:p w14:paraId="05ADD58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放液管路</w:t>
            </w:r>
          </w:p>
        </w:tc>
      </w:tr>
      <w:tr w14:paraId="359F2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44F42DA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④</w:t>
            </w:r>
          </w:p>
        </w:tc>
        <w:tc>
          <w:tcPr>
            <w:tcW w:w="8753" w:type="dxa"/>
          </w:tcPr>
          <w:p w14:paraId="6276514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取样管路</w:t>
            </w:r>
          </w:p>
        </w:tc>
      </w:tr>
      <w:tr w14:paraId="1E32B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62F884B3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⑤</w:t>
            </w:r>
          </w:p>
        </w:tc>
        <w:tc>
          <w:tcPr>
            <w:tcW w:w="8753" w:type="dxa"/>
          </w:tcPr>
          <w:p w14:paraId="0794FFB6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止液夹</w:t>
            </w:r>
          </w:p>
        </w:tc>
      </w:tr>
    </w:tbl>
    <w:p w14:paraId="08D74944">
      <w:r>
        <w:rPr>
          <w:rFonts w:hint="eastAsia"/>
        </w:rPr>
        <w:t>每条管路上都配有一个止液夹，止液夹用于储液袋软管的通断与流量调节。向后拨卡扣松开软管，管路导通；滑动夹体可微调流速；推至前端压紧软管，即可关断管路，实现流体隔离。示意图见图4</w:t>
      </w:r>
      <w:r>
        <w:t>.1.3</w:t>
      </w:r>
      <w:r>
        <w:rPr>
          <w:rFonts w:hint="eastAsia"/>
        </w:rPr>
        <w:t>。</w:t>
      </w:r>
    </w:p>
    <w:p w14:paraId="6C110734">
      <w:pPr>
        <w:jc w:val="center"/>
      </w:pPr>
      <w:r>
        <w:rPr>
          <w:rFonts w:hint="eastAsia"/>
        </w:rPr>
        <w:drawing>
          <wp:inline distT="0" distB="0" distL="0" distR="0">
            <wp:extent cx="2048510" cy="1536700"/>
            <wp:effectExtent l="0" t="0" r="8890" b="0"/>
            <wp:docPr id="192" name="图片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图片 19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69648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2431F">
      <w:pPr>
        <w:jc w:val="center"/>
      </w:pPr>
      <w:r>
        <w:rPr>
          <w:rFonts w:hint="eastAsia"/>
        </w:rPr>
        <w:t>图4</w:t>
      </w:r>
      <w:r>
        <w:t xml:space="preserve">.1.3 </w:t>
      </w:r>
      <w:r>
        <w:rPr>
          <w:rFonts w:hint="eastAsia"/>
        </w:rPr>
        <w:t>止液夹结构图</w:t>
      </w:r>
    </w:p>
    <w:p w14:paraId="3768D0FC">
      <w:r>
        <w:rPr>
          <w:rFonts w:hint="eastAsia"/>
        </w:rPr>
        <w:t>进液管路配有快开密封，主要由堵头、密封O型圈、快开卡子组成，使用前和接水结束后需要确保该接口密封完好。示意图及结构介绍见图4</w:t>
      </w:r>
      <w:r>
        <w:t>.1.4</w:t>
      </w:r>
      <w:r>
        <w:rPr>
          <w:rFonts w:hint="eastAsia"/>
        </w:rPr>
        <w:t>，表4</w:t>
      </w:r>
      <w:r>
        <w:t>.1.3</w:t>
      </w:r>
      <w:r>
        <w:rPr>
          <w:rFonts w:hint="eastAsia"/>
        </w:rPr>
        <w:t>。</w:t>
      </w:r>
    </w:p>
    <w:p w14:paraId="45EF1577">
      <w:pPr>
        <w:jc w:val="center"/>
      </w:pPr>
      <w:r>
        <w:rPr>
          <w:rFonts w:hint="eastAsia"/>
        </w:rPr>
        <mc:AlternateContent>
          <mc:Choice Requires="wpg">
            <w:drawing>
              <wp:inline distT="0" distB="0" distL="0" distR="0">
                <wp:extent cx="2182495" cy="1636395"/>
                <wp:effectExtent l="0" t="0" r="1905" b="1905"/>
                <wp:docPr id="198" name="组合 1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82495" cy="1636395"/>
                          <a:chOff x="0" y="0"/>
                          <a:chExt cx="2182495" cy="1636395"/>
                        </a:xfrm>
                      </wpg:grpSpPr>
                      <pic:pic xmlns:pic="http://schemas.openxmlformats.org/drawingml/2006/picture">
                        <pic:nvPicPr>
                          <pic:cNvPr id="193" name="图片 193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273050" y="-273050"/>
                            <a:ext cx="1636395" cy="21824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4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320758" y="454494"/>
                            <a:ext cx="409492" cy="2101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3BD8494C">
                              <w:pPr>
                                <w:spacing w:line="180" w:lineRule="exact"/>
                                <w:rPr>
                                  <w:b/>
                                  <w:color w:val="FFFFFF" w:themeColor="background1"/>
                                  <w:sz w:val="1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color w:val="FFFFFF" w:themeColor="background1"/>
                                  <w:sz w:val="1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9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670615" y="454494"/>
                            <a:ext cx="409492" cy="2101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7D0F4276">
                              <w:pPr>
                                <w:spacing w:line="180" w:lineRule="exact"/>
                                <w:rPr>
                                  <w:b/>
                                  <w:color w:val="FFFFFF" w:themeColor="background1"/>
                                  <w:sz w:val="1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color w:val="FFFFFF" w:themeColor="background1"/>
                                  <w:sz w:val="1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②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9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107937" y="454494"/>
                            <a:ext cx="409492" cy="2101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13C53514">
                              <w:pPr>
                                <w:spacing w:line="180" w:lineRule="exact"/>
                                <w:rPr>
                                  <w:b/>
                                  <w:color w:val="FFFFFF" w:themeColor="background1"/>
                                  <w:sz w:val="1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color w:val="FFFFFF" w:themeColor="background1"/>
                                  <w:sz w:val="1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③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97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569113" y="454494"/>
                            <a:ext cx="409492" cy="2101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69049B1E">
                              <w:pPr>
                                <w:spacing w:line="180" w:lineRule="exact"/>
                                <w:rPr>
                                  <w:b/>
                                  <w:color w:val="FFFFFF" w:themeColor="background1"/>
                                  <w:sz w:val="1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color w:val="FFFFFF" w:themeColor="background1"/>
                                  <w:sz w:val="1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④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198" o:spid="_x0000_s1026" o:spt="203" style="height:128.85pt;width:171.85pt;" coordsize="2182495,1636395" o:gfxdata="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">
                <o:lock v:ext="edit" aspectratio="f"/>
                <v:shape id="图片 193" o:spid="_x0000_s1026" o:spt="75" type="#_x0000_t75" style="position:absolute;left:273050;top:-273050;height:2182495;width:1636395;rotation:-5898240f;" filled="f" o:preferrelative="t" stroked="f" coordsize="21600,21600" o:gfxdata="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a1i+6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3" o:title=""/>
                  <o:lock v:ext="edit" aspectratio="t"/>
                </v:shape>
                <v:shape id="文本框 2" o:spid="_x0000_s1026" o:spt="202" type="#_x0000_t202" style="position:absolute;left:320758;top:454494;height:210185;width:409492;" filled="f" stroked="f" coordsize="21600,21600" o:gfxdata="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0/i+m5AAAA3AAA&#10;AA8AAAAAAAAAAQAgAAAAIgAAAGRycy9kb3ducmV2LnhtbFBLAQIUABQAAAAIAIdO4kAzLwWeOwAA&#10;ADkAAAAQAAAAAAAAAAEAIAAAAAgBAABkcnMvc2hhcGV4bWwueG1sUEsFBgAAAAAGAAYAWwEAALID&#10;AAAAAA==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 w14:paraId="3BD8494C">
                        <w:pPr>
                          <w:spacing w:line="180" w:lineRule="exact"/>
                          <w:rPr>
                            <w:b/>
                            <w:color w:val="FFFFFF" w:themeColor="background1"/>
                            <w:sz w:val="1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/>
                            <w:b/>
                            <w:color w:val="FFFFFF" w:themeColor="background1"/>
                            <w:sz w:val="1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①</w:t>
                        </w:r>
                      </w:p>
                    </w:txbxContent>
                  </v:textbox>
                </v:shape>
                <v:shape id="文本框 2" o:spid="_x0000_s1026" o:spt="202" type="#_x0000_t202" style="position:absolute;left:670615;top:454494;height:210185;width:409492;" filled="f" stroked="f" coordsize="21600,21600" o:gfxdata="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Scy5yugAAANwA&#10;AAAPAAAAAAAAAAEAIAAAACIAAABkcnMvZG93bnJldi54bWxQSwECFAAUAAAACACHTuJAMy8FnjsA&#10;AAA5AAAAEAAAAAAAAAABACAAAAAJAQAAZHJzL3NoYXBleG1sLnhtbFBLBQYAAAAABgAGAFsBAACz&#10;AwAAAAA=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 w14:paraId="7D0F4276">
                        <w:pPr>
                          <w:spacing w:line="180" w:lineRule="exact"/>
                          <w:rPr>
                            <w:b/>
                            <w:color w:val="FFFFFF" w:themeColor="background1"/>
                            <w:sz w:val="1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/>
                            <w:b/>
                            <w:color w:val="FFFFFF" w:themeColor="background1"/>
                            <w:sz w:val="1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②</w:t>
                        </w:r>
                      </w:p>
                    </w:txbxContent>
                  </v:textbox>
                </v:shape>
                <v:shape id="文本框 2" o:spid="_x0000_s1026" o:spt="202" type="#_x0000_t202" style="position:absolute;left:1107937;top:454494;height:210185;width:409492;" filled="f" stroked="f" coordsize="21600,21600" o:gfxdata="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iobAFugAAANwA&#10;AAAPAAAAAAAAAAEAIAAAACIAAABkcnMvZG93bnJldi54bWxQSwECFAAUAAAACACHTuJAMy8FnjsA&#10;AAA5AAAAEAAAAAAAAAABACAAAAAJAQAAZHJzL3NoYXBleG1sLnhtbFBLBQYAAAAABgAGAFsBAACz&#10;AwAAAAA=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 w14:paraId="13C53514">
                        <w:pPr>
                          <w:spacing w:line="180" w:lineRule="exact"/>
                          <w:rPr>
                            <w:b/>
                            <w:color w:val="FFFFFF" w:themeColor="background1"/>
                            <w:sz w:val="1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/>
                            <w:b/>
                            <w:color w:val="FFFFFF" w:themeColor="background1"/>
                            <w:sz w:val="1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③</w:t>
                        </w:r>
                      </w:p>
                    </w:txbxContent>
                  </v:textbox>
                </v:shape>
                <v:shape id="文本框 2" o:spid="_x0000_s1026" o:spt="202" type="#_x0000_t202" style="position:absolute;left:1569113;top:454494;height:210185;width:409492;" filled="f" stroked="f" coordsize="21600,21600" o:gfxdata="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N7RWeugAAANwA&#10;AAAPAAAAAAAAAAEAIAAAACIAAABkcnMvZG93bnJldi54bWxQSwECFAAUAAAACACHTuJAMy8FnjsA&#10;AAA5AAAAEAAAAAAAAAABACAAAAAJAQAAZHJzL3NoYXBleG1sLnhtbFBLBQYAAAAABgAGAFsBAACz&#10;AwAAAAA=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 w14:paraId="69049B1E">
                        <w:pPr>
                          <w:spacing w:line="180" w:lineRule="exact"/>
                          <w:rPr>
                            <w:b/>
                            <w:color w:val="FFFFFF" w:themeColor="background1"/>
                            <w:sz w:val="1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/>
                            <w:b/>
                            <w:color w:val="FFFFFF" w:themeColor="background1"/>
                            <w:sz w:val="1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④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6D27D0F2">
      <w:pPr>
        <w:jc w:val="center"/>
      </w:pPr>
      <w:r>
        <w:rPr>
          <w:rFonts w:hint="eastAsia"/>
        </w:rPr>
        <w:t>图4</w:t>
      </w:r>
      <w:r>
        <w:t xml:space="preserve">.1.4 </w:t>
      </w:r>
      <w:r>
        <w:rPr>
          <w:rFonts w:hint="eastAsia"/>
        </w:rPr>
        <w:t>进液管路接头结构图</w:t>
      </w:r>
    </w:p>
    <w:p w14:paraId="757A9DF4">
      <w:pPr>
        <w:jc w:val="center"/>
        <w:rPr>
          <w:rFonts w:hint="eastAsia"/>
        </w:rPr>
      </w:pPr>
      <w:r>
        <w:rPr>
          <w:rFonts w:hint="eastAsia"/>
        </w:rPr>
        <w:t>表4</w:t>
      </w:r>
      <w:r>
        <w:t xml:space="preserve">.1.3 </w:t>
      </w:r>
      <w:r>
        <w:rPr>
          <w:rFonts w:hint="eastAsia"/>
        </w:rPr>
        <w:t>进液管路接头部件清单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8753"/>
      </w:tblGrid>
      <w:tr w14:paraId="7D126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shd w:val="clear" w:color="auto" w:fill="D8D8D8" w:themeFill="background1" w:themeFillShade="D9"/>
          </w:tcPr>
          <w:p w14:paraId="228A4E4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序号</w:t>
            </w:r>
          </w:p>
        </w:tc>
        <w:tc>
          <w:tcPr>
            <w:tcW w:w="8753" w:type="dxa"/>
            <w:shd w:val="clear" w:color="auto" w:fill="D8D8D8" w:themeFill="background1" w:themeFillShade="D9"/>
          </w:tcPr>
          <w:p w14:paraId="08E59ED5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名称</w:t>
            </w:r>
          </w:p>
        </w:tc>
      </w:tr>
      <w:tr w14:paraId="32AC2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62C716D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①</w:t>
            </w:r>
          </w:p>
        </w:tc>
        <w:tc>
          <w:tcPr>
            <w:tcW w:w="8753" w:type="dxa"/>
          </w:tcPr>
          <w:p w14:paraId="622A76E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密封堵头</w:t>
            </w:r>
          </w:p>
        </w:tc>
      </w:tr>
      <w:tr w14:paraId="70E97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0A06620E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②</w:t>
            </w:r>
          </w:p>
        </w:tc>
        <w:tc>
          <w:tcPr>
            <w:tcW w:w="8753" w:type="dxa"/>
          </w:tcPr>
          <w:p w14:paraId="7294C6F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密封O型圈</w:t>
            </w:r>
          </w:p>
        </w:tc>
      </w:tr>
      <w:tr w14:paraId="5A415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2BB6362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③</w:t>
            </w:r>
          </w:p>
        </w:tc>
        <w:tc>
          <w:tcPr>
            <w:tcW w:w="8753" w:type="dxa"/>
          </w:tcPr>
          <w:p w14:paraId="517A18B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进液管路</w:t>
            </w:r>
          </w:p>
        </w:tc>
      </w:tr>
      <w:tr w14:paraId="488D2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343A49E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④</w:t>
            </w:r>
          </w:p>
        </w:tc>
        <w:tc>
          <w:tcPr>
            <w:tcW w:w="8753" w:type="dxa"/>
          </w:tcPr>
          <w:p w14:paraId="046A6D7B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快开卡子</w:t>
            </w:r>
          </w:p>
        </w:tc>
      </w:tr>
    </w:tbl>
    <w:p w14:paraId="6230452B">
      <w:r>
        <w:rPr>
          <w:rFonts w:hint="eastAsia"/>
        </w:rPr>
        <w:t>放液管路配有无菌连接接口，用于一次性储液袋管路之间的密闭无菌对接，实现注射用水等液体的无菌转移，该接头为一次性使用，连接后不可重复拆装。</w:t>
      </w:r>
    </w:p>
    <w:p w14:paraId="75E05612">
      <w:r>
        <w:rPr>
          <w:rFonts w:hint="eastAsia"/>
        </w:rPr>
        <w:t>该接头主要由保护拉片、无菌隔离膜、外壳卡扣锁止机构、软管插接端、密封O型圈组成。示意图见图4</w:t>
      </w:r>
      <w:r>
        <w:t>.1.5</w:t>
      </w:r>
      <w:r>
        <w:rPr>
          <w:rFonts w:hint="eastAsia"/>
        </w:rPr>
        <w:t>，表4</w:t>
      </w:r>
      <w:r>
        <w:t>.1.4</w:t>
      </w:r>
      <w:r>
        <w:rPr>
          <w:rFonts w:hint="eastAsia"/>
        </w:rPr>
        <w:t>。</w:t>
      </w:r>
    </w:p>
    <w:p w14:paraId="339C2A93">
      <w:pPr>
        <w:jc w:val="center"/>
      </w:pPr>
      <w:r>
        <w:rPr>
          <w:rFonts w:hint="eastAsia"/>
        </w:rPr>
        <mc:AlternateContent>
          <mc:Choice Requires="wpg">
            <w:drawing>
              <wp:inline distT="0" distB="0" distL="0" distR="0">
                <wp:extent cx="3340735" cy="1527810"/>
                <wp:effectExtent l="0" t="0" r="12065" b="8890"/>
                <wp:docPr id="30" name="组合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40735" cy="1527810"/>
                          <a:chOff x="0" y="0"/>
                          <a:chExt cx="3340735" cy="1527810"/>
                        </a:xfrm>
                      </wpg:grpSpPr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2515321" y="92297"/>
                            <a:ext cx="825414" cy="1325170"/>
                          </a:xfrm>
                          <a:prstGeom prst="rect">
                            <a:avLst/>
                          </a:prstGeom>
                        </pic:spPr>
                      </pic:pic>
                      <wpg:grpSp>
                        <wpg:cNvPr id="210" name="组合 210"/>
                        <wpg:cNvGrpSpPr/>
                        <wpg:grpSpPr>
                          <a:xfrm>
                            <a:off x="0" y="0"/>
                            <a:ext cx="3244703" cy="1527810"/>
                            <a:chOff x="0" y="0"/>
                            <a:chExt cx="3244723" cy="1527810"/>
                          </a:xfrm>
                        </wpg:grpSpPr>
                        <wpg:grpSp>
                          <wpg:cNvPr id="199" name="组合 199"/>
                          <wpg:cNvGrpSpPr/>
                          <wpg:grpSpPr>
                            <a:xfrm>
                              <a:off x="0" y="0"/>
                              <a:ext cx="2038985" cy="1527810"/>
                              <a:chOff x="273049" y="205042"/>
                              <a:chExt cx="2039573" cy="1528233"/>
                            </a:xfrm>
                          </wpg:grpSpPr>
                          <pic:pic xmlns:pic="http://schemas.openxmlformats.org/drawingml/2006/picture">
                            <pic:nvPicPr>
                              <pic:cNvPr id="200" name="图片 200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5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273049" y="205042"/>
                                <a:ext cx="2039573" cy="1528233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201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093200" y="609271"/>
                                <a:ext cx="409492" cy="2101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6C12436E">
                                  <w:pPr>
                                    <w:spacing w:line="180" w:lineRule="exact"/>
                                    <w:rPr>
                                      <w:b/>
                                      <w:color w:val="FFFFFF" w:themeColor="background1"/>
                                      <w:sz w:val="18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18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①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202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187713" y="1097974"/>
                                <a:ext cx="409492" cy="2101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5C189F45">
                                  <w:pPr>
                                    <w:spacing w:line="180" w:lineRule="exact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sz w:val="18"/>
                                    </w:rPr>
                                    <w:t>③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203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657519" y="683507"/>
                                <a:ext cx="409492" cy="2101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7378F897">
                                  <w:pPr>
                                    <w:spacing w:line="180" w:lineRule="exact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sz w:val="18"/>
                                    </w:rPr>
                                    <w:t>④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grpSp>
                        <wps:wsp>
                          <wps:cNvPr id="205" name="肘形连接符 205"/>
                          <wps:cNvCnPr/>
                          <wps:spPr>
                            <a:xfrm>
                              <a:off x="1068309" y="769544"/>
                              <a:ext cx="647700" cy="117985"/>
                            </a:xfrm>
                            <a:prstGeom prst="bentConnector3">
                              <a:avLst/>
                            </a:prstGeom>
                            <a:ln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6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629624" y="787651"/>
                              <a:ext cx="409374" cy="210127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33CD97AB">
                                <w:pPr>
                                  <w:spacing w:line="180" w:lineRule="exact"/>
                                  <w:rPr>
                                    <w:b/>
                                    <w:sz w:val="18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sz w:val="18"/>
                                  </w:rPr>
                                  <w:t>⑤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208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835349" y="342306"/>
                              <a:ext cx="409374" cy="210127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0343440F">
                                <w:pPr>
                                  <w:spacing w:line="180" w:lineRule="exact"/>
                                  <w:rPr>
                                    <w:b/>
                                    <w:sz w:val="18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sz w:val="18"/>
                                  </w:rPr>
                                  <w:t>②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组合 30" o:spid="_x0000_s1026" o:spt="203" style="height:120.3pt;width:263.05pt;" coordsize="3340735,1527810" o:gfxdata="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">
                <o:lock v:ext="edit" aspectratio="f"/>
                <v:shape id="图片 10" o:spid="_x0000_s1026" o:spt="75" type="#_x0000_t75" style="position:absolute;left:2515321;top:92297;height:1325170;width:825414;" filled="f" o:preferrelative="t" stroked="f" coordsize="21600,21600" o:gfxdata="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hsXE8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4" o:title=""/>
                  <o:lock v:ext="edit" aspectratio="t"/>
                </v:shape>
                <v:group id="组合 210" o:spid="_x0000_s1026" o:spt="203" style="position:absolute;left:0;top:0;height:1527810;width:3244703;" coordsize="3244723,1527810" o:gfxdata="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TZmpwvAAAANwAAAAPAAAAAAAAAAEAIAAAACIAAABkcnMvZG93bnJldi54bWxQ&#10;SwECFAAUAAAACACHTuJAMy8FnjsAAAA5AAAAFQAAAAAAAAABACAAAAALAQAAZHJzL2dyb3Vwc2hh&#10;cGV4bWwueG1sUEsFBgAAAAAGAAYAYAEAAMgDAAAAAA==&#10;">
                  <o:lock v:ext="edit" aspectratio="f"/>
                  <v:group id="组合 199" o:spid="_x0000_s1026" o:spt="203" style="position:absolute;left:0;top:0;height:1527810;width:2038985;" coordorigin="273049,205042" coordsize="2039573,1528233" o:gfxdata="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0qqHLvAAAANwAAAAPAAAAAAAAAAEAIAAAACIAAABkcnMvZG93bnJldi54bWxQ&#10;SwECFAAUAAAACACHTuJAMy8FnjsAAAA5AAAAFQAAAAAAAAABACAAAAALAQAAZHJzL2dyb3Vwc2hh&#10;cGV4bWwueG1sUEsFBgAAAAAGAAYAYAEAAMgDAAAAAA==&#10;">
                    <o:lock v:ext="edit" aspectratio="f"/>
                    <v:shape id="图片 200" o:spid="_x0000_s1026" o:spt="75" type="#_x0000_t75" style="position:absolute;left:273049;top:205042;height:1528233;width:2039573;" filled="f" o:preferrelative="t" stroked="f" coordsize="21600,21600" o:gfxdata="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t4+Bq/&#10;AAAA3AAAAA8AAAAAAAAAAQAgAAAAIgAAAGRycy9kb3ducmV2LnhtbFBLAQIUABQAAAAIAIdO4kAz&#10;LwWeOwAAADkAAAAQAAAAAAAAAAEAIAAAAA4BAABkcnMvc2hhcGV4bWwueG1sUEsFBgAAAAAGAAYA&#10;WwEAALgDAAAAAA==&#10;">
                      <v:fill on="f" focussize="0,0"/>
                      <v:stroke on="f"/>
                      <v:imagedata r:id="rId15" o:title=""/>
                      <o:lock v:ext="edit" aspectratio="t"/>
                    </v:shape>
                    <v:shape id="文本框 2" o:spid="_x0000_s1026" o:spt="202" type="#_x0000_t202" style="position:absolute;left:1093200;top:609271;height:210185;width:409492;" filled="f" stroked="f" coordsize="21600,21600" o:gfxdata="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mfcir4A&#10;AADcAAAADwAAAAAAAAABACAAAAAiAAAAZHJzL2Rvd25yZXYueG1sUEsBAhQAFAAAAAgAh07iQDMv&#10;BZ47AAAAOQAAABAAAAAAAAAAAQAgAAAADQEAAGRycy9zaGFwZXhtbC54bWxQSwUGAAAAAAYABgBb&#10;AQAAtwMAAAAA&#10;">
                      <v:fill on="f" focussize="0,0"/>
                      <v:stroke on="f" miterlimit="8" joinstyle="miter"/>
                      <v:imagedata o:title=""/>
                      <o:lock v:ext="edit" aspectratio="f"/>
                      <v:textbox>
                        <w:txbxContent>
                          <w:p w14:paraId="6C12436E">
                            <w:pPr>
                              <w:spacing w:line="180" w:lineRule="exact"/>
                              <w:rPr>
                                <w:b/>
                                <w:color w:val="FFFFFF" w:themeColor="background1"/>
                                <w:sz w:val="1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FFFF" w:themeColor="background1"/>
                                <w:sz w:val="1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①</w:t>
                            </w:r>
                          </w:p>
                        </w:txbxContent>
                      </v:textbox>
                    </v:shape>
                    <v:shape id="文本框 2" o:spid="_x0000_s1026" o:spt="202" type="#_x0000_t202" style="position:absolute;left:1187713;top:1097974;height:210185;width:409492;" filled="f" stroked="f" coordsize="21600,21600" o:gfxdata="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utUL9vQAA&#10;ANwAAAAPAAAAAAAAAAEAIAAAACIAAABkcnMvZG93bnJldi54bWxQSwECFAAUAAAACACHTuJAMy8F&#10;njsAAAA5AAAAEAAAAAAAAAABACAAAAAMAQAAZHJzL3NoYXBleG1sLnhtbFBLBQYAAAAABgAGAFsB&#10;AAC2AwAAAAA=&#10;">
                      <v:fill on="f" focussize="0,0"/>
                      <v:stroke on="f" miterlimit="8" joinstyle="miter"/>
                      <v:imagedata o:title=""/>
                      <o:lock v:ext="edit" aspectratio="f"/>
                      <v:textbox>
                        <w:txbxContent>
                          <w:p w14:paraId="5C189F45">
                            <w:pPr>
                              <w:spacing w:line="180" w:lineRule="exac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18"/>
                              </w:rPr>
                              <w:t>③</w:t>
                            </w:r>
                          </w:p>
                        </w:txbxContent>
                      </v:textbox>
                    </v:shape>
                    <v:shape id="文本框 2" o:spid="_x0000_s1026" o:spt="202" type="#_x0000_t202" style="position:absolute;left:1657519;top:683507;height:210185;width:409492;" filled="f" stroked="f" coordsize="21600,21600" o:gfxdata="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fnnZr4A&#10;AADcAAAADwAAAAAAAAABACAAAAAiAAAAZHJzL2Rvd25yZXYueG1sUEsBAhQAFAAAAAgAh07iQDMv&#10;BZ47AAAAOQAAABAAAAAAAAAAAQAgAAAADQEAAGRycy9zaGFwZXhtbC54bWxQSwUGAAAAAAYABgBb&#10;AQAAtwMAAAAA&#10;">
                      <v:fill on="f" focussize="0,0"/>
                      <v:stroke on="f" miterlimit="8" joinstyle="miter"/>
                      <v:imagedata o:title=""/>
                      <o:lock v:ext="edit" aspectratio="f"/>
                      <v:textbox>
                        <w:txbxContent>
                          <w:p w14:paraId="7378F897">
                            <w:pPr>
                              <w:spacing w:line="180" w:lineRule="exac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18"/>
                              </w:rPr>
                              <w:t>④</w:t>
                            </w:r>
                          </w:p>
                        </w:txbxContent>
                      </v:textbox>
                    </v:shape>
                  </v:group>
                  <v:shape id="肘形连接符 205" o:spid="_x0000_s1026" o:spt="34" type="#_x0000_t34" style="position:absolute;left:1068309;top:769544;height:117985;width:647700;" filled="f" stroked="t" coordsize="21600,21600" o:gfxdata="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KjU+C8AAAA&#10;3AAAAA8AAAAAAAAAAQAgAAAAIgAAAGRycy9kb3ducmV2LnhtbFBLAQIUABQAAAAIAIdO4kAzLwWe&#10;OwAAADkAAAAQAAAAAAAAAAEAIAAAAAsBAABkcnMvc2hhcGV4bWwueG1sUEsFBgAAAAAGAAYAWwEA&#10;ALUDAAAAAA==&#10;" adj="10800">
                    <v:fill on="f" focussize="0,0"/>
                    <v:stroke color="#000000 [3200]" joinstyle="round"/>
                    <v:imagedata o:title=""/>
                    <o:lock v:ext="edit" aspectratio="f"/>
                  </v:shape>
                  <v:shape id="文本框 2" o:spid="_x0000_s1026" o:spt="202" type="#_x0000_t202" style="position:absolute;left:1629624;top:787651;height:210127;width:409374;" filled="f" stroked="f" coordsize="21600,21600" o:gfxdata="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Y5E/r4A&#10;AADcAAAADwAAAAAAAAABACAAAAAiAAAAZHJzL2Rvd25yZXYueG1sUEsBAhQAFAAAAAgAh07iQDMv&#10;BZ47AAAAOQAAABAAAAAAAAAAAQAgAAAADQEAAGRycy9zaGFwZXhtbC54bWxQSwUGAAAAAAYABgBb&#10;AQAAtwMAAAAA&#10;">
                    <v:fill on="f" focussize="0,0"/>
                    <v:stroke on="f" miterlimit="8" joinstyle="miter"/>
                    <v:imagedata o:title=""/>
                    <o:lock v:ext="edit" aspectratio="f"/>
                    <v:textbox>
                      <w:txbxContent>
                        <w:p w14:paraId="33CD97AB">
                          <w:pPr>
                            <w:spacing w:line="180" w:lineRule="exact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b/>
                              <w:sz w:val="18"/>
                            </w:rPr>
                            <w:t>⑤</w:t>
                          </w:r>
                        </w:p>
                      </w:txbxContent>
                    </v:textbox>
                  </v:shape>
                  <v:shape id="文本框 2" o:spid="_x0000_s1026" o:spt="202" type="#_x0000_t202" style="position:absolute;left:2835349;top:342306;height:210127;width:409374;" filled="f" stroked="f" coordsize="21600,21600" o:gfxdata="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9ddRe5AAAA3AAA&#10;AA8AAAAAAAAAAQAgAAAAIgAAAGRycy9kb3ducmV2LnhtbFBLAQIUABQAAAAIAIdO4kAzLwWeOwAA&#10;ADkAAAAQAAAAAAAAAAEAIAAAAAgBAABkcnMvc2hhcGV4bWwueG1sUEsFBgAAAAAGAAYAWwEAALID&#10;AAAAAA==&#10;">
                    <v:fill on="f" focussize="0,0"/>
                    <v:stroke on="f" miterlimit="8" joinstyle="miter"/>
                    <v:imagedata o:title=""/>
                    <o:lock v:ext="edit" aspectratio="f"/>
                    <v:textbox>
                      <w:txbxContent>
                        <w:p w14:paraId="0343440F">
                          <w:pPr>
                            <w:spacing w:line="180" w:lineRule="exact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b/>
                              <w:sz w:val="18"/>
                            </w:rPr>
                            <w:t>②</w:t>
                          </w:r>
                        </w:p>
                      </w:txbxContent>
                    </v:textbox>
                  </v:shape>
                </v:group>
                <w10:wrap type="none"/>
                <w10:anchorlock/>
              </v:group>
            </w:pict>
          </mc:Fallback>
        </mc:AlternateContent>
      </w:r>
    </w:p>
    <w:p w14:paraId="634A38C0">
      <w:pPr>
        <w:jc w:val="center"/>
      </w:pPr>
      <w:r>
        <w:rPr>
          <w:rFonts w:hint="eastAsia"/>
        </w:rPr>
        <w:t>图4</w:t>
      </w:r>
      <w:r>
        <w:t xml:space="preserve">.1.5 </w:t>
      </w:r>
      <w:r>
        <w:rPr>
          <w:rFonts w:hint="eastAsia"/>
        </w:rPr>
        <w:t>无菌连接接头结构图</w:t>
      </w:r>
    </w:p>
    <w:p w14:paraId="61DB7C94">
      <w:pPr>
        <w:jc w:val="center"/>
        <w:rPr>
          <w:rFonts w:hint="eastAsia"/>
        </w:rPr>
      </w:pPr>
      <w:r>
        <w:rPr>
          <w:rFonts w:hint="eastAsia"/>
        </w:rPr>
        <w:t>表4</w:t>
      </w:r>
      <w:r>
        <w:t xml:space="preserve">.1.4 </w:t>
      </w:r>
      <w:r>
        <w:rPr>
          <w:rFonts w:hint="eastAsia"/>
        </w:rPr>
        <w:t>无菌连接接头部件清单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8753"/>
      </w:tblGrid>
      <w:tr w14:paraId="09079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shd w:val="clear" w:color="auto" w:fill="D8D8D8" w:themeFill="background1" w:themeFillShade="D9"/>
          </w:tcPr>
          <w:p w14:paraId="2D79659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序号</w:t>
            </w:r>
          </w:p>
        </w:tc>
        <w:tc>
          <w:tcPr>
            <w:tcW w:w="8753" w:type="dxa"/>
            <w:shd w:val="clear" w:color="auto" w:fill="D8D8D8" w:themeFill="background1" w:themeFillShade="D9"/>
          </w:tcPr>
          <w:p w14:paraId="1F8077C9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名称</w:t>
            </w:r>
          </w:p>
        </w:tc>
      </w:tr>
      <w:tr w14:paraId="6AB426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288A935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①</w:t>
            </w:r>
          </w:p>
        </w:tc>
        <w:tc>
          <w:tcPr>
            <w:tcW w:w="8753" w:type="dxa"/>
          </w:tcPr>
          <w:p w14:paraId="03AE224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保护拉片</w:t>
            </w:r>
          </w:p>
        </w:tc>
      </w:tr>
      <w:tr w14:paraId="12005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5A0DB6D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②</w:t>
            </w:r>
          </w:p>
        </w:tc>
        <w:tc>
          <w:tcPr>
            <w:tcW w:w="8753" w:type="dxa"/>
          </w:tcPr>
          <w:p w14:paraId="4975A06B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无菌隔离膜</w:t>
            </w:r>
          </w:p>
        </w:tc>
      </w:tr>
      <w:tr w14:paraId="5B5948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377FF78E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③</w:t>
            </w:r>
          </w:p>
        </w:tc>
        <w:tc>
          <w:tcPr>
            <w:tcW w:w="8753" w:type="dxa"/>
          </w:tcPr>
          <w:p w14:paraId="79D0880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外壳卡扣锁止机构</w:t>
            </w:r>
          </w:p>
        </w:tc>
      </w:tr>
      <w:tr w14:paraId="69F1C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05765C86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④</w:t>
            </w:r>
          </w:p>
        </w:tc>
        <w:tc>
          <w:tcPr>
            <w:tcW w:w="8753" w:type="dxa"/>
          </w:tcPr>
          <w:p w14:paraId="616DAAF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软管插接端</w:t>
            </w:r>
          </w:p>
        </w:tc>
      </w:tr>
      <w:tr w14:paraId="1AE9B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707834F3">
            <w:pPr>
              <w:jc w:val="center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⑤</w:t>
            </w:r>
          </w:p>
        </w:tc>
        <w:tc>
          <w:tcPr>
            <w:tcW w:w="8753" w:type="dxa"/>
          </w:tcPr>
          <w:p w14:paraId="283E20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密封O型圈（内部）</w:t>
            </w:r>
          </w:p>
        </w:tc>
      </w:tr>
    </w:tbl>
    <w:p w14:paraId="5FA76D55">
      <w:pPr>
        <w:pStyle w:val="50"/>
        <w:spacing w:before="156" w:after="156"/>
      </w:pPr>
      <w:r>
        <w:rPr>
          <w:rFonts w:hint="eastAsia"/>
        </w:rPr>
        <w:t>操作前准备</w:t>
      </w:r>
    </w:p>
    <w:p w14:paraId="1866D7DD">
      <w:r>
        <w:rPr>
          <w:rFonts w:hint="eastAsia"/>
        </w:rPr>
        <w:t>使用储液袋和转移桶进行注射用水的转移前，需确认如下器具已准备完全：转移桶、储液袋、注射用水专用软管、快开卡子、垫片等。</w:t>
      </w:r>
    </w:p>
    <w:p w14:paraId="3E8052D7">
      <w:pPr>
        <w:pStyle w:val="50"/>
        <w:spacing w:before="156" w:after="156"/>
      </w:pPr>
      <w:r>
        <w:rPr>
          <w:rFonts w:hint="eastAsia"/>
        </w:rPr>
        <w:t>操作前检查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8753"/>
      </w:tblGrid>
      <w:tr w14:paraId="66CF1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shd w:val="clear" w:color="auto" w:fill="D8D8D8" w:themeFill="background1" w:themeFillShade="D9"/>
          </w:tcPr>
          <w:p w14:paraId="0AB27C5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序号</w:t>
            </w:r>
          </w:p>
        </w:tc>
        <w:tc>
          <w:tcPr>
            <w:tcW w:w="8753" w:type="dxa"/>
            <w:shd w:val="clear" w:color="auto" w:fill="D8D8D8" w:themeFill="background1" w:themeFillShade="D9"/>
          </w:tcPr>
          <w:p w14:paraId="2C4D0D5B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检查内容</w:t>
            </w:r>
          </w:p>
        </w:tc>
      </w:tr>
      <w:tr w14:paraId="505293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vAlign w:val="center"/>
          </w:tcPr>
          <w:p w14:paraId="5C6BCD9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①</w:t>
            </w:r>
          </w:p>
        </w:tc>
        <w:tc>
          <w:tcPr>
            <w:tcW w:w="8753" w:type="dxa"/>
          </w:tcPr>
          <w:p w14:paraId="62A6B6E5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检查注射用水使用点状态标识处于“合格准用”状态，注射用水温度传感器在校验有效期内</w:t>
            </w:r>
          </w:p>
          <w:p w14:paraId="6829BB1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mc:AlternateContent>
                <mc:Choice Requires="wpg">
                  <w:drawing>
                    <wp:inline distT="0" distB="0" distL="0" distR="0">
                      <wp:extent cx="4352925" cy="1351915"/>
                      <wp:effectExtent l="0" t="0" r="0" b="6985"/>
                      <wp:docPr id="223" name="组合 22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353394" cy="1351915"/>
                                <a:chOff x="0" y="0"/>
                                <a:chExt cx="4353394" cy="1351915"/>
                              </a:xfrm>
                            </wpg:grpSpPr>
                            <wpg:grpSp>
                              <wpg:cNvPr id="222" name="组合 222"/>
                              <wpg:cNvGrpSpPr/>
                              <wpg:grpSpPr>
                                <a:xfrm>
                                  <a:off x="0" y="0"/>
                                  <a:ext cx="4353394" cy="1351915"/>
                                  <a:chOff x="0" y="0"/>
                                  <a:chExt cx="4353394" cy="1351915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8" name="图片 8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633993" y="0"/>
                                    <a:ext cx="1013460" cy="135191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wps:wsp>
                                <wps:cNvPr id="9" name="文本框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540689"/>
                                    <a:ext cx="1482973" cy="2095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</a:ln>
                                </wps:spPr>
                                <wps:txbx>
                                  <w:txbxContent>
                                    <w:p w14:paraId="64C3555C">
                                      <w:pPr>
                                        <w:spacing w:line="180" w:lineRule="exact"/>
                                        <w:rPr>
                                          <w:sz w:val="18"/>
                                        </w:rPr>
                                      </w:pPr>
                                      <w:r>
                                        <w:rPr>
                                          <w:rFonts w:hint="eastAsia"/>
                                          <w:sz w:val="18"/>
                                        </w:rPr>
                                        <w:t>注射用水</w:t>
                                      </w:r>
                                      <w:r>
                                        <w:rPr>
                                          <w:sz w:val="18"/>
                                        </w:rPr>
                                        <w:t>使用点状态标识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  <wps:wsp>
                                <wps:cNvPr id="13" name="直接连接符 13"/>
                                <wps:cNvCnPr/>
                                <wps:spPr>
                                  <a:xfrm>
                                    <a:off x="2476831" y="826936"/>
                                    <a:ext cx="370553" cy="0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21" name="文本框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870421" y="719593"/>
                                    <a:ext cx="1482973" cy="2095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</a:ln>
                                </wps:spPr>
                                <wps:txbx>
                                  <w:txbxContent>
                                    <w:p w14:paraId="1D8C4367">
                                      <w:pPr>
                                        <w:spacing w:line="180" w:lineRule="exact"/>
                                        <w:rPr>
                                          <w:sz w:val="18"/>
                                        </w:rPr>
                                      </w:pPr>
                                      <w:r>
                                        <w:rPr>
                                          <w:rFonts w:hint="eastAsia"/>
                                          <w:sz w:val="18"/>
                                        </w:rPr>
                                        <w:t>温度传感器校验标识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</wpg:grpSp>
                            <wps:wsp>
                              <wps:cNvPr id="11" name="直接连接符 11"/>
                              <wps:cNvCnPr/>
                              <wps:spPr>
                                <a:xfrm>
                                  <a:off x="1383527" y="644056"/>
                                  <a:ext cx="370553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组合 223" o:spid="_x0000_s1026" o:spt="203" style="height:106.45pt;width:342.75pt;" coordsize="4353394,1351915" o:gfxdata="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">
                      <o:lock v:ext="edit" aspectratio="f"/>
                      <v:group id="组合 222" o:spid="_x0000_s1026" o:spt="203" style="position:absolute;left:0;top:0;height:1351915;width:4353394;" coordsize="4353394,1351915" o:gfxdata="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ClJshvwAAANwAAAAPAAAAAAAAAAEAIAAAACIAAABkcnMvZG93bnJldi54&#10;bWxQSwECFAAUAAAACACHTuJAMy8FnjsAAAA5AAAAFQAAAAAAAAABACAAAAAOAQAAZHJzL2dyb3Vw&#10;c2hhcGV4bWwueG1sUEsFBgAAAAAGAAYAYAEAAMsDAAAAAA==&#10;">
                        <o:lock v:ext="edit" aspectratio="f"/>
                        <v:shape id="图片 8" o:spid="_x0000_s1026" o:spt="75" type="#_x0000_t75" style="position:absolute;left:1633993;top:0;height:1351915;width:1013460;" filled="f" o:preferrelative="t" stroked="f" coordsize="21600,21600" o:gfxdata="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Po32O5AAAA2gAA&#10;AA8AAAAAAAAAAQAgAAAAIgAAAGRycy9kb3ducmV2LnhtbFBLAQIUABQAAAAIAIdO4kAzLwWeOwAA&#10;ADkAAAAQAAAAAAAAAAEAIAAAAAgBAABkcnMvc2hhcGV4bWwueG1sUEsFBgAAAAAGAAYAWwEAALID&#10;AAAAAA==&#10;">
                          <v:fill on="f" focussize="0,0"/>
                          <v:stroke on="f"/>
                          <v:imagedata r:id="rId16" o:title=""/>
                          <o:lock v:ext="edit" aspectratio="t"/>
                        </v:shape>
                        <v:shape id="文本框 2" o:spid="_x0000_s1026" o:spt="202" type="#_x0000_t202" style="position:absolute;left:0;top:540689;height:209550;width:1482973;" filled="f" stroked="f" coordsize="21600,21600" o:gfxdata="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0c9Qq8AAAA&#10;2gAAAA8AAAAAAAAAAQAgAAAAIgAAAGRycy9kb3ducmV2LnhtbFBLAQIUABQAAAAIAIdO4kAzLwWe&#10;OwAAADkAAAAQAAAAAAAAAAEAIAAAAAsBAABkcnMvc2hhcGV4bWwueG1sUEsFBgAAAAAGAAYAWwEA&#10;ALUDAAAAAA==&#10;">
                          <v:fill on="f" focussize="0,0"/>
                          <v:stroke on="f" miterlimit="8" joinstyle="miter"/>
                          <v:imagedata o:title=""/>
                          <o:lock v:ext="edit" aspectratio="f"/>
                          <v:textbox>
                            <w:txbxContent>
                              <w:p w14:paraId="64C3555C">
                                <w:pPr>
                                  <w:spacing w:line="180" w:lineRule="exact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8"/>
                                  </w:rPr>
                                  <w:t>注射用水</w:t>
                                </w:r>
                                <w:r>
                                  <w:rPr>
                                    <w:sz w:val="18"/>
                                  </w:rPr>
                                  <w:t>使用点状态标识</w:t>
                                </w:r>
                              </w:p>
                            </w:txbxContent>
                          </v:textbox>
                        </v:shape>
                        <v:line id="直接连接符 13" o:spid="_x0000_s1026" o:spt="20" style="position:absolute;left:2476831;top:826936;height:0;width:370553;" filled="f" stroked="t" coordsize="21600,21600" o:gfxdata="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fuTt+8AAAA&#10;2wAAAA8AAAAAAAAAAQAgAAAAIgAAAGRycy9kb3ducmV2LnhtbFBLAQIUABQAAAAIAIdO4kAzLwWe&#10;OwAAADkAAAAQAAAAAAAAAAEAIAAAAAsBAABkcnMvc2hhcGV4bWwueG1sUEsFBgAAAAAGAAYAWwEA&#10;ALUDAAAAAA==&#10;">
                          <v:fill on="f" focussize="0,0"/>
                          <v:stroke color="#000000 [3200]" joinstyle="round"/>
                          <v:imagedata o:title=""/>
                          <o:lock v:ext="edit" aspectratio="f"/>
                        </v:line>
                        <v:shape id="文本框 2" o:spid="_x0000_s1026" o:spt="202" type="#_x0000_t202" style="position:absolute;left:2870421;top:719593;height:209550;width:1482973;" filled="f" stroked="f" coordsize="21600,21600" o:gfxdata="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ik+nQvQAA&#10;ANsAAAAPAAAAAAAAAAEAIAAAACIAAABkcnMvZG93bnJldi54bWxQSwECFAAUAAAACACHTuJAMy8F&#10;njsAAAA5AAAAEAAAAAAAAAABACAAAAAMAQAAZHJzL3NoYXBleG1sLnhtbFBLBQYAAAAABgAGAFsB&#10;AAC2AwAAAAA=&#10;">
                          <v:fill on="f" focussize="0,0"/>
                          <v:stroke on="f" miterlimit="8" joinstyle="miter"/>
                          <v:imagedata o:title=""/>
                          <o:lock v:ext="edit" aspectratio="f"/>
                          <v:textbox>
                            <w:txbxContent>
                              <w:p w14:paraId="1D8C4367">
                                <w:pPr>
                                  <w:spacing w:line="180" w:lineRule="exact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8"/>
                                  </w:rPr>
                                  <w:t>温度传感器校验标识</w:t>
                                </w:r>
                              </w:p>
                            </w:txbxContent>
                          </v:textbox>
                        </v:shape>
                      </v:group>
                      <v:line id="直接连接符 11" o:spid="_x0000_s1026" o:spt="20" style="position:absolute;left:1383527;top:644056;height:0;width:370553;" filled="f" stroked="t" coordsize="21600,21600" o:gfxdata="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IcHUzugAAANsA&#10;AAAPAAAAAAAAAAEAIAAAACIAAABkcnMvZG93bnJldi54bWxQSwECFAAUAAAACACHTuJAMy8FnjsA&#10;AAA5AAAAEAAAAAAAAAABACAAAAAJAQAAZHJzL3NoYXBleG1sLnhtbFBLBQYAAAAABgAGAFsBAACz&#10;AwAAAAA=&#10;">
                        <v:fill on="f" focussize="0,0"/>
                        <v:stroke color="#000000 [3200]" joinstyle="round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14:paraId="62951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vAlign w:val="center"/>
          </w:tcPr>
          <w:p w14:paraId="5D7ED5C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②</w:t>
            </w:r>
          </w:p>
        </w:tc>
        <w:tc>
          <w:tcPr>
            <w:tcW w:w="8753" w:type="dxa"/>
          </w:tcPr>
          <w:p w14:paraId="235DCD93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检查注射用水专用软管在有效期内，软管完好洁净，无破损、无外来异物等异常情况</w:t>
            </w:r>
          </w:p>
          <w:p w14:paraId="259F56DE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mc:AlternateContent>
                <mc:Choice Requires="wpg">
                  <w:drawing>
                    <wp:inline distT="0" distB="0" distL="0" distR="0">
                      <wp:extent cx="2880360" cy="770890"/>
                      <wp:effectExtent l="0" t="0" r="2540" b="3810"/>
                      <wp:docPr id="226" name="组合 22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880360" cy="770890"/>
                                <a:chOff x="0" y="0"/>
                                <a:chExt cx="2880360" cy="7708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24" name="图片 22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80360" cy="7708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25" name="矩形 225"/>
                              <wps:cNvSpPr/>
                              <wps:spPr>
                                <a:xfrm>
                                  <a:off x="1737360" y="67586"/>
                                  <a:ext cx="1077669" cy="13517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组合 226" o:spid="_x0000_s1026" o:spt="203" style="height:60.7pt;width:226.8pt;" coordsize="2880360,770890" o:gfxdata="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">
                      <o:lock v:ext="edit" aspectratio="f"/>
                      <v:shape id="图片 224" o:spid="_x0000_s1026" o:spt="75" type="#_x0000_t75" style="position:absolute;left:0;top:0;height:770890;width:2880360;" filled="f" o:preferrelative="t" stroked="f" coordsize="21600,21600" o:gfxdata="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arjVW8AAAA&#10;3AAAAA8AAAAAAAAAAQAgAAAAIgAAAGRycy9kb3ducmV2LnhtbFBLAQIUABQAAAAIAIdO4kAzLwWe&#10;OwAAADkAAAAQAAAAAAAAAAEAIAAAAAsBAABkcnMvc2hhcGV4bWwueG1sUEsFBgAAAAAGAAYAWwEA&#10;ALUDAAAAAA==&#10;">
                        <v:fill on="f" focussize="0,0"/>
                        <v:stroke on="f"/>
                        <v:imagedata r:id="rId17" o:title=""/>
                        <o:lock v:ext="edit" aspectratio="t"/>
                      </v:shape>
                      <v:rect id="矩形 225" o:spid="_x0000_s1026" o:spt="1" style="position:absolute;left:1737360;top:67586;height:135172;width:1077669;v-text-anchor:middle;" fillcolor="#00B050" filled="t" stroked="f" coordsize="21600,21600" o:gfxdata="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FVxl2/&#10;AAAA3AAAAA8AAAAAAAAAAQAgAAAAIgAAAGRycy9kb3ducmV2LnhtbFBLAQIUABQAAAAIAIdO4kAz&#10;LwWeOwAAADkAAAAQAAAAAAAAAAEAIAAAAA4BAABkcnMvc2hhcGV4bWwueG1sUEsFBgAAAAAGAAYA&#10;WwEAALgDAAAAAA==&#10;">
                        <v:fill on="t" focussize="0,0"/>
                        <v:stroke on="f" weight="2pt"/>
                        <v:imagedata o:title=""/>
                        <o:lock v:ext="edit" aspectratio="f"/>
                      </v:rect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14:paraId="2DA77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vAlign w:val="center"/>
          </w:tcPr>
          <w:p w14:paraId="0AF07E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③</w:t>
            </w:r>
          </w:p>
        </w:tc>
        <w:tc>
          <w:tcPr>
            <w:tcW w:w="8753" w:type="dxa"/>
          </w:tcPr>
          <w:p w14:paraId="39BF950D">
            <w:pPr>
              <w:jc w:val="left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检查储液袋袋身、管路等所有配件完好洁净，无破损、无外来异物等异常情况</w:t>
            </w:r>
          </w:p>
        </w:tc>
      </w:tr>
      <w:tr w14:paraId="4C05A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vAlign w:val="center"/>
          </w:tcPr>
          <w:p w14:paraId="3880D821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④</w:t>
            </w:r>
          </w:p>
        </w:tc>
        <w:tc>
          <w:tcPr>
            <w:tcW w:w="8753" w:type="dxa"/>
          </w:tcPr>
          <w:p w14:paraId="57F6AD14">
            <w:pPr>
              <w:jc w:val="left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检查储液袋各管路上的止液夹均处于压紧隔断状态</w:t>
            </w:r>
          </w:p>
        </w:tc>
      </w:tr>
      <w:tr w14:paraId="5EA24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vAlign w:val="center"/>
          </w:tcPr>
          <w:p w14:paraId="3A832F9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⑤</w:t>
            </w:r>
          </w:p>
        </w:tc>
        <w:tc>
          <w:tcPr>
            <w:tcW w:w="8753" w:type="dxa"/>
          </w:tcPr>
          <w:p w14:paraId="14E7FD2E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检查储液袋放液管路无菌连接器保护盖完好，无破损</w:t>
            </w:r>
          </w:p>
        </w:tc>
      </w:tr>
    </w:tbl>
    <w:p w14:paraId="6061E575">
      <w:pPr>
        <w:pStyle w:val="50"/>
        <w:spacing w:before="156" w:after="156"/>
      </w:pPr>
      <w:r>
        <w:rPr>
          <w:rFonts w:hint="eastAsia"/>
        </w:rPr>
        <w:t>取用注射用水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8753"/>
      </w:tblGrid>
      <w:tr w14:paraId="724733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988" w:type="dxa"/>
            <w:shd w:val="clear" w:color="auto" w:fill="D8D8D8" w:themeFill="background1" w:themeFillShade="D9"/>
          </w:tcPr>
          <w:p w14:paraId="674DEB2D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序号</w:t>
            </w:r>
          </w:p>
        </w:tc>
        <w:tc>
          <w:tcPr>
            <w:tcW w:w="8753" w:type="dxa"/>
            <w:shd w:val="clear" w:color="auto" w:fill="D8D8D8" w:themeFill="background1" w:themeFillShade="D9"/>
          </w:tcPr>
          <w:p w14:paraId="64948241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操作描述</w:t>
            </w:r>
          </w:p>
        </w:tc>
      </w:tr>
      <w:tr w14:paraId="7BA87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vAlign w:val="center"/>
          </w:tcPr>
          <w:p w14:paraId="44279F7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①</w:t>
            </w:r>
          </w:p>
        </w:tc>
        <w:tc>
          <w:tcPr>
            <w:tcW w:w="8753" w:type="dxa"/>
          </w:tcPr>
          <w:p w14:paraId="21D00607">
            <w:pPr>
              <w:jc w:val="left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将注射用水专用软管一端连接到注射用水使用点上</w:t>
            </w:r>
          </w:p>
          <w:p w14:paraId="760F4E5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drawing>
                <wp:inline distT="0" distB="0" distL="0" distR="0">
                  <wp:extent cx="1013460" cy="1351280"/>
                  <wp:effectExtent l="0" t="0" r="2540" b="7620"/>
                  <wp:docPr id="230" name="图片 2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0" name="图片 230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3460" cy="1351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2DAE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vAlign w:val="center"/>
          </w:tcPr>
          <w:p w14:paraId="0A725CDE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②</w:t>
            </w:r>
          </w:p>
        </w:tc>
        <w:tc>
          <w:tcPr>
            <w:tcW w:w="8753" w:type="dxa"/>
          </w:tcPr>
          <w:p w14:paraId="2D12FFAC">
            <w:pPr>
              <w:jc w:val="left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按下注射用水面板上的“启动”按钮，等待注射用水温度降至常温后自动出水。</w:t>
            </w:r>
          </w:p>
          <w:p w14:paraId="6336D0BB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drawing>
                <wp:inline distT="0" distB="0" distL="0" distR="0">
                  <wp:extent cx="1017270" cy="1348740"/>
                  <wp:effectExtent l="0" t="0" r="11430" b="10160"/>
                  <wp:docPr id="240" name="图片 2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0" name="图片 240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rcRect l="10245" t="20387" r="11706" b="20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7270" cy="13612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5020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vAlign w:val="center"/>
          </w:tcPr>
          <w:p w14:paraId="6DA6FC0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③</w:t>
            </w:r>
          </w:p>
        </w:tc>
        <w:tc>
          <w:tcPr>
            <w:tcW w:w="8753" w:type="dxa"/>
          </w:tcPr>
          <w:p w14:paraId="46BDC022">
            <w:pPr>
              <w:jc w:val="left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注射用水出水后，持续放水至少1分钟，充分冲洗注射用水专用软管内壁（如需变径连接，则需要同变径一起冲洗）</w:t>
            </w:r>
          </w:p>
        </w:tc>
      </w:tr>
      <w:tr w14:paraId="0EF2E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vAlign w:val="center"/>
          </w:tcPr>
          <w:p w14:paraId="6AE0672B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④</w:t>
            </w:r>
          </w:p>
        </w:tc>
        <w:tc>
          <w:tcPr>
            <w:tcW w:w="8753" w:type="dxa"/>
          </w:tcPr>
          <w:p w14:paraId="286DBD53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将储液袋平整放入转移桶内，将储液袋放液管路从侧底部出液口拿出（管路和接头不可接触地面）</w:t>
            </w:r>
          </w:p>
          <w:p w14:paraId="146CB2B8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drawing>
                <wp:inline distT="0" distB="0" distL="0" distR="0">
                  <wp:extent cx="1260475" cy="1255395"/>
                  <wp:effectExtent l="0" t="0" r="9525" b="1905"/>
                  <wp:docPr id="243" name="图片 2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3" name="图片 243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rcRect t="12765" b="125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475" cy="1256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drawing>
                <wp:inline distT="0" distB="0" distL="0" distR="0">
                  <wp:extent cx="1252220" cy="1669415"/>
                  <wp:effectExtent l="0" t="0" r="6985" b="5080"/>
                  <wp:docPr id="241" name="图片 2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" name="图片 241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252220" cy="16817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CB20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vAlign w:val="center"/>
          </w:tcPr>
          <w:p w14:paraId="0744F71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⑤</w:t>
            </w:r>
          </w:p>
        </w:tc>
        <w:tc>
          <w:tcPr>
            <w:tcW w:w="8753" w:type="dxa"/>
          </w:tcPr>
          <w:p w14:paraId="2A76A57A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冲洗结束后，将注射用水专用软管另一端连接至储液袋进液管接口</w:t>
            </w:r>
          </w:p>
          <w:p w14:paraId="733C6407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drawing>
                <wp:inline distT="0" distB="0" distL="0" distR="0">
                  <wp:extent cx="1441450" cy="1088390"/>
                  <wp:effectExtent l="0" t="0" r="6350" b="3810"/>
                  <wp:docPr id="242" name="图片 2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2" name="图片 242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rcRect t="34928" b="84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1450" cy="11001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90B72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vAlign w:val="center"/>
          </w:tcPr>
          <w:p w14:paraId="70102C3A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⑥</w:t>
            </w:r>
          </w:p>
        </w:tc>
        <w:tc>
          <w:tcPr>
            <w:tcW w:w="8753" w:type="dxa"/>
          </w:tcPr>
          <w:p w14:paraId="69DE2ADD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打开储液袋进液管路止液阀，打开注射用水使用点阀门，从注射用水使用点取用注射用水</w:t>
            </w:r>
          </w:p>
        </w:tc>
      </w:tr>
      <w:tr w14:paraId="358D6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vAlign w:val="center"/>
          </w:tcPr>
          <w:p w14:paraId="3BEF5DEB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⑦</w:t>
            </w:r>
          </w:p>
        </w:tc>
        <w:tc>
          <w:tcPr>
            <w:tcW w:w="8753" w:type="dxa"/>
          </w:tcPr>
          <w:p w14:paraId="6659C09C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达到所需体积后依次关闭注射用水使用点阀门、储液袋进液管路止液阀，断开注射用水专用软管与储液袋进液管，将储液袋进液管路使用堵头密封。断开注射用水专用软管与注射用水使用点连接，排净干燥后悬挂存放</w:t>
            </w:r>
          </w:p>
          <w:p w14:paraId="58283C9F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drawing>
                <wp:inline distT="0" distB="0" distL="0" distR="0">
                  <wp:extent cx="1176655" cy="1106805"/>
                  <wp:effectExtent l="0" t="0" r="4445" b="10795"/>
                  <wp:docPr id="244" name="图片 2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" name="图片 244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rcRect t="23956" b="55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6655" cy="11168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245D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vAlign w:val="center"/>
          </w:tcPr>
          <w:p w14:paraId="007AA3AA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⑧</w:t>
            </w:r>
          </w:p>
        </w:tc>
        <w:tc>
          <w:tcPr>
            <w:tcW w:w="8753" w:type="dxa"/>
          </w:tcPr>
          <w:p w14:paraId="26EF3085">
            <w:pPr>
              <w:jc w:val="left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将进液管路平整放入桶内，盖上转移桶盖，等待使用</w:t>
            </w:r>
          </w:p>
        </w:tc>
      </w:tr>
    </w:tbl>
    <w:p w14:paraId="7DA1C36B">
      <w:pPr>
        <w:pStyle w:val="50"/>
        <w:spacing w:before="156" w:after="156"/>
      </w:pPr>
      <w:r>
        <w:rPr>
          <w:rFonts w:hint="eastAsia"/>
        </w:rPr>
        <w:t>将储液袋连接至氮气加湿器</w:t>
      </w:r>
    </w:p>
    <w:p w14:paraId="6DF7CCCA">
      <w:pPr>
        <w:pStyle w:val="50"/>
        <w:spacing w:before="156" w:after="156"/>
      </w:pPr>
      <w:r>
        <w:rPr>
          <w:rFonts w:hint="eastAsia"/>
        </w:rPr>
        <w:t>无菌连接接头使用方法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8753"/>
      </w:tblGrid>
      <w:tr w14:paraId="7A9969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88" w:type="dxa"/>
            <w:shd w:val="clear" w:color="auto" w:fill="D8D8D8" w:themeFill="background1" w:themeFillShade="D9"/>
          </w:tcPr>
          <w:p w14:paraId="07AA5333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序号</w:t>
            </w:r>
          </w:p>
        </w:tc>
        <w:tc>
          <w:tcPr>
            <w:tcW w:w="8753" w:type="dxa"/>
            <w:shd w:val="clear" w:color="auto" w:fill="D8D8D8" w:themeFill="background1" w:themeFillShade="D9"/>
          </w:tcPr>
          <w:p w14:paraId="39544D7A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操作描述</w:t>
            </w:r>
          </w:p>
        </w:tc>
      </w:tr>
      <w:tr w14:paraId="087756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vAlign w:val="center"/>
          </w:tcPr>
          <w:p w14:paraId="187051CB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①</w:t>
            </w:r>
          </w:p>
        </w:tc>
        <w:tc>
          <w:tcPr>
            <w:tcW w:w="8753" w:type="dxa"/>
          </w:tcPr>
          <w:p w14:paraId="68AD3B22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掰开两侧连接器半体上的蓝色保护拉片盖，向下翻折</w:t>
            </w:r>
          </w:p>
          <w:p w14:paraId="7DE23F5E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mc:AlternateContent>
                <mc:Choice Requires="wpg">
                  <w:drawing>
                    <wp:inline distT="0" distB="0" distL="0" distR="0">
                      <wp:extent cx="824865" cy="1324610"/>
                      <wp:effectExtent l="0" t="0" r="635" b="8890"/>
                      <wp:docPr id="253" name="组合 25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24865" cy="1324610"/>
                                <a:chOff x="0" y="0"/>
                                <a:chExt cx="824865" cy="132461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51" name="图片 25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4865" cy="13246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52" name="右弧形箭头 252"/>
                              <wps:cNvSpPr/>
                              <wps:spPr>
                                <a:xfrm rot="3140246">
                                  <a:off x="254442" y="751398"/>
                                  <a:ext cx="373380" cy="729608"/>
                                </a:xfrm>
                                <a:prstGeom prst="curvedLeftArrow">
                                  <a:avLst>
                                    <a:gd name="adj1" fmla="val 19895"/>
                                    <a:gd name="adj2" fmla="val 50000"/>
                                    <a:gd name="adj3" fmla="val 25000"/>
                                  </a:avLst>
                                </a:prstGeom>
                                <a:solidFill>
                                  <a:srgbClr val="FFFF00">
                                    <a:alpha val="50000"/>
                                  </a:srgbClr>
                                </a:solidFill>
                                <a:ln w="12700"/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组合 253" o:spid="_x0000_s1026" o:spt="203" style="height:104.3pt;width:64.95pt;" coordsize="824865,1324610" o:gfxdata="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">
                      <o:lock v:ext="edit" aspectratio="f"/>
                      <v:shape id="图片 251" o:spid="_x0000_s1026" o:spt="75" type="#_x0000_t75" style="position:absolute;left:0;top:0;height:1324610;width:824865;" filled="f" o:preferrelative="t" stroked="f" coordsize="21600,21600" o:gfxdata="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6A92b4A&#10;AADcAAAADwAAAAAAAAABACAAAAAiAAAAZHJzL2Rvd25yZXYueG1sUEsBAhQAFAAAAAgAh07iQDMv&#10;BZ47AAAAOQAAABAAAAAAAAAAAQAgAAAADQEAAGRycy9zaGFwZXhtbC54bWxQSwUGAAAAAAYABgBb&#10;AQAAtwMAAAAA&#10;">
                        <v:fill on="f" focussize="0,0"/>
                        <v:stroke on="f"/>
                        <v:imagedata r:id="rId14" o:title=""/>
                        <o:lock v:ext="edit" aspectratio="t"/>
                      </v:shape>
                      <v:shape id="右弧形箭头 252" o:spid="_x0000_s1026" o:spt="103" type="#_x0000_t103" style="position:absolute;left:254442;top:751398;height:729608;width:373380;rotation:3429986f;v-text-anchor:middle;" fillcolor="#FFFF00" filled="t" stroked="t" coordsize="21600,21600" o:gfxdata="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DxJP74A&#10;AADcAAAADwAAAAAAAAABACAAAAAiAAAAZHJzL2Rvd25yZXYueG1sUEsBAhQAFAAAAAgAh07iQDMv&#10;BZ47AAAAOQAAABAAAAAAAAAAAQAgAAAADQEAAGRycy9zaGFwZXhtbC54bWxQSwUGAAAAAAYABgBb&#10;AQAAtwMAAAAA&#10;" adj="16073,19936,5400">
                        <v:fill on="t" opacity="32768f" focussize="0,0"/>
                        <v:stroke weight="1pt" color="#385D8A [3204]" joinstyle="round"/>
                        <v:imagedata o:title=""/>
                        <o:lock v:ext="edit" aspectratio="f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mc:AlternateContent>
                <mc:Choice Requires="wpg">
                  <w:drawing>
                    <wp:inline distT="0" distB="0" distL="0" distR="0">
                      <wp:extent cx="824865" cy="1324610"/>
                      <wp:effectExtent l="0" t="0" r="635" b="8890"/>
                      <wp:docPr id="254" name="组合 25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 flipH="1">
                                <a:off x="0" y="0"/>
                                <a:ext cx="824865" cy="1324610"/>
                                <a:chOff x="0" y="0"/>
                                <a:chExt cx="824865" cy="132461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55" name="图片 25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4865" cy="13246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56" name="右弧形箭头 256"/>
                              <wps:cNvSpPr/>
                              <wps:spPr>
                                <a:xfrm rot="3140246">
                                  <a:off x="254442" y="751398"/>
                                  <a:ext cx="373380" cy="729608"/>
                                </a:xfrm>
                                <a:prstGeom prst="curvedLeftArrow">
                                  <a:avLst>
                                    <a:gd name="adj1" fmla="val 19895"/>
                                    <a:gd name="adj2" fmla="val 50000"/>
                                    <a:gd name="adj3" fmla="val 25000"/>
                                  </a:avLst>
                                </a:prstGeom>
                                <a:solidFill>
                                  <a:srgbClr val="FFFF00">
                                    <a:alpha val="50000"/>
                                  </a:srgbClr>
                                </a:solidFill>
                                <a:ln w="12700"/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组合 254" o:spid="_x0000_s1026" o:spt="203" style="flip:x;height:104.3pt;width:64.95pt;" coordsize="824865,1324610" o:gfxdata="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">
                      <o:lock v:ext="edit" aspectratio="f"/>
                      <v:shape id="图片 255" o:spid="_x0000_s1026" o:spt="75" type="#_x0000_t75" style="position:absolute;left:0;top:0;height:1324610;width:824865;" filled="f" o:preferrelative="t" stroked="f" coordsize="21600,21600" o:gfxdata="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kmzvavQAA&#10;ANwAAAAPAAAAAAAAAAEAIAAAACIAAABkcnMvZG93bnJldi54bWxQSwECFAAUAAAACACHTuJAMy8F&#10;njsAAAA5AAAAEAAAAAAAAAABACAAAAAMAQAAZHJzL3NoYXBleG1sLnhtbFBLBQYAAAAABgAGAFsB&#10;AAC2AwAAAAA=&#10;">
                        <v:fill on="f" focussize="0,0"/>
                        <v:stroke on="f"/>
                        <v:imagedata r:id="rId14" o:title=""/>
                        <o:lock v:ext="edit" aspectratio="t"/>
                      </v:shape>
                      <v:shape id="右弧形箭头 256" o:spid="_x0000_s1026" o:spt="103" type="#_x0000_t103" style="position:absolute;left:254442;top:751398;height:729608;width:373380;rotation:3429986f;v-text-anchor:middle;" fillcolor="#FFFF00" filled="t" stroked="t" coordsize="21600,21600" o:gfxdata="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XB088vQAA&#10;ANwAAAAPAAAAAAAAAAEAIAAAACIAAABkcnMvZG93bnJldi54bWxQSwECFAAUAAAACACHTuJAMy8F&#10;njsAAAA5AAAAEAAAAAAAAAABACAAAAAMAQAAZHJzL3NoYXBleG1sLnhtbFBLBQYAAAAABgAGAFsB&#10;AAC2AwAAAAA=&#10;" adj="16073,19936,5400">
                        <v:fill on="t" opacity="32768f" focussize="0,0"/>
                        <v:stroke weight="1pt" color="#385D8A [3204]" joinstyle="round"/>
                        <v:imagedata o:title=""/>
                        <o:lock v:ext="edit" aspectratio="f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14:paraId="4BEF3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vAlign w:val="center"/>
          </w:tcPr>
          <w:p w14:paraId="7C66460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②</w:t>
            </w:r>
          </w:p>
        </w:tc>
        <w:tc>
          <w:tcPr>
            <w:tcW w:w="8753" w:type="dxa"/>
          </w:tcPr>
          <w:p w14:paraId="50E4156B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对齐连接器两半体，保持拉片盖朝下。按照箭头指示，将两个半体对推合拢</w:t>
            </w:r>
          </w:p>
          <w:p w14:paraId="555096F7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drawing>
                <wp:inline distT="0" distB="0" distL="0" distR="0">
                  <wp:extent cx="1787525" cy="1195705"/>
                  <wp:effectExtent l="0" t="0" r="3175" b="10795"/>
                  <wp:docPr id="257" name="图片 2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7" name="图片 257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rcRect l="3620" r="122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6888" cy="11957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drawing>
                <wp:inline distT="0" distB="0" distL="0" distR="0">
                  <wp:extent cx="1665605" cy="1193165"/>
                  <wp:effectExtent l="0" t="0" r="10795" b="635"/>
                  <wp:docPr id="258" name="图片 2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8" name="图片 258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rcRect l="2613" r="99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0806" cy="1193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drawing>
                <wp:inline distT="0" distB="0" distL="0" distR="0">
                  <wp:extent cx="1701165" cy="1197610"/>
                  <wp:effectExtent l="0" t="0" r="635" b="8890"/>
                  <wp:docPr id="259" name="图片 2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9" name="图片 259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rcRect l="10300" r="122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8978" cy="11976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185E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vAlign w:val="center"/>
          </w:tcPr>
          <w:p w14:paraId="1EAFCD7E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③</w:t>
            </w:r>
          </w:p>
        </w:tc>
        <w:tc>
          <w:tcPr>
            <w:tcW w:w="8753" w:type="dxa"/>
          </w:tcPr>
          <w:p w14:paraId="10D83589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分别挤压连接器两侧，直至听到卡扣“咔哒”声，确认形成牢固连接。目视检查两侧端面齐平、相互平行</w:t>
            </w:r>
          </w:p>
          <w:p w14:paraId="021C961D">
            <w:pPr>
              <w:jc w:val="left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drawing>
                <wp:inline distT="0" distB="0" distL="0" distR="0">
                  <wp:extent cx="1773555" cy="1214120"/>
                  <wp:effectExtent l="0" t="0" r="4445" b="5080"/>
                  <wp:docPr id="260" name="图片 2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0" name="图片 260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rcRect l="4669" r="43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1096" cy="1214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drawing>
                <wp:inline distT="0" distB="0" distL="0" distR="0">
                  <wp:extent cx="1810385" cy="1214755"/>
                  <wp:effectExtent l="0" t="0" r="5715" b="4445"/>
                  <wp:docPr id="261" name="图片 2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1" name="图片 261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rcRect l="4123" r="47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9845" cy="1214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drawing>
                <wp:inline distT="0" distB="0" distL="0" distR="0">
                  <wp:extent cx="1678305" cy="1212215"/>
                  <wp:effectExtent l="0" t="0" r="10795" b="6985"/>
                  <wp:docPr id="263" name="图片 2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3" name="图片 263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rcRect l="11595" t="353" r="10381" b="31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8105" cy="12122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52371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vAlign w:val="center"/>
          </w:tcPr>
          <w:p w14:paraId="6A8F8435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④</w:t>
            </w:r>
          </w:p>
        </w:tc>
        <w:tc>
          <w:tcPr>
            <w:tcW w:w="8753" w:type="dxa"/>
          </w:tcPr>
          <w:p w14:paraId="455A921D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按压蓝色拉片，将拉片盖合上</w:t>
            </w:r>
          </w:p>
          <w:p w14:paraId="6A51118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drawing>
                <wp:inline distT="0" distB="0" distL="0" distR="0">
                  <wp:extent cx="1520190" cy="1215390"/>
                  <wp:effectExtent l="0" t="0" r="3810" b="3810"/>
                  <wp:docPr id="267" name="图片 2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7" name="图片 267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rcRect l="10302" r="72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1956" cy="1215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drawing>
                <wp:inline distT="0" distB="0" distL="0" distR="0">
                  <wp:extent cx="1955165" cy="1216025"/>
                  <wp:effectExtent l="0" t="0" r="635" b="3175"/>
                  <wp:docPr id="264" name="图片 2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4" name="图片 264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rcRect l="2342" r="56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6795" cy="12160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B7211B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拉动蓝色拉片，从连接器上撕下无菌隔离膜</w:t>
            </w:r>
          </w:p>
          <w:p w14:paraId="47C4A7D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mc:AlternateContent>
                <mc:Choice Requires="wpg">
                  <w:drawing>
                    <wp:inline distT="0" distB="0" distL="0" distR="0">
                      <wp:extent cx="1512570" cy="1216660"/>
                      <wp:effectExtent l="0" t="0" r="11430" b="2540"/>
                      <wp:docPr id="270" name="组合 27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12570" cy="1216660"/>
                                <a:chOff x="0" y="0"/>
                                <a:chExt cx="1512570" cy="121666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65" name="图片 26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3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12570" cy="12166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68" name="下箭头 268"/>
                              <wps:cNvSpPr/>
                              <wps:spPr>
                                <a:xfrm>
                                  <a:off x="282272" y="727544"/>
                                  <a:ext cx="202758" cy="445273"/>
                                </a:xfrm>
                                <a:prstGeom prst="downArrow">
                                  <a:avLst/>
                                </a:prstGeom>
                                <a:solidFill>
                                  <a:srgbClr val="FFFF00"/>
                                </a:solidFill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269" name="下箭头 269"/>
                              <wps:cNvSpPr/>
                              <wps:spPr>
                                <a:xfrm>
                                  <a:off x="989938" y="727544"/>
                                  <a:ext cx="202758" cy="445273"/>
                                </a:xfrm>
                                <a:prstGeom prst="downArrow">
                                  <a:avLst/>
                                </a:prstGeom>
                                <a:solidFill>
                                  <a:srgbClr val="FFFF00"/>
                                </a:solidFill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组合 270" o:spid="_x0000_s1026" o:spt="203" style="height:95.8pt;width:119.1pt;" coordsize="1512570,1216660" o:gfxdata="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">
                      <o:lock v:ext="edit" aspectratio="f"/>
                      <v:shape id="图片 265" o:spid="_x0000_s1026" o:spt="75" type="#_x0000_t75" style="position:absolute;left:0;top:0;height:1216660;width:1512570;" filled="f" o:preferrelative="t" stroked="f" coordsize="21600,21600" o:gfxdata="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MlowHvQAA&#10;ANwAAAAPAAAAAAAAAAEAIAAAACIAAABkcnMvZG93bnJldi54bWxQSwECFAAUAAAACACHTuJAMy8F&#10;njsAAAA5AAAAEAAAAAAAAAABACAAAAAMAQAAZHJzL3NoYXBleG1sLnhtbFBLBQYAAAAABgAGAFsB&#10;AAC2AwAAAAA=&#10;">
                        <v:fill on="f" focussize="0,0"/>
                        <v:stroke on="f"/>
                        <v:imagedata r:id="rId32" o:title=""/>
                        <o:lock v:ext="edit" aspectratio="t"/>
                      </v:shape>
                      <v:shape id="下箭头 268" o:spid="_x0000_s1026" o:spt="67" type="#_x0000_t67" style="position:absolute;left:282272;top:727544;height:445273;width:202758;v-text-anchor:middle;" fillcolor="#FFFF00" filled="t" stroked="t" coordsize="21600,21600" o:gfxdata="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lZPBG8AAAA&#10;3AAAAA8AAAAAAAAAAQAgAAAAIgAAAGRycy9kb3ducmV2LnhtbFBLAQIUABQAAAAIAIdO4kAzLwWe&#10;OwAAADkAAAAQAAAAAAAAAAEAIAAAAAsBAABkcnMvc2hhcGV4bWwueG1sUEsFBgAAAAAGAAYAWwEA&#10;ALUDAAAAAA==&#10;" adj="16683,5400">
                        <v:fill on="t" focussize="0,0"/>
                        <v:stroke weight="1pt" color="#000000 [3213]" joinstyle="round"/>
                        <v:imagedata o:title=""/>
                        <o:lock v:ext="edit" aspectratio="f"/>
                      </v:shape>
                      <v:shape id="下箭头 269" o:spid="_x0000_s1026" o:spt="67" type="#_x0000_t67" style="position:absolute;left:989938;top:727544;height:445273;width:202758;v-text-anchor:middle;" fillcolor="#FFFF00" filled="t" stroked="t" coordsize="21600,21600" o:gfxdata="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YVmYq/&#10;AAAA3AAAAA8AAAAAAAAAAQAgAAAAIgAAAGRycy9kb3ducmV2LnhtbFBLAQIUABQAAAAIAIdO4kAz&#10;LwWeOwAAADkAAAAQAAAAAAAAAAEAIAAAAA4BAABkcnMvc2hhcGV4bWwueG1sUEsFBgAAAAAGAAYA&#10;WwEAALgDAAAAAA==&#10;" adj="16683,5400">
                        <v:fill on="t" focussize="0,0"/>
                        <v:stroke weight="1pt" color="#000000 [3213]" joinstyle="round"/>
                        <v:imagedata o:title=""/>
                        <o:lock v:ext="edit" aspectratio="f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drawing>
                <wp:inline distT="0" distB="0" distL="0" distR="0">
                  <wp:extent cx="1962150" cy="1216660"/>
                  <wp:effectExtent l="0" t="0" r="6350" b="2540"/>
                  <wp:docPr id="271" name="图片 2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1" name="图片 271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150" cy="121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DBB5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vAlign w:val="center"/>
          </w:tcPr>
          <w:p w14:paraId="559EC8C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⑤</w:t>
            </w:r>
          </w:p>
        </w:tc>
        <w:tc>
          <w:tcPr>
            <w:tcW w:w="8753" w:type="dxa"/>
          </w:tcPr>
          <w:p w14:paraId="0B12708F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连接完毕，可以进行液体输送</w:t>
            </w:r>
          </w:p>
          <w:p w14:paraId="4BD1EAC3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drawing>
                <wp:inline distT="0" distB="0" distL="0" distR="0">
                  <wp:extent cx="2082800" cy="1106170"/>
                  <wp:effectExtent l="0" t="0" r="0" b="11430"/>
                  <wp:docPr id="272" name="图片 2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2" name="图片 272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3301" cy="1106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D2BE9A">
      <w:pPr>
        <w:pStyle w:val="3"/>
        <w:spacing w:before="156" w:after="156"/>
      </w:pPr>
      <w:r>
        <w:rPr>
          <w:rFonts w:hint="eastAsia"/>
        </w:rPr>
        <w:t>使用不锈钢水桶取用注射用水的操作方法</w:t>
      </w:r>
    </w:p>
    <w:p w14:paraId="51DA4FFE">
      <w:pPr>
        <w:pStyle w:val="50"/>
        <w:spacing w:before="156" w:after="156"/>
      </w:pPr>
      <w:r>
        <w:rPr>
          <w:rFonts w:hint="eastAsia"/>
        </w:rPr>
        <w:t>不锈钢水桶结构</w:t>
      </w:r>
    </w:p>
    <w:p w14:paraId="60318613">
      <w:r>
        <w:rPr>
          <w:rFonts w:hint="eastAsia"/>
        </w:rPr>
        <w:t>不锈钢水桶由桶身、不锈钢转运底座组成。桶上设计有一个进水接口、一个气体接口、一个视镜口，桶下设计一个放水接口，桶上阀门均为隔膜阀。示意图见图4</w:t>
      </w:r>
      <w:r>
        <w:t>.2.1</w:t>
      </w:r>
      <w:r>
        <w:rPr>
          <w:rFonts w:hint="eastAsia"/>
        </w:rPr>
        <w:t>，表4</w:t>
      </w:r>
      <w:r>
        <w:t>.2.1</w:t>
      </w:r>
      <w:r>
        <w:rPr>
          <w:rFonts w:hint="eastAsia"/>
        </w:rPr>
        <w:t>。</w:t>
      </w:r>
    </w:p>
    <w:p w14:paraId="20DEE612">
      <w:pPr>
        <w:jc w:val="center"/>
      </w:pPr>
      <w:r>
        <mc:AlternateContent>
          <mc:Choice Requires="wpg">
            <w:drawing>
              <wp:inline distT="0" distB="0" distL="0" distR="0">
                <wp:extent cx="1463040" cy="1950720"/>
                <wp:effectExtent l="0" t="0" r="3810" b="0"/>
                <wp:docPr id="285" name="组合 2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63040" cy="1950720"/>
                          <a:chOff x="0" y="0"/>
                          <a:chExt cx="1463040" cy="1950720"/>
                        </a:xfrm>
                      </wpg:grpSpPr>
                      <pic:pic xmlns:pic="http://schemas.openxmlformats.org/drawingml/2006/picture">
                        <pic:nvPicPr>
                          <pic:cNvPr id="274" name="图片 274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950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80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500121" y="1477969"/>
                            <a:ext cx="409371" cy="2101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384803BE">
                              <w:pPr>
                                <w:spacing w:line="180" w:lineRule="exact"/>
                                <w:rPr>
                                  <w:b/>
                                  <w:color w:val="FFFFFF" w:themeColor="background1"/>
                                  <w:sz w:val="1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color w:val="FFFFFF" w:themeColor="background1"/>
                                  <w:sz w:val="1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⑦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81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362028" y="1354805"/>
                            <a:ext cx="409371" cy="2101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59DDFF70">
                              <w:pPr>
                                <w:spacing w:line="180" w:lineRule="exact"/>
                                <w:rPr>
                                  <w:b/>
                                  <w:color w:val="FFFFFF" w:themeColor="background1"/>
                                  <w:sz w:val="1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color w:val="FFFFFF" w:themeColor="background1"/>
                                  <w:sz w:val="1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⑥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82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668072" y="529979"/>
                            <a:ext cx="409371" cy="2101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30C83787">
                              <w:pPr>
                                <w:spacing w:line="180" w:lineRule="exac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sz w:val="18"/>
                                </w:rPr>
                                <w:t>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83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996510" y="1686974"/>
                            <a:ext cx="409371" cy="2101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1031DE83">
                              <w:pPr>
                                <w:spacing w:line="180" w:lineRule="exact"/>
                                <w:rPr>
                                  <w:b/>
                                  <w:color w:val="FFFFFF" w:themeColor="background1"/>
                                  <w:sz w:val="1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color w:val="FFFFFF" w:themeColor="background1"/>
                                  <w:sz w:val="1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②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285" o:spid="_x0000_s1026" o:spt="203" style="height:153.6pt;width:115.2pt;" coordsize="1463040,1950720" o:gfxdata="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">
                <o:lock v:ext="edit" aspectratio="f"/>
                <v:shape id="图片 274" o:spid="_x0000_s1026" o:spt="75" type="#_x0000_t75" style="position:absolute;left:0;top:0;height:1950720;width:1463040;" filled="f" o:preferrelative="t" stroked="f" coordsize="21600,21600" o:gfxdata="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2nkL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35" o:title=""/>
                  <o:lock v:ext="edit" aspectratio="t"/>
                </v:shape>
                <v:shape id="文本框 2" o:spid="_x0000_s1026" o:spt="202" type="#_x0000_t202" style="position:absolute;left:500121;top:1477969;height:210127;width:409371;" filled="f" stroked="f" coordsize="21600,21600" o:gfxdata="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z4eku5AAAA3AAA&#10;AA8AAAAAAAAAAQAgAAAAIgAAAGRycy9kb3ducmV2LnhtbFBLAQIUABQAAAAIAIdO4kAzLwWeOwAA&#10;ADkAAAAQAAAAAAAAAAEAIAAAAAgBAABkcnMvc2hhcGV4bWwueG1sUEsFBgAAAAAGAAYAWwEAALID&#10;AAAAAA==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 w14:paraId="384803BE">
                        <w:pPr>
                          <w:spacing w:line="180" w:lineRule="exact"/>
                          <w:rPr>
                            <w:b/>
                            <w:color w:val="FFFFFF" w:themeColor="background1"/>
                            <w:sz w:val="1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/>
                            <w:b/>
                            <w:color w:val="FFFFFF" w:themeColor="background1"/>
                            <w:sz w:val="1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⑦</w:t>
                        </w:r>
                      </w:p>
                    </w:txbxContent>
                  </v:textbox>
                </v:shape>
                <v:shape id="文本框 2" o:spid="_x0000_s1026" o:spt="202" type="#_x0000_t202" style="position:absolute;left:362028;top:1354805;height:210127;width:409371;" filled="f" stroked="f" coordsize="21600,21600" o:gfxdata="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7Tf0L4A&#10;AADcAAAADwAAAAAAAAABACAAAAAiAAAAZHJzL2Rvd25yZXYueG1sUEsBAhQAFAAAAAgAh07iQDMv&#10;BZ47AAAAOQAAABAAAAAAAAAAAQAgAAAADQEAAGRycy9zaGFwZXhtbC54bWxQSwUGAAAAAAYABgBb&#10;AQAAtwMAAAAA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 w14:paraId="59DDFF70">
                        <w:pPr>
                          <w:spacing w:line="180" w:lineRule="exact"/>
                          <w:rPr>
                            <w:b/>
                            <w:color w:val="FFFFFF" w:themeColor="background1"/>
                            <w:sz w:val="1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/>
                            <w:b/>
                            <w:color w:val="FFFFFF" w:themeColor="background1"/>
                            <w:sz w:val="1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⑥</w:t>
                        </w:r>
                      </w:p>
                    </w:txbxContent>
                  </v:textbox>
                </v:shape>
                <v:shape id="文本框 2" o:spid="_x0000_s1026" o:spt="202" type="#_x0000_t202" style="position:absolute;left:668072;top:529979;height:210127;width:409371;" filled="f" stroked="f" coordsize="21600,21600" o:gfxdata="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DZkGnvQAA&#10;ANwAAAAPAAAAAAAAAAEAIAAAACIAAABkcnMvZG93bnJldi54bWxQSwECFAAUAAAACACHTuJAMy8F&#10;njsAAAA5AAAAEAAAAAAAAAABACAAAAAMAQAAZHJzL3NoYXBleG1sLnhtbFBLBQYAAAAABgAGAFsB&#10;AAC2AwAAAAA=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 w14:paraId="30C83787">
                        <w:pPr>
                          <w:spacing w:line="180" w:lineRule="exac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rFonts w:hint="eastAsia"/>
                            <w:b/>
                            <w:sz w:val="18"/>
                          </w:rPr>
                          <w:t>①</w:t>
                        </w:r>
                      </w:p>
                    </w:txbxContent>
                  </v:textbox>
                </v:shape>
                <v:shape id="文本框 2" o:spid="_x0000_s1026" o:spt="202" type="#_x0000_t202" style="position:absolute;left:996510;top:1686974;height:210127;width:409371;" filled="f" stroked="f" coordsize="21600,21600" o:gfxdata="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CrkPL4A&#10;AADcAAAADwAAAAAAAAABACAAAAAiAAAAZHJzL2Rvd25yZXYueG1sUEsBAhQAFAAAAAgAh07iQDMv&#10;BZ47AAAAOQAAABAAAAAAAAAAAQAgAAAADQEAAGRycy9zaGFwZXhtbC54bWxQSwUGAAAAAAYABgBb&#10;AQAAtwMAAAAA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 w14:paraId="1031DE83">
                        <w:pPr>
                          <w:spacing w:line="180" w:lineRule="exact"/>
                          <w:rPr>
                            <w:b/>
                            <w:color w:val="FFFFFF" w:themeColor="background1"/>
                            <w:sz w:val="1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/>
                            <w:b/>
                            <w:color w:val="FFFFFF" w:themeColor="background1"/>
                            <w:sz w:val="1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②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  <w:r>
        <w:rPr>
          <w:rFonts w:hint="eastAsia"/>
        </w:rPr>
        <w:t xml:space="preserve"> </w:t>
      </w:r>
      <w:r>
        <mc:AlternateContent>
          <mc:Choice Requires="wpg">
            <w:drawing>
              <wp:inline distT="0" distB="0" distL="0" distR="0">
                <wp:extent cx="1463040" cy="1950720"/>
                <wp:effectExtent l="0" t="0" r="3810" b="0"/>
                <wp:docPr id="284" name="组合 2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63040" cy="1950720"/>
                          <a:chOff x="0" y="0"/>
                          <a:chExt cx="1463040" cy="1950720"/>
                        </a:xfrm>
                      </wpg:grpSpPr>
                      <pic:pic xmlns:pic="http://schemas.openxmlformats.org/drawingml/2006/picture">
                        <pic:nvPicPr>
                          <pic:cNvPr id="273" name="图片 273" descr="D:\DingTalk\1013278076_v2\resource_cache\45\4575c53006a5d440aff0361f49e90897.jpg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950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7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500121" y="227667"/>
                            <a:ext cx="409371" cy="2101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37D72F47">
                              <w:pPr>
                                <w:spacing w:line="180" w:lineRule="exac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sz w:val="18"/>
                                </w:rPr>
                                <w:t>③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77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500121" y="787503"/>
                            <a:ext cx="409371" cy="2101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290A6BE8">
                              <w:pPr>
                                <w:spacing w:line="180" w:lineRule="exact"/>
                                <w:rPr>
                                  <w:b/>
                                  <w:color w:val="FFFFFF" w:themeColor="background1"/>
                                  <w:sz w:val="1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color w:val="FFFFFF" w:themeColor="background1"/>
                                  <w:sz w:val="1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④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7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705395" y="578498"/>
                            <a:ext cx="409371" cy="2101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6DE541FF">
                              <w:pPr>
                                <w:spacing w:line="180" w:lineRule="exac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sz w:val="18"/>
                                </w:rPr>
                                <w:t>⑤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79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53022" y="436672"/>
                            <a:ext cx="409371" cy="2101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30F45EEA">
                              <w:pPr>
                                <w:spacing w:line="180" w:lineRule="exac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sz w:val="18"/>
                                </w:rPr>
                                <w:t>⑦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284" o:spid="_x0000_s1026" o:spt="203" style="height:153.6pt;width:115.2pt;" coordsize="1463040,1950720" o:gfxdata="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">
                <o:lock v:ext="edit" aspectratio="f"/>
                <v:shape id="图片 273" o:spid="_x0000_s1026" o:spt="75" alt="D:\DingTalk\1013278076_v2\resource_cache\45\4575c53006a5d440aff0361f49e90897.jpg" type="#_x0000_t75" style="position:absolute;left:0;top:0;height:1950720;width:1463040;" filled="f" o:preferrelative="t" stroked="f" coordsize="21600,21600" o:gfxdata="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ZoXh2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36" o:title=""/>
                  <o:lock v:ext="edit" aspectratio="t"/>
                </v:shape>
                <v:shape id="文本框 2" o:spid="_x0000_s1026" o:spt="202" type="#_x0000_t202" style="position:absolute;left:500121;top:227667;height:210127;width:409371;" filled="f" stroked="f" coordsize="21600,21600" o:gfxdata="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mIN4O8AAAA&#10;3AAAAA8AAAAAAAAAAQAgAAAAIgAAAGRycy9kb3ducmV2LnhtbFBLAQIUABQAAAAIAIdO4kAzLwWe&#10;OwAAADkAAAAQAAAAAAAAAAEAIAAAAAsBAABkcnMvc2hhcGV4bWwueG1sUEsFBgAAAAAGAAYAWwEA&#10;ALUDAAAAAA==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 w14:paraId="37D72F47">
                        <w:pPr>
                          <w:spacing w:line="180" w:lineRule="exac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rFonts w:hint="eastAsia"/>
                            <w:b/>
                            <w:sz w:val="18"/>
                          </w:rPr>
                          <w:t>③</w:t>
                        </w:r>
                      </w:p>
                    </w:txbxContent>
                  </v:textbox>
                </v:shape>
                <v:shape id="文本框 2" o:spid="_x0000_s1026" o:spt="202" type="#_x0000_t202" style="position:absolute;left:500121;top:787503;height:210127;width:409371;" filled="f" stroked="f" coordsize="21600,21600" o:gfxdata="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sSSGL4A&#10;AADcAAAADwAAAAAAAAABACAAAAAiAAAAZHJzL2Rvd25yZXYueG1sUEsBAhQAFAAAAAgAh07iQDMv&#10;BZ47AAAAOQAAABAAAAAAAAAAAQAgAAAADQEAAGRycy9zaGFwZXhtbC54bWxQSwUGAAAAAAYABgBb&#10;AQAAtwMAAAAA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 w14:paraId="290A6BE8">
                        <w:pPr>
                          <w:spacing w:line="180" w:lineRule="exact"/>
                          <w:rPr>
                            <w:b/>
                            <w:color w:val="FFFFFF" w:themeColor="background1"/>
                            <w:sz w:val="1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/>
                            <w:b/>
                            <w:color w:val="FFFFFF" w:themeColor="background1"/>
                            <w:sz w:val="1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④</w:t>
                        </w:r>
                      </w:p>
                    </w:txbxContent>
                  </v:textbox>
                </v:shape>
                <v:shape id="文本框 2" o:spid="_x0000_s1026" o:spt="202" type="#_x0000_t202" style="position:absolute;left:705395;top:578498;height:210127;width:409371;" filled="f" stroked="f" coordsize="21600,21600" o:gfxdata="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XWwZqugAAANwA&#10;AAAPAAAAAAAAAAEAIAAAACIAAABkcnMvZG93bnJldi54bWxQSwECFAAUAAAACACHTuJAMy8FnjsA&#10;AAA5AAAAEAAAAAAAAAABACAAAAAJAQAAZHJzL3NoYXBleG1sLnhtbFBLBQYAAAAABgAGAFsBAACz&#10;AwAAAAA=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 w14:paraId="6DE541FF">
                        <w:pPr>
                          <w:spacing w:line="180" w:lineRule="exac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rFonts w:hint="eastAsia"/>
                            <w:b/>
                            <w:sz w:val="18"/>
                          </w:rPr>
                          <w:t>⑤</w:t>
                        </w:r>
                      </w:p>
                    </w:txbxContent>
                  </v:textbox>
                </v:shape>
                <v:shape id="文本框 2" o:spid="_x0000_s1026" o:spt="202" type="#_x0000_t202" style="position:absolute;left:153022;top:436672;height:210127;width:409371;" filled="f" stroked="f" coordsize="21600,21600" o:gfxdata="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Bej8b4A&#10;AADcAAAADwAAAAAAAAABACAAAAAiAAAAZHJzL2Rvd25yZXYueG1sUEsBAhQAFAAAAAgAh07iQDMv&#10;BZ47AAAAOQAAABAAAAAAAAAAAQAgAAAADQEAAGRycy9zaGFwZXhtbC54bWxQSwUGAAAAAAYABgBb&#10;AQAAtwMAAAAA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 w14:paraId="30F45EEA">
                        <w:pPr>
                          <w:spacing w:line="180" w:lineRule="exac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rFonts w:hint="eastAsia"/>
                            <w:b/>
                            <w:sz w:val="18"/>
                          </w:rPr>
                          <w:t>⑦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07269D8C">
      <w:pPr>
        <w:jc w:val="center"/>
      </w:pPr>
      <w:r>
        <w:rPr>
          <w:rFonts w:hint="eastAsia"/>
        </w:rPr>
        <w:t>图4</w:t>
      </w:r>
      <w:r>
        <w:t xml:space="preserve">.2.1 </w:t>
      </w:r>
      <w:r>
        <w:rPr>
          <w:rFonts w:hint="eastAsia"/>
        </w:rPr>
        <w:t>不锈钢水桶结构图</w:t>
      </w:r>
    </w:p>
    <w:p w14:paraId="06334095">
      <w:pPr>
        <w:jc w:val="center"/>
      </w:pPr>
      <w:r>
        <w:rPr>
          <w:rFonts w:hint="eastAsia"/>
        </w:rPr>
        <w:t>表4</w:t>
      </w:r>
      <w:r>
        <w:t xml:space="preserve">.2.1 </w:t>
      </w:r>
      <w:r>
        <w:rPr>
          <w:rFonts w:hint="eastAsia"/>
        </w:rPr>
        <w:t>不锈钢水桶部件清单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8753"/>
      </w:tblGrid>
      <w:tr w14:paraId="4BBC5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shd w:val="clear" w:color="auto" w:fill="D8D8D8" w:themeFill="background1" w:themeFillShade="D9"/>
          </w:tcPr>
          <w:p w14:paraId="3E7C928B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序号</w:t>
            </w:r>
          </w:p>
        </w:tc>
        <w:tc>
          <w:tcPr>
            <w:tcW w:w="8753" w:type="dxa"/>
            <w:shd w:val="clear" w:color="auto" w:fill="D8D8D8" w:themeFill="background1" w:themeFillShade="D9"/>
          </w:tcPr>
          <w:p w14:paraId="161D7D0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名称</w:t>
            </w:r>
          </w:p>
        </w:tc>
      </w:tr>
      <w:tr w14:paraId="08897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708A955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①</w:t>
            </w:r>
          </w:p>
        </w:tc>
        <w:tc>
          <w:tcPr>
            <w:tcW w:w="8753" w:type="dxa"/>
          </w:tcPr>
          <w:p w14:paraId="5DDC59A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桶身</w:t>
            </w:r>
          </w:p>
        </w:tc>
      </w:tr>
      <w:tr w14:paraId="539BCA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0120ED1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②</w:t>
            </w:r>
          </w:p>
        </w:tc>
        <w:tc>
          <w:tcPr>
            <w:tcW w:w="8753" w:type="dxa"/>
          </w:tcPr>
          <w:p w14:paraId="108855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不锈钢转运底座</w:t>
            </w:r>
          </w:p>
        </w:tc>
      </w:tr>
      <w:tr w14:paraId="405166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4E9DEA6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③</w:t>
            </w:r>
          </w:p>
        </w:tc>
        <w:tc>
          <w:tcPr>
            <w:tcW w:w="8753" w:type="dxa"/>
          </w:tcPr>
          <w:p w14:paraId="558FF05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进水口</w:t>
            </w:r>
          </w:p>
        </w:tc>
      </w:tr>
      <w:tr w14:paraId="03CF4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153C6F33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④</w:t>
            </w:r>
          </w:p>
        </w:tc>
        <w:tc>
          <w:tcPr>
            <w:tcW w:w="8753" w:type="dxa"/>
          </w:tcPr>
          <w:p w14:paraId="1BE5585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气体接口</w:t>
            </w:r>
          </w:p>
        </w:tc>
      </w:tr>
      <w:tr w14:paraId="7D9BF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5B99BAC0">
            <w:pPr>
              <w:jc w:val="center"/>
              <w:rPr>
                <w:rFonts w:eastAsia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⑤</w:t>
            </w:r>
          </w:p>
        </w:tc>
        <w:tc>
          <w:tcPr>
            <w:tcW w:w="8753" w:type="dxa"/>
          </w:tcPr>
          <w:p w14:paraId="4B5C9A7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视镜接口</w:t>
            </w:r>
          </w:p>
        </w:tc>
      </w:tr>
      <w:tr w14:paraId="0EF003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61FEB415">
            <w:pPr>
              <w:jc w:val="center"/>
              <w:rPr>
                <w:rFonts w:eastAsia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⑥</w:t>
            </w:r>
          </w:p>
        </w:tc>
        <w:tc>
          <w:tcPr>
            <w:tcW w:w="8753" w:type="dxa"/>
          </w:tcPr>
          <w:p w14:paraId="0DECB49D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放水口</w:t>
            </w:r>
          </w:p>
        </w:tc>
      </w:tr>
      <w:tr w14:paraId="7E6D1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674C05C8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⑦</w:t>
            </w:r>
          </w:p>
        </w:tc>
        <w:tc>
          <w:tcPr>
            <w:tcW w:w="8753" w:type="dxa"/>
          </w:tcPr>
          <w:p w14:paraId="51ACDAE4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隔膜阀</w:t>
            </w:r>
          </w:p>
        </w:tc>
      </w:tr>
    </w:tbl>
    <w:p w14:paraId="10E8D35D">
      <w:pPr>
        <w:pStyle w:val="50"/>
        <w:spacing w:before="156" w:after="156"/>
      </w:pPr>
      <w:r>
        <w:rPr>
          <w:rFonts w:hint="eastAsia"/>
        </w:rPr>
        <w:t>操作前准备</w:t>
      </w:r>
    </w:p>
    <w:p w14:paraId="384DC77E">
      <w:r>
        <w:rPr>
          <w:rFonts w:hint="eastAsia"/>
        </w:rPr>
        <w:t>使用不锈钢水桶进行注射用水的转移前，需确认如下器具已准备完全：注射用水专用不锈钢水桶、注射用水专用软管、快开卡子、垫片、压力表、过滤器等。</w:t>
      </w:r>
    </w:p>
    <w:p w14:paraId="04A869BB">
      <w:r>
        <w:rPr>
          <w:rFonts w:hint="eastAsia"/>
        </w:rPr>
        <w:t>将过滤器、压力表安装在不锈钢水桶上，安装示意图见图4</w:t>
      </w:r>
      <w:r>
        <w:t>.2.2</w:t>
      </w:r>
      <w:r>
        <w:rPr>
          <w:rFonts w:hint="eastAsia"/>
        </w:rPr>
        <w:t>，表4</w:t>
      </w:r>
      <w:r>
        <w:t>.2.2</w:t>
      </w:r>
      <w:r>
        <w:rPr>
          <w:rFonts w:hint="eastAsia"/>
        </w:rPr>
        <w:t>。</w:t>
      </w:r>
    </w:p>
    <w:p w14:paraId="5E7959D4">
      <w:pPr>
        <w:jc w:val="center"/>
      </w:pPr>
      <w:r>
        <w:rPr>
          <w:rFonts w:hint="eastAsia"/>
        </w:rPr>
        <mc:AlternateContent>
          <mc:Choice Requires="wpg">
            <w:drawing>
              <wp:inline distT="0" distB="0" distL="0" distR="0">
                <wp:extent cx="1632585" cy="2021840"/>
                <wp:effectExtent l="0" t="0" r="0" b="10160"/>
                <wp:docPr id="298" name="组合 2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32804" cy="2021840"/>
                          <a:chOff x="0" y="0"/>
                          <a:chExt cx="1632804" cy="2021840"/>
                        </a:xfrm>
                      </wpg:grpSpPr>
                      <pic:pic xmlns:pic="http://schemas.openxmlformats.org/drawingml/2006/picture">
                        <pic:nvPicPr>
                          <pic:cNvPr id="286" name="图片 286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rcRect t="227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3002" cy="2021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87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393700" y="4233"/>
                            <a:ext cx="409371" cy="2101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763374B1">
                              <w:pPr>
                                <w:spacing w:line="180" w:lineRule="exac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sz w:val="18"/>
                                </w:rPr>
                                <w:t>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8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999066" y="275166"/>
                            <a:ext cx="409371" cy="2101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73616D68">
                              <w:pPr>
                                <w:spacing w:line="180" w:lineRule="exact"/>
                                <w:rPr>
                                  <w:b/>
                                  <w:color w:val="FFFFFF" w:themeColor="background1"/>
                                  <w:sz w:val="1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color w:val="FFFFFF" w:themeColor="background1"/>
                                  <w:sz w:val="1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②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89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33866" y="275166"/>
                            <a:ext cx="409371" cy="2101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431CAE2B">
                              <w:pPr>
                                <w:spacing w:line="180" w:lineRule="exac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sz w:val="18"/>
                                </w:rPr>
                                <w:t>③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90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524933" y="1600200"/>
                            <a:ext cx="409371" cy="2101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309BE4B2">
                              <w:pPr>
                                <w:spacing w:line="180" w:lineRule="exact"/>
                                <w:rPr>
                                  <w:b/>
                                  <w:color w:val="FFFFFF" w:themeColor="background1"/>
                                  <w:sz w:val="1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color w:val="FFFFFF" w:themeColor="background1"/>
                                  <w:sz w:val="1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④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91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524933" y="482600"/>
                            <a:ext cx="409371" cy="2101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54AFE5D4">
                              <w:pPr>
                                <w:spacing w:line="180" w:lineRule="exact"/>
                                <w:rPr>
                                  <w:b/>
                                  <w:color w:val="FFFFFF" w:themeColor="background1"/>
                                  <w:sz w:val="1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color w:val="FFFFFF" w:themeColor="background1"/>
                                  <w:sz w:val="1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⑤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92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07433" y="101600"/>
                            <a:ext cx="409371" cy="2101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4B2C837A">
                              <w:pPr>
                                <w:spacing w:line="180" w:lineRule="exac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sz w:val="18"/>
                                </w:rPr>
                                <w:t>⑥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93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706966" y="46566"/>
                            <a:ext cx="409371" cy="2101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47F2853C">
                              <w:pPr>
                                <w:spacing w:line="180" w:lineRule="exac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sz w:val="18"/>
                                </w:rPr>
                                <w:t>⑥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94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66700" y="1443566"/>
                            <a:ext cx="409371" cy="2101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55EC631A">
                              <w:pPr>
                                <w:spacing w:line="180" w:lineRule="exact"/>
                                <w:rPr>
                                  <w:b/>
                                  <w:color w:val="FFFFFF" w:themeColor="background1"/>
                                  <w:sz w:val="1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color w:val="FFFFFF" w:themeColor="background1"/>
                                  <w:sz w:val="1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⑥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9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223433" y="393700"/>
                            <a:ext cx="409371" cy="2101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28EFC34B">
                              <w:pPr>
                                <w:spacing w:line="180" w:lineRule="exac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sz w:val="18"/>
                                </w:rPr>
                                <w:t>⑦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9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469900" y="969433"/>
                            <a:ext cx="409371" cy="2101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2E5C0319">
                              <w:pPr>
                                <w:spacing w:line="180" w:lineRule="exact"/>
                                <w:rPr>
                                  <w:b/>
                                  <w:color w:val="FFFFFF" w:themeColor="background1"/>
                                  <w:sz w:val="1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color w:val="FFFFFF" w:themeColor="background1"/>
                                  <w:sz w:val="1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⑧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97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753533" y="1727200"/>
                            <a:ext cx="409371" cy="2101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082FB273">
                              <w:pPr>
                                <w:spacing w:line="180" w:lineRule="exact"/>
                                <w:rPr>
                                  <w:b/>
                                  <w:color w:val="FFFFFF" w:themeColor="background1"/>
                                  <w:sz w:val="1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color w:val="FFFFFF" w:themeColor="background1"/>
                                  <w:sz w:val="1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298" o:spid="_x0000_s1026" o:spt="203" style="height:159.2pt;width:128.55pt;" coordsize="1632804,2021840" o:gfxdata="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">
                <o:lock v:ext="edit" aspectratio="f"/>
                <v:shape id="图片 286" o:spid="_x0000_s1026" o:spt="75" type="#_x0000_t75" style="position:absolute;left:0;top:0;height:2021840;width:1473002;" filled="f" o:preferrelative="t" stroked="f" coordsize="21600,21600" o:gfxdata="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sC5gb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37" croptop="14933f" o:title=""/>
                  <o:lock v:ext="edit" aspectratio="t"/>
                </v:shape>
                <v:shape id="文本框 2" o:spid="_x0000_s1026" o:spt="202" type="#_x0000_t202" style="position:absolute;left:393700;top:4233;height:210127;width:409371;" filled="f" stroked="f" coordsize="21600,21600" o:gfxdata="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xHiP74A&#10;AADcAAAADwAAAAAAAAABACAAAAAiAAAAZHJzL2Rvd25yZXYueG1sUEsBAhQAFAAAAAgAh07iQDMv&#10;BZ47AAAAOQAAABAAAAAAAAAAAQAgAAAADQEAAGRycy9zaGFwZXhtbC54bWxQSwUGAAAAAAYABgBb&#10;AQAAtwMAAAAA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 w14:paraId="763374B1">
                        <w:pPr>
                          <w:spacing w:line="180" w:lineRule="exac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rFonts w:hint="eastAsia"/>
                            <w:b/>
                            <w:sz w:val="18"/>
                          </w:rPr>
                          <w:t>①</w:t>
                        </w:r>
                      </w:p>
                    </w:txbxContent>
                  </v:textbox>
                </v:shape>
                <v:shape id="文本框 2" o:spid="_x0000_s1026" o:spt="202" type="#_x0000_t202" style="position:absolute;left:999066;top:275166;height:210127;width:409371;" filled="f" stroked="f" coordsize="21600,21600" o:gfxdata="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KOdk25AAAA3AAA&#10;AA8AAAAAAAAAAQAgAAAAIgAAAGRycy9kb3ducmV2LnhtbFBLAQIUABQAAAAIAIdO4kAzLwWeOwAA&#10;ADkAAAAQAAAAAAAAAAEAIAAAAAgBAABkcnMvc2hhcGV4bWwueG1sUEsFBgAAAAAGAAYAWwEAALID&#10;AAAAAA==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 w14:paraId="73616D68">
                        <w:pPr>
                          <w:spacing w:line="180" w:lineRule="exact"/>
                          <w:rPr>
                            <w:b/>
                            <w:color w:val="FFFFFF" w:themeColor="background1"/>
                            <w:sz w:val="1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/>
                            <w:b/>
                            <w:color w:val="FFFFFF" w:themeColor="background1"/>
                            <w:sz w:val="1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②</w:t>
                        </w:r>
                      </w:p>
                    </w:txbxContent>
                  </v:textbox>
                </v:shape>
                <v:shape id="文本框 2" o:spid="_x0000_s1026" o:spt="202" type="#_x0000_t202" style="position:absolute;left:33866;top:275166;height:210127;width:409371;" filled="f" stroked="f" coordsize="21600,21600" o:gfxdata="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3C09a8AAAA&#10;3AAAAA8AAAAAAAAAAQAgAAAAIgAAAGRycy9kb3ducmV2LnhtbFBLAQIUABQAAAAIAIdO4kAzLwWe&#10;OwAAADkAAAAQAAAAAAAAAAEAIAAAAAsBAABkcnMvc2hhcGV4bWwueG1sUEsFBgAAAAAGAAYAWwEA&#10;ALUDAAAAAA==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 w14:paraId="431CAE2B">
                        <w:pPr>
                          <w:spacing w:line="180" w:lineRule="exac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rFonts w:hint="eastAsia"/>
                            <w:b/>
                            <w:sz w:val="18"/>
                          </w:rPr>
                          <w:t>③</w:t>
                        </w:r>
                      </w:p>
                    </w:txbxContent>
                  </v:textbox>
                </v:shape>
                <v:shape id="文本框 2" o:spid="_x0000_s1026" o:spt="202" type="#_x0000_t202" style="position:absolute;left:524933;top:1600200;height:210127;width:409371;" filled="f" stroked="f" coordsize="21600,21600" o:gfxdata="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SHslrsAAADc&#10;AAAADwAAAAAAAAABACAAAAAiAAAAZHJzL2Rvd25yZXYueG1sUEsBAhQAFAAAAAgAh07iQDMvBZ47&#10;AAAAOQAAABAAAAAAAAAAAQAgAAAACgEAAGRycy9zaGFwZXhtbC54bWxQSwUGAAAAAAYABgBbAQAA&#10;tAMAAAAA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 w14:paraId="309BE4B2">
                        <w:pPr>
                          <w:spacing w:line="180" w:lineRule="exact"/>
                          <w:rPr>
                            <w:b/>
                            <w:color w:val="FFFFFF" w:themeColor="background1"/>
                            <w:sz w:val="1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/>
                            <w:b/>
                            <w:color w:val="FFFFFF" w:themeColor="background1"/>
                            <w:sz w:val="1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④</w:t>
                        </w:r>
                      </w:p>
                    </w:txbxContent>
                  </v:textbox>
                </v:shape>
                <v:shape id="文本框 2" o:spid="_x0000_s1026" o:spt="202" type="#_x0000_t202" style="position:absolute;left:524933;top:482600;height:210127;width:409371;" filled="f" stroked="f" coordsize="21600,21600" o:gfxdata="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2bUkNvQAA&#10;ANwAAAAPAAAAAAAAAAEAIAAAACIAAABkcnMvZG93bnJldi54bWxQSwECFAAUAAAACACHTuJAMy8F&#10;njsAAAA5AAAAEAAAAAAAAAABACAAAAAMAQAAZHJzL3NoYXBleG1sLnhtbFBLBQYAAAAABgAGAFsB&#10;AAC2AwAAAAA=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 w14:paraId="54AFE5D4">
                        <w:pPr>
                          <w:spacing w:line="180" w:lineRule="exact"/>
                          <w:rPr>
                            <w:b/>
                            <w:color w:val="FFFFFF" w:themeColor="background1"/>
                            <w:sz w:val="1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/>
                            <w:b/>
                            <w:color w:val="FFFFFF" w:themeColor="background1"/>
                            <w:sz w:val="1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⑤</w:t>
                        </w:r>
                      </w:p>
                    </w:txbxContent>
                  </v:textbox>
                </v:shape>
                <v:shape id="文本框 2" o:spid="_x0000_s1026" o:spt="202" type="#_x0000_t202" style="position:absolute;left:207433;top:101600;height:210127;width:409371;" filled="f" stroked="f" coordsize="21600,21600" o:gfxdata="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Gv9d6vQAA&#10;ANwAAAAPAAAAAAAAAAEAIAAAACIAAABkcnMvZG93bnJldi54bWxQSwECFAAUAAAACACHTuJAMy8F&#10;njsAAAA5AAAAEAAAAAAAAAABACAAAAAMAQAAZHJzL3NoYXBleG1sLnhtbFBLBQYAAAAABgAGAFsB&#10;AAC2AwAAAAA=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 w14:paraId="4B2C837A">
                        <w:pPr>
                          <w:spacing w:line="180" w:lineRule="exac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rFonts w:hint="eastAsia"/>
                            <w:b/>
                            <w:sz w:val="18"/>
                          </w:rPr>
                          <w:t>⑥</w:t>
                        </w:r>
                      </w:p>
                    </w:txbxContent>
                  </v:textbox>
                </v:shape>
                <v:shape id="文本框 2" o:spid="_x0000_s1026" o:spt="202" type="#_x0000_t202" style="position:absolute;left:706966;top:46566;height:210127;width:409371;" filled="f" stroked="f" coordsize="21600,21600" o:gfxdata="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fNy4b4A&#10;AADcAAAADwAAAAAAAAABACAAAAAiAAAAZHJzL2Rvd25yZXYueG1sUEsBAhQAFAAAAAgAh07iQDMv&#10;BZ47AAAAOQAAABAAAAAAAAAAAQAgAAAADQEAAGRycy9zaGFwZXhtbC54bWxQSwUGAAAAAAYABgBb&#10;AQAAtwMAAAAA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 w14:paraId="47F2853C">
                        <w:pPr>
                          <w:spacing w:line="180" w:lineRule="exac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rFonts w:hint="eastAsia"/>
                            <w:b/>
                            <w:sz w:val="18"/>
                          </w:rPr>
                          <w:t>⑥</w:t>
                        </w:r>
                      </w:p>
                    </w:txbxContent>
                  </v:textbox>
                </v:shape>
                <v:shape id="文本框 2" o:spid="_x0000_s1026" o:spt="202" type="#_x0000_t202" style="position:absolute;left:266700;top:1443566;height:210127;width:409371;" filled="f" stroked="f" coordsize="21600,21600" o:gfxdata="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mGuqVvQAA&#10;ANwAAAAPAAAAAAAAAAEAIAAAACIAAABkcnMvZG93bnJldi54bWxQSwECFAAUAAAACACHTuJAMy8F&#10;njsAAAA5AAAAEAAAAAAAAAABACAAAAAMAQAAZHJzL3NoYXBleG1sLnhtbFBLBQYAAAAABgAGAFsB&#10;AAC2AwAAAAA=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 w14:paraId="55EC631A">
                        <w:pPr>
                          <w:spacing w:line="180" w:lineRule="exact"/>
                          <w:rPr>
                            <w:b/>
                            <w:color w:val="FFFFFF" w:themeColor="background1"/>
                            <w:sz w:val="1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/>
                            <w:b/>
                            <w:color w:val="FFFFFF" w:themeColor="background1"/>
                            <w:sz w:val="1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⑥</w:t>
                        </w:r>
                      </w:p>
                    </w:txbxContent>
                  </v:textbox>
                </v:shape>
                <v:shape id="文本框 2" o:spid="_x0000_s1026" o:spt="202" type="#_x0000_t202" style="position:absolute;left:1223433;top:393700;height:210127;width:409371;" filled="f" stroked="f" coordsize="21600,21600" o:gfxdata="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VZPDr4A&#10;AADcAAAADwAAAAAAAAABACAAAAAiAAAAZHJzL2Rvd25yZXYueG1sUEsBAhQAFAAAAAgAh07iQDMv&#10;BZ47AAAAOQAAABAAAAAAAAAAAQAgAAAADQEAAGRycy9zaGFwZXhtbC54bWxQSwUGAAAAAAYABgBb&#10;AQAAtwMAAAAA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 w14:paraId="28EFC34B">
                        <w:pPr>
                          <w:spacing w:line="180" w:lineRule="exac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rFonts w:hint="eastAsia"/>
                            <w:b/>
                            <w:sz w:val="18"/>
                          </w:rPr>
                          <w:t>⑦</w:t>
                        </w:r>
                      </w:p>
                    </w:txbxContent>
                  </v:textbox>
                </v:shape>
                <v:shape id="文本框 2" o:spid="_x0000_s1026" o:spt="202" type="#_x0000_t202" style="position:absolute;left:469900;top:969433;height:210127;width:409371;" filled="f" stroked="f" coordsize="21600,21600" o:gfxdata="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YTReb4A&#10;AADcAAAADwAAAAAAAAABACAAAAAiAAAAZHJzL2Rvd25yZXYueG1sUEsBAhQAFAAAAAgAh07iQDMv&#10;BZ47AAAAOQAAABAAAAAAAAAAAQAgAAAADQEAAGRycy9zaGFwZXhtbC54bWxQSwUGAAAAAAYABgBb&#10;AQAAtwMAAAAA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 w14:paraId="2E5C0319">
                        <w:pPr>
                          <w:spacing w:line="180" w:lineRule="exact"/>
                          <w:rPr>
                            <w:b/>
                            <w:color w:val="FFFFFF" w:themeColor="background1"/>
                            <w:sz w:val="1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/>
                            <w:b/>
                            <w:color w:val="FFFFFF" w:themeColor="background1"/>
                            <w:sz w:val="1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⑧</w:t>
                        </w:r>
                      </w:p>
                    </w:txbxContent>
                  </v:textbox>
                </v:shape>
                <v:shape id="文本框 2" o:spid="_x0000_s1026" o:spt="202" type="#_x0000_t202" style="position:absolute;left:753533;top:1727200;height:210127;width:409371;" filled="f" stroked="f" coordsize="21600,21600" o:gfxdata="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sh04r4A&#10;AADcAAAADwAAAAAAAAABACAAAAAiAAAAZHJzL2Rvd25yZXYueG1sUEsBAhQAFAAAAAgAh07iQDMv&#10;BZ47AAAAOQAAABAAAAAAAAAAAQAgAAAADQEAAGRycy9zaGFwZXhtbC54bWxQSwUGAAAAAAYABgBb&#10;AQAAtwMAAAAA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 w14:paraId="082FB273">
                        <w:pPr>
                          <w:spacing w:line="180" w:lineRule="exact"/>
                          <w:rPr>
                            <w:b/>
                            <w:color w:val="FFFFFF" w:themeColor="background1"/>
                            <w:sz w:val="1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/>
                            <w:b/>
                            <w:color w:val="FFFFFF" w:themeColor="background1"/>
                            <w:sz w:val="1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⑨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523864C4">
      <w:pPr>
        <w:jc w:val="center"/>
      </w:pPr>
      <w:r>
        <w:rPr>
          <w:rFonts w:hint="eastAsia"/>
        </w:rPr>
        <w:t>图4</w:t>
      </w:r>
      <w:r>
        <w:t xml:space="preserve">.2.2 </w:t>
      </w:r>
      <w:r>
        <w:rPr>
          <w:rFonts w:hint="eastAsia"/>
        </w:rPr>
        <w:t>安装示意图</w:t>
      </w:r>
    </w:p>
    <w:p w14:paraId="29ABA9AC">
      <w:pPr>
        <w:jc w:val="center"/>
      </w:pPr>
      <w:r>
        <w:rPr>
          <w:rFonts w:hint="eastAsia"/>
        </w:rPr>
        <w:t>表4</w:t>
      </w:r>
      <w:r>
        <w:t xml:space="preserve">.2.2 </w:t>
      </w:r>
      <w:r>
        <w:rPr>
          <w:rFonts w:hint="eastAsia"/>
        </w:rPr>
        <w:t>安装后部件清单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8753"/>
      </w:tblGrid>
      <w:tr w14:paraId="1B585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shd w:val="clear" w:color="auto" w:fill="D8D8D8" w:themeFill="background1" w:themeFillShade="D9"/>
          </w:tcPr>
          <w:p w14:paraId="4C02B62A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序号</w:t>
            </w:r>
          </w:p>
        </w:tc>
        <w:tc>
          <w:tcPr>
            <w:tcW w:w="8753" w:type="dxa"/>
            <w:shd w:val="clear" w:color="auto" w:fill="D8D8D8" w:themeFill="background1" w:themeFillShade="D9"/>
          </w:tcPr>
          <w:p w14:paraId="35DED3EB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名称</w:t>
            </w:r>
          </w:p>
        </w:tc>
      </w:tr>
      <w:tr w14:paraId="27D4F2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23E34B1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①</w:t>
            </w:r>
          </w:p>
        </w:tc>
        <w:tc>
          <w:tcPr>
            <w:tcW w:w="8753" w:type="dxa"/>
          </w:tcPr>
          <w:p w14:paraId="5A68595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压力表</w:t>
            </w:r>
          </w:p>
        </w:tc>
      </w:tr>
      <w:tr w14:paraId="386263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746D34C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②</w:t>
            </w:r>
          </w:p>
        </w:tc>
        <w:tc>
          <w:tcPr>
            <w:tcW w:w="8753" w:type="dxa"/>
          </w:tcPr>
          <w:p w14:paraId="39CACA7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过滤器</w:t>
            </w:r>
          </w:p>
        </w:tc>
      </w:tr>
      <w:tr w14:paraId="2BDE36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5844B23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③</w:t>
            </w:r>
          </w:p>
        </w:tc>
        <w:tc>
          <w:tcPr>
            <w:tcW w:w="8753" w:type="dxa"/>
          </w:tcPr>
          <w:p w14:paraId="40FDBCD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进水口</w:t>
            </w:r>
          </w:p>
        </w:tc>
      </w:tr>
      <w:tr w14:paraId="3FC175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20D98C96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④</w:t>
            </w:r>
          </w:p>
        </w:tc>
        <w:tc>
          <w:tcPr>
            <w:tcW w:w="8753" w:type="dxa"/>
          </w:tcPr>
          <w:p w14:paraId="1490831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放水口</w:t>
            </w:r>
          </w:p>
        </w:tc>
      </w:tr>
      <w:tr w14:paraId="0ACBF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24CE682D">
            <w:pPr>
              <w:jc w:val="center"/>
              <w:rPr>
                <w:rFonts w:eastAsia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⑤</w:t>
            </w:r>
          </w:p>
        </w:tc>
        <w:tc>
          <w:tcPr>
            <w:tcW w:w="8753" w:type="dxa"/>
          </w:tcPr>
          <w:p w14:paraId="0774FD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视镜接口</w:t>
            </w:r>
          </w:p>
        </w:tc>
      </w:tr>
      <w:tr w14:paraId="614B8B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1A562CFD">
            <w:pPr>
              <w:jc w:val="center"/>
              <w:rPr>
                <w:rFonts w:eastAsia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⑥</w:t>
            </w:r>
          </w:p>
        </w:tc>
        <w:tc>
          <w:tcPr>
            <w:tcW w:w="8753" w:type="dxa"/>
          </w:tcPr>
          <w:p w14:paraId="30950E6E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隔膜阀</w:t>
            </w:r>
          </w:p>
        </w:tc>
      </w:tr>
      <w:tr w14:paraId="65AB2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168AC411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⑦</w:t>
            </w:r>
          </w:p>
        </w:tc>
        <w:tc>
          <w:tcPr>
            <w:tcW w:w="8753" w:type="dxa"/>
          </w:tcPr>
          <w:p w14:paraId="25AF03B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气体接口</w:t>
            </w:r>
          </w:p>
        </w:tc>
      </w:tr>
      <w:tr w14:paraId="30C035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51894F6E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⑧</w:t>
            </w:r>
          </w:p>
        </w:tc>
        <w:tc>
          <w:tcPr>
            <w:tcW w:w="8753" w:type="dxa"/>
          </w:tcPr>
          <w:p w14:paraId="4AEFF404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桶身</w:t>
            </w:r>
          </w:p>
        </w:tc>
      </w:tr>
      <w:tr w14:paraId="19ADE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083E299D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⑨</w:t>
            </w:r>
          </w:p>
        </w:tc>
        <w:tc>
          <w:tcPr>
            <w:tcW w:w="8753" w:type="dxa"/>
          </w:tcPr>
          <w:p w14:paraId="0C3DDD9F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不锈钢转运底座</w:t>
            </w:r>
          </w:p>
        </w:tc>
      </w:tr>
    </w:tbl>
    <w:p w14:paraId="59117152">
      <w:pPr>
        <w:jc w:val="center"/>
        <w:rPr>
          <w:rFonts w:hint="eastAsia"/>
        </w:rPr>
      </w:pPr>
    </w:p>
    <w:p w14:paraId="0EB742DE">
      <w:pPr>
        <w:pStyle w:val="50"/>
        <w:spacing w:before="156" w:after="156"/>
      </w:pPr>
      <w:r>
        <w:rPr>
          <w:rFonts w:hint="eastAsia"/>
        </w:rPr>
        <w:t>操作前准备</w:t>
      </w:r>
    </w:p>
    <w:p w14:paraId="0D235234">
      <w:pPr>
        <w:rPr>
          <w:rFonts w:hint="eastAsia"/>
        </w:rPr>
      </w:pPr>
    </w:p>
    <w:sectPr>
      <w:headerReference r:id="rId5" w:type="default"/>
      <w:pgSz w:w="11906" w:h="16838"/>
      <w:pgMar w:top="2098" w:right="1134" w:bottom="964" w:left="1021" w:header="720" w:footer="720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entury Schoolbook"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0000012" w:usb3="00000000" w:csb0="0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6FACCD">
    <w:pPr>
      <w:pStyle w:val="16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C53FCF"/>
    <w:multiLevelType w:val="multilevel"/>
    <w:tmpl w:val="19C53FCF"/>
    <w:lvl w:ilvl="0" w:tentative="0">
      <w:start w:val="1"/>
      <w:numFmt w:val="chineseCountingThousand"/>
      <w:pStyle w:val="2"/>
      <w:lvlText w:val="%1."/>
      <w:lvlJc w:val="left"/>
      <w:pPr>
        <w:ind w:left="425" w:hanging="425"/>
      </w:pPr>
      <w:rPr>
        <w:rFonts w:hint="default" w:ascii="Times New Roman" w:hAnsi="Times New Roman" w:eastAsia="仿宋_GB2312"/>
        <w:b w:val="0"/>
        <w:i w:val="0"/>
        <w:sz w:val="21"/>
      </w:rPr>
    </w:lvl>
    <w:lvl w:ilvl="1" w:tentative="0">
      <w:start w:val="1"/>
      <w:numFmt w:val="decimal"/>
      <w:pStyle w:val="3"/>
      <w:isLgl/>
      <w:lvlText w:val="%1.%2."/>
      <w:lvlJc w:val="left"/>
      <w:pPr>
        <w:ind w:left="567" w:hanging="567"/>
      </w:pPr>
      <w:rPr>
        <w:rFonts w:hint="default" w:ascii="Times New Roman" w:hAnsi="Times New Roman" w:eastAsia="仿宋_GB2312"/>
        <w:b w:val="0"/>
        <w:i w:val="0"/>
        <w:sz w:val="21"/>
      </w:rPr>
    </w:lvl>
    <w:lvl w:ilvl="2" w:tentative="0">
      <w:start w:val="1"/>
      <w:numFmt w:val="decimal"/>
      <w:pStyle w:val="50"/>
      <w:isLgl/>
      <w:lvlText w:val="%1.%2.%3."/>
      <w:lvlJc w:val="left"/>
      <w:pPr>
        <w:ind w:left="709" w:hanging="709"/>
      </w:pPr>
      <w:rPr>
        <w:rFonts w:hint="eastAsia"/>
      </w:rPr>
    </w:lvl>
    <w:lvl w:ilvl="3" w:tentative="0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">
    <w:nsid w:val="27FE0504"/>
    <w:multiLevelType w:val="multilevel"/>
    <w:tmpl w:val="27FE0504"/>
    <w:lvl w:ilvl="0" w:tentative="0">
      <w:start w:val="1"/>
      <w:numFmt w:val="chineseCountingThousand"/>
      <w:pStyle w:val="32"/>
      <w:lvlText w:val="%1、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945" w:hanging="420"/>
      </w:pPr>
    </w:lvl>
    <w:lvl w:ilvl="2" w:tentative="0">
      <w:start w:val="1"/>
      <w:numFmt w:val="lowerRoman"/>
      <w:lvlText w:val="%3."/>
      <w:lvlJc w:val="right"/>
      <w:pPr>
        <w:ind w:left="1365" w:hanging="420"/>
      </w:pPr>
    </w:lvl>
    <w:lvl w:ilvl="3" w:tentative="0">
      <w:start w:val="1"/>
      <w:numFmt w:val="decimal"/>
      <w:lvlText w:val="%4."/>
      <w:lvlJc w:val="left"/>
      <w:pPr>
        <w:ind w:left="1785" w:hanging="420"/>
      </w:pPr>
    </w:lvl>
    <w:lvl w:ilvl="4" w:tentative="0">
      <w:start w:val="1"/>
      <w:numFmt w:val="lowerLetter"/>
      <w:lvlText w:val="%5)"/>
      <w:lvlJc w:val="left"/>
      <w:pPr>
        <w:ind w:left="2205" w:hanging="420"/>
      </w:pPr>
    </w:lvl>
    <w:lvl w:ilvl="5" w:tentative="0">
      <w:start w:val="1"/>
      <w:numFmt w:val="lowerRoman"/>
      <w:lvlText w:val="%6."/>
      <w:lvlJc w:val="right"/>
      <w:pPr>
        <w:ind w:left="2625" w:hanging="420"/>
      </w:pPr>
    </w:lvl>
    <w:lvl w:ilvl="6" w:tentative="0">
      <w:start w:val="1"/>
      <w:numFmt w:val="decimal"/>
      <w:lvlText w:val="%7."/>
      <w:lvlJc w:val="left"/>
      <w:pPr>
        <w:ind w:left="3045" w:hanging="420"/>
      </w:pPr>
    </w:lvl>
    <w:lvl w:ilvl="7" w:tentative="0">
      <w:start w:val="1"/>
      <w:numFmt w:val="lowerLetter"/>
      <w:lvlText w:val="%8)"/>
      <w:lvlJc w:val="left"/>
      <w:pPr>
        <w:ind w:left="3465" w:hanging="420"/>
      </w:pPr>
    </w:lvl>
    <w:lvl w:ilvl="8" w:tentative="0">
      <w:start w:val="1"/>
      <w:numFmt w:val="lowerRoman"/>
      <w:lvlText w:val="%9."/>
      <w:lvlJc w:val="right"/>
      <w:pPr>
        <w:ind w:left="3885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displayHorizontalDrawingGridEvery w:val="2"/>
  <w:displayVerticalDrawingGridEvery w:val="2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5357"/>
    <w:rsid w:val="00000198"/>
    <w:rsid w:val="00000814"/>
    <w:rsid w:val="00000DA2"/>
    <w:rsid w:val="00000E5D"/>
    <w:rsid w:val="00001119"/>
    <w:rsid w:val="00002934"/>
    <w:rsid w:val="00002A66"/>
    <w:rsid w:val="00002CFA"/>
    <w:rsid w:val="0000481E"/>
    <w:rsid w:val="00004A46"/>
    <w:rsid w:val="0000684A"/>
    <w:rsid w:val="0000777A"/>
    <w:rsid w:val="00007881"/>
    <w:rsid w:val="000146B1"/>
    <w:rsid w:val="00015354"/>
    <w:rsid w:val="00015425"/>
    <w:rsid w:val="00015437"/>
    <w:rsid w:val="000157B5"/>
    <w:rsid w:val="00015A37"/>
    <w:rsid w:val="00017E58"/>
    <w:rsid w:val="000202B0"/>
    <w:rsid w:val="00020899"/>
    <w:rsid w:val="00023614"/>
    <w:rsid w:val="0002392D"/>
    <w:rsid w:val="000253AB"/>
    <w:rsid w:val="00026BFC"/>
    <w:rsid w:val="000272CE"/>
    <w:rsid w:val="00027CDB"/>
    <w:rsid w:val="00030914"/>
    <w:rsid w:val="00031DA2"/>
    <w:rsid w:val="00032BBF"/>
    <w:rsid w:val="000330A8"/>
    <w:rsid w:val="00034398"/>
    <w:rsid w:val="00034FE8"/>
    <w:rsid w:val="000359F1"/>
    <w:rsid w:val="00036480"/>
    <w:rsid w:val="000367A9"/>
    <w:rsid w:val="00036A11"/>
    <w:rsid w:val="00041287"/>
    <w:rsid w:val="00041A98"/>
    <w:rsid w:val="000423C4"/>
    <w:rsid w:val="00042FB6"/>
    <w:rsid w:val="00043415"/>
    <w:rsid w:val="00043A97"/>
    <w:rsid w:val="000447EA"/>
    <w:rsid w:val="0004624C"/>
    <w:rsid w:val="000466F0"/>
    <w:rsid w:val="00047846"/>
    <w:rsid w:val="00047926"/>
    <w:rsid w:val="00047B68"/>
    <w:rsid w:val="000509AF"/>
    <w:rsid w:val="000520ED"/>
    <w:rsid w:val="00052236"/>
    <w:rsid w:val="00053022"/>
    <w:rsid w:val="0005382C"/>
    <w:rsid w:val="000542ED"/>
    <w:rsid w:val="0005669A"/>
    <w:rsid w:val="00056CAF"/>
    <w:rsid w:val="00056CF6"/>
    <w:rsid w:val="00057052"/>
    <w:rsid w:val="00057ADF"/>
    <w:rsid w:val="0006013A"/>
    <w:rsid w:val="0006095A"/>
    <w:rsid w:val="0006147B"/>
    <w:rsid w:val="00061C43"/>
    <w:rsid w:val="00062510"/>
    <w:rsid w:val="00063B70"/>
    <w:rsid w:val="00063BF7"/>
    <w:rsid w:val="00063C61"/>
    <w:rsid w:val="00064DCF"/>
    <w:rsid w:val="00065649"/>
    <w:rsid w:val="0007000A"/>
    <w:rsid w:val="000711B8"/>
    <w:rsid w:val="00071894"/>
    <w:rsid w:val="00071C57"/>
    <w:rsid w:val="000725E5"/>
    <w:rsid w:val="000725FE"/>
    <w:rsid w:val="000726C2"/>
    <w:rsid w:val="00072BA0"/>
    <w:rsid w:val="000748F3"/>
    <w:rsid w:val="00074962"/>
    <w:rsid w:val="00075B8C"/>
    <w:rsid w:val="00076B76"/>
    <w:rsid w:val="00077A2F"/>
    <w:rsid w:val="00077E34"/>
    <w:rsid w:val="000801F2"/>
    <w:rsid w:val="00080398"/>
    <w:rsid w:val="000819A8"/>
    <w:rsid w:val="00081DA7"/>
    <w:rsid w:val="000825B5"/>
    <w:rsid w:val="00082C61"/>
    <w:rsid w:val="00083AB2"/>
    <w:rsid w:val="00084AB9"/>
    <w:rsid w:val="000858C2"/>
    <w:rsid w:val="00085A13"/>
    <w:rsid w:val="00085AE1"/>
    <w:rsid w:val="000869A7"/>
    <w:rsid w:val="00086C0C"/>
    <w:rsid w:val="00086DB1"/>
    <w:rsid w:val="00086EF3"/>
    <w:rsid w:val="00090277"/>
    <w:rsid w:val="000908FA"/>
    <w:rsid w:val="00090C7F"/>
    <w:rsid w:val="000915B9"/>
    <w:rsid w:val="00091C30"/>
    <w:rsid w:val="0009220F"/>
    <w:rsid w:val="00092BAD"/>
    <w:rsid w:val="00092CC1"/>
    <w:rsid w:val="0009418C"/>
    <w:rsid w:val="00094E48"/>
    <w:rsid w:val="00095293"/>
    <w:rsid w:val="00095C3A"/>
    <w:rsid w:val="00096578"/>
    <w:rsid w:val="0009691B"/>
    <w:rsid w:val="00097542"/>
    <w:rsid w:val="000976E4"/>
    <w:rsid w:val="000978CB"/>
    <w:rsid w:val="00097D0D"/>
    <w:rsid w:val="000A0199"/>
    <w:rsid w:val="000A01EB"/>
    <w:rsid w:val="000A03DF"/>
    <w:rsid w:val="000A0F97"/>
    <w:rsid w:val="000A2E43"/>
    <w:rsid w:val="000A3832"/>
    <w:rsid w:val="000A4E46"/>
    <w:rsid w:val="000A5EFD"/>
    <w:rsid w:val="000A69EA"/>
    <w:rsid w:val="000B02F7"/>
    <w:rsid w:val="000B168D"/>
    <w:rsid w:val="000B20E9"/>
    <w:rsid w:val="000B23D5"/>
    <w:rsid w:val="000B2D53"/>
    <w:rsid w:val="000B344B"/>
    <w:rsid w:val="000B5556"/>
    <w:rsid w:val="000B5D38"/>
    <w:rsid w:val="000B6A89"/>
    <w:rsid w:val="000B77B3"/>
    <w:rsid w:val="000B7A5B"/>
    <w:rsid w:val="000B7DDD"/>
    <w:rsid w:val="000C0246"/>
    <w:rsid w:val="000C1BF4"/>
    <w:rsid w:val="000C1E68"/>
    <w:rsid w:val="000C23CD"/>
    <w:rsid w:val="000C3858"/>
    <w:rsid w:val="000C54D8"/>
    <w:rsid w:val="000C618D"/>
    <w:rsid w:val="000C6EF7"/>
    <w:rsid w:val="000C7423"/>
    <w:rsid w:val="000D1A30"/>
    <w:rsid w:val="000D313B"/>
    <w:rsid w:val="000D3FDD"/>
    <w:rsid w:val="000D4D4E"/>
    <w:rsid w:val="000D4E21"/>
    <w:rsid w:val="000D511C"/>
    <w:rsid w:val="000D559A"/>
    <w:rsid w:val="000D6CB7"/>
    <w:rsid w:val="000D74D8"/>
    <w:rsid w:val="000D78FD"/>
    <w:rsid w:val="000E1585"/>
    <w:rsid w:val="000E167C"/>
    <w:rsid w:val="000E313F"/>
    <w:rsid w:val="000E3185"/>
    <w:rsid w:val="000E382E"/>
    <w:rsid w:val="000E53AC"/>
    <w:rsid w:val="000E54FD"/>
    <w:rsid w:val="000E59A9"/>
    <w:rsid w:val="000E7D0A"/>
    <w:rsid w:val="000F01A9"/>
    <w:rsid w:val="000F04E4"/>
    <w:rsid w:val="000F0DA5"/>
    <w:rsid w:val="000F19D4"/>
    <w:rsid w:val="000F31E1"/>
    <w:rsid w:val="000F39BF"/>
    <w:rsid w:val="000F5994"/>
    <w:rsid w:val="000F5E4B"/>
    <w:rsid w:val="000F686C"/>
    <w:rsid w:val="000F68A9"/>
    <w:rsid w:val="000F6F0E"/>
    <w:rsid w:val="000F7742"/>
    <w:rsid w:val="001015CE"/>
    <w:rsid w:val="00102C43"/>
    <w:rsid w:val="00103233"/>
    <w:rsid w:val="001033DE"/>
    <w:rsid w:val="00104F33"/>
    <w:rsid w:val="00105005"/>
    <w:rsid w:val="00105B3A"/>
    <w:rsid w:val="001079B6"/>
    <w:rsid w:val="00111604"/>
    <w:rsid w:val="00112C36"/>
    <w:rsid w:val="00113D18"/>
    <w:rsid w:val="00114133"/>
    <w:rsid w:val="00116507"/>
    <w:rsid w:val="001170E6"/>
    <w:rsid w:val="00117B73"/>
    <w:rsid w:val="00117BA0"/>
    <w:rsid w:val="00117C36"/>
    <w:rsid w:val="00120539"/>
    <w:rsid w:val="001206A1"/>
    <w:rsid w:val="001212D0"/>
    <w:rsid w:val="00121B3E"/>
    <w:rsid w:val="00122C0B"/>
    <w:rsid w:val="00123176"/>
    <w:rsid w:val="0012389E"/>
    <w:rsid w:val="00123EAB"/>
    <w:rsid w:val="00124B8C"/>
    <w:rsid w:val="001250F2"/>
    <w:rsid w:val="001251FE"/>
    <w:rsid w:val="00125B13"/>
    <w:rsid w:val="00126286"/>
    <w:rsid w:val="00127A08"/>
    <w:rsid w:val="0013029E"/>
    <w:rsid w:val="00130A6D"/>
    <w:rsid w:val="0013315B"/>
    <w:rsid w:val="00134884"/>
    <w:rsid w:val="00134E58"/>
    <w:rsid w:val="00134FD6"/>
    <w:rsid w:val="00136289"/>
    <w:rsid w:val="00136AFB"/>
    <w:rsid w:val="0013742C"/>
    <w:rsid w:val="00140827"/>
    <w:rsid w:val="0014102C"/>
    <w:rsid w:val="00141455"/>
    <w:rsid w:val="00142068"/>
    <w:rsid w:val="00142DBA"/>
    <w:rsid w:val="00143628"/>
    <w:rsid w:val="00143C79"/>
    <w:rsid w:val="001444CF"/>
    <w:rsid w:val="00144ADF"/>
    <w:rsid w:val="00146A83"/>
    <w:rsid w:val="00147633"/>
    <w:rsid w:val="001501BF"/>
    <w:rsid w:val="00150944"/>
    <w:rsid w:val="00150DB9"/>
    <w:rsid w:val="00150F9F"/>
    <w:rsid w:val="00151779"/>
    <w:rsid w:val="00152939"/>
    <w:rsid w:val="0015372A"/>
    <w:rsid w:val="0015407E"/>
    <w:rsid w:val="00156497"/>
    <w:rsid w:val="00156A83"/>
    <w:rsid w:val="0015750A"/>
    <w:rsid w:val="001609D4"/>
    <w:rsid w:val="00161806"/>
    <w:rsid w:val="001649B4"/>
    <w:rsid w:val="00164CB3"/>
    <w:rsid w:val="00165251"/>
    <w:rsid w:val="0016557D"/>
    <w:rsid w:val="001659D9"/>
    <w:rsid w:val="00165ECF"/>
    <w:rsid w:val="00165F89"/>
    <w:rsid w:val="00166523"/>
    <w:rsid w:val="00170B18"/>
    <w:rsid w:val="00170C52"/>
    <w:rsid w:val="00171963"/>
    <w:rsid w:val="00172C66"/>
    <w:rsid w:val="00173AA0"/>
    <w:rsid w:val="00173F7D"/>
    <w:rsid w:val="00174353"/>
    <w:rsid w:val="00174A4D"/>
    <w:rsid w:val="001756E8"/>
    <w:rsid w:val="00175F8E"/>
    <w:rsid w:val="0017627E"/>
    <w:rsid w:val="0017666D"/>
    <w:rsid w:val="00177D10"/>
    <w:rsid w:val="001812D6"/>
    <w:rsid w:val="0018443B"/>
    <w:rsid w:val="00184E65"/>
    <w:rsid w:val="001864A9"/>
    <w:rsid w:val="00186E2A"/>
    <w:rsid w:val="0018713C"/>
    <w:rsid w:val="001905A3"/>
    <w:rsid w:val="0019079C"/>
    <w:rsid w:val="001912AC"/>
    <w:rsid w:val="001925A1"/>
    <w:rsid w:val="0019273B"/>
    <w:rsid w:val="001940DA"/>
    <w:rsid w:val="001943D0"/>
    <w:rsid w:val="00194471"/>
    <w:rsid w:val="00195C20"/>
    <w:rsid w:val="00195C39"/>
    <w:rsid w:val="00196424"/>
    <w:rsid w:val="001A1396"/>
    <w:rsid w:val="001A1BED"/>
    <w:rsid w:val="001A3E5E"/>
    <w:rsid w:val="001A62FF"/>
    <w:rsid w:val="001A68D1"/>
    <w:rsid w:val="001A734A"/>
    <w:rsid w:val="001B0ABE"/>
    <w:rsid w:val="001B25D1"/>
    <w:rsid w:val="001B2B90"/>
    <w:rsid w:val="001B31C6"/>
    <w:rsid w:val="001B51BB"/>
    <w:rsid w:val="001B68B1"/>
    <w:rsid w:val="001C0474"/>
    <w:rsid w:val="001C0886"/>
    <w:rsid w:val="001C23C0"/>
    <w:rsid w:val="001C23E2"/>
    <w:rsid w:val="001C2811"/>
    <w:rsid w:val="001C4695"/>
    <w:rsid w:val="001C57B9"/>
    <w:rsid w:val="001C6C99"/>
    <w:rsid w:val="001C7021"/>
    <w:rsid w:val="001C7934"/>
    <w:rsid w:val="001D07C2"/>
    <w:rsid w:val="001D0885"/>
    <w:rsid w:val="001D0D91"/>
    <w:rsid w:val="001D11C9"/>
    <w:rsid w:val="001D2559"/>
    <w:rsid w:val="001D2B49"/>
    <w:rsid w:val="001D53FC"/>
    <w:rsid w:val="001D5AC6"/>
    <w:rsid w:val="001D6450"/>
    <w:rsid w:val="001D6B2E"/>
    <w:rsid w:val="001E14C9"/>
    <w:rsid w:val="001E29AC"/>
    <w:rsid w:val="001E2CBD"/>
    <w:rsid w:val="001E3B2A"/>
    <w:rsid w:val="001E3D4E"/>
    <w:rsid w:val="001E4551"/>
    <w:rsid w:val="001E6382"/>
    <w:rsid w:val="001E69AA"/>
    <w:rsid w:val="001E72B1"/>
    <w:rsid w:val="001E7B6D"/>
    <w:rsid w:val="001F1CEE"/>
    <w:rsid w:val="001F1D29"/>
    <w:rsid w:val="001F1FB2"/>
    <w:rsid w:val="001F2603"/>
    <w:rsid w:val="001F2AE1"/>
    <w:rsid w:val="001F34FF"/>
    <w:rsid w:val="001F3982"/>
    <w:rsid w:val="001F3C8C"/>
    <w:rsid w:val="001F43D7"/>
    <w:rsid w:val="001F4E54"/>
    <w:rsid w:val="001F4EDB"/>
    <w:rsid w:val="001F6586"/>
    <w:rsid w:val="001F6BC6"/>
    <w:rsid w:val="001F7602"/>
    <w:rsid w:val="00200652"/>
    <w:rsid w:val="002009E4"/>
    <w:rsid w:val="002012C2"/>
    <w:rsid w:val="00201781"/>
    <w:rsid w:val="00201ADD"/>
    <w:rsid w:val="00202714"/>
    <w:rsid w:val="00205229"/>
    <w:rsid w:val="00205891"/>
    <w:rsid w:val="002065EB"/>
    <w:rsid w:val="002069DC"/>
    <w:rsid w:val="00206E8F"/>
    <w:rsid w:val="0021038D"/>
    <w:rsid w:val="00211748"/>
    <w:rsid w:val="00213B2C"/>
    <w:rsid w:val="00214D14"/>
    <w:rsid w:val="002153F2"/>
    <w:rsid w:val="0021617E"/>
    <w:rsid w:val="00216409"/>
    <w:rsid w:val="00216E15"/>
    <w:rsid w:val="00220696"/>
    <w:rsid w:val="00220DDD"/>
    <w:rsid w:val="002227E3"/>
    <w:rsid w:val="002235A5"/>
    <w:rsid w:val="00224497"/>
    <w:rsid w:val="00226E4C"/>
    <w:rsid w:val="00227365"/>
    <w:rsid w:val="00230690"/>
    <w:rsid w:val="0023170D"/>
    <w:rsid w:val="00231E49"/>
    <w:rsid w:val="002338E1"/>
    <w:rsid w:val="00233D25"/>
    <w:rsid w:val="00233F0A"/>
    <w:rsid w:val="00233FF7"/>
    <w:rsid w:val="0023486F"/>
    <w:rsid w:val="00234FEA"/>
    <w:rsid w:val="0023597B"/>
    <w:rsid w:val="00240B5A"/>
    <w:rsid w:val="00240CA2"/>
    <w:rsid w:val="002417CB"/>
    <w:rsid w:val="00241CF1"/>
    <w:rsid w:val="00242E09"/>
    <w:rsid w:val="002435E3"/>
    <w:rsid w:val="0024361D"/>
    <w:rsid w:val="002453A4"/>
    <w:rsid w:val="002463A1"/>
    <w:rsid w:val="002463C3"/>
    <w:rsid w:val="00246C6B"/>
    <w:rsid w:val="002471A3"/>
    <w:rsid w:val="002477DE"/>
    <w:rsid w:val="002479ED"/>
    <w:rsid w:val="002504F6"/>
    <w:rsid w:val="00252D65"/>
    <w:rsid w:val="00253080"/>
    <w:rsid w:val="0025388C"/>
    <w:rsid w:val="002549F4"/>
    <w:rsid w:val="00254A1E"/>
    <w:rsid w:val="00255317"/>
    <w:rsid w:val="00257130"/>
    <w:rsid w:val="00257B7E"/>
    <w:rsid w:val="00257F5F"/>
    <w:rsid w:val="00260F25"/>
    <w:rsid w:val="002614CF"/>
    <w:rsid w:val="0026187A"/>
    <w:rsid w:val="00262065"/>
    <w:rsid w:val="00262960"/>
    <w:rsid w:val="0026329E"/>
    <w:rsid w:val="0026353C"/>
    <w:rsid w:val="0026389B"/>
    <w:rsid w:val="00264124"/>
    <w:rsid w:val="00264B1C"/>
    <w:rsid w:val="00264BE2"/>
    <w:rsid w:val="00266AE0"/>
    <w:rsid w:val="00267B89"/>
    <w:rsid w:val="002707AB"/>
    <w:rsid w:val="002707B2"/>
    <w:rsid w:val="00271E9A"/>
    <w:rsid w:val="0027289F"/>
    <w:rsid w:val="00273DDF"/>
    <w:rsid w:val="002742B1"/>
    <w:rsid w:val="00274467"/>
    <w:rsid w:val="002754C9"/>
    <w:rsid w:val="00275521"/>
    <w:rsid w:val="00276488"/>
    <w:rsid w:val="00276802"/>
    <w:rsid w:val="0027730F"/>
    <w:rsid w:val="00277905"/>
    <w:rsid w:val="002801C6"/>
    <w:rsid w:val="00281531"/>
    <w:rsid w:val="00283D8E"/>
    <w:rsid w:val="0028414D"/>
    <w:rsid w:val="00285966"/>
    <w:rsid w:val="00285A8A"/>
    <w:rsid w:val="00286FD6"/>
    <w:rsid w:val="00290DC4"/>
    <w:rsid w:val="00290F8A"/>
    <w:rsid w:val="002911BE"/>
    <w:rsid w:val="002917C1"/>
    <w:rsid w:val="002921C7"/>
    <w:rsid w:val="00292930"/>
    <w:rsid w:val="00294E07"/>
    <w:rsid w:val="0029532E"/>
    <w:rsid w:val="002957B0"/>
    <w:rsid w:val="002958C7"/>
    <w:rsid w:val="00297D88"/>
    <w:rsid w:val="002A18CF"/>
    <w:rsid w:val="002A21EA"/>
    <w:rsid w:val="002A4589"/>
    <w:rsid w:val="002A4BC4"/>
    <w:rsid w:val="002A6045"/>
    <w:rsid w:val="002A62AE"/>
    <w:rsid w:val="002A6DBC"/>
    <w:rsid w:val="002A6F45"/>
    <w:rsid w:val="002A771F"/>
    <w:rsid w:val="002A7AFB"/>
    <w:rsid w:val="002B0E37"/>
    <w:rsid w:val="002B12D6"/>
    <w:rsid w:val="002B1F24"/>
    <w:rsid w:val="002B21CF"/>
    <w:rsid w:val="002B2269"/>
    <w:rsid w:val="002B291C"/>
    <w:rsid w:val="002B2B78"/>
    <w:rsid w:val="002B2BAC"/>
    <w:rsid w:val="002B3A23"/>
    <w:rsid w:val="002B404A"/>
    <w:rsid w:val="002B4416"/>
    <w:rsid w:val="002B501D"/>
    <w:rsid w:val="002B55B4"/>
    <w:rsid w:val="002B68A7"/>
    <w:rsid w:val="002B6D77"/>
    <w:rsid w:val="002C0F21"/>
    <w:rsid w:val="002C147C"/>
    <w:rsid w:val="002C181D"/>
    <w:rsid w:val="002C1C81"/>
    <w:rsid w:val="002C1F6D"/>
    <w:rsid w:val="002C2A33"/>
    <w:rsid w:val="002C2DB6"/>
    <w:rsid w:val="002C2F36"/>
    <w:rsid w:val="002C418F"/>
    <w:rsid w:val="002C44A3"/>
    <w:rsid w:val="002C471F"/>
    <w:rsid w:val="002C5282"/>
    <w:rsid w:val="002C590E"/>
    <w:rsid w:val="002C5D05"/>
    <w:rsid w:val="002C5D7D"/>
    <w:rsid w:val="002C799A"/>
    <w:rsid w:val="002D0E2C"/>
    <w:rsid w:val="002D13D6"/>
    <w:rsid w:val="002D39D7"/>
    <w:rsid w:val="002D42E5"/>
    <w:rsid w:val="002D4474"/>
    <w:rsid w:val="002D4916"/>
    <w:rsid w:val="002D56E0"/>
    <w:rsid w:val="002D6564"/>
    <w:rsid w:val="002D6A8A"/>
    <w:rsid w:val="002D7C5B"/>
    <w:rsid w:val="002E0974"/>
    <w:rsid w:val="002E1A46"/>
    <w:rsid w:val="002E2707"/>
    <w:rsid w:val="002E317A"/>
    <w:rsid w:val="002E4EE5"/>
    <w:rsid w:val="002E55E4"/>
    <w:rsid w:val="002E5CB8"/>
    <w:rsid w:val="002E796A"/>
    <w:rsid w:val="002F027F"/>
    <w:rsid w:val="002F5258"/>
    <w:rsid w:val="002F6D2D"/>
    <w:rsid w:val="002F709C"/>
    <w:rsid w:val="002F7CE1"/>
    <w:rsid w:val="002F7CF5"/>
    <w:rsid w:val="00300858"/>
    <w:rsid w:val="00300AE7"/>
    <w:rsid w:val="00300F11"/>
    <w:rsid w:val="003015B5"/>
    <w:rsid w:val="00302374"/>
    <w:rsid w:val="003044CE"/>
    <w:rsid w:val="00305106"/>
    <w:rsid w:val="003066CB"/>
    <w:rsid w:val="00307F89"/>
    <w:rsid w:val="00310869"/>
    <w:rsid w:val="00311FF0"/>
    <w:rsid w:val="003120CC"/>
    <w:rsid w:val="003139CB"/>
    <w:rsid w:val="00314879"/>
    <w:rsid w:val="00314BF9"/>
    <w:rsid w:val="00315CF2"/>
    <w:rsid w:val="003167C5"/>
    <w:rsid w:val="00320BC5"/>
    <w:rsid w:val="00322723"/>
    <w:rsid w:val="00323CF2"/>
    <w:rsid w:val="00325563"/>
    <w:rsid w:val="003264E7"/>
    <w:rsid w:val="003268FF"/>
    <w:rsid w:val="00326B88"/>
    <w:rsid w:val="00327795"/>
    <w:rsid w:val="00327D2C"/>
    <w:rsid w:val="0033061A"/>
    <w:rsid w:val="0033345A"/>
    <w:rsid w:val="00334183"/>
    <w:rsid w:val="003349C4"/>
    <w:rsid w:val="00334DE1"/>
    <w:rsid w:val="0033583D"/>
    <w:rsid w:val="003358AF"/>
    <w:rsid w:val="0034015C"/>
    <w:rsid w:val="003412CC"/>
    <w:rsid w:val="0034196D"/>
    <w:rsid w:val="003423F1"/>
    <w:rsid w:val="00342FF6"/>
    <w:rsid w:val="003433D2"/>
    <w:rsid w:val="00343563"/>
    <w:rsid w:val="00344702"/>
    <w:rsid w:val="003447E0"/>
    <w:rsid w:val="0034544A"/>
    <w:rsid w:val="00345454"/>
    <w:rsid w:val="0034583A"/>
    <w:rsid w:val="0034586C"/>
    <w:rsid w:val="00345D05"/>
    <w:rsid w:val="00345F57"/>
    <w:rsid w:val="00346028"/>
    <w:rsid w:val="00347FC5"/>
    <w:rsid w:val="00351479"/>
    <w:rsid w:val="003541F5"/>
    <w:rsid w:val="0035421B"/>
    <w:rsid w:val="00354223"/>
    <w:rsid w:val="00354DCE"/>
    <w:rsid w:val="003555E0"/>
    <w:rsid w:val="00355752"/>
    <w:rsid w:val="003558C9"/>
    <w:rsid w:val="003564AC"/>
    <w:rsid w:val="00357FEA"/>
    <w:rsid w:val="00360442"/>
    <w:rsid w:val="00360A71"/>
    <w:rsid w:val="00360E48"/>
    <w:rsid w:val="00361671"/>
    <w:rsid w:val="003622F6"/>
    <w:rsid w:val="00363F98"/>
    <w:rsid w:val="00365BA0"/>
    <w:rsid w:val="0037027B"/>
    <w:rsid w:val="0037038E"/>
    <w:rsid w:val="00370BDC"/>
    <w:rsid w:val="00371D52"/>
    <w:rsid w:val="00371DE1"/>
    <w:rsid w:val="00372061"/>
    <w:rsid w:val="00373202"/>
    <w:rsid w:val="00375854"/>
    <w:rsid w:val="00375E83"/>
    <w:rsid w:val="003763CB"/>
    <w:rsid w:val="0037655A"/>
    <w:rsid w:val="00377A5E"/>
    <w:rsid w:val="00381D31"/>
    <w:rsid w:val="0038257C"/>
    <w:rsid w:val="00383387"/>
    <w:rsid w:val="003834EC"/>
    <w:rsid w:val="0038425A"/>
    <w:rsid w:val="00384E21"/>
    <w:rsid w:val="00385911"/>
    <w:rsid w:val="0038696C"/>
    <w:rsid w:val="00386A7C"/>
    <w:rsid w:val="0038760D"/>
    <w:rsid w:val="00390AAD"/>
    <w:rsid w:val="00392481"/>
    <w:rsid w:val="003934CB"/>
    <w:rsid w:val="00393D77"/>
    <w:rsid w:val="003945BA"/>
    <w:rsid w:val="00396B25"/>
    <w:rsid w:val="003A0AE0"/>
    <w:rsid w:val="003A1553"/>
    <w:rsid w:val="003A2F66"/>
    <w:rsid w:val="003A3FDB"/>
    <w:rsid w:val="003A5482"/>
    <w:rsid w:val="003A5AF5"/>
    <w:rsid w:val="003A7CC8"/>
    <w:rsid w:val="003B2165"/>
    <w:rsid w:val="003B3718"/>
    <w:rsid w:val="003B3FB0"/>
    <w:rsid w:val="003B6A2E"/>
    <w:rsid w:val="003B712A"/>
    <w:rsid w:val="003C0105"/>
    <w:rsid w:val="003C03C2"/>
    <w:rsid w:val="003C0681"/>
    <w:rsid w:val="003C3AF8"/>
    <w:rsid w:val="003C4637"/>
    <w:rsid w:val="003C4869"/>
    <w:rsid w:val="003C6833"/>
    <w:rsid w:val="003D099E"/>
    <w:rsid w:val="003D14BD"/>
    <w:rsid w:val="003D1AF7"/>
    <w:rsid w:val="003D3956"/>
    <w:rsid w:val="003D3CF5"/>
    <w:rsid w:val="003D3F64"/>
    <w:rsid w:val="003D5EF9"/>
    <w:rsid w:val="003D648F"/>
    <w:rsid w:val="003D6972"/>
    <w:rsid w:val="003D77D4"/>
    <w:rsid w:val="003D7C63"/>
    <w:rsid w:val="003D7D29"/>
    <w:rsid w:val="003E0BFB"/>
    <w:rsid w:val="003E2753"/>
    <w:rsid w:val="003E2B91"/>
    <w:rsid w:val="003E3402"/>
    <w:rsid w:val="003E3944"/>
    <w:rsid w:val="003E3B66"/>
    <w:rsid w:val="003E4F40"/>
    <w:rsid w:val="003E553E"/>
    <w:rsid w:val="003E6912"/>
    <w:rsid w:val="003E70B7"/>
    <w:rsid w:val="003E7F06"/>
    <w:rsid w:val="003F0A9B"/>
    <w:rsid w:val="003F1A72"/>
    <w:rsid w:val="003F4292"/>
    <w:rsid w:val="003F47DC"/>
    <w:rsid w:val="003F53AE"/>
    <w:rsid w:val="003F6179"/>
    <w:rsid w:val="003F6A61"/>
    <w:rsid w:val="003F6A66"/>
    <w:rsid w:val="003F6AD8"/>
    <w:rsid w:val="003F7926"/>
    <w:rsid w:val="003F7CC5"/>
    <w:rsid w:val="00400433"/>
    <w:rsid w:val="00400695"/>
    <w:rsid w:val="00400A61"/>
    <w:rsid w:val="00403023"/>
    <w:rsid w:val="004039DC"/>
    <w:rsid w:val="00403C92"/>
    <w:rsid w:val="004044C0"/>
    <w:rsid w:val="00404816"/>
    <w:rsid w:val="00405E38"/>
    <w:rsid w:val="00407D53"/>
    <w:rsid w:val="00410C2D"/>
    <w:rsid w:val="004114DE"/>
    <w:rsid w:val="004127E5"/>
    <w:rsid w:val="00412BE9"/>
    <w:rsid w:val="004135F5"/>
    <w:rsid w:val="0041446D"/>
    <w:rsid w:val="004158C6"/>
    <w:rsid w:val="00416981"/>
    <w:rsid w:val="00416CA9"/>
    <w:rsid w:val="00416D48"/>
    <w:rsid w:val="00417939"/>
    <w:rsid w:val="00420037"/>
    <w:rsid w:val="004205E3"/>
    <w:rsid w:val="00422622"/>
    <w:rsid w:val="00422B01"/>
    <w:rsid w:val="00422E44"/>
    <w:rsid w:val="004235F7"/>
    <w:rsid w:val="00423B25"/>
    <w:rsid w:val="0042450A"/>
    <w:rsid w:val="00424661"/>
    <w:rsid w:val="004249D4"/>
    <w:rsid w:val="00424A74"/>
    <w:rsid w:val="004256AA"/>
    <w:rsid w:val="00425B66"/>
    <w:rsid w:val="00426152"/>
    <w:rsid w:val="004274C8"/>
    <w:rsid w:val="00427BB0"/>
    <w:rsid w:val="00427F7C"/>
    <w:rsid w:val="00430E33"/>
    <w:rsid w:val="0043209D"/>
    <w:rsid w:val="00432BD6"/>
    <w:rsid w:val="00432EC3"/>
    <w:rsid w:val="00433783"/>
    <w:rsid w:val="00433F7A"/>
    <w:rsid w:val="00434264"/>
    <w:rsid w:val="004342BE"/>
    <w:rsid w:val="0043441E"/>
    <w:rsid w:val="00434C18"/>
    <w:rsid w:val="004355BD"/>
    <w:rsid w:val="00437923"/>
    <w:rsid w:val="00437E27"/>
    <w:rsid w:val="00441637"/>
    <w:rsid w:val="0044419E"/>
    <w:rsid w:val="004457C0"/>
    <w:rsid w:val="00446344"/>
    <w:rsid w:val="00447E54"/>
    <w:rsid w:val="00450897"/>
    <w:rsid w:val="00450BE3"/>
    <w:rsid w:val="0045182D"/>
    <w:rsid w:val="004567D3"/>
    <w:rsid w:val="00456922"/>
    <w:rsid w:val="00457710"/>
    <w:rsid w:val="004577C9"/>
    <w:rsid w:val="00460194"/>
    <w:rsid w:val="00460D76"/>
    <w:rsid w:val="00460DD9"/>
    <w:rsid w:val="004628D9"/>
    <w:rsid w:val="00463E93"/>
    <w:rsid w:val="00463FC6"/>
    <w:rsid w:val="00464099"/>
    <w:rsid w:val="00464225"/>
    <w:rsid w:val="00464E63"/>
    <w:rsid w:val="004658CA"/>
    <w:rsid w:val="0046778A"/>
    <w:rsid w:val="00467A5E"/>
    <w:rsid w:val="00467CA2"/>
    <w:rsid w:val="00470493"/>
    <w:rsid w:val="00470D50"/>
    <w:rsid w:val="00471405"/>
    <w:rsid w:val="00471972"/>
    <w:rsid w:val="00471CE8"/>
    <w:rsid w:val="0047272C"/>
    <w:rsid w:val="004728D8"/>
    <w:rsid w:val="00472B4D"/>
    <w:rsid w:val="00472DB0"/>
    <w:rsid w:val="004731BB"/>
    <w:rsid w:val="00473B8F"/>
    <w:rsid w:val="0047445F"/>
    <w:rsid w:val="004744A1"/>
    <w:rsid w:val="00474770"/>
    <w:rsid w:val="004757F3"/>
    <w:rsid w:val="00475BD2"/>
    <w:rsid w:val="0047645B"/>
    <w:rsid w:val="004764DC"/>
    <w:rsid w:val="00476728"/>
    <w:rsid w:val="00476DDF"/>
    <w:rsid w:val="00477182"/>
    <w:rsid w:val="00477823"/>
    <w:rsid w:val="00477DBD"/>
    <w:rsid w:val="00477DFF"/>
    <w:rsid w:val="0048005B"/>
    <w:rsid w:val="00480822"/>
    <w:rsid w:val="00482250"/>
    <w:rsid w:val="00482A17"/>
    <w:rsid w:val="00483C2F"/>
    <w:rsid w:val="00483FC8"/>
    <w:rsid w:val="00484701"/>
    <w:rsid w:val="004857E5"/>
    <w:rsid w:val="0048656E"/>
    <w:rsid w:val="0049027B"/>
    <w:rsid w:val="00490FB2"/>
    <w:rsid w:val="004916FC"/>
    <w:rsid w:val="00493FB1"/>
    <w:rsid w:val="00494481"/>
    <w:rsid w:val="00494F40"/>
    <w:rsid w:val="00495F0C"/>
    <w:rsid w:val="00496874"/>
    <w:rsid w:val="00496AFE"/>
    <w:rsid w:val="00496C6C"/>
    <w:rsid w:val="004A1730"/>
    <w:rsid w:val="004A2F00"/>
    <w:rsid w:val="004A37AE"/>
    <w:rsid w:val="004A47F3"/>
    <w:rsid w:val="004A4DD1"/>
    <w:rsid w:val="004A61A9"/>
    <w:rsid w:val="004A6A1D"/>
    <w:rsid w:val="004A6C82"/>
    <w:rsid w:val="004A6E58"/>
    <w:rsid w:val="004A70EA"/>
    <w:rsid w:val="004A7BC3"/>
    <w:rsid w:val="004B075B"/>
    <w:rsid w:val="004B18E1"/>
    <w:rsid w:val="004B2B41"/>
    <w:rsid w:val="004B3D16"/>
    <w:rsid w:val="004B4139"/>
    <w:rsid w:val="004B564A"/>
    <w:rsid w:val="004B6D1C"/>
    <w:rsid w:val="004B75EE"/>
    <w:rsid w:val="004C04A6"/>
    <w:rsid w:val="004C0819"/>
    <w:rsid w:val="004C09CE"/>
    <w:rsid w:val="004C0A1C"/>
    <w:rsid w:val="004C111C"/>
    <w:rsid w:val="004C1BD9"/>
    <w:rsid w:val="004C2EC5"/>
    <w:rsid w:val="004C383F"/>
    <w:rsid w:val="004C467F"/>
    <w:rsid w:val="004C46D4"/>
    <w:rsid w:val="004C4910"/>
    <w:rsid w:val="004C49F6"/>
    <w:rsid w:val="004C59F5"/>
    <w:rsid w:val="004C5D5E"/>
    <w:rsid w:val="004C6571"/>
    <w:rsid w:val="004C7C75"/>
    <w:rsid w:val="004D0D0B"/>
    <w:rsid w:val="004D0DA2"/>
    <w:rsid w:val="004D29A1"/>
    <w:rsid w:val="004D51BA"/>
    <w:rsid w:val="004D553C"/>
    <w:rsid w:val="004D58A7"/>
    <w:rsid w:val="004D5DBB"/>
    <w:rsid w:val="004D6108"/>
    <w:rsid w:val="004D78C7"/>
    <w:rsid w:val="004E1140"/>
    <w:rsid w:val="004E2796"/>
    <w:rsid w:val="004E4B2B"/>
    <w:rsid w:val="004E54B1"/>
    <w:rsid w:val="004E5A56"/>
    <w:rsid w:val="004E5DA0"/>
    <w:rsid w:val="004E5FB3"/>
    <w:rsid w:val="004E67DF"/>
    <w:rsid w:val="004E6A13"/>
    <w:rsid w:val="004F0844"/>
    <w:rsid w:val="004F0CF8"/>
    <w:rsid w:val="004F1046"/>
    <w:rsid w:val="004F3176"/>
    <w:rsid w:val="004F3474"/>
    <w:rsid w:val="004F4C69"/>
    <w:rsid w:val="004F6EF4"/>
    <w:rsid w:val="004F73AE"/>
    <w:rsid w:val="004F7796"/>
    <w:rsid w:val="004F7F1F"/>
    <w:rsid w:val="00500402"/>
    <w:rsid w:val="00501345"/>
    <w:rsid w:val="00501486"/>
    <w:rsid w:val="005015EA"/>
    <w:rsid w:val="00503020"/>
    <w:rsid w:val="005049B6"/>
    <w:rsid w:val="00504DF9"/>
    <w:rsid w:val="0050658F"/>
    <w:rsid w:val="00506971"/>
    <w:rsid w:val="005069DD"/>
    <w:rsid w:val="00506BF6"/>
    <w:rsid w:val="00506C53"/>
    <w:rsid w:val="00506DF0"/>
    <w:rsid w:val="005077D7"/>
    <w:rsid w:val="00507A83"/>
    <w:rsid w:val="005100AC"/>
    <w:rsid w:val="0051069E"/>
    <w:rsid w:val="00511080"/>
    <w:rsid w:val="00511F79"/>
    <w:rsid w:val="00512B2B"/>
    <w:rsid w:val="0051310C"/>
    <w:rsid w:val="005133EB"/>
    <w:rsid w:val="0051463E"/>
    <w:rsid w:val="00514D06"/>
    <w:rsid w:val="0051519A"/>
    <w:rsid w:val="005158D0"/>
    <w:rsid w:val="00516551"/>
    <w:rsid w:val="00521BE1"/>
    <w:rsid w:val="0052344B"/>
    <w:rsid w:val="00523924"/>
    <w:rsid w:val="00523B0B"/>
    <w:rsid w:val="00524799"/>
    <w:rsid w:val="005252DF"/>
    <w:rsid w:val="005253B3"/>
    <w:rsid w:val="00526284"/>
    <w:rsid w:val="00527BED"/>
    <w:rsid w:val="00527F39"/>
    <w:rsid w:val="00533016"/>
    <w:rsid w:val="00533178"/>
    <w:rsid w:val="0053420F"/>
    <w:rsid w:val="00534552"/>
    <w:rsid w:val="0053601A"/>
    <w:rsid w:val="005366E3"/>
    <w:rsid w:val="00536DF1"/>
    <w:rsid w:val="00537AAF"/>
    <w:rsid w:val="00537E04"/>
    <w:rsid w:val="005405E9"/>
    <w:rsid w:val="005406CB"/>
    <w:rsid w:val="00541F34"/>
    <w:rsid w:val="00541FBB"/>
    <w:rsid w:val="00542320"/>
    <w:rsid w:val="00542CCF"/>
    <w:rsid w:val="00543B02"/>
    <w:rsid w:val="00543B20"/>
    <w:rsid w:val="0054476E"/>
    <w:rsid w:val="00544E9E"/>
    <w:rsid w:val="00545CB3"/>
    <w:rsid w:val="005504C4"/>
    <w:rsid w:val="00551617"/>
    <w:rsid w:val="00551739"/>
    <w:rsid w:val="00551FB9"/>
    <w:rsid w:val="0055201A"/>
    <w:rsid w:val="00553698"/>
    <w:rsid w:val="0055449A"/>
    <w:rsid w:val="005566BA"/>
    <w:rsid w:val="00556C67"/>
    <w:rsid w:val="005578E0"/>
    <w:rsid w:val="005579B6"/>
    <w:rsid w:val="00560FC9"/>
    <w:rsid w:val="00561292"/>
    <w:rsid w:val="0056154D"/>
    <w:rsid w:val="00562C4F"/>
    <w:rsid w:val="00562DD2"/>
    <w:rsid w:val="00562F71"/>
    <w:rsid w:val="00564D98"/>
    <w:rsid w:val="00564F41"/>
    <w:rsid w:val="005656FB"/>
    <w:rsid w:val="0056698D"/>
    <w:rsid w:val="00566B2A"/>
    <w:rsid w:val="00567532"/>
    <w:rsid w:val="00567A8A"/>
    <w:rsid w:val="005706ED"/>
    <w:rsid w:val="00570E6C"/>
    <w:rsid w:val="005717B9"/>
    <w:rsid w:val="0057203E"/>
    <w:rsid w:val="005724F5"/>
    <w:rsid w:val="005726E4"/>
    <w:rsid w:val="005728DE"/>
    <w:rsid w:val="00572F8C"/>
    <w:rsid w:val="005733B3"/>
    <w:rsid w:val="00573686"/>
    <w:rsid w:val="005754E3"/>
    <w:rsid w:val="005759B1"/>
    <w:rsid w:val="00575DB7"/>
    <w:rsid w:val="00576498"/>
    <w:rsid w:val="0057675B"/>
    <w:rsid w:val="00576793"/>
    <w:rsid w:val="00577F69"/>
    <w:rsid w:val="00580137"/>
    <w:rsid w:val="0058031C"/>
    <w:rsid w:val="00580FD1"/>
    <w:rsid w:val="00581729"/>
    <w:rsid w:val="005819B0"/>
    <w:rsid w:val="00581A69"/>
    <w:rsid w:val="00582C37"/>
    <w:rsid w:val="00582C73"/>
    <w:rsid w:val="0058373E"/>
    <w:rsid w:val="00583D6B"/>
    <w:rsid w:val="00584BAD"/>
    <w:rsid w:val="00584D0B"/>
    <w:rsid w:val="00585D22"/>
    <w:rsid w:val="00587308"/>
    <w:rsid w:val="00587671"/>
    <w:rsid w:val="00587950"/>
    <w:rsid w:val="00587E7C"/>
    <w:rsid w:val="00587F91"/>
    <w:rsid w:val="00590915"/>
    <w:rsid w:val="0059115B"/>
    <w:rsid w:val="00591217"/>
    <w:rsid w:val="00591B2C"/>
    <w:rsid w:val="00592032"/>
    <w:rsid w:val="005935DE"/>
    <w:rsid w:val="005936A1"/>
    <w:rsid w:val="00593A9C"/>
    <w:rsid w:val="00593AE0"/>
    <w:rsid w:val="005949B3"/>
    <w:rsid w:val="00595FA0"/>
    <w:rsid w:val="00596302"/>
    <w:rsid w:val="0059639B"/>
    <w:rsid w:val="0059645C"/>
    <w:rsid w:val="005964F6"/>
    <w:rsid w:val="0059696F"/>
    <w:rsid w:val="005974D7"/>
    <w:rsid w:val="005A1340"/>
    <w:rsid w:val="005A1A17"/>
    <w:rsid w:val="005A2484"/>
    <w:rsid w:val="005A2968"/>
    <w:rsid w:val="005A2C79"/>
    <w:rsid w:val="005A381F"/>
    <w:rsid w:val="005A3894"/>
    <w:rsid w:val="005A540A"/>
    <w:rsid w:val="005A57EC"/>
    <w:rsid w:val="005A77F6"/>
    <w:rsid w:val="005A787B"/>
    <w:rsid w:val="005A78DB"/>
    <w:rsid w:val="005B09EC"/>
    <w:rsid w:val="005B0A3D"/>
    <w:rsid w:val="005B252A"/>
    <w:rsid w:val="005B273F"/>
    <w:rsid w:val="005B389B"/>
    <w:rsid w:val="005B3EA6"/>
    <w:rsid w:val="005B3F79"/>
    <w:rsid w:val="005B42ED"/>
    <w:rsid w:val="005B4CB6"/>
    <w:rsid w:val="005B4EFD"/>
    <w:rsid w:val="005B50BD"/>
    <w:rsid w:val="005B513F"/>
    <w:rsid w:val="005B6411"/>
    <w:rsid w:val="005B7767"/>
    <w:rsid w:val="005C010F"/>
    <w:rsid w:val="005C0858"/>
    <w:rsid w:val="005C10A4"/>
    <w:rsid w:val="005C18F9"/>
    <w:rsid w:val="005C2D30"/>
    <w:rsid w:val="005C35C4"/>
    <w:rsid w:val="005C3A68"/>
    <w:rsid w:val="005C495D"/>
    <w:rsid w:val="005C5C49"/>
    <w:rsid w:val="005C6F99"/>
    <w:rsid w:val="005C7646"/>
    <w:rsid w:val="005D0731"/>
    <w:rsid w:val="005D164E"/>
    <w:rsid w:val="005D19B4"/>
    <w:rsid w:val="005D3DB3"/>
    <w:rsid w:val="005D4059"/>
    <w:rsid w:val="005D5209"/>
    <w:rsid w:val="005D70A3"/>
    <w:rsid w:val="005D7A71"/>
    <w:rsid w:val="005E2A93"/>
    <w:rsid w:val="005E3391"/>
    <w:rsid w:val="005E351C"/>
    <w:rsid w:val="005E3BA9"/>
    <w:rsid w:val="005E512A"/>
    <w:rsid w:val="005E5CFE"/>
    <w:rsid w:val="005E5FAD"/>
    <w:rsid w:val="005E641E"/>
    <w:rsid w:val="005E7A00"/>
    <w:rsid w:val="005F0AEE"/>
    <w:rsid w:val="005F1686"/>
    <w:rsid w:val="005F27A8"/>
    <w:rsid w:val="005F2879"/>
    <w:rsid w:val="005F4143"/>
    <w:rsid w:val="005F4F0F"/>
    <w:rsid w:val="005F509B"/>
    <w:rsid w:val="005F6091"/>
    <w:rsid w:val="005F753B"/>
    <w:rsid w:val="005F782E"/>
    <w:rsid w:val="00600868"/>
    <w:rsid w:val="00601BE7"/>
    <w:rsid w:val="00602A95"/>
    <w:rsid w:val="006036EE"/>
    <w:rsid w:val="00603F8D"/>
    <w:rsid w:val="00604217"/>
    <w:rsid w:val="00604443"/>
    <w:rsid w:val="00604835"/>
    <w:rsid w:val="00605D84"/>
    <w:rsid w:val="0060779B"/>
    <w:rsid w:val="00607905"/>
    <w:rsid w:val="00607EBD"/>
    <w:rsid w:val="00610033"/>
    <w:rsid w:val="00610206"/>
    <w:rsid w:val="006102A9"/>
    <w:rsid w:val="00612D3A"/>
    <w:rsid w:val="00613778"/>
    <w:rsid w:val="006137BF"/>
    <w:rsid w:val="0061456C"/>
    <w:rsid w:val="006154DC"/>
    <w:rsid w:val="006154E5"/>
    <w:rsid w:val="00616C85"/>
    <w:rsid w:val="00616E44"/>
    <w:rsid w:val="0061728C"/>
    <w:rsid w:val="00617443"/>
    <w:rsid w:val="00620779"/>
    <w:rsid w:val="0062081D"/>
    <w:rsid w:val="00621742"/>
    <w:rsid w:val="00621EC3"/>
    <w:rsid w:val="006237C8"/>
    <w:rsid w:val="00624D7D"/>
    <w:rsid w:val="006250DD"/>
    <w:rsid w:val="0062534E"/>
    <w:rsid w:val="00625B80"/>
    <w:rsid w:val="006260EA"/>
    <w:rsid w:val="00630C31"/>
    <w:rsid w:val="00630DEC"/>
    <w:rsid w:val="006320EA"/>
    <w:rsid w:val="0063305B"/>
    <w:rsid w:val="00634A8C"/>
    <w:rsid w:val="006351D4"/>
    <w:rsid w:val="00635670"/>
    <w:rsid w:val="00636051"/>
    <w:rsid w:val="00636788"/>
    <w:rsid w:val="00637C74"/>
    <w:rsid w:val="00637C86"/>
    <w:rsid w:val="00640872"/>
    <w:rsid w:val="00640E70"/>
    <w:rsid w:val="00641295"/>
    <w:rsid w:val="006417BD"/>
    <w:rsid w:val="00641BE8"/>
    <w:rsid w:val="006431C4"/>
    <w:rsid w:val="00643568"/>
    <w:rsid w:val="00643BBD"/>
    <w:rsid w:val="00643C8F"/>
    <w:rsid w:val="00644D50"/>
    <w:rsid w:val="00650200"/>
    <w:rsid w:val="00650F0B"/>
    <w:rsid w:val="006519D6"/>
    <w:rsid w:val="006524BB"/>
    <w:rsid w:val="006528B5"/>
    <w:rsid w:val="00652EB8"/>
    <w:rsid w:val="006546BB"/>
    <w:rsid w:val="00654838"/>
    <w:rsid w:val="006552A1"/>
    <w:rsid w:val="0065612D"/>
    <w:rsid w:val="006561C9"/>
    <w:rsid w:val="006603B0"/>
    <w:rsid w:val="006617E2"/>
    <w:rsid w:val="006639E7"/>
    <w:rsid w:val="00665294"/>
    <w:rsid w:val="00667748"/>
    <w:rsid w:val="00667C65"/>
    <w:rsid w:val="00667EEB"/>
    <w:rsid w:val="006703C7"/>
    <w:rsid w:val="0067098E"/>
    <w:rsid w:val="00672CC7"/>
    <w:rsid w:val="00673391"/>
    <w:rsid w:val="0067385E"/>
    <w:rsid w:val="006740A0"/>
    <w:rsid w:val="00674F5A"/>
    <w:rsid w:val="006751FD"/>
    <w:rsid w:val="006753DF"/>
    <w:rsid w:val="006769D4"/>
    <w:rsid w:val="006775D8"/>
    <w:rsid w:val="006777C7"/>
    <w:rsid w:val="006807E9"/>
    <w:rsid w:val="006814E0"/>
    <w:rsid w:val="006825F8"/>
    <w:rsid w:val="0068315E"/>
    <w:rsid w:val="00683161"/>
    <w:rsid w:val="006832C5"/>
    <w:rsid w:val="00683F29"/>
    <w:rsid w:val="00684D7B"/>
    <w:rsid w:val="00686EE6"/>
    <w:rsid w:val="00687BA4"/>
    <w:rsid w:val="00687F9B"/>
    <w:rsid w:val="006901D5"/>
    <w:rsid w:val="00690D4F"/>
    <w:rsid w:val="006911FF"/>
    <w:rsid w:val="00692C1D"/>
    <w:rsid w:val="00693686"/>
    <w:rsid w:val="00693914"/>
    <w:rsid w:val="00693F4D"/>
    <w:rsid w:val="00693F63"/>
    <w:rsid w:val="00694A30"/>
    <w:rsid w:val="00697192"/>
    <w:rsid w:val="006A00A0"/>
    <w:rsid w:val="006A0AA0"/>
    <w:rsid w:val="006A3029"/>
    <w:rsid w:val="006A3F62"/>
    <w:rsid w:val="006A61F4"/>
    <w:rsid w:val="006A6D3C"/>
    <w:rsid w:val="006B1A3E"/>
    <w:rsid w:val="006B25B7"/>
    <w:rsid w:val="006B2CDD"/>
    <w:rsid w:val="006B3470"/>
    <w:rsid w:val="006B39F0"/>
    <w:rsid w:val="006B48FF"/>
    <w:rsid w:val="006B50A6"/>
    <w:rsid w:val="006B5788"/>
    <w:rsid w:val="006B68EA"/>
    <w:rsid w:val="006B7F87"/>
    <w:rsid w:val="006C012D"/>
    <w:rsid w:val="006C08A6"/>
    <w:rsid w:val="006C2555"/>
    <w:rsid w:val="006C3949"/>
    <w:rsid w:val="006C4E7D"/>
    <w:rsid w:val="006C61D4"/>
    <w:rsid w:val="006D043B"/>
    <w:rsid w:val="006D0D54"/>
    <w:rsid w:val="006D1513"/>
    <w:rsid w:val="006D1BE6"/>
    <w:rsid w:val="006D22FF"/>
    <w:rsid w:val="006D24A2"/>
    <w:rsid w:val="006D318D"/>
    <w:rsid w:val="006D544D"/>
    <w:rsid w:val="006D5532"/>
    <w:rsid w:val="006D7AEF"/>
    <w:rsid w:val="006E0826"/>
    <w:rsid w:val="006E1091"/>
    <w:rsid w:val="006E29B6"/>
    <w:rsid w:val="006E3045"/>
    <w:rsid w:val="006E4C2D"/>
    <w:rsid w:val="006E5237"/>
    <w:rsid w:val="006E61A0"/>
    <w:rsid w:val="006E755D"/>
    <w:rsid w:val="006F1550"/>
    <w:rsid w:val="006F3CFD"/>
    <w:rsid w:val="006F4677"/>
    <w:rsid w:val="006F5080"/>
    <w:rsid w:val="006F5780"/>
    <w:rsid w:val="006F5D84"/>
    <w:rsid w:val="006F5E0D"/>
    <w:rsid w:val="007005FB"/>
    <w:rsid w:val="00702257"/>
    <w:rsid w:val="00702364"/>
    <w:rsid w:val="007034FD"/>
    <w:rsid w:val="00703E81"/>
    <w:rsid w:val="00703FF4"/>
    <w:rsid w:val="0070589E"/>
    <w:rsid w:val="00705EA4"/>
    <w:rsid w:val="00706E48"/>
    <w:rsid w:val="007077AF"/>
    <w:rsid w:val="00710108"/>
    <w:rsid w:val="00710C47"/>
    <w:rsid w:val="00711182"/>
    <w:rsid w:val="007114EC"/>
    <w:rsid w:val="007118BE"/>
    <w:rsid w:val="00713F75"/>
    <w:rsid w:val="00716A9C"/>
    <w:rsid w:val="00720A5B"/>
    <w:rsid w:val="00721B62"/>
    <w:rsid w:val="00721BBB"/>
    <w:rsid w:val="007220D0"/>
    <w:rsid w:val="00722AE9"/>
    <w:rsid w:val="007236ED"/>
    <w:rsid w:val="00723722"/>
    <w:rsid w:val="00723865"/>
    <w:rsid w:val="007275BA"/>
    <w:rsid w:val="007305A7"/>
    <w:rsid w:val="00731617"/>
    <w:rsid w:val="00732242"/>
    <w:rsid w:val="00732296"/>
    <w:rsid w:val="00733592"/>
    <w:rsid w:val="00736062"/>
    <w:rsid w:val="0073649B"/>
    <w:rsid w:val="00737BA9"/>
    <w:rsid w:val="00740492"/>
    <w:rsid w:val="00742395"/>
    <w:rsid w:val="007430FE"/>
    <w:rsid w:val="007440FB"/>
    <w:rsid w:val="007444E5"/>
    <w:rsid w:val="00745018"/>
    <w:rsid w:val="00745039"/>
    <w:rsid w:val="00745613"/>
    <w:rsid w:val="00746539"/>
    <w:rsid w:val="00751151"/>
    <w:rsid w:val="0075122A"/>
    <w:rsid w:val="007517BB"/>
    <w:rsid w:val="00751B52"/>
    <w:rsid w:val="0075272C"/>
    <w:rsid w:val="00752B90"/>
    <w:rsid w:val="00754199"/>
    <w:rsid w:val="007543AB"/>
    <w:rsid w:val="0075549C"/>
    <w:rsid w:val="0075552A"/>
    <w:rsid w:val="00757EBD"/>
    <w:rsid w:val="007612A7"/>
    <w:rsid w:val="007612F6"/>
    <w:rsid w:val="0076160F"/>
    <w:rsid w:val="00761CA0"/>
    <w:rsid w:val="00761E79"/>
    <w:rsid w:val="007621F1"/>
    <w:rsid w:val="00762721"/>
    <w:rsid w:val="00762B2E"/>
    <w:rsid w:val="00762EED"/>
    <w:rsid w:val="00763154"/>
    <w:rsid w:val="007632E1"/>
    <w:rsid w:val="0076380A"/>
    <w:rsid w:val="00763C48"/>
    <w:rsid w:val="00764130"/>
    <w:rsid w:val="00764498"/>
    <w:rsid w:val="00764FC3"/>
    <w:rsid w:val="007659DD"/>
    <w:rsid w:val="007665F3"/>
    <w:rsid w:val="00766950"/>
    <w:rsid w:val="0076736C"/>
    <w:rsid w:val="007678A4"/>
    <w:rsid w:val="00767CAF"/>
    <w:rsid w:val="0077069F"/>
    <w:rsid w:val="00771084"/>
    <w:rsid w:val="00771B63"/>
    <w:rsid w:val="0077289B"/>
    <w:rsid w:val="00772D2C"/>
    <w:rsid w:val="00773E74"/>
    <w:rsid w:val="00774486"/>
    <w:rsid w:val="00774A01"/>
    <w:rsid w:val="00774E80"/>
    <w:rsid w:val="00775A92"/>
    <w:rsid w:val="00776281"/>
    <w:rsid w:val="0077761B"/>
    <w:rsid w:val="00777BC5"/>
    <w:rsid w:val="007806BB"/>
    <w:rsid w:val="00782DBF"/>
    <w:rsid w:val="00783C8C"/>
    <w:rsid w:val="007849B7"/>
    <w:rsid w:val="00784D33"/>
    <w:rsid w:val="00786389"/>
    <w:rsid w:val="00786492"/>
    <w:rsid w:val="00786502"/>
    <w:rsid w:val="0078695C"/>
    <w:rsid w:val="00786969"/>
    <w:rsid w:val="00786B2E"/>
    <w:rsid w:val="00790D0F"/>
    <w:rsid w:val="00790DE8"/>
    <w:rsid w:val="007932C0"/>
    <w:rsid w:val="00793665"/>
    <w:rsid w:val="007947A7"/>
    <w:rsid w:val="00794E48"/>
    <w:rsid w:val="00795046"/>
    <w:rsid w:val="007953E5"/>
    <w:rsid w:val="00796710"/>
    <w:rsid w:val="00797532"/>
    <w:rsid w:val="007A03E2"/>
    <w:rsid w:val="007A13BC"/>
    <w:rsid w:val="007A1602"/>
    <w:rsid w:val="007A1E6B"/>
    <w:rsid w:val="007A2294"/>
    <w:rsid w:val="007A24B8"/>
    <w:rsid w:val="007A2BBA"/>
    <w:rsid w:val="007A48E9"/>
    <w:rsid w:val="007A7125"/>
    <w:rsid w:val="007A71AA"/>
    <w:rsid w:val="007A7320"/>
    <w:rsid w:val="007A734D"/>
    <w:rsid w:val="007A7EBE"/>
    <w:rsid w:val="007B07CD"/>
    <w:rsid w:val="007B1A70"/>
    <w:rsid w:val="007B33AF"/>
    <w:rsid w:val="007B34BB"/>
    <w:rsid w:val="007B39D9"/>
    <w:rsid w:val="007B5076"/>
    <w:rsid w:val="007B5357"/>
    <w:rsid w:val="007B53E3"/>
    <w:rsid w:val="007B5BC1"/>
    <w:rsid w:val="007B6CF7"/>
    <w:rsid w:val="007C042C"/>
    <w:rsid w:val="007C30A1"/>
    <w:rsid w:val="007C50FD"/>
    <w:rsid w:val="007C5145"/>
    <w:rsid w:val="007C6DB0"/>
    <w:rsid w:val="007C6FB3"/>
    <w:rsid w:val="007C73E3"/>
    <w:rsid w:val="007C7595"/>
    <w:rsid w:val="007C7651"/>
    <w:rsid w:val="007C7960"/>
    <w:rsid w:val="007D0208"/>
    <w:rsid w:val="007D0CE8"/>
    <w:rsid w:val="007D1C19"/>
    <w:rsid w:val="007D2136"/>
    <w:rsid w:val="007D26E0"/>
    <w:rsid w:val="007D284F"/>
    <w:rsid w:val="007D464C"/>
    <w:rsid w:val="007D497C"/>
    <w:rsid w:val="007D4D35"/>
    <w:rsid w:val="007D4F7D"/>
    <w:rsid w:val="007D509E"/>
    <w:rsid w:val="007D5BB3"/>
    <w:rsid w:val="007D5BB4"/>
    <w:rsid w:val="007D6482"/>
    <w:rsid w:val="007D671F"/>
    <w:rsid w:val="007D6F57"/>
    <w:rsid w:val="007D76B4"/>
    <w:rsid w:val="007D7947"/>
    <w:rsid w:val="007E0FE6"/>
    <w:rsid w:val="007E150F"/>
    <w:rsid w:val="007E2F11"/>
    <w:rsid w:val="007E3783"/>
    <w:rsid w:val="007E3E88"/>
    <w:rsid w:val="007E3EDD"/>
    <w:rsid w:val="007E500E"/>
    <w:rsid w:val="007E5645"/>
    <w:rsid w:val="007E6A72"/>
    <w:rsid w:val="007E6B31"/>
    <w:rsid w:val="007E7DB0"/>
    <w:rsid w:val="007F0395"/>
    <w:rsid w:val="007F14F9"/>
    <w:rsid w:val="007F21C5"/>
    <w:rsid w:val="007F3573"/>
    <w:rsid w:val="007F3C48"/>
    <w:rsid w:val="007F48B6"/>
    <w:rsid w:val="007F4D41"/>
    <w:rsid w:val="007F59D6"/>
    <w:rsid w:val="007F70E3"/>
    <w:rsid w:val="007F78DB"/>
    <w:rsid w:val="00800FF5"/>
    <w:rsid w:val="00801D2E"/>
    <w:rsid w:val="00804E8B"/>
    <w:rsid w:val="0080537F"/>
    <w:rsid w:val="00806774"/>
    <w:rsid w:val="008108DF"/>
    <w:rsid w:val="00810B30"/>
    <w:rsid w:val="00810BDD"/>
    <w:rsid w:val="008123A2"/>
    <w:rsid w:val="00812635"/>
    <w:rsid w:val="00814DDE"/>
    <w:rsid w:val="00815AB9"/>
    <w:rsid w:val="00815E3E"/>
    <w:rsid w:val="00816097"/>
    <w:rsid w:val="00816296"/>
    <w:rsid w:val="00816F05"/>
    <w:rsid w:val="0082176E"/>
    <w:rsid w:val="00823C6E"/>
    <w:rsid w:val="00823EB9"/>
    <w:rsid w:val="00824097"/>
    <w:rsid w:val="00824E10"/>
    <w:rsid w:val="00825B58"/>
    <w:rsid w:val="0082651B"/>
    <w:rsid w:val="008303E5"/>
    <w:rsid w:val="00830C58"/>
    <w:rsid w:val="008321C6"/>
    <w:rsid w:val="008322B7"/>
    <w:rsid w:val="00832C68"/>
    <w:rsid w:val="0083387E"/>
    <w:rsid w:val="00833E15"/>
    <w:rsid w:val="008347A3"/>
    <w:rsid w:val="00835915"/>
    <w:rsid w:val="00836943"/>
    <w:rsid w:val="00836CF5"/>
    <w:rsid w:val="0084182C"/>
    <w:rsid w:val="00841952"/>
    <w:rsid w:val="0084285D"/>
    <w:rsid w:val="0084289B"/>
    <w:rsid w:val="008430C8"/>
    <w:rsid w:val="0084365E"/>
    <w:rsid w:val="00844212"/>
    <w:rsid w:val="00845E15"/>
    <w:rsid w:val="00846A91"/>
    <w:rsid w:val="00847276"/>
    <w:rsid w:val="00847E3C"/>
    <w:rsid w:val="0085050E"/>
    <w:rsid w:val="00850BFA"/>
    <w:rsid w:val="00852B15"/>
    <w:rsid w:val="00853726"/>
    <w:rsid w:val="0085461A"/>
    <w:rsid w:val="00856947"/>
    <w:rsid w:val="00860957"/>
    <w:rsid w:val="00860B1D"/>
    <w:rsid w:val="00863307"/>
    <w:rsid w:val="00863BE6"/>
    <w:rsid w:val="0086532F"/>
    <w:rsid w:val="008661CC"/>
    <w:rsid w:val="0086706D"/>
    <w:rsid w:val="008671AE"/>
    <w:rsid w:val="00870C24"/>
    <w:rsid w:val="00871EDC"/>
    <w:rsid w:val="00872F6B"/>
    <w:rsid w:val="008741B7"/>
    <w:rsid w:val="008748A7"/>
    <w:rsid w:val="00876A07"/>
    <w:rsid w:val="00876B51"/>
    <w:rsid w:val="00876C74"/>
    <w:rsid w:val="0087745B"/>
    <w:rsid w:val="00880E8D"/>
    <w:rsid w:val="00881420"/>
    <w:rsid w:val="00881ABC"/>
    <w:rsid w:val="008821D9"/>
    <w:rsid w:val="00882AC5"/>
    <w:rsid w:val="00883493"/>
    <w:rsid w:val="00883B9B"/>
    <w:rsid w:val="008840CC"/>
    <w:rsid w:val="008843C6"/>
    <w:rsid w:val="00884FB0"/>
    <w:rsid w:val="00885474"/>
    <w:rsid w:val="00885622"/>
    <w:rsid w:val="00886AA2"/>
    <w:rsid w:val="00887142"/>
    <w:rsid w:val="00887700"/>
    <w:rsid w:val="008904BD"/>
    <w:rsid w:val="00891101"/>
    <w:rsid w:val="00892427"/>
    <w:rsid w:val="008925BC"/>
    <w:rsid w:val="00892D10"/>
    <w:rsid w:val="0089548B"/>
    <w:rsid w:val="00895A32"/>
    <w:rsid w:val="008968E5"/>
    <w:rsid w:val="0089732B"/>
    <w:rsid w:val="00897A97"/>
    <w:rsid w:val="00897A9D"/>
    <w:rsid w:val="008A0B81"/>
    <w:rsid w:val="008A1A96"/>
    <w:rsid w:val="008A1DB5"/>
    <w:rsid w:val="008A25F7"/>
    <w:rsid w:val="008A2AB1"/>
    <w:rsid w:val="008A346E"/>
    <w:rsid w:val="008A4A34"/>
    <w:rsid w:val="008A65D2"/>
    <w:rsid w:val="008A7B10"/>
    <w:rsid w:val="008A7B46"/>
    <w:rsid w:val="008B0944"/>
    <w:rsid w:val="008B0E25"/>
    <w:rsid w:val="008B1A56"/>
    <w:rsid w:val="008B1C36"/>
    <w:rsid w:val="008B211C"/>
    <w:rsid w:val="008B23E9"/>
    <w:rsid w:val="008B2686"/>
    <w:rsid w:val="008B2F40"/>
    <w:rsid w:val="008B45EE"/>
    <w:rsid w:val="008B4AFE"/>
    <w:rsid w:val="008B4E99"/>
    <w:rsid w:val="008B5186"/>
    <w:rsid w:val="008B564F"/>
    <w:rsid w:val="008B587B"/>
    <w:rsid w:val="008B59C9"/>
    <w:rsid w:val="008B7000"/>
    <w:rsid w:val="008B74DC"/>
    <w:rsid w:val="008C0E51"/>
    <w:rsid w:val="008C1C92"/>
    <w:rsid w:val="008C2DF2"/>
    <w:rsid w:val="008C3006"/>
    <w:rsid w:val="008C4301"/>
    <w:rsid w:val="008C6BBE"/>
    <w:rsid w:val="008C723E"/>
    <w:rsid w:val="008D0DE1"/>
    <w:rsid w:val="008D1275"/>
    <w:rsid w:val="008D14F4"/>
    <w:rsid w:val="008D2011"/>
    <w:rsid w:val="008D2202"/>
    <w:rsid w:val="008D3040"/>
    <w:rsid w:val="008D33D1"/>
    <w:rsid w:val="008D3602"/>
    <w:rsid w:val="008D3A1C"/>
    <w:rsid w:val="008D4262"/>
    <w:rsid w:val="008D4986"/>
    <w:rsid w:val="008D4F37"/>
    <w:rsid w:val="008D50D6"/>
    <w:rsid w:val="008D521A"/>
    <w:rsid w:val="008D526D"/>
    <w:rsid w:val="008D55AE"/>
    <w:rsid w:val="008D5958"/>
    <w:rsid w:val="008D5F56"/>
    <w:rsid w:val="008D7D8A"/>
    <w:rsid w:val="008E0149"/>
    <w:rsid w:val="008E018E"/>
    <w:rsid w:val="008E12AA"/>
    <w:rsid w:val="008E13E3"/>
    <w:rsid w:val="008E2134"/>
    <w:rsid w:val="008E2AEF"/>
    <w:rsid w:val="008E3980"/>
    <w:rsid w:val="008E5A78"/>
    <w:rsid w:val="008E5B7B"/>
    <w:rsid w:val="008E757C"/>
    <w:rsid w:val="008E768A"/>
    <w:rsid w:val="008E7E6E"/>
    <w:rsid w:val="008F1586"/>
    <w:rsid w:val="008F1E21"/>
    <w:rsid w:val="008F241E"/>
    <w:rsid w:val="008F2703"/>
    <w:rsid w:val="008F503F"/>
    <w:rsid w:val="008F51C7"/>
    <w:rsid w:val="008F5B43"/>
    <w:rsid w:val="009006F6"/>
    <w:rsid w:val="00901ABF"/>
    <w:rsid w:val="00901B21"/>
    <w:rsid w:val="009021FD"/>
    <w:rsid w:val="00902476"/>
    <w:rsid w:val="009033C6"/>
    <w:rsid w:val="00903446"/>
    <w:rsid w:val="009041B7"/>
    <w:rsid w:val="00904FFB"/>
    <w:rsid w:val="00905E1C"/>
    <w:rsid w:val="00906359"/>
    <w:rsid w:val="00906C88"/>
    <w:rsid w:val="009074DB"/>
    <w:rsid w:val="009127E5"/>
    <w:rsid w:val="009149BD"/>
    <w:rsid w:val="00915721"/>
    <w:rsid w:val="009158A9"/>
    <w:rsid w:val="00916DE6"/>
    <w:rsid w:val="0091725F"/>
    <w:rsid w:val="0092012A"/>
    <w:rsid w:val="00920600"/>
    <w:rsid w:val="00920C43"/>
    <w:rsid w:val="0092104D"/>
    <w:rsid w:val="009211A1"/>
    <w:rsid w:val="00921352"/>
    <w:rsid w:val="00922259"/>
    <w:rsid w:val="00923DDF"/>
    <w:rsid w:val="0092455A"/>
    <w:rsid w:val="00925AFD"/>
    <w:rsid w:val="00926161"/>
    <w:rsid w:val="009263B2"/>
    <w:rsid w:val="0092673D"/>
    <w:rsid w:val="00926A0D"/>
    <w:rsid w:val="009302AC"/>
    <w:rsid w:val="00930890"/>
    <w:rsid w:val="00931222"/>
    <w:rsid w:val="009324A5"/>
    <w:rsid w:val="00932BFD"/>
    <w:rsid w:val="009336B1"/>
    <w:rsid w:val="00933B72"/>
    <w:rsid w:val="009340A8"/>
    <w:rsid w:val="00934282"/>
    <w:rsid w:val="00934394"/>
    <w:rsid w:val="00934578"/>
    <w:rsid w:val="009346C6"/>
    <w:rsid w:val="009353CE"/>
    <w:rsid w:val="00935683"/>
    <w:rsid w:val="0093568B"/>
    <w:rsid w:val="009370FB"/>
    <w:rsid w:val="00937A32"/>
    <w:rsid w:val="00940D6A"/>
    <w:rsid w:val="00942707"/>
    <w:rsid w:val="00942FC3"/>
    <w:rsid w:val="009433EB"/>
    <w:rsid w:val="00943991"/>
    <w:rsid w:val="0094490F"/>
    <w:rsid w:val="00947929"/>
    <w:rsid w:val="00947962"/>
    <w:rsid w:val="009514CA"/>
    <w:rsid w:val="00951F03"/>
    <w:rsid w:val="0095384F"/>
    <w:rsid w:val="00953BF3"/>
    <w:rsid w:val="00954ECA"/>
    <w:rsid w:val="00960468"/>
    <w:rsid w:val="009615C8"/>
    <w:rsid w:val="009623CC"/>
    <w:rsid w:val="009628FC"/>
    <w:rsid w:val="009633F9"/>
    <w:rsid w:val="00967415"/>
    <w:rsid w:val="00967AA9"/>
    <w:rsid w:val="00970114"/>
    <w:rsid w:val="0097134D"/>
    <w:rsid w:val="00971545"/>
    <w:rsid w:val="009715EE"/>
    <w:rsid w:val="00972790"/>
    <w:rsid w:val="009732EE"/>
    <w:rsid w:val="00973BA1"/>
    <w:rsid w:val="00980059"/>
    <w:rsid w:val="00980379"/>
    <w:rsid w:val="00981F55"/>
    <w:rsid w:val="00982276"/>
    <w:rsid w:val="00982CFB"/>
    <w:rsid w:val="00984CC3"/>
    <w:rsid w:val="0098522C"/>
    <w:rsid w:val="009858A7"/>
    <w:rsid w:val="009858D6"/>
    <w:rsid w:val="0098651C"/>
    <w:rsid w:val="00986711"/>
    <w:rsid w:val="009871FB"/>
    <w:rsid w:val="0098760E"/>
    <w:rsid w:val="00990583"/>
    <w:rsid w:val="009919DB"/>
    <w:rsid w:val="0099293A"/>
    <w:rsid w:val="009931FA"/>
    <w:rsid w:val="00993691"/>
    <w:rsid w:val="00993893"/>
    <w:rsid w:val="00994128"/>
    <w:rsid w:val="009946C8"/>
    <w:rsid w:val="00994D0F"/>
    <w:rsid w:val="00995256"/>
    <w:rsid w:val="009954BF"/>
    <w:rsid w:val="00996E8F"/>
    <w:rsid w:val="0099740D"/>
    <w:rsid w:val="009A0720"/>
    <w:rsid w:val="009A15E0"/>
    <w:rsid w:val="009A3B3A"/>
    <w:rsid w:val="009A3E1A"/>
    <w:rsid w:val="009A414D"/>
    <w:rsid w:val="009A514B"/>
    <w:rsid w:val="009A5CB4"/>
    <w:rsid w:val="009A6026"/>
    <w:rsid w:val="009A6A4A"/>
    <w:rsid w:val="009A6B80"/>
    <w:rsid w:val="009B1FD5"/>
    <w:rsid w:val="009B30CC"/>
    <w:rsid w:val="009B3583"/>
    <w:rsid w:val="009B4630"/>
    <w:rsid w:val="009B4EBE"/>
    <w:rsid w:val="009B5858"/>
    <w:rsid w:val="009B7509"/>
    <w:rsid w:val="009C084D"/>
    <w:rsid w:val="009C10B9"/>
    <w:rsid w:val="009C27CE"/>
    <w:rsid w:val="009C3885"/>
    <w:rsid w:val="009C3F59"/>
    <w:rsid w:val="009C40F2"/>
    <w:rsid w:val="009C467B"/>
    <w:rsid w:val="009C4E0F"/>
    <w:rsid w:val="009C5E75"/>
    <w:rsid w:val="009C669E"/>
    <w:rsid w:val="009C67BC"/>
    <w:rsid w:val="009D113C"/>
    <w:rsid w:val="009D133A"/>
    <w:rsid w:val="009D3D2A"/>
    <w:rsid w:val="009D3F54"/>
    <w:rsid w:val="009D58E3"/>
    <w:rsid w:val="009D5CD0"/>
    <w:rsid w:val="009D6E5D"/>
    <w:rsid w:val="009D797A"/>
    <w:rsid w:val="009D79DB"/>
    <w:rsid w:val="009D79E7"/>
    <w:rsid w:val="009E2BB7"/>
    <w:rsid w:val="009E5204"/>
    <w:rsid w:val="009E592A"/>
    <w:rsid w:val="009E643C"/>
    <w:rsid w:val="009E6A85"/>
    <w:rsid w:val="009E6DF9"/>
    <w:rsid w:val="009E6E36"/>
    <w:rsid w:val="009E78EB"/>
    <w:rsid w:val="009F0298"/>
    <w:rsid w:val="009F1084"/>
    <w:rsid w:val="009F321D"/>
    <w:rsid w:val="009F4E7C"/>
    <w:rsid w:val="009F5493"/>
    <w:rsid w:val="009F6598"/>
    <w:rsid w:val="009F7579"/>
    <w:rsid w:val="009F7842"/>
    <w:rsid w:val="009F7FD3"/>
    <w:rsid w:val="00A01086"/>
    <w:rsid w:val="00A03B08"/>
    <w:rsid w:val="00A03BA7"/>
    <w:rsid w:val="00A03D25"/>
    <w:rsid w:val="00A051F5"/>
    <w:rsid w:val="00A05CC8"/>
    <w:rsid w:val="00A06B90"/>
    <w:rsid w:val="00A07892"/>
    <w:rsid w:val="00A10E30"/>
    <w:rsid w:val="00A120FC"/>
    <w:rsid w:val="00A132A2"/>
    <w:rsid w:val="00A13BE1"/>
    <w:rsid w:val="00A14251"/>
    <w:rsid w:val="00A14759"/>
    <w:rsid w:val="00A15A73"/>
    <w:rsid w:val="00A15B08"/>
    <w:rsid w:val="00A1679A"/>
    <w:rsid w:val="00A16F46"/>
    <w:rsid w:val="00A17F2D"/>
    <w:rsid w:val="00A20974"/>
    <w:rsid w:val="00A227A5"/>
    <w:rsid w:val="00A22AB0"/>
    <w:rsid w:val="00A22AFE"/>
    <w:rsid w:val="00A2309D"/>
    <w:rsid w:val="00A238F1"/>
    <w:rsid w:val="00A244C8"/>
    <w:rsid w:val="00A2467B"/>
    <w:rsid w:val="00A24A52"/>
    <w:rsid w:val="00A24DF4"/>
    <w:rsid w:val="00A256C9"/>
    <w:rsid w:val="00A268C9"/>
    <w:rsid w:val="00A27982"/>
    <w:rsid w:val="00A301E5"/>
    <w:rsid w:val="00A311FA"/>
    <w:rsid w:val="00A31648"/>
    <w:rsid w:val="00A31C15"/>
    <w:rsid w:val="00A3389A"/>
    <w:rsid w:val="00A33A68"/>
    <w:rsid w:val="00A341BF"/>
    <w:rsid w:val="00A3455D"/>
    <w:rsid w:val="00A3533E"/>
    <w:rsid w:val="00A35710"/>
    <w:rsid w:val="00A40096"/>
    <w:rsid w:val="00A4023E"/>
    <w:rsid w:val="00A40522"/>
    <w:rsid w:val="00A40727"/>
    <w:rsid w:val="00A42AD2"/>
    <w:rsid w:val="00A42D64"/>
    <w:rsid w:val="00A431DC"/>
    <w:rsid w:val="00A439B4"/>
    <w:rsid w:val="00A442F0"/>
    <w:rsid w:val="00A4457C"/>
    <w:rsid w:val="00A44743"/>
    <w:rsid w:val="00A453EC"/>
    <w:rsid w:val="00A45749"/>
    <w:rsid w:val="00A45C84"/>
    <w:rsid w:val="00A46651"/>
    <w:rsid w:val="00A50FBD"/>
    <w:rsid w:val="00A51534"/>
    <w:rsid w:val="00A51CCF"/>
    <w:rsid w:val="00A52717"/>
    <w:rsid w:val="00A538A4"/>
    <w:rsid w:val="00A539DE"/>
    <w:rsid w:val="00A54C98"/>
    <w:rsid w:val="00A55D34"/>
    <w:rsid w:val="00A56C79"/>
    <w:rsid w:val="00A56FB9"/>
    <w:rsid w:val="00A577D6"/>
    <w:rsid w:val="00A579E6"/>
    <w:rsid w:val="00A60FB1"/>
    <w:rsid w:val="00A6102B"/>
    <w:rsid w:val="00A61266"/>
    <w:rsid w:val="00A61918"/>
    <w:rsid w:val="00A62801"/>
    <w:rsid w:val="00A629C4"/>
    <w:rsid w:val="00A63320"/>
    <w:rsid w:val="00A638FA"/>
    <w:rsid w:val="00A641DE"/>
    <w:rsid w:val="00A64F31"/>
    <w:rsid w:val="00A64FB1"/>
    <w:rsid w:val="00A6534D"/>
    <w:rsid w:val="00A65CCD"/>
    <w:rsid w:val="00A66789"/>
    <w:rsid w:val="00A66E3D"/>
    <w:rsid w:val="00A676B4"/>
    <w:rsid w:val="00A67BE6"/>
    <w:rsid w:val="00A7020A"/>
    <w:rsid w:val="00A708E0"/>
    <w:rsid w:val="00A7118D"/>
    <w:rsid w:val="00A71235"/>
    <w:rsid w:val="00A712EC"/>
    <w:rsid w:val="00A719BC"/>
    <w:rsid w:val="00A73570"/>
    <w:rsid w:val="00A742C6"/>
    <w:rsid w:val="00A759EB"/>
    <w:rsid w:val="00A8088B"/>
    <w:rsid w:val="00A808D5"/>
    <w:rsid w:val="00A80B75"/>
    <w:rsid w:val="00A80CF4"/>
    <w:rsid w:val="00A81721"/>
    <w:rsid w:val="00A81C39"/>
    <w:rsid w:val="00A832F0"/>
    <w:rsid w:val="00A84E16"/>
    <w:rsid w:val="00A861DC"/>
    <w:rsid w:val="00A86549"/>
    <w:rsid w:val="00A86809"/>
    <w:rsid w:val="00A8721F"/>
    <w:rsid w:val="00A872B9"/>
    <w:rsid w:val="00A8777D"/>
    <w:rsid w:val="00A901F8"/>
    <w:rsid w:val="00A912EC"/>
    <w:rsid w:val="00A92611"/>
    <w:rsid w:val="00A928D3"/>
    <w:rsid w:val="00A94144"/>
    <w:rsid w:val="00A94283"/>
    <w:rsid w:val="00A94578"/>
    <w:rsid w:val="00A94DFA"/>
    <w:rsid w:val="00A95AEA"/>
    <w:rsid w:val="00A97B4B"/>
    <w:rsid w:val="00A97F81"/>
    <w:rsid w:val="00AA0404"/>
    <w:rsid w:val="00AA0584"/>
    <w:rsid w:val="00AA26D7"/>
    <w:rsid w:val="00AA2966"/>
    <w:rsid w:val="00AA2A00"/>
    <w:rsid w:val="00AA300E"/>
    <w:rsid w:val="00AA5408"/>
    <w:rsid w:val="00AA6BD4"/>
    <w:rsid w:val="00AA7344"/>
    <w:rsid w:val="00AB00AE"/>
    <w:rsid w:val="00AB016A"/>
    <w:rsid w:val="00AB149C"/>
    <w:rsid w:val="00AB15A2"/>
    <w:rsid w:val="00AB16CD"/>
    <w:rsid w:val="00AB2507"/>
    <w:rsid w:val="00AB354F"/>
    <w:rsid w:val="00AB3CCD"/>
    <w:rsid w:val="00AB589B"/>
    <w:rsid w:val="00AB5C95"/>
    <w:rsid w:val="00AC05AF"/>
    <w:rsid w:val="00AC1EFA"/>
    <w:rsid w:val="00AC2648"/>
    <w:rsid w:val="00AC3000"/>
    <w:rsid w:val="00AC3BDC"/>
    <w:rsid w:val="00AC3C95"/>
    <w:rsid w:val="00AC637C"/>
    <w:rsid w:val="00AC67A8"/>
    <w:rsid w:val="00AC7EB9"/>
    <w:rsid w:val="00AD06E9"/>
    <w:rsid w:val="00AD073A"/>
    <w:rsid w:val="00AD09CF"/>
    <w:rsid w:val="00AD0AD3"/>
    <w:rsid w:val="00AD1968"/>
    <w:rsid w:val="00AD20E5"/>
    <w:rsid w:val="00AD2479"/>
    <w:rsid w:val="00AD2DE6"/>
    <w:rsid w:val="00AD3193"/>
    <w:rsid w:val="00AD3391"/>
    <w:rsid w:val="00AD36B9"/>
    <w:rsid w:val="00AD40BD"/>
    <w:rsid w:val="00AD50F8"/>
    <w:rsid w:val="00AD52A4"/>
    <w:rsid w:val="00AD5FEE"/>
    <w:rsid w:val="00AD6E96"/>
    <w:rsid w:val="00AE0F81"/>
    <w:rsid w:val="00AE137D"/>
    <w:rsid w:val="00AE2F2E"/>
    <w:rsid w:val="00AE4A63"/>
    <w:rsid w:val="00AE50E3"/>
    <w:rsid w:val="00AE6CF5"/>
    <w:rsid w:val="00AE7504"/>
    <w:rsid w:val="00AF0D5A"/>
    <w:rsid w:val="00AF16A2"/>
    <w:rsid w:val="00AF1BF4"/>
    <w:rsid w:val="00AF2DAA"/>
    <w:rsid w:val="00AF37D1"/>
    <w:rsid w:val="00AF46D3"/>
    <w:rsid w:val="00AF4A78"/>
    <w:rsid w:val="00AF561E"/>
    <w:rsid w:val="00AF7D02"/>
    <w:rsid w:val="00B00145"/>
    <w:rsid w:val="00B00514"/>
    <w:rsid w:val="00B009AA"/>
    <w:rsid w:val="00B01E07"/>
    <w:rsid w:val="00B0209D"/>
    <w:rsid w:val="00B021E0"/>
    <w:rsid w:val="00B02D71"/>
    <w:rsid w:val="00B03531"/>
    <w:rsid w:val="00B03967"/>
    <w:rsid w:val="00B03A35"/>
    <w:rsid w:val="00B03BC9"/>
    <w:rsid w:val="00B03D71"/>
    <w:rsid w:val="00B03DE1"/>
    <w:rsid w:val="00B046A3"/>
    <w:rsid w:val="00B05C32"/>
    <w:rsid w:val="00B07426"/>
    <w:rsid w:val="00B077D6"/>
    <w:rsid w:val="00B079B7"/>
    <w:rsid w:val="00B07FAF"/>
    <w:rsid w:val="00B1137D"/>
    <w:rsid w:val="00B1245B"/>
    <w:rsid w:val="00B12972"/>
    <w:rsid w:val="00B12F22"/>
    <w:rsid w:val="00B1304F"/>
    <w:rsid w:val="00B1455D"/>
    <w:rsid w:val="00B14AF1"/>
    <w:rsid w:val="00B156BE"/>
    <w:rsid w:val="00B156DA"/>
    <w:rsid w:val="00B15D95"/>
    <w:rsid w:val="00B15F02"/>
    <w:rsid w:val="00B16044"/>
    <w:rsid w:val="00B1609B"/>
    <w:rsid w:val="00B172FB"/>
    <w:rsid w:val="00B17E1E"/>
    <w:rsid w:val="00B17FA6"/>
    <w:rsid w:val="00B2093A"/>
    <w:rsid w:val="00B20FE7"/>
    <w:rsid w:val="00B21D8E"/>
    <w:rsid w:val="00B22525"/>
    <w:rsid w:val="00B22982"/>
    <w:rsid w:val="00B23DBC"/>
    <w:rsid w:val="00B25980"/>
    <w:rsid w:val="00B25BDB"/>
    <w:rsid w:val="00B266D1"/>
    <w:rsid w:val="00B26A98"/>
    <w:rsid w:val="00B270BC"/>
    <w:rsid w:val="00B2773A"/>
    <w:rsid w:val="00B27ADB"/>
    <w:rsid w:val="00B3075A"/>
    <w:rsid w:val="00B30CB2"/>
    <w:rsid w:val="00B31CFF"/>
    <w:rsid w:val="00B32257"/>
    <w:rsid w:val="00B342AB"/>
    <w:rsid w:val="00B346BD"/>
    <w:rsid w:val="00B36620"/>
    <w:rsid w:val="00B36E90"/>
    <w:rsid w:val="00B376B0"/>
    <w:rsid w:val="00B40486"/>
    <w:rsid w:val="00B41D3E"/>
    <w:rsid w:val="00B41DBA"/>
    <w:rsid w:val="00B42CDD"/>
    <w:rsid w:val="00B431C3"/>
    <w:rsid w:val="00B44C7E"/>
    <w:rsid w:val="00B453D5"/>
    <w:rsid w:val="00B45944"/>
    <w:rsid w:val="00B5029F"/>
    <w:rsid w:val="00B505BF"/>
    <w:rsid w:val="00B550DA"/>
    <w:rsid w:val="00B55457"/>
    <w:rsid w:val="00B55A8E"/>
    <w:rsid w:val="00B56A6F"/>
    <w:rsid w:val="00B5711E"/>
    <w:rsid w:val="00B579ED"/>
    <w:rsid w:val="00B6025F"/>
    <w:rsid w:val="00B6078D"/>
    <w:rsid w:val="00B6343A"/>
    <w:rsid w:val="00B634A3"/>
    <w:rsid w:val="00B64568"/>
    <w:rsid w:val="00B656A3"/>
    <w:rsid w:val="00B65FDE"/>
    <w:rsid w:val="00B66FC0"/>
    <w:rsid w:val="00B67D36"/>
    <w:rsid w:val="00B7161C"/>
    <w:rsid w:val="00B71D3D"/>
    <w:rsid w:val="00B7244B"/>
    <w:rsid w:val="00B739F3"/>
    <w:rsid w:val="00B74206"/>
    <w:rsid w:val="00B7433B"/>
    <w:rsid w:val="00B74738"/>
    <w:rsid w:val="00B749FB"/>
    <w:rsid w:val="00B75AD2"/>
    <w:rsid w:val="00B763D0"/>
    <w:rsid w:val="00B77492"/>
    <w:rsid w:val="00B7756F"/>
    <w:rsid w:val="00B776B0"/>
    <w:rsid w:val="00B81E37"/>
    <w:rsid w:val="00B83802"/>
    <w:rsid w:val="00B83D3F"/>
    <w:rsid w:val="00B84358"/>
    <w:rsid w:val="00B84F51"/>
    <w:rsid w:val="00B85D78"/>
    <w:rsid w:val="00B86578"/>
    <w:rsid w:val="00B86CBA"/>
    <w:rsid w:val="00B90B5C"/>
    <w:rsid w:val="00B919E4"/>
    <w:rsid w:val="00B92967"/>
    <w:rsid w:val="00B9633F"/>
    <w:rsid w:val="00B963F9"/>
    <w:rsid w:val="00BA0374"/>
    <w:rsid w:val="00BA0D07"/>
    <w:rsid w:val="00BA2D7C"/>
    <w:rsid w:val="00BA3081"/>
    <w:rsid w:val="00BA3269"/>
    <w:rsid w:val="00BA3C0F"/>
    <w:rsid w:val="00BA4535"/>
    <w:rsid w:val="00BA4ABA"/>
    <w:rsid w:val="00BA5E86"/>
    <w:rsid w:val="00BA68DA"/>
    <w:rsid w:val="00BA7CE1"/>
    <w:rsid w:val="00BB074B"/>
    <w:rsid w:val="00BB13D2"/>
    <w:rsid w:val="00BB1749"/>
    <w:rsid w:val="00BB2D62"/>
    <w:rsid w:val="00BB3289"/>
    <w:rsid w:val="00BB34C1"/>
    <w:rsid w:val="00BB3661"/>
    <w:rsid w:val="00BB3EDD"/>
    <w:rsid w:val="00BB4ADD"/>
    <w:rsid w:val="00BB563C"/>
    <w:rsid w:val="00BB619B"/>
    <w:rsid w:val="00BB64F0"/>
    <w:rsid w:val="00BB65D2"/>
    <w:rsid w:val="00BB726D"/>
    <w:rsid w:val="00BB72A3"/>
    <w:rsid w:val="00BB7AD3"/>
    <w:rsid w:val="00BC1543"/>
    <w:rsid w:val="00BC32C1"/>
    <w:rsid w:val="00BC33CC"/>
    <w:rsid w:val="00BC4045"/>
    <w:rsid w:val="00BC466A"/>
    <w:rsid w:val="00BC4C03"/>
    <w:rsid w:val="00BC4F61"/>
    <w:rsid w:val="00BC5206"/>
    <w:rsid w:val="00BC5EAB"/>
    <w:rsid w:val="00BC6096"/>
    <w:rsid w:val="00BC6DF0"/>
    <w:rsid w:val="00BC6DFB"/>
    <w:rsid w:val="00BC7154"/>
    <w:rsid w:val="00BC7A8D"/>
    <w:rsid w:val="00BD0D6F"/>
    <w:rsid w:val="00BD2306"/>
    <w:rsid w:val="00BD2388"/>
    <w:rsid w:val="00BD2CD0"/>
    <w:rsid w:val="00BD47DD"/>
    <w:rsid w:val="00BD6A62"/>
    <w:rsid w:val="00BD73BC"/>
    <w:rsid w:val="00BD7F60"/>
    <w:rsid w:val="00BE175E"/>
    <w:rsid w:val="00BE1DCD"/>
    <w:rsid w:val="00BE2AA9"/>
    <w:rsid w:val="00BE2EA0"/>
    <w:rsid w:val="00BE2EE3"/>
    <w:rsid w:val="00BE3352"/>
    <w:rsid w:val="00BE3823"/>
    <w:rsid w:val="00BE4345"/>
    <w:rsid w:val="00BE4B0E"/>
    <w:rsid w:val="00BE5139"/>
    <w:rsid w:val="00BE618E"/>
    <w:rsid w:val="00BE72D5"/>
    <w:rsid w:val="00BE7323"/>
    <w:rsid w:val="00BE7678"/>
    <w:rsid w:val="00BE78D9"/>
    <w:rsid w:val="00BF01FE"/>
    <w:rsid w:val="00BF06DD"/>
    <w:rsid w:val="00BF09E9"/>
    <w:rsid w:val="00BF1764"/>
    <w:rsid w:val="00BF3640"/>
    <w:rsid w:val="00BF60C2"/>
    <w:rsid w:val="00BF7053"/>
    <w:rsid w:val="00BF70C9"/>
    <w:rsid w:val="00BF742C"/>
    <w:rsid w:val="00BF7EC0"/>
    <w:rsid w:val="00C00131"/>
    <w:rsid w:val="00C013A5"/>
    <w:rsid w:val="00C01942"/>
    <w:rsid w:val="00C0382D"/>
    <w:rsid w:val="00C0480A"/>
    <w:rsid w:val="00C04ED9"/>
    <w:rsid w:val="00C05AD5"/>
    <w:rsid w:val="00C05BF2"/>
    <w:rsid w:val="00C05E05"/>
    <w:rsid w:val="00C06011"/>
    <w:rsid w:val="00C060DD"/>
    <w:rsid w:val="00C06674"/>
    <w:rsid w:val="00C07595"/>
    <w:rsid w:val="00C128E1"/>
    <w:rsid w:val="00C12FBE"/>
    <w:rsid w:val="00C13A77"/>
    <w:rsid w:val="00C14792"/>
    <w:rsid w:val="00C147A0"/>
    <w:rsid w:val="00C1514C"/>
    <w:rsid w:val="00C1530C"/>
    <w:rsid w:val="00C17502"/>
    <w:rsid w:val="00C17A46"/>
    <w:rsid w:val="00C17EA5"/>
    <w:rsid w:val="00C20517"/>
    <w:rsid w:val="00C20FDA"/>
    <w:rsid w:val="00C21AB9"/>
    <w:rsid w:val="00C239DF"/>
    <w:rsid w:val="00C24665"/>
    <w:rsid w:val="00C25185"/>
    <w:rsid w:val="00C31071"/>
    <w:rsid w:val="00C31FEA"/>
    <w:rsid w:val="00C325B8"/>
    <w:rsid w:val="00C34D37"/>
    <w:rsid w:val="00C34F07"/>
    <w:rsid w:val="00C35432"/>
    <w:rsid w:val="00C357C3"/>
    <w:rsid w:val="00C35C7A"/>
    <w:rsid w:val="00C370B5"/>
    <w:rsid w:val="00C370BB"/>
    <w:rsid w:val="00C41388"/>
    <w:rsid w:val="00C41896"/>
    <w:rsid w:val="00C41AA6"/>
    <w:rsid w:val="00C41F0F"/>
    <w:rsid w:val="00C42560"/>
    <w:rsid w:val="00C42804"/>
    <w:rsid w:val="00C43530"/>
    <w:rsid w:val="00C443B4"/>
    <w:rsid w:val="00C45975"/>
    <w:rsid w:val="00C45CB5"/>
    <w:rsid w:val="00C46445"/>
    <w:rsid w:val="00C47994"/>
    <w:rsid w:val="00C50420"/>
    <w:rsid w:val="00C52015"/>
    <w:rsid w:val="00C52B5C"/>
    <w:rsid w:val="00C5302B"/>
    <w:rsid w:val="00C53CE3"/>
    <w:rsid w:val="00C5443E"/>
    <w:rsid w:val="00C54EA4"/>
    <w:rsid w:val="00C550EC"/>
    <w:rsid w:val="00C55477"/>
    <w:rsid w:val="00C55B3A"/>
    <w:rsid w:val="00C57273"/>
    <w:rsid w:val="00C5728A"/>
    <w:rsid w:val="00C5761F"/>
    <w:rsid w:val="00C577E9"/>
    <w:rsid w:val="00C57F9A"/>
    <w:rsid w:val="00C60CF5"/>
    <w:rsid w:val="00C62DDE"/>
    <w:rsid w:val="00C660D9"/>
    <w:rsid w:val="00C66865"/>
    <w:rsid w:val="00C671E9"/>
    <w:rsid w:val="00C674F4"/>
    <w:rsid w:val="00C677F5"/>
    <w:rsid w:val="00C67823"/>
    <w:rsid w:val="00C70AA2"/>
    <w:rsid w:val="00C715A6"/>
    <w:rsid w:val="00C71C14"/>
    <w:rsid w:val="00C71EDA"/>
    <w:rsid w:val="00C725F4"/>
    <w:rsid w:val="00C73BCC"/>
    <w:rsid w:val="00C744A9"/>
    <w:rsid w:val="00C74A28"/>
    <w:rsid w:val="00C764A7"/>
    <w:rsid w:val="00C76863"/>
    <w:rsid w:val="00C77A61"/>
    <w:rsid w:val="00C80C0D"/>
    <w:rsid w:val="00C827BB"/>
    <w:rsid w:val="00C8309A"/>
    <w:rsid w:val="00C83641"/>
    <w:rsid w:val="00C83F21"/>
    <w:rsid w:val="00C86894"/>
    <w:rsid w:val="00C877FF"/>
    <w:rsid w:val="00C87CDB"/>
    <w:rsid w:val="00C87DE6"/>
    <w:rsid w:val="00C900B3"/>
    <w:rsid w:val="00C905F2"/>
    <w:rsid w:val="00C92052"/>
    <w:rsid w:val="00C93445"/>
    <w:rsid w:val="00C94039"/>
    <w:rsid w:val="00C94C67"/>
    <w:rsid w:val="00C94F75"/>
    <w:rsid w:val="00C9616E"/>
    <w:rsid w:val="00C963AB"/>
    <w:rsid w:val="00C97FEA"/>
    <w:rsid w:val="00CA08D7"/>
    <w:rsid w:val="00CA0DEC"/>
    <w:rsid w:val="00CA19FE"/>
    <w:rsid w:val="00CA2067"/>
    <w:rsid w:val="00CA260B"/>
    <w:rsid w:val="00CA2860"/>
    <w:rsid w:val="00CA759C"/>
    <w:rsid w:val="00CB003E"/>
    <w:rsid w:val="00CB090B"/>
    <w:rsid w:val="00CB1A40"/>
    <w:rsid w:val="00CB22DC"/>
    <w:rsid w:val="00CB40A2"/>
    <w:rsid w:val="00CB4996"/>
    <w:rsid w:val="00CB63EF"/>
    <w:rsid w:val="00CB6A39"/>
    <w:rsid w:val="00CB7F85"/>
    <w:rsid w:val="00CC0E9E"/>
    <w:rsid w:val="00CC1034"/>
    <w:rsid w:val="00CC1EE9"/>
    <w:rsid w:val="00CC24BD"/>
    <w:rsid w:val="00CC30BC"/>
    <w:rsid w:val="00CC41DD"/>
    <w:rsid w:val="00CC46B0"/>
    <w:rsid w:val="00CC501C"/>
    <w:rsid w:val="00CC608D"/>
    <w:rsid w:val="00CC6B65"/>
    <w:rsid w:val="00CC6D7D"/>
    <w:rsid w:val="00CC6E36"/>
    <w:rsid w:val="00CD01E7"/>
    <w:rsid w:val="00CD20AC"/>
    <w:rsid w:val="00CD238D"/>
    <w:rsid w:val="00CD291D"/>
    <w:rsid w:val="00CD3518"/>
    <w:rsid w:val="00CD5631"/>
    <w:rsid w:val="00CD5A7A"/>
    <w:rsid w:val="00CD5D04"/>
    <w:rsid w:val="00CD6983"/>
    <w:rsid w:val="00CD75FF"/>
    <w:rsid w:val="00CE03CC"/>
    <w:rsid w:val="00CE0687"/>
    <w:rsid w:val="00CE2269"/>
    <w:rsid w:val="00CE2A55"/>
    <w:rsid w:val="00CE2C01"/>
    <w:rsid w:val="00CE3129"/>
    <w:rsid w:val="00CE31DD"/>
    <w:rsid w:val="00CE3A3E"/>
    <w:rsid w:val="00CE4C44"/>
    <w:rsid w:val="00CE5280"/>
    <w:rsid w:val="00CE5432"/>
    <w:rsid w:val="00CE623D"/>
    <w:rsid w:val="00CE6936"/>
    <w:rsid w:val="00CE7247"/>
    <w:rsid w:val="00CF14B2"/>
    <w:rsid w:val="00CF14D0"/>
    <w:rsid w:val="00CF263F"/>
    <w:rsid w:val="00CF2EA4"/>
    <w:rsid w:val="00CF3444"/>
    <w:rsid w:val="00CF3B74"/>
    <w:rsid w:val="00CF446F"/>
    <w:rsid w:val="00CF6AFC"/>
    <w:rsid w:val="00CF6DDE"/>
    <w:rsid w:val="00CF7293"/>
    <w:rsid w:val="00D009DC"/>
    <w:rsid w:val="00D01350"/>
    <w:rsid w:val="00D02899"/>
    <w:rsid w:val="00D0426F"/>
    <w:rsid w:val="00D064D7"/>
    <w:rsid w:val="00D06BE6"/>
    <w:rsid w:val="00D06F69"/>
    <w:rsid w:val="00D105A3"/>
    <w:rsid w:val="00D1131C"/>
    <w:rsid w:val="00D128E8"/>
    <w:rsid w:val="00D12B05"/>
    <w:rsid w:val="00D13BA2"/>
    <w:rsid w:val="00D143C3"/>
    <w:rsid w:val="00D14436"/>
    <w:rsid w:val="00D14837"/>
    <w:rsid w:val="00D16D4D"/>
    <w:rsid w:val="00D16F2D"/>
    <w:rsid w:val="00D20476"/>
    <w:rsid w:val="00D205F3"/>
    <w:rsid w:val="00D243E1"/>
    <w:rsid w:val="00D24518"/>
    <w:rsid w:val="00D25411"/>
    <w:rsid w:val="00D27395"/>
    <w:rsid w:val="00D27607"/>
    <w:rsid w:val="00D31FEE"/>
    <w:rsid w:val="00D32634"/>
    <w:rsid w:val="00D334A8"/>
    <w:rsid w:val="00D33B14"/>
    <w:rsid w:val="00D3489A"/>
    <w:rsid w:val="00D36783"/>
    <w:rsid w:val="00D36CF5"/>
    <w:rsid w:val="00D36DF3"/>
    <w:rsid w:val="00D37CA5"/>
    <w:rsid w:val="00D42317"/>
    <w:rsid w:val="00D425DC"/>
    <w:rsid w:val="00D42A8C"/>
    <w:rsid w:val="00D4523F"/>
    <w:rsid w:val="00D45398"/>
    <w:rsid w:val="00D45CA4"/>
    <w:rsid w:val="00D50A28"/>
    <w:rsid w:val="00D50CF4"/>
    <w:rsid w:val="00D50DCD"/>
    <w:rsid w:val="00D511E6"/>
    <w:rsid w:val="00D5173F"/>
    <w:rsid w:val="00D52619"/>
    <w:rsid w:val="00D540EA"/>
    <w:rsid w:val="00D54182"/>
    <w:rsid w:val="00D55867"/>
    <w:rsid w:val="00D55A8F"/>
    <w:rsid w:val="00D55AB4"/>
    <w:rsid w:val="00D55E90"/>
    <w:rsid w:val="00D5621A"/>
    <w:rsid w:val="00D56A99"/>
    <w:rsid w:val="00D5733A"/>
    <w:rsid w:val="00D574BB"/>
    <w:rsid w:val="00D605EB"/>
    <w:rsid w:val="00D60602"/>
    <w:rsid w:val="00D6172D"/>
    <w:rsid w:val="00D619C0"/>
    <w:rsid w:val="00D62111"/>
    <w:rsid w:val="00D6319F"/>
    <w:rsid w:val="00D63D1E"/>
    <w:rsid w:val="00D64F14"/>
    <w:rsid w:val="00D66EA9"/>
    <w:rsid w:val="00D66F70"/>
    <w:rsid w:val="00D67300"/>
    <w:rsid w:val="00D70189"/>
    <w:rsid w:val="00D72BF7"/>
    <w:rsid w:val="00D7587A"/>
    <w:rsid w:val="00D80C89"/>
    <w:rsid w:val="00D812A3"/>
    <w:rsid w:val="00D81508"/>
    <w:rsid w:val="00D81F86"/>
    <w:rsid w:val="00D83175"/>
    <w:rsid w:val="00D839F8"/>
    <w:rsid w:val="00D843C2"/>
    <w:rsid w:val="00D84B67"/>
    <w:rsid w:val="00D84BD4"/>
    <w:rsid w:val="00D8542F"/>
    <w:rsid w:val="00D85E58"/>
    <w:rsid w:val="00D86049"/>
    <w:rsid w:val="00D866A9"/>
    <w:rsid w:val="00D901AF"/>
    <w:rsid w:val="00D9132E"/>
    <w:rsid w:val="00D91560"/>
    <w:rsid w:val="00D92BA4"/>
    <w:rsid w:val="00D9524E"/>
    <w:rsid w:val="00D96C12"/>
    <w:rsid w:val="00D97464"/>
    <w:rsid w:val="00D97B73"/>
    <w:rsid w:val="00DA041A"/>
    <w:rsid w:val="00DA0678"/>
    <w:rsid w:val="00DA084C"/>
    <w:rsid w:val="00DA0C6C"/>
    <w:rsid w:val="00DA0D57"/>
    <w:rsid w:val="00DA1713"/>
    <w:rsid w:val="00DA3479"/>
    <w:rsid w:val="00DA4B25"/>
    <w:rsid w:val="00DA4D41"/>
    <w:rsid w:val="00DA5BB6"/>
    <w:rsid w:val="00DA606C"/>
    <w:rsid w:val="00DA65BE"/>
    <w:rsid w:val="00DA786E"/>
    <w:rsid w:val="00DB0664"/>
    <w:rsid w:val="00DB0BFB"/>
    <w:rsid w:val="00DB1824"/>
    <w:rsid w:val="00DB1ACE"/>
    <w:rsid w:val="00DB6B70"/>
    <w:rsid w:val="00DC25B6"/>
    <w:rsid w:val="00DC3375"/>
    <w:rsid w:val="00DC3F1F"/>
    <w:rsid w:val="00DC5B68"/>
    <w:rsid w:val="00DC7801"/>
    <w:rsid w:val="00DC7C68"/>
    <w:rsid w:val="00DD0946"/>
    <w:rsid w:val="00DD0A07"/>
    <w:rsid w:val="00DD0BF1"/>
    <w:rsid w:val="00DD0C13"/>
    <w:rsid w:val="00DD14F0"/>
    <w:rsid w:val="00DD182C"/>
    <w:rsid w:val="00DD2761"/>
    <w:rsid w:val="00DD356D"/>
    <w:rsid w:val="00DD3C11"/>
    <w:rsid w:val="00DD4AA8"/>
    <w:rsid w:val="00DD535C"/>
    <w:rsid w:val="00DD5B78"/>
    <w:rsid w:val="00DD6CC9"/>
    <w:rsid w:val="00DD6EE3"/>
    <w:rsid w:val="00DD74D7"/>
    <w:rsid w:val="00DE0513"/>
    <w:rsid w:val="00DE3253"/>
    <w:rsid w:val="00DE3D20"/>
    <w:rsid w:val="00DE46A9"/>
    <w:rsid w:val="00DE4B03"/>
    <w:rsid w:val="00DE58DE"/>
    <w:rsid w:val="00DF004B"/>
    <w:rsid w:val="00DF2092"/>
    <w:rsid w:val="00DF3705"/>
    <w:rsid w:val="00DF4BED"/>
    <w:rsid w:val="00DF50C7"/>
    <w:rsid w:val="00DF7530"/>
    <w:rsid w:val="00DF7E27"/>
    <w:rsid w:val="00E006B1"/>
    <w:rsid w:val="00E007EF"/>
    <w:rsid w:val="00E010B7"/>
    <w:rsid w:val="00E01872"/>
    <w:rsid w:val="00E02B1C"/>
    <w:rsid w:val="00E02D6E"/>
    <w:rsid w:val="00E02F83"/>
    <w:rsid w:val="00E03C7E"/>
    <w:rsid w:val="00E04FA6"/>
    <w:rsid w:val="00E05262"/>
    <w:rsid w:val="00E054AD"/>
    <w:rsid w:val="00E06C88"/>
    <w:rsid w:val="00E104E3"/>
    <w:rsid w:val="00E107AB"/>
    <w:rsid w:val="00E12781"/>
    <w:rsid w:val="00E16691"/>
    <w:rsid w:val="00E202D0"/>
    <w:rsid w:val="00E21180"/>
    <w:rsid w:val="00E21B79"/>
    <w:rsid w:val="00E2284C"/>
    <w:rsid w:val="00E22ABD"/>
    <w:rsid w:val="00E25FFC"/>
    <w:rsid w:val="00E2675E"/>
    <w:rsid w:val="00E30CF8"/>
    <w:rsid w:val="00E312D0"/>
    <w:rsid w:val="00E313B4"/>
    <w:rsid w:val="00E31A6F"/>
    <w:rsid w:val="00E31AEF"/>
    <w:rsid w:val="00E31B62"/>
    <w:rsid w:val="00E33A72"/>
    <w:rsid w:val="00E33DB3"/>
    <w:rsid w:val="00E33F6E"/>
    <w:rsid w:val="00E33FB0"/>
    <w:rsid w:val="00E3434A"/>
    <w:rsid w:val="00E34A67"/>
    <w:rsid w:val="00E34C87"/>
    <w:rsid w:val="00E35978"/>
    <w:rsid w:val="00E35A09"/>
    <w:rsid w:val="00E36A84"/>
    <w:rsid w:val="00E40389"/>
    <w:rsid w:val="00E413F2"/>
    <w:rsid w:val="00E41519"/>
    <w:rsid w:val="00E418E0"/>
    <w:rsid w:val="00E42978"/>
    <w:rsid w:val="00E42A9E"/>
    <w:rsid w:val="00E42BEA"/>
    <w:rsid w:val="00E44870"/>
    <w:rsid w:val="00E4537A"/>
    <w:rsid w:val="00E459D9"/>
    <w:rsid w:val="00E4689E"/>
    <w:rsid w:val="00E474B1"/>
    <w:rsid w:val="00E50180"/>
    <w:rsid w:val="00E503A7"/>
    <w:rsid w:val="00E50741"/>
    <w:rsid w:val="00E50774"/>
    <w:rsid w:val="00E50C4D"/>
    <w:rsid w:val="00E51161"/>
    <w:rsid w:val="00E511F7"/>
    <w:rsid w:val="00E51804"/>
    <w:rsid w:val="00E52BA8"/>
    <w:rsid w:val="00E53F62"/>
    <w:rsid w:val="00E547E2"/>
    <w:rsid w:val="00E54C0C"/>
    <w:rsid w:val="00E56D1B"/>
    <w:rsid w:val="00E6026D"/>
    <w:rsid w:val="00E60997"/>
    <w:rsid w:val="00E611B1"/>
    <w:rsid w:val="00E61365"/>
    <w:rsid w:val="00E62801"/>
    <w:rsid w:val="00E62C41"/>
    <w:rsid w:val="00E62F6A"/>
    <w:rsid w:val="00E63F3A"/>
    <w:rsid w:val="00E65233"/>
    <w:rsid w:val="00E653E6"/>
    <w:rsid w:val="00E67EFB"/>
    <w:rsid w:val="00E7122D"/>
    <w:rsid w:val="00E72960"/>
    <w:rsid w:val="00E754E3"/>
    <w:rsid w:val="00E75FF2"/>
    <w:rsid w:val="00E76C8E"/>
    <w:rsid w:val="00E7737F"/>
    <w:rsid w:val="00E80175"/>
    <w:rsid w:val="00E804A0"/>
    <w:rsid w:val="00E8073B"/>
    <w:rsid w:val="00E81AAC"/>
    <w:rsid w:val="00E8275A"/>
    <w:rsid w:val="00E83A4F"/>
    <w:rsid w:val="00E853CE"/>
    <w:rsid w:val="00E86A8D"/>
    <w:rsid w:val="00E9216F"/>
    <w:rsid w:val="00E924C0"/>
    <w:rsid w:val="00E92BA5"/>
    <w:rsid w:val="00E937ED"/>
    <w:rsid w:val="00E94755"/>
    <w:rsid w:val="00E94D63"/>
    <w:rsid w:val="00E957A3"/>
    <w:rsid w:val="00E95982"/>
    <w:rsid w:val="00E95ACB"/>
    <w:rsid w:val="00E95C01"/>
    <w:rsid w:val="00E95F3E"/>
    <w:rsid w:val="00E96009"/>
    <w:rsid w:val="00E96A4F"/>
    <w:rsid w:val="00E96CF8"/>
    <w:rsid w:val="00E97A3B"/>
    <w:rsid w:val="00EA0313"/>
    <w:rsid w:val="00EA15B4"/>
    <w:rsid w:val="00EA4568"/>
    <w:rsid w:val="00EA5A94"/>
    <w:rsid w:val="00EA5AFB"/>
    <w:rsid w:val="00EA5C7C"/>
    <w:rsid w:val="00EA5E12"/>
    <w:rsid w:val="00EA67AC"/>
    <w:rsid w:val="00EA6A57"/>
    <w:rsid w:val="00EA7FE2"/>
    <w:rsid w:val="00EB012A"/>
    <w:rsid w:val="00EB1102"/>
    <w:rsid w:val="00EB1A89"/>
    <w:rsid w:val="00EB1D0D"/>
    <w:rsid w:val="00EB1E45"/>
    <w:rsid w:val="00EB2357"/>
    <w:rsid w:val="00EB2E93"/>
    <w:rsid w:val="00EB3101"/>
    <w:rsid w:val="00EB3361"/>
    <w:rsid w:val="00EB436F"/>
    <w:rsid w:val="00EB483E"/>
    <w:rsid w:val="00EB52AD"/>
    <w:rsid w:val="00EB69CB"/>
    <w:rsid w:val="00EB7B56"/>
    <w:rsid w:val="00EC0578"/>
    <w:rsid w:val="00EC0FA7"/>
    <w:rsid w:val="00EC2198"/>
    <w:rsid w:val="00EC5F05"/>
    <w:rsid w:val="00EC6E8E"/>
    <w:rsid w:val="00EC7A12"/>
    <w:rsid w:val="00ED016C"/>
    <w:rsid w:val="00ED01FD"/>
    <w:rsid w:val="00ED0A02"/>
    <w:rsid w:val="00ED1771"/>
    <w:rsid w:val="00ED1893"/>
    <w:rsid w:val="00ED1AA3"/>
    <w:rsid w:val="00ED2EE3"/>
    <w:rsid w:val="00ED3E6F"/>
    <w:rsid w:val="00ED4F97"/>
    <w:rsid w:val="00ED54BA"/>
    <w:rsid w:val="00ED5D68"/>
    <w:rsid w:val="00ED5FFC"/>
    <w:rsid w:val="00ED676C"/>
    <w:rsid w:val="00ED75A2"/>
    <w:rsid w:val="00EE23FB"/>
    <w:rsid w:val="00EE2A05"/>
    <w:rsid w:val="00EE3D8F"/>
    <w:rsid w:val="00EE4C84"/>
    <w:rsid w:val="00EE50C8"/>
    <w:rsid w:val="00EE5C2C"/>
    <w:rsid w:val="00EE70C5"/>
    <w:rsid w:val="00EE74F8"/>
    <w:rsid w:val="00EF09BD"/>
    <w:rsid w:val="00EF0F32"/>
    <w:rsid w:val="00EF180A"/>
    <w:rsid w:val="00EF1B25"/>
    <w:rsid w:val="00EF1C8C"/>
    <w:rsid w:val="00EF2C13"/>
    <w:rsid w:val="00EF2E81"/>
    <w:rsid w:val="00EF30C7"/>
    <w:rsid w:val="00EF3710"/>
    <w:rsid w:val="00EF4143"/>
    <w:rsid w:val="00EF5D6A"/>
    <w:rsid w:val="00EF75AB"/>
    <w:rsid w:val="00F0083C"/>
    <w:rsid w:val="00F008BE"/>
    <w:rsid w:val="00F00DB8"/>
    <w:rsid w:val="00F02AE2"/>
    <w:rsid w:val="00F048F4"/>
    <w:rsid w:val="00F06171"/>
    <w:rsid w:val="00F0629C"/>
    <w:rsid w:val="00F069C5"/>
    <w:rsid w:val="00F0757B"/>
    <w:rsid w:val="00F108FE"/>
    <w:rsid w:val="00F11AA8"/>
    <w:rsid w:val="00F11C71"/>
    <w:rsid w:val="00F13138"/>
    <w:rsid w:val="00F14030"/>
    <w:rsid w:val="00F1467B"/>
    <w:rsid w:val="00F151FD"/>
    <w:rsid w:val="00F15EEE"/>
    <w:rsid w:val="00F1639D"/>
    <w:rsid w:val="00F17DAD"/>
    <w:rsid w:val="00F17DDD"/>
    <w:rsid w:val="00F207FE"/>
    <w:rsid w:val="00F20F68"/>
    <w:rsid w:val="00F21E16"/>
    <w:rsid w:val="00F21EB3"/>
    <w:rsid w:val="00F2203C"/>
    <w:rsid w:val="00F22249"/>
    <w:rsid w:val="00F2494E"/>
    <w:rsid w:val="00F24B08"/>
    <w:rsid w:val="00F25533"/>
    <w:rsid w:val="00F26090"/>
    <w:rsid w:val="00F26E38"/>
    <w:rsid w:val="00F27523"/>
    <w:rsid w:val="00F30078"/>
    <w:rsid w:val="00F333A6"/>
    <w:rsid w:val="00F33407"/>
    <w:rsid w:val="00F34B16"/>
    <w:rsid w:val="00F35D8E"/>
    <w:rsid w:val="00F364DA"/>
    <w:rsid w:val="00F37056"/>
    <w:rsid w:val="00F372A2"/>
    <w:rsid w:val="00F375EF"/>
    <w:rsid w:val="00F41096"/>
    <w:rsid w:val="00F43AAB"/>
    <w:rsid w:val="00F45851"/>
    <w:rsid w:val="00F4620F"/>
    <w:rsid w:val="00F46221"/>
    <w:rsid w:val="00F46BBD"/>
    <w:rsid w:val="00F470C3"/>
    <w:rsid w:val="00F50D4A"/>
    <w:rsid w:val="00F519E6"/>
    <w:rsid w:val="00F52612"/>
    <w:rsid w:val="00F540C8"/>
    <w:rsid w:val="00F544E9"/>
    <w:rsid w:val="00F56409"/>
    <w:rsid w:val="00F572C4"/>
    <w:rsid w:val="00F630D0"/>
    <w:rsid w:val="00F63271"/>
    <w:rsid w:val="00F63F36"/>
    <w:rsid w:val="00F6636C"/>
    <w:rsid w:val="00F66C0C"/>
    <w:rsid w:val="00F675A2"/>
    <w:rsid w:val="00F709EE"/>
    <w:rsid w:val="00F737E0"/>
    <w:rsid w:val="00F743CF"/>
    <w:rsid w:val="00F764BE"/>
    <w:rsid w:val="00F76C7F"/>
    <w:rsid w:val="00F82BA4"/>
    <w:rsid w:val="00F82C6A"/>
    <w:rsid w:val="00F831AE"/>
    <w:rsid w:val="00F83497"/>
    <w:rsid w:val="00F847C8"/>
    <w:rsid w:val="00F86852"/>
    <w:rsid w:val="00F873B9"/>
    <w:rsid w:val="00F90796"/>
    <w:rsid w:val="00F90EBE"/>
    <w:rsid w:val="00F92308"/>
    <w:rsid w:val="00F92553"/>
    <w:rsid w:val="00F92B95"/>
    <w:rsid w:val="00F93574"/>
    <w:rsid w:val="00F93B08"/>
    <w:rsid w:val="00F96F05"/>
    <w:rsid w:val="00F97AD1"/>
    <w:rsid w:val="00FA03AB"/>
    <w:rsid w:val="00FA0A43"/>
    <w:rsid w:val="00FA14CB"/>
    <w:rsid w:val="00FA2FBF"/>
    <w:rsid w:val="00FA328B"/>
    <w:rsid w:val="00FA367F"/>
    <w:rsid w:val="00FA3942"/>
    <w:rsid w:val="00FA40B6"/>
    <w:rsid w:val="00FA4230"/>
    <w:rsid w:val="00FA4596"/>
    <w:rsid w:val="00FA5477"/>
    <w:rsid w:val="00FA54D1"/>
    <w:rsid w:val="00FA5871"/>
    <w:rsid w:val="00FA6048"/>
    <w:rsid w:val="00FA680E"/>
    <w:rsid w:val="00FA6972"/>
    <w:rsid w:val="00FA6FFD"/>
    <w:rsid w:val="00FA7630"/>
    <w:rsid w:val="00FB0963"/>
    <w:rsid w:val="00FB0B2F"/>
    <w:rsid w:val="00FB0CE7"/>
    <w:rsid w:val="00FB2169"/>
    <w:rsid w:val="00FB21BF"/>
    <w:rsid w:val="00FB2572"/>
    <w:rsid w:val="00FB2C00"/>
    <w:rsid w:val="00FB3E11"/>
    <w:rsid w:val="00FB711F"/>
    <w:rsid w:val="00FB7662"/>
    <w:rsid w:val="00FB77F8"/>
    <w:rsid w:val="00FB7C40"/>
    <w:rsid w:val="00FC0B38"/>
    <w:rsid w:val="00FC3309"/>
    <w:rsid w:val="00FC33C0"/>
    <w:rsid w:val="00FC4DE5"/>
    <w:rsid w:val="00FC5173"/>
    <w:rsid w:val="00FC5392"/>
    <w:rsid w:val="00FC6A10"/>
    <w:rsid w:val="00FC6AC3"/>
    <w:rsid w:val="00FD00D1"/>
    <w:rsid w:val="00FD0720"/>
    <w:rsid w:val="00FD0D41"/>
    <w:rsid w:val="00FD0EC8"/>
    <w:rsid w:val="00FD1E1E"/>
    <w:rsid w:val="00FD232C"/>
    <w:rsid w:val="00FD3090"/>
    <w:rsid w:val="00FD33EE"/>
    <w:rsid w:val="00FD45EE"/>
    <w:rsid w:val="00FD4E32"/>
    <w:rsid w:val="00FD55C5"/>
    <w:rsid w:val="00FD6863"/>
    <w:rsid w:val="00FD75F3"/>
    <w:rsid w:val="00FD7AD1"/>
    <w:rsid w:val="00FE0796"/>
    <w:rsid w:val="00FE0986"/>
    <w:rsid w:val="00FE0D0A"/>
    <w:rsid w:val="00FE1727"/>
    <w:rsid w:val="00FE395D"/>
    <w:rsid w:val="00FE3A7D"/>
    <w:rsid w:val="00FE3BB1"/>
    <w:rsid w:val="00FE4A32"/>
    <w:rsid w:val="00FE5160"/>
    <w:rsid w:val="00FE5B77"/>
    <w:rsid w:val="00FE7789"/>
    <w:rsid w:val="00FF0647"/>
    <w:rsid w:val="00FF0A77"/>
    <w:rsid w:val="00FF1BC6"/>
    <w:rsid w:val="00FF47A2"/>
    <w:rsid w:val="00FF48C4"/>
    <w:rsid w:val="00FF4C4E"/>
    <w:rsid w:val="00FF57BF"/>
    <w:rsid w:val="00FF5D31"/>
    <w:rsid w:val="00FF6B26"/>
    <w:rsid w:val="1FA459B7"/>
    <w:rsid w:val="2BF2D48F"/>
    <w:rsid w:val="58AC1A08"/>
    <w:rsid w:val="EF7A6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nhideWhenUsed="0" w:uiPriority="0" w:semiHidden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nhideWhenUsed="0" w:uiPriority="39" w:semiHidden="0" w:name="toc 1"/>
    <w:lsdException w:qFormat="1" w:uiPriority="39" w:semiHidden="0" w:name="toc 2"/>
    <w:lsdException w:qFormat="1" w:uiPriority="39" w:semiHidden="0" w:name="toc 3"/>
    <w:lsdException w:uiPriority="39" w:semiHidden="0" w:name="toc 4"/>
    <w:lsdException w:qFormat="1" w:uiPriority="39" w:semiHidden="0" w:name="toc 5"/>
    <w:lsdException w:qFormat="1" w:uiPriority="39" w:semiHidden="0" w:name="toc 6"/>
    <w:lsdException w:uiPriority="39" w:semiHidden="0" w:name="toc 7"/>
    <w:lsdException w:qFormat="1" w:uiPriority="39" w:semiHidden="0" w:name="toc 8"/>
    <w:lsdException w:qFormat="1" w:uiPriority="39" w:semiHidden="0" w:name="toc 9"/>
    <w:lsdException w:uiPriority="0" w:name="Normal Indent"/>
    <w:lsdException w:uiPriority="0" w:name="footnote text"/>
    <w:lsdException w:qFormat="1" w:unhideWhenUsed="0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nhideWhenUsed="0"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qFormat="1" w:unhideWhenUsed="0" w:uiPriority="0" w:semiHidden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nhideWhenUsed="0" w:uiPriority="0" w:semiHidden="0" w:name="Body Text 2"/>
    <w:lsdException w:qFormat="1" w:unhideWhenUsed="0" w:uiPriority="0" w:semiHidden="0" w:name="Body Text 3"/>
    <w:lsdException w:uiPriority="0" w:name="Body Text Indent 2"/>
    <w:lsdException w:uiPriority="0" w:name="Body Text Indent 3"/>
    <w:lsdException w:uiPriority="0" w:name="Block Text"/>
    <w:lsdException w:qFormat="1" w:uiPriority="99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nhideWhenUsed="0"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76" w:lineRule="auto"/>
      <w:jc w:val="both"/>
    </w:pPr>
    <w:rPr>
      <w:rFonts w:ascii="Times New Roman" w:hAnsi="Times New Roman" w:eastAsia="仿宋_GB2312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numPr>
        <w:ilvl w:val="0"/>
        <w:numId w:val="1"/>
      </w:numPr>
      <w:tabs>
        <w:tab w:val="left" w:pos="78"/>
      </w:tabs>
      <w:spacing w:before="50" w:beforeLines="50" w:after="50" w:afterLines="50"/>
      <w:contextualSpacing/>
      <w:outlineLvl w:val="0"/>
    </w:pPr>
    <w:rPr>
      <w:b/>
      <w:iCs/>
      <w:szCs w:val="21"/>
    </w:rPr>
  </w:style>
  <w:style w:type="paragraph" w:styleId="3">
    <w:name w:val="heading 2"/>
    <w:basedOn w:val="1"/>
    <w:next w:val="1"/>
    <w:link w:val="52"/>
    <w:qFormat/>
    <w:uiPriority w:val="0"/>
    <w:pPr>
      <w:keepNext/>
      <w:numPr>
        <w:ilvl w:val="1"/>
        <w:numId w:val="1"/>
      </w:numPr>
      <w:tabs>
        <w:tab w:val="left" w:pos="3600"/>
        <w:tab w:val="left" w:pos="4500"/>
        <w:tab w:val="left" w:pos="7020"/>
      </w:tabs>
      <w:spacing w:before="50" w:beforeLines="50" w:after="50" w:afterLines="50"/>
      <w:jc w:val="left"/>
      <w:outlineLvl w:val="1"/>
    </w:pPr>
    <w:rPr>
      <w:b/>
      <w:iCs/>
    </w:rPr>
  </w:style>
  <w:style w:type="paragraph" w:styleId="4">
    <w:name w:val="heading 8"/>
    <w:basedOn w:val="1"/>
    <w:next w:val="1"/>
    <w:qFormat/>
    <w:uiPriority w:val="0"/>
    <w:pPr>
      <w:keepNext/>
      <w:outlineLvl w:val="7"/>
    </w:pPr>
    <w:rPr>
      <w:iCs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semiHidden/>
    <w:qFormat/>
    <w:uiPriority w:val="0"/>
    <w:rPr>
      <w:sz w:val="18"/>
      <w:szCs w:val="18"/>
    </w:rPr>
  </w:style>
  <w:style w:type="paragraph" w:styleId="8">
    <w:name w:val="Body Text"/>
    <w:basedOn w:val="1"/>
    <w:link w:val="45"/>
    <w:qFormat/>
    <w:uiPriority w:val="0"/>
    <w:pPr>
      <w:widowControl/>
      <w:jc w:val="left"/>
    </w:pPr>
    <w:rPr>
      <w:rFonts w:ascii="仿宋_GB2312"/>
      <w:kern w:val="0"/>
      <w:sz w:val="22"/>
    </w:rPr>
  </w:style>
  <w:style w:type="paragraph" w:styleId="9">
    <w:name w:val="Body Text 2"/>
    <w:basedOn w:val="1"/>
    <w:uiPriority w:val="0"/>
    <w:rPr>
      <w:rFonts w:ascii="Arial Narrow" w:hAnsi="Arial Narrow"/>
      <w:i/>
      <w:iCs/>
      <w:sz w:val="24"/>
    </w:rPr>
  </w:style>
  <w:style w:type="paragraph" w:styleId="10">
    <w:name w:val="Body Text 3"/>
    <w:basedOn w:val="1"/>
    <w:qFormat/>
    <w:uiPriority w:val="0"/>
    <w:rPr>
      <w:rFonts w:ascii="Arial Narrow" w:hAnsi="Arial Narrow"/>
      <w:i/>
      <w:iCs/>
    </w:rPr>
  </w:style>
  <w:style w:type="character" w:styleId="11">
    <w:name w:val="annotation reference"/>
    <w:semiHidden/>
    <w:uiPriority w:val="0"/>
    <w:rPr>
      <w:sz w:val="16"/>
      <w:szCs w:val="16"/>
    </w:rPr>
  </w:style>
  <w:style w:type="paragraph" w:styleId="12">
    <w:name w:val="annotation text"/>
    <w:basedOn w:val="1"/>
    <w:link w:val="46"/>
    <w:semiHidden/>
    <w:qFormat/>
    <w:uiPriority w:val="0"/>
    <w:rPr>
      <w:sz w:val="20"/>
      <w:szCs w:val="20"/>
    </w:rPr>
  </w:style>
  <w:style w:type="paragraph" w:styleId="13">
    <w:name w:val="annotation subject"/>
    <w:basedOn w:val="12"/>
    <w:next w:val="12"/>
    <w:semiHidden/>
    <w:uiPriority w:val="0"/>
    <w:rPr>
      <w:b/>
      <w:bCs/>
    </w:rPr>
  </w:style>
  <w:style w:type="character" w:styleId="14">
    <w:name w:val="FollowedHyperlink"/>
    <w:basedOn w:val="5"/>
    <w:semiHidden/>
    <w:unhideWhenUsed/>
    <w:uiPriority w:val="0"/>
    <w:rPr>
      <w:color w:val="333333"/>
      <w:u w:val="none"/>
    </w:rPr>
  </w:style>
  <w:style w:type="paragraph" w:styleId="1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17">
    <w:name w:val="Hyperlink"/>
    <w:unhideWhenUsed/>
    <w:qFormat/>
    <w:uiPriority w:val="99"/>
    <w:rPr>
      <w:color w:val="0000FF"/>
      <w:u w:val="single"/>
    </w:rPr>
  </w:style>
  <w:style w:type="paragraph" w:styleId="18">
    <w:name w:val="Normal (Web)"/>
    <w:basedOn w:val="1"/>
    <w:semiHidden/>
    <w:unhideWhenUsed/>
    <w:uiPriority w:val="0"/>
    <w:pPr>
      <w:jc w:val="left"/>
    </w:pPr>
    <w:rPr>
      <w:kern w:val="0"/>
      <w:sz w:val="24"/>
    </w:rPr>
  </w:style>
  <w:style w:type="character" w:styleId="19">
    <w:name w:val="page number"/>
    <w:basedOn w:val="5"/>
    <w:qFormat/>
    <w:uiPriority w:val="0"/>
  </w:style>
  <w:style w:type="table" w:styleId="20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1">
    <w:name w:val="Title"/>
    <w:basedOn w:val="1"/>
    <w:qFormat/>
    <w:uiPriority w:val="0"/>
    <w:pPr>
      <w:widowControl/>
      <w:jc w:val="center"/>
    </w:pPr>
    <w:rPr>
      <w:b/>
      <w:bCs/>
      <w:i/>
      <w:iCs/>
      <w:kern w:val="0"/>
      <w:sz w:val="32"/>
    </w:rPr>
  </w:style>
  <w:style w:type="paragraph" w:styleId="22">
    <w:name w:val="toc 1"/>
    <w:basedOn w:val="1"/>
    <w:next w:val="1"/>
    <w:qFormat/>
    <w:uiPriority w:val="39"/>
    <w:pPr>
      <w:tabs>
        <w:tab w:val="left" w:pos="525"/>
        <w:tab w:val="right" w:leader="dot" w:pos="9765"/>
      </w:tabs>
    </w:pPr>
  </w:style>
  <w:style w:type="paragraph" w:styleId="23">
    <w:name w:val="toc 2"/>
    <w:basedOn w:val="1"/>
    <w:next w:val="1"/>
    <w:unhideWhenUsed/>
    <w:qFormat/>
    <w:uiPriority w:val="39"/>
    <w:pPr>
      <w:widowControl/>
      <w:ind w:firstLine="200" w:firstLineChars="200"/>
    </w:pPr>
    <w:rPr>
      <w:kern w:val="0"/>
      <w:szCs w:val="22"/>
    </w:rPr>
  </w:style>
  <w:style w:type="paragraph" w:styleId="24">
    <w:name w:val="toc 3"/>
    <w:basedOn w:val="1"/>
    <w:next w:val="1"/>
    <w:unhideWhenUsed/>
    <w:qFormat/>
    <w:uiPriority w:val="39"/>
    <w:pPr>
      <w:widowControl/>
      <w:spacing w:after="100"/>
      <w:ind w:left="440"/>
      <w:jc w:val="left"/>
    </w:pPr>
    <w:rPr>
      <w:rFonts w:ascii="Calibri" w:hAnsi="Calibri"/>
      <w:kern w:val="0"/>
      <w:sz w:val="22"/>
      <w:szCs w:val="22"/>
    </w:rPr>
  </w:style>
  <w:style w:type="paragraph" w:styleId="25">
    <w:name w:val="toc 4"/>
    <w:basedOn w:val="1"/>
    <w:next w:val="1"/>
    <w:unhideWhenUsed/>
    <w:uiPriority w:val="39"/>
    <w:pPr>
      <w:ind w:left="1260" w:leftChars="600"/>
    </w:pPr>
    <w:rPr>
      <w:rFonts w:ascii="Calibri" w:hAnsi="Calibri"/>
      <w:szCs w:val="22"/>
    </w:rPr>
  </w:style>
  <w:style w:type="paragraph" w:styleId="26">
    <w:name w:val="toc 5"/>
    <w:basedOn w:val="1"/>
    <w:next w:val="1"/>
    <w:unhideWhenUsed/>
    <w:qFormat/>
    <w:uiPriority w:val="39"/>
    <w:pPr>
      <w:ind w:left="1680" w:leftChars="800"/>
    </w:pPr>
    <w:rPr>
      <w:rFonts w:ascii="Calibri" w:hAnsi="Calibri"/>
      <w:szCs w:val="22"/>
    </w:rPr>
  </w:style>
  <w:style w:type="paragraph" w:styleId="27">
    <w:name w:val="toc 6"/>
    <w:basedOn w:val="1"/>
    <w:next w:val="1"/>
    <w:unhideWhenUsed/>
    <w:qFormat/>
    <w:uiPriority w:val="39"/>
    <w:pPr>
      <w:ind w:left="2100" w:leftChars="1000"/>
    </w:pPr>
    <w:rPr>
      <w:rFonts w:ascii="Calibri" w:hAnsi="Calibri"/>
      <w:szCs w:val="22"/>
    </w:rPr>
  </w:style>
  <w:style w:type="paragraph" w:styleId="28">
    <w:name w:val="toc 7"/>
    <w:basedOn w:val="1"/>
    <w:next w:val="1"/>
    <w:unhideWhenUsed/>
    <w:uiPriority w:val="39"/>
    <w:pPr>
      <w:ind w:left="2520" w:leftChars="1200"/>
    </w:pPr>
    <w:rPr>
      <w:rFonts w:ascii="Calibri" w:hAnsi="Calibri"/>
      <w:szCs w:val="22"/>
    </w:rPr>
  </w:style>
  <w:style w:type="paragraph" w:styleId="29">
    <w:name w:val="toc 8"/>
    <w:basedOn w:val="1"/>
    <w:next w:val="1"/>
    <w:unhideWhenUsed/>
    <w:qFormat/>
    <w:uiPriority w:val="39"/>
    <w:pPr>
      <w:ind w:left="2940" w:leftChars="1400"/>
    </w:pPr>
    <w:rPr>
      <w:rFonts w:ascii="Calibri" w:hAnsi="Calibri"/>
      <w:szCs w:val="22"/>
    </w:rPr>
  </w:style>
  <w:style w:type="paragraph" w:styleId="30">
    <w:name w:val="toc 9"/>
    <w:basedOn w:val="1"/>
    <w:next w:val="1"/>
    <w:unhideWhenUsed/>
    <w:qFormat/>
    <w:uiPriority w:val="39"/>
    <w:pPr>
      <w:ind w:left="3360" w:leftChars="1600"/>
    </w:pPr>
    <w:rPr>
      <w:rFonts w:ascii="Calibri" w:hAnsi="Calibri"/>
      <w:szCs w:val="22"/>
    </w:rPr>
  </w:style>
  <w:style w:type="paragraph" w:customStyle="1" w:styleId="31">
    <w:name w:val="Default"/>
    <w:qFormat/>
    <w:uiPriority w:val="0"/>
    <w:pPr>
      <w:widowControl w:val="0"/>
      <w:autoSpaceDE w:val="0"/>
      <w:autoSpaceDN w:val="0"/>
      <w:adjustRightInd w:val="0"/>
    </w:pPr>
    <w:rPr>
      <w:rFonts w:ascii="Times New Roman" w:hAnsi="Times New Roman" w:eastAsia="宋体" w:cs="Times New Roman"/>
      <w:color w:val="000000"/>
      <w:sz w:val="24"/>
      <w:szCs w:val="24"/>
      <w:lang w:val="en-US" w:eastAsia="zh-CN" w:bidi="ar-SA"/>
    </w:rPr>
  </w:style>
  <w:style w:type="paragraph" w:customStyle="1" w:styleId="32">
    <w:name w:val="SOP一级标题"/>
    <w:basedOn w:val="1"/>
    <w:link w:val="34"/>
    <w:uiPriority w:val="0"/>
    <w:pPr>
      <w:numPr>
        <w:ilvl w:val="0"/>
        <w:numId w:val="2"/>
      </w:numPr>
      <w:tabs>
        <w:tab w:val="left" w:pos="709"/>
      </w:tabs>
    </w:pPr>
    <w:rPr>
      <w:b/>
      <w:sz w:val="24"/>
    </w:rPr>
  </w:style>
  <w:style w:type="paragraph" w:customStyle="1" w:styleId="33">
    <w:name w:val="SOP表格"/>
    <w:basedOn w:val="1"/>
    <w:link w:val="36"/>
    <w:qFormat/>
    <w:uiPriority w:val="0"/>
    <w:pPr>
      <w:widowControl/>
      <w:jc w:val="center"/>
    </w:pPr>
    <w:rPr>
      <w:szCs w:val="21"/>
    </w:rPr>
  </w:style>
  <w:style w:type="character" w:customStyle="1" w:styleId="34">
    <w:name w:val="SOP一级标题 Char"/>
    <w:link w:val="32"/>
    <w:uiPriority w:val="0"/>
    <w:rPr>
      <w:rFonts w:eastAsia="仿宋_GB2312"/>
      <w:b/>
      <w:kern w:val="2"/>
      <w:sz w:val="24"/>
      <w:szCs w:val="24"/>
    </w:rPr>
  </w:style>
  <w:style w:type="paragraph" w:customStyle="1" w:styleId="35">
    <w:name w:val="SOP1级标题"/>
    <w:basedOn w:val="32"/>
    <w:link w:val="37"/>
    <w:qFormat/>
    <w:uiPriority w:val="0"/>
    <w:pPr>
      <w:tabs>
        <w:tab w:val="left" w:pos="142"/>
        <w:tab w:val="clear" w:pos="709"/>
      </w:tabs>
      <w:spacing w:before="156" w:beforeLines="50" w:after="156" w:afterLines="50"/>
    </w:pPr>
  </w:style>
  <w:style w:type="character" w:customStyle="1" w:styleId="36">
    <w:name w:val="SOP表格 Char"/>
    <w:link w:val="33"/>
    <w:qFormat/>
    <w:uiPriority w:val="0"/>
    <w:rPr>
      <w:rFonts w:eastAsia="仿宋_GB2312"/>
      <w:kern w:val="2"/>
      <w:sz w:val="21"/>
      <w:szCs w:val="21"/>
    </w:rPr>
  </w:style>
  <w:style w:type="character" w:customStyle="1" w:styleId="37">
    <w:name w:val="SOP1级标题 Char"/>
    <w:basedOn w:val="34"/>
    <w:link w:val="35"/>
    <w:uiPriority w:val="0"/>
    <w:rPr>
      <w:rFonts w:eastAsia="仿宋_GB2312"/>
      <w:kern w:val="2"/>
      <w:sz w:val="24"/>
      <w:szCs w:val="24"/>
    </w:rPr>
  </w:style>
  <w:style w:type="paragraph" w:customStyle="1" w:styleId="38">
    <w:name w:val="TOC 标题1"/>
    <w:basedOn w:val="2"/>
    <w:next w:val="1"/>
    <w:unhideWhenUsed/>
    <w:qFormat/>
    <w:uiPriority w:val="39"/>
    <w:pPr>
      <w:keepLines/>
      <w:widowControl/>
      <w:spacing w:before="480"/>
      <w:jc w:val="left"/>
      <w:outlineLvl w:val="9"/>
    </w:pPr>
    <w:rPr>
      <w:rFonts w:ascii="Cambria" w:hAnsi="Cambria" w:eastAsia="宋体"/>
      <w:b w:val="0"/>
      <w:bCs/>
      <w:i/>
      <w:iCs w:val="0"/>
      <w:color w:val="365F91"/>
      <w:kern w:val="0"/>
      <w:sz w:val="28"/>
      <w:szCs w:val="28"/>
    </w:rPr>
  </w:style>
  <w:style w:type="character" w:customStyle="1" w:styleId="39">
    <w:name w:val="slicetext1"/>
    <w:qFormat/>
    <w:uiPriority w:val="0"/>
    <w:rPr>
      <w:color w:val="000000"/>
    </w:rPr>
  </w:style>
  <w:style w:type="paragraph" w:customStyle="1" w:styleId="40">
    <w:name w:val="Glossary"/>
    <w:basedOn w:val="1"/>
    <w:qFormat/>
    <w:uiPriority w:val="0"/>
    <w:pPr>
      <w:widowControl/>
      <w:overflowPunct w:val="0"/>
      <w:autoSpaceDE w:val="0"/>
      <w:autoSpaceDN w:val="0"/>
      <w:adjustRightInd w:val="0"/>
      <w:spacing w:before="60" w:after="60"/>
      <w:ind w:left="720" w:hanging="720"/>
      <w:textAlignment w:val="baseline"/>
    </w:pPr>
    <w:rPr>
      <w:rFonts w:ascii="Century Schoolbook" w:hAnsi="Century Schoolbook" w:eastAsia="MS Mincho"/>
      <w:b/>
      <w:kern w:val="0"/>
      <w:sz w:val="22"/>
      <w:szCs w:val="20"/>
      <w:lang w:val="en-GB" w:eastAsia="en-US"/>
    </w:rPr>
  </w:style>
  <w:style w:type="paragraph" w:customStyle="1" w:styleId="41">
    <w:name w:val="正文1"/>
    <w:basedOn w:val="1"/>
    <w:uiPriority w:val="0"/>
    <w:pPr>
      <w:widowControl/>
      <w:overflowPunct w:val="0"/>
      <w:autoSpaceDE w:val="0"/>
      <w:autoSpaceDN w:val="0"/>
      <w:adjustRightInd w:val="0"/>
      <w:spacing w:after="120"/>
      <w:textAlignment w:val="baseline"/>
    </w:pPr>
    <w:rPr>
      <w:rFonts w:ascii="Century Schoolbook" w:hAnsi="Century Schoolbook" w:eastAsia="MS Mincho"/>
      <w:kern w:val="0"/>
      <w:sz w:val="22"/>
      <w:szCs w:val="20"/>
      <w:lang w:eastAsia="en-US"/>
    </w:rPr>
  </w:style>
  <w:style w:type="paragraph" w:customStyle="1" w:styleId="42">
    <w:name w:val="Table Text"/>
    <w:basedOn w:val="1"/>
    <w:qFormat/>
    <w:uiPriority w:val="0"/>
    <w:pPr>
      <w:widowControl/>
      <w:autoSpaceDE w:val="0"/>
      <w:autoSpaceDN w:val="0"/>
      <w:jc w:val="left"/>
    </w:pPr>
    <w:rPr>
      <w:kern w:val="0"/>
      <w:sz w:val="24"/>
      <w:szCs w:val="20"/>
      <w:lang w:eastAsia="en-US"/>
    </w:rPr>
  </w:style>
  <w:style w:type="paragraph" w:styleId="43">
    <w:name w:val="List Paragraph"/>
    <w:basedOn w:val="1"/>
    <w:qFormat/>
    <w:uiPriority w:val="34"/>
    <w:pPr>
      <w:ind w:firstLine="420" w:firstLineChars="200"/>
    </w:pPr>
  </w:style>
  <w:style w:type="paragraph" w:customStyle="1" w:styleId="44">
    <w:name w:val="修订1"/>
    <w:hidden/>
    <w:semiHidden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45">
    <w:name w:val="正文文本 字符"/>
    <w:basedOn w:val="5"/>
    <w:link w:val="8"/>
    <w:uiPriority w:val="0"/>
    <w:rPr>
      <w:rFonts w:ascii="仿宋_GB2312" w:eastAsia="仿宋_GB2312"/>
      <w:sz w:val="22"/>
      <w:szCs w:val="24"/>
    </w:rPr>
  </w:style>
  <w:style w:type="character" w:customStyle="1" w:styleId="46">
    <w:name w:val="批注文字 字符"/>
    <w:basedOn w:val="5"/>
    <w:link w:val="12"/>
    <w:semiHidden/>
    <w:uiPriority w:val="0"/>
    <w:rPr>
      <w:kern w:val="2"/>
    </w:rPr>
  </w:style>
  <w:style w:type="paragraph" w:customStyle="1" w:styleId="47">
    <w:name w:val="tgt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48">
    <w:name w:val="tgt1"/>
    <w:basedOn w:val="5"/>
    <w:uiPriority w:val="0"/>
  </w:style>
  <w:style w:type="paragraph" w:customStyle="1" w:styleId="49">
    <w:name w:val="Revision"/>
    <w:hidden/>
    <w:semiHidden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50">
    <w:name w:val="标题3 带编号"/>
    <w:basedOn w:val="1"/>
    <w:link w:val="51"/>
    <w:qFormat/>
    <w:uiPriority w:val="0"/>
    <w:pPr>
      <w:numPr>
        <w:ilvl w:val="2"/>
        <w:numId w:val="1"/>
      </w:numPr>
      <w:spacing w:before="50" w:beforeLines="50" w:after="50" w:afterLines="50"/>
    </w:pPr>
  </w:style>
  <w:style w:type="character" w:customStyle="1" w:styleId="51">
    <w:name w:val="标题3 带编号 字符"/>
    <w:basedOn w:val="5"/>
    <w:link w:val="50"/>
    <w:uiPriority w:val="0"/>
    <w:rPr>
      <w:rFonts w:eastAsia="仿宋_GB2312"/>
      <w:kern w:val="2"/>
      <w:sz w:val="21"/>
      <w:szCs w:val="24"/>
    </w:rPr>
  </w:style>
  <w:style w:type="character" w:customStyle="1" w:styleId="52">
    <w:name w:val="标题 2 字符"/>
    <w:basedOn w:val="5"/>
    <w:link w:val="3"/>
    <w:uiPriority w:val="0"/>
    <w:rPr>
      <w:rFonts w:eastAsia="仿宋_GB2312"/>
      <w:b/>
      <w:iCs/>
      <w:kern w:val="2"/>
      <w:sz w:val="21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jpe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4" Type="http://schemas.openxmlformats.org/officeDocument/2006/relationships/fontTable" Target="fontTable.xml"/><Relationship Id="rId43" Type="http://schemas.openxmlformats.org/officeDocument/2006/relationships/customXml" Target="../customXml/item5.xml"/><Relationship Id="rId42" Type="http://schemas.openxmlformats.org/officeDocument/2006/relationships/customXml" Target="../customXml/item4.xml"/><Relationship Id="rId41" Type="http://schemas.openxmlformats.org/officeDocument/2006/relationships/customXml" Target="../customXml/item3.xml"/><Relationship Id="rId40" Type="http://schemas.openxmlformats.org/officeDocument/2006/relationships/customXml" Target="../customXml/item2.xml"/><Relationship Id="rId4" Type="http://schemas.openxmlformats.org/officeDocument/2006/relationships/endnotes" Target="endnotes.xml"/><Relationship Id="rId39" Type="http://schemas.openxmlformats.org/officeDocument/2006/relationships/numbering" Target="numbering.xml"/><Relationship Id="rId38" Type="http://schemas.openxmlformats.org/officeDocument/2006/relationships/customXml" Target="../customXml/item1.xml"/><Relationship Id="rId37" Type="http://schemas.openxmlformats.org/officeDocument/2006/relationships/image" Target="media/image31.jpeg"/><Relationship Id="rId36" Type="http://schemas.openxmlformats.org/officeDocument/2006/relationships/image" Target="media/image30.jpeg"/><Relationship Id="rId35" Type="http://schemas.openxmlformats.org/officeDocument/2006/relationships/image" Target="media/image29.jpeg"/><Relationship Id="rId34" Type="http://schemas.openxmlformats.org/officeDocument/2006/relationships/image" Target="media/image28.png"/><Relationship Id="rId33" Type="http://schemas.openxmlformats.org/officeDocument/2006/relationships/image" Target="media/image27.png"/><Relationship Id="rId32" Type="http://schemas.openxmlformats.org/officeDocument/2006/relationships/image" Target="media/image26.png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footnotes" Target="footnotes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jpeg"/><Relationship Id="rId22" Type="http://schemas.openxmlformats.org/officeDocument/2006/relationships/image" Target="media/image16.jpeg"/><Relationship Id="rId21" Type="http://schemas.openxmlformats.org/officeDocument/2006/relationships/image" Target="media/image15.jpeg"/><Relationship Id="rId20" Type="http://schemas.openxmlformats.org/officeDocument/2006/relationships/image" Target="media/image14.jpeg"/><Relationship Id="rId2" Type="http://schemas.openxmlformats.org/officeDocument/2006/relationships/settings" Target="settings.xml"/><Relationship Id="rId19" Type="http://schemas.openxmlformats.org/officeDocument/2006/relationships/image" Target="media/image13.jpeg"/><Relationship Id="rId18" Type="http://schemas.openxmlformats.org/officeDocument/2006/relationships/image" Target="media/image12.jpeg"/><Relationship Id="rId17" Type="http://schemas.openxmlformats.org/officeDocument/2006/relationships/image" Target="media/image11.png"/><Relationship Id="rId16" Type="http://schemas.openxmlformats.org/officeDocument/2006/relationships/image" Target="media/image10.jpeg"/><Relationship Id="rId15" Type="http://schemas.openxmlformats.org/officeDocument/2006/relationships/image" Target="media/image9.jpeg"/><Relationship Id="rId14" Type="http://schemas.openxmlformats.org/officeDocument/2006/relationships/image" Target="media/image8.png"/><Relationship Id="rId13" Type="http://schemas.openxmlformats.org/officeDocument/2006/relationships/image" Target="media/image7.jpeg"/><Relationship Id="rId12" Type="http://schemas.openxmlformats.org/officeDocument/2006/relationships/image" Target="media/image6.jpeg"/><Relationship Id="rId11" Type="http://schemas.openxmlformats.org/officeDocument/2006/relationships/image" Target="media/image5.jpeg"/><Relationship Id="rId10" Type="http://schemas.openxmlformats.org/officeDocument/2006/relationships/image" Target="media/image4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DataSources/>
</file>

<file path=customXml/item4.xml><?xml version="1.0" encoding="utf-8"?>
<contentconnect xmlns="http://schemas.opentext.com/novous/objectid">
  <objectid>0903ac4f8180efec</objectid>
</contentconnect>
</file>

<file path=customXml/item5.xml><?xml version="1.0" encoding="utf-8"?>
<contentconnect xmlns="http://schemas.opentext.com/novous/product_name">
  <product_name>d2</product_name>
</contentconnect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A93C3FE-AF92-4CA9-ACA1-C17F3E95BEA6}">
  <ds:schemaRefs/>
</ds:datastoreItem>
</file>

<file path=customXml/itemProps3.xml><?xml version="1.0" encoding="utf-8"?>
<ds:datastoreItem xmlns:ds="http://schemas.openxmlformats.org/officeDocument/2006/customXml" ds:itemID="{527105FD-4427-4210-874C-D0CF86053AC1}">
  <ds:schemaRefs/>
</ds:datastoreItem>
</file>

<file path=customXml/itemProps4.xml><?xml version="1.0" encoding="utf-8"?>
<ds:datastoreItem xmlns:ds="http://schemas.openxmlformats.org/officeDocument/2006/customXml" ds:itemID="{94506DFE-3D0B-4A05-807A-33783A441CF0}">
  <ds:schemaRefs/>
</ds:datastoreItem>
</file>

<file path=customXml/itemProps5.xml><?xml version="1.0" encoding="utf-8"?>
<ds:datastoreItem xmlns:ds="http://schemas.openxmlformats.org/officeDocument/2006/customXml" ds:itemID="{FE0D1A2D-F999-4801-A7F5-807EEBFAA8E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1888</Words>
  <Characters>2082</Characters>
  <Lines>18</Lines>
  <Paragraphs>5</Paragraphs>
  <TotalTime>500</TotalTime>
  <ScaleCrop>false</ScaleCrop>
  <LinksUpToDate>false</LinksUpToDate>
  <CharactersWithSpaces>2128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2026-10-08T14:07:00Z</dcterms:created>
  <dc:creator>Kai Liu9244</dc:creator>
  <cp:lastModifiedBy>李涛</cp:lastModifiedBy>
  <cp:lastPrinted>2022-04-14T05:11:00Z</cp:lastPrinted>
  <dcterms:modified xsi:type="dcterms:W3CDTF">2026-10-09T08:12:00Z</dcterms:modified>
  <dc:title>Author</dc:title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877EA0CD7EBF4EEDA5F8E6790C172095_13</vt:lpwstr>
  </property>
  <property fmtid="{D5CDD505-2E9C-101B-9397-08002B2CF9AE}" pid="4" name="KSOTemplateDocerSaveRecord">
    <vt:lpwstr>eyJoZGlkIjoiMjhlMGM4Y2VhNmY1NjRmNmY3MzIyNzhjZTY2NDdkMWUiLCJ1c2VySWQiOiIxNjY3MDA0NzUyMTMwIn0=</vt:lpwstr>
  </property>
</Properties>
</file>