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33CEC">
      <w:pPr>
        <w:widowControl/>
        <w:jc w:val="left"/>
        <w:rPr>
          <w:b/>
          <w:iCs/>
          <w:szCs w:val="21"/>
        </w:rPr>
      </w:pPr>
      <w:r>
        <w:br w:type="page"/>
      </w:r>
    </w:p>
    <w:p w14:paraId="6AFBF2EE">
      <w:pPr>
        <w:pStyle w:val="2"/>
        <w:spacing w:before="156" w:after="156"/>
      </w:pPr>
      <w:r>
        <w:rPr>
          <w:rFonts w:hint="eastAsia"/>
        </w:rPr>
        <w:t>Applicable Objects/适用对象</w:t>
      </w:r>
    </w:p>
    <w:tbl>
      <w:tblPr>
        <w:tblStyle w:val="6"/>
        <w:tblW w:w="502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8518"/>
      </w:tblGrid>
      <w:tr w14:paraId="549B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55" w:type="dxa"/>
            <w:vAlign w:val="center"/>
          </w:tcPr>
          <w:p w14:paraId="300BD412">
            <w:r>
              <w:t>Site/厂区</w:t>
            </w:r>
          </w:p>
        </w:tc>
        <w:tc>
          <w:tcPr>
            <w:tcW w:w="8325" w:type="dxa"/>
            <w:vAlign w:val="center"/>
          </w:tcPr>
          <w:p w14:paraId="11D9A455">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TJ1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TJ2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TJ3  </w:t>
            </w:r>
            <w:r>
              <w:fldChar w:fldCharType="begin">
                <w:ffData>
                  <w:name w:val="Check1"/>
                  <w:enabled/>
                  <w:calcOnExit w:val="0"/>
                  <w:checkBox>
                    <w:sizeAuto/>
                    <w:default w:val="1"/>
                    <w:checked/>
                  </w:checkBox>
                </w:ffData>
              </w:fldChar>
            </w:r>
            <w:r>
              <w:instrText xml:space="preserve"> FORMCHECKBOX </w:instrText>
            </w:r>
            <w:r>
              <w:fldChar w:fldCharType="separate"/>
            </w:r>
            <w:r>
              <w:fldChar w:fldCharType="end"/>
            </w:r>
            <w:r>
              <w:t xml:space="preserve">TJ4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FX1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FX2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DH1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DH2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DH3</w:t>
            </w:r>
          </w:p>
        </w:tc>
      </w:tr>
      <w:tr w14:paraId="5049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55" w:type="dxa"/>
            <w:vAlign w:val="center"/>
          </w:tcPr>
          <w:p w14:paraId="1BF4E389">
            <w:r>
              <w:t>Department/部门</w:t>
            </w:r>
          </w:p>
        </w:tc>
        <w:tc>
          <w:tcPr>
            <w:tcW w:w="8325" w:type="dxa"/>
            <w:vAlign w:val="center"/>
          </w:tcPr>
          <w:p w14:paraId="186D2846">
            <w:r>
              <w:t>Production Department, Quality Assurance Department</w:t>
            </w:r>
          </w:p>
          <w:p w14:paraId="73548D30">
            <w:r>
              <w:t>生产部，质量保证部</w:t>
            </w:r>
          </w:p>
        </w:tc>
      </w:tr>
    </w:tbl>
    <w:p w14:paraId="0E144AF4">
      <w:pPr>
        <w:pStyle w:val="2"/>
        <w:spacing w:before="156" w:after="156"/>
      </w:pPr>
      <w:r>
        <w:rPr>
          <w:rFonts w:ascii="Times New Roman" w:hAnsi="Times New Roman" w:eastAsia="Times New Roman" w:cs="Times New Roman"/>
        </w:rPr>
        <w:t xml:space="preserve">Equipment Function/</w:t>
      </w:r>
      <w:r>
        <w:rPr>
          <w:rFonts w:hint="eastAsia"/>
        </w:rPr>
        <w:t>设备功能介绍</w:t>
      </w:r>
    </w:p>
    <w:p>
      <w:r>
        <w:rPr>
          <w:rFonts w:ascii="Times New Roman" w:hAnsi="Times New Roman" w:eastAsia="Times New Roman" w:cs="Times New Roman"/>
          <w:sz w:val="21"/>
          <w:szCs w:val="21"/>
        </w:rPr>
        <w:t xml:space="preserve">This equipment uses water for injection (WFI) as the humidification medium to humidify nitrogen. Nitrogen fed into the equipment is brought into full contact with WFI and is humidified, delivering humidified nitrogen at a stable humidity.</w:t>
      </w:r>
    </w:p>
    <w:p w14:paraId="0E6C170C">
      <w:r>
        <w:rPr>
          <w:rFonts w:hint="eastAsia"/>
        </w:rPr>
        <w:t>本设备以注射用水作为加湿介质，用于对氮气进行加湿处理。氮气通入设备内与注射用水充分接触，实现增湿，输出湿度稳定的湿氮气。</w:t>
      </w:r>
    </w:p>
    <w:p w14:paraId="3DE120ED">
      <w:pPr>
        <w:pStyle w:val="2"/>
        <w:spacing w:before="156" w:after="156"/>
      </w:pPr>
      <w:r>
        <w:rPr>
          <w:rFonts w:ascii="Times New Roman" w:hAnsi="Times New Roman" w:eastAsia="Times New Roman" w:cs="Times New Roman"/>
        </w:rPr>
        <w:t xml:space="preserve">Equipment Structure/</w:t>
      </w:r>
      <w:r>
        <w:rPr>
          <w:rFonts w:hint="eastAsia"/>
        </w:rPr>
        <w:t>设备结构介绍</w:t>
      </w:r>
    </w:p>
    <w:p>
      <w:r>
        <w:rPr>
          <w:rFonts w:ascii="Times New Roman" w:hAnsi="Times New Roman" w:eastAsia="Times New Roman" w:cs="Times New Roman"/>
          <w:sz w:val="21"/>
          <w:szCs w:val="21"/>
        </w:rPr>
        <w:t xml:space="preserve">The nitrogen humidifier mainly consists of a bubbler tank, transfer pump, filters, vent filter, control valve, pressure sensor, temperature sensor, transfer lines and valves.</w:t>
      </w:r>
    </w:p>
    <w:p w14:paraId="5F459782">
      <w:r>
        <w:rPr>
          <w:rFonts w:hint="eastAsia"/>
        </w:rPr>
        <w:t>氮气加湿器主要由鼓泡罐、输液泵、过滤器、呼吸器、调节阀、压力传感器、温度传感器，转移管路、阀门等部分组成。</w:t>
      </w:r>
    </w:p>
    <w:p w14:paraId="3D2CD4D7">
      <w:bookmarkStart w:id="0" w:name="_GoBack"/>
      <w:r>
        <w:drawing>
          <wp:inline distT="0" distB="0" distL="0" distR="0">
            <wp:extent cx="6191885" cy="3580765"/>
            <wp:effectExtent l="0" t="0" r="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extLst>
                        <a:ext uri="{28A0092B-C50C-407E-A947-70E740481C1C}">
                          <a14:useLocalDpi xmlns:a14="http://schemas.microsoft.com/office/drawing/2010/main" val="0"/>
                        </a:ext>
                      </a:extLst>
                    </a:blip>
                    <a:srcRect t="15492" r="1393" b="13231"/>
                    <a:stretch>
                      <a:fillRect/>
                    </a:stretch>
                  </pic:blipFill>
                  <pic:spPr>
                    <a:xfrm>
                      <a:off x="0" y="0"/>
                      <a:ext cx="6191885" cy="3580765"/>
                    </a:xfrm>
                    <a:prstGeom prst="rect">
                      <a:avLst/>
                    </a:prstGeom>
                  </pic:spPr>
                </pic:pic>
              </a:graphicData>
            </a:graphic>
          </wp:inline>
        </w:drawing>
      </w:r>
      <w:bookmarkEnd w:id="0"/>
    </w:p>
    <w:p w14:paraId="4DEDC2D2">
      <w:pPr>
        <w:pStyle w:val="2"/>
        <w:spacing w:before="156" w:after="156"/>
      </w:pPr>
      <w:r>
        <w:rPr>
          <w:rFonts w:ascii="Times New Roman" w:hAnsi="Times New Roman" w:eastAsia="Times New Roman" w:cs="Times New Roman"/>
        </w:rPr>
        <w:t xml:space="preserve">Operating Procedure/</w:t>
      </w:r>
      <w:r>
        <w:rPr>
          <w:rFonts w:hint="eastAsia"/>
        </w:rPr>
        <w:t>设备操作流程</w:t>
      </w:r>
    </w:p>
    <w:p w14:paraId="2E145FBD">
      <w:pPr>
        <w:pStyle w:val="3"/>
        <w:spacing w:before="156" w:after="156"/>
      </w:pPr>
      <w:r>
        <w:rPr>
          <w:rFonts w:ascii="Times New Roman" w:hAnsi="Times New Roman" w:eastAsia="Times New Roman" w:cs="Times New Roman"/>
        </w:rPr>
        <w:t xml:space="preserve">Collecting WFI with a Storage Bag and Transfer Drum/</w:t>
      </w:r>
      <w:r>
        <w:rPr>
          <w:rFonts w:hint="eastAsia"/>
        </w:rPr>
        <w:t>使用储液袋和转移桶取用注射用水的操作方法</w:t>
      </w:r>
    </w:p>
    <w:p w14:paraId="092896A5">
      <w:pPr>
        <w:pStyle w:val="50"/>
        <w:spacing w:before="156" w:after="156"/>
      </w:pPr>
      <w:r>
        <w:rPr>
          <w:rFonts w:ascii="Times New Roman" w:hAnsi="Times New Roman" w:eastAsia="Times New Roman" w:cs="Times New Roman"/>
        </w:rPr>
        <w:t xml:space="preserve">Transfer Drum Structure/</w:t>
      </w:r>
      <w:r>
        <w:rPr>
          <w:rFonts w:hint="eastAsia"/>
        </w:rPr>
        <w:t>转移桶结构</w:t>
      </w:r>
    </w:p>
    <w:p>
      <w:r>
        <w:rPr>
          <w:rFonts w:ascii="Times New Roman" w:hAnsi="Times New Roman" w:eastAsia="Times New Roman" w:cs="Times New Roman"/>
          <w:sz w:val="21"/>
          <w:szCs w:val="21"/>
        </w:rPr>
        <w:t xml:space="preserve">The transfer drum consists of a lid, a drum body and a stainless steel transport dolly. The drum body is graduated to show operators the volume of WFI in the storage bag. An outlet at the lower side of the drum is used to route the drain line of the storage bag. See Figure 4.1.1 and Table 4.1.1.</w:t>
      </w:r>
    </w:p>
    <w:p w14:paraId="0356FB01">
      <w:r>
        <w:rPr>
          <w:rFonts w:hint="eastAsia"/>
        </w:rPr>
        <w:t>转移桶由桶盖、桶身、不锈钢转运底座组成。桶身标有刻度，用于提示人员储液袋内注射用水的体积。桶下配有侧底部出液口，用于放置储液袋的放液管路。示意图见图4</w:t>
      </w:r>
      <w:r>
        <w:t>.1.1</w:t>
      </w:r>
      <w:r>
        <w:rPr>
          <w:rFonts w:hint="eastAsia"/>
        </w:rPr>
        <w:t>，表4</w:t>
      </w:r>
      <w:r>
        <w:t>.1.1</w:t>
      </w:r>
      <w:r>
        <w:rPr>
          <w:rFonts w:hint="eastAsia"/>
        </w:rPr>
        <w:t>。</w:t>
      </w:r>
    </w:p>
    <w:p w14:paraId="223C832F">
      <w:pPr>
        <w:jc w:val="center"/>
      </w:pPr>
      <w:r>
        <mc:AlternateContent>
          <mc:Choice Requires="wpg">
            <w:drawing>
              <wp:inline distT="0" distB="0" distL="0" distR="0">
                <wp:extent cx="1246505" cy="1661795"/>
                <wp:effectExtent l="0" t="0" r="10795" b="1905"/>
                <wp:docPr id="221" name="组合 221"/>
                <wp:cNvGraphicFramePr/>
                <a:graphic xmlns:a="http://schemas.openxmlformats.org/drawingml/2006/main">
                  <a:graphicData uri="http://schemas.microsoft.com/office/word/2010/wordprocessingGroup">
                    <wpg:wgp>
                      <wpg:cNvGrpSpPr/>
                      <wpg:grpSpPr>
                        <a:xfrm>
                          <a:off x="0" y="0"/>
                          <a:ext cx="1246505" cy="1661960"/>
                          <a:chOff x="0" y="0"/>
                          <a:chExt cx="1246505" cy="1661960"/>
                        </a:xfrm>
                      </wpg:grpSpPr>
                      <pic:pic xmlns:pic="http://schemas.openxmlformats.org/drawingml/2006/picture">
                        <pic:nvPicPr>
                          <pic:cNvPr id="1" name="图片 1"/>
                          <pic:cNvPicPr>
                            <a:picLocks noChangeAspect="1"/>
                          </pic:cNvPicPr>
                        </pic:nvPicPr>
                        <pic:blipFill>
                          <a:blip r:embed="rId8"/>
                          <a:stretch>
                            <a:fillRect/>
                          </a:stretch>
                        </pic:blipFill>
                        <pic:spPr>
                          <a:xfrm>
                            <a:off x="0" y="0"/>
                            <a:ext cx="1246505" cy="1661630"/>
                          </a:xfrm>
                          <a:prstGeom prst="rect">
                            <a:avLst/>
                          </a:prstGeom>
                        </pic:spPr>
                      </pic:pic>
                      <wps:wsp>
                        <wps:cNvPr id="216" name="文本框 2"/>
                        <wps:cNvSpPr txBox="1">
                          <a:spLocks noChangeArrowheads="1"/>
                        </wps:cNvSpPr>
                        <wps:spPr bwMode="auto">
                          <a:xfrm>
                            <a:off x="444137" y="231400"/>
                            <a:ext cx="409492" cy="210116"/>
                          </a:xfrm>
                          <a:prstGeom prst="rect">
                            <a:avLst/>
                          </a:prstGeom>
                          <a:noFill/>
                          <a:ln w="9525">
                            <a:noFill/>
                            <a:miter lim="800000"/>
                          </a:ln>
                        </wps:spPr>
                        <wps:txbx>
                          <w:txbxContent>
                            <w:p w14:paraId="09DDDE6B">
                              <w:pPr>
                                <w:spacing w:line="180" w:lineRule="exact"/>
                                <w:rPr>
                                  <w:b/>
                                  <w:sz w:val="18"/>
                                </w:rPr>
                              </w:pPr>
                              <w:r>
                                <w:rPr>
                                  <w:rFonts w:hint="eastAsia"/>
                                  <w:b/>
                                  <w:sz w:val="18"/>
                                </w:rPr>
                                <w:t>①</w:t>
                              </w:r>
                              <w:r>
                                <w:rPr>
                                  <w:rFonts w:hint="eastAsia"/>
                                  <w:b/>
                                  <w:sz w:val="18"/>
                                </w:rPr>
                                <w:drawing>
                                  <wp:inline distT="0" distB="0" distL="0" distR="0">
                                    <wp:extent cx="217170" cy="109855"/>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9"/>
                                            <a:srcRect/>
                                            <a:stretch>
                                              <a:fillRect/>
                                            </a:stretch>
                                          </pic:blipFill>
                                          <pic:spPr>
                                            <a:xfrm>
                                              <a:off x="0" y="0"/>
                                              <a:ext cx="217170" cy="10985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17" name="文本框 2"/>
                        <wps:cNvSpPr txBox="1">
                          <a:spLocks noChangeArrowheads="1"/>
                        </wps:cNvSpPr>
                        <wps:spPr bwMode="auto">
                          <a:xfrm>
                            <a:off x="444137" y="671804"/>
                            <a:ext cx="409492" cy="210116"/>
                          </a:xfrm>
                          <a:prstGeom prst="rect">
                            <a:avLst/>
                          </a:prstGeom>
                          <a:noFill/>
                          <a:ln w="9525">
                            <a:noFill/>
                            <a:miter lim="800000"/>
                          </a:ln>
                        </wps:spPr>
                        <wps:txbx>
                          <w:txbxContent>
                            <w:p w14:paraId="6199F896">
                              <w:pPr>
                                <w:spacing w:line="180" w:lineRule="exact"/>
                                <w:rPr>
                                  <w:b/>
                                  <w:sz w:val="18"/>
                                </w:rPr>
                              </w:pPr>
                              <w:r>
                                <w:rPr>
                                  <w:rFonts w:hint="eastAsia"/>
                                  <w:b/>
                                  <w:sz w:val="18"/>
                                </w:rPr>
                                <w:t>②</w:t>
                              </w:r>
                            </w:p>
                          </w:txbxContent>
                        </wps:txbx>
                        <wps:bodyPr rot="0" vert="horz" wrap="square" lIns="91440" tIns="45720" rIns="91440" bIns="45720" anchor="t" anchorCtr="0">
                          <a:noAutofit/>
                        </wps:bodyPr>
                      </wps:wsp>
                      <wps:wsp>
                        <wps:cNvPr id="219" name="文本框 2"/>
                        <wps:cNvSpPr txBox="1">
                          <a:spLocks noChangeArrowheads="1"/>
                        </wps:cNvSpPr>
                        <wps:spPr bwMode="auto">
                          <a:xfrm>
                            <a:off x="268721" y="1451844"/>
                            <a:ext cx="409492" cy="210116"/>
                          </a:xfrm>
                          <a:prstGeom prst="rect">
                            <a:avLst/>
                          </a:prstGeom>
                          <a:noFill/>
                          <a:ln w="9525">
                            <a:noFill/>
                            <a:miter lim="800000"/>
                          </a:ln>
                        </wps:spPr>
                        <wps:txbx>
                          <w:txbxContent>
                            <w:p w14:paraId="31A9CD21">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③</w:t>
                              </w:r>
                            </w:p>
                          </w:txbxContent>
                        </wps:txbx>
                        <wps:bodyPr rot="0" vert="horz" wrap="square" lIns="91440" tIns="45720" rIns="91440" bIns="45720" anchor="t" anchorCtr="0">
                          <a:noAutofit/>
                        </wps:bodyPr>
                      </wps:wsp>
                      <wps:wsp>
                        <wps:cNvPr id="220" name="文本框 2"/>
                        <wps:cNvSpPr txBox="1">
                          <a:spLocks noChangeArrowheads="1"/>
                        </wps:cNvSpPr>
                        <wps:spPr bwMode="auto">
                          <a:xfrm>
                            <a:off x="466530" y="1343609"/>
                            <a:ext cx="409492" cy="210116"/>
                          </a:xfrm>
                          <a:prstGeom prst="rect">
                            <a:avLst/>
                          </a:prstGeom>
                          <a:noFill/>
                          <a:ln w="9525">
                            <a:noFill/>
                            <a:miter lim="800000"/>
                          </a:ln>
                        </wps:spPr>
                        <wps:txbx>
                          <w:txbxContent>
                            <w:p w14:paraId="07B1B18C">
                              <w:pPr>
                                <w:spacing w:line="180" w:lineRule="exact"/>
                                <w:rPr>
                                  <w:b/>
                                  <w:sz w:val="18"/>
                                </w:rPr>
                              </w:pPr>
                              <w:r>
                                <w:rPr>
                                  <w:rFonts w:hint="eastAsia"/>
                                  <w:b/>
                                  <w:sz w:val="18"/>
                                </w:rPr>
                                <w:t>④</w:t>
                              </w:r>
                            </w:p>
                          </w:txbxContent>
                        </wps:txbx>
                        <wps:bodyPr rot="0" vert="horz" wrap="square" lIns="91440" tIns="45720" rIns="91440" bIns="45720" anchor="t" anchorCtr="0">
                          <a:noAutofit/>
                        </wps:bodyPr>
                      </wps:wsp>
                    </wpg:wgp>
                  </a:graphicData>
                </a:graphic>
              </wp:inline>
            </w:drawing>
          </mc:Choice>
          <mc:Fallback>
            <w:pict>
              <v:group id="组合 221" o:spid="_x0000_s1026" o:spt="203" style="height:130.85pt;width:98.15pt;" coordsize="1246505,1661960" o:gfxdata="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">
                <o:lock v:ext="edit" aspectratio="f"/>
                <v:shape id="图片 1" o:spid="_x0000_s1026" o:spt="75" type="#_x0000_t75" style="position:absolute;left:0;top:0;height:1661630;width:1246505;" filled="f" o:preferrelative="t" stroked="f" coordsize="21600,21600" o:gfxdata="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9LKBO5AAAA2g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444137;top:231400;height:210116;width:409492;" filled="f" stroked="f" coordsize="21600,21600" o:gfxdata="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fSI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09DDDE6B">
                        <w:pPr>
                          <w:spacing w:line="180" w:lineRule="exact"/>
                          <w:rPr>
                            <w:b/>
                            <w:sz w:val="18"/>
                          </w:rPr>
                        </w:pPr>
                        <w:r>
                          <w:rPr>
                            <w:rFonts w:hint="eastAsia"/>
                            <w:b/>
                            <w:sz w:val="18"/>
                          </w:rPr>
                          <w:t>①</w:t>
                        </w:r>
                        <w:r>
                          <w:rPr>
                            <w:rFonts w:hint="eastAsia"/>
                            <w:b/>
                            <w:sz w:val="18"/>
                          </w:rPr>
                          <w:drawing>
                            <wp:inline distT="0" distB="0" distL="0" distR="0">
                              <wp:extent cx="217170" cy="109855"/>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9"/>
                                      <a:srcRect/>
                                      <a:stretch>
                                        <a:fillRect/>
                                      </a:stretch>
                                    </pic:blipFill>
                                    <pic:spPr>
                                      <a:xfrm>
                                        <a:off x="0" y="0"/>
                                        <a:ext cx="217170" cy="109855"/>
                                      </a:xfrm>
                                      <a:prstGeom prst="rect">
                                        <a:avLst/>
                                      </a:prstGeom>
                                      <a:noFill/>
                                      <a:ln>
                                        <a:noFill/>
                                      </a:ln>
                                    </pic:spPr>
                                  </pic:pic>
                                </a:graphicData>
                              </a:graphic>
                            </wp:inline>
                          </w:drawing>
                        </w:r>
                      </w:p>
                    </w:txbxContent>
                  </v:textbox>
                </v:shape>
                <v:shape id="文本框 2" o:spid="_x0000_s1026" o:spt="202" type="#_x0000_t202" style="position:absolute;left:444137;top:671804;height:210116;width:409492;"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6199F896">
                        <w:pPr>
                          <w:spacing w:line="180" w:lineRule="exact"/>
                          <w:rPr>
                            <w:b/>
                            <w:sz w:val="18"/>
                          </w:rPr>
                        </w:pPr>
                        <w:r>
                          <w:rPr>
                            <w:rFonts w:hint="eastAsia"/>
                            <w:b/>
                            <w:sz w:val="18"/>
                          </w:rPr>
                          <w:t>②</w:t>
                        </w:r>
                      </w:p>
                    </w:txbxContent>
                  </v:textbox>
                </v:shape>
                <v:shape id="文本框 2" o:spid="_x0000_s1026" o:spt="202" type="#_x0000_t202" style="position:absolute;left:268721;top:1451844;height:210116;width:409492;" filled="f" stroked="f" coordsize="21600,21600" o:gfxdata="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yEZR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31A9CD21">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③</w:t>
                        </w:r>
                      </w:p>
                    </w:txbxContent>
                  </v:textbox>
                </v:shape>
                <v:shape id="文本框 2" o:spid="_x0000_s1026" o:spt="202" type="#_x0000_t202" style="position:absolute;left:466530;top:1343609;height:210116;width:409492;" filled="f" stroked="f" coordsize="21600,21600" o:gfxdata="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p4lcbgAAADc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07B1B18C">
                        <w:pPr>
                          <w:spacing w:line="180" w:lineRule="exact"/>
                          <w:rPr>
                            <w:b/>
                            <w:sz w:val="18"/>
                          </w:rPr>
                        </w:pPr>
                        <w:r>
                          <w:rPr>
                            <w:rFonts w:hint="eastAsia"/>
                            <w:b/>
                            <w:sz w:val="18"/>
                          </w:rPr>
                          <w:t>④</w:t>
                        </w:r>
                      </w:p>
                    </w:txbxContent>
                  </v:textbox>
                </v:shape>
                <w10:wrap type="none"/>
                <w10:anchorlock/>
              </v:group>
            </w:pict>
          </mc:Fallback>
        </mc:AlternateContent>
      </w:r>
    </w:p>
    <w:p>
      <w:pPr>
        <w:jc w:val="center"/>
      </w:pPr>
      <w:r>
        <w:rPr>
          <w:rFonts w:ascii="Times New Roman" w:hAnsi="Times New Roman" w:eastAsia="Times New Roman" w:cs="Times New Roman"/>
          <w:sz w:val="21"/>
          <w:szCs w:val="21"/>
        </w:rPr>
        <w:t xml:space="preserve">Figure 4.1.1 Transfer Drum Structure</w:t>
      </w:r>
    </w:p>
    <w:p w14:paraId="5374C35B">
      <w:pPr>
        <w:jc w:val="center"/>
      </w:pPr>
      <w:r>
        <w:rPr>
          <w:rFonts w:hint="eastAsia"/>
        </w:rPr>
        <w:t>图4</w:t>
      </w:r>
      <w:r>
        <w:t xml:space="preserve">.1.1 </w:t>
      </w:r>
      <w:r>
        <w:rPr>
          <w:rFonts w:hint="eastAsia"/>
        </w:rPr>
        <w:t>转移桶结构图</w:t>
      </w:r>
    </w:p>
    <w:p>
      <w:pPr>
        <w:jc w:val="center"/>
      </w:pPr>
      <w:r>
        <w:rPr>
          <w:rFonts w:ascii="Times New Roman" w:hAnsi="Times New Roman" w:eastAsia="Times New Roman" w:cs="Times New Roman"/>
          <w:sz w:val="21"/>
          <w:szCs w:val="21"/>
        </w:rPr>
        <w:t xml:space="preserve">Table 4.1.1 Transfer Drum Parts List</w:t>
      </w:r>
    </w:p>
    <w:p w14:paraId="501ABF7D">
      <w:pPr>
        <w:jc w:val="center"/>
      </w:pPr>
      <w:r>
        <w:rPr>
          <w:rFonts w:hint="eastAsia"/>
        </w:rPr>
        <w:t>表4</w:t>
      </w:r>
      <w:r>
        <w:t xml:space="preserve">.1.1 </w:t>
      </w:r>
      <w:r>
        <w:rPr>
          <w:rFonts w:hint="eastAsia"/>
        </w:rPr>
        <w:t>转移桶部件清单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7140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74BE7622">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61051943">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5E52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613EF20">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Lid</w:t>
            </w:r>
          </w:p>
          <w:p w14:paraId="1519E6B9">
            <w:pPr>
              <w:jc w:val="center"/>
              <w:rPr>
                <w:sz w:val="18"/>
                <w:szCs w:val="18"/>
              </w:rPr>
            </w:pPr>
            <w:r>
              <w:rPr>
                <w:rFonts w:hint="eastAsia"/>
                <w:sz w:val="18"/>
                <w:szCs w:val="18"/>
              </w:rPr>
              <w:t>桶盖</w:t>
            </w:r>
          </w:p>
        </w:tc>
      </w:tr>
      <w:tr w14:paraId="0C91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2C82C7C">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Drum body</w:t>
            </w:r>
          </w:p>
          <w:p w14:paraId="55668860">
            <w:pPr>
              <w:jc w:val="center"/>
              <w:rPr>
                <w:sz w:val="18"/>
                <w:szCs w:val="18"/>
              </w:rPr>
            </w:pPr>
            <w:r>
              <w:rPr>
                <w:rFonts w:hint="eastAsia"/>
                <w:sz w:val="18"/>
                <w:szCs w:val="18"/>
              </w:rPr>
              <w:t>桶身</w:t>
            </w:r>
          </w:p>
        </w:tc>
      </w:tr>
      <w:tr w14:paraId="77AA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7738838">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Stainless steel transport dolly</w:t>
            </w:r>
          </w:p>
          <w:p w14:paraId="7907E4CD">
            <w:pPr>
              <w:jc w:val="center"/>
              <w:rPr>
                <w:sz w:val="18"/>
                <w:szCs w:val="18"/>
              </w:rPr>
            </w:pPr>
            <w:r>
              <w:rPr>
                <w:rFonts w:hint="eastAsia"/>
                <w:sz w:val="18"/>
                <w:szCs w:val="18"/>
              </w:rPr>
              <w:t>不锈钢转运底座</w:t>
            </w:r>
          </w:p>
        </w:tc>
      </w:tr>
      <w:tr w14:paraId="427F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30F360A">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Lower side outlet</w:t>
            </w:r>
          </w:p>
          <w:p w14:paraId="7E82B8BD">
            <w:pPr>
              <w:jc w:val="center"/>
              <w:rPr>
                <w:sz w:val="18"/>
                <w:szCs w:val="18"/>
              </w:rPr>
            </w:pPr>
            <w:r>
              <w:rPr>
                <w:rFonts w:hint="eastAsia"/>
                <w:sz w:val="18"/>
                <w:szCs w:val="18"/>
              </w:rPr>
              <w:t>侧底部出液口</w:t>
            </w:r>
          </w:p>
        </w:tc>
      </w:tr>
    </w:tbl>
    <w:p w14:paraId="703D755A">
      <w:pPr>
        <w:pStyle w:val="50"/>
        <w:spacing w:before="156" w:after="156"/>
      </w:pPr>
      <w:r>
        <w:rPr>
          <w:rFonts w:ascii="Times New Roman" w:hAnsi="Times New Roman" w:eastAsia="Times New Roman" w:cs="Times New Roman"/>
        </w:rPr>
        <w:t xml:space="preserve">Storage Bag Structure/</w:t>
      </w:r>
      <w:r>
        <w:rPr>
          <w:rFonts w:hint="eastAsia"/>
        </w:rPr>
        <w:t>储液袋结构</w:t>
      </w:r>
    </w:p>
    <w:p>
      <w:r>
        <w:rPr>
          <w:rFonts w:ascii="Times New Roman" w:hAnsi="Times New Roman" w:eastAsia="Times New Roman" w:cs="Times New Roman"/>
          <w:sz w:val="21"/>
          <w:szCs w:val="21"/>
        </w:rPr>
        <w:t xml:space="preserve">The storage bag mainly consists of the bag body, fill line, drain line and sampling line. See Figure 4.1.2 and Table 4.1.2.</w:t>
      </w:r>
    </w:p>
    <w:p w14:paraId="21D131A4">
      <w:r>
        <w:rPr>
          <w:rFonts w:hint="eastAsia"/>
        </w:rPr>
        <w:t>储液袋主要由袋身、进液管路、放液管路、取样管路组成。示意图见图4</w:t>
      </w:r>
      <w:r>
        <w:t>.1.2</w:t>
      </w:r>
      <w:r>
        <w:rPr>
          <w:rFonts w:hint="eastAsia"/>
        </w:rPr>
        <w:t>，表4</w:t>
      </w:r>
      <w:r>
        <w:t>.1.2</w:t>
      </w:r>
      <w:r>
        <w:rPr>
          <w:rFonts w:hint="eastAsia"/>
        </w:rPr>
        <w:t>。</w:t>
      </w:r>
    </w:p>
    <w:p w14:paraId="56E9953F">
      <w:pPr>
        <w:jc w:val="center"/>
      </w:pPr>
      <w:r>
        <w:drawing>
          <wp:inline distT="0" distB="0" distL="0" distR="0">
            <wp:extent cx="1264920" cy="1686560"/>
            <wp:effectExtent l="0" t="0" r="508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
                    <a:stretch>
                      <a:fillRect/>
                    </a:stretch>
                  </pic:blipFill>
                  <pic:spPr>
                    <a:xfrm>
                      <a:off x="0" y="0"/>
                      <a:ext cx="1268814" cy="1686560"/>
                    </a:xfrm>
                    <a:prstGeom prst="rect">
                      <a:avLst/>
                    </a:prstGeom>
                  </pic:spPr>
                </pic:pic>
              </a:graphicData>
            </a:graphic>
          </wp:inline>
        </w:drawing>
      </w:r>
      <w:r>
        <w:rPr>
          <w:rFonts w:hint="eastAsia"/>
        </w:rPr>
        <w:t xml:space="preserve"> </w:t>
      </w:r>
      <w:r>
        <mc:AlternateContent>
          <mc:Choice Requires="wpg">
            <w:drawing>
              <wp:inline distT="0" distB="0" distL="0" distR="0">
                <wp:extent cx="1210310" cy="1694180"/>
                <wp:effectExtent l="0" t="0" r="8890" b="1270"/>
                <wp:docPr id="215" name="组合 215"/>
                <wp:cNvGraphicFramePr/>
                <a:graphic xmlns:a="http://schemas.openxmlformats.org/drawingml/2006/main">
                  <a:graphicData uri="http://schemas.microsoft.com/office/word/2010/wordprocessingGroup">
                    <wpg:wgp>
                      <wpg:cNvGrpSpPr/>
                      <wpg:grpSpPr>
                        <a:xfrm>
                          <a:off x="0" y="0"/>
                          <a:ext cx="1210310" cy="1694737"/>
                          <a:chOff x="0" y="0"/>
                          <a:chExt cx="1210310" cy="1694737"/>
                        </a:xfrm>
                      </wpg:grpSpPr>
                      <pic:pic xmlns:pic="http://schemas.openxmlformats.org/drawingml/2006/picture">
                        <pic:nvPicPr>
                          <pic:cNvPr id="204" name="图片 20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3732"/>
                            <a:ext cx="1210310" cy="1691005"/>
                          </a:xfrm>
                          <a:prstGeom prst="rect">
                            <a:avLst/>
                          </a:prstGeom>
                        </pic:spPr>
                      </pic:pic>
                      <wps:wsp>
                        <wps:cNvPr id="207" name="文本框 2"/>
                        <wps:cNvSpPr txBox="1">
                          <a:spLocks noChangeArrowheads="1"/>
                        </wps:cNvSpPr>
                        <wps:spPr bwMode="auto">
                          <a:xfrm>
                            <a:off x="26126" y="111967"/>
                            <a:ext cx="409492" cy="210185"/>
                          </a:xfrm>
                          <a:prstGeom prst="rect">
                            <a:avLst/>
                          </a:prstGeom>
                          <a:noFill/>
                          <a:ln w="9525">
                            <a:noFill/>
                            <a:miter lim="800000"/>
                          </a:ln>
                        </wps:spPr>
                        <wps:txbx>
                          <w:txbxContent>
                            <w:p w14:paraId="0E80FB1F">
                              <w:pPr>
                                <w:spacing w:line="180" w:lineRule="exact"/>
                                <w:rPr>
                                  <w:b/>
                                  <w:sz w:val="18"/>
                                </w:rPr>
                              </w:pPr>
                              <w:r>
                                <w:rPr>
                                  <w:rFonts w:hint="eastAsia"/>
                                  <w:b/>
                                  <w:sz w:val="18"/>
                                </w:rPr>
                                <w:t>②</w:t>
                              </w:r>
                            </w:p>
                            <w:p w14:paraId="3106439E">
                              <w:pPr>
                                <w:spacing w:line="180" w:lineRule="exact"/>
                                <w:rPr>
                                  <w:b/>
                                  <w:sz w:val="18"/>
                                </w:rPr>
                              </w:pPr>
                            </w:p>
                          </w:txbxContent>
                        </wps:txbx>
                        <wps:bodyPr rot="0" vert="horz" wrap="square" lIns="91440" tIns="45720" rIns="91440" bIns="45720" anchor="t" anchorCtr="0">
                          <a:noAutofit/>
                        </wps:bodyPr>
                      </wps:wsp>
                      <wps:wsp>
                        <wps:cNvPr id="211" name="文本框 2"/>
                        <wps:cNvSpPr txBox="1">
                          <a:spLocks noChangeArrowheads="1"/>
                        </wps:cNvSpPr>
                        <wps:spPr bwMode="auto">
                          <a:xfrm>
                            <a:off x="630750" y="175415"/>
                            <a:ext cx="409492" cy="210185"/>
                          </a:xfrm>
                          <a:prstGeom prst="rect">
                            <a:avLst/>
                          </a:prstGeom>
                          <a:noFill/>
                          <a:ln w="9525">
                            <a:noFill/>
                            <a:miter lim="800000"/>
                          </a:ln>
                        </wps:spPr>
                        <wps:txbx>
                          <w:txbxContent>
                            <w:p w14:paraId="2CECD3F7">
                              <w:pPr>
                                <w:spacing w:line="180" w:lineRule="exact"/>
                                <w:rPr>
                                  <w:b/>
                                  <w:sz w:val="18"/>
                                </w:rPr>
                              </w:pPr>
                              <w:r>
                                <w:rPr>
                                  <w:rFonts w:hint="eastAsia"/>
                                  <w:b/>
                                  <w:sz w:val="18"/>
                                </w:rPr>
                                <w:t>④</w:t>
                              </w:r>
                            </w:p>
                          </w:txbxContent>
                        </wps:txbx>
                        <wps:bodyPr rot="0" vert="horz" wrap="square" lIns="91440" tIns="45720" rIns="91440" bIns="45720" anchor="t" anchorCtr="0">
                          <a:noAutofit/>
                        </wps:bodyPr>
                      </wps:wsp>
                      <wps:wsp>
                        <wps:cNvPr id="212" name="文本框 2"/>
                        <wps:cNvSpPr txBox="1">
                          <a:spLocks noChangeArrowheads="1"/>
                        </wps:cNvSpPr>
                        <wps:spPr bwMode="auto">
                          <a:xfrm>
                            <a:off x="470263" y="1414521"/>
                            <a:ext cx="409492" cy="210185"/>
                          </a:xfrm>
                          <a:prstGeom prst="rect">
                            <a:avLst/>
                          </a:prstGeom>
                          <a:noFill/>
                          <a:ln w="9525">
                            <a:noFill/>
                            <a:miter lim="800000"/>
                          </a:ln>
                        </wps:spPr>
                        <wps:txbx>
                          <w:txbxContent>
                            <w:p w14:paraId="11ED0788">
                              <w:pPr>
                                <w:spacing w:line="180" w:lineRule="exact"/>
                                <w:rPr>
                                  <w:b/>
                                  <w:sz w:val="18"/>
                                </w:rPr>
                              </w:pPr>
                              <w:r>
                                <w:rPr>
                                  <w:rFonts w:hint="eastAsia"/>
                                  <w:b/>
                                  <w:sz w:val="18"/>
                                </w:rPr>
                                <w:t>③</w:t>
                              </w:r>
                            </w:p>
                          </w:txbxContent>
                        </wps:txbx>
                        <wps:bodyPr rot="0" vert="horz" wrap="square" lIns="91440" tIns="45720" rIns="91440" bIns="45720" anchor="t" anchorCtr="0">
                          <a:noAutofit/>
                        </wps:bodyPr>
                      </wps:wsp>
                      <wps:wsp>
                        <wps:cNvPr id="213" name="文本框 2"/>
                        <wps:cNvSpPr txBox="1">
                          <a:spLocks noChangeArrowheads="1"/>
                        </wps:cNvSpPr>
                        <wps:spPr bwMode="auto">
                          <a:xfrm>
                            <a:off x="656875" y="787504"/>
                            <a:ext cx="409492" cy="210185"/>
                          </a:xfrm>
                          <a:prstGeom prst="rect">
                            <a:avLst/>
                          </a:prstGeom>
                          <a:noFill/>
                          <a:ln w="9525">
                            <a:noFill/>
                            <a:miter lim="800000"/>
                          </a:ln>
                        </wps:spPr>
                        <wps:txbx>
                          <w:txbxContent>
                            <w:p w14:paraId="1518B4F4">
                              <w:pPr>
                                <w:spacing w:line="180" w:lineRule="exact"/>
                                <w:rPr>
                                  <w:b/>
                                  <w:sz w:val="18"/>
                                </w:rPr>
                              </w:pPr>
                              <w:r>
                                <w:rPr>
                                  <w:rFonts w:hint="eastAsia"/>
                                  <w:b/>
                                  <w:sz w:val="18"/>
                                </w:rPr>
                                <w:t>①</w:t>
                              </w:r>
                            </w:p>
                          </w:txbxContent>
                        </wps:txbx>
                        <wps:bodyPr rot="0" vert="horz" wrap="square" lIns="91440" tIns="45720" rIns="91440" bIns="45720" anchor="t" anchorCtr="0">
                          <a:noAutofit/>
                        </wps:bodyPr>
                      </wps:wsp>
                      <wps:wsp>
                        <wps:cNvPr id="214" name="文本框 2"/>
                        <wps:cNvSpPr txBox="1">
                          <a:spLocks noChangeArrowheads="1"/>
                        </wps:cNvSpPr>
                        <wps:spPr bwMode="auto">
                          <a:xfrm>
                            <a:off x="268722" y="0"/>
                            <a:ext cx="409492" cy="210185"/>
                          </a:xfrm>
                          <a:prstGeom prst="rect">
                            <a:avLst/>
                          </a:prstGeom>
                          <a:noFill/>
                          <a:ln w="9525">
                            <a:noFill/>
                            <a:miter lim="800000"/>
                          </a:ln>
                        </wps:spPr>
                        <wps:txbx>
                          <w:txbxContent>
                            <w:p w14:paraId="31E2D6CE">
                              <w:pPr>
                                <w:spacing w:line="180" w:lineRule="exact"/>
                                <w:rPr>
                                  <w:b/>
                                  <w:sz w:val="18"/>
                                </w:rPr>
                              </w:pPr>
                              <w:r>
                                <w:rPr>
                                  <w:rFonts w:hint="eastAsia"/>
                                  <w:b/>
                                  <w:sz w:val="18"/>
                                </w:rPr>
                                <w:t>⑤</w:t>
                              </w:r>
                            </w:p>
                          </w:txbxContent>
                        </wps:txbx>
                        <wps:bodyPr rot="0" vert="horz" wrap="square" lIns="91440" tIns="45720" rIns="91440" bIns="45720" anchor="t" anchorCtr="0">
                          <a:noAutofit/>
                        </wps:bodyPr>
                      </wps:wsp>
                    </wpg:wgp>
                  </a:graphicData>
                </a:graphic>
              </wp:inline>
            </w:drawing>
          </mc:Choice>
          <mc:Fallback>
            <w:pict>
              <v:group id="组合 215" o:spid="_x0000_s1026" o:spt="203" style="height:133.4pt;width:95.3pt;" coordsize="1210310,1694737" o:gfxdata="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aAA4EAAABAAIAAwAAPwD1WiiivTq9Or06&#10;iiiiiiiiiiiiiiiiiiiiiiiiiiiiiiiiikoqrfanbacu+eVUHH3jj9KdaX0F6oeGRWB6EHNM86Mv&#10;s3LvAztyN2PXHWo/NjL+XvXeBnbuG7HrjrRRTWYINzEADqScCnA1Zooop9S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rk/iOf9AhHrdR/yNdZXJfEf/jztx/0+Rfyas3XP+Qbc/8AXP8AqKzdc/5B&#10;1z/1z/qKKr3TbUX3lhH5yLViql9/q0/6+IP/AEYtVNH+4f8AdrF1dd9xAD3mA/UVt6Rwjf7tYupc&#10;3dsP+m4/pXPXgzaRj1Zf/QhXNXIzbRD1Zf8A0IVbpjgHaP8Aa/kCafUb/eT/AHv/AGU16en3V+g/&#10;lTqan3R9KdXZDoK7YdBUlFFFFFFFLS0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VyXxG&#10;/wCPO2/6/Yv5NXW1yXxH/wCPGA+l3F/I1m65/wAg25/65/1FZuuf8g25/wCuf9RRVO+/1cf/AF8Q&#10;f+jFq5Va8GY19p4T+Ui1W0n7jf7tYl/j7ZbE/wDPf/CtrSDmNv8AdrE1H5bq3PpOP6Vz14f9FiP+&#10;0v8A6EK5q5P7iE/7S/8AoQqzUb/eT/e/9lNSUx+qezf0NeoJ90fSnU1Puj6D+VOrsh0FdsOgp9FF&#10;FFFFFLS0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">
                <o:lock v:ext="edit" aspectratio="f"/>
                <v:shape id="图片 204" o:spid="_x0000_s1026" o:spt="75" type="#_x0000_t75" style="position:absolute;left:0;top:3732;height:1691005;width:1210310;" filled="f" o:preferrelative="t" stroked="f" coordsize="21600,21600" o:gfxdata="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gVaG8AAAA&#10;3AAAAA8AAAAAAAAAAQAgAAAAIgAAAGRycy9kb3ducmV2LnhtbFBLAQIUABQAAAAIAIdO4kAzLwWe&#10;OwAAADkAAAAQAAAAAAAAAAEAIAAAAAsBAABkcnMvc2hhcGV4bWwueG1sUEsFBgAAAAAGAAYAWwEA&#10;ALUDAAAAAA==&#10;">
                  <v:fill on="f" focussize="0,0"/>
                  <v:stroke on="f"/>
                  <v:imagedata r:id="rId11" o:title=""/>
                  <o:lock v:ext="edit" aspectratio="t"/>
                </v:shape>
                <v:shape id="文本框 2" o:spid="_x0000_s1026" o:spt="202" type="#_x0000_t202" style="position:absolute;left:26126;top:111967;height:210185;width:409492;" filled="f" stroked="f" coordsize="21600,21600" o:gfxdata="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LhZb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0E80FB1F">
                        <w:pPr>
                          <w:spacing w:line="180" w:lineRule="exact"/>
                          <w:rPr>
                            <w:b/>
                            <w:sz w:val="18"/>
                          </w:rPr>
                        </w:pPr>
                        <w:r>
                          <w:rPr>
                            <w:rFonts w:hint="eastAsia"/>
                            <w:b/>
                            <w:sz w:val="18"/>
                          </w:rPr>
                          <w:t>②</w:t>
                        </w:r>
                      </w:p>
                      <w:p w14:paraId="3106439E">
                        <w:pPr>
                          <w:spacing w:line="180" w:lineRule="exact"/>
                          <w:rPr>
                            <w:b/>
                            <w:sz w:val="18"/>
                          </w:rPr>
                        </w:pPr>
                      </w:p>
                    </w:txbxContent>
                  </v:textbox>
                </v:shape>
                <v:shape id="文本框 2" o:spid="_x0000_s1026" o:spt="202" type="#_x0000_t202" style="position:absolute;left:630750;top:175415;height:210185;width:409492;" filled="f" stroked="f" coordsize="21600,21600" o:gfxdata="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KV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2CECD3F7">
                        <w:pPr>
                          <w:spacing w:line="180" w:lineRule="exact"/>
                          <w:rPr>
                            <w:b/>
                            <w:sz w:val="18"/>
                          </w:rPr>
                        </w:pPr>
                        <w:r>
                          <w:rPr>
                            <w:rFonts w:hint="eastAsia"/>
                            <w:b/>
                            <w:sz w:val="18"/>
                          </w:rPr>
                          <w:t>④</w:t>
                        </w:r>
                      </w:p>
                    </w:txbxContent>
                  </v:textbox>
                </v:shape>
                <v:shape id="文本框 2" o:spid="_x0000_s1026" o:spt="202" type="#_x0000_t202" style="position:absolute;left:470263;top:1414521;height:210185;width:409492;" filled="f" stroked="f" coordsize="21600,21600" o:gfxdata="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zUI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11ED0788">
                        <w:pPr>
                          <w:spacing w:line="180" w:lineRule="exact"/>
                          <w:rPr>
                            <w:b/>
                            <w:sz w:val="18"/>
                          </w:rPr>
                        </w:pPr>
                        <w:r>
                          <w:rPr>
                            <w:rFonts w:hint="eastAsia"/>
                            <w:b/>
                            <w:sz w:val="18"/>
                          </w:rPr>
                          <w:t>③</w:t>
                        </w:r>
                      </w:p>
                    </w:txbxContent>
                  </v:textbox>
                </v:shape>
                <v:shape id="文本框 2" o:spid="_x0000_s1026" o:spt="202" type="#_x0000_t202" style="position:absolute;left:656875;top:787504;height:210185;width:409492;" filled="f" stroked="f" coordsize="21600,21600" o:gfxdata="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Bxu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1518B4F4">
                        <w:pPr>
                          <w:spacing w:line="180" w:lineRule="exact"/>
                          <w:rPr>
                            <w:b/>
                            <w:sz w:val="18"/>
                          </w:rPr>
                        </w:pPr>
                        <w:r>
                          <w:rPr>
                            <w:rFonts w:hint="eastAsia"/>
                            <w:b/>
                            <w:sz w:val="18"/>
                          </w:rPr>
                          <w:t>①</w:t>
                        </w:r>
                      </w:p>
                    </w:txbxContent>
                  </v:textbox>
                </v:shape>
                <v:shape id="文本框 2" o:spid="_x0000_s1026" o:spt="202" type="#_x0000_t202" style="position:absolute;left:268722;top:0;height:210185;width:409492;" filled="f" stroked="f" coordsize="21600,21600" o:gfxdata="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enP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31E2D6CE">
                        <w:pPr>
                          <w:spacing w:line="180" w:lineRule="exact"/>
                          <w:rPr>
                            <w:b/>
                            <w:sz w:val="18"/>
                          </w:rPr>
                        </w:pPr>
                        <w:r>
                          <w:rPr>
                            <w:rFonts w:hint="eastAsia"/>
                            <w:b/>
                            <w:sz w:val="18"/>
                          </w:rPr>
                          <w:t>⑤</w:t>
                        </w:r>
                      </w:p>
                    </w:txbxContent>
                  </v:textbox>
                </v:shape>
                <w10:wrap type="none"/>
                <w10:anchorlock/>
              </v:group>
            </w:pict>
          </mc:Fallback>
        </mc:AlternateContent>
      </w:r>
    </w:p>
    <w:p>
      <w:pPr>
        <w:jc w:val="center"/>
      </w:pPr>
      <w:r>
        <w:rPr>
          <w:rFonts w:ascii="Times New Roman" w:hAnsi="Times New Roman" w:eastAsia="Times New Roman" w:cs="Times New Roman"/>
          <w:sz w:val="21"/>
          <w:szCs w:val="21"/>
        </w:rPr>
        <w:t xml:space="preserve">Figure 4.1.2 Storage Bag Structure</w:t>
      </w:r>
    </w:p>
    <w:p w14:paraId="194B428F">
      <w:pPr>
        <w:jc w:val="center"/>
      </w:pPr>
      <w:r>
        <w:rPr>
          <w:rFonts w:hint="eastAsia"/>
        </w:rPr>
        <w:t>图4</w:t>
      </w:r>
      <w:r>
        <w:t xml:space="preserve">.1.2 </w:t>
      </w:r>
      <w:r>
        <w:rPr>
          <w:rFonts w:hint="eastAsia"/>
        </w:rPr>
        <w:t>储液袋结构图</w:t>
      </w:r>
    </w:p>
    <w:p>
      <w:pPr>
        <w:jc w:val="center"/>
      </w:pPr>
      <w:r>
        <w:rPr>
          <w:rFonts w:ascii="Times New Roman" w:hAnsi="Times New Roman" w:eastAsia="Times New Roman" w:cs="Times New Roman"/>
          <w:sz w:val="21"/>
          <w:szCs w:val="21"/>
        </w:rPr>
        <w:t xml:space="preserve">Table 4.1.2 Storage Bag Parts List</w:t>
      </w:r>
    </w:p>
    <w:p w14:paraId="288D402B">
      <w:pPr>
        <w:jc w:val="center"/>
      </w:pPr>
      <w:r>
        <w:rPr>
          <w:rFonts w:hint="eastAsia"/>
        </w:rPr>
        <w:t>表4</w:t>
      </w:r>
      <w:r>
        <w:t xml:space="preserve">.1.2 </w:t>
      </w:r>
      <w:r>
        <w:rPr>
          <w:rFonts w:hint="eastAsia"/>
        </w:rPr>
        <w:t>储液袋部件清单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769E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174A2439">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6363FE4A">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75F5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E7DB11C">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Bag body</w:t>
            </w:r>
          </w:p>
          <w:p w14:paraId="766FE9F5">
            <w:pPr>
              <w:jc w:val="center"/>
              <w:rPr>
                <w:sz w:val="18"/>
                <w:szCs w:val="18"/>
              </w:rPr>
            </w:pPr>
            <w:r>
              <w:rPr>
                <w:rFonts w:hint="eastAsia"/>
                <w:sz w:val="18"/>
                <w:szCs w:val="18"/>
              </w:rPr>
              <w:t>袋身</w:t>
            </w:r>
          </w:p>
        </w:tc>
      </w:tr>
      <w:tr w14:paraId="19C5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8050912">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Fill line</w:t>
            </w:r>
          </w:p>
          <w:p w14:paraId="3DEDB0F7">
            <w:pPr>
              <w:jc w:val="center"/>
              <w:rPr>
                <w:sz w:val="18"/>
                <w:szCs w:val="18"/>
              </w:rPr>
            </w:pPr>
            <w:r>
              <w:rPr>
                <w:rFonts w:hint="eastAsia"/>
                <w:sz w:val="18"/>
                <w:szCs w:val="18"/>
              </w:rPr>
              <w:t>进液管路</w:t>
            </w:r>
          </w:p>
        </w:tc>
      </w:tr>
      <w:tr w14:paraId="6495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712B1B6">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Drain line</w:t>
            </w:r>
          </w:p>
          <w:p w14:paraId="05ADD581">
            <w:pPr>
              <w:jc w:val="center"/>
              <w:rPr>
                <w:sz w:val="18"/>
                <w:szCs w:val="18"/>
              </w:rPr>
            </w:pPr>
            <w:r>
              <w:rPr>
                <w:rFonts w:hint="eastAsia"/>
                <w:sz w:val="18"/>
                <w:szCs w:val="18"/>
              </w:rPr>
              <w:t>放液管路</w:t>
            </w:r>
          </w:p>
        </w:tc>
      </w:tr>
      <w:tr w14:paraId="359F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4F42DAA">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Sampling line</w:t>
            </w:r>
          </w:p>
          <w:p w14:paraId="62765142">
            <w:pPr>
              <w:jc w:val="center"/>
              <w:rPr>
                <w:sz w:val="18"/>
                <w:szCs w:val="18"/>
              </w:rPr>
            </w:pPr>
            <w:r>
              <w:rPr>
                <w:rFonts w:hint="eastAsia"/>
                <w:sz w:val="18"/>
                <w:szCs w:val="18"/>
              </w:rPr>
              <w:t>取样管路</w:t>
            </w:r>
          </w:p>
        </w:tc>
      </w:tr>
      <w:tr w14:paraId="1E32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2F884B3">
            <w:pPr>
              <w:jc w:val="center"/>
              <w:rPr>
                <w:rFonts w:hint="eastAsia" w:ascii="宋体" w:hAnsi="宋体" w:eastAsia="宋体" w:cs="宋体"/>
                <w:sz w:val="18"/>
                <w:szCs w:val="18"/>
              </w:rPr>
            </w:pPr>
            <w:r>
              <w:rPr>
                <w:rFonts w:hint="eastAsia" w:ascii="宋体" w:hAnsi="宋体" w:eastAsia="宋体" w:cs="宋体"/>
                <w:sz w:val="18"/>
                <w:szCs w:val="18"/>
              </w:rPr>
              <w:t>⑤</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Pinch clamp</w:t>
            </w:r>
          </w:p>
          <w:p w14:paraId="0794FFB6">
            <w:pPr>
              <w:jc w:val="center"/>
              <w:rPr>
                <w:rFonts w:hint="eastAsia"/>
                <w:sz w:val="18"/>
                <w:szCs w:val="18"/>
              </w:rPr>
            </w:pPr>
            <w:r>
              <w:rPr>
                <w:rFonts w:hint="eastAsia"/>
                <w:sz w:val="18"/>
                <w:szCs w:val="18"/>
              </w:rPr>
              <w:t>止液夹</w:t>
            </w:r>
          </w:p>
        </w:tc>
      </w:tr>
    </w:tbl>
    <w:p>
      <w:r>
        <w:rPr>
          <w:rFonts w:ascii="Times New Roman" w:hAnsi="Times New Roman" w:eastAsia="Times New Roman" w:cs="Times New Roman"/>
          <w:sz w:val="21"/>
          <w:szCs w:val="21"/>
        </w:rPr>
        <w:t xml:space="preserve">Each line is fitted with a pinch clamp, which opens and closes the storage bag tubing and regulates the flow. Push the latch back to release the tubing and open the line; slide the clamp body to fine-tune the flow rate; push it to the front end to compress the tubing and close the line, isolating the fluid. See Figure 4.1.3.</w:t>
      </w:r>
    </w:p>
    <w:p w14:paraId="08D74944">
      <w:r>
        <w:rPr>
          <w:rFonts w:hint="eastAsia"/>
        </w:rPr>
        <w:t>每条管路上都配有一个止液夹，止液夹用于储液袋软管的通断与流量调节。向后拨卡扣松开软管，管路导通；滑动夹体可微调流速；推至前端压紧软管，即可关断管路，实现流体隔离。示意图见图4</w:t>
      </w:r>
      <w:r>
        <w:t>.1.3</w:t>
      </w:r>
      <w:r>
        <w:rPr>
          <w:rFonts w:hint="eastAsia"/>
        </w:rPr>
        <w:t>。</w:t>
      </w:r>
    </w:p>
    <w:p w14:paraId="6C110734">
      <w:pPr>
        <w:jc w:val="center"/>
      </w:pPr>
      <w:r>
        <w:rPr>
          <w:rFonts w:hint="eastAsia"/>
        </w:rPr>
        <w:drawing>
          <wp:inline distT="0" distB="0" distL="0" distR="0">
            <wp:extent cx="2048510" cy="1536700"/>
            <wp:effectExtent l="0" t="0" r="889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2"/>
                    <a:stretch>
                      <a:fillRect/>
                    </a:stretch>
                  </pic:blipFill>
                  <pic:spPr>
                    <a:xfrm>
                      <a:off x="0" y="0"/>
                      <a:ext cx="2069648" cy="1536700"/>
                    </a:xfrm>
                    <a:prstGeom prst="rect">
                      <a:avLst/>
                    </a:prstGeom>
                  </pic:spPr>
                </pic:pic>
              </a:graphicData>
            </a:graphic>
          </wp:inline>
        </w:drawing>
      </w:r>
    </w:p>
    <w:p>
      <w:pPr>
        <w:jc w:val="center"/>
      </w:pPr>
      <w:r>
        <w:rPr>
          <w:rFonts w:ascii="Times New Roman" w:hAnsi="Times New Roman" w:eastAsia="Times New Roman" w:cs="Times New Roman"/>
          <w:sz w:val="21"/>
          <w:szCs w:val="21"/>
        </w:rPr>
        <w:t xml:space="preserve">Figure 4.1.3 Pinch Clamp Structure</w:t>
      </w:r>
    </w:p>
    <w:p w14:paraId="1D62431F">
      <w:pPr>
        <w:jc w:val="center"/>
      </w:pPr>
      <w:r>
        <w:rPr>
          <w:rFonts w:hint="eastAsia"/>
        </w:rPr>
        <w:t>图4</w:t>
      </w:r>
      <w:r>
        <w:t xml:space="preserve">.1.3 </w:t>
      </w:r>
      <w:r>
        <w:rPr>
          <w:rFonts w:hint="eastAsia"/>
        </w:rPr>
        <w:t>止液夹结构图</w:t>
      </w:r>
    </w:p>
    <w:p>
      <w:r>
        <w:rPr>
          <w:rFonts w:ascii="Times New Roman" w:hAnsi="Times New Roman" w:eastAsia="Times New Roman" w:cs="Times New Roman"/>
          <w:sz w:val="21"/>
          <w:szCs w:val="21"/>
        </w:rPr>
        <w:t xml:space="preserve">The fill line has a sanitary quick-release closure, mainly consisting of an end cap, a sealing O-ring and a Tri-clamp. Make sure this connection is properly sealed before use and after WFI collection. See Figure 4.1.4 and Table 4.1.3 for the diagram and components.</w:t>
      </w:r>
    </w:p>
    <w:p w14:paraId="3768D0FC">
      <w:r>
        <w:rPr>
          <w:rFonts w:hint="eastAsia"/>
        </w:rPr>
        <w:t>进液管路配有快开密封，主要由堵头、密封O型圈、快开卡子组成，使用前和接水结束后需要确保该接口密封完好。示意图及结构介绍见图4</w:t>
      </w:r>
      <w:r>
        <w:t>.1.4</w:t>
      </w:r>
      <w:r>
        <w:rPr>
          <w:rFonts w:hint="eastAsia"/>
        </w:rPr>
        <w:t>，表4</w:t>
      </w:r>
      <w:r>
        <w:t>.1.3</w:t>
      </w:r>
      <w:r>
        <w:rPr>
          <w:rFonts w:hint="eastAsia"/>
        </w:rPr>
        <w:t>。</w:t>
      </w:r>
    </w:p>
    <w:p w14:paraId="45EF1577">
      <w:pPr>
        <w:jc w:val="center"/>
      </w:pPr>
      <w:r>
        <w:rPr>
          <w:rFonts w:hint="eastAsia"/>
        </w:rPr>
        <mc:AlternateContent>
          <mc:Choice Requires="wpg">
            <w:drawing>
              <wp:inline distT="0" distB="0" distL="0" distR="0">
                <wp:extent cx="2182495" cy="1636395"/>
                <wp:effectExtent l="0" t="0" r="1905" b="1905"/>
                <wp:docPr id="198" name="组合 198"/>
                <wp:cNvGraphicFramePr/>
                <a:graphic xmlns:a="http://schemas.openxmlformats.org/drawingml/2006/main">
                  <a:graphicData uri="http://schemas.microsoft.com/office/word/2010/wordprocessingGroup">
                    <wpg:wgp>
                      <wpg:cNvGrpSpPr/>
                      <wpg:grpSpPr>
                        <a:xfrm>
                          <a:off x="0" y="0"/>
                          <a:ext cx="2182495" cy="1636395"/>
                          <a:chOff x="0" y="0"/>
                          <a:chExt cx="2182495" cy="1636395"/>
                        </a:xfrm>
                      </wpg:grpSpPr>
                      <pic:pic xmlns:pic="http://schemas.openxmlformats.org/drawingml/2006/picture">
                        <pic:nvPicPr>
                          <pic:cNvPr id="193" name="图片 193"/>
                          <pic:cNvPicPr>
                            <a:picLocks noChangeAspect="1"/>
                          </pic:cNvPicPr>
                        </pic:nvPicPr>
                        <pic:blipFill>
                          <a:blip r:embed="rId13"/>
                          <a:stretch>
                            <a:fillRect/>
                          </a:stretch>
                        </pic:blipFill>
                        <pic:spPr>
                          <a:xfrm rot="16200000">
                            <a:off x="273050" y="-273050"/>
                            <a:ext cx="1636395" cy="2182495"/>
                          </a:xfrm>
                          <a:prstGeom prst="rect">
                            <a:avLst/>
                          </a:prstGeom>
                        </pic:spPr>
                      </pic:pic>
                      <wps:wsp>
                        <wps:cNvPr id="194" name="文本框 2"/>
                        <wps:cNvSpPr txBox="1">
                          <a:spLocks noChangeArrowheads="1"/>
                        </wps:cNvSpPr>
                        <wps:spPr bwMode="auto">
                          <a:xfrm>
                            <a:off x="320758" y="454494"/>
                            <a:ext cx="409492" cy="210185"/>
                          </a:xfrm>
                          <a:prstGeom prst="rect">
                            <a:avLst/>
                          </a:prstGeom>
                          <a:noFill/>
                          <a:ln w="9525">
                            <a:noFill/>
                            <a:miter lim="800000"/>
                          </a:ln>
                        </wps:spPr>
                        <wps:txbx>
                          <w:txbxContent>
                            <w:p w14:paraId="3BD8494C">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①</w:t>
                              </w:r>
                            </w:p>
                          </w:txbxContent>
                        </wps:txbx>
                        <wps:bodyPr rot="0" vert="horz" wrap="square" lIns="91440" tIns="45720" rIns="91440" bIns="45720" anchor="t" anchorCtr="0">
                          <a:noAutofit/>
                        </wps:bodyPr>
                      </wps:wsp>
                      <wps:wsp>
                        <wps:cNvPr id="195" name="文本框 2"/>
                        <wps:cNvSpPr txBox="1">
                          <a:spLocks noChangeArrowheads="1"/>
                        </wps:cNvSpPr>
                        <wps:spPr bwMode="auto">
                          <a:xfrm>
                            <a:off x="670615" y="454494"/>
                            <a:ext cx="409492" cy="210185"/>
                          </a:xfrm>
                          <a:prstGeom prst="rect">
                            <a:avLst/>
                          </a:prstGeom>
                          <a:noFill/>
                          <a:ln w="9525">
                            <a:noFill/>
                            <a:miter lim="800000"/>
                          </a:ln>
                        </wps:spPr>
                        <wps:txbx>
                          <w:txbxContent>
                            <w:p w14:paraId="7D0F4276">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wps:txbx>
                        <wps:bodyPr rot="0" vert="horz" wrap="square" lIns="91440" tIns="45720" rIns="91440" bIns="45720" anchor="t" anchorCtr="0">
                          <a:noAutofit/>
                        </wps:bodyPr>
                      </wps:wsp>
                      <wps:wsp>
                        <wps:cNvPr id="196" name="文本框 2"/>
                        <wps:cNvSpPr txBox="1">
                          <a:spLocks noChangeArrowheads="1"/>
                        </wps:cNvSpPr>
                        <wps:spPr bwMode="auto">
                          <a:xfrm>
                            <a:off x="1107937" y="454494"/>
                            <a:ext cx="409492" cy="210185"/>
                          </a:xfrm>
                          <a:prstGeom prst="rect">
                            <a:avLst/>
                          </a:prstGeom>
                          <a:noFill/>
                          <a:ln w="9525">
                            <a:noFill/>
                            <a:miter lim="800000"/>
                          </a:ln>
                        </wps:spPr>
                        <wps:txbx>
                          <w:txbxContent>
                            <w:p w14:paraId="13C53514">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③</w:t>
                              </w:r>
                            </w:p>
                          </w:txbxContent>
                        </wps:txbx>
                        <wps:bodyPr rot="0" vert="horz" wrap="square" lIns="91440" tIns="45720" rIns="91440" bIns="45720" anchor="t" anchorCtr="0">
                          <a:noAutofit/>
                        </wps:bodyPr>
                      </wps:wsp>
                      <wps:wsp>
                        <wps:cNvPr id="197" name="文本框 2"/>
                        <wps:cNvSpPr txBox="1">
                          <a:spLocks noChangeArrowheads="1"/>
                        </wps:cNvSpPr>
                        <wps:spPr bwMode="auto">
                          <a:xfrm>
                            <a:off x="1569113" y="454494"/>
                            <a:ext cx="409492" cy="210185"/>
                          </a:xfrm>
                          <a:prstGeom prst="rect">
                            <a:avLst/>
                          </a:prstGeom>
                          <a:noFill/>
                          <a:ln w="9525">
                            <a:noFill/>
                            <a:miter lim="800000"/>
                          </a:ln>
                        </wps:spPr>
                        <wps:txbx>
                          <w:txbxContent>
                            <w:p w14:paraId="69049B1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wps:txbx>
                        <wps:bodyPr rot="0" vert="horz" wrap="square" lIns="91440" tIns="45720" rIns="91440" bIns="45720" anchor="t" anchorCtr="0">
                          <a:noAutofit/>
                        </wps:bodyPr>
                      </wps:wsp>
                    </wpg:wgp>
                  </a:graphicData>
                </a:graphic>
              </wp:inline>
            </w:drawing>
          </mc:Choice>
          <mc:Fallback>
            <w:pict>
              <v:group id="组合 198" o:spid="_x0000_s1026" o:spt="203" style="height:128.85pt;width:171.85pt;" coordsize="2182495,1636395" o:gfxdata="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">
                <o:lock v:ext="edit" aspectratio="f"/>
                <v:shape id="图片 193" o:spid="_x0000_s1026" o:spt="75" type="#_x0000_t75" style="position:absolute;left:273050;top:-273050;height:2182495;width:1636395;rotation:-5898240f;" filled="f" o:preferrelative="t" stroked="f" coordsize="21600,21600" o:gfxdata="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1i+68AAAA&#10;3AAAAA8AAAAAAAAAAQAgAAAAIgAAAGRycy9kb3ducmV2LnhtbFBLAQIUABQAAAAIAIdO4kAzLwWe&#10;OwAAADkAAAAQAAAAAAAAAAEAIAAAAAsBAABkcnMvc2hhcGV4bWwueG1sUEsFBgAAAAAGAAYAWwEA&#10;ALUDAAAAAA==&#10;">
                  <v:fill on="f" focussize="0,0"/>
                  <v:stroke on="f"/>
                  <v:imagedata r:id="rId13" o:title=""/>
                  <o:lock v:ext="edit" aspectratio="t"/>
                </v:shape>
                <v:shape id="文本框 2" o:spid="_x0000_s1026" o:spt="202" type="#_x0000_t202" style="position:absolute;left:320758;top:454494;height:210185;width:409492;" filled="f" stroked="f" coordsize="21600,21600" o:gfxdata="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i+m5AAAA3A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3BD8494C">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①</w:t>
                        </w:r>
                      </w:p>
                    </w:txbxContent>
                  </v:textbox>
                </v:shape>
                <v:shape id="文本框 2" o:spid="_x0000_s1026" o:spt="202" type="#_x0000_t202" style="position:absolute;left:670615;top:454494;height:210185;width:409492;" filled="f" stroked="f" coordsize="21600,21600" o:gfxdata="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cy5y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7D0F4276">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v:textbox>
                </v:shape>
                <v:shape id="文本框 2" o:spid="_x0000_s1026" o:spt="202" type="#_x0000_t202" style="position:absolute;left:1107937;top:454494;height:210185;width:409492;" filled="f" stroked="f" coordsize="21600,21600" o:gfxdata="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obAF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13C53514">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③</w:t>
                        </w:r>
                      </w:p>
                    </w:txbxContent>
                  </v:textbox>
                </v:shape>
                <v:shape id="文本框 2" o:spid="_x0000_s1026" o:spt="202" type="#_x0000_t202" style="position:absolute;left:1569113;top:454494;height:210185;width:409492;" filled="f" stroked="f" coordsize="21600,21600" o:gfxdata="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7RWe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69049B1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v:textbox>
                </v:shape>
                <w10:wrap type="none"/>
                <w10:anchorlock/>
              </v:group>
            </w:pict>
          </mc:Fallback>
        </mc:AlternateContent>
      </w:r>
    </w:p>
    <w:p>
      <w:pPr>
        <w:jc w:val="center"/>
      </w:pPr>
      <w:r>
        <w:rPr>
          <w:rFonts w:ascii="Times New Roman" w:hAnsi="Times New Roman" w:eastAsia="Times New Roman" w:cs="Times New Roman"/>
          <w:sz w:val="21"/>
          <w:szCs w:val="21"/>
        </w:rPr>
        <w:t xml:space="preserve">Figure 4.1.4 Fill Line Connector Structure</w:t>
      </w:r>
    </w:p>
    <w:p w14:paraId="6D27D0F2">
      <w:pPr>
        <w:jc w:val="center"/>
      </w:pPr>
      <w:r>
        <w:rPr>
          <w:rFonts w:hint="eastAsia"/>
        </w:rPr>
        <w:t>图4</w:t>
      </w:r>
      <w:r>
        <w:t xml:space="preserve">.1.4 </w:t>
      </w:r>
      <w:r>
        <w:rPr>
          <w:rFonts w:hint="eastAsia"/>
        </w:rPr>
        <w:t>进液管路接头结构图</w:t>
      </w:r>
    </w:p>
    <w:p>
      <w:pPr>
        <w:jc w:val="center"/>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Table 4.1.3 Fill Line Connector Parts List</w:t>
      </w:r>
    </w:p>
    <w:p w14:paraId="757A9DF4">
      <w:pPr>
        <w:jc w:val="center"/>
        <w:rPr>
          <w:rFonts w:hint="eastAsia"/>
        </w:rPr>
      </w:pPr>
      <w:r>
        <w:rPr>
          <w:rFonts w:hint="eastAsia"/>
        </w:rPr>
        <w:t>表4</w:t>
      </w:r>
      <w:r>
        <w:t xml:space="preserve">.1.3 </w:t>
      </w:r>
      <w:r>
        <w:rPr>
          <w:rFonts w:hint="eastAsia"/>
        </w:rPr>
        <w:t>进液管路接头部件清单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7D12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228A4E46">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08E59ED5">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32AC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2C716DD">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Sealing end cap</w:t>
            </w:r>
          </w:p>
          <w:p w14:paraId="622A76E9">
            <w:pPr>
              <w:jc w:val="center"/>
              <w:rPr>
                <w:sz w:val="18"/>
                <w:szCs w:val="18"/>
              </w:rPr>
            </w:pPr>
            <w:r>
              <w:rPr>
                <w:rFonts w:hint="eastAsia"/>
                <w:sz w:val="18"/>
                <w:szCs w:val="18"/>
              </w:rPr>
              <w:t>密封堵头</w:t>
            </w:r>
          </w:p>
        </w:tc>
      </w:tr>
      <w:tr w14:paraId="70E9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A06620E">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Sealing O-ring</w:t>
            </w:r>
          </w:p>
          <w:p w14:paraId="7294C6F7">
            <w:pPr>
              <w:jc w:val="center"/>
              <w:rPr>
                <w:sz w:val="18"/>
                <w:szCs w:val="18"/>
              </w:rPr>
            </w:pPr>
            <w:r>
              <w:rPr>
                <w:rFonts w:hint="eastAsia"/>
                <w:sz w:val="18"/>
                <w:szCs w:val="18"/>
              </w:rPr>
              <w:t>密封O型圈</w:t>
            </w:r>
          </w:p>
        </w:tc>
      </w:tr>
      <w:tr w14:paraId="5A41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BB6362A">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Fill line</w:t>
            </w:r>
          </w:p>
          <w:p w14:paraId="517A18B8">
            <w:pPr>
              <w:jc w:val="center"/>
              <w:rPr>
                <w:sz w:val="18"/>
                <w:szCs w:val="18"/>
              </w:rPr>
            </w:pPr>
            <w:r>
              <w:rPr>
                <w:rFonts w:hint="eastAsia"/>
                <w:sz w:val="18"/>
                <w:szCs w:val="18"/>
              </w:rPr>
              <w:t>进液管路</w:t>
            </w:r>
          </w:p>
        </w:tc>
      </w:tr>
      <w:tr w14:paraId="488D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43A49E0">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Tri-clamp</w:t>
            </w:r>
          </w:p>
          <w:p w14:paraId="046A6D7B">
            <w:pPr>
              <w:jc w:val="center"/>
              <w:rPr>
                <w:sz w:val="18"/>
                <w:szCs w:val="18"/>
              </w:rPr>
            </w:pPr>
            <w:r>
              <w:rPr>
                <w:rFonts w:hint="eastAsia"/>
                <w:sz w:val="18"/>
                <w:szCs w:val="18"/>
              </w:rPr>
              <w:t>快开卡子</w:t>
            </w:r>
          </w:p>
        </w:tc>
      </w:tr>
    </w:tbl>
    <w:p>
      <w:r>
        <w:rPr>
          <w:rFonts w:ascii="Times New Roman" w:hAnsi="Times New Roman" w:eastAsia="Times New Roman" w:cs="Times New Roman"/>
          <w:sz w:val="21"/>
          <w:szCs w:val="21"/>
        </w:rPr>
        <w:t xml:space="preserve">The drain line is fitted with an aseptic connector for closed, aseptic connection between single-use storage bag lines, enabling aseptic transfer of WFI and other liquids. The connector is single-use; once connected, it cannot be disconnected and reconnected.</w:t>
      </w:r>
    </w:p>
    <w:p w14:paraId="6230452B">
      <w:r>
        <w:rPr>
          <w:rFonts w:hint="eastAsia"/>
        </w:rPr>
        <w:t>放液管路配有无菌连接接口，用于一次性储液袋管路之间的密闭无菌对接，实现注射用水等液体的无菌转移，该接头为一次性使用，连接后不可重复拆装。</w:t>
      </w:r>
    </w:p>
    <w:p>
      <w:r>
        <w:rPr>
          <w:rFonts w:ascii="Times New Roman" w:hAnsi="Times New Roman" w:eastAsia="Times New Roman" w:cs="Times New Roman"/>
          <w:sz w:val="21"/>
          <w:szCs w:val="21"/>
        </w:rPr>
        <w:t xml:space="preserve">The connector mainly consists of protective pull tabs, a sterile barrier membrane, a snap-lock housing, a hose barb and a sealing O-ring. See Figure 4.1.5 and Table 4.1.4.</w:t>
      </w:r>
    </w:p>
    <w:p w14:paraId="75E05612">
      <w:r>
        <w:rPr>
          <w:rFonts w:hint="eastAsia"/>
        </w:rPr>
        <w:t>该接头主要由保护拉片、无菌隔离膜、外壳卡扣锁止机构、软管插接端、密封O型圈组成。示意图见图4</w:t>
      </w:r>
      <w:r>
        <w:t>.1.5</w:t>
      </w:r>
      <w:r>
        <w:rPr>
          <w:rFonts w:hint="eastAsia"/>
        </w:rPr>
        <w:t>，表4</w:t>
      </w:r>
      <w:r>
        <w:t>.1.4</w:t>
      </w:r>
      <w:r>
        <w:rPr>
          <w:rFonts w:hint="eastAsia"/>
        </w:rPr>
        <w:t>。</w:t>
      </w:r>
    </w:p>
    <w:p w14:paraId="339C2A93">
      <w:pPr>
        <w:jc w:val="center"/>
      </w:pPr>
      <w:r>
        <w:rPr>
          <w:rFonts w:hint="eastAsia"/>
        </w:rPr>
        <mc:AlternateContent>
          <mc:Choice Requires="wpg">
            <w:drawing>
              <wp:inline distT="0" distB="0" distL="0" distR="0">
                <wp:extent cx="3340735" cy="1527810"/>
                <wp:effectExtent l="0" t="0" r="12065" b="8890"/>
                <wp:docPr id="30" name="组合 30"/>
                <wp:cNvGraphicFramePr/>
                <a:graphic xmlns:a="http://schemas.openxmlformats.org/drawingml/2006/main">
                  <a:graphicData uri="http://schemas.microsoft.com/office/word/2010/wordprocessingGroup">
                    <wpg:wgp>
                      <wpg:cNvGrpSpPr/>
                      <wpg:grpSpPr>
                        <a:xfrm>
                          <a:off x="0" y="0"/>
                          <a:ext cx="3340735" cy="1527810"/>
                          <a:chOff x="0" y="0"/>
                          <a:chExt cx="3340735" cy="1527810"/>
                        </a:xfrm>
                      </wpg:grpSpPr>
                      <pic:pic xmlns:pic="http://schemas.openxmlformats.org/drawingml/2006/picture">
                        <pic:nvPicPr>
                          <pic:cNvPr id="10" name="图片 10"/>
                          <pic:cNvPicPr>
                            <a:picLocks noChangeAspect="1"/>
                          </pic:cNvPicPr>
                        </pic:nvPicPr>
                        <pic:blipFill>
                          <a:blip r:embed="rId14"/>
                          <a:stretch>
                            <a:fillRect/>
                          </a:stretch>
                        </pic:blipFill>
                        <pic:spPr>
                          <a:xfrm>
                            <a:off x="2515321" y="92297"/>
                            <a:ext cx="825414" cy="1325170"/>
                          </a:xfrm>
                          <a:prstGeom prst="rect">
                            <a:avLst/>
                          </a:prstGeom>
                        </pic:spPr>
                      </pic:pic>
                      <wpg:grpSp>
                        <wpg:cNvPr id="210" name="组合 210"/>
                        <wpg:cNvGrpSpPr/>
                        <wpg:grpSpPr>
                          <a:xfrm>
                            <a:off x="0" y="0"/>
                            <a:ext cx="3244703" cy="1527810"/>
                            <a:chOff x="0" y="0"/>
                            <a:chExt cx="3244723" cy="1527810"/>
                          </a:xfrm>
                        </wpg:grpSpPr>
                        <wpg:grpSp>
                          <wpg:cNvPr id="199" name="组合 199"/>
                          <wpg:cNvGrpSpPr/>
                          <wpg:grpSpPr>
                            <a:xfrm>
                              <a:off x="0" y="0"/>
                              <a:ext cx="2038985" cy="1527810"/>
                              <a:chOff x="273049" y="205042"/>
                              <a:chExt cx="2039573" cy="1528233"/>
                            </a:xfrm>
                          </wpg:grpSpPr>
                          <pic:pic xmlns:pic="http://schemas.openxmlformats.org/drawingml/2006/picture">
                            <pic:nvPicPr>
                              <pic:cNvPr id="200" name="图片 200"/>
                              <pic:cNvPicPr>
                                <a:picLocks noChangeAspect="1"/>
                              </pic:cNvPicPr>
                            </pic:nvPicPr>
                            <pic:blipFill>
                              <a:blip r:embed="rId15"/>
                              <a:stretch>
                                <a:fillRect/>
                              </a:stretch>
                            </pic:blipFill>
                            <pic:spPr>
                              <a:xfrm>
                                <a:off x="273049" y="205042"/>
                                <a:ext cx="2039573" cy="1528233"/>
                              </a:xfrm>
                              <a:prstGeom prst="rect">
                                <a:avLst/>
                              </a:prstGeom>
                            </pic:spPr>
                          </pic:pic>
                          <wps:wsp>
                            <wps:cNvPr id="201" name="文本框 2"/>
                            <wps:cNvSpPr txBox="1">
                              <a:spLocks noChangeArrowheads="1"/>
                            </wps:cNvSpPr>
                            <wps:spPr bwMode="auto">
                              <a:xfrm>
                                <a:off x="1093200" y="609271"/>
                                <a:ext cx="409492" cy="210185"/>
                              </a:xfrm>
                              <a:prstGeom prst="rect">
                                <a:avLst/>
                              </a:prstGeom>
                              <a:noFill/>
                              <a:ln w="9525">
                                <a:noFill/>
                                <a:miter lim="800000"/>
                              </a:ln>
                            </wps:spPr>
                            <wps:txbx>
                              <w:txbxContent>
                                <w:p w14:paraId="6C12436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①</w:t>
                                  </w:r>
                                </w:p>
                              </w:txbxContent>
                            </wps:txbx>
                            <wps:bodyPr rot="0" vert="horz" wrap="square" lIns="91440" tIns="45720" rIns="91440" bIns="45720" anchor="t" anchorCtr="0">
                              <a:noAutofit/>
                            </wps:bodyPr>
                          </wps:wsp>
                          <wps:wsp>
                            <wps:cNvPr id="202" name="文本框 2"/>
                            <wps:cNvSpPr txBox="1">
                              <a:spLocks noChangeArrowheads="1"/>
                            </wps:cNvSpPr>
                            <wps:spPr bwMode="auto">
                              <a:xfrm>
                                <a:off x="1187713" y="1097974"/>
                                <a:ext cx="409492" cy="210185"/>
                              </a:xfrm>
                              <a:prstGeom prst="rect">
                                <a:avLst/>
                              </a:prstGeom>
                              <a:noFill/>
                              <a:ln w="9525">
                                <a:noFill/>
                                <a:miter lim="800000"/>
                              </a:ln>
                            </wps:spPr>
                            <wps:txbx>
                              <w:txbxContent>
                                <w:p w14:paraId="5C189F45">
                                  <w:pPr>
                                    <w:spacing w:line="180" w:lineRule="exact"/>
                                    <w:rPr>
                                      <w:b/>
                                      <w:sz w:val="18"/>
                                    </w:rPr>
                                  </w:pPr>
                                  <w:r>
                                    <w:rPr>
                                      <w:rFonts w:hint="eastAsia"/>
                                      <w:b/>
                                      <w:sz w:val="18"/>
                                    </w:rPr>
                                    <w:t>③</w:t>
                                  </w:r>
                                </w:p>
                              </w:txbxContent>
                            </wps:txbx>
                            <wps:bodyPr rot="0" vert="horz" wrap="square" lIns="91440" tIns="45720" rIns="91440" bIns="45720" anchor="t" anchorCtr="0">
                              <a:noAutofit/>
                            </wps:bodyPr>
                          </wps:wsp>
                          <wps:wsp>
                            <wps:cNvPr id="203" name="文本框 2"/>
                            <wps:cNvSpPr txBox="1">
                              <a:spLocks noChangeArrowheads="1"/>
                            </wps:cNvSpPr>
                            <wps:spPr bwMode="auto">
                              <a:xfrm>
                                <a:off x="1657519" y="683507"/>
                                <a:ext cx="409492" cy="210185"/>
                              </a:xfrm>
                              <a:prstGeom prst="rect">
                                <a:avLst/>
                              </a:prstGeom>
                              <a:noFill/>
                              <a:ln w="9525">
                                <a:noFill/>
                                <a:miter lim="800000"/>
                              </a:ln>
                            </wps:spPr>
                            <wps:txbx>
                              <w:txbxContent>
                                <w:p w14:paraId="7378F897">
                                  <w:pPr>
                                    <w:spacing w:line="180" w:lineRule="exact"/>
                                    <w:rPr>
                                      <w:b/>
                                      <w:sz w:val="18"/>
                                    </w:rPr>
                                  </w:pPr>
                                  <w:r>
                                    <w:rPr>
                                      <w:rFonts w:hint="eastAsia"/>
                                      <w:b/>
                                      <w:sz w:val="18"/>
                                    </w:rPr>
                                    <w:t>④</w:t>
                                  </w:r>
                                </w:p>
                              </w:txbxContent>
                            </wps:txbx>
                            <wps:bodyPr rot="0" vert="horz" wrap="square" lIns="91440" tIns="45720" rIns="91440" bIns="45720" anchor="t" anchorCtr="0">
                              <a:noAutofit/>
                            </wps:bodyPr>
                          </wps:wsp>
                        </wpg:grpSp>
                        <wps:wsp>
                          <wps:cNvPr id="205" name="肘形连接符 205"/>
                          <wps:cNvCnPr/>
                          <wps:spPr>
                            <a:xfrm>
                              <a:off x="1068309" y="769544"/>
                              <a:ext cx="647700" cy="117985"/>
                            </a:xfrm>
                            <a:prstGeom prst="bentConnector3">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206" name="文本框 2"/>
                          <wps:cNvSpPr txBox="1">
                            <a:spLocks noChangeArrowheads="1"/>
                          </wps:cNvSpPr>
                          <wps:spPr bwMode="auto">
                            <a:xfrm>
                              <a:off x="1629624" y="787651"/>
                              <a:ext cx="409374" cy="210127"/>
                            </a:xfrm>
                            <a:prstGeom prst="rect">
                              <a:avLst/>
                            </a:prstGeom>
                            <a:noFill/>
                            <a:ln w="9525">
                              <a:noFill/>
                              <a:miter lim="800000"/>
                            </a:ln>
                          </wps:spPr>
                          <wps:txbx>
                            <w:txbxContent>
                              <w:p w14:paraId="33CD97AB">
                                <w:pPr>
                                  <w:spacing w:line="180" w:lineRule="exact"/>
                                  <w:rPr>
                                    <w:b/>
                                    <w:sz w:val="18"/>
                                  </w:rPr>
                                </w:pPr>
                                <w:r>
                                  <w:rPr>
                                    <w:rFonts w:hint="eastAsia"/>
                                    <w:b/>
                                    <w:sz w:val="18"/>
                                  </w:rPr>
                                  <w:t>⑤</w:t>
                                </w:r>
                              </w:p>
                            </w:txbxContent>
                          </wps:txbx>
                          <wps:bodyPr rot="0" vert="horz" wrap="square" lIns="91440" tIns="45720" rIns="91440" bIns="45720" anchor="t" anchorCtr="0">
                            <a:noAutofit/>
                          </wps:bodyPr>
                        </wps:wsp>
                        <wps:wsp>
                          <wps:cNvPr id="208" name="文本框 2"/>
                          <wps:cNvSpPr txBox="1">
                            <a:spLocks noChangeArrowheads="1"/>
                          </wps:cNvSpPr>
                          <wps:spPr bwMode="auto">
                            <a:xfrm>
                              <a:off x="2835349" y="342306"/>
                              <a:ext cx="409374" cy="210127"/>
                            </a:xfrm>
                            <a:prstGeom prst="rect">
                              <a:avLst/>
                            </a:prstGeom>
                            <a:noFill/>
                            <a:ln w="9525">
                              <a:noFill/>
                              <a:miter lim="800000"/>
                            </a:ln>
                          </wps:spPr>
                          <wps:txbx>
                            <w:txbxContent>
                              <w:p w14:paraId="0343440F">
                                <w:pPr>
                                  <w:spacing w:line="180" w:lineRule="exact"/>
                                  <w:rPr>
                                    <w:b/>
                                    <w:sz w:val="18"/>
                                  </w:rPr>
                                </w:pPr>
                                <w:r>
                                  <w:rPr>
                                    <w:rFonts w:hint="eastAsia"/>
                                    <w:b/>
                                    <w:sz w:val="18"/>
                                  </w:rPr>
                                  <w:t>②</w:t>
                                </w:r>
                              </w:p>
                            </w:txbxContent>
                          </wps:txbx>
                          <wps:bodyPr rot="0" vert="horz" wrap="square" lIns="91440" tIns="45720" rIns="91440" bIns="45720" anchor="t" anchorCtr="0">
                            <a:noAutofit/>
                          </wps:bodyPr>
                        </wps:wsp>
                      </wpg:grpSp>
                    </wpg:wgp>
                  </a:graphicData>
                </a:graphic>
              </wp:inline>
            </w:drawing>
          </mc:Choice>
          <mc:Fallback>
            <w:pict>
              <v:group id="组合 30" o:spid="_x0000_s1026" o:spt="203" style="height:120.3pt;width:263.05pt;" coordsize="3340735,1527810" o:gfxdata="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">
                <o:lock v:ext="edit" aspectratio="f"/>
                <v:shape id="图片 10" o:spid="_x0000_s1026" o:spt="75" type="#_x0000_t75" style="position:absolute;left:2515321;top:92297;height:1325170;width:825414;" filled="f" o:preferrelative="t" stroked="f" coordsize="21600,21600" o:gfxdata="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XE8vQAA&#10;ANsAAAAPAAAAAAAAAAEAIAAAACIAAABkcnMvZG93bnJldi54bWxQSwECFAAUAAAACACHTuJAMy8F&#10;njsAAAA5AAAAEAAAAAAAAAABACAAAAAMAQAAZHJzL3NoYXBleG1sLnhtbFBLBQYAAAAABgAGAFsB&#10;AAC2AwAAAAA=&#10;">
                  <v:fill on="f" focussize="0,0"/>
                  <v:stroke on="f"/>
                  <v:imagedata r:id="rId14" o:title=""/>
                  <o:lock v:ext="edit" aspectratio="t"/>
                </v:shape>
                <v:group id="组合 210" o:spid="_x0000_s1026" o:spt="203" style="position:absolute;left:0;top:0;height:1527810;width:3244703;" coordsize="3244723,1527810" o:gfxdata="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TZmpwvAAAANwAAAAPAAAAAAAAAAEAIAAAACIAAABkcnMvZG93bnJldi54bWxQ&#10;SwECFAAUAAAACACHTuJAMy8FnjsAAAA5AAAAFQAAAAAAAAABACAAAAALAQAAZHJzL2dyb3Vwc2hh&#10;cGV4bWwueG1sUEsFBgAAAAAGAAYAYAEAAMgDAAAAAA==&#10;">
                  <o:lock v:ext="edit" aspectratio="f"/>
                  <v:group id="组合 199" o:spid="_x0000_s1026" o:spt="203" style="position:absolute;left:0;top:0;height:1527810;width:2038985;" coordorigin="273049,205042" coordsize="2039573,1528233" o:gfxdata="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0qqHLvAAAANwAAAAPAAAAAAAAAAEAIAAAACIAAABkcnMvZG93bnJldi54bWxQ&#10;SwECFAAUAAAACACHTuJAMy8FnjsAAAA5AAAAFQAAAAAAAAABACAAAAALAQAAZHJzL2dyb3Vwc2hh&#10;cGV4bWwueG1sUEsFBgAAAAAGAAYAYAEAAMgDAAAAAA==&#10;">
                    <o:lock v:ext="edit" aspectratio="f"/>
                    <v:shape id="图片 200" o:spid="_x0000_s1026" o:spt="75" type="#_x0000_t75" style="position:absolute;left:273049;top:205042;height:1528233;width:2039573;" filled="f" o:preferrelative="t" stroked="f" coordsize="21600,21600" o:gfxdata="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4+Bq/&#10;AAAA3AAAAA8AAAAAAAAAAQAgAAAAIgAAAGRycy9kb3ducmV2LnhtbFBLAQIUABQAAAAIAIdO4kAz&#10;LwWeOwAAADkAAAAQAAAAAAAAAAEAIAAAAA4BAABkcnMvc2hhcGV4bWwueG1sUEsFBgAAAAAGAAYA&#10;WwEAALgDAAAAAA==&#10;">
                      <v:fill on="f" focussize="0,0"/>
                      <v:stroke on="f"/>
                      <v:imagedata r:id="rId15" o:title=""/>
                      <o:lock v:ext="edit" aspectratio="t"/>
                    </v:shape>
                    <v:shape id="文本框 2" o:spid="_x0000_s1026" o:spt="202" type="#_x0000_t202" style="position:absolute;left:1093200;top:609271;height:210185;width:409492;" filled="f" stroked="f" coordsize="21600,21600" o:gfxdata="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fci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6C12436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①</w:t>
                            </w:r>
                          </w:p>
                        </w:txbxContent>
                      </v:textbox>
                    </v:shape>
                    <v:shape id="文本框 2" o:spid="_x0000_s1026" o:spt="202" type="#_x0000_t202" style="position:absolute;left:1187713;top:1097974;height:210185;width:409492;" filled="f" stroked="f" coordsize="21600,21600" o:gfxdata="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UL9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C189F45">
                            <w:pPr>
                              <w:spacing w:line="180" w:lineRule="exact"/>
                              <w:rPr>
                                <w:b/>
                                <w:sz w:val="18"/>
                              </w:rPr>
                            </w:pPr>
                            <w:r>
                              <w:rPr>
                                <w:rFonts w:hint="eastAsia"/>
                                <w:b/>
                                <w:sz w:val="18"/>
                              </w:rPr>
                              <w:t>③</w:t>
                            </w:r>
                          </w:p>
                        </w:txbxContent>
                      </v:textbox>
                    </v:shape>
                    <v:shape id="文本框 2" o:spid="_x0000_s1026" o:spt="202" type="#_x0000_t202" style="position:absolute;left:1657519;top:683507;height:210185;width:409492;" filled="f" stroked="f" coordsize="21600,21600" o:gfxdata="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nZ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7378F897">
                            <w:pPr>
                              <w:spacing w:line="180" w:lineRule="exact"/>
                              <w:rPr>
                                <w:b/>
                                <w:sz w:val="18"/>
                              </w:rPr>
                            </w:pPr>
                            <w:r>
                              <w:rPr>
                                <w:rFonts w:hint="eastAsia"/>
                                <w:b/>
                                <w:sz w:val="18"/>
                              </w:rPr>
                              <w:t>④</w:t>
                            </w:r>
                          </w:p>
                        </w:txbxContent>
                      </v:textbox>
                    </v:shape>
                  </v:group>
                  <v:shape id="肘形连接符 205" o:spid="_x0000_s1026" o:spt="34" type="#_x0000_t34" style="position:absolute;left:1068309;top:769544;height:117985;width:647700;" filled="f" stroked="t" coordsize="21600,21600" o:gfxdata="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jU+C8AAAA&#10;3AAAAA8AAAAAAAAAAQAgAAAAIgAAAGRycy9kb3ducmV2LnhtbFBLAQIUABQAAAAIAIdO4kAzLwWe&#10;OwAAADkAAAAQAAAAAAAAAAEAIAAAAAsBAABkcnMvc2hhcGV4bWwueG1sUEsFBgAAAAAGAAYAWwEA&#10;ALUDAAAAAA==&#10;" adj="10800">
                    <v:fill on="f" focussize="0,0"/>
                    <v:stroke color="#000000 [3200]" joinstyle="round"/>
                    <v:imagedata o:title=""/>
                    <o:lock v:ext="edit" aspectratio="f"/>
                  </v:shape>
                  <v:shape id="文本框 2" o:spid="_x0000_s1026" o:spt="202" type="#_x0000_t202" style="position:absolute;left:1629624;top:787651;height:210127;width:409374;" filled="f" stroked="f" coordsize="21600,21600" o:gfxdata="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E/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33CD97AB">
                          <w:pPr>
                            <w:spacing w:line="180" w:lineRule="exact"/>
                            <w:rPr>
                              <w:b/>
                              <w:sz w:val="18"/>
                            </w:rPr>
                          </w:pPr>
                          <w:r>
                            <w:rPr>
                              <w:rFonts w:hint="eastAsia"/>
                              <w:b/>
                              <w:sz w:val="18"/>
                            </w:rPr>
                            <w:t>⑤</w:t>
                          </w:r>
                        </w:p>
                      </w:txbxContent>
                    </v:textbox>
                  </v:shape>
                  <v:shape id="文本框 2" o:spid="_x0000_s1026" o:spt="202" type="#_x0000_t202" style="position:absolute;left:2835349;top:342306;height:210127;width:409374;" filled="f" stroked="f" coordsize="21600,21600" o:gfxdata="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ddRe5AAAA3A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0343440F">
                          <w:pPr>
                            <w:spacing w:line="180" w:lineRule="exact"/>
                            <w:rPr>
                              <w:b/>
                              <w:sz w:val="18"/>
                            </w:rPr>
                          </w:pPr>
                          <w:r>
                            <w:rPr>
                              <w:rFonts w:hint="eastAsia"/>
                              <w:b/>
                              <w:sz w:val="18"/>
                            </w:rPr>
                            <w:t>②</w:t>
                          </w:r>
                        </w:p>
                      </w:txbxContent>
                    </v:textbox>
                  </v:shape>
                </v:group>
                <w10:wrap type="none"/>
                <w10:anchorlock/>
              </v:group>
            </w:pict>
          </mc:Fallback>
        </mc:AlternateContent>
      </w:r>
    </w:p>
    <w:p>
      <w:pPr>
        <w:jc w:val="center"/>
      </w:pPr>
      <w:r>
        <w:rPr>
          <w:rFonts w:ascii="Times New Roman" w:hAnsi="Times New Roman" w:eastAsia="Times New Roman" w:cs="Times New Roman"/>
          <w:sz w:val="21"/>
          <w:szCs w:val="21"/>
        </w:rPr>
        <w:t xml:space="preserve">Figure 4.1.5 Aseptic Connector Structure</w:t>
      </w:r>
    </w:p>
    <w:p w14:paraId="634A38C0">
      <w:pPr>
        <w:jc w:val="center"/>
      </w:pPr>
      <w:r>
        <w:rPr>
          <w:rFonts w:hint="eastAsia"/>
        </w:rPr>
        <w:t>图4</w:t>
      </w:r>
      <w:r>
        <w:t xml:space="preserve">.1.5 </w:t>
      </w:r>
      <w:r>
        <w:rPr>
          <w:rFonts w:hint="eastAsia"/>
        </w:rPr>
        <w:t>无菌连接接头结构图</w:t>
      </w:r>
    </w:p>
    <w:p>
      <w:pPr>
        <w:jc w:val="center"/>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Table 4.1.4 Aseptic Connector Parts List</w:t>
      </w:r>
    </w:p>
    <w:p w14:paraId="61DB7C94">
      <w:pPr>
        <w:jc w:val="center"/>
        <w:rPr>
          <w:rFonts w:hint="eastAsia"/>
        </w:rPr>
      </w:pPr>
      <w:r>
        <w:rPr>
          <w:rFonts w:hint="eastAsia"/>
        </w:rPr>
        <w:t>表4</w:t>
      </w:r>
      <w:r>
        <w:t xml:space="preserve">.1.4 </w:t>
      </w:r>
      <w:r>
        <w:rPr>
          <w:rFonts w:hint="eastAsia"/>
        </w:rPr>
        <w:t>无菌连接接头部件清单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0907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2D796590">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1F8077C9">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6AB4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88A9359">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Protective pull tab</w:t>
            </w:r>
          </w:p>
          <w:p w14:paraId="03AE224D">
            <w:pPr>
              <w:jc w:val="center"/>
              <w:rPr>
                <w:sz w:val="18"/>
                <w:szCs w:val="18"/>
              </w:rPr>
            </w:pPr>
            <w:r>
              <w:rPr>
                <w:rFonts w:hint="eastAsia"/>
                <w:sz w:val="18"/>
                <w:szCs w:val="18"/>
              </w:rPr>
              <w:t>保护拉片</w:t>
            </w:r>
          </w:p>
        </w:tc>
      </w:tr>
      <w:tr w14:paraId="12005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A0DB6DF">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Sterile barrier membrane</w:t>
            </w:r>
          </w:p>
          <w:p w14:paraId="4975A06B">
            <w:pPr>
              <w:jc w:val="center"/>
              <w:rPr>
                <w:sz w:val="18"/>
                <w:szCs w:val="18"/>
              </w:rPr>
            </w:pPr>
            <w:r>
              <w:rPr>
                <w:rFonts w:hint="eastAsia"/>
                <w:sz w:val="18"/>
                <w:szCs w:val="18"/>
              </w:rPr>
              <w:t>无菌隔离膜</w:t>
            </w:r>
          </w:p>
        </w:tc>
      </w:tr>
      <w:tr w14:paraId="5B59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77FF78E">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Snap-lock housing</w:t>
            </w:r>
          </w:p>
          <w:p w14:paraId="79D0880D">
            <w:pPr>
              <w:jc w:val="center"/>
              <w:rPr>
                <w:sz w:val="18"/>
                <w:szCs w:val="18"/>
              </w:rPr>
            </w:pPr>
            <w:r>
              <w:rPr>
                <w:rFonts w:hint="eastAsia"/>
                <w:sz w:val="18"/>
                <w:szCs w:val="18"/>
              </w:rPr>
              <w:t>外壳卡扣锁止机构</w:t>
            </w:r>
          </w:p>
        </w:tc>
      </w:tr>
      <w:tr w14:paraId="69F1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5765C86">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Hose barb</w:t>
            </w:r>
          </w:p>
          <w:p w14:paraId="616DAAF5">
            <w:pPr>
              <w:jc w:val="center"/>
              <w:rPr>
                <w:sz w:val="18"/>
                <w:szCs w:val="18"/>
              </w:rPr>
            </w:pPr>
            <w:r>
              <w:rPr>
                <w:rFonts w:hint="eastAsia"/>
                <w:sz w:val="18"/>
                <w:szCs w:val="18"/>
              </w:rPr>
              <w:t>软管插接端</w:t>
            </w:r>
          </w:p>
        </w:tc>
      </w:tr>
      <w:tr w14:paraId="1AE9B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07834F3">
            <w:pPr>
              <w:jc w:val="center"/>
              <w:rPr>
                <w:rFonts w:ascii="宋体" w:hAnsi="宋体" w:eastAsia="宋体" w:cs="宋体"/>
                <w:sz w:val="18"/>
                <w:szCs w:val="18"/>
              </w:rPr>
            </w:pPr>
            <w:r>
              <w:rPr>
                <w:rFonts w:hint="eastAsia" w:ascii="宋体" w:hAnsi="宋体" w:eastAsia="宋体" w:cs="宋体"/>
                <w:sz w:val="18"/>
                <w:szCs w:val="18"/>
              </w:rPr>
              <w:t>⑤</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Sealing O-ring (internal)</w:t>
            </w:r>
          </w:p>
          <w:p w14:paraId="283E2010">
            <w:pPr>
              <w:jc w:val="center"/>
              <w:rPr>
                <w:sz w:val="18"/>
                <w:szCs w:val="18"/>
              </w:rPr>
            </w:pPr>
            <w:r>
              <w:rPr>
                <w:rFonts w:hint="eastAsia"/>
                <w:sz w:val="18"/>
                <w:szCs w:val="18"/>
              </w:rPr>
              <w:t>密封O型圈（内部）</w:t>
            </w:r>
          </w:p>
        </w:tc>
      </w:tr>
    </w:tbl>
    <w:p w14:paraId="5FA76D55">
      <w:pPr>
        <w:pStyle w:val="50"/>
        <w:spacing w:before="156" w:after="156"/>
      </w:pPr>
      <w:r>
        <w:rPr>
          <w:rFonts w:ascii="Times New Roman" w:hAnsi="Times New Roman" w:eastAsia="Times New Roman" w:cs="Times New Roman"/>
        </w:rPr>
        <w:t xml:space="preserve">Preparation/</w:t>
      </w:r>
      <w:r>
        <w:rPr>
          <w:rFonts w:hint="eastAsia"/>
        </w:rPr>
        <w:t>操作前准备</w:t>
      </w:r>
    </w:p>
    <w:p>
      <w:r>
        <w:rPr>
          <w:rFonts w:ascii="Times New Roman" w:hAnsi="Times New Roman" w:eastAsia="Times New Roman" w:cs="Times New Roman"/>
          <w:sz w:val="21"/>
          <w:szCs w:val="21"/>
        </w:rPr>
        <w:t xml:space="preserve">Before transferring WFI with the storage bag and transfer drum, confirm that the following items are ready: transfer drum, storage bag, dedicated WFI hose, Tri-clamps, gaskets, etc.</w:t>
      </w:r>
    </w:p>
    <w:p w14:paraId="1866D7DD">
      <w:r>
        <w:rPr>
          <w:rFonts w:hint="eastAsia"/>
        </w:rPr>
        <w:t>使用储液袋和转移桶进行注射用水的转移前，需确认如下器具已准备完全：转移桶、储液袋、注射用水专用软管、快开卡子、垫片等。</w:t>
      </w:r>
    </w:p>
    <w:p w14:paraId="3E8052D7">
      <w:pPr>
        <w:pStyle w:val="50"/>
        <w:spacing w:before="156" w:after="156"/>
      </w:pPr>
      <w:r>
        <w:rPr>
          <w:rFonts w:ascii="Times New Roman" w:hAnsi="Times New Roman" w:eastAsia="Times New Roman" w:cs="Times New Roman"/>
        </w:rPr>
        <w:t xml:space="preserve">Pre-operation Checks/</w:t>
      </w:r>
      <w:r>
        <w:rPr>
          <w:rFonts w:hint="eastAsia"/>
        </w:rPr>
        <w:t>操作前检查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66CF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0AB27C57">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2C4D0D5B">
            <w:pPr>
              <w:jc w:val="center"/>
              <w:rPr>
                <w:b/>
                <w:sz w:val="18"/>
                <w:szCs w:val="18"/>
              </w:rPr>
            </w:pPr>
            <w:r>
              <w:rPr>
                <w:rFonts w:ascii="Times New Roman" w:hAnsi="Times New Roman" w:eastAsia="Times New Roman" w:cs="Times New Roman"/>
                <w:b/>
                <w:sz w:val="18"/>
                <w:szCs w:val="18"/>
              </w:rPr>
              <w:t xml:space="preserve">Check Item/</w:t>
            </w:r>
            <w:r>
              <w:rPr>
                <w:rFonts w:hint="eastAsia"/>
                <w:b/>
                <w:sz w:val="18"/>
                <w:szCs w:val="18"/>
              </w:rPr>
              <w:t>检查内容</w:t>
            </w:r>
          </w:p>
        </w:tc>
      </w:tr>
      <w:tr w14:paraId="5052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5C6BCD95">
            <w:pPr>
              <w:jc w:val="center"/>
              <w:rPr>
                <w:sz w:val="18"/>
                <w:szCs w:val="18"/>
              </w:rPr>
            </w:pPr>
            <w:r>
              <w:rPr>
                <w:rFonts w:hint="eastAsia" w:ascii="宋体" w:hAnsi="宋体" w:eastAsia="宋体" w:cs="宋体"/>
                <w:sz w:val="18"/>
                <w:szCs w:val="18"/>
              </w:rPr>
              <w:t>①</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Check that the status label at the WFI point of use shows “Qualified – Released for Use” and that the WFI temperature sensor is within its calibration period</w:t>
            </w:r>
          </w:p>
          <w:p w14:paraId="62A6B6E5">
            <w:pPr>
              <w:jc w:val="left"/>
              <w:rPr>
                <w:sz w:val="18"/>
                <w:szCs w:val="18"/>
              </w:rPr>
            </w:pPr>
            <w:r>
              <w:rPr>
                <w:rFonts w:hint="eastAsia"/>
                <w:sz w:val="18"/>
                <w:szCs w:val="18"/>
              </w:rPr>
              <w:t>检查注射用水使用点状态标识处于“合格准用”状态，注射用水温度传感器在校验有效期内</w:t>
            </w:r>
          </w:p>
          <w:p w14:paraId="6829BB1C">
            <w:pPr>
              <w:jc w:val="center"/>
              <w:rPr>
                <w:sz w:val="18"/>
                <w:szCs w:val="18"/>
              </w:rPr>
            </w:pPr>
            <w:r>
              <w:rPr>
                <w:sz w:val="18"/>
                <w:szCs w:val="18"/>
              </w:rPr>
              <mc:AlternateContent>
                <mc:Choice Requires="wpg">
                  <w:drawing>
                    <wp:inline distT="0" distB="0" distL="0" distR="0">
                      <wp:extent cx="4352925" cy="1351915"/>
                      <wp:effectExtent l="0" t="0" r="0" b="6985"/>
                      <wp:docPr id="223" name="组合 223"/>
                      <wp:cNvGraphicFramePr/>
                      <a:graphic xmlns:a="http://schemas.openxmlformats.org/drawingml/2006/main">
                        <a:graphicData uri="http://schemas.microsoft.com/office/word/2010/wordprocessingGroup">
                          <wpg:wgp>
                            <wpg:cNvGrpSpPr/>
                            <wpg:grpSpPr>
                              <a:xfrm>
                                <a:off x="0" y="0"/>
                                <a:ext cx="4353394" cy="1351915"/>
                                <a:chOff x="0" y="0"/>
                                <a:chExt cx="4353394" cy="1351915"/>
                              </a:xfrm>
                            </wpg:grpSpPr>
                            <wpg:grpSp>
                              <wpg:cNvPr id="222" name="组合 222"/>
                              <wpg:cNvGrpSpPr/>
                              <wpg:grpSpPr>
                                <a:xfrm>
                                  <a:off x="0" y="0"/>
                                  <a:ext cx="4353394" cy="1351915"/>
                                  <a:chOff x="0" y="0"/>
                                  <a:chExt cx="4353394" cy="1351915"/>
                                </a:xfrm>
                              </wpg:grpSpPr>
                              <pic:pic xmlns:pic="http://schemas.openxmlformats.org/drawingml/2006/picture">
                                <pic:nvPicPr>
                                  <pic:cNvPr id="8" name="图片 8"/>
                                  <pic:cNvPicPr>
                                    <a:picLocks noChangeAspect="1"/>
                                  </pic:cNvPicPr>
                                </pic:nvPicPr>
                                <pic:blipFill>
                                  <a:blip r:embed="rId16"/>
                                  <a:stretch>
                                    <a:fillRect/>
                                  </a:stretch>
                                </pic:blipFill>
                                <pic:spPr>
                                  <a:xfrm>
                                    <a:off x="1633993" y="0"/>
                                    <a:ext cx="1013460" cy="1351915"/>
                                  </a:xfrm>
                                  <a:prstGeom prst="rect">
                                    <a:avLst/>
                                  </a:prstGeom>
                                </pic:spPr>
                              </pic:pic>
                              <wps:wsp>
                                <wps:cNvPr id="9" name="文本框 2"/>
                                <wps:cNvSpPr txBox="1">
                                  <a:spLocks noChangeArrowheads="1"/>
                                </wps:cNvSpPr>
                                <wps:spPr bwMode="auto">
                                  <a:xfrm>
                                    <a:off x="0" y="426389"/>
                                    <a:ext cx="1482973" cy="323850"/>
                                  </a:xfrm>
                                  <a:prstGeom prst="rect">
                                    <a:avLst/>
                                  </a:prstGeom>
                                  <a:noFill/>
                                  <a:ln w="9525">
                                    <a:noFill/>
                                    <a:miter lim="800000"/>
                                  </a:ln>
                                </wps:spPr>
                                <wps:txbx>
                                  <w:txbxContent>
                                    <w:p>
                                      <w:pPr>
                                        <w:spacing w:line="18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WFI point-of-use status label</w:t>
                                      </w:r>
                                    </w:p>
                                    <w:p w14:paraId="64C3555C">
                                      <w:pPr>
                                        <w:spacing w:line="180" w:lineRule="exact"/>
                                        <w:rPr>
                                          <w:sz w:val="18"/>
                                        </w:rPr>
                                      </w:pPr>
                                      <w:r>
                                        <w:rPr>
                                          <w:rFonts w:hint="eastAsia"/>
                                          <w:sz w:val="18"/>
                                        </w:rPr>
                                        <w:t>注射用水</w:t>
                                      </w:r>
                                      <w:r>
                                        <w:rPr>
                                          <w:sz w:val="18"/>
                                        </w:rPr>
                                        <w:t>使用点状态标识</w:t>
                                      </w:r>
                                    </w:p>
                                  </w:txbxContent>
                                </wps:txbx>
                                <wps:bodyPr rot="0" vert="horz" wrap="square" lIns="91440" tIns="45720" rIns="0" bIns="45720" anchor="t" anchorCtr="0">
                                  <a:noAutofit/>
                                </wps:bodyPr>
                              </wps:wsp>
                              <wps:wsp>
                                <wps:cNvPr id="13" name="直接连接符 13"/>
                                <wps:cNvCnPr/>
                                <wps:spPr>
                                  <a:xfrm>
                                    <a:off x="2476831" y="826936"/>
                                    <a:ext cx="370553" cy="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文本框 2"/>
                                <wps:cNvSpPr txBox="1">
                                  <a:spLocks noChangeArrowheads="1"/>
                                </wps:cNvSpPr>
                                <wps:spPr bwMode="auto">
                                  <a:xfrm>
                                    <a:off x="2870421" y="605293"/>
                                    <a:ext cx="1482973" cy="323850"/>
                                  </a:xfrm>
                                  <a:prstGeom prst="rect">
                                    <a:avLst/>
                                  </a:prstGeom>
                                  <a:noFill/>
                                  <a:ln w="9525">
                                    <a:noFill/>
                                    <a:miter lim="800000"/>
                                  </a:ln>
                                </wps:spPr>
                                <wps:txbx>
                                  <w:txbxContent>
                                    <w:p>
                                      <w:pPr>
                                        <w:spacing w:line="18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Temp. sensor calibration label</w:t>
                                      </w:r>
                                    </w:p>
                                    <w:p w14:paraId="1D8C4367">
                                      <w:pPr>
                                        <w:spacing w:line="180" w:lineRule="exact"/>
                                        <w:rPr>
                                          <w:sz w:val="18"/>
                                        </w:rPr>
                                      </w:pPr>
                                      <w:r>
                                        <w:rPr>
                                          <w:rFonts w:hint="eastAsia"/>
                                          <w:sz w:val="18"/>
                                        </w:rPr>
                                        <w:t>温度传感器校验标识</w:t>
                                      </w:r>
                                    </w:p>
                                  </w:txbxContent>
                                </wps:txbx>
                                <wps:bodyPr rot="0" vert="horz" wrap="square" lIns="91440" tIns="45720" rIns="0" bIns="45720" anchor="t" anchorCtr="0">
                                  <a:noAutofit/>
                                </wps:bodyPr>
                              </wps:wsp>
                            </wpg:grpSp>
                            <wps:wsp>
                              <wps:cNvPr id="11" name="直接连接符 11"/>
                              <wps:cNvCnPr/>
                              <wps:spPr>
                                <a:xfrm>
                                  <a:off x="1383527" y="644056"/>
                                  <a:ext cx="370553"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组合 223" o:spid="_x0000_s1026" o:spt="203" style="height:106.45pt;width:342.75pt;" coordsize="4353394,1351915" o:gfxdata="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">
                      <o:lock v:ext="edit" aspectratio="f"/>
                      <v:group id="组合 222" o:spid="_x0000_s1026" o:spt="203" style="position:absolute;left:0;top:0;height:1351915;width:4353394;" coordsize="4353394,1351915" o:gfxdata="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ClJshvwAAANwAAAAPAAAAAAAAAAEAIAAAACIAAABkcnMvZG93bnJldi54&#10;bWxQSwECFAAUAAAACACHTuJAMy8FnjsAAAA5AAAAFQAAAAAAAAABACAAAAAOAQAAZHJzL2dyb3Vw&#10;c2hhcGV4bWwueG1sUEsFBgAAAAAGAAYAYAEAAMsDAAAAAA==&#10;">
                        <o:lock v:ext="edit" aspectratio="f"/>
                        <v:shape id="图片 8" o:spid="_x0000_s1026" o:spt="75" type="#_x0000_t75" style="position:absolute;left:1633993;top:0;height:1351915;width:1013460;" filled="f" o:preferrelative="t" stroked="f" coordsize="21600,21600" o:gfxdata="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Po32O5AAAA2gAA&#10;AA8AAAAAAAAAAQAgAAAAIgAAAGRycy9kb3ducmV2LnhtbFBLAQIUABQAAAAIAIdO4kAzLwWeOwAA&#10;ADkAAAAQAAAAAAAAAAEAIAAAAAgBAABkcnMvc2hhcGV4bWwueG1sUEsFBgAAAAAGAAYAWwEAALID&#10;AAAAAA==&#10;">
                          <v:fill on="f" focussize="0,0"/>
                          <v:stroke on="f"/>
                          <v:imagedata r:id="rId16" o:title=""/>
                          <o:lock v:ext="edit" aspectratio="t"/>
                        </v:shape>
                        <v:shape id="文本框 2" o:spid="_x0000_s1026" o:spt="202" type="#_x0000_t202" style="position:absolute;left:0;top:426389;height:323850;width:1482973;"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7.2pt,3.6pt,0pt,3.6pt">
                            <w:txbxContent>
                              <w:p>
                                <w:pPr>
                                  <w:spacing w:line="18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WFI point-of-use status label</w:t>
                                </w:r>
                              </w:p>
                              <w:p w14:paraId="64C3555C">
                                <w:pPr>
                                  <w:spacing w:line="180" w:lineRule="exact"/>
                                  <w:rPr>
                                    <w:sz w:val="18"/>
                                  </w:rPr>
                                </w:pPr>
                                <w:r>
                                  <w:rPr>
                                    <w:rFonts w:hint="eastAsia"/>
                                    <w:sz w:val="18"/>
                                  </w:rPr>
                                  <w:t>注射用水</w:t>
                                </w:r>
                                <w:r>
                                  <w:rPr>
                                    <w:sz w:val="18"/>
                                  </w:rPr>
                                  <w:t>使用点状态标识</w:t>
                                </w:r>
                              </w:p>
                            </w:txbxContent>
                          </v:textbox>
                        </v:shape>
                        <v:line id="直接连接符 13" o:spid="_x0000_s1026" o:spt="20" style="position:absolute;left:2476831;top:826936;height:0;width:370553;"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3200]" joinstyle="round"/>
                          <v:imagedata o:title=""/>
                          <o:lock v:ext="edit" aspectratio="f"/>
                        </v:line>
                        <v:shape id="文本框 2" o:spid="_x0000_s1026" o:spt="202" type="#_x0000_t202" style="position:absolute;left:2870421;top:605293;height:323850;width:1482973;"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7.2pt,3.6pt,0pt,3.6pt">
                            <w:txbxContent>
                              <w:p>
                                <w:pPr>
                                  <w:spacing w:line="18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Temp. sensor calibration label</w:t>
                                </w:r>
                              </w:p>
                              <w:p w14:paraId="1D8C4367">
                                <w:pPr>
                                  <w:spacing w:line="180" w:lineRule="exact"/>
                                  <w:rPr>
                                    <w:sz w:val="18"/>
                                  </w:rPr>
                                </w:pPr>
                                <w:r>
                                  <w:rPr>
                                    <w:rFonts w:hint="eastAsia"/>
                                    <w:sz w:val="18"/>
                                  </w:rPr>
                                  <w:t>温度传感器校验标识</w:t>
                                </w:r>
                              </w:p>
                            </w:txbxContent>
                          </v:textbox>
                        </v:shape>
                      </v:group>
                      <v:line id="直接连接符 11" o:spid="_x0000_s1026" o:spt="20" style="position:absolute;left:1383527;top:644056;height:0;width:370553;"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3200]" joinstyle="round"/>
                        <v:imagedata o:title=""/>
                        <o:lock v:ext="edit" aspectratio="f"/>
                      </v:line>
                      <w10:wrap type="none"/>
                      <w10:anchorlock/>
                    </v:group>
                  </w:pict>
                </mc:Fallback>
              </mc:AlternateContent>
            </w:r>
          </w:p>
        </w:tc>
      </w:tr>
      <w:tr w14:paraId="6295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5D7ED5C5">
            <w:pPr>
              <w:jc w:val="center"/>
              <w:rPr>
                <w:sz w:val="18"/>
                <w:szCs w:val="18"/>
              </w:rPr>
            </w:pPr>
            <w:r>
              <w:rPr>
                <w:rFonts w:hint="eastAsia" w:ascii="宋体" w:hAnsi="宋体" w:eastAsia="宋体" w:cs="宋体"/>
                <w:sz w:val="18"/>
                <w:szCs w:val="18"/>
              </w:rPr>
              <w:t>②</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Check that the dedicated WFI hose is within its expiry date and is intact and clean, with no damage, foreign matter or other abnormalities</w:t>
            </w:r>
          </w:p>
          <w:p w14:paraId="235DCD93">
            <w:pPr>
              <w:jc w:val="left"/>
              <w:rPr>
                <w:sz w:val="18"/>
                <w:szCs w:val="18"/>
              </w:rPr>
            </w:pPr>
            <w:r>
              <w:rPr>
                <w:rFonts w:hint="eastAsia"/>
                <w:sz w:val="18"/>
                <w:szCs w:val="18"/>
              </w:rPr>
              <w:t>检查注射用水专用软管在有效期内，软管完好洁净，无破损、无外来异物等异常情况</w:t>
            </w:r>
          </w:p>
          <w:p w14:paraId="259F56DE">
            <w:pPr>
              <w:jc w:val="center"/>
              <w:rPr>
                <w:rFonts w:hint="eastAsia"/>
                <w:sz w:val="18"/>
                <w:szCs w:val="18"/>
              </w:rPr>
            </w:pPr>
            <w:r>
              <w:rPr>
                <w:rFonts w:hint="eastAsia"/>
                <w:sz w:val="18"/>
                <w:szCs w:val="18"/>
              </w:rPr>
              <mc:AlternateContent>
                <mc:Choice Requires="wpg">
                  <w:drawing>
                    <wp:inline distT="0" distB="0" distL="0" distR="0">
                      <wp:extent cx="2880360" cy="770890"/>
                      <wp:effectExtent l="0" t="0" r="2540" b="3810"/>
                      <wp:docPr id="226" name="组合 226"/>
                      <wp:cNvGraphicFramePr/>
                      <a:graphic xmlns:a="http://schemas.openxmlformats.org/drawingml/2006/main">
                        <a:graphicData uri="http://schemas.microsoft.com/office/word/2010/wordprocessingGroup">
                          <wpg:wgp>
                            <wpg:cNvGrpSpPr/>
                            <wpg:grpSpPr>
                              <a:xfrm>
                                <a:off x="0" y="0"/>
                                <a:ext cx="2880360" cy="770890"/>
                                <a:chOff x="0" y="0"/>
                                <a:chExt cx="2880360" cy="770890"/>
                              </a:xfrm>
                            </wpg:grpSpPr>
                            <pic:pic xmlns:pic="http://schemas.openxmlformats.org/drawingml/2006/picture">
                              <pic:nvPicPr>
                                <pic:cNvPr id="224" name="图片 224"/>
                                <pic:cNvPicPr>
                                  <a:picLocks noChangeAspect="1"/>
                                </pic:cNvPicPr>
                              </pic:nvPicPr>
                              <pic:blipFill>
                                <a:blip r:embed="rId17"/>
                                <a:stretch>
                                  <a:fillRect/>
                                </a:stretch>
                              </pic:blipFill>
                              <pic:spPr>
                                <a:xfrm>
                                  <a:off x="0" y="0"/>
                                  <a:ext cx="2880360" cy="770890"/>
                                </a:xfrm>
                                <a:prstGeom prst="rect">
                                  <a:avLst/>
                                </a:prstGeom>
                              </pic:spPr>
                            </pic:pic>
                            <wps:wsp>
                              <wps:cNvPr id="225" name="矩形 225"/>
                              <wps:cNvSpPr/>
                              <wps:spPr>
                                <a:xfrm>
                                  <a:off x="1737360" y="67586"/>
                                  <a:ext cx="1077669" cy="1351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226" o:spid="_x0000_s1026" o:spt="203" style="height:60.7pt;width:226.8pt;" coordsize="2880360,770890" o:gfxdata="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&#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">
                      <o:lock v:ext="edit" aspectratio="f"/>
                      <v:shape id="图片 224" o:spid="_x0000_s1026" o:spt="75" type="#_x0000_t75" style="position:absolute;left:0;top:0;height:770890;width:2880360;" filled="f" o:preferrelative="t" stroked="f" coordsize="21600,21600" o:gfxdata="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rjVW8AAAA&#10;3AAAAA8AAAAAAAAAAQAgAAAAIgAAAGRycy9kb3ducmV2LnhtbFBLAQIUABQAAAAIAIdO4kAzLwWe&#10;OwAAADkAAAAQAAAAAAAAAAEAIAAAAAsBAABkcnMvc2hhcGV4bWwueG1sUEsFBgAAAAAGAAYAWwEA&#10;ALUDAAAAAA==&#10;">
                        <v:fill on="f" focussize="0,0"/>
                        <v:stroke on="f"/>
                        <v:imagedata r:id="rId17" o:title=""/>
                        <o:lock v:ext="edit" aspectratio="t"/>
                      </v:shape>
                      <v:rect id="矩形 225" o:spid="_x0000_s1026" o:spt="1" style="position:absolute;left:1737360;top:67586;height:135172;width:1077669;v-text-anchor:middle;" fillcolor="#00B050" filled="t" stroked="f" coordsize="21600,21600" o:gfxdata="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Vxl2/&#10;AAAA3AAAAA8AAAAAAAAAAQAgAAAAIgAAAGRycy9kb3ducmV2LnhtbFBLAQIUABQAAAAIAIdO4kAz&#10;LwWeOwAAADkAAAAQAAAAAAAAAAEAIAAAAA4BAABkcnMvc2hhcGV4bWwueG1sUEsFBgAAAAAGAAYA&#10;WwEAALgDAAAAAA==&#10;">
                        <v:fill on="t" focussize="0,0"/>
                        <v:stroke on="f" weight="2pt"/>
                        <v:imagedata o:title=""/>
                        <o:lock v:ext="edit" aspectratio="f"/>
                      </v:rect>
                      <w10:wrap type="none"/>
                      <w10:anchorlock/>
                    </v:group>
                  </w:pict>
                </mc:Fallback>
              </mc:AlternateContent>
            </w:r>
          </w:p>
        </w:tc>
      </w:tr>
      <w:tr w14:paraId="2DA7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0AF07E8F">
            <w:pPr>
              <w:jc w:val="center"/>
              <w:rPr>
                <w:sz w:val="18"/>
                <w:szCs w:val="18"/>
              </w:rPr>
            </w:pPr>
            <w:r>
              <w:rPr>
                <w:rFonts w:hint="eastAsia" w:ascii="宋体" w:hAnsi="宋体" w:eastAsia="宋体" w:cs="宋体"/>
                <w:sz w:val="18"/>
                <w:szCs w:val="18"/>
              </w:rPr>
              <w:t>③</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Check that the storage bag body, lines and all other components are intact and clean, with no damage, foreign matter or other abnormalities</w:t>
            </w:r>
          </w:p>
          <w:p w14:paraId="39BF950D">
            <w:pPr>
              <w:jc w:val="left"/>
              <w:rPr>
                <w:rFonts w:hint="eastAsia"/>
                <w:sz w:val="18"/>
                <w:szCs w:val="18"/>
              </w:rPr>
            </w:pPr>
            <w:r>
              <w:rPr>
                <w:rFonts w:hint="eastAsia"/>
                <w:sz w:val="18"/>
                <w:szCs w:val="18"/>
              </w:rPr>
              <w:t>检查储液袋袋身、管路等所有配件完好洁净，无破损、无外来异物等异常情况</w:t>
            </w:r>
          </w:p>
        </w:tc>
      </w:tr>
      <w:tr w14:paraId="4C05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3880D821">
            <w:pPr>
              <w:jc w:val="center"/>
              <w:rPr>
                <w:rFonts w:hint="eastAsia" w:ascii="宋体" w:hAnsi="宋体" w:eastAsia="宋体" w:cs="宋体"/>
                <w:sz w:val="18"/>
                <w:szCs w:val="18"/>
              </w:rPr>
            </w:pPr>
            <w:r>
              <w:rPr>
                <w:rFonts w:hint="eastAsia" w:ascii="宋体" w:hAnsi="宋体" w:eastAsia="宋体" w:cs="宋体"/>
                <w:sz w:val="18"/>
                <w:szCs w:val="18"/>
              </w:rPr>
              <w:t>④</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Check that the pinch clamps on all storage bag lines are fully closed, compressing the tubing</w:t>
            </w:r>
          </w:p>
          <w:p w14:paraId="57F6AD14">
            <w:pPr>
              <w:jc w:val="left"/>
              <w:rPr>
                <w:rFonts w:hint="eastAsia"/>
                <w:sz w:val="18"/>
                <w:szCs w:val="18"/>
              </w:rPr>
            </w:pPr>
            <w:r>
              <w:rPr>
                <w:rFonts w:hint="eastAsia"/>
                <w:sz w:val="18"/>
                <w:szCs w:val="18"/>
              </w:rPr>
              <w:t>检查储液袋各管路上的止液夹均处于压紧隔断状态</w:t>
            </w:r>
          </w:p>
        </w:tc>
      </w:tr>
      <w:tr w14:paraId="5EA2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3A832F95">
            <w:pPr>
              <w:jc w:val="center"/>
              <w:rPr>
                <w:sz w:val="18"/>
                <w:szCs w:val="18"/>
              </w:rPr>
            </w:pPr>
            <w:r>
              <w:rPr>
                <w:rFonts w:hint="eastAsia" w:ascii="宋体" w:hAnsi="宋体" w:eastAsia="宋体" w:cs="宋体"/>
                <w:sz w:val="18"/>
                <w:szCs w:val="18"/>
              </w:rPr>
              <w:t>⑤</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Check that the protective cover of the aseptic connector on the storage bag drain line is intact and undamaged</w:t>
            </w:r>
          </w:p>
          <w:p w14:paraId="14E7FD2E">
            <w:pPr>
              <w:jc w:val="left"/>
              <w:rPr>
                <w:sz w:val="18"/>
                <w:szCs w:val="18"/>
              </w:rPr>
            </w:pPr>
            <w:r>
              <w:rPr>
                <w:rFonts w:hint="eastAsia"/>
                <w:sz w:val="18"/>
                <w:szCs w:val="18"/>
              </w:rPr>
              <w:t>检查储液袋放液管路无菌连接器保护盖完好，无破损</w:t>
            </w:r>
          </w:p>
        </w:tc>
      </w:tr>
    </w:tbl>
    <w:p w14:paraId="6061E575">
      <w:pPr>
        <w:pStyle w:val="50"/>
        <w:spacing w:before="156" w:after="156"/>
      </w:pPr>
      <w:r>
        <w:rPr>
          <w:rFonts w:ascii="Times New Roman" w:hAnsi="Times New Roman" w:eastAsia="Times New Roman" w:cs="Times New Roman"/>
        </w:rPr>
        <w:t xml:space="preserve">Collecting WFI/</w:t>
      </w:r>
      <w:r>
        <w:rPr>
          <w:rFonts w:hint="eastAsia"/>
        </w:rPr>
        <w:t>取用注射用水</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7247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88" w:type="dxa"/>
            <w:shd w:val="clear" w:color="auto" w:fill="D8D8D8" w:themeFill="background1" w:themeFillShade="D9"/>
          </w:tcPr>
          <w:p w14:paraId="674DEB2D">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64948241">
            <w:pPr>
              <w:jc w:val="center"/>
              <w:rPr>
                <w:b/>
                <w:sz w:val="18"/>
                <w:szCs w:val="18"/>
              </w:rPr>
            </w:pPr>
            <w:r>
              <w:rPr>
                <w:rFonts w:ascii="Times New Roman" w:hAnsi="Times New Roman" w:eastAsia="Times New Roman" w:cs="Times New Roman"/>
                <w:b/>
                <w:sz w:val="18"/>
                <w:szCs w:val="18"/>
              </w:rPr>
              <w:t xml:space="preserve">Operation/</w:t>
            </w:r>
            <w:r>
              <w:rPr>
                <w:rFonts w:hint="eastAsia"/>
                <w:b/>
                <w:sz w:val="18"/>
                <w:szCs w:val="18"/>
              </w:rPr>
              <w:t>操作描述</w:t>
            </w:r>
          </w:p>
        </w:tc>
      </w:tr>
      <w:tr w14:paraId="7BA8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44279F7D">
            <w:pPr>
              <w:jc w:val="center"/>
              <w:rPr>
                <w:sz w:val="18"/>
                <w:szCs w:val="18"/>
              </w:rPr>
            </w:pPr>
            <w:r>
              <w:rPr>
                <w:rFonts w:hint="eastAsia" w:ascii="宋体" w:hAnsi="宋体" w:eastAsia="宋体" w:cs="宋体"/>
                <w:sz w:val="18"/>
                <w:szCs w:val="18"/>
              </w:rPr>
              <w:t>①</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Connect one end of the dedicated WFI hose to the WFI point of use</w:t>
            </w:r>
          </w:p>
          <w:p w14:paraId="21D00607">
            <w:pPr>
              <w:jc w:val="left"/>
              <w:rPr>
                <w:rFonts w:hint="eastAsia"/>
                <w:sz w:val="18"/>
                <w:szCs w:val="18"/>
              </w:rPr>
            </w:pPr>
            <w:r>
              <w:rPr>
                <w:rFonts w:hint="eastAsia"/>
                <w:sz w:val="18"/>
                <w:szCs w:val="18"/>
              </w:rPr>
              <w:t>将注射用水专用软管一端连接到注射用水使用点上</w:t>
            </w:r>
          </w:p>
          <w:p w14:paraId="760F4E5B">
            <w:pPr>
              <w:jc w:val="center"/>
              <w:rPr>
                <w:sz w:val="18"/>
                <w:szCs w:val="18"/>
              </w:rPr>
            </w:pPr>
            <w:r>
              <w:rPr>
                <w:sz w:val="18"/>
                <w:szCs w:val="18"/>
              </w:rPr>
              <w:drawing>
                <wp:inline distT="0" distB="0" distL="0" distR="0">
                  <wp:extent cx="1013460" cy="1351280"/>
                  <wp:effectExtent l="0" t="0" r="254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18"/>
                          <a:stretch>
                            <a:fillRect/>
                          </a:stretch>
                        </pic:blipFill>
                        <pic:spPr>
                          <a:xfrm>
                            <a:off x="0" y="0"/>
                            <a:ext cx="1013460" cy="1351280"/>
                          </a:xfrm>
                          <a:prstGeom prst="rect">
                            <a:avLst/>
                          </a:prstGeom>
                        </pic:spPr>
                      </pic:pic>
                    </a:graphicData>
                  </a:graphic>
                </wp:inline>
              </w:drawing>
            </w:r>
          </w:p>
        </w:tc>
      </w:tr>
      <w:tr w14:paraId="42DA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0A725CDE">
            <w:pPr>
              <w:jc w:val="center"/>
              <w:rPr>
                <w:sz w:val="18"/>
                <w:szCs w:val="18"/>
              </w:rPr>
            </w:pPr>
            <w:r>
              <w:rPr>
                <w:rFonts w:hint="eastAsia" w:ascii="宋体" w:hAnsi="宋体" w:eastAsia="宋体" w:cs="宋体"/>
                <w:sz w:val="18"/>
                <w:szCs w:val="18"/>
              </w:rPr>
              <w:t>②</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Press the “Start” button on the WFI panel and wait for the WFI to cool to ambient temperature; water is then dispensed automatically.</w:t>
            </w:r>
          </w:p>
          <w:p w14:paraId="2D12FFAC">
            <w:pPr>
              <w:jc w:val="left"/>
              <w:rPr>
                <w:rFonts w:hint="eastAsia"/>
                <w:sz w:val="18"/>
                <w:szCs w:val="18"/>
              </w:rPr>
            </w:pPr>
            <w:r>
              <w:rPr>
                <w:rFonts w:hint="eastAsia"/>
                <w:sz w:val="18"/>
                <w:szCs w:val="18"/>
              </w:rPr>
              <w:t>按下注射用水面板上的“启动”按钮，等待注射用水温度降至常温后自动出水。</w:t>
            </w:r>
          </w:p>
          <w:p w14:paraId="6336D0BB">
            <w:pPr>
              <w:jc w:val="center"/>
              <w:rPr>
                <w:rFonts w:hint="eastAsia"/>
                <w:sz w:val="18"/>
                <w:szCs w:val="18"/>
              </w:rPr>
            </w:pPr>
            <w:r>
              <w:rPr>
                <w:rFonts w:hint="eastAsia"/>
                <w:sz w:val="18"/>
                <w:szCs w:val="18"/>
              </w:rPr>
              <w:drawing>
                <wp:inline distT="0" distB="0" distL="0" distR="0">
                  <wp:extent cx="1017270" cy="1348740"/>
                  <wp:effectExtent l="0" t="0" r="11430" b="1016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19"/>
                          <a:srcRect l="10245" t="20387" r="11706" b="2028"/>
                          <a:stretch>
                            <a:fillRect/>
                          </a:stretch>
                        </pic:blipFill>
                        <pic:spPr>
                          <a:xfrm>
                            <a:off x="0" y="0"/>
                            <a:ext cx="1017270" cy="1361263"/>
                          </a:xfrm>
                          <a:prstGeom prst="rect">
                            <a:avLst/>
                          </a:prstGeom>
                          <a:ln>
                            <a:noFill/>
                          </a:ln>
                        </pic:spPr>
                      </pic:pic>
                    </a:graphicData>
                  </a:graphic>
                </wp:inline>
              </w:drawing>
            </w:r>
          </w:p>
        </w:tc>
      </w:tr>
      <w:tr w14:paraId="4502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6DA6FC0F">
            <w:pPr>
              <w:jc w:val="center"/>
              <w:rPr>
                <w:sz w:val="18"/>
                <w:szCs w:val="18"/>
              </w:rPr>
            </w:pPr>
            <w:r>
              <w:rPr>
                <w:rFonts w:hint="eastAsia" w:ascii="宋体" w:hAnsi="宋体" w:eastAsia="宋体" w:cs="宋体"/>
                <w:sz w:val="18"/>
                <w:szCs w:val="18"/>
              </w:rPr>
              <w:t>③</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Once WFI starts flowing, let it run for at least 1 minute to thoroughly flush the inner wall of the dedicated WFI hose (if a reducer is needed for the connection, flush it together with the hose)</w:t>
            </w:r>
          </w:p>
          <w:p w14:paraId="46BDC022">
            <w:pPr>
              <w:jc w:val="left"/>
              <w:rPr>
                <w:rFonts w:hint="eastAsia"/>
                <w:sz w:val="18"/>
                <w:szCs w:val="18"/>
              </w:rPr>
            </w:pPr>
            <w:r>
              <w:rPr>
                <w:rFonts w:hint="eastAsia"/>
                <w:sz w:val="18"/>
                <w:szCs w:val="18"/>
              </w:rPr>
              <w:t>注射用水出水后，持续放水至少1分钟，充分冲洗注射用水专用软管内壁（如需变径连接，则需要同变径一起冲洗）</w:t>
            </w:r>
          </w:p>
        </w:tc>
      </w:tr>
      <w:tr w14:paraId="0EF2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6AE0672B">
            <w:pPr>
              <w:jc w:val="center"/>
              <w:rPr>
                <w:rFonts w:hint="eastAsia" w:ascii="宋体" w:hAnsi="宋体" w:eastAsia="宋体" w:cs="宋体"/>
                <w:sz w:val="18"/>
                <w:szCs w:val="18"/>
              </w:rPr>
            </w:pPr>
            <w:r>
              <w:rPr>
                <w:rFonts w:hint="eastAsia" w:ascii="宋体" w:hAnsi="宋体" w:eastAsia="宋体" w:cs="宋体"/>
                <w:sz w:val="18"/>
                <w:szCs w:val="18"/>
              </w:rPr>
              <w:t>④</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Lay the storage bag flat inside the transfer drum and route its drain line out through the lower side outlet (the line and connector must not touch the floor)</w:t>
            </w:r>
          </w:p>
          <w:p w14:paraId="286DBD53">
            <w:pPr>
              <w:jc w:val="left"/>
              <w:rPr>
                <w:sz w:val="18"/>
                <w:szCs w:val="18"/>
              </w:rPr>
            </w:pPr>
            <w:r>
              <w:rPr>
                <w:rFonts w:hint="eastAsia"/>
                <w:sz w:val="18"/>
                <w:szCs w:val="18"/>
              </w:rPr>
              <w:t>将储液袋平整放入转移桶内，将储液袋放液管路从侧底部出液口拿出（管路和接头不可接触地面）</w:t>
            </w:r>
          </w:p>
          <w:p w14:paraId="146CB2B8">
            <w:pPr>
              <w:jc w:val="center"/>
              <w:rPr>
                <w:rFonts w:hint="eastAsia"/>
                <w:sz w:val="18"/>
                <w:szCs w:val="18"/>
              </w:rPr>
            </w:pPr>
            <w:r>
              <w:rPr>
                <w:rFonts w:hint="eastAsia"/>
                <w:sz w:val="18"/>
                <w:szCs w:val="18"/>
              </w:rPr>
              <w:drawing>
                <wp:inline distT="0" distB="0" distL="0" distR="0">
                  <wp:extent cx="1260475" cy="1255395"/>
                  <wp:effectExtent l="0" t="0" r="9525" b="190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20"/>
                          <a:srcRect t="12765" b="12502"/>
                          <a:stretch>
                            <a:fillRect/>
                          </a:stretch>
                        </pic:blipFill>
                        <pic:spPr>
                          <a:xfrm>
                            <a:off x="0" y="0"/>
                            <a:ext cx="1260475" cy="1256779"/>
                          </a:xfrm>
                          <a:prstGeom prst="rect">
                            <a:avLst/>
                          </a:prstGeom>
                          <a:ln>
                            <a:noFill/>
                          </a:ln>
                        </pic:spPr>
                      </pic:pic>
                    </a:graphicData>
                  </a:graphic>
                </wp:inline>
              </w:drawing>
            </w:r>
            <w:r>
              <w:rPr>
                <w:rFonts w:hint="eastAsia"/>
                <w:sz w:val="18"/>
                <w:szCs w:val="18"/>
              </w:rPr>
              <w:t xml:space="preserve"> </w:t>
            </w:r>
            <w:r>
              <w:rPr>
                <w:rFonts w:hint="eastAsia"/>
                <w:sz w:val="18"/>
                <w:szCs w:val="18"/>
              </w:rPr>
              <w:drawing>
                <wp:inline distT="0" distB="0" distL="0" distR="0">
                  <wp:extent cx="1252220" cy="1669415"/>
                  <wp:effectExtent l="0" t="0" r="6985" b="508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21"/>
                          <a:stretch>
                            <a:fillRect/>
                          </a:stretch>
                        </pic:blipFill>
                        <pic:spPr>
                          <a:xfrm rot="16200000">
                            <a:off x="0" y="0"/>
                            <a:ext cx="1252220" cy="1681723"/>
                          </a:xfrm>
                          <a:prstGeom prst="rect">
                            <a:avLst/>
                          </a:prstGeom>
                        </pic:spPr>
                      </pic:pic>
                    </a:graphicData>
                  </a:graphic>
                </wp:inline>
              </w:drawing>
            </w:r>
          </w:p>
        </w:tc>
      </w:tr>
      <w:tr w14:paraId="0CB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0744F719">
            <w:pPr>
              <w:jc w:val="center"/>
              <w:rPr>
                <w:sz w:val="18"/>
                <w:szCs w:val="18"/>
              </w:rPr>
            </w:pPr>
            <w:r>
              <w:rPr>
                <w:rFonts w:hint="eastAsia" w:ascii="宋体" w:hAnsi="宋体" w:eastAsia="宋体" w:cs="宋体"/>
                <w:sz w:val="18"/>
                <w:szCs w:val="18"/>
              </w:rPr>
              <w:t>⑤</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After flushing, connect the other end of the dedicated WFI hose to the fill line connection of the storage bag</w:t>
            </w:r>
          </w:p>
          <w:p w14:paraId="2A76A57A">
            <w:pPr>
              <w:jc w:val="left"/>
              <w:rPr>
                <w:sz w:val="18"/>
                <w:szCs w:val="18"/>
              </w:rPr>
            </w:pPr>
            <w:r>
              <w:rPr>
                <w:rFonts w:hint="eastAsia"/>
                <w:sz w:val="18"/>
                <w:szCs w:val="18"/>
              </w:rPr>
              <w:t>冲洗结束后，将注射用水专用软管另一端连接至储液袋进液管接口</w:t>
            </w:r>
          </w:p>
          <w:p w14:paraId="733C6407">
            <w:pPr>
              <w:jc w:val="center"/>
              <w:rPr>
                <w:rFonts w:hint="eastAsia"/>
                <w:sz w:val="18"/>
                <w:szCs w:val="18"/>
              </w:rPr>
            </w:pPr>
            <w:r>
              <w:rPr>
                <w:rFonts w:hint="eastAsia"/>
                <w:sz w:val="18"/>
                <w:szCs w:val="18"/>
              </w:rPr>
              <w:drawing>
                <wp:inline distT="0" distB="0" distL="0" distR="0">
                  <wp:extent cx="1441450" cy="1088390"/>
                  <wp:effectExtent l="0" t="0" r="6350" b="381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22"/>
                          <a:srcRect t="34928" b="8434"/>
                          <a:stretch>
                            <a:fillRect/>
                          </a:stretch>
                        </pic:blipFill>
                        <pic:spPr>
                          <a:xfrm>
                            <a:off x="0" y="0"/>
                            <a:ext cx="1441450" cy="1100190"/>
                          </a:xfrm>
                          <a:prstGeom prst="rect">
                            <a:avLst/>
                          </a:prstGeom>
                          <a:ln>
                            <a:noFill/>
                          </a:ln>
                        </pic:spPr>
                      </pic:pic>
                    </a:graphicData>
                  </a:graphic>
                </wp:inline>
              </w:drawing>
            </w:r>
          </w:p>
        </w:tc>
      </w:tr>
      <w:tr w14:paraId="790B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70102C3A">
            <w:pPr>
              <w:jc w:val="center"/>
              <w:rPr>
                <w:rFonts w:hint="eastAsia" w:ascii="宋体" w:hAnsi="宋体" w:eastAsia="宋体" w:cs="宋体"/>
                <w:sz w:val="18"/>
                <w:szCs w:val="18"/>
              </w:rPr>
            </w:pPr>
            <w:r>
              <w:rPr>
                <w:rFonts w:hint="eastAsia" w:ascii="宋体" w:hAnsi="宋体" w:eastAsia="宋体" w:cs="宋体"/>
                <w:sz w:val="18"/>
                <w:szCs w:val="18"/>
              </w:rPr>
              <w:t>⑥</w:t>
            </w:r>
          </w:p>
        </w:tc>
        <w:tc>
          <w:tcPr>
            <w:tcW w:w="8753" w:type="dxa"/>
          </w:tcPr>
          <w:p>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Open the pinch clamp on the storage bag fill line, then open the WFI point-of-use valve to collect WFI</w:t>
            </w:r>
          </w:p>
          <w:p w14:paraId="69DE2ADD">
            <w:pPr>
              <w:rPr>
                <w:rFonts w:hint="eastAsia"/>
                <w:sz w:val="18"/>
                <w:szCs w:val="18"/>
              </w:rPr>
            </w:pPr>
            <w:r>
              <w:rPr>
                <w:rFonts w:hint="eastAsia"/>
                <w:sz w:val="18"/>
                <w:szCs w:val="18"/>
              </w:rPr>
              <w:t>打开储液袋进液管路止液阀，打开注射用水使用点阀门，从注射用水使用点取用注射用水</w:t>
            </w:r>
          </w:p>
        </w:tc>
      </w:tr>
      <w:tr w14:paraId="358D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3BEF5DEB">
            <w:pPr>
              <w:jc w:val="center"/>
              <w:rPr>
                <w:rFonts w:hint="eastAsia" w:ascii="宋体" w:hAnsi="宋体" w:eastAsia="宋体" w:cs="宋体"/>
                <w:sz w:val="18"/>
                <w:szCs w:val="18"/>
              </w:rPr>
            </w:pPr>
            <w:r>
              <w:rPr>
                <w:rFonts w:hint="eastAsia" w:ascii="宋体" w:hAnsi="宋体" w:eastAsia="宋体" w:cs="宋体"/>
                <w:sz w:val="18"/>
                <w:szCs w:val="18"/>
              </w:rPr>
              <w:t>⑦</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When the required volume is reached, close the WFI point-of-use valve and then the pinch clamp on the storage bag fill line. Disconnect the dedicated WFI hose from the fill line and seal the fill line with the end cap. Disconnect the dedicated WFI hose from the point of use, drain and dry it, then hang it for storage</w:t>
            </w:r>
          </w:p>
          <w:p w14:paraId="6659C09C">
            <w:pPr>
              <w:jc w:val="left"/>
              <w:rPr>
                <w:sz w:val="18"/>
                <w:szCs w:val="18"/>
              </w:rPr>
            </w:pPr>
            <w:r>
              <w:rPr>
                <w:rFonts w:hint="eastAsia"/>
                <w:sz w:val="18"/>
                <w:szCs w:val="18"/>
              </w:rPr>
              <w:t>达到所需体积后依次关闭注射用水使用点阀门、储液袋进液管路止液阀，断开注射用水专用软管与储液袋进液管，将储液袋进液管路使用堵头密封。断开注射用水专用软管与注射用水使用点连接，排净干燥后悬挂存放</w:t>
            </w:r>
          </w:p>
          <w:p w14:paraId="58283C9F">
            <w:pPr>
              <w:jc w:val="center"/>
              <w:rPr>
                <w:rFonts w:hint="eastAsia"/>
                <w:sz w:val="18"/>
                <w:szCs w:val="18"/>
              </w:rPr>
            </w:pPr>
            <w:r>
              <w:rPr>
                <w:rFonts w:hint="eastAsia"/>
                <w:sz w:val="18"/>
                <w:szCs w:val="18"/>
              </w:rPr>
              <w:drawing>
                <wp:inline distT="0" distB="0" distL="0" distR="0">
                  <wp:extent cx="1176655" cy="1106805"/>
                  <wp:effectExtent l="0" t="0" r="4445" b="10795"/>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23"/>
                          <a:srcRect t="23956" b="5500"/>
                          <a:stretch>
                            <a:fillRect/>
                          </a:stretch>
                        </pic:blipFill>
                        <pic:spPr>
                          <a:xfrm>
                            <a:off x="0" y="0"/>
                            <a:ext cx="1176655" cy="1116860"/>
                          </a:xfrm>
                          <a:prstGeom prst="rect">
                            <a:avLst/>
                          </a:prstGeom>
                          <a:ln>
                            <a:noFill/>
                          </a:ln>
                        </pic:spPr>
                      </pic:pic>
                    </a:graphicData>
                  </a:graphic>
                </wp:inline>
              </w:drawing>
            </w:r>
          </w:p>
        </w:tc>
      </w:tr>
      <w:tr w14:paraId="0245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007AA3AA">
            <w:pPr>
              <w:jc w:val="center"/>
              <w:rPr>
                <w:rFonts w:hint="eastAsia" w:ascii="宋体" w:hAnsi="宋体" w:eastAsia="宋体" w:cs="宋体"/>
                <w:sz w:val="18"/>
                <w:szCs w:val="18"/>
              </w:rPr>
            </w:pPr>
            <w:r>
              <w:rPr>
                <w:rFonts w:hint="eastAsia" w:ascii="宋体" w:hAnsi="宋体" w:eastAsia="宋体" w:cs="宋体"/>
                <w:sz w:val="18"/>
                <w:szCs w:val="18"/>
              </w:rPr>
              <w:t>⑧</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Lay the fill line flat inside the drum, close the transfer drum lid and hold for use</w:t>
            </w:r>
          </w:p>
          <w:p w14:paraId="26EF3085">
            <w:pPr>
              <w:jc w:val="left"/>
              <w:rPr>
                <w:rFonts w:hint="eastAsia"/>
                <w:sz w:val="18"/>
                <w:szCs w:val="18"/>
              </w:rPr>
            </w:pPr>
            <w:r>
              <w:rPr>
                <w:rFonts w:hint="eastAsia"/>
                <w:sz w:val="18"/>
                <w:szCs w:val="18"/>
              </w:rPr>
              <w:t>将进液管路平整放入桶内，盖上转移桶盖，等待使用</w:t>
            </w:r>
          </w:p>
        </w:tc>
      </w:tr>
    </w:tbl>
    <w:p w14:paraId="7DA1C36B">
      <w:pPr>
        <w:pStyle w:val="50"/>
        <w:spacing w:before="156" w:after="156"/>
      </w:pPr>
      <w:r>
        <w:rPr>
          <w:rFonts w:ascii="Times New Roman" w:hAnsi="Times New Roman" w:eastAsia="Times New Roman" w:cs="Times New Roman"/>
        </w:rPr>
        <w:t xml:space="preserve">Connecting the Storage Bag to the Nitrogen Humidifier/</w:t>
      </w:r>
      <w:r>
        <w:rPr>
          <w:rFonts w:hint="eastAsia"/>
        </w:rPr>
        <w:t>将储液袋连接至氮气加湿器</w:t>
      </w:r>
    </w:p>
    <w:p w14:paraId="6DF7CCCA">
      <w:pPr>
        <w:pStyle w:val="50"/>
        <w:spacing w:before="156" w:after="156"/>
      </w:pPr>
      <w:r>
        <w:rPr>
          <w:rFonts w:ascii="Times New Roman" w:hAnsi="Times New Roman" w:eastAsia="Times New Roman" w:cs="Times New Roman"/>
        </w:rPr>
        <w:t xml:space="preserve">Using the Aseptic Connector/</w:t>
      </w:r>
      <w:r>
        <w:rPr>
          <w:rFonts w:hint="eastAsia"/>
        </w:rPr>
        <w:t>无菌连接接头使用方法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7A99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88" w:type="dxa"/>
            <w:shd w:val="clear" w:color="auto" w:fill="D8D8D8" w:themeFill="background1" w:themeFillShade="D9"/>
          </w:tcPr>
          <w:p w14:paraId="07AA5333">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39544D7A">
            <w:pPr>
              <w:jc w:val="center"/>
              <w:rPr>
                <w:b/>
                <w:sz w:val="18"/>
                <w:szCs w:val="18"/>
              </w:rPr>
            </w:pPr>
            <w:r>
              <w:rPr>
                <w:rFonts w:ascii="Times New Roman" w:hAnsi="Times New Roman" w:eastAsia="Times New Roman" w:cs="Times New Roman"/>
                <w:b/>
                <w:sz w:val="18"/>
                <w:szCs w:val="18"/>
              </w:rPr>
              <w:t xml:space="preserve">Operation/</w:t>
            </w:r>
            <w:r>
              <w:rPr>
                <w:rFonts w:hint="eastAsia"/>
                <w:b/>
                <w:sz w:val="18"/>
                <w:szCs w:val="18"/>
              </w:rPr>
              <w:t>操作描述</w:t>
            </w:r>
          </w:p>
        </w:tc>
      </w:tr>
      <w:tr w14:paraId="0877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87051CB">
            <w:pPr>
              <w:jc w:val="center"/>
              <w:rPr>
                <w:sz w:val="18"/>
                <w:szCs w:val="18"/>
              </w:rPr>
            </w:pPr>
            <w:r>
              <w:rPr>
                <w:rFonts w:hint="eastAsia" w:ascii="宋体" w:hAnsi="宋体" w:eastAsia="宋体" w:cs="宋体"/>
                <w:sz w:val="18"/>
                <w:szCs w:val="18"/>
              </w:rPr>
              <w:t>①</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Open the blue protective pull-tab covers on both connector halves and fold them down</w:t>
            </w:r>
          </w:p>
          <w:p w14:paraId="68AD3B22">
            <w:pPr>
              <w:jc w:val="left"/>
              <w:rPr>
                <w:sz w:val="18"/>
                <w:szCs w:val="18"/>
              </w:rPr>
            </w:pPr>
            <w:r>
              <w:rPr>
                <w:rFonts w:hint="eastAsia"/>
                <w:sz w:val="18"/>
                <w:szCs w:val="18"/>
              </w:rPr>
              <w:t>掰开两侧连接器半体上的蓝色保护拉片盖，向下翻折</w:t>
            </w:r>
          </w:p>
          <w:p w14:paraId="7DE23F5E">
            <w:pPr>
              <w:jc w:val="center"/>
              <w:rPr>
                <w:rFonts w:hint="eastAsia"/>
                <w:sz w:val="18"/>
                <w:szCs w:val="18"/>
              </w:rPr>
            </w:pPr>
            <w:r>
              <w:rPr>
                <w:rFonts w:hint="eastAsia"/>
                <w:sz w:val="18"/>
                <w:szCs w:val="18"/>
              </w:rPr>
              <mc:AlternateContent>
                <mc:Choice Requires="wpg">
                  <w:drawing>
                    <wp:inline distT="0" distB="0" distL="0" distR="0">
                      <wp:extent cx="824865" cy="1324610"/>
                      <wp:effectExtent l="0" t="0" r="635" b="8890"/>
                      <wp:docPr id="253" name="组合 253"/>
                      <wp:cNvGraphicFramePr/>
                      <a:graphic xmlns:a="http://schemas.openxmlformats.org/drawingml/2006/main">
                        <a:graphicData uri="http://schemas.microsoft.com/office/word/2010/wordprocessingGroup">
                          <wpg:wgp>
                            <wpg:cNvGrpSpPr/>
                            <wpg:grpSpPr>
                              <a:xfrm>
                                <a:off x="0" y="0"/>
                                <a:ext cx="824865" cy="1324610"/>
                                <a:chOff x="0" y="0"/>
                                <a:chExt cx="824865" cy="1324610"/>
                              </a:xfrm>
                            </wpg:grpSpPr>
                            <pic:pic xmlns:pic="http://schemas.openxmlformats.org/drawingml/2006/picture">
                              <pic:nvPicPr>
                                <pic:cNvPr id="251" name="图片 251"/>
                                <pic:cNvPicPr>
                                  <a:picLocks noChangeAspect="1"/>
                                </pic:cNvPicPr>
                              </pic:nvPicPr>
                              <pic:blipFill>
                                <a:blip r:embed="rId14"/>
                                <a:stretch>
                                  <a:fillRect/>
                                </a:stretch>
                              </pic:blipFill>
                              <pic:spPr>
                                <a:xfrm>
                                  <a:off x="0" y="0"/>
                                  <a:ext cx="824865" cy="1324610"/>
                                </a:xfrm>
                                <a:prstGeom prst="rect">
                                  <a:avLst/>
                                </a:prstGeom>
                              </pic:spPr>
                            </pic:pic>
                            <wps:wsp>
                              <wps:cNvPr id="252" name="右弧形箭头 252"/>
                              <wps:cNvSpPr/>
                              <wps:spPr>
                                <a:xfrm rot="3140246">
                                  <a:off x="254442" y="751398"/>
                                  <a:ext cx="373380" cy="729608"/>
                                </a:xfrm>
                                <a:prstGeom prst="curvedLeftArrow">
                                  <a:avLst>
                                    <a:gd name="adj1" fmla="val 19895"/>
                                    <a:gd name="adj2" fmla="val 50000"/>
                                    <a:gd name="adj3" fmla="val 25000"/>
                                  </a:avLst>
                                </a:prstGeom>
                                <a:solidFill>
                                  <a:srgbClr val="FFFF00">
                                    <a:alpha val="50000"/>
                                  </a:srgb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253" o:spid="_x0000_s1026" o:spt="203" style="height:104.3pt;width:64.95pt;" coordsize="824865,1324610" o:gfxdata="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">
                      <o:lock v:ext="edit" aspectratio="f"/>
                      <v:shape id="图片 251" o:spid="_x0000_s1026" o:spt="75" type="#_x0000_t75" style="position:absolute;left:0;top:0;height:1324610;width:824865;" filled="f" o:preferrelative="t" stroked="f" coordsize="21600,21600" o:gfxdata="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A92b4A&#10;AADcAAAADwAAAAAAAAABACAAAAAiAAAAZHJzL2Rvd25yZXYueG1sUEsBAhQAFAAAAAgAh07iQDMv&#10;BZ47AAAAOQAAABAAAAAAAAAAAQAgAAAADQEAAGRycy9zaGFwZXhtbC54bWxQSwUGAAAAAAYABgBb&#10;AQAAtwMAAAAA&#10;">
                        <v:fill on="f" focussize="0,0"/>
                        <v:stroke on="f"/>
                        <v:imagedata r:id="rId14" o:title=""/>
                        <o:lock v:ext="edit" aspectratio="t"/>
                      </v:shape>
                      <v:shape id="右弧形箭头 252" o:spid="_x0000_s1026" o:spt="103" type="#_x0000_t103" style="position:absolute;left:254442;top:751398;height:729608;width:373380;rotation:3429986f;v-text-anchor:middle;" fillcolor="#FFFF00" filled="t" stroked="t" coordsize="21600,21600" o:gfxdata="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xJP74A&#10;AADcAAAADwAAAAAAAAABACAAAAAiAAAAZHJzL2Rvd25yZXYueG1sUEsBAhQAFAAAAAgAh07iQDMv&#10;BZ47AAAAOQAAABAAAAAAAAAAAQAgAAAADQEAAGRycy9zaGFwZXhtbC54bWxQSwUGAAAAAAYABgBb&#10;AQAAtwMAAAAA&#10;" adj="16073,19936,5400">
                        <v:fill on="t" opacity="32768f" focussize="0,0"/>
                        <v:stroke weight="1pt" color="#385D8A [3204]" joinstyle="round"/>
                        <v:imagedata o:title=""/>
                        <o:lock v:ext="edit" aspectratio="f"/>
                      </v:shape>
                      <w10:wrap type="none"/>
                      <w10:anchorlock/>
                    </v:group>
                  </w:pict>
                </mc:Fallback>
              </mc:AlternateContent>
            </w:r>
            <w:r>
              <w:rPr>
                <w:sz w:val="18"/>
                <w:szCs w:val="18"/>
              </w:rPr>
              <w:t xml:space="preserve">  </w:t>
            </w:r>
            <w:r>
              <w:rPr>
                <w:rFonts w:hint="eastAsia"/>
                <w:sz w:val="18"/>
                <w:szCs w:val="18"/>
              </w:rPr>
              <w:t xml:space="preserve"> </w:t>
            </w:r>
            <w:r>
              <w:rPr>
                <w:rFonts w:hint="eastAsia"/>
                <w:sz w:val="18"/>
                <w:szCs w:val="18"/>
              </w:rPr>
              <mc:AlternateContent>
                <mc:Choice Requires="wpg">
                  <w:drawing>
                    <wp:inline distT="0" distB="0" distL="0" distR="0">
                      <wp:extent cx="824865" cy="1324610"/>
                      <wp:effectExtent l="0" t="0" r="635" b="8890"/>
                      <wp:docPr id="254" name="组合 254"/>
                      <wp:cNvGraphicFramePr/>
                      <a:graphic xmlns:a="http://schemas.openxmlformats.org/drawingml/2006/main">
                        <a:graphicData uri="http://schemas.microsoft.com/office/word/2010/wordprocessingGroup">
                          <wpg:wgp>
                            <wpg:cNvGrpSpPr/>
                            <wpg:grpSpPr>
                              <a:xfrm flipH="1">
                                <a:off x="0" y="0"/>
                                <a:ext cx="824865" cy="1324610"/>
                                <a:chOff x="0" y="0"/>
                                <a:chExt cx="824865" cy="1324610"/>
                              </a:xfrm>
                            </wpg:grpSpPr>
                            <pic:pic xmlns:pic="http://schemas.openxmlformats.org/drawingml/2006/picture">
                              <pic:nvPicPr>
                                <pic:cNvPr id="255" name="图片 255"/>
                                <pic:cNvPicPr>
                                  <a:picLocks noChangeAspect="1"/>
                                </pic:cNvPicPr>
                              </pic:nvPicPr>
                              <pic:blipFill>
                                <a:blip r:embed="rId14"/>
                                <a:stretch>
                                  <a:fillRect/>
                                </a:stretch>
                              </pic:blipFill>
                              <pic:spPr>
                                <a:xfrm>
                                  <a:off x="0" y="0"/>
                                  <a:ext cx="824865" cy="1324610"/>
                                </a:xfrm>
                                <a:prstGeom prst="rect">
                                  <a:avLst/>
                                </a:prstGeom>
                              </pic:spPr>
                            </pic:pic>
                            <wps:wsp>
                              <wps:cNvPr id="256" name="右弧形箭头 256"/>
                              <wps:cNvSpPr/>
                              <wps:spPr>
                                <a:xfrm rot="3140246">
                                  <a:off x="254442" y="751398"/>
                                  <a:ext cx="373380" cy="729608"/>
                                </a:xfrm>
                                <a:prstGeom prst="curvedLeftArrow">
                                  <a:avLst>
                                    <a:gd name="adj1" fmla="val 19895"/>
                                    <a:gd name="adj2" fmla="val 50000"/>
                                    <a:gd name="adj3" fmla="val 25000"/>
                                  </a:avLst>
                                </a:prstGeom>
                                <a:solidFill>
                                  <a:srgbClr val="FFFF00">
                                    <a:alpha val="50000"/>
                                  </a:srgb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254" o:spid="_x0000_s1026" o:spt="203" style="flip:x;height:104.3pt;width:64.95pt;" coordsize="824865,1324610" o:gfxdata="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">
                      <o:lock v:ext="edit" aspectratio="f"/>
                      <v:shape id="图片 255" o:spid="_x0000_s1026" o:spt="75" type="#_x0000_t75" style="position:absolute;left:0;top:0;height:1324610;width:824865;" filled="f" o:preferrelative="t" stroked="f" coordsize="21600,21600" o:gfxdata="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mzvavQAA&#10;ANwAAAAPAAAAAAAAAAEAIAAAACIAAABkcnMvZG93bnJldi54bWxQSwECFAAUAAAACACHTuJAMy8F&#10;njsAAAA5AAAAEAAAAAAAAAABACAAAAAMAQAAZHJzL3NoYXBleG1sLnhtbFBLBQYAAAAABgAGAFsB&#10;AAC2AwAAAAA=&#10;">
                        <v:fill on="f" focussize="0,0"/>
                        <v:stroke on="f"/>
                        <v:imagedata r:id="rId14" o:title=""/>
                        <o:lock v:ext="edit" aspectratio="t"/>
                      </v:shape>
                      <v:shape id="右弧形箭头 256" o:spid="_x0000_s1026" o:spt="103" type="#_x0000_t103" style="position:absolute;left:254442;top:751398;height:729608;width:373380;rotation:3429986f;v-text-anchor:middle;" fillcolor="#FFFF00" filled="t" stroked="t" coordsize="21600,21600" o:gfxdata="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B088vQAA&#10;ANwAAAAPAAAAAAAAAAEAIAAAACIAAABkcnMvZG93bnJldi54bWxQSwECFAAUAAAACACHTuJAMy8F&#10;njsAAAA5AAAAEAAAAAAAAAABACAAAAAMAQAAZHJzL3NoYXBleG1sLnhtbFBLBQYAAAAABgAGAFsB&#10;AAC2AwAAAAA=&#10;" adj="16073,19936,5400">
                        <v:fill on="t" opacity="32768f" focussize="0,0"/>
                        <v:stroke weight="1pt" color="#385D8A [3204]" joinstyle="round"/>
                        <v:imagedata o:title=""/>
                        <o:lock v:ext="edit" aspectratio="f"/>
                      </v:shape>
                      <w10:wrap type="none"/>
                      <w10:anchorlock/>
                    </v:group>
                  </w:pict>
                </mc:Fallback>
              </mc:AlternateContent>
            </w:r>
          </w:p>
        </w:tc>
      </w:tr>
      <w:tr w14:paraId="4BEF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7C664607">
            <w:pPr>
              <w:jc w:val="center"/>
              <w:rPr>
                <w:sz w:val="18"/>
                <w:szCs w:val="18"/>
              </w:rPr>
            </w:pPr>
            <w:r>
              <w:rPr>
                <w:rFonts w:hint="eastAsia" w:ascii="宋体" w:hAnsi="宋体" w:eastAsia="宋体" w:cs="宋体"/>
                <w:sz w:val="18"/>
                <w:szCs w:val="18"/>
              </w:rPr>
              <w:t>②</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Align the two connector halves with the pull-tab covers facing down. Push the halves together in the direction of the arrows</w:t>
            </w:r>
          </w:p>
          <w:p w14:paraId="50E4156B">
            <w:pPr>
              <w:jc w:val="left"/>
              <w:rPr>
                <w:sz w:val="18"/>
                <w:szCs w:val="18"/>
              </w:rPr>
            </w:pPr>
            <w:r>
              <w:rPr>
                <w:rFonts w:hint="eastAsia"/>
                <w:sz w:val="18"/>
                <w:szCs w:val="18"/>
              </w:rPr>
              <w:t>对齐连接器两半体，保持拉片盖朝下。按照箭头指示，将两个半体对推合拢</w:t>
            </w:r>
          </w:p>
          <w:p w14:paraId="555096F7">
            <w:pPr>
              <w:jc w:val="center"/>
              <w:rPr>
                <w:rFonts w:hint="eastAsia"/>
                <w:sz w:val="18"/>
                <w:szCs w:val="18"/>
              </w:rPr>
            </w:pPr>
            <w:r>
              <w:rPr>
                <w:sz w:val="18"/>
                <w:szCs w:val="18"/>
              </w:rPr>
              <w:drawing>
                <wp:inline distT="0" distB="0" distL="0" distR="0">
                  <wp:extent cx="1787525" cy="1195705"/>
                  <wp:effectExtent l="0" t="0" r="3175" b="10795"/>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24"/>
                          <a:srcRect l="3620" r="12247"/>
                          <a:stretch>
                            <a:fillRect/>
                          </a:stretch>
                        </pic:blipFill>
                        <pic:spPr>
                          <a:xfrm>
                            <a:off x="0" y="0"/>
                            <a:ext cx="1836888" cy="1195705"/>
                          </a:xfrm>
                          <a:prstGeom prst="rect">
                            <a:avLst/>
                          </a:prstGeom>
                          <a:ln>
                            <a:noFill/>
                          </a:ln>
                        </pic:spPr>
                      </pic:pic>
                    </a:graphicData>
                  </a:graphic>
                </wp:inline>
              </w:drawing>
            </w:r>
            <w:r>
              <w:rPr>
                <w:rFonts w:hint="eastAsia"/>
                <w:sz w:val="18"/>
                <w:szCs w:val="18"/>
              </w:rPr>
              <w:t xml:space="preserve"> </w:t>
            </w:r>
            <w:r>
              <w:rPr>
                <w:sz w:val="18"/>
                <w:szCs w:val="18"/>
              </w:rPr>
              <w:drawing>
                <wp:inline distT="0" distB="0" distL="0" distR="0">
                  <wp:extent cx="1665605" cy="1193165"/>
                  <wp:effectExtent l="0" t="0" r="10795" b="63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25"/>
                          <a:srcRect l="2613" r="9911"/>
                          <a:stretch>
                            <a:fillRect/>
                          </a:stretch>
                        </pic:blipFill>
                        <pic:spPr>
                          <a:xfrm>
                            <a:off x="0" y="0"/>
                            <a:ext cx="1700806" cy="1193165"/>
                          </a:xfrm>
                          <a:prstGeom prst="rect">
                            <a:avLst/>
                          </a:prstGeom>
                          <a:ln>
                            <a:noFill/>
                          </a:ln>
                        </pic:spPr>
                      </pic:pic>
                    </a:graphicData>
                  </a:graphic>
                </wp:inline>
              </w:drawing>
            </w:r>
            <w:r>
              <w:rPr>
                <w:sz w:val="18"/>
                <w:szCs w:val="18"/>
              </w:rPr>
              <w:t xml:space="preserve"> </w:t>
            </w:r>
            <w:r>
              <w:rPr>
                <w:sz w:val="18"/>
                <w:szCs w:val="18"/>
              </w:rPr>
              <w:drawing>
                <wp:inline distT="0" distB="0" distL="0" distR="0">
                  <wp:extent cx="1701165" cy="1197610"/>
                  <wp:effectExtent l="0" t="0" r="635" b="889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26"/>
                          <a:srcRect l="10300" r="12229"/>
                          <a:stretch>
                            <a:fillRect/>
                          </a:stretch>
                        </pic:blipFill>
                        <pic:spPr>
                          <a:xfrm>
                            <a:off x="0" y="0"/>
                            <a:ext cx="1708978" cy="1197610"/>
                          </a:xfrm>
                          <a:prstGeom prst="rect">
                            <a:avLst/>
                          </a:prstGeom>
                          <a:ln>
                            <a:noFill/>
                          </a:ln>
                        </pic:spPr>
                      </pic:pic>
                    </a:graphicData>
                  </a:graphic>
                </wp:inline>
              </w:drawing>
            </w:r>
          </w:p>
        </w:tc>
      </w:tr>
      <w:tr w14:paraId="3185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EAFCD7E">
            <w:pPr>
              <w:jc w:val="center"/>
              <w:rPr>
                <w:sz w:val="18"/>
                <w:szCs w:val="18"/>
              </w:rPr>
            </w:pPr>
            <w:r>
              <w:rPr>
                <w:rFonts w:hint="eastAsia" w:ascii="宋体" w:hAnsi="宋体" w:eastAsia="宋体" w:cs="宋体"/>
                <w:sz w:val="18"/>
                <w:szCs w:val="18"/>
              </w:rPr>
              <w:t>③</w:t>
            </w:r>
          </w:p>
        </w:tc>
        <w:tc>
          <w:tcPr>
            <w:tcW w:w="8753" w:type="dxa"/>
          </w:tcPr>
          <w:p>
            <w:pPr>
              <w:jc w:val="left"/>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Squeeze both sides of the connector until the latch clicks, confirming a secure connection. Visually check that both end faces are flush and parallel</w:t>
            </w:r>
          </w:p>
          <w:p w14:paraId="10D83589">
            <w:pPr>
              <w:jc w:val="left"/>
              <w:rPr>
                <w:sz w:val="18"/>
                <w:szCs w:val="18"/>
              </w:rPr>
            </w:pPr>
            <w:r>
              <w:rPr>
                <w:rFonts w:hint="eastAsia"/>
                <w:sz w:val="18"/>
                <w:szCs w:val="18"/>
              </w:rPr>
              <w:t>分别挤压连接器两侧，直至听到卡扣“咔哒”声，确认形成牢固连接。目视检查两侧端面齐平、相互平行</w:t>
            </w:r>
          </w:p>
          <w:p w14:paraId="021C961D">
            <w:pPr>
              <w:jc w:val="left"/>
              <w:rPr>
                <w:rFonts w:hint="eastAsia"/>
                <w:sz w:val="18"/>
                <w:szCs w:val="18"/>
              </w:rPr>
            </w:pPr>
            <w:r>
              <w:rPr>
                <w:sz w:val="18"/>
                <w:szCs w:val="18"/>
              </w:rPr>
              <w:drawing>
                <wp:inline distT="0" distB="0" distL="0" distR="0">
                  <wp:extent cx="1773555" cy="1214120"/>
                  <wp:effectExtent l="0" t="0" r="4445" b="508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pic:cNvPicPr>
                        </pic:nvPicPr>
                        <pic:blipFill>
                          <a:blip r:embed="rId27"/>
                          <a:srcRect l="4669" r="4336"/>
                          <a:stretch>
                            <a:fillRect/>
                          </a:stretch>
                        </pic:blipFill>
                        <pic:spPr>
                          <a:xfrm>
                            <a:off x="0" y="0"/>
                            <a:ext cx="1791096" cy="1214120"/>
                          </a:xfrm>
                          <a:prstGeom prst="rect">
                            <a:avLst/>
                          </a:prstGeom>
                          <a:ln>
                            <a:noFill/>
                          </a:ln>
                        </pic:spPr>
                      </pic:pic>
                    </a:graphicData>
                  </a:graphic>
                </wp:inline>
              </w:drawing>
            </w:r>
            <w:r>
              <w:rPr>
                <w:rFonts w:hint="eastAsia"/>
                <w:sz w:val="18"/>
                <w:szCs w:val="18"/>
              </w:rPr>
              <w:t xml:space="preserve"> </w:t>
            </w:r>
            <w:r>
              <w:rPr>
                <w:sz w:val="18"/>
                <w:szCs w:val="18"/>
              </w:rPr>
              <w:drawing>
                <wp:inline distT="0" distB="0" distL="0" distR="0">
                  <wp:extent cx="1810385" cy="1214755"/>
                  <wp:effectExtent l="0" t="0" r="5715" b="4445"/>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28"/>
                          <a:srcRect l="4123" r="4745"/>
                          <a:stretch>
                            <a:fillRect/>
                          </a:stretch>
                        </pic:blipFill>
                        <pic:spPr>
                          <a:xfrm>
                            <a:off x="0" y="0"/>
                            <a:ext cx="1829845" cy="1214755"/>
                          </a:xfrm>
                          <a:prstGeom prst="rect">
                            <a:avLst/>
                          </a:prstGeom>
                          <a:ln>
                            <a:noFill/>
                          </a:ln>
                        </pic:spPr>
                      </pic:pic>
                    </a:graphicData>
                  </a:graphic>
                </wp:inline>
              </w:drawing>
            </w:r>
            <w:r>
              <w:rPr>
                <w:sz w:val="18"/>
                <w:szCs w:val="18"/>
              </w:rPr>
              <w:t xml:space="preserve"> </w:t>
            </w:r>
            <w:r>
              <w:rPr>
                <w:sz w:val="18"/>
                <w:szCs w:val="18"/>
              </w:rPr>
              <w:drawing>
                <wp:inline distT="0" distB="0" distL="0" distR="0">
                  <wp:extent cx="1678305" cy="1212215"/>
                  <wp:effectExtent l="0" t="0" r="10795" b="6985"/>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pic:cNvPicPr>
                        </pic:nvPicPr>
                        <pic:blipFill>
                          <a:blip r:embed="rId29"/>
                          <a:srcRect l="11595" t="353" r="10381" b="3166"/>
                          <a:stretch>
                            <a:fillRect/>
                          </a:stretch>
                        </pic:blipFill>
                        <pic:spPr>
                          <a:xfrm>
                            <a:off x="0" y="0"/>
                            <a:ext cx="1688105" cy="1212215"/>
                          </a:xfrm>
                          <a:prstGeom prst="rect">
                            <a:avLst/>
                          </a:prstGeom>
                          <a:ln>
                            <a:noFill/>
                          </a:ln>
                        </pic:spPr>
                      </pic:pic>
                    </a:graphicData>
                  </a:graphic>
                </wp:inline>
              </w:drawing>
            </w:r>
          </w:p>
        </w:tc>
      </w:tr>
      <w:tr w14:paraId="7523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6A8F8435">
            <w:pPr>
              <w:jc w:val="center"/>
              <w:rPr>
                <w:rFonts w:hint="eastAsia" w:ascii="宋体" w:hAnsi="宋体" w:eastAsia="宋体" w:cs="宋体"/>
                <w:sz w:val="18"/>
                <w:szCs w:val="18"/>
              </w:rPr>
            </w:pPr>
            <w:r>
              <w:rPr>
                <w:rFonts w:hint="eastAsia" w:ascii="宋体" w:hAnsi="宋体" w:eastAsia="宋体" w:cs="宋体"/>
                <w:sz w:val="18"/>
                <w:szCs w:val="18"/>
              </w:rPr>
              <w:t>④</w:t>
            </w:r>
          </w:p>
        </w:tc>
        <w:tc>
          <w:tcPr>
            <w:tcW w:w="8753" w:type="dxa"/>
          </w:tcPr>
          <w:p>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Press the blue pull tabs to close the pull-tab covers</w:t>
            </w:r>
          </w:p>
          <w:p w14:paraId="455A921D">
            <w:pPr>
              <w:rPr>
                <w:rFonts w:hint="eastAsia"/>
                <w:sz w:val="18"/>
                <w:szCs w:val="18"/>
              </w:rPr>
            </w:pPr>
            <w:r>
              <w:rPr>
                <w:rFonts w:hint="eastAsia"/>
                <w:sz w:val="18"/>
                <w:szCs w:val="18"/>
              </w:rPr>
              <w:t>按压蓝色拉片，将拉片盖合上</w:t>
            </w:r>
          </w:p>
          <w:p w14:paraId="6A51118A">
            <w:pPr>
              <w:jc w:val="center"/>
              <w:rPr>
                <w:sz w:val="18"/>
                <w:szCs w:val="18"/>
              </w:rPr>
            </w:pPr>
            <w:r>
              <w:rPr>
                <w:sz w:val="18"/>
                <w:szCs w:val="18"/>
              </w:rPr>
              <w:drawing>
                <wp:inline distT="0" distB="0" distL="0" distR="0">
                  <wp:extent cx="1520190" cy="1215390"/>
                  <wp:effectExtent l="0" t="0" r="3810" b="381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pic:cNvPicPr>
                            <a:picLocks noChangeAspect="1"/>
                          </pic:cNvPicPr>
                        </pic:nvPicPr>
                        <pic:blipFill>
                          <a:blip r:embed="rId30"/>
                          <a:srcRect l="10302" r="7235"/>
                          <a:stretch>
                            <a:fillRect/>
                          </a:stretch>
                        </pic:blipFill>
                        <pic:spPr>
                          <a:xfrm>
                            <a:off x="0" y="0"/>
                            <a:ext cx="1521956" cy="1215390"/>
                          </a:xfrm>
                          <a:prstGeom prst="rect">
                            <a:avLst/>
                          </a:prstGeom>
                          <a:ln>
                            <a:noFill/>
                          </a:ln>
                        </pic:spPr>
                      </pic:pic>
                    </a:graphicData>
                  </a:graphic>
                </wp:inline>
              </w:drawing>
            </w:r>
            <w:r>
              <w:rPr>
                <w:rFonts w:hint="eastAsia"/>
                <w:sz w:val="18"/>
                <w:szCs w:val="18"/>
              </w:rPr>
              <w:t xml:space="preserve"> </w:t>
            </w:r>
            <w:r>
              <w:rPr>
                <w:sz w:val="18"/>
                <w:szCs w:val="18"/>
              </w:rPr>
              <w:drawing>
                <wp:inline distT="0" distB="0" distL="0" distR="0">
                  <wp:extent cx="1955165" cy="1216025"/>
                  <wp:effectExtent l="0" t="0" r="635" b="317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pic:cNvPicPr>
                        </pic:nvPicPr>
                        <pic:blipFill>
                          <a:blip r:embed="rId31"/>
                          <a:srcRect l="2342" r="5619"/>
                          <a:stretch>
                            <a:fillRect/>
                          </a:stretch>
                        </pic:blipFill>
                        <pic:spPr>
                          <a:xfrm>
                            <a:off x="0" y="0"/>
                            <a:ext cx="1956795" cy="1216025"/>
                          </a:xfrm>
                          <a:prstGeom prst="rect">
                            <a:avLst/>
                          </a:prstGeom>
                          <a:ln>
                            <a:noFill/>
                          </a:ln>
                        </pic:spPr>
                      </pic:pic>
                    </a:graphicData>
                  </a:graphic>
                </wp:inline>
              </w:drawing>
            </w:r>
          </w:p>
          <w:p>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Pull the blue pull tab to peel the sterile barrier membrane out of the connector</w:t>
            </w:r>
          </w:p>
          <w:p w14:paraId="46B7211B">
            <w:pPr>
              <w:rPr>
                <w:rFonts w:hint="eastAsia"/>
                <w:sz w:val="18"/>
                <w:szCs w:val="18"/>
              </w:rPr>
            </w:pPr>
            <w:r>
              <w:rPr>
                <w:rFonts w:hint="eastAsia"/>
                <w:sz w:val="18"/>
                <w:szCs w:val="18"/>
              </w:rPr>
              <w:t>拉动蓝色拉片，从连接器上撕下无菌隔离膜</w:t>
            </w:r>
          </w:p>
          <w:p w14:paraId="47C4A7D0">
            <w:pPr>
              <w:jc w:val="center"/>
              <w:rPr>
                <w:rFonts w:hint="eastAsia"/>
                <w:sz w:val="18"/>
                <w:szCs w:val="18"/>
              </w:rPr>
            </w:pPr>
            <w:r>
              <w:rPr>
                <w:rFonts w:hint="eastAsia"/>
                <w:sz w:val="18"/>
                <w:szCs w:val="18"/>
              </w:rPr>
              <mc:AlternateContent>
                <mc:Choice Requires="wpg">
                  <w:drawing>
                    <wp:inline distT="0" distB="0" distL="0" distR="0">
                      <wp:extent cx="1512570" cy="1216660"/>
                      <wp:effectExtent l="0" t="0" r="11430" b="2540"/>
                      <wp:docPr id="270" name="组合 270"/>
                      <wp:cNvGraphicFramePr/>
                      <a:graphic xmlns:a="http://schemas.openxmlformats.org/drawingml/2006/main">
                        <a:graphicData uri="http://schemas.microsoft.com/office/word/2010/wordprocessingGroup">
                          <wpg:wgp>
                            <wpg:cNvGrpSpPr/>
                            <wpg:grpSpPr>
                              <a:xfrm>
                                <a:off x="0" y="0"/>
                                <a:ext cx="1512570" cy="1216660"/>
                                <a:chOff x="0" y="0"/>
                                <a:chExt cx="1512570" cy="1216660"/>
                              </a:xfrm>
                            </wpg:grpSpPr>
                            <pic:pic xmlns:pic="http://schemas.openxmlformats.org/drawingml/2006/picture">
                              <pic:nvPicPr>
                                <pic:cNvPr id="265" name="图片 265"/>
                                <pic:cNvPicPr>
                                  <a:picLocks noChangeAspect="1"/>
                                </pic:cNvPicPr>
                              </pic:nvPicPr>
                              <pic:blipFill>
                                <a:blip r:embed="rId32"/>
                                <a:stretch>
                                  <a:fillRect/>
                                </a:stretch>
                              </pic:blipFill>
                              <pic:spPr>
                                <a:xfrm>
                                  <a:off x="0" y="0"/>
                                  <a:ext cx="1512570" cy="1216660"/>
                                </a:xfrm>
                                <a:prstGeom prst="rect">
                                  <a:avLst/>
                                </a:prstGeom>
                              </pic:spPr>
                            </pic:pic>
                            <wps:wsp>
                              <wps:cNvPr id="268" name="下箭头 268"/>
                              <wps:cNvSpPr/>
                              <wps:spPr>
                                <a:xfrm>
                                  <a:off x="282272" y="727544"/>
                                  <a:ext cx="202758" cy="445273"/>
                                </a:xfrm>
                                <a:prstGeom prst="downArrow">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9" name="下箭头 269"/>
                              <wps:cNvSpPr/>
                              <wps:spPr>
                                <a:xfrm>
                                  <a:off x="989938" y="727544"/>
                                  <a:ext cx="202758" cy="445273"/>
                                </a:xfrm>
                                <a:prstGeom prst="downArrow">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组合 270" o:spid="_x0000_s1026" o:spt="203" style="height:95.8pt;width:119.1pt;" coordsize="1512570,1216660" o:gfxdata="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">
                      <o:lock v:ext="edit" aspectratio="f"/>
                      <v:shape id="图片 265" o:spid="_x0000_s1026" o:spt="75" type="#_x0000_t75" style="position:absolute;left:0;top:0;height:1216660;width:1512570;" filled="f" o:preferrelative="t" stroked="f" coordsize="21600,21600" o:gfxdata="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lowHvQAA&#10;ANwAAAAPAAAAAAAAAAEAIAAAACIAAABkcnMvZG93bnJldi54bWxQSwECFAAUAAAACACHTuJAMy8F&#10;njsAAAA5AAAAEAAAAAAAAAABACAAAAAMAQAAZHJzL3NoYXBleG1sLnhtbFBLBQYAAAAABgAGAFsB&#10;AAC2AwAAAAA=&#10;">
                        <v:fill on="f" focussize="0,0"/>
                        <v:stroke on="f"/>
                        <v:imagedata r:id="rId32" o:title=""/>
                        <o:lock v:ext="edit" aspectratio="t"/>
                      </v:shape>
                      <v:shape id="下箭头 268" o:spid="_x0000_s1026" o:spt="67" type="#_x0000_t67" style="position:absolute;left:282272;top:727544;height:445273;width:202758;v-text-anchor:middle;" fillcolor="#FFFF00" filled="t" stroked="t" coordsize="21600,21600" o:gfxdata="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ZPBG8AAAA&#10;3AAAAA8AAAAAAAAAAQAgAAAAIgAAAGRycy9kb3ducmV2LnhtbFBLAQIUABQAAAAIAIdO4kAzLwWe&#10;OwAAADkAAAAQAAAAAAAAAAEAIAAAAAsBAABkcnMvc2hhcGV4bWwueG1sUEsFBgAAAAAGAAYAWwEA&#10;ALUDAAAAAA==&#10;" adj="16683,5400">
                        <v:fill on="t" focussize="0,0"/>
                        <v:stroke weight="1pt" color="#000000 [3213]" joinstyle="round"/>
                        <v:imagedata o:title=""/>
                        <o:lock v:ext="edit" aspectratio="f"/>
                      </v:shape>
                      <v:shape id="下箭头 269" o:spid="_x0000_s1026" o:spt="67" type="#_x0000_t67" style="position:absolute;left:989938;top:727544;height:445273;width:202758;v-text-anchor:middle;" fillcolor="#FFFF00" filled="t" stroked="t" coordsize="21600,21600" o:gfxdata="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VmYq/&#10;AAAA3AAAAA8AAAAAAAAAAQAgAAAAIgAAAGRycy9kb3ducmV2LnhtbFBLAQIUABQAAAAIAIdO4kAz&#10;LwWeOwAAADkAAAAQAAAAAAAAAAEAIAAAAA4BAABkcnMvc2hhcGV4bWwueG1sUEsFBgAAAAAGAAYA&#10;WwEAALgDAAAAAA==&#10;" adj="16683,5400">
                        <v:fill on="t" focussize="0,0"/>
                        <v:stroke weight="1pt" color="#000000 [3213]" joinstyle="round"/>
                        <v:imagedata o:title=""/>
                        <o:lock v:ext="edit" aspectratio="f"/>
                      </v:shape>
                      <w10:wrap type="none"/>
                      <w10:anchorlock/>
                    </v:group>
                  </w:pict>
                </mc:Fallback>
              </mc:AlternateContent>
            </w:r>
            <w:r>
              <w:rPr>
                <w:rFonts w:hint="eastAsia"/>
                <w:sz w:val="18"/>
                <w:szCs w:val="18"/>
              </w:rPr>
              <w:t xml:space="preserve"> </w:t>
            </w:r>
            <w:r>
              <w:rPr>
                <w:sz w:val="18"/>
                <w:szCs w:val="18"/>
              </w:rPr>
              <w:drawing>
                <wp:inline distT="0" distB="0" distL="0" distR="0">
                  <wp:extent cx="1962150" cy="1216660"/>
                  <wp:effectExtent l="0" t="0" r="6350" b="254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pic:cNvPicPr>
                        </pic:nvPicPr>
                        <pic:blipFill>
                          <a:blip r:embed="rId33"/>
                          <a:stretch>
                            <a:fillRect/>
                          </a:stretch>
                        </pic:blipFill>
                        <pic:spPr>
                          <a:xfrm>
                            <a:off x="0" y="0"/>
                            <a:ext cx="1962150" cy="1216800"/>
                          </a:xfrm>
                          <a:prstGeom prst="rect">
                            <a:avLst/>
                          </a:prstGeom>
                        </pic:spPr>
                      </pic:pic>
                    </a:graphicData>
                  </a:graphic>
                </wp:inline>
              </w:drawing>
            </w:r>
          </w:p>
        </w:tc>
      </w:tr>
      <w:tr w14:paraId="2DBB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559EC8CD">
            <w:pPr>
              <w:jc w:val="center"/>
              <w:rPr>
                <w:sz w:val="18"/>
                <w:szCs w:val="18"/>
              </w:rPr>
            </w:pPr>
            <w:r>
              <w:rPr>
                <w:rFonts w:hint="eastAsia" w:ascii="宋体" w:hAnsi="宋体" w:eastAsia="宋体" w:cs="宋体"/>
                <w:sz w:val="18"/>
                <w:szCs w:val="18"/>
              </w:rPr>
              <w:t>⑤</w:t>
            </w:r>
          </w:p>
        </w:tc>
        <w:tc>
          <w:tcPr>
            <w:tcW w:w="8753" w:type="dxa"/>
          </w:tcPr>
          <w:p>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The connection is complete and liquid transfer can begin</w:t>
            </w:r>
          </w:p>
          <w:p w14:paraId="0B12708F">
            <w:pPr>
              <w:rPr>
                <w:rFonts w:hint="eastAsia"/>
                <w:sz w:val="18"/>
                <w:szCs w:val="18"/>
              </w:rPr>
            </w:pPr>
            <w:r>
              <w:rPr>
                <w:rFonts w:hint="eastAsia"/>
                <w:sz w:val="18"/>
                <w:szCs w:val="18"/>
              </w:rPr>
              <w:t>连接完毕，可以进行液体输送</w:t>
            </w:r>
          </w:p>
          <w:p w14:paraId="4BD1EAC3">
            <w:pPr>
              <w:jc w:val="center"/>
              <w:rPr>
                <w:rFonts w:hint="eastAsia"/>
                <w:sz w:val="18"/>
                <w:szCs w:val="18"/>
              </w:rPr>
            </w:pPr>
            <w:r>
              <w:rPr>
                <w:sz w:val="18"/>
                <w:szCs w:val="18"/>
              </w:rPr>
              <w:drawing>
                <wp:inline distT="0" distB="0" distL="0" distR="0">
                  <wp:extent cx="2082800" cy="1106170"/>
                  <wp:effectExtent l="0" t="0" r="0" b="1143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pic:cNvPicPr>
                        </pic:nvPicPr>
                        <pic:blipFill>
                          <a:blip r:embed="rId34"/>
                          <a:stretch>
                            <a:fillRect/>
                          </a:stretch>
                        </pic:blipFill>
                        <pic:spPr>
                          <a:xfrm>
                            <a:off x="0" y="0"/>
                            <a:ext cx="2093301" cy="1106170"/>
                          </a:xfrm>
                          <a:prstGeom prst="rect">
                            <a:avLst/>
                          </a:prstGeom>
                        </pic:spPr>
                      </pic:pic>
                    </a:graphicData>
                  </a:graphic>
                </wp:inline>
              </w:drawing>
            </w:r>
          </w:p>
        </w:tc>
      </w:tr>
    </w:tbl>
    <w:p w14:paraId="68D2BE9A">
      <w:pPr>
        <w:pStyle w:val="3"/>
        <w:spacing w:before="156" w:after="156"/>
      </w:pPr>
      <w:r>
        <w:rPr>
          <w:rFonts w:ascii="Times New Roman" w:hAnsi="Times New Roman" w:eastAsia="Times New Roman" w:cs="Times New Roman"/>
        </w:rPr>
        <w:t xml:space="preserve">Collecting WFI with a Stainless Steel Water Drum/</w:t>
      </w:r>
      <w:r>
        <w:rPr>
          <w:rFonts w:hint="eastAsia"/>
        </w:rPr>
        <w:t>使用不锈钢水桶取用注射用水的操作方法</w:t>
      </w:r>
    </w:p>
    <w:p w14:paraId="51DA4FFE">
      <w:pPr>
        <w:pStyle w:val="50"/>
        <w:spacing w:before="156" w:after="156"/>
      </w:pPr>
      <w:r>
        <w:rPr>
          <w:rFonts w:ascii="Times New Roman" w:hAnsi="Times New Roman" w:eastAsia="Times New Roman" w:cs="Times New Roman"/>
        </w:rPr>
        <w:t xml:space="preserve">Stainless Steel Water Drum Structure/</w:t>
      </w:r>
      <w:r>
        <w:rPr>
          <w:rFonts w:hint="eastAsia"/>
        </w:rPr>
        <w:t>不锈钢水桶结构</w:t>
      </w:r>
    </w:p>
    <w:p>
      <w:r>
        <w:rPr>
          <w:rFonts w:ascii="Times New Roman" w:hAnsi="Times New Roman" w:eastAsia="Times New Roman" w:cs="Times New Roman"/>
          <w:sz w:val="21"/>
          <w:szCs w:val="21"/>
        </w:rPr>
        <w:t xml:space="preserve">The stainless steel water drum consists of a drum body and a stainless steel transport dolly. The top of the drum has a water inlet, a gas port and a sight glass port, and the bottom has a water outlet. All valves on the drum are diaphragm valves. See Figure 4.2.1 and Table 4.2.1.</w:t>
      </w:r>
    </w:p>
    <w:p w14:paraId="60318613">
      <w:r>
        <w:rPr>
          <w:rFonts w:hint="eastAsia"/>
        </w:rPr>
        <w:t>不锈钢水桶由桶身、不锈钢转运底座组成。桶上设计有一个进水接口、一个气体接口、一个视镜口，桶下设计一个放水接口，桶上阀门均为隔膜阀。示意图见图4</w:t>
      </w:r>
      <w:r>
        <w:t>.2.1</w:t>
      </w:r>
      <w:r>
        <w:rPr>
          <w:rFonts w:hint="eastAsia"/>
        </w:rPr>
        <w:t>，表4</w:t>
      </w:r>
      <w:r>
        <w:t>.2.1</w:t>
      </w:r>
      <w:r>
        <w:rPr>
          <w:rFonts w:hint="eastAsia"/>
        </w:rPr>
        <w:t>。</w:t>
      </w:r>
    </w:p>
    <w:p w14:paraId="20DEE612">
      <w:pPr>
        <w:jc w:val="center"/>
      </w:pPr>
      <w:r>
        <mc:AlternateContent>
          <mc:Choice Requires="wpg">
            <w:drawing>
              <wp:inline distT="0" distB="0" distL="0" distR="0">
                <wp:extent cx="1463040" cy="1950720"/>
                <wp:effectExtent l="0" t="0" r="3810" b="0"/>
                <wp:docPr id="285" name="组合 285"/>
                <wp:cNvGraphicFramePr/>
                <a:graphic xmlns:a="http://schemas.openxmlformats.org/drawingml/2006/main">
                  <a:graphicData uri="http://schemas.microsoft.com/office/word/2010/wordprocessingGroup">
                    <wpg:wgp>
                      <wpg:cNvGrpSpPr/>
                      <wpg:grpSpPr>
                        <a:xfrm>
                          <a:off x="0" y="0"/>
                          <a:ext cx="1463040" cy="1950720"/>
                          <a:chOff x="0" y="0"/>
                          <a:chExt cx="1463040" cy="1950720"/>
                        </a:xfrm>
                      </wpg:grpSpPr>
                      <pic:pic xmlns:pic="http://schemas.openxmlformats.org/drawingml/2006/picture">
                        <pic:nvPicPr>
                          <pic:cNvPr id="274" name="图片 274"/>
                          <pic:cNvPicPr>
                            <a:picLocks noChangeAspect="1"/>
                          </pic:cNvPicPr>
                        </pic:nvPicPr>
                        <pic:blipFill>
                          <a:blip r:embed="rId35"/>
                          <a:stretch>
                            <a:fillRect/>
                          </a:stretch>
                        </pic:blipFill>
                        <pic:spPr>
                          <a:xfrm>
                            <a:off x="0" y="0"/>
                            <a:ext cx="1463040" cy="1950720"/>
                          </a:xfrm>
                          <a:prstGeom prst="rect">
                            <a:avLst/>
                          </a:prstGeom>
                          <a:noFill/>
                          <a:ln>
                            <a:noFill/>
                          </a:ln>
                        </pic:spPr>
                      </pic:pic>
                      <wps:wsp>
                        <wps:cNvPr id="280" name="文本框 2"/>
                        <wps:cNvSpPr txBox="1">
                          <a:spLocks noChangeArrowheads="1"/>
                        </wps:cNvSpPr>
                        <wps:spPr bwMode="auto">
                          <a:xfrm>
                            <a:off x="500121" y="1477969"/>
                            <a:ext cx="409371" cy="210127"/>
                          </a:xfrm>
                          <a:prstGeom prst="rect">
                            <a:avLst/>
                          </a:prstGeom>
                          <a:noFill/>
                          <a:ln w="9525">
                            <a:noFill/>
                            <a:miter lim="800000"/>
                          </a:ln>
                        </wps:spPr>
                        <wps:txbx>
                          <w:txbxContent>
                            <w:p w14:paraId="384803B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⑦</w:t>
                              </w:r>
                            </w:p>
                          </w:txbxContent>
                        </wps:txbx>
                        <wps:bodyPr rot="0" vert="horz" wrap="square" lIns="91440" tIns="45720" rIns="91440" bIns="45720" anchor="t" anchorCtr="0">
                          <a:noAutofit/>
                        </wps:bodyPr>
                      </wps:wsp>
                      <wps:wsp>
                        <wps:cNvPr id="281" name="文本框 2"/>
                        <wps:cNvSpPr txBox="1">
                          <a:spLocks noChangeArrowheads="1"/>
                        </wps:cNvSpPr>
                        <wps:spPr bwMode="auto">
                          <a:xfrm>
                            <a:off x="362028" y="1354805"/>
                            <a:ext cx="409371" cy="210127"/>
                          </a:xfrm>
                          <a:prstGeom prst="rect">
                            <a:avLst/>
                          </a:prstGeom>
                          <a:noFill/>
                          <a:ln w="9525">
                            <a:noFill/>
                            <a:miter lim="800000"/>
                          </a:ln>
                        </wps:spPr>
                        <wps:txbx>
                          <w:txbxContent>
                            <w:p w14:paraId="59DDFF70">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⑥</w:t>
                              </w:r>
                            </w:p>
                          </w:txbxContent>
                        </wps:txbx>
                        <wps:bodyPr rot="0" vert="horz" wrap="square" lIns="91440" tIns="45720" rIns="91440" bIns="45720" anchor="t" anchorCtr="0">
                          <a:noAutofit/>
                        </wps:bodyPr>
                      </wps:wsp>
                      <wps:wsp>
                        <wps:cNvPr id="282" name="文本框 2"/>
                        <wps:cNvSpPr txBox="1">
                          <a:spLocks noChangeArrowheads="1"/>
                        </wps:cNvSpPr>
                        <wps:spPr bwMode="auto">
                          <a:xfrm>
                            <a:off x="668072" y="529979"/>
                            <a:ext cx="409371" cy="210127"/>
                          </a:xfrm>
                          <a:prstGeom prst="rect">
                            <a:avLst/>
                          </a:prstGeom>
                          <a:noFill/>
                          <a:ln w="9525">
                            <a:noFill/>
                            <a:miter lim="800000"/>
                          </a:ln>
                        </wps:spPr>
                        <wps:txbx>
                          <w:txbxContent>
                            <w:p w14:paraId="30C83787">
                              <w:pPr>
                                <w:spacing w:line="180" w:lineRule="exact"/>
                                <w:rPr>
                                  <w:b/>
                                  <w:sz w:val="18"/>
                                </w:rPr>
                              </w:pPr>
                              <w:r>
                                <w:rPr>
                                  <w:rFonts w:hint="eastAsia"/>
                                  <w:b/>
                                  <w:sz w:val="18"/>
                                </w:rPr>
                                <w:t>①</w:t>
                              </w:r>
                            </w:p>
                          </w:txbxContent>
                        </wps:txbx>
                        <wps:bodyPr rot="0" vert="horz" wrap="square" lIns="91440" tIns="45720" rIns="91440" bIns="45720" anchor="t" anchorCtr="0">
                          <a:noAutofit/>
                        </wps:bodyPr>
                      </wps:wsp>
                      <wps:wsp>
                        <wps:cNvPr id="283" name="文本框 2"/>
                        <wps:cNvSpPr txBox="1">
                          <a:spLocks noChangeArrowheads="1"/>
                        </wps:cNvSpPr>
                        <wps:spPr bwMode="auto">
                          <a:xfrm>
                            <a:off x="996510" y="1686974"/>
                            <a:ext cx="409371" cy="210127"/>
                          </a:xfrm>
                          <a:prstGeom prst="rect">
                            <a:avLst/>
                          </a:prstGeom>
                          <a:noFill/>
                          <a:ln w="9525">
                            <a:noFill/>
                            <a:miter lim="800000"/>
                          </a:ln>
                        </wps:spPr>
                        <wps:txbx>
                          <w:txbxContent>
                            <w:p w14:paraId="1031DE83">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wps:txbx>
                        <wps:bodyPr rot="0" vert="horz" wrap="square" lIns="91440" tIns="45720" rIns="91440" bIns="45720" anchor="t" anchorCtr="0">
                          <a:noAutofit/>
                        </wps:bodyPr>
                      </wps:wsp>
                    </wpg:wgp>
                  </a:graphicData>
                </a:graphic>
              </wp:inline>
            </w:drawing>
          </mc:Choice>
          <mc:Fallback>
            <w:pict>
              <v:group id="组合 285" o:spid="_x0000_s1026" o:spt="203" style="height:153.6pt;width:115.2pt;" coordsize="1463040,1950720" o:gfxdata="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">
                <o:lock v:ext="edit" aspectratio="f"/>
                <v:shape id="图片 274" o:spid="_x0000_s1026" o:spt="75" type="#_x0000_t75" style="position:absolute;left:0;top:0;height:1950720;width:1463040;" filled="f" o:preferrelative="t" stroked="f" coordsize="21600,21600" o:gfxdata="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kLb4A&#10;AADcAAAADwAAAAAAAAABACAAAAAiAAAAZHJzL2Rvd25yZXYueG1sUEsBAhQAFAAAAAgAh07iQDMv&#10;BZ47AAAAOQAAABAAAAAAAAAAAQAgAAAADQEAAGRycy9zaGFwZXhtbC54bWxQSwUGAAAAAAYABgBb&#10;AQAAtwMAAAAA&#10;">
                  <v:fill on="f" focussize="0,0"/>
                  <v:stroke on="f"/>
                  <v:imagedata r:id="rId35" o:title=""/>
                  <o:lock v:ext="edit" aspectratio="t"/>
                </v:shape>
                <v:shape id="文本框 2" o:spid="_x0000_s1026" o:spt="202" type="#_x0000_t202" style="position:absolute;left:500121;top:1477969;height:210127;width:409371;" filled="f" stroked="f" coordsize="21600,21600" o:gfxdata="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4eku5AAAA3A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384803BE">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⑦</w:t>
                        </w:r>
                      </w:p>
                    </w:txbxContent>
                  </v:textbox>
                </v:shape>
                <v:shape id="文本框 2" o:spid="_x0000_s1026" o:spt="202" type="#_x0000_t202" style="position:absolute;left:362028;top:1354805;height:210127;width:409371;" filled="f" stroked="f" coordsize="21600,21600" o:gfxdata="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Tf0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59DDFF70">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⑥</w:t>
                        </w:r>
                      </w:p>
                    </w:txbxContent>
                  </v:textbox>
                </v:shape>
                <v:shape id="文本框 2" o:spid="_x0000_s1026" o:spt="202" type="#_x0000_t202" style="position:absolute;left:668072;top:529979;height:210127;width:409371;" filled="f" stroked="f" coordsize="21600,21600" o:gfxdata="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ZkGn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30C83787">
                        <w:pPr>
                          <w:spacing w:line="180" w:lineRule="exact"/>
                          <w:rPr>
                            <w:b/>
                            <w:sz w:val="18"/>
                          </w:rPr>
                        </w:pPr>
                        <w:r>
                          <w:rPr>
                            <w:rFonts w:hint="eastAsia"/>
                            <w:b/>
                            <w:sz w:val="18"/>
                          </w:rPr>
                          <w:t>①</w:t>
                        </w:r>
                      </w:p>
                    </w:txbxContent>
                  </v:textbox>
                </v:shape>
                <v:shape id="文本框 2" o:spid="_x0000_s1026" o:spt="202" type="#_x0000_t202" style="position:absolute;left:996510;top:1686974;height:210127;width:409371;" filled="f" stroked="f" coordsize="21600,21600" o:gfxdata="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rkP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1031DE83">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v:textbox>
                </v:shape>
                <w10:wrap type="none"/>
                <w10:anchorlock/>
              </v:group>
            </w:pict>
          </mc:Fallback>
        </mc:AlternateContent>
      </w:r>
      <w:r>
        <w:rPr>
          <w:rFonts w:hint="eastAsia"/>
        </w:rPr>
        <w:t xml:space="preserve"> </w:t>
      </w:r>
      <w:r>
        <mc:AlternateContent>
          <mc:Choice Requires="wpg">
            <w:drawing>
              <wp:inline distT="0" distB="0" distL="0" distR="0">
                <wp:extent cx="1463040" cy="1950720"/>
                <wp:effectExtent l="0" t="0" r="3810" b="0"/>
                <wp:docPr id="284" name="组合 284"/>
                <wp:cNvGraphicFramePr/>
                <a:graphic xmlns:a="http://schemas.openxmlformats.org/drawingml/2006/main">
                  <a:graphicData uri="http://schemas.microsoft.com/office/word/2010/wordprocessingGroup">
                    <wpg:wgp>
                      <wpg:cNvGrpSpPr/>
                      <wpg:grpSpPr>
                        <a:xfrm>
                          <a:off x="0" y="0"/>
                          <a:ext cx="1463040" cy="1950720"/>
                          <a:chOff x="0" y="0"/>
                          <a:chExt cx="1463040" cy="1950720"/>
                        </a:xfrm>
                      </wpg:grpSpPr>
                      <pic:pic xmlns:pic="http://schemas.openxmlformats.org/drawingml/2006/picture">
                        <pic:nvPicPr>
                          <pic:cNvPr id="273" name="图片 273" descr="D:\DingTalk\1013278076_v2\resource_cache\45\4575c53006a5d440aff0361f49e90897.jpg"/>
                          <pic:cNvPicPr>
                            <a:picLocks noChangeAspect="1"/>
                          </pic:cNvPicPr>
                        </pic:nvPicPr>
                        <pic:blipFill>
                          <a:blip r:embed="rId36"/>
                          <a:srcRect/>
                          <a:stretch>
                            <a:fillRect/>
                          </a:stretch>
                        </pic:blipFill>
                        <pic:spPr>
                          <a:xfrm>
                            <a:off x="0" y="0"/>
                            <a:ext cx="1463040" cy="1950720"/>
                          </a:xfrm>
                          <a:prstGeom prst="rect">
                            <a:avLst/>
                          </a:prstGeom>
                          <a:noFill/>
                          <a:ln>
                            <a:noFill/>
                          </a:ln>
                        </pic:spPr>
                      </pic:pic>
                      <wps:wsp>
                        <wps:cNvPr id="276" name="文本框 2"/>
                        <wps:cNvSpPr txBox="1">
                          <a:spLocks noChangeArrowheads="1"/>
                        </wps:cNvSpPr>
                        <wps:spPr bwMode="auto">
                          <a:xfrm>
                            <a:off x="500121" y="227667"/>
                            <a:ext cx="409371" cy="210127"/>
                          </a:xfrm>
                          <a:prstGeom prst="rect">
                            <a:avLst/>
                          </a:prstGeom>
                          <a:noFill/>
                          <a:ln w="9525">
                            <a:noFill/>
                            <a:miter lim="800000"/>
                          </a:ln>
                        </wps:spPr>
                        <wps:txbx>
                          <w:txbxContent>
                            <w:p w14:paraId="37D72F47">
                              <w:pPr>
                                <w:spacing w:line="180" w:lineRule="exact"/>
                                <w:rPr>
                                  <w:b/>
                                  <w:sz w:val="18"/>
                                </w:rPr>
                              </w:pPr>
                              <w:r>
                                <w:rPr>
                                  <w:rFonts w:hint="eastAsia"/>
                                  <w:b/>
                                  <w:sz w:val="18"/>
                                </w:rPr>
                                <w:t>③</w:t>
                              </w:r>
                            </w:p>
                          </w:txbxContent>
                        </wps:txbx>
                        <wps:bodyPr rot="0" vert="horz" wrap="square" lIns="91440" tIns="45720" rIns="91440" bIns="45720" anchor="t" anchorCtr="0">
                          <a:noAutofit/>
                        </wps:bodyPr>
                      </wps:wsp>
                      <wps:wsp>
                        <wps:cNvPr id="277" name="文本框 2"/>
                        <wps:cNvSpPr txBox="1">
                          <a:spLocks noChangeArrowheads="1"/>
                        </wps:cNvSpPr>
                        <wps:spPr bwMode="auto">
                          <a:xfrm>
                            <a:off x="500121" y="787503"/>
                            <a:ext cx="409371" cy="210127"/>
                          </a:xfrm>
                          <a:prstGeom prst="rect">
                            <a:avLst/>
                          </a:prstGeom>
                          <a:noFill/>
                          <a:ln w="9525">
                            <a:noFill/>
                            <a:miter lim="800000"/>
                          </a:ln>
                        </wps:spPr>
                        <wps:txbx>
                          <w:txbxContent>
                            <w:p w14:paraId="290A6BE8">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wps:txbx>
                        <wps:bodyPr rot="0" vert="horz" wrap="square" lIns="91440" tIns="45720" rIns="91440" bIns="45720" anchor="t" anchorCtr="0">
                          <a:noAutofit/>
                        </wps:bodyPr>
                      </wps:wsp>
                      <wps:wsp>
                        <wps:cNvPr id="278" name="文本框 2"/>
                        <wps:cNvSpPr txBox="1">
                          <a:spLocks noChangeArrowheads="1"/>
                        </wps:cNvSpPr>
                        <wps:spPr bwMode="auto">
                          <a:xfrm>
                            <a:off x="705395" y="578498"/>
                            <a:ext cx="409371" cy="210127"/>
                          </a:xfrm>
                          <a:prstGeom prst="rect">
                            <a:avLst/>
                          </a:prstGeom>
                          <a:noFill/>
                          <a:ln w="9525">
                            <a:noFill/>
                            <a:miter lim="800000"/>
                          </a:ln>
                        </wps:spPr>
                        <wps:txbx>
                          <w:txbxContent>
                            <w:p w14:paraId="6DE541FF">
                              <w:pPr>
                                <w:spacing w:line="180" w:lineRule="exact"/>
                                <w:rPr>
                                  <w:b/>
                                  <w:sz w:val="18"/>
                                </w:rPr>
                              </w:pPr>
                              <w:r>
                                <w:rPr>
                                  <w:rFonts w:hint="eastAsia"/>
                                  <w:b/>
                                  <w:sz w:val="18"/>
                                </w:rPr>
                                <w:t>⑤</w:t>
                              </w:r>
                            </w:p>
                          </w:txbxContent>
                        </wps:txbx>
                        <wps:bodyPr rot="0" vert="horz" wrap="square" lIns="91440" tIns="45720" rIns="91440" bIns="45720" anchor="t" anchorCtr="0">
                          <a:noAutofit/>
                        </wps:bodyPr>
                      </wps:wsp>
                      <wps:wsp>
                        <wps:cNvPr id="279" name="文本框 2"/>
                        <wps:cNvSpPr txBox="1">
                          <a:spLocks noChangeArrowheads="1"/>
                        </wps:cNvSpPr>
                        <wps:spPr bwMode="auto">
                          <a:xfrm>
                            <a:off x="153022" y="436672"/>
                            <a:ext cx="409371" cy="210127"/>
                          </a:xfrm>
                          <a:prstGeom prst="rect">
                            <a:avLst/>
                          </a:prstGeom>
                          <a:noFill/>
                          <a:ln w="9525">
                            <a:noFill/>
                            <a:miter lim="800000"/>
                          </a:ln>
                        </wps:spPr>
                        <wps:txbx>
                          <w:txbxContent>
                            <w:p w14:paraId="30F45EEA">
                              <w:pPr>
                                <w:spacing w:line="180" w:lineRule="exact"/>
                                <w:rPr>
                                  <w:b/>
                                  <w:sz w:val="18"/>
                                </w:rPr>
                              </w:pPr>
                              <w:r>
                                <w:rPr>
                                  <w:rFonts w:hint="eastAsia"/>
                                  <w:b/>
                                  <w:sz w:val="18"/>
                                </w:rPr>
                                <w:t>⑦</w:t>
                              </w:r>
                            </w:p>
                          </w:txbxContent>
                        </wps:txbx>
                        <wps:bodyPr rot="0" vert="horz" wrap="square" lIns="91440" tIns="45720" rIns="91440" bIns="45720" anchor="t" anchorCtr="0">
                          <a:noAutofit/>
                        </wps:bodyPr>
                      </wps:wsp>
                    </wpg:wgp>
                  </a:graphicData>
                </a:graphic>
              </wp:inline>
            </w:drawing>
          </mc:Choice>
          <mc:Fallback>
            <w:pict>
              <v:group id="组合 284" o:spid="_x0000_s1026" o:spt="203" style="height:153.6pt;width:115.2pt;" coordsize="1463040,1950720" o:gfxdata="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&#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Y&#10;YLMbtAAAACIBAAAZAAAAZHJzL19yZWxzL2Uyb0RvYy54bWwucmVsc4WPywrCMBBF94L/EGZv07oQ&#10;kaZuRHAr9QOGZJpGmwdJFPv3BtwoCC7nXu45TLt/2ok9KCbjnYCmqoGRk14ZpwVc+uNqCyxldAon&#10;70jATAn23XLRnmnCXEZpNCGxQnFJwJhz2HGe5EgWU+UDudIMPlrM5YyaB5Q31MTXdb3h8ZMB3ReT&#10;nZSAeFINsH4Oxfyf7YfBSDp4ebfk8g8FN7a4CxCjpizAkjL4DpvqGkgD71r+9Vn3Al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">
                <o:lock v:ext="edit" aspectratio="f"/>
                <v:shape id="图片 273" o:spid="_x0000_s1026" o:spt="75" alt="D:\DingTalk\1013278076_v2\resource_cache\45\4575c53006a5d440aff0361f49e90897.jpg" type="#_x0000_t75" style="position:absolute;left:0;top:0;height:1950720;width:1463040;" filled="f" o:preferrelative="t" stroked="f" coordsize="21600,21600" o:gfxdata="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oXh2/&#10;AAAA3AAAAA8AAAAAAAAAAQAgAAAAIgAAAGRycy9kb3ducmV2LnhtbFBLAQIUABQAAAAIAIdO4kAz&#10;LwWeOwAAADkAAAAQAAAAAAAAAAEAIAAAAA4BAABkcnMvc2hhcGV4bWwueG1sUEsFBgAAAAAGAAYA&#10;WwEAALgDAAAAAA==&#10;">
                  <v:fill on="f" focussize="0,0"/>
                  <v:stroke on="f"/>
                  <v:imagedata r:id="rId36" o:title=""/>
                  <o:lock v:ext="edit" aspectratio="t"/>
                </v:shape>
                <v:shape id="文本框 2" o:spid="_x0000_s1026" o:spt="202" type="#_x0000_t202" style="position:absolute;left:500121;top:227667;height:210127;width:409371;" filled="f" stroked="f" coordsize="21600,21600" o:gfxdata="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IN4O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37D72F47">
                        <w:pPr>
                          <w:spacing w:line="180" w:lineRule="exact"/>
                          <w:rPr>
                            <w:b/>
                            <w:sz w:val="18"/>
                          </w:rPr>
                        </w:pPr>
                        <w:r>
                          <w:rPr>
                            <w:rFonts w:hint="eastAsia"/>
                            <w:b/>
                            <w:sz w:val="18"/>
                          </w:rPr>
                          <w:t>③</w:t>
                        </w:r>
                      </w:p>
                    </w:txbxContent>
                  </v:textbox>
                </v:shape>
                <v:shape id="文本框 2" o:spid="_x0000_s1026" o:spt="202" type="#_x0000_t202" style="position:absolute;left:500121;top:787503;height:210127;width:409371;" filled="f" stroked="f" coordsize="21600,21600" o:gfxdata="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SSG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290A6BE8">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v:textbox>
                </v:shape>
                <v:shape id="文本框 2" o:spid="_x0000_s1026" o:spt="202" type="#_x0000_t202" style="position:absolute;left:705395;top:578498;height:210127;width:409371;"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6DE541FF">
                        <w:pPr>
                          <w:spacing w:line="180" w:lineRule="exact"/>
                          <w:rPr>
                            <w:b/>
                            <w:sz w:val="18"/>
                          </w:rPr>
                        </w:pPr>
                        <w:r>
                          <w:rPr>
                            <w:rFonts w:hint="eastAsia"/>
                            <w:b/>
                            <w:sz w:val="18"/>
                          </w:rPr>
                          <w:t>⑤</w:t>
                        </w:r>
                      </w:p>
                    </w:txbxContent>
                  </v:textbox>
                </v:shape>
                <v:shape id="文本框 2" o:spid="_x0000_s1026" o:spt="202" type="#_x0000_t202" style="position:absolute;left:153022;top:436672;height:210127;width:409371;" filled="f" stroked="f" coordsize="21600,21600" o:gfxdata="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ej8b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30F45EEA">
                        <w:pPr>
                          <w:spacing w:line="180" w:lineRule="exact"/>
                          <w:rPr>
                            <w:b/>
                            <w:sz w:val="18"/>
                          </w:rPr>
                        </w:pPr>
                        <w:r>
                          <w:rPr>
                            <w:rFonts w:hint="eastAsia"/>
                            <w:b/>
                            <w:sz w:val="18"/>
                          </w:rPr>
                          <w:t>⑦</w:t>
                        </w:r>
                      </w:p>
                    </w:txbxContent>
                  </v:textbox>
                </v:shape>
                <w10:wrap type="none"/>
                <w10:anchorlock/>
              </v:group>
            </w:pict>
          </mc:Fallback>
        </mc:AlternateContent>
      </w:r>
    </w:p>
    <w:p>
      <w:pPr>
        <w:jc w:val="center"/>
      </w:pPr>
      <w:r>
        <w:rPr>
          <w:rFonts w:ascii="Times New Roman" w:hAnsi="Times New Roman" w:eastAsia="Times New Roman" w:cs="Times New Roman"/>
          <w:sz w:val="21"/>
          <w:szCs w:val="21"/>
        </w:rPr>
        <w:t xml:space="preserve">Figure 4.2.1 Stainless Steel Water Drum Structure</w:t>
      </w:r>
    </w:p>
    <w:p w14:paraId="07269D8C">
      <w:pPr>
        <w:jc w:val="center"/>
      </w:pPr>
      <w:r>
        <w:rPr>
          <w:rFonts w:hint="eastAsia"/>
        </w:rPr>
        <w:t>图4</w:t>
      </w:r>
      <w:r>
        <w:t xml:space="preserve">.2.1 </w:t>
      </w:r>
      <w:r>
        <w:rPr>
          <w:rFonts w:hint="eastAsia"/>
        </w:rPr>
        <w:t>不锈钢水桶结构图</w:t>
      </w:r>
    </w:p>
    <w:p>
      <w:pPr>
        <w:jc w:val="center"/>
      </w:pPr>
      <w:r>
        <w:rPr>
          <w:rFonts w:ascii="Times New Roman" w:hAnsi="Times New Roman" w:eastAsia="Times New Roman" w:cs="Times New Roman"/>
          <w:sz w:val="21"/>
          <w:szCs w:val="21"/>
        </w:rPr>
        <w:t xml:space="preserve">Table 4.2.1 Stainless Steel Water Drum Parts List</w:t>
      </w:r>
    </w:p>
    <w:p w14:paraId="06334095">
      <w:pPr>
        <w:jc w:val="center"/>
      </w:pPr>
      <w:r>
        <w:rPr>
          <w:rFonts w:hint="eastAsia"/>
        </w:rPr>
        <w:t>表4</w:t>
      </w:r>
      <w:r>
        <w:t xml:space="preserve">.2.1 </w:t>
      </w:r>
      <w:r>
        <w:rPr>
          <w:rFonts w:hint="eastAsia"/>
        </w:rPr>
        <w:t>不锈钢水桶部件清单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4BBC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3E7C928B">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161D7D0F">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0889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08A9550">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Drum body</w:t>
            </w:r>
          </w:p>
          <w:p w14:paraId="5DDC59AA">
            <w:pPr>
              <w:jc w:val="center"/>
              <w:rPr>
                <w:sz w:val="18"/>
                <w:szCs w:val="18"/>
              </w:rPr>
            </w:pPr>
            <w:r>
              <w:rPr>
                <w:rFonts w:hint="eastAsia"/>
                <w:sz w:val="18"/>
                <w:szCs w:val="18"/>
              </w:rPr>
              <w:t>桶身</w:t>
            </w:r>
          </w:p>
        </w:tc>
      </w:tr>
      <w:tr w14:paraId="539B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120ED14">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Stainless steel transport dolly</w:t>
            </w:r>
          </w:p>
          <w:p w14:paraId="1088558F">
            <w:pPr>
              <w:jc w:val="center"/>
              <w:rPr>
                <w:sz w:val="18"/>
                <w:szCs w:val="18"/>
              </w:rPr>
            </w:pPr>
            <w:r>
              <w:rPr>
                <w:rFonts w:hint="eastAsia"/>
                <w:sz w:val="18"/>
                <w:szCs w:val="18"/>
              </w:rPr>
              <w:t>不锈钢转运底座</w:t>
            </w:r>
          </w:p>
        </w:tc>
      </w:tr>
      <w:tr w14:paraId="4051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E9DEA6F">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Water inlet</w:t>
            </w:r>
          </w:p>
          <w:p w14:paraId="558FF05F">
            <w:pPr>
              <w:jc w:val="center"/>
              <w:rPr>
                <w:sz w:val="18"/>
                <w:szCs w:val="18"/>
              </w:rPr>
            </w:pPr>
            <w:r>
              <w:rPr>
                <w:rFonts w:hint="eastAsia"/>
                <w:sz w:val="18"/>
                <w:szCs w:val="18"/>
              </w:rPr>
              <w:t>进水口</w:t>
            </w:r>
          </w:p>
        </w:tc>
      </w:tr>
      <w:tr w14:paraId="03CF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53C6F33">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Gas port</w:t>
            </w:r>
          </w:p>
          <w:p w14:paraId="1BE55859">
            <w:pPr>
              <w:jc w:val="center"/>
              <w:rPr>
                <w:sz w:val="18"/>
                <w:szCs w:val="18"/>
              </w:rPr>
            </w:pPr>
            <w:r>
              <w:rPr>
                <w:rFonts w:hint="eastAsia"/>
                <w:sz w:val="18"/>
                <w:szCs w:val="18"/>
              </w:rPr>
              <w:t>气体接口</w:t>
            </w:r>
          </w:p>
        </w:tc>
      </w:tr>
      <w:tr w14:paraId="7D9B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B99BAC0">
            <w:pPr>
              <w:jc w:val="center"/>
              <w:rPr>
                <w:rFonts w:eastAsia="宋体"/>
                <w:sz w:val="18"/>
                <w:szCs w:val="18"/>
              </w:rPr>
            </w:pPr>
            <w:r>
              <w:rPr>
                <w:rFonts w:hint="eastAsia" w:ascii="宋体" w:hAnsi="宋体" w:eastAsia="宋体" w:cs="宋体"/>
                <w:sz w:val="18"/>
                <w:szCs w:val="18"/>
              </w:rPr>
              <w:t>⑤</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Sight glass port</w:t>
            </w:r>
          </w:p>
          <w:p w14:paraId="4B5C9A77">
            <w:pPr>
              <w:jc w:val="center"/>
              <w:rPr>
                <w:sz w:val="18"/>
                <w:szCs w:val="18"/>
              </w:rPr>
            </w:pPr>
            <w:r>
              <w:rPr>
                <w:rFonts w:hint="eastAsia"/>
                <w:sz w:val="18"/>
                <w:szCs w:val="18"/>
              </w:rPr>
              <w:t>视镜接口</w:t>
            </w:r>
          </w:p>
        </w:tc>
      </w:tr>
      <w:tr w14:paraId="0EF0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1FEB415">
            <w:pPr>
              <w:jc w:val="center"/>
              <w:rPr>
                <w:rFonts w:eastAsia="宋体"/>
                <w:sz w:val="18"/>
                <w:szCs w:val="18"/>
              </w:rPr>
            </w:pPr>
            <w:r>
              <w:rPr>
                <w:rFonts w:hint="eastAsia" w:ascii="宋体" w:hAnsi="宋体" w:eastAsia="宋体" w:cs="宋体"/>
                <w:sz w:val="18"/>
                <w:szCs w:val="18"/>
              </w:rPr>
              <w:t>⑥</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Water outlet</w:t>
            </w:r>
          </w:p>
          <w:p w14:paraId="0DECB49D">
            <w:pPr>
              <w:jc w:val="center"/>
              <w:rPr>
                <w:rFonts w:hint="eastAsia"/>
                <w:sz w:val="18"/>
                <w:szCs w:val="18"/>
              </w:rPr>
            </w:pPr>
            <w:r>
              <w:rPr>
                <w:rFonts w:hint="eastAsia"/>
                <w:sz w:val="18"/>
                <w:szCs w:val="18"/>
              </w:rPr>
              <w:t>放水口</w:t>
            </w:r>
          </w:p>
        </w:tc>
      </w:tr>
      <w:tr w14:paraId="7E6D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74C05C8">
            <w:pPr>
              <w:jc w:val="center"/>
              <w:rPr>
                <w:rFonts w:hint="eastAsia" w:ascii="宋体" w:hAnsi="宋体" w:eastAsia="宋体" w:cs="宋体"/>
                <w:sz w:val="18"/>
                <w:szCs w:val="18"/>
              </w:rPr>
            </w:pPr>
            <w:r>
              <w:rPr>
                <w:rFonts w:hint="eastAsia" w:ascii="宋体" w:hAnsi="宋体" w:eastAsia="宋体" w:cs="宋体"/>
                <w:sz w:val="18"/>
                <w:szCs w:val="18"/>
              </w:rPr>
              <w:t>⑦</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Diaphragm valve</w:t>
            </w:r>
          </w:p>
          <w:p w14:paraId="51ACDAE4">
            <w:pPr>
              <w:jc w:val="center"/>
              <w:rPr>
                <w:rFonts w:hint="eastAsia"/>
                <w:sz w:val="18"/>
                <w:szCs w:val="18"/>
              </w:rPr>
            </w:pPr>
            <w:r>
              <w:rPr>
                <w:rFonts w:hint="eastAsia"/>
                <w:sz w:val="18"/>
                <w:szCs w:val="18"/>
              </w:rPr>
              <w:t>隔膜阀</w:t>
            </w:r>
          </w:p>
        </w:tc>
      </w:tr>
    </w:tbl>
    <w:p w14:paraId="10E8D35D">
      <w:pPr>
        <w:pStyle w:val="50"/>
        <w:spacing w:before="156" w:after="156"/>
      </w:pPr>
      <w:r>
        <w:rPr>
          <w:rFonts w:ascii="Times New Roman" w:hAnsi="Times New Roman" w:eastAsia="Times New Roman" w:cs="Times New Roman"/>
        </w:rPr>
        <w:t xml:space="preserve">Preparation/</w:t>
      </w:r>
      <w:r>
        <w:rPr>
          <w:rFonts w:hint="eastAsia"/>
        </w:rPr>
        <w:t>操作前准备</w:t>
      </w:r>
    </w:p>
    <w:p>
      <w:r>
        <w:rPr>
          <w:rFonts w:ascii="Times New Roman" w:hAnsi="Times New Roman" w:eastAsia="Times New Roman" w:cs="Times New Roman"/>
          <w:sz w:val="21"/>
          <w:szCs w:val="21"/>
        </w:rPr>
        <w:t xml:space="preserve">Before transferring WFI with the stainless steel water drum, confirm that the following items are ready: dedicated stainless steel WFI drum, dedicated WFI hose, Tri-clamps, gaskets, pressure gauge, filter, etc.</w:t>
      </w:r>
    </w:p>
    <w:p w14:paraId="384DC77E">
      <w:r>
        <w:rPr>
          <w:rFonts w:hint="eastAsia"/>
        </w:rPr>
        <w:t>使用不锈钢水桶进行注射用水的转移前，需确认如下器具已准备完全：注射用水专用不锈钢水桶、注射用水专用软管、快开卡子、垫片、压力表、过滤器等。</w:t>
      </w:r>
    </w:p>
    <w:p>
      <w:r>
        <w:rPr>
          <w:rFonts w:ascii="Times New Roman" w:hAnsi="Times New Roman" w:eastAsia="Times New Roman" w:cs="Times New Roman"/>
          <w:sz w:val="21"/>
          <w:szCs w:val="21"/>
        </w:rPr>
        <w:t xml:space="preserve">Install the filter and pressure gauge on the stainless steel water drum. See Figure 4.2.2 and Table 4.2.2 for the installation diagram.</w:t>
      </w:r>
    </w:p>
    <w:p w14:paraId="04A869BB">
      <w:r>
        <w:rPr>
          <w:rFonts w:hint="eastAsia"/>
        </w:rPr>
        <w:t>将过滤器、压力表安装在不锈钢水桶上，安装示意图见图4</w:t>
      </w:r>
      <w:r>
        <w:t>.2.2</w:t>
      </w:r>
      <w:r>
        <w:rPr>
          <w:rFonts w:hint="eastAsia"/>
        </w:rPr>
        <w:t>，表4</w:t>
      </w:r>
      <w:r>
        <w:t>.2.2</w:t>
      </w:r>
      <w:r>
        <w:rPr>
          <w:rFonts w:hint="eastAsia"/>
        </w:rPr>
        <w:t>。</w:t>
      </w:r>
    </w:p>
    <w:p w14:paraId="5E7959D4">
      <w:pPr>
        <w:jc w:val="center"/>
      </w:pPr>
      <w:r>
        <w:rPr>
          <w:rFonts w:hint="eastAsia"/>
        </w:rPr>
        <mc:AlternateContent>
          <mc:Choice Requires="wpg">
            <w:drawing>
              <wp:inline distT="0" distB="0" distL="0" distR="0">
                <wp:extent cx="1632585" cy="2021840"/>
                <wp:effectExtent l="0" t="0" r="0" b="10160"/>
                <wp:docPr id="298" name="组合 298"/>
                <wp:cNvGraphicFramePr/>
                <a:graphic xmlns:a="http://schemas.openxmlformats.org/drawingml/2006/main">
                  <a:graphicData uri="http://schemas.microsoft.com/office/word/2010/wordprocessingGroup">
                    <wpg:wgp>
                      <wpg:cNvGrpSpPr/>
                      <wpg:grpSpPr>
                        <a:xfrm>
                          <a:off x="0" y="0"/>
                          <a:ext cx="1632804" cy="2021840"/>
                          <a:chOff x="0" y="0"/>
                          <a:chExt cx="1632804" cy="2021840"/>
                        </a:xfrm>
                      </wpg:grpSpPr>
                      <pic:pic xmlns:pic="http://schemas.openxmlformats.org/drawingml/2006/picture">
                        <pic:nvPicPr>
                          <pic:cNvPr id="286" name="图片 286"/>
                          <pic:cNvPicPr>
                            <a:picLocks noChangeAspect="1"/>
                          </pic:cNvPicPr>
                        </pic:nvPicPr>
                        <pic:blipFill>
                          <a:blip r:embed="rId37"/>
                          <a:srcRect t="22786"/>
                          <a:stretch>
                            <a:fillRect/>
                          </a:stretch>
                        </pic:blipFill>
                        <pic:spPr>
                          <a:xfrm>
                            <a:off x="0" y="0"/>
                            <a:ext cx="1473002" cy="2021840"/>
                          </a:xfrm>
                          <a:prstGeom prst="rect">
                            <a:avLst/>
                          </a:prstGeom>
                          <a:noFill/>
                          <a:ln>
                            <a:noFill/>
                          </a:ln>
                        </pic:spPr>
                      </pic:pic>
                      <wps:wsp>
                        <wps:cNvPr id="287" name="文本框 2"/>
                        <wps:cNvSpPr txBox="1">
                          <a:spLocks noChangeArrowheads="1"/>
                        </wps:cNvSpPr>
                        <wps:spPr bwMode="auto">
                          <a:xfrm>
                            <a:off x="393700" y="4233"/>
                            <a:ext cx="409371" cy="210127"/>
                          </a:xfrm>
                          <a:prstGeom prst="rect">
                            <a:avLst/>
                          </a:prstGeom>
                          <a:noFill/>
                          <a:ln w="9525">
                            <a:noFill/>
                            <a:miter lim="800000"/>
                          </a:ln>
                        </wps:spPr>
                        <wps:txbx>
                          <w:txbxContent>
                            <w:p w14:paraId="763374B1">
                              <w:pPr>
                                <w:spacing w:line="180" w:lineRule="exact"/>
                                <w:rPr>
                                  <w:b/>
                                  <w:sz w:val="18"/>
                                </w:rPr>
                              </w:pPr>
                              <w:r>
                                <w:rPr>
                                  <w:rFonts w:hint="eastAsia"/>
                                  <w:b/>
                                  <w:sz w:val="18"/>
                                </w:rPr>
                                <w:t>①</w:t>
                              </w:r>
                            </w:p>
                          </w:txbxContent>
                        </wps:txbx>
                        <wps:bodyPr rot="0" vert="horz" wrap="square" lIns="91440" tIns="45720" rIns="91440" bIns="45720" anchor="t" anchorCtr="0">
                          <a:noAutofit/>
                        </wps:bodyPr>
                      </wps:wsp>
                      <wps:wsp>
                        <wps:cNvPr id="288" name="文本框 2"/>
                        <wps:cNvSpPr txBox="1">
                          <a:spLocks noChangeArrowheads="1"/>
                        </wps:cNvSpPr>
                        <wps:spPr bwMode="auto">
                          <a:xfrm>
                            <a:off x="999066" y="275166"/>
                            <a:ext cx="409371" cy="210127"/>
                          </a:xfrm>
                          <a:prstGeom prst="rect">
                            <a:avLst/>
                          </a:prstGeom>
                          <a:noFill/>
                          <a:ln w="9525">
                            <a:noFill/>
                            <a:miter lim="800000"/>
                          </a:ln>
                        </wps:spPr>
                        <wps:txbx>
                          <w:txbxContent>
                            <w:p w14:paraId="73616D68">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wps:txbx>
                        <wps:bodyPr rot="0" vert="horz" wrap="square" lIns="91440" tIns="45720" rIns="91440" bIns="45720" anchor="t" anchorCtr="0">
                          <a:noAutofit/>
                        </wps:bodyPr>
                      </wps:wsp>
                      <wps:wsp>
                        <wps:cNvPr id="289" name="文本框 2"/>
                        <wps:cNvSpPr txBox="1">
                          <a:spLocks noChangeArrowheads="1"/>
                        </wps:cNvSpPr>
                        <wps:spPr bwMode="auto">
                          <a:xfrm>
                            <a:off x="33866" y="275166"/>
                            <a:ext cx="409371" cy="210127"/>
                          </a:xfrm>
                          <a:prstGeom prst="rect">
                            <a:avLst/>
                          </a:prstGeom>
                          <a:noFill/>
                          <a:ln w="9525">
                            <a:noFill/>
                            <a:miter lim="800000"/>
                          </a:ln>
                        </wps:spPr>
                        <wps:txbx>
                          <w:txbxContent>
                            <w:p w14:paraId="431CAE2B">
                              <w:pPr>
                                <w:spacing w:line="180" w:lineRule="exact"/>
                                <w:rPr>
                                  <w:b/>
                                  <w:sz w:val="18"/>
                                </w:rPr>
                              </w:pPr>
                              <w:r>
                                <w:rPr>
                                  <w:rFonts w:hint="eastAsia"/>
                                  <w:b/>
                                  <w:sz w:val="18"/>
                                </w:rPr>
                                <w:t>③</w:t>
                              </w:r>
                            </w:p>
                          </w:txbxContent>
                        </wps:txbx>
                        <wps:bodyPr rot="0" vert="horz" wrap="square" lIns="91440" tIns="45720" rIns="91440" bIns="45720" anchor="t" anchorCtr="0">
                          <a:noAutofit/>
                        </wps:bodyPr>
                      </wps:wsp>
                      <wps:wsp>
                        <wps:cNvPr id="290" name="文本框 2"/>
                        <wps:cNvSpPr txBox="1">
                          <a:spLocks noChangeArrowheads="1"/>
                        </wps:cNvSpPr>
                        <wps:spPr bwMode="auto">
                          <a:xfrm>
                            <a:off x="524933" y="1600200"/>
                            <a:ext cx="409371" cy="210127"/>
                          </a:xfrm>
                          <a:prstGeom prst="rect">
                            <a:avLst/>
                          </a:prstGeom>
                          <a:noFill/>
                          <a:ln w="9525">
                            <a:noFill/>
                            <a:miter lim="800000"/>
                          </a:ln>
                        </wps:spPr>
                        <wps:txbx>
                          <w:txbxContent>
                            <w:p w14:paraId="309BE4B2">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wps:txbx>
                        <wps:bodyPr rot="0" vert="horz" wrap="square" lIns="91440" tIns="45720" rIns="91440" bIns="45720" anchor="t" anchorCtr="0">
                          <a:noAutofit/>
                        </wps:bodyPr>
                      </wps:wsp>
                      <wps:wsp>
                        <wps:cNvPr id="291" name="文本框 2"/>
                        <wps:cNvSpPr txBox="1">
                          <a:spLocks noChangeArrowheads="1"/>
                        </wps:cNvSpPr>
                        <wps:spPr bwMode="auto">
                          <a:xfrm>
                            <a:off x="524933" y="482600"/>
                            <a:ext cx="409371" cy="210127"/>
                          </a:xfrm>
                          <a:prstGeom prst="rect">
                            <a:avLst/>
                          </a:prstGeom>
                          <a:noFill/>
                          <a:ln w="9525">
                            <a:noFill/>
                            <a:miter lim="800000"/>
                          </a:ln>
                        </wps:spPr>
                        <wps:txbx>
                          <w:txbxContent>
                            <w:p w14:paraId="54AFE5D4">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⑤</w:t>
                              </w:r>
                            </w:p>
                          </w:txbxContent>
                        </wps:txbx>
                        <wps:bodyPr rot="0" vert="horz" wrap="square" lIns="91440" tIns="45720" rIns="91440" bIns="45720" anchor="t" anchorCtr="0">
                          <a:noAutofit/>
                        </wps:bodyPr>
                      </wps:wsp>
                      <wps:wsp>
                        <wps:cNvPr id="292" name="文本框 2"/>
                        <wps:cNvSpPr txBox="1">
                          <a:spLocks noChangeArrowheads="1"/>
                        </wps:cNvSpPr>
                        <wps:spPr bwMode="auto">
                          <a:xfrm>
                            <a:off x="207433" y="101600"/>
                            <a:ext cx="409371" cy="210127"/>
                          </a:xfrm>
                          <a:prstGeom prst="rect">
                            <a:avLst/>
                          </a:prstGeom>
                          <a:noFill/>
                          <a:ln w="9525">
                            <a:noFill/>
                            <a:miter lim="800000"/>
                          </a:ln>
                        </wps:spPr>
                        <wps:txbx>
                          <w:txbxContent>
                            <w:p w14:paraId="4B2C837A">
                              <w:pPr>
                                <w:spacing w:line="180" w:lineRule="exact"/>
                                <w:rPr>
                                  <w:b/>
                                  <w:sz w:val="18"/>
                                </w:rPr>
                              </w:pPr>
                              <w:r>
                                <w:rPr>
                                  <w:rFonts w:hint="eastAsia"/>
                                  <w:b/>
                                  <w:sz w:val="18"/>
                                </w:rPr>
                                <w:t>⑥</w:t>
                              </w:r>
                            </w:p>
                          </w:txbxContent>
                        </wps:txbx>
                        <wps:bodyPr rot="0" vert="horz" wrap="square" lIns="91440" tIns="45720" rIns="91440" bIns="45720" anchor="t" anchorCtr="0">
                          <a:noAutofit/>
                        </wps:bodyPr>
                      </wps:wsp>
                      <wps:wsp>
                        <wps:cNvPr id="293" name="文本框 2"/>
                        <wps:cNvSpPr txBox="1">
                          <a:spLocks noChangeArrowheads="1"/>
                        </wps:cNvSpPr>
                        <wps:spPr bwMode="auto">
                          <a:xfrm>
                            <a:off x="706966" y="46566"/>
                            <a:ext cx="409371" cy="210127"/>
                          </a:xfrm>
                          <a:prstGeom prst="rect">
                            <a:avLst/>
                          </a:prstGeom>
                          <a:noFill/>
                          <a:ln w="9525">
                            <a:noFill/>
                            <a:miter lim="800000"/>
                          </a:ln>
                        </wps:spPr>
                        <wps:txbx>
                          <w:txbxContent>
                            <w:p w14:paraId="47F2853C">
                              <w:pPr>
                                <w:spacing w:line="180" w:lineRule="exact"/>
                                <w:rPr>
                                  <w:b/>
                                  <w:sz w:val="18"/>
                                </w:rPr>
                              </w:pPr>
                              <w:r>
                                <w:rPr>
                                  <w:rFonts w:hint="eastAsia"/>
                                  <w:b/>
                                  <w:sz w:val="18"/>
                                </w:rPr>
                                <w:t>⑥</w:t>
                              </w:r>
                            </w:p>
                          </w:txbxContent>
                        </wps:txbx>
                        <wps:bodyPr rot="0" vert="horz" wrap="square" lIns="91440" tIns="45720" rIns="91440" bIns="45720" anchor="t" anchorCtr="0">
                          <a:noAutofit/>
                        </wps:bodyPr>
                      </wps:wsp>
                      <wps:wsp>
                        <wps:cNvPr id="294" name="文本框 2"/>
                        <wps:cNvSpPr txBox="1">
                          <a:spLocks noChangeArrowheads="1"/>
                        </wps:cNvSpPr>
                        <wps:spPr bwMode="auto">
                          <a:xfrm>
                            <a:off x="266700" y="1443566"/>
                            <a:ext cx="409371" cy="210127"/>
                          </a:xfrm>
                          <a:prstGeom prst="rect">
                            <a:avLst/>
                          </a:prstGeom>
                          <a:noFill/>
                          <a:ln w="9525">
                            <a:noFill/>
                            <a:miter lim="800000"/>
                          </a:ln>
                        </wps:spPr>
                        <wps:txbx>
                          <w:txbxContent>
                            <w:p w14:paraId="55EC631A">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⑥</w:t>
                              </w:r>
                            </w:p>
                          </w:txbxContent>
                        </wps:txbx>
                        <wps:bodyPr rot="0" vert="horz" wrap="square" lIns="91440" tIns="45720" rIns="91440" bIns="45720" anchor="t" anchorCtr="0">
                          <a:noAutofit/>
                        </wps:bodyPr>
                      </wps:wsp>
                      <wps:wsp>
                        <wps:cNvPr id="295" name="文本框 2"/>
                        <wps:cNvSpPr txBox="1">
                          <a:spLocks noChangeArrowheads="1"/>
                        </wps:cNvSpPr>
                        <wps:spPr bwMode="auto">
                          <a:xfrm>
                            <a:off x="1223433" y="393700"/>
                            <a:ext cx="409371" cy="210127"/>
                          </a:xfrm>
                          <a:prstGeom prst="rect">
                            <a:avLst/>
                          </a:prstGeom>
                          <a:noFill/>
                          <a:ln w="9525">
                            <a:noFill/>
                            <a:miter lim="800000"/>
                          </a:ln>
                        </wps:spPr>
                        <wps:txbx>
                          <w:txbxContent>
                            <w:p w14:paraId="28EFC34B">
                              <w:pPr>
                                <w:spacing w:line="180" w:lineRule="exact"/>
                                <w:rPr>
                                  <w:b/>
                                  <w:sz w:val="18"/>
                                </w:rPr>
                              </w:pPr>
                              <w:r>
                                <w:rPr>
                                  <w:rFonts w:hint="eastAsia"/>
                                  <w:b/>
                                  <w:sz w:val="18"/>
                                </w:rPr>
                                <w:t>⑦</w:t>
                              </w:r>
                            </w:p>
                          </w:txbxContent>
                        </wps:txbx>
                        <wps:bodyPr rot="0" vert="horz" wrap="square" lIns="91440" tIns="45720" rIns="91440" bIns="45720" anchor="t" anchorCtr="0">
                          <a:noAutofit/>
                        </wps:bodyPr>
                      </wps:wsp>
                      <wps:wsp>
                        <wps:cNvPr id="296" name="文本框 2"/>
                        <wps:cNvSpPr txBox="1">
                          <a:spLocks noChangeArrowheads="1"/>
                        </wps:cNvSpPr>
                        <wps:spPr bwMode="auto">
                          <a:xfrm>
                            <a:off x="469900" y="969433"/>
                            <a:ext cx="409371" cy="210127"/>
                          </a:xfrm>
                          <a:prstGeom prst="rect">
                            <a:avLst/>
                          </a:prstGeom>
                          <a:noFill/>
                          <a:ln w="9525">
                            <a:noFill/>
                            <a:miter lim="800000"/>
                          </a:ln>
                        </wps:spPr>
                        <wps:txbx>
                          <w:txbxContent>
                            <w:p w14:paraId="2E5C0319">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⑧</w:t>
                              </w:r>
                            </w:p>
                          </w:txbxContent>
                        </wps:txbx>
                        <wps:bodyPr rot="0" vert="horz" wrap="square" lIns="91440" tIns="45720" rIns="91440" bIns="45720" anchor="t" anchorCtr="0">
                          <a:noAutofit/>
                        </wps:bodyPr>
                      </wps:wsp>
                      <wps:wsp>
                        <wps:cNvPr id="297" name="文本框 2"/>
                        <wps:cNvSpPr txBox="1">
                          <a:spLocks noChangeArrowheads="1"/>
                        </wps:cNvSpPr>
                        <wps:spPr bwMode="auto">
                          <a:xfrm>
                            <a:off x="753533" y="1727200"/>
                            <a:ext cx="409371" cy="210127"/>
                          </a:xfrm>
                          <a:prstGeom prst="rect">
                            <a:avLst/>
                          </a:prstGeom>
                          <a:noFill/>
                          <a:ln w="9525">
                            <a:noFill/>
                            <a:miter lim="800000"/>
                          </a:ln>
                        </wps:spPr>
                        <wps:txbx>
                          <w:txbxContent>
                            <w:p w14:paraId="082FB273">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⑨</w:t>
                              </w:r>
                            </w:p>
                          </w:txbxContent>
                        </wps:txbx>
                        <wps:bodyPr rot="0" vert="horz" wrap="square" lIns="91440" tIns="45720" rIns="91440" bIns="45720" anchor="t" anchorCtr="0">
                          <a:noAutofit/>
                        </wps:bodyPr>
                      </wps:wsp>
                    </wpg:wgp>
                  </a:graphicData>
                </a:graphic>
              </wp:inline>
            </w:drawing>
          </mc:Choice>
          <mc:Fallback>
            <w:pict>
              <v:group id="组合 298" o:spid="_x0000_s1026" o:spt="203" style="height:159.2pt;width:128.55pt;" coordsize="1632804,2021840" o:gfxdata="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">
                <o:lock v:ext="edit" aspectratio="f"/>
                <v:shape id="图片 286" o:spid="_x0000_s1026" o:spt="75" type="#_x0000_t75" style="position:absolute;left:0;top:0;height:2021840;width:1473002;" filled="f" o:preferrelative="t" stroked="f" coordsize="21600,21600" o:gfxdata="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sC5gbsAAADc&#10;AAAADwAAAAAAAAABACAAAAAiAAAAZHJzL2Rvd25yZXYueG1sUEsBAhQAFAAAAAgAh07iQDMvBZ47&#10;AAAAOQAAABAAAAAAAAAAAQAgAAAACgEAAGRycy9zaGFwZXhtbC54bWxQSwUGAAAAAAYABgBbAQAA&#10;tAMAAAAA&#10;">
                  <v:fill on="f" focussize="0,0"/>
                  <v:stroke on="f"/>
                  <v:imagedata r:id="rId37" croptop="14933f" o:title=""/>
                  <o:lock v:ext="edit" aspectratio="t"/>
                </v:shape>
                <v:shape id="文本框 2" o:spid="_x0000_s1026" o:spt="202" type="#_x0000_t202" style="position:absolute;left:393700;top:4233;height:210127;width:409371;" filled="f" stroked="f" coordsize="21600,21600" o:gfxdata="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HiP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763374B1">
                        <w:pPr>
                          <w:spacing w:line="180" w:lineRule="exact"/>
                          <w:rPr>
                            <w:b/>
                            <w:sz w:val="18"/>
                          </w:rPr>
                        </w:pPr>
                        <w:r>
                          <w:rPr>
                            <w:rFonts w:hint="eastAsia"/>
                            <w:b/>
                            <w:sz w:val="18"/>
                          </w:rPr>
                          <w:t>①</w:t>
                        </w:r>
                      </w:p>
                    </w:txbxContent>
                  </v:textbox>
                </v:shape>
                <v:shape id="文本框 2" o:spid="_x0000_s1026" o:spt="202" type="#_x0000_t202" style="position:absolute;left:999066;top:275166;height:210127;width:409371;" filled="f" stroked="f" coordsize="21600,21600" o:gfxdata="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KOdk25AAAA3A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73616D68">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②</w:t>
                        </w:r>
                      </w:p>
                    </w:txbxContent>
                  </v:textbox>
                </v:shape>
                <v:shape id="文本框 2" o:spid="_x0000_s1026" o:spt="202" type="#_x0000_t202" style="position:absolute;left:33866;top:275166;height:210127;width:409371;" filled="f" stroked="f" coordsize="21600,21600" o:gfxdata="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C09a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431CAE2B">
                        <w:pPr>
                          <w:spacing w:line="180" w:lineRule="exact"/>
                          <w:rPr>
                            <w:b/>
                            <w:sz w:val="18"/>
                          </w:rPr>
                        </w:pPr>
                        <w:r>
                          <w:rPr>
                            <w:rFonts w:hint="eastAsia"/>
                            <w:b/>
                            <w:sz w:val="18"/>
                          </w:rPr>
                          <w:t>③</w:t>
                        </w:r>
                      </w:p>
                    </w:txbxContent>
                  </v:textbox>
                </v:shape>
                <v:shape id="文本框 2" o:spid="_x0000_s1026" o:spt="202" type="#_x0000_t202" style="position:absolute;left:524933;top:1600200;height:210127;width:409371;" filled="f" stroked="f" coordsize="21600,21600" o:gfxdata="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Hsl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14:paraId="309BE4B2">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④</w:t>
                        </w:r>
                      </w:p>
                    </w:txbxContent>
                  </v:textbox>
                </v:shape>
                <v:shape id="文本框 2" o:spid="_x0000_s1026" o:spt="202" type="#_x0000_t202" style="position:absolute;left:524933;top:482600;height:210127;width:409371;" filled="f" stroked="f" coordsize="21600,21600" o:gfxdata="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bUkN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4AFE5D4">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⑤</w:t>
                        </w:r>
                      </w:p>
                    </w:txbxContent>
                  </v:textbox>
                </v:shape>
                <v:shape id="文本框 2" o:spid="_x0000_s1026" o:spt="202" type="#_x0000_t202" style="position:absolute;left:207433;top:101600;height:210127;width:409371;" filled="f" stroked="f" coordsize="21600,21600" o:gfxdata="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9d6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B2C837A">
                        <w:pPr>
                          <w:spacing w:line="180" w:lineRule="exact"/>
                          <w:rPr>
                            <w:b/>
                            <w:sz w:val="18"/>
                          </w:rPr>
                        </w:pPr>
                        <w:r>
                          <w:rPr>
                            <w:rFonts w:hint="eastAsia"/>
                            <w:b/>
                            <w:sz w:val="18"/>
                          </w:rPr>
                          <w:t>⑥</w:t>
                        </w:r>
                      </w:p>
                    </w:txbxContent>
                  </v:textbox>
                </v:shape>
                <v:shape id="文本框 2" o:spid="_x0000_s1026" o:spt="202" type="#_x0000_t202" style="position:absolute;left:706966;top:46566;height:210127;width:409371;"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47F2853C">
                        <w:pPr>
                          <w:spacing w:line="180" w:lineRule="exact"/>
                          <w:rPr>
                            <w:b/>
                            <w:sz w:val="18"/>
                          </w:rPr>
                        </w:pPr>
                        <w:r>
                          <w:rPr>
                            <w:rFonts w:hint="eastAsia"/>
                            <w:b/>
                            <w:sz w:val="18"/>
                          </w:rPr>
                          <w:t>⑥</w:t>
                        </w:r>
                      </w:p>
                    </w:txbxContent>
                  </v:textbox>
                </v:shape>
                <v:shape id="文本框 2" o:spid="_x0000_s1026" o:spt="202" type="#_x0000_t202" style="position:absolute;left:266700;top:1443566;height:210127;width:409371;" filled="f" stroked="f" coordsize="21600,21600" o:gfxdata="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uqV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5EC631A">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⑥</w:t>
                        </w:r>
                      </w:p>
                    </w:txbxContent>
                  </v:textbox>
                </v:shape>
                <v:shape id="文本框 2" o:spid="_x0000_s1026" o:spt="202" type="#_x0000_t202" style="position:absolute;left:1223433;top:393700;height:210127;width:409371;" filled="f" stroked="f" coordsize="21600,21600" o:gfxdata="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ZPD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28EFC34B">
                        <w:pPr>
                          <w:spacing w:line="180" w:lineRule="exact"/>
                          <w:rPr>
                            <w:b/>
                            <w:sz w:val="18"/>
                          </w:rPr>
                        </w:pPr>
                        <w:r>
                          <w:rPr>
                            <w:rFonts w:hint="eastAsia"/>
                            <w:b/>
                            <w:sz w:val="18"/>
                          </w:rPr>
                          <w:t>⑦</w:t>
                        </w:r>
                      </w:p>
                    </w:txbxContent>
                  </v:textbox>
                </v:shape>
                <v:shape id="文本框 2" o:spid="_x0000_s1026" o:spt="202" type="#_x0000_t202" style="position:absolute;left:469900;top:969433;height:210127;width:409371;" filled="f" stroked="f" coordsize="21600,21600" o:gfxdata="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Reb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2E5C0319">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⑧</w:t>
                        </w:r>
                      </w:p>
                    </w:txbxContent>
                  </v:textbox>
                </v:shape>
                <v:shape id="文本框 2" o:spid="_x0000_s1026" o:spt="202" type="#_x0000_t202" style="position:absolute;left:753533;top:1727200;height:210127;width:409371;" filled="f" stroked="f" coordsize="21600,21600" o:gfxdata="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h04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082FB273">
                        <w:pPr>
                          <w:spacing w:line="180" w:lineRule="exact"/>
                          <w:rPr>
                            <w:b/>
                            <w:color w:val="FFFFFF" w:themeColor="background1"/>
                            <w:sz w:val="18"/>
                            <w14:textFill>
                              <w14:solidFill>
                                <w14:schemeClr w14:val="bg1"/>
                              </w14:solidFill>
                            </w14:textFill>
                          </w:rPr>
                        </w:pPr>
                        <w:r>
                          <w:rPr>
                            <w:rFonts w:hint="eastAsia"/>
                            <w:b/>
                            <w:color w:val="FFFFFF" w:themeColor="background1"/>
                            <w:sz w:val="18"/>
                            <w14:textFill>
                              <w14:solidFill>
                                <w14:schemeClr w14:val="bg1"/>
                              </w14:solidFill>
                            </w14:textFill>
                          </w:rPr>
                          <w:t>⑨</w:t>
                        </w:r>
                      </w:p>
                    </w:txbxContent>
                  </v:textbox>
                </v:shape>
                <w10:wrap type="none"/>
                <w10:anchorlock/>
              </v:group>
            </w:pict>
          </mc:Fallback>
        </mc:AlternateContent>
      </w:r>
    </w:p>
    <w:p>
      <w:pPr>
        <w:jc w:val="center"/>
      </w:pPr>
      <w:r>
        <w:rPr>
          <w:rFonts w:ascii="Times New Roman" w:hAnsi="Times New Roman" w:eastAsia="Times New Roman" w:cs="Times New Roman"/>
          <w:sz w:val="21"/>
          <w:szCs w:val="21"/>
        </w:rPr>
        <w:t xml:space="preserve">Figure 4.2.2 Installation Diagram</w:t>
      </w:r>
    </w:p>
    <w:p w14:paraId="523864C4">
      <w:pPr>
        <w:jc w:val="center"/>
      </w:pPr>
      <w:r>
        <w:rPr>
          <w:rFonts w:hint="eastAsia"/>
        </w:rPr>
        <w:t>图4</w:t>
      </w:r>
      <w:r>
        <w:t xml:space="preserve">.2.2 </w:t>
      </w:r>
      <w:r>
        <w:rPr>
          <w:rFonts w:hint="eastAsia"/>
        </w:rPr>
        <w:t>安装示意图</w:t>
      </w:r>
    </w:p>
    <w:p>
      <w:pPr>
        <w:jc w:val="center"/>
      </w:pPr>
      <w:r>
        <w:rPr>
          <w:rFonts w:ascii="Times New Roman" w:hAnsi="Times New Roman" w:eastAsia="Times New Roman" w:cs="Times New Roman"/>
          <w:sz w:val="21"/>
          <w:szCs w:val="21"/>
        </w:rPr>
        <w:t xml:space="preserve">Table 4.2.2 Parts List after Installation</w:t>
      </w:r>
    </w:p>
    <w:p w14:paraId="29ABA9AC">
      <w:pPr>
        <w:jc w:val="center"/>
      </w:pPr>
      <w:r>
        <w:rPr>
          <w:rFonts w:hint="eastAsia"/>
        </w:rPr>
        <w:t>表4</w:t>
      </w:r>
      <w:r>
        <w:t xml:space="preserve">.2.2 </w:t>
      </w:r>
      <w:r>
        <w:rPr>
          <w:rFonts w:hint="eastAsia"/>
        </w:rPr>
        <w:t>安装后部件清单</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753"/>
      </w:tblGrid>
      <w:tr w14:paraId="1B58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D8D8D8" w:themeFill="background1" w:themeFillShade="D9"/>
          </w:tcPr>
          <w:p w14:paraId="4C02B62A">
            <w:pPr>
              <w:jc w:val="center"/>
              <w:rPr>
                <w:b/>
                <w:sz w:val="18"/>
                <w:szCs w:val="18"/>
              </w:rPr>
            </w:pPr>
            <w:r>
              <w:rPr>
                <w:rFonts w:ascii="Times New Roman" w:hAnsi="Times New Roman" w:eastAsia="Times New Roman" w:cs="Times New Roman"/>
                <w:b/>
                <w:sz w:val="18"/>
                <w:szCs w:val="18"/>
              </w:rPr>
              <w:t xml:space="preserve">No./</w:t>
            </w:r>
            <w:r>
              <w:rPr>
                <w:rFonts w:hint="eastAsia"/>
                <w:b/>
                <w:sz w:val="18"/>
                <w:szCs w:val="18"/>
              </w:rPr>
              <w:t>序号</w:t>
            </w:r>
          </w:p>
        </w:tc>
        <w:tc>
          <w:tcPr>
            <w:tcW w:w="8753" w:type="dxa"/>
            <w:shd w:val="clear" w:color="auto" w:fill="D8D8D8" w:themeFill="background1" w:themeFillShade="D9"/>
          </w:tcPr>
          <w:p w14:paraId="35DED3EB">
            <w:pPr>
              <w:jc w:val="center"/>
              <w:rPr>
                <w:b/>
                <w:sz w:val="18"/>
                <w:szCs w:val="18"/>
              </w:rPr>
            </w:pPr>
            <w:r>
              <w:rPr>
                <w:rFonts w:ascii="Times New Roman" w:hAnsi="Times New Roman" w:eastAsia="Times New Roman" w:cs="Times New Roman"/>
                <w:b/>
                <w:sz w:val="18"/>
                <w:szCs w:val="18"/>
              </w:rPr>
              <w:t xml:space="preserve">Name/</w:t>
            </w:r>
            <w:r>
              <w:rPr>
                <w:rFonts w:hint="eastAsia"/>
                <w:b/>
                <w:sz w:val="18"/>
                <w:szCs w:val="18"/>
              </w:rPr>
              <w:t>名称</w:t>
            </w:r>
          </w:p>
        </w:tc>
      </w:tr>
      <w:tr w14:paraId="27D4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3E34B17">
            <w:pPr>
              <w:jc w:val="center"/>
              <w:rPr>
                <w:sz w:val="18"/>
                <w:szCs w:val="18"/>
              </w:rPr>
            </w:pPr>
            <w:r>
              <w:rPr>
                <w:rFonts w:hint="eastAsia" w:ascii="宋体" w:hAnsi="宋体" w:eastAsia="宋体" w:cs="宋体"/>
                <w:sz w:val="18"/>
                <w:szCs w:val="18"/>
              </w:rPr>
              <w:t>①</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Pressure gauge</w:t>
            </w:r>
          </w:p>
          <w:p w14:paraId="5A685952">
            <w:pPr>
              <w:jc w:val="center"/>
              <w:rPr>
                <w:sz w:val="18"/>
                <w:szCs w:val="18"/>
              </w:rPr>
            </w:pPr>
            <w:r>
              <w:rPr>
                <w:rFonts w:hint="eastAsia"/>
                <w:sz w:val="18"/>
                <w:szCs w:val="18"/>
              </w:rPr>
              <w:t>压力表</w:t>
            </w:r>
          </w:p>
        </w:tc>
      </w:tr>
      <w:tr w14:paraId="3862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46D34CA">
            <w:pPr>
              <w:jc w:val="center"/>
              <w:rPr>
                <w:sz w:val="18"/>
                <w:szCs w:val="18"/>
              </w:rPr>
            </w:pPr>
            <w:r>
              <w:rPr>
                <w:rFonts w:hint="eastAsia" w:ascii="宋体" w:hAnsi="宋体" w:eastAsia="宋体" w:cs="宋体"/>
                <w:sz w:val="18"/>
                <w:szCs w:val="18"/>
              </w:rPr>
              <w:t>②</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Filter</w:t>
            </w:r>
          </w:p>
          <w:p w14:paraId="39CACA70">
            <w:pPr>
              <w:jc w:val="center"/>
              <w:rPr>
                <w:sz w:val="18"/>
                <w:szCs w:val="18"/>
              </w:rPr>
            </w:pPr>
            <w:r>
              <w:rPr>
                <w:rFonts w:hint="eastAsia"/>
                <w:sz w:val="18"/>
                <w:szCs w:val="18"/>
              </w:rPr>
              <w:t>过滤器</w:t>
            </w:r>
          </w:p>
        </w:tc>
      </w:tr>
      <w:tr w14:paraId="2BDE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844B238">
            <w:pPr>
              <w:jc w:val="center"/>
              <w:rPr>
                <w:sz w:val="18"/>
                <w:szCs w:val="18"/>
              </w:rPr>
            </w:pPr>
            <w:r>
              <w:rPr>
                <w:rFonts w:hint="eastAsia" w:ascii="宋体" w:hAnsi="宋体" w:eastAsia="宋体" w:cs="宋体"/>
                <w:sz w:val="18"/>
                <w:szCs w:val="18"/>
              </w:rPr>
              <w:t>③</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Water inlet</w:t>
            </w:r>
          </w:p>
          <w:p w14:paraId="40FDBCD1">
            <w:pPr>
              <w:jc w:val="center"/>
              <w:rPr>
                <w:sz w:val="18"/>
                <w:szCs w:val="18"/>
              </w:rPr>
            </w:pPr>
            <w:r>
              <w:rPr>
                <w:rFonts w:hint="eastAsia"/>
                <w:sz w:val="18"/>
                <w:szCs w:val="18"/>
              </w:rPr>
              <w:t>进水口</w:t>
            </w:r>
          </w:p>
        </w:tc>
      </w:tr>
      <w:tr w14:paraId="3FC1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0D98C96">
            <w:pPr>
              <w:jc w:val="center"/>
              <w:rPr>
                <w:sz w:val="18"/>
                <w:szCs w:val="18"/>
              </w:rPr>
            </w:pPr>
            <w:r>
              <w:rPr>
                <w:rFonts w:hint="eastAsia" w:ascii="宋体" w:hAnsi="宋体" w:eastAsia="宋体" w:cs="宋体"/>
                <w:sz w:val="18"/>
                <w:szCs w:val="18"/>
              </w:rPr>
              <w:t>④</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Water outlet</w:t>
            </w:r>
          </w:p>
          <w:p w14:paraId="1490831C">
            <w:pPr>
              <w:jc w:val="center"/>
              <w:rPr>
                <w:sz w:val="18"/>
                <w:szCs w:val="18"/>
              </w:rPr>
            </w:pPr>
            <w:r>
              <w:rPr>
                <w:rFonts w:hint="eastAsia"/>
                <w:sz w:val="18"/>
                <w:szCs w:val="18"/>
              </w:rPr>
              <w:t>放水口</w:t>
            </w:r>
          </w:p>
        </w:tc>
      </w:tr>
      <w:tr w14:paraId="0ACB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4CE682D">
            <w:pPr>
              <w:jc w:val="center"/>
              <w:rPr>
                <w:rFonts w:eastAsia="宋体"/>
                <w:sz w:val="18"/>
                <w:szCs w:val="18"/>
              </w:rPr>
            </w:pPr>
            <w:r>
              <w:rPr>
                <w:rFonts w:hint="eastAsia" w:ascii="宋体" w:hAnsi="宋体" w:eastAsia="宋体" w:cs="宋体"/>
                <w:sz w:val="18"/>
                <w:szCs w:val="18"/>
              </w:rPr>
              <w:t>⑤</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Sight glass port</w:t>
            </w:r>
          </w:p>
          <w:p w14:paraId="0774FD9C">
            <w:pPr>
              <w:jc w:val="center"/>
              <w:rPr>
                <w:sz w:val="18"/>
                <w:szCs w:val="18"/>
              </w:rPr>
            </w:pPr>
            <w:r>
              <w:rPr>
                <w:rFonts w:hint="eastAsia"/>
                <w:sz w:val="18"/>
                <w:szCs w:val="18"/>
              </w:rPr>
              <w:t>视镜接口</w:t>
            </w:r>
          </w:p>
        </w:tc>
      </w:tr>
      <w:tr w14:paraId="614B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A562CFD">
            <w:pPr>
              <w:jc w:val="center"/>
              <w:rPr>
                <w:rFonts w:eastAsia="宋体"/>
                <w:sz w:val="18"/>
                <w:szCs w:val="18"/>
              </w:rPr>
            </w:pPr>
            <w:r>
              <w:rPr>
                <w:rFonts w:hint="eastAsia" w:ascii="宋体" w:hAnsi="宋体" w:eastAsia="宋体" w:cs="宋体"/>
                <w:sz w:val="18"/>
                <w:szCs w:val="18"/>
              </w:rPr>
              <w:t>⑥</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Diaphragm valve</w:t>
            </w:r>
          </w:p>
          <w:p w14:paraId="30950E6E">
            <w:pPr>
              <w:jc w:val="center"/>
              <w:rPr>
                <w:rFonts w:hint="eastAsia"/>
                <w:sz w:val="18"/>
                <w:szCs w:val="18"/>
              </w:rPr>
            </w:pPr>
            <w:r>
              <w:rPr>
                <w:rFonts w:hint="eastAsia"/>
                <w:sz w:val="18"/>
                <w:szCs w:val="18"/>
              </w:rPr>
              <w:t>隔膜阀</w:t>
            </w:r>
          </w:p>
        </w:tc>
      </w:tr>
      <w:tr w14:paraId="65AB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68AC411">
            <w:pPr>
              <w:jc w:val="center"/>
              <w:rPr>
                <w:rFonts w:hint="eastAsia" w:ascii="宋体" w:hAnsi="宋体" w:eastAsia="宋体" w:cs="宋体"/>
                <w:sz w:val="18"/>
                <w:szCs w:val="18"/>
              </w:rPr>
            </w:pPr>
            <w:r>
              <w:rPr>
                <w:rFonts w:hint="eastAsia" w:ascii="宋体" w:hAnsi="宋体" w:eastAsia="宋体" w:cs="宋体"/>
                <w:sz w:val="18"/>
                <w:szCs w:val="18"/>
              </w:rPr>
              <w:t>⑦</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Gas port</w:t>
            </w:r>
          </w:p>
          <w:p w14:paraId="25AF03B1">
            <w:pPr>
              <w:jc w:val="center"/>
              <w:rPr>
                <w:rFonts w:hint="eastAsia"/>
                <w:sz w:val="18"/>
                <w:szCs w:val="18"/>
              </w:rPr>
            </w:pPr>
            <w:r>
              <w:rPr>
                <w:rFonts w:hint="eastAsia"/>
                <w:sz w:val="18"/>
                <w:szCs w:val="18"/>
              </w:rPr>
              <w:t>气体接口</w:t>
            </w:r>
          </w:p>
        </w:tc>
      </w:tr>
      <w:tr w14:paraId="30C0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1894F6E">
            <w:pPr>
              <w:jc w:val="center"/>
              <w:rPr>
                <w:rFonts w:hint="eastAsia" w:ascii="宋体" w:hAnsi="宋体" w:eastAsia="宋体" w:cs="宋体"/>
                <w:sz w:val="18"/>
                <w:szCs w:val="18"/>
              </w:rPr>
            </w:pPr>
            <w:r>
              <w:rPr>
                <w:rFonts w:hint="eastAsia" w:ascii="宋体" w:hAnsi="宋体" w:eastAsia="宋体" w:cs="宋体"/>
                <w:sz w:val="18"/>
                <w:szCs w:val="18"/>
              </w:rPr>
              <w:t>⑧</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Drum body</w:t>
            </w:r>
          </w:p>
          <w:p w14:paraId="4AEFF404">
            <w:pPr>
              <w:jc w:val="center"/>
              <w:rPr>
                <w:rFonts w:hint="eastAsia"/>
                <w:sz w:val="18"/>
                <w:szCs w:val="18"/>
              </w:rPr>
            </w:pPr>
            <w:r>
              <w:rPr>
                <w:rFonts w:hint="eastAsia"/>
                <w:sz w:val="18"/>
                <w:szCs w:val="18"/>
              </w:rPr>
              <w:t>桶身</w:t>
            </w:r>
          </w:p>
        </w:tc>
      </w:tr>
      <w:tr w14:paraId="19AD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83E299D">
            <w:pPr>
              <w:jc w:val="center"/>
              <w:rPr>
                <w:rFonts w:hint="eastAsia" w:ascii="宋体" w:hAnsi="宋体" w:eastAsia="宋体" w:cs="宋体"/>
                <w:sz w:val="18"/>
                <w:szCs w:val="18"/>
              </w:rPr>
            </w:pPr>
            <w:r>
              <w:rPr>
                <w:rFonts w:hint="eastAsia" w:ascii="宋体" w:hAnsi="宋体" w:eastAsia="宋体" w:cs="宋体"/>
                <w:sz w:val="18"/>
                <w:szCs w:val="18"/>
              </w:rPr>
              <w:t>⑨</w:t>
            </w:r>
          </w:p>
        </w:tc>
        <w:tc>
          <w:tcPr>
            <w:tcW w:w="8753" w:type="dxa"/>
          </w:tcPr>
          <w:p>
            <w:pPr>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Stainless steel transport dolly</w:t>
            </w:r>
          </w:p>
          <w:p w14:paraId="0C3DDD9F">
            <w:pPr>
              <w:jc w:val="center"/>
              <w:rPr>
                <w:rFonts w:hint="eastAsia"/>
                <w:sz w:val="18"/>
                <w:szCs w:val="18"/>
              </w:rPr>
            </w:pPr>
            <w:r>
              <w:rPr>
                <w:rFonts w:hint="eastAsia"/>
                <w:sz w:val="18"/>
                <w:szCs w:val="18"/>
              </w:rPr>
              <w:t>不锈钢转运底座</w:t>
            </w:r>
          </w:p>
        </w:tc>
      </w:tr>
    </w:tbl>
    <w:p w14:paraId="59117152">
      <w:pPr>
        <w:jc w:val="center"/>
        <w:rPr>
          <w:rFonts w:hint="eastAsia"/>
        </w:rPr>
      </w:pPr>
    </w:p>
    <w:p w14:paraId="0EB742DE">
      <w:pPr>
        <w:pStyle w:val="50"/>
        <w:spacing w:before="156" w:after="156"/>
      </w:pPr>
      <w:r>
        <w:rPr>
          <w:rFonts w:ascii="Times New Roman" w:hAnsi="Times New Roman" w:eastAsia="Times New Roman" w:cs="Times New Roman"/>
        </w:rPr>
        <w:t xml:space="preserve">Preparation/</w:t>
      </w:r>
      <w:r>
        <w:rPr>
          <w:rFonts w:hint="eastAsia"/>
        </w:rPr>
        <w:t>操作前准备</w:t>
      </w:r>
    </w:p>
    <w:p w14:paraId="0D235234">
      <w:pPr>
        <w:rPr>
          <w:rFonts w:hint="eastAsia"/>
        </w:rPr>
      </w:pPr>
    </w:p>
    <w:sectPr>
      <w:headerReference r:id="rId5" w:type="default"/>
      <w:pgSz w:w="11906" w:h="16838"/>
      <w:pgMar w:top="2098" w:right="1134" w:bottom="964" w:left="1021" w:header="720" w:footer="72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Century Schoolbook">
    <w:panose1 w:val="020406040505050203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FACCD">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C53FCF"/>
    <w:multiLevelType w:val="multilevel"/>
    <w:tmpl w:val="19C53FCF"/>
    <w:lvl w:ilvl="0" w:tentative="0">
      <w:start w:val="1"/>
      <w:numFmt w:val="chineseCountingThousand"/>
      <w:pStyle w:val="2"/>
      <w:lvlText w:val="%1."/>
      <w:lvlJc w:val="left"/>
      <w:pPr>
        <w:ind w:left="425" w:hanging="425"/>
      </w:pPr>
      <w:rPr>
        <w:rFonts w:hint="default" w:ascii="Times New Roman" w:hAnsi="Times New Roman" w:eastAsia="仿宋_GB2312"/>
        <w:b w:val="0"/>
        <w:i w:val="0"/>
        <w:sz w:val="21"/>
      </w:rPr>
    </w:lvl>
    <w:lvl w:ilvl="1" w:tentative="0">
      <w:start w:val="1"/>
      <w:numFmt w:val="decimal"/>
      <w:pStyle w:val="3"/>
      <w:isLgl/>
      <w:lvlText w:val="%1.%2."/>
      <w:lvlJc w:val="left"/>
      <w:pPr>
        <w:ind w:left="567" w:hanging="567"/>
      </w:pPr>
      <w:rPr>
        <w:rFonts w:hint="default" w:ascii="Times New Roman" w:hAnsi="Times New Roman" w:eastAsia="仿宋_GB2312"/>
        <w:b w:val="0"/>
        <w:i w:val="0"/>
        <w:sz w:val="21"/>
      </w:rPr>
    </w:lvl>
    <w:lvl w:ilvl="2" w:tentative="0">
      <w:start w:val="1"/>
      <w:numFmt w:val="decimal"/>
      <w:pStyle w:val="50"/>
      <w:isLg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27FE0504"/>
    <w:multiLevelType w:val="multilevel"/>
    <w:tmpl w:val="27FE0504"/>
    <w:lvl w:ilvl="0" w:tentative="0">
      <w:start w:val="1"/>
      <w:numFmt w:val="chineseCountingThousand"/>
      <w:pStyle w:val="32"/>
      <w:lvlText w:val="%1、"/>
      <w:lvlJc w:val="left"/>
      <w:pPr>
        <w:ind w:left="420"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357"/>
    <w:rsid w:val="00000198"/>
    <w:rsid w:val="00000814"/>
    <w:rsid w:val="00000DA2"/>
    <w:rsid w:val="00000E5D"/>
    <w:rsid w:val="00001119"/>
    <w:rsid w:val="00002934"/>
    <w:rsid w:val="00002A66"/>
    <w:rsid w:val="00002CFA"/>
    <w:rsid w:val="0000481E"/>
    <w:rsid w:val="00004A46"/>
    <w:rsid w:val="0000684A"/>
    <w:rsid w:val="0000777A"/>
    <w:rsid w:val="00007881"/>
    <w:rsid w:val="000146B1"/>
    <w:rsid w:val="00015354"/>
    <w:rsid w:val="00015425"/>
    <w:rsid w:val="00015437"/>
    <w:rsid w:val="000157B5"/>
    <w:rsid w:val="00015A37"/>
    <w:rsid w:val="00017E58"/>
    <w:rsid w:val="000202B0"/>
    <w:rsid w:val="00020899"/>
    <w:rsid w:val="00023614"/>
    <w:rsid w:val="0002392D"/>
    <w:rsid w:val="000253AB"/>
    <w:rsid w:val="00026BFC"/>
    <w:rsid w:val="000272CE"/>
    <w:rsid w:val="00027CDB"/>
    <w:rsid w:val="00030914"/>
    <w:rsid w:val="00031DA2"/>
    <w:rsid w:val="00032BBF"/>
    <w:rsid w:val="000330A8"/>
    <w:rsid w:val="00034398"/>
    <w:rsid w:val="00034FE8"/>
    <w:rsid w:val="000359F1"/>
    <w:rsid w:val="00036480"/>
    <w:rsid w:val="000367A9"/>
    <w:rsid w:val="00036A11"/>
    <w:rsid w:val="00041287"/>
    <w:rsid w:val="00041A98"/>
    <w:rsid w:val="000423C4"/>
    <w:rsid w:val="00042FB6"/>
    <w:rsid w:val="00043415"/>
    <w:rsid w:val="00043A97"/>
    <w:rsid w:val="000447EA"/>
    <w:rsid w:val="0004624C"/>
    <w:rsid w:val="000466F0"/>
    <w:rsid w:val="00047846"/>
    <w:rsid w:val="00047926"/>
    <w:rsid w:val="00047B68"/>
    <w:rsid w:val="000509AF"/>
    <w:rsid w:val="000520ED"/>
    <w:rsid w:val="00052236"/>
    <w:rsid w:val="00053022"/>
    <w:rsid w:val="0005382C"/>
    <w:rsid w:val="000542ED"/>
    <w:rsid w:val="0005669A"/>
    <w:rsid w:val="00056CAF"/>
    <w:rsid w:val="00056CF6"/>
    <w:rsid w:val="00057052"/>
    <w:rsid w:val="00057ADF"/>
    <w:rsid w:val="0006013A"/>
    <w:rsid w:val="0006095A"/>
    <w:rsid w:val="0006147B"/>
    <w:rsid w:val="00061C43"/>
    <w:rsid w:val="00062510"/>
    <w:rsid w:val="00063B70"/>
    <w:rsid w:val="00063BF7"/>
    <w:rsid w:val="00063C61"/>
    <w:rsid w:val="00064DCF"/>
    <w:rsid w:val="00065649"/>
    <w:rsid w:val="0007000A"/>
    <w:rsid w:val="000711B8"/>
    <w:rsid w:val="00071894"/>
    <w:rsid w:val="00071C57"/>
    <w:rsid w:val="000725E5"/>
    <w:rsid w:val="000725FE"/>
    <w:rsid w:val="000726C2"/>
    <w:rsid w:val="00072BA0"/>
    <w:rsid w:val="000748F3"/>
    <w:rsid w:val="00074962"/>
    <w:rsid w:val="00075B8C"/>
    <w:rsid w:val="00076B76"/>
    <w:rsid w:val="00077A2F"/>
    <w:rsid w:val="00077E34"/>
    <w:rsid w:val="000801F2"/>
    <w:rsid w:val="00080398"/>
    <w:rsid w:val="000819A8"/>
    <w:rsid w:val="00081DA7"/>
    <w:rsid w:val="000825B5"/>
    <w:rsid w:val="00082C61"/>
    <w:rsid w:val="00083AB2"/>
    <w:rsid w:val="00084AB9"/>
    <w:rsid w:val="000858C2"/>
    <w:rsid w:val="00085A13"/>
    <w:rsid w:val="00085AE1"/>
    <w:rsid w:val="000869A7"/>
    <w:rsid w:val="00086C0C"/>
    <w:rsid w:val="00086DB1"/>
    <w:rsid w:val="00086EF3"/>
    <w:rsid w:val="00090277"/>
    <w:rsid w:val="000908FA"/>
    <w:rsid w:val="00090C7F"/>
    <w:rsid w:val="000915B9"/>
    <w:rsid w:val="00091C30"/>
    <w:rsid w:val="0009220F"/>
    <w:rsid w:val="00092BAD"/>
    <w:rsid w:val="00092CC1"/>
    <w:rsid w:val="0009418C"/>
    <w:rsid w:val="00094E48"/>
    <w:rsid w:val="00095293"/>
    <w:rsid w:val="00095C3A"/>
    <w:rsid w:val="00096578"/>
    <w:rsid w:val="0009691B"/>
    <w:rsid w:val="00097542"/>
    <w:rsid w:val="000976E4"/>
    <w:rsid w:val="000978CB"/>
    <w:rsid w:val="00097D0D"/>
    <w:rsid w:val="000A0199"/>
    <w:rsid w:val="000A01EB"/>
    <w:rsid w:val="000A03DF"/>
    <w:rsid w:val="000A0F97"/>
    <w:rsid w:val="000A2E43"/>
    <w:rsid w:val="000A3832"/>
    <w:rsid w:val="000A4E46"/>
    <w:rsid w:val="000A5EFD"/>
    <w:rsid w:val="000A69EA"/>
    <w:rsid w:val="000B02F7"/>
    <w:rsid w:val="000B168D"/>
    <w:rsid w:val="000B20E9"/>
    <w:rsid w:val="000B23D5"/>
    <w:rsid w:val="000B2D53"/>
    <w:rsid w:val="000B344B"/>
    <w:rsid w:val="000B5556"/>
    <w:rsid w:val="000B5D38"/>
    <w:rsid w:val="000B6A89"/>
    <w:rsid w:val="000B77B3"/>
    <w:rsid w:val="000B7A5B"/>
    <w:rsid w:val="000B7DDD"/>
    <w:rsid w:val="000C0246"/>
    <w:rsid w:val="000C1BF4"/>
    <w:rsid w:val="000C1E68"/>
    <w:rsid w:val="000C23CD"/>
    <w:rsid w:val="000C3858"/>
    <w:rsid w:val="000C54D8"/>
    <w:rsid w:val="000C618D"/>
    <w:rsid w:val="000C6EF7"/>
    <w:rsid w:val="000C7423"/>
    <w:rsid w:val="000D1A30"/>
    <w:rsid w:val="000D313B"/>
    <w:rsid w:val="000D3FDD"/>
    <w:rsid w:val="000D4D4E"/>
    <w:rsid w:val="000D4E21"/>
    <w:rsid w:val="000D511C"/>
    <w:rsid w:val="000D559A"/>
    <w:rsid w:val="000D6CB7"/>
    <w:rsid w:val="000D74D8"/>
    <w:rsid w:val="000D78FD"/>
    <w:rsid w:val="000E1585"/>
    <w:rsid w:val="000E167C"/>
    <w:rsid w:val="000E313F"/>
    <w:rsid w:val="000E3185"/>
    <w:rsid w:val="000E382E"/>
    <w:rsid w:val="000E53AC"/>
    <w:rsid w:val="000E54FD"/>
    <w:rsid w:val="000E59A9"/>
    <w:rsid w:val="000E7D0A"/>
    <w:rsid w:val="000F01A9"/>
    <w:rsid w:val="000F04E4"/>
    <w:rsid w:val="000F0DA5"/>
    <w:rsid w:val="000F19D4"/>
    <w:rsid w:val="000F31E1"/>
    <w:rsid w:val="000F39BF"/>
    <w:rsid w:val="000F5994"/>
    <w:rsid w:val="000F5E4B"/>
    <w:rsid w:val="000F686C"/>
    <w:rsid w:val="000F68A9"/>
    <w:rsid w:val="000F6F0E"/>
    <w:rsid w:val="000F7742"/>
    <w:rsid w:val="001015CE"/>
    <w:rsid w:val="00102C43"/>
    <w:rsid w:val="00103233"/>
    <w:rsid w:val="001033DE"/>
    <w:rsid w:val="00104F33"/>
    <w:rsid w:val="00105005"/>
    <w:rsid w:val="00105B3A"/>
    <w:rsid w:val="001079B6"/>
    <w:rsid w:val="00111604"/>
    <w:rsid w:val="00112C36"/>
    <w:rsid w:val="00113D18"/>
    <w:rsid w:val="00114133"/>
    <w:rsid w:val="00116507"/>
    <w:rsid w:val="001170E6"/>
    <w:rsid w:val="00117B73"/>
    <w:rsid w:val="00117BA0"/>
    <w:rsid w:val="00117C36"/>
    <w:rsid w:val="00120539"/>
    <w:rsid w:val="001206A1"/>
    <w:rsid w:val="001212D0"/>
    <w:rsid w:val="00121B3E"/>
    <w:rsid w:val="00122C0B"/>
    <w:rsid w:val="00123176"/>
    <w:rsid w:val="0012389E"/>
    <w:rsid w:val="00123EAB"/>
    <w:rsid w:val="00124B8C"/>
    <w:rsid w:val="001250F2"/>
    <w:rsid w:val="001251FE"/>
    <w:rsid w:val="00125B13"/>
    <w:rsid w:val="00126286"/>
    <w:rsid w:val="00127A08"/>
    <w:rsid w:val="0013029E"/>
    <w:rsid w:val="00130A6D"/>
    <w:rsid w:val="0013315B"/>
    <w:rsid w:val="00134884"/>
    <w:rsid w:val="00134E58"/>
    <w:rsid w:val="00134FD6"/>
    <w:rsid w:val="00136289"/>
    <w:rsid w:val="00136AFB"/>
    <w:rsid w:val="0013742C"/>
    <w:rsid w:val="00140827"/>
    <w:rsid w:val="0014102C"/>
    <w:rsid w:val="00141455"/>
    <w:rsid w:val="00142068"/>
    <w:rsid w:val="00142DBA"/>
    <w:rsid w:val="00143628"/>
    <w:rsid w:val="00143C79"/>
    <w:rsid w:val="001444CF"/>
    <w:rsid w:val="00144ADF"/>
    <w:rsid w:val="00146A83"/>
    <w:rsid w:val="00147633"/>
    <w:rsid w:val="001501BF"/>
    <w:rsid w:val="00150944"/>
    <w:rsid w:val="00150DB9"/>
    <w:rsid w:val="00150F9F"/>
    <w:rsid w:val="00151779"/>
    <w:rsid w:val="00152939"/>
    <w:rsid w:val="0015372A"/>
    <w:rsid w:val="0015407E"/>
    <w:rsid w:val="00156497"/>
    <w:rsid w:val="00156A83"/>
    <w:rsid w:val="0015750A"/>
    <w:rsid w:val="001609D4"/>
    <w:rsid w:val="00161806"/>
    <w:rsid w:val="001649B4"/>
    <w:rsid w:val="00164CB3"/>
    <w:rsid w:val="00165251"/>
    <w:rsid w:val="0016557D"/>
    <w:rsid w:val="001659D9"/>
    <w:rsid w:val="00165ECF"/>
    <w:rsid w:val="00165F89"/>
    <w:rsid w:val="00166523"/>
    <w:rsid w:val="00170B18"/>
    <w:rsid w:val="00170C52"/>
    <w:rsid w:val="00171963"/>
    <w:rsid w:val="00172C66"/>
    <w:rsid w:val="00173AA0"/>
    <w:rsid w:val="00173F7D"/>
    <w:rsid w:val="00174353"/>
    <w:rsid w:val="00174A4D"/>
    <w:rsid w:val="001756E8"/>
    <w:rsid w:val="00175F8E"/>
    <w:rsid w:val="0017627E"/>
    <w:rsid w:val="0017666D"/>
    <w:rsid w:val="00177D10"/>
    <w:rsid w:val="001812D6"/>
    <w:rsid w:val="0018443B"/>
    <w:rsid w:val="00184E65"/>
    <w:rsid w:val="001864A9"/>
    <w:rsid w:val="00186E2A"/>
    <w:rsid w:val="0018713C"/>
    <w:rsid w:val="001905A3"/>
    <w:rsid w:val="0019079C"/>
    <w:rsid w:val="001912AC"/>
    <w:rsid w:val="001925A1"/>
    <w:rsid w:val="0019273B"/>
    <w:rsid w:val="001940DA"/>
    <w:rsid w:val="001943D0"/>
    <w:rsid w:val="00194471"/>
    <w:rsid w:val="00195C20"/>
    <w:rsid w:val="00195C39"/>
    <w:rsid w:val="00196424"/>
    <w:rsid w:val="001A1396"/>
    <w:rsid w:val="001A1BED"/>
    <w:rsid w:val="001A3E5E"/>
    <w:rsid w:val="001A62FF"/>
    <w:rsid w:val="001A68D1"/>
    <w:rsid w:val="001A734A"/>
    <w:rsid w:val="001B0ABE"/>
    <w:rsid w:val="001B25D1"/>
    <w:rsid w:val="001B2B90"/>
    <w:rsid w:val="001B31C6"/>
    <w:rsid w:val="001B51BB"/>
    <w:rsid w:val="001B68B1"/>
    <w:rsid w:val="001C0474"/>
    <w:rsid w:val="001C0886"/>
    <w:rsid w:val="001C23C0"/>
    <w:rsid w:val="001C23E2"/>
    <w:rsid w:val="001C2811"/>
    <w:rsid w:val="001C4695"/>
    <w:rsid w:val="001C57B9"/>
    <w:rsid w:val="001C6C99"/>
    <w:rsid w:val="001C7021"/>
    <w:rsid w:val="001C7934"/>
    <w:rsid w:val="001D07C2"/>
    <w:rsid w:val="001D0885"/>
    <w:rsid w:val="001D0D91"/>
    <w:rsid w:val="001D11C9"/>
    <w:rsid w:val="001D2559"/>
    <w:rsid w:val="001D2B49"/>
    <w:rsid w:val="001D53FC"/>
    <w:rsid w:val="001D5AC6"/>
    <w:rsid w:val="001D6450"/>
    <w:rsid w:val="001D6B2E"/>
    <w:rsid w:val="001E14C9"/>
    <w:rsid w:val="001E29AC"/>
    <w:rsid w:val="001E2CBD"/>
    <w:rsid w:val="001E3B2A"/>
    <w:rsid w:val="001E3D4E"/>
    <w:rsid w:val="001E4551"/>
    <w:rsid w:val="001E6382"/>
    <w:rsid w:val="001E69AA"/>
    <w:rsid w:val="001E72B1"/>
    <w:rsid w:val="001E7B6D"/>
    <w:rsid w:val="001F1CEE"/>
    <w:rsid w:val="001F1D29"/>
    <w:rsid w:val="001F1FB2"/>
    <w:rsid w:val="001F2603"/>
    <w:rsid w:val="001F2AE1"/>
    <w:rsid w:val="001F34FF"/>
    <w:rsid w:val="001F3982"/>
    <w:rsid w:val="001F3C8C"/>
    <w:rsid w:val="001F43D7"/>
    <w:rsid w:val="001F4E54"/>
    <w:rsid w:val="001F4EDB"/>
    <w:rsid w:val="001F6586"/>
    <w:rsid w:val="001F6BC6"/>
    <w:rsid w:val="001F7602"/>
    <w:rsid w:val="00200652"/>
    <w:rsid w:val="002009E4"/>
    <w:rsid w:val="002012C2"/>
    <w:rsid w:val="00201781"/>
    <w:rsid w:val="00201ADD"/>
    <w:rsid w:val="00202714"/>
    <w:rsid w:val="00205229"/>
    <w:rsid w:val="00205891"/>
    <w:rsid w:val="002065EB"/>
    <w:rsid w:val="002069DC"/>
    <w:rsid w:val="00206E8F"/>
    <w:rsid w:val="0021038D"/>
    <w:rsid w:val="00211748"/>
    <w:rsid w:val="00213B2C"/>
    <w:rsid w:val="00214D14"/>
    <w:rsid w:val="002153F2"/>
    <w:rsid w:val="0021617E"/>
    <w:rsid w:val="00216409"/>
    <w:rsid w:val="00216E15"/>
    <w:rsid w:val="00220696"/>
    <w:rsid w:val="00220DDD"/>
    <w:rsid w:val="002227E3"/>
    <w:rsid w:val="002235A5"/>
    <w:rsid w:val="00224497"/>
    <w:rsid w:val="00226E4C"/>
    <w:rsid w:val="00227365"/>
    <w:rsid w:val="00230690"/>
    <w:rsid w:val="0023170D"/>
    <w:rsid w:val="00231E49"/>
    <w:rsid w:val="002338E1"/>
    <w:rsid w:val="00233D25"/>
    <w:rsid w:val="00233F0A"/>
    <w:rsid w:val="00233FF7"/>
    <w:rsid w:val="0023486F"/>
    <w:rsid w:val="00234FEA"/>
    <w:rsid w:val="0023597B"/>
    <w:rsid w:val="00240B5A"/>
    <w:rsid w:val="00240CA2"/>
    <w:rsid w:val="002417CB"/>
    <w:rsid w:val="00241CF1"/>
    <w:rsid w:val="00242E09"/>
    <w:rsid w:val="002435E3"/>
    <w:rsid w:val="0024361D"/>
    <w:rsid w:val="002453A4"/>
    <w:rsid w:val="002463A1"/>
    <w:rsid w:val="002463C3"/>
    <w:rsid w:val="00246C6B"/>
    <w:rsid w:val="002471A3"/>
    <w:rsid w:val="002477DE"/>
    <w:rsid w:val="002479ED"/>
    <w:rsid w:val="002504F6"/>
    <w:rsid w:val="00252D65"/>
    <w:rsid w:val="00253080"/>
    <w:rsid w:val="0025388C"/>
    <w:rsid w:val="002549F4"/>
    <w:rsid w:val="00254A1E"/>
    <w:rsid w:val="00255317"/>
    <w:rsid w:val="00257130"/>
    <w:rsid w:val="00257B7E"/>
    <w:rsid w:val="00257F5F"/>
    <w:rsid w:val="00260F25"/>
    <w:rsid w:val="002614CF"/>
    <w:rsid w:val="0026187A"/>
    <w:rsid w:val="00262065"/>
    <w:rsid w:val="00262960"/>
    <w:rsid w:val="0026329E"/>
    <w:rsid w:val="0026353C"/>
    <w:rsid w:val="0026389B"/>
    <w:rsid w:val="00264124"/>
    <w:rsid w:val="00264B1C"/>
    <w:rsid w:val="00264BE2"/>
    <w:rsid w:val="00266AE0"/>
    <w:rsid w:val="00267B89"/>
    <w:rsid w:val="002707AB"/>
    <w:rsid w:val="002707B2"/>
    <w:rsid w:val="00271E9A"/>
    <w:rsid w:val="0027289F"/>
    <w:rsid w:val="00273DDF"/>
    <w:rsid w:val="002742B1"/>
    <w:rsid w:val="00274467"/>
    <w:rsid w:val="002754C9"/>
    <w:rsid w:val="00275521"/>
    <w:rsid w:val="00276488"/>
    <w:rsid w:val="00276802"/>
    <w:rsid w:val="0027730F"/>
    <w:rsid w:val="00277905"/>
    <w:rsid w:val="002801C6"/>
    <w:rsid w:val="00281531"/>
    <w:rsid w:val="00283D8E"/>
    <w:rsid w:val="0028414D"/>
    <w:rsid w:val="00285966"/>
    <w:rsid w:val="00285A8A"/>
    <w:rsid w:val="00286FD6"/>
    <w:rsid w:val="00290DC4"/>
    <w:rsid w:val="00290F8A"/>
    <w:rsid w:val="002911BE"/>
    <w:rsid w:val="002917C1"/>
    <w:rsid w:val="002921C7"/>
    <w:rsid w:val="00292930"/>
    <w:rsid w:val="00294E07"/>
    <w:rsid w:val="0029532E"/>
    <w:rsid w:val="002957B0"/>
    <w:rsid w:val="002958C7"/>
    <w:rsid w:val="00297D88"/>
    <w:rsid w:val="002A18CF"/>
    <w:rsid w:val="002A21EA"/>
    <w:rsid w:val="002A4589"/>
    <w:rsid w:val="002A4BC4"/>
    <w:rsid w:val="002A6045"/>
    <w:rsid w:val="002A62AE"/>
    <w:rsid w:val="002A6DBC"/>
    <w:rsid w:val="002A6F45"/>
    <w:rsid w:val="002A771F"/>
    <w:rsid w:val="002A7AFB"/>
    <w:rsid w:val="002B0E37"/>
    <w:rsid w:val="002B12D6"/>
    <w:rsid w:val="002B1F24"/>
    <w:rsid w:val="002B21CF"/>
    <w:rsid w:val="002B2269"/>
    <w:rsid w:val="002B291C"/>
    <w:rsid w:val="002B2B78"/>
    <w:rsid w:val="002B2BAC"/>
    <w:rsid w:val="002B3A23"/>
    <w:rsid w:val="002B404A"/>
    <w:rsid w:val="002B4416"/>
    <w:rsid w:val="002B501D"/>
    <w:rsid w:val="002B55B4"/>
    <w:rsid w:val="002B68A7"/>
    <w:rsid w:val="002B6D77"/>
    <w:rsid w:val="002C0F21"/>
    <w:rsid w:val="002C147C"/>
    <w:rsid w:val="002C181D"/>
    <w:rsid w:val="002C1C81"/>
    <w:rsid w:val="002C1F6D"/>
    <w:rsid w:val="002C2A33"/>
    <w:rsid w:val="002C2DB6"/>
    <w:rsid w:val="002C2F36"/>
    <w:rsid w:val="002C418F"/>
    <w:rsid w:val="002C44A3"/>
    <w:rsid w:val="002C471F"/>
    <w:rsid w:val="002C5282"/>
    <w:rsid w:val="002C590E"/>
    <w:rsid w:val="002C5D05"/>
    <w:rsid w:val="002C5D7D"/>
    <w:rsid w:val="002C799A"/>
    <w:rsid w:val="002D0E2C"/>
    <w:rsid w:val="002D13D6"/>
    <w:rsid w:val="002D39D7"/>
    <w:rsid w:val="002D42E5"/>
    <w:rsid w:val="002D4474"/>
    <w:rsid w:val="002D4916"/>
    <w:rsid w:val="002D56E0"/>
    <w:rsid w:val="002D6564"/>
    <w:rsid w:val="002D6A8A"/>
    <w:rsid w:val="002D7C5B"/>
    <w:rsid w:val="002E0974"/>
    <w:rsid w:val="002E1A46"/>
    <w:rsid w:val="002E2707"/>
    <w:rsid w:val="002E317A"/>
    <w:rsid w:val="002E4EE5"/>
    <w:rsid w:val="002E55E4"/>
    <w:rsid w:val="002E5CB8"/>
    <w:rsid w:val="002E796A"/>
    <w:rsid w:val="002F027F"/>
    <w:rsid w:val="002F5258"/>
    <w:rsid w:val="002F6D2D"/>
    <w:rsid w:val="002F709C"/>
    <w:rsid w:val="002F7CE1"/>
    <w:rsid w:val="002F7CF5"/>
    <w:rsid w:val="00300858"/>
    <w:rsid w:val="00300AE7"/>
    <w:rsid w:val="00300F11"/>
    <w:rsid w:val="003015B5"/>
    <w:rsid w:val="00302374"/>
    <w:rsid w:val="003044CE"/>
    <w:rsid w:val="00305106"/>
    <w:rsid w:val="003066CB"/>
    <w:rsid w:val="00307F89"/>
    <w:rsid w:val="00310869"/>
    <w:rsid w:val="00311FF0"/>
    <w:rsid w:val="003120CC"/>
    <w:rsid w:val="003139CB"/>
    <w:rsid w:val="00314879"/>
    <w:rsid w:val="00314BF9"/>
    <w:rsid w:val="00315CF2"/>
    <w:rsid w:val="003167C5"/>
    <w:rsid w:val="00320BC5"/>
    <w:rsid w:val="00322723"/>
    <w:rsid w:val="00323CF2"/>
    <w:rsid w:val="00325563"/>
    <w:rsid w:val="003264E7"/>
    <w:rsid w:val="003268FF"/>
    <w:rsid w:val="00326B88"/>
    <w:rsid w:val="00327795"/>
    <w:rsid w:val="00327D2C"/>
    <w:rsid w:val="0033061A"/>
    <w:rsid w:val="0033345A"/>
    <w:rsid w:val="00334183"/>
    <w:rsid w:val="003349C4"/>
    <w:rsid w:val="00334DE1"/>
    <w:rsid w:val="0033583D"/>
    <w:rsid w:val="003358AF"/>
    <w:rsid w:val="0034015C"/>
    <w:rsid w:val="003412CC"/>
    <w:rsid w:val="0034196D"/>
    <w:rsid w:val="003423F1"/>
    <w:rsid w:val="00342FF6"/>
    <w:rsid w:val="003433D2"/>
    <w:rsid w:val="00343563"/>
    <w:rsid w:val="00344702"/>
    <w:rsid w:val="003447E0"/>
    <w:rsid w:val="0034544A"/>
    <w:rsid w:val="00345454"/>
    <w:rsid w:val="0034583A"/>
    <w:rsid w:val="0034586C"/>
    <w:rsid w:val="00345D05"/>
    <w:rsid w:val="00345F57"/>
    <w:rsid w:val="00346028"/>
    <w:rsid w:val="00347FC5"/>
    <w:rsid w:val="00351479"/>
    <w:rsid w:val="003541F5"/>
    <w:rsid w:val="0035421B"/>
    <w:rsid w:val="00354223"/>
    <w:rsid w:val="00354DCE"/>
    <w:rsid w:val="003555E0"/>
    <w:rsid w:val="00355752"/>
    <w:rsid w:val="003558C9"/>
    <w:rsid w:val="003564AC"/>
    <w:rsid w:val="00357FEA"/>
    <w:rsid w:val="00360442"/>
    <w:rsid w:val="00360A71"/>
    <w:rsid w:val="00360E48"/>
    <w:rsid w:val="00361671"/>
    <w:rsid w:val="003622F6"/>
    <w:rsid w:val="00363F98"/>
    <w:rsid w:val="00365BA0"/>
    <w:rsid w:val="0037027B"/>
    <w:rsid w:val="0037038E"/>
    <w:rsid w:val="00370BDC"/>
    <w:rsid w:val="00371D52"/>
    <w:rsid w:val="00371DE1"/>
    <w:rsid w:val="00372061"/>
    <w:rsid w:val="00373202"/>
    <w:rsid w:val="00375854"/>
    <w:rsid w:val="00375E83"/>
    <w:rsid w:val="003763CB"/>
    <w:rsid w:val="0037655A"/>
    <w:rsid w:val="00377A5E"/>
    <w:rsid w:val="00381D31"/>
    <w:rsid w:val="0038257C"/>
    <w:rsid w:val="00383387"/>
    <w:rsid w:val="003834EC"/>
    <w:rsid w:val="0038425A"/>
    <w:rsid w:val="00384E21"/>
    <w:rsid w:val="00385911"/>
    <w:rsid w:val="0038696C"/>
    <w:rsid w:val="00386A7C"/>
    <w:rsid w:val="0038760D"/>
    <w:rsid w:val="00390AAD"/>
    <w:rsid w:val="00392481"/>
    <w:rsid w:val="003934CB"/>
    <w:rsid w:val="00393D77"/>
    <w:rsid w:val="003945BA"/>
    <w:rsid w:val="00396B25"/>
    <w:rsid w:val="003A0AE0"/>
    <w:rsid w:val="003A1553"/>
    <w:rsid w:val="003A2F66"/>
    <w:rsid w:val="003A3FDB"/>
    <w:rsid w:val="003A5482"/>
    <w:rsid w:val="003A5AF5"/>
    <w:rsid w:val="003A7CC8"/>
    <w:rsid w:val="003B2165"/>
    <w:rsid w:val="003B3718"/>
    <w:rsid w:val="003B3FB0"/>
    <w:rsid w:val="003B6A2E"/>
    <w:rsid w:val="003B712A"/>
    <w:rsid w:val="003C0105"/>
    <w:rsid w:val="003C03C2"/>
    <w:rsid w:val="003C0681"/>
    <w:rsid w:val="003C3AF8"/>
    <w:rsid w:val="003C4637"/>
    <w:rsid w:val="003C4869"/>
    <w:rsid w:val="003C6833"/>
    <w:rsid w:val="003D099E"/>
    <w:rsid w:val="003D14BD"/>
    <w:rsid w:val="003D1AF7"/>
    <w:rsid w:val="003D3956"/>
    <w:rsid w:val="003D3CF5"/>
    <w:rsid w:val="003D3F64"/>
    <w:rsid w:val="003D5EF9"/>
    <w:rsid w:val="003D648F"/>
    <w:rsid w:val="003D6972"/>
    <w:rsid w:val="003D77D4"/>
    <w:rsid w:val="003D7C63"/>
    <w:rsid w:val="003D7D29"/>
    <w:rsid w:val="003E0BFB"/>
    <w:rsid w:val="003E2753"/>
    <w:rsid w:val="003E2B91"/>
    <w:rsid w:val="003E3402"/>
    <w:rsid w:val="003E3944"/>
    <w:rsid w:val="003E3B66"/>
    <w:rsid w:val="003E4F40"/>
    <w:rsid w:val="003E553E"/>
    <w:rsid w:val="003E6912"/>
    <w:rsid w:val="003E70B7"/>
    <w:rsid w:val="003E7F06"/>
    <w:rsid w:val="003F0A9B"/>
    <w:rsid w:val="003F1A72"/>
    <w:rsid w:val="003F4292"/>
    <w:rsid w:val="003F47DC"/>
    <w:rsid w:val="003F53AE"/>
    <w:rsid w:val="003F6179"/>
    <w:rsid w:val="003F6A61"/>
    <w:rsid w:val="003F6A66"/>
    <w:rsid w:val="003F6AD8"/>
    <w:rsid w:val="003F7926"/>
    <w:rsid w:val="003F7CC5"/>
    <w:rsid w:val="00400433"/>
    <w:rsid w:val="00400695"/>
    <w:rsid w:val="00400A61"/>
    <w:rsid w:val="00403023"/>
    <w:rsid w:val="004039DC"/>
    <w:rsid w:val="00403C92"/>
    <w:rsid w:val="004044C0"/>
    <w:rsid w:val="00404816"/>
    <w:rsid w:val="00405E38"/>
    <w:rsid w:val="00407D53"/>
    <w:rsid w:val="00410C2D"/>
    <w:rsid w:val="004114DE"/>
    <w:rsid w:val="004127E5"/>
    <w:rsid w:val="00412BE9"/>
    <w:rsid w:val="004135F5"/>
    <w:rsid w:val="0041446D"/>
    <w:rsid w:val="004158C6"/>
    <w:rsid w:val="00416981"/>
    <w:rsid w:val="00416CA9"/>
    <w:rsid w:val="00416D48"/>
    <w:rsid w:val="00417939"/>
    <w:rsid w:val="00420037"/>
    <w:rsid w:val="004205E3"/>
    <w:rsid w:val="00422622"/>
    <w:rsid w:val="00422B01"/>
    <w:rsid w:val="00422E44"/>
    <w:rsid w:val="004235F7"/>
    <w:rsid w:val="00423B25"/>
    <w:rsid w:val="0042450A"/>
    <w:rsid w:val="00424661"/>
    <w:rsid w:val="004249D4"/>
    <w:rsid w:val="00424A74"/>
    <w:rsid w:val="004256AA"/>
    <w:rsid w:val="00425B66"/>
    <w:rsid w:val="00426152"/>
    <w:rsid w:val="004274C8"/>
    <w:rsid w:val="00427BB0"/>
    <w:rsid w:val="00427F7C"/>
    <w:rsid w:val="00430E33"/>
    <w:rsid w:val="0043209D"/>
    <w:rsid w:val="00432BD6"/>
    <w:rsid w:val="00432EC3"/>
    <w:rsid w:val="00433783"/>
    <w:rsid w:val="00433F7A"/>
    <w:rsid w:val="00434264"/>
    <w:rsid w:val="004342BE"/>
    <w:rsid w:val="0043441E"/>
    <w:rsid w:val="00434C18"/>
    <w:rsid w:val="004355BD"/>
    <w:rsid w:val="00437923"/>
    <w:rsid w:val="00437E27"/>
    <w:rsid w:val="00441637"/>
    <w:rsid w:val="0044419E"/>
    <w:rsid w:val="004457C0"/>
    <w:rsid w:val="00446344"/>
    <w:rsid w:val="00447E54"/>
    <w:rsid w:val="00450897"/>
    <w:rsid w:val="00450BE3"/>
    <w:rsid w:val="0045182D"/>
    <w:rsid w:val="004567D3"/>
    <w:rsid w:val="00456922"/>
    <w:rsid w:val="00457710"/>
    <w:rsid w:val="004577C9"/>
    <w:rsid w:val="00460194"/>
    <w:rsid w:val="00460D76"/>
    <w:rsid w:val="00460DD9"/>
    <w:rsid w:val="004628D9"/>
    <w:rsid w:val="00463E93"/>
    <w:rsid w:val="00463FC6"/>
    <w:rsid w:val="00464099"/>
    <w:rsid w:val="00464225"/>
    <w:rsid w:val="00464E63"/>
    <w:rsid w:val="004658CA"/>
    <w:rsid w:val="0046778A"/>
    <w:rsid w:val="00467A5E"/>
    <w:rsid w:val="00467CA2"/>
    <w:rsid w:val="00470493"/>
    <w:rsid w:val="00470D50"/>
    <w:rsid w:val="00471405"/>
    <w:rsid w:val="00471972"/>
    <w:rsid w:val="00471CE8"/>
    <w:rsid w:val="0047272C"/>
    <w:rsid w:val="004728D8"/>
    <w:rsid w:val="00472B4D"/>
    <w:rsid w:val="00472DB0"/>
    <w:rsid w:val="004731BB"/>
    <w:rsid w:val="00473B8F"/>
    <w:rsid w:val="0047445F"/>
    <w:rsid w:val="004744A1"/>
    <w:rsid w:val="00474770"/>
    <w:rsid w:val="004757F3"/>
    <w:rsid w:val="00475BD2"/>
    <w:rsid w:val="0047645B"/>
    <w:rsid w:val="004764DC"/>
    <w:rsid w:val="00476728"/>
    <w:rsid w:val="00476DDF"/>
    <w:rsid w:val="00477182"/>
    <w:rsid w:val="00477823"/>
    <w:rsid w:val="00477DBD"/>
    <w:rsid w:val="00477DFF"/>
    <w:rsid w:val="0048005B"/>
    <w:rsid w:val="00480822"/>
    <w:rsid w:val="00482250"/>
    <w:rsid w:val="00482A17"/>
    <w:rsid w:val="00483C2F"/>
    <w:rsid w:val="00483FC8"/>
    <w:rsid w:val="00484701"/>
    <w:rsid w:val="004857E5"/>
    <w:rsid w:val="0048656E"/>
    <w:rsid w:val="0049027B"/>
    <w:rsid w:val="00490FB2"/>
    <w:rsid w:val="004916FC"/>
    <w:rsid w:val="00493FB1"/>
    <w:rsid w:val="00494481"/>
    <w:rsid w:val="00494F40"/>
    <w:rsid w:val="00495F0C"/>
    <w:rsid w:val="00496874"/>
    <w:rsid w:val="00496AFE"/>
    <w:rsid w:val="00496C6C"/>
    <w:rsid w:val="004A1730"/>
    <w:rsid w:val="004A2F00"/>
    <w:rsid w:val="004A37AE"/>
    <w:rsid w:val="004A47F3"/>
    <w:rsid w:val="004A4DD1"/>
    <w:rsid w:val="004A61A9"/>
    <w:rsid w:val="004A6A1D"/>
    <w:rsid w:val="004A6C82"/>
    <w:rsid w:val="004A6E58"/>
    <w:rsid w:val="004A70EA"/>
    <w:rsid w:val="004A7BC3"/>
    <w:rsid w:val="004B075B"/>
    <w:rsid w:val="004B18E1"/>
    <w:rsid w:val="004B2B41"/>
    <w:rsid w:val="004B3D16"/>
    <w:rsid w:val="004B4139"/>
    <w:rsid w:val="004B564A"/>
    <w:rsid w:val="004B6D1C"/>
    <w:rsid w:val="004B75EE"/>
    <w:rsid w:val="004C04A6"/>
    <w:rsid w:val="004C0819"/>
    <w:rsid w:val="004C09CE"/>
    <w:rsid w:val="004C0A1C"/>
    <w:rsid w:val="004C111C"/>
    <w:rsid w:val="004C1BD9"/>
    <w:rsid w:val="004C2EC5"/>
    <w:rsid w:val="004C383F"/>
    <w:rsid w:val="004C467F"/>
    <w:rsid w:val="004C46D4"/>
    <w:rsid w:val="004C4910"/>
    <w:rsid w:val="004C49F6"/>
    <w:rsid w:val="004C59F5"/>
    <w:rsid w:val="004C5D5E"/>
    <w:rsid w:val="004C6571"/>
    <w:rsid w:val="004C7C75"/>
    <w:rsid w:val="004D0D0B"/>
    <w:rsid w:val="004D0DA2"/>
    <w:rsid w:val="004D29A1"/>
    <w:rsid w:val="004D51BA"/>
    <w:rsid w:val="004D553C"/>
    <w:rsid w:val="004D58A7"/>
    <w:rsid w:val="004D5DBB"/>
    <w:rsid w:val="004D6108"/>
    <w:rsid w:val="004D78C7"/>
    <w:rsid w:val="004E1140"/>
    <w:rsid w:val="004E2796"/>
    <w:rsid w:val="004E4B2B"/>
    <w:rsid w:val="004E54B1"/>
    <w:rsid w:val="004E5A56"/>
    <w:rsid w:val="004E5DA0"/>
    <w:rsid w:val="004E5FB3"/>
    <w:rsid w:val="004E67DF"/>
    <w:rsid w:val="004E6A13"/>
    <w:rsid w:val="004F0844"/>
    <w:rsid w:val="004F0CF8"/>
    <w:rsid w:val="004F1046"/>
    <w:rsid w:val="004F3176"/>
    <w:rsid w:val="004F3474"/>
    <w:rsid w:val="004F4C69"/>
    <w:rsid w:val="004F6EF4"/>
    <w:rsid w:val="004F73AE"/>
    <w:rsid w:val="004F7796"/>
    <w:rsid w:val="004F7F1F"/>
    <w:rsid w:val="00500402"/>
    <w:rsid w:val="00501345"/>
    <w:rsid w:val="00501486"/>
    <w:rsid w:val="005015EA"/>
    <w:rsid w:val="00503020"/>
    <w:rsid w:val="005049B6"/>
    <w:rsid w:val="00504DF9"/>
    <w:rsid w:val="0050658F"/>
    <w:rsid w:val="00506971"/>
    <w:rsid w:val="005069DD"/>
    <w:rsid w:val="00506BF6"/>
    <w:rsid w:val="00506C53"/>
    <w:rsid w:val="00506DF0"/>
    <w:rsid w:val="005077D7"/>
    <w:rsid w:val="00507A83"/>
    <w:rsid w:val="005100AC"/>
    <w:rsid w:val="0051069E"/>
    <w:rsid w:val="00511080"/>
    <w:rsid w:val="00511F79"/>
    <w:rsid w:val="00512B2B"/>
    <w:rsid w:val="0051310C"/>
    <w:rsid w:val="005133EB"/>
    <w:rsid w:val="0051463E"/>
    <w:rsid w:val="00514D06"/>
    <w:rsid w:val="0051519A"/>
    <w:rsid w:val="005158D0"/>
    <w:rsid w:val="00516551"/>
    <w:rsid w:val="00521BE1"/>
    <w:rsid w:val="0052344B"/>
    <w:rsid w:val="00523924"/>
    <w:rsid w:val="00523B0B"/>
    <w:rsid w:val="00524799"/>
    <w:rsid w:val="005252DF"/>
    <w:rsid w:val="005253B3"/>
    <w:rsid w:val="00526284"/>
    <w:rsid w:val="00527BED"/>
    <w:rsid w:val="00527F39"/>
    <w:rsid w:val="00533016"/>
    <w:rsid w:val="00533178"/>
    <w:rsid w:val="0053420F"/>
    <w:rsid w:val="00534552"/>
    <w:rsid w:val="0053601A"/>
    <w:rsid w:val="005366E3"/>
    <w:rsid w:val="00536DF1"/>
    <w:rsid w:val="00537AAF"/>
    <w:rsid w:val="00537E04"/>
    <w:rsid w:val="005405E9"/>
    <w:rsid w:val="005406CB"/>
    <w:rsid w:val="00541F34"/>
    <w:rsid w:val="00541FBB"/>
    <w:rsid w:val="00542320"/>
    <w:rsid w:val="00542CCF"/>
    <w:rsid w:val="00543B02"/>
    <w:rsid w:val="00543B20"/>
    <w:rsid w:val="0054476E"/>
    <w:rsid w:val="00544E9E"/>
    <w:rsid w:val="00545CB3"/>
    <w:rsid w:val="005504C4"/>
    <w:rsid w:val="00551617"/>
    <w:rsid w:val="00551739"/>
    <w:rsid w:val="00551FB9"/>
    <w:rsid w:val="0055201A"/>
    <w:rsid w:val="00553698"/>
    <w:rsid w:val="0055449A"/>
    <w:rsid w:val="005566BA"/>
    <w:rsid w:val="00556C67"/>
    <w:rsid w:val="005578E0"/>
    <w:rsid w:val="005579B6"/>
    <w:rsid w:val="00560FC9"/>
    <w:rsid w:val="00561292"/>
    <w:rsid w:val="0056154D"/>
    <w:rsid w:val="00562C4F"/>
    <w:rsid w:val="00562DD2"/>
    <w:rsid w:val="00562F71"/>
    <w:rsid w:val="00564D98"/>
    <w:rsid w:val="00564F41"/>
    <w:rsid w:val="005656FB"/>
    <w:rsid w:val="0056698D"/>
    <w:rsid w:val="00566B2A"/>
    <w:rsid w:val="00567532"/>
    <w:rsid w:val="00567A8A"/>
    <w:rsid w:val="005706ED"/>
    <w:rsid w:val="00570E6C"/>
    <w:rsid w:val="005717B9"/>
    <w:rsid w:val="0057203E"/>
    <w:rsid w:val="005724F5"/>
    <w:rsid w:val="005726E4"/>
    <w:rsid w:val="005728DE"/>
    <w:rsid w:val="00572F8C"/>
    <w:rsid w:val="005733B3"/>
    <w:rsid w:val="00573686"/>
    <w:rsid w:val="005754E3"/>
    <w:rsid w:val="005759B1"/>
    <w:rsid w:val="00575DB7"/>
    <w:rsid w:val="00576498"/>
    <w:rsid w:val="0057675B"/>
    <w:rsid w:val="00576793"/>
    <w:rsid w:val="00577F69"/>
    <w:rsid w:val="00580137"/>
    <w:rsid w:val="0058031C"/>
    <w:rsid w:val="00580FD1"/>
    <w:rsid w:val="00581729"/>
    <w:rsid w:val="005819B0"/>
    <w:rsid w:val="00581A69"/>
    <w:rsid w:val="00582C37"/>
    <w:rsid w:val="00582C73"/>
    <w:rsid w:val="0058373E"/>
    <w:rsid w:val="00583D6B"/>
    <w:rsid w:val="00584BAD"/>
    <w:rsid w:val="00584D0B"/>
    <w:rsid w:val="00585D22"/>
    <w:rsid w:val="00587308"/>
    <w:rsid w:val="00587671"/>
    <w:rsid w:val="00587950"/>
    <w:rsid w:val="00587E7C"/>
    <w:rsid w:val="00587F91"/>
    <w:rsid w:val="00590915"/>
    <w:rsid w:val="0059115B"/>
    <w:rsid w:val="00591217"/>
    <w:rsid w:val="00591B2C"/>
    <w:rsid w:val="00592032"/>
    <w:rsid w:val="005935DE"/>
    <w:rsid w:val="005936A1"/>
    <w:rsid w:val="00593A9C"/>
    <w:rsid w:val="00593AE0"/>
    <w:rsid w:val="005949B3"/>
    <w:rsid w:val="00595FA0"/>
    <w:rsid w:val="00596302"/>
    <w:rsid w:val="0059639B"/>
    <w:rsid w:val="0059645C"/>
    <w:rsid w:val="005964F6"/>
    <w:rsid w:val="0059696F"/>
    <w:rsid w:val="005974D7"/>
    <w:rsid w:val="005A1340"/>
    <w:rsid w:val="005A1A17"/>
    <w:rsid w:val="005A2484"/>
    <w:rsid w:val="005A2968"/>
    <w:rsid w:val="005A2C79"/>
    <w:rsid w:val="005A381F"/>
    <w:rsid w:val="005A3894"/>
    <w:rsid w:val="005A540A"/>
    <w:rsid w:val="005A57EC"/>
    <w:rsid w:val="005A77F6"/>
    <w:rsid w:val="005A787B"/>
    <w:rsid w:val="005A78DB"/>
    <w:rsid w:val="005B09EC"/>
    <w:rsid w:val="005B0A3D"/>
    <w:rsid w:val="005B252A"/>
    <w:rsid w:val="005B273F"/>
    <w:rsid w:val="005B389B"/>
    <w:rsid w:val="005B3EA6"/>
    <w:rsid w:val="005B3F79"/>
    <w:rsid w:val="005B42ED"/>
    <w:rsid w:val="005B4CB6"/>
    <w:rsid w:val="005B4EFD"/>
    <w:rsid w:val="005B50BD"/>
    <w:rsid w:val="005B513F"/>
    <w:rsid w:val="005B6411"/>
    <w:rsid w:val="005B7767"/>
    <w:rsid w:val="005C010F"/>
    <w:rsid w:val="005C0858"/>
    <w:rsid w:val="005C10A4"/>
    <w:rsid w:val="005C18F9"/>
    <w:rsid w:val="005C2D30"/>
    <w:rsid w:val="005C35C4"/>
    <w:rsid w:val="005C3A68"/>
    <w:rsid w:val="005C495D"/>
    <w:rsid w:val="005C5C49"/>
    <w:rsid w:val="005C6F99"/>
    <w:rsid w:val="005C7646"/>
    <w:rsid w:val="005D0731"/>
    <w:rsid w:val="005D164E"/>
    <w:rsid w:val="005D19B4"/>
    <w:rsid w:val="005D3DB3"/>
    <w:rsid w:val="005D4059"/>
    <w:rsid w:val="005D5209"/>
    <w:rsid w:val="005D70A3"/>
    <w:rsid w:val="005D7A71"/>
    <w:rsid w:val="005E2A93"/>
    <w:rsid w:val="005E3391"/>
    <w:rsid w:val="005E351C"/>
    <w:rsid w:val="005E3BA9"/>
    <w:rsid w:val="005E512A"/>
    <w:rsid w:val="005E5CFE"/>
    <w:rsid w:val="005E5FAD"/>
    <w:rsid w:val="005E641E"/>
    <w:rsid w:val="005E7A00"/>
    <w:rsid w:val="005F0AEE"/>
    <w:rsid w:val="005F1686"/>
    <w:rsid w:val="005F27A8"/>
    <w:rsid w:val="005F2879"/>
    <w:rsid w:val="005F4143"/>
    <w:rsid w:val="005F4F0F"/>
    <w:rsid w:val="005F509B"/>
    <w:rsid w:val="005F6091"/>
    <w:rsid w:val="005F753B"/>
    <w:rsid w:val="005F782E"/>
    <w:rsid w:val="00600868"/>
    <w:rsid w:val="00601BE7"/>
    <w:rsid w:val="00602A95"/>
    <w:rsid w:val="006036EE"/>
    <w:rsid w:val="00603F8D"/>
    <w:rsid w:val="00604217"/>
    <w:rsid w:val="00604443"/>
    <w:rsid w:val="00604835"/>
    <w:rsid w:val="00605D84"/>
    <w:rsid w:val="0060779B"/>
    <w:rsid w:val="00607905"/>
    <w:rsid w:val="00607EBD"/>
    <w:rsid w:val="00610033"/>
    <w:rsid w:val="00610206"/>
    <w:rsid w:val="006102A9"/>
    <w:rsid w:val="00612D3A"/>
    <w:rsid w:val="00613778"/>
    <w:rsid w:val="006137BF"/>
    <w:rsid w:val="0061456C"/>
    <w:rsid w:val="006154DC"/>
    <w:rsid w:val="006154E5"/>
    <w:rsid w:val="00616C85"/>
    <w:rsid w:val="00616E44"/>
    <w:rsid w:val="0061728C"/>
    <w:rsid w:val="00617443"/>
    <w:rsid w:val="00620779"/>
    <w:rsid w:val="0062081D"/>
    <w:rsid w:val="00621742"/>
    <w:rsid w:val="00621EC3"/>
    <w:rsid w:val="006237C8"/>
    <w:rsid w:val="00624D7D"/>
    <w:rsid w:val="006250DD"/>
    <w:rsid w:val="0062534E"/>
    <w:rsid w:val="00625B80"/>
    <w:rsid w:val="006260EA"/>
    <w:rsid w:val="00630C31"/>
    <w:rsid w:val="00630DEC"/>
    <w:rsid w:val="006320EA"/>
    <w:rsid w:val="0063305B"/>
    <w:rsid w:val="00634A8C"/>
    <w:rsid w:val="006351D4"/>
    <w:rsid w:val="00635670"/>
    <w:rsid w:val="00636051"/>
    <w:rsid w:val="00636788"/>
    <w:rsid w:val="00637C74"/>
    <w:rsid w:val="00637C86"/>
    <w:rsid w:val="00640872"/>
    <w:rsid w:val="00640E70"/>
    <w:rsid w:val="00641295"/>
    <w:rsid w:val="006417BD"/>
    <w:rsid w:val="00641BE8"/>
    <w:rsid w:val="006431C4"/>
    <w:rsid w:val="00643568"/>
    <w:rsid w:val="00643BBD"/>
    <w:rsid w:val="00643C8F"/>
    <w:rsid w:val="00644D50"/>
    <w:rsid w:val="00650200"/>
    <w:rsid w:val="00650F0B"/>
    <w:rsid w:val="006519D6"/>
    <w:rsid w:val="006524BB"/>
    <w:rsid w:val="006528B5"/>
    <w:rsid w:val="00652EB8"/>
    <w:rsid w:val="006546BB"/>
    <w:rsid w:val="00654838"/>
    <w:rsid w:val="006552A1"/>
    <w:rsid w:val="0065612D"/>
    <w:rsid w:val="006561C9"/>
    <w:rsid w:val="006603B0"/>
    <w:rsid w:val="006617E2"/>
    <w:rsid w:val="006639E7"/>
    <w:rsid w:val="00665294"/>
    <w:rsid w:val="00667748"/>
    <w:rsid w:val="00667C65"/>
    <w:rsid w:val="00667EEB"/>
    <w:rsid w:val="006703C7"/>
    <w:rsid w:val="0067098E"/>
    <w:rsid w:val="00672CC7"/>
    <w:rsid w:val="00673391"/>
    <w:rsid w:val="0067385E"/>
    <w:rsid w:val="006740A0"/>
    <w:rsid w:val="00674F5A"/>
    <w:rsid w:val="006751FD"/>
    <w:rsid w:val="006753DF"/>
    <w:rsid w:val="006769D4"/>
    <w:rsid w:val="006775D8"/>
    <w:rsid w:val="006777C7"/>
    <w:rsid w:val="006807E9"/>
    <w:rsid w:val="006814E0"/>
    <w:rsid w:val="006825F8"/>
    <w:rsid w:val="0068315E"/>
    <w:rsid w:val="00683161"/>
    <w:rsid w:val="006832C5"/>
    <w:rsid w:val="00683F29"/>
    <w:rsid w:val="00684D7B"/>
    <w:rsid w:val="00686EE6"/>
    <w:rsid w:val="00687BA4"/>
    <w:rsid w:val="00687F9B"/>
    <w:rsid w:val="006901D5"/>
    <w:rsid w:val="00690D4F"/>
    <w:rsid w:val="006911FF"/>
    <w:rsid w:val="00692C1D"/>
    <w:rsid w:val="00693686"/>
    <w:rsid w:val="00693914"/>
    <w:rsid w:val="00693F4D"/>
    <w:rsid w:val="00693F63"/>
    <w:rsid w:val="00694A30"/>
    <w:rsid w:val="00697192"/>
    <w:rsid w:val="006A00A0"/>
    <w:rsid w:val="006A0AA0"/>
    <w:rsid w:val="006A3029"/>
    <w:rsid w:val="006A3F62"/>
    <w:rsid w:val="006A61F4"/>
    <w:rsid w:val="006A6D3C"/>
    <w:rsid w:val="006B1A3E"/>
    <w:rsid w:val="006B25B7"/>
    <w:rsid w:val="006B2CDD"/>
    <w:rsid w:val="006B3470"/>
    <w:rsid w:val="006B39F0"/>
    <w:rsid w:val="006B48FF"/>
    <w:rsid w:val="006B50A6"/>
    <w:rsid w:val="006B5788"/>
    <w:rsid w:val="006B68EA"/>
    <w:rsid w:val="006B7F87"/>
    <w:rsid w:val="006C012D"/>
    <w:rsid w:val="006C08A6"/>
    <w:rsid w:val="006C2555"/>
    <w:rsid w:val="006C3949"/>
    <w:rsid w:val="006C4E7D"/>
    <w:rsid w:val="006C61D4"/>
    <w:rsid w:val="006D043B"/>
    <w:rsid w:val="006D0D54"/>
    <w:rsid w:val="006D1513"/>
    <w:rsid w:val="006D1BE6"/>
    <w:rsid w:val="006D22FF"/>
    <w:rsid w:val="006D24A2"/>
    <w:rsid w:val="006D318D"/>
    <w:rsid w:val="006D544D"/>
    <w:rsid w:val="006D5532"/>
    <w:rsid w:val="006D7AEF"/>
    <w:rsid w:val="006E0826"/>
    <w:rsid w:val="006E1091"/>
    <w:rsid w:val="006E29B6"/>
    <w:rsid w:val="006E3045"/>
    <w:rsid w:val="006E4C2D"/>
    <w:rsid w:val="006E5237"/>
    <w:rsid w:val="006E61A0"/>
    <w:rsid w:val="006E755D"/>
    <w:rsid w:val="006F1550"/>
    <w:rsid w:val="006F3CFD"/>
    <w:rsid w:val="006F4677"/>
    <w:rsid w:val="006F5080"/>
    <w:rsid w:val="006F5780"/>
    <w:rsid w:val="006F5D84"/>
    <w:rsid w:val="006F5E0D"/>
    <w:rsid w:val="007005FB"/>
    <w:rsid w:val="00702257"/>
    <w:rsid w:val="00702364"/>
    <w:rsid w:val="007034FD"/>
    <w:rsid w:val="00703E81"/>
    <w:rsid w:val="00703FF4"/>
    <w:rsid w:val="0070589E"/>
    <w:rsid w:val="00705EA4"/>
    <w:rsid w:val="00706E48"/>
    <w:rsid w:val="007077AF"/>
    <w:rsid w:val="00710108"/>
    <w:rsid w:val="00710C47"/>
    <w:rsid w:val="00711182"/>
    <w:rsid w:val="007114EC"/>
    <w:rsid w:val="007118BE"/>
    <w:rsid w:val="00713F75"/>
    <w:rsid w:val="00716A9C"/>
    <w:rsid w:val="00720A5B"/>
    <w:rsid w:val="00721B62"/>
    <w:rsid w:val="00721BBB"/>
    <w:rsid w:val="007220D0"/>
    <w:rsid w:val="00722AE9"/>
    <w:rsid w:val="007236ED"/>
    <w:rsid w:val="00723722"/>
    <w:rsid w:val="00723865"/>
    <w:rsid w:val="007275BA"/>
    <w:rsid w:val="007305A7"/>
    <w:rsid w:val="00731617"/>
    <w:rsid w:val="00732242"/>
    <w:rsid w:val="00732296"/>
    <w:rsid w:val="00733592"/>
    <w:rsid w:val="00736062"/>
    <w:rsid w:val="0073649B"/>
    <w:rsid w:val="00737BA9"/>
    <w:rsid w:val="00740492"/>
    <w:rsid w:val="00742395"/>
    <w:rsid w:val="007430FE"/>
    <w:rsid w:val="007440FB"/>
    <w:rsid w:val="007444E5"/>
    <w:rsid w:val="00745018"/>
    <w:rsid w:val="00745039"/>
    <w:rsid w:val="00745613"/>
    <w:rsid w:val="00746539"/>
    <w:rsid w:val="00751151"/>
    <w:rsid w:val="0075122A"/>
    <w:rsid w:val="007517BB"/>
    <w:rsid w:val="00751B52"/>
    <w:rsid w:val="0075272C"/>
    <w:rsid w:val="00752B90"/>
    <w:rsid w:val="00754199"/>
    <w:rsid w:val="007543AB"/>
    <w:rsid w:val="0075549C"/>
    <w:rsid w:val="0075552A"/>
    <w:rsid w:val="00757EBD"/>
    <w:rsid w:val="007612A7"/>
    <w:rsid w:val="007612F6"/>
    <w:rsid w:val="0076160F"/>
    <w:rsid w:val="00761CA0"/>
    <w:rsid w:val="00761E79"/>
    <w:rsid w:val="007621F1"/>
    <w:rsid w:val="00762721"/>
    <w:rsid w:val="00762B2E"/>
    <w:rsid w:val="00762EED"/>
    <w:rsid w:val="00763154"/>
    <w:rsid w:val="007632E1"/>
    <w:rsid w:val="0076380A"/>
    <w:rsid w:val="00763C48"/>
    <w:rsid w:val="00764130"/>
    <w:rsid w:val="00764498"/>
    <w:rsid w:val="00764FC3"/>
    <w:rsid w:val="007659DD"/>
    <w:rsid w:val="007665F3"/>
    <w:rsid w:val="00766950"/>
    <w:rsid w:val="0076736C"/>
    <w:rsid w:val="007678A4"/>
    <w:rsid w:val="00767CAF"/>
    <w:rsid w:val="0077069F"/>
    <w:rsid w:val="00771084"/>
    <w:rsid w:val="00771B63"/>
    <w:rsid w:val="0077289B"/>
    <w:rsid w:val="00772D2C"/>
    <w:rsid w:val="00773E74"/>
    <w:rsid w:val="00774486"/>
    <w:rsid w:val="00774A01"/>
    <w:rsid w:val="00774E80"/>
    <w:rsid w:val="00775A92"/>
    <w:rsid w:val="00776281"/>
    <w:rsid w:val="0077761B"/>
    <w:rsid w:val="00777BC5"/>
    <w:rsid w:val="007806BB"/>
    <w:rsid w:val="00782DBF"/>
    <w:rsid w:val="00783C8C"/>
    <w:rsid w:val="007849B7"/>
    <w:rsid w:val="00784D33"/>
    <w:rsid w:val="00786389"/>
    <w:rsid w:val="00786492"/>
    <w:rsid w:val="00786502"/>
    <w:rsid w:val="0078695C"/>
    <w:rsid w:val="00786969"/>
    <w:rsid w:val="00786B2E"/>
    <w:rsid w:val="00790D0F"/>
    <w:rsid w:val="00790DE8"/>
    <w:rsid w:val="007932C0"/>
    <w:rsid w:val="00793665"/>
    <w:rsid w:val="007947A7"/>
    <w:rsid w:val="00794E48"/>
    <w:rsid w:val="00795046"/>
    <w:rsid w:val="007953E5"/>
    <w:rsid w:val="00796710"/>
    <w:rsid w:val="00797532"/>
    <w:rsid w:val="007A03E2"/>
    <w:rsid w:val="007A13BC"/>
    <w:rsid w:val="007A1602"/>
    <w:rsid w:val="007A1E6B"/>
    <w:rsid w:val="007A2294"/>
    <w:rsid w:val="007A24B8"/>
    <w:rsid w:val="007A2BBA"/>
    <w:rsid w:val="007A48E9"/>
    <w:rsid w:val="007A7125"/>
    <w:rsid w:val="007A71AA"/>
    <w:rsid w:val="007A7320"/>
    <w:rsid w:val="007A734D"/>
    <w:rsid w:val="007A7EBE"/>
    <w:rsid w:val="007B07CD"/>
    <w:rsid w:val="007B1A70"/>
    <w:rsid w:val="007B33AF"/>
    <w:rsid w:val="007B34BB"/>
    <w:rsid w:val="007B39D9"/>
    <w:rsid w:val="007B5076"/>
    <w:rsid w:val="007B5357"/>
    <w:rsid w:val="007B53E3"/>
    <w:rsid w:val="007B5BC1"/>
    <w:rsid w:val="007B6CF7"/>
    <w:rsid w:val="007C042C"/>
    <w:rsid w:val="007C30A1"/>
    <w:rsid w:val="007C50FD"/>
    <w:rsid w:val="007C5145"/>
    <w:rsid w:val="007C6DB0"/>
    <w:rsid w:val="007C6FB3"/>
    <w:rsid w:val="007C73E3"/>
    <w:rsid w:val="007C7595"/>
    <w:rsid w:val="007C7651"/>
    <w:rsid w:val="007C7960"/>
    <w:rsid w:val="007D0208"/>
    <w:rsid w:val="007D0CE8"/>
    <w:rsid w:val="007D1C19"/>
    <w:rsid w:val="007D2136"/>
    <w:rsid w:val="007D26E0"/>
    <w:rsid w:val="007D284F"/>
    <w:rsid w:val="007D464C"/>
    <w:rsid w:val="007D497C"/>
    <w:rsid w:val="007D4D35"/>
    <w:rsid w:val="007D4F7D"/>
    <w:rsid w:val="007D509E"/>
    <w:rsid w:val="007D5BB3"/>
    <w:rsid w:val="007D5BB4"/>
    <w:rsid w:val="007D6482"/>
    <w:rsid w:val="007D671F"/>
    <w:rsid w:val="007D6F57"/>
    <w:rsid w:val="007D76B4"/>
    <w:rsid w:val="007D7947"/>
    <w:rsid w:val="007E0FE6"/>
    <w:rsid w:val="007E150F"/>
    <w:rsid w:val="007E2F11"/>
    <w:rsid w:val="007E3783"/>
    <w:rsid w:val="007E3E88"/>
    <w:rsid w:val="007E3EDD"/>
    <w:rsid w:val="007E500E"/>
    <w:rsid w:val="007E5645"/>
    <w:rsid w:val="007E6A72"/>
    <w:rsid w:val="007E6B31"/>
    <w:rsid w:val="007E7DB0"/>
    <w:rsid w:val="007F0395"/>
    <w:rsid w:val="007F14F9"/>
    <w:rsid w:val="007F21C5"/>
    <w:rsid w:val="007F3573"/>
    <w:rsid w:val="007F3C48"/>
    <w:rsid w:val="007F48B6"/>
    <w:rsid w:val="007F4D41"/>
    <w:rsid w:val="007F59D6"/>
    <w:rsid w:val="007F70E3"/>
    <w:rsid w:val="007F78DB"/>
    <w:rsid w:val="00800FF5"/>
    <w:rsid w:val="00801D2E"/>
    <w:rsid w:val="00804E8B"/>
    <w:rsid w:val="0080537F"/>
    <w:rsid w:val="00806774"/>
    <w:rsid w:val="008108DF"/>
    <w:rsid w:val="00810B30"/>
    <w:rsid w:val="00810BDD"/>
    <w:rsid w:val="008123A2"/>
    <w:rsid w:val="00812635"/>
    <w:rsid w:val="00814DDE"/>
    <w:rsid w:val="00815AB9"/>
    <w:rsid w:val="00815E3E"/>
    <w:rsid w:val="00816097"/>
    <w:rsid w:val="00816296"/>
    <w:rsid w:val="00816F05"/>
    <w:rsid w:val="0082176E"/>
    <w:rsid w:val="00823C6E"/>
    <w:rsid w:val="00823EB9"/>
    <w:rsid w:val="00824097"/>
    <w:rsid w:val="00824E10"/>
    <w:rsid w:val="00825B58"/>
    <w:rsid w:val="0082651B"/>
    <w:rsid w:val="008303E5"/>
    <w:rsid w:val="00830C58"/>
    <w:rsid w:val="008321C6"/>
    <w:rsid w:val="008322B7"/>
    <w:rsid w:val="00832C68"/>
    <w:rsid w:val="0083387E"/>
    <w:rsid w:val="00833E15"/>
    <w:rsid w:val="008347A3"/>
    <w:rsid w:val="00835915"/>
    <w:rsid w:val="00836943"/>
    <w:rsid w:val="00836CF5"/>
    <w:rsid w:val="0084182C"/>
    <w:rsid w:val="00841952"/>
    <w:rsid w:val="0084285D"/>
    <w:rsid w:val="0084289B"/>
    <w:rsid w:val="008430C8"/>
    <w:rsid w:val="0084365E"/>
    <w:rsid w:val="00844212"/>
    <w:rsid w:val="00845E15"/>
    <w:rsid w:val="00846A91"/>
    <w:rsid w:val="00847276"/>
    <w:rsid w:val="00847E3C"/>
    <w:rsid w:val="0085050E"/>
    <w:rsid w:val="00850BFA"/>
    <w:rsid w:val="00852B15"/>
    <w:rsid w:val="00853726"/>
    <w:rsid w:val="0085461A"/>
    <w:rsid w:val="00856947"/>
    <w:rsid w:val="00860957"/>
    <w:rsid w:val="00860B1D"/>
    <w:rsid w:val="00863307"/>
    <w:rsid w:val="00863BE6"/>
    <w:rsid w:val="0086532F"/>
    <w:rsid w:val="008661CC"/>
    <w:rsid w:val="0086706D"/>
    <w:rsid w:val="008671AE"/>
    <w:rsid w:val="00870C24"/>
    <w:rsid w:val="00871EDC"/>
    <w:rsid w:val="00872F6B"/>
    <w:rsid w:val="008741B7"/>
    <w:rsid w:val="008748A7"/>
    <w:rsid w:val="00876A07"/>
    <w:rsid w:val="00876B51"/>
    <w:rsid w:val="00876C74"/>
    <w:rsid w:val="0087745B"/>
    <w:rsid w:val="00880E8D"/>
    <w:rsid w:val="00881420"/>
    <w:rsid w:val="00881ABC"/>
    <w:rsid w:val="008821D9"/>
    <w:rsid w:val="00882AC5"/>
    <w:rsid w:val="00883493"/>
    <w:rsid w:val="00883B9B"/>
    <w:rsid w:val="008840CC"/>
    <w:rsid w:val="008843C6"/>
    <w:rsid w:val="00884FB0"/>
    <w:rsid w:val="00885474"/>
    <w:rsid w:val="00885622"/>
    <w:rsid w:val="00886AA2"/>
    <w:rsid w:val="00887142"/>
    <w:rsid w:val="00887700"/>
    <w:rsid w:val="008904BD"/>
    <w:rsid w:val="00891101"/>
    <w:rsid w:val="00892427"/>
    <w:rsid w:val="008925BC"/>
    <w:rsid w:val="00892D10"/>
    <w:rsid w:val="0089548B"/>
    <w:rsid w:val="00895A32"/>
    <w:rsid w:val="008968E5"/>
    <w:rsid w:val="0089732B"/>
    <w:rsid w:val="00897A97"/>
    <w:rsid w:val="00897A9D"/>
    <w:rsid w:val="008A0B81"/>
    <w:rsid w:val="008A1A96"/>
    <w:rsid w:val="008A1DB5"/>
    <w:rsid w:val="008A25F7"/>
    <w:rsid w:val="008A2AB1"/>
    <w:rsid w:val="008A346E"/>
    <w:rsid w:val="008A4A34"/>
    <w:rsid w:val="008A65D2"/>
    <w:rsid w:val="008A7B10"/>
    <w:rsid w:val="008A7B46"/>
    <w:rsid w:val="008B0944"/>
    <w:rsid w:val="008B0E25"/>
    <w:rsid w:val="008B1A56"/>
    <w:rsid w:val="008B1C36"/>
    <w:rsid w:val="008B211C"/>
    <w:rsid w:val="008B23E9"/>
    <w:rsid w:val="008B2686"/>
    <w:rsid w:val="008B2F40"/>
    <w:rsid w:val="008B45EE"/>
    <w:rsid w:val="008B4AFE"/>
    <w:rsid w:val="008B4E99"/>
    <w:rsid w:val="008B5186"/>
    <w:rsid w:val="008B564F"/>
    <w:rsid w:val="008B587B"/>
    <w:rsid w:val="008B59C9"/>
    <w:rsid w:val="008B7000"/>
    <w:rsid w:val="008B74DC"/>
    <w:rsid w:val="008C0E51"/>
    <w:rsid w:val="008C1C92"/>
    <w:rsid w:val="008C2DF2"/>
    <w:rsid w:val="008C3006"/>
    <w:rsid w:val="008C4301"/>
    <w:rsid w:val="008C6BBE"/>
    <w:rsid w:val="008C723E"/>
    <w:rsid w:val="008D0DE1"/>
    <w:rsid w:val="008D1275"/>
    <w:rsid w:val="008D14F4"/>
    <w:rsid w:val="008D2011"/>
    <w:rsid w:val="008D2202"/>
    <w:rsid w:val="008D3040"/>
    <w:rsid w:val="008D33D1"/>
    <w:rsid w:val="008D3602"/>
    <w:rsid w:val="008D3A1C"/>
    <w:rsid w:val="008D4262"/>
    <w:rsid w:val="008D4986"/>
    <w:rsid w:val="008D4F37"/>
    <w:rsid w:val="008D50D6"/>
    <w:rsid w:val="008D521A"/>
    <w:rsid w:val="008D526D"/>
    <w:rsid w:val="008D55AE"/>
    <w:rsid w:val="008D5958"/>
    <w:rsid w:val="008D5F56"/>
    <w:rsid w:val="008D7D8A"/>
    <w:rsid w:val="008E0149"/>
    <w:rsid w:val="008E018E"/>
    <w:rsid w:val="008E12AA"/>
    <w:rsid w:val="008E13E3"/>
    <w:rsid w:val="008E2134"/>
    <w:rsid w:val="008E2AEF"/>
    <w:rsid w:val="008E3980"/>
    <w:rsid w:val="008E5A78"/>
    <w:rsid w:val="008E5B7B"/>
    <w:rsid w:val="008E757C"/>
    <w:rsid w:val="008E768A"/>
    <w:rsid w:val="008E7E6E"/>
    <w:rsid w:val="008F1586"/>
    <w:rsid w:val="008F1E21"/>
    <w:rsid w:val="008F241E"/>
    <w:rsid w:val="008F2703"/>
    <w:rsid w:val="008F503F"/>
    <w:rsid w:val="008F51C7"/>
    <w:rsid w:val="008F5B43"/>
    <w:rsid w:val="009006F6"/>
    <w:rsid w:val="00901ABF"/>
    <w:rsid w:val="00901B21"/>
    <w:rsid w:val="009021FD"/>
    <w:rsid w:val="00902476"/>
    <w:rsid w:val="009033C6"/>
    <w:rsid w:val="00903446"/>
    <w:rsid w:val="009041B7"/>
    <w:rsid w:val="00904FFB"/>
    <w:rsid w:val="00905E1C"/>
    <w:rsid w:val="00906359"/>
    <w:rsid w:val="00906C88"/>
    <w:rsid w:val="009074DB"/>
    <w:rsid w:val="009127E5"/>
    <w:rsid w:val="009149BD"/>
    <w:rsid w:val="00915721"/>
    <w:rsid w:val="009158A9"/>
    <w:rsid w:val="00916DE6"/>
    <w:rsid w:val="0091725F"/>
    <w:rsid w:val="0092012A"/>
    <w:rsid w:val="00920600"/>
    <w:rsid w:val="00920C43"/>
    <w:rsid w:val="0092104D"/>
    <w:rsid w:val="009211A1"/>
    <w:rsid w:val="00921352"/>
    <w:rsid w:val="00922259"/>
    <w:rsid w:val="00923DDF"/>
    <w:rsid w:val="0092455A"/>
    <w:rsid w:val="00925AFD"/>
    <w:rsid w:val="00926161"/>
    <w:rsid w:val="009263B2"/>
    <w:rsid w:val="0092673D"/>
    <w:rsid w:val="00926A0D"/>
    <w:rsid w:val="009302AC"/>
    <w:rsid w:val="00930890"/>
    <w:rsid w:val="00931222"/>
    <w:rsid w:val="009324A5"/>
    <w:rsid w:val="00932BFD"/>
    <w:rsid w:val="009336B1"/>
    <w:rsid w:val="00933B72"/>
    <w:rsid w:val="009340A8"/>
    <w:rsid w:val="00934282"/>
    <w:rsid w:val="00934394"/>
    <w:rsid w:val="00934578"/>
    <w:rsid w:val="009346C6"/>
    <w:rsid w:val="009353CE"/>
    <w:rsid w:val="00935683"/>
    <w:rsid w:val="0093568B"/>
    <w:rsid w:val="009370FB"/>
    <w:rsid w:val="00937A32"/>
    <w:rsid w:val="00940D6A"/>
    <w:rsid w:val="00942707"/>
    <w:rsid w:val="00942FC3"/>
    <w:rsid w:val="009433EB"/>
    <w:rsid w:val="00943991"/>
    <w:rsid w:val="0094490F"/>
    <w:rsid w:val="00947929"/>
    <w:rsid w:val="00947962"/>
    <w:rsid w:val="009514CA"/>
    <w:rsid w:val="00951F03"/>
    <w:rsid w:val="0095384F"/>
    <w:rsid w:val="00953BF3"/>
    <w:rsid w:val="00954ECA"/>
    <w:rsid w:val="00960468"/>
    <w:rsid w:val="009615C8"/>
    <w:rsid w:val="009623CC"/>
    <w:rsid w:val="009628FC"/>
    <w:rsid w:val="009633F9"/>
    <w:rsid w:val="00967415"/>
    <w:rsid w:val="00967AA9"/>
    <w:rsid w:val="00970114"/>
    <w:rsid w:val="0097134D"/>
    <w:rsid w:val="00971545"/>
    <w:rsid w:val="009715EE"/>
    <w:rsid w:val="00972790"/>
    <w:rsid w:val="009732EE"/>
    <w:rsid w:val="00973BA1"/>
    <w:rsid w:val="00980059"/>
    <w:rsid w:val="00980379"/>
    <w:rsid w:val="00981F55"/>
    <w:rsid w:val="00982276"/>
    <w:rsid w:val="00982CFB"/>
    <w:rsid w:val="00984CC3"/>
    <w:rsid w:val="0098522C"/>
    <w:rsid w:val="009858A7"/>
    <w:rsid w:val="009858D6"/>
    <w:rsid w:val="0098651C"/>
    <w:rsid w:val="00986711"/>
    <w:rsid w:val="009871FB"/>
    <w:rsid w:val="0098760E"/>
    <w:rsid w:val="00990583"/>
    <w:rsid w:val="009919DB"/>
    <w:rsid w:val="0099293A"/>
    <w:rsid w:val="009931FA"/>
    <w:rsid w:val="00993691"/>
    <w:rsid w:val="00993893"/>
    <w:rsid w:val="00994128"/>
    <w:rsid w:val="009946C8"/>
    <w:rsid w:val="00994D0F"/>
    <w:rsid w:val="00995256"/>
    <w:rsid w:val="009954BF"/>
    <w:rsid w:val="00996E8F"/>
    <w:rsid w:val="0099740D"/>
    <w:rsid w:val="009A0720"/>
    <w:rsid w:val="009A15E0"/>
    <w:rsid w:val="009A3B3A"/>
    <w:rsid w:val="009A3E1A"/>
    <w:rsid w:val="009A414D"/>
    <w:rsid w:val="009A514B"/>
    <w:rsid w:val="009A5CB4"/>
    <w:rsid w:val="009A6026"/>
    <w:rsid w:val="009A6A4A"/>
    <w:rsid w:val="009A6B80"/>
    <w:rsid w:val="009B1FD5"/>
    <w:rsid w:val="009B30CC"/>
    <w:rsid w:val="009B3583"/>
    <w:rsid w:val="009B4630"/>
    <w:rsid w:val="009B4EBE"/>
    <w:rsid w:val="009B5858"/>
    <w:rsid w:val="009B7509"/>
    <w:rsid w:val="009C084D"/>
    <w:rsid w:val="009C10B9"/>
    <w:rsid w:val="009C27CE"/>
    <w:rsid w:val="009C3885"/>
    <w:rsid w:val="009C3F59"/>
    <w:rsid w:val="009C40F2"/>
    <w:rsid w:val="009C467B"/>
    <w:rsid w:val="009C4E0F"/>
    <w:rsid w:val="009C5E75"/>
    <w:rsid w:val="009C669E"/>
    <w:rsid w:val="009C67BC"/>
    <w:rsid w:val="009D113C"/>
    <w:rsid w:val="009D133A"/>
    <w:rsid w:val="009D3D2A"/>
    <w:rsid w:val="009D3F54"/>
    <w:rsid w:val="009D58E3"/>
    <w:rsid w:val="009D5CD0"/>
    <w:rsid w:val="009D6E5D"/>
    <w:rsid w:val="009D797A"/>
    <w:rsid w:val="009D79DB"/>
    <w:rsid w:val="009D79E7"/>
    <w:rsid w:val="009E2BB7"/>
    <w:rsid w:val="009E5204"/>
    <w:rsid w:val="009E592A"/>
    <w:rsid w:val="009E643C"/>
    <w:rsid w:val="009E6A85"/>
    <w:rsid w:val="009E6DF9"/>
    <w:rsid w:val="009E6E36"/>
    <w:rsid w:val="009E78EB"/>
    <w:rsid w:val="009F0298"/>
    <w:rsid w:val="009F1084"/>
    <w:rsid w:val="009F321D"/>
    <w:rsid w:val="009F4E7C"/>
    <w:rsid w:val="009F5493"/>
    <w:rsid w:val="009F6598"/>
    <w:rsid w:val="009F7579"/>
    <w:rsid w:val="009F7842"/>
    <w:rsid w:val="009F7FD3"/>
    <w:rsid w:val="00A01086"/>
    <w:rsid w:val="00A03B08"/>
    <w:rsid w:val="00A03BA7"/>
    <w:rsid w:val="00A03D25"/>
    <w:rsid w:val="00A051F5"/>
    <w:rsid w:val="00A05CC8"/>
    <w:rsid w:val="00A06B90"/>
    <w:rsid w:val="00A07892"/>
    <w:rsid w:val="00A10E30"/>
    <w:rsid w:val="00A120FC"/>
    <w:rsid w:val="00A132A2"/>
    <w:rsid w:val="00A13BE1"/>
    <w:rsid w:val="00A14251"/>
    <w:rsid w:val="00A14759"/>
    <w:rsid w:val="00A15A73"/>
    <w:rsid w:val="00A15B08"/>
    <w:rsid w:val="00A1679A"/>
    <w:rsid w:val="00A16F46"/>
    <w:rsid w:val="00A17F2D"/>
    <w:rsid w:val="00A20974"/>
    <w:rsid w:val="00A227A5"/>
    <w:rsid w:val="00A22AB0"/>
    <w:rsid w:val="00A22AFE"/>
    <w:rsid w:val="00A2309D"/>
    <w:rsid w:val="00A238F1"/>
    <w:rsid w:val="00A244C8"/>
    <w:rsid w:val="00A2467B"/>
    <w:rsid w:val="00A24A52"/>
    <w:rsid w:val="00A24DF4"/>
    <w:rsid w:val="00A256C9"/>
    <w:rsid w:val="00A268C9"/>
    <w:rsid w:val="00A27982"/>
    <w:rsid w:val="00A301E5"/>
    <w:rsid w:val="00A311FA"/>
    <w:rsid w:val="00A31648"/>
    <w:rsid w:val="00A31C15"/>
    <w:rsid w:val="00A3389A"/>
    <w:rsid w:val="00A33A68"/>
    <w:rsid w:val="00A341BF"/>
    <w:rsid w:val="00A3455D"/>
    <w:rsid w:val="00A3533E"/>
    <w:rsid w:val="00A35710"/>
    <w:rsid w:val="00A40096"/>
    <w:rsid w:val="00A4023E"/>
    <w:rsid w:val="00A40522"/>
    <w:rsid w:val="00A40727"/>
    <w:rsid w:val="00A42AD2"/>
    <w:rsid w:val="00A42D64"/>
    <w:rsid w:val="00A431DC"/>
    <w:rsid w:val="00A439B4"/>
    <w:rsid w:val="00A442F0"/>
    <w:rsid w:val="00A4457C"/>
    <w:rsid w:val="00A44743"/>
    <w:rsid w:val="00A453EC"/>
    <w:rsid w:val="00A45749"/>
    <w:rsid w:val="00A45C84"/>
    <w:rsid w:val="00A46651"/>
    <w:rsid w:val="00A50FBD"/>
    <w:rsid w:val="00A51534"/>
    <w:rsid w:val="00A51CCF"/>
    <w:rsid w:val="00A52717"/>
    <w:rsid w:val="00A538A4"/>
    <w:rsid w:val="00A539DE"/>
    <w:rsid w:val="00A54C98"/>
    <w:rsid w:val="00A55D34"/>
    <w:rsid w:val="00A56C79"/>
    <w:rsid w:val="00A56FB9"/>
    <w:rsid w:val="00A577D6"/>
    <w:rsid w:val="00A579E6"/>
    <w:rsid w:val="00A60FB1"/>
    <w:rsid w:val="00A6102B"/>
    <w:rsid w:val="00A61266"/>
    <w:rsid w:val="00A61918"/>
    <w:rsid w:val="00A62801"/>
    <w:rsid w:val="00A629C4"/>
    <w:rsid w:val="00A63320"/>
    <w:rsid w:val="00A638FA"/>
    <w:rsid w:val="00A641DE"/>
    <w:rsid w:val="00A64F31"/>
    <w:rsid w:val="00A64FB1"/>
    <w:rsid w:val="00A6534D"/>
    <w:rsid w:val="00A65CCD"/>
    <w:rsid w:val="00A66789"/>
    <w:rsid w:val="00A66E3D"/>
    <w:rsid w:val="00A676B4"/>
    <w:rsid w:val="00A67BE6"/>
    <w:rsid w:val="00A7020A"/>
    <w:rsid w:val="00A708E0"/>
    <w:rsid w:val="00A7118D"/>
    <w:rsid w:val="00A71235"/>
    <w:rsid w:val="00A712EC"/>
    <w:rsid w:val="00A719BC"/>
    <w:rsid w:val="00A73570"/>
    <w:rsid w:val="00A742C6"/>
    <w:rsid w:val="00A759EB"/>
    <w:rsid w:val="00A8088B"/>
    <w:rsid w:val="00A808D5"/>
    <w:rsid w:val="00A80B75"/>
    <w:rsid w:val="00A80CF4"/>
    <w:rsid w:val="00A81721"/>
    <w:rsid w:val="00A81C39"/>
    <w:rsid w:val="00A832F0"/>
    <w:rsid w:val="00A84E16"/>
    <w:rsid w:val="00A861DC"/>
    <w:rsid w:val="00A86549"/>
    <w:rsid w:val="00A86809"/>
    <w:rsid w:val="00A8721F"/>
    <w:rsid w:val="00A872B9"/>
    <w:rsid w:val="00A8777D"/>
    <w:rsid w:val="00A901F8"/>
    <w:rsid w:val="00A912EC"/>
    <w:rsid w:val="00A92611"/>
    <w:rsid w:val="00A928D3"/>
    <w:rsid w:val="00A94144"/>
    <w:rsid w:val="00A94283"/>
    <w:rsid w:val="00A94578"/>
    <w:rsid w:val="00A94DFA"/>
    <w:rsid w:val="00A95AEA"/>
    <w:rsid w:val="00A97B4B"/>
    <w:rsid w:val="00A97F81"/>
    <w:rsid w:val="00AA0404"/>
    <w:rsid w:val="00AA0584"/>
    <w:rsid w:val="00AA26D7"/>
    <w:rsid w:val="00AA2966"/>
    <w:rsid w:val="00AA2A00"/>
    <w:rsid w:val="00AA300E"/>
    <w:rsid w:val="00AA5408"/>
    <w:rsid w:val="00AA6BD4"/>
    <w:rsid w:val="00AA7344"/>
    <w:rsid w:val="00AB00AE"/>
    <w:rsid w:val="00AB016A"/>
    <w:rsid w:val="00AB149C"/>
    <w:rsid w:val="00AB15A2"/>
    <w:rsid w:val="00AB16CD"/>
    <w:rsid w:val="00AB2507"/>
    <w:rsid w:val="00AB354F"/>
    <w:rsid w:val="00AB3CCD"/>
    <w:rsid w:val="00AB589B"/>
    <w:rsid w:val="00AB5C95"/>
    <w:rsid w:val="00AC05AF"/>
    <w:rsid w:val="00AC1EFA"/>
    <w:rsid w:val="00AC2648"/>
    <w:rsid w:val="00AC3000"/>
    <w:rsid w:val="00AC3BDC"/>
    <w:rsid w:val="00AC3C95"/>
    <w:rsid w:val="00AC637C"/>
    <w:rsid w:val="00AC67A8"/>
    <w:rsid w:val="00AC7EB9"/>
    <w:rsid w:val="00AD06E9"/>
    <w:rsid w:val="00AD073A"/>
    <w:rsid w:val="00AD09CF"/>
    <w:rsid w:val="00AD0AD3"/>
    <w:rsid w:val="00AD1968"/>
    <w:rsid w:val="00AD20E5"/>
    <w:rsid w:val="00AD2479"/>
    <w:rsid w:val="00AD2DE6"/>
    <w:rsid w:val="00AD3193"/>
    <w:rsid w:val="00AD3391"/>
    <w:rsid w:val="00AD36B9"/>
    <w:rsid w:val="00AD40BD"/>
    <w:rsid w:val="00AD50F8"/>
    <w:rsid w:val="00AD52A4"/>
    <w:rsid w:val="00AD5FEE"/>
    <w:rsid w:val="00AD6E96"/>
    <w:rsid w:val="00AE0F81"/>
    <w:rsid w:val="00AE137D"/>
    <w:rsid w:val="00AE2F2E"/>
    <w:rsid w:val="00AE4A63"/>
    <w:rsid w:val="00AE50E3"/>
    <w:rsid w:val="00AE6CF5"/>
    <w:rsid w:val="00AE7504"/>
    <w:rsid w:val="00AF0D5A"/>
    <w:rsid w:val="00AF16A2"/>
    <w:rsid w:val="00AF1BF4"/>
    <w:rsid w:val="00AF2DAA"/>
    <w:rsid w:val="00AF37D1"/>
    <w:rsid w:val="00AF46D3"/>
    <w:rsid w:val="00AF4A78"/>
    <w:rsid w:val="00AF561E"/>
    <w:rsid w:val="00AF7D02"/>
    <w:rsid w:val="00B00145"/>
    <w:rsid w:val="00B00514"/>
    <w:rsid w:val="00B009AA"/>
    <w:rsid w:val="00B01E07"/>
    <w:rsid w:val="00B0209D"/>
    <w:rsid w:val="00B021E0"/>
    <w:rsid w:val="00B02D71"/>
    <w:rsid w:val="00B03531"/>
    <w:rsid w:val="00B03967"/>
    <w:rsid w:val="00B03A35"/>
    <w:rsid w:val="00B03BC9"/>
    <w:rsid w:val="00B03D71"/>
    <w:rsid w:val="00B03DE1"/>
    <w:rsid w:val="00B046A3"/>
    <w:rsid w:val="00B05C32"/>
    <w:rsid w:val="00B07426"/>
    <w:rsid w:val="00B077D6"/>
    <w:rsid w:val="00B079B7"/>
    <w:rsid w:val="00B07FAF"/>
    <w:rsid w:val="00B1137D"/>
    <w:rsid w:val="00B1245B"/>
    <w:rsid w:val="00B12972"/>
    <w:rsid w:val="00B12F22"/>
    <w:rsid w:val="00B1304F"/>
    <w:rsid w:val="00B1455D"/>
    <w:rsid w:val="00B14AF1"/>
    <w:rsid w:val="00B156BE"/>
    <w:rsid w:val="00B156DA"/>
    <w:rsid w:val="00B15D95"/>
    <w:rsid w:val="00B15F02"/>
    <w:rsid w:val="00B16044"/>
    <w:rsid w:val="00B1609B"/>
    <w:rsid w:val="00B172FB"/>
    <w:rsid w:val="00B17E1E"/>
    <w:rsid w:val="00B17FA6"/>
    <w:rsid w:val="00B2093A"/>
    <w:rsid w:val="00B20FE7"/>
    <w:rsid w:val="00B21D8E"/>
    <w:rsid w:val="00B22525"/>
    <w:rsid w:val="00B22982"/>
    <w:rsid w:val="00B23DBC"/>
    <w:rsid w:val="00B25980"/>
    <w:rsid w:val="00B25BDB"/>
    <w:rsid w:val="00B266D1"/>
    <w:rsid w:val="00B26A98"/>
    <w:rsid w:val="00B270BC"/>
    <w:rsid w:val="00B2773A"/>
    <w:rsid w:val="00B27ADB"/>
    <w:rsid w:val="00B3075A"/>
    <w:rsid w:val="00B30CB2"/>
    <w:rsid w:val="00B31CFF"/>
    <w:rsid w:val="00B32257"/>
    <w:rsid w:val="00B342AB"/>
    <w:rsid w:val="00B346BD"/>
    <w:rsid w:val="00B36620"/>
    <w:rsid w:val="00B36E90"/>
    <w:rsid w:val="00B376B0"/>
    <w:rsid w:val="00B40486"/>
    <w:rsid w:val="00B41D3E"/>
    <w:rsid w:val="00B41DBA"/>
    <w:rsid w:val="00B42CDD"/>
    <w:rsid w:val="00B431C3"/>
    <w:rsid w:val="00B44C7E"/>
    <w:rsid w:val="00B453D5"/>
    <w:rsid w:val="00B45944"/>
    <w:rsid w:val="00B5029F"/>
    <w:rsid w:val="00B505BF"/>
    <w:rsid w:val="00B550DA"/>
    <w:rsid w:val="00B55457"/>
    <w:rsid w:val="00B55A8E"/>
    <w:rsid w:val="00B56A6F"/>
    <w:rsid w:val="00B5711E"/>
    <w:rsid w:val="00B579ED"/>
    <w:rsid w:val="00B6025F"/>
    <w:rsid w:val="00B6078D"/>
    <w:rsid w:val="00B6343A"/>
    <w:rsid w:val="00B634A3"/>
    <w:rsid w:val="00B64568"/>
    <w:rsid w:val="00B656A3"/>
    <w:rsid w:val="00B65FDE"/>
    <w:rsid w:val="00B66FC0"/>
    <w:rsid w:val="00B67D36"/>
    <w:rsid w:val="00B7161C"/>
    <w:rsid w:val="00B71D3D"/>
    <w:rsid w:val="00B7244B"/>
    <w:rsid w:val="00B739F3"/>
    <w:rsid w:val="00B74206"/>
    <w:rsid w:val="00B7433B"/>
    <w:rsid w:val="00B74738"/>
    <w:rsid w:val="00B749FB"/>
    <w:rsid w:val="00B75AD2"/>
    <w:rsid w:val="00B763D0"/>
    <w:rsid w:val="00B77492"/>
    <w:rsid w:val="00B7756F"/>
    <w:rsid w:val="00B776B0"/>
    <w:rsid w:val="00B81E37"/>
    <w:rsid w:val="00B83802"/>
    <w:rsid w:val="00B83D3F"/>
    <w:rsid w:val="00B84358"/>
    <w:rsid w:val="00B84F51"/>
    <w:rsid w:val="00B85D78"/>
    <w:rsid w:val="00B86578"/>
    <w:rsid w:val="00B86CBA"/>
    <w:rsid w:val="00B90B5C"/>
    <w:rsid w:val="00B919E4"/>
    <w:rsid w:val="00B92967"/>
    <w:rsid w:val="00B9633F"/>
    <w:rsid w:val="00B963F9"/>
    <w:rsid w:val="00BA0374"/>
    <w:rsid w:val="00BA0D07"/>
    <w:rsid w:val="00BA2D7C"/>
    <w:rsid w:val="00BA3081"/>
    <w:rsid w:val="00BA3269"/>
    <w:rsid w:val="00BA3C0F"/>
    <w:rsid w:val="00BA4535"/>
    <w:rsid w:val="00BA4ABA"/>
    <w:rsid w:val="00BA5E86"/>
    <w:rsid w:val="00BA68DA"/>
    <w:rsid w:val="00BA7CE1"/>
    <w:rsid w:val="00BB074B"/>
    <w:rsid w:val="00BB13D2"/>
    <w:rsid w:val="00BB1749"/>
    <w:rsid w:val="00BB2D62"/>
    <w:rsid w:val="00BB3289"/>
    <w:rsid w:val="00BB34C1"/>
    <w:rsid w:val="00BB3661"/>
    <w:rsid w:val="00BB3EDD"/>
    <w:rsid w:val="00BB4ADD"/>
    <w:rsid w:val="00BB563C"/>
    <w:rsid w:val="00BB619B"/>
    <w:rsid w:val="00BB64F0"/>
    <w:rsid w:val="00BB65D2"/>
    <w:rsid w:val="00BB726D"/>
    <w:rsid w:val="00BB72A3"/>
    <w:rsid w:val="00BB7AD3"/>
    <w:rsid w:val="00BC1543"/>
    <w:rsid w:val="00BC32C1"/>
    <w:rsid w:val="00BC33CC"/>
    <w:rsid w:val="00BC4045"/>
    <w:rsid w:val="00BC466A"/>
    <w:rsid w:val="00BC4C03"/>
    <w:rsid w:val="00BC4F61"/>
    <w:rsid w:val="00BC5206"/>
    <w:rsid w:val="00BC5EAB"/>
    <w:rsid w:val="00BC6096"/>
    <w:rsid w:val="00BC6DF0"/>
    <w:rsid w:val="00BC6DFB"/>
    <w:rsid w:val="00BC7154"/>
    <w:rsid w:val="00BC7A8D"/>
    <w:rsid w:val="00BD0D6F"/>
    <w:rsid w:val="00BD2306"/>
    <w:rsid w:val="00BD2388"/>
    <w:rsid w:val="00BD2CD0"/>
    <w:rsid w:val="00BD47DD"/>
    <w:rsid w:val="00BD6A62"/>
    <w:rsid w:val="00BD73BC"/>
    <w:rsid w:val="00BD7F60"/>
    <w:rsid w:val="00BE175E"/>
    <w:rsid w:val="00BE1DCD"/>
    <w:rsid w:val="00BE2AA9"/>
    <w:rsid w:val="00BE2EA0"/>
    <w:rsid w:val="00BE2EE3"/>
    <w:rsid w:val="00BE3352"/>
    <w:rsid w:val="00BE3823"/>
    <w:rsid w:val="00BE4345"/>
    <w:rsid w:val="00BE4B0E"/>
    <w:rsid w:val="00BE5139"/>
    <w:rsid w:val="00BE618E"/>
    <w:rsid w:val="00BE72D5"/>
    <w:rsid w:val="00BE7323"/>
    <w:rsid w:val="00BE7678"/>
    <w:rsid w:val="00BE78D9"/>
    <w:rsid w:val="00BF01FE"/>
    <w:rsid w:val="00BF06DD"/>
    <w:rsid w:val="00BF09E9"/>
    <w:rsid w:val="00BF1764"/>
    <w:rsid w:val="00BF3640"/>
    <w:rsid w:val="00BF60C2"/>
    <w:rsid w:val="00BF7053"/>
    <w:rsid w:val="00BF70C9"/>
    <w:rsid w:val="00BF742C"/>
    <w:rsid w:val="00BF7EC0"/>
    <w:rsid w:val="00C00131"/>
    <w:rsid w:val="00C013A5"/>
    <w:rsid w:val="00C01942"/>
    <w:rsid w:val="00C0382D"/>
    <w:rsid w:val="00C0480A"/>
    <w:rsid w:val="00C04ED9"/>
    <w:rsid w:val="00C05AD5"/>
    <w:rsid w:val="00C05BF2"/>
    <w:rsid w:val="00C05E05"/>
    <w:rsid w:val="00C06011"/>
    <w:rsid w:val="00C060DD"/>
    <w:rsid w:val="00C06674"/>
    <w:rsid w:val="00C07595"/>
    <w:rsid w:val="00C128E1"/>
    <w:rsid w:val="00C12FBE"/>
    <w:rsid w:val="00C13A77"/>
    <w:rsid w:val="00C14792"/>
    <w:rsid w:val="00C147A0"/>
    <w:rsid w:val="00C1514C"/>
    <w:rsid w:val="00C1530C"/>
    <w:rsid w:val="00C17502"/>
    <w:rsid w:val="00C17A46"/>
    <w:rsid w:val="00C17EA5"/>
    <w:rsid w:val="00C20517"/>
    <w:rsid w:val="00C20FDA"/>
    <w:rsid w:val="00C21AB9"/>
    <w:rsid w:val="00C239DF"/>
    <w:rsid w:val="00C24665"/>
    <w:rsid w:val="00C25185"/>
    <w:rsid w:val="00C31071"/>
    <w:rsid w:val="00C31FEA"/>
    <w:rsid w:val="00C325B8"/>
    <w:rsid w:val="00C34D37"/>
    <w:rsid w:val="00C34F07"/>
    <w:rsid w:val="00C35432"/>
    <w:rsid w:val="00C357C3"/>
    <w:rsid w:val="00C35C7A"/>
    <w:rsid w:val="00C370B5"/>
    <w:rsid w:val="00C370BB"/>
    <w:rsid w:val="00C41388"/>
    <w:rsid w:val="00C41896"/>
    <w:rsid w:val="00C41AA6"/>
    <w:rsid w:val="00C41F0F"/>
    <w:rsid w:val="00C42560"/>
    <w:rsid w:val="00C42804"/>
    <w:rsid w:val="00C43530"/>
    <w:rsid w:val="00C443B4"/>
    <w:rsid w:val="00C45975"/>
    <w:rsid w:val="00C45CB5"/>
    <w:rsid w:val="00C46445"/>
    <w:rsid w:val="00C47994"/>
    <w:rsid w:val="00C50420"/>
    <w:rsid w:val="00C52015"/>
    <w:rsid w:val="00C52B5C"/>
    <w:rsid w:val="00C5302B"/>
    <w:rsid w:val="00C53CE3"/>
    <w:rsid w:val="00C5443E"/>
    <w:rsid w:val="00C54EA4"/>
    <w:rsid w:val="00C550EC"/>
    <w:rsid w:val="00C55477"/>
    <w:rsid w:val="00C55B3A"/>
    <w:rsid w:val="00C57273"/>
    <w:rsid w:val="00C5728A"/>
    <w:rsid w:val="00C5761F"/>
    <w:rsid w:val="00C577E9"/>
    <w:rsid w:val="00C57F9A"/>
    <w:rsid w:val="00C60CF5"/>
    <w:rsid w:val="00C62DDE"/>
    <w:rsid w:val="00C660D9"/>
    <w:rsid w:val="00C66865"/>
    <w:rsid w:val="00C671E9"/>
    <w:rsid w:val="00C674F4"/>
    <w:rsid w:val="00C677F5"/>
    <w:rsid w:val="00C67823"/>
    <w:rsid w:val="00C70AA2"/>
    <w:rsid w:val="00C715A6"/>
    <w:rsid w:val="00C71C14"/>
    <w:rsid w:val="00C71EDA"/>
    <w:rsid w:val="00C725F4"/>
    <w:rsid w:val="00C73BCC"/>
    <w:rsid w:val="00C744A9"/>
    <w:rsid w:val="00C74A28"/>
    <w:rsid w:val="00C764A7"/>
    <w:rsid w:val="00C76863"/>
    <w:rsid w:val="00C77A61"/>
    <w:rsid w:val="00C80C0D"/>
    <w:rsid w:val="00C827BB"/>
    <w:rsid w:val="00C8309A"/>
    <w:rsid w:val="00C83641"/>
    <w:rsid w:val="00C83F21"/>
    <w:rsid w:val="00C86894"/>
    <w:rsid w:val="00C877FF"/>
    <w:rsid w:val="00C87CDB"/>
    <w:rsid w:val="00C87DE6"/>
    <w:rsid w:val="00C900B3"/>
    <w:rsid w:val="00C905F2"/>
    <w:rsid w:val="00C92052"/>
    <w:rsid w:val="00C93445"/>
    <w:rsid w:val="00C94039"/>
    <w:rsid w:val="00C94C67"/>
    <w:rsid w:val="00C94F75"/>
    <w:rsid w:val="00C9616E"/>
    <w:rsid w:val="00C963AB"/>
    <w:rsid w:val="00C97FEA"/>
    <w:rsid w:val="00CA08D7"/>
    <w:rsid w:val="00CA0DEC"/>
    <w:rsid w:val="00CA19FE"/>
    <w:rsid w:val="00CA2067"/>
    <w:rsid w:val="00CA260B"/>
    <w:rsid w:val="00CA2860"/>
    <w:rsid w:val="00CA759C"/>
    <w:rsid w:val="00CB003E"/>
    <w:rsid w:val="00CB090B"/>
    <w:rsid w:val="00CB1A40"/>
    <w:rsid w:val="00CB22DC"/>
    <w:rsid w:val="00CB40A2"/>
    <w:rsid w:val="00CB4996"/>
    <w:rsid w:val="00CB63EF"/>
    <w:rsid w:val="00CB6A39"/>
    <w:rsid w:val="00CB7F85"/>
    <w:rsid w:val="00CC0E9E"/>
    <w:rsid w:val="00CC1034"/>
    <w:rsid w:val="00CC1EE9"/>
    <w:rsid w:val="00CC24BD"/>
    <w:rsid w:val="00CC30BC"/>
    <w:rsid w:val="00CC41DD"/>
    <w:rsid w:val="00CC46B0"/>
    <w:rsid w:val="00CC501C"/>
    <w:rsid w:val="00CC608D"/>
    <w:rsid w:val="00CC6B65"/>
    <w:rsid w:val="00CC6D7D"/>
    <w:rsid w:val="00CC6E36"/>
    <w:rsid w:val="00CD01E7"/>
    <w:rsid w:val="00CD20AC"/>
    <w:rsid w:val="00CD238D"/>
    <w:rsid w:val="00CD291D"/>
    <w:rsid w:val="00CD3518"/>
    <w:rsid w:val="00CD5631"/>
    <w:rsid w:val="00CD5A7A"/>
    <w:rsid w:val="00CD5D04"/>
    <w:rsid w:val="00CD6983"/>
    <w:rsid w:val="00CD75FF"/>
    <w:rsid w:val="00CE03CC"/>
    <w:rsid w:val="00CE0687"/>
    <w:rsid w:val="00CE2269"/>
    <w:rsid w:val="00CE2A55"/>
    <w:rsid w:val="00CE2C01"/>
    <w:rsid w:val="00CE3129"/>
    <w:rsid w:val="00CE31DD"/>
    <w:rsid w:val="00CE3A3E"/>
    <w:rsid w:val="00CE4C44"/>
    <w:rsid w:val="00CE5280"/>
    <w:rsid w:val="00CE5432"/>
    <w:rsid w:val="00CE623D"/>
    <w:rsid w:val="00CE6936"/>
    <w:rsid w:val="00CE7247"/>
    <w:rsid w:val="00CF14B2"/>
    <w:rsid w:val="00CF14D0"/>
    <w:rsid w:val="00CF263F"/>
    <w:rsid w:val="00CF2EA4"/>
    <w:rsid w:val="00CF3444"/>
    <w:rsid w:val="00CF3B74"/>
    <w:rsid w:val="00CF446F"/>
    <w:rsid w:val="00CF6AFC"/>
    <w:rsid w:val="00CF6DDE"/>
    <w:rsid w:val="00CF7293"/>
    <w:rsid w:val="00D009DC"/>
    <w:rsid w:val="00D01350"/>
    <w:rsid w:val="00D02899"/>
    <w:rsid w:val="00D0426F"/>
    <w:rsid w:val="00D064D7"/>
    <w:rsid w:val="00D06BE6"/>
    <w:rsid w:val="00D06F69"/>
    <w:rsid w:val="00D105A3"/>
    <w:rsid w:val="00D1131C"/>
    <w:rsid w:val="00D128E8"/>
    <w:rsid w:val="00D12B05"/>
    <w:rsid w:val="00D13BA2"/>
    <w:rsid w:val="00D143C3"/>
    <w:rsid w:val="00D14436"/>
    <w:rsid w:val="00D14837"/>
    <w:rsid w:val="00D16D4D"/>
    <w:rsid w:val="00D16F2D"/>
    <w:rsid w:val="00D20476"/>
    <w:rsid w:val="00D205F3"/>
    <w:rsid w:val="00D243E1"/>
    <w:rsid w:val="00D24518"/>
    <w:rsid w:val="00D25411"/>
    <w:rsid w:val="00D27395"/>
    <w:rsid w:val="00D27607"/>
    <w:rsid w:val="00D31FEE"/>
    <w:rsid w:val="00D32634"/>
    <w:rsid w:val="00D334A8"/>
    <w:rsid w:val="00D33B14"/>
    <w:rsid w:val="00D3489A"/>
    <w:rsid w:val="00D36783"/>
    <w:rsid w:val="00D36CF5"/>
    <w:rsid w:val="00D36DF3"/>
    <w:rsid w:val="00D37CA5"/>
    <w:rsid w:val="00D42317"/>
    <w:rsid w:val="00D425DC"/>
    <w:rsid w:val="00D42A8C"/>
    <w:rsid w:val="00D4523F"/>
    <w:rsid w:val="00D45398"/>
    <w:rsid w:val="00D45CA4"/>
    <w:rsid w:val="00D50A28"/>
    <w:rsid w:val="00D50CF4"/>
    <w:rsid w:val="00D50DCD"/>
    <w:rsid w:val="00D511E6"/>
    <w:rsid w:val="00D5173F"/>
    <w:rsid w:val="00D52619"/>
    <w:rsid w:val="00D540EA"/>
    <w:rsid w:val="00D54182"/>
    <w:rsid w:val="00D55867"/>
    <w:rsid w:val="00D55A8F"/>
    <w:rsid w:val="00D55AB4"/>
    <w:rsid w:val="00D55E90"/>
    <w:rsid w:val="00D5621A"/>
    <w:rsid w:val="00D56A99"/>
    <w:rsid w:val="00D5733A"/>
    <w:rsid w:val="00D574BB"/>
    <w:rsid w:val="00D605EB"/>
    <w:rsid w:val="00D60602"/>
    <w:rsid w:val="00D6172D"/>
    <w:rsid w:val="00D619C0"/>
    <w:rsid w:val="00D62111"/>
    <w:rsid w:val="00D6319F"/>
    <w:rsid w:val="00D63D1E"/>
    <w:rsid w:val="00D64F14"/>
    <w:rsid w:val="00D66EA9"/>
    <w:rsid w:val="00D66F70"/>
    <w:rsid w:val="00D67300"/>
    <w:rsid w:val="00D70189"/>
    <w:rsid w:val="00D72BF7"/>
    <w:rsid w:val="00D7587A"/>
    <w:rsid w:val="00D80C89"/>
    <w:rsid w:val="00D812A3"/>
    <w:rsid w:val="00D81508"/>
    <w:rsid w:val="00D81F86"/>
    <w:rsid w:val="00D83175"/>
    <w:rsid w:val="00D839F8"/>
    <w:rsid w:val="00D843C2"/>
    <w:rsid w:val="00D84B67"/>
    <w:rsid w:val="00D84BD4"/>
    <w:rsid w:val="00D8542F"/>
    <w:rsid w:val="00D85E58"/>
    <w:rsid w:val="00D86049"/>
    <w:rsid w:val="00D866A9"/>
    <w:rsid w:val="00D901AF"/>
    <w:rsid w:val="00D9132E"/>
    <w:rsid w:val="00D91560"/>
    <w:rsid w:val="00D92BA4"/>
    <w:rsid w:val="00D9524E"/>
    <w:rsid w:val="00D96C12"/>
    <w:rsid w:val="00D97464"/>
    <w:rsid w:val="00D97B73"/>
    <w:rsid w:val="00DA041A"/>
    <w:rsid w:val="00DA0678"/>
    <w:rsid w:val="00DA084C"/>
    <w:rsid w:val="00DA0C6C"/>
    <w:rsid w:val="00DA0D57"/>
    <w:rsid w:val="00DA1713"/>
    <w:rsid w:val="00DA3479"/>
    <w:rsid w:val="00DA4B25"/>
    <w:rsid w:val="00DA4D41"/>
    <w:rsid w:val="00DA5BB6"/>
    <w:rsid w:val="00DA606C"/>
    <w:rsid w:val="00DA65BE"/>
    <w:rsid w:val="00DA786E"/>
    <w:rsid w:val="00DB0664"/>
    <w:rsid w:val="00DB0BFB"/>
    <w:rsid w:val="00DB1824"/>
    <w:rsid w:val="00DB1ACE"/>
    <w:rsid w:val="00DB6B70"/>
    <w:rsid w:val="00DC25B6"/>
    <w:rsid w:val="00DC3375"/>
    <w:rsid w:val="00DC3F1F"/>
    <w:rsid w:val="00DC5B68"/>
    <w:rsid w:val="00DC7801"/>
    <w:rsid w:val="00DC7C68"/>
    <w:rsid w:val="00DD0946"/>
    <w:rsid w:val="00DD0A07"/>
    <w:rsid w:val="00DD0BF1"/>
    <w:rsid w:val="00DD0C13"/>
    <w:rsid w:val="00DD14F0"/>
    <w:rsid w:val="00DD182C"/>
    <w:rsid w:val="00DD2761"/>
    <w:rsid w:val="00DD356D"/>
    <w:rsid w:val="00DD3C11"/>
    <w:rsid w:val="00DD4AA8"/>
    <w:rsid w:val="00DD535C"/>
    <w:rsid w:val="00DD5B78"/>
    <w:rsid w:val="00DD6CC9"/>
    <w:rsid w:val="00DD6EE3"/>
    <w:rsid w:val="00DD74D7"/>
    <w:rsid w:val="00DE0513"/>
    <w:rsid w:val="00DE3253"/>
    <w:rsid w:val="00DE3D20"/>
    <w:rsid w:val="00DE46A9"/>
    <w:rsid w:val="00DE4B03"/>
    <w:rsid w:val="00DE58DE"/>
    <w:rsid w:val="00DF004B"/>
    <w:rsid w:val="00DF2092"/>
    <w:rsid w:val="00DF3705"/>
    <w:rsid w:val="00DF4BED"/>
    <w:rsid w:val="00DF50C7"/>
    <w:rsid w:val="00DF7530"/>
    <w:rsid w:val="00DF7E27"/>
    <w:rsid w:val="00E006B1"/>
    <w:rsid w:val="00E007EF"/>
    <w:rsid w:val="00E010B7"/>
    <w:rsid w:val="00E01872"/>
    <w:rsid w:val="00E02B1C"/>
    <w:rsid w:val="00E02D6E"/>
    <w:rsid w:val="00E02F83"/>
    <w:rsid w:val="00E03C7E"/>
    <w:rsid w:val="00E04FA6"/>
    <w:rsid w:val="00E05262"/>
    <w:rsid w:val="00E054AD"/>
    <w:rsid w:val="00E06C88"/>
    <w:rsid w:val="00E104E3"/>
    <w:rsid w:val="00E107AB"/>
    <w:rsid w:val="00E12781"/>
    <w:rsid w:val="00E16691"/>
    <w:rsid w:val="00E202D0"/>
    <w:rsid w:val="00E21180"/>
    <w:rsid w:val="00E21B79"/>
    <w:rsid w:val="00E2284C"/>
    <w:rsid w:val="00E22ABD"/>
    <w:rsid w:val="00E25FFC"/>
    <w:rsid w:val="00E2675E"/>
    <w:rsid w:val="00E30CF8"/>
    <w:rsid w:val="00E312D0"/>
    <w:rsid w:val="00E313B4"/>
    <w:rsid w:val="00E31A6F"/>
    <w:rsid w:val="00E31AEF"/>
    <w:rsid w:val="00E31B62"/>
    <w:rsid w:val="00E33A72"/>
    <w:rsid w:val="00E33DB3"/>
    <w:rsid w:val="00E33F6E"/>
    <w:rsid w:val="00E33FB0"/>
    <w:rsid w:val="00E3434A"/>
    <w:rsid w:val="00E34A67"/>
    <w:rsid w:val="00E34C87"/>
    <w:rsid w:val="00E35978"/>
    <w:rsid w:val="00E35A09"/>
    <w:rsid w:val="00E36A84"/>
    <w:rsid w:val="00E40389"/>
    <w:rsid w:val="00E413F2"/>
    <w:rsid w:val="00E41519"/>
    <w:rsid w:val="00E418E0"/>
    <w:rsid w:val="00E42978"/>
    <w:rsid w:val="00E42A9E"/>
    <w:rsid w:val="00E42BEA"/>
    <w:rsid w:val="00E44870"/>
    <w:rsid w:val="00E4537A"/>
    <w:rsid w:val="00E459D9"/>
    <w:rsid w:val="00E4689E"/>
    <w:rsid w:val="00E474B1"/>
    <w:rsid w:val="00E50180"/>
    <w:rsid w:val="00E503A7"/>
    <w:rsid w:val="00E50741"/>
    <w:rsid w:val="00E50774"/>
    <w:rsid w:val="00E50C4D"/>
    <w:rsid w:val="00E51161"/>
    <w:rsid w:val="00E511F7"/>
    <w:rsid w:val="00E51804"/>
    <w:rsid w:val="00E52BA8"/>
    <w:rsid w:val="00E53F62"/>
    <w:rsid w:val="00E547E2"/>
    <w:rsid w:val="00E54C0C"/>
    <w:rsid w:val="00E56D1B"/>
    <w:rsid w:val="00E6026D"/>
    <w:rsid w:val="00E60997"/>
    <w:rsid w:val="00E611B1"/>
    <w:rsid w:val="00E61365"/>
    <w:rsid w:val="00E62801"/>
    <w:rsid w:val="00E62C41"/>
    <w:rsid w:val="00E62F6A"/>
    <w:rsid w:val="00E63F3A"/>
    <w:rsid w:val="00E65233"/>
    <w:rsid w:val="00E653E6"/>
    <w:rsid w:val="00E67EFB"/>
    <w:rsid w:val="00E7122D"/>
    <w:rsid w:val="00E72960"/>
    <w:rsid w:val="00E754E3"/>
    <w:rsid w:val="00E75FF2"/>
    <w:rsid w:val="00E76C8E"/>
    <w:rsid w:val="00E7737F"/>
    <w:rsid w:val="00E80175"/>
    <w:rsid w:val="00E804A0"/>
    <w:rsid w:val="00E8073B"/>
    <w:rsid w:val="00E81AAC"/>
    <w:rsid w:val="00E8275A"/>
    <w:rsid w:val="00E83A4F"/>
    <w:rsid w:val="00E853CE"/>
    <w:rsid w:val="00E86A8D"/>
    <w:rsid w:val="00E9216F"/>
    <w:rsid w:val="00E924C0"/>
    <w:rsid w:val="00E92BA5"/>
    <w:rsid w:val="00E937ED"/>
    <w:rsid w:val="00E94755"/>
    <w:rsid w:val="00E94D63"/>
    <w:rsid w:val="00E957A3"/>
    <w:rsid w:val="00E95982"/>
    <w:rsid w:val="00E95ACB"/>
    <w:rsid w:val="00E95C01"/>
    <w:rsid w:val="00E95F3E"/>
    <w:rsid w:val="00E96009"/>
    <w:rsid w:val="00E96A4F"/>
    <w:rsid w:val="00E96CF8"/>
    <w:rsid w:val="00E97A3B"/>
    <w:rsid w:val="00EA0313"/>
    <w:rsid w:val="00EA15B4"/>
    <w:rsid w:val="00EA4568"/>
    <w:rsid w:val="00EA5A94"/>
    <w:rsid w:val="00EA5AFB"/>
    <w:rsid w:val="00EA5C7C"/>
    <w:rsid w:val="00EA5E12"/>
    <w:rsid w:val="00EA67AC"/>
    <w:rsid w:val="00EA6A57"/>
    <w:rsid w:val="00EA7FE2"/>
    <w:rsid w:val="00EB012A"/>
    <w:rsid w:val="00EB1102"/>
    <w:rsid w:val="00EB1A89"/>
    <w:rsid w:val="00EB1D0D"/>
    <w:rsid w:val="00EB1E45"/>
    <w:rsid w:val="00EB2357"/>
    <w:rsid w:val="00EB2E93"/>
    <w:rsid w:val="00EB3101"/>
    <w:rsid w:val="00EB3361"/>
    <w:rsid w:val="00EB436F"/>
    <w:rsid w:val="00EB483E"/>
    <w:rsid w:val="00EB52AD"/>
    <w:rsid w:val="00EB69CB"/>
    <w:rsid w:val="00EB7B56"/>
    <w:rsid w:val="00EC0578"/>
    <w:rsid w:val="00EC0FA7"/>
    <w:rsid w:val="00EC2198"/>
    <w:rsid w:val="00EC5F05"/>
    <w:rsid w:val="00EC6E8E"/>
    <w:rsid w:val="00EC7A12"/>
    <w:rsid w:val="00ED016C"/>
    <w:rsid w:val="00ED01FD"/>
    <w:rsid w:val="00ED0A02"/>
    <w:rsid w:val="00ED1771"/>
    <w:rsid w:val="00ED1893"/>
    <w:rsid w:val="00ED1AA3"/>
    <w:rsid w:val="00ED2EE3"/>
    <w:rsid w:val="00ED3E6F"/>
    <w:rsid w:val="00ED4F97"/>
    <w:rsid w:val="00ED54BA"/>
    <w:rsid w:val="00ED5D68"/>
    <w:rsid w:val="00ED5FFC"/>
    <w:rsid w:val="00ED676C"/>
    <w:rsid w:val="00ED75A2"/>
    <w:rsid w:val="00EE23FB"/>
    <w:rsid w:val="00EE2A05"/>
    <w:rsid w:val="00EE3D8F"/>
    <w:rsid w:val="00EE4C84"/>
    <w:rsid w:val="00EE50C8"/>
    <w:rsid w:val="00EE5C2C"/>
    <w:rsid w:val="00EE70C5"/>
    <w:rsid w:val="00EE74F8"/>
    <w:rsid w:val="00EF09BD"/>
    <w:rsid w:val="00EF0F32"/>
    <w:rsid w:val="00EF180A"/>
    <w:rsid w:val="00EF1B25"/>
    <w:rsid w:val="00EF1C8C"/>
    <w:rsid w:val="00EF2C13"/>
    <w:rsid w:val="00EF2E81"/>
    <w:rsid w:val="00EF30C7"/>
    <w:rsid w:val="00EF3710"/>
    <w:rsid w:val="00EF4143"/>
    <w:rsid w:val="00EF5D6A"/>
    <w:rsid w:val="00EF75AB"/>
    <w:rsid w:val="00F0083C"/>
    <w:rsid w:val="00F008BE"/>
    <w:rsid w:val="00F00DB8"/>
    <w:rsid w:val="00F02AE2"/>
    <w:rsid w:val="00F048F4"/>
    <w:rsid w:val="00F06171"/>
    <w:rsid w:val="00F0629C"/>
    <w:rsid w:val="00F069C5"/>
    <w:rsid w:val="00F0757B"/>
    <w:rsid w:val="00F108FE"/>
    <w:rsid w:val="00F11AA8"/>
    <w:rsid w:val="00F11C71"/>
    <w:rsid w:val="00F13138"/>
    <w:rsid w:val="00F14030"/>
    <w:rsid w:val="00F1467B"/>
    <w:rsid w:val="00F151FD"/>
    <w:rsid w:val="00F15EEE"/>
    <w:rsid w:val="00F1639D"/>
    <w:rsid w:val="00F17DAD"/>
    <w:rsid w:val="00F17DDD"/>
    <w:rsid w:val="00F207FE"/>
    <w:rsid w:val="00F20F68"/>
    <w:rsid w:val="00F21E16"/>
    <w:rsid w:val="00F21EB3"/>
    <w:rsid w:val="00F2203C"/>
    <w:rsid w:val="00F22249"/>
    <w:rsid w:val="00F2494E"/>
    <w:rsid w:val="00F24B08"/>
    <w:rsid w:val="00F25533"/>
    <w:rsid w:val="00F26090"/>
    <w:rsid w:val="00F26E38"/>
    <w:rsid w:val="00F27523"/>
    <w:rsid w:val="00F30078"/>
    <w:rsid w:val="00F333A6"/>
    <w:rsid w:val="00F33407"/>
    <w:rsid w:val="00F34B16"/>
    <w:rsid w:val="00F35D8E"/>
    <w:rsid w:val="00F364DA"/>
    <w:rsid w:val="00F37056"/>
    <w:rsid w:val="00F372A2"/>
    <w:rsid w:val="00F375EF"/>
    <w:rsid w:val="00F41096"/>
    <w:rsid w:val="00F43AAB"/>
    <w:rsid w:val="00F45851"/>
    <w:rsid w:val="00F4620F"/>
    <w:rsid w:val="00F46221"/>
    <w:rsid w:val="00F46BBD"/>
    <w:rsid w:val="00F470C3"/>
    <w:rsid w:val="00F50D4A"/>
    <w:rsid w:val="00F519E6"/>
    <w:rsid w:val="00F52612"/>
    <w:rsid w:val="00F540C8"/>
    <w:rsid w:val="00F544E9"/>
    <w:rsid w:val="00F56409"/>
    <w:rsid w:val="00F572C4"/>
    <w:rsid w:val="00F630D0"/>
    <w:rsid w:val="00F63271"/>
    <w:rsid w:val="00F63F36"/>
    <w:rsid w:val="00F6636C"/>
    <w:rsid w:val="00F66C0C"/>
    <w:rsid w:val="00F675A2"/>
    <w:rsid w:val="00F709EE"/>
    <w:rsid w:val="00F737E0"/>
    <w:rsid w:val="00F743CF"/>
    <w:rsid w:val="00F764BE"/>
    <w:rsid w:val="00F76C7F"/>
    <w:rsid w:val="00F82BA4"/>
    <w:rsid w:val="00F82C6A"/>
    <w:rsid w:val="00F831AE"/>
    <w:rsid w:val="00F83497"/>
    <w:rsid w:val="00F847C8"/>
    <w:rsid w:val="00F86852"/>
    <w:rsid w:val="00F873B9"/>
    <w:rsid w:val="00F90796"/>
    <w:rsid w:val="00F90EBE"/>
    <w:rsid w:val="00F92308"/>
    <w:rsid w:val="00F92553"/>
    <w:rsid w:val="00F92B95"/>
    <w:rsid w:val="00F93574"/>
    <w:rsid w:val="00F93B08"/>
    <w:rsid w:val="00F96F05"/>
    <w:rsid w:val="00F97AD1"/>
    <w:rsid w:val="00FA03AB"/>
    <w:rsid w:val="00FA0A43"/>
    <w:rsid w:val="00FA14CB"/>
    <w:rsid w:val="00FA2FBF"/>
    <w:rsid w:val="00FA328B"/>
    <w:rsid w:val="00FA367F"/>
    <w:rsid w:val="00FA3942"/>
    <w:rsid w:val="00FA40B6"/>
    <w:rsid w:val="00FA4230"/>
    <w:rsid w:val="00FA4596"/>
    <w:rsid w:val="00FA5477"/>
    <w:rsid w:val="00FA54D1"/>
    <w:rsid w:val="00FA5871"/>
    <w:rsid w:val="00FA6048"/>
    <w:rsid w:val="00FA680E"/>
    <w:rsid w:val="00FA6972"/>
    <w:rsid w:val="00FA6FFD"/>
    <w:rsid w:val="00FA7630"/>
    <w:rsid w:val="00FB0963"/>
    <w:rsid w:val="00FB0B2F"/>
    <w:rsid w:val="00FB0CE7"/>
    <w:rsid w:val="00FB2169"/>
    <w:rsid w:val="00FB21BF"/>
    <w:rsid w:val="00FB2572"/>
    <w:rsid w:val="00FB2C00"/>
    <w:rsid w:val="00FB3E11"/>
    <w:rsid w:val="00FB711F"/>
    <w:rsid w:val="00FB7662"/>
    <w:rsid w:val="00FB77F8"/>
    <w:rsid w:val="00FB7C40"/>
    <w:rsid w:val="00FC0B38"/>
    <w:rsid w:val="00FC3309"/>
    <w:rsid w:val="00FC33C0"/>
    <w:rsid w:val="00FC4DE5"/>
    <w:rsid w:val="00FC5173"/>
    <w:rsid w:val="00FC5392"/>
    <w:rsid w:val="00FC6A10"/>
    <w:rsid w:val="00FC6AC3"/>
    <w:rsid w:val="00FD00D1"/>
    <w:rsid w:val="00FD0720"/>
    <w:rsid w:val="00FD0D41"/>
    <w:rsid w:val="00FD0EC8"/>
    <w:rsid w:val="00FD1E1E"/>
    <w:rsid w:val="00FD232C"/>
    <w:rsid w:val="00FD3090"/>
    <w:rsid w:val="00FD33EE"/>
    <w:rsid w:val="00FD45EE"/>
    <w:rsid w:val="00FD4E32"/>
    <w:rsid w:val="00FD55C5"/>
    <w:rsid w:val="00FD6863"/>
    <w:rsid w:val="00FD75F3"/>
    <w:rsid w:val="00FD7AD1"/>
    <w:rsid w:val="00FE0796"/>
    <w:rsid w:val="00FE0986"/>
    <w:rsid w:val="00FE0D0A"/>
    <w:rsid w:val="00FE1727"/>
    <w:rsid w:val="00FE395D"/>
    <w:rsid w:val="00FE3A7D"/>
    <w:rsid w:val="00FE3BB1"/>
    <w:rsid w:val="00FE4A32"/>
    <w:rsid w:val="00FE5160"/>
    <w:rsid w:val="00FE5B77"/>
    <w:rsid w:val="00FE7789"/>
    <w:rsid w:val="00FF0647"/>
    <w:rsid w:val="00FF0A77"/>
    <w:rsid w:val="00FF1BC6"/>
    <w:rsid w:val="00FF47A2"/>
    <w:rsid w:val="00FF48C4"/>
    <w:rsid w:val="00FF4C4E"/>
    <w:rsid w:val="00FF57BF"/>
    <w:rsid w:val="00FF5D31"/>
    <w:rsid w:val="00FF6B26"/>
    <w:rsid w:val="1FA459B7"/>
    <w:rsid w:val="2BF2D48F"/>
    <w:rsid w:val="58AC1A08"/>
    <w:rsid w:val="EF7A6E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jc w:val="both"/>
    </w:pPr>
    <w:rPr>
      <w:rFonts w:ascii="Times New Roman" w:hAnsi="Times New Roman" w:eastAsia="仿宋_GB2312" w:cs="Times New Roman"/>
      <w:kern w:val="2"/>
      <w:sz w:val="21"/>
      <w:szCs w:val="24"/>
      <w:lang w:val="en-US" w:eastAsia="zh-CN" w:bidi="ar-SA"/>
    </w:rPr>
  </w:style>
  <w:style w:type="paragraph" w:styleId="2">
    <w:name w:val="heading 1"/>
    <w:basedOn w:val="1"/>
    <w:next w:val="1"/>
    <w:qFormat/>
    <w:uiPriority w:val="0"/>
    <w:pPr>
      <w:keepNext/>
      <w:numPr>
        <w:ilvl w:val="0"/>
        <w:numId w:val="1"/>
      </w:numPr>
      <w:tabs>
        <w:tab w:val="left" w:pos="78"/>
      </w:tabs>
      <w:spacing w:before="50" w:beforeLines="50" w:after="50" w:afterLines="50"/>
      <w:contextualSpacing/>
      <w:outlineLvl w:val="0"/>
    </w:pPr>
    <w:rPr>
      <w:b/>
      <w:iCs/>
      <w:szCs w:val="21"/>
    </w:rPr>
  </w:style>
  <w:style w:type="paragraph" w:styleId="3">
    <w:name w:val="heading 2"/>
    <w:basedOn w:val="1"/>
    <w:next w:val="1"/>
    <w:link w:val="52"/>
    <w:qFormat/>
    <w:uiPriority w:val="0"/>
    <w:pPr>
      <w:keepNext/>
      <w:numPr>
        <w:ilvl w:val="1"/>
        <w:numId w:val="1"/>
      </w:numPr>
      <w:tabs>
        <w:tab w:val="left" w:pos="3600"/>
        <w:tab w:val="left" w:pos="4500"/>
        <w:tab w:val="left" w:pos="7020"/>
      </w:tabs>
      <w:spacing w:before="50" w:beforeLines="50" w:after="50" w:afterLines="50"/>
      <w:jc w:val="left"/>
      <w:outlineLvl w:val="1"/>
    </w:pPr>
    <w:rPr>
      <w:b/>
      <w:iCs/>
    </w:rPr>
  </w:style>
  <w:style w:type="paragraph" w:styleId="4">
    <w:name w:val="heading 8"/>
    <w:basedOn w:val="1"/>
    <w:next w:val="1"/>
    <w:qFormat/>
    <w:uiPriority w:val="0"/>
    <w:pPr>
      <w:keepNext/>
      <w:outlineLvl w:val="7"/>
    </w:pPr>
    <w:rPr>
      <w:iCs/>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semiHidden/>
    <w:qFormat/>
    <w:uiPriority w:val="0"/>
    <w:rPr>
      <w:sz w:val="18"/>
      <w:szCs w:val="18"/>
    </w:rPr>
  </w:style>
  <w:style w:type="paragraph" w:styleId="8">
    <w:name w:val="Body Text"/>
    <w:basedOn w:val="1"/>
    <w:link w:val="45"/>
    <w:qFormat/>
    <w:uiPriority w:val="0"/>
    <w:pPr>
      <w:widowControl/>
      <w:jc w:val="left"/>
    </w:pPr>
    <w:rPr>
      <w:rFonts w:ascii="仿宋_GB2312"/>
      <w:kern w:val="0"/>
      <w:sz w:val="22"/>
    </w:rPr>
  </w:style>
  <w:style w:type="paragraph" w:styleId="9">
    <w:name w:val="Body Text 2"/>
    <w:basedOn w:val="1"/>
    <w:uiPriority w:val="0"/>
    <w:rPr>
      <w:rFonts w:ascii="Arial Narrow" w:hAnsi="Arial Narrow"/>
      <w:i/>
      <w:iCs/>
      <w:sz w:val="24"/>
    </w:rPr>
  </w:style>
  <w:style w:type="paragraph" w:styleId="10">
    <w:name w:val="Body Text 3"/>
    <w:basedOn w:val="1"/>
    <w:qFormat/>
    <w:uiPriority w:val="0"/>
    <w:rPr>
      <w:rFonts w:ascii="Arial Narrow" w:hAnsi="Arial Narrow"/>
      <w:i/>
      <w:iCs/>
    </w:rPr>
  </w:style>
  <w:style w:type="character" w:styleId="11">
    <w:name w:val="annotation reference"/>
    <w:semiHidden/>
    <w:uiPriority w:val="0"/>
    <w:rPr>
      <w:sz w:val="16"/>
      <w:szCs w:val="16"/>
    </w:rPr>
  </w:style>
  <w:style w:type="paragraph" w:styleId="12">
    <w:name w:val="annotation text"/>
    <w:basedOn w:val="1"/>
    <w:link w:val="46"/>
    <w:semiHidden/>
    <w:qFormat/>
    <w:uiPriority w:val="0"/>
    <w:rPr>
      <w:sz w:val="20"/>
      <w:szCs w:val="20"/>
    </w:rPr>
  </w:style>
  <w:style w:type="paragraph" w:styleId="13">
    <w:name w:val="annotation subject"/>
    <w:basedOn w:val="12"/>
    <w:next w:val="12"/>
    <w:semiHidden/>
    <w:uiPriority w:val="0"/>
    <w:rPr>
      <w:b/>
      <w:bCs/>
    </w:rPr>
  </w:style>
  <w:style w:type="character" w:styleId="14">
    <w:name w:val="FollowedHyperlink"/>
    <w:basedOn w:val="5"/>
    <w:semiHidden/>
    <w:unhideWhenUsed/>
    <w:uiPriority w:val="0"/>
    <w:rPr>
      <w:color w:val="333333"/>
      <w:u w:val="none"/>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7">
    <w:name w:val="Hyperlink"/>
    <w:unhideWhenUsed/>
    <w:qFormat/>
    <w:uiPriority w:val="99"/>
    <w:rPr>
      <w:color w:val="0000FF"/>
      <w:u w:val="single"/>
    </w:rPr>
  </w:style>
  <w:style w:type="paragraph" w:styleId="18">
    <w:name w:val="Normal (Web)"/>
    <w:basedOn w:val="1"/>
    <w:semiHidden/>
    <w:unhideWhenUsed/>
    <w:uiPriority w:val="0"/>
    <w:pPr>
      <w:jc w:val="left"/>
    </w:pPr>
    <w:rPr>
      <w:kern w:val="0"/>
      <w:sz w:val="24"/>
    </w:rPr>
  </w:style>
  <w:style w:type="character" w:styleId="19">
    <w:name w:val="page number"/>
    <w:basedOn w:val="5"/>
    <w:qFormat/>
    <w:uiPriority w:val="0"/>
  </w:style>
  <w:style w:type="table" w:styleId="2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0"/>
    <w:pPr>
      <w:widowControl/>
      <w:jc w:val="center"/>
    </w:pPr>
    <w:rPr>
      <w:b/>
      <w:bCs/>
      <w:i/>
      <w:iCs/>
      <w:kern w:val="0"/>
      <w:sz w:val="32"/>
    </w:rPr>
  </w:style>
  <w:style w:type="paragraph" w:styleId="22">
    <w:name w:val="toc 1"/>
    <w:basedOn w:val="1"/>
    <w:next w:val="1"/>
    <w:qFormat/>
    <w:uiPriority w:val="39"/>
    <w:pPr>
      <w:tabs>
        <w:tab w:val="left" w:pos="525"/>
        <w:tab w:val="right" w:leader="dot" w:pos="9765"/>
      </w:tabs>
    </w:pPr>
  </w:style>
  <w:style w:type="paragraph" w:styleId="23">
    <w:name w:val="toc 2"/>
    <w:basedOn w:val="1"/>
    <w:next w:val="1"/>
    <w:unhideWhenUsed/>
    <w:qFormat/>
    <w:uiPriority w:val="39"/>
    <w:pPr>
      <w:widowControl/>
      <w:ind w:firstLine="200" w:firstLineChars="200"/>
    </w:pPr>
    <w:rPr>
      <w:kern w:val="0"/>
      <w:szCs w:val="22"/>
    </w:rPr>
  </w:style>
  <w:style w:type="paragraph" w:styleId="24">
    <w:name w:val="toc 3"/>
    <w:basedOn w:val="1"/>
    <w:next w:val="1"/>
    <w:unhideWhenUsed/>
    <w:qFormat/>
    <w:uiPriority w:val="39"/>
    <w:pPr>
      <w:widowControl/>
      <w:spacing w:after="100"/>
      <w:ind w:left="440"/>
      <w:jc w:val="left"/>
    </w:pPr>
    <w:rPr>
      <w:rFonts w:ascii="Calibri" w:hAnsi="Calibri"/>
      <w:kern w:val="0"/>
      <w:sz w:val="22"/>
      <w:szCs w:val="22"/>
    </w:rPr>
  </w:style>
  <w:style w:type="paragraph" w:styleId="25">
    <w:name w:val="toc 4"/>
    <w:basedOn w:val="1"/>
    <w:next w:val="1"/>
    <w:unhideWhenUsed/>
    <w:uiPriority w:val="39"/>
    <w:pPr>
      <w:ind w:left="1260" w:leftChars="600"/>
    </w:pPr>
    <w:rPr>
      <w:rFonts w:ascii="Calibri" w:hAnsi="Calibri"/>
      <w:szCs w:val="22"/>
    </w:rPr>
  </w:style>
  <w:style w:type="paragraph" w:styleId="26">
    <w:name w:val="toc 5"/>
    <w:basedOn w:val="1"/>
    <w:next w:val="1"/>
    <w:unhideWhenUsed/>
    <w:qFormat/>
    <w:uiPriority w:val="39"/>
    <w:pPr>
      <w:ind w:left="1680" w:leftChars="800"/>
    </w:pPr>
    <w:rPr>
      <w:rFonts w:ascii="Calibri" w:hAnsi="Calibri"/>
      <w:szCs w:val="22"/>
    </w:rPr>
  </w:style>
  <w:style w:type="paragraph" w:styleId="27">
    <w:name w:val="toc 6"/>
    <w:basedOn w:val="1"/>
    <w:next w:val="1"/>
    <w:unhideWhenUsed/>
    <w:qFormat/>
    <w:uiPriority w:val="39"/>
    <w:pPr>
      <w:ind w:left="2100" w:leftChars="1000"/>
    </w:pPr>
    <w:rPr>
      <w:rFonts w:ascii="Calibri" w:hAnsi="Calibri"/>
      <w:szCs w:val="22"/>
    </w:rPr>
  </w:style>
  <w:style w:type="paragraph" w:styleId="28">
    <w:name w:val="toc 7"/>
    <w:basedOn w:val="1"/>
    <w:next w:val="1"/>
    <w:unhideWhenUsed/>
    <w:uiPriority w:val="39"/>
    <w:pPr>
      <w:ind w:left="2520" w:leftChars="1200"/>
    </w:pPr>
    <w:rPr>
      <w:rFonts w:ascii="Calibri" w:hAnsi="Calibri"/>
      <w:szCs w:val="22"/>
    </w:rPr>
  </w:style>
  <w:style w:type="paragraph" w:styleId="29">
    <w:name w:val="toc 8"/>
    <w:basedOn w:val="1"/>
    <w:next w:val="1"/>
    <w:unhideWhenUsed/>
    <w:qFormat/>
    <w:uiPriority w:val="39"/>
    <w:pPr>
      <w:ind w:left="2940" w:leftChars="1400"/>
    </w:pPr>
    <w:rPr>
      <w:rFonts w:ascii="Calibri" w:hAnsi="Calibri"/>
      <w:szCs w:val="22"/>
    </w:rPr>
  </w:style>
  <w:style w:type="paragraph" w:styleId="30">
    <w:name w:val="toc 9"/>
    <w:basedOn w:val="1"/>
    <w:next w:val="1"/>
    <w:unhideWhenUsed/>
    <w:qFormat/>
    <w:uiPriority w:val="39"/>
    <w:pPr>
      <w:ind w:left="3360" w:leftChars="1600"/>
    </w:pPr>
    <w:rPr>
      <w:rFonts w:ascii="Calibri" w:hAnsi="Calibri"/>
      <w:szCs w:val="22"/>
    </w:rPr>
  </w:style>
  <w:style w:type="paragraph" w:customStyle="1" w:styleId="3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32">
    <w:name w:val="SOP一级标题"/>
    <w:basedOn w:val="1"/>
    <w:link w:val="34"/>
    <w:uiPriority w:val="0"/>
    <w:pPr>
      <w:numPr>
        <w:ilvl w:val="0"/>
        <w:numId w:val="2"/>
      </w:numPr>
      <w:tabs>
        <w:tab w:val="left" w:pos="709"/>
      </w:tabs>
    </w:pPr>
    <w:rPr>
      <w:b/>
      <w:sz w:val="24"/>
    </w:rPr>
  </w:style>
  <w:style w:type="paragraph" w:customStyle="1" w:styleId="33">
    <w:name w:val="SOP表格"/>
    <w:basedOn w:val="1"/>
    <w:link w:val="36"/>
    <w:qFormat/>
    <w:uiPriority w:val="0"/>
    <w:pPr>
      <w:widowControl/>
      <w:jc w:val="center"/>
    </w:pPr>
    <w:rPr>
      <w:szCs w:val="21"/>
    </w:rPr>
  </w:style>
  <w:style w:type="character" w:customStyle="1" w:styleId="34">
    <w:name w:val="SOP一级标题 Char"/>
    <w:link w:val="32"/>
    <w:uiPriority w:val="0"/>
    <w:rPr>
      <w:rFonts w:eastAsia="仿宋_GB2312"/>
      <w:b/>
      <w:kern w:val="2"/>
      <w:sz w:val="24"/>
      <w:szCs w:val="24"/>
    </w:rPr>
  </w:style>
  <w:style w:type="paragraph" w:customStyle="1" w:styleId="35">
    <w:name w:val="SOP1级标题"/>
    <w:basedOn w:val="32"/>
    <w:link w:val="37"/>
    <w:qFormat/>
    <w:uiPriority w:val="0"/>
    <w:pPr>
      <w:tabs>
        <w:tab w:val="left" w:pos="142"/>
        <w:tab w:val="clear" w:pos="709"/>
      </w:tabs>
      <w:spacing w:before="156" w:beforeLines="50" w:after="156" w:afterLines="50"/>
    </w:pPr>
  </w:style>
  <w:style w:type="character" w:customStyle="1" w:styleId="36">
    <w:name w:val="SOP表格 Char"/>
    <w:link w:val="33"/>
    <w:qFormat/>
    <w:uiPriority w:val="0"/>
    <w:rPr>
      <w:rFonts w:eastAsia="仿宋_GB2312"/>
      <w:kern w:val="2"/>
      <w:sz w:val="21"/>
      <w:szCs w:val="21"/>
    </w:rPr>
  </w:style>
  <w:style w:type="character" w:customStyle="1" w:styleId="37">
    <w:name w:val="SOP1级标题 Char"/>
    <w:basedOn w:val="34"/>
    <w:link w:val="35"/>
    <w:uiPriority w:val="0"/>
    <w:rPr>
      <w:rFonts w:eastAsia="仿宋_GB2312"/>
      <w:kern w:val="2"/>
      <w:sz w:val="24"/>
      <w:szCs w:val="24"/>
    </w:rPr>
  </w:style>
  <w:style w:type="paragraph" w:customStyle="1" w:styleId="38">
    <w:name w:val="TOC 标题1"/>
    <w:basedOn w:val="2"/>
    <w:next w:val="1"/>
    <w:unhideWhenUsed/>
    <w:qFormat/>
    <w:uiPriority w:val="39"/>
    <w:pPr>
      <w:keepLines/>
      <w:widowControl/>
      <w:spacing w:before="480"/>
      <w:jc w:val="left"/>
      <w:outlineLvl w:val="9"/>
    </w:pPr>
    <w:rPr>
      <w:rFonts w:ascii="Cambria" w:hAnsi="Cambria" w:eastAsia="宋体"/>
      <w:b w:val="0"/>
      <w:bCs/>
      <w:i/>
      <w:iCs w:val="0"/>
      <w:color w:val="365F91"/>
      <w:kern w:val="0"/>
      <w:sz w:val="28"/>
      <w:szCs w:val="28"/>
    </w:rPr>
  </w:style>
  <w:style w:type="character" w:customStyle="1" w:styleId="39">
    <w:name w:val="slicetext1"/>
    <w:qFormat/>
    <w:uiPriority w:val="0"/>
    <w:rPr>
      <w:color w:val="000000"/>
    </w:rPr>
  </w:style>
  <w:style w:type="paragraph" w:customStyle="1" w:styleId="40">
    <w:name w:val="Glossary"/>
    <w:basedOn w:val="1"/>
    <w:qFormat/>
    <w:uiPriority w:val="0"/>
    <w:pPr>
      <w:widowControl/>
      <w:overflowPunct w:val="0"/>
      <w:autoSpaceDE w:val="0"/>
      <w:autoSpaceDN w:val="0"/>
      <w:adjustRightInd w:val="0"/>
      <w:spacing w:before="60" w:after="60"/>
      <w:ind w:left="720" w:hanging="720"/>
      <w:textAlignment w:val="baseline"/>
    </w:pPr>
    <w:rPr>
      <w:rFonts w:ascii="Century Schoolbook" w:hAnsi="Century Schoolbook" w:eastAsia="MS Mincho"/>
      <w:b/>
      <w:kern w:val="0"/>
      <w:sz w:val="22"/>
      <w:szCs w:val="20"/>
      <w:lang w:val="en-GB" w:eastAsia="en-US"/>
    </w:rPr>
  </w:style>
  <w:style w:type="paragraph" w:customStyle="1" w:styleId="41">
    <w:name w:val="正文1"/>
    <w:basedOn w:val="1"/>
    <w:uiPriority w:val="0"/>
    <w:pPr>
      <w:widowControl/>
      <w:overflowPunct w:val="0"/>
      <w:autoSpaceDE w:val="0"/>
      <w:autoSpaceDN w:val="0"/>
      <w:adjustRightInd w:val="0"/>
      <w:spacing w:after="120"/>
      <w:textAlignment w:val="baseline"/>
    </w:pPr>
    <w:rPr>
      <w:rFonts w:ascii="Century Schoolbook" w:hAnsi="Century Schoolbook" w:eastAsia="MS Mincho"/>
      <w:kern w:val="0"/>
      <w:sz w:val="22"/>
      <w:szCs w:val="20"/>
      <w:lang w:eastAsia="en-US"/>
    </w:rPr>
  </w:style>
  <w:style w:type="paragraph" w:customStyle="1" w:styleId="42">
    <w:name w:val="Table Text"/>
    <w:basedOn w:val="1"/>
    <w:qFormat/>
    <w:uiPriority w:val="0"/>
    <w:pPr>
      <w:widowControl/>
      <w:autoSpaceDE w:val="0"/>
      <w:autoSpaceDN w:val="0"/>
      <w:jc w:val="left"/>
    </w:pPr>
    <w:rPr>
      <w:kern w:val="0"/>
      <w:sz w:val="24"/>
      <w:szCs w:val="20"/>
      <w:lang w:eastAsia="en-US"/>
    </w:rPr>
  </w:style>
  <w:style w:type="paragraph" w:styleId="43">
    <w:name w:val="List Paragraph"/>
    <w:basedOn w:val="1"/>
    <w:qFormat/>
    <w:uiPriority w:val="34"/>
    <w:pPr>
      <w:ind w:firstLine="420" w:firstLineChars="200"/>
    </w:pPr>
  </w:style>
  <w:style w:type="paragraph" w:customStyle="1" w:styleId="44">
    <w:name w:val="修订1"/>
    <w:hidden/>
    <w:semiHidden/>
    <w:uiPriority w:val="99"/>
    <w:rPr>
      <w:rFonts w:ascii="Times New Roman" w:hAnsi="Times New Roman" w:eastAsia="宋体" w:cs="Times New Roman"/>
      <w:kern w:val="2"/>
      <w:sz w:val="21"/>
      <w:szCs w:val="24"/>
      <w:lang w:val="en-US" w:eastAsia="zh-CN" w:bidi="ar-SA"/>
    </w:rPr>
  </w:style>
  <w:style w:type="character" w:customStyle="1" w:styleId="45">
    <w:name w:val="正文文本 字符"/>
    <w:basedOn w:val="5"/>
    <w:link w:val="8"/>
    <w:uiPriority w:val="0"/>
    <w:rPr>
      <w:rFonts w:ascii="仿宋_GB2312" w:eastAsia="仿宋_GB2312"/>
      <w:sz w:val="22"/>
      <w:szCs w:val="24"/>
    </w:rPr>
  </w:style>
  <w:style w:type="character" w:customStyle="1" w:styleId="46">
    <w:name w:val="批注文字 字符"/>
    <w:basedOn w:val="5"/>
    <w:link w:val="12"/>
    <w:semiHidden/>
    <w:uiPriority w:val="0"/>
    <w:rPr>
      <w:kern w:val="2"/>
    </w:rPr>
  </w:style>
  <w:style w:type="paragraph" w:customStyle="1" w:styleId="47">
    <w:name w:val="tgt"/>
    <w:basedOn w:val="1"/>
    <w:qFormat/>
    <w:uiPriority w:val="0"/>
    <w:pPr>
      <w:widowControl/>
      <w:spacing w:before="100" w:beforeAutospacing="1" w:after="100" w:afterAutospacing="1"/>
      <w:jc w:val="left"/>
    </w:pPr>
    <w:rPr>
      <w:rFonts w:ascii="宋体" w:hAnsi="宋体" w:cs="宋体"/>
      <w:kern w:val="0"/>
      <w:sz w:val="24"/>
    </w:rPr>
  </w:style>
  <w:style w:type="character" w:customStyle="1" w:styleId="48">
    <w:name w:val="tgt1"/>
    <w:basedOn w:val="5"/>
    <w:uiPriority w:val="0"/>
  </w:style>
  <w:style w:type="paragraph" w:customStyle="1" w:styleId="49">
    <w:name w:val="Revision"/>
    <w:hidden/>
    <w:semiHidden/>
    <w:uiPriority w:val="99"/>
    <w:rPr>
      <w:rFonts w:ascii="Times New Roman" w:hAnsi="Times New Roman" w:eastAsia="宋体" w:cs="Times New Roman"/>
      <w:kern w:val="2"/>
      <w:sz w:val="21"/>
      <w:szCs w:val="24"/>
      <w:lang w:val="en-US" w:eastAsia="zh-CN" w:bidi="ar-SA"/>
    </w:rPr>
  </w:style>
  <w:style w:type="paragraph" w:customStyle="1" w:styleId="50">
    <w:name w:val="标题3 带编号"/>
    <w:basedOn w:val="1"/>
    <w:link w:val="51"/>
    <w:qFormat/>
    <w:uiPriority w:val="0"/>
    <w:pPr>
      <w:numPr>
        <w:ilvl w:val="2"/>
        <w:numId w:val="1"/>
      </w:numPr>
      <w:spacing w:before="50" w:beforeLines="50" w:after="50" w:afterLines="50"/>
    </w:pPr>
  </w:style>
  <w:style w:type="character" w:customStyle="1" w:styleId="51">
    <w:name w:val="标题3 带编号 字符"/>
    <w:basedOn w:val="5"/>
    <w:link w:val="50"/>
    <w:uiPriority w:val="0"/>
    <w:rPr>
      <w:rFonts w:eastAsia="仿宋_GB2312"/>
      <w:kern w:val="2"/>
      <w:sz w:val="21"/>
      <w:szCs w:val="24"/>
    </w:rPr>
  </w:style>
  <w:style w:type="character" w:customStyle="1" w:styleId="52">
    <w:name w:val="标题 2 字符"/>
    <w:basedOn w:val="5"/>
    <w:link w:val="3"/>
    <w:uiPriority w:val="0"/>
    <w:rPr>
      <w:rFonts w:eastAsia="仿宋_GB2312"/>
      <w:b/>
      <w:i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5.xml"/><Relationship Id="rId42" Type="http://schemas.openxmlformats.org/officeDocument/2006/relationships/customXml" Target="../customXml/item4.xml"/><Relationship Id="rId41" Type="http://schemas.openxmlformats.org/officeDocument/2006/relationships/customXml" Target="../customXml/item3.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DataSources/>
</file>

<file path=customXml/item4.xml><?xml version="1.0" encoding="utf-8"?>
<contentconnect xmlns="http://schemas.opentext.com/novous/objectid">
  <objectid>0903ac4f8180efec</objectid>
</contentconnect>
</file>

<file path=customXml/item5.xml><?xml version="1.0" encoding="utf-8"?>
<contentconnect xmlns="http://schemas.opentext.com/novous/product_name">
  <product_name>d2</product_name>
</contentconnec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93C3FE-AF92-4CA9-ACA1-C17F3E95BEA6}">
  <ds:schemaRefs/>
</ds:datastoreItem>
</file>

<file path=customXml/itemProps3.xml><?xml version="1.0" encoding="utf-8"?>
<ds:datastoreItem xmlns:ds="http://schemas.openxmlformats.org/officeDocument/2006/customXml" ds:itemID="{527105FD-4427-4210-874C-D0CF86053AC1}">
  <ds:schemaRefs/>
</ds:datastoreItem>
</file>

<file path=customXml/itemProps4.xml><?xml version="1.0" encoding="utf-8"?>
<ds:datastoreItem xmlns:ds="http://schemas.openxmlformats.org/officeDocument/2006/customXml" ds:itemID="{94506DFE-3D0B-4A05-807A-33783A441CF0}">
  <ds:schemaRefs/>
</ds:datastoreItem>
</file>

<file path=customXml/itemProps5.xml><?xml version="1.0" encoding="utf-8"?>
<ds:datastoreItem xmlns:ds="http://schemas.openxmlformats.org/officeDocument/2006/customXml" ds:itemID="{FE0D1A2D-F999-4801-A7F5-807EEBFAA8E2}">
  <ds:schemaRefs/>
</ds:datastoreItem>
</file>

<file path=docProps/app.xml><?xml version="1.0" encoding="utf-8"?>
<Properties xmlns="http://schemas.openxmlformats.org/officeDocument/2006/extended-properties" xmlns:vt="http://schemas.openxmlformats.org/officeDocument/2006/docPropsVTypes">
  <Template>Normal.dotm</Template>
  <Pages>9</Pages>
  <Words>1888</Words>
  <Characters>2082</Characters>
  <Lines>18</Lines>
  <Paragraphs>5</Paragraphs>
  <TotalTime>500</TotalTime>
  <ScaleCrop>false</ScaleCrop>
  <LinksUpToDate>false</LinksUpToDate>
  <CharactersWithSpaces>2128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2026-10-08T14:07:00Z</dcterms:created>
  <dc:creator>Kai Liu9244</dc:creator>
  <cp:lastModifiedBy>李涛</cp:lastModifiedBy>
  <cp:lastPrinted>2022-04-14T05:11:00Z</cp:lastPrinted>
  <dcterms:modified xsi:type="dcterms:W3CDTF">2026-10-09T08:12:00Z</dcterms:modified>
  <dc:title>Author</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877EA0CD7EBF4EEDA5F8E6790C172095_13</vt:lpwstr>
  </property>
  <property fmtid="{D5CDD505-2E9C-101B-9397-08002B2CF9AE}" pid="4" name="KSOTemplateDocerSaveRecord">
    <vt:lpwstr>eyJoZGlkIjoiMjhlMGM4Y2VhNmY1NjRmNmY3MzIyNzhjZTY2NDdkMWUiLCJ1c2VySWQiOiIxNjY3MDA0NzUyMTMwIn0=</vt:lpwstr>
  </property>
</Properties>
</file>