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57" w:rsidRDefault="007B5357">
      <w:pPr>
        <w:widowControl/>
        <w:jc w:val="left"/>
        <w:rPr>
          <w:b/>
          <w:iCs/>
          <w:szCs w:val="21"/>
        </w:rPr>
      </w:pPr>
      <w:r>
        <w:br w:type="page"/>
      </w:r>
    </w:p>
    <w:p w:rsidR="00CF3B74" w:rsidRDefault="007B5357" w:rsidP="007B5357">
      <w:pPr>
        <w:pStyle w:val="1"/>
        <w:spacing w:before="156" w:after="156"/>
      </w:pPr>
      <w:r w:rsidRPr="007B5357">
        <w:rPr>
          <w:rFonts w:hint="eastAsia"/>
        </w:rPr>
        <w:lastRenderedPageBreak/>
        <w:t>Applicable Objects/</w:t>
      </w:r>
      <w:r w:rsidRPr="007B5357">
        <w:rPr>
          <w:rFonts w:hint="eastAsia"/>
        </w:rPr>
        <w:t>适用对象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  <w:gridCol w:w="8325"/>
      </w:tblGrid>
      <w:tr w:rsidR="007B5357" w:rsidRPr="007B5357" w:rsidTr="00602F13">
        <w:trPr>
          <w:trHeight w:val="397"/>
          <w:jc w:val="center"/>
        </w:trPr>
        <w:tc>
          <w:tcPr>
            <w:tcW w:w="1455" w:type="dxa"/>
            <w:vAlign w:val="center"/>
          </w:tcPr>
          <w:p w:rsidR="007B5357" w:rsidRPr="007B5357" w:rsidRDefault="007B5357" w:rsidP="007B5357">
            <w:r w:rsidRPr="007B5357">
              <w:t>Site/</w:t>
            </w:r>
            <w:r w:rsidRPr="007B5357">
              <w:t>厂区</w:t>
            </w:r>
          </w:p>
        </w:tc>
        <w:tc>
          <w:tcPr>
            <w:tcW w:w="8325" w:type="dxa"/>
            <w:vAlign w:val="center"/>
          </w:tcPr>
          <w:p w:rsidR="007B5357" w:rsidRPr="007B5357" w:rsidRDefault="007B5357" w:rsidP="007B5357"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TJ1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TJ2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TJ3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TJ4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FX1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FX2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DH1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 xml:space="preserve">DH2  </w:t>
            </w:r>
            <w:r w:rsidRPr="007B535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5357">
              <w:instrText xml:space="preserve"> FORMCHECKBOX </w:instrText>
            </w:r>
            <w:r w:rsidR="00916DE6">
              <w:fldChar w:fldCharType="separate"/>
            </w:r>
            <w:r w:rsidRPr="007B5357">
              <w:fldChar w:fldCharType="end"/>
            </w:r>
            <w:r w:rsidRPr="007B5357">
              <w:t>DH3</w:t>
            </w:r>
          </w:p>
        </w:tc>
      </w:tr>
      <w:tr w:rsidR="007B5357" w:rsidRPr="007B5357" w:rsidTr="00602F13">
        <w:trPr>
          <w:trHeight w:val="397"/>
          <w:jc w:val="center"/>
        </w:trPr>
        <w:tc>
          <w:tcPr>
            <w:tcW w:w="1455" w:type="dxa"/>
            <w:vAlign w:val="center"/>
          </w:tcPr>
          <w:p w:rsidR="007B5357" w:rsidRPr="007B5357" w:rsidRDefault="007B5357" w:rsidP="007B5357">
            <w:r w:rsidRPr="007B5357">
              <w:t>Department/</w:t>
            </w:r>
            <w:r w:rsidRPr="007B5357">
              <w:t>部门</w:t>
            </w:r>
          </w:p>
        </w:tc>
        <w:tc>
          <w:tcPr>
            <w:tcW w:w="8325" w:type="dxa"/>
            <w:vAlign w:val="center"/>
          </w:tcPr>
          <w:p w:rsidR="007B5357" w:rsidRPr="007B5357" w:rsidRDefault="007B5357" w:rsidP="007B5357">
            <w:r w:rsidRPr="007B5357">
              <w:t>Production Department, Quality Assurance Department</w:t>
            </w:r>
          </w:p>
          <w:p w:rsidR="007B5357" w:rsidRPr="007B5357" w:rsidRDefault="007B5357" w:rsidP="007B5357">
            <w:r w:rsidRPr="007B5357">
              <w:t>生产部，质量保证部</w:t>
            </w:r>
          </w:p>
        </w:tc>
      </w:tr>
    </w:tbl>
    <w:p w:rsidR="007B5357" w:rsidRDefault="007B5357" w:rsidP="007B5357">
      <w:pPr>
        <w:pStyle w:val="1"/>
        <w:spacing w:before="156" w:after="156"/>
      </w:pPr>
      <w:r>
        <w:rPr>
          <w:rFonts w:hint="eastAsia"/>
        </w:rPr>
        <w:t>设备功能介绍</w:t>
      </w:r>
    </w:p>
    <w:p w:rsidR="007B5357" w:rsidRDefault="007B5357" w:rsidP="007B5357">
      <w:r w:rsidRPr="007B5357">
        <w:rPr>
          <w:rFonts w:hint="eastAsia"/>
        </w:rPr>
        <w:t>本设备以注射用水作为加湿介质，用于对氮气进行加湿处理。氮气通入设备内与注射用水充分接触，实现增湿，输出湿度稳定的湿氮气。</w:t>
      </w:r>
    </w:p>
    <w:p w:rsidR="007B5357" w:rsidRDefault="007B5357" w:rsidP="007B5357">
      <w:pPr>
        <w:pStyle w:val="1"/>
        <w:spacing w:before="156" w:after="156"/>
      </w:pPr>
      <w:r>
        <w:rPr>
          <w:rFonts w:hint="eastAsia"/>
        </w:rPr>
        <w:t>设备结构介绍</w:t>
      </w:r>
    </w:p>
    <w:p w:rsidR="007B5357" w:rsidRPr="007B5357" w:rsidRDefault="007B5357" w:rsidP="007B5357">
      <w:r>
        <w:rPr>
          <w:rFonts w:hint="eastAsia"/>
        </w:rPr>
        <w:t>氮气加湿器主要由鼓泡罐、输液泵、过滤器、呼吸器、调节阀、压力传感器、温度传感器，转移管路、阀门等部分组成。</w:t>
      </w:r>
    </w:p>
    <w:p w:rsidR="007B5357" w:rsidRDefault="007B5357" w:rsidP="00AD36B9">
      <w:r w:rsidRPr="007B5357">
        <w:rPr>
          <w:noProof/>
        </w:rPr>
        <w:drawing>
          <wp:inline distT="0" distB="0" distL="0" distR="0" wp14:anchorId="4EF24ADB" wp14:editId="0DA8BE2C">
            <wp:extent cx="6191885" cy="3580765"/>
            <wp:effectExtent l="0" t="0" r="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92" r="1393" b="13231"/>
                    <a:stretch/>
                  </pic:blipFill>
                  <pic:spPr>
                    <a:xfrm>
                      <a:off x="0" y="0"/>
                      <a:ext cx="619188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57" w:rsidRDefault="00AD36B9" w:rsidP="007B5357">
      <w:pPr>
        <w:pStyle w:val="1"/>
        <w:spacing w:before="156" w:after="156"/>
      </w:pPr>
      <w:r>
        <w:rPr>
          <w:rFonts w:hint="eastAsia"/>
        </w:rPr>
        <w:t>设备操作流程</w:t>
      </w:r>
    </w:p>
    <w:p w:rsidR="00AD36B9" w:rsidRDefault="00AD36B9" w:rsidP="00921352">
      <w:pPr>
        <w:pStyle w:val="2"/>
        <w:spacing w:before="156" w:after="156"/>
      </w:pPr>
      <w:r>
        <w:rPr>
          <w:rFonts w:hint="eastAsia"/>
        </w:rPr>
        <w:t>使用储液袋</w:t>
      </w:r>
      <w:r w:rsidR="00921352">
        <w:rPr>
          <w:rFonts w:hint="eastAsia"/>
        </w:rPr>
        <w:t>和转移桶</w:t>
      </w:r>
      <w:r w:rsidR="006A3F62">
        <w:rPr>
          <w:rFonts w:hint="eastAsia"/>
        </w:rPr>
        <w:t>取用</w:t>
      </w:r>
      <w:r>
        <w:rPr>
          <w:rFonts w:hint="eastAsia"/>
        </w:rPr>
        <w:t>注射用水的</w:t>
      </w:r>
      <w:r w:rsidR="00511F79">
        <w:rPr>
          <w:rFonts w:hint="eastAsia"/>
        </w:rPr>
        <w:t>操作方法</w:t>
      </w:r>
    </w:p>
    <w:p w:rsidR="00AD36B9" w:rsidRDefault="00921352" w:rsidP="00AD36B9">
      <w:pPr>
        <w:pStyle w:val="3"/>
        <w:spacing w:before="156" w:after="156"/>
      </w:pPr>
      <w:r>
        <w:rPr>
          <w:rFonts w:hint="eastAsia"/>
        </w:rPr>
        <w:t>转移桶结构</w:t>
      </w:r>
    </w:p>
    <w:p w:rsidR="00921352" w:rsidRDefault="00921352" w:rsidP="00921352">
      <w:r>
        <w:rPr>
          <w:rFonts w:hint="eastAsia"/>
        </w:rPr>
        <w:t>转移桶由桶盖、桶身、不锈钢</w:t>
      </w:r>
      <w:r w:rsidR="0094490F">
        <w:rPr>
          <w:rFonts w:hint="eastAsia"/>
        </w:rPr>
        <w:t>转运底座</w:t>
      </w:r>
      <w:r>
        <w:rPr>
          <w:rFonts w:hint="eastAsia"/>
        </w:rPr>
        <w:t>组成。桶身标有刻度，用于提示人员储液袋内注射用水的体积。桶下</w:t>
      </w:r>
      <w:r w:rsidR="0094490F">
        <w:rPr>
          <w:rFonts w:hint="eastAsia"/>
        </w:rPr>
        <w:t>配有侧底部出液口</w:t>
      </w:r>
      <w:r>
        <w:rPr>
          <w:rFonts w:hint="eastAsia"/>
        </w:rPr>
        <w:t>，用于放置储液袋的放液管路。示意图见图</w:t>
      </w:r>
      <w:r>
        <w:rPr>
          <w:rFonts w:hint="eastAsia"/>
        </w:rPr>
        <w:t>4</w:t>
      </w:r>
      <w:r>
        <w:t>.1.1</w:t>
      </w:r>
      <w:r w:rsidR="00573686">
        <w:rPr>
          <w:rFonts w:hint="eastAsia"/>
        </w:rPr>
        <w:t>，表</w:t>
      </w:r>
      <w:r w:rsidR="00573686">
        <w:rPr>
          <w:rFonts w:hint="eastAsia"/>
        </w:rPr>
        <w:t>4</w:t>
      </w:r>
      <w:r w:rsidR="00573686">
        <w:t>.1.1</w:t>
      </w:r>
      <w:r>
        <w:rPr>
          <w:rFonts w:hint="eastAsia"/>
        </w:rPr>
        <w:t>。</w:t>
      </w:r>
    </w:p>
    <w:p w:rsidR="00921352" w:rsidRDefault="0094490F" w:rsidP="00573686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1246505" cy="1661960"/>
                <wp:effectExtent l="0" t="0" r="0" b="0"/>
                <wp:docPr id="221" name="组合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6505" cy="1661960"/>
                          <a:chOff x="0" y="0"/>
                          <a:chExt cx="1246505" cy="166196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1661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137" y="231400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90F" w:rsidRPr="00573686" w:rsidRDefault="0094490F" w:rsidP="0094490F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  <w:r w:rsidRPr="0094490F">
                                <w:rPr>
                                  <w:rFonts w:hint="eastAsia"/>
                                  <w:b/>
                                  <w:noProof/>
                                  <w:sz w:val="18"/>
                                </w:rPr>
                                <w:drawing>
                                  <wp:inline distT="0" distB="0" distL="0" distR="0">
                                    <wp:extent cx="217170" cy="110431"/>
                                    <wp:effectExtent l="0" t="0" r="0" b="0"/>
                                    <wp:docPr id="218" name="图片 2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7170" cy="1104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137" y="671804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90F" w:rsidRPr="00573686" w:rsidRDefault="0094490F" w:rsidP="0094490F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21" y="1451844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90F" w:rsidRPr="0094490F" w:rsidRDefault="0094490F" w:rsidP="0094490F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94490F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530" y="1343609"/>
                            <a:ext cx="409492" cy="21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90F" w:rsidRPr="00573686" w:rsidRDefault="0094490F" w:rsidP="0094490F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21" o:spid="_x0000_s1026" style="width:98.15pt;height:130.85pt;mso-position-horizontal-relative:char;mso-position-vertical-relative:line" coordsize="12465,16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12465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">
                  <v:imagedata r:id="rId15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4441;top:2314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<v:textbox>
                    <w:txbxContent>
                      <w:p w:rsidR="0094490F" w:rsidRPr="00573686" w:rsidRDefault="0094490F" w:rsidP="0094490F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  <w:r w:rsidRPr="0094490F">
                          <w:rPr>
                            <w:rFonts w:hint="eastAsia"/>
                            <w:b/>
                            <w:noProof/>
                            <w:sz w:val="18"/>
                          </w:rPr>
                          <w:drawing>
                            <wp:inline distT="0" distB="0" distL="0" distR="0">
                              <wp:extent cx="217170" cy="110431"/>
                              <wp:effectExtent l="0" t="0" r="0" b="0"/>
                              <wp:docPr id="218" name="图片 2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7170" cy="1104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" o:spid="_x0000_s1029" type="#_x0000_t202" style="position:absolute;left:4441;top:6718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94490F" w:rsidRPr="00573686" w:rsidRDefault="0094490F" w:rsidP="0094490F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30" type="#_x0000_t202" style="position:absolute;left:2687;top:14518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Hc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BFJ5n4hGQiwcAAAD//wMAUEsBAi0AFAAGAAgAAAAhANvh9svuAAAAhQEAABMAAAAAAAAAAAAA&#10;AAAAAAAAAFtDb250ZW50X1R5cGVzXS54bWxQSwECLQAUAAYACAAAACEAWvQsW78AAAAVAQAACwAA&#10;AAAAAAAAAAAAAAAfAQAAX3JlbHMvLnJlbHNQSwECLQAUAAYACAAAACEAI5ZB3MMAAADcAAAADwAA&#10;AAAAAAAAAAAAAAAHAgAAZHJzL2Rvd25yZXYueG1sUEsFBgAAAAADAAMAtwAAAPcCAAAAAA==&#10;" filled="f" stroked="f">
                  <v:textbox>
                    <w:txbxContent>
                      <w:p w:rsidR="0094490F" w:rsidRPr="0094490F" w:rsidRDefault="0094490F" w:rsidP="0094490F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94490F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31" type="#_x0000_t202" style="position:absolute;left:4665;top:13436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:rsidR="0094490F" w:rsidRPr="00573686" w:rsidRDefault="0094490F" w:rsidP="0094490F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E78EB" w:rsidRDefault="009E78EB" w:rsidP="009E78E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.1.1 </w:t>
      </w:r>
      <w:r>
        <w:rPr>
          <w:rFonts w:hint="eastAsia"/>
        </w:rPr>
        <w:t>转移桶结构图</w:t>
      </w:r>
    </w:p>
    <w:p w:rsidR="0094490F" w:rsidRDefault="0094490F" w:rsidP="009E78EB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>.1.1</w:t>
      </w:r>
      <w:r>
        <w:t xml:space="preserve"> </w:t>
      </w:r>
      <w:r>
        <w:rPr>
          <w:rFonts w:hint="eastAsia"/>
        </w:rPr>
        <w:t>转移桶</w:t>
      </w:r>
      <w:r>
        <w:rPr>
          <w:rFonts w:hint="eastAsia"/>
        </w:rPr>
        <w:t>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94490F" w:rsidRPr="000C0246" w:rsidTr="00E653E6">
        <w:tc>
          <w:tcPr>
            <w:tcW w:w="988" w:type="dxa"/>
            <w:shd w:val="clear" w:color="auto" w:fill="D9D9D9" w:themeFill="background1" w:themeFillShade="D9"/>
          </w:tcPr>
          <w:p w:rsidR="0094490F" w:rsidRPr="000C0246" w:rsidRDefault="0094490F" w:rsidP="00195605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94490F" w:rsidRPr="000C0246" w:rsidRDefault="0094490F" w:rsidP="00195605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94490F" w:rsidRPr="000C0246" w:rsidTr="00E653E6">
        <w:tc>
          <w:tcPr>
            <w:tcW w:w="988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桶盖</w:t>
            </w:r>
          </w:p>
        </w:tc>
      </w:tr>
      <w:tr w:rsidR="0094490F" w:rsidRPr="000C0246" w:rsidTr="00E653E6">
        <w:tc>
          <w:tcPr>
            <w:tcW w:w="988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桶</w:t>
            </w:r>
            <w:r w:rsidRPr="000C0246">
              <w:rPr>
                <w:rFonts w:hint="eastAsia"/>
                <w:sz w:val="18"/>
                <w:szCs w:val="18"/>
              </w:rPr>
              <w:t>身</w:t>
            </w:r>
          </w:p>
        </w:tc>
      </w:tr>
      <w:tr w:rsidR="0094490F" w:rsidRPr="000C0246" w:rsidTr="00E653E6">
        <w:tc>
          <w:tcPr>
            <w:tcW w:w="988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  <w:tr w:rsidR="0094490F" w:rsidRPr="000C0246" w:rsidTr="00E653E6">
        <w:tc>
          <w:tcPr>
            <w:tcW w:w="988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94490F" w:rsidRPr="000C0246" w:rsidRDefault="0094490F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侧底部出液口</w:t>
            </w:r>
          </w:p>
        </w:tc>
      </w:tr>
    </w:tbl>
    <w:p w:rsidR="009E78EB" w:rsidRDefault="009E78EB" w:rsidP="009E78EB">
      <w:pPr>
        <w:pStyle w:val="3"/>
        <w:spacing w:before="156" w:after="156"/>
      </w:pPr>
      <w:r>
        <w:rPr>
          <w:rFonts w:hint="eastAsia"/>
        </w:rPr>
        <w:t>储液袋结构</w:t>
      </w:r>
    </w:p>
    <w:p w:rsidR="009E78EB" w:rsidRDefault="00CC46B0" w:rsidP="009E78EB">
      <w:r>
        <w:rPr>
          <w:rFonts w:hint="eastAsia"/>
        </w:rPr>
        <w:t>储液袋主要由袋身、进液管路、放液管路、取样管路组成。示意图见图</w:t>
      </w:r>
      <w:r>
        <w:rPr>
          <w:rFonts w:hint="eastAsia"/>
        </w:rPr>
        <w:t>4</w:t>
      </w:r>
      <w:r>
        <w:t>.1.2</w:t>
      </w:r>
      <w:r w:rsidR="00573686">
        <w:rPr>
          <w:rFonts w:hint="eastAsia"/>
        </w:rPr>
        <w:t>，表</w:t>
      </w:r>
      <w:r w:rsidR="00573686">
        <w:rPr>
          <w:rFonts w:hint="eastAsia"/>
        </w:rPr>
        <w:t>4</w:t>
      </w:r>
      <w:r w:rsidR="00573686">
        <w:t>.1.2</w:t>
      </w:r>
      <w:r>
        <w:rPr>
          <w:rFonts w:hint="eastAsia"/>
        </w:rPr>
        <w:t>。</w:t>
      </w:r>
    </w:p>
    <w:p w:rsidR="00CC46B0" w:rsidRDefault="00573686" w:rsidP="001A62FF">
      <w:pPr>
        <w:jc w:val="center"/>
      </w:pPr>
      <w:r>
        <w:rPr>
          <w:noProof/>
        </w:rPr>
        <w:drawing>
          <wp:inline distT="0" distB="0" distL="0" distR="0" wp14:anchorId="5B5C360F" wp14:editId="7B92BABB">
            <wp:extent cx="1265231" cy="1686975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14" cy="16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B1215FD" wp14:editId="1FE245BB">
                <wp:extent cx="1210310" cy="1694737"/>
                <wp:effectExtent l="0" t="0" r="8890" b="1270"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310" cy="1694737"/>
                          <a:chOff x="0" y="0"/>
                          <a:chExt cx="1210310" cy="1694737"/>
                        </a:xfrm>
                      </wpg:grpSpPr>
                      <pic:pic xmlns:pic="http://schemas.openxmlformats.org/drawingml/2006/picture">
                        <pic:nvPicPr>
                          <pic:cNvPr id="204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32"/>
                            <a:ext cx="1210310" cy="1691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6" y="111967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 w:rsidRPr="00573686"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②</w:t>
                              </w:r>
                            </w:p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0750" y="175415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 w:rsidRPr="00573686"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263" y="1414521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56875" y="78750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722" y="0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73686" w:rsidRPr="00573686" w:rsidRDefault="00573686" w:rsidP="0057368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215FD" id="组合 215" o:spid="_x0000_s1032" style="width:95.3pt;height:133.45pt;mso-position-horizontal-relative:char;mso-position-vertical-relative:line" coordsize="12103,1694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2gAOBAAAAQACAAMAAD8A9Vooor06vTq9Oooooooo&#10;oooooooooooooooooooooooooopKKq32p22nLvnlVBx944/SnWl9BeqHhkVgehBzTPOjL7Ny7wM7&#10;cjdj1x1qPzYy/l713gZ27hux6460UU1mCDcxAA6knApwNWaKKKfUl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5P4jn/QIR63Uf8jXWVyXxH/487cf9PkX8mrN1z/kG3P/AFz/AKis3XP+Qdc/9c/6&#10;iiq9021F95YR+ci1Yqpff6tP+viD/wBGLVTR/uH/AHaxdXXfcQA95gP1FbekcI3+7WLqXN3bD/pu&#10;P6Vz14M2kY9WX/0IVzVyM20Q9WX/ANCFW6Y4B2j/AGv5Amn1G/3k/wB7/wBlNenp91foP5U6mp90&#10;fSnV2Q6Cu2HQVJRRRRRRRS0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cl8Rv8Ajztv&#10;+v2L+TV1tcl8R/8AjxgPpdxfyNZuuf8AINuf+uf9RWbrn/INuf8Arn/UUVTvv9XH/wBfEH/oxauV&#10;WvBmNfaeE/lItVtJ+43+7WJf4+2WxP8Az3/wra0g5jb/AHaxNR+W6tz6Tj+lc9eH/RYj/tL/AOhC&#10;uauT+4hP+0v/AKEKs1G/3k/3v/ZTUlMfqns39DXqCfdH0p1NT7o+g/lTq7IdBXbDoKfRRRRRRRS0&#10;t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">
                <v:shape id="图片 204" o:spid="_x0000_s1033" type="#_x0000_t75" style="position:absolute;top:37;width:12103;height:1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">
                  <v:imagedata r:id="rId18" o:title=""/>
                  <v:path arrowok="t"/>
                </v:shape>
                <v:shape id="文本框 2" o:spid="_x0000_s1034" type="#_x0000_t202" style="position:absolute;left:261;top:1119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 w:rsidRPr="00573686">
                          <w:rPr>
                            <w:rFonts w:hint="eastAsia"/>
                            <w:b/>
                            <w:sz w:val="18"/>
                          </w:rPr>
                          <w:t>②</w:t>
                        </w:r>
                      </w:p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文本框 2" o:spid="_x0000_s1035" type="#_x0000_t202" style="position:absolute;left:6307;top:1754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 w:rsidRPr="00573686">
                          <w:rPr>
                            <w:rFonts w:hint="eastAsia"/>
                            <w:b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36" type="#_x0000_t202" style="position:absolute;left:4702;top:14145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  <v:textbox>
                    <w:txbxContent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37" type="#_x0000_t202" style="position:absolute;left:6568;top:7875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Y2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efwdyYeAZn9AgAA//8DAFBLAQItABQABgAIAAAAIQDb4fbL7gAAAIUBAAATAAAAAAAAAAAA&#10;AAAAAAAAAABbQ29udGVudF9UeXBlc10ueG1sUEsBAi0AFAAGAAgAAAAhAFr0LFu/AAAAFQEAAAsA&#10;AAAAAAAAAAAAAAAAHwEAAF9yZWxzLy5yZWxzUEsBAi0AFAAGAAgAAAAhAEJ+djbEAAAA3AAAAA8A&#10;AAAAAAAAAAAAAAAABwIAAGRycy9kb3ducmV2LnhtbFBLBQYAAAAAAwADALcAAAD4AgAAAAA=&#10;" filled="f" stroked="f">
                  <v:textbox>
                    <w:txbxContent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38" type="#_x0000_t202" style="position:absolute;left:2687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<v:textbox>
                    <w:txbxContent>
                      <w:p w:rsidR="00573686" w:rsidRPr="00573686" w:rsidRDefault="00573686" w:rsidP="0057368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⑤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3D4E" w:rsidRDefault="001E3D4E" w:rsidP="001E3D4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.1.2 </w:t>
      </w:r>
      <w:r>
        <w:rPr>
          <w:rFonts w:hint="eastAsia"/>
        </w:rPr>
        <w:t>储液袋结构图</w:t>
      </w:r>
    </w:p>
    <w:p w:rsidR="00573686" w:rsidRDefault="00573686" w:rsidP="001E3D4E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>.1.2</w:t>
      </w:r>
      <w:r>
        <w:t xml:space="preserve"> </w:t>
      </w:r>
      <w:r>
        <w:rPr>
          <w:rFonts w:hint="eastAsia"/>
        </w:rPr>
        <w:t>储液袋</w:t>
      </w:r>
      <w:r>
        <w:rPr>
          <w:rFonts w:hint="eastAsia"/>
        </w:rPr>
        <w:t>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573686" w:rsidTr="00E653E6">
        <w:tc>
          <w:tcPr>
            <w:tcW w:w="988" w:type="dxa"/>
            <w:shd w:val="clear" w:color="auto" w:fill="D9D9D9" w:themeFill="background1" w:themeFillShade="D9"/>
          </w:tcPr>
          <w:p w:rsidR="00573686" w:rsidRPr="000C0246" w:rsidRDefault="00573686" w:rsidP="00195605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573686" w:rsidRPr="000C0246" w:rsidRDefault="00573686" w:rsidP="00195605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573686" w:rsidTr="00E653E6">
        <w:tc>
          <w:tcPr>
            <w:tcW w:w="988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袋身</w:t>
            </w:r>
          </w:p>
        </w:tc>
      </w:tr>
      <w:tr w:rsidR="00573686" w:rsidTr="00E653E6">
        <w:tc>
          <w:tcPr>
            <w:tcW w:w="988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进液管路</w:t>
            </w:r>
          </w:p>
        </w:tc>
      </w:tr>
      <w:tr w:rsidR="00573686" w:rsidTr="00E653E6">
        <w:tc>
          <w:tcPr>
            <w:tcW w:w="988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放液管路</w:t>
            </w:r>
          </w:p>
        </w:tc>
      </w:tr>
      <w:tr w:rsidR="00573686" w:rsidTr="00E653E6">
        <w:tc>
          <w:tcPr>
            <w:tcW w:w="988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573686" w:rsidRPr="000C0246" w:rsidRDefault="00573686" w:rsidP="0019560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取样管路</w:t>
            </w:r>
          </w:p>
        </w:tc>
      </w:tr>
      <w:tr w:rsidR="00573686" w:rsidTr="00E653E6">
        <w:tc>
          <w:tcPr>
            <w:tcW w:w="988" w:type="dxa"/>
          </w:tcPr>
          <w:p w:rsidR="00573686" w:rsidRPr="000C0246" w:rsidRDefault="00573686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573686" w:rsidRPr="000C0246" w:rsidRDefault="0057368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止液夹</w:t>
            </w:r>
          </w:p>
        </w:tc>
      </w:tr>
    </w:tbl>
    <w:p w:rsidR="00CC46B0" w:rsidRDefault="00CC46B0" w:rsidP="009E78EB">
      <w:r>
        <w:rPr>
          <w:rFonts w:hint="eastAsia"/>
        </w:rPr>
        <w:t>每条管路上都配有一个止液夹，止液夹</w:t>
      </w:r>
      <w:r w:rsidRPr="00CC46B0">
        <w:rPr>
          <w:rFonts w:hint="eastAsia"/>
        </w:rPr>
        <w:t>用于储液袋软管的通断与流量调节。向后拨卡扣松开软管，管路导通；滑动夹体可微调流速；推至前端压紧软管，即可关断管路，实现流体隔离。</w:t>
      </w:r>
      <w:r>
        <w:rPr>
          <w:rFonts w:hint="eastAsia"/>
        </w:rPr>
        <w:t>示意图见图</w:t>
      </w:r>
      <w:r>
        <w:rPr>
          <w:rFonts w:hint="eastAsia"/>
        </w:rPr>
        <w:t>4</w:t>
      </w:r>
      <w:r>
        <w:t>.1.3</w:t>
      </w:r>
      <w:r>
        <w:rPr>
          <w:rFonts w:hint="eastAsia"/>
        </w:rPr>
        <w:t>。</w:t>
      </w:r>
    </w:p>
    <w:p w:rsidR="00CC46B0" w:rsidRDefault="00CC46B0" w:rsidP="001E3D4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2049003" cy="1536752"/>
            <wp:effectExtent l="0" t="0" r="8890" b="635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e809dafaf15cf78ab6dc0f2d3d7807b9~tplv-a9rns2rl98-pc_smart_face_crop-v1_500_37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648" cy="15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D4E" w:rsidRDefault="001E3D4E" w:rsidP="001E3D4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.1.3 </w:t>
      </w:r>
      <w:r>
        <w:rPr>
          <w:rFonts w:hint="eastAsia"/>
        </w:rPr>
        <w:t>止液夹结构图</w:t>
      </w:r>
    </w:p>
    <w:p w:rsidR="001E3D4E" w:rsidRDefault="001E3D4E" w:rsidP="001E3D4E">
      <w:r>
        <w:rPr>
          <w:rFonts w:hint="eastAsia"/>
        </w:rPr>
        <w:t>进液管路配有快开密封，主要由堵头、</w:t>
      </w:r>
      <w:r w:rsidR="00C715A6" w:rsidRPr="00C715A6">
        <w:rPr>
          <w:rFonts w:hint="eastAsia"/>
        </w:rPr>
        <w:t>密封</w:t>
      </w:r>
      <w:r w:rsidR="00C715A6">
        <w:rPr>
          <w:rFonts w:hint="eastAsia"/>
        </w:rPr>
        <w:t>O</w:t>
      </w:r>
      <w:r w:rsidR="00C715A6" w:rsidRPr="00C715A6">
        <w:rPr>
          <w:rFonts w:hint="eastAsia"/>
        </w:rPr>
        <w:t>型圈</w:t>
      </w:r>
      <w:r>
        <w:rPr>
          <w:rFonts w:hint="eastAsia"/>
        </w:rPr>
        <w:t>、快开卡子组成，使用前和接水结束后需要确保该接口密封完好。示意图及结构介绍见图</w:t>
      </w:r>
      <w:r>
        <w:rPr>
          <w:rFonts w:hint="eastAsia"/>
        </w:rPr>
        <w:t>4</w:t>
      </w:r>
      <w:r>
        <w:t>.1.4</w:t>
      </w:r>
      <w:r>
        <w:rPr>
          <w:rFonts w:hint="eastAsia"/>
        </w:rPr>
        <w:t>，表</w:t>
      </w:r>
      <w:r>
        <w:rPr>
          <w:rFonts w:hint="eastAsia"/>
        </w:rPr>
        <w:t>4</w:t>
      </w:r>
      <w:r w:rsidR="00573686">
        <w:t>.1.3</w:t>
      </w:r>
      <w:r>
        <w:rPr>
          <w:rFonts w:hint="eastAsia"/>
        </w:rPr>
        <w:t>。</w:t>
      </w:r>
    </w:p>
    <w:p w:rsidR="001E3D4E" w:rsidRDefault="001E3D4E" w:rsidP="001E3D4E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83213CF" wp14:editId="042E9B55">
                <wp:extent cx="2182495" cy="1636395"/>
                <wp:effectExtent l="0" t="0" r="8255" b="1905"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1636395"/>
                          <a:chOff x="0" y="0"/>
                          <a:chExt cx="2182495" cy="1636395"/>
                        </a:xfrm>
                      </wpg:grpSpPr>
                      <pic:pic xmlns:pic="http://schemas.openxmlformats.org/drawingml/2006/picture">
                        <pic:nvPicPr>
                          <pic:cNvPr id="193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73050" y="-273050"/>
                            <a:ext cx="1636395" cy="2182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758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E3D4E" w:rsidRPr="001E3D4E" w:rsidRDefault="001E3D4E" w:rsidP="001E3D4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1E3D4E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615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E3D4E" w:rsidRPr="001E3D4E" w:rsidRDefault="001E3D4E" w:rsidP="001E3D4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1E3D4E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7937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E3D4E" w:rsidRPr="001E3D4E" w:rsidRDefault="001E3D4E" w:rsidP="001E3D4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1E3D4E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9113" y="454494"/>
                            <a:ext cx="409492" cy="21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E3D4E" w:rsidRPr="001E3D4E" w:rsidRDefault="001E3D4E" w:rsidP="001E3D4E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1E3D4E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213CF" id="组合 198" o:spid="_x0000_s1039" style="width:171.85pt;height:128.85pt;mso-position-horizontal-relative:char;mso-position-vertical-relative:line" coordsize="21824,163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">
                <v:shape id="图片 193" o:spid="_x0000_s1040" type="#_x0000_t75" style="position:absolute;left:2730;top:-2730;width:16363;height:2182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">
                  <v:imagedata r:id="rId21" o:title=""/>
                  <v:path arrowok="t"/>
                </v:shape>
                <v:shape id="文本框 2" o:spid="_x0000_s1041" type="#_x0000_t202" style="position:absolute;left:3207;top:4544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:rsidR="001E3D4E" w:rsidRPr="001E3D4E" w:rsidRDefault="001E3D4E" w:rsidP="001E3D4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1E3D4E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42" type="#_x0000_t202" style="position:absolute;left:6706;top:4544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:rsidR="001E3D4E" w:rsidRPr="001E3D4E" w:rsidRDefault="001E3D4E" w:rsidP="001E3D4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1E3D4E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43" type="#_x0000_t202" style="position:absolute;left:11079;top:4544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:rsidR="001E3D4E" w:rsidRPr="001E3D4E" w:rsidRDefault="001E3D4E" w:rsidP="001E3D4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1E3D4E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44" type="#_x0000_t202" style="position:absolute;left:15691;top:4544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:rsidR="001E3D4E" w:rsidRPr="001E3D4E" w:rsidRDefault="001E3D4E" w:rsidP="001E3D4E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1E3D4E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3D4E" w:rsidRDefault="001E3D4E" w:rsidP="001E3D4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.1.4 </w:t>
      </w:r>
      <w:r>
        <w:rPr>
          <w:rFonts w:hint="eastAsia"/>
        </w:rPr>
        <w:t>进液管路接头结构图</w:t>
      </w:r>
    </w:p>
    <w:p w:rsidR="00573686" w:rsidRDefault="00573686" w:rsidP="001E3D4E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.1.3 </w:t>
      </w:r>
      <w:r>
        <w:rPr>
          <w:rFonts w:hint="eastAsia"/>
        </w:rPr>
        <w:t>进液管路接头部件清单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1E3D4E" w:rsidTr="00E653E6">
        <w:tc>
          <w:tcPr>
            <w:tcW w:w="988" w:type="dxa"/>
            <w:shd w:val="clear" w:color="auto" w:fill="D9D9D9" w:themeFill="background1" w:themeFillShade="D9"/>
          </w:tcPr>
          <w:p w:rsidR="001E3D4E" w:rsidRPr="000C0246" w:rsidRDefault="001E3D4E" w:rsidP="001E3D4E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1E3D4E" w:rsidRPr="000C0246" w:rsidRDefault="001E3D4E" w:rsidP="001E3D4E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1E3D4E" w:rsidTr="00E653E6">
        <w:tc>
          <w:tcPr>
            <w:tcW w:w="988" w:type="dxa"/>
          </w:tcPr>
          <w:p w:rsidR="001E3D4E" w:rsidRPr="000C0246" w:rsidRDefault="001E3D4E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1E3D4E" w:rsidRPr="000C0246" w:rsidRDefault="001E3D4E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密封堵头</w:t>
            </w:r>
          </w:p>
        </w:tc>
      </w:tr>
      <w:tr w:rsidR="001E3D4E" w:rsidTr="00E653E6">
        <w:tc>
          <w:tcPr>
            <w:tcW w:w="988" w:type="dxa"/>
          </w:tcPr>
          <w:p w:rsidR="001E3D4E" w:rsidRPr="000C0246" w:rsidRDefault="001E3D4E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1E3D4E" w:rsidRPr="000C0246" w:rsidRDefault="00C715A6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密封</w:t>
            </w:r>
            <w:r w:rsidRPr="000C0246">
              <w:rPr>
                <w:rFonts w:hint="eastAsia"/>
                <w:sz w:val="18"/>
                <w:szCs w:val="18"/>
              </w:rPr>
              <w:t>O</w:t>
            </w:r>
            <w:r w:rsidRPr="000C0246">
              <w:rPr>
                <w:rFonts w:hint="eastAsia"/>
                <w:sz w:val="18"/>
                <w:szCs w:val="18"/>
              </w:rPr>
              <w:t>型圈</w:t>
            </w:r>
          </w:p>
        </w:tc>
      </w:tr>
      <w:tr w:rsidR="001E3D4E" w:rsidTr="00E653E6">
        <w:tc>
          <w:tcPr>
            <w:tcW w:w="988" w:type="dxa"/>
          </w:tcPr>
          <w:p w:rsidR="001E3D4E" w:rsidRPr="000C0246" w:rsidRDefault="001E3D4E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1E3D4E" w:rsidRPr="000C0246" w:rsidRDefault="00C715A6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进液管路</w:t>
            </w:r>
          </w:p>
        </w:tc>
      </w:tr>
      <w:tr w:rsidR="001E3D4E" w:rsidTr="00E653E6">
        <w:tc>
          <w:tcPr>
            <w:tcW w:w="988" w:type="dxa"/>
          </w:tcPr>
          <w:p w:rsidR="001E3D4E" w:rsidRPr="000C0246" w:rsidRDefault="001E3D4E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1E3D4E" w:rsidRPr="000C0246" w:rsidRDefault="00C715A6" w:rsidP="001E3D4E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快开卡子</w:t>
            </w:r>
          </w:p>
        </w:tc>
      </w:tr>
    </w:tbl>
    <w:p w:rsidR="00C715A6" w:rsidRDefault="00C715A6" w:rsidP="00C715A6">
      <w:r>
        <w:rPr>
          <w:rFonts w:hint="eastAsia"/>
        </w:rPr>
        <w:t>放液管路配有无菌连接接口，</w:t>
      </w:r>
      <w:r w:rsidRPr="00C715A6">
        <w:rPr>
          <w:rFonts w:hint="eastAsia"/>
        </w:rPr>
        <w:t>用于一次性储液袋管路之间的密闭无菌对接</w:t>
      </w:r>
      <w:r>
        <w:rPr>
          <w:rFonts w:hint="eastAsia"/>
        </w:rPr>
        <w:t>，</w:t>
      </w:r>
      <w:r w:rsidRPr="00C715A6">
        <w:rPr>
          <w:rFonts w:hint="eastAsia"/>
        </w:rPr>
        <w:t>实现注射用水等</w:t>
      </w:r>
      <w:r>
        <w:rPr>
          <w:rFonts w:hint="eastAsia"/>
        </w:rPr>
        <w:t>液体</w:t>
      </w:r>
      <w:r w:rsidRPr="00C715A6">
        <w:rPr>
          <w:rFonts w:hint="eastAsia"/>
        </w:rPr>
        <w:t>的无菌转移，</w:t>
      </w:r>
      <w:r>
        <w:rPr>
          <w:rFonts w:hint="eastAsia"/>
        </w:rPr>
        <w:t>该接头为</w:t>
      </w:r>
      <w:r w:rsidRPr="00C715A6">
        <w:rPr>
          <w:rFonts w:hint="eastAsia"/>
        </w:rPr>
        <w:t>一次性使用，连接后不可重复拆装。</w:t>
      </w:r>
    </w:p>
    <w:p w:rsidR="00C715A6" w:rsidRDefault="00C715A6" w:rsidP="00C715A6">
      <w:r>
        <w:rPr>
          <w:rFonts w:hint="eastAsia"/>
        </w:rPr>
        <w:t>该接头主要由</w:t>
      </w:r>
      <w:r w:rsidRPr="00C715A6">
        <w:rPr>
          <w:rFonts w:hint="eastAsia"/>
        </w:rPr>
        <w:t>保护拉片</w:t>
      </w:r>
      <w:r>
        <w:rPr>
          <w:rFonts w:hint="eastAsia"/>
        </w:rPr>
        <w:t>、</w:t>
      </w:r>
      <w:r w:rsidRPr="00C715A6">
        <w:rPr>
          <w:rFonts w:hint="eastAsia"/>
        </w:rPr>
        <w:t>无菌隔离膜</w:t>
      </w:r>
      <w:r>
        <w:rPr>
          <w:rFonts w:hint="eastAsia"/>
        </w:rPr>
        <w:t>、</w:t>
      </w:r>
      <w:r w:rsidRPr="00C715A6">
        <w:rPr>
          <w:rFonts w:hint="eastAsia"/>
        </w:rPr>
        <w:t>外壳卡扣锁止机构</w:t>
      </w:r>
      <w:r>
        <w:rPr>
          <w:rFonts w:hint="eastAsia"/>
        </w:rPr>
        <w:t>、</w:t>
      </w:r>
      <w:r w:rsidRPr="00C715A6">
        <w:rPr>
          <w:rFonts w:hint="eastAsia"/>
        </w:rPr>
        <w:t>软管插接端</w:t>
      </w:r>
      <w:r>
        <w:rPr>
          <w:rFonts w:hint="eastAsia"/>
        </w:rPr>
        <w:t>、</w:t>
      </w:r>
      <w:r w:rsidRPr="00C715A6">
        <w:rPr>
          <w:rFonts w:hint="eastAsia"/>
        </w:rPr>
        <w:t>密封</w:t>
      </w:r>
      <w:r>
        <w:rPr>
          <w:rFonts w:hint="eastAsia"/>
        </w:rPr>
        <w:t>O</w:t>
      </w:r>
      <w:r w:rsidRPr="00C715A6">
        <w:rPr>
          <w:rFonts w:hint="eastAsia"/>
        </w:rPr>
        <w:t>型圈</w:t>
      </w:r>
      <w:r>
        <w:rPr>
          <w:rFonts w:hint="eastAsia"/>
        </w:rPr>
        <w:t>组成。示意图见图</w:t>
      </w:r>
      <w:r>
        <w:rPr>
          <w:rFonts w:hint="eastAsia"/>
        </w:rPr>
        <w:t>4</w:t>
      </w:r>
      <w:r>
        <w:t>.1.5</w:t>
      </w:r>
      <w:r>
        <w:rPr>
          <w:rFonts w:hint="eastAsia"/>
        </w:rPr>
        <w:t>，表</w:t>
      </w:r>
      <w:r>
        <w:rPr>
          <w:rFonts w:hint="eastAsia"/>
        </w:rPr>
        <w:t>4</w:t>
      </w:r>
      <w:r w:rsidR="00573686">
        <w:t>.1.4</w:t>
      </w:r>
      <w:r>
        <w:rPr>
          <w:rFonts w:hint="eastAsia"/>
        </w:rPr>
        <w:t>。</w:t>
      </w:r>
    </w:p>
    <w:p w:rsidR="00C715A6" w:rsidRDefault="001A62FF" w:rsidP="00C715A6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>
                <wp:extent cx="3340736" cy="1527810"/>
                <wp:effectExtent l="0" t="0" r="0" b="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0736" cy="1527810"/>
                          <a:chOff x="0" y="0"/>
                          <a:chExt cx="3340736" cy="1527810"/>
                        </a:xfrm>
                      </wpg:grpSpPr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5322" y="92297"/>
                            <a:ext cx="825414" cy="132517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3244703" cy="1527810"/>
                            <a:chOff x="0" y="0"/>
                            <a:chExt cx="3244723" cy="1527810"/>
                          </a:xfrm>
                        </wpg:grpSpPr>
                        <wpg:grpSp>
                          <wpg:cNvPr id="199" name="组合 199"/>
                          <wpg:cNvGrpSpPr/>
                          <wpg:grpSpPr>
                            <a:xfrm>
                              <a:off x="0" y="0"/>
                              <a:ext cx="2038985" cy="1527810"/>
                              <a:chOff x="273049" y="205042"/>
                              <a:chExt cx="2039573" cy="1528233"/>
                            </a:xfrm>
                          </wpg:grpSpPr>
                          <pic:pic xmlns:pic="http://schemas.openxmlformats.org/drawingml/2006/picture">
                            <pic:nvPicPr>
                              <pic:cNvPr id="200" name="图片 20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3049" y="205042"/>
                                <a:ext cx="2039573" cy="15282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3200" y="609271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15A6" w:rsidRPr="00D84BD4" w:rsidRDefault="00C715A6" w:rsidP="00C715A6">
                                  <w:pPr>
                                    <w:spacing w:line="180" w:lineRule="exact"/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 w:rsidRPr="00D84BD4"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7713" y="1097974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15A6" w:rsidRPr="00D84BD4" w:rsidRDefault="00D84BD4" w:rsidP="00C715A6">
                                  <w:pPr>
                                    <w:spacing w:line="180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57519" y="683507"/>
                                <a:ext cx="409492" cy="2101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15A6" w:rsidRPr="00C715A6" w:rsidRDefault="00D84BD4" w:rsidP="00C715A6">
                                  <w:pPr>
                                    <w:spacing w:line="180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05" name="肘形连接符 205"/>
                          <wps:cNvCnPr/>
                          <wps:spPr>
                            <a:xfrm>
                              <a:off x="1068309" y="769544"/>
                              <a:ext cx="647700" cy="117985"/>
                            </a:xfrm>
                            <a:prstGeom prst="bentConnector3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9624" y="787651"/>
                              <a:ext cx="409374" cy="2101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84BD4" w:rsidRPr="00C715A6" w:rsidRDefault="00D84BD4" w:rsidP="00D84BD4">
                                <w:pPr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5349" y="342306"/>
                              <a:ext cx="409374" cy="2101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84BD4" w:rsidRPr="00C715A6" w:rsidRDefault="00D84BD4" w:rsidP="00D84BD4">
                                <w:pPr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0" o:spid="_x0000_s1045" style="width:263.05pt;height:120.3pt;mso-position-horizontal-relative:char;mso-position-vertical-relative:line" coordsize="33407,1527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">
                <v:shape id="图片 10" o:spid="_x0000_s1046" type="#_x0000_t75" style="position:absolute;left:25153;top:922;width:8254;height:13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">
                  <v:imagedata r:id="rId24" o:title=""/>
                  <v:path arrowok="t"/>
                </v:shape>
                <v:group id="组合 210" o:spid="_x0000_s1047" style="position:absolute;width:32447;height:15278" coordsize="32447,15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group id="组合 199" o:spid="_x0000_s1048" style="position:absolute;width:20389;height:15278" coordorigin="2730,2050" coordsize="20395,15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shape id="图片 200" o:spid="_x0000_s1049" type="#_x0000_t75" style="position:absolute;left:2730;top:2050;width:20396;height:1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">
                      <v:imagedata r:id="rId25" o:title=""/>
                      <v:path arrowok="t"/>
                    </v:shape>
                    <v:shape id="文本框 2" o:spid="_x0000_s1050" type="#_x0000_t202" style="position:absolute;left:10932;top:6092;width:4094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    <v:textbox>
                        <w:txbxContent>
                          <w:p w:rsidR="00C715A6" w:rsidRPr="00D84BD4" w:rsidRDefault="00C715A6" w:rsidP="00C715A6">
                            <w:pPr>
                              <w:spacing w:line="180" w:lineRule="exact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D84BD4">
                              <w:rPr>
                                <w:rFonts w:hint="eastAsia"/>
                                <w:b/>
                                <w:color w:val="FFFFFF" w:themeColor="background1"/>
                                <w:sz w:val="18"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  <v:shape id="文本框 2" o:spid="_x0000_s1051" type="#_x0000_t202" style="position:absolute;left:11877;top:10979;width:4095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  <v:textbox>
                        <w:txbxContent>
                          <w:p w:rsidR="00C715A6" w:rsidRPr="00D84BD4" w:rsidRDefault="00D84BD4" w:rsidP="00C715A6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  <v:shape id="文本框 2" o:spid="_x0000_s1052" type="#_x0000_t202" style="position:absolute;left:16575;top:6835;width:409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    <v:textbox>
                        <w:txbxContent>
                          <w:p w:rsidR="00C715A6" w:rsidRPr="00C715A6" w:rsidRDefault="00D84BD4" w:rsidP="00C715A6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④</w:t>
                            </w:r>
                          </w:p>
                        </w:txbxContent>
                      </v:textbox>
                    </v:shape>
                  </v:group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肘形连接符 205" o:spid="_x0000_s1053" type="#_x0000_t34" style="position:absolute;left:10683;top:7695;width:6477;height:1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" strokecolor="black [3040]"/>
                  <v:shape id="文本框 2" o:spid="_x0000_s1054" type="#_x0000_t202" style="position:absolute;left:16296;top:7876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  <v:textbox>
                      <w:txbxContent>
                        <w:p w:rsidR="00D84BD4" w:rsidRPr="00C715A6" w:rsidRDefault="00D84BD4" w:rsidP="00D84BD4">
                          <w:pPr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</w:rPr>
                            <w:t>⑤</w:t>
                          </w:r>
                        </w:p>
                      </w:txbxContent>
                    </v:textbox>
                  </v:shape>
                  <v:shape id="文本框 2" o:spid="_x0000_s1055" type="#_x0000_t202" style="position:absolute;left:28353;top:3423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  <v:textbox>
                      <w:txbxContent>
                        <w:p w:rsidR="00D84BD4" w:rsidRPr="00C715A6" w:rsidRDefault="00D84BD4" w:rsidP="00D84BD4">
                          <w:pPr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</w:rPr>
                            <w:t>②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C715A6" w:rsidRDefault="00C715A6" w:rsidP="00C715A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.1.5 </w:t>
      </w:r>
      <w:r>
        <w:rPr>
          <w:rFonts w:hint="eastAsia"/>
        </w:rPr>
        <w:t>无菌连接接头结构图</w:t>
      </w:r>
    </w:p>
    <w:p w:rsidR="00573686" w:rsidRDefault="00573686" w:rsidP="00C715A6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.1.4 </w:t>
      </w:r>
      <w:r>
        <w:rPr>
          <w:rFonts w:hint="eastAsia"/>
        </w:rPr>
        <w:t>无菌连接接头部件清单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D84BD4" w:rsidTr="00E653E6">
        <w:tc>
          <w:tcPr>
            <w:tcW w:w="988" w:type="dxa"/>
            <w:shd w:val="clear" w:color="auto" w:fill="D9D9D9" w:themeFill="background1" w:themeFillShade="D9"/>
          </w:tcPr>
          <w:p w:rsidR="00D84BD4" w:rsidRPr="000C0246" w:rsidRDefault="00D84BD4" w:rsidP="00602F13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D84BD4" w:rsidRPr="000C0246" w:rsidRDefault="00D84BD4" w:rsidP="00602F13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D84BD4" w:rsidTr="00E653E6">
        <w:tc>
          <w:tcPr>
            <w:tcW w:w="988" w:type="dxa"/>
          </w:tcPr>
          <w:p w:rsidR="00D84BD4" w:rsidRPr="000C0246" w:rsidRDefault="00D84BD4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D84BD4" w:rsidRPr="000C0246" w:rsidRDefault="008B2686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保护拉片</w:t>
            </w:r>
          </w:p>
        </w:tc>
      </w:tr>
      <w:tr w:rsidR="00D84BD4" w:rsidTr="00E653E6">
        <w:tc>
          <w:tcPr>
            <w:tcW w:w="988" w:type="dxa"/>
          </w:tcPr>
          <w:p w:rsidR="00D84BD4" w:rsidRPr="000C0246" w:rsidRDefault="00D84BD4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D84BD4" w:rsidRPr="000C0246" w:rsidRDefault="008B2686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无菌隔离膜</w:t>
            </w:r>
          </w:p>
        </w:tc>
      </w:tr>
      <w:tr w:rsidR="00D84BD4" w:rsidTr="00E653E6">
        <w:tc>
          <w:tcPr>
            <w:tcW w:w="988" w:type="dxa"/>
          </w:tcPr>
          <w:p w:rsidR="00D84BD4" w:rsidRPr="000C0246" w:rsidRDefault="00D84BD4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D84BD4" w:rsidRPr="000C0246" w:rsidRDefault="008B2686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外壳卡扣锁止机构</w:t>
            </w:r>
          </w:p>
        </w:tc>
      </w:tr>
      <w:tr w:rsidR="00D84BD4" w:rsidTr="00E653E6">
        <w:tc>
          <w:tcPr>
            <w:tcW w:w="988" w:type="dxa"/>
          </w:tcPr>
          <w:p w:rsidR="00D84BD4" w:rsidRPr="000C0246" w:rsidRDefault="00D84BD4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D84BD4" w:rsidRPr="000C0246" w:rsidRDefault="008B2686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软管插接端</w:t>
            </w:r>
          </w:p>
        </w:tc>
      </w:tr>
      <w:tr w:rsidR="008B2686" w:rsidTr="00E653E6">
        <w:tc>
          <w:tcPr>
            <w:tcW w:w="988" w:type="dxa"/>
          </w:tcPr>
          <w:p w:rsidR="008B2686" w:rsidRPr="000C0246" w:rsidRDefault="008B2686" w:rsidP="00602F13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8B2686" w:rsidRPr="000C0246" w:rsidRDefault="008B2686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密封</w:t>
            </w:r>
            <w:r w:rsidRPr="000C0246">
              <w:rPr>
                <w:rFonts w:hint="eastAsia"/>
                <w:sz w:val="18"/>
                <w:szCs w:val="18"/>
              </w:rPr>
              <w:t>O</w:t>
            </w:r>
            <w:r w:rsidRPr="000C0246">
              <w:rPr>
                <w:rFonts w:hint="eastAsia"/>
                <w:sz w:val="18"/>
                <w:szCs w:val="18"/>
              </w:rPr>
              <w:t>型圈（内部）</w:t>
            </w:r>
          </w:p>
        </w:tc>
      </w:tr>
    </w:tbl>
    <w:p w:rsidR="004127E5" w:rsidRDefault="004127E5" w:rsidP="004127E5">
      <w:pPr>
        <w:pStyle w:val="3"/>
        <w:spacing w:before="156" w:after="156"/>
      </w:pPr>
      <w:r>
        <w:rPr>
          <w:rFonts w:hint="eastAsia"/>
        </w:rPr>
        <w:t>操作前准备</w:t>
      </w:r>
    </w:p>
    <w:p w:rsidR="00D84BD4" w:rsidRDefault="004127E5" w:rsidP="004127E5">
      <w:r>
        <w:rPr>
          <w:rFonts w:hint="eastAsia"/>
        </w:rPr>
        <w:t>使用储液袋和转移桶进行注射用水的转移前，需确认如下器具已准备完全：转移桶、储液袋、注射</w:t>
      </w:r>
      <w:r w:rsidR="007E5645">
        <w:rPr>
          <w:rFonts w:hint="eastAsia"/>
        </w:rPr>
        <w:t>用水专用软管</w:t>
      </w:r>
      <w:r>
        <w:rPr>
          <w:rFonts w:hint="eastAsia"/>
        </w:rPr>
        <w:t>、快开卡子、垫片</w:t>
      </w:r>
      <w:r w:rsidR="0094490F">
        <w:rPr>
          <w:rFonts w:hint="eastAsia"/>
        </w:rPr>
        <w:t>等</w:t>
      </w:r>
      <w:r>
        <w:rPr>
          <w:rFonts w:hint="eastAsia"/>
        </w:rPr>
        <w:t>。</w:t>
      </w:r>
    </w:p>
    <w:p w:rsidR="004127E5" w:rsidRDefault="004127E5" w:rsidP="004127E5">
      <w:pPr>
        <w:pStyle w:val="3"/>
        <w:spacing w:before="156" w:after="156"/>
      </w:pPr>
      <w:r>
        <w:rPr>
          <w:rFonts w:hint="eastAsia"/>
        </w:rPr>
        <w:t>操作前检查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4127E5" w:rsidRPr="000C0246" w:rsidTr="00E653E6">
        <w:tc>
          <w:tcPr>
            <w:tcW w:w="988" w:type="dxa"/>
            <w:shd w:val="clear" w:color="auto" w:fill="D9D9D9" w:themeFill="background1" w:themeFillShade="D9"/>
          </w:tcPr>
          <w:p w:rsidR="004127E5" w:rsidRPr="000C0246" w:rsidRDefault="004127E5" w:rsidP="00602F13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4127E5" w:rsidRPr="000C0246" w:rsidRDefault="004127E5" w:rsidP="00602F13">
            <w:pPr>
              <w:jc w:val="center"/>
              <w:rPr>
                <w:b/>
                <w:sz w:val="18"/>
                <w:szCs w:val="18"/>
              </w:rPr>
            </w:pPr>
            <w:r w:rsidRPr="000C0246">
              <w:rPr>
                <w:rFonts w:hint="eastAsia"/>
                <w:b/>
                <w:sz w:val="18"/>
                <w:szCs w:val="18"/>
              </w:rPr>
              <w:t>检查内容</w:t>
            </w:r>
          </w:p>
        </w:tc>
      </w:tr>
      <w:tr w:rsidR="004127E5" w:rsidRPr="000C0246" w:rsidTr="00E653E6">
        <w:tc>
          <w:tcPr>
            <w:tcW w:w="988" w:type="dxa"/>
            <w:vAlign w:val="center"/>
          </w:tcPr>
          <w:p w:rsidR="004127E5" w:rsidRPr="000C0246" w:rsidRDefault="004127E5" w:rsidP="00216E1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4127E5" w:rsidRPr="000C0246" w:rsidRDefault="004127E5" w:rsidP="00216E15">
            <w:pPr>
              <w:jc w:val="left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检查注射用水</w:t>
            </w:r>
            <w:r w:rsidR="00216E15" w:rsidRPr="000C0246">
              <w:rPr>
                <w:rFonts w:hint="eastAsia"/>
                <w:sz w:val="18"/>
                <w:szCs w:val="18"/>
              </w:rPr>
              <w:t>使用点</w:t>
            </w:r>
            <w:r w:rsidRPr="000C0246">
              <w:rPr>
                <w:rFonts w:hint="eastAsia"/>
                <w:sz w:val="18"/>
                <w:szCs w:val="18"/>
              </w:rPr>
              <w:t>状态标识处于“合格准用”状态</w:t>
            </w:r>
            <w:r w:rsidR="00216E15" w:rsidRPr="000C0246">
              <w:rPr>
                <w:rFonts w:hint="eastAsia"/>
                <w:sz w:val="18"/>
                <w:szCs w:val="18"/>
              </w:rPr>
              <w:t>，注射用水温度传感器在校验有效期内</w:t>
            </w:r>
          </w:p>
          <w:p w:rsidR="00216E15" w:rsidRPr="000C0246" w:rsidRDefault="0094490F" w:rsidP="00602F13">
            <w:pPr>
              <w:jc w:val="center"/>
              <w:rPr>
                <w:sz w:val="18"/>
                <w:szCs w:val="18"/>
              </w:rPr>
            </w:pPr>
            <w:r w:rsidRPr="000C0246"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>
                      <wp:extent cx="4353394" cy="1351915"/>
                      <wp:effectExtent l="0" t="0" r="0" b="635"/>
                      <wp:docPr id="223" name="组合 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53394" cy="1351915"/>
                                <a:chOff x="0" y="0"/>
                                <a:chExt cx="4353394" cy="1351915"/>
                              </a:xfrm>
                            </wpg:grpSpPr>
                            <wpg:grpSp>
                              <wpg:cNvPr id="222" name="组合 222"/>
                              <wpg:cNvGrpSpPr/>
                              <wpg:grpSpPr>
                                <a:xfrm>
                                  <a:off x="0" y="0"/>
                                  <a:ext cx="4353394" cy="1351915"/>
                                  <a:chOff x="0" y="0"/>
                                  <a:chExt cx="4353394" cy="13519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图片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33993" y="0"/>
                                    <a:ext cx="1013460" cy="13519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40689"/>
                                    <a:ext cx="1482973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216E15" w:rsidRPr="00216E15" w:rsidRDefault="00216E15" w:rsidP="00216E15">
                                      <w:pPr>
                                        <w:spacing w:line="180" w:lineRule="exact"/>
                                        <w:rPr>
                                          <w:sz w:val="18"/>
                                        </w:rPr>
                                      </w:pPr>
                                      <w:r w:rsidRPr="00216E15">
                                        <w:rPr>
                                          <w:rFonts w:hint="eastAsia"/>
                                          <w:sz w:val="18"/>
                                        </w:rPr>
                                        <w:t>注射用水</w:t>
                                      </w:r>
                                      <w:r w:rsidRPr="00216E15">
                                        <w:rPr>
                                          <w:sz w:val="18"/>
                                        </w:rPr>
                                        <w:t>使用点状态标识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3" name="直接连接符 13"/>
                                <wps:cNvCnPr/>
                                <wps:spPr>
                                  <a:xfrm>
                                    <a:off x="2476831" y="826936"/>
                                    <a:ext cx="370553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70421" y="719593"/>
                                    <a:ext cx="1482973" cy="20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216E15" w:rsidRPr="00216E15" w:rsidRDefault="00216E15" w:rsidP="00216E15">
                                      <w:pPr>
                                        <w:spacing w:line="180" w:lineRule="exact"/>
                                        <w:rPr>
                                          <w:sz w:val="18"/>
                                        </w:rPr>
                                      </w:pPr>
                                      <w:r w:rsidRPr="00216E15">
                                        <w:rPr>
                                          <w:rFonts w:hint="eastAsia"/>
                                          <w:sz w:val="18"/>
                                        </w:rPr>
                                        <w:t>温度传感器</w:t>
                                      </w:r>
                                      <w:r>
                                        <w:rPr>
                                          <w:rFonts w:hint="eastAsia"/>
                                          <w:sz w:val="18"/>
                                        </w:rPr>
                                        <w:t>校验标识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1" name="直接连接符 11"/>
                              <wps:cNvCnPr/>
                              <wps:spPr>
                                <a:xfrm>
                                  <a:off x="1383527" y="644056"/>
                                  <a:ext cx="370553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223" o:spid="_x0000_s1056" style="width:342.8pt;height:106.45pt;mso-position-horizontal-relative:char;mso-position-vertical-relative:line" coordsize="43533,135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">
                      <v:group id="组合 222" o:spid="_x0000_s1057" style="position:absolute;width:43533;height:13519" coordsize="43533,1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<v:shape id="图片 8" o:spid="_x0000_s1058" type="#_x0000_t75" style="position:absolute;left:16339;width:10135;height:1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">
                          <v:imagedata r:id="rId27" o:title=""/>
                          <v:path arrowok="t"/>
                        </v:shape>
                        <v:shape id="文本框 2" o:spid="_x0000_s1059" type="#_x0000_t202" style="position:absolute;top:5406;width:14829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<v:textbox>
                            <w:txbxContent>
                              <w:p w:rsidR="00216E15" w:rsidRPr="00216E15" w:rsidRDefault="00216E15" w:rsidP="00216E15">
                                <w:pPr>
                                  <w:spacing w:line="180" w:lineRule="exact"/>
                                  <w:rPr>
                                    <w:sz w:val="18"/>
                                  </w:rPr>
                                </w:pPr>
                                <w:r w:rsidRPr="00216E15">
                                  <w:rPr>
                                    <w:rFonts w:hint="eastAsia"/>
                                    <w:sz w:val="18"/>
                                  </w:rPr>
                                  <w:t>注射用水</w:t>
                                </w:r>
                                <w:r w:rsidRPr="00216E15">
                                  <w:rPr>
                                    <w:sz w:val="18"/>
                                  </w:rPr>
                                  <w:t>使用点状态标识</w:t>
                                </w:r>
                              </w:p>
                            </w:txbxContent>
                          </v:textbox>
                        </v:shape>
                        <v:line id="直接连接符 13" o:spid="_x0000_s1060" style="position:absolute;visibility:visible;mso-wrap-style:square" from="24768,8269" to="28473,8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" strokecolor="black [3040]"/>
                        <v:shape id="文本框 2" o:spid="_x0000_s1061" type="#_x0000_t202" style="position:absolute;left:28704;top:7195;width:14829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<v:textbox>
                            <w:txbxContent>
                              <w:p w:rsidR="00216E15" w:rsidRPr="00216E15" w:rsidRDefault="00216E15" w:rsidP="00216E15">
                                <w:pPr>
                                  <w:spacing w:line="180" w:lineRule="exact"/>
                                  <w:rPr>
                                    <w:sz w:val="18"/>
                                  </w:rPr>
                                </w:pPr>
                                <w:r w:rsidRPr="00216E15">
                                  <w:rPr>
                                    <w:rFonts w:hint="eastAsia"/>
                                    <w:sz w:val="18"/>
                                  </w:rPr>
                                  <w:t>温度传感器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校验标识</w:t>
                                </w:r>
                              </w:p>
                            </w:txbxContent>
                          </v:textbox>
                        </v:shape>
                      </v:group>
                      <v:line id="直接连接符 11" o:spid="_x0000_s1062" style="position:absolute;visibility:visible;mso-wrap-style:square" from="13835,6440" to="17540,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" strokecolor="black [3040]"/>
                      <w10:anchorlock/>
                    </v:group>
                  </w:pict>
                </mc:Fallback>
              </mc:AlternateContent>
            </w:r>
          </w:p>
        </w:tc>
      </w:tr>
      <w:tr w:rsidR="004127E5" w:rsidRPr="000C0246" w:rsidTr="00E653E6">
        <w:tc>
          <w:tcPr>
            <w:tcW w:w="988" w:type="dxa"/>
            <w:vAlign w:val="center"/>
          </w:tcPr>
          <w:p w:rsidR="004127E5" w:rsidRPr="000C0246" w:rsidRDefault="004127E5" w:rsidP="00216E1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4127E5" w:rsidRPr="000C0246" w:rsidRDefault="00216E15" w:rsidP="00216E15">
            <w:pPr>
              <w:jc w:val="left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检查</w:t>
            </w:r>
            <w:r w:rsidR="007E5645" w:rsidRPr="000C0246">
              <w:rPr>
                <w:rFonts w:hint="eastAsia"/>
                <w:sz w:val="18"/>
                <w:szCs w:val="18"/>
              </w:rPr>
              <w:t>注射用水专用软管在有效期内</w:t>
            </w:r>
            <w:r w:rsidR="00E653E6" w:rsidRPr="000C0246">
              <w:rPr>
                <w:rFonts w:hint="eastAsia"/>
                <w:sz w:val="18"/>
                <w:szCs w:val="18"/>
              </w:rPr>
              <w:t>，软管完好洁净，</w:t>
            </w:r>
            <w:r w:rsidR="00E653E6" w:rsidRPr="000C0246">
              <w:rPr>
                <w:rFonts w:hint="eastAsia"/>
                <w:sz w:val="18"/>
                <w:szCs w:val="18"/>
              </w:rPr>
              <w:t>无破损、无外来异物等异常情况</w:t>
            </w:r>
          </w:p>
          <w:p w:rsidR="00E653E6" w:rsidRPr="000C0246" w:rsidRDefault="00E653E6" w:rsidP="00E653E6">
            <w:pPr>
              <w:jc w:val="center"/>
              <w:rPr>
                <w:rFonts w:hint="eastAsia"/>
                <w:sz w:val="18"/>
                <w:szCs w:val="18"/>
              </w:rPr>
            </w:pPr>
            <w:r w:rsidRPr="000C0246">
              <w:rPr>
                <w:rFonts w:hint="eastAsia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12F18FCF" wp14:editId="5826A169">
                      <wp:extent cx="2880360" cy="770890"/>
                      <wp:effectExtent l="0" t="0" r="0" b="0"/>
                      <wp:docPr id="226" name="组合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0360" cy="770890"/>
                                <a:chOff x="0" y="0"/>
                                <a:chExt cx="2880360" cy="770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" name="图片 2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770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5" name="矩形 225"/>
                              <wps:cNvSpPr/>
                              <wps:spPr>
                                <a:xfrm>
                                  <a:off x="1737360" y="67586"/>
                                  <a:ext cx="1077669" cy="1351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DAC36" id="组合 226" o:spid="_x0000_s1026" style="width:226.8pt;height:60.7pt;mso-position-horizontal-relative:char;mso-position-vertical-relative:line" coordsize="28803,7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">
                      <v:shape id="图片 224" o:spid="_x0000_s1027" type="#_x0000_t75" style="position:absolute;width:28803;height:7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">
                        <v:imagedata r:id="rId29" o:title=""/>
                        <v:path arrowok="t"/>
                      </v:shape>
                      <v:rect id="矩形 225" o:spid="_x0000_s1028" style="position:absolute;left:17373;top:675;width:10777;height:1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" fillcolor="#00b050" stroked="f" strokeweight="2pt"/>
                      <w10:anchorlock/>
                    </v:group>
                  </w:pict>
                </mc:Fallback>
              </mc:AlternateContent>
            </w:r>
          </w:p>
        </w:tc>
      </w:tr>
      <w:tr w:rsidR="004127E5" w:rsidRPr="000C0246" w:rsidTr="00E653E6">
        <w:tc>
          <w:tcPr>
            <w:tcW w:w="988" w:type="dxa"/>
            <w:vAlign w:val="center"/>
          </w:tcPr>
          <w:p w:rsidR="004127E5" w:rsidRPr="000C0246" w:rsidRDefault="004127E5" w:rsidP="00216E1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E653E6" w:rsidRPr="000C0246" w:rsidRDefault="007E5645" w:rsidP="00E653E6">
            <w:pPr>
              <w:jc w:val="left"/>
              <w:rPr>
                <w:rFonts w:hint="eastAsia"/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检查储液袋袋身、管路等所有配件完好洁净，无破损、无外来异物等异常情况</w:t>
            </w:r>
          </w:p>
        </w:tc>
      </w:tr>
      <w:tr w:rsidR="003E553E" w:rsidRPr="000C0246" w:rsidTr="00E653E6">
        <w:tc>
          <w:tcPr>
            <w:tcW w:w="988" w:type="dxa"/>
            <w:vAlign w:val="center"/>
          </w:tcPr>
          <w:p w:rsidR="003E553E" w:rsidRPr="000C0246" w:rsidRDefault="003E553E" w:rsidP="00216E1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3E553E" w:rsidRPr="000C0246" w:rsidRDefault="003E553E" w:rsidP="00E653E6">
            <w:pPr>
              <w:jc w:val="left"/>
              <w:rPr>
                <w:rFonts w:hint="eastAsia"/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检查储液袋各管路上的止液夹均处于压紧隔断状态</w:t>
            </w:r>
          </w:p>
        </w:tc>
      </w:tr>
      <w:tr w:rsidR="004127E5" w:rsidRPr="000C0246" w:rsidTr="00E653E6">
        <w:tc>
          <w:tcPr>
            <w:tcW w:w="988" w:type="dxa"/>
            <w:vAlign w:val="center"/>
          </w:tcPr>
          <w:p w:rsidR="004127E5" w:rsidRPr="000C0246" w:rsidRDefault="003E553E" w:rsidP="00216E15">
            <w:pPr>
              <w:jc w:val="center"/>
              <w:rPr>
                <w:sz w:val="18"/>
                <w:szCs w:val="18"/>
              </w:rPr>
            </w:pPr>
            <w:r w:rsidRPr="000C0246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4127E5" w:rsidRPr="000C0246" w:rsidRDefault="003E553E" w:rsidP="007E5645">
            <w:pPr>
              <w:jc w:val="left"/>
              <w:rPr>
                <w:sz w:val="18"/>
                <w:szCs w:val="18"/>
              </w:rPr>
            </w:pPr>
            <w:r w:rsidRPr="000C0246">
              <w:rPr>
                <w:rFonts w:hint="eastAsia"/>
                <w:sz w:val="18"/>
                <w:szCs w:val="18"/>
              </w:rPr>
              <w:t>检查</w:t>
            </w:r>
            <w:r w:rsidR="0077289B" w:rsidRPr="000C0246">
              <w:rPr>
                <w:rFonts w:hint="eastAsia"/>
                <w:sz w:val="18"/>
                <w:szCs w:val="18"/>
              </w:rPr>
              <w:t>储液袋</w:t>
            </w:r>
            <w:r w:rsidR="000F5994" w:rsidRPr="000C0246">
              <w:rPr>
                <w:rFonts w:hint="eastAsia"/>
                <w:sz w:val="18"/>
                <w:szCs w:val="18"/>
              </w:rPr>
              <w:t>放液管路无菌</w:t>
            </w:r>
            <w:r w:rsidR="007E5645" w:rsidRPr="000C0246">
              <w:rPr>
                <w:rFonts w:hint="eastAsia"/>
                <w:sz w:val="18"/>
                <w:szCs w:val="18"/>
              </w:rPr>
              <w:t>连接器保护盖完好，无破损</w:t>
            </w:r>
          </w:p>
        </w:tc>
      </w:tr>
    </w:tbl>
    <w:p w:rsidR="00511F79" w:rsidRDefault="00511F79" w:rsidP="00511F79">
      <w:pPr>
        <w:pStyle w:val="3"/>
        <w:spacing w:before="156" w:after="156"/>
      </w:pPr>
      <w:r>
        <w:rPr>
          <w:rFonts w:hint="eastAsia"/>
        </w:rPr>
        <w:t>取用注射用水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5C6F99" w:rsidRPr="00F21EB3" w:rsidTr="003E553E">
        <w:trPr>
          <w:tblHeader/>
        </w:trPr>
        <w:tc>
          <w:tcPr>
            <w:tcW w:w="988" w:type="dxa"/>
            <w:shd w:val="clear" w:color="auto" w:fill="D9D9D9" w:themeFill="background1" w:themeFillShade="D9"/>
          </w:tcPr>
          <w:p w:rsidR="00511F79" w:rsidRPr="00F21EB3" w:rsidRDefault="00511F79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511F79" w:rsidRPr="00F21EB3" w:rsidRDefault="00511F79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操作描述</w:t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11F79" w:rsidRPr="00F21EB3" w:rsidRDefault="00511F79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511F79" w:rsidRPr="00F21EB3" w:rsidRDefault="00511F79" w:rsidP="00195605">
            <w:pPr>
              <w:jc w:val="left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将注射用水专用软管</w:t>
            </w:r>
            <w:r w:rsidR="003E553E" w:rsidRPr="00F21EB3">
              <w:rPr>
                <w:rFonts w:hint="eastAsia"/>
                <w:sz w:val="18"/>
                <w:szCs w:val="18"/>
              </w:rPr>
              <w:t>一端</w:t>
            </w:r>
            <w:r w:rsidRPr="00F21EB3">
              <w:rPr>
                <w:rFonts w:hint="eastAsia"/>
                <w:sz w:val="18"/>
                <w:szCs w:val="18"/>
              </w:rPr>
              <w:t>连接到注射用水使用点上</w:t>
            </w:r>
          </w:p>
          <w:p w:rsidR="00511F79" w:rsidRPr="00F21EB3" w:rsidRDefault="00511F79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>
                  <wp:extent cx="1013460" cy="1351280"/>
                  <wp:effectExtent l="0" t="0" r="0" b="127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11F79" w:rsidRPr="00F21EB3" w:rsidRDefault="00511F79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②</w:t>
            </w:r>
          </w:p>
        </w:tc>
        <w:tc>
          <w:tcPr>
            <w:tcW w:w="8753" w:type="dxa"/>
          </w:tcPr>
          <w:p w:rsidR="003E553E" w:rsidRPr="00F21EB3" w:rsidRDefault="00511F79" w:rsidP="00195605">
            <w:pPr>
              <w:jc w:val="left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按下注射用水面板上的“</w:t>
            </w:r>
            <w:r w:rsidR="003E553E" w:rsidRPr="00F21EB3">
              <w:rPr>
                <w:rFonts w:hint="eastAsia"/>
                <w:sz w:val="18"/>
                <w:szCs w:val="18"/>
              </w:rPr>
              <w:t>启动</w:t>
            </w:r>
            <w:r w:rsidRPr="00F21EB3">
              <w:rPr>
                <w:rFonts w:hint="eastAsia"/>
                <w:sz w:val="18"/>
                <w:szCs w:val="18"/>
              </w:rPr>
              <w:t>”按钮，等待注射用水温度降至</w:t>
            </w:r>
            <w:r w:rsidR="003E553E" w:rsidRPr="00F21EB3">
              <w:rPr>
                <w:rFonts w:hint="eastAsia"/>
                <w:sz w:val="18"/>
                <w:szCs w:val="18"/>
              </w:rPr>
              <w:t>常温后自动出水。</w:t>
            </w:r>
          </w:p>
          <w:p w:rsidR="00511F79" w:rsidRPr="00F21EB3" w:rsidRDefault="003E553E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w:drawing>
                <wp:inline distT="0" distB="0" distL="0" distR="0">
                  <wp:extent cx="1017767" cy="1348920"/>
                  <wp:effectExtent l="0" t="0" r="0" b="3810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20261008211303.jpeg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45" t="20387" r="11706" b="2028"/>
                          <a:stretch/>
                        </pic:blipFill>
                        <pic:spPr bwMode="auto">
                          <a:xfrm>
                            <a:off x="0" y="0"/>
                            <a:ext cx="1027080" cy="1361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11F79" w:rsidRPr="00F21EB3" w:rsidRDefault="00511F79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511F79" w:rsidRPr="00F21EB3" w:rsidRDefault="003E553E" w:rsidP="00195605">
            <w:pPr>
              <w:jc w:val="left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注射用水出水后，持续放水至少</w:t>
            </w:r>
            <w:r w:rsidRPr="00F21EB3">
              <w:rPr>
                <w:rFonts w:hint="eastAsia"/>
                <w:sz w:val="18"/>
                <w:szCs w:val="18"/>
              </w:rPr>
              <w:t>1</w:t>
            </w:r>
            <w:r w:rsidRPr="00F21EB3">
              <w:rPr>
                <w:rFonts w:hint="eastAsia"/>
                <w:sz w:val="18"/>
                <w:szCs w:val="18"/>
              </w:rPr>
              <w:t>分钟，充分冲洗注射用水专用软管内壁（如需变径连接，则需要同变径一起冲洗）</w:t>
            </w:r>
          </w:p>
        </w:tc>
      </w:tr>
      <w:tr w:rsidR="0009691B" w:rsidRPr="00F21EB3" w:rsidTr="00195605">
        <w:tc>
          <w:tcPr>
            <w:tcW w:w="988" w:type="dxa"/>
            <w:vAlign w:val="center"/>
          </w:tcPr>
          <w:p w:rsidR="0009691B" w:rsidRPr="00F21EB3" w:rsidRDefault="0009691B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09691B" w:rsidRPr="00F21EB3" w:rsidRDefault="0009691B" w:rsidP="0009691B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将储液袋平整放入转移桶内，将储液袋放液管路从侧底部出液口拿出（管路和接头不可接触地面）</w:t>
            </w:r>
          </w:p>
          <w:p w:rsidR="0009691B" w:rsidRPr="00F21EB3" w:rsidRDefault="0009691B" w:rsidP="0009691B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w:drawing>
                <wp:inline distT="0" distB="0" distL="0" distR="0" wp14:anchorId="2309B558" wp14:editId="467EBAB3">
                  <wp:extent cx="1260475" cy="1255965"/>
                  <wp:effectExtent l="0" t="0" r="0" b="1905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20261008212142.jpeg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65" b="12502"/>
                          <a:stretch/>
                        </pic:blipFill>
                        <pic:spPr bwMode="auto">
                          <a:xfrm>
                            <a:off x="0" y="0"/>
                            <a:ext cx="1261292" cy="1256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1EB3">
              <w:rPr>
                <w:rFonts w:hint="eastAsia"/>
                <w:sz w:val="18"/>
                <w:szCs w:val="18"/>
              </w:rPr>
              <w:t xml:space="preserve"> </w:t>
            </w:r>
            <w:r w:rsidRPr="00F21EB3">
              <w:rPr>
                <w:rFonts w:hint="eastAsia"/>
                <w:noProof/>
                <w:sz w:val="18"/>
                <w:szCs w:val="18"/>
              </w:rPr>
              <w:drawing>
                <wp:inline distT="0" distB="0" distL="0" distR="0" wp14:anchorId="70CBF0CE" wp14:editId="5AE1FA5B">
                  <wp:extent cx="1252235" cy="1669603"/>
                  <wp:effectExtent l="952" t="0" r="6033" b="6032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20261008212142.jpe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61326" cy="168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11F79" w:rsidRPr="00F21EB3" w:rsidRDefault="0009691B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511F79" w:rsidRPr="00F21EB3" w:rsidRDefault="003E553E" w:rsidP="003E553E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冲洗结束后，将注</w:t>
            </w:r>
            <w:r w:rsidRPr="00F21EB3">
              <w:rPr>
                <w:rFonts w:hint="eastAsia"/>
                <w:sz w:val="18"/>
                <w:szCs w:val="18"/>
              </w:rPr>
              <w:t>射用水专用软管</w:t>
            </w:r>
            <w:r w:rsidRPr="00F21EB3">
              <w:rPr>
                <w:rFonts w:hint="eastAsia"/>
                <w:sz w:val="18"/>
                <w:szCs w:val="18"/>
              </w:rPr>
              <w:t>另一端连接至储液袋进液管接口</w:t>
            </w:r>
          </w:p>
          <w:p w:rsidR="005C6F99" w:rsidRPr="00F21EB3" w:rsidRDefault="005C6F99" w:rsidP="005C6F99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w:drawing>
                <wp:inline distT="0" distB="0" distL="0" distR="0">
                  <wp:extent cx="1442021" cy="1088970"/>
                  <wp:effectExtent l="0" t="0" r="635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20261008212531.jpeg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928" b="8434"/>
                          <a:stretch/>
                        </pic:blipFill>
                        <pic:spPr bwMode="auto">
                          <a:xfrm>
                            <a:off x="0" y="0"/>
                            <a:ext cx="1456879" cy="110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C6F99" w:rsidRPr="00F21EB3" w:rsidRDefault="0009691B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:rsidR="005C6F99" w:rsidRPr="00F21EB3" w:rsidRDefault="0009691B" w:rsidP="0034583A">
            <w:pPr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打开储液袋进液管路止液阀，打开注射用水使用点阀门，从注射用水使用点取用注射用水</w:t>
            </w:r>
          </w:p>
        </w:tc>
      </w:tr>
      <w:tr w:rsidR="005C6F99" w:rsidRPr="00F21EB3" w:rsidTr="00195605">
        <w:tc>
          <w:tcPr>
            <w:tcW w:w="988" w:type="dxa"/>
            <w:vAlign w:val="center"/>
          </w:tcPr>
          <w:p w:rsidR="005C6F99" w:rsidRPr="00F21EB3" w:rsidRDefault="0034583A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:rsidR="0034583A" w:rsidRPr="00F21EB3" w:rsidRDefault="0034583A" w:rsidP="0034583A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达到所需体积后</w:t>
            </w:r>
            <w:r w:rsidRPr="00F21EB3">
              <w:rPr>
                <w:rFonts w:hint="eastAsia"/>
                <w:sz w:val="18"/>
                <w:szCs w:val="18"/>
              </w:rPr>
              <w:t>依次</w:t>
            </w:r>
            <w:r w:rsidRPr="00F21EB3">
              <w:rPr>
                <w:rFonts w:hint="eastAsia"/>
                <w:sz w:val="18"/>
                <w:szCs w:val="18"/>
              </w:rPr>
              <w:t>关闭注射用水使用点阀门</w:t>
            </w:r>
            <w:r w:rsidRPr="00F21EB3">
              <w:rPr>
                <w:rFonts w:hint="eastAsia"/>
                <w:sz w:val="18"/>
                <w:szCs w:val="18"/>
              </w:rPr>
              <w:t>、储液袋进液管路止液阀，断开</w:t>
            </w:r>
            <w:r w:rsidRPr="00F21EB3">
              <w:rPr>
                <w:rFonts w:hint="eastAsia"/>
                <w:sz w:val="18"/>
                <w:szCs w:val="18"/>
              </w:rPr>
              <w:t>注射用水专用软管</w:t>
            </w:r>
            <w:r w:rsidRPr="00F21EB3">
              <w:rPr>
                <w:rFonts w:hint="eastAsia"/>
                <w:sz w:val="18"/>
                <w:szCs w:val="18"/>
              </w:rPr>
              <w:t>与</w:t>
            </w:r>
            <w:r w:rsidRPr="00F21EB3">
              <w:rPr>
                <w:rFonts w:hint="eastAsia"/>
                <w:sz w:val="18"/>
                <w:szCs w:val="18"/>
              </w:rPr>
              <w:t>储液袋进液管</w:t>
            </w:r>
            <w:r w:rsidRPr="00F21EB3">
              <w:rPr>
                <w:rFonts w:hint="eastAsia"/>
                <w:sz w:val="18"/>
                <w:szCs w:val="18"/>
              </w:rPr>
              <w:t>，将储液袋进液管路使用堵头密封。断开注射用水专用软管与注射用水使用点连接，排净干燥后悬挂存放</w:t>
            </w:r>
          </w:p>
          <w:p w:rsidR="005C6F99" w:rsidRPr="00F21EB3" w:rsidRDefault="0034583A" w:rsidP="0034583A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w:drawing>
                <wp:inline distT="0" distB="0" distL="0" distR="0">
                  <wp:extent cx="1176793" cy="1106855"/>
                  <wp:effectExtent l="0" t="0" r="4445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20261008212408.jpeg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956" b="5500"/>
                          <a:stretch/>
                        </pic:blipFill>
                        <pic:spPr bwMode="auto">
                          <a:xfrm>
                            <a:off x="0" y="0"/>
                            <a:ext cx="1187430" cy="1116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83A" w:rsidRPr="00F21EB3" w:rsidTr="00195605">
        <w:tc>
          <w:tcPr>
            <w:tcW w:w="988" w:type="dxa"/>
            <w:vAlign w:val="center"/>
          </w:tcPr>
          <w:p w:rsidR="0034583A" w:rsidRPr="00F21EB3" w:rsidRDefault="0034583A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⑧</w:t>
            </w:r>
          </w:p>
        </w:tc>
        <w:tc>
          <w:tcPr>
            <w:tcW w:w="8753" w:type="dxa"/>
          </w:tcPr>
          <w:p w:rsidR="0034583A" w:rsidRPr="00F21EB3" w:rsidRDefault="0034583A" w:rsidP="003E553E">
            <w:pPr>
              <w:jc w:val="left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将进液管路平整放入桶内，盖上转移桶盖</w:t>
            </w:r>
            <w:r w:rsidRPr="00F21EB3">
              <w:rPr>
                <w:rFonts w:hint="eastAsia"/>
                <w:sz w:val="18"/>
                <w:szCs w:val="18"/>
              </w:rPr>
              <w:t>，等待使用</w:t>
            </w:r>
          </w:p>
        </w:tc>
      </w:tr>
    </w:tbl>
    <w:p w:rsidR="006A3F62" w:rsidRDefault="006A3F62" w:rsidP="006A3F62">
      <w:pPr>
        <w:pStyle w:val="3"/>
        <w:spacing w:before="156" w:after="156"/>
      </w:pPr>
      <w:r>
        <w:rPr>
          <w:rFonts w:hint="eastAsia"/>
        </w:rPr>
        <w:t>将储液袋连接至氮气加湿器</w:t>
      </w:r>
    </w:p>
    <w:p w:rsidR="00FD0EC8" w:rsidRDefault="00FD0EC8" w:rsidP="006A3F62">
      <w:pPr>
        <w:pStyle w:val="3"/>
        <w:spacing w:before="156" w:after="156"/>
      </w:pPr>
      <w:r>
        <w:rPr>
          <w:rFonts w:hint="eastAsia"/>
        </w:rPr>
        <w:t>无菌连接接头使用方法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F21EB3" w:rsidRPr="00F21EB3" w:rsidTr="00195605">
        <w:trPr>
          <w:tblHeader/>
        </w:trPr>
        <w:tc>
          <w:tcPr>
            <w:tcW w:w="988" w:type="dxa"/>
            <w:shd w:val="clear" w:color="auto" w:fill="D9D9D9" w:themeFill="background1" w:themeFillShade="D9"/>
          </w:tcPr>
          <w:p w:rsidR="00FD0EC8" w:rsidRPr="00F21EB3" w:rsidRDefault="00FD0EC8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FD0EC8" w:rsidRPr="00F21EB3" w:rsidRDefault="00FD0EC8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操作描述</w:t>
            </w:r>
          </w:p>
        </w:tc>
      </w:tr>
      <w:tr w:rsidR="00FD0EC8" w:rsidRPr="00F21EB3" w:rsidTr="00195605">
        <w:tc>
          <w:tcPr>
            <w:tcW w:w="988" w:type="dxa"/>
            <w:vAlign w:val="center"/>
          </w:tcPr>
          <w:p w:rsidR="00FD0EC8" w:rsidRPr="00F21EB3" w:rsidRDefault="00FD0EC8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FD0EC8" w:rsidRPr="00F21EB3" w:rsidRDefault="00F470C3" w:rsidP="006B3470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掰开两侧连接器半体上的蓝色保护拉片盖，向下翻折</w:t>
            </w:r>
          </w:p>
          <w:p w:rsidR="00FD0EC8" w:rsidRPr="00F21EB3" w:rsidRDefault="00FD0EC8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2D8CC142" wp14:editId="0BDED786">
                      <wp:extent cx="824865" cy="1324610"/>
                      <wp:effectExtent l="0" t="0" r="0" b="8890"/>
                      <wp:docPr id="253" name="组合 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4865" cy="1324610"/>
                                <a:chOff x="0" y="0"/>
                                <a:chExt cx="824865" cy="1324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图片 2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865" cy="1324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2" name="右弧形箭头 252"/>
                              <wps:cNvSpPr/>
                              <wps:spPr>
                                <a:xfrm rot="3140246">
                                  <a:off x="254442" y="751398"/>
                                  <a:ext cx="373380" cy="729608"/>
                                </a:xfrm>
                                <a:prstGeom prst="curvedLeftArrow">
                                  <a:avLst>
                                    <a:gd name="adj1" fmla="val 19895"/>
                                    <a:gd name="adj2" fmla="val 50000"/>
                                    <a:gd name="adj3" fmla="val 25000"/>
                                  </a:avLst>
                                </a:prstGeom>
                                <a:solidFill>
                                  <a:srgbClr val="FFFF00">
                                    <a:alpha val="50000"/>
                                  </a:srgbClr>
                                </a:solidFill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2EF838" id="组合 253" o:spid="_x0000_s1026" style="width:64.95pt;height:104.3pt;mso-position-horizontal-relative:char;mso-position-vertical-relative:line" coordsize="8248,1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">
                      <v:shape id="图片 251" o:spid="_x0000_s1027" type="#_x0000_t75" style="position:absolute;width:8248;height:1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">
                        <v:imagedata r:id="rId24" o:title=""/>
                        <v:path arrowok="t"/>
                      </v:shape>
                      <v:shapetype id="_x0000_t103" coordsize="21600,21600" o:spt="103" adj="12960,19440,7200" path="wr@22,0@21@3,,0@21@4@22@14@21@1@21@7@2@12l@2@13,0@8@2@11at@22,0@21@3@2@10@24@16@22@14@21@1@24@16,0@14xear@22@14@21@1@21@7@24@16nfe">
                        <v:stroke joinstyle="miter"/>
                        <v:formulas>
                          <v:f eqn="val #0"/>
                          <v:f eqn="val #1"/>
                          <v:f eqn="val #2"/>
                          <v:f eqn="sum #0 width #1"/>
                          <v:f eqn="prod @3 1 2"/>
                          <v:f eqn="sum #1 #1 width"/>
                          <v:f eqn="sum @5 #1 #0"/>
                          <v:f eqn="prod @6 1 2"/>
                          <v:f eqn="mid width #0"/>
                          <v:f eqn="ellipse #2 height @4"/>
                          <v:f eqn="sum @4 @9 0"/>
                          <v:f eqn="sum @10 #1 width"/>
                          <v:f eqn="sum @7 @9 0"/>
                          <v:f eqn="sum @11 width #0"/>
                          <v:f eqn="sum @5 0 #0"/>
                          <v:f eqn="prod @14 1 2"/>
                          <v:f eqn="mid @4 @7"/>
                          <v:f eqn="sum #0 #1 width"/>
                          <v:f eqn="prod @17 1 2"/>
                          <v:f eqn="sum @16 0 @18"/>
                          <v:f eqn="val width"/>
                          <v:f eqn="val height"/>
                          <v:f eqn="sum 0 0 height"/>
                          <v:f eqn="sum @16 0 @4"/>
                          <v:f eqn="ellipse @23 @4 height"/>
                          <v:f eqn="sum @8 128 0"/>
                          <v:f eqn="prod @5 1 2"/>
                          <v:f eqn="sum @5 0 128"/>
                          <v:f eqn="sum #0 @16 @11"/>
                          <v:f eqn="sum width 0 #0"/>
                          <v:f eqn="prod @29 1 2"/>
                          <v:f eqn="prod height height 1"/>
                          <v:f eqn="prod #2 #2 1"/>
                          <v:f eqn="sum @31 0 @32"/>
                          <v:f eqn="sqrt @33"/>
                          <v:f eqn="sum @34 height 0"/>
                          <v:f eqn="prod width height @35"/>
                          <v:f eqn="sum @36 64 0"/>
                          <v:f eqn="prod #0 1 2"/>
                          <v:f eqn="ellipse @30 @38 height"/>
                          <v:f eqn="sum @39 0 64"/>
                          <v:f eqn="prod @4 1 2"/>
                          <v:f eqn="sum #1 0 @41"/>
                          <v:f eqn="prod height 4390 32768"/>
                          <v:f eqn="prod height 28378 32768"/>
                        </v:formulas>
                        <v:path o:extrusionok="f" o:connecttype="custom" o:connectlocs="0,@15;@2,@11;0,@8;@2,@13;@21,@16" o:connectangles="180,180,180,90,0" textboxrect="@43,@41,@44,@42"/>
                        <v:handles>
                          <v:h position="topLeft,#0" yrange="@37,@27"/>
                          <v:h position="topLeft,#1" yrange="@25,@20"/>
                          <v:h position="#2,bottomRight" xrange="0,@40"/>
                        </v:handles>
                        <o:complex v:ext="view"/>
                      </v:shapetype>
                      <v:shape id="右弧形箭头 252" o:spid="_x0000_s1028" type="#_x0000_t103" style="position:absolute;left:2544;top:7514;width:3733;height:7296;rotation:34299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" adj="16073,19936,5400" fillcolor="yellow" strokecolor="#243f60 [1604]" strokeweight="1pt">
                        <v:fill opacity="32896f"/>
                      </v:shape>
                      <w10:anchorlock/>
                    </v:group>
                  </w:pict>
                </mc:Fallback>
              </mc:AlternateContent>
            </w:r>
            <w:r w:rsidRPr="00F21EB3">
              <w:rPr>
                <w:sz w:val="18"/>
                <w:szCs w:val="18"/>
              </w:rPr>
              <w:t xml:space="preserve">  </w:t>
            </w:r>
            <w:r w:rsidRPr="00F21EB3">
              <w:rPr>
                <w:rFonts w:hint="eastAsia"/>
                <w:sz w:val="18"/>
                <w:szCs w:val="18"/>
              </w:rPr>
              <w:t xml:space="preserve"> </w:t>
            </w:r>
            <w:r w:rsidRPr="00F21EB3">
              <w:rPr>
                <w:rFonts w:hint="eastAsia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1A000D6" wp14:editId="324CE5F6">
                      <wp:extent cx="824865" cy="1324610"/>
                      <wp:effectExtent l="0" t="0" r="0" b="8890"/>
                      <wp:docPr id="254" name="组合 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824865" cy="1324610"/>
                                <a:chOff x="0" y="0"/>
                                <a:chExt cx="824865" cy="1324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" name="图片 2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865" cy="1324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6" name="右弧形箭头 256"/>
                              <wps:cNvSpPr/>
                              <wps:spPr>
                                <a:xfrm rot="3140246">
                                  <a:off x="254442" y="751398"/>
                                  <a:ext cx="373380" cy="729608"/>
                                </a:xfrm>
                                <a:prstGeom prst="curvedLeftArrow">
                                  <a:avLst>
                                    <a:gd name="adj1" fmla="val 19895"/>
                                    <a:gd name="adj2" fmla="val 50000"/>
                                    <a:gd name="adj3" fmla="val 25000"/>
                                  </a:avLst>
                                </a:prstGeom>
                                <a:solidFill>
                                  <a:srgbClr val="FFFF00">
                                    <a:alpha val="50000"/>
                                  </a:srgbClr>
                                </a:solidFill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C3BDA9" id="组合 254" o:spid="_x0000_s1026" style="width:64.95pt;height:104.3pt;flip:x;mso-position-horizontal-relative:char;mso-position-vertical-relative:line" coordsize="8248,1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">
                      <v:shape id="图片 255" o:spid="_x0000_s1027" type="#_x0000_t75" style="position:absolute;width:8248;height:1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">
                        <v:imagedata r:id="rId24" o:title=""/>
                        <v:path arrowok="t"/>
                      </v:shape>
                      <v:shape id="右弧形箭头 256" o:spid="_x0000_s1028" type="#_x0000_t103" style="position:absolute;left:2544;top:7514;width:3733;height:7296;rotation:34299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" adj="16073,19936,5400" fillcolor="yellow" strokecolor="#243f60 [1604]" strokeweight="1pt">
                        <v:fill opacity="32896f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D0EC8" w:rsidRPr="00F21EB3" w:rsidTr="00195605">
        <w:tc>
          <w:tcPr>
            <w:tcW w:w="988" w:type="dxa"/>
            <w:vAlign w:val="center"/>
          </w:tcPr>
          <w:p w:rsidR="00FD0EC8" w:rsidRPr="00F21EB3" w:rsidRDefault="00FD0EC8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F470C3" w:rsidRPr="00F21EB3" w:rsidRDefault="00F470C3" w:rsidP="00F470C3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对齐连接器两半体，保持拉片盖朝下。按照箭头指示，将两个半体对推合拢</w:t>
            </w:r>
          </w:p>
          <w:p w:rsidR="00FD0EC8" w:rsidRPr="00F21EB3" w:rsidRDefault="00FD0EC8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4C6729AA" wp14:editId="6D1BB903">
                  <wp:extent cx="1788060" cy="1195705"/>
                  <wp:effectExtent l="0" t="0" r="3175" b="4445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620" r="12247"/>
                          <a:stretch/>
                        </pic:blipFill>
                        <pic:spPr bwMode="auto">
                          <a:xfrm>
                            <a:off x="0" y="0"/>
                            <a:ext cx="1836888" cy="1228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470C3" w:rsidRPr="00F21EB3">
              <w:rPr>
                <w:rFonts w:hint="eastAsia"/>
                <w:sz w:val="18"/>
                <w:szCs w:val="18"/>
              </w:rPr>
              <w:t xml:space="preserve"> </w:t>
            </w:r>
            <w:r w:rsidR="00F470C3" w:rsidRPr="00F21EB3">
              <w:rPr>
                <w:noProof/>
                <w:sz w:val="18"/>
                <w:szCs w:val="18"/>
              </w:rPr>
              <w:drawing>
                <wp:inline distT="0" distB="0" distL="0" distR="0" wp14:anchorId="175D029F" wp14:editId="663A3CE4">
                  <wp:extent cx="1665838" cy="1193551"/>
                  <wp:effectExtent l="0" t="0" r="0" b="6985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2613" r="9911"/>
                          <a:stretch/>
                        </pic:blipFill>
                        <pic:spPr bwMode="auto">
                          <a:xfrm>
                            <a:off x="0" y="0"/>
                            <a:ext cx="1700806" cy="1218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A78DB" w:rsidRPr="00F21EB3">
              <w:rPr>
                <w:sz w:val="18"/>
                <w:szCs w:val="18"/>
              </w:rPr>
              <w:t xml:space="preserve"> </w:t>
            </w:r>
            <w:r w:rsidR="005A78DB" w:rsidRPr="00F21EB3">
              <w:rPr>
                <w:noProof/>
                <w:sz w:val="18"/>
                <w:szCs w:val="18"/>
              </w:rPr>
              <w:drawing>
                <wp:inline distT="0" distB="0" distL="0" distR="0" wp14:anchorId="213C7E2D" wp14:editId="28C1501A">
                  <wp:extent cx="1701165" cy="1198154"/>
                  <wp:effectExtent l="0" t="0" r="0" b="254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0" r="12229"/>
                          <a:stretch/>
                        </pic:blipFill>
                        <pic:spPr bwMode="auto">
                          <a:xfrm>
                            <a:off x="0" y="0"/>
                            <a:ext cx="1708978" cy="1203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EC8" w:rsidRPr="00F21EB3" w:rsidTr="00195605">
        <w:tc>
          <w:tcPr>
            <w:tcW w:w="988" w:type="dxa"/>
            <w:vAlign w:val="center"/>
          </w:tcPr>
          <w:p w:rsidR="00FD0EC8" w:rsidRPr="00F21EB3" w:rsidRDefault="00FD0EC8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FD0EC8" w:rsidRPr="00F21EB3" w:rsidRDefault="00F470C3" w:rsidP="00F470C3">
            <w:pPr>
              <w:jc w:val="left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分别挤压连接器两侧，直至听到卡扣“咔哒”声，确认形成牢固连接</w:t>
            </w:r>
            <w:r w:rsidR="005A78DB" w:rsidRPr="00F21EB3">
              <w:rPr>
                <w:rFonts w:hint="eastAsia"/>
                <w:sz w:val="18"/>
                <w:szCs w:val="18"/>
              </w:rPr>
              <w:t>。目视检查两侧端面齐平、相互平行</w:t>
            </w:r>
          </w:p>
          <w:p w:rsidR="00F470C3" w:rsidRPr="00F21EB3" w:rsidRDefault="005A78DB" w:rsidP="005A78DB">
            <w:pPr>
              <w:jc w:val="left"/>
              <w:rPr>
                <w:rFonts w:hint="eastAsia"/>
                <w:sz w:val="18"/>
                <w:szCs w:val="18"/>
              </w:rPr>
            </w:pP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58A152CF" wp14:editId="3FF2BD58">
                  <wp:extent cx="1773870" cy="1214754"/>
                  <wp:effectExtent l="0" t="0" r="0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9" r="4336"/>
                          <a:stretch/>
                        </pic:blipFill>
                        <pic:spPr bwMode="auto">
                          <a:xfrm>
                            <a:off x="0" y="0"/>
                            <a:ext cx="1791096" cy="1226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1EB3">
              <w:rPr>
                <w:rFonts w:hint="eastAsia"/>
                <w:sz w:val="18"/>
                <w:szCs w:val="18"/>
              </w:rPr>
              <w:t xml:space="preserve"> </w:t>
            </w: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0D0DD82C" wp14:editId="672AC81B">
                  <wp:extent cx="1810693" cy="1215011"/>
                  <wp:effectExtent l="0" t="0" r="0" b="444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3" r="4745"/>
                          <a:stretch/>
                        </pic:blipFill>
                        <pic:spPr bwMode="auto">
                          <a:xfrm>
                            <a:off x="0" y="0"/>
                            <a:ext cx="1829845" cy="1227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1EB3">
              <w:rPr>
                <w:sz w:val="18"/>
                <w:szCs w:val="18"/>
              </w:rPr>
              <w:t xml:space="preserve"> </w:t>
            </w: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49E10A7F" wp14:editId="595C754A">
                  <wp:extent cx="1678692" cy="1212215"/>
                  <wp:effectExtent l="0" t="0" r="0" b="6985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95" t="353" r="10381" b="3166"/>
                          <a:stretch/>
                        </pic:blipFill>
                        <pic:spPr bwMode="auto">
                          <a:xfrm>
                            <a:off x="0" y="0"/>
                            <a:ext cx="1688105" cy="1219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EC8" w:rsidRPr="00F21EB3" w:rsidTr="00195605">
        <w:tc>
          <w:tcPr>
            <w:tcW w:w="988" w:type="dxa"/>
            <w:vAlign w:val="center"/>
          </w:tcPr>
          <w:p w:rsidR="00FD0EC8" w:rsidRPr="00F21EB3" w:rsidRDefault="00FD0EC8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FA4596" w:rsidRPr="00F21EB3" w:rsidRDefault="00FA4596" w:rsidP="00FA4596">
            <w:pPr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按压蓝色拉片，将拉片盖合上</w:t>
            </w:r>
          </w:p>
          <w:p w:rsidR="00FD0EC8" w:rsidRPr="00F21EB3" w:rsidRDefault="00FA4596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5CE08DC5" wp14:editId="2DAB9B41">
                  <wp:extent cx="1520762" cy="1215845"/>
                  <wp:effectExtent l="0" t="0" r="3810" b="381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2" r="7235"/>
                          <a:stretch/>
                        </pic:blipFill>
                        <pic:spPr bwMode="auto">
                          <a:xfrm>
                            <a:off x="0" y="0"/>
                            <a:ext cx="1521956" cy="121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1EB3">
              <w:rPr>
                <w:rFonts w:hint="eastAsia"/>
                <w:sz w:val="18"/>
                <w:szCs w:val="18"/>
              </w:rPr>
              <w:t xml:space="preserve"> </w:t>
            </w: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6DAC52FB" wp14:editId="06F85063">
                  <wp:extent cx="1955549" cy="1216025"/>
                  <wp:effectExtent l="0" t="0" r="6985" b="3175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" r="5619"/>
                          <a:stretch/>
                        </pic:blipFill>
                        <pic:spPr bwMode="auto">
                          <a:xfrm>
                            <a:off x="0" y="0"/>
                            <a:ext cx="1956795" cy="121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A4596" w:rsidRPr="00F21EB3" w:rsidRDefault="00FA4596" w:rsidP="00FA4596">
            <w:pPr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拉动蓝色拉片，从连接器上撕下</w:t>
            </w:r>
            <w:r w:rsidRPr="00F21EB3">
              <w:rPr>
                <w:rFonts w:hint="eastAsia"/>
                <w:sz w:val="18"/>
                <w:szCs w:val="18"/>
              </w:rPr>
              <w:t>无菌隔离膜</w:t>
            </w:r>
          </w:p>
          <w:p w:rsidR="00FA4596" w:rsidRPr="00F21EB3" w:rsidRDefault="00FA459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208DC7FD" wp14:editId="7A3E01C9">
                      <wp:extent cx="1512570" cy="1216660"/>
                      <wp:effectExtent l="0" t="0" r="0" b="2540"/>
                      <wp:docPr id="270" name="组合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2570" cy="1216660"/>
                                <a:chOff x="0" y="0"/>
                                <a:chExt cx="1512570" cy="1216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图片 26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570" cy="1216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8" name="下箭头 268"/>
                              <wps:cNvSpPr/>
                              <wps:spPr>
                                <a:xfrm>
                                  <a:off x="282272" y="727544"/>
                                  <a:ext cx="202758" cy="44527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下箭头 269"/>
                              <wps:cNvSpPr/>
                              <wps:spPr>
                                <a:xfrm>
                                  <a:off x="989938" y="727544"/>
                                  <a:ext cx="202758" cy="44527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C6227" id="组合 270" o:spid="_x0000_s1026" style="width:119.1pt;height:95.8pt;mso-position-horizontal-relative:char;mso-position-vertical-relative:line" coordsize="15125,12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">
                      <v:shape id="图片 265" o:spid="_x0000_s1027" type="#_x0000_t75" style="position:absolute;width:15125;height:12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">
                        <v:imagedata r:id="rId45" o:title=""/>
                        <v:path arrowok="t"/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下箭头 268" o:spid="_x0000_s1028" type="#_x0000_t67" style="position:absolute;left:2822;top:7275;width:2028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" adj="16682" fillcolor="yellow" strokecolor="black [3213]" strokeweight="1pt"/>
                      <v:shape id="下箭头 269" o:spid="_x0000_s1029" type="#_x0000_t67" style="position:absolute;left:9899;top:7275;width:2027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" adj="16682" fillcolor="yellow" strokecolor="black [3213]" strokeweight="1pt"/>
                      <w10:anchorlock/>
                    </v:group>
                  </w:pict>
                </mc:Fallback>
              </mc:AlternateContent>
            </w:r>
            <w:r w:rsidRPr="00F21EB3">
              <w:rPr>
                <w:rFonts w:hint="eastAsia"/>
                <w:sz w:val="18"/>
                <w:szCs w:val="18"/>
              </w:rPr>
              <w:t xml:space="preserve"> </w:t>
            </w:r>
            <w:r w:rsidRPr="00F21EB3">
              <w:rPr>
                <w:noProof/>
                <w:sz w:val="18"/>
                <w:szCs w:val="18"/>
              </w:rPr>
              <w:drawing>
                <wp:inline distT="0" distB="0" distL="0" distR="0" wp14:anchorId="4F1AFA76" wp14:editId="5907626C">
                  <wp:extent cx="1962250" cy="1216800"/>
                  <wp:effectExtent l="0" t="0" r="0" b="254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50" cy="12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EC8" w:rsidRPr="00F21EB3" w:rsidTr="00195605">
        <w:tc>
          <w:tcPr>
            <w:tcW w:w="988" w:type="dxa"/>
            <w:vAlign w:val="center"/>
          </w:tcPr>
          <w:p w:rsidR="00FD0EC8" w:rsidRPr="00F21EB3" w:rsidRDefault="00FD0EC8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FA4596" w:rsidRPr="00F21EB3" w:rsidRDefault="00FA4596" w:rsidP="00FA4596">
            <w:pPr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连接完毕，可以进行液体输送</w:t>
            </w:r>
          </w:p>
          <w:p w:rsidR="00FD0EC8" w:rsidRPr="00F21EB3" w:rsidRDefault="00FA459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5C55F6D0" wp14:editId="68EA6114">
                  <wp:extent cx="2083242" cy="1106284"/>
                  <wp:effectExtent l="0" t="0" r="0" b="0"/>
                  <wp:docPr id="272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01" cy="111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70C3" w:rsidRDefault="00F470C3" w:rsidP="00F470C3">
      <w:pPr>
        <w:pStyle w:val="2"/>
        <w:spacing w:before="156" w:after="156"/>
      </w:pPr>
      <w:r>
        <w:rPr>
          <w:rFonts w:hint="eastAsia"/>
        </w:rPr>
        <w:lastRenderedPageBreak/>
        <w:t>使用</w:t>
      </w:r>
      <w:r>
        <w:rPr>
          <w:rFonts w:hint="eastAsia"/>
        </w:rPr>
        <w:t>不锈钢水桶</w:t>
      </w:r>
      <w:r>
        <w:rPr>
          <w:rFonts w:hint="eastAsia"/>
        </w:rPr>
        <w:t>取用注射用水的操作方法</w:t>
      </w:r>
    </w:p>
    <w:p w:rsidR="00FA4596" w:rsidRDefault="00FA4596" w:rsidP="00FA4596">
      <w:pPr>
        <w:pStyle w:val="3"/>
        <w:spacing w:before="156" w:after="156"/>
      </w:pPr>
      <w:r>
        <w:rPr>
          <w:rFonts w:hint="eastAsia"/>
        </w:rPr>
        <w:t>不锈钢水</w:t>
      </w:r>
      <w:r>
        <w:rPr>
          <w:rFonts w:hint="eastAsia"/>
        </w:rPr>
        <w:t>桶结构</w:t>
      </w:r>
    </w:p>
    <w:p w:rsidR="00FA4596" w:rsidRDefault="00FA4596" w:rsidP="00FA4596">
      <w:r>
        <w:rPr>
          <w:rFonts w:hint="eastAsia"/>
        </w:rPr>
        <w:t>不锈钢水桶由</w:t>
      </w:r>
      <w:r>
        <w:rPr>
          <w:rFonts w:hint="eastAsia"/>
        </w:rPr>
        <w:t>桶身</w:t>
      </w:r>
      <w:r>
        <w:rPr>
          <w:rFonts w:hint="eastAsia"/>
        </w:rPr>
        <w:t>、不锈钢转运底座组成。桶</w:t>
      </w:r>
      <w:r w:rsidR="002C5D7D">
        <w:rPr>
          <w:rFonts w:hint="eastAsia"/>
        </w:rPr>
        <w:t>上设计有一个进水接口、一个气体接口、一个视镜口，桶下设计一个放水接口，桶上阀门均为隔膜阀</w:t>
      </w:r>
      <w:r>
        <w:rPr>
          <w:rFonts w:hint="eastAsia"/>
        </w:rPr>
        <w:t>。示意图见图</w:t>
      </w:r>
      <w:r>
        <w:rPr>
          <w:rFonts w:hint="eastAsia"/>
        </w:rPr>
        <w:t>4</w:t>
      </w:r>
      <w:r w:rsidR="002C5D7D">
        <w:t>.2</w:t>
      </w:r>
      <w:r>
        <w:t>.1</w:t>
      </w:r>
      <w:r>
        <w:rPr>
          <w:rFonts w:hint="eastAsia"/>
        </w:rPr>
        <w:t>，表</w:t>
      </w:r>
      <w:r>
        <w:rPr>
          <w:rFonts w:hint="eastAsia"/>
        </w:rPr>
        <w:t>4</w:t>
      </w:r>
      <w:r w:rsidR="002C5D7D">
        <w:t>.2</w:t>
      </w:r>
      <w:r>
        <w:t>.1</w:t>
      </w:r>
      <w:r>
        <w:rPr>
          <w:rFonts w:hint="eastAsia"/>
        </w:rPr>
        <w:t>。</w:t>
      </w:r>
    </w:p>
    <w:p w:rsidR="004127E5" w:rsidRDefault="00E21180" w:rsidP="002C5D7D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4BB2735" wp14:editId="7ADC00A8">
                <wp:extent cx="1463040" cy="1950720"/>
                <wp:effectExtent l="0" t="0" r="3810" b="0"/>
                <wp:docPr id="285" name="组合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950720"/>
                          <a:chOff x="0" y="0"/>
                          <a:chExt cx="1463040" cy="1950720"/>
                        </a:xfrm>
                      </wpg:grpSpPr>
                      <pic:pic xmlns:pic="http://schemas.openxmlformats.org/drawingml/2006/picture">
                        <pic:nvPicPr>
                          <pic:cNvPr id="274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1477969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028" y="1354805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8072" y="529979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 w:rsidRPr="002C5D7D"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96510" y="1686974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2C5D7D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B2735" id="组合 285" o:spid="_x0000_s1063" style="width:115.2pt;height:153.6pt;mso-position-horizontal-relative:char;mso-position-vertical-relative:line" coordsize="14630,1950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">
                <v:shape id="图片 274" o:spid="_x0000_s1064" type="#_x0000_t75" style="position:absolute;width:14630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">
                  <v:imagedata r:id="rId49" o:title=""/>
                  <v:path arrowok="t"/>
                </v:shape>
                <v:shape id="文本框 2" o:spid="_x0000_s1065" type="#_x0000_t202" style="position:absolute;left:5001;top:14779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⑦</w:t>
                        </w:r>
                      </w:p>
                    </w:txbxContent>
                  </v:textbox>
                </v:shape>
                <v:shape id="文本框 2" o:spid="_x0000_s1066" type="#_x0000_t202" style="position:absolute;left:3620;top:13548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67" type="#_x0000_t202" style="position:absolute;left:6680;top:5299;width:4094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Yq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Qk0wQeZ+IRkIs7AAAA//8DAFBLAQItABQABgAIAAAAIQDb4fbL7gAAAIUBAAATAAAAAAAAAAAA&#10;AAAAAAAAAABbQ29udGVudF9UeXBlc10ueG1sUEsBAi0AFAAGAAgAAAAhAFr0LFu/AAAAFQEAAAsA&#10;AAAAAAAAAAAAAAAAHwEAAF9yZWxzLy5yZWxzUEsBAi0AFAAGAAgAAAAhAMU4RirEAAAA3AAAAA8A&#10;AAAAAAAAAAAAAAAABwIAAGRycy9kb3ducmV2LnhtbFBLBQYAAAAAAwADALcAAAD4AgAAAAA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 w:rsidRPr="002C5D7D"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68" type="#_x0000_t202" style="position:absolute;left:9965;top:16869;width:4093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2C5D7D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②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5341E9C" wp14:editId="7B872441">
                <wp:extent cx="1463040" cy="1950720"/>
                <wp:effectExtent l="0" t="0" r="3810" b="0"/>
                <wp:docPr id="284" name="组合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950720"/>
                          <a:chOff x="0" y="0"/>
                          <a:chExt cx="1463040" cy="1950720"/>
                        </a:xfrm>
                      </wpg:grpSpPr>
                      <pic:pic xmlns:pic="http://schemas.openxmlformats.org/drawingml/2006/picture">
                        <pic:nvPicPr>
                          <pic:cNvPr id="273" name="图片 273" descr="D:\DingTalk\1013278076_v2\resource_cache\45\4575c53006a5d440aff0361f49e90897.jpg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227667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121" y="78750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5395" y="578498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022" y="436672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1180" w:rsidRPr="002C5D7D" w:rsidRDefault="00E21180" w:rsidP="00E2118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41E9C" id="组合 284" o:spid="_x0000_s1069" style="width:115.2pt;height:153.6pt;mso-position-horizontal-relative:char;mso-position-vertical-relative:line" coordsize="14630,195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">
                <v:shape id="图片 273" o:spid="_x0000_s1070" type="#_x0000_t75" style="position:absolute;width:14630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">
                  <v:imagedata r:id="rId51" o:title="4575c53006a5d440aff0361f49e90897"/>
                  <v:path arrowok="t"/>
                </v:shape>
                <v:shape id="文本框 2" o:spid="_x0000_s1071" type="#_x0000_t202" style="position:absolute;left:5001;top:2276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jAO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H8PoXHmXgE5PIOAAD//wMAUEsBAi0AFAAGAAgAAAAhANvh9svuAAAAhQEAABMAAAAAAAAAAAAA&#10;AAAAAAAAAFtDb250ZW50X1R5cGVzXS54bWxQSwECLQAUAAYACAAAACEAWvQsW78AAAAVAQAACwAA&#10;AAAAAAAAAAAAAAAfAQAAX3JlbHMvLnJlbHNQSwECLQAUAAYACAAAACEAj9YwDsMAAADcAAAADwAA&#10;AAAAAAAAAAAAAAAHAgAAZHJzL2Rvd25yZXYueG1sUEsFBgAAAAADAAMAtwAAAPcCAAAAAA=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72" type="#_x0000_t202" style="position:absolute;left:5001;top:7875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73" type="#_x0000_t202" style="position:absolute;left:7053;top:5784;width:4094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⑤</w:t>
                        </w:r>
                      </w:p>
                    </w:txbxContent>
                  </v:textbox>
                </v:shape>
                <v:shape id="文本框 2" o:spid="_x0000_s1074" type="#_x0000_t202" style="position:absolute;left:1530;top:4366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<v:textbox>
                    <w:txbxContent>
                      <w:p w:rsidR="00E21180" w:rsidRPr="002C5D7D" w:rsidRDefault="00E21180" w:rsidP="00E2118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⑦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21180" w:rsidRDefault="00E21180" w:rsidP="002C5D7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不锈钢水桶结构图</w:t>
      </w:r>
    </w:p>
    <w:p w:rsidR="00E21180" w:rsidRDefault="00E21180" w:rsidP="002C5D7D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不锈钢水桶部件清单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E21180" w:rsidTr="00195605">
        <w:tc>
          <w:tcPr>
            <w:tcW w:w="988" w:type="dxa"/>
            <w:shd w:val="clear" w:color="auto" w:fill="D9D9D9" w:themeFill="background1" w:themeFillShade="D9"/>
          </w:tcPr>
          <w:p w:rsidR="00E21180" w:rsidRPr="00F21EB3" w:rsidRDefault="00E21180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E21180" w:rsidRPr="00F21EB3" w:rsidRDefault="00E21180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桶身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进水口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气体接口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rFonts w:eastAsia="宋体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E21180" w:rsidRPr="00F21EB3" w:rsidRDefault="00E21180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视镜接口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rFonts w:eastAsia="宋体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:rsidR="00E21180" w:rsidRPr="00F21EB3" w:rsidRDefault="004A6A1D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放水口</w:t>
            </w:r>
          </w:p>
        </w:tc>
      </w:tr>
      <w:tr w:rsidR="00E21180" w:rsidTr="00195605">
        <w:tc>
          <w:tcPr>
            <w:tcW w:w="988" w:type="dxa"/>
          </w:tcPr>
          <w:p w:rsidR="00E21180" w:rsidRPr="00F21EB3" w:rsidRDefault="00E21180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:rsidR="00E21180" w:rsidRPr="00F21EB3" w:rsidRDefault="004A6A1D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隔膜阀</w:t>
            </w:r>
          </w:p>
        </w:tc>
      </w:tr>
    </w:tbl>
    <w:p w:rsidR="004A6A1D" w:rsidRDefault="004A6A1D" w:rsidP="004A6A1D">
      <w:pPr>
        <w:pStyle w:val="3"/>
        <w:spacing w:before="156" w:after="156"/>
      </w:pPr>
      <w:r>
        <w:rPr>
          <w:rFonts w:hint="eastAsia"/>
        </w:rPr>
        <w:t>操作前准备</w:t>
      </w:r>
    </w:p>
    <w:p w:rsidR="00E21180" w:rsidRDefault="004A6A1D" w:rsidP="004A6A1D">
      <w:r>
        <w:rPr>
          <w:rFonts w:hint="eastAsia"/>
        </w:rPr>
        <w:t>使用</w:t>
      </w:r>
      <w:r>
        <w:rPr>
          <w:rFonts w:hint="eastAsia"/>
        </w:rPr>
        <w:t>不锈钢水</w:t>
      </w:r>
      <w:r>
        <w:rPr>
          <w:rFonts w:hint="eastAsia"/>
        </w:rPr>
        <w:t>桶进行注射用水的转移前，需确认如下器具已准备完全：</w:t>
      </w:r>
      <w:r>
        <w:rPr>
          <w:rFonts w:hint="eastAsia"/>
        </w:rPr>
        <w:t>注射用水专用不锈钢水</w:t>
      </w:r>
      <w:r>
        <w:rPr>
          <w:rFonts w:hint="eastAsia"/>
        </w:rPr>
        <w:t>桶、注射用水专用软管、快开卡子、垫片</w:t>
      </w:r>
      <w:r>
        <w:rPr>
          <w:rFonts w:hint="eastAsia"/>
        </w:rPr>
        <w:t>、压力表、过滤器</w:t>
      </w:r>
      <w:r>
        <w:rPr>
          <w:rFonts w:hint="eastAsia"/>
        </w:rPr>
        <w:t>等。</w:t>
      </w:r>
    </w:p>
    <w:p w:rsidR="004A6A1D" w:rsidRDefault="004A6A1D" w:rsidP="004A6A1D">
      <w:r>
        <w:rPr>
          <w:rFonts w:hint="eastAsia"/>
        </w:rPr>
        <w:t>将过滤器、压力表安装在不锈钢水桶上</w:t>
      </w:r>
      <w:r w:rsidR="00881ABC">
        <w:rPr>
          <w:rFonts w:hint="eastAsia"/>
        </w:rPr>
        <w:t>，安装</w:t>
      </w:r>
      <w:r w:rsidR="00881ABC">
        <w:rPr>
          <w:rFonts w:hint="eastAsia"/>
        </w:rPr>
        <w:t>示意图见图</w:t>
      </w:r>
      <w:r w:rsidR="00881ABC">
        <w:rPr>
          <w:rFonts w:hint="eastAsia"/>
        </w:rPr>
        <w:t>4</w:t>
      </w:r>
      <w:r w:rsidR="00881ABC">
        <w:t>.2</w:t>
      </w:r>
      <w:r w:rsidR="00881ABC">
        <w:t>.2</w:t>
      </w:r>
      <w:r w:rsidR="00881ABC">
        <w:rPr>
          <w:rFonts w:hint="eastAsia"/>
        </w:rPr>
        <w:t>，表</w:t>
      </w:r>
      <w:r w:rsidR="00881ABC">
        <w:rPr>
          <w:rFonts w:hint="eastAsia"/>
        </w:rPr>
        <w:t>4</w:t>
      </w:r>
      <w:r w:rsidR="00881ABC">
        <w:t>.2</w:t>
      </w:r>
      <w:r w:rsidR="00881ABC">
        <w:t>.2</w:t>
      </w:r>
      <w:r w:rsidR="00881ABC">
        <w:rPr>
          <w:rFonts w:hint="eastAsia"/>
        </w:rPr>
        <w:t>。</w:t>
      </w:r>
    </w:p>
    <w:p w:rsidR="000C0246" w:rsidRDefault="000C0246" w:rsidP="00881ABC">
      <w:pPr>
        <w:jc w:val="center"/>
      </w:pPr>
      <w:r>
        <w:rPr>
          <w:rFonts w:hint="eastAsia"/>
          <w:noProof/>
        </w:rPr>
        <w:lastRenderedPageBreak/>
        <mc:AlternateContent>
          <mc:Choice Requires="wpg">
            <w:drawing>
              <wp:inline distT="0" distB="0" distL="0" distR="0">
                <wp:extent cx="1632804" cy="2021840"/>
                <wp:effectExtent l="0" t="0" r="0" b="0"/>
                <wp:docPr id="298" name="组合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2804" cy="2021840"/>
                          <a:chOff x="0" y="0"/>
                          <a:chExt cx="1632804" cy="2021840"/>
                        </a:xfrm>
                      </wpg:grpSpPr>
                      <pic:pic xmlns:pic="http://schemas.openxmlformats.org/drawingml/2006/picture">
                        <pic:nvPicPr>
                          <pic:cNvPr id="286" name="图片 28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86"/>
                          <a:stretch/>
                        </pic:blipFill>
                        <pic:spPr bwMode="auto">
                          <a:xfrm>
                            <a:off x="0" y="0"/>
                            <a:ext cx="1473200" cy="202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700" y="423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1ABC" w:rsidRPr="002C5D7D" w:rsidRDefault="00881ABC" w:rsidP="00881ABC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 w:rsidRPr="002C5D7D"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99066" y="2751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1ABC" w:rsidRPr="000C0246" w:rsidRDefault="00881ABC" w:rsidP="00881ABC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0C0246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66" y="2751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2C5D7D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24933" y="16002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0C0246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24933" y="4826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0C0246"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433" y="1016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2C5D7D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6966" y="465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2C5D7D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1443566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3433" y="3937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 w:rsidRPr="000C0246">
                                <w:rPr>
                                  <w:rFonts w:hint="eastAsia"/>
                                  <w:b/>
                                  <w:sz w:val="18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9900" y="969433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3533" y="1727200"/>
                            <a:ext cx="409371" cy="210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C0246" w:rsidRPr="000C0246" w:rsidRDefault="000C0246" w:rsidP="000C0246">
                              <w:pPr>
                                <w:spacing w:line="180" w:lineRule="exact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18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98" o:spid="_x0000_s1075" style="width:128.55pt;height:159.2pt;mso-position-horizontal-relative:char;mso-position-vertical-relative:line" coordsize="16328,20218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">
                <v:shape id="图片 286" o:spid="_x0000_s1076" type="#_x0000_t75" style="position:absolute;width:14732;height:20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">
                  <v:imagedata r:id="rId53" o:title="" croptop="14933f"/>
                  <v:path arrowok="t"/>
                </v:shape>
                <v:shape id="文本框 2" o:spid="_x0000_s1077" type="#_x0000_t202" style="position:absolute;left:3937;top:42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Wy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0m8LzTDwCcvUHAAD//wMAUEsBAi0AFAAGAAgAAAAhANvh9svuAAAAhQEAABMAAAAAAAAAAAAA&#10;AAAAAAAAAFtDb250ZW50X1R5cGVzXS54bWxQSwECLQAUAAYACAAAACEAWvQsW78AAAAVAQAACwAA&#10;AAAAAAAAAAAAAAAfAQAAX3JlbHMvLnJlbHNQSwECLQAUAAYACAAAACEA1U/lssMAAADcAAAADwAA&#10;AAAAAAAAAAAAAAAHAgAAZHJzL2Rvd25yZXYueG1sUEsFBgAAAAADAAMAtwAAAPcCAAAAAA==&#10;" filled="f" stroked="f">
                  <v:textbox>
                    <w:txbxContent>
                      <w:p w:rsidR="00881ABC" w:rsidRPr="002C5D7D" w:rsidRDefault="00881ABC" w:rsidP="00881ABC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 w:rsidRPr="002C5D7D">
                          <w:rPr>
                            <w:rFonts w:hint="eastAsia"/>
                            <w:b/>
                            <w:sz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2" o:spid="_x0000_s1078" type="#_x0000_t202" style="position:absolute;left:9990;top:2751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HA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" filled="f" stroked="f">
                  <v:textbox>
                    <w:txbxContent>
                      <w:p w:rsidR="00881ABC" w:rsidRPr="000C0246" w:rsidRDefault="00881ABC" w:rsidP="00881ABC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0C0246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②</w:t>
                        </w:r>
                      </w:p>
                    </w:txbxContent>
                  </v:textbox>
                </v:shape>
                <v:shape id="文本框 2" o:spid="_x0000_s1079" type="#_x0000_t202" style="position:absolute;left:338;top:2751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NRb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cPxBF5n4hGQ8ycAAAD//wMAUEsBAi0AFAAGAAgAAAAhANvh9svuAAAAhQEAABMAAAAAAAAAAAAA&#10;AAAAAAAAAFtDb250ZW50X1R5cGVzXS54bWxQSwECLQAUAAYACAAAACEAWvQsW78AAAAVAQAACwAA&#10;AAAAAAAAAAAAAAAfAQAAX3JlbHMvLnJlbHNQSwECLQAUAAYACAAAACEAy5zUW8MAAADcAAAADwAA&#10;AAAAAAAAAAAAAAAHAgAAZHJzL2Rvd25yZXYueG1sUEsFBgAAAAADAAMAtwAAAPcCAAAAAA==&#10;" filled="f" stroked="f">
                  <v:textbox>
                    <w:txbxContent>
                      <w:p w:rsidR="000C0246" w:rsidRPr="002C5D7D" w:rsidRDefault="000C0246" w:rsidP="000C024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2" o:spid="_x0000_s1080" type="#_x0000_t202" style="position:absolute;left:5249;top:16002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sb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mcH8/EIyDzOwAAAP//AwBQSwECLQAUAAYACAAAACEA2+H2y+4AAACFAQAAEwAAAAAAAAAAAAAA&#10;AAAAAAAAW0NvbnRlbnRfVHlwZXNdLnhtbFBLAQItABQABgAIAAAAIQBa9CxbvwAAABUBAAALAAAA&#10;AAAAAAAAAAAAAB8BAABfcmVscy8ucmVsc1BLAQItABQABgAIAAAAIQDff+sbwgAAANwAAAAPAAAA&#10;AAAAAAAAAAAAAAcCAABkcnMvZG93bnJldi54bWxQSwUGAAAAAAMAAwC3AAAA9gIAAAAA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0C0246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④</w:t>
                        </w:r>
                      </w:p>
                    </w:txbxContent>
                  </v:textbox>
                </v:shape>
                <v:shape id="文本框 2" o:spid="_x0000_s1081" type="#_x0000_t202" style="position:absolute;left:5249;top:4826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06A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pAJ5n4hGQiwcAAAD//wMAUEsBAi0AFAAGAAgAAAAhANvh9svuAAAAhQEAABMAAAAAAAAAAAAA&#10;AAAAAAAAAFtDb250ZW50X1R5cGVzXS54bWxQSwECLQAUAAYACAAAACEAWvQsW78AAAAVAQAACwAA&#10;AAAAAAAAAAAAAAAfAQAAX3JlbHMvLnJlbHNQSwECLQAUAAYACAAAACEAsDNOgMMAAADcAAAADwAA&#10;AAAAAAAAAAAAAAAHAgAAZHJzL2Rvd25yZXYueG1sUEsFBgAAAAADAAMAtwAAAPcCAAAAAA==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 w:rsidRPr="000C0246"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⑤</w:t>
                        </w:r>
                      </w:p>
                    </w:txbxContent>
                  </v:textbox>
                </v:shape>
                <v:shape id="文本框 2" o:spid="_x0000_s1082" type="#_x0000_t202" style="position:absolute;left:2074;top:1016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dD3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dJnC35l4BGT+CwAA//8DAFBLAQItABQABgAIAAAAIQDb4fbL7gAAAIUBAAATAAAAAAAAAAAA&#10;AAAAAAAAAABbQ29udGVudF9UeXBlc10ueG1sUEsBAi0AFAAGAAgAAAAhAFr0LFu/AAAAFQEAAAsA&#10;AAAAAAAAAAAAAAAAHwEAAF9yZWxzLy5yZWxzUEsBAi0AFAAGAAgAAAAhAEDh0PfEAAAA3AAAAA8A&#10;AAAAAAAAAAAAAAAABwIAAGRycy9kb3ducmV2LnhtbFBLBQYAAAAAAwADALcAAAD4AgAAAAA=&#10;" filled="f" stroked="f">
                  <v:textbox>
                    <w:txbxContent>
                      <w:p w:rsidR="000C0246" w:rsidRPr="002C5D7D" w:rsidRDefault="000C0246" w:rsidP="000C024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83" type="#_x0000_t202" style="position:absolute;left:7069;top:465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<v:textbox>
                    <w:txbxContent>
                      <w:p w:rsidR="000C0246" w:rsidRPr="002C5D7D" w:rsidRDefault="000C0246" w:rsidP="000C024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84" type="#_x0000_t202" style="position:absolute;left:2667;top:14435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O0Y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nB75l4BGT6AwAA//8DAFBLAQItABQABgAIAAAAIQDb4fbL7gAAAIUBAAATAAAAAAAAAAAA&#10;AAAAAAAAAABbQ29udGVudF9UeXBlc10ueG1sUEsBAi0AFAAGAAgAAAAhAFr0LFu/AAAAFQEAAAsA&#10;AAAAAAAAAAAAAAAAHwEAAF9yZWxzLy5yZWxzUEsBAi0AFAAGAAgAAAAhAKBE7RjEAAAA3AAAAA8A&#10;AAAAAAAAAAAAAAAABwIAAGRycy9kb3ducmV2LnhtbFBLBQYAAAAAAwADALcAAAD4AgAAAAA=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⑥</w:t>
                        </w:r>
                      </w:p>
                    </w:txbxContent>
                  </v:textbox>
                </v:shape>
                <v:shape id="文本框 2" o:spid="_x0000_s1085" type="#_x0000_t202" style="position:absolute;left:12234;top:3937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iD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3A75l4BGT2AwAA//8DAFBLAQItABQABgAIAAAAIQDb4fbL7gAAAIUBAAATAAAAAAAAAAAA&#10;AAAAAAAAAABbQ29udGVudF9UeXBlc10ueG1sUEsBAi0AFAAGAAgAAAAhAFr0LFu/AAAAFQEAAAsA&#10;AAAAAAAAAAAAAAAAHwEAAF9yZWxzLy5yZWxzUEsBAi0AFAAGAAgAAAAhAM8ISIPEAAAA3AAAAA8A&#10;AAAAAAAAAAAAAAAABwIAAGRycy9kb3ducmV2LnhtbFBLBQYAAAAAAwADALcAAAD4AgAAAAA=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 w:rsidRPr="000C0246">
                          <w:rPr>
                            <w:rFonts w:hint="eastAsia"/>
                            <w:b/>
                            <w:sz w:val="18"/>
                          </w:rPr>
                          <w:t>⑦</w:t>
                        </w:r>
                      </w:p>
                    </w:txbxContent>
                  </v:textbox>
                </v:shape>
                <v:shape id="文本框 2" o:spid="_x0000_s1086" type="#_x0000_t202" style="position:absolute;left:4699;top:9694;width:409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b0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+TKB65l4BGT2DwAA//8DAFBLAQItABQABgAIAAAAIQDb4fbL7gAAAIUBAAATAAAAAAAAAAAA&#10;AAAAAAAAAABbQ29udGVudF9UeXBlc10ueG1sUEsBAi0AFAAGAAgAAAAhAFr0LFu/AAAAFQEAAAsA&#10;AAAAAAAAAAAAAAAAHwEAAF9yZWxzLy5yZWxzUEsBAi0AFAAGAAgAAAAhAD/a1vTEAAAA3AAAAA8A&#10;AAAAAAAAAAAAAAAABwIAAGRycy9kb3ducmV2LnhtbFBLBQYAAAAAAwADALcAAAD4AgAAAAA=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⑧</w:t>
                        </w:r>
                      </w:p>
                    </w:txbxContent>
                  </v:textbox>
                </v:shape>
                <v:shape id="文本框 2" o:spid="_x0000_s1087" type="#_x0000_t202" style="position:absolute;left:7535;top:17272;width:409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Nv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NoHXmXgE5PIJAAD//wMAUEsBAi0AFAAGAAgAAAAhANvh9svuAAAAhQEAABMAAAAAAAAAAAAA&#10;AAAAAAAAAFtDb250ZW50X1R5cGVzXS54bWxQSwECLQAUAAYACAAAACEAWvQsW78AAAAVAQAACwAA&#10;AAAAAAAAAAAAAAAfAQAAX3JlbHMvLnJlbHNQSwECLQAUAAYACAAAACEAUJZzb8MAAADcAAAADwAA&#10;AAAAAAAAAAAAAAAHAgAAZHJzL2Rvd25yZXYueG1sUEsFBgAAAAADAAMAtwAAAPcCAAAAAA==&#10;" filled="f" stroked="f">
                  <v:textbox>
                    <w:txbxContent>
                      <w:p w:rsidR="000C0246" w:rsidRPr="000C0246" w:rsidRDefault="000C0246" w:rsidP="000C0246">
                        <w:pPr>
                          <w:spacing w:line="180" w:lineRule="exact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18"/>
                          </w:rPr>
                          <w:t>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81ABC" w:rsidRDefault="00881ABC" w:rsidP="00881AB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.2.2</w:t>
      </w:r>
      <w:r>
        <w:t xml:space="preserve"> </w:t>
      </w:r>
      <w:r>
        <w:rPr>
          <w:rFonts w:hint="eastAsia"/>
        </w:rPr>
        <w:t>安装示意图</w:t>
      </w:r>
    </w:p>
    <w:p w:rsidR="002479ED" w:rsidRDefault="002479ED" w:rsidP="00881AB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>.2.2</w:t>
      </w:r>
      <w:r>
        <w:t xml:space="preserve"> </w:t>
      </w:r>
      <w:r>
        <w:rPr>
          <w:rFonts w:hint="eastAsia"/>
        </w:rPr>
        <w:t>安装后</w:t>
      </w:r>
      <w:r>
        <w:rPr>
          <w:rFonts w:hint="eastAsia"/>
        </w:rPr>
        <w:t>部件清单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8753"/>
      </w:tblGrid>
      <w:tr w:rsidR="002479ED" w:rsidTr="00195605">
        <w:tc>
          <w:tcPr>
            <w:tcW w:w="988" w:type="dxa"/>
            <w:shd w:val="clear" w:color="auto" w:fill="D9D9D9" w:themeFill="background1" w:themeFillShade="D9"/>
          </w:tcPr>
          <w:p w:rsidR="002479ED" w:rsidRPr="00F21EB3" w:rsidRDefault="002479ED" w:rsidP="00195605">
            <w:pPr>
              <w:jc w:val="center"/>
              <w:rPr>
                <w:b/>
                <w:sz w:val="18"/>
                <w:szCs w:val="18"/>
              </w:rPr>
            </w:pPr>
            <w:bookmarkStart w:id="0" w:name="_GoBack" w:colFirst="0" w:colLast="1"/>
            <w:r w:rsidRPr="00F21EB3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8753" w:type="dxa"/>
            <w:shd w:val="clear" w:color="auto" w:fill="D9D9D9" w:themeFill="background1" w:themeFillShade="D9"/>
          </w:tcPr>
          <w:p w:rsidR="002479ED" w:rsidRPr="00F21EB3" w:rsidRDefault="002479ED" w:rsidP="00195605">
            <w:pPr>
              <w:jc w:val="center"/>
              <w:rPr>
                <w:b/>
                <w:sz w:val="18"/>
                <w:szCs w:val="18"/>
              </w:rPr>
            </w:pPr>
            <w:r w:rsidRPr="00F21EB3">
              <w:rPr>
                <w:rFonts w:hint="eastAsia"/>
                <w:b/>
                <w:sz w:val="18"/>
                <w:szCs w:val="18"/>
              </w:rPr>
              <w:t>名称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①</w:t>
            </w:r>
          </w:p>
        </w:tc>
        <w:tc>
          <w:tcPr>
            <w:tcW w:w="8753" w:type="dxa"/>
          </w:tcPr>
          <w:p w:rsidR="002479ED" w:rsidRPr="00F21EB3" w:rsidRDefault="000C0246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压力表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②</w:t>
            </w:r>
          </w:p>
        </w:tc>
        <w:tc>
          <w:tcPr>
            <w:tcW w:w="8753" w:type="dxa"/>
          </w:tcPr>
          <w:p w:rsidR="002479ED" w:rsidRPr="00F21EB3" w:rsidRDefault="000C0246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过滤器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③</w:t>
            </w:r>
          </w:p>
        </w:tc>
        <w:tc>
          <w:tcPr>
            <w:tcW w:w="8753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进水口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④</w:t>
            </w:r>
          </w:p>
        </w:tc>
        <w:tc>
          <w:tcPr>
            <w:tcW w:w="8753" w:type="dxa"/>
          </w:tcPr>
          <w:p w:rsidR="002479ED" w:rsidRPr="00F21EB3" w:rsidRDefault="000C0246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放水口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rFonts w:eastAsia="宋体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⑤</w:t>
            </w:r>
          </w:p>
        </w:tc>
        <w:tc>
          <w:tcPr>
            <w:tcW w:w="8753" w:type="dxa"/>
          </w:tcPr>
          <w:p w:rsidR="002479ED" w:rsidRPr="00F21EB3" w:rsidRDefault="002479ED" w:rsidP="00195605">
            <w:pPr>
              <w:jc w:val="center"/>
              <w:rPr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视镜接口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rFonts w:eastAsia="宋体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⑥</w:t>
            </w:r>
          </w:p>
        </w:tc>
        <w:tc>
          <w:tcPr>
            <w:tcW w:w="8753" w:type="dxa"/>
          </w:tcPr>
          <w:p w:rsidR="002479ED" w:rsidRPr="00F21EB3" w:rsidRDefault="000C024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隔膜阀</w:t>
            </w:r>
          </w:p>
        </w:tc>
      </w:tr>
      <w:tr w:rsidR="002479ED" w:rsidTr="00195605">
        <w:tc>
          <w:tcPr>
            <w:tcW w:w="988" w:type="dxa"/>
          </w:tcPr>
          <w:p w:rsidR="002479ED" w:rsidRPr="00F21EB3" w:rsidRDefault="002479ED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⑦</w:t>
            </w:r>
          </w:p>
        </w:tc>
        <w:tc>
          <w:tcPr>
            <w:tcW w:w="8753" w:type="dxa"/>
          </w:tcPr>
          <w:p w:rsidR="002479ED" w:rsidRPr="00F21EB3" w:rsidRDefault="000C024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气体接口</w:t>
            </w:r>
          </w:p>
        </w:tc>
      </w:tr>
      <w:tr w:rsidR="000C0246" w:rsidTr="00195605">
        <w:tc>
          <w:tcPr>
            <w:tcW w:w="988" w:type="dxa"/>
          </w:tcPr>
          <w:p w:rsidR="000C0246" w:rsidRPr="00F21EB3" w:rsidRDefault="000C0246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⑧</w:t>
            </w:r>
          </w:p>
        </w:tc>
        <w:tc>
          <w:tcPr>
            <w:tcW w:w="8753" w:type="dxa"/>
          </w:tcPr>
          <w:p w:rsidR="000C0246" w:rsidRPr="00F21EB3" w:rsidRDefault="000C024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桶身</w:t>
            </w:r>
          </w:p>
        </w:tc>
      </w:tr>
      <w:tr w:rsidR="000C0246" w:rsidTr="00195605">
        <w:tc>
          <w:tcPr>
            <w:tcW w:w="988" w:type="dxa"/>
          </w:tcPr>
          <w:p w:rsidR="000C0246" w:rsidRPr="00F21EB3" w:rsidRDefault="000C0246" w:rsidP="001956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F21EB3">
              <w:rPr>
                <w:rFonts w:ascii="宋体" w:eastAsia="宋体" w:hAnsi="宋体" w:cs="宋体" w:hint="eastAsia"/>
                <w:sz w:val="18"/>
                <w:szCs w:val="18"/>
              </w:rPr>
              <w:t>⑨</w:t>
            </w:r>
          </w:p>
        </w:tc>
        <w:tc>
          <w:tcPr>
            <w:tcW w:w="8753" w:type="dxa"/>
          </w:tcPr>
          <w:p w:rsidR="000C0246" w:rsidRPr="00F21EB3" w:rsidRDefault="000C0246" w:rsidP="00195605">
            <w:pPr>
              <w:jc w:val="center"/>
              <w:rPr>
                <w:rFonts w:hint="eastAsia"/>
                <w:sz w:val="18"/>
                <w:szCs w:val="18"/>
              </w:rPr>
            </w:pPr>
            <w:r w:rsidRPr="00F21EB3">
              <w:rPr>
                <w:rFonts w:hint="eastAsia"/>
                <w:sz w:val="18"/>
                <w:szCs w:val="18"/>
              </w:rPr>
              <w:t>不锈钢转运底座</w:t>
            </w:r>
          </w:p>
        </w:tc>
      </w:tr>
      <w:bookmarkEnd w:id="0"/>
    </w:tbl>
    <w:p w:rsidR="002479ED" w:rsidRPr="00881ABC" w:rsidRDefault="002479ED" w:rsidP="00881ABC">
      <w:pPr>
        <w:jc w:val="center"/>
        <w:rPr>
          <w:rFonts w:hint="eastAsia"/>
        </w:rPr>
      </w:pPr>
    </w:p>
    <w:p w:rsidR="004A6A1D" w:rsidRDefault="004A6A1D" w:rsidP="004A6A1D">
      <w:pPr>
        <w:pStyle w:val="3"/>
        <w:spacing w:before="156" w:after="156"/>
      </w:pPr>
      <w:r>
        <w:rPr>
          <w:rFonts w:hint="eastAsia"/>
        </w:rPr>
        <w:t>操作前准备</w:t>
      </w:r>
    </w:p>
    <w:p w:rsidR="004A6A1D" w:rsidRPr="00F470C3" w:rsidRDefault="004A6A1D" w:rsidP="004A6A1D">
      <w:pPr>
        <w:rPr>
          <w:rFonts w:hint="eastAsia"/>
        </w:rPr>
      </w:pPr>
    </w:p>
    <w:sectPr w:rsidR="004A6A1D" w:rsidRPr="00F470C3" w:rsidSect="0050658F">
      <w:headerReference w:type="default" r:id="rId54"/>
      <w:pgSz w:w="11906" w:h="16838"/>
      <w:pgMar w:top="2098" w:right="1134" w:bottom="964" w:left="1021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DE6" w:rsidRDefault="00916DE6">
      <w:r>
        <w:separator/>
      </w:r>
    </w:p>
  </w:endnote>
  <w:endnote w:type="continuationSeparator" w:id="0">
    <w:p w:rsidR="00916DE6" w:rsidRDefault="00916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DE6" w:rsidRDefault="00916DE6">
      <w:r>
        <w:separator/>
      </w:r>
    </w:p>
  </w:footnote>
  <w:footnote w:type="continuationSeparator" w:id="0">
    <w:p w:rsidR="00916DE6" w:rsidRDefault="00916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1FD" w:rsidRDefault="009021FD" w:rsidP="00A56C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1FA9"/>
    <w:multiLevelType w:val="hybridMultilevel"/>
    <w:tmpl w:val="B178D22A"/>
    <w:lvl w:ilvl="0" w:tplc="0022995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627386"/>
    <w:multiLevelType w:val="multilevel"/>
    <w:tmpl w:val="0A627386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7D6B61"/>
    <w:multiLevelType w:val="hybridMultilevel"/>
    <w:tmpl w:val="FFD09ADC"/>
    <w:lvl w:ilvl="0" w:tplc="324A9E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5E6D8B"/>
    <w:multiLevelType w:val="multilevel"/>
    <w:tmpl w:val="0E5E6D8B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sz w:val="21"/>
        <w:szCs w:val="21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</w:rPr>
    </w:lvl>
    <w:lvl w:ilvl="2">
      <w:start w:val="1"/>
      <w:numFmt w:val="decimal"/>
      <w:lvlText w:val="%1.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ECD70B5"/>
    <w:multiLevelType w:val="multilevel"/>
    <w:tmpl w:val="88F252BE"/>
    <w:lvl w:ilvl="0">
      <w:start w:val="1"/>
      <w:numFmt w:val="chineseCountingThousand"/>
      <w:lvlText w:val="%1."/>
      <w:lvlJc w:val="left"/>
      <w:pPr>
        <w:ind w:left="420" w:hanging="420"/>
      </w:pPr>
      <w:rPr>
        <w:rFonts w:ascii="Times New Roman" w:eastAsia="仿宋_GB2312" w:hAnsi="Times New Roman" w:hint="default"/>
        <w:b/>
        <w:i w:val="0"/>
        <w:color w:val="auto"/>
        <w:sz w:val="21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color w:val="auto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F926CA"/>
    <w:multiLevelType w:val="hybridMultilevel"/>
    <w:tmpl w:val="8422A87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527D8E"/>
    <w:multiLevelType w:val="hybridMultilevel"/>
    <w:tmpl w:val="79844862"/>
    <w:lvl w:ilvl="0" w:tplc="038EB8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E20D92"/>
    <w:multiLevelType w:val="hybridMultilevel"/>
    <w:tmpl w:val="B02C19B6"/>
    <w:lvl w:ilvl="0" w:tplc="C890C0A4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9C53FCF"/>
    <w:multiLevelType w:val="multilevel"/>
    <w:tmpl w:val="C4F0C562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ascii="Times New Roman" w:eastAsia="仿宋_GB2312" w:hAnsi="Times New Roman" w:hint="default"/>
        <w:b w:val="0"/>
        <w:i w:val="0"/>
        <w:sz w:val="21"/>
      </w:rPr>
    </w:lvl>
    <w:lvl w:ilvl="1">
      <w:start w:val="1"/>
      <w:numFmt w:val="decimal"/>
      <w:pStyle w:val="2"/>
      <w:isLgl/>
      <w:lvlText w:val="%1.%2."/>
      <w:lvlJc w:val="left"/>
      <w:pPr>
        <w:ind w:left="567" w:hanging="567"/>
      </w:pPr>
      <w:rPr>
        <w:rFonts w:ascii="Times New Roman" w:eastAsia="仿宋_GB2312" w:hAnsi="Times New Roman" w:hint="default"/>
        <w:b w:val="0"/>
        <w:i w:val="0"/>
        <w:sz w:val="21"/>
      </w:rPr>
    </w:lvl>
    <w:lvl w:ilvl="2">
      <w:start w:val="1"/>
      <w:numFmt w:val="decimal"/>
      <w:pStyle w:val="3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1AAD1DDC"/>
    <w:multiLevelType w:val="hybridMultilevel"/>
    <w:tmpl w:val="D1A0A050"/>
    <w:lvl w:ilvl="0" w:tplc="D1A8A4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C59322F"/>
    <w:multiLevelType w:val="hybridMultilevel"/>
    <w:tmpl w:val="602285FA"/>
    <w:lvl w:ilvl="0" w:tplc="41220094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3CB4BB2"/>
    <w:multiLevelType w:val="hybridMultilevel"/>
    <w:tmpl w:val="7AC20B34"/>
    <w:lvl w:ilvl="0" w:tplc="E738D30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FE0504"/>
    <w:multiLevelType w:val="multilevel"/>
    <w:tmpl w:val="27FE0504"/>
    <w:lvl w:ilvl="0">
      <w:start w:val="1"/>
      <w:numFmt w:val="chineseCountingThousand"/>
      <w:pStyle w:val="SOP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3" w15:restartNumberingAfterBreak="0">
    <w:nsid w:val="2B214EC8"/>
    <w:multiLevelType w:val="multilevel"/>
    <w:tmpl w:val="2B214EC8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2E2858"/>
    <w:multiLevelType w:val="multilevel"/>
    <w:tmpl w:val="3E2E285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FF0213D"/>
    <w:multiLevelType w:val="multilevel"/>
    <w:tmpl w:val="3FF0213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1F5B12"/>
    <w:multiLevelType w:val="hybridMultilevel"/>
    <w:tmpl w:val="28EAE3E8"/>
    <w:lvl w:ilvl="0" w:tplc="D10687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3D1030"/>
    <w:multiLevelType w:val="multilevel"/>
    <w:tmpl w:val="0892417A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AA785E"/>
    <w:multiLevelType w:val="hybridMultilevel"/>
    <w:tmpl w:val="21D445CA"/>
    <w:lvl w:ilvl="0" w:tplc="2454EDD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490F1841"/>
    <w:multiLevelType w:val="hybridMultilevel"/>
    <w:tmpl w:val="5F162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A84DF2"/>
    <w:multiLevelType w:val="multilevel"/>
    <w:tmpl w:val="8C226CDC"/>
    <w:lvl w:ilvl="0">
      <w:start w:val="1"/>
      <w:numFmt w:val="decimal"/>
      <w:lvlText w:val="%1)"/>
      <w:lvlJc w:val="left"/>
      <w:pPr>
        <w:ind w:left="42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1B37E28"/>
    <w:multiLevelType w:val="hybridMultilevel"/>
    <w:tmpl w:val="BB24C5CE"/>
    <w:lvl w:ilvl="0" w:tplc="801E70FA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6DA3401"/>
    <w:multiLevelType w:val="multilevel"/>
    <w:tmpl w:val="E63C37CE"/>
    <w:lvl w:ilvl="0">
      <w:start w:val="1"/>
      <w:numFmt w:val="chineseCountingThousand"/>
      <w:lvlText w:val="%1."/>
      <w:lvlJc w:val="left"/>
      <w:pPr>
        <w:ind w:left="420" w:hanging="420"/>
      </w:pPr>
      <w:rPr>
        <w:rFonts w:ascii="Times New Roman" w:eastAsia="仿宋_GB2312" w:hAnsi="Times New Roman" w:hint="default"/>
        <w:b/>
        <w:i w:val="0"/>
        <w:color w:val="auto"/>
        <w:sz w:val="21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color w:val="auto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6642B4"/>
    <w:multiLevelType w:val="hybridMultilevel"/>
    <w:tmpl w:val="FE34C1B0"/>
    <w:lvl w:ilvl="0" w:tplc="5C6611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E24F71"/>
    <w:multiLevelType w:val="hybridMultilevel"/>
    <w:tmpl w:val="74D45A9E"/>
    <w:lvl w:ilvl="0" w:tplc="289096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C1A256F"/>
    <w:multiLevelType w:val="multilevel"/>
    <w:tmpl w:val="5C1A256F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4491EFC"/>
    <w:multiLevelType w:val="hybridMultilevel"/>
    <w:tmpl w:val="A0205396"/>
    <w:lvl w:ilvl="0" w:tplc="DAD020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65E63EF"/>
    <w:multiLevelType w:val="multilevel"/>
    <w:tmpl w:val="0892417A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8F728B5"/>
    <w:multiLevelType w:val="hybridMultilevel"/>
    <w:tmpl w:val="D57EDDF8"/>
    <w:lvl w:ilvl="0" w:tplc="4F0838DE">
      <w:start w:val="1"/>
      <w:numFmt w:val="decimal"/>
      <w:lvlText w:val="%1."/>
      <w:lvlJc w:val="left"/>
      <w:pPr>
        <w:ind w:left="640" w:hanging="420"/>
      </w:pPr>
      <w:rPr>
        <w:rFonts w:ascii="Times New Roman" w:eastAsia="仿宋_GB2312" w:hAnsi="Times New Roman" w:hint="default"/>
        <w:b w:val="0"/>
        <w:i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9" w15:restartNumberingAfterBreak="0">
    <w:nsid w:val="6C0A0D69"/>
    <w:multiLevelType w:val="multilevel"/>
    <w:tmpl w:val="C054E4F0"/>
    <w:lvl w:ilvl="0">
      <w:start w:val="1"/>
      <w:numFmt w:val="chineseCountingThousand"/>
      <w:lvlText w:val="%1."/>
      <w:lvlJc w:val="left"/>
      <w:pPr>
        <w:ind w:left="420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color w:val="auto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61F6252"/>
    <w:multiLevelType w:val="multilevel"/>
    <w:tmpl w:val="BC629D6A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DD649C1"/>
    <w:multiLevelType w:val="hybridMultilevel"/>
    <w:tmpl w:val="855473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22"/>
  </w:num>
  <w:num w:numId="3">
    <w:abstractNumId w:val="3"/>
  </w:num>
  <w:num w:numId="4">
    <w:abstractNumId w:val="1"/>
  </w:num>
  <w:num w:numId="5">
    <w:abstractNumId w:val="20"/>
  </w:num>
  <w:num w:numId="6">
    <w:abstractNumId w:val="30"/>
  </w:num>
  <w:num w:numId="7">
    <w:abstractNumId w:val="27"/>
  </w:num>
  <w:num w:numId="8">
    <w:abstractNumId w:val="23"/>
  </w:num>
  <w:num w:numId="9">
    <w:abstractNumId w:val="15"/>
  </w:num>
  <w:num w:numId="10">
    <w:abstractNumId w:val="12"/>
  </w:num>
  <w:num w:numId="11">
    <w:abstractNumId w:val="14"/>
  </w:num>
  <w:num w:numId="12">
    <w:abstractNumId w:val="13"/>
  </w:num>
  <w:num w:numId="13">
    <w:abstractNumId w:val="25"/>
  </w:num>
  <w:num w:numId="14">
    <w:abstractNumId w:val="12"/>
  </w:num>
  <w:num w:numId="15">
    <w:abstractNumId w:val="6"/>
  </w:num>
  <w:num w:numId="16">
    <w:abstractNumId w:val="19"/>
  </w:num>
  <w:num w:numId="17">
    <w:abstractNumId w:val="5"/>
  </w:num>
  <w:num w:numId="18">
    <w:abstractNumId w:val="10"/>
  </w:num>
  <w:num w:numId="19">
    <w:abstractNumId w:val="9"/>
  </w:num>
  <w:num w:numId="20">
    <w:abstractNumId w:val="2"/>
  </w:num>
  <w:num w:numId="21">
    <w:abstractNumId w:val="28"/>
  </w:num>
  <w:num w:numId="22">
    <w:abstractNumId w:val="29"/>
  </w:num>
  <w:num w:numId="23">
    <w:abstractNumId w:val="31"/>
  </w:num>
  <w:num w:numId="24">
    <w:abstractNumId w:val="11"/>
  </w:num>
  <w:num w:numId="25">
    <w:abstractNumId w:val="7"/>
  </w:num>
  <w:num w:numId="26">
    <w:abstractNumId w:val="0"/>
  </w:num>
  <w:num w:numId="27">
    <w:abstractNumId w:val="17"/>
  </w:num>
  <w:num w:numId="28">
    <w:abstractNumId w:val="4"/>
  </w:num>
  <w:num w:numId="29">
    <w:abstractNumId w:val="8"/>
  </w:num>
  <w:num w:numId="30">
    <w:abstractNumId w:val="24"/>
  </w:num>
  <w:num w:numId="31">
    <w:abstractNumId w:val="26"/>
  </w:num>
  <w:num w:numId="32">
    <w:abstractNumId w:val="18"/>
  </w:num>
  <w:num w:numId="33">
    <w:abstractNumId w:val="16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57"/>
    <w:rsid w:val="EF7A6E93"/>
    <w:rsid w:val="00000198"/>
    <w:rsid w:val="00000814"/>
    <w:rsid w:val="00000DA2"/>
    <w:rsid w:val="00000E5D"/>
    <w:rsid w:val="00001119"/>
    <w:rsid w:val="00002934"/>
    <w:rsid w:val="00002A66"/>
    <w:rsid w:val="00002CFA"/>
    <w:rsid w:val="0000481E"/>
    <w:rsid w:val="00004A46"/>
    <w:rsid w:val="0000684A"/>
    <w:rsid w:val="0000777A"/>
    <w:rsid w:val="00007881"/>
    <w:rsid w:val="000146B1"/>
    <w:rsid w:val="00015354"/>
    <w:rsid w:val="00015425"/>
    <w:rsid w:val="00015437"/>
    <w:rsid w:val="000157B5"/>
    <w:rsid w:val="00015A37"/>
    <w:rsid w:val="00017E58"/>
    <w:rsid w:val="000202B0"/>
    <w:rsid w:val="00020899"/>
    <w:rsid w:val="00023614"/>
    <w:rsid w:val="0002392D"/>
    <w:rsid w:val="000253AB"/>
    <w:rsid w:val="00026BFC"/>
    <w:rsid w:val="000272CE"/>
    <w:rsid w:val="00027CDB"/>
    <w:rsid w:val="00030914"/>
    <w:rsid w:val="00031DA2"/>
    <w:rsid w:val="00032BBF"/>
    <w:rsid w:val="000330A8"/>
    <w:rsid w:val="00034398"/>
    <w:rsid w:val="00034FE8"/>
    <w:rsid w:val="000359F1"/>
    <w:rsid w:val="00036480"/>
    <w:rsid w:val="000367A9"/>
    <w:rsid w:val="00036A11"/>
    <w:rsid w:val="00041287"/>
    <w:rsid w:val="00041A98"/>
    <w:rsid w:val="000423C4"/>
    <w:rsid w:val="00042FB6"/>
    <w:rsid w:val="00043415"/>
    <w:rsid w:val="00043A97"/>
    <w:rsid w:val="000447EA"/>
    <w:rsid w:val="0004624C"/>
    <w:rsid w:val="000466F0"/>
    <w:rsid w:val="00047846"/>
    <w:rsid w:val="00047926"/>
    <w:rsid w:val="00047B68"/>
    <w:rsid w:val="000509AF"/>
    <w:rsid w:val="000520ED"/>
    <w:rsid w:val="00052236"/>
    <w:rsid w:val="00053022"/>
    <w:rsid w:val="0005382C"/>
    <w:rsid w:val="000542ED"/>
    <w:rsid w:val="0005669A"/>
    <w:rsid w:val="00056CAF"/>
    <w:rsid w:val="00056CF6"/>
    <w:rsid w:val="00057052"/>
    <w:rsid w:val="00057ADF"/>
    <w:rsid w:val="0006013A"/>
    <w:rsid w:val="0006095A"/>
    <w:rsid w:val="0006147B"/>
    <w:rsid w:val="00061C43"/>
    <w:rsid w:val="00062510"/>
    <w:rsid w:val="00063B70"/>
    <w:rsid w:val="00063BF7"/>
    <w:rsid w:val="00063C61"/>
    <w:rsid w:val="00064DCF"/>
    <w:rsid w:val="00065649"/>
    <w:rsid w:val="0007000A"/>
    <w:rsid w:val="000711B8"/>
    <w:rsid w:val="00071894"/>
    <w:rsid w:val="00071C57"/>
    <w:rsid w:val="000725E5"/>
    <w:rsid w:val="000725FE"/>
    <w:rsid w:val="000726C2"/>
    <w:rsid w:val="00072BA0"/>
    <w:rsid w:val="000748F3"/>
    <w:rsid w:val="00074962"/>
    <w:rsid w:val="00075B8C"/>
    <w:rsid w:val="00076B76"/>
    <w:rsid w:val="00077A2F"/>
    <w:rsid w:val="00077E34"/>
    <w:rsid w:val="000801F2"/>
    <w:rsid w:val="00080398"/>
    <w:rsid w:val="000819A8"/>
    <w:rsid w:val="00081DA7"/>
    <w:rsid w:val="000825B5"/>
    <w:rsid w:val="00082C61"/>
    <w:rsid w:val="00083AB2"/>
    <w:rsid w:val="00084AB9"/>
    <w:rsid w:val="000858C2"/>
    <w:rsid w:val="00085A13"/>
    <w:rsid w:val="00085AE1"/>
    <w:rsid w:val="000869A7"/>
    <w:rsid w:val="00086C0C"/>
    <w:rsid w:val="00086DB1"/>
    <w:rsid w:val="00086EF3"/>
    <w:rsid w:val="00090277"/>
    <w:rsid w:val="000908FA"/>
    <w:rsid w:val="00090C7F"/>
    <w:rsid w:val="000915B9"/>
    <w:rsid w:val="00091C30"/>
    <w:rsid w:val="0009220F"/>
    <w:rsid w:val="00092BAD"/>
    <w:rsid w:val="00092CC1"/>
    <w:rsid w:val="0009418C"/>
    <w:rsid w:val="00094E48"/>
    <w:rsid w:val="00095293"/>
    <w:rsid w:val="00095C3A"/>
    <w:rsid w:val="00096578"/>
    <w:rsid w:val="0009691B"/>
    <w:rsid w:val="00097542"/>
    <w:rsid w:val="000976E4"/>
    <w:rsid w:val="000978CB"/>
    <w:rsid w:val="00097D0D"/>
    <w:rsid w:val="000A0199"/>
    <w:rsid w:val="000A01EB"/>
    <w:rsid w:val="000A03DF"/>
    <w:rsid w:val="000A0F97"/>
    <w:rsid w:val="000A2E43"/>
    <w:rsid w:val="000A3832"/>
    <w:rsid w:val="000A4E46"/>
    <w:rsid w:val="000A5EFD"/>
    <w:rsid w:val="000A69EA"/>
    <w:rsid w:val="000B02F7"/>
    <w:rsid w:val="000B168D"/>
    <w:rsid w:val="000B20E9"/>
    <w:rsid w:val="000B23D5"/>
    <w:rsid w:val="000B2D53"/>
    <w:rsid w:val="000B344B"/>
    <w:rsid w:val="000B5556"/>
    <w:rsid w:val="000B5D38"/>
    <w:rsid w:val="000B6A89"/>
    <w:rsid w:val="000B77B3"/>
    <w:rsid w:val="000B7A5B"/>
    <w:rsid w:val="000B7DDD"/>
    <w:rsid w:val="000C0246"/>
    <w:rsid w:val="000C1BF4"/>
    <w:rsid w:val="000C1E68"/>
    <w:rsid w:val="000C23CD"/>
    <w:rsid w:val="000C3858"/>
    <w:rsid w:val="000C54D8"/>
    <w:rsid w:val="000C618D"/>
    <w:rsid w:val="000C6EF7"/>
    <w:rsid w:val="000C7423"/>
    <w:rsid w:val="000D1A30"/>
    <w:rsid w:val="000D313B"/>
    <w:rsid w:val="000D3FDD"/>
    <w:rsid w:val="000D4D4E"/>
    <w:rsid w:val="000D4E21"/>
    <w:rsid w:val="000D511C"/>
    <w:rsid w:val="000D559A"/>
    <w:rsid w:val="000D6CB7"/>
    <w:rsid w:val="000D74D8"/>
    <w:rsid w:val="000D78FD"/>
    <w:rsid w:val="000E1585"/>
    <w:rsid w:val="000E167C"/>
    <w:rsid w:val="000E313F"/>
    <w:rsid w:val="000E3185"/>
    <w:rsid w:val="000E382E"/>
    <w:rsid w:val="000E53AC"/>
    <w:rsid w:val="000E54FD"/>
    <w:rsid w:val="000E59A9"/>
    <w:rsid w:val="000E7D0A"/>
    <w:rsid w:val="000F01A9"/>
    <w:rsid w:val="000F04E4"/>
    <w:rsid w:val="000F0DA5"/>
    <w:rsid w:val="000F19D4"/>
    <w:rsid w:val="000F31E1"/>
    <w:rsid w:val="000F39BF"/>
    <w:rsid w:val="000F5994"/>
    <w:rsid w:val="000F5E4B"/>
    <w:rsid w:val="000F686C"/>
    <w:rsid w:val="000F68A9"/>
    <w:rsid w:val="000F6F0E"/>
    <w:rsid w:val="000F7742"/>
    <w:rsid w:val="001015CE"/>
    <w:rsid w:val="00102C43"/>
    <w:rsid w:val="00103233"/>
    <w:rsid w:val="001033DE"/>
    <w:rsid w:val="00104F33"/>
    <w:rsid w:val="00105005"/>
    <w:rsid w:val="00105B3A"/>
    <w:rsid w:val="001079B6"/>
    <w:rsid w:val="00111604"/>
    <w:rsid w:val="00112C36"/>
    <w:rsid w:val="00113D18"/>
    <w:rsid w:val="00114133"/>
    <w:rsid w:val="00116507"/>
    <w:rsid w:val="001170E6"/>
    <w:rsid w:val="00117B73"/>
    <w:rsid w:val="00117BA0"/>
    <w:rsid w:val="00117C36"/>
    <w:rsid w:val="00120539"/>
    <w:rsid w:val="001206A1"/>
    <w:rsid w:val="001212D0"/>
    <w:rsid w:val="00121B3E"/>
    <w:rsid w:val="00122C0B"/>
    <w:rsid w:val="00123176"/>
    <w:rsid w:val="0012389E"/>
    <w:rsid w:val="00123EAB"/>
    <w:rsid w:val="00124B8C"/>
    <w:rsid w:val="001250F2"/>
    <w:rsid w:val="001251FE"/>
    <w:rsid w:val="00125B13"/>
    <w:rsid w:val="00126286"/>
    <w:rsid w:val="00127A08"/>
    <w:rsid w:val="0013029E"/>
    <w:rsid w:val="00130A6D"/>
    <w:rsid w:val="0013315B"/>
    <w:rsid w:val="00134884"/>
    <w:rsid w:val="00134E58"/>
    <w:rsid w:val="00134FD6"/>
    <w:rsid w:val="00136289"/>
    <w:rsid w:val="00136AFB"/>
    <w:rsid w:val="0013742C"/>
    <w:rsid w:val="00140827"/>
    <w:rsid w:val="0014102C"/>
    <w:rsid w:val="00141455"/>
    <w:rsid w:val="00142068"/>
    <w:rsid w:val="00142DBA"/>
    <w:rsid w:val="00143628"/>
    <w:rsid w:val="00143C79"/>
    <w:rsid w:val="001444CF"/>
    <w:rsid w:val="00144ADF"/>
    <w:rsid w:val="00146A83"/>
    <w:rsid w:val="00147633"/>
    <w:rsid w:val="001501BF"/>
    <w:rsid w:val="00150944"/>
    <w:rsid w:val="00150DB9"/>
    <w:rsid w:val="00150F9F"/>
    <w:rsid w:val="00151779"/>
    <w:rsid w:val="00152939"/>
    <w:rsid w:val="0015372A"/>
    <w:rsid w:val="0015407E"/>
    <w:rsid w:val="00156497"/>
    <w:rsid w:val="00156A83"/>
    <w:rsid w:val="0015750A"/>
    <w:rsid w:val="001609D4"/>
    <w:rsid w:val="00161806"/>
    <w:rsid w:val="001649B4"/>
    <w:rsid w:val="00164CB3"/>
    <w:rsid w:val="00165251"/>
    <w:rsid w:val="0016557D"/>
    <w:rsid w:val="001659D9"/>
    <w:rsid w:val="00165ECF"/>
    <w:rsid w:val="00165F89"/>
    <w:rsid w:val="00166523"/>
    <w:rsid w:val="00170B18"/>
    <w:rsid w:val="00170C52"/>
    <w:rsid w:val="00171963"/>
    <w:rsid w:val="00172C66"/>
    <w:rsid w:val="00173AA0"/>
    <w:rsid w:val="00173F7D"/>
    <w:rsid w:val="00174353"/>
    <w:rsid w:val="00174A4D"/>
    <w:rsid w:val="001756E8"/>
    <w:rsid w:val="00175F8E"/>
    <w:rsid w:val="0017627E"/>
    <w:rsid w:val="0017666D"/>
    <w:rsid w:val="00177D10"/>
    <w:rsid w:val="001812D6"/>
    <w:rsid w:val="0018443B"/>
    <w:rsid w:val="00184E65"/>
    <w:rsid w:val="001864A9"/>
    <w:rsid w:val="00186E2A"/>
    <w:rsid w:val="0018713C"/>
    <w:rsid w:val="001905A3"/>
    <w:rsid w:val="0019079C"/>
    <w:rsid w:val="001912AC"/>
    <w:rsid w:val="001925A1"/>
    <w:rsid w:val="0019273B"/>
    <w:rsid w:val="001940DA"/>
    <w:rsid w:val="001943D0"/>
    <w:rsid w:val="00194471"/>
    <w:rsid w:val="00195C20"/>
    <w:rsid w:val="00195C39"/>
    <w:rsid w:val="00196424"/>
    <w:rsid w:val="001A1396"/>
    <w:rsid w:val="001A1BED"/>
    <w:rsid w:val="001A3E5E"/>
    <w:rsid w:val="001A62FF"/>
    <w:rsid w:val="001A68D1"/>
    <w:rsid w:val="001A734A"/>
    <w:rsid w:val="001B0ABE"/>
    <w:rsid w:val="001B25D1"/>
    <w:rsid w:val="001B2B90"/>
    <w:rsid w:val="001B31C6"/>
    <w:rsid w:val="001B51BB"/>
    <w:rsid w:val="001B68B1"/>
    <w:rsid w:val="001C0474"/>
    <w:rsid w:val="001C0886"/>
    <w:rsid w:val="001C23C0"/>
    <w:rsid w:val="001C23E2"/>
    <w:rsid w:val="001C2811"/>
    <w:rsid w:val="001C4695"/>
    <w:rsid w:val="001C57B9"/>
    <w:rsid w:val="001C6C99"/>
    <w:rsid w:val="001C7021"/>
    <w:rsid w:val="001C7934"/>
    <w:rsid w:val="001D07C2"/>
    <w:rsid w:val="001D0885"/>
    <w:rsid w:val="001D0D91"/>
    <w:rsid w:val="001D11C9"/>
    <w:rsid w:val="001D2559"/>
    <w:rsid w:val="001D2B49"/>
    <w:rsid w:val="001D53FC"/>
    <w:rsid w:val="001D5AC6"/>
    <w:rsid w:val="001D6450"/>
    <w:rsid w:val="001D6B2E"/>
    <w:rsid w:val="001E14C9"/>
    <w:rsid w:val="001E29AC"/>
    <w:rsid w:val="001E2CBD"/>
    <w:rsid w:val="001E3B2A"/>
    <w:rsid w:val="001E3D4E"/>
    <w:rsid w:val="001E4551"/>
    <w:rsid w:val="001E6382"/>
    <w:rsid w:val="001E69AA"/>
    <w:rsid w:val="001E72B1"/>
    <w:rsid w:val="001E7B6D"/>
    <w:rsid w:val="001F1CEE"/>
    <w:rsid w:val="001F1D29"/>
    <w:rsid w:val="001F1FB2"/>
    <w:rsid w:val="001F2603"/>
    <w:rsid w:val="001F2AE1"/>
    <w:rsid w:val="001F34FF"/>
    <w:rsid w:val="001F3982"/>
    <w:rsid w:val="001F3C8C"/>
    <w:rsid w:val="001F43D7"/>
    <w:rsid w:val="001F4E54"/>
    <w:rsid w:val="001F4EDB"/>
    <w:rsid w:val="001F6586"/>
    <w:rsid w:val="001F6BC6"/>
    <w:rsid w:val="001F7602"/>
    <w:rsid w:val="00200652"/>
    <w:rsid w:val="002009E4"/>
    <w:rsid w:val="002012C2"/>
    <w:rsid w:val="00201781"/>
    <w:rsid w:val="00201ADD"/>
    <w:rsid w:val="00202714"/>
    <w:rsid w:val="00205229"/>
    <w:rsid w:val="00205891"/>
    <w:rsid w:val="002065EB"/>
    <w:rsid w:val="002069DC"/>
    <w:rsid w:val="00206E8F"/>
    <w:rsid w:val="0021038D"/>
    <w:rsid w:val="00211748"/>
    <w:rsid w:val="00213B2C"/>
    <w:rsid w:val="00214D14"/>
    <w:rsid w:val="002153F2"/>
    <w:rsid w:val="0021617E"/>
    <w:rsid w:val="00216409"/>
    <w:rsid w:val="00216E15"/>
    <w:rsid w:val="00220696"/>
    <w:rsid w:val="00220DDD"/>
    <w:rsid w:val="002227E3"/>
    <w:rsid w:val="002235A5"/>
    <w:rsid w:val="00224497"/>
    <w:rsid w:val="00226E4C"/>
    <w:rsid w:val="00227365"/>
    <w:rsid w:val="00230690"/>
    <w:rsid w:val="0023170D"/>
    <w:rsid w:val="00231E49"/>
    <w:rsid w:val="002338E1"/>
    <w:rsid w:val="00233D25"/>
    <w:rsid w:val="00233F0A"/>
    <w:rsid w:val="00233FF7"/>
    <w:rsid w:val="0023486F"/>
    <w:rsid w:val="00234FEA"/>
    <w:rsid w:val="0023597B"/>
    <w:rsid w:val="00240B5A"/>
    <w:rsid w:val="00240CA2"/>
    <w:rsid w:val="002417CB"/>
    <w:rsid w:val="00241CF1"/>
    <w:rsid w:val="00242E09"/>
    <w:rsid w:val="002435E3"/>
    <w:rsid w:val="0024361D"/>
    <w:rsid w:val="002453A4"/>
    <w:rsid w:val="002463A1"/>
    <w:rsid w:val="002463C3"/>
    <w:rsid w:val="00246C6B"/>
    <w:rsid w:val="002471A3"/>
    <w:rsid w:val="002477DE"/>
    <w:rsid w:val="002479ED"/>
    <w:rsid w:val="002504F6"/>
    <w:rsid w:val="00252D65"/>
    <w:rsid w:val="00253080"/>
    <w:rsid w:val="0025388C"/>
    <w:rsid w:val="002549F4"/>
    <w:rsid w:val="00254A1E"/>
    <w:rsid w:val="00255317"/>
    <w:rsid w:val="00257130"/>
    <w:rsid w:val="00257B7E"/>
    <w:rsid w:val="00257F5F"/>
    <w:rsid w:val="00260F25"/>
    <w:rsid w:val="002614CF"/>
    <w:rsid w:val="0026187A"/>
    <w:rsid w:val="00262065"/>
    <w:rsid w:val="00262960"/>
    <w:rsid w:val="0026329E"/>
    <w:rsid w:val="0026353C"/>
    <w:rsid w:val="0026389B"/>
    <w:rsid w:val="00264124"/>
    <w:rsid w:val="00264B1C"/>
    <w:rsid w:val="00264BE2"/>
    <w:rsid w:val="00266AE0"/>
    <w:rsid w:val="00267B89"/>
    <w:rsid w:val="002707AB"/>
    <w:rsid w:val="002707B2"/>
    <w:rsid w:val="00271E9A"/>
    <w:rsid w:val="0027289F"/>
    <w:rsid w:val="00273DDF"/>
    <w:rsid w:val="002742B1"/>
    <w:rsid w:val="00274467"/>
    <w:rsid w:val="002754C9"/>
    <w:rsid w:val="00275521"/>
    <w:rsid w:val="00276488"/>
    <w:rsid w:val="00276802"/>
    <w:rsid w:val="0027730F"/>
    <w:rsid w:val="00277905"/>
    <w:rsid w:val="002801C6"/>
    <w:rsid w:val="00281531"/>
    <w:rsid w:val="00283D8E"/>
    <w:rsid w:val="0028414D"/>
    <w:rsid w:val="00285966"/>
    <w:rsid w:val="00285A8A"/>
    <w:rsid w:val="00286FD6"/>
    <w:rsid w:val="00290DC4"/>
    <w:rsid w:val="00290F8A"/>
    <w:rsid w:val="002911BE"/>
    <w:rsid w:val="002917C1"/>
    <w:rsid w:val="002921C7"/>
    <w:rsid w:val="00292930"/>
    <w:rsid w:val="00294E07"/>
    <w:rsid w:val="0029532E"/>
    <w:rsid w:val="002957B0"/>
    <w:rsid w:val="002958C7"/>
    <w:rsid w:val="00297D88"/>
    <w:rsid w:val="002A18CF"/>
    <w:rsid w:val="002A21EA"/>
    <w:rsid w:val="002A4589"/>
    <w:rsid w:val="002A4BC4"/>
    <w:rsid w:val="002A6045"/>
    <w:rsid w:val="002A62AE"/>
    <w:rsid w:val="002A6DBC"/>
    <w:rsid w:val="002A6F45"/>
    <w:rsid w:val="002A771F"/>
    <w:rsid w:val="002A7AFB"/>
    <w:rsid w:val="002B0E37"/>
    <w:rsid w:val="002B12D6"/>
    <w:rsid w:val="002B1F24"/>
    <w:rsid w:val="002B21CF"/>
    <w:rsid w:val="002B2269"/>
    <w:rsid w:val="002B291C"/>
    <w:rsid w:val="002B2B78"/>
    <w:rsid w:val="002B2BAC"/>
    <w:rsid w:val="002B3A23"/>
    <w:rsid w:val="002B404A"/>
    <w:rsid w:val="002B4416"/>
    <w:rsid w:val="002B501D"/>
    <w:rsid w:val="002B55B4"/>
    <w:rsid w:val="002B68A7"/>
    <w:rsid w:val="002B6D77"/>
    <w:rsid w:val="002C0F21"/>
    <w:rsid w:val="002C147C"/>
    <w:rsid w:val="002C181D"/>
    <w:rsid w:val="002C1C81"/>
    <w:rsid w:val="002C1F6D"/>
    <w:rsid w:val="002C2A33"/>
    <w:rsid w:val="002C2DB6"/>
    <w:rsid w:val="002C2F36"/>
    <w:rsid w:val="002C418F"/>
    <w:rsid w:val="002C44A3"/>
    <w:rsid w:val="002C471F"/>
    <w:rsid w:val="002C5282"/>
    <w:rsid w:val="002C590E"/>
    <w:rsid w:val="002C5D05"/>
    <w:rsid w:val="002C5D7D"/>
    <w:rsid w:val="002C799A"/>
    <w:rsid w:val="002D0E2C"/>
    <w:rsid w:val="002D13D6"/>
    <w:rsid w:val="002D39D7"/>
    <w:rsid w:val="002D42E5"/>
    <w:rsid w:val="002D4474"/>
    <w:rsid w:val="002D4916"/>
    <w:rsid w:val="002D56E0"/>
    <w:rsid w:val="002D6564"/>
    <w:rsid w:val="002D6A8A"/>
    <w:rsid w:val="002D7C5B"/>
    <w:rsid w:val="002E0974"/>
    <w:rsid w:val="002E1A46"/>
    <w:rsid w:val="002E2707"/>
    <w:rsid w:val="002E317A"/>
    <w:rsid w:val="002E4EE5"/>
    <w:rsid w:val="002E55E4"/>
    <w:rsid w:val="002E5CB8"/>
    <w:rsid w:val="002E796A"/>
    <w:rsid w:val="002F027F"/>
    <w:rsid w:val="002F5258"/>
    <w:rsid w:val="002F6D2D"/>
    <w:rsid w:val="002F709C"/>
    <w:rsid w:val="002F7CE1"/>
    <w:rsid w:val="002F7CF5"/>
    <w:rsid w:val="00300858"/>
    <w:rsid w:val="00300AE7"/>
    <w:rsid w:val="00300F11"/>
    <w:rsid w:val="003015B5"/>
    <w:rsid w:val="00302374"/>
    <w:rsid w:val="003044CE"/>
    <w:rsid w:val="00305106"/>
    <w:rsid w:val="003066CB"/>
    <w:rsid w:val="00307F89"/>
    <w:rsid w:val="00310869"/>
    <w:rsid w:val="00311FF0"/>
    <w:rsid w:val="003120CC"/>
    <w:rsid w:val="003139CB"/>
    <w:rsid w:val="00314879"/>
    <w:rsid w:val="00314BF9"/>
    <w:rsid w:val="00315CF2"/>
    <w:rsid w:val="003167C5"/>
    <w:rsid w:val="00320BC5"/>
    <w:rsid w:val="00322723"/>
    <w:rsid w:val="00323CF2"/>
    <w:rsid w:val="00325563"/>
    <w:rsid w:val="003264E7"/>
    <w:rsid w:val="003268FF"/>
    <w:rsid w:val="00326B88"/>
    <w:rsid w:val="00327795"/>
    <w:rsid w:val="00327D2C"/>
    <w:rsid w:val="0033061A"/>
    <w:rsid w:val="0033345A"/>
    <w:rsid w:val="00334183"/>
    <w:rsid w:val="003349C4"/>
    <w:rsid w:val="00334DE1"/>
    <w:rsid w:val="0033583D"/>
    <w:rsid w:val="003358AF"/>
    <w:rsid w:val="0034015C"/>
    <w:rsid w:val="003412CC"/>
    <w:rsid w:val="0034196D"/>
    <w:rsid w:val="003423F1"/>
    <w:rsid w:val="00342FF6"/>
    <w:rsid w:val="003433D2"/>
    <w:rsid w:val="00343563"/>
    <w:rsid w:val="00344702"/>
    <w:rsid w:val="003447E0"/>
    <w:rsid w:val="0034544A"/>
    <w:rsid w:val="00345454"/>
    <w:rsid w:val="0034583A"/>
    <w:rsid w:val="0034586C"/>
    <w:rsid w:val="00345D05"/>
    <w:rsid w:val="00345F57"/>
    <w:rsid w:val="00346028"/>
    <w:rsid w:val="00347FC5"/>
    <w:rsid w:val="00351479"/>
    <w:rsid w:val="003541F5"/>
    <w:rsid w:val="0035421B"/>
    <w:rsid w:val="00354223"/>
    <w:rsid w:val="00354DCE"/>
    <w:rsid w:val="003555E0"/>
    <w:rsid w:val="00355752"/>
    <w:rsid w:val="003558C9"/>
    <w:rsid w:val="003564AC"/>
    <w:rsid w:val="00357FEA"/>
    <w:rsid w:val="00360442"/>
    <w:rsid w:val="00360A71"/>
    <w:rsid w:val="00360E48"/>
    <w:rsid w:val="00361671"/>
    <w:rsid w:val="003622F6"/>
    <w:rsid w:val="00363F98"/>
    <w:rsid w:val="00365BA0"/>
    <w:rsid w:val="0037027B"/>
    <w:rsid w:val="0037038E"/>
    <w:rsid w:val="00370BDC"/>
    <w:rsid w:val="00371D52"/>
    <w:rsid w:val="00371DE1"/>
    <w:rsid w:val="00372061"/>
    <w:rsid w:val="00373202"/>
    <w:rsid w:val="00375854"/>
    <w:rsid w:val="00375E83"/>
    <w:rsid w:val="003763CB"/>
    <w:rsid w:val="0037655A"/>
    <w:rsid w:val="00377A5E"/>
    <w:rsid w:val="00381D31"/>
    <w:rsid w:val="0038257C"/>
    <w:rsid w:val="00383387"/>
    <w:rsid w:val="003834EC"/>
    <w:rsid w:val="0038425A"/>
    <w:rsid w:val="00384E21"/>
    <w:rsid w:val="00385911"/>
    <w:rsid w:val="0038696C"/>
    <w:rsid w:val="00386A7C"/>
    <w:rsid w:val="0038760D"/>
    <w:rsid w:val="00390AAD"/>
    <w:rsid w:val="00392481"/>
    <w:rsid w:val="003934CB"/>
    <w:rsid w:val="00393D77"/>
    <w:rsid w:val="003945BA"/>
    <w:rsid w:val="00396B25"/>
    <w:rsid w:val="003A0AE0"/>
    <w:rsid w:val="003A1553"/>
    <w:rsid w:val="003A2F66"/>
    <w:rsid w:val="003A3FDB"/>
    <w:rsid w:val="003A5482"/>
    <w:rsid w:val="003A5AF5"/>
    <w:rsid w:val="003A7CC8"/>
    <w:rsid w:val="003B2165"/>
    <w:rsid w:val="003B3718"/>
    <w:rsid w:val="003B3FB0"/>
    <w:rsid w:val="003B6A2E"/>
    <w:rsid w:val="003B712A"/>
    <w:rsid w:val="003C0105"/>
    <w:rsid w:val="003C03C2"/>
    <w:rsid w:val="003C0681"/>
    <w:rsid w:val="003C3AF8"/>
    <w:rsid w:val="003C4637"/>
    <w:rsid w:val="003C4869"/>
    <w:rsid w:val="003C6833"/>
    <w:rsid w:val="003D099E"/>
    <w:rsid w:val="003D14BD"/>
    <w:rsid w:val="003D1AF7"/>
    <w:rsid w:val="003D3956"/>
    <w:rsid w:val="003D3CF5"/>
    <w:rsid w:val="003D3F64"/>
    <w:rsid w:val="003D5EF9"/>
    <w:rsid w:val="003D648F"/>
    <w:rsid w:val="003D6972"/>
    <w:rsid w:val="003D77D4"/>
    <w:rsid w:val="003D7C63"/>
    <w:rsid w:val="003D7D29"/>
    <w:rsid w:val="003E0BFB"/>
    <w:rsid w:val="003E2753"/>
    <w:rsid w:val="003E2B91"/>
    <w:rsid w:val="003E3402"/>
    <w:rsid w:val="003E3944"/>
    <w:rsid w:val="003E3B66"/>
    <w:rsid w:val="003E4F40"/>
    <w:rsid w:val="003E553E"/>
    <w:rsid w:val="003E6912"/>
    <w:rsid w:val="003E70B7"/>
    <w:rsid w:val="003E7F06"/>
    <w:rsid w:val="003F0A9B"/>
    <w:rsid w:val="003F1A72"/>
    <w:rsid w:val="003F4292"/>
    <w:rsid w:val="003F47DC"/>
    <w:rsid w:val="003F53AE"/>
    <w:rsid w:val="003F6179"/>
    <w:rsid w:val="003F6A61"/>
    <w:rsid w:val="003F6A66"/>
    <w:rsid w:val="003F6AD8"/>
    <w:rsid w:val="003F7926"/>
    <w:rsid w:val="003F7CC5"/>
    <w:rsid w:val="00400433"/>
    <w:rsid w:val="00400695"/>
    <w:rsid w:val="00400A61"/>
    <w:rsid w:val="00403023"/>
    <w:rsid w:val="004039DC"/>
    <w:rsid w:val="00403C92"/>
    <w:rsid w:val="004044C0"/>
    <w:rsid w:val="00404816"/>
    <w:rsid w:val="00405E38"/>
    <w:rsid w:val="00407D53"/>
    <w:rsid w:val="00410C2D"/>
    <w:rsid w:val="004114DE"/>
    <w:rsid w:val="004127E5"/>
    <w:rsid w:val="00412BE9"/>
    <w:rsid w:val="004135F5"/>
    <w:rsid w:val="0041446D"/>
    <w:rsid w:val="004158C6"/>
    <w:rsid w:val="00416981"/>
    <w:rsid w:val="00416CA9"/>
    <w:rsid w:val="00416D48"/>
    <w:rsid w:val="00417939"/>
    <w:rsid w:val="00420037"/>
    <w:rsid w:val="004205E3"/>
    <w:rsid w:val="00422622"/>
    <w:rsid w:val="00422B01"/>
    <w:rsid w:val="00422E44"/>
    <w:rsid w:val="004235F7"/>
    <w:rsid w:val="00423B25"/>
    <w:rsid w:val="0042450A"/>
    <w:rsid w:val="00424661"/>
    <w:rsid w:val="004249D4"/>
    <w:rsid w:val="00424A74"/>
    <w:rsid w:val="004256AA"/>
    <w:rsid w:val="00425B66"/>
    <w:rsid w:val="00426152"/>
    <w:rsid w:val="004274C8"/>
    <w:rsid w:val="00427BB0"/>
    <w:rsid w:val="00427F7C"/>
    <w:rsid w:val="00430E33"/>
    <w:rsid w:val="0043209D"/>
    <w:rsid w:val="00432BD6"/>
    <w:rsid w:val="00432EC3"/>
    <w:rsid w:val="00433783"/>
    <w:rsid w:val="00433F7A"/>
    <w:rsid w:val="00434264"/>
    <w:rsid w:val="004342BE"/>
    <w:rsid w:val="0043441E"/>
    <w:rsid w:val="00434C18"/>
    <w:rsid w:val="004355BD"/>
    <w:rsid w:val="00437923"/>
    <w:rsid w:val="00437E27"/>
    <w:rsid w:val="00441637"/>
    <w:rsid w:val="0044419E"/>
    <w:rsid w:val="004457C0"/>
    <w:rsid w:val="00446344"/>
    <w:rsid w:val="00447E54"/>
    <w:rsid w:val="00450897"/>
    <w:rsid w:val="00450BE3"/>
    <w:rsid w:val="0045182D"/>
    <w:rsid w:val="004567D3"/>
    <w:rsid w:val="00456922"/>
    <w:rsid w:val="00457710"/>
    <w:rsid w:val="004577C9"/>
    <w:rsid w:val="00460194"/>
    <w:rsid w:val="00460D76"/>
    <w:rsid w:val="00460DD9"/>
    <w:rsid w:val="004628D9"/>
    <w:rsid w:val="00463E93"/>
    <w:rsid w:val="00463FC6"/>
    <w:rsid w:val="00464099"/>
    <w:rsid w:val="00464225"/>
    <w:rsid w:val="00464E63"/>
    <w:rsid w:val="004658CA"/>
    <w:rsid w:val="0046778A"/>
    <w:rsid w:val="00467A5E"/>
    <w:rsid w:val="00467CA2"/>
    <w:rsid w:val="00470493"/>
    <w:rsid w:val="00470D50"/>
    <w:rsid w:val="00471405"/>
    <w:rsid w:val="00471972"/>
    <w:rsid w:val="00471CE8"/>
    <w:rsid w:val="0047272C"/>
    <w:rsid w:val="004728D8"/>
    <w:rsid w:val="00472B4D"/>
    <w:rsid w:val="00472DB0"/>
    <w:rsid w:val="004731BB"/>
    <w:rsid w:val="00473B8F"/>
    <w:rsid w:val="0047445F"/>
    <w:rsid w:val="004744A1"/>
    <w:rsid w:val="00474770"/>
    <w:rsid w:val="004757F3"/>
    <w:rsid w:val="00475BD2"/>
    <w:rsid w:val="0047645B"/>
    <w:rsid w:val="004764DC"/>
    <w:rsid w:val="00476728"/>
    <w:rsid w:val="00476DDF"/>
    <w:rsid w:val="00477182"/>
    <w:rsid w:val="00477823"/>
    <w:rsid w:val="00477DBD"/>
    <w:rsid w:val="00477DFF"/>
    <w:rsid w:val="0048005B"/>
    <w:rsid w:val="00480822"/>
    <w:rsid w:val="00482250"/>
    <w:rsid w:val="00482A17"/>
    <w:rsid w:val="00483C2F"/>
    <w:rsid w:val="00483FC8"/>
    <w:rsid w:val="00484701"/>
    <w:rsid w:val="004857E5"/>
    <w:rsid w:val="0048656E"/>
    <w:rsid w:val="0049027B"/>
    <w:rsid w:val="00490FB2"/>
    <w:rsid w:val="004916FC"/>
    <w:rsid w:val="00493FB1"/>
    <w:rsid w:val="00494481"/>
    <w:rsid w:val="00494F40"/>
    <w:rsid w:val="00495F0C"/>
    <w:rsid w:val="00496874"/>
    <w:rsid w:val="00496AFE"/>
    <w:rsid w:val="00496C6C"/>
    <w:rsid w:val="004A1730"/>
    <w:rsid w:val="004A2F00"/>
    <w:rsid w:val="004A37AE"/>
    <w:rsid w:val="004A47F3"/>
    <w:rsid w:val="004A4DD1"/>
    <w:rsid w:val="004A61A9"/>
    <w:rsid w:val="004A6A1D"/>
    <w:rsid w:val="004A6C82"/>
    <w:rsid w:val="004A6E58"/>
    <w:rsid w:val="004A70EA"/>
    <w:rsid w:val="004A7BC3"/>
    <w:rsid w:val="004B075B"/>
    <w:rsid w:val="004B18E1"/>
    <w:rsid w:val="004B2B41"/>
    <w:rsid w:val="004B3D16"/>
    <w:rsid w:val="004B4139"/>
    <w:rsid w:val="004B564A"/>
    <w:rsid w:val="004B6D1C"/>
    <w:rsid w:val="004B75EE"/>
    <w:rsid w:val="004C04A6"/>
    <w:rsid w:val="004C0819"/>
    <w:rsid w:val="004C09CE"/>
    <w:rsid w:val="004C0A1C"/>
    <w:rsid w:val="004C111C"/>
    <w:rsid w:val="004C1BD9"/>
    <w:rsid w:val="004C2EC5"/>
    <w:rsid w:val="004C383F"/>
    <w:rsid w:val="004C467F"/>
    <w:rsid w:val="004C46D4"/>
    <w:rsid w:val="004C4910"/>
    <w:rsid w:val="004C49F6"/>
    <w:rsid w:val="004C59F5"/>
    <w:rsid w:val="004C5D5E"/>
    <w:rsid w:val="004C6571"/>
    <w:rsid w:val="004C7C75"/>
    <w:rsid w:val="004D0D0B"/>
    <w:rsid w:val="004D0DA2"/>
    <w:rsid w:val="004D29A1"/>
    <w:rsid w:val="004D51BA"/>
    <w:rsid w:val="004D553C"/>
    <w:rsid w:val="004D58A7"/>
    <w:rsid w:val="004D5DBB"/>
    <w:rsid w:val="004D6108"/>
    <w:rsid w:val="004D78C7"/>
    <w:rsid w:val="004E1140"/>
    <w:rsid w:val="004E2796"/>
    <w:rsid w:val="004E4B2B"/>
    <w:rsid w:val="004E54B1"/>
    <w:rsid w:val="004E5A56"/>
    <w:rsid w:val="004E5DA0"/>
    <w:rsid w:val="004E5FB3"/>
    <w:rsid w:val="004E67DF"/>
    <w:rsid w:val="004E6A13"/>
    <w:rsid w:val="004F0844"/>
    <w:rsid w:val="004F0CF8"/>
    <w:rsid w:val="004F1046"/>
    <w:rsid w:val="004F3176"/>
    <w:rsid w:val="004F3474"/>
    <w:rsid w:val="004F4C69"/>
    <w:rsid w:val="004F6EF4"/>
    <w:rsid w:val="004F73AE"/>
    <w:rsid w:val="004F7796"/>
    <w:rsid w:val="004F7F1F"/>
    <w:rsid w:val="00500402"/>
    <w:rsid w:val="00501345"/>
    <w:rsid w:val="00501486"/>
    <w:rsid w:val="005015EA"/>
    <w:rsid w:val="00503020"/>
    <w:rsid w:val="005049B6"/>
    <w:rsid w:val="00504DF9"/>
    <w:rsid w:val="0050658F"/>
    <w:rsid w:val="00506971"/>
    <w:rsid w:val="005069DD"/>
    <w:rsid w:val="00506BF6"/>
    <w:rsid w:val="00506C53"/>
    <w:rsid w:val="00506DF0"/>
    <w:rsid w:val="005077D7"/>
    <w:rsid w:val="00507A83"/>
    <w:rsid w:val="005100AC"/>
    <w:rsid w:val="0051069E"/>
    <w:rsid w:val="00511080"/>
    <w:rsid w:val="00511F79"/>
    <w:rsid w:val="00512B2B"/>
    <w:rsid w:val="0051310C"/>
    <w:rsid w:val="005133EB"/>
    <w:rsid w:val="0051463E"/>
    <w:rsid w:val="00514D06"/>
    <w:rsid w:val="0051519A"/>
    <w:rsid w:val="005158D0"/>
    <w:rsid w:val="00516551"/>
    <w:rsid w:val="00521BE1"/>
    <w:rsid w:val="0052344B"/>
    <w:rsid w:val="00523924"/>
    <w:rsid w:val="00523B0B"/>
    <w:rsid w:val="00524799"/>
    <w:rsid w:val="005252DF"/>
    <w:rsid w:val="005253B3"/>
    <w:rsid w:val="00526284"/>
    <w:rsid w:val="00527BED"/>
    <w:rsid w:val="00527F39"/>
    <w:rsid w:val="00533016"/>
    <w:rsid w:val="00533178"/>
    <w:rsid w:val="0053420F"/>
    <w:rsid w:val="00534552"/>
    <w:rsid w:val="0053601A"/>
    <w:rsid w:val="005366E3"/>
    <w:rsid w:val="00536DF1"/>
    <w:rsid w:val="00537AAF"/>
    <w:rsid w:val="00537E04"/>
    <w:rsid w:val="005405E9"/>
    <w:rsid w:val="005406CB"/>
    <w:rsid w:val="00541F34"/>
    <w:rsid w:val="00541FBB"/>
    <w:rsid w:val="00542320"/>
    <w:rsid w:val="00542CCF"/>
    <w:rsid w:val="00543B02"/>
    <w:rsid w:val="00543B20"/>
    <w:rsid w:val="0054476E"/>
    <w:rsid w:val="00544E9E"/>
    <w:rsid w:val="00545CB3"/>
    <w:rsid w:val="005504C4"/>
    <w:rsid w:val="00551617"/>
    <w:rsid w:val="00551739"/>
    <w:rsid w:val="00551FB9"/>
    <w:rsid w:val="0055201A"/>
    <w:rsid w:val="00553698"/>
    <w:rsid w:val="0055449A"/>
    <w:rsid w:val="005566BA"/>
    <w:rsid w:val="00556C67"/>
    <w:rsid w:val="005578E0"/>
    <w:rsid w:val="005579B6"/>
    <w:rsid w:val="00560FC9"/>
    <w:rsid w:val="00561292"/>
    <w:rsid w:val="0056154D"/>
    <w:rsid w:val="00562C4F"/>
    <w:rsid w:val="00562DD2"/>
    <w:rsid w:val="00562F71"/>
    <w:rsid w:val="00564D98"/>
    <w:rsid w:val="00564F41"/>
    <w:rsid w:val="005656FB"/>
    <w:rsid w:val="0056698D"/>
    <w:rsid w:val="00566B2A"/>
    <w:rsid w:val="00567532"/>
    <w:rsid w:val="00567A8A"/>
    <w:rsid w:val="005706ED"/>
    <w:rsid w:val="00570E6C"/>
    <w:rsid w:val="005717B9"/>
    <w:rsid w:val="0057203E"/>
    <w:rsid w:val="005724F5"/>
    <w:rsid w:val="005726E4"/>
    <w:rsid w:val="005728DE"/>
    <w:rsid w:val="00572F8C"/>
    <w:rsid w:val="005733B3"/>
    <w:rsid w:val="00573686"/>
    <w:rsid w:val="005754E3"/>
    <w:rsid w:val="005759B1"/>
    <w:rsid w:val="00575DB7"/>
    <w:rsid w:val="00576498"/>
    <w:rsid w:val="0057675B"/>
    <w:rsid w:val="00576793"/>
    <w:rsid w:val="00577F69"/>
    <w:rsid w:val="00580137"/>
    <w:rsid w:val="0058031C"/>
    <w:rsid w:val="00580FD1"/>
    <w:rsid w:val="00581729"/>
    <w:rsid w:val="005819B0"/>
    <w:rsid w:val="00581A69"/>
    <w:rsid w:val="00582C37"/>
    <w:rsid w:val="00582C73"/>
    <w:rsid w:val="0058373E"/>
    <w:rsid w:val="00583D6B"/>
    <w:rsid w:val="00584BAD"/>
    <w:rsid w:val="00584D0B"/>
    <w:rsid w:val="00585D22"/>
    <w:rsid w:val="00587308"/>
    <w:rsid w:val="00587671"/>
    <w:rsid w:val="00587950"/>
    <w:rsid w:val="00587E7C"/>
    <w:rsid w:val="00587F91"/>
    <w:rsid w:val="00590915"/>
    <w:rsid w:val="0059115B"/>
    <w:rsid w:val="00591217"/>
    <w:rsid w:val="00591B2C"/>
    <w:rsid w:val="00592032"/>
    <w:rsid w:val="005935DE"/>
    <w:rsid w:val="005936A1"/>
    <w:rsid w:val="00593A9C"/>
    <w:rsid w:val="00593AE0"/>
    <w:rsid w:val="005949B3"/>
    <w:rsid w:val="00595FA0"/>
    <w:rsid w:val="00596302"/>
    <w:rsid w:val="0059639B"/>
    <w:rsid w:val="0059645C"/>
    <w:rsid w:val="005964F6"/>
    <w:rsid w:val="0059696F"/>
    <w:rsid w:val="005974D7"/>
    <w:rsid w:val="005A1340"/>
    <w:rsid w:val="005A1A17"/>
    <w:rsid w:val="005A2484"/>
    <w:rsid w:val="005A2968"/>
    <w:rsid w:val="005A2C79"/>
    <w:rsid w:val="005A381F"/>
    <w:rsid w:val="005A3894"/>
    <w:rsid w:val="005A540A"/>
    <w:rsid w:val="005A57EC"/>
    <w:rsid w:val="005A77F6"/>
    <w:rsid w:val="005A787B"/>
    <w:rsid w:val="005A78DB"/>
    <w:rsid w:val="005B09EC"/>
    <w:rsid w:val="005B0A3D"/>
    <w:rsid w:val="005B252A"/>
    <w:rsid w:val="005B273F"/>
    <w:rsid w:val="005B389B"/>
    <w:rsid w:val="005B3EA6"/>
    <w:rsid w:val="005B3F79"/>
    <w:rsid w:val="005B42ED"/>
    <w:rsid w:val="005B4CB6"/>
    <w:rsid w:val="005B4EFD"/>
    <w:rsid w:val="005B50BD"/>
    <w:rsid w:val="005B513F"/>
    <w:rsid w:val="005B6411"/>
    <w:rsid w:val="005B7767"/>
    <w:rsid w:val="005C010F"/>
    <w:rsid w:val="005C0858"/>
    <w:rsid w:val="005C10A4"/>
    <w:rsid w:val="005C18F9"/>
    <w:rsid w:val="005C2D30"/>
    <w:rsid w:val="005C35C4"/>
    <w:rsid w:val="005C3A68"/>
    <w:rsid w:val="005C495D"/>
    <w:rsid w:val="005C5C49"/>
    <w:rsid w:val="005C6F99"/>
    <w:rsid w:val="005C7646"/>
    <w:rsid w:val="005D0731"/>
    <w:rsid w:val="005D164E"/>
    <w:rsid w:val="005D19B4"/>
    <w:rsid w:val="005D3DB3"/>
    <w:rsid w:val="005D4059"/>
    <w:rsid w:val="005D5209"/>
    <w:rsid w:val="005D70A3"/>
    <w:rsid w:val="005D7A71"/>
    <w:rsid w:val="005E2A93"/>
    <w:rsid w:val="005E3391"/>
    <w:rsid w:val="005E351C"/>
    <w:rsid w:val="005E3BA9"/>
    <w:rsid w:val="005E512A"/>
    <w:rsid w:val="005E5CFE"/>
    <w:rsid w:val="005E5FAD"/>
    <w:rsid w:val="005E641E"/>
    <w:rsid w:val="005E7A00"/>
    <w:rsid w:val="005F0AEE"/>
    <w:rsid w:val="005F1686"/>
    <w:rsid w:val="005F27A8"/>
    <w:rsid w:val="005F2879"/>
    <w:rsid w:val="005F4143"/>
    <w:rsid w:val="005F4F0F"/>
    <w:rsid w:val="005F509B"/>
    <w:rsid w:val="005F6091"/>
    <w:rsid w:val="005F753B"/>
    <w:rsid w:val="005F782E"/>
    <w:rsid w:val="00600868"/>
    <w:rsid w:val="00601BE7"/>
    <w:rsid w:val="00602A95"/>
    <w:rsid w:val="006036EE"/>
    <w:rsid w:val="00603F8D"/>
    <w:rsid w:val="00604217"/>
    <w:rsid w:val="00604443"/>
    <w:rsid w:val="00604835"/>
    <w:rsid w:val="00605D84"/>
    <w:rsid w:val="0060779B"/>
    <w:rsid w:val="00607905"/>
    <w:rsid w:val="00607EBD"/>
    <w:rsid w:val="00610033"/>
    <w:rsid w:val="00610206"/>
    <w:rsid w:val="006102A9"/>
    <w:rsid w:val="00612D3A"/>
    <w:rsid w:val="00613778"/>
    <w:rsid w:val="006137BF"/>
    <w:rsid w:val="0061456C"/>
    <w:rsid w:val="006154DC"/>
    <w:rsid w:val="006154E5"/>
    <w:rsid w:val="00616C85"/>
    <w:rsid w:val="00616E44"/>
    <w:rsid w:val="0061728C"/>
    <w:rsid w:val="00617443"/>
    <w:rsid w:val="00620779"/>
    <w:rsid w:val="0062081D"/>
    <w:rsid w:val="00621742"/>
    <w:rsid w:val="00621EC3"/>
    <w:rsid w:val="006237C8"/>
    <w:rsid w:val="00624D7D"/>
    <w:rsid w:val="006250DD"/>
    <w:rsid w:val="0062534E"/>
    <w:rsid w:val="00625B80"/>
    <w:rsid w:val="006260EA"/>
    <w:rsid w:val="00630C31"/>
    <w:rsid w:val="00630DEC"/>
    <w:rsid w:val="006320EA"/>
    <w:rsid w:val="0063305B"/>
    <w:rsid w:val="00634A8C"/>
    <w:rsid w:val="006351D4"/>
    <w:rsid w:val="00635670"/>
    <w:rsid w:val="00636051"/>
    <w:rsid w:val="00636788"/>
    <w:rsid w:val="00637C74"/>
    <w:rsid w:val="00637C86"/>
    <w:rsid w:val="00640872"/>
    <w:rsid w:val="00640E70"/>
    <w:rsid w:val="00641295"/>
    <w:rsid w:val="006417BD"/>
    <w:rsid w:val="00641BE8"/>
    <w:rsid w:val="006431C4"/>
    <w:rsid w:val="00643568"/>
    <w:rsid w:val="00643BBD"/>
    <w:rsid w:val="00643C8F"/>
    <w:rsid w:val="00644D50"/>
    <w:rsid w:val="00650200"/>
    <w:rsid w:val="00650F0B"/>
    <w:rsid w:val="006519D6"/>
    <w:rsid w:val="006524BB"/>
    <w:rsid w:val="006528B5"/>
    <w:rsid w:val="00652EB8"/>
    <w:rsid w:val="006546BB"/>
    <w:rsid w:val="00654838"/>
    <w:rsid w:val="006552A1"/>
    <w:rsid w:val="0065612D"/>
    <w:rsid w:val="006561C9"/>
    <w:rsid w:val="006603B0"/>
    <w:rsid w:val="006617E2"/>
    <w:rsid w:val="006639E7"/>
    <w:rsid w:val="00665294"/>
    <w:rsid w:val="00667748"/>
    <w:rsid w:val="00667C65"/>
    <w:rsid w:val="00667EEB"/>
    <w:rsid w:val="006703C7"/>
    <w:rsid w:val="0067098E"/>
    <w:rsid w:val="00672CC7"/>
    <w:rsid w:val="00673391"/>
    <w:rsid w:val="0067385E"/>
    <w:rsid w:val="006740A0"/>
    <w:rsid w:val="00674F5A"/>
    <w:rsid w:val="006751FD"/>
    <w:rsid w:val="006753DF"/>
    <w:rsid w:val="006769D4"/>
    <w:rsid w:val="006775D8"/>
    <w:rsid w:val="006777C7"/>
    <w:rsid w:val="006807E9"/>
    <w:rsid w:val="006814E0"/>
    <w:rsid w:val="006825F8"/>
    <w:rsid w:val="0068315E"/>
    <w:rsid w:val="00683161"/>
    <w:rsid w:val="006832C5"/>
    <w:rsid w:val="00683F29"/>
    <w:rsid w:val="00684D7B"/>
    <w:rsid w:val="00686EE6"/>
    <w:rsid w:val="00687BA4"/>
    <w:rsid w:val="00687F9B"/>
    <w:rsid w:val="006901D5"/>
    <w:rsid w:val="00690D4F"/>
    <w:rsid w:val="006911FF"/>
    <w:rsid w:val="00692C1D"/>
    <w:rsid w:val="00693686"/>
    <w:rsid w:val="00693914"/>
    <w:rsid w:val="00693F4D"/>
    <w:rsid w:val="00693F63"/>
    <w:rsid w:val="00694A30"/>
    <w:rsid w:val="00697192"/>
    <w:rsid w:val="006A00A0"/>
    <w:rsid w:val="006A0AA0"/>
    <w:rsid w:val="006A3029"/>
    <w:rsid w:val="006A3F62"/>
    <w:rsid w:val="006A61F4"/>
    <w:rsid w:val="006A6D3C"/>
    <w:rsid w:val="006B1A3E"/>
    <w:rsid w:val="006B25B7"/>
    <w:rsid w:val="006B2CDD"/>
    <w:rsid w:val="006B3470"/>
    <w:rsid w:val="006B39F0"/>
    <w:rsid w:val="006B48FF"/>
    <w:rsid w:val="006B50A6"/>
    <w:rsid w:val="006B5788"/>
    <w:rsid w:val="006B68EA"/>
    <w:rsid w:val="006B7F87"/>
    <w:rsid w:val="006C012D"/>
    <w:rsid w:val="006C08A6"/>
    <w:rsid w:val="006C2555"/>
    <w:rsid w:val="006C3949"/>
    <w:rsid w:val="006C4E7D"/>
    <w:rsid w:val="006C61D4"/>
    <w:rsid w:val="006D043B"/>
    <w:rsid w:val="006D0D54"/>
    <w:rsid w:val="006D1513"/>
    <w:rsid w:val="006D1BE6"/>
    <w:rsid w:val="006D22FF"/>
    <w:rsid w:val="006D24A2"/>
    <w:rsid w:val="006D318D"/>
    <w:rsid w:val="006D544D"/>
    <w:rsid w:val="006D5532"/>
    <w:rsid w:val="006D7AEF"/>
    <w:rsid w:val="006E0826"/>
    <w:rsid w:val="006E1091"/>
    <w:rsid w:val="006E29B6"/>
    <w:rsid w:val="006E3045"/>
    <w:rsid w:val="006E4C2D"/>
    <w:rsid w:val="006E5237"/>
    <w:rsid w:val="006E61A0"/>
    <w:rsid w:val="006E755D"/>
    <w:rsid w:val="006F1550"/>
    <w:rsid w:val="006F3CFD"/>
    <w:rsid w:val="006F4677"/>
    <w:rsid w:val="006F5080"/>
    <w:rsid w:val="006F5780"/>
    <w:rsid w:val="006F5D84"/>
    <w:rsid w:val="006F5E0D"/>
    <w:rsid w:val="007005FB"/>
    <w:rsid w:val="00702257"/>
    <w:rsid w:val="00702364"/>
    <w:rsid w:val="007034FD"/>
    <w:rsid w:val="00703E81"/>
    <w:rsid w:val="00703FF4"/>
    <w:rsid w:val="0070589E"/>
    <w:rsid w:val="00705EA4"/>
    <w:rsid w:val="00706E48"/>
    <w:rsid w:val="007077AF"/>
    <w:rsid w:val="00710108"/>
    <w:rsid w:val="00710C47"/>
    <w:rsid w:val="00711182"/>
    <w:rsid w:val="007114EC"/>
    <w:rsid w:val="007118BE"/>
    <w:rsid w:val="00713F75"/>
    <w:rsid w:val="00716A9C"/>
    <w:rsid w:val="00720A5B"/>
    <w:rsid w:val="00721B62"/>
    <w:rsid w:val="00721BBB"/>
    <w:rsid w:val="007220D0"/>
    <w:rsid w:val="00722AE9"/>
    <w:rsid w:val="007236ED"/>
    <w:rsid w:val="00723722"/>
    <w:rsid w:val="00723865"/>
    <w:rsid w:val="007275BA"/>
    <w:rsid w:val="007305A7"/>
    <w:rsid w:val="00731617"/>
    <w:rsid w:val="00732242"/>
    <w:rsid w:val="00732296"/>
    <w:rsid w:val="00733592"/>
    <w:rsid w:val="00736062"/>
    <w:rsid w:val="0073649B"/>
    <w:rsid w:val="00737BA9"/>
    <w:rsid w:val="00740492"/>
    <w:rsid w:val="00742395"/>
    <w:rsid w:val="007430FE"/>
    <w:rsid w:val="007440FB"/>
    <w:rsid w:val="007444E5"/>
    <w:rsid w:val="00745018"/>
    <w:rsid w:val="00745039"/>
    <w:rsid w:val="00745613"/>
    <w:rsid w:val="00746539"/>
    <w:rsid w:val="00751151"/>
    <w:rsid w:val="0075122A"/>
    <w:rsid w:val="007517BB"/>
    <w:rsid w:val="00751B52"/>
    <w:rsid w:val="0075272C"/>
    <w:rsid w:val="00752B90"/>
    <w:rsid w:val="00754199"/>
    <w:rsid w:val="007543AB"/>
    <w:rsid w:val="0075549C"/>
    <w:rsid w:val="0075552A"/>
    <w:rsid w:val="00757EBD"/>
    <w:rsid w:val="007612A7"/>
    <w:rsid w:val="007612F6"/>
    <w:rsid w:val="0076160F"/>
    <w:rsid w:val="00761CA0"/>
    <w:rsid w:val="00761E79"/>
    <w:rsid w:val="007621F1"/>
    <w:rsid w:val="00762721"/>
    <w:rsid w:val="00762B2E"/>
    <w:rsid w:val="00762EED"/>
    <w:rsid w:val="00763154"/>
    <w:rsid w:val="007632E1"/>
    <w:rsid w:val="0076380A"/>
    <w:rsid w:val="00763C48"/>
    <w:rsid w:val="00764130"/>
    <w:rsid w:val="00764498"/>
    <w:rsid w:val="00764FC3"/>
    <w:rsid w:val="007659DD"/>
    <w:rsid w:val="007665F3"/>
    <w:rsid w:val="00766950"/>
    <w:rsid w:val="0076736C"/>
    <w:rsid w:val="007678A4"/>
    <w:rsid w:val="00767CAF"/>
    <w:rsid w:val="0077069F"/>
    <w:rsid w:val="00771084"/>
    <w:rsid w:val="00771B63"/>
    <w:rsid w:val="0077289B"/>
    <w:rsid w:val="00772D2C"/>
    <w:rsid w:val="00773E74"/>
    <w:rsid w:val="00774486"/>
    <w:rsid w:val="00774A01"/>
    <w:rsid w:val="00774E80"/>
    <w:rsid w:val="00775A92"/>
    <w:rsid w:val="00776281"/>
    <w:rsid w:val="0077761B"/>
    <w:rsid w:val="00777BC5"/>
    <w:rsid w:val="007806BB"/>
    <w:rsid w:val="00782DBF"/>
    <w:rsid w:val="00783C8C"/>
    <w:rsid w:val="007849B7"/>
    <w:rsid w:val="00784D33"/>
    <w:rsid w:val="00786389"/>
    <w:rsid w:val="00786492"/>
    <w:rsid w:val="00786502"/>
    <w:rsid w:val="0078695C"/>
    <w:rsid w:val="00786969"/>
    <w:rsid w:val="00786B2E"/>
    <w:rsid w:val="00790D0F"/>
    <w:rsid w:val="00790DE8"/>
    <w:rsid w:val="007932C0"/>
    <w:rsid w:val="00793665"/>
    <w:rsid w:val="007947A7"/>
    <w:rsid w:val="00794E48"/>
    <w:rsid w:val="00795046"/>
    <w:rsid w:val="007953E5"/>
    <w:rsid w:val="00796710"/>
    <w:rsid w:val="00797532"/>
    <w:rsid w:val="007A03E2"/>
    <w:rsid w:val="007A13BC"/>
    <w:rsid w:val="007A1602"/>
    <w:rsid w:val="007A1E6B"/>
    <w:rsid w:val="007A2294"/>
    <w:rsid w:val="007A24B8"/>
    <w:rsid w:val="007A2BBA"/>
    <w:rsid w:val="007A48E9"/>
    <w:rsid w:val="007A7125"/>
    <w:rsid w:val="007A71AA"/>
    <w:rsid w:val="007A7320"/>
    <w:rsid w:val="007A734D"/>
    <w:rsid w:val="007A7EBE"/>
    <w:rsid w:val="007B07CD"/>
    <w:rsid w:val="007B1A70"/>
    <w:rsid w:val="007B33AF"/>
    <w:rsid w:val="007B34BB"/>
    <w:rsid w:val="007B39D9"/>
    <w:rsid w:val="007B5076"/>
    <w:rsid w:val="007B5357"/>
    <w:rsid w:val="007B53E3"/>
    <w:rsid w:val="007B5BC1"/>
    <w:rsid w:val="007B6CF7"/>
    <w:rsid w:val="007C042C"/>
    <w:rsid w:val="007C30A1"/>
    <w:rsid w:val="007C50FD"/>
    <w:rsid w:val="007C5145"/>
    <w:rsid w:val="007C6DB0"/>
    <w:rsid w:val="007C6FB3"/>
    <w:rsid w:val="007C73E3"/>
    <w:rsid w:val="007C7595"/>
    <w:rsid w:val="007C7651"/>
    <w:rsid w:val="007C7960"/>
    <w:rsid w:val="007D0208"/>
    <w:rsid w:val="007D0CE8"/>
    <w:rsid w:val="007D1C19"/>
    <w:rsid w:val="007D2136"/>
    <w:rsid w:val="007D26E0"/>
    <w:rsid w:val="007D284F"/>
    <w:rsid w:val="007D464C"/>
    <w:rsid w:val="007D497C"/>
    <w:rsid w:val="007D4D35"/>
    <w:rsid w:val="007D4F7D"/>
    <w:rsid w:val="007D509E"/>
    <w:rsid w:val="007D5BB3"/>
    <w:rsid w:val="007D5BB4"/>
    <w:rsid w:val="007D6482"/>
    <w:rsid w:val="007D671F"/>
    <w:rsid w:val="007D6F57"/>
    <w:rsid w:val="007D76B4"/>
    <w:rsid w:val="007D7947"/>
    <w:rsid w:val="007E0FE6"/>
    <w:rsid w:val="007E150F"/>
    <w:rsid w:val="007E2F11"/>
    <w:rsid w:val="007E3783"/>
    <w:rsid w:val="007E3E88"/>
    <w:rsid w:val="007E3EDD"/>
    <w:rsid w:val="007E500E"/>
    <w:rsid w:val="007E5645"/>
    <w:rsid w:val="007E6A72"/>
    <w:rsid w:val="007E6B31"/>
    <w:rsid w:val="007E7DB0"/>
    <w:rsid w:val="007F0395"/>
    <w:rsid w:val="007F14F9"/>
    <w:rsid w:val="007F21C5"/>
    <w:rsid w:val="007F3573"/>
    <w:rsid w:val="007F3C48"/>
    <w:rsid w:val="007F48B6"/>
    <w:rsid w:val="007F4D41"/>
    <w:rsid w:val="007F59D6"/>
    <w:rsid w:val="007F70E3"/>
    <w:rsid w:val="007F78DB"/>
    <w:rsid w:val="00800FF5"/>
    <w:rsid w:val="00801D2E"/>
    <w:rsid w:val="00804E8B"/>
    <w:rsid w:val="0080537F"/>
    <w:rsid w:val="00806774"/>
    <w:rsid w:val="008108DF"/>
    <w:rsid w:val="00810B30"/>
    <w:rsid w:val="00810BDD"/>
    <w:rsid w:val="008123A2"/>
    <w:rsid w:val="00812635"/>
    <w:rsid w:val="00814DDE"/>
    <w:rsid w:val="00815AB9"/>
    <w:rsid w:val="00815E3E"/>
    <w:rsid w:val="00816097"/>
    <w:rsid w:val="00816296"/>
    <w:rsid w:val="00816F05"/>
    <w:rsid w:val="0082176E"/>
    <w:rsid w:val="00823C6E"/>
    <w:rsid w:val="00823EB9"/>
    <w:rsid w:val="00824097"/>
    <w:rsid w:val="00824E10"/>
    <w:rsid w:val="00825B58"/>
    <w:rsid w:val="0082651B"/>
    <w:rsid w:val="008303E5"/>
    <w:rsid w:val="00830C58"/>
    <w:rsid w:val="008321C6"/>
    <w:rsid w:val="008322B7"/>
    <w:rsid w:val="00832C68"/>
    <w:rsid w:val="0083387E"/>
    <w:rsid w:val="00833E15"/>
    <w:rsid w:val="008347A3"/>
    <w:rsid w:val="00835915"/>
    <w:rsid w:val="00836943"/>
    <w:rsid w:val="00836CF5"/>
    <w:rsid w:val="0084182C"/>
    <w:rsid w:val="00841952"/>
    <w:rsid w:val="0084285D"/>
    <w:rsid w:val="0084289B"/>
    <w:rsid w:val="008430C8"/>
    <w:rsid w:val="0084365E"/>
    <w:rsid w:val="00844212"/>
    <w:rsid w:val="00845E15"/>
    <w:rsid w:val="00846A91"/>
    <w:rsid w:val="00847276"/>
    <w:rsid w:val="00847E3C"/>
    <w:rsid w:val="0085050E"/>
    <w:rsid w:val="00850BFA"/>
    <w:rsid w:val="00852B15"/>
    <w:rsid w:val="00853726"/>
    <w:rsid w:val="0085461A"/>
    <w:rsid w:val="00856947"/>
    <w:rsid w:val="00860957"/>
    <w:rsid w:val="00860B1D"/>
    <w:rsid w:val="00863307"/>
    <w:rsid w:val="00863BE6"/>
    <w:rsid w:val="0086532F"/>
    <w:rsid w:val="008661CC"/>
    <w:rsid w:val="0086706D"/>
    <w:rsid w:val="008671AE"/>
    <w:rsid w:val="00870C24"/>
    <w:rsid w:val="00871EDC"/>
    <w:rsid w:val="00872F6B"/>
    <w:rsid w:val="008741B7"/>
    <w:rsid w:val="008748A7"/>
    <w:rsid w:val="00876A07"/>
    <w:rsid w:val="00876B51"/>
    <w:rsid w:val="00876C74"/>
    <w:rsid w:val="0087745B"/>
    <w:rsid w:val="00880E8D"/>
    <w:rsid w:val="00881420"/>
    <w:rsid w:val="00881ABC"/>
    <w:rsid w:val="008821D9"/>
    <w:rsid w:val="00882AC5"/>
    <w:rsid w:val="00883493"/>
    <w:rsid w:val="00883B9B"/>
    <w:rsid w:val="008840CC"/>
    <w:rsid w:val="008843C6"/>
    <w:rsid w:val="00884FB0"/>
    <w:rsid w:val="00885474"/>
    <w:rsid w:val="00885622"/>
    <w:rsid w:val="00886AA2"/>
    <w:rsid w:val="00887142"/>
    <w:rsid w:val="00887700"/>
    <w:rsid w:val="008904BD"/>
    <w:rsid w:val="00891101"/>
    <w:rsid w:val="00892427"/>
    <w:rsid w:val="008925BC"/>
    <w:rsid w:val="00892D10"/>
    <w:rsid w:val="0089548B"/>
    <w:rsid w:val="00895A32"/>
    <w:rsid w:val="008968E5"/>
    <w:rsid w:val="0089732B"/>
    <w:rsid w:val="00897A97"/>
    <w:rsid w:val="00897A9D"/>
    <w:rsid w:val="008A0B81"/>
    <w:rsid w:val="008A1A96"/>
    <w:rsid w:val="008A1DB5"/>
    <w:rsid w:val="008A25F7"/>
    <w:rsid w:val="008A2AB1"/>
    <w:rsid w:val="008A346E"/>
    <w:rsid w:val="008A4A34"/>
    <w:rsid w:val="008A65D2"/>
    <w:rsid w:val="008A7B10"/>
    <w:rsid w:val="008A7B46"/>
    <w:rsid w:val="008B0944"/>
    <w:rsid w:val="008B0E25"/>
    <w:rsid w:val="008B1A56"/>
    <w:rsid w:val="008B1C36"/>
    <w:rsid w:val="008B211C"/>
    <w:rsid w:val="008B23E9"/>
    <w:rsid w:val="008B2686"/>
    <w:rsid w:val="008B2F40"/>
    <w:rsid w:val="008B45EE"/>
    <w:rsid w:val="008B4AFE"/>
    <w:rsid w:val="008B4E99"/>
    <w:rsid w:val="008B5186"/>
    <w:rsid w:val="008B564F"/>
    <w:rsid w:val="008B587B"/>
    <w:rsid w:val="008B59C9"/>
    <w:rsid w:val="008B7000"/>
    <w:rsid w:val="008B74DC"/>
    <w:rsid w:val="008C0E51"/>
    <w:rsid w:val="008C1C92"/>
    <w:rsid w:val="008C2DF2"/>
    <w:rsid w:val="008C3006"/>
    <w:rsid w:val="008C4301"/>
    <w:rsid w:val="008C6BBE"/>
    <w:rsid w:val="008C723E"/>
    <w:rsid w:val="008D0DE1"/>
    <w:rsid w:val="008D1275"/>
    <w:rsid w:val="008D14F4"/>
    <w:rsid w:val="008D2011"/>
    <w:rsid w:val="008D2202"/>
    <w:rsid w:val="008D3040"/>
    <w:rsid w:val="008D33D1"/>
    <w:rsid w:val="008D3602"/>
    <w:rsid w:val="008D3A1C"/>
    <w:rsid w:val="008D4262"/>
    <w:rsid w:val="008D4986"/>
    <w:rsid w:val="008D4F37"/>
    <w:rsid w:val="008D50D6"/>
    <w:rsid w:val="008D521A"/>
    <w:rsid w:val="008D526D"/>
    <w:rsid w:val="008D55AE"/>
    <w:rsid w:val="008D5958"/>
    <w:rsid w:val="008D5F56"/>
    <w:rsid w:val="008D7D8A"/>
    <w:rsid w:val="008E0149"/>
    <w:rsid w:val="008E018E"/>
    <w:rsid w:val="008E12AA"/>
    <w:rsid w:val="008E13E3"/>
    <w:rsid w:val="008E2134"/>
    <w:rsid w:val="008E2AEF"/>
    <w:rsid w:val="008E3980"/>
    <w:rsid w:val="008E5A78"/>
    <w:rsid w:val="008E5B7B"/>
    <w:rsid w:val="008E757C"/>
    <w:rsid w:val="008E768A"/>
    <w:rsid w:val="008E7E6E"/>
    <w:rsid w:val="008F1586"/>
    <w:rsid w:val="008F1E21"/>
    <w:rsid w:val="008F241E"/>
    <w:rsid w:val="008F2703"/>
    <w:rsid w:val="008F503F"/>
    <w:rsid w:val="008F51C7"/>
    <w:rsid w:val="008F5B43"/>
    <w:rsid w:val="009006F6"/>
    <w:rsid w:val="00901ABF"/>
    <w:rsid w:val="00901B21"/>
    <w:rsid w:val="009021FD"/>
    <w:rsid w:val="00902476"/>
    <w:rsid w:val="009033C6"/>
    <w:rsid w:val="00903446"/>
    <w:rsid w:val="009041B7"/>
    <w:rsid w:val="00904FFB"/>
    <w:rsid w:val="00905E1C"/>
    <w:rsid w:val="00906359"/>
    <w:rsid w:val="00906C88"/>
    <w:rsid w:val="009074DB"/>
    <w:rsid w:val="009127E5"/>
    <w:rsid w:val="009149BD"/>
    <w:rsid w:val="00915721"/>
    <w:rsid w:val="009158A9"/>
    <w:rsid w:val="00916DE6"/>
    <w:rsid w:val="0091725F"/>
    <w:rsid w:val="0092012A"/>
    <w:rsid w:val="00920600"/>
    <w:rsid w:val="00920C43"/>
    <w:rsid w:val="0092104D"/>
    <w:rsid w:val="009211A1"/>
    <w:rsid w:val="00921352"/>
    <w:rsid w:val="00922259"/>
    <w:rsid w:val="00923DDF"/>
    <w:rsid w:val="0092455A"/>
    <w:rsid w:val="00925AFD"/>
    <w:rsid w:val="00926161"/>
    <w:rsid w:val="009263B2"/>
    <w:rsid w:val="0092673D"/>
    <w:rsid w:val="00926A0D"/>
    <w:rsid w:val="009302AC"/>
    <w:rsid w:val="00930890"/>
    <w:rsid w:val="00931222"/>
    <w:rsid w:val="009324A5"/>
    <w:rsid w:val="00932BFD"/>
    <w:rsid w:val="009336B1"/>
    <w:rsid w:val="00933B72"/>
    <w:rsid w:val="009340A8"/>
    <w:rsid w:val="00934282"/>
    <w:rsid w:val="00934394"/>
    <w:rsid w:val="00934578"/>
    <w:rsid w:val="009346C6"/>
    <w:rsid w:val="009353CE"/>
    <w:rsid w:val="00935683"/>
    <w:rsid w:val="0093568B"/>
    <w:rsid w:val="009370FB"/>
    <w:rsid w:val="00937A32"/>
    <w:rsid w:val="00940D6A"/>
    <w:rsid w:val="00942707"/>
    <w:rsid w:val="00942FC3"/>
    <w:rsid w:val="009433EB"/>
    <w:rsid w:val="00943991"/>
    <w:rsid w:val="0094490F"/>
    <w:rsid w:val="00947929"/>
    <w:rsid w:val="00947962"/>
    <w:rsid w:val="009514CA"/>
    <w:rsid w:val="00951F03"/>
    <w:rsid w:val="0095384F"/>
    <w:rsid w:val="00953BF3"/>
    <w:rsid w:val="00954ECA"/>
    <w:rsid w:val="00960468"/>
    <w:rsid w:val="009615C8"/>
    <w:rsid w:val="009623CC"/>
    <w:rsid w:val="009628FC"/>
    <w:rsid w:val="009633F9"/>
    <w:rsid w:val="00967415"/>
    <w:rsid w:val="00967AA9"/>
    <w:rsid w:val="00970114"/>
    <w:rsid w:val="0097134D"/>
    <w:rsid w:val="00971545"/>
    <w:rsid w:val="009715EE"/>
    <w:rsid w:val="00972790"/>
    <w:rsid w:val="009732EE"/>
    <w:rsid w:val="00973BA1"/>
    <w:rsid w:val="00980059"/>
    <w:rsid w:val="00980379"/>
    <w:rsid w:val="00981F55"/>
    <w:rsid w:val="00982276"/>
    <w:rsid w:val="00982CFB"/>
    <w:rsid w:val="00984CC3"/>
    <w:rsid w:val="0098522C"/>
    <w:rsid w:val="009858A7"/>
    <w:rsid w:val="009858D6"/>
    <w:rsid w:val="0098651C"/>
    <w:rsid w:val="00986711"/>
    <w:rsid w:val="009871FB"/>
    <w:rsid w:val="0098760E"/>
    <w:rsid w:val="00990583"/>
    <w:rsid w:val="009919DB"/>
    <w:rsid w:val="0099293A"/>
    <w:rsid w:val="009931FA"/>
    <w:rsid w:val="00993691"/>
    <w:rsid w:val="00993893"/>
    <w:rsid w:val="00994128"/>
    <w:rsid w:val="009946C8"/>
    <w:rsid w:val="00994D0F"/>
    <w:rsid w:val="00995256"/>
    <w:rsid w:val="009954BF"/>
    <w:rsid w:val="00996E8F"/>
    <w:rsid w:val="0099740D"/>
    <w:rsid w:val="009A0720"/>
    <w:rsid w:val="009A15E0"/>
    <w:rsid w:val="009A3B3A"/>
    <w:rsid w:val="009A3E1A"/>
    <w:rsid w:val="009A414D"/>
    <w:rsid w:val="009A514B"/>
    <w:rsid w:val="009A5CB4"/>
    <w:rsid w:val="009A6026"/>
    <w:rsid w:val="009A6A4A"/>
    <w:rsid w:val="009A6B80"/>
    <w:rsid w:val="009B1FD5"/>
    <w:rsid w:val="009B30CC"/>
    <w:rsid w:val="009B3583"/>
    <w:rsid w:val="009B4630"/>
    <w:rsid w:val="009B4EBE"/>
    <w:rsid w:val="009B5858"/>
    <w:rsid w:val="009B7509"/>
    <w:rsid w:val="009C084D"/>
    <w:rsid w:val="009C10B9"/>
    <w:rsid w:val="009C27CE"/>
    <w:rsid w:val="009C3885"/>
    <w:rsid w:val="009C3F59"/>
    <w:rsid w:val="009C40F2"/>
    <w:rsid w:val="009C467B"/>
    <w:rsid w:val="009C4E0F"/>
    <w:rsid w:val="009C5E75"/>
    <w:rsid w:val="009C669E"/>
    <w:rsid w:val="009C67BC"/>
    <w:rsid w:val="009D113C"/>
    <w:rsid w:val="009D133A"/>
    <w:rsid w:val="009D3D2A"/>
    <w:rsid w:val="009D3F54"/>
    <w:rsid w:val="009D58E3"/>
    <w:rsid w:val="009D5CD0"/>
    <w:rsid w:val="009D6E5D"/>
    <w:rsid w:val="009D797A"/>
    <w:rsid w:val="009D79DB"/>
    <w:rsid w:val="009D79E7"/>
    <w:rsid w:val="009E2BB7"/>
    <w:rsid w:val="009E5204"/>
    <w:rsid w:val="009E592A"/>
    <w:rsid w:val="009E643C"/>
    <w:rsid w:val="009E6A85"/>
    <w:rsid w:val="009E6DF9"/>
    <w:rsid w:val="009E6E36"/>
    <w:rsid w:val="009E78EB"/>
    <w:rsid w:val="009F0298"/>
    <w:rsid w:val="009F1084"/>
    <w:rsid w:val="009F321D"/>
    <w:rsid w:val="009F4E7C"/>
    <w:rsid w:val="009F5493"/>
    <w:rsid w:val="009F6598"/>
    <w:rsid w:val="009F7579"/>
    <w:rsid w:val="009F7842"/>
    <w:rsid w:val="009F7FD3"/>
    <w:rsid w:val="00A01086"/>
    <w:rsid w:val="00A03B08"/>
    <w:rsid w:val="00A03BA7"/>
    <w:rsid w:val="00A03D25"/>
    <w:rsid w:val="00A051F5"/>
    <w:rsid w:val="00A05CC8"/>
    <w:rsid w:val="00A06B90"/>
    <w:rsid w:val="00A07892"/>
    <w:rsid w:val="00A10E30"/>
    <w:rsid w:val="00A120FC"/>
    <w:rsid w:val="00A132A2"/>
    <w:rsid w:val="00A13BE1"/>
    <w:rsid w:val="00A14251"/>
    <w:rsid w:val="00A14759"/>
    <w:rsid w:val="00A15A73"/>
    <w:rsid w:val="00A15B08"/>
    <w:rsid w:val="00A1679A"/>
    <w:rsid w:val="00A16F46"/>
    <w:rsid w:val="00A17F2D"/>
    <w:rsid w:val="00A20974"/>
    <w:rsid w:val="00A227A5"/>
    <w:rsid w:val="00A22AB0"/>
    <w:rsid w:val="00A22AFE"/>
    <w:rsid w:val="00A2309D"/>
    <w:rsid w:val="00A238F1"/>
    <w:rsid w:val="00A244C8"/>
    <w:rsid w:val="00A2467B"/>
    <w:rsid w:val="00A24A52"/>
    <w:rsid w:val="00A24DF4"/>
    <w:rsid w:val="00A256C9"/>
    <w:rsid w:val="00A268C9"/>
    <w:rsid w:val="00A27982"/>
    <w:rsid w:val="00A301E5"/>
    <w:rsid w:val="00A311FA"/>
    <w:rsid w:val="00A31648"/>
    <w:rsid w:val="00A31C15"/>
    <w:rsid w:val="00A3389A"/>
    <w:rsid w:val="00A33A68"/>
    <w:rsid w:val="00A341BF"/>
    <w:rsid w:val="00A3455D"/>
    <w:rsid w:val="00A3533E"/>
    <w:rsid w:val="00A35710"/>
    <w:rsid w:val="00A40096"/>
    <w:rsid w:val="00A4023E"/>
    <w:rsid w:val="00A40522"/>
    <w:rsid w:val="00A40727"/>
    <w:rsid w:val="00A42AD2"/>
    <w:rsid w:val="00A42D64"/>
    <w:rsid w:val="00A431DC"/>
    <w:rsid w:val="00A439B4"/>
    <w:rsid w:val="00A442F0"/>
    <w:rsid w:val="00A4457C"/>
    <w:rsid w:val="00A44743"/>
    <w:rsid w:val="00A453EC"/>
    <w:rsid w:val="00A45749"/>
    <w:rsid w:val="00A45C84"/>
    <w:rsid w:val="00A46651"/>
    <w:rsid w:val="00A50FBD"/>
    <w:rsid w:val="00A51534"/>
    <w:rsid w:val="00A51CCF"/>
    <w:rsid w:val="00A52717"/>
    <w:rsid w:val="00A538A4"/>
    <w:rsid w:val="00A539DE"/>
    <w:rsid w:val="00A54C98"/>
    <w:rsid w:val="00A55D34"/>
    <w:rsid w:val="00A56C79"/>
    <w:rsid w:val="00A56FB9"/>
    <w:rsid w:val="00A577D6"/>
    <w:rsid w:val="00A579E6"/>
    <w:rsid w:val="00A60FB1"/>
    <w:rsid w:val="00A6102B"/>
    <w:rsid w:val="00A61266"/>
    <w:rsid w:val="00A61918"/>
    <w:rsid w:val="00A62801"/>
    <w:rsid w:val="00A629C4"/>
    <w:rsid w:val="00A63320"/>
    <w:rsid w:val="00A638FA"/>
    <w:rsid w:val="00A641DE"/>
    <w:rsid w:val="00A64F31"/>
    <w:rsid w:val="00A64FB1"/>
    <w:rsid w:val="00A6534D"/>
    <w:rsid w:val="00A65CCD"/>
    <w:rsid w:val="00A66789"/>
    <w:rsid w:val="00A66E3D"/>
    <w:rsid w:val="00A676B4"/>
    <w:rsid w:val="00A67BE6"/>
    <w:rsid w:val="00A7020A"/>
    <w:rsid w:val="00A708E0"/>
    <w:rsid w:val="00A7118D"/>
    <w:rsid w:val="00A71235"/>
    <w:rsid w:val="00A712EC"/>
    <w:rsid w:val="00A719BC"/>
    <w:rsid w:val="00A73570"/>
    <w:rsid w:val="00A742C6"/>
    <w:rsid w:val="00A759EB"/>
    <w:rsid w:val="00A8088B"/>
    <w:rsid w:val="00A808D5"/>
    <w:rsid w:val="00A80B75"/>
    <w:rsid w:val="00A80CF4"/>
    <w:rsid w:val="00A81721"/>
    <w:rsid w:val="00A81C39"/>
    <w:rsid w:val="00A832F0"/>
    <w:rsid w:val="00A84E16"/>
    <w:rsid w:val="00A861DC"/>
    <w:rsid w:val="00A86549"/>
    <w:rsid w:val="00A86809"/>
    <w:rsid w:val="00A8721F"/>
    <w:rsid w:val="00A872B9"/>
    <w:rsid w:val="00A8777D"/>
    <w:rsid w:val="00A901F8"/>
    <w:rsid w:val="00A912EC"/>
    <w:rsid w:val="00A92611"/>
    <w:rsid w:val="00A928D3"/>
    <w:rsid w:val="00A94144"/>
    <w:rsid w:val="00A94283"/>
    <w:rsid w:val="00A94578"/>
    <w:rsid w:val="00A94DFA"/>
    <w:rsid w:val="00A95AEA"/>
    <w:rsid w:val="00A97B4B"/>
    <w:rsid w:val="00A97F81"/>
    <w:rsid w:val="00AA0404"/>
    <w:rsid w:val="00AA0584"/>
    <w:rsid w:val="00AA26D7"/>
    <w:rsid w:val="00AA2966"/>
    <w:rsid w:val="00AA2A00"/>
    <w:rsid w:val="00AA300E"/>
    <w:rsid w:val="00AA5408"/>
    <w:rsid w:val="00AA6BD4"/>
    <w:rsid w:val="00AA7344"/>
    <w:rsid w:val="00AB00AE"/>
    <w:rsid w:val="00AB016A"/>
    <w:rsid w:val="00AB149C"/>
    <w:rsid w:val="00AB15A2"/>
    <w:rsid w:val="00AB16CD"/>
    <w:rsid w:val="00AB2507"/>
    <w:rsid w:val="00AB354F"/>
    <w:rsid w:val="00AB3CCD"/>
    <w:rsid w:val="00AB589B"/>
    <w:rsid w:val="00AB5C95"/>
    <w:rsid w:val="00AC05AF"/>
    <w:rsid w:val="00AC1EFA"/>
    <w:rsid w:val="00AC2648"/>
    <w:rsid w:val="00AC3000"/>
    <w:rsid w:val="00AC3BDC"/>
    <w:rsid w:val="00AC3C95"/>
    <w:rsid w:val="00AC637C"/>
    <w:rsid w:val="00AC67A8"/>
    <w:rsid w:val="00AC7EB9"/>
    <w:rsid w:val="00AD06E9"/>
    <w:rsid w:val="00AD073A"/>
    <w:rsid w:val="00AD09CF"/>
    <w:rsid w:val="00AD0AD3"/>
    <w:rsid w:val="00AD1968"/>
    <w:rsid w:val="00AD20E5"/>
    <w:rsid w:val="00AD2479"/>
    <w:rsid w:val="00AD2DE6"/>
    <w:rsid w:val="00AD3193"/>
    <w:rsid w:val="00AD3391"/>
    <w:rsid w:val="00AD36B9"/>
    <w:rsid w:val="00AD40BD"/>
    <w:rsid w:val="00AD50F8"/>
    <w:rsid w:val="00AD52A4"/>
    <w:rsid w:val="00AD5FEE"/>
    <w:rsid w:val="00AD6E96"/>
    <w:rsid w:val="00AE0F81"/>
    <w:rsid w:val="00AE137D"/>
    <w:rsid w:val="00AE2F2E"/>
    <w:rsid w:val="00AE4A63"/>
    <w:rsid w:val="00AE50E3"/>
    <w:rsid w:val="00AE6CF5"/>
    <w:rsid w:val="00AE7504"/>
    <w:rsid w:val="00AF0D5A"/>
    <w:rsid w:val="00AF16A2"/>
    <w:rsid w:val="00AF1BF4"/>
    <w:rsid w:val="00AF2DAA"/>
    <w:rsid w:val="00AF37D1"/>
    <w:rsid w:val="00AF46D3"/>
    <w:rsid w:val="00AF4A78"/>
    <w:rsid w:val="00AF561E"/>
    <w:rsid w:val="00AF7D02"/>
    <w:rsid w:val="00B00145"/>
    <w:rsid w:val="00B00514"/>
    <w:rsid w:val="00B009AA"/>
    <w:rsid w:val="00B01E07"/>
    <w:rsid w:val="00B0209D"/>
    <w:rsid w:val="00B021E0"/>
    <w:rsid w:val="00B02D71"/>
    <w:rsid w:val="00B03531"/>
    <w:rsid w:val="00B03967"/>
    <w:rsid w:val="00B03A35"/>
    <w:rsid w:val="00B03BC9"/>
    <w:rsid w:val="00B03D71"/>
    <w:rsid w:val="00B03DE1"/>
    <w:rsid w:val="00B046A3"/>
    <w:rsid w:val="00B05C32"/>
    <w:rsid w:val="00B07426"/>
    <w:rsid w:val="00B077D6"/>
    <w:rsid w:val="00B079B7"/>
    <w:rsid w:val="00B07FAF"/>
    <w:rsid w:val="00B1137D"/>
    <w:rsid w:val="00B1245B"/>
    <w:rsid w:val="00B12972"/>
    <w:rsid w:val="00B12F22"/>
    <w:rsid w:val="00B1304F"/>
    <w:rsid w:val="00B1455D"/>
    <w:rsid w:val="00B14AF1"/>
    <w:rsid w:val="00B156BE"/>
    <w:rsid w:val="00B156DA"/>
    <w:rsid w:val="00B15D95"/>
    <w:rsid w:val="00B15F02"/>
    <w:rsid w:val="00B16044"/>
    <w:rsid w:val="00B1609B"/>
    <w:rsid w:val="00B172FB"/>
    <w:rsid w:val="00B17E1E"/>
    <w:rsid w:val="00B17FA6"/>
    <w:rsid w:val="00B2093A"/>
    <w:rsid w:val="00B20FE7"/>
    <w:rsid w:val="00B21D8E"/>
    <w:rsid w:val="00B22525"/>
    <w:rsid w:val="00B22982"/>
    <w:rsid w:val="00B23DBC"/>
    <w:rsid w:val="00B25980"/>
    <w:rsid w:val="00B25BDB"/>
    <w:rsid w:val="00B266D1"/>
    <w:rsid w:val="00B26A98"/>
    <w:rsid w:val="00B270BC"/>
    <w:rsid w:val="00B2773A"/>
    <w:rsid w:val="00B27ADB"/>
    <w:rsid w:val="00B3075A"/>
    <w:rsid w:val="00B30CB2"/>
    <w:rsid w:val="00B31CFF"/>
    <w:rsid w:val="00B32257"/>
    <w:rsid w:val="00B342AB"/>
    <w:rsid w:val="00B346BD"/>
    <w:rsid w:val="00B36620"/>
    <w:rsid w:val="00B36E90"/>
    <w:rsid w:val="00B376B0"/>
    <w:rsid w:val="00B40486"/>
    <w:rsid w:val="00B41D3E"/>
    <w:rsid w:val="00B41DBA"/>
    <w:rsid w:val="00B42CDD"/>
    <w:rsid w:val="00B431C3"/>
    <w:rsid w:val="00B44C7E"/>
    <w:rsid w:val="00B453D5"/>
    <w:rsid w:val="00B45944"/>
    <w:rsid w:val="00B5029F"/>
    <w:rsid w:val="00B505BF"/>
    <w:rsid w:val="00B550DA"/>
    <w:rsid w:val="00B55457"/>
    <w:rsid w:val="00B55A8E"/>
    <w:rsid w:val="00B56A6F"/>
    <w:rsid w:val="00B5711E"/>
    <w:rsid w:val="00B579ED"/>
    <w:rsid w:val="00B6025F"/>
    <w:rsid w:val="00B6078D"/>
    <w:rsid w:val="00B6343A"/>
    <w:rsid w:val="00B634A3"/>
    <w:rsid w:val="00B64568"/>
    <w:rsid w:val="00B656A3"/>
    <w:rsid w:val="00B65FDE"/>
    <w:rsid w:val="00B66FC0"/>
    <w:rsid w:val="00B67D36"/>
    <w:rsid w:val="00B7161C"/>
    <w:rsid w:val="00B71D3D"/>
    <w:rsid w:val="00B7244B"/>
    <w:rsid w:val="00B739F3"/>
    <w:rsid w:val="00B74206"/>
    <w:rsid w:val="00B7433B"/>
    <w:rsid w:val="00B74738"/>
    <w:rsid w:val="00B749FB"/>
    <w:rsid w:val="00B75AD2"/>
    <w:rsid w:val="00B763D0"/>
    <w:rsid w:val="00B77492"/>
    <w:rsid w:val="00B7756F"/>
    <w:rsid w:val="00B776B0"/>
    <w:rsid w:val="00B81E37"/>
    <w:rsid w:val="00B83802"/>
    <w:rsid w:val="00B83D3F"/>
    <w:rsid w:val="00B84358"/>
    <w:rsid w:val="00B84F51"/>
    <w:rsid w:val="00B85D78"/>
    <w:rsid w:val="00B86578"/>
    <w:rsid w:val="00B86CBA"/>
    <w:rsid w:val="00B90B5C"/>
    <w:rsid w:val="00B919E4"/>
    <w:rsid w:val="00B92967"/>
    <w:rsid w:val="00B9633F"/>
    <w:rsid w:val="00B963F9"/>
    <w:rsid w:val="00BA0374"/>
    <w:rsid w:val="00BA0D07"/>
    <w:rsid w:val="00BA2D7C"/>
    <w:rsid w:val="00BA3081"/>
    <w:rsid w:val="00BA3269"/>
    <w:rsid w:val="00BA3C0F"/>
    <w:rsid w:val="00BA4535"/>
    <w:rsid w:val="00BA4ABA"/>
    <w:rsid w:val="00BA5E86"/>
    <w:rsid w:val="00BA68DA"/>
    <w:rsid w:val="00BA7CE1"/>
    <w:rsid w:val="00BB074B"/>
    <w:rsid w:val="00BB13D2"/>
    <w:rsid w:val="00BB1749"/>
    <w:rsid w:val="00BB2D62"/>
    <w:rsid w:val="00BB3289"/>
    <w:rsid w:val="00BB34C1"/>
    <w:rsid w:val="00BB3661"/>
    <w:rsid w:val="00BB3EDD"/>
    <w:rsid w:val="00BB4ADD"/>
    <w:rsid w:val="00BB563C"/>
    <w:rsid w:val="00BB619B"/>
    <w:rsid w:val="00BB64F0"/>
    <w:rsid w:val="00BB65D2"/>
    <w:rsid w:val="00BB726D"/>
    <w:rsid w:val="00BB72A3"/>
    <w:rsid w:val="00BB7AD3"/>
    <w:rsid w:val="00BC1543"/>
    <w:rsid w:val="00BC32C1"/>
    <w:rsid w:val="00BC33CC"/>
    <w:rsid w:val="00BC4045"/>
    <w:rsid w:val="00BC466A"/>
    <w:rsid w:val="00BC4C03"/>
    <w:rsid w:val="00BC4F61"/>
    <w:rsid w:val="00BC5206"/>
    <w:rsid w:val="00BC5EAB"/>
    <w:rsid w:val="00BC6096"/>
    <w:rsid w:val="00BC6DF0"/>
    <w:rsid w:val="00BC6DFB"/>
    <w:rsid w:val="00BC7154"/>
    <w:rsid w:val="00BC7A8D"/>
    <w:rsid w:val="00BD0D6F"/>
    <w:rsid w:val="00BD2306"/>
    <w:rsid w:val="00BD2388"/>
    <w:rsid w:val="00BD2CD0"/>
    <w:rsid w:val="00BD47DD"/>
    <w:rsid w:val="00BD6A62"/>
    <w:rsid w:val="00BD73BC"/>
    <w:rsid w:val="00BD7F60"/>
    <w:rsid w:val="00BE175E"/>
    <w:rsid w:val="00BE1DCD"/>
    <w:rsid w:val="00BE2AA9"/>
    <w:rsid w:val="00BE2EA0"/>
    <w:rsid w:val="00BE2EE3"/>
    <w:rsid w:val="00BE3352"/>
    <w:rsid w:val="00BE3823"/>
    <w:rsid w:val="00BE4345"/>
    <w:rsid w:val="00BE4B0E"/>
    <w:rsid w:val="00BE5139"/>
    <w:rsid w:val="00BE618E"/>
    <w:rsid w:val="00BE72D5"/>
    <w:rsid w:val="00BE7323"/>
    <w:rsid w:val="00BE7678"/>
    <w:rsid w:val="00BE78D9"/>
    <w:rsid w:val="00BF01FE"/>
    <w:rsid w:val="00BF06DD"/>
    <w:rsid w:val="00BF09E9"/>
    <w:rsid w:val="00BF1764"/>
    <w:rsid w:val="00BF3640"/>
    <w:rsid w:val="00BF60C2"/>
    <w:rsid w:val="00BF7053"/>
    <w:rsid w:val="00BF70C9"/>
    <w:rsid w:val="00BF742C"/>
    <w:rsid w:val="00BF7EC0"/>
    <w:rsid w:val="00C00131"/>
    <w:rsid w:val="00C013A5"/>
    <w:rsid w:val="00C01942"/>
    <w:rsid w:val="00C0382D"/>
    <w:rsid w:val="00C0480A"/>
    <w:rsid w:val="00C04ED9"/>
    <w:rsid w:val="00C05AD5"/>
    <w:rsid w:val="00C05BF2"/>
    <w:rsid w:val="00C05E05"/>
    <w:rsid w:val="00C06011"/>
    <w:rsid w:val="00C060DD"/>
    <w:rsid w:val="00C06674"/>
    <w:rsid w:val="00C07595"/>
    <w:rsid w:val="00C128E1"/>
    <w:rsid w:val="00C12FBE"/>
    <w:rsid w:val="00C13A77"/>
    <w:rsid w:val="00C14792"/>
    <w:rsid w:val="00C147A0"/>
    <w:rsid w:val="00C1514C"/>
    <w:rsid w:val="00C1530C"/>
    <w:rsid w:val="00C17502"/>
    <w:rsid w:val="00C17A46"/>
    <w:rsid w:val="00C17EA5"/>
    <w:rsid w:val="00C20517"/>
    <w:rsid w:val="00C20FDA"/>
    <w:rsid w:val="00C21AB9"/>
    <w:rsid w:val="00C239DF"/>
    <w:rsid w:val="00C24665"/>
    <w:rsid w:val="00C25185"/>
    <w:rsid w:val="00C31071"/>
    <w:rsid w:val="00C31FEA"/>
    <w:rsid w:val="00C325B8"/>
    <w:rsid w:val="00C34D37"/>
    <w:rsid w:val="00C34F07"/>
    <w:rsid w:val="00C35432"/>
    <w:rsid w:val="00C357C3"/>
    <w:rsid w:val="00C35C7A"/>
    <w:rsid w:val="00C370B5"/>
    <w:rsid w:val="00C370BB"/>
    <w:rsid w:val="00C41388"/>
    <w:rsid w:val="00C41896"/>
    <w:rsid w:val="00C41AA6"/>
    <w:rsid w:val="00C41F0F"/>
    <w:rsid w:val="00C42560"/>
    <w:rsid w:val="00C42804"/>
    <w:rsid w:val="00C43530"/>
    <w:rsid w:val="00C443B4"/>
    <w:rsid w:val="00C45975"/>
    <w:rsid w:val="00C45CB5"/>
    <w:rsid w:val="00C46445"/>
    <w:rsid w:val="00C47994"/>
    <w:rsid w:val="00C50420"/>
    <w:rsid w:val="00C52015"/>
    <w:rsid w:val="00C52B5C"/>
    <w:rsid w:val="00C5302B"/>
    <w:rsid w:val="00C53CE3"/>
    <w:rsid w:val="00C5443E"/>
    <w:rsid w:val="00C54EA4"/>
    <w:rsid w:val="00C550EC"/>
    <w:rsid w:val="00C55477"/>
    <w:rsid w:val="00C55B3A"/>
    <w:rsid w:val="00C57273"/>
    <w:rsid w:val="00C5728A"/>
    <w:rsid w:val="00C5761F"/>
    <w:rsid w:val="00C577E9"/>
    <w:rsid w:val="00C57F9A"/>
    <w:rsid w:val="00C60CF5"/>
    <w:rsid w:val="00C62DDE"/>
    <w:rsid w:val="00C660D9"/>
    <w:rsid w:val="00C66865"/>
    <w:rsid w:val="00C671E9"/>
    <w:rsid w:val="00C674F4"/>
    <w:rsid w:val="00C677F5"/>
    <w:rsid w:val="00C67823"/>
    <w:rsid w:val="00C70AA2"/>
    <w:rsid w:val="00C715A6"/>
    <w:rsid w:val="00C71C14"/>
    <w:rsid w:val="00C71EDA"/>
    <w:rsid w:val="00C725F4"/>
    <w:rsid w:val="00C73BCC"/>
    <w:rsid w:val="00C744A9"/>
    <w:rsid w:val="00C74A28"/>
    <w:rsid w:val="00C764A7"/>
    <w:rsid w:val="00C76863"/>
    <w:rsid w:val="00C77A61"/>
    <w:rsid w:val="00C80C0D"/>
    <w:rsid w:val="00C827BB"/>
    <w:rsid w:val="00C8309A"/>
    <w:rsid w:val="00C83641"/>
    <w:rsid w:val="00C83F21"/>
    <w:rsid w:val="00C86894"/>
    <w:rsid w:val="00C877FF"/>
    <w:rsid w:val="00C87CDB"/>
    <w:rsid w:val="00C87DE6"/>
    <w:rsid w:val="00C900B3"/>
    <w:rsid w:val="00C905F2"/>
    <w:rsid w:val="00C92052"/>
    <w:rsid w:val="00C93445"/>
    <w:rsid w:val="00C94039"/>
    <w:rsid w:val="00C94C67"/>
    <w:rsid w:val="00C94F75"/>
    <w:rsid w:val="00C9616E"/>
    <w:rsid w:val="00C963AB"/>
    <w:rsid w:val="00C97FEA"/>
    <w:rsid w:val="00CA08D7"/>
    <w:rsid w:val="00CA0DEC"/>
    <w:rsid w:val="00CA19FE"/>
    <w:rsid w:val="00CA2067"/>
    <w:rsid w:val="00CA260B"/>
    <w:rsid w:val="00CA2860"/>
    <w:rsid w:val="00CA759C"/>
    <w:rsid w:val="00CB003E"/>
    <w:rsid w:val="00CB090B"/>
    <w:rsid w:val="00CB1A40"/>
    <w:rsid w:val="00CB22DC"/>
    <w:rsid w:val="00CB40A2"/>
    <w:rsid w:val="00CB4996"/>
    <w:rsid w:val="00CB63EF"/>
    <w:rsid w:val="00CB6A39"/>
    <w:rsid w:val="00CB7F85"/>
    <w:rsid w:val="00CC0E9E"/>
    <w:rsid w:val="00CC1034"/>
    <w:rsid w:val="00CC1EE9"/>
    <w:rsid w:val="00CC24BD"/>
    <w:rsid w:val="00CC30BC"/>
    <w:rsid w:val="00CC41DD"/>
    <w:rsid w:val="00CC46B0"/>
    <w:rsid w:val="00CC501C"/>
    <w:rsid w:val="00CC608D"/>
    <w:rsid w:val="00CC6B65"/>
    <w:rsid w:val="00CC6D7D"/>
    <w:rsid w:val="00CC6E36"/>
    <w:rsid w:val="00CD01E7"/>
    <w:rsid w:val="00CD20AC"/>
    <w:rsid w:val="00CD238D"/>
    <w:rsid w:val="00CD291D"/>
    <w:rsid w:val="00CD3518"/>
    <w:rsid w:val="00CD5631"/>
    <w:rsid w:val="00CD5A7A"/>
    <w:rsid w:val="00CD5D04"/>
    <w:rsid w:val="00CD6983"/>
    <w:rsid w:val="00CD75FF"/>
    <w:rsid w:val="00CE03CC"/>
    <w:rsid w:val="00CE0687"/>
    <w:rsid w:val="00CE2269"/>
    <w:rsid w:val="00CE2A55"/>
    <w:rsid w:val="00CE2C01"/>
    <w:rsid w:val="00CE3129"/>
    <w:rsid w:val="00CE31DD"/>
    <w:rsid w:val="00CE3A3E"/>
    <w:rsid w:val="00CE4C44"/>
    <w:rsid w:val="00CE5280"/>
    <w:rsid w:val="00CE5432"/>
    <w:rsid w:val="00CE623D"/>
    <w:rsid w:val="00CE6936"/>
    <w:rsid w:val="00CE7247"/>
    <w:rsid w:val="00CF14B2"/>
    <w:rsid w:val="00CF14D0"/>
    <w:rsid w:val="00CF263F"/>
    <w:rsid w:val="00CF2EA4"/>
    <w:rsid w:val="00CF3444"/>
    <w:rsid w:val="00CF3B74"/>
    <w:rsid w:val="00CF446F"/>
    <w:rsid w:val="00CF6AFC"/>
    <w:rsid w:val="00CF6DDE"/>
    <w:rsid w:val="00CF7293"/>
    <w:rsid w:val="00D009DC"/>
    <w:rsid w:val="00D01350"/>
    <w:rsid w:val="00D02899"/>
    <w:rsid w:val="00D0426F"/>
    <w:rsid w:val="00D064D7"/>
    <w:rsid w:val="00D06BE6"/>
    <w:rsid w:val="00D06F69"/>
    <w:rsid w:val="00D105A3"/>
    <w:rsid w:val="00D1131C"/>
    <w:rsid w:val="00D128E8"/>
    <w:rsid w:val="00D12B05"/>
    <w:rsid w:val="00D13BA2"/>
    <w:rsid w:val="00D143C3"/>
    <w:rsid w:val="00D14436"/>
    <w:rsid w:val="00D14837"/>
    <w:rsid w:val="00D16D4D"/>
    <w:rsid w:val="00D16F2D"/>
    <w:rsid w:val="00D20476"/>
    <w:rsid w:val="00D205F3"/>
    <w:rsid w:val="00D243E1"/>
    <w:rsid w:val="00D24518"/>
    <w:rsid w:val="00D25411"/>
    <w:rsid w:val="00D27395"/>
    <w:rsid w:val="00D27607"/>
    <w:rsid w:val="00D31FEE"/>
    <w:rsid w:val="00D32634"/>
    <w:rsid w:val="00D334A8"/>
    <w:rsid w:val="00D33B14"/>
    <w:rsid w:val="00D3489A"/>
    <w:rsid w:val="00D36783"/>
    <w:rsid w:val="00D36CF5"/>
    <w:rsid w:val="00D36DF3"/>
    <w:rsid w:val="00D37CA5"/>
    <w:rsid w:val="00D42317"/>
    <w:rsid w:val="00D425DC"/>
    <w:rsid w:val="00D42A8C"/>
    <w:rsid w:val="00D4523F"/>
    <w:rsid w:val="00D45398"/>
    <w:rsid w:val="00D45CA4"/>
    <w:rsid w:val="00D50A28"/>
    <w:rsid w:val="00D50CF4"/>
    <w:rsid w:val="00D50DCD"/>
    <w:rsid w:val="00D511E6"/>
    <w:rsid w:val="00D5173F"/>
    <w:rsid w:val="00D52619"/>
    <w:rsid w:val="00D540EA"/>
    <w:rsid w:val="00D54182"/>
    <w:rsid w:val="00D55867"/>
    <w:rsid w:val="00D55A8F"/>
    <w:rsid w:val="00D55AB4"/>
    <w:rsid w:val="00D55E90"/>
    <w:rsid w:val="00D5621A"/>
    <w:rsid w:val="00D56A99"/>
    <w:rsid w:val="00D5733A"/>
    <w:rsid w:val="00D574BB"/>
    <w:rsid w:val="00D605EB"/>
    <w:rsid w:val="00D60602"/>
    <w:rsid w:val="00D6172D"/>
    <w:rsid w:val="00D619C0"/>
    <w:rsid w:val="00D62111"/>
    <w:rsid w:val="00D6319F"/>
    <w:rsid w:val="00D63D1E"/>
    <w:rsid w:val="00D64F14"/>
    <w:rsid w:val="00D66EA9"/>
    <w:rsid w:val="00D66F70"/>
    <w:rsid w:val="00D67300"/>
    <w:rsid w:val="00D70189"/>
    <w:rsid w:val="00D72BF7"/>
    <w:rsid w:val="00D7587A"/>
    <w:rsid w:val="00D80C89"/>
    <w:rsid w:val="00D812A3"/>
    <w:rsid w:val="00D81508"/>
    <w:rsid w:val="00D81F86"/>
    <w:rsid w:val="00D83175"/>
    <w:rsid w:val="00D839F8"/>
    <w:rsid w:val="00D843C2"/>
    <w:rsid w:val="00D84B67"/>
    <w:rsid w:val="00D84BD4"/>
    <w:rsid w:val="00D8542F"/>
    <w:rsid w:val="00D85E58"/>
    <w:rsid w:val="00D86049"/>
    <w:rsid w:val="00D866A9"/>
    <w:rsid w:val="00D901AF"/>
    <w:rsid w:val="00D9132E"/>
    <w:rsid w:val="00D91560"/>
    <w:rsid w:val="00D92BA4"/>
    <w:rsid w:val="00D9524E"/>
    <w:rsid w:val="00D96C12"/>
    <w:rsid w:val="00D97464"/>
    <w:rsid w:val="00D97B73"/>
    <w:rsid w:val="00DA041A"/>
    <w:rsid w:val="00DA0678"/>
    <w:rsid w:val="00DA084C"/>
    <w:rsid w:val="00DA0C6C"/>
    <w:rsid w:val="00DA0D57"/>
    <w:rsid w:val="00DA1713"/>
    <w:rsid w:val="00DA3479"/>
    <w:rsid w:val="00DA4B25"/>
    <w:rsid w:val="00DA4D41"/>
    <w:rsid w:val="00DA5BB6"/>
    <w:rsid w:val="00DA606C"/>
    <w:rsid w:val="00DA65BE"/>
    <w:rsid w:val="00DA786E"/>
    <w:rsid w:val="00DB0664"/>
    <w:rsid w:val="00DB0BFB"/>
    <w:rsid w:val="00DB1824"/>
    <w:rsid w:val="00DB1ACE"/>
    <w:rsid w:val="00DB6B70"/>
    <w:rsid w:val="00DC25B6"/>
    <w:rsid w:val="00DC3375"/>
    <w:rsid w:val="00DC3F1F"/>
    <w:rsid w:val="00DC5B68"/>
    <w:rsid w:val="00DC7801"/>
    <w:rsid w:val="00DC7C68"/>
    <w:rsid w:val="00DD0946"/>
    <w:rsid w:val="00DD0A07"/>
    <w:rsid w:val="00DD0BF1"/>
    <w:rsid w:val="00DD0C13"/>
    <w:rsid w:val="00DD14F0"/>
    <w:rsid w:val="00DD182C"/>
    <w:rsid w:val="00DD2761"/>
    <w:rsid w:val="00DD356D"/>
    <w:rsid w:val="00DD3C11"/>
    <w:rsid w:val="00DD4AA8"/>
    <w:rsid w:val="00DD535C"/>
    <w:rsid w:val="00DD5B78"/>
    <w:rsid w:val="00DD6CC9"/>
    <w:rsid w:val="00DD6EE3"/>
    <w:rsid w:val="00DD74D7"/>
    <w:rsid w:val="00DE0513"/>
    <w:rsid w:val="00DE3253"/>
    <w:rsid w:val="00DE3D20"/>
    <w:rsid w:val="00DE46A9"/>
    <w:rsid w:val="00DE4B03"/>
    <w:rsid w:val="00DE58DE"/>
    <w:rsid w:val="00DF004B"/>
    <w:rsid w:val="00DF2092"/>
    <w:rsid w:val="00DF3705"/>
    <w:rsid w:val="00DF4BED"/>
    <w:rsid w:val="00DF50C7"/>
    <w:rsid w:val="00DF7530"/>
    <w:rsid w:val="00DF7E27"/>
    <w:rsid w:val="00E006B1"/>
    <w:rsid w:val="00E007EF"/>
    <w:rsid w:val="00E010B7"/>
    <w:rsid w:val="00E01872"/>
    <w:rsid w:val="00E02B1C"/>
    <w:rsid w:val="00E02D6E"/>
    <w:rsid w:val="00E02F83"/>
    <w:rsid w:val="00E03C7E"/>
    <w:rsid w:val="00E04FA6"/>
    <w:rsid w:val="00E05262"/>
    <w:rsid w:val="00E054AD"/>
    <w:rsid w:val="00E06C88"/>
    <w:rsid w:val="00E104E3"/>
    <w:rsid w:val="00E107AB"/>
    <w:rsid w:val="00E12781"/>
    <w:rsid w:val="00E16691"/>
    <w:rsid w:val="00E202D0"/>
    <w:rsid w:val="00E21180"/>
    <w:rsid w:val="00E21B79"/>
    <w:rsid w:val="00E2284C"/>
    <w:rsid w:val="00E22ABD"/>
    <w:rsid w:val="00E25FFC"/>
    <w:rsid w:val="00E2675E"/>
    <w:rsid w:val="00E30CF8"/>
    <w:rsid w:val="00E312D0"/>
    <w:rsid w:val="00E313B4"/>
    <w:rsid w:val="00E31A6F"/>
    <w:rsid w:val="00E31AEF"/>
    <w:rsid w:val="00E31B62"/>
    <w:rsid w:val="00E33A72"/>
    <w:rsid w:val="00E33DB3"/>
    <w:rsid w:val="00E33F6E"/>
    <w:rsid w:val="00E33FB0"/>
    <w:rsid w:val="00E3434A"/>
    <w:rsid w:val="00E34A67"/>
    <w:rsid w:val="00E34C87"/>
    <w:rsid w:val="00E35978"/>
    <w:rsid w:val="00E35A09"/>
    <w:rsid w:val="00E36A84"/>
    <w:rsid w:val="00E40389"/>
    <w:rsid w:val="00E413F2"/>
    <w:rsid w:val="00E41519"/>
    <w:rsid w:val="00E418E0"/>
    <w:rsid w:val="00E42978"/>
    <w:rsid w:val="00E42A9E"/>
    <w:rsid w:val="00E42BEA"/>
    <w:rsid w:val="00E44870"/>
    <w:rsid w:val="00E4537A"/>
    <w:rsid w:val="00E459D9"/>
    <w:rsid w:val="00E4689E"/>
    <w:rsid w:val="00E474B1"/>
    <w:rsid w:val="00E50180"/>
    <w:rsid w:val="00E503A7"/>
    <w:rsid w:val="00E50741"/>
    <w:rsid w:val="00E50774"/>
    <w:rsid w:val="00E50C4D"/>
    <w:rsid w:val="00E51161"/>
    <w:rsid w:val="00E511F7"/>
    <w:rsid w:val="00E51804"/>
    <w:rsid w:val="00E52BA8"/>
    <w:rsid w:val="00E53F62"/>
    <w:rsid w:val="00E547E2"/>
    <w:rsid w:val="00E54C0C"/>
    <w:rsid w:val="00E56D1B"/>
    <w:rsid w:val="00E6026D"/>
    <w:rsid w:val="00E60997"/>
    <w:rsid w:val="00E611B1"/>
    <w:rsid w:val="00E61365"/>
    <w:rsid w:val="00E62801"/>
    <w:rsid w:val="00E62C41"/>
    <w:rsid w:val="00E62F6A"/>
    <w:rsid w:val="00E63F3A"/>
    <w:rsid w:val="00E65233"/>
    <w:rsid w:val="00E653E6"/>
    <w:rsid w:val="00E67EFB"/>
    <w:rsid w:val="00E7122D"/>
    <w:rsid w:val="00E72960"/>
    <w:rsid w:val="00E754E3"/>
    <w:rsid w:val="00E75FF2"/>
    <w:rsid w:val="00E76C8E"/>
    <w:rsid w:val="00E7737F"/>
    <w:rsid w:val="00E80175"/>
    <w:rsid w:val="00E804A0"/>
    <w:rsid w:val="00E8073B"/>
    <w:rsid w:val="00E81AAC"/>
    <w:rsid w:val="00E8275A"/>
    <w:rsid w:val="00E83A4F"/>
    <w:rsid w:val="00E853CE"/>
    <w:rsid w:val="00E86A8D"/>
    <w:rsid w:val="00E9216F"/>
    <w:rsid w:val="00E924C0"/>
    <w:rsid w:val="00E92BA5"/>
    <w:rsid w:val="00E937ED"/>
    <w:rsid w:val="00E94755"/>
    <w:rsid w:val="00E94D63"/>
    <w:rsid w:val="00E957A3"/>
    <w:rsid w:val="00E95982"/>
    <w:rsid w:val="00E95ACB"/>
    <w:rsid w:val="00E95C01"/>
    <w:rsid w:val="00E95F3E"/>
    <w:rsid w:val="00E96009"/>
    <w:rsid w:val="00E96A4F"/>
    <w:rsid w:val="00E96CF8"/>
    <w:rsid w:val="00E97A3B"/>
    <w:rsid w:val="00EA0313"/>
    <w:rsid w:val="00EA15B4"/>
    <w:rsid w:val="00EA4568"/>
    <w:rsid w:val="00EA5A94"/>
    <w:rsid w:val="00EA5AFB"/>
    <w:rsid w:val="00EA5C7C"/>
    <w:rsid w:val="00EA5E12"/>
    <w:rsid w:val="00EA67AC"/>
    <w:rsid w:val="00EA6A57"/>
    <w:rsid w:val="00EA7FE2"/>
    <w:rsid w:val="00EB012A"/>
    <w:rsid w:val="00EB1102"/>
    <w:rsid w:val="00EB1A89"/>
    <w:rsid w:val="00EB1D0D"/>
    <w:rsid w:val="00EB1E45"/>
    <w:rsid w:val="00EB2357"/>
    <w:rsid w:val="00EB2E93"/>
    <w:rsid w:val="00EB3101"/>
    <w:rsid w:val="00EB3361"/>
    <w:rsid w:val="00EB436F"/>
    <w:rsid w:val="00EB483E"/>
    <w:rsid w:val="00EB52AD"/>
    <w:rsid w:val="00EB69CB"/>
    <w:rsid w:val="00EB7B56"/>
    <w:rsid w:val="00EC0578"/>
    <w:rsid w:val="00EC0FA7"/>
    <w:rsid w:val="00EC2198"/>
    <w:rsid w:val="00EC5F05"/>
    <w:rsid w:val="00EC6E8E"/>
    <w:rsid w:val="00EC7A12"/>
    <w:rsid w:val="00ED016C"/>
    <w:rsid w:val="00ED01FD"/>
    <w:rsid w:val="00ED0A02"/>
    <w:rsid w:val="00ED1771"/>
    <w:rsid w:val="00ED1893"/>
    <w:rsid w:val="00ED1AA3"/>
    <w:rsid w:val="00ED2EE3"/>
    <w:rsid w:val="00ED3E6F"/>
    <w:rsid w:val="00ED4F97"/>
    <w:rsid w:val="00ED54BA"/>
    <w:rsid w:val="00ED5D68"/>
    <w:rsid w:val="00ED5FFC"/>
    <w:rsid w:val="00ED676C"/>
    <w:rsid w:val="00ED75A2"/>
    <w:rsid w:val="00EE23FB"/>
    <w:rsid w:val="00EE2A05"/>
    <w:rsid w:val="00EE3D8F"/>
    <w:rsid w:val="00EE4C84"/>
    <w:rsid w:val="00EE50C8"/>
    <w:rsid w:val="00EE5C2C"/>
    <w:rsid w:val="00EE70C5"/>
    <w:rsid w:val="00EE74F8"/>
    <w:rsid w:val="00EF09BD"/>
    <w:rsid w:val="00EF0F32"/>
    <w:rsid w:val="00EF180A"/>
    <w:rsid w:val="00EF1B25"/>
    <w:rsid w:val="00EF1C8C"/>
    <w:rsid w:val="00EF2C13"/>
    <w:rsid w:val="00EF2E81"/>
    <w:rsid w:val="00EF30C7"/>
    <w:rsid w:val="00EF3710"/>
    <w:rsid w:val="00EF4143"/>
    <w:rsid w:val="00EF5D6A"/>
    <w:rsid w:val="00EF75AB"/>
    <w:rsid w:val="00F0083C"/>
    <w:rsid w:val="00F008BE"/>
    <w:rsid w:val="00F00DB8"/>
    <w:rsid w:val="00F02AE2"/>
    <w:rsid w:val="00F048F4"/>
    <w:rsid w:val="00F06171"/>
    <w:rsid w:val="00F0629C"/>
    <w:rsid w:val="00F069C5"/>
    <w:rsid w:val="00F0757B"/>
    <w:rsid w:val="00F108FE"/>
    <w:rsid w:val="00F11AA8"/>
    <w:rsid w:val="00F11C71"/>
    <w:rsid w:val="00F13138"/>
    <w:rsid w:val="00F14030"/>
    <w:rsid w:val="00F1467B"/>
    <w:rsid w:val="00F151FD"/>
    <w:rsid w:val="00F15EEE"/>
    <w:rsid w:val="00F1639D"/>
    <w:rsid w:val="00F17DAD"/>
    <w:rsid w:val="00F17DDD"/>
    <w:rsid w:val="00F207FE"/>
    <w:rsid w:val="00F20F68"/>
    <w:rsid w:val="00F21E16"/>
    <w:rsid w:val="00F21EB3"/>
    <w:rsid w:val="00F2203C"/>
    <w:rsid w:val="00F22249"/>
    <w:rsid w:val="00F2494E"/>
    <w:rsid w:val="00F24B08"/>
    <w:rsid w:val="00F25533"/>
    <w:rsid w:val="00F26090"/>
    <w:rsid w:val="00F26E38"/>
    <w:rsid w:val="00F27523"/>
    <w:rsid w:val="00F30078"/>
    <w:rsid w:val="00F333A6"/>
    <w:rsid w:val="00F33407"/>
    <w:rsid w:val="00F34B16"/>
    <w:rsid w:val="00F35D8E"/>
    <w:rsid w:val="00F364DA"/>
    <w:rsid w:val="00F37056"/>
    <w:rsid w:val="00F372A2"/>
    <w:rsid w:val="00F375EF"/>
    <w:rsid w:val="00F41096"/>
    <w:rsid w:val="00F43AAB"/>
    <w:rsid w:val="00F45851"/>
    <w:rsid w:val="00F4620F"/>
    <w:rsid w:val="00F46221"/>
    <w:rsid w:val="00F46BBD"/>
    <w:rsid w:val="00F470C3"/>
    <w:rsid w:val="00F50D4A"/>
    <w:rsid w:val="00F519E6"/>
    <w:rsid w:val="00F52612"/>
    <w:rsid w:val="00F540C8"/>
    <w:rsid w:val="00F544E9"/>
    <w:rsid w:val="00F56409"/>
    <w:rsid w:val="00F572C4"/>
    <w:rsid w:val="00F630D0"/>
    <w:rsid w:val="00F63271"/>
    <w:rsid w:val="00F63F36"/>
    <w:rsid w:val="00F6636C"/>
    <w:rsid w:val="00F66C0C"/>
    <w:rsid w:val="00F675A2"/>
    <w:rsid w:val="00F709EE"/>
    <w:rsid w:val="00F737E0"/>
    <w:rsid w:val="00F743CF"/>
    <w:rsid w:val="00F764BE"/>
    <w:rsid w:val="00F76C7F"/>
    <w:rsid w:val="00F82BA4"/>
    <w:rsid w:val="00F82C6A"/>
    <w:rsid w:val="00F831AE"/>
    <w:rsid w:val="00F83497"/>
    <w:rsid w:val="00F847C8"/>
    <w:rsid w:val="00F86852"/>
    <w:rsid w:val="00F873B9"/>
    <w:rsid w:val="00F90796"/>
    <w:rsid w:val="00F90EBE"/>
    <w:rsid w:val="00F92308"/>
    <w:rsid w:val="00F92553"/>
    <w:rsid w:val="00F92B95"/>
    <w:rsid w:val="00F93574"/>
    <w:rsid w:val="00F93B08"/>
    <w:rsid w:val="00F96F05"/>
    <w:rsid w:val="00F97AD1"/>
    <w:rsid w:val="00FA03AB"/>
    <w:rsid w:val="00FA0A43"/>
    <w:rsid w:val="00FA14CB"/>
    <w:rsid w:val="00FA2FBF"/>
    <w:rsid w:val="00FA328B"/>
    <w:rsid w:val="00FA367F"/>
    <w:rsid w:val="00FA3942"/>
    <w:rsid w:val="00FA40B6"/>
    <w:rsid w:val="00FA4230"/>
    <w:rsid w:val="00FA4596"/>
    <w:rsid w:val="00FA5477"/>
    <w:rsid w:val="00FA54D1"/>
    <w:rsid w:val="00FA5871"/>
    <w:rsid w:val="00FA6048"/>
    <w:rsid w:val="00FA680E"/>
    <w:rsid w:val="00FA6972"/>
    <w:rsid w:val="00FA6FFD"/>
    <w:rsid w:val="00FA7630"/>
    <w:rsid w:val="00FB0963"/>
    <w:rsid w:val="00FB0B2F"/>
    <w:rsid w:val="00FB0CE7"/>
    <w:rsid w:val="00FB2169"/>
    <w:rsid w:val="00FB21BF"/>
    <w:rsid w:val="00FB2572"/>
    <w:rsid w:val="00FB2C00"/>
    <w:rsid w:val="00FB3E11"/>
    <w:rsid w:val="00FB711F"/>
    <w:rsid w:val="00FB7662"/>
    <w:rsid w:val="00FB77F8"/>
    <w:rsid w:val="00FB7C40"/>
    <w:rsid w:val="00FC0B38"/>
    <w:rsid w:val="00FC3309"/>
    <w:rsid w:val="00FC33C0"/>
    <w:rsid w:val="00FC4DE5"/>
    <w:rsid w:val="00FC5173"/>
    <w:rsid w:val="00FC5392"/>
    <w:rsid w:val="00FC6A10"/>
    <w:rsid w:val="00FC6AC3"/>
    <w:rsid w:val="00FD00D1"/>
    <w:rsid w:val="00FD0720"/>
    <w:rsid w:val="00FD0D41"/>
    <w:rsid w:val="00FD0EC8"/>
    <w:rsid w:val="00FD1E1E"/>
    <w:rsid w:val="00FD232C"/>
    <w:rsid w:val="00FD3090"/>
    <w:rsid w:val="00FD33EE"/>
    <w:rsid w:val="00FD45EE"/>
    <w:rsid w:val="00FD4E32"/>
    <w:rsid w:val="00FD55C5"/>
    <w:rsid w:val="00FD6863"/>
    <w:rsid w:val="00FD75F3"/>
    <w:rsid w:val="00FD7AD1"/>
    <w:rsid w:val="00FE0796"/>
    <w:rsid w:val="00FE0986"/>
    <w:rsid w:val="00FE0D0A"/>
    <w:rsid w:val="00FE1727"/>
    <w:rsid w:val="00FE395D"/>
    <w:rsid w:val="00FE3A7D"/>
    <w:rsid w:val="00FE3BB1"/>
    <w:rsid w:val="00FE4A32"/>
    <w:rsid w:val="00FE5160"/>
    <w:rsid w:val="00FE5B77"/>
    <w:rsid w:val="00FE7789"/>
    <w:rsid w:val="00FF0647"/>
    <w:rsid w:val="00FF0A77"/>
    <w:rsid w:val="00FF1BC6"/>
    <w:rsid w:val="00FF47A2"/>
    <w:rsid w:val="00FF48C4"/>
    <w:rsid w:val="00FF4C4E"/>
    <w:rsid w:val="00FF57BF"/>
    <w:rsid w:val="00FF5D31"/>
    <w:rsid w:val="00FF6B26"/>
    <w:rsid w:val="2BF2D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1D2E70"/>
  <w15:chartTrackingRefBased/>
  <w15:docId w15:val="{83835D49-C377-4A42-8DD9-B84CFCCB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9ED"/>
    <w:pPr>
      <w:widowControl w:val="0"/>
      <w:spacing w:line="276" w:lineRule="auto"/>
      <w:jc w:val="both"/>
    </w:pPr>
    <w:rPr>
      <w:rFonts w:eastAsia="仿宋_GB2312"/>
      <w:kern w:val="2"/>
      <w:sz w:val="21"/>
      <w:szCs w:val="24"/>
    </w:rPr>
  </w:style>
  <w:style w:type="paragraph" w:styleId="1">
    <w:name w:val="heading 1"/>
    <w:aliases w:val="标题 1，带编号"/>
    <w:basedOn w:val="a"/>
    <w:next w:val="a"/>
    <w:qFormat/>
    <w:rsid w:val="00921352"/>
    <w:pPr>
      <w:keepNext/>
      <w:numPr>
        <w:numId w:val="29"/>
      </w:numPr>
      <w:tabs>
        <w:tab w:val="left" w:pos="78"/>
      </w:tabs>
      <w:spacing w:beforeLines="50" w:before="50" w:afterLines="50" w:after="50"/>
      <w:contextualSpacing/>
      <w:outlineLvl w:val="0"/>
    </w:pPr>
    <w:rPr>
      <w:b/>
      <w:iCs/>
      <w:szCs w:val="21"/>
    </w:rPr>
  </w:style>
  <w:style w:type="paragraph" w:styleId="2">
    <w:name w:val="heading 2"/>
    <w:aliases w:val="标题 2，带编号"/>
    <w:basedOn w:val="a"/>
    <w:next w:val="a"/>
    <w:link w:val="20"/>
    <w:qFormat/>
    <w:rsid w:val="00921352"/>
    <w:pPr>
      <w:keepNext/>
      <w:numPr>
        <w:ilvl w:val="1"/>
        <w:numId w:val="29"/>
      </w:numPr>
      <w:tabs>
        <w:tab w:val="left" w:pos="3600"/>
        <w:tab w:val="left" w:pos="4500"/>
        <w:tab w:val="left" w:pos="7020"/>
      </w:tabs>
      <w:spacing w:beforeLines="50" w:before="50" w:afterLines="50" w:after="50"/>
      <w:jc w:val="left"/>
      <w:outlineLvl w:val="1"/>
    </w:pPr>
    <w:rPr>
      <w:b/>
      <w:iCs/>
    </w:rPr>
  </w:style>
  <w:style w:type="paragraph" w:styleId="8">
    <w:name w:val="heading 8"/>
    <w:aliases w:val="标题2 不带编号"/>
    <w:basedOn w:val="a"/>
    <w:next w:val="a"/>
    <w:qFormat/>
    <w:rsid w:val="00AD36B9"/>
    <w:pPr>
      <w:keepNext/>
      <w:outlineLvl w:val="7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pPr>
      <w:ind w:leftChars="1200" w:left="2520"/>
    </w:pPr>
    <w:rPr>
      <w:rFonts w:ascii="Calibri" w:hAnsi="Calibri"/>
      <w:szCs w:val="22"/>
    </w:rPr>
  </w:style>
  <w:style w:type="paragraph" w:styleId="a3">
    <w:name w:val="annotation text"/>
    <w:basedOn w:val="a"/>
    <w:link w:val="a4"/>
    <w:semiHidden/>
    <w:rPr>
      <w:sz w:val="20"/>
      <w:szCs w:val="20"/>
    </w:rPr>
  </w:style>
  <w:style w:type="paragraph" w:styleId="30">
    <w:name w:val="Body Text 3"/>
    <w:basedOn w:val="a"/>
    <w:rPr>
      <w:rFonts w:ascii="Arial Narrow" w:hAnsi="Arial Narrow"/>
      <w:i/>
      <w:iCs/>
    </w:rPr>
  </w:style>
  <w:style w:type="paragraph" w:styleId="a5">
    <w:name w:val="Body Text"/>
    <w:basedOn w:val="a"/>
    <w:link w:val="a6"/>
    <w:pPr>
      <w:widowControl/>
      <w:jc w:val="left"/>
    </w:pPr>
    <w:rPr>
      <w:rFonts w:ascii="仿宋_GB2312"/>
      <w:kern w:val="0"/>
      <w:sz w:val="22"/>
    </w:rPr>
  </w:style>
  <w:style w:type="paragraph" w:styleId="5">
    <w:name w:val="toc 5"/>
    <w:basedOn w:val="a"/>
    <w:next w:val="a"/>
    <w:uiPriority w:val="39"/>
    <w:unhideWhenUsed/>
    <w:pPr>
      <w:ind w:leftChars="800" w:left="1680"/>
    </w:pPr>
    <w:rPr>
      <w:rFonts w:ascii="Calibri" w:hAnsi="Calibri"/>
      <w:szCs w:val="22"/>
    </w:rPr>
  </w:style>
  <w:style w:type="paragraph" w:styleId="31">
    <w:name w:val="toc 3"/>
    <w:basedOn w:val="a"/>
    <w:next w:val="a"/>
    <w:uiPriority w:val="39"/>
    <w:unhideWhenUsed/>
    <w:qFormat/>
    <w:pPr>
      <w:widowControl/>
      <w:spacing w:after="100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0">
    <w:name w:val="toc 8"/>
    <w:basedOn w:val="a"/>
    <w:next w:val="a"/>
    <w:uiPriority w:val="39"/>
    <w:unhideWhenUsed/>
    <w:pPr>
      <w:ind w:leftChars="1400" w:left="2940"/>
    </w:pPr>
    <w:rPr>
      <w:rFonts w:ascii="Calibri" w:hAnsi="Calibri"/>
      <w:szCs w:val="22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rsid w:val="00AC05AF"/>
    <w:pPr>
      <w:tabs>
        <w:tab w:val="left" w:pos="525"/>
        <w:tab w:val="right" w:leader="dot" w:pos="9765"/>
      </w:tabs>
    </w:pPr>
  </w:style>
  <w:style w:type="paragraph" w:styleId="4">
    <w:name w:val="toc 4"/>
    <w:basedOn w:val="a"/>
    <w:next w:val="a"/>
    <w:uiPriority w:val="39"/>
    <w:unhideWhenUsed/>
    <w:pPr>
      <w:ind w:leftChars="600" w:left="1260"/>
    </w:pPr>
    <w:rPr>
      <w:rFonts w:ascii="Calibri" w:hAnsi="Calibri"/>
      <w:szCs w:val="22"/>
    </w:rPr>
  </w:style>
  <w:style w:type="paragraph" w:styleId="6">
    <w:name w:val="toc 6"/>
    <w:basedOn w:val="a"/>
    <w:next w:val="a"/>
    <w:uiPriority w:val="39"/>
    <w:unhideWhenUsed/>
    <w:pPr>
      <w:ind w:leftChars="1000" w:left="2100"/>
    </w:pPr>
    <w:rPr>
      <w:rFonts w:ascii="Calibri" w:hAnsi="Calibri"/>
      <w:szCs w:val="22"/>
    </w:rPr>
  </w:style>
  <w:style w:type="paragraph" w:styleId="21">
    <w:name w:val="toc 2"/>
    <w:basedOn w:val="a"/>
    <w:next w:val="a"/>
    <w:uiPriority w:val="39"/>
    <w:unhideWhenUsed/>
    <w:qFormat/>
    <w:rsid w:val="009B4EBE"/>
    <w:pPr>
      <w:widowControl/>
      <w:ind w:firstLineChars="200" w:firstLine="200"/>
    </w:pPr>
    <w:rPr>
      <w:kern w:val="0"/>
      <w:szCs w:val="22"/>
    </w:rPr>
  </w:style>
  <w:style w:type="paragraph" w:styleId="9">
    <w:name w:val="toc 9"/>
    <w:basedOn w:val="a"/>
    <w:next w:val="a"/>
    <w:uiPriority w:val="39"/>
    <w:unhideWhenUsed/>
    <w:pPr>
      <w:ind w:leftChars="1600" w:left="3360"/>
    </w:pPr>
    <w:rPr>
      <w:rFonts w:ascii="Calibri" w:hAnsi="Calibri"/>
      <w:szCs w:val="22"/>
    </w:rPr>
  </w:style>
  <w:style w:type="paragraph" w:styleId="22">
    <w:name w:val="Body Text 2"/>
    <w:basedOn w:val="a"/>
    <w:rPr>
      <w:rFonts w:ascii="Arial Narrow" w:hAnsi="Arial Narrow"/>
      <w:i/>
      <w:iCs/>
      <w:sz w:val="24"/>
    </w:rPr>
  </w:style>
  <w:style w:type="paragraph" w:styleId="aa">
    <w:name w:val="Normal (Web)"/>
    <w:basedOn w:val="a"/>
    <w:semiHidden/>
    <w:unhideWhenUsed/>
    <w:pPr>
      <w:jc w:val="left"/>
    </w:pPr>
    <w:rPr>
      <w:kern w:val="0"/>
      <w:sz w:val="24"/>
    </w:rPr>
  </w:style>
  <w:style w:type="paragraph" w:styleId="ab">
    <w:name w:val="Title"/>
    <w:basedOn w:val="a"/>
    <w:qFormat/>
    <w:pPr>
      <w:widowControl/>
      <w:jc w:val="center"/>
    </w:pPr>
    <w:rPr>
      <w:b/>
      <w:bCs/>
      <w:i/>
      <w:iCs/>
      <w:kern w:val="0"/>
      <w:sz w:val="32"/>
    </w:rPr>
  </w:style>
  <w:style w:type="paragraph" w:styleId="ac">
    <w:name w:val="annotation subject"/>
    <w:basedOn w:val="a3"/>
    <w:next w:val="a3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</w:style>
  <w:style w:type="character" w:styleId="af">
    <w:name w:val="FollowedHyperlink"/>
    <w:basedOn w:val="a0"/>
    <w:semiHidden/>
    <w:unhideWhenUsed/>
    <w:rPr>
      <w:color w:val="333333"/>
      <w:u w:val="none"/>
    </w:rPr>
  </w:style>
  <w:style w:type="character" w:styleId="af0">
    <w:name w:val="Hyperlink"/>
    <w:uiPriority w:val="99"/>
    <w:unhideWhenUsed/>
    <w:rPr>
      <w:color w:val="0000FF"/>
      <w:u w:val="single"/>
    </w:rPr>
  </w:style>
  <w:style w:type="character" w:styleId="af1">
    <w:name w:val="annotation reference"/>
    <w:semiHidden/>
    <w:rPr>
      <w:sz w:val="16"/>
      <w:szCs w:val="16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OP">
    <w:name w:val="SOP一级标题"/>
    <w:basedOn w:val="a"/>
    <w:link w:val="SOPChar"/>
    <w:pPr>
      <w:numPr>
        <w:numId w:val="1"/>
      </w:numPr>
      <w:tabs>
        <w:tab w:val="left" w:pos="709"/>
      </w:tabs>
    </w:pPr>
    <w:rPr>
      <w:b/>
      <w:sz w:val="24"/>
    </w:rPr>
  </w:style>
  <w:style w:type="paragraph" w:customStyle="1" w:styleId="SOP0">
    <w:name w:val="SOP表格"/>
    <w:basedOn w:val="a"/>
    <w:link w:val="SOPChar0"/>
    <w:qFormat/>
    <w:pPr>
      <w:widowControl/>
      <w:jc w:val="center"/>
    </w:pPr>
    <w:rPr>
      <w:szCs w:val="21"/>
    </w:rPr>
  </w:style>
  <w:style w:type="character" w:customStyle="1" w:styleId="SOPChar">
    <w:name w:val="SOP一级标题 Char"/>
    <w:link w:val="SOP"/>
    <w:rPr>
      <w:rFonts w:eastAsia="仿宋_GB2312"/>
      <w:b/>
      <w:kern w:val="2"/>
      <w:sz w:val="24"/>
      <w:szCs w:val="24"/>
    </w:rPr>
  </w:style>
  <w:style w:type="paragraph" w:customStyle="1" w:styleId="SOP1">
    <w:name w:val="SOP1级标题"/>
    <w:basedOn w:val="SOP"/>
    <w:link w:val="SOP1Char"/>
    <w:qFormat/>
    <w:pPr>
      <w:tabs>
        <w:tab w:val="clear" w:pos="709"/>
        <w:tab w:val="left" w:pos="142"/>
      </w:tabs>
      <w:spacing w:beforeLines="50" w:before="156" w:afterLines="50" w:after="156"/>
    </w:pPr>
  </w:style>
  <w:style w:type="character" w:customStyle="1" w:styleId="SOPChar0">
    <w:name w:val="SOP表格 Char"/>
    <w:link w:val="SOP0"/>
    <w:rPr>
      <w:rFonts w:eastAsia="仿宋_GB2312"/>
      <w:kern w:val="2"/>
      <w:sz w:val="21"/>
      <w:szCs w:val="21"/>
    </w:rPr>
  </w:style>
  <w:style w:type="character" w:customStyle="1" w:styleId="SOP1Char">
    <w:name w:val="SOP1级标题 Char"/>
    <w:basedOn w:val="SOPChar"/>
    <w:link w:val="SOP1"/>
    <w:rPr>
      <w:rFonts w:eastAsia="仿宋_GB2312"/>
      <w:b/>
      <w:kern w:val="2"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keepLines/>
      <w:widowControl/>
      <w:spacing w:before="480"/>
      <w:jc w:val="left"/>
      <w:outlineLvl w:val="9"/>
    </w:pPr>
    <w:rPr>
      <w:rFonts w:ascii="Cambria" w:eastAsia="宋体" w:hAnsi="Cambria"/>
      <w:b w:val="0"/>
      <w:bCs/>
      <w:i/>
      <w:iCs w:val="0"/>
      <w:color w:val="365F91"/>
      <w:kern w:val="0"/>
      <w:sz w:val="28"/>
      <w:szCs w:val="28"/>
    </w:rPr>
  </w:style>
  <w:style w:type="character" w:customStyle="1" w:styleId="slicetext1">
    <w:name w:val="slicetext1"/>
    <w:rPr>
      <w:color w:val="000000"/>
    </w:rPr>
  </w:style>
  <w:style w:type="paragraph" w:customStyle="1" w:styleId="Glossary">
    <w:name w:val="Glossary"/>
    <w:basedOn w:val="a"/>
    <w:pPr>
      <w:widowControl/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Century Schoolbook" w:eastAsia="MS Mincho" w:hAnsi="Century Schoolbook"/>
      <w:b/>
      <w:kern w:val="0"/>
      <w:sz w:val="22"/>
      <w:szCs w:val="20"/>
      <w:lang w:val="en-GB" w:eastAsia="en-US"/>
    </w:rPr>
  </w:style>
  <w:style w:type="paragraph" w:customStyle="1" w:styleId="11">
    <w:name w:val="正文1"/>
    <w:basedOn w:val="a"/>
    <w:pPr>
      <w:widowControl/>
      <w:overflowPunct w:val="0"/>
      <w:autoSpaceDE w:val="0"/>
      <w:autoSpaceDN w:val="0"/>
      <w:adjustRightInd w:val="0"/>
      <w:spacing w:after="120"/>
      <w:textAlignment w:val="baseline"/>
    </w:pPr>
    <w:rPr>
      <w:rFonts w:ascii="Century Schoolbook" w:eastAsia="MS Mincho" w:hAnsi="Century Schoolbook"/>
      <w:kern w:val="0"/>
      <w:sz w:val="22"/>
      <w:szCs w:val="20"/>
      <w:lang w:eastAsia="en-US"/>
    </w:rPr>
  </w:style>
  <w:style w:type="paragraph" w:customStyle="1" w:styleId="TableText">
    <w:name w:val="Table Text"/>
    <w:basedOn w:val="a"/>
    <w:qFormat/>
    <w:pPr>
      <w:widowControl/>
      <w:autoSpaceDE w:val="0"/>
      <w:autoSpaceDN w:val="0"/>
      <w:jc w:val="left"/>
    </w:pPr>
    <w:rPr>
      <w:kern w:val="0"/>
      <w:sz w:val="24"/>
      <w:szCs w:val="20"/>
      <w:lang w:eastAsia="en-US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12">
    <w:name w:val="修订1"/>
    <w:hidden/>
    <w:uiPriority w:val="99"/>
    <w:semiHidden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rsid w:val="00A861DC"/>
    <w:rPr>
      <w:rFonts w:ascii="仿宋_GB2312" w:eastAsia="仿宋_GB2312"/>
      <w:sz w:val="22"/>
      <w:szCs w:val="24"/>
    </w:rPr>
  </w:style>
  <w:style w:type="character" w:customStyle="1" w:styleId="a4">
    <w:name w:val="批注文字 字符"/>
    <w:basedOn w:val="a0"/>
    <w:link w:val="a3"/>
    <w:semiHidden/>
    <w:rsid w:val="00A861DC"/>
    <w:rPr>
      <w:kern w:val="2"/>
    </w:rPr>
  </w:style>
  <w:style w:type="paragraph" w:customStyle="1" w:styleId="tgt">
    <w:name w:val="tgt"/>
    <w:basedOn w:val="a"/>
    <w:rsid w:val="00A268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gt1">
    <w:name w:val="tgt1"/>
    <w:basedOn w:val="a0"/>
    <w:rsid w:val="00A268C9"/>
  </w:style>
  <w:style w:type="paragraph" w:styleId="af3">
    <w:name w:val="Revision"/>
    <w:hidden/>
    <w:uiPriority w:val="99"/>
    <w:semiHidden/>
    <w:rsid w:val="00BD7F60"/>
    <w:rPr>
      <w:kern w:val="2"/>
      <w:sz w:val="21"/>
      <w:szCs w:val="24"/>
    </w:rPr>
  </w:style>
  <w:style w:type="paragraph" w:customStyle="1" w:styleId="3">
    <w:name w:val="标题3 带编号"/>
    <w:basedOn w:val="a"/>
    <w:link w:val="32"/>
    <w:qFormat/>
    <w:rsid w:val="00921352"/>
    <w:pPr>
      <w:numPr>
        <w:ilvl w:val="2"/>
        <w:numId w:val="29"/>
      </w:numPr>
      <w:spacing w:beforeLines="50" w:before="50" w:afterLines="50" w:after="50"/>
    </w:pPr>
  </w:style>
  <w:style w:type="character" w:customStyle="1" w:styleId="32">
    <w:name w:val="标题3 带编号 字符"/>
    <w:basedOn w:val="a0"/>
    <w:link w:val="3"/>
    <w:rsid w:val="00921352"/>
    <w:rPr>
      <w:rFonts w:eastAsia="仿宋_GB2312"/>
      <w:kern w:val="2"/>
      <w:sz w:val="21"/>
      <w:szCs w:val="24"/>
    </w:rPr>
  </w:style>
  <w:style w:type="character" w:customStyle="1" w:styleId="20">
    <w:name w:val="标题 2 字符"/>
    <w:basedOn w:val="a0"/>
    <w:link w:val="2"/>
    <w:rsid w:val="00F470C3"/>
    <w:rPr>
      <w:rFonts w:eastAsia="仿宋_GB2312"/>
      <w:b/>
      <w:i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7872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6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0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pn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jpeg"/><Relationship Id="rId55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jp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openxmlformats.org/officeDocument/2006/relationships/image" Target="media/image20.jpeg"/><Relationship Id="rId44" Type="http://schemas.openxmlformats.org/officeDocument/2006/relationships/image" Target="media/image33.png"/><Relationship Id="rId52" Type="http://schemas.openxmlformats.org/officeDocument/2006/relationships/image" Target="media/image41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png"/><Relationship Id="rId48" Type="http://schemas.openxmlformats.org/officeDocument/2006/relationships/image" Target="media/image37.jpg"/><Relationship Id="rId56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40.jpe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</customShpExts>
</s:customData>
</file>

<file path=customXml/item2.xml><?xml version="1.0" encoding="utf-8"?>
<contentconnect xmlns="http://schemas.opentext.com/novous/product_name">
  <product_name>d2</product_name>
</contentconnect>
</file>

<file path=customXml/item3.xml><?xml version="1.0" encoding="utf-8"?>
<contentconnect xmlns="http://schemas.opentext.com/novous/objectid">
  <objectid>0903ac4f8180efec</objectid>
</contentconnect>
</file>

<file path=customXml/item4.xml><?xml version="1.0" encoding="utf-8"?>
<DataSources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0D1A2D-F999-4801-A7F5-807EEBFAA8E2}">
  <ds:schemaRefs>
    <ds:schemaRef ds:uri="http://schemas.opentext.com/novous/product_name"/>
  </ds:schemaRefs>
</ds:datastoreItem>
</file>

<file path=customXml/itemProps3.xml><?xml version="1.0" encoding="utf-8"?>
<ds:datastoreItem xmlns:ds="http://schemas.openxmlformats.org/officeDocument/2006/customXml" ds:itemID="{94506DFE-3D0B-4A05-807A-33783A441CF0}">
  <ds:schemaRefs>
    <ds:schemaRef ds:uri="http://schemas.opentext.com/novous/objectid"/>
  </ds:schemaRefs>
</ds:datastoreItem>
</file>

<file path=customXml/itemProps4.xml><?xml version="1.0" encoding="utf-8"?>
<ds:datastoreItem xmlns:ds="http://schemas.openxmlformats.org/officeDocument/2006/customXml" ds:itemID="{527105FD-4427-4210-874C-D0CF86053AC1}">
  <ds:schemaRefs/>
</ds:datastoreItem>
</file>

<file path=customXml/itemProps5.xml><?xml version="1.0" encoding="utf-8"?>
<ds:datastoreItem xmlns:ds="http://schemas.openxmlformats.org/officeDocument/2006/customXml" ds:itemID="{2A93C3FE-AF92-4CA9-ACA1-C17F3E95B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</dc:title>
  <dc:subject/>
  <dc:creator>Kai Liu9244</dc:creator>
  <cp:keywords/>
  <dc:description/>
  <cp:lastModifiedBy>Kai Liu9244</cp:lastModifiedBy>
  <cp:revision>12</cp:revision>
  <cp:lastPrinted>2022-04-14T05:11:00Z</cp:lastPrinted>
  <dcterms:created xsi:type="dcterms:W3CDTF">2026-10-08T14:07:00Z</dcterms:created>
  <dcterms:modified xsi:type="dcterms:W3CDTF">2026-10-09T07:59:00Z</dcterms:modified>
</cp:coreProperties>
</file>