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1A504">
      <w:bookmarkStart w:id="0" w:name="_GoBack"/>
      <w:bookmarkEnd w:id="0"/>
      <w:r>
        <w:rPr>
          <w:color w:val="000000"/>
        </w:rPr>
        <w:t>A: We've cracked it.</w:t>
      </w:r>
    </w:p>
    <w:p w14:paraId="7C675627"/>
    <w:p w14:paraId="0972B110">
      <w:r>
        <w:rPr>
          <w:color w:val="000000"/>
        </w:rPr>
        <w:t>B: Oh, I hate to say it, Peter, but it's all yours again. You know, it's the analyzer job, trying to get that up and running this week. So whatever questions you've got, it's all yours.</w:t>
      </w:r>
    </w:p>
    <w:p w14:paraId="7F6D3766"/>
    <w:p w14:paraId="55B46965">
      <w:r>
        <w:rPr>
          <w:color w:val="000000"/>
        </w:rPr>
        <w:t>C: Yeah, thanks. I'll continue solving the problem we left last week. Part of the discussion was about the cleaning philosophy, and the other part was that Ziliang has had several discussions about the 3D modeling.</w:t>
      </w:r>
    </w:p>
    <w:p w14:paraId="19F8CB41"/>
    <w:p w14:paraId="7CD0354A">
      <w:r>
        <w:rPr>
          <w:color w:val="000000"/>
        </w:rPr>
        <w:t>A: Okay. Does the sketch I sent last week make sense for the recirculation?</w:t>
      </w:r>
    </w:p>
    <w:p w14:paraId="53FAD204"/>
    <w:p w14:paraId="1CCE8132">
      <w:r>
        <w:rPr>
          <w:color w:val="000000"/>
        </w:rPr>
        <w:t>B: Yeah, yeah. Hu Gong, hello.</w:t>
      </w:r>
    </w:p>
    <w:p w14:paraId="51AF78F0"/>
    <w:p w14:paraId="6ACD885F">
      <w:r>
        <w:rPr>
          <w:color w:val="000000"/>
        </w:rPr>
        <w:t>C: Hello.</w:t>
      </w:r>
    </w:p>
    <w:p w14:paraId="154723D7"/>
    <w:p w14:paraId="71EC423C">
      <w:r>
        <w:rPr>
          <w:color w:val="000000"/>
        </w:rPr>
        <w:t>B: Regarding the draft he sent last week, the cleaning draft, after you reviewed it, is there anything you need to tell him? Should we follow that design as it is, or are there any areas that you think still need to be fine-tuned?</w:t>
      </w:r>
    </w:p>
    <w:p w14:paraId="3D5DED32"/>
    <w:p w14:paraId="2E0F39A4">
      <w:r>
        <w:rPr>
          <w:color w:val="000000"/>
        </w:rPr>
        <w:t>C: Yes, I can talk to him about it. I wanted to ask about the local cleaning, where each piece of equipment is cleaned separately. Do we still need the whole-system circulation cleaning? Last time, didn't we say that the pump flow rate was too low for whole-system circulation cleaning? Is it still needed now? If the pump flow rate is too low, perhaps we could bypass the pump during cleaning and connect a pump with a higher flow rate.</w:t>
      </w:r>
    </w:p>
    <w:p w14:paraId="2BC2322C"/>
    <w:p w14:paraId="0FA6B41D">
      <w:r>
        <w:rPr>
          <w:color w:val="000000"/>
        </w:rPr>
        <w:t>B: Okay, all right.</w:t>
      </w:r>
    </w:p>
    <w:p w14:paraId="4245D66B"/>
    <w:p w14:paraId="4460B423">
      <w:r>
        <w:rPr>
          <w:color w:val="000000"/>
        </w:rPr>
        <w:t>D: Hi, Chris. We think it really makes sense, and we think it should work. There is one question about the cleaning of the whole skid. Do we still need the function for cleaning the whole skid? It may require a pump with a larger capacity. In that case, we may need another, larger-capacity pump. When doing the whole-skid cleaning, we may need to bypass the smaller-capacity pump and add the larger-capacity pump to the recirculation loop. If we are cleaning each piece of equipment separately, we do not need the larger-capacity pump.</w:t>
      </w:r>
    </w:p>
    <w:p w14:paraId="72B98FB5"/>
    <w:p w14:paraId="31885529">
      <w:r>
        <w:rPr>
          <w:color w:val="000000"/>
        </w:rPr>
        <w:t>A: Let me share my screen for a minute, Peter.</w:t>
      </w:r>
    </w:p>
    <w:p w14:paraId="406BBF77"/>
    <w:p w14:paraId="39C5D299">
      <w:r>
        <w:rPr>
          <w:color w:val="000000"/>
        </w:rPr>
        <w:t>C: Yeah, sure.</w:t>
      </w:r>
    </w:p>
    <w:p w14:paraId="65085EAF"/>
    <w:p w14:paraId="2087770D">
      <w:r>
        <w:rPr>
          <w:color w:val="000000"/>
        </w:rPr>
        <w:t>A: I don't know whether the pressure drops work or not. This is a question for your side. This drain valve: would you put it upstream of the isolation valve or downstream?</w:t>
      </w:r>
    </w:p>
    <w:p w14:paraId="7C135050"/>
    <w:p w14:paraId="3729FDF0">
      <w:r>
        <w:rPr>
          <w:color w:val="000000"/>
        </w:rPr>
        <w:t>B: Do you mean the outlet valve? The valve in the lower-left area we were just looking at? That drain valve?</w:t>
      </w:r>
    </w:p>
    <w:p w14:paraId="55E8F07A"/>
    <w:p w14:paraId="7F006213">
      <w:r>
        <w:rPr>
          <w:color w:val="000000"/>
        </w:rPr>
        <w:t>C: Yes, the drain valve. Should it be placed upstream or downstream of the isolation valve?</w:t>
      </w:r>
    </w:p>
    <w:p w14:paraId="33183397"/>
    <w:p w14:paraId="637E51B4">
      <w:r>
        <w:rPr>
          <w:color w:val="000000"/>
        </w:rPr>
        <w:t>B: The reason is that if it is placed downstream, the downstream pipe is only 10 millimeters, so the draining speed will be very slow. The upstream section is 25 millimeters.</w:t>
      </w:r>
    </w:p>
    <w:p w14:paraId="0D3DB36B"/>
    <w:p w14:paraId="69F37067">
      <w:r>
        <w:rPr>
          <w:color w:val="000000"/>
        </w:rPr>
        <w:t>D: Okay. We are thinking of putting this drain valve upstream. The upstream section has 25-millimeter pipes, which can guarantee the flow speed, while the downstream section is 10 millimeters, so it will affect the flow rate.</w:t>
      </w:r>
    </w:p>
    <w:p w14:paraId="44CEE619"/>
    <w:p w14:paraId="1F85462F">
      <w:r>
        <w:rPr>
          <w:color w:val="000000"/>
        </w:rPr>
        <w:t>A: Here is another question. I would have thought that if you bought a 1-inch valve and moved that reducer to this point, it would all be a fairly short section of pipe. You've got two drains, but we don't need two drains. I don't think so. We could have one drain and move the 25-to-10 reducer to that point.</w:t>
      </w:r>
    </w:p>
    <w:p w14:paraId="2481E268"/>
    <w:p w14:paraId="237FE3A8">
      <w:r>
        <w:rPr>
          <w:color w:val="000000"/>
        </w:rPr>
        <w:t>C: Okay. Yeah, maybe that.</w:t>
      </w:r>
    </w:p>
    <w:p w14:paraId="6F71A929"/>
    <w:p w14:paraId="0D42F3B1">
      <w:r>
        <w:rPr>
          <w:color w:val="000000"/>
        </w:rPr>
        <w:t>A: Yeah, have a drain valve here. Move that drain to there, and move that reducer to there.</w:t>
      </w:r>
    </w:p>
    <w:p w14:paraId="601A9599"/>
    <w:p w14:paraId="665B929E">
      <w:r>
        <w:rPr>
          <w:color w:val="000000"/>
        </w:rPr>
        <w:t>C: Okay, got it.</w:t>
      </w:r>
    </w:p>
    <w:p w14:paraId="0CCF071E"/>
    <w:p w14:paraId="606B9699">
      <w:r>
        <w:rPr>
          <w:color w:val="000000"/>
        </w:rPr>
        <w:t>A: Then there is only one drain. If that were a 1-inch valve, I think the Swagelok valves are quite large. You might even find that a 1-inch ball valve with a standard actuator on it is actually smaller than a Swagelok valve with all of the switch box and everything attached. So I don't think that increases the size too much. It is probably cheaper to buy a 1-inch valve.</w:t>
      </w:r>
    </w:p>
    <w:p w14:paraId="2DD448C0"/>
    <w:p w14:paraId="41FED6EB">
      <w:r>
        <w:rPr>
          <w:color w:val="000000"/>
        </w:rPr>
        <w:t>C: Okay.</w:t>
      </w:r>
    </w:p>
    <w:p w14:paraId="222968DD"/>
    <w:p w14:paraId="51DC6134">
      <w:r>
        <w:rPr>
          <w:color w:val="000000"/>
        </w:rPr>
        <w:t>B: Let me translate this. He proposed that we remove the upper drain valve, since there is another drain valve below it. At the same time, we would move the reducer currently to the right of the drain valve. I will call it the reducer: the device that changes the pipe from 25 millimeters to 10 millimeters. We would move it to the right of the second drain valve, and move the second drain valve to the left of the valve at the top. In other words, it would go between CV-002 and the valve following it.</w:t>
      </w:r>
    </w:p>
    <w:p w14:paraId="02D9B4C0"/>
    <w:p w14:paraId="0E8B2011">
      <w:r>
        <w:rPr>
          <w:color w:val="000000"/>
        </w:rPr>
        <w:t>That way, the drain valve would still be 25 millimeters, and the reduction would happen farther downstream. After considering the size of the isolation valve and the dimensions after the change, he thought the overall size might even become smaller, and that the change would not significantly affect the draining speed.</w:t>
      </w:r>
    </w:p>
    <w:p w14:paraId="6FCBB893"/>
    <w:p w14:paraId="488F4BB1">
      <w:r>
        <w:rPr>
          <w:color w:val="000000"/>
        </w:rPr>
        <w:t>At present, there are two drain valves, correct? We would keep only one and remove the first drain valve.</w:t>
      </w:r>
    </w:p>
    <w:p w14:paraId="7316B3A7"/>
    <w:p w14:paraId="393F82D4">
      <w:r>
        <w:rPr>
          <w:color w:val="000000"/>
        </w:rPr>
        <w:t>C: Yes.</w:t>
      </w:r>
    </w:p>
    <w:p w14:paraId="077EEEA2"/>
    <w:p w14:paraId="6A1567E9">
      <w:r>
        <w:rPr>
          <w:color w:val="000000"/>
        </w:rPr>
        <w:t>B: The reducer would be moved to the far right, correct? To the right of the current second drain valve?</w:t>
      </w:r>
    </w:p>
    <w:p w14:paraId="51E2B8BE"/>
    <w:p w14:paraId="2B6A82F9">
      <w:r>
        <w:rPr>
          <w:color w:val="000000"/>
        </w:rPr>
        <w:t>C: Yes.</w:t>
      </w:r>
    </w:p>
    <w:p w14:paraId="2AB37E84"/>
    <w:p w14:paraId="2B5C644F">
      <w:r>
        <w:rPr>
          <w:color w:val="000000"/>
        </w:rPr>
        <w:t>B: The current drain valve would be placed between the isolation valve and the next valve, between CV-002 and the next valve. I cannot read the label clearly. Then, from the separator downward, the pipe would still all be 25 millimeters, and there would be only one drain valve. That means the inlet would basically be 25 millimeters throughout, correct?</w:t>
      </w:r>
    </w:p>
    <w:p w14:paraId="2FB55641"/>
    <w:p w14:paraId="48FC91AE">
      <w:r>
        <w:rPr>
          <w:color w:val="000000"/>
        </w:rPr>
        <w:t>C: Correct.</w:t>
      </w:r>
    </w:p>
    <w:p w14:paraId="550E1514"/>
    <w:p w14:paraId="51554439">
      <w:r>
        <w:rPr>
          <w:color w:val="000000"/>
        </w:rPr>
        <w:t>B: Do you think this arrangement is acceptable? How long is the inlet pipe?</w:t>
      </w:r>
    </w:p>
    <w:p w14:paraId="66374935"/>
    <w:p w14:paraId="5C6B002B">
      <w:r>
        <w:rPr>
          <w:color w:val="000000"/>
        </w:rPr>
        <w:t>C: Which section is the inlet pipe?</w:t>
      </w:r>
    </w:p>
    <w:p w14:paraId="1B000459"/>
    <w:p w14:paraId="6FF9D682">
      <w:r>
        <w:rPr>
          <w:color w:val="000000"/>
        </w:rPr>
        <w:t>B: The pipe leading to the pump inlet. I am concerned that, if it is changed to 25 millimeters and that pipe is long, the flow rate is normally quite low, so filling the pipe may take a long time. It should not be long, should it?</w:t>
      </w:r>
    </w:p>
    <w:p w14:paraId="5F857251"/>
    <w:p w14:paraId="2497A1F4">
      <w:r>
        <w:rPr>
          <w:color w:val="000000"/>
        </w:rPr>
        <w:t>C: This part was designed by Engineer Zhao, or someone else, correct? Was this piping designed by them or by KISS?</w:t>
      </w:r>
    </w:p>
    <w:p w14:paraId="41147BB5"/>
    <w:p w14:paraId="219ADEE0">
      <w:r>
        <w:rPr>
          <w:color w:val="000000"/>
        </w:rPr>
        <w:t>B: It should be Engineer Fan's design. Engineer Fan created the 3D model.</w:t>
      </w:r>
    </w:p>
    <w:p w14:paraId="586B77E3"/>
    <w:p w14:paraId="0001E9AB">
      <w:r>
        <w:rPr>
          <w:color w:val="000000"/>
        </w:rPr>
        <w:t>C: Engineer Fan, hello.</w:t>
      </w:r>
    </w:p>
    <w:p w14:paraId="2F927921"/>
    <w:p w14:paraId="55E74018">
      <w:r>
        <w:rPr>
          <w:color w:val="000000"/>
        </w:rPr>
        <w:t>E: Hello.</w:t>
      </w:r>
    </w:p>
    <w:p w14:paraId="1B902F8F"/>
    <w:p w14:paraId="7666612C">
      <w:r>
        <w:rPr>
          <w:color w:val="000000"/>
        </w:rPr>
        <w:t>C: We were just asking how long the pipe is from the storage tank to the pump. It should not be very long, right? Will everything be changed to 25 millimeters?</w:t>
      </w:r>
    </w:p>
    <w:p w14:paraId="247F64F8"/>
    <w:p w14:paraId="0740E13A">
      <w:r>
        <w:rPr>
          <w:color w:val="000000"/>
        </w:rPr>
        <w:t>E: Yes.</w:t>
      </w:r>
    </w:p>
    <w:p w14:paraId="53A8F0C0"/>
    <w:p w14:paraId="3AC55A88">
      <w:r>
        <w:rPr>
          <w:color w:val="000000"/>
        </w:rPr>
        <w:t>C: Including the on/off valve and the manual valve, they will all be changed to 25 millimeters, correct?</w:t>
      </w:r>
    </w:p>
    <w:p w14:paraId="60D21A94"/>
    <w:p w14:paraId="7E35B52C">
      <w:r>
        <w:rPr>
          <w:color w:val="000000"/>
        </w:rPr>
        <w:t>E: Yes, and the drain valve will also be 25 millimeters.</w:t>
      </w:r>
    </w:p>
    <w:p w14:paraId="46C1DCA7"/>
    <w:p w14:paraId="1C5FF1D5">
      <w:r>
        <w:rPr>
          <w:color w:val="000000"/>
        </w:rPr>
        <w:t>C: The drain valve itself is not very long, but with this change, there will be only one drain valve in that section. The original second drain valve will be removed, correct?</w:t>
      </w:r>
    </w:p>
    <w:p w14:paraId="3B2B10DB"/>
    <w:p w14:paraId="7E338FC0">
      <w:r>
        <w:rPr>
          <w:color w:val="000000"/>
        </w:rPr>
        <w:t>E: Correct.</w:t>
      </w:r>
    </w:p>
    <w:p w14:paraId="285F813B"/>
    <w:p w14:paraId="7FBC2C89">
      <w:r>
        <w:rPr>
          <w:color w:val="000000"/>
        </w:rPr>
        <w:t>C: The reducer is being moved to the far right, right? Then all the valves upstream of it would be 25 millimeters, correct?</w:t>
      </w:r>
    </w:p>
    <w:p w14:paraId="3A1BA17E"/>
    <w:p w14:paraId="3484124E">
      <w:r>
        <w:rPr>
          <w:color w:val="000000"/>
        </w:rPr>
        <w:t>B: He said that the Swagelok valve, CV-002, would not change much in size. The 10-millimeter and 25-millimeter versions should be approximately the same size.</w:t>
      </w:r>
    </w:p>
    <w:p w14:paraId="09EC4026"/>
    <w:p w14:paraId="52404312">
      <w:r>
        <w:rPr>
          <w:color w:val="000000"/>
        </w:rPr>
        <w:t>C: Yes, but the manual valve would also be changed to 25 millimeters, wouldn't it? That is the concern with this section of piping.</w:t>
      </w:r>
    </w:p>
    <w:p w14:paraId="1EFFAC7B"/>
    <w:p w14:paraId="292614AD">
      <w:r>
        <w:rPr>
          <w:color w:val="000000"/>
        </w:rPr>
        <w:t>E: Yes.</w:t>
      </w:r>
    </w:p>
    <w:p w14:paraId="5FEB16D6"/>
    <w:p w14:paraId="68C31013">
      <w:r>
        <w:rPr>
          <w:color w:val="000000"/>
        </w:rPr>
        <w:t>C: If everything is changed to 25 millimeters, I will definitely need more space. The current inlet pipe is not long, but it would need to be routed around again because there is not enough space for all the 25-millimeter valves.</w:t>
      </w:r>
    </w:p>
    <w:p w14:paraId="1B88FEF3"/>
    <w:p w14:paraId="055D01B6">
      <w:r>
        <w:rPr>
          <w:color w:val="000000"/>
        </w:rPr>
        <w:t>B: Okay, so the second manual valve would be the difficult one, right?</w:t>
      </w:r>
    </w:p>
    <w:p w14:paraId="43680E45"/>
    <w:p w14:paraId="3F7CA2D5">
      <w:r>
        <w:rPr>
          <w:color w:val="000000"/>
        </w:rPr>
        <w:t>C: The manual valve, and also the on/off valve. If the on/off valve is changed to 25 millimeters, it will definitely use a flanged connection. A flanged connection takes more space than a clamp connection because there is a flange on each side. Please ask whether there has been any change.</w:t>
      </w:r>
    </w:p>
    <w:p w14:paraId="43D240FE"/>
    <w:p w14:paraId="1EF828FC">
      <w:r>
        <w:rPr>
          <w:color w:val="000000"/>
        </w:rPr>
        <w:t>D: Shuang Shuang has a concern that this change will make CV-002 and the isolation valve 25 millimeters. This valve will not change much in size.</w:t>
      </w:r>
    </w:p>
    <w:p w14:paraId="5C96DF4B"/>
    <w:p w14:paraId="223162F2">
      <w:r>
        <w:rPr>
          <w:color w:val="000000"/>
        </w:rPr>
        <w:t>A: The valve requires a flange connection instead of the previous style, so the two flanges may take up some space. The next valve, right after the current PID valve, is a manual valve. It will be changed to a DN25 valve, and in the 3D layout, this space may be limited for Wolf. She can try to fix it, but do you have any good ideas that she can follow?</w:t>
      </w:r>
    </w:p>
    <w:p w14:paraId="275C31FA"/>
    <w:p w14:paraId="5ECDE7F1">
      <w:r>
        <w:rPr>
          <w:color w:val="000000"/>
        </w:rPr>
        <w:t>B: Simply move that valve there and delete the other one. You need to make sure that it is at the low point. That would be okay.</w:t>
      </w:r>
    </w:p>
    <w:p w14:paraId="772B3AEA"/>
    <w:p w14:paraId="7AF7D705">
      <w:r>
        <w:rPr>
          <w:color w:val="000000"/>
        </w:rPr>
        <w:t>A: It may be that we still need that valve as a low-point drain.</w:t>
      </w:r>
    </w:p>
    <w:p w14:paraId="63F9C5BF"/>
    <w:p w14:paraId="657BDEB7">
      <w:r>
        <w:rPr>
          <w:color w:val="000000"/>
        </w:rPr>
        <w:t>B: Yes, but that valve can just move to the other side. If you want, you can buy valves that actually fit as a vessel-bottom valve. You could put the valve on the vessel outlet. It would take up much less space and sit underneath the vessel. If space is really limited, you can weld it into the base of the vessel.</w:t>
      </w:r>
    </w:p>
    <w:p w14:paraId="390E64DB"/>
    <w:p w14:paraId="236ED7C5">
      <w:r>
        <w:rPr>
          <w:color w:val="000000"/>
        </w:rPr>
        <w:t>A: Oh, okay.</w:t>
      </w:r>
    </w:p>
    <w:p w14:paraId="319C5AA2"/>
    <w:p w14:paraId="1E080703">
      <w:r>
        <w:rPr>
          <w:color w:val="000000"/>
        </w:rPr>
        <w:t>B: They are more expensive.</w:t>
      </w:r>
    </w:p>
    <w:p w14:paraId="50D78BE6"/>
    <w:p w14:paraId="6DEC61A7">
      <w:r>
        <w:rPr>
          <w:color w:val="000000"/>
        </w:rPr>
        <w:t>A: Okay, got it. It is mainly a space issue.</w:t>
      </w:r>
    </w:p>
    <w:p w14:paraId="0103535B"/>
    <w:p w14:paraId="375F815C">
      <w:r>
        <w:rPr>
          <w:color w:val="000000"/>
        </w:rPr>
        <w:t>B: If you do that, and you need a higher flow rate than this pump can produce, you could potentially use the diaphragm pump to push liquid back up through the drain. The valve would then be on the other side, so you could close it and force the liquid through the pump and through the system. I need to double-check that. With your diaphragm pump, you can push liquid through. I am sure you can, because the non-return valves are oriented in the correct direction.</w:t>
      </w:r>
    </w:p>
    <w:p w14:paraId="1D99FE5D"/>
    <w:p w14:paraId="0B90EECF">
      <w:r>
        <w:rPr>
          <w:color w:val="000000"/>
        </w:rPr>
        <w:t>A: Okay, let me just check.</w:t>
      </w:r>
    </w:p>
    <w:p w14:paraId="126F0979"/>
    <w:p w14:paraId="7760ABBA">
      <w:r>
        <w:rPr>
          <w:color w:val="000000"/>
        </w:rPr>
        <w:t>B: Yes, you could use that pump to push liquid through. You potentially have four bar on this pump, and then you only need to consider the pressure drop through the 10 mm line. That is what may cause you problems, along with the possibility of free draining.</w:t>
      </w:r>
    </w:p>
    <w:p w14:paraId="284F52C8"/>
    <w:p w14:paraId="36060259">
      <w:r>
        <w:rPr>
          <w:color w:val="000000"/>
        </w:rPr>
        <w:t>A: Not necessarily. You might need to have a little pressure on the separator to push the liquid through the separator and out to the collection tank.</w:t>
      </w:r>
    </w:p>
    <w:p w14:paraId="43F787AC"/>
    <w:p w14:paraId="4FCDAAF2">
      <w:r>
        <w:rPr>
          <w:color w:val="000000"/>
        </w:rPr>
        <w:t>B: Yes, but this gives you the option of using the existing pump to push liquid through the process without introducing another pump or another connection. We should try to use what we already have. Does that make sense?</w:t>
      </w:r>
    </w:p>
    <w:p w14:paraId="1036032B"/>
    <w:p w14:paraId="6412AAB0">
      <w:r>
        <w:rPr>
          <w:color w:val="000000"/>
        </w:rPr>
        <w:t>A: Yes, I understand. Let me transfer this to Shuang and Chao Qian.</w:t>
      </w:r>
    </w:p>
    <w:p w14:paraId="7C78BA86"/>
    <w:p w14:paraId="202295EF">
      <w:r>
        <w:rPr>
          <w:color w:val="000000"/>
        </w:rPr>
        <w:t>C: Okay.</w:t>
      </w:r>
    </w:p>
    <w:p w14:paraId="1B5AE92A"/>
    <w:p w14:paraId="6D82B272">
      <w:r>
        <w:rPr>
          <w:color w:val="000000"/>
        </w:rPr>
        <w:t>D: Fan Gong answered two questions. First, if space is really limited, he said that CV002 could be changed into a bottom valve for the vessel at the front. It would be welded directly to the bottom of the vessel, which I believe is BT01, forming the vessel-bottom valve. This may be more expensive, but it would save a lot of space.</w:t>
      </w:r>
    </w:p>
    <w:p w14:paraId="3B8AC045"/>
    <w:p w14:paraId="58AD7D95">
      <w:r>
        <w:rPr>
          <w:color w:val="000000"/>
        </w:rPr>
        <w:t>At the same time, we need to note that if it becomes a drain valve, the drain valve must be located at the lowest point of the entire system. If it cannot be placed at that low point, we still need to use two drain valves. That is the first issue.</w:t>
      </w:r>
    </w:p>
    <w:p w14:paraId="080A5901"/>
    <w:p w14:paraId="7CBE2CAD">
      <w:r>
        <w:rPr>
          <w:color w:val="000000"/>
        </w:rPr>
        <w:t>The second issue concerns providing sufficient power with the pump. He said that, under this design, we can use the diaphragm pump directly to pressurize the system. In other words, we would press liquid in from the drain-valve side. The pump provides four bar, which he believes is sufficient, and the check valves are oriented correctly, so this should not cause any problems.</w:t>
      </w:r>
    </w:p>
    <w:p w14:paraId="7CE77D09"/>
    <w:p w14:paraId="0E7782D6">
      <w:r>
        <w:rPr>
          <w:color w:val="000000"/>
        </w:rPr>
        <w:t>Hu Gong, is this part okay? I mean, the pump?</w:t>
      </w:r>
    </w:p>
    <w:p w14:paraId="22855D47"/>
    <w:p w14:paraId="7883E21F">
      <w:r>
        <w:rPr>
          <w:color w:val="000000"/>
        </w:rPr>
        <w:t>E: Yes, use the diaphragm pump directly. With four bar, we would not need the original large pump.</w:t>
      </w:r>
    </w:p>
    <w:p w14:paraId="7F5707B7"/>
    <w:p w14:paraId="76F9F66F">
      <w:r>
        <w:rPr>
          <w:color w:val="000000"/>
        </w:rPr>
        <w:t>C: The question just now was about cleaning the entire circulation system, not cleaning the individual piece of equipment.</w:t>
      </w:r>
    </w:p>
    <w:p w14:paraId="48EC11C8"/>
    <w:p w14:paraId="7B92C2B5">
      <w:r>
        <w:rPr>
          <w:color w:val="000000"/>
        </w:rPr>
        <w:t>E: Right. This is for cleaning the individual equipment, isn't it?</w:t>
      </w:r>
    </w:p>
    <w:p w14:paraId="6275BAFA"/>
    <w:p w14:paraId="590D2AFB">
      <w:r>
        <w:rPr>
          <w:color w:val="000000"/>
        </w:rPr>
        <w:t>C: For cleaning the entire circulation system, you need to provide greater pressure to move the liquid farther downstream.</w:t>
      </w:r>
    </w:p>
    <w:p w14:paraId="7A49DD57"/>
    <w:p w14:paraId="63977E1F">
      <w:r>
        <w:rPr>
          <w:color w:val="000000"/>
        </w:rPr>
        <w:t>E: Wasn't the MP01 pump used for the overall circulation cleaning before?</w:t>
      </w:r>
    </w:p>
    <w:p w14:paraId="1CFA48A2"/>
    <w:p w14:paraId="2D0BE97D">
      <w:r>
        <w:rPr>
          <w:color w:val="000000"/>
        </w:rPr>
        <w:t>C: Yes, but wasn't it said at the time that the flow rate of this pump was too low and that it might not clean the system thoroughly? For overall circulation cleaning, the flow rate is limited by the flow rate of MP01.</w:t>
      </w:r>
    </w:p>
    <w:p w14:paraId="68DE5A77"/>
    <w:p w14:paraId="21F88A3F">
      <w:r>
        <w:rPr>
          <w:color w:val="000000"/>
        </w:rPr>
        <w:t>E: My understanding was that he said changing to the diaphragm pump should solve the problem. Is that not correct?</w:t>
      </w:r>
    </w:p>
    <w:p w14:paraId="59B6F3B0"/>
    <w:p w14:paraId="5509D9C8">
      <w:r>
        <w:rPr>
          <w:color w:val="000000"/>
        </w:rPr>
        <w:t>C: It could work, but do you mean bypassing this pump, adding another pump, and then using it for circulation cleaning?</w:t>
      </w:r>
    </w:p>
    <w:p w14:paraId="7425233A"/>
    <w:p w14:paraId="0336C50A">
      <w:r>
        <w:rPr>
          <w:color w:val="000000"/>
        </w:rPr>
        <w:t>E: No, that is not what he meant. He explained that if we use the existing diaphragm pump and connect it into the system, he believes the pressure will be sufficient. This is a four-bar diaphragm pump. Once it is connected, you only need to consider the pressure drop in the vessel section, specifically the lower section. If that pressure drop is not too large, the flow rate downstream should be sufficient.</w:t>
      </w:r>
    </w:p>
    <w:p w14:paraId="6C999D0C"/>
    <w:p w14:paraId="42F68D88">
      <w:r>
        <w:rPr>
          <w:color w:val="000000"/>
        </w:rPr>
        <w:t>C: So, if we want to clean the entire circulation system, and the flow rate was previously considered too low, my suggestion is to extend the line from the drain valve and connect a temporary, somewhat larger pump for the overall circulation cleaning. Would that work?</w:t>
      </w:r>
    </w:p>
    <w:p w14:paraId="3169043A"/>
    <w:p w14:paraId="3F3FF95D">
      <w:r>
        <w:rPr>
          <w:color w:val="000000"/>
        </w:rPr>
        <w:t>E: Okay, I understand. I will ask him.</w:t>
      </w:r>
    </w:p>
    <w:p w14:paraId="50ED39CE"/>
    <w:p w14:paraId="2B49E506">
      <w:r>
        <w:rPr>
          <w:color w:val="000000"/>
        </w:rPr>
        <w:t>C: Fan Gong, regarding the space issue you mentioned at the beginning, do you have any other suggestions?</w:t>
      </w:r>
    </w:p>
    <w:p w14:paraId="53373049"/>
    <w:p w14:paraId="23EBA895">
      <w:r>
        <w:rPr>
          <w:color w:val="000000"/>
        </w:rPr>
        <w:t>E: I understand what he means, but I would like to ask whether this valve can be changed to a vessel valve. The manual valve behind CV012 is the isolation valve in front of the pump, isn't it? If it can be changed to a vessel valve, I think it would take up less space. I mean V9858.</w:t>
      </w:r>
    </w:p>
    <w:p w14:paraId="7B2BF2C2"/>
    <w:p w14:paraId="10D6FA14">
      <w:r>
        <w:rPr>
          <w:color w:val="000000"/>
        </w:rPr>
        <w:t>C: Okay, I will ask him.</w:t>
      </w:r>
    </w:p>
    <w:p w14:paraId="06634324"/>
    <w:p w14:paraId="2A62853F">
      <w:r>
        <w:rPr>
          <w:color w:val="000000"/>
        </w:rPr>
        <w:t>E: Hu Gong, do you think there would be any effect if the reducer were placed in front of the manual valve?</w:t>
      </w:r>
    </w:p>
    <w:p w14:paraId="62CB4230"/>
    <w:p w14:paraId="2015FFDC">
      <w:r>
        <w:rPr>
          <w:color w:val="000000"/>
        </w:rPr>
        <w:t>C: In the current arrangement, the reducer is in front of the manual valve. In other words, the reducer is upstream of V9858.</w:t>
      </w:r>
    </w:p>
    <w:p w14:paraId="376DC7BC"/>
    <w:p w14:paraId="3CAA3C20">
      <w:r>
        <w:rPr>
          <w:color w:val="000000"/>
        </w:rPr>
        <w:t>E: V9858 should be close to the pump, right?</w:t>
      </w:r>
    </w:p>
    <w:p w14:paraId="0734E234"/>
    <w:p w14:paraId="3345AB8A">
      <w:r>
        <w:rPr>
          <w:color w:val="000000"/>
        </w:rPr>
        <w:t>C: Yes. It should be the pump inlet isolation valve.</w:t>
      </w:r>
    </w:p>
    <w:p w14:paraId="695C236F"/>
    <w:p w14:paraId="23FBDDDB">
      <w:r>
        <w:rPr>
          <w:color w:val="000000"/>
        </w:rPr>
        <w:t>E: Then it should be okay. There should be no process problem.</w:t>
      </w:r>
    </w:p>
    <w:p w14:paraId="73DDB801"/>
    <w:p w14:paraId="31399CB9">
      <w:r>
        <w:rPr>
          <w:color w:val="000000"/>
        </w:rPr>
        <w:t>C: Okay, I will ask him.</w:t>
      </w:r>
    </w:p>
    <w:p w14:paraId="2CC38818"/>
    <w:p w14:paraId="62522CD1">
      <w:r>
        <w:rPr>
          <w:color w:val="000000"/>
        </w:rPr>
        <w:t>A: Hi Keith. Hi, Peter.</w:t>
      </w:r>
    </w:p>
    <w:p w14:paraId="4DF44997"/>
    <w:p w14:paraId="26C17BBC">
      <w:r>
        <w:rPr>
          <w:color w:val="000000"/>
        </w:rPr>
        <w:t>B: Yes.</w:t>
      </w:r>
    </w:p>
    <w:p w14:paraId="633AA7B4"/>
    <w:p w14:paraId="0195AB54">
      <w:r>
        <w:rPr>
          <w:color w:val="000000"/>
        </w:rPr>
        <w:t>A: Shuang and I were thinking: could we move the manual valve of V9858 to downstream of the reducer? In that case, we could use a DN15 valve, so we could have a smaller manual valve and a smaller connection. Otherwise, if this manual valve is DN25, it should also have a flange connection, and it takes up a lot of space.</w:t>
      </w:r>
    </w:p>
    <w:p w14:paraId="79A69F3A"/>
    <w:p w14:paraId="11551265">
      <w:r>
        <w:rPr>
          <w:color w:val="000000"/>
        </w:rPr>
        <w:t>B: Yes, sure. Let me just point out another option. That valve is an outlet valve, so it can actually be welded into the base of your vessel. The valve would sit directly on the outlet, and you would have a welded spigot so you could connect an elbow directly from there. I am just putting forward some suggestions; you do not have to use them. However, that arrangement would sit underneath the vessel and save you a lot of space.</w:t>
      </w:r>
    </w:p>
    <w:p w14:paraId="26DB22AC"/>
    <w:p w14:paraId="2F74ADEA">
      <w:r>
        <w:rPr>
          <w:color w:val="000000"/>
        </w:rPr>
        <w:t>A: Yes, this one is the isolation valve, right?</w:t>
      </w:r>
    </w:p>
    <w:p w14:paraId="10AFEACB"/>
    <w:p w14:paraId="6B507258">
      <w:r>
        <w:rPr>
          <w:color w:val="000000"/>
        </w:rPr>
        <w:t>B: This one is the actuated valve. So, rather than putting a manual handle on it...</w:t>
      </w:r>
    </w:p>
    <w:p w14:paraId="1A466607"/>
    <w:p w14:paraId="1FB64235">
      <w:r>
        <w:rPr>
          <w:color w:val="000000"/>
        </w:rPr>
        <w:t>A: You'll put an actuator on it, so that valve would be that one. It would move, yes, even one to move to that position, and then it's all under the vessel.</w:t>
      </w:r>
    </w:p>
    <w:p w14:paraId="188BF59C"/>
    <w:p w14:paraId="09F16FEB">
      <w:r>
        <w:rPr>
          <w:color w:val="000000"/>
        </w:rPr>
        <w:t>B: Yeah, just an option. Those valves are more expensive, and obviously it's more work because you have to cut it into the dish, but it's potentially an option.</w:t>
      </w:r>
    </w:p>
    <w:p w14:paraId="1603246C"/>
    <w:p w14:paraId="43ABBF07">
      <w:r>
        <w:rPr>
          <w:color w:val="000000"/>
        </w:rPr>
        <w:t>A: Yeah, I understand. So, making the hand valve DN10 is okay, right? Making that hand valve a DN10, the valve after CV02?</w:t>
      </w:r>
    </w:p>
    <w:p w14:paraId="06DAE671"/>
    <w:p w14:paraId="5F3F8452">
      <w:r>
        <w:rPr>
          <w:color w:val="000000"/>
        </w:rPr>
        <w:t>B: Yeah, this one, the one you are making. This one downstream of the reducer, and making it a Viton valve.</w:t>
      </w:r>
    </w:p>
    <w:p w14:paraId="111C5667"/>
    <w:p w14:paraId="092CC699">
      <w:r>
        <w:rPr>
          <w:color w:val="000000"/>
        </w:rPr>
        <w:t>A: Yeah, after the reducer. So it's 5 or 10?</w:t>
      </w:r>
    </w:p>
    <w:p w14:paraId="2301939E"/>
    <w:p w14:paraId="079D3A4C">
      <w:r>
        <w:rPr>
          <w:color w:val="000000"/>
        </w:rPr>
        <w:t>B: Wow.</w:t>
      </w:r>
    </w:p>
    <w:p w14:paraId="6D6125B1"/>
    <w:p w14:paraId="4436E838">
      <w:r>
        <w:rPr>
          <w:color w:val="000000"/>
        </w:rPr>
        <w:t>A: So it's just a 10?</w:t>
      </w:r>
    </w:p>
    <w:p w14:paraId="48A0DEE0"/>
    <w:p w14:paraId="106223BE">
      <w:r>
        <w:rPr>
          <w:color w:val="000000"/>
        </w:rPr>
        <w:t>B: Yeah, a 10-millimeter valve.</w:t>
      </w:r>
    </w:p>
    <w:p w14:paraId="25C638D9"/>
    <w:p w14:paraId="3E4EB646">
      <w:r>
        <w:rPr>
          <w:color w:val="000000"/>
        </w:rPr>
        <w:t>A: A 10-millimeter valve?</w:t>
      </w:r>
    </w:p>
    <w:p w14:paraId="52E9D1B3"/>
    <w:p w14:paraId="47C8AF39">
      <w:r>
        <w:rPr>
          <w:color w:val="000000"/>
        </w:rPr>
        <w:t>B: Yeah.</w:t>
      </w:r>
    </w:p>
    <w:p w14:paraId="651C8A8D"/>
    <w:p w14:paraId="7DC61AD9">
      <w:r>
        <w:rPr>
          <w:color w:val="000000"/>
        </w:rPr>
        <w:t>A: Okay.</w:t>
      </w:r>
    </w:p>
    <w:p w14:paraId="1469D8A6"/>
    <w:p w14:paraId="152557C2">
      <w:r>
        <w:rPr>
          <w:color w:val="000000"/>
        </w:rPr>
        <w:t>B: No, that's fine.</w:t>
      </w:r>
    </w:p>
    <w:p w14:paraId="14E0BBAD"/>
    <w:p w14:paraId="71C79CFC">
      <w:r>
        <w:rPr>
          <w:color w:val="000000"/>
        </w:rPr>
        <w:t>A: Okay, thanks.</w:t>
      </w:r>
    </w:p>
    <w:p w14:paraId="1A47B084"/>
    <w:p w14:paraId="201B2E50">
      <w:r>
        <w:rPr>
          <w:color w:val="000000"/>
        </w:rPr>
        <w:t>A: Cao Qun, I just want to verify that the limitation of cleaning the whole skid is not the pressure; it's actually the flow rate. Previously, the pump had a flow rate of 40 liters per hour, which may be too small for cleaning the whole skid. So, what is your suggestion? Should we get another pump with a larger flow rate, connect it to the drain valve here, and then use it to clean the whole skid?</w:t>
      </w:r>
    </w:p>
    <w:p w14:paraId="27A0FC01"/>
    <w:p w14:paraId="28120A92">
      <w:r>
        <w:rPr>
          <w:color w:val="000000"/>
        </w:rPr>
        <w:t>B: Yeah.</w:t>
      </w:r>
    </w:p>
    <w:p w14:paraId="197A10DF"/>
    <w:p w14:paraId="5D1698CE">
      <w:r>
        <w:rPr>
          <w:color w:val="000000"/>
        </w:rPr>
        <w:t>A: Okay, got it. Thanks.</w:t>
      </w:r>
    </w:p>
    <w:p w14:paraId="7AAC1E1F"/>
    <w:p w14:paraId="08BC322B">
      <w:r>
        <w:rPr>
          <w:color w:val="000000"/>
        </w:rPr>
        <w:t>B: But you would then be limited by whatever the pressure drop in the system is.</w:t>
      </w:r>
    </w:p>
    <w:p w14:paraId="072275DC"/>
    <w:p w14:paraId="2462FD87">
      <w:r>
        <w:rPr>
          <w:color w:val="000000"/>
        </w:rPr>
        <w:t>A: Yeah, because those aren't big pipes.</w:t>
      </w:r>
    </w:p>
    <w:p w14:paraId="219D84FB"/>
    <w:p w14:paraId="45C6FB14">
      <w:r>
        <w:rPr>
          <w:color w:val="000000"/>
        </w:rPr>
        <w:t>B: You'll get more than 40 liters per hour, but that might only be, I don't know, 700 or 800 liters per hour.</w:t>
      </w:r>
    </w:p>
    <w:p w14:paraId="7B75C83A"/>
    <w:p w14:paraId="01ED61CA">
      <w:r>
        <w:rPr>
          <w:color w:val="000000"/>
        </w:rPr>
        <w:t>A: Yeah.</w:t>
      </w:r>
    </w:p>
    <w:p w14:paraId="0BEE4370"/>
    <w:p w14:paraId="715DDA64">
      <w:r>
        <w:rPr>
          <w:color w:val="000000"/>
        </w:rPr>
        <w:t>B: I'm guessing you'd need hydraulic calculations for that, but, yes, you would get more than 40.</w:t>
      </w:r>
    </w:p>
    <w:p w14:paraId="75D75D82"/>
    <w:p w14:paraId="19A323B4">
      <w:r>
        <w:rPr>
          <w:color w:val="000000"/>
        </w:rPr>
        <w:t>A: Mm-hmm.</w:t>
      </w:r>
    </w:p>
    <w:p w14:paraId="084AEFA4"/>
    <w:p w14:paraId="2EA93218">
      <w:r>
        <w:rPr>
          <w:color w:val="000000"/>
        </w:rPr>
        <w:t>B: Yeah.</w:t>
      </w:r>
    </w:p>
    <w:p w14:paraId="001B5F7A"/>
    <w:p w14:paraId="689997D5">
      <w:r>
        <w:rPr>
          <w:color w:val="000000"/>
        </w:rPr>
        <w:t>A: Understood. But what if... Are you good on that bit, Peter? Can I move on to the next question?</w:t>
      </w:r>
    </w:p>
    <w:p w14:paraId="0DA460A9"/>
    <w:p w14:paraId="2A659425">
      <w:r>
        <w:rPr>
          <w:color w:val="000000"/>
        </w:rPr>
        <w:t>C: Yeah.</w:t>
      </w:r>
    </w:p>
    <w:p w14:paraId="181DF073"/>
    <w:p w14:paraId="28CB5603">
      <w:r>
        <w:rPr>
          <w:color w:val="000000"/>
        </w:rPr>
        <w:t>B: Yeah, sure.</w:t>
      </w:r>
    </w:p>
    <w:p w14:paraId="4A1F0662"/>
    <w:p w14:paraId="3D00A8F8">
      <w:r>
        <w:rPr>
          <w:color w:val="000000"/>
        </w:rPr>
        <w:t>A: On this pump?</w:t>
      </w:r>
    </w:p>
    <w:p w14:paraId="10291FF6"/>
    <w:p w14:paraId="0EBAD8AF">
      <w:r>
        <w:rPr>
          <w:color w:val="000000"/>
        </w:rPr>
        <w:t>B: Uh-huh.</w:t>
      </w:r>
    </w:p>
    <w:p w14:paraId="1DB3EEAC"/>
    <w:p w14:paraId="0DDFB0E5">
      <w:r>
        <w:rPr>
          <w:color w:val="000000"/>
        </w:rPr>
        <w:t>A: You've moved back. You're showing the relief valve coming around the process line. Originally, we had the relief valve off the process line. I thought these pumps were hydraulically driven. You have an electrical drive that drives an internal hydraulic system, and the hydraulics drive the diaphragm for the diaphragm pump. On the hydraulic system, there was a relief valve that prevented it from going above 80 bar. Therefore, you couldn't drive the diaphragm against a pressure of more than 80 bar, and that's how you limited your process pressure.</w:t>
      </w:r>
    </w:p>
    <w:p w14:paraId="585447CE"/>
    <w:p w14:paraId="29BF13D1">
      <w:r>
        <w:rPr>
          <w:color w:val="000000"/>
        </w:rPr>
        <w:t>B: That kind of makes sense. So, you had a very clean design because that was just piped into the pump. You had the housing for the diaphragm, and then you came out, and all of this was on the hydraulic side of the pump. The way you've got it now, there are dead legs, so it is not a clean design. The relief valve is on the hydraulic side, which is not a product-contact surface. The way you show it now, you've got this dead leg here that you can't clean. Have we changed this pump, or are we going to leave the other one up there for you to explain?</w:t>
      </w:r>
    </w:p>
    <w:p w14:paraId="798BC4E4"/>
    <w:p w14:paraId="03B89165">
      <w:r>
        <w:rPr>
          <w:color w:val="000000"/>
        </w:rPr>
        <w:t>A: Yeah.</w:t>
      </w:r>
    </w:p>
    <w:p w14:paraId="22790AC9"/>
    <w:p w14:paraId="38E81B11">
      <w:r>
        <w:rPr>
          <w:color w:val="000000"/>
        </w:rPr>
        <w:t>C: Yeah. First, I confirmed with Engineer Hu about the issue just now. He said it can be changed to the hygienic hand valve. In other words, the reducer just needs to be placed upstream of the hand valve.</w:t>
      </w:r>
    </w:p>
    <w:p w14:paraId="0F0868F6"/>
    <w:p w14:paraId="47F5DAC7">
      <w:r>
        <w:rPr>
          <w:color w:val="000000"/>
        </w:rPr>
        <w:t>He also explained the first drawing. It originally had another actuator plate, which would change CV012 to an actuator plate and weld it to the bottom of BT01. He showed us a picture so that we could confirm exactly which type of valve it was. You saw it at the time, right? Inside, it was a hand valve, wasn't it? That was what he showed us, right?</w:t>
      </w:r>
    </w:p>
    <w:p w14:paraId="2EF8BE79"/>
    <w:p w14:paraId="7608A519">
      <w:r>
        <w:rPr>
          <w:color w:val="000000"/>
        </w:rPr>
        <w:t>D: Yes, yes, yes. It was that type.</w:t>
      </w:r>
    </w:p>
    <w:p w14:paraId="13D554B3"/>
    <w:p w14:paraId="2EDE8E84">
      <w:r>
        <w:rPr>
          <w:color w:val="000000"/>
        </w:rPr>
        <w:t>C: Right, that type.</w:t>
      </w:r>
    </w:p>
    <w:p w14:paraId="26D73CE7"/>
    <w:p w14:paraId="70DBBA9A">
      <w:r>
        <w:rPr>
          <w:color w:val="000000"/>
        </w:rPr>
        <w:t>D: Yes, exactly. CV002 is that type of hand valve.</w:t>
      </w:r>
    </w:p>
    <w:p w14:paraId="3F2F0F38"/>
    <w:p w14:paraId="4824C3FD">
      <w:r>
        <w:rPr>
          <w:color w:val="000000"/>
        </w:rPr>
        <w:t>C: Mm-hmm. He said that this design would be smaller, but more expensive.</w:t>
      </w:r>
    </w:p>
    <w:p w14:paraId="74C6962E"/>
    <w:p w14:paraId="1EC9E8EF">
      <w:r>
        <w:rPr>
          <w:color w:val="000000"/>
        </w:rPr>
        <w:t>He also said that the intention was to use a slightly larger temporary pump, connected from the drain-pressure point, to perform the cleaning of the entire system. He estimated that the flow rate might be around 700 or 800 liters per hour, and then we would calculate what is appropriate.</w:t>
      </w:r>
    </w:p>
    <w:p w14:paraId="16968A62"/>
    <w:p w14:paraId="6DAE5B1E">
      <w:r>
        <w:rPr>
          <w:color w:val="000000"/>
        </w:rPr>
        <w:t>D: Seven or eight hundred seems a little high to me. We are using tubes that are mostly around 10 millimeters, right?</w:t>
      </w:r>
    </w:p>
    <w:p w14:paraId="773C9EB0"/>
    <w:p w14:paraId="21695369">
      <w:r>
        <w:rPr>
          <w:color w:val="000000"/>
        </w:rPr>
        <w:t>C: Yes. He does not know for certain; he was only making an estimate. I think we should calculate it according to our actual system and provide him with the result.</w:t>
      </w:r>
    </w:p>
    <w:p w14:paraId="511C6FC3"/>
    <w:p w14:paraId="11350733">
      <w:r>
        <w:rPr>
          <w:color w:val="000000"/>
        </w:rPr>
        <w:t>D: Okay. The flow rate may not be very high because most of our piping is hygienic tubing. If the flow rate is too high, the resistance will be particularly large.</w:t>
      </w:r>
    </w:p>
    <w:p w14:paraId="5F1605B4"/>
    <w:p w14:paraId="0EBC0C0A">
      <w:r>
        <w:rPr>
          <w:color w:val="000000"/>
        </w:rPr>
        <w:t>C: Right. He is not certain about this part either; he was just making an estimate.</w:t>
      </w:r>
    </w:p>
    <w:p w14:paraId="125AB42A"/>
    <w:p w14:paraId="504C504C">
      <w:r>
        <w:rPr>
          <w:color w:val="000000"/>
        </w:rPr>
        <w:t>D: Yes, we do not need to focus on that number.</w:t>
      </w:r>
    </w:p>
    <w:p w14:paraId="58930496"/>
    <w:p w14:paraId="0CD20DFF">
      <w:r>
        <w:rPr>
          <w:color w:val="000000"/>
        </w:rPr>
        <w:t>C: Okay. He then asked another question. There are currently two drawings, right? The one on the right is our current drawing, and the one on the left is his previous drawing. He said that the current drawing on the right has a dead zone, whereas the previous drawing on the left has a relief valve in this area.</w:t>
      </w:r>
    </w:p>
    <w:p w14:paraId="7D51E175"/>
    <w:p w14:paraId="46BEC7E5">
      <w:r>
        <w:rPr>
          <w:color w:val="000000"/>
        </w:rPr>
        <w:t>This pump is a hydraulic system. It is a diaphragm pump, hydraulically driven, and it has its own relief valve. This would ensure that the overall pressure remains below 88 bar. At the same time, because the hydraulic system keeps the product or material from entering this area, he believes that the previous design would not create a dead space.</w:t>
      </w:r>
    </w:p>
    <w:p w14:paraId="2A9386CB"/>
    <w:p w14:paraId="3D2D6809">
      <w:r>
        <w:rPr>
          <w:color w:val="000000"/>
        </w:rPr>
        <w:t>He is asking whether the current design has a dead space here and how it was created. He thinks the previous design was hygienic, so he wants to know what was changed in the current design.</w:t>
      </w:r>
    </w:p>
    <w:p w14:paraId="76E63BB8"/>
    <w:p w14:paraId="69B4BB7C">
      <w:r>
        <w:rPr>
          <w:color w:val="000000"/>
        </w:rPr>
        <w:t>E: The safety valve was installed on the pipeline. Previously, they said that the safety valve built into the diaphragm pump might produce an especially high pressure when it opened, which might not be safe, so I put it on the pipeline instead.</w:t>
      </w:r>
    </w:p>
    <w:p w14:paraId="714EF23B"/>
    <w:p w14:paraId="02210AAE">
      <w:r>
        <w:rPr>
          <w:color w:val="000000"/>
        </w:rPr>
        <w:t>C: His point was that the current design introduces a dead space if there is a safety valve here. Was the issue with the previous design that the safety valve opened unstably, or was it something else?</w:t>
      </w:r>
    </w:p>
    <w:p w14:paraId="55A94D50"/>
    <w:p w14:paraId="4EBAC508">
      <w:r>
        <w:rPr>
          <w:color w:val="000000"/>
        </w:rPr>
        <w:t>D: The opening pressure of the safety valve was too high. But isn't the pressure normally set in advance?</w:t>
      </w:r>
    </w:p>
    <w:p w14:paraId="1718DBB5"/>
    <w:p w14:paraId="70FAF677">
      <w:r>
        <w:rPr>
          <w:color w:val="000000"/>
        </w:rPr>
        <w:t>C: The previous one was built into the pump.</w:t>
      </w:r>
    </w:p>
    <w:p w14:paraId="13FB7E2B"/>
    <w:p w14:paraId="5C372B08">
      <w:r>
        <w:rPr>
          <w:color w:val="000000"/>
        </w:rPr>
        <w:t>D: Yes, it was built into the pump. The pump manufacturer, as well as projects we had worked on internally before, said that the safety valve was mainly intended to protect the pump. Its opening pressure was relatively high, greater than 88 bar. Even though you set the system to a certain pressure, the valve might open at a much higher pressure, meaning it might not protect the pipeline.</w:t>
      </w:r>
    </w:p>
    <w:p w14:paraId="1E822CEA"/>
    <w:p w14:paraId="3A5810A7">
      <w:r>
        <w:rPr>
          <w:color w:val="000000"/>
        </w:rPr>
        <w:t>C: So, for this part, could we discuss with the manufacturer setting the safety valve according to our requirements, for example, setting it to open at around 88 bar?</w:t>
      </w:r>
    </w:p>
    <w:p w14:paraId="17E5E83E"/>
    <w:p w14:paraId="22CCCFCE">
      <w:r>
        <w:rPr>
          <w:color w:val="000000"/>
        </w:rPr>
        <w:t>D: He wants to make it an internal valve, right?</w:t>
      </w:r>
    </w:p>
    <w:p w14:paraId="6366A03F"/>
    <w:p w14:paraId="029322CF">
      <w:r>
        <w:rPr>
          <w:color w:val="000000"/>
        </w:rPr>
        <w:t>C: Yes. He is currently providing the equipment parameters for this D1107 Liva pump. Does it have more suitable pump options or anything similar?</w:t>
      </w:r>
    </w:p>
    <w:p w14:paraId="7EFA1830"/>
    <w:p w14:paraId="0E1A85A9">
      <w:r>
        <w:rPr>
          <w:color w:val="000000"/>
        </w:rPr>
        <w:t>A: Gao, do you have any understanding of this aspect? Specifically, the pump selection?</w:t>
      </w:r>
    </w:p>
    <w:p w14:paraId="2F5FC0B0"/>
    <w:p w14:paraId="76A69D39">
      <w:r>
        <w:rPr>
          <w:color w:val="000000"/>
        </w:rPr>
        <w:t>B: I do not know much about the pump selection.</w:t>
      </w:r>
    </w:p>
    <w:p w14:paraId="127C5827"/>
    <w:p w14:paraId="61F1B8D3">
      <w:r>
        <w:rPr>
          <w:color w:val="000000"/>
        </w:rPr>
        <w:t>A: Right. Do we have a pump that meets the requirements?</w:t>
      </w:r>
    </w:p>
    <w:p w14:paraId="1A846B05"/>
    <w:p w14:paraId="18A92640">
      <w:r>
        <w:rPr>
          <w:color w:val="000000"/>
        </w:rPr>
        <w:t>B: Okay, okay.</w:t>
      </w:r>
    </w:p>
    <w:p w14:paraId="32BAFBF9"/>
    <w:p w14:paraId="1FF840BB">
      <w:r>
        <w:rPr>
          <w:color w:val="000000"/>
        </w:rPr>
        <w:t>A: Sorry, I am not very familiar with it either. However, I will explain the situation to him and see whether he has any good suggestions, or recommendations for a suitable pump. From what I understand, he may have a better suggestion regarding the pump selection.</w:t>
      </w:r>
    </w:p>
    <w:p w14:paraId="49AB4CA6"/>
    <w:p w14:paraId="1579AF2E">
      <w:r>
        <w:rPr>
          <w:color w:val="000000"/>
        </w:rPr>
        <w:t>B: All right. If it can meet the requirements, we could also use an internal relief. We are actually more inclined to use an internal one, right? It would be simpler for us.</w:t>
      </w:r>
    </w:p>
    <w:p w14:paraId="6DEB8010"/>
    <w:p w14:paraId="0CE3A420">
      <w:r>
        <w:rPr>
          <w:color w:val="000000"/>
        </w:rPr>
        <w:t>A: The internal relief is relatively simple, but it may only protect the pump and may not protect the piping.</w:t>
      </w:r>
    </w:p>
    <w:p w14:paraId="32D9C45E"/>
    <w:p w14:paraId="7B038D00">
      <w:r>
        <w:rPr>
          <w:color w:val="000000"/>
        </w:rPr>
        <w:t>B: The yellow area is your process, and this is the hydraulic section. As far as I am aware, the relief comes from this line and then drops back into this small reservoir tank.</w:t>
      </w:r>
    </w:p>
    <w:p w14:paraId="7ADA2F71"/>
    <w:p w14:paraId="5C9F3888">
      <w:r>
        <w:rPr>
          <w:color w:val="000000"/>
        </w:rPr>
        <w:t>A: So the relief is internal to the pump?</w:t>
      </w:r>
    </w:p>
    <w:p w14:paraId="760464E1"/>
    <w:p w14:paraId="7705C57B">
      <w:r>
        <w:rPr>
          <w:color w:val="000000"/>
        </w:rPr>
        <w:t>B: Yes, and it does not interfere with the process line.</w:t>
      </w:r>
    </w:p>
    <w:p w14:paraId="5B962125"/>
    <w:p w14:paraId="700390AE">
      <w:r>
        <w:rPr>
          <w:color w:val="000000"/>
        </w:rPr>
        <w:t>A: Yes.</w:t>
      </w:r>
    </w:p>
    <w:p w14:paraId="19486BC7"/>
    <w:p w14:paraId="70A03137">
      <w:r>
        <w:rPr>
          <w:color w:val="000000"/>
        </w:rPr>
        <w:t>B: As long as I have identified the correct pump, because there is still some uncertainty, I think that is how it works. The pump has its own internal relief here, and none of it is connected to the process line.</w:t>
      </w:r>
    </w:p>
    <w:p w14:paraId="50D752B5"/>
    <w:p w14:paraId="5EFD7F86">
      <w:r>
        <w:rPr>
          <w:color w:val="000000"/>
        </w:rPr>
        <w:t>A: Yes.</w:t>
      </w:r>
    </w:p>
    <w:p w14:paraId="332A8EE1"/>
    <w:p w14:paraId="41464CC5">
      <w:r>
        <w:rPr>
          <w:color w:val="000000"/>
        </w:rPr>
        <w:t>B: I just talked to Cao Qian. Her concern is based on a previous project team in China. The project team said that the internal relief was designed to protect the pump rather than the process line. Therefore, its relief pressure was usually set higher. She was worried that it might not protect the process line. It only protects the pump itself. That was why she changed the relief to one on the process line. However, we may need to verify this.</w:t>
      </w:r>
    </w:p>
    <w:p w14:paraId="798BE294"/>
    <w:p w14:paraId="0855E873">
      <w:r>
        <w:rPr>
          <w:color w:val="000000"/>
        </w:rPr>
        <w:t>A: Yes, that is one of the things I noticed. We do a lot of process design with the equipment in mind, so we know what we are going to install, or what we think we are going to install. In this case, we would use the internal protection.</w:t>
      </w:r>
    </w:p>
    <w:p w14:paraId="1A2D2F79"/>
    <w:p w14:paraId="14361ADE">
      <w:r>
        <w:rPr>
          <w:color w:val="000000"/>
        </w:rPr>
        <w:t>However, you seem to design the process first and then look for equipment that might meet the design intent. In doing so, you may miss opportunities to use internal reliefs. They can provide the same protection. If you cannot generate 80 bar of hydraulic pressure here, there is no way to generate more than 80 bar on the diaphragm.</w:t>
      </w:r>
    </w:p>
    <w:p w14:paraId="771CA8EB"/>
    <w:p w14:paraId="1370A6EF">
      <w:r>
        <w:rPr>
          <w:color w:val="000000"/>
        </w:rPr>
        <w:t>B: Okay.</w:t>
      </w:r>
    </w:p>
    <w:p w14:paraId="6A60DCC2"/>
    <w:p w14:paraId="478D45FA">
      <w:r>
        <w:rPr>
          <w:color w:val="000000"/>
        </w:rPr>
        <w:t>A: From my perspective, that would be acceptable. The only thing we need to do is make sure that the relief is included on a maintenance schedule so that it is checked and inspected regularly.</w:t>
      </w:r>
    </w:p>
    <w:p w14:paraId="39D46A16"/>
    <w:p w14:paraId="1AC201FC">
      <w:r>
        <w:rPr>
          <w:color w:val="000000"/>
        </w:rPr>
        <w:t>If I have identified the correct pump, I am sure it is that model. It provides 40 liters per hour, which is the smallest capacity they offer, and it operates at up to 80 bar.</w:t>
      </w:r>
    </w:p>
    <w:p w14:paraId="45B4E0AE"/>
    <w:p w14:paraId="38362B76">
      <w:r>
        <w:rPr>
          <w:color w:val="000000"/>
        </w:rPr>
        <w:t>B: If the pressure cannot reach 80 bar, then the diaphragm and the diaphragm drive section on the left cannot reach 80 bar either. In that case, the overall process-line pressure can be protected.</w:t>
      </w:r>
    </w:p>
    <w:p w14:paraId="6E8F9225"/>
    <w:p w14:paraId="5E686A29">
      <w:r>
        <w:rPr>
          <w:color w:val="000000"/>
        </w:rPr>
        <w:t>She thinks the only concern is that the internal relief would need regular maintenance. She was looking at the 40-liter-per-hour model and believes that, with this design, as long as the relief pressure is set to 80 bar, it can protect the process piping.</w:t>
      </w:r>
    </w:p>
    <w:p w14:paraId="4E3FA08F"/>
    <w:p w14:paraId="1E7D80D7">
      <w:r>
        <w:rPr>
          <w:color w:val="000000"/>
        </w:rPr>
        <w:t>The main point is to coordinate with the vendor on the pump selection and ensure that the internal relief pressure is set correctly. Using the complete internal relief would make the system cleaner and might require less space, since we would not need a large external relief valve.</w:t>
      </w:r>
    </w:p>
    <w:p w14:paraId="5A6C9309"/>
    <w:p w14:paraId="1C340EE6">
      <w:r>
        <w:rPr>
          <w:color w:val="000000"/>
        </w:rPr>
        <w:t>A: She mentioned maintenance. Internal maintenance is not easy, right?</w:t>
      </w:r>
    </w:p>
    <w:p w14:paraId="39354088"/>
    <w:p w14:paraId="2880688E">
      <w:r>
        <w:rPr>
          <w:color w:val="000000"/>
        </w:rPr>
        <w:t>B: Yes, internal maintenance may be difficult. That is her concern.</w:t>
      </w:r>
    </w:p>
    <w:p w14:paraId="7BA3568A"/>
    <w:p w14:paraId="6D9F0CF4">
      <w:r>
        <w:rPr>
          <w:color w:val="000000"/>
        </w:rPr>
        <w:t>A: In effect, we would be using the internal relief valve to replace the external relief valve. If the internal relief valve fails, there would be no backup protection.</w:t>
      </w:r>
    </w:p>
    <w:p w14:paraId="4D8E5DB7"/>
    <w:p w14:paraId="40BBB174">
      <w:r>
        <w:rPr>
          <w:color w:val="000000"/>
        </w:rPr>
        <w:t>B: All right. In that case, we should first discuss it with the manufacturer.</w:t>
      </w:r>
    </w:p>
    <w:p w14:paraId="31C1515A"/>
    <w:p w14:paraId="6FB3B876">
      <w:r>
        <w:rPr>
          <w:color w:val="000000"/>
        </w:rPr>
        <w:t>A: Yes. If the reliability is sufficiently high, we can use it.</w:t>
      </w:r>
    </w:p>
    <w:p w14:paraId="70B73E69"/>
    <w:p w14:paraId="219AF680">
      <w:r>
        <w:rPr>
          <w:color w:val="000000"/>
        </w:rPr>
        <w:t>B: She thinks the internal relief should work and that it is a good idea. She will contact the vendor to check how robust it is. If it is sufficiently robust, that would be a great option.</w:t>
      </w:r>
    </w:p>
    <w:p w14:paraId="48538E05"/>
    <w:p w14:paraId="6F908A41">
      <w:r>
        <w:rPr>
          <w:color w:val="000000"/>
        </w:rPr>
        <w:t>A: Okay, perfect. Thanks. I have nothing else for now.</w:t>
      </w:r>
    </w:p>
    <w:p w14:paraId="6A649856"/>
    <w:p w14:paraId="5C3D8DC4">
      <w:r>
        <w:rPr>
          <w:color w:val="000000"/>
        </w:rPr>
        <w:t>B: Okay.</w:t>
      </w:r>
    </w:p>
    <w:p w14:paraId="2027BFA1"/>
    <w:p w14:paraId="304E5D6B">
      <w:r>
        <w:rPr>
          <w:color w:val="000000"/>
        </w:rPr>
        <w:t>A: Regarding the cleaning document, you were about to say something. Sorry, I think I interrupted you.</w:t>
      </w:r>
    </w:p>
    <w:p w14:paraId="50B3755E"/>
    <w:p w14:paraId="18A97669">
      <w:r>
        <w:rPr>
          <w:color w:val="000000"/>
        </w:rPr>
        <w:t>B: Last week, we sent him the operating proposal. Does he have any other questions?</w:t>
      </w:r>
    </w:p>
    <w:p w14:paraId="124F4A5E"/>
    <w:p w14:paraId="07E83E24">
      <w:r>
        <w:rPr>
          <w:color w:val="000000"/>
        </w:rPr>
        <w:t>A: All right. I will ask him whether he has any feedback. If he provides feedback, I will let you know.</w:t>
      </w:r>
    </w:p>
    <w:p w14:paraId="70CDDC30"/>
    <w:p w14:paraId="329B35EF">
      <w:r>
        <w:rPr>
          <w:color w:val="000000"/>
        </w:rPr>
        <w:t>B: Okay.</w:t>
      </w:r>
    </w:p>
    <w:p w14:paraId="4A62AE45"/>
    <w:p w14:paraId="32D27CC8">
      <w:r>
        <w:rPr>
          <w:color w:val="000000"/>
        </w:rPr>
        <w:t>A: Regarding the cleaning document, please let us know if there is any feedback.</w:t>
      </w:r>
    </w:p>
    <w:p w14:paraId="5CAB2A03"/>
    <w:p w14:paraId="5D20778F">
      <w:r>
        <w:rPr>
          <w:color w:val="000000"/>
        </w:rPr>
        <w:t>C: Okay. I have not looked at it yet, Peter, to be honest.</w:t>
      </w:r>
    </w:p>
    <w:p w14:paraId="76D8D800"/>
    <w:p w14:paraId="71E04FA0">
      <w:r>
        <w:rPr>
          <w:color w:val="000000"/>
        </w:rPr>
        <w:t>B: Okay. Take your time.</w:t>
      </w:r>
    </w:p>
    <w:p w14:paraId="01D81669"/>
    <w:p w14:paraId="78E8C634">
      <w:r>
        <w:rPr>
          <w:color w:val="000000"/>
        </w:rPr>
        <w:t>C: It is okay. I apologize. We have an analyzer that we are trying to get up and running, and it has a couple of initial problems. We installed it, but one of the components has failed, and we have been trying to resolve that.</w:t>
      </w:r>
    </w:p>
    <w:p w14:paraId="1030181F"/>
    <w:p w14:paraId="00F5D527">
      <w:r>
        <w:rPr>
          <w:color w:val="000000"/>
        </w:rPr>
        <w:t>B: Okay.</w:t>
      </w:r>
    </w:p>
    <w:p w14:paraId="25066BF9"/>
    <w:p w14:paraId="5D3B81EF">
      <w:r>
        <w:rPr>
          <w:color w:val="000000"/>
        </w:rPr>
        <w:t>C: So, let us move on to the 3D layout discussion.</w:t>
      </w:r>
    </w:p>
    <w:p w14:paraId="7CD4DBA0"/>
    <w:p w14:paraId="674FE8C6">
      <w:r>
        <w:rPr>
          <w:color w:val="000000"/>
        </w:rPr>
        <w:t>A: Okay, thanks.</w:t>
      </w:r>
    </w:p>
    <w:p w14:paraId="1EA32E2A"/>
    <w:p w14:paraId="2360DDB3">
      <w:r>
        <w:rPr>
          <w:color w:val="000000"/>
        </w:rPr>
        <w:t>C: Hu said that he has not looked at it yet. They previously installed an analyzer, but it has had some problems, so he did not have much time last week.</w:t>
      </w:r>
    </w:p>
    <w:p w14:paraId="5A123277"/>
    <w:p w14:paraId="37188DF3">
      <w:r>
        <w:rPr>
          <w:color w:val="000000"/>
        </w:rPr>
        <w:t>A: All right, thanks. Zhao, could you share the screen and explain the issues that need to be resolved in the 3D model?</w:t>
      </w:r>
    </w:p>
    <w:p w14:paraId="6DBCF2FE"/>
    <w:p w14:paraId="220577E2">
      <w:r>
        <w:rPr>
          <w:color w:val="000000"/>
        </w:rPr>
        <w:t>C: Zhao, are you there?</w:t>
      </w:r>
    </w:p>
    <w:p w14:paraId="162F8126"/>
    <w:p w14:paraId="5DB2FD32">
      <w:r>
        <w:rPr>
          <w:color w:val="000000"/>
        </w:rPr>
        <w:t>D: I am here. I am here.</w:t>
      </w:r>
    </w:p>
    <w:p w14:paraId="598B03B6"/>
    <w:p w14:paraId="58184F57">
      <w:r>
        <w:rPr>
          <w:color w:val="000000"/>
        </w:rPr>
        <w:t>C: Okay, okay. I will ask Shuang to display it in a moment.</w:t>
      </w:r>
    </w:p>
    <w:p w14:paraId="122AF712"/>
    <w:p w14:paraId="26FFA8D5">
      <w:r>
        <w:rPr>
          <w:color w:val="000000"/>
        </w:rPr>
        <w:t>A: All right.</w:t>
      </w:r>
    </w:p>
    <w:p w14:paraId="46A6601D"/>
    <w:p w14:paraId="1D266D25">
      <w:r>
        <w:rPr>
          <w:color w:val="000000"/>
        </w:rPr>
        <w:t>C: Okay. I will share my screen.</w:t>
      </w:r>
    </w:p>
    <w:p w14:paraId="7038E428"/>
    <w:p w14:paraId="4524DF86">
      <w:r>
        <w:rPr>
          <w:color w:val="000000"/>
        </w:rPr>
        <w:t>D: Yes, okay. Please share it.</w:t>
      </w:r>
    </w:p>
    <w:p w14:paraId="4DE5E9DF"/>
    <w:p w14:paraId="36F01A07">
      <w:r>
        <w:rPr>
          <w:color w:val="000000"/>
        </w:rPr>
        <w:t>A: Gao, is there anything else you need to add now, or anything that needs to be added later?</w:t>
      </w:r>
    </w:p>
    <w:p w14:paraId="0291FE56"/>
    <w:p w14:paraId="050B6C4E">
      <w:r>
        <w:rPr>
          <w:color w:val="000000"/>
        </w:rPr>
        <w:t>C: All right, let us continue for now. If Gao has anything to add, we can incorporate it all at the end.</w:t>
      </w:r>
    </w:p>
    <w:p w14:paraId="3532FDE8"/>
    <w:p w14:paraId="74B7434A">
      <w:r>
        <w:rPr>
          <w:color w:val="000000"/>
        </w:rPr>
        <w:t>D: The first issue is the interference with the equipment at the site that was mentioned in the previous case. I would like to ask whether we can move this to the side. Is there any other space available at the site? Alternatively, if the site has a 3D model, you could send it to me so I can review it and determine where it would be appropriate to move it.</w:t>
      </w:r>
    </w:p>
    <w:p w14:paraId="543B8094"/>
    <w:p w14:paraId="0EEEDC50">
      <w:r>
        <w:rPr>
          <w:color w:val="000000"/>
        </w:rPr>
        <w:t>The item in question is this terminal box.</w:t>
      </w:r>
    </w:p>
    <w:p w14:paraId="7BC59745"/>
    <w:p w14:paraId="5A884196">
      <w:r>
        <w:rPr>
          <w:color w:val="000000"/>
        </w:rPr>
        <w:t>A: The lower one, the control panel, was in conflict with the emergency shower. We were thinking that the upper one does not conflict, so we are trying to determine the proper location for it. Shuang does not have the 3D layout for the emergency shower, so she was wondering whether you could provide the layout or suggest a location.</w:t>
      </w:r>
    </w:p>
    <w:p w14:paraId="0BA0CD23"/>
    <w:p w14:paraId="10D9FB8B">
      <w:r>
        <w:rPr>
          <w:color w:val="000000"/>
        </w:rPr>
        <w:t>She was thinking of putting it beside the upper one. If it works, it would be good if we could move the control side a little higher. I am guessing the upper one is the Seaman remote IS panel. I think it could potentially fit where it is on that module, but I would be more inclined to put it on the top module, so we can place it fairly high. I do not know whether we have enough space.</w:t>
      </w:r>
    </w:p>
    <w:p w14:paraId="62237D71"/>
    <w:p w14:paraId="023D6B08">
      <w:r>
        <w:rPr>
          <w:color w:val="000000"/>
        </w:rPr>
        <w:t>My CAD guy is working on this at the moment, so we are waiting to see where the top ends up. I thought we might be able to move the top panel up and make it more of a rectangle than a square. I do not know whether that would free up some space for the smaller panel.</w:t>
      </w:r>
    </w:p>
    <w:p w14:paraId="37EE94AC"/>
    <w:p w14:paraId="31F1979E">
      <w:r>
        <w:rPr>
          <w:color w:val="000000"/>
        </w:rPr>
        <w:t>You know what we were saying about splitting it into four? We are going to have to disconnect and reconnect a lot of instrumentation. I do not know whether it makes more sense for each of your modules to have separate IS and non-IS sections.</w:t>
      </w:r>
    </w:p>
    <w:p w14:paraId="38031694"/>
    <w:p w14:paraId="09973B28">
      <w:r>
        <w:rPr>
          <w:color w:val="000000"/>
        </w:rPr>
        <w:t>A: What is in the green box?</w:t>
      </w:r>
    </w:p>
    <w:p w14:paraId="3E4DAD9C"/>
    <w:p w14:paraId="0174C4A1">
      <w:r>
        <w:rPr>
          <w:color w:val="000000"/>
        </w:rPr>
        <w:t>B: They have small junction boxes on that part of the module, so we could make it eight small boxes rather than two.</w:t>
      </w:r>
    </w:p>
    <w:p w14:paraId="47E86041"/>
    <w:p w14:paraId="2363FD26">
      <w:r>
        <w:rPr>
          <w:color w:val="000000"/>
        </w:rPr>
        <w:t>A: The brown one needs to stay as one, because that would be the remote.</w:t>
      </w:r>
    </w:p>
    <w:p w14:paraId="69194D0E"/>
    <w:p w14:paraId="46DF487A">
      <w:r>
        <w:rPr>
          <w:color w:val="000000"/>
        </w:rPr>
        <w:t>B: Yes. That one has a lot of problems and cabling in it, so it is a bit more complicated. The other one probably only has about ten cables, maybe more.</w:t>
      </w:r>
    </w:p>
    <w:p w14:paraId="004EAD57"/>
    <w:p w14:paraId="2683908E">
      <w:r>
        <w:rPr>
          <w:color w:val="000000"/>
        </w:rPr>
        <w:t>A: Where would that be?</w:t>
      </w:r>
    </w:p>
    <w:p w14:paraId="49E81333"/>
    <w:p w14:paraId="69ED498B">
      <w:r>
        <w:rPr>
          <w:color w:val="000000"/>
        </w:rPr>
        <w:t>B: Let us see. We had this box here.</w:t>
      </w:r>
    </w:p>
    <w:p w14:paraId="528D3C98"/>
    <w:p w14:paraId="3F499FC0">
      <w:r>
        <w:rPr>
          <w:color w:val="000000"/>
        </w:rPr>
        <w:t>A: Was the brown one the remote?</w:t>
      </w:r>
    </w:p>
    <w:p w14:paraId="59D1E2E8"/>
    <w:p w14:paraId="6CED702B">
      <w:r>
        <w:rPr>
          <w:color w:val="000000"/>
        </w:rPr>
        <w:t>B: Yes. That had a lot of signals in it. I do not think we can do much about splitting that one out.</w:t>
      </w:r>
    </w:p>
    <w:p w14:paraId="4225F7B7"/>
    <w:p w14:paraId="5494E558">
      <w:r>
        <w:rPr>
          <w:color w:val="000000"/>
        </w:rPr>
        <w:t>The green box has about half a dozen six-core cables going to it for these instruments. Those should go directly to the pump, perhaps with a local isolator and a junction box by the pump. The remote HMI will go straight into that box. It only connects to the remote HMI.</w:t>
      </w:r>
    </w:p>
    <w:p w14:paraId="76C7DB78"/>
    <w:p w14:paraId="7A2CE6F0">
      <w:r>
        <w:rPr>
          <w:color w:val="000000"/>
        </w:rPr>
        <w:t>Desmond was saying that these would have two analog signals. So we have three, six, seven, and potentially fourteen. There are fourteen cables there. There is also circuit 20 and the E-stop 21, so there are about twenty-one cables in total.</w:t>
      </w:r>
    </w:p>
    <w:p w14:paraId="5A4B9574"/>
    <w:p w14:paraId="182871BB">
      <w:r>
        <w:rPr>
          <w:color w:val="000000"/>
        </w:rPr>
        <w:t>I think we could split those cables from the green box into three groups of seven pairs. We could get three small boxes on each of the modules and run a multicore cable to each of them. Does that make sense?</w:t>
      </w:r>
    </w:p>
    <w:p w14:paraId="18E97DAD"/>
    <w:p w14:paraId="5CAD834A">
      <w:r>
        <w:rPr>
          <w:color w:val="000000"/>
        </w:rPr>
        <w:t>A: Yes, that makes sense to me. Let me explain it to Desmond and Shuang.</w:t>
      </w:r>
    </w:p>
    <w:p w14:paraId="3CC847B6"/>
    <w:p w14:paraId="6122179D">
      <w:r>
        <w:rPr>
          <w:color w:val="000000"/>
        </w:rPr>
        <w:t>C: Shuang, is Engineer Meng there?</w:t>
      </w:r>
    </w:p>
    <w:p w14:paraId="730EC778"/>
    <w:p w14:paraId="231660E8">
      <w:r>
        <w:rPr>
          <w:color w:val="000000"/>
        </w:rPr>
        <w:t>D: Engineer Meng is not there, is he? Oh, he is here now.</w:t>
      </w:r>
    </w:p>
    <w:p w14:paraId="2548A5BA"/>
    <w:p w14:paraId="76F0256B">
      <w:r>
        <w:rPr>
          <w:color w:val="000000"/>
        </w:rPr>
        <w:t>C: This part really needs Engineer Meng. Engineer Fan, please listen and see whether you understand this. His meaning is that the brown remote I/O and IS I/O box does not need to be moved. It can basically remain where it is.</w:t>
      </w:r>
    </w:p>
    <w:p w14:paraId="5B53B656"/>
    <w:p w14:paraId="46A5CC9E">
      <w:r>
        <w:rPr>
          <w:color w:val="000000"/>
        </w:rPr>
        <w:t>The green box is for the signals. The cables that need to be connected are the six cables in the middle. To the right of that, the I/O section, is that also the middle section? The six cables in the middle, and then farther to the right is the pump connection. That is connected directly to the pump, so it does not need to be considered.</w:t>
      </w:r>
    </w:p>
    <w:p w14:paraId="3EDB9782"/>
    <w:p w14:paraId="5624C81C">
      <w:r>
        <w:rPr>
          <w:color w:val="000000"/>
        </w:rPr>
        <w:t>Farther to the right, there are approximately fifteen cables, according to his count. That makes about twenty-one cables in total. He said they could basically be changed into three boxes. If the skid is divided into four skids, one small box could be placed at the end of each skid, and those boxes could be used to connect all twenty-one cables.</w:t>
      </w:r>
    </w:p>
    <w:p w14:paraId="51900ABC"/>
    <w:p w14:paraId="5C420E1E">
      <w:r>
        <w:rPr>
          <w:color w:val="000000"/>
        </w:rPr>
        <w:t>Engineer Fan, do you understand this arrangement? The idea is to use the nearest location so it will be easier for them to connect the cables. Could you design it that way?</w:t>
      </w:r>
    </w:p>
    <w:p w14:paraId="5E9ED1D6"/>
    <w:p w14:paraId="5BCA36C4">
      <w:r>
        <w:rPr>
          <w:color w:val="000000"/>
        </w:rPr>
        <w:t>E: I do not really understand what he means. Is he saying that the current two boxes would become three boxes, with each box placed near the corresponding skid?</w:t>
      </w:r>
    </w:p>
    <w:p w14:paraId="5968CD6F"/>
    <w:p w14:paraId="33A372DF">
      <w:r>
        <w:rPr>
          <w:color w:val="000000"/>
        </w:rPr>
        <w:t>C: It would become three boxes. The four large boxes in the two existing box groups would not change. The large box is for the remote signals, and it cannot be split apart. The small green box currently has twenty-one connection points, meaning twenty-one cables. Those would be divided among three small boxes, which would then be installed in the three skid sections.</w:t>
      </w:r>
    </w:p>
    <w:p w14:paraId="63199F72"/>
    <w:p w14:paraId="65ADA912">
      <w:r>
        <w:rPr>
          <w:color w:val="000000"/>
        </w:rPr>
        <w:t>E: So the one small green box would become three boxes, while the large box would remain unchanged?</w:t>
      </w:r>
    </w:p>
    <w:p w14:paraId="3FF23370"/>
    <w:p w14:paraId="08652E19">
      <w:r>
        <w:rPr>
          <w:color w:val="000000"/>
        </w:rPr>
        <w:t>C: Yes.</w:t>
      </w:r>
    </w:p>
    <w:p w14:paraId="149CE4A7"/>
    <w:p w14:paraId="11C7EE59">
      <w:r>
        <w:rPr>
          <w:color w:val="000000"/>
        </w:rPr>
        <w:t>E: That seems a little different from what Engineer Meng told me. Engineer Meng said that the motor would not have a box. The motor cables would be connected directly to the motor in the field and would not enter a box.</w:t>
      </w:r>
    </w:p>
    <w:p w14:paraId="643756CE"/>
    <w:p w14:paraId="7B303C66">
      <w:r>
        <w:rPr>
          <w:color w:val="000000"/>
        </w:rPr>
        <w:t>C: Is the motor the pump?</w:t>
      </w:r>
    </w:p>
    <w:p w14:paraId="4A8726B1"/>
    <w:p w14:paraId="69BBF94F">
      <w:r>
        <w:rPr>
          <w:color w:val="000000"/>
        </w:rPr>
        <w:t>E: The pump does not enter the box.</w:t>
      </w:r>
    </w:p>
    <w:p w14:paraId="06604587"/>
    <w:p w14:paraId="6DDF4707">
      <w:r>
        <w:rPr>
          <w:color w:val="000000"/>
        </w:rPr>
        <w:t>C: Yes, correct. The pump is the one on the far right.</w:t>
      </w:r>
    </w:p>
    <w:p w14:paraId="6963EADC"/>
    <w:p w14:paraId="6B46E1D1">
      <w:r>
        <w:rPr>
          <w:color w:val="000000"/>
        </w:rPr>
        <w:t>E: Right, the pump is in the middle.</w:t>
      </w:r>
    </w:p>
    <w:p w14:paraId="03D43C65"/>
    <w:p w14:paraId="353B4D03">
      <w:r>
        <w:rPr>
          <w:color w:val="000000"/>
        </w:rPr>
        <w:t>C: Yes, the one on the far right. There is the remote I/O and IS I/O section, and farther to the right there is the small section with six connections.</w:t>
      </w:r>
    </w:p>
    <w:p w14:paraId="11E16D62"/>
    <w:p w14:paraId="724AC1CF">
      <w:r>
        <w:rPr>
          <w:color w:val="000000"/>
        </w:rPr>
        <w:t>E: Yes, I see it. Then farther to the right there is an M. Do you see the M?</w:t>
      </w:r>
    </w:p>
    <w:p w14:paraId="5B6EAA2F"/>
    <w:p w14:paraId="053D5E57">
      <w:r>
        <w:rPr>
          <w:color w:val="000000"/>
        </w:rPr>
        <w:t>C: Yes, I see the M. Is that the pump?</w:t>
      </w:r>
    </w:p>
    <w:p w14:paraId="542ED540"/>
    <w:p w14:paraId="39C0802B">
      <w:r>
        <w:rPr>
          <w:color w:val="000000"/>
        </w:rPr>
        <w:t>E: Yes, that is the pump. It will not enter the box. Farther to the right there is something like PIC-028, PIC-030, and PIC-049, as well as two solenoid valves.</w:t>
      </w:r>
    </w:p>
    <w:p w14:paraId="4C8BA7B2"/>
    <w:p w14:paraId="32661305">
      <w:r>
        <w:rPr>
          <w:color w:val="000000"/>
        </w:rPr>
        <w:t>C: I know that section.</w:t>
      </w:r>
    </w:p>
    <w:p w14:paraId="6F6B80FC"/>
    <w:p w14:paraId="77A72CDB">
      <w:r>
        <w:rPr>
          <w:color w:val="000000"/>
        </w:rPr>
        <w:t>E: Those cables are supposed to enter the green box.</w:t>
      </w:r>
    </w:p>
    <w:p w14:paraId="697D66EB"/>
    <w:p w14:paraId="1F25819E">
      <w:r>
        <w:rPr>
          <w:color w:val="000000"/>
        </w:rPr>
        <w:t>C: Yes, exactly. According to Engineer Meng, the PIC-028, PIC-030, and PIC-049 section on the right, along with the two solenoid valves, has a total of sixteen cables. Those sixteen cables enter the green box. Nothing else enters the green box.</w:t>
      </w:r>
    </w:p>
    <w:p w14:paraId="78BFC550"/>
    <w:p w14:paraId="19ED0EF0">
      <w:r>
        <w:rPr>
          <w:color w:val="000000"/>
        </w:rPr>
        <w:t>E: Then the principle may be similar. For example, his idea is to divide those sixteen cables among the three branches and then distribute them into three small boxes, correct?</w:t>
      </w:r>
    </w:p>
    <w:p w14:paraId="19E5E47B"/>
    <w:p w14:paraId="6F397F7C">
      <w:r>
        <w:rPr>
          <w:color w:val="000000"/>
        </w:rPr>
        <w:t>C: Yes, into three small boxes, using the nearest connection points.</w:t>
      </w:r>
    </w:p>
    <w:p w14:paraId="21094AD8"/>
    <w:p w14:paraId="1C6693D1">
      <w:r>
        <w:rPr>
          <w:color w:val="000000"/>
        </w:rPr>
        <w:t>E: What happens at the outgoing end? Are the outgoing connections also divided among three small boxes?</w:t>
      </w:r>
    </w:p>
    <w:p w14:paraId="4F4C13DD"/>
    <w:p w14:paraId="4735B98F">
      <w:r>
        <w:rPr>
          <w:color w:val="000000"/>
        </w:rPr>
        <w:t>C: Yes, they would also come out through the three small boxes. All of the connections would be located in those three boxes.</w:t>
      </w:r>
    </w:p>
    <w:p w14:paraId="0600E7A8"/>
    <w:p w14:paraId="4180DCF7">
      <w:r>
        <w:rPr>
          <w:color w:val="000000"/>
        </w:rPr>
        <w:t>E: I should ask him about it later. I do not fully understand it. I thought his idea was to concentrate all the cables in the small green box, and then run the connections from that green box to the outside of the skid.</w:t>
      </w:r>
    </w:p>
    <w:p w14:paraId="4CF756F7"/>
    <w:p w14:paraId="66D762F5">
      <w:r>
        <w:rPr>
          <w:color w:val="000000"/>
        </w:rPr>
        <w:t>If the small green box is divided into three boxes, then the outgoing connections would also be divided among three boxes.</w:t>
      </w:r>
    </w:p>
    <w:p w14:paraId="04FEEC10"/>
    <w:p w14:paraId="07D1ABB2">
      <w:r>
        <w:rPr>
          <w:color w:val="000000"/>
        </w:rPr>
        <w:t>C: Yes. Then the boxes would not have to be placed in one particular location. Also, because the intermediate connections would be closer to the skid, or closer to the divided skid sections, would that make the connections easier?</w:t>
      </w:r>
    </w:p>
    <w:p w14:paraId="34E6BCE1"/>
    <w:p w14:paraId="5C199DDA">
      <w:r>
        <w:rPr>
          <w:color w:val="000000"/>
        </w:rPr>
        <w:t>A: He told me that instead of changing it from a cube into a longer rectangular shape, it could be made higher. Is that right?</w:t>
      </w:r>
    </w:p>
    <w:p w14:paraId="478D4F0C"/>
    <w:p w14:paraId="5E159BF1">
      <w:r>
        <w:rPr>
          <w:color w:val="000000"/>
        </w:rPr>
        <w:t>B: Yes, it can be made higher. We can unlock some additional space above it.</w:t>
      </w:r>
    </w:p>
    <w:p w14:paraId="42EB95BD"/>
    <w:p w14:paraId="7CBBAFF8">
      <w:r>
        <w:rPr>
          <w:color w:val="000000"/>
        </w:rPr>
        <w:t>A: Oh, okay. I understand. So, in any case, there are these two options. He seems to prefer the second option now.</w:t>
      </w:r>
    </w:p>
    <w:p w14:paraId="0B56E9A8"/>
    <w:p w14:paraId="0A807FF6">
      <w:r>
        <w:rPr>
          <w:color w:val="000000"/>
        </w:rPr>
        <w:t>B: All right. I’ll tell him that he needs to discuss it with Engineer Meng first and then proceed with the preliminary design.</w:t>
      </w:r>
    </w:p>
    <w:p w14:paraId="61E5BC04"/>
    <w:p w14:paraId="64633C6B">
      <w:r>
        <w:rPr>
          <w:color w:val="000000"/>
        </w:rPr>
        <w:t>A: Yes, I’ll discuss it with him. He has a preliminary understanding of this plan, but he still needs to discuss its feasibility with Engineer Meng before making any further changes.</w:t>
      </w:r>
    </w:p>
    <w:p w14:paraId="54D6FAEC"/>
    <w:p w14:paraId="0FB076DE">
      <w:r>
        <w:rPr>
          <w:color w:val="000000"/>
        </w:rPr>
        <w:t>B: Okay.</w:t>
      </w:r>
    </w:p>
    <w:p w14:paraId="5537AF21"/>
    <w:p w14:paraId="23A4E785">
      <w:r>
        <w:rPr>
          <w:color w:val="000000"/>
        </w:rPr>
        <w:t>C: I explained it to Shuang Shuang, and Desmond is not here. Shuang Shuang understands the idea now, and she will talk to Desmond to discuss it and try to implement it, to see whether it works.</w:t>
      </w:r>
    </w:p>
    <w:p w14:paraId="6EC16F7B"/>
    <w:p w14:paraId="652A014E">
      <w:r>
        <w:rPr>
          <w:color w:val="000000"/>
        </w:rPr>
        <w:t>D: It just seems to make things easier. You can pre-wire the junction boxes on the module, and then use a smaller box. Hopefully, it will fit.</w:t>
      </w:r>
    </w:p>
    <w:p w14:paraId="35D3D84B"/>
    <w:p w14:paraId="610A028A">
      <w:r>
        <w:rPr>
          <w:color w:val="000000"/>
        </w:rPr>
        <w:t>C: Yes. Then we can take the cables from there back through the wall.</w:t>
      </w:r>
    </w:p>
    <w:p w14:paraId="228B079D"/>
    <w:p w14:paraId="53E6B2AB">
      <w:r>
        <w:rPr>
          <w:color w:val="000000"/>
        </w:rPr>
        <w:t>D: Uh-huh. It might not work, though. Just make sure the brown box is still there, and that we are splitting the green box into approximately three smaller green boxes.</w:t>
      </w:r>
    </w:p>
    <w:p w14:paraId="65C27DB2"/>
    <w:p w14:paraId="2B55CCD9">
      <w:r>
        <w:rPr>
          <w:color w:val="000000"/>
        </w:rPr>
        <w:t>C: Yes, but the brown box probably needs to be moved higher.</w:t>
      </w:r>
    </w:p>
    <w:p w14:paraId="72790A70"/>
    <w:p w14:paraId="1EB581F7">
      <w:r>
        <w:rPr>
          <w:color w:val="000000"/>
        </w:rPr>
        <w:t>D: Okay, got it. It may also need to be more rectangular in shape so that it is definitely above the shower.</w:t>
      </w:r>
    </w:p>
    <w:p w14:paraId="0746ADE4"/>
    <w:p w14:paraId="693FD985">
      <w:r>
        <w:rPr>
          <w:color w:val="000000"/>
        </w:rPr>
        <w:t>C: Okay, got it.</w:t>
      </w:r>
    </w:p>
    <w:p w14:paraId="03BF37E2"/>
    <w:p w14:paraId="374A3ED7">
      <w:r>
        <w:rPr>
          <w:color w:val="000000"/>
        </w:rPr>
        <w:t>A: Fang Gong, let me clarify that update. It does not mean that the entire skid will be changed into a rectangular shape. It means that the large brown control cabinet can be changed from a square shape to a rectangular shape and moved to that location.</w:t>
      </w:r>
    </w:p>
    <w:p w14:paraId="14253026"/>
    <w:p w14:paraId="38BE7F40">
      <w:r>
        <w:rPr>
          <w:color w:val="000000"/>
        </w:rPr>
        <w:t>D: Can we go to the next question?</w:t>
      </w:r>
    </w:p>
    <w:p w14:paraId="63BF0DD8"/>
    <w:p w14:paraId="5E0691FF">
      <w:r>
        <w:rPr>
          <w:color w:val="000000"/>
        </w:rPr>
        <w:t>C: That will be the end of our skid. There is a shower here that sits, I don’t know, about 2.2 meters high. I can get an exact measurement.</w:t>
      </w:r>
    </w:p>
    <w:p w14:paraId="71383315"/>
    <w:p w14:paraId="50C96E7E">
      <w:r>
        <w:rPr>
          <w:color w:val="000000"/>
        </w:rPr>
        <w:t>We need to be above this point because our panel is going to extend into this space, and that is where the brown box needs to be. The edge of the skid will come down here, and we do not have enough room for the green box to fit while still allowing someone to access the shower.</w:t>
      </w:r>
    </w:p>
    <w:p w14:paraId="61F80365"/>
    <w:p w14:paraId="141613F8">
      <w:r>
        <w:rPr>
          <w:color w:val="000000"/>
        </w:rPr>
        <w:t>A: Okay, got it. Does that help?</w:t>
      </w:r>
    </w:p>
    <w:p w14:paraId="3F01D836"/>
    <w:p w14:paraId="142EF004">
      <w:r>
        <w:rPr>
          <w:color w:val="000000"/>
        </w:rPr>
        <w:t>D: It always helps to look at things in pictures.</w:t>
      </w:r>
    </w:p>
    <w:p w14:paraId="5A4DF20A"/>
    <w:p w14:paraId="4B6C1BE1">
      <w:r>
        <w:rPr>
          <w:color w:val="000000"/>
        </w:rPr>
        <w:t>A: Yes. Fang Gong, this is the site image showing the emergency shower beside the skid. Do you see the yellow-and-black warning line on the floor below? That line marks the final boundary of the skid.</w:t>
      </w:r>
    </w:p>
    <w:p w14:paraId="4A176A4B"/>
    <w:p w14:paraId="70697CA1">
      <w:r>
        <w:rPr>
          <w:color w:val="000000"/>
        </w:rPr>
        <w:t>The brown control cabinet will be positioned above the emergency shower head, so there will be no conflict. However, the green section in its current position would occupy the space needed by someone using the emergency shower. They would not be able to get into the shower.</w:t>
      </w:r>
    </w:p>
    <w:p w14:paraId="576C299C"/>
    <w:p w14:paraId="5C7457F7">
      <w:r>
        <w:rPr>
          <w:color w:val="000000"/>
        </w:rPr>
        <w:t>C: I have just transferred this information to Shuang Shuang and Xixi. Shall we go to the next question?</w:t>
      </w:r>
    </w:p>
    <w:p w14:paraId="505FA84D"/>
    <w:p w14:paraId="6B246BB7">
      <w:r>
        <w:rPr>
          <w:color w:val="000000"/>
        </w:rPr>
        <w:t>D: Yes, sure.</w:t>
      </w:r>
    </w:p>
    <w:p w14:paraId="77B6A116"/>
    <w:p w14:paraId="7F968D98">
      <w:r>
        <w:rPr>
          <w:color w:val="000000"/>
        </w:rPr>
        <w:t>A: Okay. Fang Gong, could you share your screen again?</w:t>
      </w:r>
    </w:p>
    <w:p w14:paraId="27324CC9"/>
    <w:p w14:paraId="08218112">
      <w:r>
        <w:rPr>
          <w:color w:val="000000"/>
        </w:rPr>
        <w:t>In my opinion, the passage in the middle of the skid is currently only about 300 millimeters wide. That is too narrow for someone to enter for maintenance or other work. Could we increase the width of the skid by approximately 300 millimeters? The current space is about 300 millimeters, so adding another 300 millimeters would give us approximately 600 millimeters.</w:t>
      </w:r>
    </w:p>
    <w:p w14:paraId="7FB29C4C"/>
    <w:p w14:paraId="573D3750">
      <w:r>
        <w:rPr>
          <w:color w:val="000000"/>
        </w:rPr>
        <w:t>If the entire skid cannot be widened, could we increase only this side by 300 millimeters? Someone can enter from the left side, where there is approximately 500 millimeters of space. The current area is effectively the maintenance passage in the middle of the skid, and it is only about 300 millimeters wide.</w:t>
      </w:r>
    </w:p>
    <w:p w14:paraId="33B31151"/>
    <w:p w14:paraId="099E306E">
      <w:r>
        <w:rPr>
          <w:color w:val="000000"/>
        </w:rPr>
        <w:t>B: Okay, I understand. You are concerned that there will not be enough room for future maintenance work and similar activities.</w:t>
      </w:r>
    </w:p>
    <w:p w14:paraId="31BD3697"/>
    <w:p w14:paraId="24F0282B">
      <w:r>
        <w:rPr>
          <w:color w:val="000000"/>
        </w:rPr>
        <w:t>A: Yes.</w:t>
      </w:r>
    </w:p>
    <w:p w14:paraId="0F62F7D2"/>
    <w:p w14:paraId="663F769D">
      <w:r>
        <w:rPr>
          <w:color w:val="000000"/>
        </w:rPr>
        <w:t>B: All right, let’s leave it there for now.</w:t>
      </w:r>
    </w:p>
    <w:p w14:paraId="6B1D75B6"/>
    <w:p w14:paraId="0C67ED10">
      <w:r>
        <w:rPr>
          <w:color w:val="000000"/>
        </w:rPr>
        <w:t>C: The next question is about the maintenance space. At present, maintenance access is from this direction. On the left-hand side, below and to the right of the green section, there is approximately 500 millimeters of access space, which should be sufficient.</w:t>
      </w:r>
    </w:p>
    <w:p w14:paraId="7623287F"/>
    <w:p w14:paraId="219FB76A">
      <w:r>
        <w:rPr>
          <w:color w:val="000000"/>
        </w:rPr>
        <w:t>However, the internal passage is only about 300 millimeters wide. Shuang Shuang thinks that this is too narrow for a person to pass through. She was asking whether we could widen the right-hand side by 300 millimeters, making the internal access approximately 600 millimeters wide. That should be sufficient for a person to pass through for maintenance work.</w:t>
      </w:r>
    </w:p>
    <w:p w14:paraId="41683E2D"/>
    <w:p w14:paraId="694CDA0F">
      <w:r>
        <w:rPr>
          <w:color w:val="000000"/>
        </w:rPr>
        <w:t>D: We cannot make the skid wider. We are up against the stairwell, and they need to keep that space clear.</w:t>
      </w:r>
    </w:p>
    <w:p w14:paraId="4E2D7181"/>
    <w:p w14:paraId="1833A87A">
      <w:r>
        <w:rPr>
          <w:color w:val="000000"/>
        </w:rPr>
        <w:t>Most of our maintenance will be carried out from the front of the skid, around the reactors and their instrumentation. We will try to make sure that all the instrumentation is accessible from the front of the skid.</w:t>
      </w:r>
    </w:p>
    <w:p w14:paraId="76BB8FD3"/>
    <w:p w14:paraId="0DC496D0">
      <w:r>
        <w:rPr>
          <w:color w:val="000000"/>
        </w:rPr>
        <w:t>At the back of the skid, where we have components such as the vessel that need to be inspected, we can look at the sight glass. We need to orient the equipment so that, when we go under the shower, we can see the sight glass.</w:t>
      </w:r>
    </w:p>
    <w:p w14:paraId="76063F37"/>
    <w:p w14:paraId="0B60AE0E">
      <w:r>
        <w:rPr>
          <w:color w:val="000000"/>
        </w:rPr>
        <w:t>We could probably access the level transmitter and the pressure transmitters from that corner. We just need to make sure that everything requiring access is positioned toward the edge of the skid rather than embedded in the middle.</w:t>
      </w:r>
    </w:p>
    <w:p w14:paraId="3AA2D32D"/>
    <w:p w14:paraId="44571976">
      <w:r>
        <w:rPr>
          <w:color w:val="000000"/>
        </w:rPr>
        <w:t>A: Okay, got it.</w:t>
      </w:r>
    </w:p>
    <w:p w14:paraId="5AAD6B6B"/>
    <w:p w14:paraId="578AFCF4">
      <w:r>
        <w:rPr>
          <w:color w:val="000000"/>
        </w:rPr>
        <w:t>D: At some point, we will need to reach the back of the skid to carry out certain work. We need to make sure that we can disassemble the equipment, or remove components such as the reactors, to create access to that area.</w:t>
      </w:r>
    </w:p>
    <w:p w14:paraId="301BE7BA"/>
    <w:p w14:paraId="22A29629">
      <w:r>
        <w:rPr>
          <w:color w:val="000000"/>
        </w:rPr>
        <w:t>That was also where we still need to send you the locations for the heat-transfer pipework.</w:t>
      </w:r>
    </w:p>
    <w:p w14:paraId="4A78E33A"/>
    <w:p w14:paraId="270D1BA7">
      <w:r>
        <w:rPr>
          <w:color w:val="000000"/>
        </w:rPr>
        <w:t>A: I was thinking the heat transfer pipework would go from the connections on the reactors. We would route it straight to the back of the skid, and then the pipes would go up at the back of the skid. At the moment, all of your HTF transfer pipework prevents you from getting to the back of the skid easily. If we ran it horizontally to the back and then put all the vertical sections at the back of the skid, I think that would open it up a bit. Does that make sense?</w:t>
      </w:r>
    </w:p>
    <w:p w14:paraId="68DE6CC4"/>
    <w:p w14:paraId="09D51C1E">
      <w:r>
        <w:rPr>
          <w:color w:val="000000"/>
        </w:rPr>
        <w:t>B: So, the heat transfer, the HTF pipework, do you mean it would go directly into the wall? Sorry, I didn't follow that part.</w:t>
      </w:r>
    </w:p>
    <w:p w14:paraId="476D375C"/>
    <w:p w14:paraId="50088FB4">
      <w:r>
        <w:rPr>
          <w:color w:val="000000"/>
        </w:rPr>
        <w:t>A: It still needs to go into the wall at that height, at roughly that level. Let me share my screen again.</w:t>
      </w:r>
    </w:p>
    <w:p w14:paraId="1BBC32AC"/>
    <w:p w14:paraId="37F2DDAA">
      <w:r>
        <w:rPr>
          <w:color w:val="000000"/>
        </w:rPr>
        <w:t>B: Okay, thanks.</w:t>
      </w:r>
    </w:p>
    <w:p w14:paraId="23B34A6A"/>
    <w:p w14:paraId="2120855E">
      <w:r>
        <w:rPr>
          <w:color w:val="000000"/>
        </w:rPr>
        <w:t>A: It's an old model, so it's not the latest. But if you've got your flow and return pipework, you could go straight to the back of the skid, as close as possible, then go up and through the wall. That would make better use of all this space here.</w:t>
      </w:r>
    </w:p>
    <w:p w14:paraId="74A572A3"/>
    <w:p w14:paraId="3F64CDCF">
      <w:r>
        <w:rPr>
          <w:color w:val="000000"/>
        </w:rPr>
        <w:t>If you take these reactors out to access the equipment behind them, you've got six pipes running from the reactors to the back. If you put them one above the other, you could have a pair of pipes running to the back corner there, a pair of pipes running to the back, and another pair of pipes running to the back there.</w:t>
      </w:r>
    </w:p>
    <w:p w14:paraId="1B48F591"/>
    <w:p w14:paraId="11FFBEC2">
      <w:r>
        <w:rPr>
          <w:color w:val="000000"/>
        </w:rPr>
        <w:t>If you take these reactors out, you could potentially get in there and work around the heat transfer pipework. Then, where all the lines go up the wall before passing through it, everything would be at the back. Hopefully, it would just be a matter of reaching through that space, rather than people trying to squeeze between the pipes.</w:t>
      </w:r>
    </w:p>
    <w:p w14:paraId="118E9C98"/>
    <w:p w14:paraId="52B5AF06">
      <w:r>
        <w:rPr>
          <w:color w:val="000000"/>
        </w:rPr>
        <w:t>B: Okay, understood.</w:t>
      </w:r>
    </w:p>
    <w:p w14:paraId="6311C845"/>
    <w:p w14:paraId="64ECA3A0">
      <w:r>
        <w:rPr>
          <w:color w:val="000000"/>
        </w:rPr>
        <w:t>A: And if we made the depth as small as possible, that would reduce the distance people have to reach to the back to access things. That would be better than opening it up to make space in the middle for somebody to squeeze through.</w:t>
      </w:r>
    </w:p>
    <w:p w14:paraId="489FF558"/>
    <w:p w14:paraId="17C2BF79">
      <w:r>
        <w:rPr>
          <w:color w:val="000000"/>
        </w:rPr>
        <w:t>We would assume that all access is from this face, from that side. I don't know whether access might also be possible from the top, but if people access it from the top, they won't be able to reach the back very well. So, anything they need to maintain at a high level should be pulled toward the front.</w:t>
      </w:r>
    </w:p>
    <w:p w14:paraId="0FA20CCE"/>
    <w:p w14:paraId="7577739C">
      <w:r>
        <w:rPr>
          <w:color w:val="000000"/>
        </w:rPr>
        <w:t>It's a concept rather than something that will definitely work, but that was what I was thinking.</w:t>
      </w:r>
    </w:p>
    <w:p w14:paraId="17E5C8F0"/>
    <w:p w14:paraId="7FFFE401">
      <w:r>
        <w:rPr>
          <w:color w:val="000000"/>
        </w:rPr>
        <w:t>B: Yes, that's what we want to aim for.</w:t>
      </w:r>
    </w:p>
    <w:p w14:paraId="16212161"/>
    <w:p w14:paraId="67EF4FB1">
      <w:r>
        <w:rPr>
          <w:color w:val="000000"/>
        </w:rPr>
        <w:t>A: Okay, got it. Let me pass this on to Shuang. Shuang, Fang Gong, and I will discuss his idea.</w:t>
      </w:r>
    </w:p>
    <w:p w14:paraId="1A769825"/>
    <w:p w14:paraId="398D60A2">
      <w:r>
        <w:rPr>
          <w:color w:val="000000"/>
        </w:rPr>
        <w:t>C: What we mean is that we should try not to have equipment inside that requires maintenance. Anything that needs maintenance should be placed at the front or at the back. Isn't there a 500-millimeter area at the back? The floor at the back of that area could be used.</w:t>
      </w:r>
    </w:p>
    <w:p w14:paraId="01A89C90"/>
    <w:p w14:paraId="6C0EC1EF">
      <w:r>
        <w:rPr>
          <w:color w:val="000000"/>
        </w:rPr>
        <w:t>For anything that needs to be positioned high, there may not be enough operating space if it is raised from the back, so that should also be placed toward the front. His idea is that there will always be a central section that people need to enter. In that case, we could remove the reactors, perhaps by taking them out from the top.</w:t>
      </w:r>
    </w:p>
    <w:p w14:paraId="4A8D924E"/>
    <w:p w14:paraId="524A448D">
      <w:r>
        <w:rPr>
          <w:color w:val="000000"/>
        </w:rPr>
        <w:t>His idea is that the HTF pipework should come directly from the reactor area, extend slightly toward the back, stay close to the reactors, then go straight upward and pass through the wall. After the reactors are removed, people could work around the HTF pipework and enter through the surrounding space to perform maintenance.</w:t>
      </w:r>
    </w:p>
    <w:p w14:paraId="3C5845B8"/>
    <w:p w14:paraId="37B0D5BD">
      <w:r>
        <w:rPr>
          <w:color w:val="000000"/>
        </w:rPr>
        <w:t>The HTF is the pipework for the heat exchanger, the integrated high- and low-temperature unit. The idea is to place the items requiring maintenance at the front of the skid and at the back, near the 500-millimeter access passage, wherever they can be reached easily. When work is needed in the middle, the reactor would be removed, allowing people to enter through that area and carry out maintenance.</w:t>
      </w:r>
    </w:p>
    <w:p w14:paraId="4C616D24"/>
    <w:p w14:paraId="7D10367C">
      <w:r>
        <w:rPr>
          <w:color w:val="000000"/>
        </w:rPr>
        <w:t>That is still the idea. As for adding another 300 millimeters at the front, there is already a stairway at the front leading to the second level. There are also fire-protection requirements around the second-level stairs, so it is not possible to increase the distance any further.</w:t>
      </w:r>
    </w:p>
    <w:p w14:paraId="6D38FACB"/>
    <w:p w14:paraId="03DEDA86">
      <w:r>
        <w:rPr>
          <w:color w:val="000000"/>
        </w:rPr>
        <w:t>D: The first point Dr. Li made was that anything requiring easy operation should be placed on this end face. I think the available space on the end face is already limited. At present, we essentially have only one front face facing us, the side facing the operating passage. That face is already occupied by the three reactors, and the pump is on the left, so it is unavoidable that the space is limited.</w:t>
      </w:r>
    </w:p>
    <w:p w14:paraId="5787B90B"/>
    <w:p w14:paraId="48A58DC0">
      <w:r>
        <w:rPr>
          <w:color w:val="000000"/>
        </w:rPr>
        <w:t>C: No, there are also the two units inside: a condenser and a heat exchanger. There will also be some pipe connections in that area. For example, if a pipe connection becomes loose and I need to tighten it, I would remove the reactor, go inside, and tighten the connection. Could that connection be placed at the back, in an area where it is easy to work?</w:t>
      </w:r>
    </w:p>
    <w:p w14:paraId="518B5944"/>
    <w:p w14:paraId="4141ADAA">
      <w:r>
        <w:rPr>
          <w:color w:val="000000"/>
        </w:rPr>
        <w:t>D: You mean at the back, in an accessible working area?</w:t>
      </w:r>
    </w:p>
    <w:p w14:paraId="00F9EABA"/>
    <w:p w14:paraId="15E6B98A">
      <w:r>
        <w:rPr>
          <w:color w:val="000000"/>
        </w:rPr>
        <w:t>C: No, when I mentioned the 500 millimeters, I was referring to the pump.</w:t>
      </w:r>
    </w:p>
    <w:p w14:paraId="004D7492"/>
    <w:p w14:paraId="7E392CAA">
      <w:r>
        <w:rPr>
          <w:color w:val="000000"/>
        </w:rPr>
        <w:t>D: The 500 millimeters is for the pump?</w:t>
      </w:r>
    </w:p>
    <w:p w14:paraId="5E2EA949"/>
    <w:p w14:paraId="32985344">
      <w:r>
        <w:rPr>
          <w:color w:val="000000"/>
        </w:rPr>
        <w:t>C: Yes. Let me share my screen again. That 500-millimeter area is essentially the place where you can enter from the front of the pump. You can enter at the 500-millimeter position from here. That is accessible. But if you go farther inside, for example, if a connection inside becomes loose, would the reactor have to be removed so that it can be tightened?</w:t>
      </w:r>
    </w:p>
    <w:p w14:paraId="0ADD89F4"/>
    <w:p w14:paraId="0DBEB05E">
      <w:r>
        <w:rPr>
          <w:color w:val="000000"/>
        </w:rPr>
        <w:t>I also think that items such as these electrical connections cannot be placed at the front. You can see that the available space at the front is only this area. The two sides at the back are walls, aren't they?</w:t>
      </w:r>
    </w:p>
    <w:p w14:paraId="52AD7A15"/>
    <w:p w14:paraId="417187C5">
      <w:r>
        <w:rPr>
          <w:color w:val="000000"/>
        </w:rPr>
        <w:t>At present, there is only one operating face, which is this front face. There was also something on this side earlier, some kind of display or instrument. The operating access is through this face, but the space is currently very narrow. With just over 300 millimeters, you could only reach in with your hand. You might be able to reach something like this from outside, but other items would be difficult to access.</w:t>
      </w:r>
    </w:p>
    <w:p w14:paraId="3AC8F6FD"/>
    <w:p w14:paraId="7B91D26E">
      <w:r>
        <w:rPr>
          <w:color w:val="000000"/>
        </w:rPr>
        <w:t>The main point we need to communicate is his concept: anything that requires maintenance should be placed at the front or at the back, wherever it can be reached easily. Please explain which parts of this proposal are not feasible and what specific difficulties you encounter.</w:t>
      </w:r>
    </w:p>
    <w:p w14:paraId="3140CAF4"/>
    <w:p w14:paraId="1A8C3071">
      <w:r>
        <w:rPr>
          <w:color w:val="000000"/>
        </w:rPr>
        <w:t>C: Based on the current space, our arrangement cannot place everything on the face that you described as easy to operate from. We have to have two layers, effectively one inner layer and one outer layer. The inner layer contains the condenser, the preheater, and the vessel, and there are many flanges and similar connections at the top.</w:t>
      </w:r>
    </w:p>
    <w:p w14:paraId="459892F7"/>
    <w:p w14:paraId="0B638352">
      <w:r>
        <w:rPr>
          <w:color w:val="000000"/>
        </w:rPr>
        <w:t>For example, what if there is a gas leak? Or, if a valve like this has a loose wire or some other loose connection, I cannot remove the reactor every time to access it.</w:t>
      </w:r>
    </w:p>
    <w:p w14:paraId="46CCD1D1"/>
    <w:p w14:paraId="4A28B6A6">
      <w:r>
        <w:rPr>
          <w:color w:val="000000"/>
        </w:rPr>
        <w:t>D: Okay. His meaning was that, inside, only the equipment and instruments would need maintenance, correct? Are you saying that these flanges also need to be accessible at any time during normal operation? Or do they only need to be accessed occasionally, perhaps at a relatively high frequency?</w:t>
      </w:r>
    </w:p>
    <w:p w14:paraId="217A885F"/>
    <w:p w14:paraId="40349DDE">
      <w:r>
        <w:rPr>
          <w:color w:val="000000"/>
        </w:rPr>
        <w:t>C: Yes. For example, when we disassemble and reassemble the skid, it is difficult to guarantee that all these items will be properly reassembled if there is no access passage here.</w:t>
      </w:r>
    </w:p>
    <w:p w14:paraId="6DA03288"/>
    <w:p w14:paraId="4EC39504">
      <w:r>
        <w:rPr>
          <w:color w:val="000000"/>
        </w:rPr>
        <w:t>D: I am not referring to normal production operation. I mean, during normal operation, do you need to access these flanges regularly?</w:t>
      </w:r>
    </w:p>
    <w:p w14:paraId="2EFE5640"/>
    <w:p w14:paraId="35BA078D">
      <w:r>
        <w:rPr>
          <w:color w:val="000000"/>
        </w:rPr>
        <w:t>C: They do need to be accessed from time to time.</w:t>
      </w:r>
    </w:p>
    <w:p w14:paraId="24198D4E"/>
    <w:p w14:paraId="06A38EB2">
      <w:r>
        <w:rPr>
          <w:color w:val="000000"/>
        </w:rPr>
        <w:t>D: So, not at a high frequency, but there is still a need to access them occasionally?</w:t>
      </w:r>
    </w:p>
    <w:p w14:paraId="46EC3D61"/>
    <w:p w14:paraId="14928ED0">
      <w:r>
        <w:rPr>
          <w:color w:val="000000"/>
        </w:rPr>
        <w:t>C: Correct. There is a need to access these flanges occasionally.</w:t>
      </w:r>
    </w:p>
    <w:p w14:paraId="5C4BBD43"/>
    <w:p w14:paraId="3B3C632A"/>
    <w:p w14:paraId="69BC7167"/>
    <w:p w14:paraId="70FB54F9">
      <w:r>
        <w:rPr>
          <w:color w:val="000000"/>
        </w:rPr>
        <w:t>A: It is mainly flange-to-flange. The main issue is the flanges, right?</w:t>
      </w:r>
    </w:p>
    <w:p w14:paraId="191640B4"/>
    <w:p w14:paraId="3E95D4B0">
      <w:r>
        <w:rPr>
          <w:color w:val="000000"/>
        </w:rPr>
        <w:t>B: Yes, the flanges, and there are also some parts like these that cannot be reached later because they will be inside.</w:t>
      </w:r>
    </w:p>
    <w:p w14:paraId="4C83F17D"/>
    <w:p w14:paraId="5EFA665D">
      <w:r>
        <w:rPr>
          <w:color w:val="000000"/>
        </w:rPr>
        <w:t>C: Sure. Okay, so, hi, kids. I just talked to Shuang, and her concern is that we need to have two layers. The first layer is the reactors, and the second one is the preheater, the condenser, and the tank.</w:t>
      </w:r>
    </w:p>
    <w:p w14:paraId="5B11BC25"/>
    <w:p w14:paraId="6F0B007A">
      <w:r>
        <w:rPr>
          <w:color w:val="000000"/>
        </w:rPr>
        <w:t>In this case, the inner-layer connections, such as the flange connections and some transmitters, cannot all be placed toward the front, especially during certain operations. You may need to check the flange connections or something like that.</w:t>
      </w:r>
    </w:p>
    <w:p w14:paraId="7C57B8B7"/>
    <w:p w14:paraId="294E9B21">
      <w:r>
        <w:rPr>
          <w:color w:val="000000"/>
        </w:rPr>
        <w:t>She thinks access is needed to the flanges and to the transmitters inside. If there is only 300 millimeters of distance, they may be unreachable. Let me put it this way: placing all the flanges and instruments that need to be maintained in easily accessible positions is very difficult.</w:t>
      </w:r>
    </w:p>
    <w:p w14:paraId="7F0C26FF"/>
    <w:p w14:paraId="49D0AC28">
      <w:r>
        <w:rPr>
          <w:color w:val="000000"/>
        </w:rPr>
        <w:t>D: Yes.</w:t>
      </w:r>
    </w:p>
    <w:p w14:paraId="6580F981"/>
    <w:p w14:paraId="571DF292">
      <w:r>
        <w:rPr>
          <w:color w:val="000000"/>
        </w:rPr>
        <w:t>E: No, I appreciate that. We have always been tight for space. If you need to access a flange and check whether it is connected properly, we cannot disassemble the reactor to do this. It would be very costly.</w:t>
      </w:r>
    </w:p>
    <w:p w14:paraId="6828B375"/>
    <w:p w14:paraId="7B039935">
      <w:r>
        <w:rPr>
          <w:color w:val="000000"/>
        </w:rPr>
        <w:t>F: Yes, I appreciate that.</w:t>
      </w:r>
    </w:p>
    <w:p w14:paraId="5149BD4C"/>
    <w:p w14:paraId="04959A52">
      <w:r>
        <w:rPr>
          <w:color w:val="000000"/>
        </w:rPr>
        <w:t>E: I would assume that a lot of the pipework is fully welded.</w:t>
      </w:r>
    </w:p>
    <w:p w14:paraId="7620AEC9"/>
    <w:p w14:paraId="3F48EAED">
      <w:r>
        <w:rPr>
          <w:color w:val="000000"/>
        </w:rPr>
        <w:t>F: Yes.</w:t>
      </w:r>
    </w:p>
    <w:p w14:paraId="4813DBD0"/>
    <w:p w14:paraId="4BA71DDB">
      <w:r>
        <w:rPr>
          <w:color w:val="000000"/>
        </w:rPr>
        <w:t>E: We have minimized the number of joints and the size of the piping. We could probably use pulled bends rather than fittings.</w:t>
      </w:r>
    </w:p>
    <w:p w14:paraId="1EE4FF54"/>
    <w:p w14:paraId="6C0FB0C7">
      <w:r>
        <w:rPr>
          <w:color w:val="000000"/>
        </w:rPr>
        <w:t>A: Do we have a fully welded section that would minimize the number of connections? We could also make some sections using pulled bends instead of fittings.</w:t>
      </w:r>
    </w:p>
    <w:p w14:paraId="6F1D7E2B"/>
    <w:p w14:paraId="63BBDADA">
      <w:r>
        <w:rPr>
          <w:color w:val="000000"/>
        </w:rPr>
        <w:t>However, if we split the skid, it is impossible to eliminate all flange connections. For example, there will still need to be flange connections at certain locations. Also, if the piping is welded, when I enter the pipe to weld it, there is no space for me to work. We cannot weld the piping directly to the equipment, can we?</w:t>
      </w:r>
    </w:p>
    <w:p w14:paraId="19BB5C31"/>
    <w:p w14:paraId="0E59EF5E">
      <w:r>
        <w:rPr>
          <w:color w:val="000000"/>
        </w:rPr>
        <w:t>F: No, it is impossible to weld the piping directly to the equipment. On the piping side, we can minimize the number of flange connections, but the piping still has to be connected to the equipment with flanges.</w:t>
      </w:r>
    </w:p>
    <w:p w14:paraId="13AF0599"/>
    <w:p w14:paraId="5BF6F4E0">
      <w:r>
        <w:rPr>
          <w:color w:val="000000"/>
        </w:rPr>
        <w:t>A: Could you ask whether we can increase the width only in the reactor section? He mentioned that there is a ladder on this side. Could we make this side wider? If we extend it and create a protruding section here, we would have more space.</w:t>
      </w:r>
    </w:p>
    <w:p w14:paraId="10B59F0C"/>
    <w:p w14:paraId="44A7A312">
      <w:r>
        <w:rPr>
          <w:color w:val="000000"/>
        </w:rPr>
        <w:t>C: According to Shuang, because we need to split the skid, part of it can only use flange connections, particularly where it connects to the equipment. It cannot be fully welded; it can only be connected with flanges.</w:t>
      </w:r>
    </w:p>
    <w:p w14:paraId="3AD9CBE5"/>
    <w:p w14:paraId="28C03B1E">
      <w:r>
        <w:rPr>
          <w:color w:val="000000"/>
        </w:rPr>
        <w:t>She was also thinking about the left-hand side, which is next to the ladder or stairs. We do not need to add any distance on that side because there is already enough space. For the right-hand side, in the reactor section, we can add some distance so that it will not interfere with the stairs.</w:t>
      </w:r>
    </w:p>
    <w:p w14:paraId="7BE6964E"/>
    <w:p w14:paraId="3018E70E">
      <w:r>
        <w:rPr>
          <w:color w:val="000000"/>
        </w:rPr>
        <w:t>Instead of making it a rectangle, we could make this section rectangular and move this part slightly outside the rectangle. However, that is quite difficult.</w:t>
      </w:r>
    </w:p>
    <w:p w14:paraId="6F53057D"/>
    <w:p w14:paraId="7D93096E">
      <w:r>
        <w:rPr>
          <w:color w:val="000000"/>
        </w:rPr>
        <w:t>E: Peter, I have not looked at it that closely, but I would have thought these reactors are probably about 250 or 300 millimeters in diameter as tubes. There are only 65-millimeter-diameter pipes inside.</w:t>
      </w:r>
    </w:p>
    <w:p w14:paraId="4313490B"/>
    <w:p w14:paraId="7AD58115">
      <w:r>
        <w:rPr>
          <w:color w:val="000000"/>
        </w:rPr>
        <w:t>If you had that front frame approximately 300 millimeters deep, you could house all of the reactors and, hopefully, the interconnecting pipework between them in a space about two meters long and 300 millimeters deep. I do not know the exact length, but it would be approximately two meters by 300 millimeters deep.</w:t>
      </w:r>
    </w:p>
    <w:p w14:paraId="2EF6B03E"/>
    <w:p w14:paraId="720C870E">
      <w:r>
        <w:rPr>
          <w:color w:val="000000"/>
        </w:rPr>
        <w:t>Then you would need to have the vessel separator and preheater behind it, but that would only be about 500 millimeters deep.</w:t>
      </w:r>
    </w:p>
    <w:p w14:paraId="3F18D9A0"/>
    <w:p w14:paraId="01E91279">
      <w:r>
        <w:rPr>
          <w:color w:val="000000"/>
        </w:rPr>
        <w:t>If you put all of your equipment toward the front, or toward the side of the equipment there, you could probably access it from what would be the front. If you needed to reach it, you could disconnect half a dozen connections at the top and bottom of the reactors and pull the two-meter by 300-millimeter front skid out of the way. Then you could get behind it and work on the equipment behind.</w:t>
      </w:r>
    </w:p>
    <w:p w14:paraId="48E76A03"/>
    <w:p w14:paraId="3F42F488">
      <w:r>
        <w:rPr>
          <w:color w:val="000000"/>
        </w:rPr>
        <w:t>We need to assemble it in situ, so it needs to be easy to build from the front. I think the three reactors and the pipework around them could be on one module.</w:t>
      </w:r>
    </w:p>
    <w:p w14:paraId="20BC3DA7"/>
    <w:p w14:paraId="6BBDFA33">
      <w:r>
        <w:rPr>
          <w:color w:val="000000"/>
        </w:rPr>
        <w:t>I do not know how many piping connections there are. There are probably six to twelve, or approximately a dozen connections, perhaps twelve connections in total.</w:t>
      </w:r>
    </w:p>
    <w:p w14:paraId="73301765"/>
    <w:p w14:paraId="43296B91">
      <w:r>
        <w:rPr>
          <w:color w:val="000000"/>
        </w:rPr>
        <w:t>I would have thought you could make that a front-removable module, which would then allow access to the rear of the skid. Hopefully, you would never really need to get to it. However, if it were something like pressure calibration, and if we could pressurize the skid and do the checks...</w:t>
      </w:r>
    </w:p>
    <w:p w14:paraId="40F73720"/>
    <w:p w14:paraId="5ACB3750">
      <w:r>
        <w:rPr>
          <w:color w:val="000000"/>
        </w:rPr>
        <w:t>A: Or do a calibration check on all of the instruments at the same time? That would be perfect, so we would not have to break any of the connections.</w:t>
      </w:r>
    </w:p>
    <w:p w14:paraId="039E1330"/>
    <w:p w14:paraId="517B415A">
      <w:r>
        <w:rPr>
          <w:color w:val="000000"/>
        </w:rPr>
        <w:t>B: Yes. It is just about being clever with how we carry out the maintenance.</w:t>
      </w:r>
    </w:p>
    <w:p w14:paraId="78CE5BEA"/>
    <w:p w14:paraId="714D5556">
      <w:r>
        <w:rPr>
          <w:color w:val="000000"/>
        </w:rPr>
        <w:t>A: Again, temperature does worry me, particularly the accuracy. We expect those pressure transmitters to work properly, too. But for the temperatures, do we really care if they are two or three degrees out?</w:t>
      </w:r>
    </w:p>
    <w:p w14:paraId="76D4E2E8"/>
    <w:p w14:paraId="26F72F13">
      <w:r>
        <w:rPr>
          <w:color w:val="000000"/>
        </w:rPr>
        <w:t>B: If you put a hot liquid in there and had one temperature probe that was easily accessible, so you could measure the temperature, and all the others were within three degrees of that one, would that be good enough for what we need to measure? How accurately do we need to measure the temperature?</w:t>
      </w:r>
    </w:p>
    <w:p w14:paraId="47044222"/>
    <w:p w14:paraId="2FC61E7D">
      <w:r>
        <w:rPr>
          <w:color w:val="000000"/>
        </w:rPr>
        <w:t>A: We do not use it for any control. It is only for reference.</w:t>
      </w:r>
    </w:p>
    <w:p w14:paraId="428594A7"/>
    <w:p w14:paraId="44B0A501">
      <w:r>
        <w:rPr>
          <w:color w:val="000000"/>
        </w:rPr>
        <w:t>B: So, if we designed it so that we could carry out some of the more frequent maintenance without disconnecting anything, that would help a lot. Do we have HART communications to these instruments?</w:t>
      </w:r>
    </w:p>
    <w:p w14:paraId="5FBFC4B4"/>
    <w:p w14:paraId="6F8EE551">
      <w:r>
        <w:rPr>
          <w:color w:val="000000"/>
        </w:rPr>
        <w:t>A: I think that with HART, you can carry out all of the instrument setup remotely. You do not need to access the instrument and connect to it directly. You can do it via the TCS, or via the controller, the PLC, rather.</w:t>
      </w:r>
    </w:p>
    <w:p w14:paraId="52E66EBD"/>
    <w:p w14:paraId="186E7BF7">
      <w:r>
        <w:rPr>
          <w:color w:val="000000"/>
        </w:rPr>
        <w:t>B: As a business, we have decided to shoehorn this into a corner.</w:t>
      </w:r>
    </w:p>
    <w:p w14:paraId="70B3932A"/>
    <w:p w14:paraId="588A0D9E">
      <w:r>
        <w:rPr>
          <w:color w:val="000000"/>
        </w:rPr>
        <w:t>A: That is great. We will do our best to make it fit as a project. We can make more things accessible remotely. Does that make sense?</w:t>
      </w:r>
    </w:p>
    <w:p w14:paraId="4A9D9EC2"/>
    <w:p w14:paraId="420E77BD">
      <w:r>
        <w:rPr>
          <w:color w:val="000000"/>
        </w:rPr>
        <w:t>B: It is very difficult until someone actually looks at it and says, “Well, actually, you cannot do it because of this, this, and this.”</w:t>
      </w:r>
    </w:p>
    <w:p w14:paraId="6FA0E657"/>
    <w:p w14:paraId="1AFC3884">
      <w:r>
        <w:rPr>
          <w:color w:val="000000"/>
        </w:rPr>
        <w:t>A: Yes, but looking at the three reactors, there is a lot of pipe between the reactors. That will be one module. Then we have one feed pipe from the preheater to the reactor, and effectively one pipe from the final reactor to the condenser. There are only a couple of pipes coming off that module, plus the HTF pipes.</w:t>
      </w:r>
    </w:p>
    <w:p w14:paraId="4197A01D"/>
    <w:p w14:paraId="4D556386">
      <w:r>
        <w:rPr>
          <w:color w:val="000000"/>
        </w:rPr>
        <w:t>B: The three temperature transmitters on top of the reactor spread out and take up a lot of space. Could you put them vertically, so that they stayed within the footprint of the reactor? You would have three transmitters, one above the other, rather than branching out at 90 degrees.</w:t>
      </w:r>
    </w:p>
    <w:p w14:paraId="3B92837C"/>
    <w:p w14:paraId="1F9B9F16">
      <w:r>
        <w:rPr>
          <w:color w:val="000000"/>
        </w:rPr>
        <w:t>A: Let me ask.</w:t>
      </w:r>
    </w:p>
    <w:p w14:paraId="06FE6F88"/>
    <w:p w14:paraId="6C47700A">
      <w:r>
        <w:rPr>
          <w:color w:val="000000"/>
        </w:rPr>
        <w:t>C: Okay, okay. He paused quite a few times. In the end, what he was talking about was the temperature instruments. First, do we need them to be particularly accurate? If they are off by two or three degrees, they are only for indication, and we do not use them for any control. So, do they really need to be highly accurate?</w:t>
      </w:r>
    </w:p>
    <w:p w14:paraId="746EC2F5"/>
    <w:p w14:paraId="3D0C8D1D">
      <w:r>
        <w:rPr>
          <w:color w:val="000000"/>
        </w:rPr>
        <w:t>C: The second point is about the current arrangement of the temperature instruments. Could they be changed so that they formed a straight vertical line? For example, could one be positioned above another so that they would take up less space?</w:t>
      </w:r>
    </w:p>
    <w:p w14:paraId="26875153"/>
    <w:p w14:paraId="55C1C4BF">
      <w:r>
        <w:rPr>
          <w:color w:val="000000"/>
        </w:rPr>
        <w:t>C: He considered several options. He seemed to think that moving them forward would not work, but I did not fully understand his reason. It sounded as though, because the skid is split, there would be problems with the front and rear sections. I did not hear that part clearly. I will find the recording when I get back and listen to it again.</w:t>
      </w:r>
    </w:p>
    <w:p w14:paraId="4AED89DA"/>
    <w:p w14:paraId="28A81BC3">
      <w:r>
        <w:rPr>
          <w:color w:val="000000"/>
        </w:rPr>
        <w:t>C: He also proposed another idea, which sounded even more unusual to me: making the front skid a movable skid. He thought the connection points could be arranged around the three reactors. The reactors have one connection to the preheater at the rear, and the final reactor has one connection to the outlet. There are also several HTF connections on top.</w:t>
      </w:r>
    </w:p>
    <w:p w14:paraId="33E9F42A"/>
    <w:p w14:paraId="39B625FD">
      <w:r>
        <w:rPr>
          <w:color w:val="000000"/>
        </w:rPr>
        <w:t>C: After disconnecting these connections, the section could be made movable. Some of the controls could also be operated remotely. He is still putting forward these ideas. I think his main point is that the space is limited, so wherever possible, we should save space.</w:t>
      </w:r>
    </w:p>
    <w:p w14:paraId="42A86FD5"/>
    <w:p w14:paraId="3DA33064">
      <w:r>
        <w:rPr>
          <w:color w:val="000000"/>
        </w:rPr>
        <w:t>C: The meeting has already lasted an hour and twenty minutes. There are some parts toward the end that I am not very familiar with, and looking at all those things on the drawings is becoming difficult for me to follow. Some details are also difficult to remember accurately, especially because the discussion is quite long.</w:t>
      </w:r>
    </w:p>
    <w:p w14:paraId="2E9EFC7A"/>
    <w:p w14:paraId="227AAF6A">
      <w:r>
        <w:rPr>
          <w:color w:val="000000"/>
        </w:rPr>
        <w:t>C: If the efficiency becomes too low later on, we may need to split the discussion up and take a break in the middle. Those are my thoughts. Engineer Fan, what do you think?</w:t>
      </w:r>
    </w:p>
    <w:p w14:paraId="6C734000"/>
    <w:p w14:paraId="0BE4D784">
      <w:r>
        <w:rPr>
          <w:color w:val="000000"/>
        </w:rPr>
        <w:t>D: I do not think it takes up that much space. Also, this is a multipoint temperature instrument, so it may only be possible to arrange it this way.</w:t>
      </w:r>
    </w:p>
    <w:p w14:paraId="07E87EB1"/>
    <w:p w14:paraId="17B162C1">
      <w:r>
        <w:rPr>
          <w:color w:val="000000"/>
        </w:rPr>
        <w:t>E: Mr. Gao Yu and Mr. Gao Guang, the instrument has three heads. Those three heads cannot be made into one vertical line. They have to be spread out because the cable comes up in a straight line from below. It cannot pass through one instrument head and then continue to another head above it. That would be difficult to implement. The heads can only be separated and connected individually.</w:t>
      </w:r>
    </w:p>
    <w:p w14:paraId="7C5F5826"/>
    <w:p w14:paraId="2CA4B02C">
      <w:r>
        <w:rPr>
          <w:color w:val="000000"/>
        </w:rPr>
        <w:t>F: Dr. Li, was your second point that this section should also be divided into two, so that the front section could be removed whenever necessary?</w:t>
      </w:r>
    </w:p>
    <w:p w14:paraId="13513571"/>
    <w:p w14:paraId="331DCC86">
      <w:r>
        <w:rPr>
          <w:color w:val="000000"/>
        </w:rPr>
        <w:t>A: Yes. If there were a problem inside, would that not mean that we would end up with more and more skids?</w:t>
      </w:r>
    </w:p>
    <w:p w14:paraId="2B541DE0"/>
    <w:p w14:paraId="17276EB7">
      <w:r>
        <w:rPr>
          <w:color w:val="000000"/>
        </w:rPr>
        <w:t>F: No, I mean that the skid itself should be removable whenever necessary.</w:t>
      </w:r>
    </w:p>
    <w:p w14:paraId="2DB9B873"/>
    <w:p w14:paraId="2EF2E991">
      <w:r>
        <w:rPr>
          <w:color w:val="000000"/>
        </w:rPr>
        <w:t>A: Would that mean removing the skid containing the three reactors?</w:t>
      </w:r>
    </w:p>
    <w:p w14:paraId="58112A12"/>
    <w:p w14:paraId="2C69CDF1">
      <w:r>
        <w:rPr>
          <w:color w:val="000000"/>
        </w:rPr>
        <w:t>F: What about the equipment at the back? There are also the preheater and the condenser, and what else is included? Is that not on another skid? There are several sections at present, are there not?</w:t>
      </w:r>
    </w:p>
    <w:p w14:paraId="7178C8F3"/>
    <w:p w14:paraId="6D64AAA7">
      <w:r>
        <w:rPr>
          <w:color w:val="000000"/>
        </w:rPr>
        <w:t>A: No, this is currently the largest skid, and they are all on one skid. He does not mean dividing this one further. He means making the reactors a separate skid, so that the reactor skid could be removed.</w:t>
      </w:r>
    </w:p>
    <w:p w14:paraId="157B6CC0"/>
    <w:p w14:paraId="17D99A29">
      <w:r>
        <w:rPr>
          <w:color w:val="000000"/>
        </w:rPr>
        <w:t>F: That is not just a matter of disconnecting the piping. Once we have assembled everything, there will also be cables. If there is a problem, you cannot simply remove the reactors; you would also have to disconnect the cables. It is not as simple as just moving the skid out. If the connections were designed to be detachable, we could disconnect them and separate the skid, but there would still be cables and piping to deal with.</w:t>
      </w:r>
    </w:p>
    <w:p w14:paraId="5B6B11E8"/>
    <w:p w14:paraId="0A2726D5">
      <w:r>
        <w:rPr>
          <w:color w:val="000000"/>
        </w:rPr>
        <w:t>A: Yes. For the piping, he thinks there would be two inlet and outlet lines, plus the HTF lines on top.</w:t>
      </w:r>
    </w:p>
    <w:p w14:paraId="4E592B4D"/>
    <w:p w14:paraId="4DFE011A">
      <w:r>
        <w:rPr>
          <w:color w:val="000000"/>
        </w:rPr>
        <w:t>F: Correct. The main issue is the HTF piping.</w:t>
      </w:r>
    </w:p>
    <w:p w14:paraId="512477A2"/>
    <w:p w14:paraId="3D382C8E">
      <w:r>
        <w:rPr>
          <w:color w:val="000000"/>
        </w:rPr>
        <w:t>A: Yes, the HTF piping. There may not be that many connections at the front and rear, but what would you do in this arrangement? You would still have to disconnect them, would you not?</w:t>
      </w:r>
    </w:p>
    <w:p w14:paraId="5D83F0D3"/>
    <w:p w14:paraId="416F8797">
      <w:r>
        <w:rPr>
          <w:color w:val="000000"/>
        </w:rPr>
        <w:t>F: You have ten reactors here. Six are on this side, and the other two are over there.</w:t>
      </w:r>
    </w:p>
    <w:p w14:paraId="02A6274C"/>
    <w:p w14:paraId="460A284B">
      <w:r>
        <w:rPr>
          <w:color w:val="000000"/>
        </w:rPr>
        <w:t>A: Yes. We would still have to disconnect everything from here.</w:t>
      </w:r>
    </w:p>
    <w:p w14:paraId="64A23A4C"/>
    <w:p w14:paraId="1E05398C">
      <w:r>
        <w:rPr>
          <w:color w:val="000000"/>
        </w:rPr>
        <w:t>F: Six HTF lines plus two other pipes means disconnecting eight pipes. What about the controls on top? They would also have to be removed and lowered. Look at these components and these spaces; they would all have to move with the skid. The cable tray would also have to be dismantled, so all the cables would have to be disconnected as well.</w:t>
      </w:r>
    </w:p>
    <w:p w14:paraId="669F3921"/>
    <w:p w14:paraId="6BBBDCE5">
      <w:r>
        <w:rPr>
          <w:color w:val="000000"/>
        </w:rPr>
        <w:t>A: For each reactor, these are the cables, correct? These are the cables that would also have to be removed?</w:t>
      </w:r>
    </w:p>
    <w:p w14:paraId="31A4AB0D"/>
    <w:p w14:paraId="778213D1">
      <w:r>
        <w:rPr>
          <w:color w:val="000000"/>
        </w:rPr>
        <w:t>F: Yes. You would have to remove more than just the instrumentation wiring. You would also have to dismantle the electrical installations. There are quite a lot of sensors around the reactors: several temperature sensors, pressure sensors, and the TCU temperature sensors. There are many of them.</w:t>
      </w:r>
    </w:p>
    <w:p w14:paraId="2370E086"/>
    <w:p w14:paraId="12F152C6">
      <w:r>
        <w:rPr>
          <w:color w:val="000000"/>
        </w:rPr>
        <w:t>F: It is not only a piping issue; it is also a wiring issue. You cannot simply remove this entire section. Dismantling it would be a major undertaking.</w:t>
      </w:r>
    </w:p>
    <w:p w14:paraId="4EE77508"/>
    <w:p w14:paraId="7C9129ED">
      <w:r>
        <w:rPr>
          <w:color w:val="000000"/>
        </w:rPr>
        <w:t>A: Okay, I will explain that to him.</w:t>
      </w:r>
    </w:p>
    <w:p w14:paraId="613F1267"/>
    <w:p w14:paraId="589910B2">
      <w:r>
        <w:rPr>
          <w:color w:val="000000"/>
        </w:rPr>
        <w:t>A: Ms. Shuang, if the tank at the back, BT04, were made smaller, would that create more space?</w:t>
      </w:r>
    </w:p>
    <w:p w14:paraId="40443659"/>
    <w:p w14:paraId="35BC6890">
      <w:r>
        <w:rPr>
          <w:color w:val="000000"/>
        </w:rPr>
        <w:t>G: It would not create much space. You know what the situation is here. This section is currently just over 300, and it might be reduced to just under 400. It is not particularly large anyway. If you make the tank smaller, where would you put all the nozzles on top? You would be reducing the diameter, would you not?</w:t>
      </w:r>
    </w:p>
    <w:p w14:paraId="63E1ED51"/>
    <w:p w14:paraId="0075B492">
      <w:r>
        <w:rPr>
          <w:color w:val="000000"/>
        </w:rPr>
        <w:t>A: Yes, reducing the diameter.</w:t>
      </w:r>
    </w:p>
    <w:p w14:paraId="62C85C71"/>
    <w:p w14:paraId="253AEA2F">
      <w:r>
        <w:rPr>
          <w:color w:val="000000"/>
        </w:rPr>
        <w:t>G: If the diameter were reduced, you would gain some space, but the nozzles are already arranged quite tightly. It is currently 500, and at most it could be reduced to 400 or 450.</w:t>
      </w:r>
    </w:p>
    <w:p w14:paraId="11B7CD85"/>
    <w:p w14:paraId="68D645F7">
      <w:r>
        <w:rPr>
          <w:color w:val="000000"/>
        </w:rPr>
        <w:t>A: It would be somewhat larger.</w:t>
      </w:r>
    </w:p>
    <w:p w14:paraId="774AD95D"/>
    <w:p w14:paraId="472D05CF">
      <w:r>
        <w:rPr>
          <w:color w:val="000000"/>
        </w:rPr>
        <w:t>G: Yes, it would be somewhat larger, but I think...</w:t>
      </w:r>
    </w:p>
    <w:p w14:paraId="513A2F04"/>
    <w:p w14:paraId="0D7F417E">
      <w:r>
        <w:rPr>
          <w:color w:val="000000"/>
        </w:rPr>
        <w:t>A: In any case, the available space is quite limited, both for our initial installation and for their later maintenance. When we install it, people can access it from all four sides, but during their installation they can only access it from these two sides. Aren’t these two sides against the walls?</w:t>
      </w:r>
    </w:p>
    <w:p w14:paraId="5CF8A46A"/>
    <w:p w14:paraId="53184582">
      <w:r>
        <w:rPr>
          <w:color w:val="000000"/>
        </w:rPr>
        <w:t>B: Yes, they are both against walls, so it will be difficult to operate. The back and left sides are against the walls, right?</w:t>
      </w:r>
    </w:p>
    <w:p w14:paraId="7F959CE7"/>
    <w:p w14:paraId="17EFCC57">
      <w:r>
        <w:rPr>
          <w:color w:val="000000"/>
        </w:rPr>
        <w:t>A: Yes, they are all walls. If we leave a passage in the middle, we could still do some work in this central area, but on site they said it would block the ladder.</w:t>
      </w:r>
    </w:p>
    <w:p w14:paraId="1FB86171"/>
    <w:p w14:paraId="3C74CB11">
      <w:r>
        <w:rPr>
          <w:color w:val="000000"/>
        </w:rPr>
        <w:t>B: There is also a junction box on the right.</w:t>
      </w:r>
    </w:p>
    <w:p w14:paraId="5E7F83B9"/>
    <w:p w14:paraId="33D57CBE">
      <w:r>
        <w:rPr>
          <w:color w:val="000000"/>
        </w:rPr>
        <w:t>A: Exactly. So this side is our only operating surface. The junction box is on the right.</w:t>
      </w:r>
    </w:p>
    <w:p w14:paraId="1FA140E1"/>
    <w:p w14:paraId="530057C3">
      <w:r>
        <w:rPr>
          <w:color w:val="000000"/>
        </w:rPr>
        <w:t>B: Yes.</w:t>
      </w:r>
    </w:p>
    <w:p w14:paraId="7A63FACC"/>
    <w:p w14:paraId="1566907A">
      <w:r>
        <w:rPr>
          <w:color w:val="000000"/>
        </w:rPr>
        <w:t>A: Two people can stand there, and one person can enter without a problem. However, there is nothing else on this side that can be operated. There are only these two valves. One person can stand here and operate them. I am particularly concerned about the components in the middle. For example, if there is a leak or if one of the gaskets fails, what will we do? Replacing a gasket in that space would be very difficult.</w:t>
      </w:r>
    </w:p>
    <w:p w14:paraId="301B9204"/>
    <w:p w14:paraId="2CCE5CAB">
      <w:r>
        <w:rPr>
          <w:color w:val="000000"/>
        </w:rPr>
        <w:t>B: Yes. They have not considered that on site.</w:t>
      </w:r>
    </w:p>
    <w:p w14:paraId="4F687525"/>
    <w:p w14:paraId="11AF5448">
      <w:r>
        <w:rPr>
          <w:color w:val="000000"/>
        </w:rPr>
        <w:t>A: They will raise the issue when they operate it on site.</w:t>
      </w:r>
    </w:p>
    <w:p w14:paraId="1A179760"/>
    <w:p w14:paraId="2918EF9B">
      <w:r>
        <w:rPr>
          <w:color w:val="000000"/>
        </w:rPr>
        <w:t>B: Exactly. The site operators will definitely have concerns. He thinks we should try our best to make it both space-saving and easier to operate.</w:t>
      </w:r>
    </w:p>
    <w:p w14:paraId="7A0113CC"/>
    <w:p w14:paraId="57D282D0">
      <w:r>
        <w:rPr>
          <w:color w:val="000000"/>
        </w:rPr>
        <w:t>A: He understands that it is very difficult, but we are still trying to find a solution, aren’t we?</w:t>
      </w:r>
    </w:p>
    <w:p w14:paraId="69205F70"/>
    <w:p w14:paraId="44F7B27E">
      <w:r>
        <w:rPr>
          <w:color w:val="000000"/>
        </w:rPr>
        <w:t>B: It is not just a matter of finding a solution. If we are limited to the space available now, I do not think there is any good way to resolve it. Couldn’t you squeeze out another 300 millimeters, for example?</w:t>
      </w:r>
    </w:p>
    <w:p w14:paraId="6509DE73"/>
    <w:p w14:paraId="7CB071C8">
      <w:r>
        <w:rPr>
          <w:color w:val="000000"/>
        </w:rPr>
        <w:t>A: There is not much space in 300 millimeters. The ladder cannot be modified either.</w:t>
      </w:r>
    </w:p>
    <w:p w14:paraId="2C5CCC70"/>
    <w:p w14:paraId="2A02E6EC">
      <w:r>
        <w:rPr>
          <w:color w:val="000000"/>
        </w:rPr>
        <w:t>B: There is a ladder here now, right? Can you draw it? Put your idea on the drawing. I do not think he fully understands where the additional 300 millimeters would be needed. Draw it directly on this diagram.</w:t>
      </w:r>
    </w:p>
    <w:p w14:paraId="09A1D56D"/>
    <w:p w14:paraId="68C343E5">
      <w:r>
        <w:rPr>
          <w:color w:val="000000"/>
        </w:rPr>
        <w:t>A: You mean using a marker?</w:t>
      </w:r>
    </w:p>
    <w:p w14:paraId="0E6CC63E"/>
    <w:p w14:paraId="6FFA929D">
      <w:r>
        <w:rPr>
          <w:color w:val="000000"/>
        </w:rPr>
        <w:t>B: Yes. Is there a marker tool? Just make a simple sketch and mark exactly where the space needs to be added.</w:t>
      </w:r>
    </w:p>
    <w:p w14:paraId="6783C961"/>
    <w:p w14:paraId="62F4C49C">
      <w:r>
        <w:rPr>
          <w:color w:val="000000"/>
        </w:rPr>
        <w:t>A: I do not think there is a marker here. Is there? It seems we can only use the model itself. The EXE version does not seem to have one either. We can only view or measure it; there is no pen tool.</w:t>
      </w:r>
    </w:p>
    <w:p w14:paraId="006040BD"/>
    <w:p w14:paraId="47491095">
      <w:r>
        <w:rPr>
          <w:color w:val="000000"/>
        </w:rPr>
        <w:t>B: You can draw it over there later.</w:t>
      </w:r>
    </w:p>
    <w:p w14:paraId="1B494826"/>
    <w:p w14:paraId="19901703">
      <w:r>
        <w:rPr>
          <w:color w:val="000000"/>
        </w:rPr>
        <w:t>A: All right. I will draw a PDF for him to review later. Is that okay?</w:t>
      </w:r>
    </w:p>
    <w:p w14:paraId="573508DA"/>
    <w:p w14:paraId="49037C4F">
      <w:r>
        <w:rPr>
          <w:color w:val="000000"/>
        </w:rPr>
        <w:t>B: That works.</w:t>
      </w:r>
    </w:p>
    <w:p w14:paraId="2BC3BD29"/>
    <w:p w14:paraId="3B849C4A">
      <w:r>
        <w:rPr>
          <w:color w:val="000000"/>
        </w:rPr>
        <w:t>A: Okay, I will make a sketch. It is a little difficult.</w:t>
      </w:r>
    </w:p>
    <w:p w14:paraId="70E2F987"/>
    <w:p w14:paraId="14C53835">
      <w:r>
        <w:rPr>
          <w:color w:val="000000"/>
        </w:rPr>
        <w:t>B: All right.</w:t>
      </w:r>
    </w:p>
    <w:p w14:paraId="18FA4386"/>
    <w:p w14:paraId="691687FB">
      <w:r>
        <w:rPr>
          <w:color w:val="000000"/>
        </w:rPr>
        <w:t>A: Okay.</w:t>
      </w:r>
    </w:p>
    <w:p w14:paraId="684D866C"/>
    <w:p w14:paraId="26AC085A">
      <w:r>
        <w:rPr>
          <w:color w:val="000000"/>
        </w:rPr>
        <w:t>C: Okay, hi, Keith.</w:t>
      </w:r>
    </w:p>
    <w:p w14:paraId="48C39530"/>
    <w:p w14:paraId="3D88D4AB">
      <w:r>
        <w:rPr>
          <w:color w:val="000000"/>
        </w:rPr>
        <w:t>D: Okay, sir.</w:t>
      </w:r>
    </w:p>
    <w:p w14:paraId="0FE3217F"/>
    <w:p w14:paraId="1D8AD19B">
      <w:r>
        <w:rPr>
          <w:color w:val="000000"/>
        </w:rPr>
        <w:t>C: I just talked to Cao Qian and Gao Yu about the transmitter. The level transmitter—sorry, not the level transmitter, the temperature transmitter—can only be arranged in this three-way configuration, with the three connections at approximately 90-degree vertical intervals. They cannot all be positioned at 90 degrees to one another because the instrument is designed this way. If we make them all vertical, the connection from one transmitter to the next will not work properly. It would be something like this.</w:t>
      </w:r>
    </w:p>
    <w:p w14:paraId="537CCC2E"/>
    <w:p w14:paraId="5465BDBD">
      <w:r>
        <w:rPr>
          <w:color w:val="000000"/>
        </w:rPr>
        <w:t>D: If you could run a conduit down through it, surely you would just take three cables out to the transmitters.</w:t>
      </w:r>
    </w:p>
    <w:p w14:paraId="06B6BA28"/>
    <w:p w14:paraId="77171103">
      <w:r>
        <w:rPr>
          <w:color w:val="000000"/>
        </w:rPr>
        <w:t>A: The senior engineer said that these are three connections: three cables going into the three temperature instruments. I think he means that the issue is the cable connections and their routing, not the positions of just these three instruments. There are actually nine of them, plus these pressure instruments and these temperature instruments, arranged vertically.</w:t>
      </w:r>
    </w:p>
    <w:p w14:paraId="574E17A3"/>
    <w:p w14:paraId="1501825B">
      <w:r>
        <w:rPr>
          <w:color w:val="000000"/>
        </w:rPr>
        <w:t>B: With the vertical arrangement, it depends on how the three-way pipe is connected. Once the connection comes out, there will be one instrument head, and the cable will have to split into three branches. The three branches will have to go around the lowest instrument head, then route to the second one, and finally to the third one.</w:t>
      </w:r>
    </w:p>
    <w:p w14:paraId="5D6CBB47"/>
    <w:p w14:paraId="5486042D">
      <w:r>
        <w:rPr>
          <w:color w:val="000000"/>
        </w:rPr>
        <w:t>A: Yes. It mainly depends on how the three-way connection is positioned and how its structure is planned. It can be done, but I have not been able to move it yet. It looks rather strange to me.</w:t>
      </w:r>
    </w:p>
    <w:p w14:paraId="196E351C"/>
    <w:p w14:paraId="36D03C57">
      <w:r>
        <w:rPr>
          <w:color w:val="000000"/>
        </w:rPr>
        <w:t>B: That should be possible. One instrument head would come out first. When you bend the pipe, bend it again toward the upper instrument, then bend it once more toward the one above that, like a three-way connection.</w:t>
      </w:r>
    </w:p>
    <w:p w14:paraId="32A0F915"/>
    <w:p w14:paraId="569F5F47">
      <w:r>
        <w:rPr>
          <w:color w:val="000000"/>
        </w:rPr>
        <w:t>A: So it is essentially rigid, right?</w:t>
      </w:r>
    </w:p>
    <w:p w14:paraId="1DBE4485"/>
    <w:p w14:paraId="4132FC74">
      <w:r>
        <w:rPr>
          <w:color w:val="000000"/>
        </w:rPr>
        <w:t>B: Yes. The lower section is rigid. After it comes out, it has to protect the cable. The conduit comes out from the measuring tube, around the outside of the probe, and it is all steel or another rigid pipe. The cable is inside. So the question is how to distribute the three-way structure and the instrument heads.</w:t>
      </w:r>
    </w:p>
    <w:p w14:paraId="5A973667"/>
    <w:p w14:paraId="156EB00B">
      <w:r>
        <w:rPr>
          <w:color w:val="000000"/>
        </w:rPr>
        <w:t>A: The diameter of the instrument head does not seem to be much larger than the outside diameter of this reactor.</w:t>
      </w:r>
    </w:p>
    <w:p w14:paraId="3A9E8C49"/>
    <w:p w14:paraId="60016F83">
      <w:r>
        <w:rPr>
          <w:color w:val="000000"/>
        </w:rPr>
        <w:t>B: No, it is not much larger. In the actual layout, it may even be smaller than this drawing suggests.</w:t>
      </w:r>
    </w:p>
    <w:p w14:paraId="2AC827F8"/>
    <w:p w14:paraId="4D16EDF3">
      <w:r>
        <w:rPr>
          <w:color w:val="000000"/>
        </w:rPr>
        <w:t>A: Then I do not think its impact on the available space will be particularly large.</w:t>
      </w:r>
    </w:p>
    <w:p w14:paraId="06FF7DB1"/>
    <w:p w14:paraId="481B740C">
      <w:r>
        <w:rPr>
          <w:color w:val="000000"/>
        </w:rPr>
        <w:t>B: I do not think it will be insignificant either. At the moment, this is less than 300 millimeters, around 200 millimeters. You will also need to turn the instrument head.</w:t>
      </w:r>
    </w:p>
    <w:p w14:paraId="06D3D9BA"/>
    <w:p w14:paraId="39700536">
      <w:r>
        <w:rPr>
          <w:color w:val="000000"/>
        </w:rPr>
        <w:t>A: If we arrange them in a single line, it should be possible. The pipe can be shaped however necessary. We just need to determine the best configuration. We could route it along one line, place the first instrument head at the central position, where the cursor is now, and then move the remaining heads upward using bent pipe, bending each one outward.</w:t>
      </w:r>
    </w:p>
    <w:p w14:paraId="7E745D94"/>
    <w:p w14:paraId="0C12726D">
      <w:r>
        <w:rPr>
          <w:color w:val="000000"/>
        </w:rPr>
        <w:t>B: They are discussing this now.</w:t>
      </w:r>
    </w:p>
    <w:p w14:paraId="4267BB0D"/>
    <w:p w14:paraId="6C9A7067">
      <w:r>
        <w:rPr>
          <w:color w:val="000000"/>
        </w:rPr>
        <w:t>A: I will respond to him first. It is almost six o’clock already.</w:t>
      </w:r>
    </w:p>
    <w:p w14:paraId="393EBC4C"/>
    <w:p w14:paraId="4378E4E0">
      <w:r>
        <w:rPr>
          <w:color w:val="000000"/>
        </w:rPr>
        <w:t>C: It would come out through a three-way connection in the pipework, and all three connections would be rigid. They would not be soft cables because the cables need to be protected. It could be arranged vertically, but there needs to be a defined routing direction to make that possible. We can design it, although we do not often see this kind of arrangement. Still, we can make it work.</w:t>
      </w:r>
    </w:p>
    <w:p w14:paraId="522E2245"/>
    <w:p w14:paraId="6EF319C8">
      <w:r>
        <w:rPr>
          <w:color w:val="000000"/>
        </w:rPr>
        <w:t>D: It is only worth doing if it frees up some space.</w:t>
      </w:r>
    </w:p>
    <w:p w14:paraId="22A72A79"/>
    <w:p w14:paraId="6015A7C3">
      <w:r>
        <w:rPr>
          <w:color w:val="000000"/>
        </w:rPr>
        <w:t>E: Yes, I was just looking through it. If we have the recirculation wash on the separator, I am guessing the separator does not need to free-drain, because we can drain it through the drain valve. Therefore, it does not need to be positioned as high. I am just thinking through the layout. There may be a reason why we cannot lower it, but it might be possible. I will take another look.</w:t>
      </w:r>
    </w:p>
    <w:p w14:paraId="46263D58"/>
    <w:p w14:paraId="4318CB2B">
      <w:r>
        <w:rPr>
          <w:color w:val="000000"/>
        </w:rPr>
        <w:t>If you minimize the distance between each unit, I do not know whether that would make things a little easier. Imagine that the feed tank remains in the back corner where it is. The pump would be directly in front of it. Just to the right of the pump, there appears to be space for a preheater, where we preheat the material before it enters Reactor 1, then Reactor 2, and then Reactor 3.</w:t>
      </w:r>
    </w:p>
    <w:p w14:paraId="1A399FC1"/>
    <w:p w14:paraId="500FBCDC">
      <w:r>
        <w:rPr>
          <w:color w:val="000000"/>
        </w:rPr>
        <w:t>I do not know whether this arrangement makes sense, but we could place the condenser behind Reactor 3, the separator behind Reactor 4 or Reactor 2, and, effectively, the product collection tank behind Reactor 1 or the preheater. That would place it next to the feed tank and might minimize the pipework crisscrossing across the skid.</w:t>
      </w:r>
    </w:p>
    <w:p w14:paraId="1637ED0B"/>
    <w:p w14:paraId="0E8AC1AF">
      <w:r>
        <w:rPr>
          <w:color w:val="000000"/>
        </w:rPr>
        <w:t>Then we would only have one connection. You could put the sampler on the front. Potentially, it could go underneath the brown panel, because the outlet from Reactor 3 would run across to the condenser, and, if I remember correctly, the sampler was located just after the condenser. Could it sit underneath the brown panel? Although they are both brown panels now.</w:t>
      </w:r>
    </w:p>
    <w:p w14:paraId="00E05464"/>
    <w:p w14:paraId="06317B41">
      <w:r>
        <w:rPr>
          <w:color w:val="000000"/>
        </w:rPr>
        <w:t>A: Yeah, the upper one. The upper one. Yeah, I was just kind of playing around with where we could, you know, make a U-shape with our process flow, whether that helps. It does mean the separator sits in the middle at the back, which is not great. But if we orientate our hose connections towards the front, we could connect up to the hoses between the reactors.</w:t>
      </w:r>
    </w:p>
    <w:p w14:paraId="1476E230"/>
    <w:p w14:paraId="340B2045">
      <w:r>
        <w:rPr>
          <w:color w:val="000000"/>
        </w:rPr>
        <w:t>I think if we did that, the separator might not be that great to connect up to because we've got those big flanges to disconnect. But the condenser, I don't think we need to do too much on the condenser. The preheater, again, is like the condenser. There's not a lot of maintenance that needs to be done on that.</w:t>
      </w:r>
    </w:p>
    <w:p w14:paraId="43F5FA4B"/>
    <w:p w14:paraId="536046C7">
      <w:r>
        <w:rPr>
          <w:color w:val="000000"/>
        </w:rPr>
        <w:t>So, as long as we didn't put instrumentation tucked away at the back, or, if we do, we can calibrate it remotely, that would be great. Then those two could sit at the back, and they would need maybe, I don't know, maybe a three-yearly maintenance inspection rather than a six-monthly one or something.</w:t>
      </w:r>
    </w:p>
    <w:p w14:paraId="026DD81F"/>
    <w:p w14:paraId="2401C23A">
      <w:r>
        <w:rPr>
          <w:color w:val="000000"/>
        </w:rPr>
        <w:t>Yeah, it was just trying to put the pieces of kit with nothing that needs maintaining on it just behind the reactors, and the kit that does need some maintenance work...</w:t>
      </w:r>
    </w:p>
    <w:p w14:paraId="495CEE6A"/>
    <w:p w14:paraId="296AE60C">
      <w:r>
        <w:rPr>
          <w:color w:val="000000"/>
        </w:rPr>
        <w:t>B: Yeah, I have one question here. As from Shuang, even the pieces that you don't need to maintain here, the connection of the flange, you may need to check if there are some issues, like if it's loose, or if you need to screw it up or something like that. You need to check on that or something like that. It's the flange connection. You also need to have some access to it, rather than only for maintenance work.</w:t>
      </w:r>
    </w:p>
    <w:p w14:paraId="26ED1091"/>
    <w:p w14:paraId="3C65B0D7">
      <w:r>
        <w:rPr>
          <w:color w:val="000000"/>
        </w:rPr>
        <w:t>A: Yeah, sorry, go ahead.</w:t>
      </w:r>
    </w:p>
    <w:p w14:paraId="1C038513"/>
    <w:p w14:paraId="12716C99">
      <w:r>
        <w:rPr>
          <w:color w:val="000000"/>
        </w:rPr>
        <w:t>B: On the HTF pipework, potentially that connection going through the wall is one that I've not got a good idea how we would make. So, where we've got the 10 HTF pipes going through the wall, I don't know quite how we do that yet.</w:t>
      </w:r>
    </w:p>
    <w:p w14:paraId="424FCD06"/>
    <w:p w14:paraId="404D8367">
      <w:r>
        <w:rPr>
          <w:color w:val="000000"/>
        </w:rPr>
        <w:t>But again, if the reactor bay was a module, we could move the back module into place. We could connect up the HTF, and we would potentially be leaning over 400 mils' worth of frame to get to the HTF flange. So, you'd get scaffold access or ladder access up the front steps, and then you'd be leaning across to do the flange connections at the back.</w:t>
      </w:r>
    </w:p>
    <w:p w14:paraId="6D4D5477"/>
    <w:p w14:paraId="5CDF4854">
      <w:r>
        <w:rPr>
          <w:color w:val="000000"/>
        </w:rPr>
        <w:t>I envisage a wall plate with 10 pipes coming through it, with flanges on both sides. That wall plate goes against our steel wall to give us our blast protection. Then we have pipes going through it, with a flange in the module that we then connect our pipework onto, and a flange in the plant room area where we connect away to the TCs.</w:t>
      </w:r>
    </w:p>
    <w:p w14:paraId="1AEE8535"/>
    <w:p w14:paraId="127922C6">
      <w:r>
        <w:rPr>
          <w:color w:val="000000"/>
        </w:rPr>
        <w:t>So, that flange connection isn't going to be right at the wall. It could be 150 or 200 off the wall because we'd have to clear that rear frame. So, we might only be reaching over 400 mil to get to the flange.</w:t>
      </w:r>
    </w:p>
    <w:p w14:paraId="798502D6"/>
    <w:p w14:paraId="4D4F599A">
      <w:r>
        <w:rPr>
          <w:color w:val="000000"/>
        </w:rPr>
        <w:t>I'm eternally optimistic, by the way. So, yeah, I kind of see it. And then, once you get to that flange, you could put a fully welded bit of piping. So, the only other flange then is where it goes onto the vessel. It makes it a little harder to install, but it gets away from any leaks on that pipework.</w:t>
      </w:r>
    </w:p>
    <w:p w14:paraId="508363CB"/>
    <w:p w14:paraId="760A8E3C">
      <w:r>
        <w:rPr>
          <w:color w:val="000000"/>
        </w:rPr>
        <w:t>And that was the bit where I was thinking: you've got your services running at the back because, once you've installed them, you never need to touch your services again. So, you could have your pipework dropping down the back as a fully welded bit of pipework, coming out to the reactors, and poking out with a flange connection there.</w:t>
      </w:r>
    </w:p>
    <w:p w14:paraId="1021BEE5"/>
    <w:p w14:paraId="521A1D2A">
      <w:r>
        <w:rPr>
          <w:color w:val="000000"/>
        </w:rPr>
        <w:t>If you design it well, you could put the reactor module on skates, and then you could just push that straight back so it lines up with your flange connections. And again, you're only 300 or 400 back from the front of the skid to get a set of spanners on those flanges. You could maybe work between the reactors to get round the back to do those flanges up.</w:t>
      </w:r>
    </w:p>
    <w:p w14:paraId="3107C98C"/>
    <w:p w14:paraId="4F9A6E1A">
      <w:r>
        <w:rPr>
          <w:color w:val="000000"/>
        </w:rPr>
        <w:t>It's a thought. It may not be possible, but if we get 90% of it done and there's 10% that's difficult, then maybe we look at how we can achieve those bits. But it's just about carefully working out how we break this skid down, because the crunch is, once it's in that back corner, one side of the back isn't going to be accessible.</w:t>
      </w:r>
    </w:p>
    <w:p w14:paraId="075FB7B4"/>
    <w:p w14:paraId="42398A92">
      <w:r>
        <w:rPr>
          <w:color w:val="000000"/>
        </w:rPr>
        <w:t>C: Yeah, actually, we can only access it from the front. The two other sides are all walls, and this one has the emergency shower.</w:t>
      </w:r>
    </w:p>
    <w:p w14:paraId="44EE3DF6"/>
    <w:p w14:paraId="66F43383">
      <w:r>
        <w:rPr>
          <w:color w:val="000000"/>
        </w:rPr>
        <w:t>A: Yeah, but we can still...</w:t>
      </w:r>
    </w:p>
    <w:p w14:paraId="5E4A21CC"/>
    <w:p w14:paraId="32141A52">
      <w:r>
        <w:rPr>
          <w:color w:val="000000"/>
        </w:rPr>
        <w:t>A: We can go underneath the emergency tower and access the main equipment.</w:t>
      </w:r>
    </w:p>
    <w:p w14:paraId="60CA88AD"/>
    <w:p w14:paraId="18AAD361">
      <w:r>
        <w:rPr>
          <w:color w:val="000000"/>
        </w:rPr>
        <w:t>B: Yeah, so we still have access on that end.</w:t>
      </w:r>
    </w:p>
    <w:p w14:paraId="02567617"/>
    <w:p w14:paraId="6BBBC36B">
      <w:r>
        <w:rPr>
          <w:color w:val="000000"/>
        </w:rPr>
        <w:t>A: Yeah, so there are two sides of access. But whether it makes sense to use the layout we've got, or whether to transfer, is going to sound—not like me for saying this—but whether we try and rejig it so we minimize our pipe run.</w:t>
      </w:r>
    </w:p>
    <w:p w14:paraId="3A620615"/>
    <w:p w14:paraId="6C782888">
      <w:r>
        <w:rPr>
          <w:color w:val="000000"/>
        </w:rPr>
        <w:t>So maybe we pull the preheater to the front next to Reactor 1, and then we just work our way across the front: preheater, Reactor 1, Reactor 2, Reactor 3, brought back to the condenser. We could take a line off to our sample system, which could go underneath the control panel, and then from there we start working our way back down.</w:t>
      </w:r>
    </w:p>
    <w:p w14:paraId="042510DB"/>
    <w:p w14:paraId="602316BD">
      <w:r>
        <w:rPr>
          <w:color w:val="000000"/>
        </w:rPr>
        <w:t>So we've got the separator, and then our product tank. If we needed to get to the product tank, separator, or condenser, maybe that's the bit where you have to say, “I need to pull the front reactor module back out again.”</w:t>
      </w:r>
    </w:p>
    <w:p w14:paraId="4FA1AC82"/>
    <w:p w14:paraId="625ECD0C">
      <w:r>
        <w:rPr>
          <w:color w:val="000000"/>
        </w:rPr>
        <w:t>So we have to disconnect the HTF flanges, disconnect the feed into it and the product out of the reactor bay, and then pull that module out. That again goes down to whether we had individual control panels on those sections. Then hopefully we'd have enough cable.</w:t>
      </w:r>
    </w:p>
    <w:p w14:paraId="62DA5274"/>
    <w:p w14:paraId="7328D22B">
      <w:r>
        <w:rPr>
          <w:color w:val="000000"/>
        </w:rPr>
        <w:t>We could even leave enough cable that we didn't have to disconnect anything. We could just pull it out and swing it out of position to give ourselves access in there. That's where you kind of think most of our control is on the reactor module bay, so that's where you want your remote panel, the top brown control panel.</w:t>
      </w:r>
    </w:p>
    <w:p w14:paraId="60A87C20"/>
    <w:p w14:paraId="1482A982">
      <w:r>
        <w:rPr>
          <w:color w:val="000000"/>
        </w:rPr>
        <w:t>That way, we minimize the amount of connections we make around the separator. It might even be a case that, for some of the I/O that doesn't need to be remote or doesn't need to be safety-orientated, we put it in a separate box and take it back through its traditional I/O rather than through the remote I/O panel, so we don't have to disconnect and reconnect it.</w:t>
      </w:r>
    </w:p>
    <w:p w14:paraId="1275F2FA"/>
    <w:p w14:paraId="65E144FC">
      <w:r>
        <w:rPr>
          <w:color w:val="000000"/>
        </w:rPr>
        <w:t>You know, maybe a couple of those signals drop out into a local junction box and get taken back through barriers, because it makes the build easier.</w:t>
      </w:r>
    </w:p>
    <w:p w14:paraId="144CD3D4"/>
    <w:p w14:paraId="3D02D5DF">
      <w:r>
        <w:rPr>
          <w:color w:val="000000"/>
        </w:rPr>
        <w:t>B: Yeah, I understand. So, from my understanding, there are two ideas we were thinking about.</w:t>
      </w:r>
    </w:p>
    <w:p w14:paraId="28C2E79F"/>
    <w:p w14:paraId="05F32A11">
      <w:r>
        <w:rPr>
          <w:color w:val="000000"/>
        </w:rPr>
        <w:t>The first one is to rearrange the position of each piece of equipment, making a U-turn in the sequence—a process sequence—and so make space for maintenance.</w:t>
      </w:r>
    </w:p>
    <w:p w14:paraId="40BC7417"/>
    <w:p w14:paraId="07CDF58F">
      <w:r>
        <w:rPr>
          <w:color w:val="000000"/>
        </w:rPr>
        <w:t>A: And the second one is still about making space. If you do that U-turn, you minimize the piping between each vessel or heater.</w:t>
      </w:r>
    </w:p>
    <w:p w14:paraId="6264C482"/>
    <w:p w14:paraId="494824E3">
      <w:r>
        <w:rPr>
          <w:color w:val="000000"/>
        </w:rPr>
        <w:t>B: Uh-huh.</w:t>
      </w:r>
    </w:p>
    <w:p w14:paraId="3DCBA952"/>
    <w:p w14:paraId="10EC9173">
      <w:r>
        <w:rPr>
          <w:color w:val="000000"/>
        </w:rPr>
        <w:t>A: And therefore, when you go between two modules for shipping, it's only one connection, or you minimize the connections. It's one connection that goes across, rather than having pipework running between one end of the skid to another end of the skid, giving you long lengths.</w:t>
      </w:r>
    </w:p>
    <w:p w14:paraId="48DD112F"/>
    <w:p w14:paraId="2C1E5349">
      <w:r>
        <w:rPr>
          <w:color w:val="000000"/>
        </w:rPr>
        <w:t>B: Yeah, okay. So the other one is about arranging the cables, minimizing the cables we need, and making part of it into the remote junction, or remote I/O signal box, and making part of it a local box, so that we minimize the number of cables we need to disconnect.</w:t>
      </w:r>
    </w:p>
    <w:p w14:paraId="66556C8B"/>
    <w:p w14:paraId="12756FBE">
      <w:r>
        <w:rPr>
          <w:color w:val="000000"/>
        </w:rPr>
        <w:t>A: Yeah, probably. If we can get the mechanical layout looking good, then we can start looking at the instrumentation after that.</w:t>
      </w:r>
    </w:p>
    <w:p w14:paraId="65DACC21"/>
    <w:p w14:paraId="3B485CE0">
      <w:r>
        <w:rPr>
          <w:color w:val="000000"/>
        </w:rPr>
        <w:t>B: Yeah, I think the mechanical layout needs to be good to make it worth trying to optimize the instrumentation.</w:t>
      </w:r>
    </w:p>
    <w:p w14:paraId="5011B7FD"/>
    <w:p w14:paraId="3B83F35A">
      <w:r>
        <w:rPr>
          <w:color w:val="000000"/>
        </w:rPr>
        <w:t>A: Yeah. Until we know it's physically in the space, there's not much benefit in seeing what instrumentation we can split between different panels.</w:t>
      </w:r>
    </w:p>
    <w:p w14:paraId="119D8711"/>
    <w:p w14:paraId="0306EF42">
      <w:r>
        <w:rPr>
          <w:color w:val="000000"/>
        </w:rPr>
        <w:t>B: Yeah. So we are still moving in the direction of making one of the skids a split skid that is removable or movable, to allow us to do the maintenance.</w:t>
      </w:r>
    </w:p>
    <w:p w14:paraId="33000025"/>
    <w:p w14:paraId="5C9A9C29">
      <w:r>
        <w:rPr>
          <w:color w:val="000000"/>
        </w:rPr>
        <w:t>A: Yeah. And I think that follows from the fact that we need to build it in situ. If we can build it in the module, we can disassemble it in the module.</w:t>
      </w:r>
    </w:p>
    <w:p w14:paraId="25AA48CE"/>
    <w:p w14:paraId="0F724D1B">
      <w:r>
        <w:rPr>
          <w:color w:val="000000"/>
        </w:rPr>
        <w:t>Maybe, as you look down on it, you've got the product tank on the left-hand side, and the back is almost an L shape. Maybe that's more difficult to take out. So when we build that in position, that's not that easy, so it's permanent.</w:t>
      </w:r>
    </w:p>
    <w:p w14:paraId="4AE7A7D3"/>
    <w:p w14:paraId="272F75DD">
      <w:r>
        <w:rPr>
          <w:color w:val="000000"/>
        </w:rPr>
        <w:t>But then we take the reactor module out and make that an easy removal. Then we could take that module out, access everything behind it, and access the side of the product raw material tank.</w:t>
      </w:r>
    </w:p>
    <w:p w14:paraId="4CEC1844"/>
    <w:p w14:paraId="2FAAEAF9">
      <w:r>
        <w:rPr>
          <w:color w:val="000000"/>
        </w:rPr>
        <w:t>A: Sorry, the raw material tank. If we put the product tank there, we could access the product tank as well. So, currently, the skid for the reactors includes the preheater, the tank, and the condenser. It is not the product tank; it is the tank and the condenser. The lower side is one skid. Now we have four separate skids: the lower right-hand side, the lower left-hand side, the upper left-hand side, and the upper right-hand side. If we want to make the three reactors into one movable skid, we would be making five or six skids.</w:t>
      </w:r>
    </w:p>
    <w:p w14:paraId="57DA4F47"/>
    <w:p w14:paraId="4FEB0CFB">
      <w:r>
        <w:rPr>
          <w:color w:val="000000"/>
        </w:rPr>
        <w:t>B: I was thinking more about this. You have the preheater at the back on the left-hand side of that module. I think that is the pinkish-colored vessel.</w:t>
      </w:r>
    </w:p>
    <w:p w14:paraId="468E0027"/>
    <w:p w14:paraId="4F4EF7E1">
      <w:r>
        <w:rPr>
          <w:color w:val="000000"/>
        </w:rPr>
        <w:t>A: Yes, that vessel.</w:t>
      </w:r>
    </w:p>
    <w:p w14:paraId="6DBFE57A"/>
    <w:p w14:paraId="79859789">
      <w:r>
        <w:rPr>
          <w:color w:val="000000"/>
        </w:rPr>
        <w:t>B: If you move that between Reactor 1 and the metering pump, it looks like there is some space there. If you move it there, you would come straight out of the metering pump into the preheater and then into Reactor 1. There would not be a lot of piping to get through to Reactor 1.</w:t>
      </w:r>
    </w:p>
    <w:p w14:paraId="69CB1878"/>
    <w:p w14:paraId="37F25232">
      <w:r>
        <w:rPr>
          <w:color w:val="000000"/>
        </w:rPr>
        <w:t>A: Okay.</w:t>
      </w:r>
    </w:p>
    <w:p w14:paraId="68B1EA70"/>
    <w:p w14:paraId="5545EBEA">
      <w:r>
        <w:rPr>
          <w:color w:val="000000"/>
        </w:rPr>
        <w:t>B: Then the condenser, which I think is the green top at the back, could be moved to where the product tank is. You would come straight from Reactor 3 back into it. In effect, the separator would fit where the condenser currently is, and the product tank would go next to the raw material tank.</w:t>
      </w:r>
    </w:p>
    <w:p w14:paraId="68529EDE"/>
    <w:p w14:paraId="304F9438">
      <w:r>
        <w:rPr>
          <w:color w:val="000000"/>
        </w:rPr>
        <w:t>A: Okay, got it.</w:t>
      </w:r>
    </w:p>
    <w:p w14:paraId="6A4D412A"/>
    <w:p w14:paraId="520C35DF">
      <w:r>
        <w:rPr>
          <w:color w:val="000000"/>
        </w:rPr>
        <w:t>B: Then, in effect, on the front face, you would have a raw-material hose connection and a product hose connection, both in the same area. They would be well away from the IS control panel, so you would not have any problems with zoning. If you have less piping to run from the front to the back because it goes straight to the next vessel, maybe you could save 500 or 600 millimeters of space in the width of the skid.</w:t>
      </w:r>
    </w:p>
    <w:p w14:paraId="43D0DE1E"/>
    <w:p w14:paraId="516FC1D7">
      <w:r>
        <w:rPr>
          <w:color w:val="000000"/>
        </w:rPr>
        <w:t>A: Let me transfer this to Shuang.</w:t>
      </w:r>
    </w:p>
    <w:p w14:paraId="75F6A0A4"/>
    <w:p w14:paraId="17877490">
      <w:r>
        <w:rPr>
          <w:color w:val="000000"/>
        </w:rPr>
        <w:t>B: Shuang, first, Engineer Fan has proposed an idea. Can we change the current layout? Starting from the pump, you can see that there is currently a space between the pump and the first reactor. We could put the purple preheater in that space, followed by the three reactors. After the three reactors, we would have the green condenser. Then we could put the separator where the green condenser is currently located. Finally, we could move the product tank next to the buffer tank.</w:t>
      </w:r>
    </w:p>
    <w:p w14:paraId="6ECC162F"/>
    <w:p w14:paraId="49AD02CA">
      <w:r>
        <w:rPr>
          <w:color w:val="000000"/>
        </w:rPr>
        <w:t>The idea is that this would reduce the number of connections. It would also reduce the separation requirements between the product tank and the other equipment, and the connections would be smoother and shorter. The connections between the skids would also be reduced.</w:t>
      </w:r>
    </w:p>
    <w:p w14:paraId="5A28CDA5"/>
    <w:p w14:paraId="55B2E9FE">
      <w:r>
        <w:rPr>
          <w:color w:val="000000"/>
        </w:rPr>
        <w:t>The pump, preheater, condenser, and the three reactors would all be arranged in one row at the front. The heater tank, or the product buffer tank, would be placed next to them, and the separator would be placed at the top.</w:t>
      </w:r>
    </w:p>
    <w:p w14:paraId="450C808A"/>
    <w:p w14:paraId="036684B6">
      <w:r>
        <w:rPr>
          <w:color w:val="000000"/>
        </w:rPr>
        <w:t>C: How would we get inside? The front would already be completely filled. Where would we enter from?</w:t>
      </w:r>
    </w:p>
    <w:p w14:paraId="302BDEE4"/>
    <w:p w14:paraId="551F1155">
      <w:r>
        <w:rPr>
          <w:color w:val="000000"/>
        </w:rPr>
        <w:t>B: His meaning is that, with this arrangement, the piping in the middle would be greatly reduced. You could still make a small separate section at the front that could be removed for maintenance. For some of the cables in the middle, you could either route them to the remote system or install a small local junction box beside the equipment and resolve them locally. That would avoid so much dismantling and reassembly.</w:t>
      </w:r>
    </w:p>
    <w:p w14:paraId="6B297064"/>
    <w:p w14:paraId="2009F7B9">
      <w:r>
        <w:rPr>
          <w:color w:val="000000"/>
        </w:rPr>
        <w:t>Let me think about what else he said. The main idea is to minimize the connections between the skids as much as possible. Also, for the flanges on the equipment, you probably cannot make them completely welded. However, for the flanges in the middle, you could use fully welded connections because there would be no risk of later maintenance problems. That would solve many issues.</w:t>
      </w:r>
    </w:p>
    <w:p w14:paraId="17D2E1DF"/>
    <w:p w14:paraId="367BFE8B">
      <w:r>
        <w:rPr>
          <w:color w:val="000000"/>
        </w:rPr>
        <w:t>The flanges on the equipment should be accessible from the front. The eyewash station on the right, or rather the emergency shower area, would still have enough room for someone to stand underneath it, so maintenance would not be a problem.</w:t>
      </w:r>
    </w:p>
    <w:p w14:paraId="4C483986"/>
    <w:p w14:paraId="60211CC2">
      <w:r>
        <w:rPr>
          <w:color w:val="000000"/>
        </w:rPr>
        <w:t>C: No, first, he said he wanted to put these four pieces at the front, and then put this one there, followed by that one. It is simply impossible to put all of these pieces in one row. Look at the current layout. Where would the preheater go? The condenser would still have to be at the back, connected to the third reactor.</w:t>
      </w:r>
    </w:p>
    <w:p w14:paraId="46F29902"/>
    <w:p w14:paraId="556B12A1">
      <w:r>
        <w:rPr>
          <w:color w:val="000000"/>
        </w:rPr>
        <w:t>If you put the condenser at the back, and you have already moved this equipment here, how would we get inside? It would be even more difficult to enter. Are we not supposed to enter the area? There would definitely be cables and connections there. If you move this over first, you would block the cables inside. They could not be connected, and we could not even get in anymore.</w:t>
      </w:r>
    </w:p>
    <w:p w14:paraId="12D1B87D"/>
    <w:p w14:paraId="1416E160">
      <w:r>
        <w:rPr>
          <w:color w:val="000000"/>
        </w:rPr>
        <w:t>A: There is also another 300 millimeters. By moving this, you would effectively block my 500-millimeter passage. I do not think it is practical. If you put the equipment in two rows, as I said, the main equipment would have to be arranged in two rows, and there must be a passageway between them. Without a passageway, the equipment inside could not be pulled out.</w:t>
      </w:r>
    </w:p>
    <w:p w14:paraId="4A64DF1D"/>
    <w:p w14:paraId="33BADD53">
      <w:r>
        <w:rPr>
          <w:color w:val="000000"/>
        </w:rPr>
        <w:t>B: Right. His point is whether connecting the equipment in sequence could make better use of the space. Your 500-millimeter passage would still be there, and one of the reactors could be placed at the back. In other words, one reactor would be moved to the rear.</w:t>
      </w:r>
    </w:p>
    <w:p w14:paraId="1E701690"/>
    <w:p w14:paraId="13CC2912">
      <w:r>
        <w:rPr>
          <w:color w:val="000000"/>
        </w:rPr>
        <w:t>C: I do not understand what he means. He is talking about connecting the equipment in sequence: the pump, then the preheater, then the three reactors, and then connecting the third reactor to the condenser. The separator would be above the condenser on the upper left, and the product tank would be placed on the far left next to the buffer tank. Please explain this sequence to me.</w:t>
      </w:r>
    </w:p>
    <w:p w14:paraId="4CDB4466"/>
    <w:p w14:paraId="1B4591CB">
      <w:r>
        <w:rPr>
          <w:color w:val="000000"/>
        </w:rPr>
        <w:t>B: His sequence is logical, but we still do not have enough space. If there were enough space to arrange everything in one row, and the space were long enough, we could use his arrangement.</w:t>
      </w:r>
    </w:p>
    <w:p w14:paraId="29E64ED4"/>
    <w:p w14:paraId="7C4143FA">
      <w:r>
        <w:rPr>
          <w:color w:val="000000"/>
        </w:rPr>
        <w:t>C: As I said earlier, if you put the equipment in two rows and turn around like this, there must be an open passageway in the middle. Without a passageway, people still could not get through. This would be the first row.</w:t>
      </w:r>
    </w:p>
    <w:p w14:paraId="293950CC"/>
    <w:p w14:paraId="52FFF384">
      <w:r>
        <w:rPr>
          <w:color w:val="000000"/>
        </w:rPr>
        <w:t>B: Please think about it again and try to understand his idea. I am not an expert, but based on his arrangement and sequence, he believes it could save 500 or 600 millimeters of width.</w:t>
      </w:r>
    </w:p>
    <w:p w14:paraId="5E5AC5FE"/>
    <w:p w14:paraId="735FCA8D">
      <w:r>
        <w:rPr>
          <w:color w:val="000000"/>
        </w:rPr>
        <w:t>C: But how could it? I do not understand either. Please determine how he arrived at this saving of 500 or 600 millimeters.</w:t>
      </w:r>
    </w:p>
    <w:p w14:paraId="2E4ACCE7"/>
    <w:p w14:paraId="5B0B93C3">
      <w:r>
        <w:rPr>
          <w:color w:val="000000"/>
        </w:rPr>
        <w:t>Could you ask Case to draw a preliminary layout? Just a rough arrangement would be fine.</w:t>
      </w:r>
    </w:p>
    <w:p w14:paraId="5CE9CA75"/>
    <w:p w14:paraId="67F634E7">
      <w:r>
        <w:rPr>
          <w:color w:val="000000"/>
        </w:rPr>
        <w:t>B: Okay, okay. Is that all right?</w:t>
      </w:r>
    </w:p>
    <w:p w14:paraId="1655F86A"/>
    <w:p w14:paraId="4F90AA22">
      <w:r>
        <w:rPr>
          <w:color w:val="000000"/>
        </w:rPr>
        <w:t>C: I will also take a look and arrange it slightly.</w:t>
      </w:r>
    </w:p>
    <w:p w14:paraId="07044E03"/>
    <w:p w14:paraId="471A1723">
      <w:r>
        <w:rPr>
          <w:color w:val="000000"/>
        </w:rPr>
        <w:t>A: Does she not like me anymore?</w:t>
      </w:r>
    </w:p>
    <w:p w14:paraId="002884AC"/>
    <w:p w14:paraId="08738035">
      <w:r>
        <w:rPr>
          <w:color w:val="000000"/>
        </w:rPr>
        <w:t>B: Did she say she did not like you anymore?</w:t>
      </w:r>
    </w:p>
    <w:p w14:paraId="3E922347"/>
    <w:p w14:paraId="018D9590">
      <w:r>
        <w:rPr>
          <w:color w:val="000000"/>
        </w:rPr>
        <w:t>A: No, no, not at all.</w:t>
      </w:r>
    </w:p>
    <w:p w14:paraId="165703CC"/>
    <w:p w14:paraId="049D82D8">
      <w:r>
        <w:rPr>
          <w:color w:val="000000"/>
        </w:rPr>
        <w:t>B: She is just insisting that we need an entrance into the inside. The preheater would block the 500-millimeter entrance to the inside if we use two layers, or two levels, and we need access to carry out the work there.</w:t>
      </w:r>
    </w:p>
    <w:p w14:paraId="0E675BA1"/>
    <w:p w14:paraId="714D38BB">
      <w:r>
        <w:rPr>
          <w:color w:val="000000"/>
        </w:rPr>
        <w:t>A: So, she does not think we can move the reactors away when we need to maintain the preheater?</w:t>
      </w:r>
    </w:p>
    <w:p w14:paraId="0AFD1787"/>
    <w:p w14:paraId="6B3B3458">
      <w:r>
        <w:rPr>
          <w:color w:val="000000"/>
        </w:rPr>
        <w:t>B: Yes.</w:t>
      </w:r>
    </w:p>
    <w:p w14:paraId="69CC97DE"/>
    <w:p w14:paraId="2FD7D8ED">
      <w:r>
        <w:rPr>
          <w:color w:val="000000"/>
        </w:rPr>
        <w:t>A: Okay.</w:t>
      </w:r>
    </w:p>
    <w:p w14:paraId="2F9C249F"/>
    <w:p w14:paraId="71F2FB56">
      <w:r>
        <w:rPr>
          <w:color w:val="000000"/>
        </w:rPr>
        <w:t>B: The possible difference is that we know the equipment is trapped at the back, so we could make the front section removable whenever we need to maintain the equipment at the back.</w:t>
      </w:r>
    </w:p>
    <w:p w14:paraId="04D2FEC0"/>
    <w:p w14:paraId="539F3743">
      <w:r>
        <w:rPr>
          <w:color w:val="000000"/>
        </w:rPr>
        <w:t>A: Okay, I got it.</w:t>
      </w:r>
    </w:p>
    <w:p w14:paraId="2DF522F0"/>
    <w:p w14:paraId="2B71548B">
      <w:r>
        <w:rPr>
          <w:color w:val="000000"/>
        </w:rPr>
        <w:t>A: Uh, I will transfer this one to her and also make the drawing. I was afraid because I know the sequence, but when I explained it, I added some of my own understanding of the 3D sequence, so it may be different from yours. Could you draw a sketch and send it to ShuangShuang so that she knows exactly the position of each piece of equipment in 3D?</w:t>
      </w:r>
    </w:p>
    <w:p w14:paraId="0C86A7B9"/>
    <w:p w14:paraId="38F60AA8">
      <w:r>
        <w:rPr>
          <w:color w:val="000000"/>
        </w:rPr>
        <w:t>I told her the sequence: the pump, preheater, reactors 1, 2, and 3, then the condenser. The upper one is the separator, followed by the product tank and the buffer tank. I told her about the sequence, but for the 3D spacing, I added some of my own understanding, and it may not be correct. Could you draw us a simple drawing? An easy one should work.</w:t>
      </w:r>
    </w:p>
    <w:p w14:paraId="33690A6D"/>
    <w:p w14:paraId="77A7D76D">
      <w:r>
        <w:rPr>
          <w:color w:val="000000"/>
        </w:rPr>
        <w:t>B: Yeah, sure. I was just wondering: we want to put a circle on the P&amp;ID around the equipment we think is going to go in each module. Then we can start to establish the boundary limits around each piece of equipment and see what I/O is on each one.</w:t>
      </w:r>
    </w:p>
    <w:p w14:paraId="17F819B0"/>
    <w:p w14:paraId="251F4691">
      <w:r>
        <w:rPr>
          <w:color w:val="000000"/>
        </w:rPr>
        <w:t>It doesn't matter if there is revision control. Can you send me what you think is the latest set of P&amp;IDs you've got?</w:t>
      </w:r>
    </w:p>
    <w:p w14:paraId="6D71A677"/>
    <w:p w14:paraId="07BC23A7">
      <w:r>
        <w:rPr>
          <w:color w:val="000000"/>
        </w:rPr>
        <w:t>A: Okay.</w:t>
      </w:r>
    </w:p>
    <w:p w14:paraId="502E2164"/>
    <w:p w14:paraId="307F0D08">
      <w:r>
        <w:rPr>
          <w:color w:val="000000"/>
        </w:rPr>
        <w:t>B: Then I can draw some circles around them, and we can say, “That fits on that skid. That fits on that skid.”</w:t>
      </w:r>
    </w:p>
    <w:p w14:paraId="57A81B2D"/>
    <w:p w14:paraId="2628AB0E">
      <w:r>
        <w:rPr>
          <w:color w:val="000000"/>
        </w:rPr>
        <w:t>A: Oh, yeah, that will work. I think that will work well.</w:t>
      </w:r>
    </w:p>
    <w:p w14:paraId="388E4294"/>
    <w:p w14:paraId="73B65D81">
      <w:r>
        <w:rPr>
          <w:color w:val="000000"/>
        </w:rPr>
        <w:t>B: Yeah. It's only a concept at the moment, so it doesn't matter whether it has revision control or whether it's perfect. Just send me the latest copies of the P&amp;IDs you've got. Also, can you send me a PDF of your 3D model?</w:t>
      </w:r>
    </w:p>
    <w:p w14:paraId="1F03385A"/>
    <w:p w14:paraId="5332BA20">
      <w:r>
        <w:rPr>
          <w:color w:val="000000"/>
        </w:rPr>
        <w:t>A: A PDF?</w:t>
      </w:r>
    </w:p>
    <w:p w14:paraId="6C5F7C20"/>
    <w:p w14:paraId="5D5952B6">
      <w:r>
        <w:rPr>
          <w:color w:val="000000"/>
        </w:rPr>
        <w:t>B: Yeah.</w:t>
      </w:r>
    </w:p>
    <w:p w14:paraId="4FF3A41A"/>
    <w:p w14:paraId="0C5FBFD4">
      <w:r>
        <w:rPr>
          <w:color w:val="000000"/>
        </w:rPr>
        <w:t>A: Okay. Yeah, so I can draw over it?</w:t>
      </w:r>
    </w:p>
    <w:p w14:paraId="71DADA3E"/>
    <w:p w14:paraId="2A456BA5">
      <w:r>
        <w:rPr>
          <w:color w:val="000000"/>
        </w:rPr>
        <w:t>B: Exactly.</w:t>
      </w:r>
    </w:p>
    <w:p w14:paraId="57E2A293"/>
    <w:p w14:paraId="6651B142">
      <w:r>
        <w:rPr>
          <w:color w:val="000000"/>
        </w:rPr>
        <w:t>A: Okay. No problem.</w:t>
      </w:r>
    </w:p>
    <w:p w14:paraId="1C190942"/>
    <w:p w14:paraId="598764EF">
      <w:r>
        <w:rPr>
          <w:color w:val="000000"/>
        </w:rPr>
        <w:t>C: Engineer Hu may not be there. Supervisor Gao is there. His idea is to take the P&amp;ID that we consider the latest version and send it to him. It does not need revision control. As long as it is the latest P&amp;ID we have, we can send it to him. Then he will draw several circles on it and tell us which equipment he thinks should go into each skid or module. That will give us his idea of how to divide the skids.</w:t>
      </w:r>
    </w:p>
    <w:p w14:paraId="4451EA8E"/>
    <w:p w14:paraId="66B02FF9">
      <w:r>
        <w:rPr>
          <w:color w:val="000000"/>
        </w:rPr>
        <w:t>Engineer Fan, for the 3D model, please make a PDF. He can draw directly on it. This will first ensure that both sides have the same understanding.</w:t>
      </w:r>
    </w:p>
    <w:p w14:paraId="77DBC983"/>
    <w:p w14:paraId="6C8B4192">
      <w:r>
        <w:rPr>
          <w:color w:val="000000"/>
        </w:rPr>
        <w:t>He just described his idea to me. I told him that if we block the access passage, we will not be able to get inside, and there will be no way to perform maintenance. His idea is that, when maintenance is needed, we can remove the front section, separate it, and then access the rear section. In that case, we would not need an access passage. That is his idea, but we should take a look. This may need further discussion.</w:t>
      </w:r>
    </w:p>
    <w:p w14:paraId="5C2D7F97"/>
    <w:p w14:paraId="59CCF3E9">
      <w:r>
        <w:rPr>
          <w:color w:val="000000"/>
        </w:rPr>
        <w:t>For now, let us send him the latest P&amp;ID that we consider current. The P&amp;ID was already sent to him last time together with the cleaning instructions, but it is fine to send it again. We can explain that this is for a different purpose. We should send him the latest version that we have, and then he can draw on it.</w:t>
      </w:r>
    </w:p>
    <w:p w14:paraId="1D076E14"/>
    <w:p w14:paraId="2329CA74">
      <w:r>
        <w:rPr>
          <w:color w:val="000000"/>
        </w:rPr>
        <w:t>C: I am back now. This may be a Teams issue.</w:t>
      </w:r>
    </w:p>
    <w:p w14:paraId="4804FE9A"/>
    <w:p w14:paraId="68DE142B">
      <w:r>
        <w:rPr>
          <w:color w:val="000000"/>
        </w:rPr>
        <w:t>A: Uh, yeah, we will send you the newest P&amp;ID through email, along with the PDF of the 3D layout. Thanks.</w:t>
      </w:r>
    </w:p>
    <w:p w14:paraId="12F6F85F"/>
    <w:p w14:paraId="47B0BAA9">
      <w:r>
        <w:rPr>
          <w:color w:val="000000"/>
        </w:rPr>
        <w:t>B: That's right. I'll get my coloring pen out.</w:t>
      </w:r>
    </w:p>
    <w:p w14:paraId="600EF839"/>
    <w:p w14:paraId="30C79DCD">
      <w:r>
        <w:rPr>
          <w:color w:val="000000"/>
        </w:rPr>
        <w:t>A: Thank you.</w:t>
      </w:r>
    </w:p>
    <w:p w14:paraId="277CA2AE"/>
    <w:p w14:paraId="3A2924A8">
      <w:r>
        <w:rPr>
          <w:color w:val="000000"/>
        </w:rPr>
        <w:t>B: Okay, okay. Are we pretty much done? It's late for you guys, isn't it?</w:t>
      </w:r>
    </w:p>
    <w:p w14:paraId="41074F0E"/>
    <w:p w14:paraId="2B4C7817">
      <w:r>
        <w:rPr>
          <w:color w:val="000000"/>
        </w:rPr>
        <w:t>A: Uh, yeah.</w:t>
      </w:r>
    </w:p>
    <w:p w14:paraId="29607E63"/>
    <w:p w14:paraId="519857C3">
      <w:r>
        <w:rPr>
          <w:color w:val="000000"/>
        </w:rPr>
        <w:t>C: Then let us stop here for today. It is already quite late, so let us first resolve these two items. What do you think, Engineer Fan and Supervisor Gao?</w:t>
      </w:r>
    </w:p>
    <w:p w14:paraId="0538B41C"/>
    <w:p w14:paraId="0200E2A8">
      <w:r>
        <w:rPr>
          <w:color w:val="000000"/>
        </w:rPr>
        <w:t>D: I think that is fine.</w:t>
      </w:r>
    </w:p>
    <w:p w14:paraId="1D8DE6CB"/>
    <w:p w14:paraId="7ADC79C3">
      <w:r>
        <w:rPr>
          <w:color w:val="000000"/>
        </w:rPr>
        <w:t>C: Engineer Fan?</w:t>
      </w:r>
    </w:p>
    <w:p w14:paraId="28F8BFAC"/>
    <w:p w14:paraId="0B667EF4">
      <w:r>
        <w:rPr>
          <w:color w:val="000000"/>
        </w:rPr>
        <w:t>D: Yes, that's fine.</w:t>
      </w:r>
    </w:p>
    <w:p w14:paraId="0AF28875"/>
    <w:p w14:paraId="6A8F79A2">
      <w:r>
        <w:rPr>
          <w:color w:val="000000"/>
        </w:rPr>
        <w:t>C: Okay. Let us check with the supervisor.</w:t>
      </w:r>
    </w:p>
    <w:p w14:paraId="799CDBE7"/>
    <w:p w14:paraId="51FE178C">
      <w:r>
        <w:rPr>
          <w:color w:val="000000"/>
        </w:rPr>
        <w:t>D: All right, all right.</w:t>
      </w:r>
    </w:p>
    <w:p w14:paraId="30BB7EA6"/>
    <w:p w14:paraId="7EA4115B">
      <w:r>
        <w:rPr>
          <w:color w:val="000000"/>
        </w:rPr>
        <w:t>C: Then let us stop here. Thank you, everyone.</w:t>
      </w:r>
    </w:p>
    <w:p w14:paraId="0034D2E2"/>
    <w:p w14:paraId="06ED3C0E">
      <w:r>
        <w:rPr>
          <w:color w:val="000000"/>
        </w:rPr>
        <w:t>A: Yeah, we are pretty much done here. We can resolve these 3D layout questions first and then continue from there. Thanks for your time, and sorry that it is late again. There is going to be a good solution; we just need to find it.</w:t>
      </w:r>
    </w:p>
    <w:p w14:paraId="4B1BE8D0"/>
    <w:p w14:paraId="7BA07311">
      <w:r>
        <w:rPr>
          <w:color w:val="000000"/>
        </w:rPr>
        <w:t>B: Yeah, yeah. Okay. Thanks.</w:t>
      </w:r>
    </w:p>
    <w:p w14:paraId="4E9D94ED"/>
    <w:p w14:paraId="5384E7DD">
      <w:r>
        <w:rPr>
          <w:color w:val="000000"/>
        </w:rPr>
        <w:t>A: Thanks, everyone. Hey, we will see you soon.</w:t>
      </w:r>
    </w:p>
    <w:p w14:paraId="0C497011"/>
    <w:p w14:paraId="2BD34E80">
      <w:r>
        <w:rPr>
          <w:color w:val="000000"/>
        </w:rPr>
        <w:t>B: See you soon. Thank you. Bye-bye.</w:t>
      </w:r>
    </w:p>
    <w:p w14:paraId="59E26B8F"/>
    <w:p w14:paraId="5DE9A627">
      <w:r>
        <w:rPr>
          <w:color w:val="000000"/>
        </w:rPr>
        <w:t>C: All right, thank you, everyone. Please send this file around, and let us first take a look at how to resolve this.</w:t>
      </w:r>
    </w:p>
    <w:p w14:paraId="181CDEE6"/>
    <w:p w14:paraId="4C2E0851"/>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0C2C2C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6710</Words>
  <Characters>29287</Characters>
  <TotalTime>0</TotalTime>
  <ScaleCrop>false</ScaleCrop>
  <LinksUpToDate>false</LinksUpToDate>
  <CharactersWithSpaces>35721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2026-08-19T02:59:00Z</dcterms:created>
  <dc:creator>Un-named</dc:creator>
  <cp:lastModifiedBy>李涛</cp:lastModifiedBy>
  <dcterms:modified xsi:type="dcterms:W3CDTF">2026-08-19T02:59:58Z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eyJoZGlkIjoiMjhlMGM4Y2VhNmY1NjRmNmY3MzIyNzhjZTY2NDdkMWUiLCJ1c2VySWQiOiIxNjY3MDA0NzUyMTMwIn0=</vt:lpwstr>
  </property>
  <property fmtid="{D5CDD505-2E9C-101B-9397-08002B2CF9AE}" pid="3" name="KSOProductBuildVer">
    <vt:lpwstr>1033-12.1.0.27458</vt:lpwstr>
  </property>
  <property fmtid="{D5CDD505-2E9C-101B-9397-08002B2CF9AE}" pid="4" name="ICV">
    <vt:lpwstr>2FC939CC849B44CBA7AB0FBCB30210AB_12</vt:lpwstr>
  </property>
</Properties>
</file>