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988DE">
      <w:pPr>
        <w:rPr>
          <w:rFonts w:hint="eastAsia"/>
        </w:rPr>
      </w:pPr>
      <w:r>
        <w:rPr>
          <w:rFonts w:hint="eastAsia"/>
        </w:rPr>
        <w:t>A: 早安，所有人。早安，Kiss。嗨，Peter，你怎么样？很好。早安，Kiss。嗨，米方博士，我们可以开始吗？我这边的问题可以的。哦，好的。嗨，Kiss，你还好吗？我认为我们可以开始，主要是谈谈安全拥护的计算方法，与您邮件中的问题有相似的因素。</w:t>
      </w:r>
    </w:p>
    <w:p w14:paraId="6B0B5900">
      <w:pPr>
        <w:rPr>
          <w:rFonts w:hint="eastAsia"/>
        </w:rPr>
      </w:pPr>
    </w:p>
    <w:p w14:paraId="607C2CAE">
      <w:pPr>
        <w:rPr>
          <w:rFonts w:hint="eastAsia"/>
        </w:rPr>
      </w:pPr>
      <w:r>
        <w:rPr>
          <w:rFonts w:hint="eastAsia"/>
        </w:rPr>
        <w:t>A: 是的。我尝试跟随调子的基础，我可以看到喉管的压力流量是从哪里来的，这看起来并不是很重要，无论是一种理想气体还是其他，所以这就通过了。但是，当你计算压力流量时，我认为我们并不是在一个有氧气的地方发挥压力流量，我们已经过了这个阶段，我们已经超过了超级危险。所以，我们应该在超级危险阶段的压力增加上来处理这个热输出，然后将它分配到压力流对。我想这应该会高于你所计算的利用沸腾的热流。对，是的，这是您的第三个问题。是的，我们对此也非常关心，这似乎是它的核心。</w:t>
      </w:r>
    </w:p>
    <w:p w14:paraId="5C243D9A">
      <w:pPr>
        <w:rPr>
          <w:rFonts w:hint="eastAsia"/>
        </w:rPr>
      </w:pPr>
    </w:p>
    <w:p w14:paraId="1587300A">
      <w:pPr>
        <w:rPr>
          <w:rFonts w:hint="eastAsia"/>
        </w:rPr>
      </w:pPr>
      <w:r>
        <w:rPr>
          <w:rFonts w:hint="eastAsia"/>
        </w:rPr>
        <w:t>B: 您有没有一份 API 520 的第七版本？哦，最新的版本？是的。那个高主管，刚才他就是一开始说一下。然后咱们有那个 API 520 的第七版吗，就是最新的那一版？上次好像说要给他们发那个 API 520/521 的，然后后来咱们没发是吧？520 发了。我看一下啊，是 2020 那个。我看一下发送的是第 7 版吗？他想要的第 7 版。我看一下，是 2020，但是是 7，应该是 7。我看一下，稍等。嗯，我怎么看是第七还是第七，是 2020 年的，第十版。第十版是吗？啊，pens 啊。嗯，我跟你共享一下，发给 Ki 吗？能看到这个邮件吗？</w:t>
      </w:r>
    </w:p>
    <w:p w14:paraId="337B643A">
      <w:pPr>
        <w:rPr>
          <w:rFonts w:hint="eastAsia"/>
        </w:rPr>
      </w:pPr>
    </w:p>
    <w:p w14:paraId="4B46C4B6">
      <w:pPr>
        <w:rPr>
          <w:rFonts w:hint="eastAsia"/>
        </w:rPr>
      </w:pPr>
      <w:r>
        <w:rPr>
          <w:rFonts w:hint="eastAsia"/>
        </w:rPr>
        <w:t>A: 啊，可以啊。这个不是 API 520 吗？2020 版的啊。嗯，打开。So this one is what Xoeng sent to us. It was on June the 3rd, and it's the 2020 edition, the tenth edition.</w:t>
      </w:r>
    </w:p>
    <w:p w14:paraId="3E00ABB5">
      <w:pPr>
        <w:rPr>
          <w:rFonts w:hint="eastAsia"/>
        </w:rPr>
      </w:pPr>
    </w:p>
    <w:p w14:paraId="2401C9F5">
      <w:pPr>
        <w:rPr>
          <w:rFonts w:hint="eastAsia"/>
        </w:rPr>
      </w:pPr>
      <w:r>
        <w:rPr>
          <w:rFonts w:hint="eastAsia"/>
        </w:rPr>
        <w:t>B: Yeah, if you've got a copy of API 521 on the 7th edition...</w:t>
      </w:r>
    </w:p>
    <w:p w14:paraId="6357E0F1">
      <w:pPr>
        <w:rPr>
          <w:rFonts w:hint="eastAsia"/>
        </w:rPr>
      </w:pPr>
    </w:p>
    <w:p w14:paraId="79EEA80B">
      <w:pPr>
        <w:rPr>
          <w:rFonts w:hint="eastAsia"/>
        </w:rPr>
      </w:pPr>
      <w:r>
        <w:rPr>
          <w:rFonts w:hint="eastAsia"/>
        </w:rPr>
        <w:t>C: 5RE 的第 7 版有，5 一的第七版稍等一下。重琴那儿那个是第七版的吗？嗯，就是你在线那个，就是那个 521 有第 7 版的，我们是在线看的，没有下载的文件。那个 521 没有。</w:t>
      </w:r>
    </w:p>
    <w:p w14:paraId="4C6F2CFF">
      <w:pPr>
        <w:rPr>
          <w:rFonts w:hint="eastAsia"/>
        </w:rPr>
      </w:pPr>
    </w:p>
    <w:p w14:paraId="0F61457B">
      <w:pPr>
        <w:rPr>
          <w:rFonts w:hint="eastAsia"/>
        </w:rPr>
      </w:pPr>
      <w:r>
        <w:rPr>
          <w:rFonts w:hint="eastAsia"/>
        </w:rPr>
        <w:t>B: 对，那能把网址发一下吗？</w:t>
      </w:r>
    </w:p>
    <w:p w14:paraId="7D7E976F">
      <w:pPr>
        <w:rPr>
          <w:rFonts w:hint="eastAsia"/>
        </w:rPr>
      </w:pPr>
    </w:p>
    <w:p w14:paraId="276E55DE">
      <w:pPr>
        <w:rPr>
          <w:rFonts w:hint="eastAsia"/>
        </w:rPr>
      </w:pPr>
      <w:r>
        <w:rPr>
          <w:rFonts w:hint="eastAsia"/>
        </w:rPr>
        <w:t>C: 可以呀，把群发到群里，或者你共享一下，给他展示一下。</w:t>
      </w:r>
    </w:p>
    <w:p w14:paraId="69359DF6">
      <w:pPr>
        <w:rPr>
          <w:rFonts w:hint="eastAsia"/>
        </w:rPr>
      </w:pPr>
    </w:p>
    <w:p w14:paraId="3ADEE627">
      <w:pPr>
        <w:rPr>
          <w:rFonts w:hint="eastAsia"/>
        </w:rPr>
      </w:pPr>
      <w:r>
        <w:rPr>
          <w:rFonts w:hint="eastAsia"/>
        </w:rPr>
        <w:t>B: 赵晨共享一下吧。</w:t>
      </w:r>
    </w:p>
    <w:p w14:paraId="2AE5C8BD">
      <w:pPr>
        <w:rPr>
          <w:rFonts w:hint="eastAsia"/>
        </w:rPr>
      </w:pPr>
    </w:p>
    <w:p w14:paraId="07B0E8D1">
      <w:pPr>
        <w:rPr>
          <w:rFonts w:hint="eastAsia"/>
        </w:rPr>
      </w:pPr>
      <w:r>
        <w:rPr>
          <w:rFonts w:hint="eastAsia"/>
        </w:rPr>
        <w:t>C: 嗯，对，也可以。娟，你开一下麦，刚才没开麦。</w:t>
      </w:r>
    </w:p>
    <w:p w14:paraId="1C75FB56">
      <w:pPr>
        <w:rPr>
          <w:rFonts w:hint="eastAsia"/>
        </w:rPr>
      </w:pPr>
    </w:p>
    <w:p w14:paraId="5821E0F7">
      <w:pPr>
        <w:rPr>
          <w:rFonts w:hint="eastAsia"/>
        </w:rPr>
      </w:pPr>
      <w:r>
        <w:rPr>
          <w:rFonts w:hint="eastAsia"/>
        </w:rPr>
        <w:t>A: 这个是 521 API 521 的那个第 7 版，这个我们没有下载，只能在网上网页上看。哦，Can you email me a copy of that one?</w:t>
      </w:r>
    </w:p>
    <w:p w14:paraId="594A62A3">
      <w:pPr>
        <w:rPr>
          <w:rFonts w:hint="eastAsia"/>
        </w:rPr>
      </w:pPr>
    </w:p>
    <w:p w14:paraId="43DEAE80">
      <w:pPr>
        <w:rPr>
          <w:rFonts w:hint="eastAsia"/>
        </w:rPr>
      </w:pPr>
      <w:r>
        <w:rPr>
          <w:rFonts w:hint="eastAsia"/>
        </w:rPr>
        <w:t>B: 嗯，呃，它是 online version。Yeah, it's only an online version, I think. I saw it; it needs to be logged in, and we don't have a PDF version yet. Let me send you the link to see if you can see that. But you do need a login, and the login involves Chinese, so I will work for an easier way for you.</w:t>
      </w:r>
    </w:p>
    <w:p w14:paraId="2537CA77">
      <w:pPr>
        <w:rPr>
          <w:rFonts w:hint="eastAsia"/>
        </w:rPr>
      </w:pPr>
    </w:p>
    <w:p w14:paraId="473C63D7">
      <w:pPr>
        <w:rPr>
          <w:rFonts w:hint="eastAsia"/>
        </w:rPr>
      </w:pPr>
      <w:r>
        <w:rPr>
          <w:rFonts w:hint="eastAsia"/>
        </w:rPr>
        <w:t>A: If you could log on... difficult for you. OK, let me try.</w:t>
      </w:r>
    </w:p>
    <w:p w14:paraId="34216B53">
      <w:pPr>
        <w:rPr>
          <w:rFonts w:hint="eastAsia"/>
        </w:rPr>
      </w:pPr>
    </w:p>
    <w:p w14:paraId="562197A9">
      <w:pPr>
        <w:rPr>
          <w:rFonts w:hint="eastAsia"/>
        </w:rPr>
      </w:pPr>
      <w:r>
        <w:rPr>
          <w:rFonts w:hint="eastAsia"/>
        </w:rPr>
        <w:t>B: Okay, there was a bit in there about a simplified calculation for the fire case.</w:t>
      </w:r>
    </w:p>
    <w:p w14:paraId="4E43D4BD">
      <w:pPr>
        <w:rPr>
          <w:rFonts w:hint="eastAsia"/>
        </w:rPr>
      </w:pPr>
    </w:p>
    <w:p w14:paraId="7BC6B0CB">
      <w:pPr>
        <w:rPr>
          <w:rFonts w:hint="eastAsia"/>
        </w:rPr>
      </w:pPr>
      <w:r>
        <w:rPr>
          <w:rFonts w:hint="eastAsia"/>
        </w:rPr>
        <w:t>A: Looking through it, it is a simplification, but it seems to stand up. If you go to 4.4.13, do whether it's still the same code. If you scroll down to section 4...</w:t>
      </w:r>
    </w:p>
    <w:p w14:paraId="5316FA50">
      <w:pPr>
        <w:rPr>
          <w:rFonts w:hint="eastAsia"/>
        </w:rPr>
      </w:pPr>
    </w:p>
    <w:p w14:paraId="7AB75FFA">
      <w:pPr>
        <w:rPr>
          <w:rFonts w:hint="eastAsia"/>
        </w:rPr>
      </w:pPr>
      <w:r>
        <w:rPr>
          <w:rFonts w:hint="eastAsia"/>
        </w:rPr>
        <w:t>C: 咱们到那个第 4 章，护工能到第四章，不过你麦没开，要开你。第四章是吗？</w:t>
      </w:r>
    </w:p>
    <w:p w14:paraId="2B438D24">
      <w:pPr>
        <w:rPr>
          <w:rFonts w:hint="eastAsia"/>
        </w:rPr>
      </w:pPr>
    </w:p>
    <w:p w14:paraId="63F80AB9">
      <w:pPr>
        <w:rPr>
          <w:rFonts w:hint="eastAsia"/>
        </w:rPr>
      </w:pPr>
      <w:r>
        <w:rPr>
          <w:rFonts w:hint="eastAsia"/>
        </w:rPr>
        <w:t>A: 嗯，对。具体是哪一章节呢？4 点，稍等一下，我看一眼。4 point which section? 4.4.13。</w:t>
      </w:r>
    </w:p>
    <w:p w14:paraId="0612ACC6">
      <w:pPr>
        <w:rPr>
          <w:rFonts w:hint="eastAsia"/>
        </w:rPr>
      </w:pPr>
    </w:p>
    <w:p w14:paraId="37D2DB99">
      <w:pPr>
        <w:rPr>
          <w:rFonts w:hint="eastAsia"/>
        </w:rPr>
      </w:pPr>
      <w:r>
        <w:rPr>
          <w:rFonts w:hint="eastAsia"/>
        </w:rPr>
        <w:t>C: 4.4 的第 13，先到 4.4 吧。继续往下，往下，继续往下。4，4，2，4，4，13。1313，1313。4，4，现在是 3 到 13，直接往下滑到 13。4，4，13。现在到 8 了。4，4，13，2，4，324...</w:t>
      </w:r>
    </w:p>
    <w:p w14:paraId="0CDE17A9">
      <w:pPr>
        <w:rPr>
          <w:rFonts w:hint="eastAsia"/>
        </w:rPr>
      </w:pPr>
    </w:p>
    <w:p w14:paraId="443BBF04">
      <w:pPr>
        <w:rPr>
          <w:rFonts w:hint="eastAsia"/>
        </w:rPr>
      </w:pPr>
      <w:r>
        <w:rPr>
          <w:rFonts w:hint="eastAsia"/>
        </w:rPr>
        <w:t>A: 那个超临界，那个是这张吧？是的是这张吧。</w:t>
      </w:r>
    </w:p>
    <w:p w14:paraId="14EE4E7E">
      <w:pPr>
        <w:rPr>
          <w:rFonts w:hint="eastAsia"/>
        </w:rPr>
      </w:pPr>
    </w:p>
    <w:p w14:paraId="3011BE80">
      <w:pPr>
        <w:rPr>
          <w:rFonts w:hint="eastAsia"/>
        </w:rPr>
      </w:pPr>
      <w:r>
        <w:rPr>
          <w:rFonts w:hint="eastAsia"/>
        </w:rPr>
        <w:t>B: 是的。所以在那一项中，这包括超临界的液体，它仅仅是用于火箱。但是那个第 9 个规则，我认为它看起来像是一个简单的版本，但是它有点 critical。嗯，是的，你仍然有 F821，A 是湿度区域，然后 P1 是一个设定的压力，加上可容纳的超压力，所以这给你一个压力范围。这并不帮助于反应，但是我认为这会给你一个压力范围。但是对于反应的其他计算，I don't think we can use the mass flow rate from heat vaporization.</w:t>
      </w:r>
    </w:p>
    <w:p w14:paraId="1EAC23B6">
      <w:pPr>
        <w:rPr>
          <w:rFonts w:hint="eastAsia"/>
        </w:rPr>
      </w:pPr>
    </w:p>
    <w:p w14:paraId="39621074">
      <w:pPr>
        <w:rPr>
          <w:rFonts w:hint="eastAsia"/>
        </w:rPr>
      </w:pPr>
      <w:r>
        <w:rPr>
          <w:rFonts w:hint="eastAsia"/>
        </w:rPr>
        <w:t>A: 这是那个火灾的，就是他那个第 9 项，A 等于 Fp2 乘 Ap2，再除以这个 √P1。这个是对火灾的一个简化，他觉得火灾可以用这个算。然后咱们那个 Ap2，就是 Ap2、Fp2 跟 P1，他解释得都挺清楚，应该是可以算的。但是这个他觉得就反应类的，然后这个高温蒸汽、然后加压以后的，可能没法这么算。</w:t>
      </w:r>
    </w:p>
    <w:p w14:paraId="4F73143D">
      <w:pPr>
        <w:rPr>
          <w:rFonts w:hint="eastAsia"/>
        </w:rPr>
      </w:pPr>
    </w:p>
    <w:p w14:paraId="7091320F">
      <w:pPr>
        <w:rPr>
          <w:rFonts w:hint="eastAsia"/>
        </w:rPr>
      </w:pPr>
      <w:r>
        <w:rPr>
          <w:rFonts w:hint="eastAsia"/>
        </w:rPr>
        <w:t>B: 是的，我用火灾算了一个，那个 PS022 算了一个，就是比较小。但是那个你要是说那个反应失控的话，应该是没有找到。</w:t>
      </w:r>
    </w:p>
    <w:p w14:paraId="5E8F3D25">
      <w:pPr>
        <w:rPr>
          <w:rFonts w:hint="eastAsia"/>
        </w:rPr>
      </w:pPr>
    </w:p>
    <w:p w14:paraId="4608884C">
      <w:pPr>
        <w:rPr>
          <w:rFonts w:hint="eastAsia"/>
        </w:rPr>
      </w:pPr>
      <w:r>
        <w:rPr>
          <w:rFonts w:hint="eastAsia"/>
        </w:rPr>
        <w:t>C: 赵群你先补充个信息。</w:t>
      </w:r>
    </w:p>
    <w:p w14:paraId="05757CF4">
      <w:pPr>
        <w:rPr>
          <w:rFonts w:hint="eastAsia"/>
        </w:rPr>
      </w:pPr>
    </w:p>
    <w:p w14:paraId="3024E9C8">
      <w:pPr>
        <w:rPr>
          <w:rFonts w:hint="eastAsia"/>
        </w:rPr>
      </w:pPr>
      <w:r>
        <w:rPr>
          <w:rFonts w:hint="eastAsia"/>
        </w:rPr>
        <w:t>B: 刘博士啊，就是打扰一下，他是按照这个火灾工况这个方案算的那个 A，呃，就是比他之前算的那个还要小。</w:t>
      </w:r>
    </w:p>
    <w:p w14:paraId="42E2C312">
      <w:pPr>
        <w:rPr>
          <w:rFonts w:hint="eastAsia"/>
        </w:rPr>
      </w:pPr>
    </w:p>
    <w:p w14:paraId="08E5A74D">
      <w:pPr>
        <w:rPr>
          <w:rFonts w:hint="eastAsia"/>
        </w:rPr>
      </w:pPr>
      <w:r>
        <w:rPr>
          <w:rFonts w:hint="eastAsia"/>
        </w:rPr>
        <w:t>A: 哦。</w:t>
      </w:r>
    </w:p>
    <w:p w14:paraId="107231C2">
      <w:pPr>
        <w:rPr>
          <w:rFonts w:hint="eastAsia"/>
        </w:rPr>
      </w:pPr>
    </w:p>
    <w:p w14:paraId="0DDCC97A">
      <w:pPr>
        <w:rPr>
          <w:rFonts w:hint="eastAsia"/>
        </w:rPr>
      </w:pPr>
      <w:r>
        <w:rPr>
          <w:rFonts w:hint="eastAsia"/>
        </w:rPr>
        <w:t>B: 对对对，我们通过计算，超群计算了 F'、A' 和 P1，这给了我们一个更小的区域，相比之前的公式区域计算的区域。And we haven't seen any other related equations that can compute the reaction situation.</w:t>
      </w:r>
    </w:p>
    <w:p w14:paraId="302A1E09">
      <w:pPr>
        <w:rPr>
          <w:rFonts w:hint="eastAsia"/>
        </w:rPr>
      </w:pPr>
    </w:p>
    <w:p w14:paraId="0885076B">
      <w:pPr>
        <w:rPr>
          <w:rFonts w:hint="eastAsia"/>
        </w:rPr>
      </w:pPr>
      <w:r>
        <w:rPr>
          <w:rFonts w:hint="eastAsia"/>
        </w:rPr>
        <w:t>A: 咱们回到那个 Excel。对啊，这是根据 521 的那个火灾工况，他说的有一个超临界算的，嗯，然后之前咱们那个算的是用 520 那个算的，然后那个泄放量咱们是用的那个汽化热算的吗？</w:t>
      </w:r>
    </w:p>
    <w:p w14:paraId="4EC189E7">
      <w:pPr>
        <w:rPr>
          <w:rFonts w:hint="eastAsia"/>
        </w:rPr>
      </w:pPr>
      <w:r>
        <w:rPr>
          <w:rFonts w:hint="eastAsia"/>
        </w:rPr>
        <w:t>A: So, this one in the Excel shows the equation line we use for the supercritical fluid situation. The other one we currently use is dependent on the 5.20 vapor-equation case. That 5.20 vapor-rising situation actually has a larger area than the supercritical fluid equation result, so I think there is something not right with your calculation.</w:t>
      </w:r>
    </w:p>
    <w:p w14:paraId="270A33E7">
      <w:pPr>
        <w:rPr>
          <w:rFonts w:hint="eastAsia"/>
        </w:rPr>
      </w:pPr>
    </w:p>
    <w:p w14:paraId="37699D94">
      <w:pPr>
        <w:rPr>
          <w:rFonts w:hint="eastAsia"/>
        </w:rPr>
      </w:pPr>
      <w:r>
        <w:rPr>
          <w:rFonts w:hint="eastAsia"/>
        </w:rPr>
        <w:t>B: 嗯，如果你去看一张 Excel spreadsheet，if you don’t go by the regulation, just go back to the basic equation, equation 8。咱们看一下那个，就是你之前那个计算，然后它不是有一个公式 8 吗？嗯嗯，这是钱的算是吧？呃，对，就是那个用蒸汽那个做计算的。其实现在的计算，就对，咱不是给了他一个公式 8 吗？嗯，不是这个是吧？2521 OK。</w:t>
      </w:r>
    </w:p>
    <w:p w14:paraId="6E464D9B">
      <w:pPr>
        <w:rPr>
          <w:rFonts w:hint="eastAsia"/>
        </w:rPr>
      </w:pPr>
    </w:p>
    <w:p w14:paraId="7CCEE944">
      <w:pPr>
        <w:rPr>
          <w:rFonts w:hint="eastAsia"/>
        </w:rPr>
      </w:pPr>
      <w:r>
        <w:rPr>
          <w:rFonts w:hint="eastAsia"/>
        </w:rPr>
        <w:t>A: 他说那个 521 是用气体算的那个是吧？</w:t>
      </w:r>
    </w:p>
    <w:p w14:paraId="2E6BCBBE">
      <w:pPr>
        <w:rPr>
          <w:rFonts w:hint="eastAsia"/>
        </w:rPr>
      </w:pPr>
    </w:p>
    <w:p w14:paraId="433D53BD">
      <w:pPr>
        <w:rPr>
          <w:rFonts w:hint="eastAsia"/>
        </w:rPr>
      </w:pPr>
      <w:r>
        <w:rPr>
          <w:rFonts w:hint="eastAsia"/>
        </w:rPr>
        <w:t>B: 呃，不是，他要找 521 的公式版。咱们还是回到那个 521 的图里吧。呃，这是公式 9，回到 521，找一下公式 8，上头一点，Q 等于 C 方对 this one.</w:t>
      </w:r>
    </w:p>
    <w:p w14:paraId="2ED3CEC5">
      <w:pPr>
        <w:rPr>
          <w:rFonts w:hint="eastAsia"/>
        </w:rPr>
      </w:pPr>
    </w:p>
    <w:p w14:paraId="07447F50">
      <w:pPr>
        <w:rPr>
          <w:rFonts w:hint="eastAsia"/>
        </w:rPr>
      </w:pPr>
      <w:r>
        <w:rPr>
          <w:rFonts w:hint="eastAsia"/>
        </w:rPr>
        <w:t>A: Now it is 9, it’s 9 in yours.</w:t>
      </w:r>
    </w:p>
    <w:p w14:paraId="545B3137">
      <w:pPr>
        <w:rPr>
          <w:rFonts w:hint="eastAsia"/>
        </w:rPr>
      </w:pPr>
    </w:p>
    <w:p w14:paraId="021FCA73">
      <w:pPr>
        <w:rPr>
          <w:rFonts w:hint="eastAsia"/>
        </w:rPr>
      </w:pPr>
      <w:r>
        <w:rPr>
          <w:rFonts w:hint="eastAsia"/>
        </w:rPr>
        <w:t>B: OK, A equals F dash times A dash divided by square root of... 给，scroll down a little bit。</w:t>
      </w:r>
    </w:p>
    <w:p w14:paraId="305E2BBD">
      <w:pPr>
        <w:rPr>
          <w:rFonts w:hint="eastAsia"/>
        </w:rPr>
      </w:pPr>
    </w:p>
    <w:p w14:paraId="6C1462DE">
      <w:pPr>
        <w:rPr>
          <w:rFonts w:hint="eastAsia"/>
        </w:rPr>
      </w:pPr>
      <w:r>
        <w:rPr>
          <w:rFonts w:hint="eastAsia"/>
        </w:rPr>
        <w:t>A: 嗯，往下一点。</w:t>
      </w:r>
    </w:p>
    <w:p w14:paraId="4852F341">
      <w:pPr>
        <w:rPr>
          <w:rFonts w:hint="eastAsia"/>
        </w:rPr>
      </w:pPr>
    </w:p>
    <w:p w14:paraId="7D5DD69A">
      <w:pPr>
        <w:rPr>
          <w:rFonts w:hint="eastAsia"/>
        </w:rPr>
      </w:pPr>
      <w:r>
        <w:rPr>
          <w:rFonts w:hint="eastAsia"/>
        </w:rPr>
        <w:t>B: 嗯，可以，再再往下调。There we go. So if you look just above equation 10, it gives you, if you don’t know what F dash is, then it says use 821. So if you use F dash as 821 in that equation, times A dash is 0.25, something like 0.25/0.38 for the surface area, and what area you use divided by the square root of P1, which is in kilopascal, so that square root of 88,000 or something。</w:t>
      </w:r>
    </w:p>
    <w:p w14:paraId="4DF1A28A">
      <w:pPr>
        <w:rPr>
          <w:rFonts w:hint="eastAsia"/>
        </w:rPr>
      </w:pPr>
    </w:p>
    <w:p w14:paraId="22F86FF0">
      <w:pPr>
        <w:rPr>
          <w:rFonts w:hint="eastAsia"/>
        </w:rPr>
      </w:pPr>
      <w:r>
        <w:rPr>
          <w:rFonts w:hint="eastAsia"/>
        </w:rPr>
        <w:t>A: 咱咱们回到那个 Excel 表，那个就是 equation 9 的 Excel 表。那就一点点的，左边那个，对这个他说他当你不知道 F′ 是什么的时候，他就用 891？</w:t>
      </w:r>
    </w:p>
    <w:p w14:paraId="2BE7B042">
      <w:pPr>
        <w:rPr>
          <w:rFonts w:hint="eastAsia"/>
        </w:rPr>
      </w:pPr>
    </w:p>
    <w:p w14:paraId="668D6D60">
      <w:pPr>
        <w:rPr>
          <w:rFonts w:hint="eastAsia"/>
        </w:rPr>
      </w:pPr>
      <w:r>
        <w:rPr>
          <w:rFonts w:hint="eastAsia"/>
        </w:rPr>
        <w:t>B: 891？呃，就好像是 891。你看一眼那个 section 那块写的是八几几来着？</w:t>
      </w:r>
    </w:p>
    <w:p w14:paraId="6973B41D">
      <w:pPr>
        <w:rPr>
          <w:rFonts w:hint="eastAsia"/>
        </w:rPr>
      </w:pPr>
    </w:p>
    <w:p w14:paraId="117B336D">
      <w:pPr>
        <w:rPr>
          <w:rFonts w:hint="eastAsia"/>
        </w:rPr>
      </w:pPr>
      <w:r>
        <w:rPr>
          <w:rFonts w:hint="eastAsia"/>
        </w:rPr>
        <w:t>A: 呃，是 821，821，821。</w:t>
      </w:r>
    </w:p>
    <w:p w14:paraId="59836B77">
      <w:pPr>
        <w:rPr>
          <w:rFonts w:hint="eastAsia"/>
        </w:rPr>
      </w:pPr>
    </w:p>
    <w:p w14:paraId="01105BF6">
      <w:pPr>
        <w:rPr>
          <w:rFonts w:hint="eastAsia"/>
        </w:rPr>
      </w:pPr>
      <w:r>
        <w:rPr>
          <w:rFonts w:hint="eastAsia"/>
        </w:rPr>
        <w:t>B: 对，821。Peter, if you go back to the other equation, A dash is the exposed surface area.</w:t>
      </w:r>
    </w:p>
    <w:p w14:paraId="60F70EE6">
      <w:pPr>
        <w:rPr>
          <w:rFonts w:hint="eastAsia"/>
        </w:rPr>
      </w:pPr>
    </w:p>
    <w:p w14:paraId="785D16D6">
      <w:pPr>
        <w:rPr>
          <w:rFonts w:hint="eastAsia"/>
        </w:rPr>
      </w:pPr>
      <w:r>
        <w:rPr>
          <w:rFonts w:hint="eastAsia"/>
        </w:rPr>
        <w:t>A: 呃，A dash，surface area。</w:t>
      </w:r>
    </w:p>
    <w:p w14:paraId="3AB4C116">
      <w:pPr>
        <w:rPr>
          <w:rFonts w:hint="eastAsia"/>
        </w:rPr>
      </w:pPr>
    </w:p>
    <w:p w14:paraId="4CB88613">
      <w:pPr>
        <w:rPr>
          <w:rFonts w:hint="eastAsia"/>
        </w:rPr>
      </w:pPr>
      <w:r>
        <w:rPr>
          <w:rFonts w:hint="eastAsia"/>
        </w:rPr>
        <w:t>B: 呃，回到那个 Excel 吧，换 81 是吧？That should be... is that not 0.25 or 0.3？</w:t>
      </w:r>
    </w:p>
    <w:p w14:paraId="4C51BAC8">
      <w:pPr>
        <w:rPr>
          <w:rFonts w:hint="eastAsia"/>
        </w:rPr>
      </w:pPr>
    </w:p>
    <w:p w14:paraId="33D7F585">
      <w:pPr>
        <w:rPr>
          <w:rFonts w:hint="eastAsia"/>
        </w:rPr>
      </w:pPr>
      <w:r>
        <w:rPr>
          <w:rFonts w:hint="eastAsia"/>
        </w:rPr>
        <w:t>A: 他是这个 A 撇应该是 0.2 或 0.25 或者 0.3 是吗？你说 that looks like 那个 A 撇好像有点...</w:t>
      </w:r>
    </w:p>
    <w:p w14:paraId="5EE97E7E">
      <w:pPr>
        <w:rPr>
          <w:rFonts w:hint="eastAsia"/>
        </w:rPr>
      </w:pPr>
    </w:p>
    <w:p w14:paraId="3DFB649B">
      <w:pPr>
        <w:rPr>
          <w:rFonts w:hint="eastAsia"/>
        </w:rPr>
      </w:pPr>
      <w:r>
        <w:rPr>
          <w:rFonts w:hint="eastAsia"/>
        </w:rPr>
        <w:t>B: 第一，给你定，我看一眼尺寸。嗯，行。</w:t>
      </w:r>
    </w:p>
    <w:p w14:paraId="4058643D">
      <w:pPr>
        <w:rPr>
          <w:rFonts w:hint="eastAsia"/>
        </w:rPr>
      </w:pPr>
    </w:p>
    <w:p w14:paraId="6D18651A">
      <w:pPr>
        <w:rPr>
          <w:rFonts w:hint="eastAsia"/>
        </w:rPr>
      </w:pPr>
      <w:r>
        <w:rPr>
          <w:rFonts w:hint="eastAsia"/>
        </w:rPr>
        <w:t>A: 嗯，I think that’s not 2πr times the length, πD times the length of the reactor。</w:t>
      </w:r>
    </w:p>
    <w:p w14:paraId="5C5BB48D">
      <w:pPr>
        <w:rPr>
          <w:rFonts w:hint="eastAsia"/>
        </w:rPr>
      </w:pPr>
    </w:p>
    <w:p w14:paraId="51524716">
      <w:pPr>
        <w:rPr>
          <w:rFonts w:hint="eastAsia"/>
        </w:rPr>
      </w:pPr>
      <w:r>
        <w:rPr>
          <w:rFonts w:hint="eastAsia"/>
        </w:rPr>
        <w:t>B: 嗯，他这个是那个就是暴露的表面积嘛，应该是 2πR 或者 πD 乘以那个长度吧。就是它不是一个圆柱体嘛，包括表面积，然后那不是就是它的周长乘以它的高嘛，就是 2πR 乘以或者 πD 乘以它的那个反应器的高度。</w:t>
      </w:r>
    </w:p>
    <w:p w14:paraId="7BDC52A6">
      <w:pPr>
        <w:rPr>
          <w:rFonts w:hint="eastAsia"/>
        </w:rPr>
      </w:pPr>
    </w:p>
    <w:p w14:paraId="703A711D">
      <w:pPr>
        <w:rPr>
          <w:rFonts w:hint="eastAsia"/>
        </w:rPr>
      </w:pPr>
      <w:r>
        <w:rPr>
          <w:rFonts w:hint="eastAsia"/>
        </w:rPr>
        <w:t>A: 听错了是吧？</w:t>
      </w:r>
    </w:p>
    <w:p w14:paraId="2F2D9139">
      <w:pPr>
        <w:rPr>
          <w:rFonts w:hint="eastAsia"/>
        </w:rPr>
      </w:pPr>
    </w:p>
    <w:p w14:paraId="33DB7CFC">
      <w:pPr>
        <w:rPr>
          <w:rFonts w:hint="eastAsia"/>
        </w:rPr>
      </w:pPr>
      <w:r>
        <w:rPr>
          <w:rFonts w:hint="eastAsia"/>
        </w:rPr>
        <w:t>B: 对，你我我看不懂你用的什么公式，但是它应该是 πD 乘高啊，这是底面积看得高。</w:t>
      </w:r>
    </w:p>
    <w:p w14:paraId="073C7B7D">
      <w:pPr>
        <w:rPr>
          <w:rFonts w:hint="eastAsia"/>
        </w:rPr>
      </w:pPr>
    </w:p>
    <w:p w14:paraId="0F6884B6">
      <w:pPr>
        <w:rPr>
          <w:rFonts w:hint="eastAsia"/>
        </w:rPr>
      </w:pPr>
      <w:r>
        <w:rPr>
          <w:rFonts w:hint="eastAsia"/>
        </w:rPr>
        <w:t>A: 呃，它是表面积，不是体积。表面积是 πD 乘高，应该用反应柱的吧，应该是 0.8 吧。</w:t>
      </w:r>
    </w:p>
    <w:p w14:paraId="4A7A1BED">
      <w:pPr>
        <w:rPr>
          <w:rFonts w:hint="eastAsia"/>
        </w:rPr>
      </w:pPr>
    </w:p>
    <w:p w14:paraId="69684333">
      <w:pPr>
        <w:rPr>
          <w:rFonts w:hint="eastAsia"/>
        </w:rPr>
      </w:pPr>
      <w:r>
        <w:rPr>
          <w:rFonts w:hint="eastAsia"/>
        </w:rPr>
        <w:t>B: 嗯。</w:t>
      </w:r>
    </w:p>
    <w:p w14:paraId="4C270BCA">
      <w:pPr>
        <w:rPr>
          <w:rFonts w:hint="eastAsia"/>
        </w:rPr>
      </w:pPr>
    </w:p>
    <w:p w14:paraId="784647AF">
      <w:pPr>
        <w:rPr>
          <w:rFonts w:hint="eastAsia"/>
        </w:rPr>
      </w:pPr>
      <w:r>
        <w:rPr>
          <w:rFonts w:hint="eastAsia"/>
        </w:rPr>
        <w:t>A: 呃，Yeah, we use the wrong equation and 0.25 around.</w:t>
      </w:r>
    </w:p>
    <w:p w14:paraId="33AEC1D2">
      <w:pPr>
        <w:rPr>
          <w:rFonts w:hint="eastAsia"/>
        </w:rPr>
      </w:pPr>
    </w:p>
    <w:p w14:paraId="01DC7543">
      <w:pPr>
        <w:rPr>
          <w:rFonts w:hint="eastAsia"/>
        </w:rPr>
      </w:pPr>
      <w:r>
        <w:rPr>
          <w:rFonts w:hint="eastAsia"/>
        </w:rPr>
        <w:t>B: 对。</w:t>
      </w:r>
    </w:p>
    <w:p w14:paraId="27C4B242">
      <w:pPr>
        <w:rPr>
          <w:rFonts w:hint="eastAsia"/>
        </w:rPr>
      </w:pPr>
    </w:p>
    <w:p w14:paraId="2FA029A4">
      <w:pPr>
        <w:rPr>
          <w:rFonts w:hint="eastAsia"/>
        </w:rPr>
      </w:pPr>
      <w:r>
        <w:rPr>
          <w:rFonts w:hint="eastAsia"/>
        </w:rPr>
        <w:t>A: 哦，So that gives you a 2.1 millimeter, and I think on the other equation using the latent heat, it was 1.66, so it was about 25% higher for the supercritical fluid.</w:t>
      </w:r>
    </w:p>
    <w:p w14:paraId="1D7DE1A3">
      <w:pPr>
        <w:rPr>
          <w:rFonts w:hint="eastAsia"/>
        </w:rPr>
      </w:pPr>
    </w:p>
    <w:p w14:paraId="5F874ECC">
      <w:pPr>
        <w:rPr>
          <w:rFonts w:hint="eastAsia"/>
        </w:rPr>
      </w:pPr>
      <w:r>
        <w:rPr>
          <w:rFonts w:hint="eastAsia"/>
        </w:rPr>
        <w:t>B: 呃，他说这样算出来就是 2.08，然后用那个另外那个，呃，就是咱们之前用的那个公式是 1.66，然后 1.66 跟 2.08 就差不多差个 25% 左右吧，差 0.4 左右。呃，就是 25%，四分之一对吧？</w:t>
      </w:r>
    </w:p>
    <w:p w14:paraId="7A2EDC27">
      <w:pPr>
        <w:rPr>
          <w:rFonts w:hint="eastAsia"/>
        </w:rPr>
      </w:pPr>
    </w:p>
    <w:p w14:paraId="4F979944">
      <w:pPr>
        <w:rPr>
          <w:rFonts w:hint="eastAsia"/>
        </w:rPr>
      </w:pPr>
      <w:r>
        <w:rPr>
          <w:rFonts w:hint="eastAsia"/>
        </w:rPr>
        <w:t>A: 嗯嗯。</w:t>
      </w:r>
    </w:p>
    <w:p w14:paraId="35647C7E">
      <w:pPr>
        <w:rPr>
          <w:rFonts w:hint="eastAsia"/>
        </w:rPr>
      </w:pPr>
    </w:p>
    <w:p w14:paraId="20CAFD0A">
      <w:pPr>
        <w:rPr>
          <w:rFonts w:hint="eastAsia"/>
        </w:rPr>
      </w:pPr>
      <w:r>
        <w:rPr>
          <w:rFonts w:hint="eastAsia"/>
        </w:rPr>
        <w:t>B: 所以他可能就是觉得这种 supercritical fluid，这种超临界的比那个就是用蒸汽算，可能要多个 25% 这种的状态，啊，猜测。</w:t>
      </w:r>
    </w:p>
    <w:p w14:paraId="3697BFDE">
      <w:pPr>
        <w:rPr>
          <w:rFonts w:hint="eastAsia"/>
        </w:rPr>
      </w:pPr>
    </w:p>
    <w:p w14:paraId="2089733E">
      <w:pPr>
        <w:rPr>
          <w:rFonts w:hint="eastAsia"/>
        </w:rPr>
      </w:pPr>
      <w:r>
        <w:rPr>
          <w:rFonts w:hint="eastAsia"/>
        </w:rPr>
        <w:t>A: 哎呦，那那那其他工况没有公式的，咋整呢？</w:t>
      </w:r>
    </w:p>
    <w:p w14:paraId="101FBCE1">
      <w:pPr>
        <w:rPr>
          <w:rFonts w:hint="eastAsia"/>
        </w:rPr>
      </w:pPr>
    </w:p>
    <w:p w14:paraId="0CBB3F76">
      <w:pPr>
        <w:rPr>
          <w:rFonts w:hint="eastAsia"/>
        </w:rPr>
      </w:pPr>
      <w:r>
        <w:rPr>
          <w:rFonts w:hint="eastAsia"/>
        </w:rPr>
        <w:t>B: We agree with 按按按这种百分比吗？on the fair case 啊，supercritical calculation and... How about the other one, like the reaction scenario, and how do we cope with this? Or we can do a 1.25 factor and times the one we calculated from the writing one. 呃，do you think that... 嗯，那 is OK?</w:t>
      </w:r>
    </w:p>
    <w:p w14:paraId="64577A0A">
      <w:pPr>
        <w:rPr>
          <w:rFonts w:hint="eastAsia"/>
        </w:rPr>
      </w:pPr>
    </w:p>
    <w:p w14:paraId="54CCF4ED">
      <w:pPr>
        <w:rPr>
          <w:rFonts w:hint="eastAsia"/>
        </w:rPr>
      </w:pPr>
      <w:r>
        <w:rPr>
          <w:rFonts w:hint="eastAsia"/>
        </w:rPr>
        <w:t>A: I don’t think that stands up scrutinity if somebody asked why you did that. I don’t think we have a good reason.</w:t>
      </w:r>
    </w:p>
    <w:p w14:paraId="717584AA">
      <w:pPr>
        <w:rPr>
          <w:rFonts w:hint="eastAsia"/>
        </w:rPr>
      </w:pPr>
    </w:p>
    <w:p w14:paraId="48554ECC">
      <w:pPr>
        <w:rPr>
          <w:rFonts w:hint="eastAsia"/>
        </w:rPr>
      </w:pPr>
      <w:r>
        <w:rPr>
          <w:rFonts w:hint="eastAsia"/>
        </w:rPr>
        <w:t>B: 嗯，which, which I’m not sure how we...</w:t>
      </w:r>
    </w:p>
    <w:p w14:paraId="094BC7A7">
      <w:pPr>
        <w:rPr>
          <w:rFonts w:hint="eastAsia"/>
        </w:rPr>
      </w:pPr>
      <w:r>
        <w:rPr>
          <w:rFonts w:hint="eastAsia"/>
        </w:rPr>
        <w:t>A: How do we move that forward? Oh, that’s that one. I think we could use, for the fire case, the next bit on my message. I think we struggle with using the heat of vaporization to give us the mass flow rate. But in terms of the scenarios, I was just looking at the scenarios where I did the relief study. I’m not sure how to do this, to be honest.</w:t>
      </w:r>
    </w:p>
    <w:p w14:paraId="35F2C79F">
      <w:pPr>
        <w:rPr>
          <w:rFonts w:hint="eastAsia"/>
        </w:rPr>
      </w:pPr>
    </w:p>
    <w:p w14:paraId="288E4EFA">
      <w:pPr>
        <w:rPr>
          <w:rFonts w:hint="eastAsia"/>
        </w:rPr>
      </w:pPr>
      <w:r>
        <w:rPr>
          <w:rFonts w:hint="eastAsia"/>
        </w:rPr>
        <w:t>Let me share my screen, Peter, and see whether it works.</w:t>
      </w:r>
    </w:p>
    <w:p w14:paraId="1FBD2C19">
      <w:pPr>
        <w:rPr>
          <w:rFonts w:hint="eastAsia"/>
        </w:rPr>
      </w:pPr>
    </w:p>
    <w:p w14:paraId="79C25451">
      <w:pPr>
        <w:rPr>
          <w:rFonts w:hint="eastAsia"/>
        </w:rPr>
      </w:pPr>
      <w:r>
        <w:rPr>
          <w:rFonts w:hint="eastAsia"/>
        </w:rPr>
        <w:t>A: Yes, can you see what we have?</w:t>
      </w:r>
    </w:p>
    <w:p w14:paraId="37E48A15">
      <w:pPr>
        <w:rPr>
          <w:rFonts w:hint="eastAsia"/>
        </w:rPr>
      </w:pPr>
    </w:p>
    <w:p w14:paraId="75176255">
      <w:pPr>
        <w:rPr>
          <w:rFonts w:hint="eastAsia"/>
        </w:rPr>
      </w:pPr>
      <w:r>
        <w:rPr>
          <w:rFonts w:hint="eastAsia"/>
        </w:rPr>
        <w:t>B: Yes, I can see that on the left, this is the relief study you sent. You’ve blocked the external fire system. Yes, great. For example, restrictions on output, equipment failure, service failure, chemical reaction. I tried to do something I might say. I don’t think this will change too much, but my system is blocked, and then there is an external fire, chemical reaction, and then I see service failure, chemical reaction. So this is just us putting the ticket in that box, or putting it in that box. They’re not very similar.</w:t>
      </w:r>
    </w:p>
    <w:p w14:paraId="62B2C59A">
      <w:pPr>
        <w:rPr>
          <w:rFonts w:hint="eastAsia"/>
        </w:rPr>
      </w:pPr>
    </w:p>
    <w:p w14:paraId="22775BAF">
      <w:pPr>
        <w:rPr>
          <w:rFonts w:hint="eastAsia"/>
        </w:rPr>
      </w:pPr>
      <w:r>
        <w:rPr>
          <w:rFonts w:hint="eastAsia"/>
        </w:rPr>
        <w:t>But if we look at certification, 1A, we have the locked fire box. In my description, we have a defrost condition present. Foam occurs below the exhaust pipe, and the foam may lead to overpressure. Then I will set the defrost based on 80 W. The atmosphere shifts slightly to a supercritical, highly hazardous atmosphere before the defrost activity starts. So we will carry out defrost activities in a supercritical hazardous atmosphere.</w:t>
      </w:r>
    </w:p>
    <w:p w14:paraId="28C4D365">
      <w:pPr>
        <w:rPr>
          <w:rFonts w:hint="eastAsia"/>
        </w:rPr>
      </w:pPr>
    </w:p>
    <w:p w14:paraId="39F7C4C1">
      <w:pPr>
        <w:rPr>
          <w:rFonts w:hint="eastAsia"/>
        </w:rPr>
      </w:pPr>
      <w:r>
        <w:rPr>
          <w:rFonts w:hint="eastAsia"/>
        </w:rPr>
        <w:t>We have already done that, but when you go down to low temperature, we drop to 4°C, so we have cooling again. Flow interruption means we lose cooling, and then we get a runaway reaction, or we get a rapid reaction. I think we always need to be clear that we will not get a thermal runaway; we will only make the reaction rate increase, so it is still controlled. So we have cooling service failure.</w:t>
      </w:r>
    </w:p>
    <w:p w14:paraId="10B675D5">
      <w:pPr>
        <w:rPr>
          <w:rFonts w:hint="eastAsia"/>
        </w:rPr>
      </w:pPr>
    </w:p>
    <w:p w14:paraId="7F69C0F4">
      <w:pPr>
        <w:rPr>
          <w:rFonts w:hint="eastAsia"/>
        </w:rPr>
      </w:pPr>
      <w:r>
        <w:rPr>
          <w:rFonts w:hint="eastAsia"/>
        </w:rPr>
        <w:t>I tried to explain a possible scenario: we lose cooling, we get a high filtered temperature, and then we put the system into cooling mode. The reaction rate continues, the temperature increases, and again we can get pressure relief, again breaking the supercritical range. So at this step, when we do our characterization, we will have the reaction mixed into a supercritical atmosphere. We will have oxygen in there as a gas. Speaking of us, we can have more than five times oxygen, so there will always be more than twice the oxygen circulation. So we have oxygen and a supercritical atmosphere as your two phases, and that is what our calculation should be based on.</w:t>
      </w:r>
    </w:p>
    <w:p w14:paraId="792093A6">
      <w:pPr>
        <w:rPr>
          <w:rFonts w:hint="eastAsia"/>
        </w:rPr>
      </w:pPr>
    </w:p>
    <w:p w14:paraId="3C47CBA5">
      <w:pPr>
        <w:rPr>
          <w:rFonts w:hint="eastAsia"/>
        </w:rPr>
      </w:pPr>
      <w:r>
        <w:rPr>
          <w:rFonts w:hint="eastAsia"/>
        </w:rPr>
        <w:t>Okay, so if oxygen is a supercritical atmosphere and nitrogen is oxygen, that combines into a two-phase flow. I think you are outside—I need to do more research to see which one is two-phase. I think it is two-phase, because you have two definite concentrations there. But does that count as one phase? I don’t know. I need someone who knows more to say whether that counts as one phase or two phases.</w:t>
      </w:r>
    </w:p>
    <w:p w14:paraId="639F974C">
      <w:pPr>
        <w:rPr>
          <w:rFonts w:hint="eastAsia"/>
        </w:rPr>
      </w:pPr>
    </w:p>
    <w:p w14:paraId="7B6DDB26">
      <w:pPr>
        <w:rPr>
          <w:rFonts w:hint="eastAsia"/>
        </w:rPr>
      </w:pPr>
      <w:r>
        <w:rPr>
          <w:rFonts w:hint="eastAsia"/>
        </w:rPr>
        <w:t>But I have a question. I don’t know the answer, but I have a question. If it can count as one phase, then when the temperature rises to the relief state, we need to understand the progress of heat and how heat increases pressure, so that we can calculate the flow rate we need. That becomes different, because when you do hot gas motion, you lose a lot of heat in motion, but we are not losing all the heat in moving water. We are putting all the heat into increasing pressure. Therefore, our relief rate must be faster, because we cannot get this state change. That is the difference between the two.</w:t>
      </w:r>
    </w:p>
    <w:p w14:paraId="7452B7A6">
      <w:pPr>
        <w:rPr>
          <w:rFonts w:hint="eastAsia"/>
        </w:rPr>
      </w:pPr>
    </w:p>
    <w:p w14:paraId="6405388D">
      <w:pPr>
        <w:rPr>
          <w:rFonts w:hint="eastAsia"/>
        </w:rPr>
      </w:pPr>
      <w:r>
        <w:rPr>
          <w:rFonts w:hint="eastAsia"/>
        </w:rPr>
        <w:t>If we only increase the size by 25%, that can make the water flow increase, but I have not done the calculation to see what we need to do to make the water flow increase. That is where we are. We are in a supercritical state with nuclei present. We need to study it. We need to reduce the pressure to keep the pressure constant, in the depressurization stage.</w:t>
      </w:r>
    </w:p>
    <w:p w14:paraId="792EF874">
      <w:pPr>
        <w:rPr>
          <w:rFonts w:hint="eastAsia"/>
        </w:rPr>
      </w:pPr>
    </w:p>
    <w:p w14:paraId="0D202C42">
      <w:pPr>
        <w:rPr>
          <w:rFonts w:hint="eastAsia"/>
        </w:rPr>
      </w:pPr>
      <w:r>
        <w:rPr>
          <w:rFonts w:hint="eastAsia"/>
        </w:rPr>
        <w:t>Then another thing: I put it in the fire box, because I think the fire box should be that you get a fire box with reactive material inside, and that increases the reaction rate. Now you may have the worst-case scenario: heat from the generator, fire from the generator. That will give you the highest heat from the generator. My feeling is that this will give you the highest heat from the generator, but it will be heat from the generator plus heat from the generator, so more or less, the highest will give you heat from the generator. It will give you heat input from the reaction. When you find those two, you will get the maximum scenario.</w:t>
      </w:r>
    </w:p>
    <w:p w14:paraId="5C8A248E">
      <w:pPr>
        <w:rPr>
          <w:rFonts w:hint="eastAsia"/>
        </w:rPr>
      </w:pPr>
    </w:p>
    <w:p w14:paraId="5A16B31B">
      <w:pPr>
        <w:rPr>
          <w:rFonts w:hint="eastAsia"/>
        </w:rPr>
      </w:pPr>
      <w:r>
        <w:rPr>
          <w:rFonts w:hint="eastAsia"/>
        </w:rPr>
        <w:t>I think that is where we are. Going back to the relief study, the relief study is almost only two phases. You form a team and discuss all the scenarios together, and see what we really think will happen. Will it be the scenario we are doing the calculations for? So this is not something for one person. That is what I mean: you contact two or three people, and they say, “I think this will happen.” Then you know what that will cause, and you know what you are looking for, and you know what you are calculating.</w:t>
      </w:r>
    </w:p>
    <w:p w14:paraId="2AD87F43">
      <w:pPr>
        <w:rPr>
          <w:rFonts w:hint="eastAsia"/>
        </w:rPr>
      </w:pPr>
    </w:p>
    <w:p w14:paraId="055ABAA9">
      <w:pPr>
        <w:rPr>
          <w:rFonts w:hint="eastAsia"/>
        </w:rPr>
      </w:pPr>
      <w:r>
        <w:rPr>
          <w:rFonts w:hint="eastAsia"/>
        </w:rPr>
        <w:t>Yes, I will do my best to pass this on to Peter. This is what I did. I can share it with you. I put the data here, but the data is not correct. I just put the data here as an example. So if I send you this data, please do not believe any of it. I did not do any calculation method to support the data. That is what I mean.</w:t>
      </w:r>
    </w:p>
    <w:p w14:paraId="24B34642">
      <w:pPr>
        <w:rPr>
          <w:rFonts w:hint="eastAsia"/>
        </w:rPr>
      </w:pPr>
    </w:p>
    <w:p w14:paraId="2914CB67">
      <w:pPr>
        <w:rPr>
          <w:rFonts w:hint="eastAsia"/>
        </w:rPr>
      </w:pPr>
      <w:r>
        <w:rPr>
          <w:rFonts w:hint="eastAsia"/>
        </w:rPr>
        <w:t>A: Yeah, sure. Uh, thank you.</w:t>
      </w:r>
    </w:p>
    <w:p w14:paraId="60E37B4F">
      <w:pPr>
        <w:rPr>
          <w:rFonts w:hint="eastAsia"/>
        </w:rPr>
      </w:pPr>
    </w:p>
    <w:p w14:paraId="7E4A1C35">
      <w:pPr>
        <w:rPr>
          <w:rFonts w:hint="eastAsia"/>
        </w:rPr>
      </w:pPr>
      <w:r>
        <w:rPr>
          <w:rFonts w:hint="eastAsia"/>
        </w:rPr>
        <w:t>B: 他左边那个，是咱们给他的；右边是他的想法。然后他的综合想法就是说，他有一个想法，就是各种情况应该是什么样的情况，然后他都写在右边了。然后他觉得我们需要这个，和我们就是，呃，就相当于是这个事得两两三个人复核，从不同的角度达成一致，或者说有不同的想法，然后都确认了以后才行。</w:t>
      </w:r>
    </w:p>
    <w:p w14:paraId="603681BA">
      <w:pPr>
        <w:rPr>
          <w:rFonts w:hint="eastAsia"/>
        </w:rPr>
      </w:pPr>
    </w:p>
    <w:p w14:paraId="61A1DF7E">
      <w:pPr>
        <w:rPr>
          <w:rFonts w:hint="eastAsia"/>
        </w:rPr>
      </w:pPr>
      <w:r>
        <w:rPr>
          <w:rFonts w:hint="eastAsia"/>
        </w:rPr>
        <w:t>所以，他的想法就是，咱们那个画叉的那些，那个，就是他认为那个，呃，咱们不是最最开始，他那个前一页，那个 event identification 那块，那一页，他就会，咱们只是换了三个叉嘛。然后他认为，在那个火灾情况下，他也有这种反应失速的情况。然后其他两个，跟咱们的差不太多。</w:t>
      </w:r>
    </w:p>
    <w:p w14:paraId="2A1AF043">
      <w:pPr>
        <w:rPr>
          <w:rFonts w:hint="eastAsia"/>
        </w:rPr>
      </w:pPr>
    </w:p>
    <w:p w14:paraId="5917233E">
      <w:pPr>
        <w:rPr>
          <w:rFonts w:hint="eastAsia"/>
        </w:rPr>
      </w:pPr>
      <w:r>
        <w:rPr>
          <w:rFonts w:hint="eastAsia"/>
        </w:rPr>
        <w:t>刚才在这一页，这个细节里头，第一个其实就是咱们刚才在讨论的那个，单纯的火灾情况。然后它是一个超流体，咱们用 521 的第 7 版，它那块有公式，然后就可以算。然后这个 15，这个 15，它相当于就是说，这个，呃，就是发光啊，然后比如说赌中了，然后那个，呃，就是冷却事项啊。然后这时候那个反应失速，就是它因为那个温度在上升，然后这个压强在上升，然后反应就变快，然后再输出更多的热。然后这样的话，我们还在 808 的这个泄放条件，然后这样的话它应该也是一个潮流体，混合着氢气。我还不知道算两项还是算一项，这个我们来自己判断一下。</w:t>
      </w:r>
    </w:p>
    <w:p w14:paraId="036303AF">
      <w:pPr>
        <w:rPr>
          <w:rFonts w:hint="eastAsia"/>
        </w:rPr>
      </w:pPr>
      <w:r>
        <w:rPr>
          <w:rFonts w:hint="eastAsia"/>
        </w:rPr>
        <w:t>A: 这个可能就是需要计算一下，然后这两个结合起来。嗯，就是造成的结果是，他现在写的这个 13，就是他又有火灾，然后又有这个冷却失效，就是堵住了，然后在那里头这个反应失速的情况。然后可能就是 13，可能就是我们要找的这个最大的值，这是他的思路。然后他会把这个东西给发给我们，然后我们可以看看。然后他里头的所有的数字都是瞎编的，就是只是给我们一个描述性的想法，就不要信任它里头任何一个数字。那个数是没有经过计算的，他只是写着拿来举个例子而已。然后其他的，但是他对这个情况的描述也可以给我们做一个参考，这样的一个情况。啊，呃，高主管，武工，你们怎么想？哎，你们都没开麦，对啊。</w:t>
      </w:r>
    </w:p>
    <w:p w14:paraId="7A7172ED">
      <w:pPr>
        <w:rPr>
          <w:rFonts w:hint="eastAsia"/>
        </w:rPr>
      </w:pPr>
    </w:p>
    <w:p w14:paraId="67F86C10">
      <w:pPr>
        <w:rPr>
          <w:rFonts w:hint="eastAsia"/>
        </w:rPr>
      </w:pPr>
      <w:r>
        <w:rPr>
          <w:rFonts w:hint="eastAsia"/>
        </w:rPr>
        <w:t>B: 呃，这对什么？我们先来看一下他叠加那个，嗯，有没有这种方法。我是看看第 13，对，嗯，主要是相当于 15。我觉得就不一定有一个非常明确的计算方法了。嗯，第 15 也对，也没有。嗯，就等于是反应失速，然后冷却失效的情况下的超流体计算。嗯，我不知道那个，你问的是专家，这个就那抄两个不一样。小琴，你看一下那个，他那个 13 是叠加的功能是吧？就是火灾了，然后还失控了，对，就是冷却失效啊，火灾了。按照我们的话一般是加快了，啊，一般是只考虑一种。嗯，看看他现在都是叠加的是吗？</w:t>
      </w:r>
    </w:p>
    <w:p w14:paraId="0F534444">
      <w:pPr>
        <w:rPr>
          <w:rFonts w:hint="eastAsia"/>
        </w:rPr>
      </w:pPr>
    </w:p>
    <w:p w14:paraId="326BE094">
      <w:pPr>
        <w:rPr>
          <w:rFonts w:hint="eastAsia"/>
        </w:rPr>
      </w:pPr>
      <w:r>
        <w:rPr>
          <w:rFonts w:hint="eastAsia"/>
        </w:rPr>
        <w:t>C: 对，它是叠加的，那都好，两个的吧这个。嗯，这等于就是火灾的温度叠加上它反应失控的这个温度。好，再加上它这个压强其实切 20，强不会增加，对，刚刚说这么多，它就是吸收热量，加上火灾吸收的热量，再加上反应的那个热量呗。对对，就是热量也加了，相当于。然后这在火灾的直接到 11014，嗯，你肯定还是潮流体例的对。那那，哦，那找不到计算方法，只有火灾的那个 521 有呀。嗯，其他的我们消防量的话，我们都是按照那个浅热算的。现在他说不认同那个。嗯，对，他觉得浅热不太行，那那那找不着，目前找不着方法了。</w:t>
      </w:r>
    </w:p>
    <w:p w14:paraId="4AFE64B7">
      <w:pPr>
        <w:rPr>
          <w:rFonts w:hint="eastAsia"/>
        </w:rPr>
      </w:pPr>
    </w:p>
    <w:p w14:paraId="48A21B2A">
      <w:pPr>
        <w:rPr>
          <w:rFonts w:hint="eastAsia"/>
        </w:rPr>
      </w:pPr>
      <w:r>
        <w:rPr>
          <w:rFonts w:hint="eastAsia"/>
        </w:rPr>
        <w:t>D: Yeah, I just discuss with Xoeng and Qn., and we we agree with the situations, scenario separation or type of scenarios. And we understand the one is the fire case, and 15 is the cooling failure, and also we got a loose control of the reaction rate. And 13 is the combination of these two. And the city will give us the largest area. We mainly will refer to this area. And we agree on this, but we don't know how to calculate. We haven't found the methodology, accurate methodology to calculate the 15 and 13, so we are worried that we may stuck on the calculation of the 15 and 13.</w:t>
      </w:r>
    </w:p>
    <w:p w14:paraId="3091CA3C">
      <w:pPr>
        <w:rPr>
          <w:rFonts w:hint="eastAsia"/>
        </w:rPr>
      </w:pPr>
    </w:p>
    <w:p w14:paraId="10DA854A">
      <w:pPr>
        <w:rPr>
          <w:rFonts w:hint="eastAsia"/>
        </w:rPr>
      </w:pPr>
      <w:r>
        <w:rPr>
          <w:rFonts w:hint="eastAsia"/>
        </w:rPr>
        <w:t>E: 我认为这就是为何他们总是被扔进专业工程师的领域。人们做这些类似的计算，会为你做这些计算。我可以和我们的处理安全实验室谈谈，看他们有没有任何想法。以一个减温的例子来看，我们可以看热量的反应，我们可以分析热量的反应。在火箱中我们可以分析火箱中热量的反应，因为有数据告诉我们，火箱里发生了多少热量，可能我们可以增加热量，由于反应速度，所以我们有热量来自火焰，热量来自反应。我们可以根据图表来分析一个范围，看看能否达到我们预期的目标。我们正在尝试找出真正的恢复速度，如果我们能找出一个合适的数据来使用，我想我们会处于一个合适的位置。但是我们正在做一些数据，看看能否达到我们预期的目标。或者是，我不知道用什么语言，“手指在风中”，你有用过这个表达方式吗？我猜是吧，不，什么意思，“手指在风中”，“手指在风中”，就像是一个简单的数字。别拿我当猜测器，大概是对的。我认为，也许是的，我认为我们有几种方式，可以测量这个数字，我们尝试找出一种方法来计算它。</w:t>
      </w:r>
    </w:p>
    <w:p w14:paraId="3900F496">
      <w:pPr>
        <w:rPr>
          <w:rFonts w:hint="eastAsia"/>
        </w:rPr>
      </w:pPr>
    </w:p>
    <w:p w14:paraId="6E4CEDE0">
      <w:pPr>
        <w:rPr>
          <w:rFonts w:hint="eastAsia"/>
        </w:rPr>
      </w:pPr>
      <w:r>
        <w:rPr>
          <w:rFonts w:hint="eastAsia"/>
        </w:rPr>
        <w:t>F: 如果两者看起来都在同一个位置，当我们把安全范围计算进去时，我们可以使用它。根据邵峰和曹群的说法，在中国厂商中，我们很少将这两个情况结合在一起。我们计算 1 和 15，但很少将它们结合在一起。所以我们有兴趣的是，英国通常会进行 13 个战斗的组合战斗。我不知道，也许是不合理的。如果你们有一个群体进行证实，你们可能会说，那是不合理的，那只是一个不是一个基本的火场。因为，如果你看到这个场景，如果你看到事件第一，你发生了火灾，会发生在火箱里，你把温度调到 250 度 C，你会得到一个反应，你会得到更多的热量输入。所以这不是一个不同的情况，这就是会发生的。大部分的火药案是针对气体，如果你有一个反应器，你会针对气体的气体，你不会考虑发生火灾时产生的对。也许那是双重灾害，也许那个不算，也许我们只是试着计算那个。是的，是根据火灾的概念。我想应该是在于可能性，火药盒的容量会比反应器小很多，反应器的输出会比火药盒大很多，然后要把反应器和火药盒分成两部分。是的，你应该是对的，我们不会这样做。</w:t>
      </w:r>
    </w:p>
    <w:p w14:paraId="2795D62D">
      <w:pPr>
        <w:rPr>
          <w:rFonts w:hint="eastAsia"/>
        </w:rPr>
      </w:pPr>
    </w:p>
    <w:p w14:paraId="37281332">
      <w:pPr>
        <w:rPr>
          <w:rFonts w:hint="eastAsia"/>
        </w:rPr>
      </w:pPr>
      <w:r>
        <w:rPr>
          <w:rFonts w:hint="eastAsia"/>
        </w:rPr>
        <w:t>G: 所以，下一步是要研究热量反应和它的大小。如果你有资料，可以研究是否是延伸率。你正在研究延伸率吧？延伸率。如果有一个固定的盒子，你把一公升的热量放进去，那压力就会增加。压力增加是因为气体想要吸收更大量的气体，你能够做出更大的压力。如果你能理解到这个变化的声音，就代表了压力增加，那就是你的舒适度了，这样合理吗？</w:t>
      </w:r>
    </w:p>
    <w:p w14:paraId="2FD94263">
      <w:pPr>
        <w:rPr>
          <w:rFonts w:hint="eastAsia"/>
        </w:rPr>
      </w:pPr>
    </w:p>
    <w:p w14:paraId="2A8A248B">
      <w:pPr>
        <w:rPr>
          <w:rFonts w:hint="eastAsia"/>
        </w:rPr>
      </w:pPr>
      <w:r>
        <w:rPr>
          <w:rFonts w:hint="eastAsia"/>
        </w:rPr>
        <w:t>H: 是的，whether you've got the data to look at what that number would be. Yeah, and it involves supercritical fluid. So you said about the heat, well, it will result in the air volume increasing, expansion, and so its supercritical fluid volumes increasing. So I don't know if we have an equation for this one or not. And this expansion volume will equal to the rate. This part, we can convert and calculate, but...</w:t>
      </w:r>
    </w:p>
    <w:p w14:paraId="69D12BCD">
      <w:pPr>
        <w:rPr>
          <w:rFonts w:hint="eastAsia"/>
        </w:rPr>
      </w:pPr>
      <w:r>
        <w:rPr>
          <w:rFonts w:hint="eastAsia"/>
        </w:rPr>
        <w:t>A: 好，How do we call it, the expansion volume? You can calculate it. I'm guessing you can calculate the pressure increase without that much trouble. But then, rather than saying that if you then had that change in pressure, what does that equate to as a change in volume at constant pressure? P1V1/T1 = P2V2/T2, for example, is that valid for a supercritical case? Because then, rather than a change in pressure, which you've calculated, you could equate that to a change in volume. Once you know that change in volume, that gives you your relief rate, because you have to relieve that change in volume to prevent a pressure increase。</w:t>
      </w:r>
    </w:p>
    <w:p w14:paraId="061142E9">
      <w:pPr>
        <w:rPr>
          <w:rFonts w:hint="eastAsia"/>
        </w:rPr>
      </w:pPr>
    </w:p>
    <w:p w14:paraId="7720723A">
      <w:pPr>
        <w:rPr>
          <w:rFonts w:hint="eastAsia"/>
        </w:rPr>
      </w:pPr>
      <w:r>
        <w:rPr>
          <w:rFonts w:hint="eastAsia"/>
        </w:rPr>
        <w:t>B: Let me trans this to Shaofeng. I talked with him. Generally, we only do 15 and 1 separately, and rarely combine them into 13. After we talked, he thought there might indeed be this possibility. For example, he felt that reaction heat may be the larger heat source, and the 13 part would be equivalent to double counting. He also felt that maybe we do not need to add the two heat release cases together.</w:t>
      </w:r>
    </w:p>
    <w:p w14:paraId="674BB0FF">
      <w:pPr>
        <w:rPr>
          <w:rFonts w:hint="eastAsia"/>
        </w:rPr>
      </w:pPr>
    </w:p>
    <w:p w14:paraId="198BF8AF">
      <w:pPr>
        <w:rPr>
          <w:rFonts w:hint="eastAsia"/>
        </w:rPr>
      </w:pPr>
      <w:r>
        <w:rPr>
          <w:rFonts w:hint="eastAsia"/>
        </w:rPr>
        <w:t>But then the question is, how do we handle this 15/15 case? That is, fluid reaction runaway and the runaway caused by cooling failure. He was thinking whether, after the temperature rises, the volume expands; after the volume expands, the vented volume is essentially the expanded volume. In other words, for the relief rate we need to calculate, maybe the relief rate is the volume that needs to expand out. Could we use this equation to calculate the relief rate in that case? Since the pressure change may be easier to calculate, and then, based on the pressure change, for a two-phase fluid we can calculate its volume change, etc. What do you think about this idea? Do you have any other ideas?</w:t>
      </w:r>
    </w:p>
    <w:p w14:paraId="01BF1F9A">
      <w:pPr>
        <w:rPr>
          <w:rFonts w:hint="eastAsia"/>
        </w:rPr>
      </w:pPr>
    </w:p>
    <w:p w14:paraId="662E6B65">
      <w:pPr>
        <w:rPr>
          <w:rFonts w:hint="eastAsia"/>
        </w:rPr>
      </w:pPr>
      <w:r>
        <w:rPr>
          <w:rFonts w:hint="eastAsia"/>
        </w:rPr>
        <w:t>C: 湖工高主管、超琴那边也在讨论这个。我们在想，他之前按超频键算那个通量，里面有一个参数，比如它其实和温度、压力都有关系。对，那个参数是考虑了的。现在质量流量还没有一个明确的计算方式。对于时控这个火灾，不是还有一个已经算了吗？但是像他刚才说的这个理念，其实是融到比容里边的；比容就跟密度有关系，然后也和温度、压力一起变化。</w:t>
      </w:r>
    </w:p>
    <w:p w14:paraId="57E57803">
      <w:pPr>
        <w:rPr>
          <w:rFonts w:hint="eastAsia"/>
        </w:rPr>
      </w:pPr>
    </w:p>
    <w:p w14:paraId="71B2F3EE">
      <w:pPr>
        <w:rPr>
          <w:rFonts w:hint="eastAsia"/>
        </w:rPr>
      </w:pPr>
      <w:r>
        <w:rPr>
          <w:rFonts w:hint="eastAsia"/>
        </w:rPr>
        <w:t>所以我在想，之前赵军算的那个对于泄放通量，那个数值应该已经考虑了这个因素，只是后面这个信放量怎么定还不确定。超群，你在共享的那个通量，对吧？那个里边有比容，有这个参数。刚才他说的涉及温度上升、体积分大，其实比容跟密度都是有关系的，气体就是相当于密度小了，体积就大了嘛。它已经把这个参数考虑进去了。那要不共享一下，我们讲得更详细一点。</w:t>
      </w:r>
    </w:p>
    <w:p w14:paraId="499F56D8">
      <w:pPr>
        <w:rPr>
          <w:rFonts w:hint="eastAsia"/>
        </w:rPr>
      </w:pPr>
    </w:p>
    <w:p w14:paraId="3DFE1DAB">
      <w:pPr>
        <w:rPr>
          <w:rFonts w:hint="eastAsia"/>
        </w:rPr>
      </w:pPr>
      <w:r>
        <w:rPr>
          <w:rFonts w:hint="eastAsia"/>
        </w:rPr>
        <w:t>就是说，如果是体积膨胀的话，比容就应该会有变化，而且比容应该和温度、压力、膨胀这些都有关系。最后算出来一个质量通量，同样这个质量通量应该也跟那个膨胀有关系。现在不确定的是，这个值到底是什么气方量，对吧？就是咱们说的那个，知道了这个量，再除以这个量，基本上就可以出来尺寸了。补充一下，超链接计算 520 里边，就是那个 F 链，超群对吧，它是提供了一个计算方法，质量通量是用临界流的方法计算的。但是下面那个信号量，它没有明确说怎么算，所以是按常规方法计算的，超群对吧？主要分析点在下边，那个质量信号量，主要的话是这个。但是上面算那个通量的时候，已经把温度、压力对比容的影响考虑进去了吗？这些参数是考虑了的。嗯，对，那我跟他说一下吧。</w:t>
      </w:r>
    </w:p>
    <w:p w14:paraId="70B53B95">
      <w:pPr>
        <w:rPr>
          <w:rFonts w:hint="eastAsia"/>
        </w:rPr>
      </w:pPr>
    </w:p>
    <w:p w14:paraId="02DE208C">
      <w:pPr>
        <w:rPr>
          <w:rFonts w:hint="eastAsia"/>
        </w:rPr>
      </w:pPr>
      <w:r>
        <w:rPr>
          <w:rFonts w:hint="eastAsia"/>
        </w:rPr>
        <w:t>D: Hi, Kees. OK, this is our combination. We used a similar method. For different temperatures, we actually just changed their specific volume. We looked at different temperatures to find the maximum specific volume, and we marked it yellow. Look at that yellow part down there. So this is the worst case for specific volume. We got the worst case, which is choked flow.</w:t>
      </w:r>
    </w:p>
    <w:p w14:paraId="38FEBC4C">
      <w:pPr>
        <w:rPr>
          <w:rFonts w:hint="eastAsia"/>
        </w:rPr>
      </w:pPr>
    </w:p>
    <w:p w14:paraId="424740C9">
      <w:pPr>
        <w:rPr>
          <w:rFonts w:hint="eastAsia"/>
        </w:rPr>
      </w:pPr>
      <w:r>
        <w:rPr>
          <w:rFonts w:hint="eastAsia"/>
        </w:rPr>
        <w:t>Then, with that flow rate and release rate, we can use W to calculate the release rate. We use the usual reduced-flow-velocity method to measure the range of this flow, and that is the reason for the issue。</w:t>
      </w:r>
    </w:p>
    <w:p w14:paraId="3AACC0FF">
      <w:pPr>
        <w:rPr>
          <w:rFonts w:hint="eastAsia"/>
        </w:rPr>
      </w:pPr>
    </w:p>
    <w:p w14:paraId="38F24C70">
      <w:pPr>
        <w:rPr>
          <w:rFonts w:hint="eastAsia"/>
        </w:rPr>
      </w:pPr>
      <w:r>
        <w:rPr>
          <w:rFonts w:hint="eastAsia"/>
        </w:rPr>
        <w:t>E: Peter, yes, because this W is based on the heat you put in and the amount of oxygen you generate from oxidation. If there is no oxidation, because you have already over-oxidized and entered the vaporization stage, or the supercritical oxidation stage, then it is no longer related to the heat of oxidation, and it is not determined by mass flow alone. Now we need to consider the heat in and out and the operating velocity of the supercritical flow. That is our challenge. We do not have the operating velocity, but we cannot ignore it. We need to consider the operating velocity of the supercritical flow and use temperature to increase our flow speed.</w:t>
      </w:r>
    </w:p>
    <w:p w14:paraId="24B12946">
      <w:pPr>
        <w:rPr>
          <w:rFonts w:hint="eastAsia"/>
        </w:rPr>
      </w:pPr>
    </w:p>
    <w:p w14:paraId="7D759B22">
      <w:pPr>
        <w:rPr>
          <w:rFonts w:hint="eastAsia"/>
        </w:rPr>
      </w:pPr>
      <w:r>
        <w:rPr>
          <w:rFonts w:hint="eastAsia"/>
        </w:rPr>
        <w:t>他说，他确实也是觉得，咱们用气化热来算不太准确，因为它已经跳过了气化这个过程，直接进入超临界状态了，这样拿气化热确实不太合适。So is there any third-party consultant who could do this calculation, like the 13 or 15, for us? 可以 ask 这种 specialist people, I'm sure. Let me ask around and see what I can find out. Thanks</w:t>
      </w:r>
    </w:p>
    <w:p w14:paraId="456E72CF">
      <w:pPr>
        <w:rPr>
          <w:rFonts w:hint="eastAsia"/>
        </w:rPr>
      </w:pPr>
      <w:r>
        <w:rPr>
          <w:rFonts w:hint="eastAsia"/>
        </w:rPr>
        <w:t>A: I'm with you guys. This will be the first one I've done, so... But let me ask, I've actually got another meeting, so I'm going to have to bail out. I'm sorry to be...</w:t>
      </w:r>
    </w:p>
    <w:p w14:paraId="7AD79791">
      <w:pPr>
        <w:rPr>
          <w:rFonts w:hint="eastAsia"/>
        </w:rPr>
      </w:pPr>
    </w:p>
    <w:p w14:paraId="33D8F9E7">
      <w:pPr>
        <w:rPr>
          <w:rFonts w:hint="eastAsia"/>
        </w:rPr>
      </w:pPr>
      <w:r>
        <w:rPr>
          <w:rFonts w:hint="eastAsia"/>
        </w:rPr>
        <w:t>B: Yeah, thank you. Let me ask, and I can find out. If you think of any way of calculating that mass flow rate due to expansion rather than vaporization, I think the equations are pretty much there; it's just trying to work out what that relief rate needs to be.</w:t>
      </w:r>
    </w:p>
    <w:p w14:paraId="78740B4C">
      <w:pPr>
        <w:rPr>
          <w:rFonts w:hint="eastAsia"/>
        </w:rPr>
      </w:pPr>
    </w:p>
    <w:p w14:paraId="6BF81107">
      <w:pPr>
        <w:rPr>
          <w:rFonts w:hint="eastAsia"/>
        </w:rPr>
      </w:pPr>
      <w:r>
        <w:rPr>
          <w:rFonts w:hint="eastAsia"/>
        </w:rPr>
        <w:t>A: OK, OK, thank you.</w:t>
      </w:r>
    </w:p>
    <w:p w14:paraId="012B3F10">
      <w:pPr>
        <w:rPr>
          <w:rFonts w:hint="eastAsia"/>
        </w:rPr>
      </w:pPr>
    </w:p>
    <w:p w14:paraId="68D5B1A1">
      <w:pPr>
        <w:rPr>
          <w:rFonts w:hint="eastAsia"/>
        </w:rPr>
      </w:pPr>
      <w:r>
        <w:rPr>
          <w:rFonts w:hint="eastAsia"/>
        </w:rPr>
        <w:t>B: No worries. If you've got any updates, drop us a line and we can put another meeting in the diary and talk through it. Likewise, we'll catch next week. Great, thank you.</w:t>
      </w:r>
    </w:p>
    <w:p w14:paraId="3EBD1678">
      <w:pPr>
        <w:rPr>
          <w:rFonts w:hint="eastAsia"/>
        </w:rPr>
      </w:pPr>
    </w:p>
    <w:p w14:paraId="7FF2D9EC">
      <w:pPr>
        <w:rPr>
          <w:rFonts w:hint="eastAsia"/>
        </w:rPr>
      </w:pPr>
      <w:r>
        <w:rPr>
          <w:rFonts w:hint="eastAsia"/>
        </w:rPr>
        <w:t>B: 拜，嗯，主管他有另外一个会，所以他先撤了。然后他最后说的意思就是说，我问了一下那个，也是我本来想问的，就是有没有第三方能帮我们做这个计算，比如他们那块的，或者会计、咨询什么的。他说他可以问一圈，但不太确定。然后这也是他第一次做这种，呃，超临界这种可能涉及到的项目，所以他也没有一个特别明确的方案，也是跟我们一起探讨，往下看怎么解决。</w:t>
      </w:r>
    </w:p>
    <w:p w14:paraId="5C3BA410">
      <w:pPr>
        <w:rPr>
          <w:rFonts w:hint="eastAsia"/>
        </w:rPr>
      </w:pPr>
    </w:p>
    <w:p w14:paraId="5F0C83C0">
      <w:pPr>
        <w:rPr>
          <w:rFonts w:hint="eastAsia"/>
        </w:rPr>
      </w:pPr>
      <w:r>
        <w:rPr>
          <w:rFonts w:hint="eastAsia"/>
        </w:rPr>
        <w:t>B: 然后，好的，他觉得就是用汽化的方式不太行，但是如果用那个体积膨胀的算法，如果能按体积膨胀来算这个泄放量的话，他认为是可行的。看看咱们有没有这方面的公式理解，然后如果咱们有什么好的想法，或者说需要讨论的，咱们随时再约个会给他，你不用等，后面再约也可以。</w:t>
      </w:r>
    </w:p>
    <w:p w14:paraId="5751DE2F">
      <w:pPr>
        <w:rPr>
          <w:rFonts w:hint="eastAsia"/>
        </w:rPr>
      </w:pPr>
    </w:p>
    <w:p w14:paraId="12F12926">
      <w:pPr>
        <w:rPr>
          <w:rFonts w:hint="eastAsia"/>
        </w:rPr>
      </w:pPr>
      <w:r>
        <w:rPr>
          <w:rFonts w:hint="eastAsia"/>
        </w:rPr>
        <w:t>B: 他说那个“跳过这个气化”是值得探讨的。因为如果反应失控，温度会上升，温度越来越高，液体自然会发生气化；但是随着温度继续升高，反应可能还在放热，温度和压力就会慢慢升到超过它的临界温度点，最后到了超临界状态。我在想，他说“跳过这个”是不是不太准确，或者说不太合适。如果是那种状态，其实它最开始并不是超临界，咱们的操作状态是非常接近临界的，然后它是从一个状态变到了超临界状态，这只是我一点想法，所以觉得也不是“跳过去”吧。</w:t>
      </w:r>
    </w:p>
    <w:p w14:paraId="7D495D0F">
      <w:pPr>
        <w:rPr>
          <w:rFonts w:hint="eastAsia"/>
        </w:rPr>
      </w:pPr>
    </w:p>
    <w:p w14:paraId="29C8FF90">
      <w:pPr>
        <w:rPr>
          <w:rFonts w:hint="eastAsia"/>
        </w:rPr>
      </w:pPr>
      <w:r>
        <w:rPr>
          <w:rFonts w:hint="eastAsia"/>
        </w:rPr>
        <w:t>B: 如果这样理解，那这个会对我们最终的计算有什么影响？就是那个气化量嘛，那个气相的量。我在想，咱们这种方式，比如说一开始在卸放、泄放的时候，我不太懂，但我想象中的逻辑就是：一开始反应失控，温升、压强升，然后它现在变成蒸汽，同时这些蒸汽要往外释放一些，然后不断释放、释放，达到一个平衡的时候，可能它的反应速率也到了一个平衡点。然后它加到了 808，因为咱们的泄放设置是 88。在这种情况下，比如说达到某一个温度，你泄放的量和这个产生的量，无论是蒸汽还是超临界流体，比如现在是蒸汽，达到一个平衡，在这个温度、压强下，最终它可能在平衡的时候就不是蒸汽了，而是一个超临界流体。那这种平衡的、最终最差情况的平衡状态，才是我们最终需要计算的。</w:t>
      </w:r>
    </w:p>
    <w:p w14:paraId="7742E9C7">
      <w:pPr>
        <w:rPr>
          <w:rFonts w:hint="eastAsia"/>
        </w:rPr>
      </w:pPr>
    </w:p>
    <w:p w14:paraId="68039D25">
      <w:pPr>
        <w:rPr>
          <w:rFonts w:hint="eastAsia"/>
        </w:rPr>
      </w:pPr>
      <w:r>
        <w:rPr>
          <w:rFonts w:hint="eastAsia"/>
        </w:rPr>
        <w:t>B: 你说得对，所以现在最差状态的计算，就是按超临界的那个，算了一个通量嘛。对，所以现在说的是前程，也就是前半程，它是有一个正常的操作状态，慢慢慢慢升温上去。在这个过程当中，它是会气化的，就像你锅里煮东西一样，像高压锅煮东西一样，上面架着火，它会一直气化。然后咱们有一个设定压力，它就往外放气嘛。对，所以它里面就是一个气相，因为不断气化，所以它的体积会膨胀；变成气体以后，温度升高，它也会膨胀，所以压力会升高嘛。</w:t>
      </w:r>
    </w:p>
    <w:p w14:paraId="3DA957CB">
      <w:pPr>
        <w:rPr>
          <w:rFonts w:hint="eastAsia"/>
        </w:rPr>
      </w:pPr>
    </w:p>
    <w:p w14:paraId="46565D31">
      <w:pPr>
        <w:rPr>
          <w:rFonts w:hint="eastAsia"/>
        </w:rPr>
      </w:pPr>
      <w:r>
        <w:rPr>
          <w:rFonts w:hint="eastAsia"/>
        </w:rPr>
        <w:t>B: 所以我们在您说的后半程，它就是按照超临界，就是最后温度、压力超过临界状态了，变成超临界流体了，就按超临界流体去算它的泄放通量。那我是说前半程的这个质量，就是它上去的那个泄放量，不是只量那个单位嘛，就是千克每小时。嗯，所以它的质量是守恒的，就是一开始它是通过气化嘛，它气化了多少量，等于前半程的假设。520，我也只是没有说一定啊，就是说探讨这个过程，它是一个气化过程，那么它质量是守恒的，它液态变成气态了，所以它是按照那个气化的热量去衡算它的气化量。</w:t>
      </w:r>
    </w:p>
    <w:p w14:paraId="5865E802">
      <w:pPr>
        <w:rPr>
          <w:rFonts w:hint="eastAsia"/>
        </w:rPr>
      </w:pPr>
    </w:p>
    <w:p w14:paraId="622BD69E">
      <w:pPr>
        <w:rPr>
          <w:rFonts w:hint="eastAsia"/>
        </w:rPr>
      </w:pPr>
      <w:r>
        <w:rPr>
          <w:rFonts w:hint="eastAsia"/>
        </w:rPr>
        <w:t>B: 所以前半程这个也没，就是觉得他说“跳过去了”，这个就也不是特别能理解，再找什么方法。当然了，肯定都得努力再找，如果有一个明确的东西，这样算的，那最好了；然后没有明确的话，我的想法可能是常规的这种气化量，它就没有特别值，它是一个普通的工况。我初步理解是这样的，因为他在那个网 0 里边，没有特别去计算那个产量这块嘛。然后其他工况的泄发量，都是按照那个去热量计算的，情况怎样吗？</w:t>
      </w:r>
    </w:p>
    <w:p w14:paraId="29979FDD">
      <w:pPr>
        <w:rPr>
          <w:rFonts w:hint="eastAsia"/>
        </w:rPr>
      </w:pPr>
    </w:p>
    <w:p w14:paraId="45D2A0DD">
      <w:pPr>
        <w:rPr>
          <w:rFonts w:hint="eastAsia"/>
        </w:rPr>
      </w:pPr>
      <w:r>
        <w:rPr>
          <w:rFonts w:hint="eastAsia"/>
        </w:rPr>
        <w:t>B: 好的，行，我能理解他确实不会跳过这个。毕竟这个它也是逐步积累的，它没有那么快。对，就是他实际上确实是从一个正常的工况，转到了超临界。然后咱们就可以想象，在那个安全阀起跳之前，它阀前已经是个超临界流体了，最终开启之前嘛，他温压里不超了嘛，所以我们算它的安全阀泄放量的时候，就是按它那个通量，他给了一个通量的计算嘛，就是那个 F。</w:t>
      </w:r>
    </w:p>
    <w:p w14:paraId="258D6BD6">
      <w:pPr>
        <w:rPr>
          <w:rFonts w:hint="eastAsia"/>
        </w:rPr>
      </w:pPr>
      <w:r>
        <w:rPr>
          <w:rFonts w:hint="eastAsia"/>
        </w:rPr>
        <w:t>A: 他那边就通量的计算给了一个方法，就是换了一个工况，所以按照那个方法，超临界工况去算了。他那个也给了一个例子。我是觉得那个应该不用太看物理意义，那个 W 的物理意义是什么？就是现在不看物理意义的话，物理意义是什么，千克每小时的什么啊？</w:t>
      </w:r>
    </w:p>
    <w:p w14:paraId="02AB564F">
      <w:pPr>
        <w:rPr>
          <w:rFonts w:hint="eastAsia"/>
        </w:rPr>
      </w:pPr>
    </w:p>
    <w:p w14:paraId="0C19177D">
      <w:pPr>
        <w:rPr>
          <w:rFonts w:hint="eastAsia"/>
        </w:rPr>
      </w:pPr>
      <w:r>
        <w:rPr>
          <w:rFonts w:hint="eastAsia"/>
        </w:rPr>
        <w:t>B: 对，就是需要把这些东西放出去，要不然它在里边憋着，会把设备憋坏。嗯，就相当于你高压锅一样，你到温度、压力了，它不是持续往外放东西吗？就是每小时放多少，这个就不会下面烧着火、下面往外放，它这个压力容器就是安全的，他就是这个意思。现在主要是泄放量这一块，我们再找找吧。现在这个就是最大的问题，就是时间和进度方面的影响。</w:t>
      </w:r>
    </w:p>
    <w:p w14:paraId="4796E19E">
      <w:pPr>
        <w:rPr>
          <w:rFonts w:hint="eastAsia"/>
        </w:rPr>
      </w:pPr>
    </w:p>
    <w:p w14:paraId="77D22E88">
      <w:pPr>
        <w:rPr>
          <w:rFonts w:hint="eastAsia"/>
        </w:rPr>
      </w:pPr>
      <w:r>
        <w:rPr>
          <w:rFonts w:hint="eastAsia"/>
        </w:rPr>
        <w:t>A: 好的，嗯，行，没问题。看他能找到也最好。对，因为这个确实不怎么用到这个工况，然后我们算的那个，你看安全阀大的那两个，全是普通工况，不是超临界工况。对，这个主要是当时我们定的，Alex 博士那边的想法也是需要一个高压的情况，然后有一个特色，所以我捡来这个。</w:t>
      </w:r>
    </w:p>
    <w:p w14:paraId="534A153F">
      <w:pPr>
        <w:rPr>
          <w:rFonts w:hint="eastAsia"/>
        </w:rPr>
      </w:pPr>
    </w:p>
    <w:p w14:paraId="70D7D6FF">
      <w:pPr>
        <w:rPr>
          <w:rFonts w:hint="eastAsia"/>
        </w:rPr>
      </w:pPr>
      <w:r>
        <w:rPr>
          <w:rFonts w:hint="eastAsia"/>
        </w:rPr>
        <w:t>B: 上次 Alex 博士的意思，我感觉也不太会把这个高压情况给削减。是的是的，就是 Invoice 那边也有，这比较麻烦。就是高压的，比如说咱们的难点在于，有的高压的，它基本上就是相对……嗯，就是都是高压的，然后低压的就低压的，这种情况比较普遍。咱们现在是操作的时候低压，但是安全设置是按高压配置的嘛。这个是不怎么常见，主要是这块。</w:t>
      </w:r>
    </w:p>
    <w:p w14:paraId="607AC2EB">
      <w:pPr>
        <w:rPr>
          <w:rFonts w:hint="eastAsia"/>
        </w:rPr>
      </w:pPr>
    </w:p>
    <w:p w14:paraId="02CA49A5">
      <w:pPr>
        <w:rPr>
          <w:rFonts w:hint="eastAsia"/>
        </w:rPr>
      </w:pPr>
      <w:r>
        <w:rPr>
          <w:rFonts w:hint="eastAsia"/>
        </w:rPr>
        <w:t>A: 另外，如果按那个思路，其实从工程进度上面，配那个两个阀的方案比较快。但是我感觉，卫视古代估计不太容易接受那个方案，他们会觉得麻烦，然后需要考虑的安全方式更多。</w:t>
      </w:r>
    </w:p>
    <w:p w14:paraId="60A07B9E">
      <w:pPr>
        <w:rPr>
          <w:rFonts w:hint="eastAsia"/>
        </w:rPr>
      </w:pPr>
    </w:p>
    <w:p w14:paraId="1D0FB704">
      <w:pPr>
        <w:rPr>
          <w:rFonts w:hint="eastAsia"/>
        </w:rPr>
      </w:pPr>
      <w:r>
        <w:rPr>
          <w:rFonts w:hint="eastAsia"/>
        </w:rPr>
        <w:t>B: 那其实很简单。你就是低压工况加氢的时候，就把那个低压那个安全阀打开就行了；然后高压的时候，把那个低压的那个屏蔽掉、关掉、上锁，工程上应该容易实现。</w:t>
      </w:r>
    </w:p>
    <w:p w14:paraId="37A65BEA">
      <w:pPr>
        <w:rPr>
          <w:rFonts w:hint="eastAsia"/>
        </w:rPr>
      </w:pPr>
    </w:p>
    <w:p w14:paraId="04F7A0D9">
      <w:pPr>
        <w:rPr>
          <w:rFonts w:hint="eastAsia"/>
        </w:rPr>
      </w:pPr>
      <w:r>
        <w:rPr>
          <w:rFonts w:hint="eastAsia"/>
        </w:rPr>
        <w:t>A: 对，就是看不同的方向吧。嗯嗯，他们对误操作这个事，可能就是考虑得比咱们夸张很多。咱们可能，这个误操作只是一个小概率，他们这个当成普通情况来整的那种感觉。上锁的话就是……而且这个它不是一个经常操作的，你能理解吧？李博就是说，我们这个……</w:t>
      </w:r>
    </w:p>
    <w:p w14:paraId="163BADCA">
      <w:pPr>
        <w:rPr>
          <w:rFonts w:hint="eastAsia"/>
        </w:rPr>
      </w:pPr>
    </w:p>
    <w:p w14:paraId="7AF70C8A">
      <w:pPr>
        <w:rPr>
          <w:rFonts w:hint="eastAsia"/>
        </w:rPr>
      </w:pPr>
      <w:r>
        <w:rPr>
          <w:rFonts w:hint="eastAsia"/>
        </w:rPr>
        <w:t>B: 对，就是而且说实话，你要是比如说原来是低压的加氢，你肯定是一个容剂、一个主料什么东西；你要换到高压的，你肯定就是大动干戈的，你理解吧？就是他是这样，他如果是那种，比如说我们正常操作过程让人家那样操作，确实是不太合适，不人性化。</w:t>
      </w:r>
    </w:p>
    <w:p w14:paraId="553DD4A1">
      <w:pPr>
        <w:rPr>
          <w:rFonts w:hint="eastAsia"/>
        </w:rPr>
      </w:pPr>
    </w:p>
    <w:p w14:paraId="596FF33A">
      <w:pPr>
        <w:rPr>
          <w:rFonts w:hint="eastAsia"/>
        </w:rPr>
      </w:pPr>
      <w:r>
        <w:rPr>
          <w:rFonts w:hint="eastAsia"/>
        </w:rPr>
        <w:t>A: 对，行，我下次再跟他这个，有机会可以看看。如果是能接受的话，咱们从工程上就是站在宏观……当然也可以作为一个课题一直去研究。但是从工程上解决的话，就是咱们国内的优势。好多时候跟领导说，可能领导就批了这个方案了。工程上站在你的综合考虑嘛，就是时间和进度上面，还有质量，就是我要保证安全，然后争取时间，所以工程上面相当于就多投入了一点嘛，双双加快。</w:t>
      </w:r>
    </w:p>
    <w:p w14:paraId="63ABBEB9">
      <w:pPr>
        <w:rPr>
          <w:rFonts w:hint="eastAsia"/>
        </w:rPr>
      </w:pPr>
    </w:p>
    <w:p w14:paraId="69024F5A">
      <w:pPr>
        <w:rPr>
          <w:rFonts w:hint="eastAsia"/>
        </w:rPr>
      </w:pPr>
      <w:r>
        <w:rPr>
          <w:rFonts w:hint="eastAsia"/>
        </w:rPr>
        <w:t>B: 确实是这样，对，好的。双安全阀实际上也是要计算这个长的。它是不是……不是，它是这样的，就是低压的时候，它是按低压斜放的。低压的时候，比如说咱现在是低压的操作工况嘛，它的设计压力有可能在 4 公斤，呃，就现在是几公斤，5、5，四五公斤，那它的设计压力可能就是十几公斤、十来公斤，你理解吧？</w:t>
      </w:r>
    </w:p>
    <w:p w14:paraId="470FFE02">
      <w:pPr>
        <w:rPr>
          <w:rFonts w:hint="eastAsia"/>
        </w:rPr>
      </w:pPr>
    </w:p>
    <w:p w14:paraId="7D59D0EC">
      <w:pPr>
        <w:rPr>
          <w:rFonts w:hint="eastAsia"/>
        </w:rPr>
      </w:pPr>
      <w:r>
        <w:rPr>
          <w:rFonts w:hint="eastAsia"/>
        </w:rPr>
        <w:t>A: 理解。就是没有到超过这个界值的那个，因为算的时候，它这个乙酸乙酯的那个临界温度、临界压力是一个值，然后它的值比较低，但是我非要把它搞到七八百，呃，就是那个状态，这个时候呢，它就超过乙酸乙酯的临界参数了。 但是如果我正常是一个 70 公斤的操作，举个例子，那它肯定是用的另外一种介质，就是另外一个溶剂，它的临界温度、压力就不会是挨着它。一般不会选那个，就是它也不会用到它那个状态。所以它其实这个工况，嗯，就是人为地给它弄了一个不太合适的设备。其实这样可以这样理解，就是假如说我们是一个设计，操作压力是四五公斤，我设计压力是 80 公斤嘛，这个其实是不太正常的，太高了。</w:t>
      </w:r>
    </w:p>
    <w:p w14:paraId="514C704B">
      <w:pPr>
        <w:rPr>
          <w:rFonts w:hint="eastAsia"/>
        </w:rPr>
      </w:pPr>
    </w:p>
    <w:p w14:paraId="6E86B044">
      <w:pPr>
        <w:rPr>
          <w:rFonts w:hint="eastAsia"/>
        </w:rPr>
      </w:pPr>
      <w:r>
        <w:rPr>
          <w:rFonts w:hint="eastAsia"/>
        </w:rPr>
        <w:t>B: 嗯嗯嗯。那实际上我们从实际出发，按您说的就是，我们其实也可以一个一个，反而也是可以跳过超临界。就比如说我们在 78、80 这种情况下，我们就人为地，或者说其他某个地方规定，你这个超过乙酸乙酯的临界压强的时候，我们那个……但是你这个泄放压强的设置还是不一样的，是吧？</w:t>
      </w:r>
    </w:p>
    <w:p w14:paraId="5AB4F220">
      <w:pPr>
        <w:rPr>
          <w:rFonts w:hint="eastAsia"/>
        </w:rPr>
      </w:pPr>
    </w:p>
    <w:p w14:paraId="437AD383">
      <w:pPr>
        <w:rPr>
          <w:rFonts w:hint="eastAsia"/>
        </w:rPr>
      </w:pPr>
      <w:r>
        <w:rPr>
          <w:rFonts w:hint="eastAsia"/>
        </w:rPr>
        <w:t>A: 对，就释放压力，就是没错。就刚才说，如果乙酸乙酯的话，就是让它控制在不超过它临界点的时候那个 set 压力，就是我安全阀就起跳了，不等它到那个。它不是慢慢上升嘛，上升到临界，不等它到临界状态就啪一下起掉了，就泄压了。所以这是一套。然后另外一套就是比如说 80 公斤，就是换了另外的容器了，他肯定是换的。就是那个他操作压力特别高的话，他应该是换溶剂的，那那个溶剂的临界值就会高。嗯，但在 80 公斤，它也没到它的临界压力，是这样的理解吗？</w:t>
      </w:r>
    </w:p>
    <w:p w14:paraId="2841FE6D">
      <w:pPr>
        <w:rPr>
          <w:rFonts w:hint="eastAsia"/>
        </w:rPr>
      </w:pPr>
    </w:p>
    <w:p w14:paraId="11B3E6F6">
      <w:pPr>
        <w:rPr>
          <w:rFonts w:hint="eastAsia"/>
        </w:rPr>
      </w:pPr>
      <w:r>
        <w:rPr>
          <w:rFonts w:hint="eastAsia"/>
        </w:rPr>
        <w:t>B: 啊，所以对，所以难点就在其实是，方便了日后的兼容性，但是这个东西就变得特别特别复杂。嗯，就是缺点就是损失咱的工期嘛这个。</w:t>
      </w:r>
    </w:p>
    <w:p w14:paraId="3C1A8321">
      <w:pPr>
        <w:rPr>
          <w:rFonts w:hint="eastAsia"/>
        </w:rPr>
      </w:pPr>
    </w:p>
    <w:p w14:paraId="5953FC92">
      <w:pPr>
        <w:rPr>
          <w:rFonts w:hint="eastAsia"/>
        </w:rPr>
      </w:pPr>
      <w:r>
        <w:rPr>
          <w:rFonts w:hint="eastAsia"/>
        </w:rPr>
        <w:t>A: 嗯，也是，是的。那就是你就单独一个安全阀，它是没法改，它起跳压力低，是吧？</w:t>
      </w:r>
    </w:p>
    <w:p w14:paraId="29C9E774">
      <w:pPr>
        <w:rPr>
          <w:rFonts w:hint="eastAsia"/>
        </w:rPr>
      </w:pPr>
    </w:p>
    <w:p w14:paraId="09318C20">
      <w:pPr>
        <w:rPr>
          <w:rFonts w:hint="eastAsia"/>
        </w:rPr>
      </w:pPr>
      <w:r>
        <w:rPr>
          <w:rFonts w:hint="eastAsia"/>
        </w:rPr>
        <w:t>B: 嗯，这个那不是更什么嘛。那对，那个更不合适。就是你改的还不如那个上锁呢。就是相当于按揭阀前，弄个开关阀，就是我那个低压操作的时候，其实两个都开了都无所谓，因为你一超压，那个低压就起跳了。</w:t>
      </w:r>
    </w:p>
    <w:p w14:paraId="4732614F">
      <w:pPr>
        <w:rPr>
          <w:rFonts w:hint="eastAsia"/>
        </w:rPr>
      </w:pPr>
    </w:p>
    <w:p w14:paraId="606E8211">
      <w:pPr>
        <w:rPr>
          <w:rFonts w:hint="eastAsia"/>
        </w:rPr>
      </w:pPr>
      <w:r>
        <w:rPr>
          <w:rFonts w:hint="eastAsia"/>
        </w:rPr>
        <w:t>A: 对对对，但是高压操作的时候，我就……我们可以跟他说，不是两个，就是你只有高压操作的时候，把低压力安全阀的入口阀那个开关阀给他关上，行，上个锁。</w:t>
      </w:r>
    </w:p>
    <w:p w14:paraId="15083C80">
      <w:pPr>
        <w:rPr>
          <w:rFonts w:hint="eastAsia"/>
        </w:rPr>
      </w:pPr>
    </w:p>
    <w:p w14:paraId="10CA5E58">
      <w:pPr>
        <w:rPr>
          <w:rFonts w:hint="eastAsia"/>
        </w:rPr>
      </w:pPr>
      <w:r>
        <w:rPr>
          <w:rFonts w:hint="eastAsia"/>
        </w:rPr>
        <w:t>B: 对，就是高压操作的时候，不能随便把那个开启。开启了，你操作压力就上不去。它也没有什么安全风险，就是你操作压力，比如说我这个设定压力是 10 公斤，那我操作压力，我想做高压加氢，那你还加到十几公斤的时候，它啪就起跳了，然后大家肯定也会发现，倒也没有安全事故。</w:t>
      </w:r>
    </w:p>
    <w:p w14:paraId="1AFAB944">
      <w:pPr>
        <w:rPr>
          <w:rFonts w:hint="eastAsia"/>
        </w:rPr>
      </w:pPr>
    </w:p>
    <w:p w14:paraId="33BE9DD5">
      <w:pPr>
        <w:rPr>
          <w:rFonts w:hint="eastAsia"/>
        </w:rPr>
      </w:pPr>
      <w:r>
        <w:rPr>
          <w:rFonts w:hint="eastAsia"/>
        </w:rPr>
        <w:t>A: 现在往这样想的话，只是就是说你操作的时候，你想到 80 公斤，你忘了关，那这个东西就卸压了，然后就上不去，进去就是反应。</w:t>
      </w:r>
    </w:p>
    <w:p w14:paraId="5C1217E7">
      <w:pPr>
        <w:rPr>
          <w:rFonts w:hint="eastAsia"/>
        </w:rPr>
      </w:pPr>
    </w:p>
    <w:p w14:paraId="55B2102B">
      <w:pPr>
        <w:rPr>
          <w:rFonts w:hint="eastAsia"/>
        </w:rPr>
      </w:pPr>
      <w:r>
        <w:rPr>
          <w:rFonts w:hint="eastAsia"/>
        </w:rPr>
        <w:t>B: 对对对，不了，对，这样就没有安全事故，然后你安全管理学员肯定就发现了。这个是发现的。那这样的话，我们下次再跟他说，就其实只设一个锁。我现在想，你就是把这个低压的安全阀阀前给他设一个开关阀，上锁。</w:t>
      </w:r>
    </w:p>
    <w:p w14:paraId="3C8B74C5">
      <w:pPr>
        <w:rPr>
          <w:rFonts w:hint="eastAsia"/>
        </w:rPr>
      </w:pPr>
    </w:p>
    <w:p w14:paraId="24DBFDD6">
      <w:pPr>
        <w:rPr>
          <w:rFonts w:hint="eastAsia"/>
        </w:rPr>
      </w:pPr>
      <w:r>
        <w:rPr>
          <w:rFonts w:hint="eastAsia"/>
        </w:rPr>
        <w:t>A: 是的，是的。这样的话就是从操作……嗯，对，咱再分析一下，其实他误操作就是你没有该锁，你没锁。</w:t>
      </w:r>
    </w:p>
    <w:p w14:paraId="38A5D69A">
      <w:pPr>
        <w:rPr>
          <w:rFonts w:hint="eastAsia"/>
        </w:rPr>
      </w:pPr>
      <w:r>
        <w:rPr>
          <w:rFonts w:hint="eastAsia"/>
        </w:rPr>
        <w:t>A: 嗯，首先这个东西开的话，低压是肯定没问题的。因为高压的时候，你该锁没锁，就是呃，它的风险就是我压力上不去。</w:t>
      </w:r>
    </w:p>
    <w:p w14:paraId="6CA3899E">
      <w:pPr>
        <w:rPr>
          <w:rFonts w:hint="eastAsia"/>
        </w:rPr>
      </w:pPr>
    </w:p>
    <w:p w14:paraId="696BE5A2">
      <w:pPr>
        <w:rPr>
          <w:rFonts w:hint="eastAsia"/>
        </w:rPr>
      </w:pPr>
      <w:r>
        <w:rPr>
          <w:rFonts w:hint="eastAsia"/>
        </w:rPr>
        <w:t>B: 行，对，是的，我理解这个。对对对，嗯，我跟他多聊聊，然后把这个给他看，最宏观地我做做一些示意图吧。然后跟他聊一聊，看能不能把这个 idea 给 sell 出去。如果可以的话，其实呃解决挺多事儿，主要是工程上面，咱时间方面。</w:t>
      </w:r>
    </w:p>
    <w:p w14:paraId="3CD73599">
      <w:pPr>
        <w:rPr>
          <w:rFonts w:hint="eastAsia"/>
        </w:rPr>
      </w:pPr>
    </w:p>
    <w:p w14:paraId="2972B603">
      <w:pPr>
        <w:rPr>
          <w:rFonts w:hint="eastAsia"/>
        </w:rPr>
      </w:pPr>
      <w:r>
        <w:rPr>
          <w:rFonts w:hint="eastAsia"/>
        </w:rPr>
        <w:t>A: OK，行，那谢谢啊。</w:t>
      </w:r>
    </w:p>
    <w:p w14:paraId="7FE44D99">
      <w:pPr>
        <w:rPr>
          <w:rFonts w:hint="eastAsia"/>
        </w:rPr>
      </w:pPr>
    </w:p>
    <w:p w14:paraId="6C3BEFD1">
      <w:pPr>
        <w:rPr>
          <w:rFonts w:hint="eastAsia"/>
        </w:rPr>
      </w:pPr>
      <w:r>
        <w:rPr>
          <w:rFonts w:hint="eastAsia"/>
        </w:rPr>
        <w:t>B: 那好，那哎，谢谢您啊。好，那先这样。</w:t>
      </w:r>
    </w:p>
    <w:p w14:paraId="261B8E8D">
      <w:pPr>
        <w:rPr>
          <w:rFonts w:hint="eastAsia"/>
        </w:rPr>
      </w:pPr>
    </w:p>
    <w:p w14:paraId="512961F5">
      <w:pPr>
        <w:rPr>
          <w:rFonts w:hint="eastAsia"/>
        </w:rPr>
      </w:pPr>
      <w:r>
        <w:rPr>
          <w:rFonts w:hint="eastAsia"/>
        </w:rPr>
        <w:t>A: 好的，好的，嗯嗯，好。</w:t>
      </w:r>
    </w:p>
    <w:p w14:paraId="77F6F0D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833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2026-06-10T01:10:41Z</dcterms:created>
  <dc:creator>litao0056</dc:creator>
  <cp:lastModifiedBy>李涛</cp:lastModifiedBy>
  <dcterms:modified xsi:type="dcterms:W3CDTF">2026-06-10T01:10:47Z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eyJoZGlkIjoiMjhlMGM4Y2VhNmY1NjRmNmY3MzIyNzhjZTY2NDdkMWUiLCJ1c2VySWQiOiIxNjY3MDA0NzUyMTMwIn0=</vt:lpwstr>
  </property>
  <property fmtid="{D5CDD505-2E9C-101B-9397-08002B2CF9AE}" pid="4" name="ICV">
    <vt:lpwstr>931B15DFD63648858C47E0FB27DA3929_12</vt:lpwstr>
  </property>
</Properties>
</file>