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00000"/>
        </w:rPr>
        <w:t xml:space="preserve">AI润色</w:t>
      </w:r>
    </w:p>
    <w:p>
      <w:r>
        <w:rPr>
          <w:color w:val="000000"/>
        </w:rPr>
        <w:t xml:space="preserve">我这个真是不知道。我我是在想，因为你看如果产能变了的话，它如果能变，呃，整体这个翘的那个那个分，咱们不是分上下两层了嘛。像现在是尺寸的事嘛，是吧。就是，但是对，一个是尺寸，他们都想要尺寸小点嘛，对，一个是尺寸的事，第二个如果说真是产能变了，你重新整体捋，它要是变了的话，那我们这个缓存时间就长了。嗯，对，就是理论上来说，对，就是看评估吧，就是这个东西。所以产能和这个物料平衡是非常重要的事，这个东西。但是他们觉得一定要到9月份才能调。啊，是是是，是会有这种可能是吧。这个你说的就是担心的就是这样，就是他原料那个嗯，如果没有呃主观地想把它变小，那就可以不变，因为它停留时间变长了嘛，就是打料时间变长了，它缓冲时间变长了，没有影响。现在就是如果积极地就想压缩它，它就是一个点。就就是我觉得你说的就对的，就是他相当于如果处理量，如果80到50的话，确实差别很大，因为它呃可能降得很多，这个罐子有可能就也是同比例的就可以降低，它停留时间就一样。嗯嗯，因为现在这不是新的数据表给过来了嘛，嗯，这这个图纸要升级嘛。嗯，我这是想，如果是说呃，现在都是一环扣一环，这个这个产能如果变啊，对，如果如果变的话，它要一起变，那就最好了。如果不能，那咱也是只能是，就是从我们如果是我们主导，完全主导这个事，就是研发那边就追着定，定完以后呢，咱就奔着这个捋，然后咱把咱把风险都说清楚。就是产，因为规格呢，反应器的规格就只能九月份再定嘛，定了以后，你要是奔着时间优先呢，咱就所有东西不影响的就不变，这样就是咱们调整最小嘛。嗯，对。然后是吧，然后如果是最最呢最优化，嗯，就您提的这个，就是咱所有地方你调整以后，包括他提的那 TCU 的事都得重新捋一遍，TCU 是外围的事，对，嗯，但是我们的换能力是没问题，是增强了，就是理论上来说，然后它 TCU 配的那么那么，就比如说大它它变小，那就同等的变小啊，都各自做评估。嗯，就这个风险是存在咱都那个讨论一下。因为这个我感觉那个昨天的会，他又提了一个那个什么，就那尺寸要压到集装箱能装下的程度是吧，有有这个说法。这个东西这个东西我觉得那个翘块不是，按照领导的意思可不是首次发出去了，很早很早了，真的。意思是说，就是说如果能压到这个，就是说他如果就比如说那个，你只有一个单独设备，然后比较高的，然后就把它给拿出来然后能变成，他不是按那个运输嘛。因为这个运输的问题是最近才提出来的，他不是说一定要咱们压怎么样，一定要改呀，但是说如果有更好的这种的就是压缩的办法，咱们就看有没有压缩的办法，这样的情况。嗯，是这样啊，就是为啥这次又提运输这个这个事情，因为之前那不是一直考虑的进电梯吗，最开始的时候不是说要从电梯进去吗，因为你那个电梯那个高度没超这种运输的这个限高的，就是现在现在不是说又有一种方案，是不是想着这个说从棚顶上往上吊嘛，说就能成为一个整体了，我才想起来，我说之前他做翘的时候是有综合考虑这个事情的，因为大家伙可能没关注点，就以为不从电梯进就可以整撬了呢，所以才提出来的这个这这个运输这个事情呢。我觉得往后哈，肯定也是还是要考虑运输和这个他进，嗯，不同的厂区里面的这个门呐，电梯呀这些事情，可能都还还是统筹要考虑的。这里头那会，我们捋，你看这个这个这个线盒，它这个这个线盒在下面，然后线大部分来讲都在上面呢，它又分上下两层，那你这个这个线是那会孟工在群里头说的什么快接，我我不太懂啊，那快接是说不采用快接的形式，那那你这个线到最后是想要怎么弄啊，孟工是不没上来呀，木工没上，副工那个能，谁在，帮忙解释一下啊，我喊一下孟工啊，我我之前那个没参与，刚参加，不太清楚之前的，然后我喊他一下然后他散会。主要是孟主管今天说了一个接线是快接，不太明白什么意思，原来以为都是从这儿现现现接呢，就是如果咱们真采取分撬的方式的话，这个电控箱也是要拆出来，拆下来的，因为它这个就相当于咱现在看的这个，我这四个撬块里边，这个最大的撬块就是可着电梯往里走的，就是再加上这个电控箱是是进不去电梯的，这个样子。是，那等孟工这段时间，我我我哎，高宇高工，我在。呃，你说咱们这个壳里头这些仪表，嗯，呃，咱们海运过去的时候，是不是都得拆下来呀？对啊，像那些仪器仪表的话，你要是运输途中，嗯，怕你要是不包装好了，或者是不打包好了，磕碰，你要是安装上肯定是没有拆下来好，拆下来打包发过去，在现场安装嘛。那这，那相当于就是仪表的这个安装和分撬实际上是没有关系的。嗯，可以，对，嗯，仪表可以拆下来到现场再安装。这个这个跟跟 Sandevich 那个设想的是不是不太一样，他以为到现场就直接把几个撬块连接一下，中间的东西都接上了。那你这个高宇，你这个仪表温压什么流量计，自控阀都拆下来吗，那不都是一堆散了吗。嗯，我感觉这个跟对你说，对，所以咱下午再跟他开会的时候，是不是这个事情要跟他提。这个要是我设想的也不是你这一堆都散着过去的，我，呃，包括接触他们的想法啊，我理解的是，呃，一个撬然后他到那以后，如果是一个整的，那是那个进出问题，对吧，然后如果是散的，他就需要把那个，撬与撬之间的连接过去以后接上，还有撬跟外围的公用工程电呀，这些连接上，就是从他们的概念应该是这样的。高宇，你这个拆的，你不要说好不好，就是说是不是必须的，这个东西也不是必须的，就是说对于运输来说，这个就是看他有没有特别支出来的那些比较容易磕碰的地方。他支出来不会呀，仓块应该都已经做到那个外框架，就是有也是些些微的出来点。那就是你说的那个，做一个保护，如果有需要的话，对。啊，就是整体上，整体上我觉得，就是从我现在接收到的理解哈，3的位置肯定希望是一个大撬，但是呢，考虑到运输或者是这个进出电梯呀，这些限制，所以就做了拆分剩下的对，剩下的就不要，就是做那个呃再额外的拆分了，就这是我理解到的信息。那像这个嗯，流量计像调节阀，管道上那些，我觉得是不用拆下来，因为它本身也不占，也那个没有特别的那个支出来的明显，像那个你看像这个，模型里这个上面最高的那个流量，那个液位计，那个我觉得就比较明显，这种就可以是不可以做保护，或者是适当的拆下来一些，比如说这个这个 u v g 怎么跑上边儿去。哦，就是那个气液分离器的气液分离器顶装的对吧。就像这种比较明显的，或者是这种就是比较如果如果他磕碰，嗯，对，如果他比如说限制了高度，把它拆下来就方便运输了，嗯，我觉得这种议题咱可以给人家谈吧，就是，他要不不不不太影响，那个这个确实比较突兀是吧，就他比较安，而且那个气液分离器也是举高了的，对吧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是最上面那个吗？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嗯，对，那就是蓝颜色那个吗？</w:t>
      </w:r>
    </w:p>
    <w:p>
      <w:r>
        <w:rPr>
          <w:color w:val="000000"/>
        </w:rPr>
        <w:t xml:space="preserve">B: 啊，对对对，就这个。你像整体在框架内的话，应该影响不大。框架内，它可能这三个反应柱上面的这三个测温的，这个它可能会影响得比较大。</w:t>
      </w:r>
    </w:p>
    <w:p>
      <w:r>
        <w:rPr>
          <w:color w:val="000000"/>
        </w:rPr>
        <w:t xml:space="preserve">A: 啊，这个也可以抽出来。就是说局部的话，原则还是看它运输当中会不会比较影响运输，或者是那个被磕碰的概率比较大一些，这种就可以。</w:t>
      </w:r>
    </w:p>
    <w:p>
      <w:r>
        <w:rPr>
          <w:color w:val="000000"/>
        </w:rPr>
        <w:t xml:space="preserve">B: 嗯，这是。嗯，就是原则来讲，那肯定是拆得越少越好嘛，对吧？无论是咱们这儿的工作呀，还是说到他那儿去组装这个工作，可能都都会少一点。我们也希望它在里面，但是那个郑新清周四的时候，你看啊，咱们发到敦化去，他那里头仪表就有坏的哦。这个就是，那也是在壳里面的。</w:t>
      </w:r>
    </w:p>
    <w:p>
      <w:r>
        <w:rPr>
          <w:color w:val="000000"/>
        </w:rPr>
        <w:t xml:space="preserve">A: 嗯。</w:t>
      </w:r>
    </w:p>
    <w:p>
      <w:r>
        <w:rPr>
          <w:color w:val="000000"/>
        </w:rPr>
        <w:t xml:space="preserve">B: 你看咱们这从咱这运到哦海关那，然后在海上再漂那么长时间，然后到他那的海关，然后再运到 San Diego 那，陆运、海运再陆运，它这个路程特别长，时间也长。我就觉得它可能运输当中那个位置的风险是特别大的，这也应该是一个考虑的点。就是这个点咱们要不要跟他，就是开会的时候要不要跟他提。站在需求方的角度，他可能觉得那个你要保证我运过来的东西是一个方便的、好用的、能用的，肯定这种要求。但是我觉得可以，你提的也挺好。就是说我们站在一个，但是万一出现这种情况了，那补救措施是什么呢？就是得更换，得重新采购，对，得过去。然后那么他就牺牲的是时间成本，是吧？但是如果说我对于这个高风险的，就是像顶上这个，啊，有可能它特别突兀，做保护呢不太好做好保护，然后把它拆下来，拆下来以后呢，到那边产生的麻烦就是到那边重新组装一下，但是好处就是保证了这个仪表不会破坏，对吧？</w:t>
      </w:r>
    </w:p>
    <w:p>
      <w:r>
        <w:rPr>
          <w:color w:val="000000"/>
        </w:rPr>
        <w:t xml:space="preserve">B: 然后我觉得从这个方面咱去给他说一下，就是看看他们的意见。就是这是我的个人观点啊。李博士那个在线吗？然后问问李博士的观点呢。</w:t>
      </w:r>
    </w:p>
    <w:p>
      <w:r>
        <w:rPr>
          <w:color w:val="000000"/>
        </w:rPr>
        <w:t xml:space="preserve">A: 呃，我我没问题啊。</w:t>
      </w:r>
    </w:p>
    <w:p>
      <w:r>
        <w:rPr>
          <w:color w:val="000000"/>
        </w:rPr>
        <w:t xml:space="preserve">B: 行啊，赵工你觉得呢？就是咱不是说我们主观的是想去做什么，而是说由国内运输这个经验吧，也就是教训。哎，他运输的时候给第三方了，是我们肯定是他肯定也保证的要安全的运到，然后他出了问题肯定也找他追责，但是事实上时间损失了，我们得重新采购，我们得重新运输，对吧？然后事实上是时间成本是一个重要考虑的点，我觉得从这个点去提示一下吧，就是如果说双方认可的哈，因为毕竟我们还是一个集团的嘛，对吧？</w:t>
      </w:r>
    </w:p>
    <w:p>
      <w:r>
        <w:rPr>
          <w:color w:val="000000"/>
        </w:rPr>
        <w:t xml:space="preserve">A: 对对对，是。</w:t>
      </w:r>
    </w:p>
    <w:p>
      <w:r>
        <w:rPr>
          <w:color w:val="000000"/>
        </w:rPr>
        <w:t xml:space="preserve">B: 就是站在这个角度看看他们是一个什么一个观点，又不是纯的甲方乙方那种，是吧？对外，嗯。所以我这是我的观点。</w:t>
      </w:r>
    </w:p>
    <w:p>
      <w:r>
        <w:rPr>
          <w:color w:val="000000"/>
        </w:rPr>
        <w:t xml:space="preserve">A: 嗯，行。</w:t>
      </w:r>
    </w:p>
    <w:p>
      <w:r>
        <w:rPr>
          <w:color w:val="000000"/>
        </w:rPr>
        <w:t xml:space="preserve">B: 哎，那孟工上来了，孟主管，王主管，您在群里提的那个接线快线是啥意思？</w:t>
      </w:r>
    </w:p>
    <w:p>
      <w:r>
        <w:rPr>
          <w:color w:val="000000"/>
        </w:rPr>
        <w:t xml:space="preserve">A: 就是快接快插呀。就是我们本来是，这个我们之前没做过，但是我们以前在别的地方用过那种快拆快插接头。就本来是可以说，我把每个撬里边所有的仪表，咱那个线都捋到一块去，对吧？我三个撬里边就一块去，那接到一个快插接头上去，等到后面再把那个快插接头在这个接线箱里面，再用那个快接头另外一边，对吧？那到时候你去接的时候就很快，把那个线全都往那一放，一搭上去，然后把那快插接头一接就行了。那现在这个可能，呃，现在这个接线做得比较小，他也没办法去单独去加一个这个快插接头了。现在这些枪都是那种我们那个卡件上直接卡，件端子直接出来的，没办法再去转接一道，转接快插接头那种形式了，这个情况会比较麻烦。</w:t>
      </w:r>
    </w:p>
    <w:p>
      <w:r>
        <w:rPr>
          <w:color w:val="000000"/>
        </w:rPr>
        <w:t xml:space="preserve">B: 对，你就目前想的就只能说是大家按照这个散的过去，就是你的这个仪表配好线过去，配好的线到现场再挨个去接进去。啊，您说的那快插接头是指它这个端子，就是这个，比如说这个本安柜和这个咱比如说这个仪表的点，中间你可以留一块接头，然后咔咔到时候一插就行，是那意思吗？</w:t>
      </w:r>
    </w:p>
    <w:p>
      <w:r>
        <w:rPr>
          <w:color w:val="000000"/>
        </w:rPr>
        <w:t xml:space="preserve">A: 对吧？所以现在，不是，我们快插接头是在那柜里边的。</w:t>
      </w:r>
    </w:p>
    <w:p>
      <w:r>
        <w:rPr>
          <w:color w:val="000000"/>
        </w:rPr>
        <w:t xml:space="preserve">B: 对对对对，是。</w:t>
      </w:r>
    </w:p>
    <w:p>
      <w:r>
        <w:rPr>
          <w:color w:val="000000"/>
        </w:rPr>
        <w:t xml:space="preserve">A: 本来也只是一部分，只是能做一部分。</w:t>
      </w:r>
    </w:p>
    <w:p>
      <w:r>
        <w:rPr>
          <w:color w:val="000000"/>
        </w:rPr>
        <w:t xml:space="preserve">B: 啊，因为你还要是要安装什么的，接线还要通过一些那个格兰头什么接进去。</w:t>
      </w:r>
    </w:p>
    <w:p>
      <w:r>
        <w:rPr>
          <w:color w:val="000000"/>
        </w:rPr>
        <w:t xml:space="preserve">A: 啊，嗯。</w:t>
      </w:r>
    </w:p>
    <w:p>
      <w:r>
        <w:rPr>
          <w:color w:val="000000"/>
        </w:rPr>
        <w:t xml:space="preserve">B: 就可以做一部，原本是可以做一部分，就提前接好，接到那儿，做一部分快插接头。呃，现在可能里边放不下，这单都做不了了，对吗？</w:t>
      </w:r>
    </w:p>
    <w:p>
      <w:r>
        <w:rPr>
          <w:color w:val="000000"/>
        </w:rPr>
        <w:t xml:space="preserve">A: 对。</w:t>
      </w:r>
    </w:p>
    <w:p>
      <w:r>
        <w:rPr>
          <w:color w:val="000000"/>
        </w:rPr>
        <w:t xml:space="preserve">B: 就他这个，咱就是这个柜子里边都做不了您说那种快插了，都得用什么格兰头什么去接这。</w:t>
      </w:r>
    </w:p>
    <w:p>
      <w:r>
        <w:rPr>
          <w:color w:val="000000"/>
        </w:rPr>
        <w:t xml:space="preserve">A: 对对，是是。呃，原来原本可以做一部分吧，原来原原原本也不能全做，因为他这个接头都要接接地线，然后都要再去固定什么的。</w:t>
      </w:r>
    </w:p>
    <w:p>
      <w:r>
        <w:rPr>
          <w:color w:val="000000"/>
        </w:rPr>
        <w:t xml:space="preserve">B: 哦，这样啊。</w:t>
      </w:r>
    </w:p>
    <w:p>
      <w:r>
        <w:rPr>
          <w:color w:val="000000"/>
        </w:rPr>
        <w:t xml:space="preserve">A: 对，是是是是是是这样的。你那校块儿，你只能说你那个仪表放到哪个校块儿上，那跟着那个把那个电缆得留好，留到那里去，对吧？只能是这样。</w:t>
      </w:r>
    </w:p>
    <w:p>
      <w:r>
        <w:rPr>
          <w:color w:val="000000"/>
        </w:rPr>
        <w:t xml:space="preserve">B: 嗯嗯嗯。</w:t>
      </w:r>
    </w:p>
    <w:p>
      <w:r>
        <w:rPr>
          <w:color w:val="000000"/>
        </w:rPr>
        <w:t xml:space="preserve">A: 啊，就是咱实际接线的时候，到时候要如果从电梯进的话，这几个，这两个端子箱都要拆下来。因为它这个咱拆下来没问题，因为我们实际也原本在里边也不剩几根线了，拆就拆呗。现在基本上都要全重新接，而且就是如果分抽的话，咱这块都得断开，断开的话那根线也得抽出来，都得抽出来，对吧？</w:t>
      </w:r>
    </w:p>
    <w:p>
      <w:r>
        <w:rPr>
          <w:color w:val="000000"/>
        </w:rPr>
        <w:t xml:space="preserve">B: 对对对对，是。</w:t>
      </w:r>
    </w:p>
    <w:p>
      <w:r>
        <w:rPr>
          <w:color w:val="000000"/>
        </w:rPr>
        <w:t xml:space="preserve">A: 那等于干了好几遍活，对，你到现场再把它接回去。</w:t>
      </w:r>
    </w:p>
    <w:p>
      <w:r>
        <w:rPr>
          <w:color w:val="000000"/>
        </w:rPr>
        <w:t xml:space="preserve">B: 嗯，对。</w:t>
      </w:r>
    </w:p>
    <w:p>
      <w:r>
        <w:rPr>
          <w:color w:val="000000"/>
        </w:rPr>
        <w:t xml:space="preserve">A: 对，那好像目前应该没有什么别的办法。呃，因为你这个整个整个整个是防爆的，你那个线全都要有这个紧固要求的，有，在外面的快插是，嗯，也不是没有，但是都特别的大，不合适。材质，就咱这个机器没有那么大。</w:t>
      </w:r>
    </w:p>
    <w:p>
      <w:r>
        <w:rPr>
          <w:color w:val="000000"/>
        </w:rPr>
        <w:t xml:space="preserve">B: 对，胳膊也伸不开吗？</w:t>
      </w:r>
    </w:p>
    <w:p>
      <w:r>
        <w:rPr>
          <w:color w:val="000000"/>
        </w:rPr>
        <w:t xml:space="preserve">A: 嗯。</w:t>
      </w:r>
    </w:p>
    <w:p>
      <w:r>
        <w:rPr>
          <w:color w:val="000000"/>
        </w:rPr>
        <w:t xml:space="preserve">B: 啊，你说，啊，我说是这儿留不开，是那意思吗？确定没有问题，如果您备老款呢，我们就，嗯。</w:t>
      </w:r>
    </w:p>
    <w:p>
      <w:r>
        <w:rPr>
          <w:color w:val="000000"/>
        </w:rPr>
        <w:t xml:space="preserve">A: 啊，还有李博士。</w:t>
      </w:r>
    </w:p>
    <w:p>
      <w:r>
        <w:rPr>
          <w:color w:val="000000"/>
        </w:rPr>
        <w:t xml:space="preserve">B: 哎，李博士在吗？</w:t>
      </w:r>
    </w:p>
    <w:p>
      <w:r>
        <w:rPr>
          <w:color w:val="000000"/>
        </w:rPr>
        <w:t xml:space="preserve">A: 在呢在呢，在您说。</w:t>
      </w:r>
    </w:p>
    <w:p>
      <w:r>
        <w:rPr>
          <w:color w:val="000000"/>
        </w:rPr>
        <w:t xml:space="preserve">B: 李博士，上次 case 说是这个，他是只是说这个是碍事的，对吧？上面这个是可以的，可以啊。啊，是哪个事，碍事是是哪个方面，我我没太，他说碍事是是哪个方面去碍事啊？</w:t>
      </w:r>
    </w:p>
    <w:p>
      <w:r>
        <w:rPr>
          <w:color w:val="000000"/>
        </w:rPr>
        <w:t xml:space="preserve">A: 就是我我没没没听，他这可能是现场有东西。</w:t>
      </w:r>
    </w:p>
    <w:p>
      <w:r>
        <w:rPr>
          <w:color w:val="000000"/>
        </w:rPr>
        <w:t xml:space="preserve">B: 啊啊啊啊，对，他紧急淋浴就不能放这，这个是找。</w:t>
      </w:r>
    </w:p>
    <w:p>
      <w:r>
        <w:rPr>
          <w:color w:val="000000"/>
        </w:rPr>
        <w:t xml:space="preserve">A: 啊。</w:t>
      </w:r>
    </w:p>
    <w:p>
      <w:r>
        <w:rPr>
          <w:color w:val="000000"/>
        </w:rPr>
        <w:t xml:space="preserve">B: 那这个呢，这个这小段子箱能带？</w:t>
      </w:r>
    </w:p>
    <w:p>
      <w:r>
        <w:rPr>
          <w:color w:val="000000"/>
        </w:rPr>
        <w:t xml:space="preserve">A: 呃，这小段子箱我们，那这样的，这小段子箱实际比这个可能还还可以再小一点，我们还没跟工程沟通，因为我们现在的计划里面把那个段子箱里面那个线更少了，就比最开始的计划要更少一些了，有可能还可以更小一点。</w:t>
      </w:r>
    </w:p>
    <w:p>
      <w:r>
        <w:rPr>
          <w:color w:val="000000"/>
        </w:rPr>
        <w:t xml:space="preserve">B: 嗯，这个能放哪，这个能放到上面吗？</w:t>
      </w:r>
    </w:p>
    <w:p>
      <w:r>
        <w:rPr>
          <w:color w:val="000000"/>
        </w:rPr>
        <w:t xml:space="preserve">A: 对，我也是想，如果这儿不能放，就只能只剩下这一个位置了。</w:t>
      </w:r>
    </w:p>
    <w:p>
      <w:r>
        <w:rPr>
          <w:color w:val="000000"/>
        </w:rPr>
        <w:t xml:space="preserve">B: 啊，就是跟它并着排着放。</w:t>
      </w:r>
    </w:p>
    <w:p>
      <w:r>
        <w:rPr>
          <w:color w:val="000000"/>
        </w:rPr>
        <w:t xml:space="preserve">A: 啊啊啊。</w:t>
      </w:r>
    </w:p>
    <w:p>
      <w:r>
        <w:rPr>
          <w:color w:val="000000"/>
        </w:rPr>
        <w:t xml:space="preserve">B: 那那那我回去我们再确认一下能不能选更小一点的啊，因为这个线少了之后，我们还没再重新看这个尺寸，有可能能更小。</w:t>
      </w:r>
    </w:p>
    <w:p>
      <w:r>
        <w:rPr>
          <w:color w:val="000000"/>
        </w:rPr>
        <w:t xml:space="preserve">A: 啊，今天不，哎，孟卓，他这个线咱就是，这就比方这段，这个保安柜的线是从下边进哈，白贵的线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当时，哎哎，就问你那个那个那个，你记得吧？啊，对，白贵的线当时我记得是两边进吧。当时我记得一边，单，呃，单侧进线好像不大够，推荐这个图，推荐。他后面线倒是减了几个点位之后，可能差不多了，我感觉。对，因为当时进柜的线很多，当时想就一边是不太够的，对，但是一边儿它这个钱肯定是不够的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哦，你就说光从下边儿进或者光从侧边儿进都不行，那能从上边儿进吗？对，可以从上面儿进，可以从上面进，也可以。对，你现在就是因为咱们每一块，一根线只能，必须得有一个穿线孔，只能进一根线。就是如果说咱线越多的话，你下边就排不开，因为每一个它这个每一个穿线孔它是有空间的嘛，对吧，所以说它排不开的话，就只能从别的方向去进线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哦，因为如果把这个挪到上边的话，啊，上进线好像不太合规吧，不知道厂家能不能做。就一般那个好像规范要求侧进线或下进线，上进线认为有漏水往里进水的风险嘛。然后，不太合，包括仪表也是，就是说开这些接线孔的都是侧或下，那一般很少从上边儿开。好像我记得说，这个需要再问一下厂家，厂家他们可能更清楚一些这个开口位置，我记得好像是有这么一个说法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啊，那福工你再问一下。因为要如果把这个放到这块的话，侧面位置就不会特别多了，就只能是，我觉得好。如果要是从侧面的话，侧面的话，就是里边那个空间可能这柜子需要做得更大，因为我，你正常来说，侧边的话，你得把那个，把那个侧面，因为我侧面正常设计的时候，他把那里边那个卡件，那中转站，它基本上就已经很长了，它这宽度比较宽。你要是侧增加的话，侧边还要放上一个比较宽的桥架，可以顺线过去，所以说这整体宽度上又会变大一点，效果还用吗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嗯，主要是这个如果放到上头的话，这个侧进线也不太好进，这中间就没有多少的量。对，如果说你想跟旁边那个，嗯，中转箱的话，接线箱给它并排放的话，你确定现在还也不太好弄，你看你现在这宽度应该不够。啊，付工，那你们再问问吧，看看这能做到什么尺寸，然后再摆一下呗，回头，这到底多大。行，回来根据那个最新的点位再核一下。嗯，行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还有别的位置可以放吗？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别的没有位置了，这两边都是墙，然后只有这个面和这个面可以放，这个面是他的操作面，到时候他这个卸填料的时候没有位，这还下边那个，这个都说不定会不会，我没有，我们只是都哪个位置。下边那个不是，那块不是墙吗？下边那个碍事的话，可以需要抬到多高啊，把这个上面的整体这两个柜子往上抬，是不是就可以了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哎，范工，那个，哎，范工，那个副总，他是说这个碍事是吧？他说下边也是，那个下边他那个吸眼器在差不多这个右边这一点，呃，我记得之前讨论过一版，我们建议把它挪到那个门口，就是右侧不是有门嘛。你有整体那个模型吧，有门。其实一般这个东西吸眼器放在门外边都是可以的，应该。然后一般你离得太近了，就是感觉不一定特别安全啊。问问吧，咱把咱的建议看看他们，嗯，能不能接受或者考虑考虑不考虑。如果挪走了，大家就不用太费劲了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嗯，你能看见那个，对，就是把它，我记得那个地方有个门，我不知道范范还有印象没，就是，啊对，就是你你你你你在那个，呃，对，在这个位置，啊对对对对，这个，等于把那个吸尘器给它挪到门外边呢，问问他们。这是我大概画的一个，反正是这是有一个东西，有个吸尘器，吸尘器对，对，就是把它挪走，看可不可行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刚才你们说的就这个地方很难找是吧，就下边那个，而且还会变大是吗？对，就是他现在这如果不能放的话，现在唯一的位置就是这个位置了。哦，跟它并排的是吧？哦哦哦，对，那要并排，有的选也行。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现在关键不是还有一个问题，就是孟文的意思不能做快插的嘛，做快插的就是呃整个这个箱子还要大是吧？是不是这个不做快插这个是定的，就绝对做不了是吧？这是一个结论，做不了做不了做不了。啊啊啊，行。嗯，那就两个方案呗，一个是看能挪走，一个是挪到上面的是吧？啊啊，我那我觉得都行，嗯，嗯嗯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刚复工建议的把它放到顶上的话，咱刚才不是还想把撬往下降一下吗？他想降到那个集装箱的尺寸两米五吗？对，那就呃还有呃赵工提的那个，如果是这样的话，你比如原料那些罐是不是都可以小啊，这样呃跟产能有关系啊。他80的肯定要肯定要变65还是变50。然后您跟我确定呃，我们那个箱子可以往上移吗？就是你你这个撬装好之后，因为箱子反正是肯定要拆下来，你装好之后再把箱子挂上去，这个会移的时候呃能移吗？您您的意思不就是这个也放到这个顶上来是吧？啊对，是啊，这个到时候再看吧，因为如果比如说这都能往下降的话，它顶上这个框子还不知道做多高了。现在就是对咱来说那个两米五的高度就是这个，现在在图上看就是这个变速器的这个高度，这大概大概就是距地面两米五。不是，就是您就我知道，如果这些都能往下降的话，那就可能这些管都能放在两米五以内了。啊，那我们对，就算给我们半封闭的，我们就是测试稳妥了，我们就要这个，把这个提上去，这个提上去，那这个那这个还是在这块儿，他可能是因为现在还是因为这个洗眼器，这个这边儿肯定是碍事儿，没准那个洗眼器的台儿是不是就在这，这边碍事需要抬多高啊？他他没说，他就是说这个这个是和那个干涉的，可以今问问他记上点。如果说不用抬多高就就满足的话，其实就往上抬一点点，应该空间够。要是差太多的话，就得选别的地儿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如果说选别的，就比如说挂墙，挂墙上或者屋外的话，这个长度距离还得确定好，因为这个线到时候可能如果说以撬上这做测试的时候，那线肯定是不够长了。要是挂外头还不如直接，这就别要这个，要为当时为什么选这带这个中转这个柜子的，直接去引到控制室不就得了，效果是否能达到。最早是这样的，最早我们选了一个大的柜子，后来那个因为空间不够，我们就想着全都不要中转，就直接到控制室。后来 case 说坚持说，那你要做成这种撬装的到控制室，就失去这个撬的这个，就就是就是没太有意义。啊，就，那他他他没说没说一定要，但是他的态度就非常坚持，然后然后就做成这种呃这这种的哈。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呃，但是如果说咱现在都已经都拆，全都要拆掉运过去的话，那还不如直接进柜子进那边，你这样还多了一道中断，多一道故障点。对，是因为你运走的时候，你这个线全都要撤下来的，到现场又装一遍，装到这个中转柜里，然后中转柜里头再倒到你的控制柜里，那你莫不如控制柜和这些点位直接连呢。这个嗯嗯，是说工作量，但是从那个材料量是不是靠这个连了以后和那个直接分的到，到那个控制柜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控制室那边，要材料要省呀。我觉得差不多，电线会省吗？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啊，数量，没没没有，没有，没有，不省，不省。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是吧。如果不省的话，那就你们讨论这个又是一个，就是其实没有什么大的改观，是吧？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嗯嗯，是。加这个东西确实是，你但是就是唯一的，我觉得这就是事实嘛，就是是这样。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然后从他需求端来说，觉得这东西不像想象中那么理想，可能就有这个后果吧。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对，他肯定想着我整个撬过来之后，我里边就不用接线了。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对对对对对对对。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啊，现在现在就这样，就是唯一稍微省一点的地方，就是我们可以这个仪表什么的都可以带着线过去，也就只能是这样了，因为你那边线都要重新接，你反正这些都要拆下来，都要重新接。那他如果说呃按照之前的那个都往这控制室接的话，那仪表可能没，就是线都没法带，就直接直接就要从那个控制室直接拉过去。我觉得差别不太大，对吧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但是范围是这样的，如果不太大，而且你这个柜子如果说放得远一点，比如说像高工说的放在门外，那我这个你这个线的预留还都不好预留了，长度也不好定。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啊，不是说把你控制柜放门外，是那个他那个吸眼器，就是最好还有就是对对对，然后再，啊，就是把这放门外，把这个，把这个接线箱放在墙上，也是要比在墙上要长啊，对吧，不放墙上，就你原来位置就不用变了。他不是说下边那个碍事了吗？他碍事是因为这个碍事吗？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对，就是他现在标的那个蓝的那个，他俩冲突，那要这个这个的话，那上面那也碍事，有点碍事。呃，他应该有高度吧，这是我的一个示意。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对，这个东西其实成本价你也卖，对吗？这个成本价的话，然后您像您销售，对呀，从你现在失忆的来说碍事的话，应该都碍事。你要是超过两米了，他就不碍事了，人就不挡头了。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嗯，可是上次 case 说只是下面这个碍事，上面这个不碍事。如果说这个这个大概这个高度的话，往上移也没用，也也凑不出来。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对，我知道，对你往上移咱也就移这点高度，也就移个三四百，然后这个也就顶号再出，往上再错个三四百。还有一种可能，他说的是不是说那个物理上说碰头，就是那个洗眼器呢，你喷的时候它是喷的，然后它会溅到那个下边那个控制柜上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啊，这个风险是有的。就是你现在画的那个柱子它不是一个吸烟器嘛，你吸烟的时候吸烟器已经有有安全淋浴嘛，如果这样的话，你人站在那是要冲的，一冲的时候，那你溅到下面那个柜子了。高的话它就有可能溅不到上面，但是低的那个有可能溅到上面，我现在感觉有可能有这种风险，这个，嗯，有可能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嗯，咱们的时间快到了，一会再进一下啊，还是说嗯，咱们没有其他的事情了，就可以了，对，快速过一下，看还有别的吗。反正这个现在感觉都是事实嘛，就是大家摆一下事实，那就确实是这样，然后那就值得跟呃三位律师交流一下，就是同步一下信息嘛，就是我觉得核心就是避免最终的返工，对吧，就是像，嗯，是，嗯，对我我觉得只要是避免这个核心的就交流一下，我们不是主观去想省工作啊，奔着这个思想我觉得都可以交流，是吧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再看看还有什么核心的，还有两分钟，加个弯头或者管路这边的就流量计这样装的行不行，装的行不行，放到位置比如稍微偏远点，影响控制精度什么的，因为现场的同学都在，就是，要是没有其他的了，咱就先这样，要不就看看过滤器，过滤器之前的装的是说过滤器目数，然后看看这个线放的位置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好的，那成，谢谢大家。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嗯，好拜拜。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好嘞好嘞，拜。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喂，哎哎，那个稍等一下，我想起来那个，呃，给大家强调一下，下午的主要议题不是刚才谈的这个，然后还有群里面那个标蓝的，我跟超群说了一下，就有个别的事项上次没沟通，然后就是呃清洗手册和这个模型，重点是这种讨论，我觉得肯定时间就够了，那就想跟大家那个同步一下，因为昨天晚了那个我我说话的时候，那个大家退了，我没开麦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B: 嗯，行，好，对对对，也主要就这些。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>A: 嗯，好的，行，好，好嘞好嘞，好嘞，嗯</w:t>
      </w:r>
    </w:p>
    <w:p>
      <w:r>
        <w:rPr>
          <w:color w:val="000000"/>
        </w:rPr>
        <w:t xml:space="preserve"/>
      </w:r>
    </w:p>
    <w:p>
      <w:r>
        <w:rPr>
          <w:color w:val="00000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2026-08-13T04:00:57.591Z</dcterms:created>
  <dcterms:modified xsi:type="dcterms:W3CDTF">2026-08-13T04:00:57.592Z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