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38C24" w14:textId="04559007" w:rsidR="00F138C3" w:rsidRDefault="00AB7D22">
      <w:pPr>
        <w:pStyle w:val="BodyText"/>
        <w:spacing w:before="9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999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7"/>
        <w:gridCol w:w="851"/>
        <w:gridCol w:w="2423"/>
        <w:gridCol w:w="993"/>
        <w:gridCol w:w="992"/>
        <w:gridCol w:w="851"/>
        <w:gridCol w:w="850"/>
        <w:gridCol w:w="851"/>
        <w:gridCol w:w="978"/>
        <w:gridCol w:w="723"/>
        <w:gridCol w:w="850"/>
        <w:gridCol w:w="851"/>
        <w:gridCol w:w="978"/>
        <w:gridCol w:w="865"/>
        <w:gridCol w:w="850"/>
        <w:gridCol w:w="851"/>
        <w:gridCol w:w="1134"/>
        <w:gridCol w:w="708"/>
        <w:gridCol w:w="851"/>
        <w:gridCol w:w="850"/>
        <w:gridCol w:w="1136"/>
      </w:tblGrid>
      <w:tr w:rsidR="00F138C3" w:rsidRPr="0058195A" w14:paraId="77138C39" w14:textId="77777777" w:rsidTr="002B566C">
        <w:trPr>
          <w:trHeight w:val="130"/>
          <w:jc w:val="center"/>
        </w:trPr>
        <w:tc>
          <w:tcPr>
            <w:tcW w:w="1408" w:type="dxa"/>
            <w:gridSpan w:val="2"/>
            <w:shd w:val="clear" w:color="auto" w:fill="D0CECE"/>
          </w:tcPr>
          <w:p w14:paraId="77138C25" w14:textId="77777777" w:rsidR="00F138C3" w:rsidRPr="0058195A" w:rsidRDefault="00F138C3">
            <w:pPr>
              <w:pStyle w:val="TableParagraph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2423" w:type="dxa"/>
            <w:shd w:val="clear" w:color="auto" w:fill="FFFF99"/>
          </w:tcPr>
          <w:p w14:paraId="77138C26" w14:textId="77777777" w:rsidR="00F138C3" w:rsidRPr="0058195A" w:rsidRDefault="007D7346" w:rsidP="00631F18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>Week</w:t>
            </w:r>
          </w:p>
        </w:tc>
        <w:tc>
          <w:tcPr>
            <w:tcW w:w="993" w:type="dxa"/>
            <w:shd w:val="clear" w:color="auto" w:fill="FFFF99"/>
          </w:tcPr>
          <w:p w14:paraId="77138C27" w14:textId="77777777" w:rsidR="00F138C3" w:rsidRPr="0058195A" w:rsidRDefault="007D7346" w:rsidP="00631F18">
            <w:pPr>
              <w:pStyle w:val="TableParagraph"/>
              <w:spacing w:before="8" w:line="276" w:lineRule="auto"/>
              <w:ind w:left="416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1</w:t>
            </w:r>
          </w:p>
        </w:tc>
        <w:tc>
          <w:tcPr>
            <w:tcW w:w="992" w:type="dxa"/>
            <w:shd w:val="clear" w:color="auto" w:fill="FFFF99"/>
          </w:tcPr>
          <w:p w14:paraId="77138C28" w14:textId="77777777" w:rsidR="00F138C3" w:rsidRPr="0058195A" w:rsidRDefault="007D7346" w:rsidP="00631F18">
            <w:pPr>
              <w:pStyle w:val="TableParagraph"/>
              <w:spacing w:before="8" w:line="276" w:lineRule="auto"/>
              <w:ind w:left="25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2</w:t>
            </w:r>
          </w:p>
        </w:tc>
        <w:tc>
          <w:tcPr>
            <w:tcW w:w="851" w:type="dxa"/>
            <w:shd w:val="clear" w:color="auto" w:fill="FFFF99"/>
          </w:tcPr>
          <w:p w14:paraId="77138C29" w14:textId="77777777" w:rsidR="00F138C3" w:rsidRPr="0058195A" w:rsidRDefault="007D7346" w:rsidP="00631F18">
            <w:pPr>
              <w:pStyle w:val="TableParagraph"/>
              <w:spacing w:before="8" w:line="276" w:lineRule="auto"/>
              <w:ind w:left="428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3</w:t>
            </w:r>
          </w:p>
        </w:tc>
        <w:tc>
          <w:tcPr>
            <w:tcW w:w="850" w:type="dxa"/>
            <w:shd w:val="clear" w:color="auto" w:fill="FFFF99"/>
          </w:tcPr>
          <w:p w14:paraId="77138C2A" w14:textId="77777777" w:rsidR="00F138C3" w:rsidRPr="0058195A" w:rsidRDefault="007D7346" w:rsidP="00631F18">
            <w:pPr>
              <w:pStyle w:val="TableParagraph"/>
              <w:spacing w:before="8" w:line="276" w:lineRule="auto"/>
              <w:ind w:left="383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4</w:t>
            </w:r>
          </w:p>
        </w:tc>
        <w:tc>
          <w:tcPr>
            <w:tcW w:w="851" w:type="dxa"/>
            <w:shd w:val="clear" w:color="auto" w:fill="FFFF99"/>
          </w:tcPr>
          <w:p w14:paraId="77138C2B" w14:textId="77777777" w:rsidR="00F138C3" w:rsidRPr="0058195A" w:rsidRDefault="007D7346" w:rsidP="00631F18">
            <w:pPr>
              <w:pStyle w:val="TableParagraph"/>
              <w:spacing w:before="8" w:line="276" w:lineRule="auto"/>
              <w:ind w:left="26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5</w:t>
            </w:r>
          </w:p>
        </w:tc>
        <w:tc>
          <w:tcPr>
            <w:tcW w:w="978" w:type="dxa"/>
            <w:shd w:val="clear" w:color="auto" w:fill="FFFF99"/>
          </w:tcPr>
          <w:p w14:paraId="77138C2C" w14:textId="77777777" w:rsidR="00F138C3" w:rsidRPr="0058195A" w:rsidRDefault="007D7346" w:rsidP="00631F18">
            <w:pPr>
              <w:pStyle w:val="TableParagraph"/>
              <w:spacing w:before="8" w:line="276" w:lineRule="auto"/>
              <w:ind w:left="439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6</w:t>
            </w:r>
          </w:p>
        </w:tc>
        <w:tc>
          <w:tcPr>
            <w:tcW w:w="723" w:type="dxa"/>
            <w:shd w:val="clear" w:color="auto" w:fill="FFFF99"/>
          </w:tcPr>
          <w:p w14:paraId="77138C2D" w14:textId="77777777" w:rsidR="00F138C3" w:rsidRPr="0058195A" w:rsidRDefault="007D7346" w:rsidP="00631F18">
            <w:pPr>
              <w:pStyle w:val="TableParagraph"/>
              <w:spacing w:before="8" w:line="276" w:lineRule="auto"/>
              <w:ind w:left="451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7</w:t>
            </w:r>
          </w:p>
        </w:tc>
        <w:tc>
          <w:tcPr>
            <w:tcW w:w="850" w:type="dxa"/>
            <w:shd w:val="clear" w:color="auto" w:fill="FFFF99"/>
          </w:tcPr>
          <w:p w14:paraId="77138C2E" w14:textId="77777777" w:rsidR="00F138C3" w:rsidRPr="0058195A" w:rsidRDefault="007D7346" w:rsidP="00631F18">
            <w:pPr>
              <w:pStyle w:val="TableParagraph"/>
              <w:spacing w:before="8" w:line="276" w:lineRule="auto"/>
              <w:ind w:left="446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8</w:t>
            </w:r>
          </w:p>
        </w:tc>
        <w:tc>
          <w:tcPr>
            <w:tcW w:w="851" w:type="dxa"/>
            <w:shd w:val="clear" w:color="auto" w:fill="FFFF99"/>
          </w:tcPr>
          <w:p w14:paraId="77138C2F" w14:textId="77777777" w:rsidR="00F138C3" w:rsidRPr="0058195A" w:rsidRDefault="007D7346" w:rsidP="00631F18">
            <w:pPr>
              <w:pStyle w:val="TableParagraph"/>
              <w:spacing w:before="8" w:line="276" w:lineRule="auto"/>
              <w:ind w:left="28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9</w:t>
            </w:r>
          </w:p>
        </w:tc>
        <w:tc>
          <w:tcPr>
            <w:tcW w:w="978" w:type="dxa"/>
            <w:shd w:val="clear" w:color="auto" w:fill="FFFF99"/>
          </w:tcPr>
          <w:p w14:paraId="77138C30" w14:textId="77777777" w:rsidR="00F138C3" w:rsidRPr="0058195A" w:rsidRDefault="007D7346" w:rsidP="00631F18">
            <w:pPr>
              <w:pStyle w:val="TableParagraph"/>
              <w:spacing w:before="8" w:line="276" w:lineRule="auto"/>
              <w:ind w:right="339"/>
              <w:jc w:val="right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5"/>
                <w:w w:val="105"/>
                <w:sz w:val="18"/>
                <w:szCs w:val="28"/>
              </w:rPr>
              <w:t>10</w:t>
            </w:r>
          </w:p>
        </w:tc>
        <w:tc>
          <w:tcPr>
            <w:tcW w:w="865" w:type="dxa"/>
            <w:shd w:val="clear" w:color="auto" w:fill="FFFF99"/>
          </w:tcPr>
          <w:p w14:paraId="77138C31" w14:textId="77777777" w:rsidR="00F138C3" w:rsidRPr="0058195A" w:rsidRDefault="007D7346" w:rsidP="00631F18">
            <w:pPr>
              <w:pStyle w:val="TableParagraph"/>
              <w:spacing w:before="8" w:line="276" w:lineRule="auto"/>
              <w:ind w:left="368" w:right="338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5"/>
                <w:w w:val="105"/>
                <w:sz w:val="18"/>
                <w:szCs w:val="28"/>
              </w:rPr>
              <w:t>11</w:t>
            </w:r>
          </w:p>
        </w:tc>
        <w:tc>
          <w:tcPr>
            <w:tcW w:w="850" w:type="dxa"/>
            <w:shd w:val="clear" w:color="auto" w:fill="FFFF99"/>
          </w:tcPr>
          <w:p w14:paraId="77138C32" w14:textId="77777777" w:rsidR="00F138C3" w:rsidRPr="0058195A" w:rsidRDefault="007D7346" w:rsidP="00631F18">
            <w:pPr>
              <w:pStyle w:val="TableParagraph"/>
              <w:spacing w:before="8" w:line="276" w:lineRule="auto"/>
              <w:ind w:left="308" w:right="279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5"/>
                <w:w w:val="105"/>
                <w:sz w:val="18"/>
                <w:szCs w:val="28"/>
              </w:rPr>
              <w:t>12</w:t>
            </w:r>
          </w:p>
        </w:tc>
        <w:tc>
          <w:tcPr>
            <w:tcW w:w="851" w:type="dxa"/>
            <w:shd w:val="clear" w:color="auto" w:fill="FFFF99"/>
          </w:tcPr>
          <w:p w14:paraId="77138C33" w14:textId="77777777" w:rsidR="00F138C3" w:rsidRPr="0058195A" w:rsidRDefault="007D7346" w:rsidP="00631F18">
            <w:pPr>
              <w:pStyle w:val="TableParagraph"/>
              <w:spacing w:before="8" w:line="276" w:lineRule="auto"/>
              <w:ind w:left="268" w:right="284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5"/>
                <w:w w:val="105"/>
                <w:sz w:val="18"/>
                <w:szCs w:val="28"/>
              </w:rPr>
              <w:t>13</w:t>
            </w:r>
          </w:p>
        </w:tc>
        <w:tc>
          <w:tcPr>
            <w:tcW w:w="1134" w:type="dxa"/>
            <w:shd w:val="clear" w:color="auto" w:fill="FFFF99"/>
          </w:tcPr>
          <w:p w14:paraId="77138C34" w14:textId="77777777" w:rsidR="00F138C3" w:rsidRPr="0058195A" w:rsidRDefault="007D7346" w:rsidP="00631F18">
            <w:pPr>
              <w:pStyle w:val="TableParagraph"/>
              <w:spacing w:before="8" w:line="276" w:lineRule="auto"/>
              <w:ind w:left="112" w:right="87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5"/>
                <w:w w:val="105"/>
                <w:sz w:val="18"/>
                <w:szCs w:val="28"/>
              </w:rPr>
              <w:t>14</w:t>
            </w:r>
          </w:p>
        </w:tc>
        <w:tc>
          <w:tcPr>
            <w:tcW w:w="708" w:type="dxa"/>
            <w:shd w:val="clear" w:color="auto" w:fill="FFFF99"/>
          </w:tcPr>
          <w:p w14:paraId="77138C35" w14:textId="77777777" w:rsidR="00F138C3" w:rsidRPr="0058195A" w:rsidRDefault="007D7346" w:rsidP="00631F18">
            <w:pPr>
              <w:pStyle w:val="TableParagraph"/>
              <w:spacing w:before="8" w:line="276" w:lineRule="auto"/>
              <w:ind w:right="293"/>
              <w:jc w:val="right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5"/>
                <w:w w:val="105"/>
                <w:sz w:val="18"/>
                <w:szCs w:val="28"/>
              </w:rPr>
              <w:t>15</w:t>
            </w:r>
          </w:p>
        </w:tc>
        <w:tc>
          <w:tcPr>
            <w:tcW w:w="851" w:type="dxa"/>
            <w:shd w:val="clear" w:color="auto" w:fill="FFFF99"/>
          </w:tcPr>
          <w:p w14:paraId="77138C36" w14:textId="77777777" w:rsidR="00F138C3" w:rsidRPr="0058195A" w:rsidRDefault="007D7346" w:rsidP="00631F18">
            <w:pPr>
              <w:pStyle w:val="TableParagraph"/>
              <w:spacing w:before="8" w:line="276" w:lineRule="auto"/>
              <w:ind w:right="334"/>
              <w:jc w:val="right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5"/>
                <w:w w:val="105"/>
                <w:sz w:val="18"/>
                <w:szCs w:val="28"/>
              </w:rPr>
              <w:t>16</w:t>
            </w:r>
          </w:p>
        </w:tc>
        <w:tc>
          <w:tcPr>
            <w:tcW w:w="850" w:type="dxa"/>
            <w:shd w:val="clear" w:color="auto" w:fill="FFFF99"/>
          </w:tcPr>
          <w:p w14:paraId="77138C37" w14:textId="77777777" w:rsidR="00F138C3" w:rsidRPr="0058195A" w:rsidRDefault="007D7346" w:rsidP="00631F18">
            <w:pPr>
              <w:pStyle w:val="TableParagraph"/>
              <w:spacing w:before="8" w:line="276" w:lineRule="auto"/>
              <w:ind w:left="130" w:right="29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5"/>
                <w:w w:val="105"/>
                <w:sz w:val="18"/>
                <w:szCs w:val="28"/>
              </w:rPr>
              <w:t>17</w:t>
            </w:r>
          </w:p>
        </w:tc>
        <w:tc>
          <w:tcPr>
            <w:tcW w:w="1136" w:type="dxa"/>
            <w:tcBorders>
              <w:bottom w:val="single" w:sz="8" w:space="0" w:color="auto"/>
            </w:tcBorders>
            <w:shd w:val="clear" w:color="auto" w:fill="FFFF99"/>
          </w:tcPr>
          <w:p w14:paraId="77138C38" w14:textId="77777777" w:rsidR="00F138C3" w:rsidRPr="0058195A" w:rsidRDefault="007D7346" w:rsidP="00631F18">
            <w:pPr>
              <w:pStyle w:val="TableParagraph"/>
              <w:spacing w:before="8" w:line="276" w:lineRule="auto"/>
              <w:ind w:left="91" w:right="66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5"/>
                <w:w w:val="105"/>
                <w:sz w:val="18"/>
                <w:szCs w:val="28"/>
              </w:rPr>
              <w:t>18</w:t>
            </w:r>
          </w:p>
        </w:tc>
      </w:tr>
      <w:tr w:rsidR="007A2EFF" w:rsidRPr="0058195A" w14:paraId="77138C4F" w14:textId="77777777" w:rsidTr="002B566C">
        <w:trPr>
          <w:trHeight w:val="186"/>
          <w:jc w:val="center"/>
        </w:trPr>
        <w:tc>
          <w:tcPr>
            <w:tcW w:w="557" w:type="dxa"/>
            <w:tcBorders>
              <w:right w:val="nil"/>
            </w:tcBorders>
            <w:shd w:val="clear" w:color="auto" w:fill="D0CECE"/>
          </w:tcPr>
          <w:p w14:paraId="77138C3A" w14:textId="77777777" w:rsidR="007A2EFF" w:rsidRPr="0058195A" w:rsidRDefault="007A2EFF" w:rsidP="007A2EFF">
            <w:pPr>
              <w:pStyle w:val="TableParagraph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tcBorders>
              <w:left w:val="nil"/>
            </w:tcBorders>
            <w:shd w:val="clear" w:color="auto" w:fill="BEBEBE"/>
          </w:tcPr>
          <w:p w14:paraId="77138C3B" w14:textId="77777777" w:rsidR="007A2EFF" w:rsidRPr="0058195A" w:rsidRDefault="007A2EFF" w:rsidP="00631F18">
            <w:pPr>
              <w:pStyle w:val="TableParagraph"/>
              <w:spacing w:line="276" w:lineRule="auto"/>
              <w:ind w:right="168"/>
              <w:jc w:val="right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>Room</w:t>
            </w:r>
          </w:p>
        </w:tc>
        <w:tc>
          <w:tcPr>
            <w:tcW w:w="2423" w:type="dxa"/>
            <w:shd w:val="clear" w:color="auto" w:fill="00B050"/>
          </w:tcPr>
          <w:p w14:paraId="33664C50" w14:textId="77777777" w:rsidR="007A2EFF" w:rsidRPr="0058195A" w:rsidRDefault="007A2EFF" w:rsidP="00631F18">
            <w:pPr>
              <w:pStyle w:val="TableParagraph"/>
              <w:spacing w:line="276" w:lineRule="auto"/>
              <w:ind w:left="199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z w:val="18"/>
                <w:szCs w:val="28"/>
              </w:rPr>
              <w:t>Date</w:t>
            </w:r>
          </w:p>
          <w:p w14:paraId="77138C3C" w14:textId="6677D0EA" w:rsidR="007A2EFF" w:rsidRPr="0058195A" w:rsidRDefault="007A2EFF" w:rsidP="00631F18">
            <w:pPr>
              <w:pStyle w:val="TableParagraph"/>
              <w:spacing w:line="276" w:lineRule="auto"/>
              <w:ind w:left="199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</w:p>
        </w:tc>
        <w:tc>
          <w:tcPr>
            <w:tcW w:w="993" w:type="dxa"/>
          </w:tcPr>
          <w:p w14:paraId="77138C3D" w14:textId="77777777" w:rsidR="007A2EFF" w:rsidRPr="0058195A" w:rsidRDefault="007A2EFF" w:rsidP="0010156E">
            <w:pPr>
              <w:pStyle w:val="TableParagraph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C3E" w14:textId="77777777" w:rsidR="007A2EFF" w:rsidRPr="0058195A" w:rsidRDefault="007A2EFF" w:rsidP="007A2EFF">
            <w:pPr>
              <w:pStyle w:val="TableParagraph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3F" w14:textId="77777777" w:rsidR="007A2EFF" w:rsidRPr="0058195A" w:rsidRDefault="007A2EFF" w:rsidP="007A2EFF">
            <w:pPr>
              <w:pStyle w:val="TableParagraph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C40" w14:textId="77777777" w:rsidR="007A2EFF" w:rsidRPr="0058195A" w:rsidRDefault="007A2EFF" w:rsidP="007A2EFF">
            <w:pPr>
              <w:pStyle w:val="TableParagraph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41" w14:textId="77777777" w:rsidR="007A2EFF" w:rsidRPr="0058195A" w:rsidRDefault="007A2EFF" w:rsidP="007A2EFF">
            <w:pPr>
              <w:pStyle w:val="TableParagraph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C42" w14:textId="77777777" w:rsidR="007A2EFF" w:rsidRPr="0058195A" w:rsidRDefault="007A2EFF" w:rsidP="007A2EFF">
            <w:pPr>
              <w:pStyle w:val="TableParagraph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C43" w14:textId="77777777" w:rsidR="007A2EFF" w:rsidRPr="0058195A" w:rsidRDefault="007A2EFF" w:rsidP="007A2EFF">
            <w:pPr>
              <w:pStyle w:val="TableParagraph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C44" w14:textId="77777777" w:rsidR="007A2EFF" w:rsidRPr="0058195A" w:rsidRDefault="007A2EFF" w:rsidP="007A2EFF">
            <w:pPr>
              <w:pStyle w:val="TableParagraph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45" w14:textId="77777777" w:rsidR="007A2EFF" w:rsidRPr="0058195A" w:rsidRDefault="007A2EFF" w:rsidP="007A2EFF">
            <w:pPr>
              <w:pStyle w:val="TableParagraph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C46" w14:textId="77777777" w:rsidR="007A2EFF" w:rsidRPr="0058195A" w:rsidRDefault="007A2EFF" w:rsidP="007A2EFF">
            <w:pPr>
              <w:pStyle w:val="TableParagraph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C47" w14:textId="77777777" w:rsidR="007A2EFF" w:rsidRPr="0058195A" w:rsidRDefault="007A2EFF" w:rsidP="007A2EFF">
            <w:pPr>
              <w:pStyle w:val="TableParagraph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C48" w14:textId="77777777" w:rsidR="007A2EFF" w:rsidRPr="0058195A" w:rsidRDefault="007A2EFF" w:rsidP="007A2EFF">
            <w:pPr>
              <w:pStyle w:val="TableParagraph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49" w14:textId="77777777" w:rsidR="007A2EFF" w:rsidRPr="0058195A" w:rsidRDefault="007A2EFF" w:rsidP="007A2EFF">
            <w:pPr>
              <w:pStyle w:val="TableParagraph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C4A" w14:textId="77777777" w:rsidR="007A2EFF" w:rsidRPr="0058195A" w:rsidRDefault="007A2EFF" w:rsidP="007A2EFF">
            <w:pPr>
              <w:pStyle w:val="TableParagraph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C4B" w14:textId="77777777" w:rsidR="007A2EFF" w:rsidRPr="0058195A" w:rsidRDefault="007A2EFF" w:rsidP="007A2EFF">
            <w:pPr>
              <w:pStyle w:val="TableParagraph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4C" w14:textId="77777777" w:rsidR="007A2EFF" w:rsidRPr="0058195A" w:rsidRDefault="007A2EFF" w:rsidP="007A2EFF">
            <w:pPr>
              <w:pStyle w:val="TableParagraph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  <w:tcBorders>
              <w:right w:val="single" w:sz="8" w:space="0" w:color="auto"/>
            </w:tcBorders>
          </w:tcPr>
          <w:p w14:paraId="77138C4D" w14:textId="77777777" w:rsidR="007A2EFF" w:rsidRPr="0058195A" w:rsidRDefault="007A2EFF" w:rsidP="007A2EFF">
            <w:pPr>
              <w:pStyle w:val="TableParagraph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138C4E" w14:textId="77777777" w:rsidR="007A2EFF" w:rsidRPr="0058195A" w:rsidRDefault="007A2EFF" w:rsidP="007A2EFF">
            <w:pPr>
              <w:pStyle w:val="TableParagraph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7A2EFF" w:rsidRPr="0058195A" w14:paraId="77138C65" w14:textId="77777777" w:rsidTr="002B566C">
        <w:trPr>
          <w:cantSplit/>
          <w:trHeight w:val="227"/>
          <w:jc w:val="center"/>
        </w:trPr>
        <w:tc>
          <w:tcPr>
            <w:tcW w:w="557" w:type="dxa"/>
            <w:vMerge w:val="restart"/>
            <w:textDirection w:val="btLr"/>
          </w:tcPr>
          <w:p w14:paraId="77138C50" w14:textId="77777777" w:rsidR="007A2EFF" w:rsidRPr="0058195A" w:rsidRDefault="007A2EFF" w:rsidP="007A2EFF">
            <w:pPr>
              <w:pStyle w:val="TableParagraph"/>
              <w:spacing w:before="130"/>
              <w:ind w:left="845" w:right="841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5"/>
                <w:w w:val="105"/>
                <w:sz w:val="18"/>
                <w:szCs w:val="28"/>
              </w:rPr>
              <w:t>GP1</w:t>
            </w:r>
          </w:p>
        </w:tc>
        <w:tc>
          <w:tcPr>
            <w:tcW w:w="851" w:type="dxa"/>
          </w:tcPr>
          <w:p w14:paraId="77138C51" w14:textId="77777777" w:rsidR="007A2EFF" w:rsidRPr="0058195A" w:rsidRDefault="007A2EFF" w:rsidP="00B73B71">
            <w:pPr>
              <w:pStyle w:val="TableParagraph"/>
              <w:spacing w:before="53" w:line="276" w:lineRule="auto"/>
              <w:ind w:right="211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>G.11</w:t>
            </w:r>
          </w:p>
        </w:tc>
        <w:tc>
          <w:tcPr>
            <w:tcW w:w="2423" w:type="dxa"/>
          </w:tcPr>
          <w:p w14:paraId="77138C52" w14:textId="0637191C" w:rsidR="007A2EFF" w:rsidRPr="0058195A" w:rsidRDefault="003C4912" w:rsidP="00B73B71">
            <w:pPr>
              <w:pStyle w:val="TableParagraph"/>
              <w:spacing w:before="53"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2"/>
                <w:w w:val="105"/>
                <w:sz w:val="18"/>
                <w:szCs w:val="28"/>
              </w:rPr>
              <w:t>MFD02</w:t>
            </w:r>
            <w:r w:rsidR="003B1556" w:rsidRPr="0058195A">
              <w:rPr>
                <w:rFonts w:ascii="Aptos Display" w:hAnsi="Aptos Display"/>
                <w:b/>
                <w:spacing w:val="-2"/>
                <w:w w:val="105"/>
                <w:sz w:val="18"/>
                <w:szCs w:val="28"/>
              </w:rPr>
              <w:t xml:space="preserve"> </w:t>
            </w:r>
            <w:r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A2EFF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V5554</w:t>
            </w:r>
            <w:r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C53" w14:textId="77777777" w:rsidR="007A2EFF" w:rsidRPr="0058195A" w:rsidRDefault="007A2EFF" w:rsidP="00B73B71">
            <w:pPr>
              <w:pStyle w:val="TableParagraph"/>
              <w:spacing w:before="63" w:line="276" w:lineRule="auto"/>
              <w:ind w:left="387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992" w:type="dxa"/>
          </w:tcPr>
          <w:p w14:paraId="77138C54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55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C56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57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C58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C59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C5A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5B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C5C" w14:textId="77777777" w:rsidR="007A2EFF" w:rsidRPr="0058195A" w:rsidRDefault="007A2EFF" w:rsidP="00B73B71">
            <w:pPr>
              <w:pStyle w:val="TableParagraph"/>
              <w:spacing w:before="63" w:line="276" w:lineRule="auto"/>
              <w:ind w:right="352"/>
              <w:jc w:val="right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65" w:type="dxa"/>
          </w:tcPr>
          <w:p w14:paraId="77138C5D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C5E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5F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C60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C61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62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12" w:space="0" w:color="auto"/>
              <w:right w:val="single" w:sz="8" w:space="0" w:color="auto"/>
            </w:tcBorders>
          </w:tcPr>
          <w:p w14:paraId="77138C63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138C64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7A2EFF" w:rsidRPr="0058195A" w14:paraId="77138C7B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C66" w14:textId="77777777" w:rsidR="007A2EFF" w:rsidRPr="0058195A" w:rsidRDefault="007A2EFF" w:rsidP="007A2EFF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 w:val="restart"/>
          </w:tcPr>
          <w:p w14:paraId="77138C67" w14:textId="77777777" w:rsidR="007A2EFF" w:rsidRPr="0058195A" w:rsidRDefault="007A2EFF" w:rsidP="00B73B71">
            <w:pPr>
              <w:pStyle w:val="TableParagraph"/>
              <w:spacing w:before="101" w:line="276" w:lineRule="auto"/>
              <w:ind w:left="-180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>1.11</w:t>
            </w:r>
          </w:p>
        </w:tc>
        <w:tc>
          <w:tcPr>
            <w:tcW w:w="2423" w:type="dxa"/>
          </w:tcPr>
          <w:p w14:paraId="77138C68" w14:textId="02E0D424" w:rsidR="007A2EFF" w:rsidRPr="0058195A" w:rsidRDefault="00794C9F" w:rsidP="00B73B71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2"/>
                <w:w w:val="105"/>
                <w:sz w:val="18"/>
                <w:szCs w:val="28"/>
              </w:rPr>
              <w:t>GP1/TS1</w:t>
            </w:r>
            <w:r w:rsidR="003B1556" w:rsidRPr="0058195A">
              <w:rPr>
                <w:rFonts w:ascii="Aptos Display" w:hAnsi="Aptos Display"/>
                <w:b/>
                <w:spacing w:val="-2"/>
                <w:w w:val="105"/>
                <w:sz w:val="18"/>
                <w:szCs w:val="28"/>
              </w:rPr>
              <w:t xml:space="preserve"> </w:t>
            </w:r>
            <w:r w:rsidR="00C74EC9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(V</w:t>
            </w:r>
            <w:r w:rsidR="007A2EFF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1835</w:t>
            </w:r>
            <w:r w:rsidR="003F02BC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C69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C6A" w14:textId="77777777" w:rsidR="007A2EFF" w:rsidRPr="0058195A" w:rsidRDefault="007A2EFF" w:rsidP="00B73B71">
            <w:pPr>
              <w:pStyle w:val="TableParagraph"/>
              <w:spacing w:before="8" w:line="276" w:lineRule="auto"/>
              <w:ind w:left="24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</w:tcPr>
          <w:p w14:paraId="77138C6B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C6C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6D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C6E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C6F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C70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71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C72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C73" w14:textId="77777777" w:rsidR="007A2EFF" w:rsidRPr="0058195A" w:rsidRDefault="007A2EFF" w:rsidP="00B73B71">
            <w:pPr>
              <w:pStyle w:val="TableParagraph"/>
              <w:spacing w:before="8" w:line="276" w:lineRule="auto"/>
              <w:ind w:left="27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0" w:type="dxa"/>
          </w:tcPr>
          <w:p w14:paraId="77138C74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75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C76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C77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78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right w:val="single" w:sz="8" w:space="0" w:color="auto"/>
            </w:tcBorders>
          </w:tcPr>
          <w:p w14:paraId="77138C79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138C7A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7A2EFF" w:rsidRPr="0058195A" w14:paraId="77138C91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C7C" w14:textId="77777777" w:rsidR="007A2EFF" w:rsidRPr="0058195A" w:rsidRDefault="007A2EFF" w:rsidP="007A2EFF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77138C7D" w14:textId="77777777" w:rsidR="007A2EFF" w:rsidRPr="0058195A" w:rsidRDefault="007A2EFF" w:rsidP="00B73B71">
            <w:pPr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2423" w:type="dxa"/>
          </w:tcPr>
          <w:p w14:paraId="77138C7E" w14:textId="2510718C" w:rsidR="007A2EFF" w:rsidRPr="0058195A" w:rsidRDefault="00794C9F" w:rsidP="00B73B71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2"/>
                <w:w w:val="105"/>
                <w:sz w:val="18"/>
                <w:szCs w:val="28"/>
              </w:rPr>
              <w:t>GP1/TS2</w:t>
            </w:r>
            <w:r w:rsidR="003B1556" w:rsidRPr="0058195A">
              <w:rPr>
                <w:rFonts w:ascii="Aptos Display" w:hAnsi="Aptos Display"/>
                <w:b/>
                <w:spacing w:val="-2"/>
                <w:w w:val="105"/>
                <w:sz w:val="18"/>
                <w:szCs w:val="28"/>
              </w:rPr>
              <w:t xml:space="preserve"> </w:t>
            </w:r>
            <w:r w:rsidR="003F02BC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(V</w:t>
            </w:r>
            <w:r w:rsidR="007A2EFF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1881</w:t>
            </w:r>
            <w:r w:rsidR="003F02BC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C7F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C80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81" w14:textId="77777777" w:rsidR="007A2EFF" w:rsidRPr="0058195A" w:rsidRDefault="007A2EFF" w:rsidP="00B73B71">
            <w:pPr>
              <w:pStyle w:val="TableParagraph"/>
              <w:spacing w:before="8" w:line="276" w:lineRule="auto"/>
              <w:ind w:left="399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0" w:type="dxa"/>
          </w:tcPr>
          <w:p w14:paraId="77138C82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83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C84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C85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C86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87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C88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C89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C8A" w14:textId="77777777" w:rsidR="007A2EFF" w:rsidRPr="0058195A" w:rsidRDefault="007A2EFF" w:rsidP="00B73B71">
            <w:pPr>
              <w:pStyle w:val="TableParagraph"/>
              <w:spacing w:before="8" w:line="276" w:lineRule="auto"/>
              <w:ind w:left="26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</w:tcPr>
          <w:p w14:paraId="77138C8B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C8C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C8D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8E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  <w:tcBorders>
              <w:right w:val="single" w:sz="8" w:space="0" w:color="auto"/>
            </w:tcBorders>
          </w:tcPr>
          <w:p w14:paraId="77138C8F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138C90" w14:textId="77777777" w:rsidR="007A2EFF" w:rsidRPr="0058195A" w:rsidRDefault="007A2EFF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F138C3" w:rsidRPr="0058195A" w14:paraId="77138CAA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C92" w14:textId="77777777" w:rsidR="00F138C3" w:rsidRPr="0058195A" w:rsidRDefault="00F138C3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 w:val="restart"/>
          </w:tcPr>
          <w:p w14:paraId="77138C93" w14:textId="77777777" w:rsidR="00F138C3" w:rsidRPr="0058195A" w:rsidRDefault="00F138C3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  <w:p w14:paraId="77138C94" w14:textId="77777777" w:rsidR="00F138C3" w:rsidRPr="0058195A" w:rsidRDefault="00F138C3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  <w:p w14:paraId="77138C95" w14:textId="77777777" w:rsidR="00F138C3" w:rsidRPr="0058195A" w:rsidRDefault="00F138C3" w:rsidP="00B73B71">
            <w:pPr>
              <w:pStyle w:val="TableParagraph"/>
              <w:spacing w:before="11"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  <w:p w14:paraId="77138C96" w14:textId="77777777" w:rsidR="00F138C3" w:rsidRPr="0058195A" w:rsidRDefault="007D7346" w:rsidP="00B73B71">
            <w:pPr>
              <w:pStyle w:val="TableParagraph"/>
              <w:spacing w:line="276" w:lineRule="auto"/>
              <w:ind w:left="-180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>2.11</w:t>
            </w:r>
          </w:p>
        </w:tc>
        <w:tc>
          <w:tcPr>
            <w:tcW w:w="2423" w:type="dxa"/>
          </w:tcPr>
          <w:p w14:paraId="77138C97" w14:textId="50B0AE02" w:rsidR="00F138C3" w:rsidRPr="0058195A" w:rsidRDefault="00BC1E4C" w:rsidP="00B73B71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pacing w:val="-2"/>
                <w:w w:val="105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2"/>
                <w:w w:val="105"/>
                <w:sz w:val="18"/>
                <w:szCs w:val="28"/>
              </w:rPr>
              <w:t>R05</w:t>
            </w:r>
            <w:r w:rsidR="003B1556" w:rsidRPr="0058195A">
              <w:rPr>
                <w:rFonts w:ascii="Aptos Display" w:hAnsi="Aptos Display"/>
                <w:b/>
                <w:spacing w:val="-2"/>
                <w:w w:val="105"/>
                <w:sz w:val="18"/>
                <w:szCs w:val="28"/>
              </w:rPr>
              <w:t xml:space="preserve"> </w:t>
            </w:r>
            <w:r w:rsidR="003B155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(V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1514</w:t>
            </w:r>
            <w:r w:rsidR="003B155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C9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C9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9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C9B" w14:textId="77777777" w:rsidR="00F138C3" w:rsidRPr="0058195A" w:rsidRDefault="007D7346" w:rsidP="00B73B71">
            <w:pPr>
              <w:pStyle w:val="TableParagraph"/>
              <w:spacing w:before="8" w:line="276" w:lineRule="auto"/>
              <w:ind w:left="354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</w:tcPr>
          <w:p w14:paraId="77138C9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C9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C9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C9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A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CA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CA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CA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A4" w14:textId="77777777" w:rsidR="00F138C3" w:rsidRPr="0058195A" w:rsidRDefault="007D7346" w:rsidP="00B73B71">
            <w:pPr>
              <w:pStyle w:val="TableParagraph"/>
              <w:spacing w:before="8" w:line="276" w:lineRule="auto"/>
              <w:ind w:left="26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1134" w:type="dxa"/>
          </w:tcPr>
          <w:p w14:paraId="77138CA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CA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A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  <w:tcBorders>
              <w:right w:val="single" w:sz="8" w:space="0" w:color="auto"/>
            </w:tcBorders>
          </w:tcPr>
          <w:p w14:paraId="77138CA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138CA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F138C3" w:rsidRPr="0058195A" w14:paraId="77138CC0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CAB" w14:textId="77777777" w:rsidR="00F138C3" w:rsidRPr="0058195A" w:rsidRDefault="00F138C3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77138CAC" w14:textId="77777777" w:rsidR="00F138C3" w:rsidRPr="0058195A" w:rsidRDefault="00F138C3" w:rsidP="00B73B71">
            <w:pPr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2423" w:type="dxa"/>
          </w:tcPr>
          <w:p w14:paraId="77138CAD" w14:textId="0BBC689A" w:rsidR="00F138C3" w:rsidRPr="0058195A" w:rsidRDefault="00DE305C" w:rsidP="00B73B71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 xml:space="preserve">R03 </w:t>
            </w:r>
            <w:r w:rsidR="00E1244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V1314</w:t>
            </w:r>
            <w:r w:rsidR="00E1244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CA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CA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B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CB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B2" w14:textId="77777777" w:rsidR="00F138C3" w:rsidRPr="0058195A" w:rsidRDefault="007D7346" w:rsidP="00B73B71">
            <w:pPr>
              <w:pStyle w:val="TableParagraph"/>
              <w:spacing w:before="8" w:line="276" w:lineRule="auto"/>
              <w:ind w:left="26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978" w:type="dxa"/>
          </w:tcPr>
          <w:p w14:paraId="77138CB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CB4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CB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B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CB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CB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CB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B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CBB" w14:textId="77777777" w:rsidR="00F138C3" w:rsidRPr="0058195A" w:rsidRDefault="007D7346" w:rsidP="00B73B71">
            <w:pPr>
              <w:pStyle w:val="TableParagraph"/>
              <w:spacing w:before="8" w:line="276" w:lineRule="auto"/>
              <w:ind w:left="27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708" w:type="dxa"/>
          </w:tcPr>
          <w:p w14:paraId="77138CB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B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  <w:tcBorders>
              <w:right w:val="single" w:sz="8" w:space="0" w:color="auto"/>
            </w:tcBorders>
          </w:tcPr>
          <w:p w14:paraId="77138CB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138CB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F138C3" w:rsidRPr="0058195A" w14:paraId="77138CD6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CC1" w14:textId="77777777" w:rsidR="00F138C3" w:rsidRPr="0058195A" w:rsidRDefault="00F138C3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77138CC2" w14:textId="77777777" w:rsidR="00F138C3" w:rsidRPr="0058195A" w:rsidRDefault="00F138C3" w:rsidP="00B73B71">
            <w:pPr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2423" w:type="dxa"/>
          </w:tcPr>
          <w:p w14:paraId="77138CC3" w14:textId="0D93CA20" w:rsidR="00F138C3" w:rsidRPr="0058195A" w:rsidRDefault="00DE305C" w:rsidP="00B73B71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>R0</w:t>
            </w:r>
            <w:r w:rsidR="00DD7886"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>1</w:t>
            </w: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 xml:space="preserve"> </w:t>
            </w:r>
            <w:r w:rsidR="00E1244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V1114</w:t>
            </w:r>
            <w:r w:rsidR="00E1244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CC4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CC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C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CC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C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CC9" w14:textId="77777777" w:rsidR="00F138C3" w:rsidRPr="0058195A" w:rsidRDefault="007D7346" w:rsidP="00B73B71">
            <w:pPr>
              <w:pStyle w:val="TableParagraph"/>
              <w:spacing w:before="8" w:line="276" w:lineRule="auto"/>
              <w:ind w:left="410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723" w:type="dxa"/>
          </w:tcPr>
          <w:p w14:paraId="77138CC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CC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C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CC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CC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CC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D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CD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CD2" w14:textId="77777777" w:rsidR="00F138C3" w:rsidRPr="0058195A" w:rsidRDefault="007D7346" w:rsidP="00B73B71">
            <w:pPr>
              <w:pStyle w:val="TableParagraph"/>
              <w:spacing w:before="8" w:line="276" w:lineRule="auto"/>
              <w:ind w:right="306"/>
              <w:jc w:val="right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</w:tcPr>
          <w:p w14:paraId="77138CD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CD4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  <w:tcBorders>
              <w:top w:val="single" w:sz="8" w:space="0" w:color="auto"/>
            </w:tcBorders>
          </w:tcPr>
          <w:p w14:paraId="77138CD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F138C3" w:rsidRPr="0058195A" w14:paraId="77138CEC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CD7" w14:textId="77777777" w:rsidR="00F138C3" w:rsidRPr="0058195A" w:rsidRDefault="00F138C3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77138CD8" w14:textId="77777777" w:rsidR="00F138C3" w:rsidRPr="0058195A" w:rsidRDefault="00F138C3" w:rsidP="00B73B71">
            <w:pPr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2423" w:type="dxa"/>
          </w:tcPr>
          <w:p w14:paraId="77138CD9" w14:textId="63486E53" w:rsidR="00F138C3" w:rsidRPr="0058195A" w:rsidRDefault="00DE305C" w:rsidP="00B73B71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 xml:space="preserve">R02 </w:t>
            </w:r>
            <w:r w:rsidR="00E1244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V1214</w:t>
            </w:r>
            <w:r w:rsidR="00E1244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CD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CD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D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CD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D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CD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CE0" w14:textId="77777777" w:rsidR="00F138C3" w:rsidRPr="0058195A" w:rsidRDefault="007D7346" w:rsidP="00B73B71">
            <w:pPr>
              <w:pStyle w:val="TableParagraph"/>
              <w:spacing w:before="8" w:line="276" w:lineRule="auto"/>
              <w:ind w:left="422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0" w:type="dxa"/>
          </w:tcPr>
          <w:p w14:paraId="77138CE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E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CE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CE4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CE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E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CE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CE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E9" w14:textId="77777777" w:rsidR="00F138C3" w:rsidRPr="0058195A" w:rsidRDefault="007D7346" w:rsidP="00B73B71">
            <w:pPr>
              <w:pStyle w:val="TableParagraph"/>
              <w:spacing w:before="8" w:line="276" w:lineRule="auto"/>
              <w:ind w:right="344"/>
              <w:jc w:val="right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0" w:type="dxa"/>
          </w:tcPr>
          <w:p w14:paraId="77138CE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</w:tcPr>
          <w:p w14:paraId="77138CE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F138C3" w:rsidRPr="0058195A" w14:paraId="77138D02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CED" w14:textId="77777777" w:rsidR="00F138C3" w:rsidRPr="0058195A" w:rsidRDefault="00F138C3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77138CEE" w14:textId="77777777" w:rsidR="00F138C3" w:rsidRPr="0058195A" w:rsidRDefault="00F138C3" w:rsidP="00B73B71">
            <w:pPr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2423" w:type="dxa"/>
          </w:tcPr>
          <w:p w14:paraId="77138CEF" w14:textId="7CDE447D" w:rsidR="00F138C3" w:rsidRPr="0058195A" w:rsidRDefault="00DE305C" w:rsidP="00B73B71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 xml:space="preserve">R04 </w:t>
            </w:r>
            <w:r w:rsidR="00E1244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V1414</w:t>
            </w:r>
            <w:r w:rsidR="00E1244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CF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CF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F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CF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F4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CF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CF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CF7" w14:textId="77777777" w:rsidR="00F138C3" w:rsidRPr="0058195A" w:rsidRDefault="007D7346" w:rsidP="00B73B71">
            <w:pPr>
              <w:pStyle w:val="TableParagraph"/>
              <w:spacing w:before="8" w:line="276" w:lineRule="auto"/>
              <w:ind w:left="417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</w:tcPr>
          <w:p w14:paraId="77138CF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CF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CF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CF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F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CF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CF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CF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00" w14:textId="77777777" w:rsidR="00F138C3" w:rsidRPr="0058195A" w:rsidRDefault="007D7346" w:rsidP="00B73B71">
            <w:pPr>
              <w:pStyle w:val="TableParagraph"/>
              <w:spacing w:before="8" w:line="276" w:lineRule="auto"/>
              <w:ind w:left="23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1136" w:type="dxa"/>
          </w:tcPr>
          <w:p w14:paraId="77138D0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F138C3" w:rsidRPr="0058195A" w14:paraId="77138D18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D03" w14:textId="77777777" w:rsidR="00F138C3" w:rsidRPr="0058195A" w:rsidRDefault="00F138C3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77138D04" w14:textId="77777777" w:rsidR="00F138C3" w:rsidRPr="0058195A" w:rsidRDefault="00F138C3" w:rsidP="00B73B71">
            <w:pPr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2423" w:type="dxa"/>
          </w:tcPr>
          <w:p w14:paraId="77138D05" w14:textId="5AA3AB24" w:rsidR="00F138C3" w:rsidRPr="0058195A" w:rsidRDefault="00DE305C" w:rsidP="00B73B71">
            <w:pPr>
              <w:pStyle w:val="TableParagraph"/>
              <w:spacing w:before="13"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 xml:space="preserve">R06 </w:t>
            </w:r>
            <w:r w:rsidR="00E1244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V1614</w:t>
            </w:r>
            <w:r w:rsidR="00E1244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D0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D0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0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0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0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D0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D0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0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0E" w14:textId="77777777" w:rsidR="00F138C3" w:rsidRPr="0058195A" w:rsidRDefault="007D7346" w:rsidP="00B73B71">
            <w:pPr>
              <w:pStyle w:val="TableParagraph"/>
              <w:spacing w:before="22" w:line="276" w:lineRule="auto"/>
              <w:ind w:left="27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978" w:type="dxa"/>
          </w:tcPr>
          <w:p w14:paraId="77138D0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D1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1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1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D1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D14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1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1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  <w:shd w:val="clear" w:color="auto" w:fill="F79546"/>
          </w:tcPr>
          <w:p w14:paraId="77138D17" w14:textId="7AB7630B" w:rsidR="00F138C3" w:rsidRPr="0058195A" w:rsidRDefault="007D7346" w:rsidP="00B73B71">
            <w:pPr>
              <w:pStyle w:val="TableParagraph"/>
              <w:spacing w:before="22" w:line="276" w:lineRule="auto"/>
              <w:ind w:left="92" w:right="66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2"/>
                <w:w w:val="105"/>
                <w:sz w:val="16"/>
                <w:szCs w:val="24"/>
              </w:rPr>
              <w:t>MEH/PWF0</w:t>
            </w:r>
            <w:r w:rsidR="00352A6B" w:rsidRPr="0058195A">
              <w:rPr>
                <w:rFonts w:ascii="Aptos Display" w:hAnsi="Aptos Display"/>
                <w:b/>
                <w:spacing w:val="-2"/>
                <w:w w:val="105"/>
                <w:sz w:val="16"/>
                <w:szCs w:val="24"/>
              </w:rPr>
              <w:t>1</w:t>
            </w:r>
          </w:p>
        </w:tc>
      </w:tr>
      <w:tr w:rsidR="00F138C3" w:rsidRPr="0058195A" w14:paraId="77138D2E" w14:textId="77777777" w:rsidTr="002B566C">
        <w:trPr>
          <w:cantSplit/>
          <w:trHeight w:val="227"/>
          <w:jc w:val="center"/>
        </w:trPr>
        <w:tc>
          <w:tcPr>
            <w:tcW w:w="557" w:type="dxa"/>
            <w:vMerge w:val="restart"/>
            <w:textDirection w:val="btLr"/>
          </w:tcPr>
          <w:p w14:paraId="77138D19" w14:textId="77777777" w:rsidR="00F138C3" w:rsidRPr="0058195A" w:rsidRDefault="007D7346">
            <w:pPr>
              <w:pStyle w:val="TableParagraph"/>
              <w:spacing w:before="130"/>
              <w:ind w:left="831" w:right="827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5"/>
                <w:w w:val="105"/>
                <w:sz w:val="18"/>
                <w:szCs w:val="28"/>
              </w:rPr>
              <w:t>GP2</w:t>
            </w:r>
          </w:p>
        </w:tc>
        <w:tc>
          <w:tcPr>
            <w:tcW w:w="851" w:type="dxa"/>
          </w:tcPr>
          <w:p w14:paraId="77138D1A" w14:textId="77777777" w:rsidR="00F138C3" w:rsidRPr="0058195A" w:rsidRDefault="007D7346" w:rsidP="00B73B71">
            <w:pPr>
              <w:pStyle w:val="TableParagraph"/>
              <w:spacing w:before="53" w:line="276" w:lineRule="auto"/>
              <w:ind w:right="211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>G.09</w:t>
            </w:r>
          </w:p>
        </w:tc>
        <w:tc>
          <w:tcPr>
            <w:tcW w:w="2423" w:type="dxa"/>
          </w:tcPr>
          <w:p w14:paraId="77138D1B" w14:textId="390F8CB0" w:rsidR="00F138C3" w:rsidRPr="0058195A" w:rsidRDefault="00E81279" w:rsidP="00B73B71">
            <w:pPr>
              <w:pStyle w:val="TableParagraph"/>
              <w:spacing w:before="53"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 xml:space="preserve">FD04 </w:t>
            </w:r>
            <w:r w:rsidR="00E1244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V5504</w:t>
            </w:r>
            <w:r w:rsidR="00E1244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D1C" w14:textId="77777777" w:rsidR="00F138C3" w:rsidRPr="0058195A" w:rsidRDefault="007D7346" w:rsidP="00B73B71">
            <w:pPr>
              <w:pStyle w:val="TableParagraph"/>
              <w:spacing w:before="63" w:line="276" w:lineRule="auto"/>
              <w:ind w:left="387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992" w:type="dxa"/>
          </w:tcPr>
          <w:p w14:paraId="77138D1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1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1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2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D2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D2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2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24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D25" w14:textId="77777777" w:rsidR="00F138C3" w:rsidRPr="0058195A" w:rsidRDefault="007D7346" w:rsidP="00B73B71">
            <w:pPr>
              <w:pStyle w:val="TableParagraph"/>
              <w:spacing w:before="63" w:line="276" w:lineRule="auto"/>
              <w:ind w:left="34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65" w:type="dxa"/>
          </w:tcPr>
          <w:p w14:paraId="77138D2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2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2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D2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D2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2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2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</w:tcPr>
          <w:p w14:paraId="77138D2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F138C3" w:rsidRPr="0058195A" w14:paraId="77138D44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D2F" w14:textId="77777777" w:rsidR="00F138C3" w:rsidRPr="0058195A" w:rsidRDefault="00F138C3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 w:val="restart"/>
          </w:tcPr>
          <w:p w14:paraId="77138D30" w14:textId="77777777" w:rsidR="00F138C3" w:rsidRPr="0058195A" w:rsidRDefault="007D7346" w:rsidP="00B73B71">
            <w:pPr>
              <w:pStyle w:val="TableParagraph"/>
              <w:spacing w:before="101" w:line="276" w:lineRule="auto"/>
              <w:ind w:left="-180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>1.09</w:t>
            </w:r>
          </w:p>
        </w:tc>
        <w:tc>
          <w:tcPr>
            <w:tcW w:w="2423" w:type="dxa"/>
          </w:tcPr>
          <w:p w14:paraId="77138D31" w14:textId="1BFD0D0B" w:rsidR="00F138C3" w:rsidRPr="0058195A" w:rsidRDefault="00DD7886" w:rsidP="00B73B71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2"/>
                <w:w w:val="105"/>
                <w:sz w:val="18"/>
                <w:szCs w:val="28"/>
              </w:rPr>
              <w:t xml:space="preserve">GP2/TS1 </w:t>
            </w:r>
            <w:r w:rsidR="00E1244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V2835</w:t>
            </w:r>
            <w:r w:rsidR="00E1244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D3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D33" w14:textId="77777777" w:rsidR="00F138C3" w:rsidRPr="0058195A" w:rsidRDefault="007D7346" w:rsidP="00B73B71">
            <w:pPr>
              <w:pStyle w:val="TableParagraph"/>
              <w:spacing w:before="8" w:line="276" w:lineRule="auto"/>
              <w:ind w:left="24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</w:tcPr>
          <w:p w14:paraId="77138D34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3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3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D3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D3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3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3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D3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D3C" w14:textId="77777777" w:rsidR="00F138C3" w:rsidRPr="0058195A" w:rsidRDefault="007D7346" w:rsidP="00B73B71">
            <w:pPr>
              <w:pStyle w:val="TableParagraph"/>
              <w:spacing w:before="8" w:line="276" w:lineRule="auto"/>
              <w:ind w:left="27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0" w:type="dxa"/>
          </w:tcPr>
          <w:p w14:paraId="77138D3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3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D3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D4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4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4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</w:tcPr>
          <w:p w14:paraId="77138D4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F138C3" w:rsidRPr="0058195A" w14:paraId="77138D5A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D45" w14:textId="77777777" w:rsidR="00F138C3" w:rsidRPr="0058195A" w:rsidRDefault="00F138C3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77138D46" w14:textId="77777777" w:rsidR="00F138C3" w:rsidRPr="0058195A" w:rsidRDefault="00F138C3" w:rsidP="00B73B71">
            <w:pPr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2423" w:type="dxa"/>
          </w:tcPr>
          <w:p w14:paraId="77138D47" w14:textId="51EB09E7" w:rsidR="00F138C3" w:rsidRPr="0058195A" w:rsidRDefault="000E2C03" w:rsidP="00B73B71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2"/>
                <w:w w:val="105"/>
                <w:sz w:val="18"/>
                <w:szCs w:val="28"/>
              </w:rPr>
              <w:t xml:space="preserve">GP2/TS2 </w:t>
            </w:r>
            <w:r w:rsidR="00E1244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V2881</w:t>
            </w:r>
            <w:r w:rsidR="00E1244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D4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D4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4A" w14:textId="77777777" w:rsidR="00F138C3" w:rsidRPr="0058195A" w:rsidRDefault="007D7346" w:rsidP="00B73B71">
            <w:pPr>
              <w:pStyle w:val="TableParagraph"/>
              <w:spacing w:before="8" w:line="276" w:lineRule="auto"/>
              <w:ind w:left="399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0" w:type="dxa"/>
          </w:tcPr>
          <w:p w14:paraId="77138D4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4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D4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D4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4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5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D5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D5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53" w14:textId="77777777" w:rsidR="00F138C3" w:rsidRPr="0058195A" w:rsidRDefault="007D7346" w:rsidP="00B73B71">
            <w:pPr>
              <w:pStyle w:val="TableParagraph"/>
              <w:spacing w:before="8" w:line="276" w:lineRule="auto"/>
              <w:ind w:left="26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</w:tcPr>
          <w:p w14:paraId="77138D54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D5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D5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5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5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</w:tcPr>
          <w:p w14:paraId="77138D5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F138C3" w:rsidRPr="0058195A" w14:paraId="77138D73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D5B" w14:textId="77777777" w:rsidR="00F138C3" w:rsidRPr="0058195A" w:rsidRDefault="00F138C3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 w:val="restart"/>
          </w:tcPr>
          <w:p w14:paraId="77138D5C" w14:textId="77777777" w:rsidR="00F138C3" w:rsidRPr="0058195A" w:rsidRDefault="00F138C3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  <w:p w14:paraId="77138D5D" w14:textId="77777777" w:rsidR="00F138C3" w:rsidRPr="0058195A" w:rsidRDefault="00F138C3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  <w:p w14:paraId="77138D5E" w14:textId="77777777" w:rsidR="00F138C3" w:rsidRPr="0058195A" w:rsidRDefault="00F138C3" w:rsidP="00B73B71">
            <w:pPr>
              <w:pStyle w:val="TableParagraph"/>
              <w:spacing w:before="8"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  <w:p w14:paraId="77138D5F" w14:textId="77777777" w:rsidR="00F138C3" w:rsidRPr="0058195A" w:rsidRDefault="007D7346" w:rsidP="00B73B71">
            <w:pPr>
              <w:pStyle w:val="TableParagraph"/>
              <w:spacing w:line="276" w:lineRule="auto"/>
              <w:ind w:left="-180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>2.09</w:t>
            </w:r>
          </w:p>
        </w:tc>
        <w:tc>
          <w:tcPr>
            <w:tcW w:w="2423" w:type="dxa"/>
          </w:tcPr>
          <w:p w14:paraId="77138D60" w14:textId="2C8306A1" w:rsidR="00F138C3" w:rsidRPr="0058195A" w:rsidRDefault="00413A75" w:rsidP="00B73B71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 xml:space="preserve">R07 </w:t>
            </w:r>
            <w:r w:rsidR="00E1244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V2514</w:t>
            </w:r>
            <w:r w:rsidR="00E1244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D6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D6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6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64" w14:textId="77777777" w:rsidR="00F138C3" w:rsidRPr="0058195A" w:rsidRDefault="007D7346" w:rsidP="00B73B71">
            <w:pPr>
              <w:pStyle w:val="TableParagraph"/>
              <w:spacing w:before="8" w:line="276" w:lineRule="auto"/>
              <w:ind w:left="354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</w:tcPr>
          <w:p w14:paraId="77138D6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D6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D6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6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6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D6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D6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6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6D" w14:textId="77777777" w:rsidR="00F138C3" w:rsidRPr="0058195A" w:rsidRDefault="007D7346" w:rsidP="00B73B71">
            <w:pPr>
              <w:pStyle w:val="TableParagraph"/>
              <w:spacing w:before="8" w:line="276" w:lineRule="auto"/>
              <w:ind w:left="26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1134" w:type="dxa"/>
          </w:tcPr>
          <w:p w14:paraId="77138D6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D6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7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7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</w:tcPr>
          <w:p w14:paraId="77138D7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F138C3" w:rsidRPr="0058195A" w14:paraId="77138D89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D74" w14:textId="77777777" w:rsidR="00F138C3" w:rsidRPr="0058195A" w:rsidRDefault="00F138C3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77138D75" w14:textId="77777777" w:rsidR="00F138C3" w:rsidRPr="0058195A" w:rsidRDefault="00F138C3" w:rsidP="00B73B71">
            <w:pPr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2423" w:type="dxa"/>
          </w:tcPr>
          <w:p w14:paraId="77138D76" w14:textId="0C091241" w:rsidR="00F138C3" w:rsidRPr="0058195A" w:rsidRDefault="00413A75" w:rsidP="00B73B71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 xml:space="preserve">R09 </w:t>
            </w:r>
            <w:r w:rsidR="00E1244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V2314</w:t>
            </w:r>
            <w:r w:rsidR="00E1244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D7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D7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7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7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7B" w14:textId="77777777" w:rsidR="00F138C3" w:rsidRPr="0058195A" w:rsidRDefault="007D7346" w:rsidP="00B73B71">
            <w:pPr>
              <w:pStyle w:val="TableParagraph"/>
              <w:spacing w:before="8" w:line="276" w:lineRule="auto"/>
              <w:ind w:left="26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978" w:type="dxa"/>
          </w:tcPr>
          <w:p w14:paraId="77138D7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D7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7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7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D8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D8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8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8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  <w:shd w:val="clear" w:color="auto" w:fill="F79546"/>
          </w:tcPr>
          <w:p w14:paraId="77138D84" w14:textId="3211806C" w:rsidR="00F138C3" w:rsidRPr="0058195A" w:rsidRDefault="007D7346" w:rsidP="00B73B71">
            <w:pPr>
              <w:pStyle w:val="TableParagraph"/>
              <w:spacing w:before="8" w:line="276" w:lineRule="auto"/>
              <w:ind w:left="112" w:right="87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2"/>
                <w:w w:val="105"/>
                <w:sz w:val="16"/>
                <w:szCs w:val="24"/>
              </w:rPr>
              <w:t>MEH/PWF0</w:t>
            </w:r>
            <w:r w:rsidR="00352A6B" w:rsidRPr="0058195A">
              <w:rPr>
                <w:rFonts w:ascii="Aptos Display" w:hAnsi="Aptos Display"/>
                <w:b/>
                <w:spacing w:val="-2"/>
                <w:w w:val="105"/>
                <w:sz w:val="16"/>
                <w:szCs w:val="24"/>
              </w:rPr>
              <w:t>2</w:t>
            </w:r>
          </w:p>
        </w:tc>
        <w:tc>
          <w:tcPr>
            <w:tcW w:w="708" w:type="dxa"/>
          </w:tcPr>
          <w:p w14:paraId="77138D8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8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8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</w:tcPr>
          <w:p w14:paraId="77138D8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F138C3" w:rsidRPr="0058195A" w14:paraId="77138D9F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D8A" w14:textId="77777777" w:rsidR="00F138C3" w:rsidRPr="0058195A" w:rsidRDefault="00F138C3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77138D8B" w14:textId="77777777" w:rsidR="00F138C3" w:rsidRPr="0058195A" w:rsidRDefault="00F138C3" w:rsidP="00B73B71">
            <w:pPr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2423" w:type="dxa"/>
          </w:tcPr>
          <w:p w14:paraId="77138D8C" w14:textId="786AADDA" w:rsidR="00F138C3" w:rsidRPr="0058195A" w:rsidRDefault="00413A75" w:rsidP="00B73B71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 xml:space="preserve">R11 </w:t>
            </w:r>
            <w:r w:rsidR="00E1244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V2114</w:t>
            </w:r>
            <w:r w:rsidR="00E1244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D8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D8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8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9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9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D92" w14:textId="77777777" w:rsidR="00F138C3" w:rsidRPr="0058195A" w:rsidRDefault="007D7346" w:rsidP="00B73B71">
            <w:pPr>
              <w:pStyle w:val="TableParagraph"/>
              <w:spacing w:before="8" w:line="276" w:lineRule="auto"/>
              <w:ind w:left="410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723" w:type="dxa"/>
          </w:tcPr>
          <w:p w14:paraId="77138D9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94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9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D9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D9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9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9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D9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D9B" w14:textId="77777777" w:rsidR="00F138C3" w:rsidRPr="0058195A" w:rsidRDefault="007D7346" w:rsidP="00B73B71">
            <w:pPr>
              <w:pStyle w:val="TableParagraph"/>
              <w:spacing w:before="8" w:line="276" w:lineRule="auto"/>
              <w:ind w:right="306"/>
              <w:jc w:val="right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</w:tcPr>
          <w:p w14:paraId="77138D9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9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</w:tcPr>
          <w:p w14:paraId="77138D9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F138C3" w:rsidRPr="0058195A" w14:paraId="77138DB5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DA0" w14:textId="77777777" w:rsidR="00F138C3" w:rsidRPr="0058195A" w:rsidRDefault="00F138C3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77138DA1" w14:textId="77777777" w:rsidR="00F138C3" w:rsidRPr="0058195A" w:rsidRDefault="00F138C3" w:rsidP="00B73B71">
            <w:pPr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2423" w:type="dxa"/>
          </w:tcPr>
          <w:p w14:paraId="77138DA2" w14:textId="2DA8A03A" w:rsidR="00F138C3" w:rsidRPr="0058195A" w:rsidRDefault="00413A75" w:rsidP="00B73B71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 xml:space="preserve">R08 </w:t>
            </w:r>
            <w:r w:rsidR="00E1244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V2214</w:t>
            </w:r>
            <w:r w:rsidR="00E1244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DA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DA4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A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A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A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DA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DA9" w14:textId="77777777" w:rsidR="00F138C3" w:rsidRPr="0058195A" w:rsidRDefault="007D7346" w:rsidP="00B73B71">
            <w:pPr>
              <w:pStyle w:val="TableParagraph"/>
              <w:spacing w:before="8" w:line="276" w:lineRule="auto"/>
              <w:ind w:left="422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0" w:type="dxa"/>
          </w:tcPr>
          <w:p w14:paraId="77138DA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A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DA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DA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A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A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DB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DB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B2" w14:textId="77777777" w:rsidR="00F138C3" w:rsidRPr="0058195A" w:rsidRDefault="007D7346" w:rsidP="00B73B71">
            <w:pPr>
              <w:pStyle w:val="TableParagraph"/>
              <w:spacing w:before="8" w:line="276" w:lineRule="auto"/>
              <w:ind w:right="344"/>
              <w:jc w:val="right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0" w:type="dxa"/>
          </w:tcPr>
          <w:p w14:paraId="77138DB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</w:tcPr>
          <w:p w14:paraId="77138DB4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F138C3" w:rsidRPr="0058195A" w14:paraId="77138DCB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DB6" w14:textId="77777777" w:rsidR="00F138C3" w:rsidRPr="0058195A" w:rsidRDefault="00F138C3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77138DB7" w14:textId="77777777" w:rsidR="00F138C3" w:rsidRPr="0058195A" w:rsidRDefault="00F138C3" w:rsidP="00B73B71">
            <w:pPr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2423" w:type="dxa"/>
          </w:tcPr>
          <w:p w14:paraId="77138DB8" w14:textId="323FA1A0" w:rsidR="00F138C3" w:rsidRPr="0058195A" w:rsidRDefault="00413A75" w:rsidP="00B73B71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 xml:space="preserve">R10 </w:t>
            </w:r>
            <w:r w:rsidR="00E1244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V2414</w:t>
            </w:r>
            <w:r w:rsidR="00E1244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DB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DB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B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B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B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DB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DB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C0" w14:textId="77777777" w:rsidR="00F138C3" w:rsidRPr="0058195A" w:rsidRDefault="007D7346" w:rsidP="00B73B71">
            <w:pPr>
              <w:pStyle w:val="TableParagraph"/>
              <w:spacing w:before="8" w:line="276" w:lineRule="auto"/>
              <w:ind w:left="417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</w:tcPr>
          <w:p w14:paraId="77138DC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DC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DC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C4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C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DC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DC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C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C9" w14:textId="77777777" w:rsidR="00F138C3" w:rsidRPr="0058195A" w:rsidRDefault="007D7346" w:rsidP="00B73B71">
            <w:pPr>
              <w:pStyle w:val="TableParagraph"/>
              <w:spacing w:before="8" w:line="276" w:lineRule="auto"/>
              <w:ind w:left="23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1136" w:type="dxa"/>
          </w:tcPr>
          <w:p w14:paraId="77138DC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F138C3" w:rsidRPr="0058195A" w14:paraId="77138DE1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DCC" w14:textId="77777777" w:rsidR="00F138C3" w:rsidRPr="0058195A" w:rsidRDefault="00F138C3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77138DCD" w14:textId="77777777" w:rsidR="00F138C3" w:rsidRPr="0058195A" w:rsidRDefault="00F138C3" w:rsidP="00B73B71">
            <w:pPr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2423" w:type="dxa"/>
          </w:tcPr>
          <w:p w14:paraId="77138DCE" w14:textId="7F91690D" w:rsidR="00F138C3" w:rsidRPr="0058195A" w:rsidRDefault="00413A75" w:rsidP="00B73B71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 xml:space="preserve">R12 </w:t>
            </w:r>
            <w:r w:rsidR="00E1244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V2614</w:t>
            </w:r>
            <w:r w:rsidR="00E1244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DC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DD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D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D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D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DD4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DD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D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D7" w14:textId="77777777" w:rsidR="00F138C3" w:rsidRPr="0058195A" w:rsidRDefault="007D7346" w:rsidP="00B73B71">
            <w:pPr>
              <w:pStyle w:val="TableParagraph"/>
              <w:spacing w:before="8" w:line="276" w:lineRule="auto"/>
              <w:ind w:left="27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978" w:type="dxa"/>
          </w:tcPr>
          <w:p w14:paraId="77138DD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DD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D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D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DD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DD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D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D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</w:tcPr>
          <w:p w14:paraId="77138DE0" w14:textId="77777777" w:rsidR="00F138C3" w:rsidRPr="0058195A" w:rsidRDefault="007D7346" w:rsidP="00B73B71">
            <w:pPr>
              <w:pStyle w:val="TableParagraph"/>
              <w:spacing w:before="8" w:line="276" w:lineRule="auto"/>
              <w:ind w:left="23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</w:tr>
      <w:tr w:rsidR="00F138C3" w:rsidRPr="0058195A" w14:paraId="77138DF7" w14:textId="77777777" w:rsidTr="002B566C">
        <w:trPr>
          <w:cantSplit/>
          <w:trHeight w:val="227"/>
          <w:jc w:val="center"/>
        </w:trPr>
        <w:tc>
          <w:tcPr>
            <w:tcW w:w="557" w:type="dxa"/>
            <w:vMerge w:val="restart"/>
            <w:textDirection w:val="btLr"/>
          </w:tcPr>
          <w:p w14:paraId="77138DE2" w14:textId="77777777" w:rsidR="00F138C3" w:rsidRPr="0058195A" w:rsidRDefault="007D7346">
            <w:pPr>
              <w:pStyle w:val="TableParagraph"/>
              <w:spacing w:before="130"/>
              <w:ind w:left="830" w:right="829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5"/>
                <w:w w:val="105"/>
                <w:sz w:val="18"/>
                <w:szCs w:val="28"/>
              </w:rPr>
              <w:t>FG1</w:t>
            </w:r>
          </w:p>
        </w:tc>
        <w:tc>
          <w:tcPr>
            <w:tcW w:w="851" w:type="dxa"/>
          </w:tcPr>
          <w:p w14:paraId="77138DE3" w14:textId="77777777" w:rsidR="00F138C3" w:rsidRPr="0058195A" w:rsidRDefault="007D7346" w:rsidP="00B73B71">
            <w:pPr>
              <w:pStyle w:val="TableParagraph"/>
              <w:spacing w:before="51" w:line="276" w:lineRule="auto"/>
              <w:ind w:right="211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>G.03</w:t>
            </w:r>
          </w:p>
        </w:tc>
        <w:tc>
          <w:tcPr>
            <w:tcW w:w="2423" w:type="dxa"/>
          </w:tcPr>
          <w:p w14:paraId="77138DE4" w14:textId="3C603580" w:rsidR="00F138C3" w:rsidRPr="0058195A" w:rsidRDefault="00413A75" w:rsidP="00B73B71">
            <w:pPr>
              <w:pStyle w:val="TableParagraph"/>
              <w:spacing w:before="51"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>FD05</w:t>
            </w:r>
            <w:r w:rsidR="0065542E"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 xml:space="preserve"> </w:t>
            </w:r>
            <w:r w:rsidR="00F02837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V5704</w:t>
            </w:r>
            <w:r w:rsidR="00F02837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DE5" w14:textId="77777777" w:rsidR="00F138C3" w:rsidRPr="0058195A" w:rsidRDefault="007D7346" w:rsidP="00B73B71">
            <w:pPr>
              <w:pStyle w:val="TableParagraph"/>
              <w:spacing w:before="60" w:line="276" w:lineRule="auto"/>
              <w:ind w:left="387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992" w:type="dxa"/>
          </w:tcPr>
          <w:p w14:paraId="77138DE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E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E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E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DE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DE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E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E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DEE" w14:textId="77777777" w:rsidR="00F138C3" w:rsidRPr="0058195A" w:rsidRDefault="007D7346" w:rsidP="00B73B71">
            <w:pPr>
              <w:pStyle w:val="TableParagraph"/>
              <w:spacing w:before="60" w:line="276" w:lineRule="auto"/>
              <w:ind w:right="352"/>
              <w:jc w:val="right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65" w:type="dxa"/>
          </w:tcPr>
          <w:p w14:paraId="77138DE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F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F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DF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DF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F4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F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</w:tcPr>
          <w:p w14:paraId="77138DF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F138C3" w:rsidRPr="0058195A" w14:paraId="77138E0D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DF8" w14:textId="77777777" w:rsidR="00F138C3" w:rsidRPr="0058195A" w:rsidRDefault="00F138C3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 w:val="restart"/>
          </w:tcPr>
          <w:p w14:paraId="77138DF9" w14:textId="77777777" w:rsidR="00F138C3" w:rsidRPr="0058195A" w:rsidRDefault="007D7346" w:rsidP="00B73B71">
            <w:pPr>
              <w:pStyle w:val="TableParagraph"/>
              <w:spacing w:before="101" w:line="276" w:lineRule="auto"/>
              <w:ind w:left="-180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>1.03</w:t>
            </w:r>
          </w:p>
        </w:tc>
        <w:tc>
          <w:tcPr>
            <w:tcW w:w="2423" w:type="dxa"/>
          </w:tcPr>
          <w:p w14:paraId="77138DFA" w14:textId="2EDEE97E" w:rsidR="00F138C3" w:rsidRPr="0058195A" w:rsidRDefault="000E2C03" w:rsidP="00B73B71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2"/>
                <w:w w:val="105"/>
                <w:sz w:val="18"/>
                <w:szCs w:val="28"/>
              </w:rPr>
              <w:t xml:space="preserve">FG1/TS1 </w:t>
            </w:r>
            <w:r w:rsidR="00F02837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V3855</w:t>
            </w:r>
            <w:r w:rsidR="00F02837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DF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DFC" w14:textId="77777777" w:rsidR="00F138C3" w:rsidRPr="0058195A" w:rsidRDefault="007D7346" w:rsidP="00B73B71">
            <w:pPr>
              <w:pStyle w:val="TableParagraph"/>
              <w:spacing w:before="8" w:line="276" w:lineRule="auto"/>
              <w:ind w:left="24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</w:tcPr>
          <w:p w14:paraId="77138DF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DF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DF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E0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E0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0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0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E04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E05" w14:textId="77777777" w:rsidR="00F138C3" w:rsidRPr="0058195A" w:rsidRDefault="007D7346" w:rsidP="00B73B71">
            <w:pPr>
              <w:pStyle w:val="TableParagraph"/>
              <w:spacing w:before="8" w:line="276" w:lineRule="auto"/>
              <w:ind w:left="27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0" w:type="dxa"/>
          </w:tcPr>
          <w:p w14:paraId="77138E0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0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E0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E0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0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0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</w:tcPr>
          <w:p w14:paraId="77138E0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F138C3" w:rsidRPr="0058195A" w14:paraId="77138E23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E0E" w14:textId="77777777" w:rsidR="00F138C3" w:rsidRPr="0058195A" w:rsidRDefault="00F138C3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77138E0F" w14:textId="77777777" w:rsidR="00F138C3" w:rsidRPr="0058195A" w:rsidRDefault="00F138C3" w:rsidP="00B73B71">
            <w:pPr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2423" w:type="dxa"/>
          </w:tcPr>
          <w:p w14:paraId="77138E10" w14:textId="3E705A66" w:rsidR="00F138C3" w:rsidRPr="0058195A" w:rsidRDefault="00B028D8" w:rsidP="00B73B71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2"/>
                <w:w w:val="105"/>
                <w:sz w:val="18"/>
                <w:szCs w:val="28"/>
              </w:rPr>
              <w:t xml:space="preserve">FG1/TS2 </w:t>
            </w:r>
            <w:r w:rsidR="00F02837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V3792</w:t>
            </w:r>
            <w:r w:rsidR="00F02837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E1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E1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13" w14:textId="77777777" w:rsidR="00F138C3" w:rsidRPr="0058195A" w:rsidRDefault="007D7346" w:rsidP="00B73B71">
            <w:pPr>
              <w:pStyle w:val="TableParagraph"/>
              <w:spacing w:before="8" w:line="276" w:lineRule="auto"/>
              <w:ind w:left="399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0" w:type="dxa"/>
          </w:tcPr>
          <w:p w14:paraId="77138E14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1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E1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E1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1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1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E1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E1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1C" w14:textId="77777777" w:rsidR="00F138C3" w:rsidRPr="0058195A" w:rsidRDefault="007D7346" w:rsidP="00B73B71">
            <w:pPr>
              <w:pStyle w:val="TableParagraph"/>
              <w:spacing w:before="8" w:line="276" w:lineRule="auto"/>
              <w:ind w:left="26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</w:tcPr>
          <w:p w14:paraId="77138E1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E1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E1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2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2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</w:tcPr>
          <w:p w14:paraId="77138E2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F138C3" w:rsidRPr="0058195A" w14:paraId="77138E3C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E24" w14:textId="77777777" w:rsidR="00F138C3" w:rsidRPr="0058195A" w:rsidRDefault="00F138C3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 w:val="restart"/>
          </w:tcPr>
          <w:p w14:paraId="77138E25" w14:textId="77777777" w:rsidR="00F138C3" w:rsidRPr="0058195A" w:rsidRDefault="00F138C3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  <w:p w14:paraId="77138E26" w14:textId="77777777" w:rsidR="00F138C3" w:rsidRPr="0058195A" w:rsidRDefault="00F138C3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  <w:p w14:paraId="77138E27" w14:textId="77777777" w:rsidR="00F138C3" w:rsidRPr="0058195A" w:rsidRDefault="00F138C3" w:rsidP="00B73B71">
            <w:pPr>
              <w:pStyle w:val="TableParagraph"/>
              <w:spacing w:before="6"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  <w:p w14:paraId="77138E28" w14:textId="77777777" w:rsidR="00F138C3" w:rsidRPr="0058195A" w:rsidRDefault="007D7346" w:rsidP="00B73B71">
            <w:pPr>
              <w:pStyle w:val="TableParagraph"/>
              <w:spacing w:line="276" w:lineRule="auto"/>
              <w:ind w:left="-180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>2.03</w:t>
            </w:r>
          </w:p>
        </w:tc>
        <w:tc>
          <w:tcPr>
            <w:tcW w:w="2423" w:type="dxa"/>
          </w:tcPr>
          <w:p w14:paraId="77138E29" w14:textId="16EC7AAB" w:rsidR="00F138C3" w:rsidRPr="0058195A" w:rsidRDefault="004B362B" w:rsidP="00B73B71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 xml:space="preserve">R18 </w:t>
            </w:r>
            <w:r w:rsidR="00F02837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V3614</w:t>
            </w:r>
            <w:r w:rsidR="00F02837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E2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E2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2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2D" w14:textId="77777777" w:rsidR="00F138C3" w:rsidRPr="0058195A" w:rsidRDefault="007D7346" w:rsidP="00B73B71">
            <w:pPr>
              <w:pStyle w:val="TableParagraph"/>
              <w:spacing w:before="8" w:line="276" w:lineRule="auto"/>
              <w:ind w:left="354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</w:tcPr>
          <w:p w14:paraId="77138E2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E2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E3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3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3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E3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E34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3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36" w14:textId="77777777" w:rsidR="00F138C3" w:rsidRPr="0058195A" w:rsidRDefault="007D7346" w:rsidP="00B73B71">
            <w:pPr>
              <w:pStyle w:val="TableParagraph"/>
              <w:spacing w:before="8" w:line="276" w:lineRule="auto"/>
              <w:ind w:left="26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1134" w:type="dxa"/>
          </w:tcPr>
          <w:p w14:paraId="77138E3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E3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3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3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</w:tcPr>
          <w:p w14:paraId="77138E3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F138C3" w:rsidRPr="0058195A" w14:paraId="77138E52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E3D" w14:textId="77777777" w:rsidR="00F138C3" w:rsidRPr="0058195A" w:rsidRDefault="00F138C3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77138E3E" w14:textId="77777777" w:rsidR="00F138C3" w:rsidRPr="0058195A" w:rsidRDefault="00F138C3" w:rsidP="00B73B71">
            <w:pPr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2423" w:type="dxa"/>
          </w:tcPr>
          <w:p w14:paraId="77138E3F" w14:textId="7F653E9F" w:rsidR="00F138C3" w:rsidRPr="0058195A" w:rsidRDefault="004B362B" w:rsidP="00B73B71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 xml:space="preserve">R16 </w:t>
            </w:r>
            <w:r w:rsidR="00F02837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V3414</w:t>
            </w:r>
            <w:r w:rsidR="00F02837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E4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E4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4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4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44" w14:textId="77777777" w:rsidR="00F138C3" w:rsidRPr="0058195A" w:rsidRDefault="007D7346" w:rsidP="00B73B71">
            <w:pPr>
              <w:pStyle w:val="TableParagraph"/>
              <w:spacing w:before="8" w:line="276" w:lineRule="auto"/>
              <w:ind w:left="26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978" w:type="dxa"/>
          </w:tcPr>
          <w:p w14:paraId="77138E4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E4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4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4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E4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E4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4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4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E4D" w14:textId="77777777" w:rsidR="00F138C3" w:rsidRPr="0058195A" w:rsidRDefault="007D7346" w:rsidP="00B73B71">
            <w:pPr>
              <w:pStyle w:val="TableParagraph"/>
              <w:spacing w:before="8" w:line="276" w:lineRule="auto"/>
              <w:ind w:left="27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708" w:type="dxa"/>
          </w:tcPr>
          <w:p w14:paraId="77138E4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4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5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</w:tcPr>
          <w:p w14:paraId="77138E5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F138C3" w:rsidRPr="0058195A" w14:paraId="77138E68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E53" w14:textId="77777777" w:rsidR="00F138C3" w:rsidRPr="0058195A" w:rsidRDefault="00F138C3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77138E54" w14:textId="77777777" w:rsidR="00F138C3" w:rsidRPr="0058195A" w:rsidRDefault="00F138C3" w:rsidP="00B73B71">
            <w:pPr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2423" w:type="dxa"/>
          </w:tcPr>
          <w:p w14:paraId="77138E55" w14:textId="75A072C0" w:rsidR="00F138C3" w:rsidRPr="0058195A" w:rsidRDefault="00D4135F" w:rsidP="00B73B71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>R</w:t>
            </w:r>
            <w:r w:rsidR="004B362B"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>14</w:t>
            </w: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 xml:space="preserve"> </w:t>
            </w:r>
            <w:r w:rsidR="00F02837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V3214</w:t>
            </w:r>
            <w:r w:rsidR="00F02837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E5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E5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5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5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5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E5B" w14:textId="77777777" w:rsidR="00F138C3" w:rsidRPr="0058195A" w:rsidRDefault="007D7346" w:rsidP="00B73B71">
            <w:pPr>
              <w:pStyle w:val="TableParagraph"/>
              <w:spacing w:before="8" w:line="276" w:lineRule="auto"/>
              <w:ind w:left="410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723" w:type="dxa"/>
          </w:tcPr>
          <w:p w14:paraId="77138E5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5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5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E5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E6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6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6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E6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E64" w14:textId="77777777" w:rsidR="00F138C3" w:rsidRPr="0058195A" w:rsidRDefault="007D7346" w:rsidP="00B73B71">
            <w:pPr>
              <w:pStyle w:val="TableParagraph"/>
              <w:spacing w:before="8" w:line="276" w:lineRule="auto"/>
              <w:ind w:right="306"/>
              <w:jc w:val="right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</w:tcPr>
          <w:p w14:paraId="77138E6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6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</w:tcPr>
          <w:p w14:paraId="77138E6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F138C3" w:rsidRPr="0058195A" w14:paraId="77138E7E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E69" w14:textId="77777777" w:rsidR="00F138C3" w:rsidRPr="0058195A" w:rsidRDefault="00F138C3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77138E6A" w14:textId="77777777" w:rsidR="00F138C3" w:rsidRPr="0058195A" w:rsidRDefault="00F138C3" w:rsidP="00B73B71">
            <w:pPr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2423" w:type="dxa"/>
          </w:tcPr>
          <w:p w14:paraId="77138E6B" w14:textId="5198E6CB" w:rsidR="00F138C3" w:rsidRPr="0058195A" w:rsidRDefault="00D4135F" w:rsidP="00B73B71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 xml:space="preserve">R13 </w:t>
            </w:r>
            <w:r w:rsidR="00F02837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V3114</w:t>
            </w:r>
            <w:r w:rsidR="00F02837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E6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E6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6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6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7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E7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E72" w14:textId="77777777" w:rsidR="00F138C3" w:rsidRPr="0058195A" w:rsidRDefault="007D7346" w:rsidP="00B73B71">
            <w:pPr>
              <w:pStyle w:val="TableParagraph"/>
              <w:spacing w:before="8" w:line="276" w:lineRule="auto"/>
              <w:ind w:left="422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0" w:type="dxa"/>
          </w:tcPr>
          <w:p w14:paraId="77138E7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74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E7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E7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7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7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E7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E7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7B" w14:textId="77777777" w:rsidR="00F138C3" w:rsidRPr="0058195A" w:rsidRDefault="007D7346" w:rsidP="00B73B71">
            <w:pPr>
              <w:pStyle w:val="TableParagraph"/>
              <w:spacing w:before="8" w:line="276" w:lineRule="auto"/>
              <w:ind w:right="344"/>
              <w:jc w:val="right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0" w:type="dxa"/>
          </w:tcPr>
          <w:p w14:paraId="77138E7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</w:tcPr>
          <w:p w14:paraId="77138E7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F138C3" w:rsidRPr="0058195A" w14:paraId="77138E94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E7F" w14:textId="77777777" w:rsidR="00F138C3" w:rsidRPr="0058195A" w:rsidRDefault="00F138C3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77138E80" w14:textId="77777777" w:rsidR="00F138C3" w:rsidRPr="0058195A" w:rsidRDefault="00F138C3" w:rsidP="00B73B71">
            <w:pPr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2423" w:type="dxa"/>
          </w:tcPr>
          <w:p w14:paraId="77138E81" w14:textId="3C059286" w:rsidR="00F138C3" w:rsidRPr="0058195A" w:rsidRDefault="00D4135F" w:rsidP="00B73B71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 xml:space="preserve">R15 </w:t>
            </w:r>
            <w:r w:rsidR="00F02837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V3314</w:t>
            </w:r>
            <w:r w:rsidR="00F02837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E8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E8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84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8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8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E8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E8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89" w14:textId="77777777" w:rsidR="00F138C3" w:rsidRPr="0058195A" w:rsidRDefault="007D7346" w:rsidP="00B73B71">
            <w:pPr>
              <w:pStyle w:val="TableParagraph"/>
              <w:spacing w:before="8" w:line="276" w:lineRule="auto"/>
              <w:ind w:left="417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</w:tcPr>
          <w:p w14:paraId="77138E8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E8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E8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8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8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E8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E9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9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92" w14:textId="77777777" w:rsidR="00F138C3" w:rsidRPr="0058195A" w:rsidRDefault="007D7346" w:rsidP="00B73B71">
            <w:pPr>
              <w:pStyle w:val="TableParagraph"/>
              <w:spacing w:before="8" w:line="276" w:lineRule="auto"/>
              <w:ind w:left="23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1136" w:type="dxa"/>
          </w:tcPr>
          <w:p w14:paraId="77138E9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F138C3" w:rsidRPr="0058195A" w14:paraId="77138EAA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E95" w14:textId="77777777" w:rsidR="00F138C3" w:rsidRPr="0058195A" w:rsidRDefault="00F138C3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77138E96" w14:textId="77777777" w:rsidR="00F138C3" w:rsidRPr="0058195A" w:rsidRDefault="00F138C3" w:rsidP="00B73B71">
            <w:pPr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2423" w:type="dxa"/>
          </w:tcPr>
          <w:p w14:paraId="77138E97" w14:textId="4497C9C5" w:rsidR="00F138C3" w:rsidRPr="0058195A" w:rsidRDefault="003323C0" w:rsidP="00B73B71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>R</w:t>
            </w:r>
            <w:r w:rsidR="00D4135F"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 xml:space="preserve">17 </w:t>
            </w:r>
            <w:r w:rsidR="003976FB" w:rsidRPr="0058195A">
              <w:rPr>
                <w:rFonts w:ascii="Aptos Display" w:hAnsi="Aptos Display"/>
                <w:b/>
                <w:color w:val="A6A6A6" w:themeColor="background1" w:themeShade="A6"/>
                <w:spacing w:val="-4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V3514</w:t>
            </w:r>
            <w:r w:rsidR="00F02837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E9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E9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9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9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9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E9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E9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9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A0" w14:textId="6623964A" w:rsidR="00F138C3" w:rsidRPr="0058195A" w:rsidRDefault="00F138C3" w:rsidP="00B73B71">
            <w:pPr>
              <w:pStyle w:val="TableParagraph"/>
              <w:spacing w:before="5" w:line="276" w:lineRule="auto"/>
              <w:ind w:left="75" w:right="45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</w:p>
        </w:tc>
        <w:tc>
          <w:tcPr>
            <w:tcW w:w="978" w:type="dxa"/>
            <w:shd w:val="clear" w:color="auto" w:fill="F79646" w:themeFill="accent6"/>
          </w:tcPr>
          <w:p w14:paraId="77138EA1" w14:textId="777F678A" w:rsidR="00F138C3" w:rsidRPr="0058195A" w:rsidRDefault="008B1A8D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2"/>
                <w:w w:val="105"/>
                <w:sz w:val="16"/>
                <w:szCs w:val="24"/>
              </w:rPr>
              <w:t>MEH/PWF0</w:t>
            </w:r>
            <w:r w:rsidR="00352A6B" w:rsidRPr="0058195A">
              <w:rPr>
                <w:rFonts w:ascii="Aptos Display" w:hAnsi="Aptos Display"/>
                <w:b/>
                <w:spacing w:val="-2"/>
                <w:w w:val="105"/>
                <w:sz w:val="16"/>
                <w:szCs w:val="24"/>
              </w:rPr>
              <w:t>3</w:t>
            </w:r>
          </w:p>
        </w:tc>
        <w:tc>
          <w:tcPr>
            <w:tcW w:w="865" w:type="dxa"/>
          </w:tcPr>
          <w:p w14:paraId="77138EA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A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A4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EA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EA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A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A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</w:tcPr>
          <w:p w14:paraId="77138EA9" w14:textId="77777777" w:rsidR="00F138C3" w:rsidRPr="0058195A" w:rsidRDefault="007D7346" w:rsidP="00B73B71">
            <w:pPr>
              <w:pStyle w:val="TableParagraph"/>
              <w:spacing w:before="5" w:line="276" w:lineRule="auto"/>
              <w:ind w:left="23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</w:tr>
      <w:tr w:rsidR="00F138C3" w:rsidRPr="0058195A" w14:paraId="77138EC0" w14:textId="77777777" w:rsidTr="002B566C">
        <w:trPr>
          <w:cantSplit/>
          <w:trHeight w:val="227"/>
          <w:jc w:val="center"/>
        </w:trPr>
        <w:tc>
          <w:tcPr>
            <w:tcW w:w="557" w:type="dxa"/>
            <w:vMerge w:val="restart"/>
            <w:textDirection w:val="btLr"/>
          </w:tcPr>
          <w:p w14:paraId="77138EAB" w14:textId="2C6E6265" w:rsidR="00F138C3" w:rsidRPr="0058195A" w:rsidRDefault="007D7346">
            <w:pPr>
              <w:pStyle w:val="TableParagraph"/>
              <w:spacing w:before="130"/>
              <w:ind w:left="899" w:right="896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5"/>
                <w:w w:val="105"/>
                <w:sz w:val="18"/>
                <w:szCs w:val="28"/>
              </w:rPr>
              <w:t>C</w:t>
            </w:r>
          </w:p>
        </w:tc>
        <w:tc>
          <w:tcPr>
            <w:tcW w:w="851" w:type="dxa"/>
          </w:tcPr>
          <w:p w14:paraId="77138EAC" w14:textId="77777777" w:rsidR="00F138C3" w:rsidRPr="0058195A" w:rsidRDefault="007D7346" w:rsidP="00B73B71">
            <w:pPr>
              <w:pStyle w:val="TableParagraph"/>
              <w:spacing w:before="72" w:line="276" w:lineRule="auto"/>
              <w:ind w:right="211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>G.05</w:t>
            </w:r>
          </w:p>
        </w:tc>
        <w:tc>
          <w:tcPr>
            <w:tcW w:w="2423" w:type="dxa"/>
          </w:tcPr>
          <w:p w14:paraId="77138EAD" w14:textId="0DE00EC3" w:rsidR="00F138C3" w:rsidRPr="0058195A" w:rsidRDefault="009A3AEF" w:rsidP="00B73B71">
            <w:pPr>
              <w:pStyle w:val="TableParagraph"/>
              <w:spacing w:before="72"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 xml:space="preserve">FD02 </w:t>
            </w:r>
            <w:r w:rsidR="00F02837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V5604</w:t>
            </w:r>
            <w:r w:rsidR="00F02837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EAE" w14:textId="77777777" w:rsidR="00F138C3" w:rsidRPr="0058195A" w:rsidRDefault="007D7346" w:rsidP="00B73B71">
            <w:pPr>
              <w:pStyle w:val="TableParagraph"/>
              <w:spacing w:before="82" w:line="276" w:lineRule="auto"/>
              <w:ind w:left="387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992" w:type="dxa"/>
          </w:tcPr>
          <w:p w14:paraId="77138EA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B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B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B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EB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EB4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B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B6" w14:textId="77777777" w:rsidR="00F138C3" w:rsidRPr="0058195A" w:rsidRDefault="007D7346" w:rsidP="00B73B71">
            <w:pPr>
              <w:pStyle w:val="TableParagraph"/>
              <w:spacing w:before="82" w:line="276" w:lineRule="auto"/>
              <w:ind w:left="27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978" w:type="dxa"/>
          </w:tcPr>
          <w:p w14:paraId="77138EB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EB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B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B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EB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EB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B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B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</w:tcPr>
          <w:p w14:paraId="77138EB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F138C3" w:rsidRPr="0058195A" w14:paraId="77138ED6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EC1" w14:textId="77777777" w:rsidR="00F138C3" w:rsidRPr="0058195A" w:rsidRDefault="00F138C3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 w:val="restart"/>
          </w:tcPr>
          <w:p w14:paraId="77138EC2" w14:textId="77777777" w:rsidR="00F138C3" w:rsidRPr="0058195A" w:rsidRDefault="007D7346" w:rsidP="00B73B71">
            <w:pPr>
              <w:pStyle w:val="TableParagraph"/>
              <w:spacing w:before="101" w:line="276" w:lineRule="auto"/>
              <w:ind w:left="-180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>1.05</w:t>
            </w:r>
          </w:p>
        </w:tc>
        <w:tc>
          <w:tcPr>
            <w:tcW w:w="2423" w:type="dxa"/>
          </w:tcPr>
          <w:p w14:paraId="77138EC3" w14:textId="7BFE5463" w:rsidR="00F138C3" w:rsidRPr="0058195A" w:rsidRDefault="00265E84" w:rsidP="00B73B71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2"/>
                <w:w w:val="105"/>
                <w:sz w:val="18"/>
                <w:szCs w:val="28"/>
              </w:rPr>
              <w:t xml:space="preserve">C1/TS1 </w:t>
            </w:r>
            <w:r w:rsidR="00F02837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V4895</w:t>
            </w:r>
            <w:r w:rsidR="00F02837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EC4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  <w:shd w:val="clear" w:color="auto" w:fill="F79646" w:themeFill="accent6"/>
          </w:tcPr>
          <w:p w14:paraId="77138EC5" w14:textId="2BD8E7D4" w:rsidR="00F138C3" w:rsidRPr="0058195A" w:rsidRDefault="00CD2687" w:rsidP="00B73B71">
            <w:pPr>
              <w:pStyle w:val="TableParagraph"/>
              <w:spacing w:before="8" w:line="276" w:lineRule="auto"/>
              <w:ind w:left="24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2"/>
                <w:w w:val="105"/>
                <w:sz w:val="16"/>
                <w:szCs w:val="24"/>
              </w:rPr>
              <w:t>MEH/PWF05</w:t>
            </w:r>
          </w:p>
        </w:tc>
        <w:tc>
          <w:tcPr>
            <w:tcW w:w="851" w:type="dxa"/>
          </w:tcPr>
          <w:p w14:paraId="77138EC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C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C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EC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EC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C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C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ECD" w14:textId="77777777" w:rsidR="00F138C3" w:rsidRPr="0058195A" w:rsidRDefault="007D7346" w:rsidP="00B73B71">
            <w:pPr>
              <w:pStyle w:val="TableParagraph"/>
              <w:spacing w:before="8" w:line="276" w:lineRule="auto"/>
              <w:ind w:right="352"/>
              <w:jc w:val="right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65" w:type="dxa"/>
          </w:tcPr>
          <w:p w14:paraId="77138EC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C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D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ED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ED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D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D4" w14:textId="77777777" w:rsidR="00F138C3" w:rsidRPr="0058195A" w:rsidRDefault="007D7346" w:rsidP="00B73B71">
            <w:pPr>
              <w:pStyle w:val="TableParagraph"/>
              <w:spacing w:before="8" w:line="276" w:lineRule="auto"/>
              <w:ind w:left="23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1136" w:type="dxa"/>
          </w:tcPr>
          <w:p w14:paraId="77138ED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F138C3" w:rsidRPr="0058195A" w14:paraId="77138EEC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ED7" w14:textId="77777777" w:rsidR="00F138C3" w:rsidRPr="0058195A" w:rsidRDefault="00F138C3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77138ED8" w14:textId="77777777" w:rsidR="00F138C3" w:rsidRPr="0058195A" w:rsidRDefault="00F138C3" w:rsidP="00B73B71">
            <w:pPr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2423" w:type="dxa"/>
          </w:tcPr>
          <w:p w14:paraId="77138ED9" w14:textId="3E4936F5" w:rsidR="00F138C3" w:rsidRPr="0058195A" w:rsidRDefault="00265E84" w:rsidP="00B73B71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2"/>
                <w:w w:val="105"/>
                <w:sz w:val="18"/>
                <w:szCs w:val="28"/>
              </w:rPr>
              <w:t xml:space="preserve">C1/TS2 </w:t>
            </w:r>
            <w:r w:rsidR="00F02837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V4821</w:t>
            </w:r>
            <w:r w:rsidR="00F02837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ED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ED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DC" w14:textId="77777777" w:rsidR="00F138C3" w:rsidRPr="0058195A" w:rsidRDefault="007D7346" w:rsidP="00B73B71">
            <w:pPr>
              <w:pStyle w:val="TableParagraph"/>
              <w:spacing w:before="8" w:line="276" w:lineRule="auto"/>
              <w:ind w:left="399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0" w:type="dxa"/>
          </w:tcPr>
          <w:p w14:paraId="77138ED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D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ED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EE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E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E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EE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EE4" w14:textId="77777777" w:rsidR="00F138C3" w:rsidRPr="0058195A" w:rsidRDefault="007D7346" w:rsidP="00B73B71">
            <w:pPr>
              <w:pStyle w:val="TableParagraph"/>
              <w:spacing w:before="8" w:line="276" w:lineRule="auto"/>
              <w:ind w:left="27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0" w:type="dxa"/>
          </w:tcPr>
          <w:p w14:paraId="77138EE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E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EE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EE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E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E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</w:tcPr>
          <w:p w14:paraId="77138EEB" w14:textId="77777777" w:rsidR="00F138C3" w:rsidRPr="0058195A" w:rsidRDefault="007D7346" w:rsidP="00B73B71">
            <w:pPr>
              <w:pStyle w:val="TableParagraph"/>
              <w:spacing w:before="8" w:line="276" w:lineRule="auto"/>
              <w:ind w:left="23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</w:tr>
      <w:tr w:rsidR="00F138C3" w:rsidRPr="0058195A" w14:paraId="77138F05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EED" w14:textId="77777777" w:rsidR="00F138C3" w:rsidRPr="0058195A" w:rsidRDefault="00F138C3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 w:val="restart"/>
          </w:tcPr>
          <w:p w14:paraId="77138EEE" w14:textId="77777777" w:rsidR="00F138C3" w:rsidRPr="0058195A" w:rsidRDefault="00F138C3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  <w:p w14:paraId="77138EEF" w14:textId="77777777" w:rsidR="00F138C3" w:rsidRPr="0058195A" w:rsidRDefault="00F138C3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  <w:p w14:paraId="77138EF0" w14:textId="77777777" w:rsidR="00F138C3" w:rsidRPr="0058195A" w:rsidRDefault="00F138C3" w:rsidP="00B73B71">
            <w:pPr>
              <w:pStyle w:val="TableParagraph"/>
              <w:spacing w:before="10"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  <w:p w14:paraId="77138EF1" w14:textId="77777777" w:rsidR="00F138C3" w:rsidRPr="0058195A" w:rsidRDefault="007D7346" w:rsidP="00B73B71">
            <w:pPr>
              <w:pStyle w:val="TableParagraph"/>
              <w:spacing w:before="1" w:line="276" w:lineRule="auto"/>
              <w:ind w:left="-180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>2.05</w:t>
            </w:r>
          </w:p>
        </w:tc>
        <w:tc>
          <w:tcPr>
            <w:tcW w:w="2423" w:type="dxa"/>
          </w:tcPr>
          <w:p w14:paraId="77138EF2" w14:textId="3EC84298" w:rsidR="00F138C3" w:rsidRPr="0058195A" w:rsidRDefault="00DD0837" w:rsidP="00B73B71">
            <w:pPr>
              <w:pStyle w:val="TableParagraph"/>
              <w:spacing w:before="5"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 xml:space="preserve">EH02 </w:t>
            </w:r>
            <w:r w:rsidR="00F709B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V7683</w:t>
            </w:r>
            <w:r w:rsidR="00F709B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EF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EF4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F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F6" w14:textId="77777777" w:rsidR="00F138C3" w:rsidRPr="0058195A" w:rsidRDefault="007D7346" w:rsidP="00B73B71">
            <w:pPr>
              <w:pStyle w:val="TableParagraph"/>
              <w:spacing w:before="12" w:line="276" w:lineRule="auto"/>
              <w:ind w:left="354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</w:tcPr>
          <w:p w14:paraId="77138EF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EF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EF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F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EF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EF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EF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EFE" w14:textId="77777777" w:rsidR="00F138C3" w:rsidRPr="0058195A" w:rsidRDefault="007D7346" w:rsidP="00B73B71">
            <w:pPr>
              <w:pStyle w:val="TableParagraph"/>
              <w:spacing w:before="12" w:line="276" w:lineRule="auto"/>
              <w:ind w:left="26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</w:tcPr>
          <w:p w14:paraId="77138EF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F0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F0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0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F0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</w:tcPr>
          <w:p w14:paraId="77138F04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F138C3" w:rsidRPr="0058195A" w14:paraId="77138F1C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F06" w14:textId="77777777" w:rsidR="00F138C3" w:rsidRPr="0058195A" w:rsidRDefault="00F138C3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77138F07" w14:textId="77777777" w:rsidR="00F138C3" w:rsidRPr="0058195A" w:rsidRDefault="00F138C3" w:rsidP="00B73B71">
            <w:pPr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2423" w:type="dxa"/>
          </w:tcPr>
          <w:p w14:paraId="77138F08" w14:textId="435440CA" w:rsidR="00F138C3" w:rsidRPr="0058195A" w:rsidRDefault="00DD0837" w:rsidP="00B73B71">
            <w:pPr>
              <w:pStyle w:val="TableParagraph"/>
              <w:spacing w:before="99"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 xml:space="preserve">R22 </w:t>
            </w:r>
            <w:r w:rsidR="00F709B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V4401</w:t>
            </w:r>
            <w:r w:rsidR="00F709B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F0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F0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0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F0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0E" w14:textId="2EFE8E28" w:rsidR="00F138C3" w:rsidRPr="0058195A" w:rsidRDefault="00F138C3" w:rsidP="00B73B71">
            <w:pPr>
              <w:pStyle w:val="TableParagraph"/>
              <w:spacing w:before="8" w:line="276" w:lineRule="auto"/>
              <w:ind w:left="88"/>
              <w:rPr>
                <w:rFonts w:ascii="Aptos Display" w:hAnsi="Aptos Display"/>
                <w:b/>
                <w:sz w:val="18"/>
                <w:szCs w:val="28"/>
              </w:rPr>
            </w:pPr>
          </w:p>
        </w:tc>
        <w:tc>
          <w:tcPr>
            <w:tcW w:w="978" w:type="dxa"/>
            <w:shd w:val="clear" w:color="auto" w:fill="F79646" w:themeFill="accent6"/>
          </w:tcPr>
          <w:p w14:paraId="77138F0F" w14:textId="5EC28997" w:rsidR="00F138C3" w:rsidRPr="0058195A" w:rsidRDefault="00201D4C" w:rsidP="00B73B71">
            <w:pPr>
              <w:pStyle w:val="TableParagraph"/>
              <w:spacing w:line="276" w:lineRule="auto"/>
              <w:rPr>
                <w:rFonts w:ascii="Aptos Display" w:hAnsi="Aptos Display"/>
                <w:sz w:val="16"/>
                <w:szCs w:val="24"/>
              </w:rPr>
            </w:pPr>
            <w:r w:rsidRPr="0058195A">
              <w:rPr>
                <w:rFonts w:ascii="Aptos Display" w:hAnsi="Aptos Display"/>
                <w:b/>
                <w:spacing w:val="-2"/>
                <w:w w:val="105"/>
                <w:sz w:val="16"/>
                <w:szCs w:val="24"/>
              </w:rPr>
              <w:t>MEH/PWF0</w:t>
            </w:r>
            <w:r w:rsidR="00352A6B" w:rsidRPr="0058195A">
              <w:rPr>
                <w:rFonts w:ascii="Aptos Display" w:hAnsi="Aptos Display"/>
                <w:b/>
                <w:spacing w:val="-2"/>
                <w:w w:val="105"/>
                <w:sz w:val="16"/>
                <w:szCs w:val="24"/>
              </w:rPr>
              <w:t>4</w:t>
            </w:r>
          </w:p>
        </w:tc>
        <w:tc>
          <w:tcPr>
            <w:tcW w:w="723" w:type="dxa"/>
          </w:tcPr>
          <w:p w14:paraId="77138F1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F1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1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F1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F14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F1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16" w14:textId="77777777" w:rsidR="00F138C3" w:rsidRPr="0058195A" w:rsidRDefault="007D7346" w:rsidP="00B73B71">
            <w:pPr>
              <w:pStyle w:val="TableParagraph"/>
              <w:spacing w:before="108" w:line="276" w:lineRule="auto"/>
              <w:ind w:left="26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1134" w:type="dxa"/>
          </w:tcPr>
          <w:p w14:paraId="77138F1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F1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1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F1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</w:tcPr>
          <w:p w14:paraId="77138F1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F138C3" w:rsidRPr="0058195A" w14:paraId="77138F32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F1D" w14:textId="77777777" w:rsidR="00F138C3" w:rsidRPr="0058195A" w:rsidRDefault="00F138C3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77138F1E" w14:textId="77777777" w:rsidR="00F138C3" w:rsidRPr="0058195A" w:rsidRDefault="00F138C3" w:rsidP="00B73B71">
            <w:pPr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2423" w:type="dxa"/>
          </w:tcPr>
          <w:p w14:paraId="77138F1F" w14:textId="47B77FF0" w:rsidR="00F138C3" w:rsidRPr="0058195A" w:rsidRDefault="00DD0837" w:rsidP="00B73B71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 xml:space="preserve">R20 </w:t>
            </w:r>
            <w:r w:rsidR="00F709B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V4214</w:t>
            </w:r>
            <w:r w:rsidR="00F709B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F2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F2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2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F2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24" w14:textId="0485477F" w:rsidR="00F138C3" w:rsidRPr="0058195A" w:rsidRDefault="00201D4C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978" w:type="dxa"/>
          </w:tcPr>
          <w:p w14:paraId="77138F25" w14:textId="6BB11BD2" w:rsidR="00F138C3" w:rsidRPr="0058195A" w:rsidRDefault="00F138C3" w:rsidP="00B73B71">
            <w:pPr>
              <w:pStyle w:val="TableParagraph"/>
              <w:spacing w:before="8" w:line="276" w:lineRule="auto"/>
              <w:ind w:left="410"/>
              <w:rPr>
                <w:rFonts w:ascii="Aptos Display" w:hAnsi="Aptos Display"/>
                <w:b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F2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F2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2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F2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F2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F2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2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F2D" w14:textId="77777777" w:rsidR="00F138C3" w:rsidRPr="0058195A" w:rsidRDefault="007D7346" w:rsidP="00B73B71">
            <w:pPr>
              <w:pStyle w:val="TableParagraph"/>
              <w:spacing w:before="8" w:line="276" w:lineRule="auto"/>
              <w:ind w:left="27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708" w:type="dxa"/>
          </w:tcPr>
          <w:p w14:paraId="77138F2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2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F3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</w:tcPr>
          <w:p w14:paraId="77138F3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F138C3" w:rsidRPr="0058195A" w14:paraId="77138F48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F33" w14:textId="77777777" w:rsidR="00F138C3" w:rsidRPr="0058195A" w:rsidRDefault="00F138C3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77138F34" w14:textId="77777777" w:rsidR="00F138C3" w:rsidRPr="0058195A" w:rsidRDefault="00F138C3" w:rsidP="00B73B71">
            <w:pPr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2423" w:type="dxa"/>
          </w:tcPr>
          <w:p w14:paraId="77138F35" w14:textId="3296CEC3" w:rsidR="00F138C3" w:rsidRPr="0058195A" w:rsidRDefault="00DD0837" w:rsidP="00B73B71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 xml:space="preserve">R19 </w:t>
            </w:r>
            <w:r w:rsidR="00F709B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V4114</w:t>
            </w:r>
            <w:r w:rsidR="00F709B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F3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F3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3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F3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3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F3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F3C" w14:textId="77777777" w:rsidR="00F138C3" w:rsidRPr="0058195A" w:rsidRDefault="007D7346" w:rsidP="00B73B71">
            <w:pPr>
              <w:pStyle w:val="TableParagraph"/>
              <w:spacing w:before="8" w:line="276" w:lineRule="auto"/>
              <w:ind w:left="422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0" w:type="dxa"/>
          </w:tcPr>
          <w:p w14:paraId="77138F3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3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F3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F4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F4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4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F4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F44" w14:textId="77777777" w:rsidR="00F138C3" w:rsidRPr="0058195A" w:rsidRDefault="007D7346" w:rsidP="00B73B71">
            <w:pPr>
              <w:pStyle w:val="TableParagraph"/>
              <w:spacing w:before="8" w:line="276" w:lineRule="auto"/>
              <w:ind w:right="306"/>
              <w:jc w:val="right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</w:tcPr>
          <w:p w14:paraId="77138F4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F4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</w:tcPr>
          <w:p w14:paraId="77138F4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F138C3" w:rsidRPr="0058195A" w14:paraId="77138F5E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F49" w14:textId="77777777" w:rsidR="00F138C3" w:rsidRPr="0058195A" w:rsidRDefault="00F138C3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77138F4A" w14:textId="77777777" w:rsidR="00F138C3" w:rsidRPr="0058195A" w:rsidRDefault="00F138C3" w:rsidP="00B73B71">
            <w:pPr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2423" w:type="dxa"/>
          </w:tcPr>
          <w:p w14:paraId="77138F4B" w14:textId="287CDEF1" w:rsidR="00F138C3" w:rsidRPr="0058195A" w:rsidRDefault="000F4D6A" w:rsidP="00B73B71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>R</w:t>
            </w:r>
            <w:r w:rsidR="00DD0837"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 xml:space="preserve">21 </w:t>
            </w:r>
            <w:r w:rsidR="00F709B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V4314</w:t>
            </w:r>
            <w:r w:rsidR="00F709B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F4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F4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4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F4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5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F5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F5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F53" w14:textId="77777777" w:rsidR="00F138C3" w:rsidRPr="0058195A" w:rsidRDefault="007D7346" w:rsidP="00B73B71">
            <w:pPr>
              <w:pStyle w:val="TableParagraph"/>
              <w:spacing w:before="8" w:line="276" w:lineRule="auto"/>
              <w:ind w:left="417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</w:tcPr>
          <w:p w14:paraId="77138F54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F5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F5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F5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5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F5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F5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5B" w14:textId="77777777" w:rsidR="00F138C3" w:rsidRPr="0058195A" w:rsidRDefault="007D7346" w:rsidP="00B73B71">
            <w:pPr>
              <w:pStyle w:val="TableParagraph"/>
              <w:spacing w:before="8" w:line="276" w:lineRule="auto"/>
              <w:ind w:right="344"/>
              <w:jc w:val="right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0" w:type="dxa"/>
          </w:tcPr>
          <w:p w14:paraId="77138F5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</w:tcPr>
          <w:p w14:paraId="77138F5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F138C3" w:rsidRPr="0058195A" w14:paraId="77138F74" w14:textId="77777777" w:rsidTr="002B566C">
        <w:trPr>
          <w:cantSplit/>
          <w:trHeight w:val="227"/>
          <w:jc w:val="center"/>
        </w:trPr>
        <w:tc>
          <w:tcPr>
            <w:tcW w:w="557" w:type="dxa"/>
            <w:vMerge w:val="restart"/>
            <w:textDirection w:val="btLr"/>
          </w:tcPr>
          <w:p w14:paraId="77138F5F" w14:textId="77777777" w:rsidR="00F138C3" w:rsidRPr="0058195A" w:rsidRDefault="007D7346">
            <w:pPr>
              <w:pStyle w:val="TableParagraph"/>
              <w:spacing w:before="10" w:line="200" w:lineRule="atLeast"/>
              <w:ind w:left="340" w:right="114" w:hanging="214"/>
              <w:rPr>
                <w:rFonts w:ascii="Aptos Display" w:hAnsi="Aptos Display"/>
                <w:sz w:val="18"/>
                <w:szCs w:val="28"/>
              </w:rPr>
            </w:pPr>
            <w:proofErr w:type="spellStart"/>
            <w:r w:rsidRPr="0058195A">
              <w:rPr>
                <w:rFonts w:ascii="Aptos Display" w:hAnsi="Aptos Display"/>
                <w:w w:val="105"/>
                <w:sz w:val="18"/>
                <w:szCs w:val="28"/>
              </w:rPr>
              <w:t>Misc</w:t>
            </w:r>
            <w:proofErr w:type="spellEnd"/>
            <w:r w:rsidRPr="0058195A">
              <w:rPr>
                <w:rFonts w:ascii="Aptos Display" w:hAnsi="Aptos Display"/>
                <w:spacing w:val="-9"/>
                <w:w w:val="105"/>
                <w:sz w:val="18"/>
                <w:szCs w:val="28"/>
              </w:rPr>
              <w:t xml:space="preserve"> </w:t>
            </w:r>
            <w:r w:rsidRPr="0058195A">
              <w:rPr>
                <w:rFonts w:ascii="Aptos Display" w:hAnsi="Aptos Display"/>
                <w:w w:val="105"/>
                <w:sz w:val="18"/>
                <w:szCs w:val="28"/>
              </w:rPr>
              <w:t>&amp;</w:t>
            </w:r>
            <w:r w:rsidRPr="0058195A">
              <w:rPr>
                <w:rFonts w:ascii="Aptos Display" w:hAnsi="Aptos Display"/>
                <w:spacing w:val="-9"/>
                <w:w w:val="105"/>
                <w:sz w:val="18"/>
                <w:szCs w:val="28"/>
              </w:rPr>
              <w:t xml:space="preserve"> </w:t>
            </w:r>
            <w:r w:rsidRPr="0058195A">
              <w:rPr>
                <w:rFonts w:ascii="Aptos Display" w:hAnsi="Aptos Display"/>
                <w:w w:val="105"/>
                <w:sz w:val="18"/>
                <w:szCs w:val="28"/>
              </w:rPr>
              <w:t>Plant</w:t>
            </w:r>
            <w:r w:rsidRPr="0058195A">
              <w:rPr>
                <w:rFonts w:ascii="Aptos Display" w:hAnsi="Aptos Display"/>
                <w:spacing w:val="40"/>
                <w:w w:val="105"/>
                <w:sz w:val="18"/>
                <w:szCs w:val="28"/>
              </w:rPr>
              <w:t xml:space="preserve"> </w:t>
            </w:r>
            <w:r w:rsidRPr="0058195A">
              <w:rPr>
                <w:rFonts w:ascii="Aptos Display" w:hAnsi="Aptos Display"/>
                <w:spacing w:val="-4"/>
                <w:w w:val="105"/>
                <w:sz w:val="18"/>
                <w:szCs w:val="28"/>
              </w:rPr>
              <w:t>Room</w:t>
            </w:r>
          </w:p>
        </w:tc>
        <w:tc>
          <w:tcPr>
            <w:tcW w:w="851" w:type="dxa"/>
          </w:tcPr>
          <w:p w14:paraId="77138F60" w14:textId="77777777" w:rsidR="00F138C3" w:rsidRPr="0058195A" w:rsidRDefault="007D7346" w:rsidP="00B73B71">
            <w:pPr>
              <w:pStyle w:val="TableParagraph"/>
              <w:spacing w:before="17" w:line="276" w:lineRule="auto"/>
              <w:ind w:right="211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>G.01</w:t>
            </w:r>
          </w:p>
        </w:tc>
        <w:tc>
          <w:tcPr>
            <w:tcW w:w="2423" w:type="dxa"/>
          </w:tcPr>
          <w:p w14:paraId="77138F61" w14:textId="65B317F4" w:rsidR="00F138C3" w:rsidRPr="0058195A" w:rsidRDefault="000F4D6A" w:rsidP="00B73B71">
            <w:pPr>
              <w:pStyle w:val="TableParagraph"/>
              <w:spacing w:before="17"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 xml:space="preserve">Mill </w:t>
            </w:r>
            <w:r w:rsidR="00F709B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V7644</w:t>
            </w:r>
            <w:r w:rsidR="00F709B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F62" w14:textId="77777777" w:rsidR="00F138C3" w:rsidRPr="0058195A" w:rsidRDefault="007D7346" w:rsidP="00B73B71">
            <w:pPr>
              <w:pStyle w:val="TableParagraph"/>
              <w:spacing w:before="27" w:line="276" w:lineRule="auto"/>
              <w:ind w:left="387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992" w:type="dxa"/>
          </w:tcPr>
          <w:p w14:paraId="77138F6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64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F6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6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F6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F68" w14:textId="77777777" w:rsidR="00F138C3" w:rsidRPr="0058195A" w:rsidRDefault="007D7346" w:rsidP="00B73B71">
            <w:pPr>
              <w:pStyle w:val="TableParagraph"/>
              <w:spacing w:before="27" w:line="276" w:lineRule="auto"/>
              <w:ind w:left="422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0" w:type="dxa"/>
          </w:tcPr>
          <w:p w14:paraId="77138F6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6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F6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F6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F6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6E" w14:textId="77777777" w:rsidR="00F138C3" w:rsidRPr="0058195A" w:rsidRDefault="007D7346" w:rsidP="00B73B71">
            <w:pPr>
              <w:pStyle w:val="TableParagraph"/>
              <w:spacing w:before="27" w:line="276" w:lineRule="auto"/>
              <w:ind w:left="26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1134" w:type="dxa"/>
          </w:tcPr>
          <w:p w14:paraId="77138F6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F7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7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F7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</w:tcPr>
          <w:p w14:paraId="77138F7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F138C3" w:rsidRPr="0058195A" w14:paraId="77138F8A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F75" w14:textId="77777777" w:rsidR="00F138C3" w:rsidRPr="0058195A" w:rsidRDefault="00F138C3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76" w14:textId="77777777" w:rsidR="00F138C3" w:rsidRPr="0058195A" w:rsidRDefault="007D7346" w:rsidP="00B73B71">
            <w:pPr>
              <w:pStyle w:val="TableParagraph"/>
              <w:spacing w:line="276" w:lineRule="auto"/>
              <w:ind w:right="220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>3.07</w:t>
            </w:r>
          </w:p>
        </w:tc>
        <w:tc>
          <w:tcPr>
            <w:tcW w:w="2423" w:type="dxa"/>
          </w:tcPr>
          <w:p w14:paraId="77138F77" w14:textId="13A11345" w:rsidR="00F138C3" w:rsidRPr="0058195A" w:rsidRDefault="004559A5" w:rsidP="00B73B71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 xml:space="preserve">R23 lower </w:t>
            </w:r>
            <w:r w:rsidR="00F709B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V7645</w:t>
            </w:r>
            <w:r w:rsidR="00F709B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F7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F79" w14:textId="77777777" w:rsidR="00F138C3" w:rsidRPr="0058195A" w:rsidRDefault="007D7346" w:rsidP="00B73B71">
            <w:pPr>
              <w:pStyle w:val="TableParagraph"/>
              <w:spacing w:before="8" w:line="276" w:lineRule="auto"/>
              <w:ind w:left="24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</w:tcPr>
          <w:p w14:paraId="77138F7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F7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7C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F7D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F7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F7F" w14:textId="77777777" w:rsidR="00F138C3" w:rsidRPr="0058195A" w:rsidRDefault="007D7346" w:rsidP="00B73B71">
            <w:pPr>
              <w:pStyle w:val="TableParagraph"/>
              <w:spacing w:before="8" w:line="276" w:lineRule="auto"/>
              <w:ind w:left="417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</w:tcPr>
          <w:p w14:paraId="77138F8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F8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F8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F83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84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F85" w14:textId="77777777" w:rsidR="00F138C3" w:rsidRPr="0058195A" w:rsidRDefault="007D7346" w:rsidP="00B73B71">
            <w:pPr>
              <w:pStyle w:val="TableParagraph"/>
              <w:spacing w:before="8" w:line="276" w:lineRule="auto"/>
              <w:ind w:left="27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708" w:type="dxa"/>
          </w:tcPr>
          <w:p w14:paraId="77138F8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87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F8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</w:tcPr>
          <w:p w14:paraId="77138F8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F138C3" w:rsidRPr="0058195A" w14:paraId="77138FB6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FA1" w14:textId="77777777" w:rsidR="00F138C3" w:rsidRPr="0058195A" w:rsidRDefault="00F138C3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A2" w14:textId="77777777" w:rsidR="00F138C3" w:rsidRPr="0058195A" w:rsidRDefault="007D7346" w:rsidP="00B73B71">
            <w:pPr>
              <w:pStyle w:val="TableParagraph"/>
              <w:spacing w:line="276" w:lineRule="auto"/>
              <w:ind w:right="220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>3.07</w:t>
            </w:r>
          </w:p>
        </w:tc>
        <w:tc>
          <w:tcPr>
            <w:tcW w:w="2423" w:type="dxa"/>
          </w:tcPr>
          <w:p w14:paraId="77138FA3" w14:textId="42AD9526" w:rsidR="00F138C3" w:rsidRPr="0058195A" w:rsidRDefault="001E6866" w:rsidP="00B73B71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>R23 up</w:t>
            </w:r>
            <w:r w:rsidR="004559A5"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 xml:space="preserve">per </w:t>
            </w:r>
            <w:r w:rsidR="00F709B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(</w:t>
            </w:r>
            <w:r w:rsidR="007D7346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V5130</w:t>
            </w:r>
            <w:r w:rsidR="00F709BA" w:rsidRPr="0058195A">
              <w:rPr>
                <w:rFonts w:ascii="Aptos Display" w:hAnsi="Aptos Display"/>
                <w:b/>
                <w:color w:val="A6A6A6" w:themeColor="background1" w:themeShade="A6"/>
                <w:spacing w:val="-2"/>
                <w:w w:val="105"/>
                <w:sz w:val="18"/>
                <w:szCs w:val="28"/>
              </w:rPr>
              <w:t>)</w:t>
            </w:r>
          </w:p>
        </w:tc>
        <w:tc>
          <w:tcPr>
            <w:tcW w:w="993" w:type="dxa"/>
          </w:tcPr>
          <w:p w14:paraId="77138FA4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</w:tcPr>
          <w:p w14:paraId="77138FA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A6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FA7" w14:textId="77777777" w:rsidR="00F138C3" w:rsidRPr="0058195A" w:rsidRDefault="007D7346" w:rsidP="00B73B71">
            <w:pPr>
              <w:pStyle w:val="TableParagraph"/>
              <w:spacing w:before="8" w:line="276" w:lineRule="auto"/>
              <w:ind w:left="354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</w:tcPr>
          <w:p w14:paraId="77138FA8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</w:tcPr>
          <w:p w14:paraId="77138FA9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23" w:type="dxa"/>
          </w:tcPr>
          <w:p w14:paraId="77138FAA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FAB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AC" w14:textId="3B40EB49" w:rsidR="00F138C3" w:rsidRPr="0058195A" w:rsidRDefault="0035642E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978" w:type="dxa"/>
          </w:tcPr>
          <w:p w14:paraId="77138FAD" w14:textId="360D674E" w:rsidR="00F138C3" w:rsidRPr="0058195A" w:rsidRDefault="00F138C3" w:rsidP="00B73B71">
            <w:pPr>
              <w:pStyle w:val="TableParagraph"/>
              <w:spacing w:before="8" w:line="276" w:lineRule="auto"/>
              <w:ind w:right="352"/>
              <w:jc w:val="right"/>
              <w:rPr>
                <w:rFonts w:ascii="Aptos Display" w:hAnsi="Aptos Display"/>
                <w:b/>
                <w:sz w:val="18"/>
                <w:szCs w:val="28"/>
              </w:rPr>
            </w:pPr>
          </w:p>
        </w:tc>
        <w:tc>
          <w:tcPr>
            <w:tcW w:w="865" w:type="dxa"/>
          </w:tcPr>
          <w:p w14:paraId="77138FAE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</w:tcPr>
          <w:p w14:paraId="77138FAF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B0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</w:tcPr>
          <w:p w14:paraId="77138FB1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</w:tcPr>
          <w:p w14:paraId="77138FB2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</w:tcPr>
          <w:p w14:paraId="77138FB3" w14:textId="77777777" w:rsidR="00F138C3" w:rsidRPr="0058195A" w:rsidRDefault="007D7346" w:rsidP="00B73B71">
            <w:pPr>
              <w:pStyle w:val="TableParagraph"/>
              <w:spacing w:before="8" w:line="276" w:lineRule="auto"/>
              <w:ind w:right="344"/>
              <w:jc w:val="right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0" w:type="dxa"/>
          </w:tcPr>
          <w:p w14:paraId="77138FB4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</w:tcPr>
          <w:p w14:paraId="77138FB5" w14:textId="77777777" w:rsidR="00F138C3" w:rsidRPr="0058195A" w:rsidRDefault="00F138C3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</w:tr>
      <w:tr w:rsidR="00745C48" w:rsidRPr="0058195A" w14:paraId="77138FCC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8FB7" w14:textId="77777777" w:rsidR="00745C48" w:rsidRPr="0058195A" w:rsidRDefault="00745C48" w:rsidP="00745C48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 w:val="restart"/>
            <w:shd w:val="clear" w:color="auto" w:fill="FFFF00"/>
          </w:tcPr>
          <w:p w14:paraId="77138FB8" w14:textId="6C9D6E79" w:rsidR="00745C48" w:rsidRPr="0058195A" w:rsidRDefault="00745C48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b/>
                <w:bCs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bCs/>
                <w:sz w:val="18"/>
                <w:szCs w:val="28"/>
              </w:rPr>
              <w:t>PW01 room</w:t>
            </w:r>
          </w:p>
        </w:tc>
        <w:tc>
          <w:tcPr>
            <w:tcW w:w="2423" w:type="dxa"/>
            <w:shd w:val="clear" w:color="auto" w:fill="FFFF00"/>
          </w:tcPr>
          <w:p w14:paraId="77138FB9" w14:textId="77777777" w:rsidR="00745C48" w:rsidRPr="0058195A" w:rsidRDefault="00745C48" w:rsidP="00B73B71">
            <w:pPr>
              <w:pStyle w:val="TableParagraph"/>
              <w:spacing w:line="276" w:lineRule="auto"/>
              <w:ind w:left="198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>SP12</w:t>
            </w:r>
          </w:p>
        </w:tc>
        <w:tc>
          <w:tcPr>
            <w:tcW w:w="993" w:type="dxa"/>
            <w:shd w:val="clear" w:color="auto" w:fill="FFFF00"/>
          </w:tcPr>
          <w:p w14:paraId="77138FBA" w14:textId="6DC6A246" w:rsidR="00745C48" w:rsidRPr="0058195A" w:rsidRDefault="00745C48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992" w:type="dxa"/>
            <w:shd w:val="clear" w:color="auto" w:fill="FFFF00"/>
          </w:tcPr>
          <w:p w14:paraId="77138FBB" w14:textId="6B17E49C" w:rsidR="00745C48" w:rsidRPr="0058195A" w:rsidRDefault="00745C48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ME</w:t>
            </w:r>
          </w:p>
        </w:tc>
        <w:tc>
          <w:tcPr>
            <w:tcW w:w="851" w:type="dxa"/>
            <w:shd w:val="clear" w:color="auto" w:fill="FFFF00"/>
            <w:vAlign w:val="center"/>
          </w:tcPr>
          <w:p w14:paraId="77138FBC" w14:textId="6AB0F0CC" w:rsidR="00745C48" w:rsidRPr="0058195A" w:rsidRDefault="00745C48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0" w:type="dxa"/>
            <w:shd w:val="clear" w:color="auto" w:fill="FFFF00"/>
            <w:vAlign w:val="center"/>
          </w:tcPr>
          <w:p w14:paraId="77138FBD" w14:textId="62D0011E" w:rsidR="00745C48" w:rsidRPr="0058195A" w:rsidRDefault="00745C48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  <w:shd w:val="clear" w:color="auto" w:fill="FFFF00"/>
            <w:vAlign w:val="center"/>
          </w:tcPr>
          <w:p w14:paraId="77138FBE" w14:textId="1765C25D" w:rsidR="00745C48" w:rsidRPr="0058195A" w:rsidRDefault="00745C48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978" w:type="dxa"/>
            <w:shd w:val="clear" w:color="auto" w:fill="FFFF00"/>
            <w:vAlign w:val="center"/>
          </w:tcPr>
          <w:p w14:paraId="77138FBF" w14:textId="1D74B33A" w:rsidR="00745C48" w:rsidRPr="0058195A" w:rsidRDefault="00745C48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 w:cstheme="minorHAnsi"/>
                <w:b/>
                <w:bCs/>
                <w:sz w:val="18"/>
                <w:szCs w:val="28"/>
              </w:rPr>
            </w:pPr>
            <w:r w:rsidRPr="0058195A">
              <w:rPr>
                <w:rFonts w:ascii="Aptos Display" w:hAnsi="Aptos Display" w:cstheme="minorHAnsi"/>
                <w:b/>
                <w:bCs/>
                <w:sz w:val="18"/>
                <w:szCs w:val="28"/>
              </w:rPr>
              <w:t>M</w:t>
            </w:r>
            <w:r w:rsidR="00933735" w:rsidRPr="0058195A">
              <w:rPr>
                <w:rFonts w:ascii="Aptos Display" w:hAnsi="Aptos Display" w:cstheme="minorHAnsi"/>
                <w:b/>
                <w:bCs/>
                <w:sz w:val="18"/>
                <w:szCs w:val="28"/>
              </w:rPr>
              <w:t>E</w:t>
            </w:r>
          </w:p>
        </w:tc>
        <w:tc>
          <w:tcPr>
            <w:tcW w:w="723" w:type="dxa"/>
            <w:shd w:val="clear" w:color="auto" w:fill="FFFF00"/>
          </w:tcPr>
          <w:p w14:paraId="77138FC0" w14:textId="6A04B562" w:rsidR="00745C48" w:rsidRPr="0058195A" w:rsidRDefault="00745C48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0" w:type="dxa"/>
            <w:shd w:val="clear" w:color="auto" w:fill="FFFF00"/>
          </w:tcPr>
          <w:p w14:paraId="77138FC1" w14:textId="515F4DD4" w:rsidR="00745C48" w:rsidRPr="0058195A" w:rsidRDefault="00745C48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  <w:shd w:val="clear" w:color="auto" w:fill="FFFF00"/>
          </w:tcPr>
          <w:p w14:paraId="77138FC2" w14:textId="210C6F72" w:rsidR="00745C48" w:rsidRPr="0058195A" w:rsidRDefault="00745C48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978" w:type="dxa"/>
            <w:shd w:val="clear" w:color="auto" w:fill="FFFF00"/>
          </w:tcPr>
          <w:p w14:paraId="77138FC3" w14:textId="751C24CE" w:rsidR="00745C48" w:rsidRPr="0058195A" w:rsidRDefault="00745C48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  <w:r w:rsidR="00933735"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E</w:t>
            </w:r>
          </w:p>
        </w:tc>
        <w:tc>
          <w:tcPr>
            <w:tcW w:w="865" w:type="dxa"/>
            <w:shd w:val="clear" w:color="auto" w:fill="FFFF00"/>
          </w:tcPr>
          <w:p w14:paraId="77138FC4" w14:textId="2FDC67A1" w:rsidR="00745C48" w:rsidRPr="0058195A" w:rsidRDefault="00745C48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  <w:r w:rsidR="00413367"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C</w:t>
            </w:r>
          </w:p>
        </w:tc>
        <w:tc>
          <w:tcPr>
            <w:tcW w:w="850" w:type="dxa"/>
            <w:shd w:val="clear" w:color="auto" w:fill="FFFF00"/>
          </w:tcPr>
          <w:p w14:paraId="77138FC5" w14:textId="1FB0542B" w:rsidR="00745C48" w:rsidRPr="0058195A" w:rsidRDefault="00745C48" w:rsidP="00B73B71">
            <w:pPr>
              <w:pStyle w:val="TableParagraph"/>
              <w:spacing w:before="8" w:line="276" w:lineRule="auto"/>
              <w:ind w:left="26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  <w:shd w:val="clear" w:color="auto" w:fill="FFFF00"/>
          </w:tcPr>
          <w:p w14:paraId="77138FC6" w14:textId="058B63A7" w:rsidR="00745C48" w:rsidRPr="0058195A" w:rsidRDefault="00745C48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1134" w:type="dxa"/>
            <w:shd w:val="clear" w:color="auto" w:fill="FFFF00"/>
          </w:tcPr>
          <w:p w14:paraId="77138FC7" w14:textId="1362AC31" w:rsidR="00745C48" w:rsidRPr="0058195A" w:rsidRDefault="00745C48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ME</w:t>
            </w:r>
          </w:p>
        </w:tc>
        <w:tc>
          <w:tcPr>
            <w:tcW w:w="708" w:type="dxa"/>
            <w:shd w:val="clear" w:color="auto" w:fill="FFFF00"/>
          </w:tcPr>
          <w:p w14:paraId="77138FC8" w14:textId="25B6740E" w:rsidR="00745C48" w:rsidRPr="0058195A" w:rsidRDefault="00745C48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  <w:shd w:val="clear" w:color="auto" w:fill="FFFF00"/>
          </w:tcPr>
          <w:p w14:paraId="77138FC9" w14:textId="7DCC6BB1" w:rsidR="00745C48" w:rsidRPr="0058195A" w:rsidRDefault="00745C48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0" w:type="dxa"/>
            <w:shd w:val="clear" w:color="auto" w:fill="FFFF00"/>
          </w:tcPr>
          <w:p w14:paraId="77138FCA" w14:textId="5A048D06" w:rsidR="00745C48" w:rsidRPr="0058195A" w:rsidRDefault="00745C48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1136" w:type="dxa"/>
            <w:shd w:val="clear" w:color="auto" w:fill="FFFF00"/>
          </w:tcPr>
          <w:p w14:paraId="77138FCB" w14:textId="4B748720" w:rsidR="00745C48" w:rsidRPr="0058195A" w:rsidRDefault="00745C48" w:rsidP="00B73B71">
            <w:pPr>
              <w:pStyle w:val="TableParagraph"/>
              <w:spacing w:before="8" w:line="276" w:lineRule="auto"/>
              <w:ind w:left="23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ME</w:t>
            </w:r>
          </w:p>
        </w:tc>
      </w:tr>
      <w:tr w:rsidR="00F41064" w:rsidRPr="0058195A" w14:paraId="77139026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77139011" w14:textId="77777777" w:rsidR="00F41064" w:rsidRPr="0058195A" w:rsidRDefault="00F41064" w:rsidP="00F41064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/>
            <w:shd w:val="clear" w:color="auto" w:fill="FFFF00"/>
          </w:tcPr>
          <w:p w14:paraId="77139012" w14:textId="77777777" w:rsidR="00F41064" w:rsidRPr="0058195A" w:rsidRDefault="00F41064" w:rsidP="00B73B71">
            <w:pPr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2423" w:type="dxa"/>
            <w:shd w:val="clear" w:color="auto" w:fill="FFFF00"/>
          </w:tcPr>
          <w:p w14:paraId="77139013" w14:textId="77777777" w:rsidR="00F41064" w:rsidRPr="0058195A" w:rsidRDefault="00F41064" w:rsidP="00B73B71">
            <w:pPr>
              <w:pStyle w:val="TableParagraph"/>
              <w:spacing w:line="276" w:lineRule="auto"/>
              <w:ind w:left="212" w:right="182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>SP06</w:t>
            </w:r>
          </w:p>
        </w:tc>
        <w:tc>
          <w:tcPr>
            <w:tcW w:w="993" w:type="dxa"/>
            <w:shd w:val="clear" w:color="auto" w:fill="FFFF00"/>
          </w:tcPr>
          <w:p w14:paraId="77139014" w14:textId="77777777" w:rsidR="00F41064" w:rsidRPr="0058195A" w:rsidRDefault="00F41064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92" w:type="dxa"/>
            <w:shd w:val="clear" w:color="auto" w:fill="FFFF00"/>
          </w:tcPr>
          <w:p w14:paraId="77139015" w14:textId="77777777" w:rsidR="00F41064" w:rsidRPr="0058195A" w:rsidRDefault="00F41064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shd w:val="clear" w:color="auto" w:fill="FFFF00"/>
            <w:vAlign w:val="center"/>
          </w:tcPr>
          <w:p w14:paraId="77139016" w14:textId="2B3ABEF0" w:rsidR="00F41064" w:rsidRPr="0058195A" w:rsidRDefault="009C260B" w:rsidP="00B73B71">
            <w:pPr>
              <w:pStyle w:val="TableParagraph"/>
              <w:spacing w:before="100" w:beforeAutospacing="1" w:line="276" w:lineRule="auto"/>
              <w:ind w:left="408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0" w:type="dxa"/>
            <w:shd w:val="clear" w:color="auto" w:fill="FFFF00"/>
            <w:vAlign w:val="center"/>
          </w:tcPr>
          <w:p w14:paraId="77139017" w14:textId="77777777" w:rsidR="00F41064" w:rsidRPr="0058195A" w:rsidRDefault="00F41064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shd w:val="clear" w:color="auto" w:fill="FFFF00"/>
            <w:vAlign w:val="center"/>
          </w:tcPr>
          <w:p w14:paraId="77139018" w14:textId="77777777" w:rsidR="00F41064" w:rsidRPr="0058195A" w:rsidRDefault="00F41064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978" w:type="dxa"/>
            <w:shd w:val="clear" w:color="auto" w:fill="FFFF00"/>
            <w:vAlign w:val="center"/>
          </w:tcPr>
          <w:p w14:paraId="77139019" w14:textId="406A23A1" w:rsidR="00F41064" w:rsidRPr="0058195A" w:rsidRDefault="00F41064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 w:cstheme="minorHAnsi"/>
                <w:b/>
                <w:bCs/>
                <w:sz w:val="18"/>
                <w:szCs w:val="28"/>
              </w:rPr>
            </w:pPr>
            <w:r w:rsidRPr="0058195A">
              <w:rPr>
                <w:rFonts w:ascii="Aptos Display" w:hAnsi="Aptos Display" w:cstheme="minorHAnsi"/>
                <w:b/>
                <w:bCs/>
                <w:sz w:val="18"/>
                <w:szCs w:val="28"/>
              </w:rPr>
              <w:t>M</w:t>
            </w:r>
          </w:p>
        </w:tc>
        <w:tc>
          <w:tcPr>
            <w:tcW w:w="723" w:type="dxa"/>
            <w:shd w:val="clear" w:color="auto" w:fill="FFFF00"/>
          </w:tcPr>
          <w:p w14:paraId="7713901A" w14:textId="621E455A" w:rsidR="00F41064" w:rsidRPr="0058195A" w:rsidRDefault="00F41064" w:rsidP="00B73B71">
            <w:pPr>
              <w:pStyle w:val="TableParagraph"/>
              <w:spacing w:before="3" w:line="276" w:lineRule="auto"/>
              <w:ind w:left="429"/>
              <w:rPr>
                <w:rFonts w:ascii="Aptos Display" w:hAnsi="Aptos Display"/>
                <w:b/>
                <w:sz w:val="18"/>
                <w:szCs w:val="28"/>
              </w:rPr>
            </w:pPr>
          </w:p>
        </w:tc>
        <w:tc>
          <w:tcPr>
            <w:tcW w:w="850" w:type="dxa"/>
            <w:shd w:val="clear" w:color="auto" w:fill="FFFF00"/>
          </w:tcPr>
          <w:p w14:paraId="7713901B" w14:textId="77777777" w:rsidR="00F41064" w:rsidRPr="0058195A" w:rsidRDefault="00F41064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shd w:val="clear" w:color="auto" w:fill="FFFF00"/>
          </w:tcPr>
          <w:p w14:paraId="7713901C" w14:textId="590C4D97" w:rsidR="00F41064" w:rsidRPr="0058195A" w:rsidRDefault="00F41064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 xml:space="preserve">          M</w:t>
            </w:r>
          </w:p>
        </w:tc>
        <w:tc>
          <w:tcPr>
            <w:tcW w:w="978" w:type="dxa"/>
            <w:shd w:val="clear" w:color="auto" w:fill="FFFF00"/>
          </w:tcPr>
          <w:p w14:paraId="7713901D" w14:textId="77777777" w:rsidR="00F41064" w:rsidRPr="0058195A" w:rsidRDefault="00F41064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65" w:type="dxa"/>
            <w:shd w:val="clear" w:color="auto" w:fill="FFFF00"/>
          </w:tcPr>
          <w:p w14:paraId="7713901E" w14:textId="7B150536" w:rsidR="00F41064" w:rsidRPr="0058195A" w:rsidRDefault="00F41064" w:rsidP="00B73B71">
            <w:pPr>
              <w:pStyle w:val="TableParagraph"/>
              <w:spacing w:before="3" w:line="276" w:lineRule="auto"/>
              <w:ind w:left="41"/>
              <w:jc w:val="center"/>
              <w:rPr>
                <w:rFonts w:ascii="Aptos Display" w:hAnsi="Aptos Display"/>
                <w:b/>
                <w:sz w:val="18"/>
                <w:szCs w:val="28"/>
              </w:rPr>
            </w:pPr>
          </w:p>
        </w:tc>
        <w:tc>
          <w:tcPr>
            <w:tcW w:w="850" w:type="dxa"/>
            <w:shd w:val="clear" w:color="auto" w:fill="FFFF00"/>
          </w:tcPr>
          <w:p w14:paraId="7713901F" w14:textId="05FC3D2C" w:rsidR="00F41064" w:rsidRPr="0058195A" w:rsidRDefault="00F41064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 xml:space="preserve">         M</w:t>
            </w:r>
          </w:p>
        </w:tc>
        <w:tc>
          <w:tcPr>
            <w:tcW w:w="851" w:type="dxa"/>
            <w:shd w:val="clear" w:color="auto" w:fill="FFFF00"/>
          </w:tcPr>
          <w:p w14:paraId="77139020" w14:textId="77777777" w:rsidR="00F41064" w:rsidRPr="0058195A" w:rsidRDefault="00F41064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4" w:type="dxa"/>
            <w:shd w:val="clear" w:color="auto" w:fill="FFFF00"/>
          </w:tcPr>
          <w:p w14:paraId="77139021" w14:textId="77777777" w:rsidR="00F41064" w:rsidRPr="0058195A" w:rsidRDefault="00F41064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708" w:type="dxa"/>
            <w:shd w:val="clear" w:color="auto" w:fill="FFFF00"/>
          </w:tcPr>
          <w:p w14:paraId="77139022" w14:textId="77777777" w:rsidR="00F41064" w:rsidRPr="0058195A" w:rsidRDefault="00F41064" w:rsidP="00B73B71">
            <w:pPr>
              <w:pStyle w:val="TableParagraph"/>
              <w:spacing w:before="3" w:line="276" w:lineRule="auto"/>
              <w:ind w:right="299"/>
              <w:jc w:val="right"/>
              <w:rPr>
                <w:rFonts w:ascii="Aptos Display" w:hAnsi="Aptos Display"/>
                <w:b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  <w:shd w:val="clear" w:color="auto" w:fill="FFFF00"/>
          </w:tcPr>
          <w:p w14:paraId="77139023" w14:textId="77777777" w:rsidR="00F41064" w:rsidRPr="0058195A" w:rsidRDefault="00F41064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0" w:type="dxa"/>
            <w:shd w:val="clear" w:color="auto" w:fill="FFFF00"/>
          </w:tcPr>
          <w:p w14:paraId="77139024" w14:textId="77777777" w:rsidR="00F41064" w:rsidRPr="0058195A" w:rsidRDefault="00F41064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1136" w:type="dxa"/>
            <w:shd w:val="clear" w:color="auto" w:fill="FFFF00"/>
          </w:tcPr>
          <w:p w14:paraId="77139025" w14:textId="17C43B76" w:rsidR="00F41064" w:rsidRPr="0058195A" w:rsidRDefault="00F41064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 xml:space="preserve">             M</w:t>
            </w:r>
          </w:p>
        </w:tc>
      </w:tr>
      <w:tr w:rsidR="00F41064" w:rsidRPr="0058195A" w14:paraId="250EC35F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287622CF" w14:textId="77777777" w:rsidR="00F41064" w:rsidRPr="0058195A" w:rsidRDefault="00F41064" w:rsidP="00F41064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/>
            <w:shd w:val="clear" w:color="auto" w:fill="FFFF00"/>
          </w:tcPr>
          <w:p w14:paraId="572228DA" w14:textId="77777777" w:rsidR="00F41064" w:rsidRPr="0058195A" w:rsidRDefault="00F41064" w:rsidP="00B73B71">
            <w:pPr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2423" w:type="dxa"/>
            <w:shd w:val="clear" w:color="auto" w:fill="FFFF00"/>
          </w:tcPr>
          <w:p w14:paraId="5486223D" w14:textId="1F8A294F" w:rsidR="00F41064" w:rsidRPr="0058195A" w:rsidRDefault="00F41064" w:rsidP="00B73B71">
            <w:pPr>
              <w:pStyle w:val="TableParagraph"/>
              <w:spacing w:line="276" w:lineRule="auto"/>
              <w:ind w:left="212" w:right="182"/>
              <w:jc w:val="center"/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z w:val="18"/>
                <w:szCs w:val="28"/>
              </w:rPr>
              <w:t>CEDI-</w:t>
            </w: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>V103</w:t>
            </w:r>
          </w:p>
        </w:tc>
        <w:tc>
          <w:tcPr>
            <w:tcW w:w="993" w:type="dxa"/>
            <w:shd w:val="clear" w:color="auto" w:fill="FFFF00"/>
          </w:tcPr>
          <w:p w14:paraId="38DC5F58" w14:textId="125F7CD1" w:rsidR="00F41064" w:rsidRPr="0058195A" w:rsidRDefault="00F41064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992" w:type="dxa"/>
            <w:shd w:val="clear" w:color="auto" w:fill="FFFF00"/>
          </w:tcPr>
          <w:p w14:paraId="79427CFF" w14:textId="74440B7B" w:rsidR="00F41064" w:rsidRPr="0058195A" w:rsidRDefault="00F41064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  <w:shd w:val="clear" w:color="auto" w:fill="FFFF00"/>
            <w:vAlign w:val="center"/>
          </w:tcPr>
          <w:p w14:paraId="06C22E2A" w14:textId="7179584E" w:rsidR="00F41064" w:rsidRPr="0058195A" w:rsidRDefault="00F41064" w:rsidP="00B73B71">
            <w:pPr>
              <w:pStyle w:val="TableParagraph"/>
              <w:spacing w:before="3" w:line="276" w:lineRule="auto"/>
              <w:jc w:val="center"/>
              <w:rPr>
                <w:rFonts w:ascii="Aptos Display" w:hAnsi="Aptos Display"/>
                <w:b/>
                <w:w w:val="104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0" w:type="dxa"/>
            <w:shd w:val="clear" w:color="auto" w:fill="FFFF00"/>
            <w:vAlign w:val="center"/>
          </w:tcPr>
          <w:p w14:paraId="6271A78B" w14:textId="573D9475" w:rsidR="00F41064" w:rsidRPr="0058195A" w:rsidRDefault="00F41064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  <w:shd w:val="clear" w:color="auto" w:fill="FFFF00"/>
            <w:vAlign w:val="center"/>
          </w:tcPr>
          <w:p w14:paraId="3D3578BB" w14:textId="70752A89" w:rsidR="00F41064" w:rsidRPr="0058195A" w:rsidRDefault="00F41064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978" w:type="dxa"/>
            <w:shd w:val="clear" w:color="auto" w:fill="FFFF00"/>
            <w:vAlign w:val="center"/>
          </w:tcPr>
          <w:p w14:paraId="476573BA" w14:textId="59EDC866" w:rsidR="00F41064" w:rsidRPr="0058195A" w:rsidRDefault="00F41064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 w:cstheme="minorHAnsi"/>
                <w:b/>
                <w:bCs/>
                <w:sz w:val="18"/>
                <w:szCs w:val="28"/>
              </w:rPr>
            </w:pPr>
            <w:r w:rsidRPr="0058195A">
              <w:rPr>
                <w:rFonts w:ascii="Aptos Display" w:hAnsi="Aptos Display" w:cstheme="minorHAnsi"/>
                <w:b/>
                <w:bCs/>
                <w:sz w:val="18"/>
                <w:szCs w:val="28"/>
              </w:rPr>
              <w:t>M</w:t>
            </w:r>
          </w:p>
        </w:tc>
        <w:tc>
          <w:tcPr>
            <w:tcW w:w="723" w:type="dxa"/>
            <w:shd w:val="clear" w:color="auto" w:fill="FFFF00"/>
          </w:tcPr>
          <w:p w14:paraId="1A157F96" w14:textId="122DC9FF" w:rsidR="00F41064" w:rsidRPr="0058195A" w:rsidRDefault="00F41064" w:rsidP="00B73B71">
            <w:pPr>
              <w:pStyle w:val="TableParagraph"/>
              <w:spacing w:before="3" w:line="276" w:lineRule="auto"/>
              <w:ind w:left="2"/>
              <w:jc w:val="center"/>
              <w:rPr>
                <w:rFonts w:ascii="Aptos Display" w:hAnsi="Aptos Display"/>
                <w:b/>
                <w:w w:val="104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0" w:type="dxa"/>
            <w:shd w:val="clear" w:color="auto" w:fill="FFFF00"/>
          </w:tcPr>
          <w:p w14:paraId="45CC6F3D" w14:textId="01AB066B" w:rsidR="00F41064" w:rsidRPr="0058195A" w:rsidRDefault="00F41064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  <w:shd w:val="clear" w:color="auto" w:fill="FFFF00"/>
          </w:tcPr>
          <w:p w14:paraId="4ED45784" w14:textId="1921F4FD" w:rsidR="00F41064" w:rsidRPr="0058195A" w:rsidRDefault="00F41064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978" w:type="dxa"/>
            <w:shd w:val="clear" w:color="auto" w:fill="FFFF00"/>
          </w:tcPr>
          <w:p w14:paraId="432E536C" w14:textId="46C057A4" w:rsidR="00F41064" w:rsidRPr="0058195A" w:rsidRDefault="00F41064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65" w:type="dxa"/>
            <w:shd w:val="clear" w:color="auto" w:fill="FFFF00"/>
          </w:tcPr>
          <w:p w14:paraId="6343225C" w14:textId="5BEF153A" w:rsidR="00F41064" w:rsidRPr="0058195A" w:rsidRDefault="00F41064" w:rsidP="00B73B71">
            <w:pPr>
              <w:pStyle w:val="TableParagraph"/>
              <w:spacing w:before="3" w:line="276" w:lineRule="auto"/>
              <w:ind w:left="41"/>
              <w:jc w:val="center"/>
              <w:rPr>
                <w:rFonts w:ascii="Aptos Display" w:hAnsi="Aptos Display"/>
                <w:b/>
                <w:w w:val="104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0" w:type="dxa"/>
            <w:shd w:val="clear" w:color="auto" w:fill="FFFF00"/>
          </w:tcPr>
          <w:p w14:paraId="218A123E" w14:textId="7E0E4C6D" w:rsidR="00F41064" w:rsidRPr="0058195A" w:rsidRDefault="00F41064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  <w:shd w:val="clear" w:color="auto" w:fill="FFFF00"/>
          </w:tcPr>
          <w:p w14:paraId="48EAA0CD" w14:textId="0596E331" w:rsidR="00F41064" w:rsidRPr="0058195A" w:rsidRDefault="00F41064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1134" w:type="dxa"/>
            <w:shd w:val="clear" w:color="auto" w:fill="FFFF00"/>
          </w:tcPr>
          <w:p w14:paraId="6C27AEDD" w14:textId="0896905E" w:rsidR="00F41064" w:rsidRPr="0058195A" w:rsidRDefault="00F41064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708" w:type="dxa"/>
            <w:shd w:val="clear" w:color="auto" w:fill="FFFF00"/>
          </w:tcPr>
          <w:p w14:paraId="496C3EAF" w14:textId="132D1728" w:rsidR="00F41064" w:rsidRPr="0058195A" w:rsidRDefault="00F41064" w:rsidP="00B73B71">
            <w:pPr>
              <w:pStyle w:val="TableParagraph"/>
              <w:spacing w:before="3" w:line="276" w:lineRule="auto"/>
              <w:ind w:right="-40"/>
              <w:jc w:val="center"/>
              <w:rPr>
                <w:rFonts w:ascii="Aptos Display" w:hAnsi="Aptos Display"/>
                <w:b/>
                <w:w w:val="104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  <w:shd w:val="clear" w:color="auto" w:fill="FFFF00"/>
          </w:tcPr>
          <w:p w14:paraId="58AD96B7" w14:textId="43DE0511" w:rsidR="00F41064" w:rsidRPr="0058195A" w:rsidRDefault="00F41064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0" w:type="dxa"/>
            <w:shd w:val="clear" w:color="auto" w:fill="FFFF00"/>
          </w:tcPr>
          <w:p w14:paraId="167BCDD7" w14:textId="3775251C" w:rsidR="00F41064" w:rsidRPr="0058195A" w:rsidRDefault="00F41064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1136" w:type="dxa"/>
            <w:shd w:val="clear" w:color="auto" w:fill="FFFF00"/>
          </w:tcPr>
          <w:p w14:paraId="26945F0A" w14:textId="241D6509" w:rsidR="00F41064" w:rsidRPr="0058195A" w:rsidRDefault="00F41064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</w:tr>
      <w:tr w:rsidR="00F41064" w:rsidRPr="0058195A" w14:paraId="443B4202" w14:textId="77777777" w:rsidTr="002B566C">
        <w:trPr>
          <w:cantSplit/>
          <w:trHeight w:val="227"/>
          <w:jc w:val="center"/>
        </w:trPr>
        <w:tc>
          <w:tcPr>
            <w:tcW w:w="557" w:type="dxa"/>
            <w:vMerge/>
            <w:tcBorders>
              <w:top w:val="nil"/>
            </w:tcBorders>
            <w:textDirection w:val="btLr"/>
          </w:tcPr>
          <w:p w14:paraId="03E192C9" w14:textId="77777777" w:rsidR="00F41064" w:rsidRPr="0058195A" w:rsidRDefault="00F41064" w:rsidP="00F41064">
            <w:pPr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851" w:type="dxa"/>
            <w:vMerge/>
            <w:shd w:val="clear" w:color="auto" w:fill="FFFF00"/>
          </w:tcPr>
          <w:p w14:paraId="7FC8DD17" w14:textId="77777777" w:rsidR="00F41064" w:rsidRPr="0058195A" w:rsidRDefault="00F41064" w:rsidP="00B73B71">
            <w:pPr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</w:p>
        </w:tc>
        <w:tc>
          <w:tcPr>
            <w:tcW w:w="2423" w:type="dxa"/>
            <w:shd w:val="clear" w:color="auto" w:fill="FFFF00"/>
          </w:tcPr>
          <w:p w14:paraId="57D6C4C6" w14:textId="45A013A6" w:rsidR="00F41064" w:rsidRPr="0058195A" w:rsidRDefault="00F41064" w:rsidP="00B73B71">
            <w:pPr>
              <w:pStyle w:val="TableParagraph"/>
              <w:spacing w:line="276" w:lineRule="auto"/>
              <w:ind w:left="212" w:right="182"/>
              <w:jc w:val="center"/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spacing w:val="-4"/>
                <w:w w:val="105"/>
                <w:sz w:val="18"/>
                <w:szCs w:val="28"/>
              </w:rPr>
              <w:t>SP09</w:t>
            </w:r>
          </w:p>
        </w:tc>
        <w:tc>
          <w:tcPr>
            <w:tcW w:w="993" w:type="dxa"/>
            <w:shd w:val="clear" w:color="auto" w:fill="FFFF00"/>
          </w:tcPr>
          <w:p w14:paraId="6547BEDD" w14:textId="5CA9A120" w:rsidR="00F41064" w:rsidRPr="0058195A" w:rsidRDefault="00F41064" w:rsidP="00B73B71">
            <w:pPr>
              <w:pStyle w:val="TableParagraph"/>
              <w:spacing w:line="276" w:lineRule="auto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992" w:type="dxa"/>
            <w:shd w:val="clear" w:color="auto" w:fill="FFFF00"/>
          </w:tcPr>
          <w:p w14:paraId="0C720373" w14:textId="7297369E" w:rsidR="00F41064" w:rsidRPr="0058195A" w:rsidRDefault="00F41064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  <w:shd w:val="clear" w:color="auto" w:fill="FFFF00"/>
            <w:vAlign w:val="center"/>
          </w:tcPr>
          <w:p w14:paraId="0CFAFA1E" w14:textId="2E173E1D" w:rsidR="00F41064" w:rsidRPr="0058195A" w:rsidRDefault="00F41064" w:rsidP="00B73B71">
            <w:pPr>
              <w:pStyle w:val="TableParagraph"/>
              <w:spacing w:before="3" w:line="276" w:lineRule="auto"/>
              <w:jc w:val="center"/>
              <w:rPr>
                <w:rFonts w:ascii="Aptos Display" w:hAnsi="Aptos Display"/>
                <w:b/>
                <w:w w:val="104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0" w:type="dxa"/>
            <w:shd w:val="clear" w:color="auto" w:fill="FFFF00"/>
            <w:vAlign w:val="center"/>
          </w:tcPr>
          <w:p w14:paraId="135A123D" w14:textId="4CB6BBF8" w:rsidR="00F41064" w:rsidRPr="0058195A" w:rsidRDefault="00F41064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  <w:shd w:val="clear" w:color="auto" w:fill="FFFF00"/>
            <w:vAlign w:val="center"/>
          </w:tcPr>
          <w:p w14:paraId="017A70A0" w14:textId="19560658" w:rsidR="00F41064" w:rsidRPr="0058195A" w:rsidRDefault="00F41064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978" w:type="dxa"/>
            <w:shd w:val="clear" w:color="auto" w:fill="FFFF00"/>
            <w:vAlign w:val="center"/>
          </w:tcPr>
          <w:p w14:paraId="513F6205" w14:textId="143E0B01" w:rsidR="00F41064" w:rsidRPr="0058195A" w:rsidRDefault="00F41064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 w:cstheme="minorHAnsi"/>
                <w:b/>
                <w:bCs/>
                <w:sz w:val="18"/>
                <w:szCs w:val="28"/>
              </w:rPr>
            </w:pPr>
            <w:r w:rsidRPr="0058195A">
              <w:rPr>
                <w:rFonts w:ascii="Aptos Display" w:hAnsi="Aptos Display" w:cstheme="minorHAnsi"/>
                <w:b/>
                <w:bCs/>
                <w:sz w:val="18"/>
                <w:szCs w:val="28"/>
              </w:rPr>
              <w:t>M</w:t>
            </w:r>
          </w:p>
        </w:tc>
        <w:tc>
          <w:tcPr>
            <w:tcW w:w="723" w:type="dxa"/>
            <w:shd w:val="clear" w:color="auto" w:fill="FFFF00"/>
          </w:tcPr>
          <w:p w14:paraId="07A046FE" w14:textId="2B38DF36" w:rsidR="00F41064" w:rsidRPr="0058195A" w:rsidRDefault="00F41064" w:rsidP="00B73B71">
            <w:pPr>
              <w:pStyle w:val="TableParagraph"/>
              <w:spacing w:before="3" w:line="276" w:lineRule="auto"/>
              <w:ind w:left="2"/>
              <w:jc w:val="center"/>
              <w:rPr>
                <w:rFonts w:ascii="Aptos Display" w:hAnsi="Aptos Display"/>
                <w:b/>
                <w:w w:val="104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0" w:type="dxa"/>
            <w:shd w:val="clear" w:color="auto" w:fill="FFFF00"/>
          </w:tcPr>
          <w:p w14:paraId="2AD02FCD" w14:textId="3FD7D6C9" w:rsidR="00F41064" w:rsidRPr="0058195A" w:rsidRDefault="00F41064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  <w:shd w:val="clear" w:color="auto" w:fill="FFFF00"/>
          </w:tcPr>
          <w:p w14:paraId="0FC6A7CA" w14:textId="5657B163" w:rsidR="00F41064" w:rsidRPr="0058195A" w:rsidRDefault="00F41064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978" w:type="dxa"/>
            <w:shd w:val="clear" w:color="auto" w:fill="FFFF00"/>
          </w:tcPr>
          <w:p w14:paraId="531F9B77" w14:textId="7D3D1108" w:rsidR="00F41064" w:rsidRPr="0058195A" w:rsidRDefault="00F41064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65" w:type="dxa"/>
            <w:shd w:val="clear" w:color="auto" w:fill="FFFF00"/>
          </w:tcPr>
          <w:p w14:paraId="7E9C0F13" w14:textId="2AC35997" w:rsidR="00F41064" w:rsidRPr="0058195A" w:rsidRDefault="00F41064" w:rsidP="00B73B71">
            <w:pPr>
              <w:pStyle w:val="TableParagraph"/>
              <w:spacing w:before="3" w:line="276" w:lineRule="auto"/>
              <w:ind w:left="41"/>
              <w:jc w:val="center"/>
              <w:rPr>
                <w:rFonts w:ascii="Aptos Display" w:hAnsi="Aptos Display"/>
                <w:b/>
                <w:w w:val="104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0" w:type="dxa"/>
            <w:shd w:val="clear" w:color="auto" w:fill="FFFF00"/>
          </w:tcPr>
          <w:p w14:paraId="43FB4CDB" w14:textId="2350CF19" w:rsidR="00F41064" w:rsidRPr="0058195A" w:rsidRDefault="00F41064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  <w:shd w:val="clear" w:color="auto" w:fill="FFFF00"/>
          </w:tcPr>
          <w:p w14:paraId="1AC03844" w14:textId="6E25B25E" w:rsidR="00F41064" w:rsidRPr="0058195A" w:rsidRDefault="00F41064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1134" w:type="dxa"/>
            <w:shd w:val="clear" w:color="auto" w:fill="FFFF00"/>
          </w:tcPr>
          <w:p w14:paraId="5B3B3FD9" w14:textId="3738BA82" w:rsidR="00F41064" w:rsidRPr="0058195A" w:rsidRDefault="00F41064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708" w:type="dxa"/>
            <w:shd w:val="clear" w:color="auto" w:fill="FFFF00"/>
          </w:tcPr>
          <w:p w14:paraId="0B0D5C0D" w14:textId="1657D888" w:rsidR="00F41064" w:rsidRPr="0058195A" w:rsidRDefault="00F41064" w:rsidP="00B73B71">
            <w:pPr>
              <w:pStyle w:val="TableParagraph"/>
              <w:spacing w:before="3" w:line="276" w:lineRule="auto"/>
              <w:ind w:right="-40"/>
              <w:jc w:val="center"/>
              <w:rPr>
                <w:rFonts w:ascii="Aptos Display" w:hAnsi="Aptos Display"/>
                <w:b/>
                <w:w w:val="104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1" w:type="dxa"/>
            <w:shd w:val="clear" w:color="auto" w:fill="FFFF00"/>
          </w:tcPr>
          <w:p w14:paraId="1A9107A3" w14:textId="431AA1F0" w:rsidR="00F41064" w:rsidRPr="0058195A" w:rsidRDefault="00F41064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850" w:type="dxa"/>
            <w:shd w:val="clear" w:color="auto" w:fill="FFFF00"/>
          </w:tcPr>
          <w:p w14:paraId="48DEB26F" w14:textId="6FC3476E" w:rsidR="00F41064" w:rsidRPr="0058195A" w:rsidRDefault="00F41064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  <w:tc>
          <w:tcPr>
            <w:tcW w:w="1136" w:type="dxa"/>
            <w:shd w:val="clear" w:color="auto" w:fill="FFFF00"/>
          </w:tcPr>
          <w:p w14:paraId="22702B56" w14:textId="31983F99" w:rsidR="00F41064" w:rsidRPr="0058195A" w:rsidRDefault="00F41064" w:rsidP="00B73B71">
            <w:pPr>
              <w:pStyle w:val="TableParagraph"/>
              <w:spacing w:line="276" w:lineRule="auto"/>
              <w:jc w:val="center"/>
              <w:rPr>
                <w:rFonts w:ascii="Aptos Display" w:hAnsi="Aptos Display"/>
                <w:sz w:val="18"/>
                <w:szCs w:val="28"/>
              </w:rPr>
            </w:pPr>
            <w:r w:rsidRPr="0058195A">
              <w:rPr>
                <w:rFonts w:ascii="Aptos Display" w:hAnsi="Aptos Display"/>
                <w:b/>
                <w:w w:val="104"/>
                <w:sz w:val="18"/>
                <w:szCs w:val="28"/>
              </w:rPr>
              <w:t>M</w:t>
            </w:r>
          </w:p>
        </w:tc>
      </w:tr>
    </w:tbl>
    <w:p w14:paraId="77139054" w14:textId="6182FDA9" w:rsidR="00F138C3" w:rsidRDefault="001E5144" w:rsidP="00ED0DC3">
      <w:pPr>
        <w:pStyle w:val="BodyText"/>
        <w:spacing w:before="9"/>
        <w:rPr>
          <w:rFonts w:ascii="Times New Roman"/>
          <w:sz w:val="20"/>
        </w:rPr>
      </w:pPr>
      <w:r w:rsidRPr="0058195A">
        <w:rPr>
          <w:b/>
          <w:noProof/>
          <w:w w:val="105"/>
          <w:sz w:val="15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242498" wp14:editId="5E8CDBB9">
                <wp:simplePos x="0" y="0"/>
                <wp:positionH relativeFrom="column">
                  <wp:posOffset>485774</wp:posOffset>
                </wp:positionH>
                <wp:positionV relativeFrom="paragraph">
                  <wp:posOffset>106045</wp:posOffset>
                </wp:positionV>
                <wp:extent cx="12887325" cy="1419225"/>
                <wp:effectExtent l="0" t="0" r="9525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87325" cy="1419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B9BA9D" w14:textId="01E7FFA9" w:rsidR="00565455" w:rsidRDefault="00565455" w:rsidP="00565455">
                            <w:r w:rsidRPr="00F77266">
                              <w:rPr>
                                <w:b/>
                                <w:bCs/>
                              </w:rPr>
                              <w:t>C</w:t>
                            </w:r>
                            <w:r>
                              <w:t xml:space="preserve"> = Chemical sample to be taken quarterly from SP12</w:t>
                            </w:r>
                          </w:p>
                          <w:p w14:paraId="23390442" w14:textId="77777777" w:rsidR="00565455" w:rsidRDefault="00565455" w:rsidP="00565455">
                            <w:r w:rsidRPr="00F77266">
                              <w:rPr>
                                <w:b/>
                                <w:bCs/>
                              </w:rPr>
                              <w:t>M</w:t>
                            </w:r>
                            <w:r>
                              <w:t xml:space="preserve"> = Microbial sample to be taken</w:t>
                            </w:r>
                          </w:p>
                          <w:p w14:paraId="5D652F0B" w14:textId="77777777" w:rsidR="00565455" w:rsidRDefault="00565455" w:rsidP="00565455">
                            <w:r w:rsidRPr="00F77266">
                              <w:rPr>
                                <w:b/>
                                <w:bCs/>
                              </w:rPr>
                              <w:t>E</w:t>
                            </w:r>
                            <w:r>
                              <w:t xml:space="preserve"> = </w:t>
                            </w:r>
                            <w:proofErr w:type="gramStart"/>
                            <w:r>
                              <w:t>Endotoxin  sample</w:t>
                            </w:r>
                            <w:proofErr w:type="gramEnd"/>
                            <w:r>
                              <w:t xml:space="preserve"> to be taken</w:t>
                            </w:r>
                          </w:p>
                          <w:p w14:paraId="3F47AFEF" w14:textId="0FB3DB12" w:rsidR="0058195A" w:rsidRDefault="00565455" w:rsidP="00F77266">
                            <w:pPr>
                              <w:shd w:val="clear" w:color="auto" w:fill="E36C0A" w:themeFill="accent6" w:themeFillShade="BF"/>
                            </w:pPr>
                            <w:r w:rsidRPr="00F77266">
                              <w:rPr>
                                <w:b/>
                                <w:bCs/>
                              </w:rPr>
                              <w:t>MEH</w:t>
                            </w:r>
                            <w:r>
                              <w:t xml:space="preserve"> = samples to be taken through a hose/Meter arrangement</w:t>
                            </w:r>
                            <w:r>
                              <w:tab/>
                            </w:r>
                          </w:p>
                          <w:p w14:paraId="7CC7BBC8" w14:textId="77777777" w:rsidR="00F77266" w:rsidRDefault="00F77266" w:rsidP="00565455"/>
                          <w:p w14:paraId="7BC2360E" w14:textId="77777777" w:rsidR="00F77266" w:rsidRDefault="00F77266" w:rsidP="00F77266">
                            <w:r w:rsidRPr="00F77266">
                              <w:rPr>
                                <w:b/>
                                <w:bCs/>
                              </w:rPr>
                              <w:t>Instructions:</w:t>
                            </w:r>
                            <w:r>
                              <w:t xml:space="preserve"> Enter the date which follows on from the previous sample date in an </w:t>
                            </w:r>
                            <w:proofErr w:type="gramStart"/>
                            <w:r>
                              <w:t>18 week</w:t>
                            </w:r>
                            <w:proofErr w:type="gramEnd"/>
                            <w:r>
                              <w:t xml:space="preserve"> cycle. For example: If week 18 were sampled on 02 Jan 2026, week 1 would start again on 09 Jan 2026</w:t>
                            </w:r>
                          </w:p>
                          <w:p w14:paraId="1FF5269B" w14:textId="64A0A5AE" w:rsidR="00F77266" w:rsidRDefault="00F77266" w:rsidP="00F77266">
                            <w:r w:rsidRPr="00F77266">
                              <w:rPr>
                                <w:b/>
                                <w:bCs/>
                              </w:rPr>
                              <w:t>Note:</w:t>
                            </w:r>
                            <w:r>
                              <w:t xml:space="preserve"> This form is an aid for the user collecting samples.  Additional samples may be requested in addition to the schedule above.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4249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.25pt;margin-top:8.35pt;width:1014.75pt;height:111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" stroked="f">
                <v:textbox>
                  <w:txbxContent>
                    <w:p w14:paraId="4FB9BA9D" w14:textId="01E7FFA9" w:rsidR="00565455" w:rsidRDefault="00565455" w:rsidP="00565455">
                      <w:r w:rsidRPr="00F77266">
                        <w:rPr>
                          <w:b/>
                          <w:bCs/>
                        </w:rPr>
                        <w:t>C</w:t>
                      </w:r>
                      <w:r>
                        <w:t xml:space="preserve"> = Chemical sample to be taken quarterly from SP12</w:t>
                      </w:r>
                    </w:p>
                    <w:p w14:paraId="23390442" w14:textId="77777777" w:rsidR="00565455" w:rsidRDefault="00565455" w:rsidP="00565455">
                      <w:r w:rsidRPr="00F77266">
                        <w:rPr>
                          <w:b/>
                          <w:bCs/>
                        </w:rPr>
                        <w:t>M</w:t>
                      </w:r>
                      <w:r>
                        <w:t xml:space="preserve"> = Microbial sample to be taken</w:t>
                      </w:r>
                    </w:p>
                    <w:p w14:paraId="5D652F0B" w14:textId="77777777" w:rsidR="00565455" w:rsidRDefault="00565455" w:rsidP="00565455">
                      <w:r w:rsidRPr="00F77266">
                        <w:rPr>
                          <w:b/>
                          <w:bCs/>
                        </w:rPr>
                        <w:t>E</w:t>
                      </w:r>
                      <w:r>
                        <w:t xml:space="preserve"> = </w:t>
                      </w:r>
                      <w:proofErr w:type="gramStart"/>
                      <w:r>
                        <w:t>Endotoxin  sample</w:t>
                      </w:r>
                      <w:proofErr w:type="gramEnd"/>
                      <w:r>
                        <w:t xml:space="preserve"> to be taken</w:t>
                      </w:r>
                    </w:p>
                    <w:p w14:paraId="3F47AFEF" w14:textId="0FB3DB12" w:rsidR="0058195A" w:rsidRDefault="00565455" w:rsidP="00F77266">
                      <w:pPr>
                        <w:shd w:val="clear" w:color="auto" w:fill="E36C0A" w:themeFill="accent6" w:themeFillShade="BF"/>
                      </w:pPr>
                      <w:r w:rsidRPr="00F77266">
                        <w:rPr>
                          <w:b/>
                          <w:bCs/>
                        </w:rPr>
                        <w:t>MEH</w:t>
                      </w:r>
                      <w:r>
                        <w:t xml:space="preserve"> = samples to be taken through a hose/Meter arrangement</w:t>
                      </w:r>
                      <w:r>
                        <w:tab/>
                      </w:r>
                    </w:p>
                    <w:p w14:paraId="7CC7BBC8" w14:textId="77777777" w:rsidR="00F77266" w:rsidRDefault="00F77266" w:rsidP="00565455"/>
                    <w:p w14:paraId="7BC2360E" w14:textId="77777777" w:rsidR="00F77266" w:rsidRDefault="00F77266" w:rsidP="00F77266">
                      <w:r w:rsidRPr="00F77266">
                        <w:rPr>
                          <w:b/>
                          <w:bCs/>
                        </w:rPr>
                        <w:t>Instructions:</w:t>
                      </w:r>
                      <w:r>
                        <w:t xml:space="preserve"> Enter the date which follows on from the previous sample date in an </w:t>
                      </w:r>
                      <w:proofErr w:type="gramStart"/>
                      <w:r>
                        <w:t>18 week</w:t>
                      </w:r>
                      <w:proofErr w:type="gramEnd"/>
                      <w:r>
                        <w:t xml:space="preserve"> cycle. For example: If week 18 were sampled on 02 Jan 2026, week 1 would start again on 09 Jan 2026</w:t>
                      </w:r>
                    </w:p>
                    <w:p w14:paraId="1FF5269B" w14:textId="64A0A5AE" w:rsidR="00F77266" w:rsidRDefault="00F77266" w:rsidP="00F77266">
                      <w:r w:rsidRPr="00F77266">
                        <w:rPr>
                          <w:b/>
                          <w:bCs/>
                        </w:rPr>
                        <w:t>Note:</w:t>
                      </w:r>
                      <w:r>
                        <w:t xml:space="preserve"> This form is an aid for the user collecting samples.  Additional samples may be requested in addition to the schedule above.</w:t>
                      </w:r>
                    </w:p>
                  </w:txbxContent>
                </v:textbox>
              </v:shape>
            </w:pict>
          </mc:Fallback>
        </mc:AlternateContent>
      </w:r>
    </w:p>
    <w:p w14:paraId="77139059" w14:textId="5D2DDA32" w:rsidR="0052305D" w:rsidRDefault="0052305D" w:rsidP="00E43ED4"/>
    <w:sectPr w:rsidR="0052305D" w:rsidSect="00C6415F">
      <w:footerReference w:type="default" r:id="rId9"/>
      <w:type w:val="continuous"/>
      <w:pgSz w:w="23820" w:h="16840" w:orient="landscape"/>
      <w:pgMar w:top="142" w:right="2699" w:bottom="280" w:left="900" w:header="1276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24D68" w14:textId="77777777" w:rsidR="00213368" w:rsidRDefault="00213368" w:rsidP="00844123">
      <w:r>
        <w:separator/>
      </w:r>
    </w:p>
  </w:endnote>
  <w:endnote w:type="continuationSeparator" w:id="0">
    <w:p w14:paraId="1D0C9B04" w14:textId="77777777" w:rsidR="00213368" w:rsidRDefault="00213368" w:rsidP="00844123">
      <w:r>
        <w:continuationSeparator/>
      </w:r>
    </w:p>
  </w:endnote>
  <w:endnote w:type="continuationNotice" w:id="1">
    <w:p w14:paraId="2C2B996B" w14:textId="77777777" w:rsidR="00213368" w:rsidRDefault="002133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35475" w14:textId="7B6325F8" w:rsidR="00844123" w:rsidRPr="007376B4" w:rsidRDefault="007D7346" w:rsidP="007376B4">
    <w:pPr>
      <w:tabs>
        <w:tab w:val="left" w:pos="7860"/>
        <w:tab w:val="center" w:pos="9730"/>
      </w:tabs>
      <w:rPr>
        <w:i/>
        <w:iCs/>
        <w:u w:val="single"/>
      </w:rPr>
    </w:pPr>
    <w:r w:rsidRPr="007D7346">
      <w:tab/>
    </w:r>
    <w:r w:rsidRPr="007D7346">
      <w:tab/>
    </w:r>
    <w:r w:rsidR="00A54466" w:rsidRPr="00F144B3">
      <w:rPr>
        <w:i/>
        <w:iCs/>
        <w:u w:val="single"/>
      </w:rPr>
      <w:t>Asymchem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75513" w14:textId="77777777" w:rsidR="00213368" w:rsidRDefault="00213368" w:rsidP="00844123">
      <w:r>
        <w:separator/>
      </w:r>
    </w:p>
  </w:footnote>
  <w:footnote w:type="continuationSeparator" w:id="0">
    <w:p w14:paraId="0269E58B" w14:textId="77777777" w:rsidR="00213368" w:rsidRDefault="00213368" w:rsidP="00844123">
      <w:r>
        <w:continuationSeparator/>
      </w:r>
    </w:p>
  </w:footnote>
  <w:footnote w:type="continuationNotice" w:id="1">
    <w:p w14:paraId="5DFF015F" w14:textId="77777777" w:rsidR="00213368" w:rsidRDefault="00213368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8C3"/>
    <w:rsid w:val="000029BD"/>
    <w:rsid w:val="00065D50"/>
    <w:rsid w:val="00075F7B"/>
    <w:rsid w:val="000C2EF1"/>
    <w:rsid w:val="000D1472"/>
    <w:rsid w:val="000D64E4"/>
    <w:rsid w:val="000E2C03"/>
    <w:rsid w:val="000E7D3D"/>
    <w:rsid w:val="000F4D6A"/>
    <w:rsid w:val="0010156E"/>
    <w:rsid w:val="001476CC"/>
    <w:rsid w:val="00160B18"/>
    <w:rsid w:val="00181A0F"/>
    <w:rsid w:val="001C13B7"/>
    <w:rsid w:val="001D6459"/>
    <w:rsid w:val="001E5144"/>
    <w:rsid w:val="001E6866"/>
    <w:rsid w:val="00201D4C"/>
    <w:rsid w:val="00213368"/>
    <w:rsid w:val="00265E84"/>
    <w:rsid w:val="00282DEC"/>
    <w:rsid w:val="00291158"/>
    <w:rsid w:val="002A22EB"/>
    <w:rsid w:val="002B566C"/>
    <w:rsid w:val="0031730B"/>
    <w:rsid w:val="003323C0"/>
    <w:rsid w:val="003332A7"/>
    <w:rsid w:val="00341596"/>
    <w:rsid w:val="00352A6B"/>
    <w:rsid w:val="0035642E"/>
    <w:rsid w:val="00392DD4"/>
    <w:rsid w:val="003976FB"/>
    <w:rsid w:val="003B1556"/>
    <w:rsid w:val="003C3C1A"/>
    <w:rsid w:val="003C4912"/>
    <w:rsid w:val="003D2E7A"/>
    <w:rsid w:val="003D61C2"/>
    <w:rsid w:val="003E13B5"/>
    <w:rsid w:val="003F02BC"/>
    <w:rsid w:val="00413367"/>
    <w:rsid w:val="00413A75"/>
    <w:rsid w:val="00447987"/>
    <w:rsid w:val="00453218"/>
    <w:rsid w:val="004559A5"/>
    <w:rsid w:val="004A6B93"/>
    <w:rsid w:val="004B362B"/>
    <w:rsid w:val="004B4256"/>
    <w:rsid w:val="005129C0"/>
    <w:rsid w:val="0052305D"/>
    <w:rsid w:val="00536C53"/>
    <w:rsid w:val="005413E5"/>
    <w:rsid w:val="0054454E"/>
    <w:rsid w:val="00554DF0"/>
    <w:rsid w:val="00565455"/>
    <w:rsid w:val="005715F3"/>
    <w:rsid w:val="0058195A"/>
    <w:rsid w:val="005B09D4"/>
    <w:rsid w:val="005E62FE"/>
    <w:rsid w:val="00631F18"/>
    <w:rsid w:val="006534E4"/>
    <w:rsid w:val="0065542E"/>
    <w:rsid w:val="00686E48"/>
    <w:rsid w:val="00687259"/>
    <w:rsid w:val="006A6EDF"/>
    <w:rsid w:val="006C1513"/>
    <w:rsid w:val="007376B4"/>
    <w:rsid w:val="00745C48"/>
    <w:rsid w:val="00750122"/>
    <w:rsid w:val="00765397"/>
    <w:rsid w:val="00776A1C"/>
    <w:rsid w:val="00794C9F"/>
    <w:rsid w:val="007A2EFF"/>
    <w:rsid w:val="007A3125"/>
    <w:rsid w:val="007D48B0"/>
    <w:rsid w:val="007D4C93"/>
    <w:rsid w:val="007D7346"/>
    <w:rsid w:val="007E5FB7"/>
    <w:rsid w:val="007E6315"/>
    <w:rsid w:val="00833EEB"/>
    <w:rsid w:val="00844123"/>
    <w:rsid w:val="00862590"/>
    <w:rsid w:val="00864CD1"/>
    <w:rsid w:val="0086606A"/>
    <w:rsid w:val="00882D14"/>
    <w:rsid w:val="008B1A8D"/>
    <w:rsid w:val="008B3F90"/>
    <w:rsid w:val="00915221"/>
    <w:rsid w:val="00933273"/>
    <w:rsid w:val="00933735"/>
    <w:rsid w:val="0094703C"/>
    <w:rsid w:val="00952D0D"/>
    <w:rsid w:val="0099550A"/>
    <w:rsid w:val="009A3AEF"/>
    <w:rsid w:val="009B33CB"/>
    <w:rsid w:val="009B7C94"/>
    <w:rsid w:val="009C02DC"/>
    <w:rsid w:val="009C260B"/>
    <w:rsid w:val="00A54466"/>
    <w:rsid w:val="00A64BBF"/>
    <w:rsid w:val="00A84050"/>
    <w:rsid w:val="00A84F9D"/>
    <w:rsid w:val="00A906DA"/>
    <w:rsid w:val="00AB1A01"/>
    <w:rsid w:val="00AB7D22"/>
    <w:rsid w:val="00B028D8"/>
    <w:rsid w:val="00B54B35"/>
    <w:rsid w:val="00B603BF"/>
    <w:rsid w:val="00B73B71"/>
    <w:rsid w:val="00BB1FA4"/>
    <w:rsid w:val="00BB40BC"/>
    <w:rsid w:val="00BC1E4C"/>
    <w:rsid w:val="00BE018D"/>
    <w:rsid w:val="00C05174"/>
    <w:rsid w:val="00C349CA"/>
    <w:rsid w:val="00C55F98"/>
    <w:rsid w:val="00C6415F"/>
    <w:rsid w:val="00C74EC9"/>
    <w:rsid w:val="00CA069B"/>
    <w:rsid w:val="00CD2687"/>
    <w:rsid w:val="00D00E25"/>
    <w:rsid w:val="00D20DAB"/>
    <w:rsid w:val="00D360C5"/>
    <w:rsid w:val="00D4135F"/>
    <w:rsid w:val="00D7246C"/>
    <w:rsid w:val="00DD0837"/>
    <w:rsid w:val="00DD7886"/>
    <w:rsid w:val="00DE2FFB"/>
    <w:rsid w:val="00DE305C"/>
    <w:rsid w:val="00E03257"/>
    <w:rsid w:val="00E1244A"/>
    <w:rsid w:val="00E34B5A"/>
    <w:rsid w:val="00E43ED4"/>
    <w:rsid w:val="00E527B4"/>
    <w:rsid w:val="00E81279"/>
    <w:rsid w:val="00EA019C"/>
    <w:rsid w:val="00EB7FD7"/>
    <w:rsid w:val="00ED0DC3"/>
    <w:rsid w:val="00F02837"/>
    <w:rsid w:val="00F138C3"/>
    <w:rsid w:val="00F31A16"/>
    <w:rsid w:val="00F41064"/>
    <w:rsid w:val="00F709BA"/>
    <w:rsid w:val="00F77266"/>
    <w:rsid w:val="00F84E85"/>
    <w:rsid w:val="00FA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38C16"/>
  <w15:docId w15:val="{6683CF64-7185-4BAD-8826-5DA93FABF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sz w:val="97"/>
      <w:szCs w:val="9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4412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4123"/>
    <w:rPr>
      <w:rFonts w:ascii="Calibri" w:eastAsia="Calibri" w:hAnsi="Calibri" w:cs="Calibri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4412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4123"/>
    <w:rPr>
      <w:rFonts w:ascii="Calibri" w:eastAsia="Calibri" w:hAnsi="Calibri" w:cs="Calibri"/>
      <w:lang w:val="en-GB"/>
    </w:rPr>
  </w:style>
  <w:style w:type="table" w:styleId="TableGrid">
    <w:name w:val="Table Grid"/>
    <w:basedOn w:val="TableNormal"/>
    <w:rsid w:val="00844123"/>
    <w:pPr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22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ed32c6-deb9-4382-a934-6ada30487a06" xsi:nil="true"/>
    <lcf76f155ced4ddcb4097134ff3c332f xmlns="312de50b-6acf-4867-9df5-571a0187f28b">
      <Terms xmlns="http://schemas.microsoft.com/office/infopath/2007/PartnerControls"/>
    </lcf76f155ced4ddcb4097134ff3c332f>
    <Progress xmlns="312de50b-6acf-4867-9df5-571a0187f28b">Awaiting Doc. Refs.</Progress>
    <Priority xmlns="312de50b-6acf-4867-9df5-571a0187f28b">1</Priority>
    <Assignedto xmlns="312de50b-6acf-4867-9df5-571a0187f28b">
      <UserInfo>
        <DisplayName>i:0#.f|membership|jackpreston@asymchem.com</DisplayName>
        <AccountId>12</AccountId>
        <AccountType/>
      </UserInfo>
    </Assignedto>
    <NewAsymchemTemplate xmlns="312de50b-6acf-4867-9df5-571a0187f28b">true</NewAsymchemTemplate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3AC72908240A4CA71C7F57B3C7CBDD" ma:contentTypeVersion="17" ma:contentTypeDescription="Create a new document." ma:contentTypeScope="" ma:versionID="08ba98b6828d62305a6f01092c46c41d">
  <xsd:schema xmlns:xsd="http://www.w3.org/2001/XMLSchema" xmlns:xs="http://www.w3.org/2001/XMLSchema" xmlns:p="http://schemas.microsoft.com/office/2006/metadata/properties" xmlns:ns2="312de50b-6acf-4867-9df5-571a0187f28b" xmlns:ns3="fded32c6-deb9-4382-a934-6ada30487a06" targetNamespace="http://schemas.microsoft.com/office/2006/metadata/properties" ma:root="true" ma:fieldsID="4ff1bedadcce8979b07bc3333202af73" ns2:_="" ns3:_="">
    <xsd:import namespace="312de50b-6acf-4867-9df5-571a0187f28b"/>
    <xsd:import namespace="fded32c6-deb9-4382-a934-6ada30487a0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Priority" minOccurs="0"/>
                <xsd:element ref="ns2:Assignedto" minOccurs="0"/>
                <xsd:element ref="ns2:Progress" minOccurs="0"/>
                <xsd:element ref="ns2:NewAsymchemTempl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2de50b-6acf-4867-9df5-571a0187f28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00b497ef-cce0-4e10-b949-ea5883c61f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Priority" ma:index="21" nillable="true" ma:displayName="Priority" ma:decimals="0" ma:description="Rank document priority from 1-3&#10;1 = Needed July&#10;2 = Needed Aug&#10;3 = Needed Sep&#10;4 = Likely not needed/or at all" ma:format="Dropdown" ma:internalName="Priority" ma:percentage="FALSE">
      <xsd:simpleType>
        <xsd:restriction base="dms:Number">
          <xsd:maxInclusive value="3"/>
          <xsd:minInclusive value="1"/>
        </xsd:restriction>
      </xsd:simpleType>
    </xsd:element>
    <xsd:element name="Assignedto" ma:index="22" nillable="true" ma:displayName="Assigned to" ma:description="Person working on document currently" ma:format="Dropdown" ma:list="UserInfo" ma:SharePointGroup="0" ma:internalName="Assignedto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ogress" ma:index="23" nillable="true" ma:displayName="Progress" ma:default="Not started" ma:description="Identify progress with updating document" ma:format="Dropdown" ma:internalName="Progress">
      <xsd:simpleType>
        <xsd:restriction base="dms:Choice">
          <xsd:enumeration value="Not started"/>
          <xsd:enumeration value="First Draft"/>
          <xsd:enumeration value="Final Draft"/>
          <xsd:enumeration value="In Review"/>
          <xsd:enumeration value="Approved"/>
          <xsd:enumeration value="Awaiting Doc. Refs."/>
          <xsd:enumeration value="Obsoleted"/>
        </xsd:restriction>
      </xsd:simpleType>
    </xsd:element>
    <xsd:element name="NewAsymchemTemplate" ma:index="24" nillable="true" ma:displayName="New Asymchem Template" ma:default="0" ma:format="Dropdown" ma:internalName="NewAsymchemTemplat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ed32c6-deb9-4382-a934-6ada30487a0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f4c5f111-6094-4b32-872d-694725fc216c}" ma:internalName="TaxCatchAll" ma:showField="CatchAllData" ma:web="fded32c6-deb9-4382-a934-6ada30487a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DBBAED-15C5-416A-AE2D-5A5E7092E3D5}">
  <ds:schemaRefs>
    <ds:schemaRef ds:uri="http://schemas.microsoft.com/office/2006/metadata/properties"/>
    <ds:schemaRef ds:uri="http://schemas.microsoft.com/office/infopath/2007/PartnerControls"/>
    <ds:schemaRef ds:uri="fded32c6-deb9-4382-a934-6ada30487a06"/>
    <ds:schemaRef ds:uri="312de50b-6acf-4867-9df5-571a0187f28b"/>
  </ds:schemaRefs>
</ds:datastoreItem>
</file>

<file path=customXml/itemProps2.xml><?xml version="1.0" encoding="utf-8"?>
<ds:datastoreItem xmlns:ds="http://schemas.openxmlformats.org/officeDocument/2006/customXml" ds:itemID="{BF986CF4-0F1D-4AFE-B624-52F7401891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6B0165-2048-4419-8F38-6DA39E69CB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2de50b-6acf-4867-9df5-571a0187f28b"/>
    <ds:schemaRef ds:uri="fded32c6-deb9-4382-a934-6ada30487a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Hopper, Ava</dc:creator>
  <cp:lastModifiedBy>Barry Goligher</cp:lastModifiedBy>
  <cp:revision>2</cp:revision>
  <cp:lastPrinted>2026-04-30T07:50:00Z</cp:lastPrinted>
  <dcterms:created xsi:type="dcterms:W3CDTF">2026-08-06T07:33:00Z</dcterms:created>
  <dcterms:modified xsi:type="dcterms:W3CDTF">2026-08-06T07:33:00Z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2024-05-14T00:00:00Z</vt:filetime>
  </property>
  <property fmtid="{D5CDD505-2E9C-101B-9397-08002B2CF9AE}" pid="3" name="Creator">
    <vt:lpwstr>Acrobat PDFMaker 11 for Excel</vt:lpwstr>
  </property>
  <property fmtid="{D5CDD505-2E9C-101B-9397-08002B2CF9AE}" pid="4" name="LastSaved">
    <vt:filetime>2024-07-05T00:00:00Z</vt:filetime>
  </property>
  <property fmtid="{D5CDD505-2E9C-101B-9397-08002B2CF9AE}" pid="5" name="ContentTypeId">
    <vt:lpwstr>0x010100593AC72908240A4CA71C7F57B3C7CBDD</vt:lpwstr>
  </property>
  <property fmtid="{D5CDD505-2E9C-101B-9397-08002B2CF9AE}" pid="6" name="MediaServiceImageTags">
    <vt:lpwstr/>
  </property>
</Properties>
</file>