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98CA" w14:textId="77777777" w:rsidR="005B3037" w:rsidRDefault="005B3037">
      <w:r w:rsidRPr="005B3037">
        <w:rPr>
          <w:noProof/>
        </w:rPr>
        <w:drawing>
          <wp:inline distT="0" distB="0" distL="0" distR="0" wp14:anchorId="39E28D84" wp14:editId="31222D03">
            <wp:extent cx="1724025" cy="1552575"/>
            <wp:effectExtent l="0" t="0" r="9525" b="9525"/>
            <wp:docPr id="1567727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C398" w14:textId="77777777" w:rsidR="005B3037" w:rsidRDefault="005B3037"/>
    <w:p w14:paraId="0F6148DA" w14:textId="52F862AF" w:rsidR="0067612F" w:rsidRDefault="00583A7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7AAC6D" wp14:editId="4017D2AC">
                <wp:simplePos x="0" y="0"/>
                <wp:positionH relativeFrom="column">
                  <wp:posOffset>1152524</wp:posOffset>
                </wp:positionH>
                <wp:positionV relativeFrom="paragraph">
                  <wp:posOffset>4859656</wp:posOffset>
                </wp:positionV>
                <wp:extent cx="828675" cy="45719"/>
                <wp:effectExtent l="0" t="57150" r="28575" b="50165"/>
                <wp:wrapNone/>
                <wp:docPr id="109984301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F14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90.75pt;margin-top:382.65pt;width:65.25pt;height:3.6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BF5DAF" wp14:editId="4037675C">
                <wp:simplePos x="0" y="0"/>
                <wp:positionH relativeFrom="column">
                  <wp:posOffset>1485899</wp:posOffset>
                </wp:positionH>
                <wp:positionV relativeFrom="paragraph">
                  <wp:posOffset>4476750</wp:posOffset>
                </wp:positionV>
                <wp:extent cx="1104900" cy="914400"/>
                <wp:effectExtent l="38100" t="38100" r="19050" b="19050"/>
                <wp:wrapNone/>
                <wp:docPr id="4947148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49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E7361" id="Straight Arrow Connector 7" o:spid="_x0000_s1026" type="#_x0000_t32" style="position:absolute;margin-left:117pt;margin-top:352.5pt;width:87pt;height:1in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E3091" wp14:editId="0A18CAE2">
                <wp:simplePos x="0" y="0"/>
                <wp:positionH relativeFrom="column">
                  <wp:posOffset>-198614</wp:posOffset>
                </wp:positionH>
                <wp:positionV relativeFrom="paragraph">
                  <wp:posOffset>2484460</wp:posOffset>
                </wp:positionV>
                <wp:extent cx="1965998" cy="2078272"/>
                <wp:effectExtent l="0" t="0" r="0" b="92710"/>
                <wp:wrapNone/>
                <wp:docPr id="1480097869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66046">
                          <a:off x="0" y="0"/>
                          <a:ext cx="1965998" cy="2078272"/>
                        </a:xfrm>
                        <a:prstGeom prst="arc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76FC8" id="Arc 12" o:spid="_x0000_s1026" style="position:absolute;margin-left:-15.65pt;margin-top:195.65pt;width:154.8pt;height:163.65pt;rotation:8810273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65998,2078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" path="m982999,nsc1525894,,1965998,465237,1965998,1039136r-982999,l982999,xem982999,nfc1525894,,1965998,465237,1965998,1039136e" filled="f" strokecolor="black [3200]" strokeweight="3pt">
                <v:stroke joinstyle="miter"/>
                <v:path arrowok="t" o:connecttype="custom" o:connectlocs="982999,0;1965998,103913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7A4165" wp14:editId="1586C4C0">
                <wp:simplePos x="0" y="0"/>
                <wp:positionH relativeFrom="column">
                  <wp:posOffset>1066800</wp:posOffset>
                </wp:positionH>
                <wp:positionV relativeFrom="paragraph">
                  <wp:posOffset>1143000</wp:posOffset>
                </wp:positionV>
                <wp:extent cx="1962150" cy="2581275"/>
                <wp:effectExtent l="38100" t="0" r="19050" b="47625"/>
                <wp:wrapNone/>
                <wp:docPr id="75982114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2150" cy="2581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E27A8" id="Straight Arrow Connector 7" o:spid="_x0000_s1026" type="#_x0000_t32" style="position:absolute;margin-left:84pt;margin-top:90pt;width:154.5pt;height:203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501E901" wp14:editId="2BE0B095">
                <wp:simplePos x="0" y="0"/>
                <wp:positionH relativeFrom="margin">
                  <wp:posOffset>2505075</wp:posOffset>
                </wp:positionH>
                <wp:positionV relativeFrom="paragraph">
                  <wp:posOffset>5419725</wp:posOffset>
                </wp:positionV>
                <wp:extent cx="2428875" cy="457200"/>
                <wp:effectExtent l="0" t="0" r="28575" b="19050"/>
                <wp:wrapSquare wrapText="bothSides"/>
                <wp:docPr id="1092727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A9699" w14:textId="06B4F319" w:rsidR="00B81A96" w:rsidRPr="00583A7C" w:rsidRDefault="00B81A96" w:rsidP="00B81A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83A7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83A7C">
                              <w:rPr>
                                <w:sz w:val="20"/>
                                <w:szCs w:val="20"/>
                              </w:rPr>
                              <w:t xml:space="preserve">Asymmetric 12” 5+1 groove </w:t>
                            </w:r>
                            <w:r w:rsidRPr="00583A7C">
                              <w:rPr>
                                <w:color w:val="FF0000"/>
                                <w:sz w:val="20"/>
                                <w:szCs w:val="20"/>
                              </w:rPr>
                              <w:t>canister</w:t>
                            </w:r>
                            <w:r w:rsidRPr="00583A7C">
                              <w:rPr>
                                <w:sz w:val="20"/>
                                <w:szCs w:val="20"/>
                              </w:rPr>
                              <w:t xml:space="preserve"> connected to </w:t>
                            </w:r>
                            <w:r w:rsidR="00F17A35" w:rsidRPr="00583A7C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charge port </w:t>
                            </w:r>
                            <w:r w:rsidR="00F17A35" w:rsidRPr="00583A7C">
                              <w:rPr>
                                <w:sz w:val="20"/>
                                <w:szCs w:val="20"/>
                              </w:rPr>
                              <w:t>on reactor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1E9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25pt;margin-top:426.75pt;width:191.25pt;height:3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">
                <v:textbox>
                  <w:txbxContent>
                    <w:p w14:paraId="224A9699" w14:textId="06B4F319" w:rsidR="00B81A96" w:rsidRPr="00583A7C" w:rsidRDefault="00B81A96" w:rsidP="00B81A96">
                      <w:pPr>
                        <w:rPr>
                          <w:sz w:val="20"/>
                          <w:szCs w:val="20"/>
                        </w:rPr>
                      </w:pPr>
                      <w:r w:rsidRPr="00583A7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83A7C">
                        <w:rPr>
                          <w:sz w:val="20"/>
                          <w:szCs w:val="20"/>
                        </w:rPr>
                        <w:t xml:space="preserve">Asymmetric 12” 5+1 groove </w:t>
                      </w:r>
                      <w:r w:rsidRPr="00583A7C">
                        <w:rPr>
                          <w:color w:val="FF0000"/>
                          <w:sz w:val="20"/>
                          <w:szCs w:val="20"/>
                        </w:rPr>
                        <w:t>canister</w:t>
                      </w:r>
                      <w:r w:rsidRPr="00583A7C">
                        <w:rPr>
                          <w:sz w:val="20"/>
                          <w:szCs w:val="20"/>
                        </w:rPr>
                        <w:t xml:space="preserve"> connected to </w:t>
                      </w:r>
                      <w:r w:rsidR="00F17A35" w:rsidRPr="00583A7C">
                        <w:rPr>
                          <w:color w:val="E97132" w:themeColor="accent2"/>
                          <w:sz w:val="20"/>
                          <w:szCs w:val="20"/>
                        </w:rPr>
                        <w:t xml:space="preserve">charge port </w:t>
                      </w:r>
                      <w:r w:rsidR="00F17A35" w:rsidRPr="00583A7C">
                        <w:rPr>
                          <w:sz w:val="20"/>
                          <w:szCs w:val="20"/>
                        </w:rPr>
                        <w:t>on reactor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DF123A8" wp14:editId="46769011">
                <wp:simplePos x="0" y="0"/>
                <wp:positionH relativeFrom="column">
                  <wp:posOffset>2795905</wp:posOffset>
                </wp:positionH>
                <wp:positionV relativeFrom="paragraph">
                  <wp:posOffset>2821305</wp:posOffset>
                </wp:positionV>
                <wp:extent cx="2360930" cy="1404620"/>
                <wp:effectExtent l="0" t="0" r="0" b="1905"/>
                <wp:wrapSquare wrapText="bothSides"/>
                <wp:docPr id="2139379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9245F" w14:textId="0AF5D8A2" w:rsidR="00F17A35" w:rsidRDefault="00F17A35">
                            <w:r>
                              <w:t>Enclosure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F123A8" id="_x0000_s1027" type="#_x0000_t202" style="position:absolute;margin-left:220.15pt;margin-top:222.15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CIYiQ03wAAAAsBAAAPAAAAAAAA&#10;AAAAAAAAAFcEAABkcnMvZG93bnJldi54bWxQSwUGAAAAAAQABADzAAAAYwUAAAAA&#10;" filled="f" stroked="f">
                <v:textbox style="mso-fit-shape-to-text:t">
                  <w:txbxContent>
                    <w:p w14:paraId="1D89245F" w14:textId="0AF5D8A2" w:rsidR="00F17A35" w:rsidRDefault="00F17A35">
                      <w:r>
                        <w:t>Enclosure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4D6DA6" wp14:editId="4E9A1373">
                <wp:simplePos x="0" y="0"/>
                <wp:positionH relativeFrom="column">
                  <wp:posOffset>5915025</wp:posOffset>
                </wp:positionH>
                <wp:positionV relativeFrom="paragraph">
                  <wp:posOffset>1514475</wp:posOffset>
                </wp:positionV>
                <wp:extent cx="38100" cy="2590800"/>
                <wp:effectExtent l="0" t="0" r="19050" b="19050"/>
                <wp:wrapNone/>
                <wp:docPr id="20871285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59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B278C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75pt,119.25pt" to="468.75pt,3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46A2D7" wp14:editId="7EB10656">
                <wp:simplePos x="0" y="0"/>
                <wp:positionH relativeFrom="margin">
                  <wp:align>left</wp:align>
                </wp:positionH>
                <wp:positionV relativeFrom="paragraph">
                  <wp:posOffset>3564255</wp:posOffset>
                </wp:positionV>
                <wp:extent cx="1638300" cy="15430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991E0" w14:textId="5A5CA709" w:rsidR="0067612F" w:rsidRDefault="0067612F">
                            <w:r w:rsidRPr="0067612F">
                              <w:rPr>
                                <w:noProof/>
                              </w:rPr>
                              <w:drawing>
                                <wp:inline distT="0" distB="0" distL="0" distR="0" wp14:anchorId="4359BED3" wp14:editId="42806300">
                                  <wp:extent cx="1495425" cy="1495425"/>
                                  <wp:effectExtent l="0" t="0" r="9525" b="9525"/>
                                  <wp:docPr id="102281141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5425" cy="1495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6A2D7" id="_x0000_s1028" type="#_x0000_t202" style="position:absolute;margin-left:0;margin-top:280.65pt;width:129pt;height:12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" stroked="f">
                <v:textbox>
                  <w:txbxContent>
                    <w:p w14:paraId="584991E0" w14:textId="5A5CA709" w:rsidR="0067612F" w:rsidRDefault="0067612F">
                      <w:r w:rsidRPr="0067612F">
                        <w:rPr>
                          <w:noProof/>
                        </w:rPr>
                        <w:drawing>
                          <wp:inline distT="0" distB="0" distL="0" distR="0" wp14:anchorId="4359BED3" wp14:editId="42806300">
                            <wp:extent cx="1495425" cy="1495425"/>
                            <wp:effectExtent l="0" t="0" r="9525" b="9525"/>
                            <wp:docPr id="102281141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5425" cy="1495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A58107E" wp14:editId="02B0ADB7">
                <wp:simplePos x="0" y="0"/>
                <wp:positionH relativeFrom="column">
                  <wp:posOffset>-600075</wp:posOffset>
                </wp:positionH>
                <wp:positionV relativeFrom="paragraph">
                  <wp:posOffset>4733925</wp:posOffset>
                </wp:positionV>
                <wp:extent cx="2638425" cy="1876425"/>
                <wp:effectExtent l="0" t="0" r="28575" b="28575"/>
                <wp:wrapNone/>
                <wp:docPr id="189560184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8764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65574" w14:textId="47487262" w:rsidR="00F17A35" w:rsidRDefault="00F17A35" w:rsidP="00F17A35">
                            <w:pPr>
                              <w:jc w:val="center"/>
                            </w:pPr>
                            <w:r>
                              <w:t>Reactor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58107E" id="Oval 9" o:spid="_x0000_s1029" style="position:absolute;margin-left:-47.25pt;margin-top:372.75pt;width:207.75pt;height:147.7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6F865574" w14:textId="47487262" w:rsidR="00F17A35" w:rsidRDefault="00F17A35" w:rsidP="00F17A35">
                      <w:pPr>
                        <w:jc w:val="center"/>
                      </w:pPr>
                      <w:r>
                        <w:t>Reactor</w:t>
                      </w:r>
                    </w:p>
                  </w:txbxContent>
                </v:textbox>
              </v:oval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AC5E2E" wp14:editId="0AEDE9A6">
                <wp:simplePos x="0" y="0"/>
                <wp:positionH relativeFrom="column">
                  <wp:posOffset>1543050</wp:posOffset>
                </wp:positionH>
                <wp:positionV relativeFrom="paragraph">
                  <wp:posOffset>4095749</wp:posOffset>
                </wp:positionV>
                <wp:extent cx="4400550" cy="9525"/>
                <wp:effectExtent l="0" t="0" r="19050" b="28575"/>
                <wp:wrapNone/>
                <wp:docPr id="28274808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0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B322A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5pt,322.5pt" to="468pt,3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BA9D747" wp14:editId="6DEFCBC2">
                <wp:simplePos x="0" y="0"/>
                <wp:positionH relativeFrom="margin">
                  <wp:posOffset>2292350</wp:posOffset>
                </wp:positionH>
                <wp:positionV relativeFrom="paragraph">
                  <wp:posOffset>558800</wp:posOffset>
                </wp:positionV>
                <wp:extent cx="2360930" cy="1404620"/>
                <wp:effectExtent l="0" t="0" r="12700" b="10160"/>
                <wp:wrapSquare wrapText="bothSides"/>
                <wp:docPr id="12053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E852C" w14:textId="79133D83" w:rsidR="0067612F" w:rsidRPr="00583A7C" w:rsidRDefault="0067612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83A7C">
                              <w:rPr>
                                <w:sz w:val="20"/>
                                <w:szCs w:val="20"/>
                              </w:rPr>
                              <w:t>Chargepoint</w:t>
                            </w:r>
                            <w:proofErr w:type="spellEnd"/>
                            <w:r w:rsidRPr="00583A7C">
                              <w:rPr>
                                <w:sz w:val="20"/>
                                <w:szCs w:val="20"/>
                              </w:rPr>
                              <w:t xml:space="preserve"> SBV within enclosure</w:t>
                            </w:r>
                            <w:r w:rsidR="00F17A35" w:rsidRPr="00583A7C">
                              <w:rPr>
                                <w:sz w:val="20"/>
                                <w:szCs w:val="20"/>
                              </w:rPr>
                              <w:t xml:space="preserve"> connected to 25L rigid container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A9D747" id="_x0000_s1030" type="#_x0000_t202" style="position:absolute;margin-left:180.5pt;margin-top:44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ATcNIu3gAAAAoBAAAPAAAAAAAAAAAAAAAAAHAEAABkcnMvZG93bnJldi54bWxQSwUGAAAA&#10;AAQABADzAAAAewUAAAAA&#10;">
                <v:textbox style="mso-fit-shape-to-text:t">
                  <w:txbxContent>
                    <w:p w14:paraId="173E852C" w14:textId="79133D83" w:rsidR="0067612F" w:rsidRPr="00583A7C" w:rsidRDefault="0067612F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83A7C">
                        <w:rPr>
                          <w:sz w:val="20"/>
                          <w:szCs w:val="20"/>
                        </w:rPr>
                        <w:t>Chargepoint</w:t>
                      </w:r>
                      <w:proofErr w:type="spellEnd"/>
                      <w:r w:rsidRPr="00583A7C">
                        <w:rPr>
                          <w:sz w:val="20"/>
                          <w:szCs w:val="20"/>
                        </w:rPr>
                        <w:t xml:space="preserve"> SBV within enclosure</w:t>
                      </w:r>
                      <w:r w:rsidR="00F17A35" w:rsidRPr="00583A7C">
                        <w:rPr>
                          <w:sz w:val="20"/>
                          <w:szCs w:val="20"/>
                        </w:rPr>
                        <w:t xml:space="preserve"> connected to 25L rigid container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7A3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F93ED17" wp14:editId="3748699C">
                <wp:simplePos x="0" y="0"/>
                <wp:positionH relativeFrom="column">
                  <wp:posOffset>190500</wp:posOffset>
                </wp:positionH>
                <wp:positionV relativeFrom="paragraph">
                  <wp:posOffset>2638425</wp:posOffset>
                </wp:positionV>
                <wp:extent cx="933450" cy="1404620"/>
                <wp:effectExtent l="0" t="0" r="0" b="0"/>
                <wp:wrapSquare wrapText="bothSides"/>
                <wp:docPr id="68075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9B4C0" w14:textId="0D9D4DA5" w:rsidR="00F17A35" w:rsidRDefault="00F17A35">
                            <w:r w:rsidRPr="00F17A35">
                              <w:drawing>
                                <wp:inline distT="0" distB="0" distL="0" distR="0" wp14:anchorId="66B86212" wp14:editId="4A97300B">
                                  <wp:extent cx="711237" cy="1035103"/>
                                  <wp:effectExtent l="0" t="0" r="0" b="0"/>
                                  <wp:docPr id="1040381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038126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37" cy="10351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93ED17" id="_x0000_s1031" type="#_x0000_t202" style="position:absolute;margin-left:15pt;margin-top:207.75pt;width:73.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" filled="f" stroked="f">
                <v:textbox style="mso-fit-shape-to-text:t">
                  <w:txbxContent>
                    <w:p w14:paraId="01E9B4C0" w14:textId="0D9D4DA5" w:rsidR="00F17A35" w:rsidRDefault="00F17A35">
                      <w:r w:rsidRPr="00F17A35">
                        <w:drawing>
                          <wp:inline distT="0" distB="0" distL="0" distR="0" wp14:anchorId="66B86212" wp14:editId="4A97300B">
                            <wp:extent cx="711237" cy="1035103"/>
                            <wp:effectExtent l="0" t="0" r="0" b="0"/>
                            <wp:docPr id="10403812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038126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37" cy="10351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1A96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E394528" wp14:editId="746B46D4">
                <wp:simplePos x="0" y="0"/>
                <wp:positionH relativeFrom="margin">
                  <wp:align>right</wp:align>
                </wp:positionH>
                <wp:positionV relativeFrom="paragraph">
                  <wp:posOffset>4391025</wp:posOffset>
                </wp:positionV>
                <wp:extent cx="2457450" cy="952500"/>
                <wp:effectExtent l="0" t="0" r="19050" b="19050"/>
                <wp:wrapSquare wrapText="bothSides"/>
                <wp:docPr id="425250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2604D" w14:textId="66E21796" w:rsidR="00B81A96" w:rsidRPr="00583A7C" w:rsidRDefault="00F86574" w:rsidP="00B81A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12” </w:t>
                            </w:r>
                            <w:r w:rsidR="00B81A96" w:rsidRPr="00583A7C">
                              <w:rPr>
                                <w:sz w:val="20"/>
                                <w:szCs w:val="20"/>
                              </w:rPr>
                              <w:t xml:space="preserve">sleeve incorporated into body of enclosure connected to 12” 5+1 groove canister </w:t>
                            </w:r>
                            <w:r w:rsidR="00583A7C" w:rsidRPr="00583A7C">
                              <w:rPr>
                                <w:sz w:val="20"/>
                                <w:szCs w:val="20"/>
                              </w:rPr>
                              <w:t xml:space="preserve">and secured by O-ring and </w:t>
                            </w:r>
                            <w:r w:rsidR="00583A7C">
                              <w:rPr>
                                <w:sz w:val="20"/>
                                <w:szCs w:val="20"/>
                              </w:rPr>
                              <w:t>band clamp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94528" id="_x0000_s1032" type="#_x0000_t202" style="position:absolute;margin-left:142.3pt;margin-top:345.75pt;width:193.5pt;height: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">
                <v:textbox>
                  <w:txbxContent>
                    <w:p w14:paraId="1792604D" w14:textId="66E21796" w:rsidR="00B81A96" w:rsidRPr="00583A7C" w:rsidRDefault="00F86574" w:rsidP="00B81A9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12” </w:t>
                      </w:r>
                      <w:r w:rsidR="00B81A96" w:rsidRPr="00583A7C">
                        <w:rPr>
                          <w:sz w:val="20"/>
                          <w:szCs w:val="20"/>
                        </w:rPr>
                        <w:t xml:space="preserve">sleeve incorporated into body of enclosure connected to 12” 5+1 groove canister </w:t>
                      </w:r>
                      <w:r w:rsidR="00583A7C" w:rsidRPr="00583A7C">
                        <w:rPr>
                          <w:sz w:val="20"/>
                          <w:szCs w:val="20"/>
                        </w:rPr>
                        <w:t xml:space="preserve">and secured by O-ring and </w:t>
                      </w:r>
                      <w:r w:rsidR="00583A7C">
                        <w:rPr>
                          <w:sz w:val="20"/>
                          <w:szCs w:val="20"/>
                        </w:rPr>
                        <w:t>band clamp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88F4F5" wp14:editId="53394025">
                <wp:simplePos x="0" y="0"/>
                <wp:positionH relativeFrom="column">
                  <wp:posOffset>1533525</wp:posOffset>
                </wp:positionH>
                <wp:positionV relativeFrom="paragraph">
                  <wp:posOffset>4219575</wp:posOffset>
                </wp:positionV>
                <wp:extent cx="1752600" cy="400050"/>
                <wp:effectExtent l="19050" t="57150" r="19050" b="19050"/>
                <wp:wrapNone/>
                <wp:docPr id="199672992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26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65767" id="Straight Arrow Connector 7" o:spid="_x0000_s1026" type="#_x0000_t32" style="position:absolute;margin-left:120.75pt;margin-top:332.25pt;width:138pt;height:31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67612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4E8A4" wp14:editId="29E4BD73">
                <wp:simplePos x="0" y="0"/>
                <wp:positionH relativeFrom="column">
                  <wp:posOffset>104775</wp:posOffset>
                </wp:positionH>
                <wp:positionV relativeFrom="paragraph">
                  <wp:posOffset>1514475</wp:posOffset>
                </wp:positionV>
                <wp:extent cx="5810250" cy="9525"/>
                <wp:effectExtent l="0" t="0" r="19050" b="28575"/>
                <wp:wrapNone/>
                <wp:docPr id="18185655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16B87" id="Straight Connector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19.25pt" to="465.75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7612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2089E7" wp14:editId="1F577A39">
                <wp:simplePos x="0" y="0"/>
                <wp:positionH relativeFrom="column">
                  <wp:posOffset>114299</wp:posOffset>
                </wp:positionH>
                <wp:positionV relativeFrom="paragraph">
                  <wp:posOffset>1523999</wp:posOffset>
                </wp:positionV>
                <wp:extent cx="9525" cy="2924175"/>
                <wp:effectExtent l="0" t="0" r="28575" b="28575"/>
                <wp:wrapNone/>
                <wp:docPr id="547932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924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B88DB" id="Straight Connector 3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120pt" to="9.75pt,3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67612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34CA71" wp14:editId="417A6839">
                <wp:simplePos x="0" y="0"/>
                <wp:positionH relativeFrom="column">
                  <wp:posOffset>1524000</wp:posOffset>
                </wp:positionH>
                <wp:positionV relativeFrom="paragraph">
                  <wp:posOffset>4095749</wp:posOffset>
                </wp:positionV>
                <wp:extent cx="19050" cy="257175"/>
                <wp:effectExtent l="0" t="0" r="19050" b="28575"/>
                <wp:wrapNone/>
                <wp:docPr id="10720461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A1F45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322.5pt" to="121.5pt,3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</w:p>
    <w:sectPr w:rsidR="00676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2F"/>
    <w:rsid w:val="00583A7C"/>
    <w:rsid w:val="005B3037"/>
    <w:rsid w:val="0067612F"/>
    <w:rsid w:val="00B81A96"/>
    <w:rsid w:val="00DA77DE"/>
    <w:rsid w:val="00F17A35"/>
    <w:rsid w:val="00F8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6797"/>
  <w15:chartTrackingRefBased/>
  <w15:docId w15:val="{8C29CF04-45D5-4C9B-AD17-635E4A4B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96"/>
  </w:style>
  <w:style w:type="paragraph" w:styleId="Heading1">
    <w:name w:val="heading 1"/>
    <w:basedOn w:val="Normal"/>
    <w:next w:val="Normal"/>
    <w:link w:val="Heading1Char"/>
    <w:uiPriority w:val="9"/>
    <w:qFormat/>
    <w:rsid w:val="00676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AEE97-FAA6-449F-A81C-4A4C113EC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Ingersoll Rand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Bate, Michael</dc:creator>
  <cp:keywords/>
  <dc:description/>
  <cp:lastModifiedBy>Bate, Michael</cp:lastModifiedBy>
  <cp:revision>1</cp:revision>
  <dcterms:created xsi:type="dcterms:W3CDTF">2026-08-05T11:44:00Z</dcterms:created>
  <dcterms:modified xsi:type="dcterms:W3CDTF">2026-08-05T16:21:00Z</dcterms:modified>
</cp:coreProperties>
</file>