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color w:val="000000"/>
        </w:rPr>
        <w:t xml:space="preserve">逐字稿</w:t>
      </w:r>
    </w:p>
    <w:p>
      <w:r>
        <w:rPr>
          <w:color w:val="000000"/>
        </w:rPr>
        <w:t xml:space="preserve"> Got a minute, How's the weather in Shenzhen, Good, Yeah, We got rain for the last two days and now the weather is pretty good, It's sunny, but very, very cool, And it's great, Not that hot this year, Yeah, It's 26 degrees here and that's far too hot for everybody, Yeah, Today, here, the B&amp;H area is 32, 30 degrees, Oh, today, Wow, Yeah, that's far too hot</w:t>
      </w:r>
    </w:p>
    <w:p>
      <w:r>
        <w:rPr>
          <w:color w:val="000000"/>
        </w:rPr>
        <w:t xml:space="preserve"/>
      </w:r>
    </w:p>
    <w:p>
      <w:r>
        <w:rPr>
          <w:color w:val="000000"/>
        </w:rPr>
        <w:t xml:space="preserve"> In the office, it's really, really good, and outside is a little hot, but it's okay, Last week, it was like a pretty great, it's a running three days and the weather was really nice, not hot, the day was in Tianjin last week, it's really good, Nice, I'll just answer one more question, So we have got, oh there he is, Just email them all Yeah yeah, We've done the bling to chat about the weather, British people can't help themselves, We start every meeting talking about the weather Because it's so variable, Next week 15 degrees, Literally some days next week 15 degrees We put your coat back on</w:t>
      </w:r>
    </w:p>
    <w:p>
      <w:r>
        <w:rPr>
          <w:color w:val="000000"/>
        </w:rPr>
        <w:t xml:space="preserve"/>
      </w:r>
    </w:p>
    <w:p>
      <w:r>
        <w:rPr>
          <w:color w:val="000000"/>
        </w:rPr>
        <w:t xml:space="preserve"> It's better to put the coat on, It's so warm Every day now, So should we start with what's changed since, the last discussion a couple of weeks ago, So we have now got the feasibility report, through from SciTech for the expansion, They've done a very good job, actually, There's a lot of detail in their report, So they've done a lot of work to help us understand, not only the footprint required for the building with the reactors in, but actually what changes are going to be, required to the utilities to support that increase in vessel size, Which was the area of concern</w:t>
      </w:r>
    </w:p>
    <w:p>
      <w:r>
        <w:rPr>
          <w:color w:val="000000"/>
        </w:rPr>
        <w:t xml:space="preserve"/>
      </w:r>
    </w:p>
    <w:p>
      <w:r>
        <w:rPr>
          <w:color w:val="000000"/>
        </w:rPr>
        <w:t xml:space="preserve"> which is why we wanted to do a full feasibility, So it's very useful, And again, there's a tool there to be able to kind of estimate, Yeah, So they have done a very thorough job at this stage, I think from discussions with Goshi, the next stages for that is basically to, pull the information together into a pack so that we can use it at a later date, and then pull something together, for the broader, wider business, And then the focus moves on to the additional equipment in the current footprint, so the lyophilizer and the prep HPLC</w:t>
      </w:r>
    </w:p>
    <w:p>
      <w:r>
        <w:rPr>
          <w:color w:val="000000"/>
        </w:rPr>
        <w:t xml:space="preserve"/>
      </w:r>
    </w:p>
    <w:p>
      <w:r>
        <w:rPr>
          <w:color w:val="000000"/>
        </w:rPr>
        <w:t xml:space="preserve"> Is there anything else that we want to talk about on the expansion, before we just park it and move on, Maybe we can, I don't know whether, Hongjie, did you have time to read through through the detailed report, 200--something pages, It's a 70--odd page report, but a lot of information, Well, especially things I think is useful in there to see, you know, the kind of, obviously a big portion of that was the BREEAM and stuff like that, but that is, there's a lot of level of detail and this is the expectation, requirement to do that type of project in this environment</w:t>
      </w:r>
    </w:p>
    <w:p>
      <w:r>
        <w:rPr>
          <w:color w:val="000000"/>
        </w:rPr>
        <w:t xml:space="preserve"/>
      </w:r>
    </w:p>
    <w:p>
      <w:r>
        <w:rPr>
          <w:color w:val="000000"/>
        </w:rPr>
        <w:t xml:space="preserve"> So Hongjie, do you have any comments, feedback from, an engineering perspective, I think the one thing to note on that report is obviously the number in it, when it comes to the end of it, as we were discussing the other day, that basically is a 70 something million number, but that effectively includes, we believe, the 50% contingency, well, not contingency, the 50% margin of error, Uncertainty, Yeah, the uncertainty in the numbers, because they've already built in when you go through how that number's built up, So the actual building and the equipment</w:t>
      </w:r>
    </w:p>
    <w:p>
      <w:r>
        <w:rPr>
          <w:color w:val="000000"/>
        </w:rPr>
        <w:t xml:space="preserve"/>
      </w:r>
    </w:p>
    <w:p>
      <w:r>
        <w:rPr>
          <w:color w:val="000000"/>
        </w:rPr>
        <w:t xml:space="preserve"> and the work needed come up to basically 40 something, was it 50 million, Yeah, best part of, I think the overall cost for that is 78 million U,S, dollars, So that's including the, like, the utility update, No, no, no, It's not 78 U.S, It's British pounds, It's pounds, 78 is pounds, Yeah, it's pounds, but that's 78, It's super conservative, yeah, it's very conservative</w:t>
      </w:r>
    </w:p>
    <w:p>
      <w:r>
        <w:rPr>
          <w:color w:val="000000"/>
        </w:rPr>
        <w:t xml:space="preserve"/>
      </w:r>
    </w:p>
    <w:p>
      <w:r>
        <w:rPr>
          <w:color w:val="000000"/>
        </w:rPr>
        <w:t xml:space="preserve"> but it also includes the potential, uh, upside, if you look at the breakdown, there's about 50 million, which is the building and all the equipment, including the utilities and the design effort and other things like that, and then the building, some uncertainties, which actually when you go add up to 50 percent, yeah, added on top, so it's not 78 million, plus for another potential 50 percent, is that it, hopefully somewhere between 47 and 50, 79, or whatever it was, but we they don't know exactly where in that bucket, where in that band it will be at the moment, yeah</w:t>
      </w:r>
    </w:p>
    <w:p>
      <w:r>
        <w:rPr>
          <w:color w:val="000000"/>
        </w:rPr>
        <w:t xml:space="preserve"/>
      </w:r>
    </w:p>
    <w:p>
      <w:r>
        <w:rPr>
          <w:color w:val="000000"/>
        </w:rPr>
        <w:t xml:space="preserve"> the approach to how they've displayed the, numbers is different to the approach that our bee plant have taken, where they have just provided the first number, and then we need to apply the uncertainty on top, So if you take the number from the RB plant, report for the work inside the existing footprint, that does not include the uncertainty, we need to include that, So we will get to the same place, we just need to manage how we manage and communicate the numbers needs to be, different because one includes the uncertainty and the other one doesn't</w:t>
      </w:r>
    </w:p>
    <w:p>
      <w:r>
        <w:rPr>
          <w:color w:val="000000"/>
        </w:rPr>
        <w:t xml:space="preserve"/>
      </w:r>
    </w:p>
    <w:p>
      <w:r>
        <w:rPr>
          <w:color w:val="000000"/>
        </w:rPr>
        <w:t xml:space="preserve"> based on the discussion with Guo Xi we need to add the contingency, the overall numbers that number as a budget to the leadership yeah absolutely, yeah we know that otherwise we won't have enough money yes, if we take that approach so the 78 million for the expansion tangent, the lyophilizer and PEP HPLC will agree, what the number ends up coming out of that, but you add that potential 50% on top of it, that should be effectively a ceiling number, and you could quote that number with a 5% or 10% accuracy, But that number is only valid today, Yeah, So if you do this work in a few years' time</w:t>
      </w:r>
    </w:p>
    <w:p>
      <w:r>
        <w:rPr>
          <w:color w:val="000000"/>
        </w:rPr>
        <w:t xml:space="preserve"/>
      </w:r>
    </w:p>
    <w:p>
      <w:r>
        <w:rPr>
          <w:color w:val="000000"/>
        </w:rPr>
        <w:t xml:space="preserve"> because of world events and inflation, that number could be bigger, but, we can't control that, or we don't control this number we currently have, yeah, so i have one question for the uh, now to extension, so over the 78 pounds that, um, so if we would like to go to the next step, uh, not go to the 70, the over 78 pounds, uh, at one time, like, step by step, so for the next step should be the, the design of the so, there's two stages, there's two stages of the design, there's concept design where we'll do more detail, but we won't go into every last line and valve</w:t>
      </w:r>
    </w:p>
    <w:p>
      <w:r>
        <w:rPr>
          <w:color w:val="000000"/>
        </w:rPr>
        <w:t xml:space="preserve"/>
      </w:r>
    </w:p>
    <w:p>
      <w:r>
        <w:rPr>
          <w:color w:val="000000"/>
        </w:rPr>
        <w:t xml:space="preserve"> but we will get to pin ids and drawing layouts, but we won't have drawings for construction, i think they gave us a cost of, i'd need to go back and check somewhere, between one and two million to do that stage, roughly, but if we just do that, so that talking about the timeline, so the timeline, if you do it, everything one step after the other is quite long, it's far too long for us, so if we were doing this project in reality, what we would do is part of the concept design stage, we would look to buy long lead time items, so if we do, if we do the project where we do the concept design</w:t>
      </w:r>
    </w:p>
    <w:p>
      <w:r>
        <w:rPr>
          <w:color w:val="000000"/>
        </w:rPr>
        <w:t xml:space="preserve"/>
      </w:r>
    </w:p>
    <w:p>
      <w:r>
        <w:rPr>
          <w:color w:val="000000"/>
        </w:rPr>
        <w:t xml:space="preserve"> then stop, and detailed design, we stop, we lose some of the opportunity to compress the timelines and make it shorter, because would you buy equipment, if you're not funded for the next stage of the project, probably not, so you lose some of the time savings, So there is a piece we need to think about, is going on to the next step we could do, but you lose some of the synergies of being, able to bring other steps of the programme, forward if we're not agreeing to fund the rest of the programme, Does that make any sense</w:t>
      </w:r>
    </w:p>
    <w:p>
      <w:r>
        <w:rPr>
          <w:color w:val="000000"/>
        </w:rPr>
        <w:t xml:space="preserve"/>
      </w:r>
    </w:p>
    <w:p>
      <w:r>
        <w:rPr>
          <w:color w:val="000000"/>
        </w:rPr>
        <w:t xml:space="preserve"> So basically, it's like building a garage and only needing to put cars in it, To make it quicker, you'd order the cars before your garage is built, But if you don't know you're going to finish the garage, you wouldn't start buying cars, I got this from, Peter, Yeah, I got it from Peter, So this is the first stage for the design, and this is the second stage for the design, That's correct, Yes, but in reality, you wouldn't do it like that, You would overlap them, and you would bring elements from stage</w:t>
      </w:r>
    </w:p>
    <w:p>
      <w:r>
        <w:rPr>
          <w:color w:val="000000"/>
        </w:rPr>
        <w:t xml:space="preserve"/>
      </w:r>
    </w:p>
    <w:p>
      <w:r>
        <w:rPr>
          <w:color w:val="000000"/>
        </w:rPr>
        <w:t xml:space="preserve"> two into stage one to shorten that timeline between one and those two stages, and whichever is the bar on there that relates to long lead time equipment, that bringing that second bar forward allows, you to place the orders for long lead time equipment sooner, so they've got currently in their current plan, they've got us ordering equipment basically at the start of 2028, but you, if you were doing it in reality, you would order them sooner a year earlier, okay, so, early, so, or it's like, uh, by middle, uh, or by may 2030, yeah, yeah, but you wouldn't in reality</w:t>
      </w:r>
    </w:p>
    <w:p>
      <w:r>
        <w:rPr>
          <w:color w:val="000000"/>
        </w:rPr>
        <w:t xml:space="preserve"/>
      </w:r>
    </w:p>
    <w:p>
      <w:r>
        <w:rPr>
          <w:color w:val="000000"/>
        </w:rPr>
        <w:t xml:space="preserve"> you would not, you wouldn't do it like this at all, no, okay, this is the absolute worst case, okay, yeah, there are lots of opportunities, and just practically in any project, even if you weren't, trying to speed it up, you would deliver it quicker because you'd, do some more of that work concurrently, Those timelines are not realistic for planning, Okay, okay, yeah, I think it's fair, I saw the number here for the OR design, the 3.1, Yeah, this you've got to kind of ignore, because we haven't done the work to work, out what that compression would look like</w:t>
      </w:r>
    </w:p>
    <w:p>
      <w:r>
        <w:rPr>
          <w:color w:val="000000"/>
        </w:rPr>
        <w:t xml:space="preserve"/>
      </w:r>
    </w:p>
    <w:p>
      <w:r>
        <w:rPr>
          <w:color w:val="000000"/>
        </w:rPr>
        <w:t xml:space="preserve"> because we can potentially reduce the timelines by buying equipment early, You also potentially produce the timelines using modular design, which is not factored at all into that certain 2030 timeline, This timeline is doing every single step, one after the other, which you wouldn't do, Is the 3,8 million to cover the two stages of design or only the first stage of design, Both the concept and detail design, If you do concept and detail design, you would still need to buy equipment in that stage, To get to get the time savings</w:t>
      </w:r>
    </w:p>
    <w:p>
      <w:r>
        <w:rPr>
          <w:color w:val="000000"/>
        </w:rPr>
        <w:t xml:space="preserve"/>
      </w:r>
    </w:p>
    <w:p>
      <w:r>
        <w:rPr>
          <w:color w:val="000000"/>
        </w:rPr>
        <w:t xml:space="preserve"> you would need to do other activities other than just the design work, the next stage of this program is actually, understanding what time savings we get from modular design, okay, so, if we do the next stage or next step, we need to apply for the budget for the design, the over 3,8 million pounds of the part of it, Is that correct, No, if you were to progress to do the design for the whole expansion, yes, But what we're saying is the next step, and why, originally we said it would make sense to, do a concurrent feasibility with a modular specialist company, is to then say, well</w:t>
      </w:r>
    </w:p>
    <w:p>
      <w:r>
        <w:rPr>
          <w:color w:val="000000"/>
        </w:rPr>
        <w:t xml:space="preserve"/>
      </w:r>
    </w:p>
    <w:p>
      <w:r>
        <w:rPr>
          <w:color w:val="000000"/>
        </w:rPr>
        <w:t xml:space="preserve"> what could you achieve by applying a modular, construction construction approach to it, and they would have certainly come up with a different timeline, we didn't push that onto, uh, sitech, because that's not their bag, not their thing, they've done the, work in the areas we focus them and ask them to do the working, so the next step really would be, what can we do, and you could start to spend some of that 3,8 million, you would say, yeah, we need to start doing some of the work for, uh, early ordering of long lead time items, but also the first bit would be</w:t>
      </w:r>
    </w:p>
    <w:p>
      <w:r>
        <w:rPr>
          <w:color w:val="000000"/>
        </w:rPr>
        <w:t xml:space="preserve"/>
      </w:r>
    </w:p>
    <w:p>
      <w:r>
        <w:rPr>
          <w:color w:val="000000"/>
        </w:rPr>
        <w:t xml:space="preserve"> what could we do with that program, okay, you could do some of that with scitech to, look at what in the classic approach would, you do to overlap and shorten that time frame, but you do need to spend time and money with them to work through that, yeah, we, so, we'd end up doing a chunk, chunk of the concept design to be able, but it would end up doing probably the majority of the concept design phase, to get a better time, a more accurate timeline, And if we're good, I think if we're going to present these slides more broadly, we need to work through them and check that they actually</w:t>
      </w:r>
    </w:p>
    <w:p>
      <w:r>
        <w:rPr>
          <w:color w:val="000000"/>
        </w:rPr>
        <w:t xml:space="preserve"/>
      </w:r>
    </w:p>
    <w:p>
      <w:r>
        <w:rPr>
          <w:color w:val="000000"/>
        </w:rPr>
        <w:t xml:space="preserve"> the understanding of the side and the slides reflects what we think will happen, rather than the interpretation of the report, That's not, that's not a criticism of you, Peter, but it's making sure our understanding of, how projects work is overlaid into that report, I think, Peter, what Scientech presented is they just try to estimate the, longest time needed for each piece of work, For instance, for concept, they estimated eight months, For the basic or they call scheme design, eight months, Detail design, eight months, But in reality, we're not going to do eight months, eight months</w:t>
      </w:r>
    </w:p>
    <w:p>
      <w:r>
        <w:rPr>
          <w:color w:val="000000"/>
        </w:rPr>
        <w:t xml:space="preserve"/>
      </w:r>
    </w:p>
    <w:p>
      <w:r>
        <w:rPr>
          <w:color w:val="000000"/>
        </w:rPr>
        <w:t xml:space="preserve"> and eight months in sequence, We will never take 24 months to do just design work, They always overlap, If we're taking 24 months, we're making a lot of changes as we go, Exactly, yeah, So I think what they are doing is pretty much very, very worst case scenario, And after the design, they estimate in about 16,5 months of a construction, so adding them overall is 48 months, a four--year project, yeah, so the modular design potentially reduces the construction phase, however, what may not change as part of that is the utility element</w:t>
      </w:r>
    </w:p>
    <w:p>
      <w:r>
        <w:rPr>
          <w:color w:val="000000"/>
        </w:rPr>
        <w:t xml:space="preserve"/>
      </w:r>
    </w:p>
    <w:p>
      <w:r>
        <w:rPr>
          <w:color w:val="000000"/>
        </w:rPr>
        <w:t xml:space="preserve"> yeah, so the modular construction will reduce, the timeline for the building of the expansion and processing modules, what i haven't looked at in detail is what, timeline they've estimated for the utility changes, because we may not be able to compress press them in quite the same way, We need to go into that detail with them to understand that, But generally, we've been very impressed by SciTech, They're very good, Very clear logic with every estimate or assumption with a good rationale, And I think we can conclude that based on the feasibility, study, there's no showstopper</w:t>
      </w:r>
    </w:p>
    <w:p>
      <w:r>
        <w:rPr>
          <w:color w:val="000000"/>
        </w:rPr>
        <w:t xml:space="preserve"/>
      </w:r>
    </w:p>
    <w:p>
      <w:r>
        <w:rPr>
          <w:color w:val="000000"/>
        </w:rPr>
        <w:t xml:space="preserve"> there's possibly more work than we anticipated on the utilities, there's more work needed on the utilities to support an extension of that size, and then, yeah, but they, they've done a very good job in evaluating that, and they're kind of even, you know, suggested, different layouts, different places, and and the optimal layout to provide the footprint, we want the key thing that also says you need to take out the loop reactor, yes, which, is not upsetting anybody on site at all, no, it's something that's not currently, it's not technically operable</w:t>
      </w:r>
    </w:p>
    <w:p>
      <w:r>
        <w:rPr>
          <w:color w:val="000000"/>
        </w:rPr>
        <w:t xml:space="preserve"/>
      </w:r>
    </w:p>
    <w:p>
      <w:r>
        <w:rPr>
          <w:color w:val="000000"/>
        </w:rPr>
        <w:t xml:space="preserve"> not in use and hasn't been for a long time, we were working toward that in the past, but it's not something we're focusing on at the moment, I get some money back for the scrap while you're the hustler, yes, yes, technically, my house, oh yeah, I'm very impressed, They did a lot of analysis for the utility systems, electrical, all the solvent tanks, everything for the building services, HVAC, I think that they did a lot of work, It's much beyond the feasibility, It's what we asked them to do, though, So it's well worth it to just spend a lot of money and then get a lot of detail</w:t>
      </w:r>
    </w:p>
    <w:p>
      <w:r>
        <w:rPr>
          <w:color w:val="000000"/>
        </w:rPr>
        <w:t xml:space="preserve"/>
      </w:r>
    </w:p>
    <w:p>
      <w:r>
        <w:rPr>
          <w:color w:val="000000"/>
        </w:rPr>
        <w:t xml:space="preserve"> If we think we want to go and understand what the timelines look like, we can ask, And Mitch, when he comes back from his holiday to see if he can prepare a quote, to, understand what that work would look like, they may just say you need to do concept design, Yeah, OK, So, Dr. Zheng, what's your suggestions for the next step, My suggestion is we need to communicate with SciTech and RP plan separately, Yes, Try to synchronize the rationale for our two projects estimate, So I think this is the key before we can, present or discuss with the senior management team in China</w:t>
      </w:r>
    </w:p>
    <w:p>
      <w:r>
        <w:rPr>
          <w:color w:val="000000"/>
        </w:rPr>
        <w:t xml:space="preserve"/>
      </w:r>
    </w:p>
    <w:p>
      <w:r>
        <w:rPr>
          <w:color w:val="000000"/>
        </w:rPr>
        <w:t xml:space="preserve"> So we're not going to just show the original, No, no, no, We need to pull it together, put it together with the same logic, the same rationale, with the uncertainty built in, and otherwise, I think it's a totally different concept, Yeah, I wouldn't expect you, well I wouldn't, I prefer you don't, Don't show the report to the senior management, Absolutely, we need to put it in language, we need to put it in a format and language that will work for them, Because, Kai, you can see that the SciTech, actually, their original estimate is 47 million</w:t>
      </w:r>
    </w:p>
    <w:p>
      <w:r>
        <w:rPr>
          <w:color w:val="000000"/>
        </w:rPr>
        <w:t xml:space="preserve"/>
      </w:r>
    </w:p>
    <w:p>
      <w:r>
        <w:rPr>
          <w:color w:val="000000"/>
        </w:rPr>
        <w:t xml:space="preserve"> and then they add a lot of uncertainties to come up with the 78 million, so so 78 is really, really a very, very conservative, yeah, 47, yeah, 47 pounds, have we already have we already started to communicate this information, that's in this step more broadly, I have no experience of that, Just checking how we already started showing this to people, because this probably isn't the message we want to give to people, Yeah, so that's why I've seen that, as a working team, we have to synchronize or make consistent between what, we are going to present for our uh rb plan, uh project</w:t>
      </w:r>
    </w:p>
    <w:p>
      <w:r>
        <w:rPr>
          <w:color w:val="000000"/>
        </w:rPr>
        <w:t xml:space="preserve"/>
      </w:r>
    </w:p>
    <w:p>
      <w:r>
        <w:rPr>
          <w:color w:val="000000"/>
        </w:rPr>
        <w:t xml:space="preserve"> for the uh lyo and and the prep hplc, and and also down the road, we are estimating the hypo uh, rnd lab, high potency lab, yeah, as well as the c1 containment upgrade as well, so i think we have to, uh, synchronize it together together with the same logic, peter slides are very nice, so if we can give the information to peter and peter, put them in fancy slides, That would be great, Thank you, Probably we need much more input from Hongjie, I'm not sure how the numbers and the strategy to the leadership for this, Yeah, that's what we do need to understand is what are they used to</w:t>
      </w:r>
    </w:p>
    <w:p>
      <w:r>
        <w:rPr>
          <w:color w:val="000000"/>
        </w:rPr>
        <w:t xml:space="preserve"/>
      </w:r>
    </w:p>
    <w:p>
      <w:r>
        <w:rPr>
          <w:color w:val="000000"/>
        </w:rPr>
        <w:t xml:space="preserve"> How would you typically present this information, Because we should be looking to put it in a format they're used to seeing, other than what we think is right, Yeah, Hongjie, are you okay to talk now, Okay, He put the uncertainty in almost every image, So you see, although it's high, it has logic, Should we find a time to take a good look, at the two reports inside and then go through, the logic and maybe discuss it with Mr. Hong, Because their reports have a completely different logic, Yes, that's right, I think it's unbelievable, You see, a lot of ideas are unbelievable</w:t>
      </w:r>
    </w:p>
    <w:p>
      <w:r>
        <w:rPr>
          <w:color w:val="000000"/>
        </w:rPr>
        <w:t xml:space="preserve"/>
      </w:r>
    </w:p>
    <w:p>
      <w:r>
        <w:rPr>
          <w:color w:val="000000"/>
        </w:rPr>
        <w:t xml:space="preserve"> Yes, it's hard to believe that, it only cost 300,000 yuan for the air bridge, The air bridge is only 20,000 yuan, If I were to convert it into a domestic product, it would only cost 300,000 yuan, Yes, I agree, I think a lot of things are cheap and too low--priced, But I think if you really lost your job, we all know that a lot of things are definitely not like this, This needs to be moved, that needs to be changed, right, And the labor here is expensive, right, 嗯</w:t>
      </w:r>
    </w:p>
    <w:p>
      <w:r>
        <w:rPr>
          <w:color w:val="000000"/>
        </w:rPr>
        <w:t xml:space="preserve"/>
      </w:r>
    </w:p>
    <w:p>
      <w:r>
        <w:rPr>
          <w:color w:val="000000"/>
        </w:rPr>
        <w:t xml:space="preserve"> 所以我的意思是说我们是不是一起讨论一下, 我们在内部看下个礼拜找个时间, 把这两个report, 因为, when did we, have we received the detailed report from RB plan or not, Yes, Yes, This is what they did, the best they can do, Yeah, Well, you can see the difference, Yeah, we have</w:t>
      </w:r>
    </w:p>
    <w:p>
      <w:r>
        <w:rPr>
          <w:color w:val="000000"/>
        </w:rPr>
        <w:t xml:space="preserve"/>
      </w:r>
    </w:p>
    <w:p>
      <w:r>
        <w:rPr>
          <w:color w:val="000000"/>
        </w:rPr>
        <w:t xml:space="preserve"> Yeah, The report, the RB stuff is in lots of separate documents, actually, because it's not all in one big document, You've got, summary report, and then to find the actual costings, you've got to go to a different, you haven't incorporated all the attachments into one, No, it's all put them together, there's not 200 pages, I've sent you the link, we'll call you back and resend the link Yeah, even hong jie, the same ideas, his first comment is probably it's, uh, from the rb</w:t>
      </w:r>
    </w:p>
    <w:p>
      <w:r>
        <w:rPr>
          <w:color w:val="000000"/>
        </w:rPr>
        <w:t xml:space="preserve"/>
      </w:r>
    </w:p>
    <w:p>
      <w:r>
        <w:rPr>
          <w:color w:val="000000"/>
        </w:rPr>
        <w:t xml:space="preserve"> plan is on the low side, because it's, yeah, and that's what we do, absolutely have to put the 50 on there because, we will use some of that almost certainly, yeah, they're putting at the minute 3,7, 3,8 million, where it is 3,8 million, that's not, that is not plus plus, that's the number, yeah, it still says plus or minus 50, so you need to take that number and it already has a contingency in it, yeah, 700, 000 or something, and add 50 on top, yeah, and that gives you the equivalent number to the 70 something</w:t>
      </w:r>
    </w:p>
    <w:p>
      <w:r>
        <w:rPr>
          <w:color w:val="000000"/>
        </w:rPr>
        <w:t xml:space="preserve"/>
      </w:r>
    </w:p>
    <w:p>
      <w:r>
        <w:rPr>
          <w:color w:val="000000"/>
        </w:rPr>
        <w:t xml:space="preserve"> million from scitech for the expansion, but for the work for inside the internal footprint print, this is, it won't be the only funding we require, because this only covers the lyophilizer and the prep hplc, we will also require funding for the changes, that we need to make to the c1 module to allow it to handle oeb56 materials, so we are starting work on that, but our best estimate at the moment is two million, because we need to make change to we get, we need to make changes, yeah, as well as this, because we all, we need to buy some additional containment with isolators, we'll need to buy</w:t>
      </w:r>
    </w:p>
    <w:p>
      <w:r>
        <w:rPr>
          <w:color w:val="000000"/>
        </w:rPr>
        <w:t xml:space="preserve"/>
      </w:r>
    </w:p>
    <w:p>
      <w:r>
        <w:rPr>
          <w:color w:val="000000"/>
        </w:rPr>
        <w:t xml:space="preserve"> and we need to make some changes to the building to put um, showers and airlocks and make the airlocks work more effectively in that space, on multiple floors, so it will, it doesn't have a cost associated with it, that isn't currently included in this estimate, Okay, I think when we are summarizing this information together, I think we can also read the PO for the high--impact lab, Claire, you mentioned it's the, maximum cost for that is based on the cost, right, Yeah, so that's money we're paying, We're working with Woodley and Cole, who are quantity surveyors on site</w:t>
      </w:r>
    </w:p>
    <w:p>
      <w:r>
        <w:rPr>
          <w:color w:val="000000"/>
        </w:rPr>
        <w:t xml:space="preserve"/>
      </w:r>
    </w:p>
    <w:p>
      <w:r>
        <w:rPr>
          <w:color w:val="000000"/>
        </w:rPr>
        <w:t xml:space="preserve"> They will give us an estimate for the total cost of that work, How much money we spend will depend on how, good we are at giving them information right first time, So we're working on that at the moment to, make sure we have the right information, so that when we start with the work, we don't pay more than we need to, Okay, So after we submit the information, it takes two weeks to get the evaluation, right, Yeah, So by the end of June, beginning of July, we should have a cost estimate from Woodley Coal, Okay, Okay</w:t>
      </w:r>
    </w:p>
    <w:p>
      <w:r>
        <w:rPr>
          <w:color w:val="000000"/>
        </w:rPr>
        <w:t xml:space="preserve"/>
      </w:r>
    </w:p>
    <w:p>
      <w:r>
        <w:rPr>
          <w:color w:val="000000"/>
        </w:rPr>
        <w:t xml:space="preserve"> Yeah, I think it's better, we have the OR3 cost for the HypoLab and the the expansion and enhancement, there were three parts of the cost together to show to the leadership, How do you think, Yeah, this is what we proposed, Yeah, all together, Okay, So you asked about whether we start the concept phase of the expansion, Do we want to do any work to understand, what that would cost if we bring, is it, is it worth it, there's a lot of time and effort involved in that, if we think it's not going to get funded</w:t>
      </w:r>
    </w:p>
    <w:p>
      <w:r>
        <w:rPr>
          <w:color w:val="000000"/>
        </w:rPr>
        <w:t xml:space="preserve"/>
      </w:r>
    </w:p>
    <w:p>
      <w:r>
        <w:rPr>
          <w:color w:val="000000"/>
        </w:rPr>
        <w:t xml:space="preserve"> do we really want to do the work, come on, i'm gonna devil's advocate, there's a lot of time and effort for our end to pull that together, if we know, the answer is going to be no, I think at the moment, in terms of using our experience and knowledge, we can pull something together for the timeline, a potential timeline with using some overlapping of activities, We don't need to go to SciTech to kind of ask them to do that, So we can take what they've already given us, We can update the timeline with this is, what they provided as an absolute worst case, working sequentially</w:t>
      </w:r>
    </w:p>
    <w:p>
      <w:r>
        <w:rPr>
          <w:color w:val="000000"/>
        </w:rPr>
        <w:t xml:space="preserve"/>
      </w:r>
    </w:p>
    <w:p>
      <w:r>
        <w:rPr>
          <w:color w:val="000000"/>
        </w:rPr>
        <w:t xml:space="preserve"> This is what we believe could be achieved, We can use some of the peptide information, that RB Plant gave us to do that adjustment, and it will give us evidence of why we've made those changes as well, So I think we can do that, and we can have that ready for the end of June, where we're going to get the estimate from Woodley Coles on the OEB5 labs, And then we'll have the three numbers and, hopefully get some numbers as well for C1 upgrades, grades, if we want to evaluate using the modular approach, probably we need this as a basis, yeah, either our key plans or money</w:t>
      </w:r>
    </w:p>
    <w:p>
      <w:r>
        <w:rPr>
          <w:color w:val="000000"/>
        </w:rPr>
        <w:t xml:space="preserve"/>
      </w:r>
    </w:p>
    <w:p>
      <w:r>
        <w:rPr>
          <w:color w:val="000000"/>
        </w:rPr>
        <w:t xml:space="preserve"> much to do another, yeah, but we want to do that much of the part, yeah, maybe this is another decision we have to make, do we want to use the sci--tech the feasibility study, study and give it to either key plants or monomers for much of the part, That adds, their original, timelines were, up to eight weeks, but I know when we previously spoke to key plants, about giving them a feasibility study and then doing the work afterwards, it reduced it to about five weeks, So if we do that now, at the earliest, we'd have that at the end of July, So it's whether you want to do the presentation</w:t>
      </w:r>
    </w:p>
    <w:p>
      <w:r>
        <w:rPr>
          <w:color w:val="000000"/>
        </w:rPr>
        <w:t xml:space="preserve"/>
      </w:r>
    </w:p>
    <w:p>
      <w:r>
        <w:rPr>
          <w:color w:val="000000"/>
        </w:rPr>
        <w:t xml:space="preserve"> and do that afterwards, or whether we want it to be part of the presentation, How much of the additional felipidity study, It's 40,000 or 30,000, I couldn't remember the cost, It won't be the same price as before because we're asking them to do less work, Yeah, but Key Plants basically quoted about 40,000, Yeah, I think, Morimatsu came back in the end and it was about the same number, Yeah, remember, and, with the information provided by scientech, i think it's very good for them to start with, absolutely, because you've got a full floor layout</w:t>
      </w:r>
    </w:p>
    <w:p>
      <w:r>
        <w:rPr>
          <w:color w:val="000000"/>
        </w:rPr>
        <w:t xml:space="preserve"/>
      </w:r>
    </w:p>
    <w:p>
      <w:r>
        <w:rPr>
          <w:color w:val="000000"/>
        </w:rPr>
        <w:t xml:space="preserve"> they probably don't need so much time now because we already got so many uh, good, uh design, basis information, all the equipment information is there, yeah, uh, so they've already had them in recall, right when we started the the federated study with CENTAC, We talked with SVP Hongliang, So he would like to get the federated study, first from the CENTAC and then use the federated study, share with the other vendors and have the additional federated study, for the modular strategy, I think that's the plan from, Yes, that's right, Hongjie, did we do this first, and then the test</w:t>
      </w:r>
    </w:p>
    <w:p>
      <w:r>
        <w:rPr>
          <w:color w:val="000000"/>
        </w:rPr>
        <w:t xml:space="preserve"/>
      </w:r>
    </w:p>
    <w:p>
      <w:r>
        <w:rPr>
          <w:color w:val="000000"/>
        </w:rPr>
        <w:t xml:space="preserve"> and then get the result, and then give it to another supplier, Yes, that's what I said, Because it is also to let Samsung go to the UK to check again online, They haven't gone yet, They have already obtained this visa, They can actually go there at any time, Okay, then can we apply and give this report to them and let them evaluate it, Yes, they actually want it, but I haven't given it to them yet, I'm just worried that there will be no risks, If there is no problem, I can give it to them, Does the cost of this 40,000 pounds still need to be applied</w:t>
      </w:r>
    </w:p>
    <w:p>
      <w:r>
        <w:rPr>
          <w:color w:val="000000"/>
        </w:rPr>
        <w:t xml:space="preserve"/>
      </w:r>
    </w:p>
    <w:p>
      <w:r>
        <w:rPr>
          <w:color w:val="000000"/>
        </w:rPr>
        <w:t xml:space="preserve"> Or can we just report it directly, I think it should not involve the cost, Just let them do it, You can ask them to do something for free, What about the other supplier, The other one may need to pay, Do you want to ask them to do it, or just ask Shen Song to do it, That's not a good idea, If you ask Shen Song directly, because their communication is not that smooth, So I'm afraid that when he does it, the team will have a problem, Yes, the team leader will be sorry, Because Key Plants, their design staff is indeed more..</w:t>
      </w:r>
    </w:p>
    <w:p>
      <w:r>
        <w:rPr>
          <w:color w:val="000000"/>
        </w:rPr>
        <w:t xml:space="preserve"/>
      </w:r>
    </w:p>
    <w:p>
      <w:r>
        <w:rPr>
          <w:color w:val="000000"/>
        </w:rPr>
        <w:t xml:space="preserve"> Because he used to know that when those farm doers were sent in by Samsung, they didn't have much to lead in the early stages, But Key Plants, their designers, are still the main ones, So you have to do this kind of assessment, If you're a designer, if you're a leader, it will give people a feeling that it's more complete, But Monty Mouse is a person who works hard, Right, So he has a lot of things, If the project is executed in the back end, their mechanical ability is very good, But the design discussion at the front end, relatively speaking</w:t>
      </w:r>
    </w:p>
    <w:p>
      <w:r>
        <w:rPr>
          <w:color w:val="000000"/>
        </w:rPr>
        <w:t xml:space="preserve"/>
      </w:r>
    </w:p>
    <w:p>
      <w:r>
        <w:rPr>
          <w:color w:val="000000"/>
        </w:rPr>
        <w:t xml:space="preserve"> the people he's looking for now are not communicating very well, In addition, I think they will pay more attention to the flat surface of the factory, The flat surface is fine, because the basic requirements are the same, It's just that the surface is a bit bigger, We need to discuss this further, Especially when it comes to the height of each layer, Yeah, I think it's okay to give a key plan or to give it to a senior, It's okay to give both, It's okay, I think it's okay, I think it's okay to spend some money to make a key plan, In this case, it's a little bit more, In fact</w:t>
      </w:r>
    </w:p>
    <w:p>
      <w:r>
        <w:rPr>
          <w:color w:val="000000"/>
        </w:rPr>
        <w:t xml:space="preserve"/>
      </w:r>
    </w:p>
    <w:p>
      <w:r>
        <w:rPr>
          <w:color w:val="000000"/>
        </w:rPr>
        <w:t xml:space="preserve"> you think we're already this whole hundred million or so of this project, Then you say you will charge tens of thousands of dollars, right, Okay, then we'll apply for it right away, I'll talk to Hongzong next week, We'll talk to him together, Hongzong, I think we'll go through these two reports next week, I think we still have to discuss it internally, okay, Before we discuss it with Hongzong, let's have everyone say the same thing, Even if you make your own PowerPoint with Mr. Hong, don't use the original one, Because the original one has too many articles</w:t>
      </w:r>
    </w:p>
    <w:p>
      <w:r>
        <w:rPr>
          <w:color w:val="000000"/>
        </w:rPr>
        <w:t xml:space="preserve"/>
      </w:r>
    </w:p>
    <w:p>
      <w:r>
        <w:rPr>
          <w:color w:val="000000"/>
        </w:rPr>
        <w:t xml:space="preserve"> The second one has a different logic, The two companies are very different from the north and south, For this kind of uncertainty, the attitude of the two companies is very different, Mr. Zheng, do you think that next week when Mr. Hong says, We talked about the RP plan, we also have some thoughts about how to, to build in uncertainties on top of what they estimated, yeah, yeah, yeah, so that's, you can take that number and add 50% yeah, but we have to be consistent within our group before we're going up to O'Meagh, we shouldn't be giving anybody the numbers us there, yeah, yeah</w:t>
      </w:r>
    </w:p>
    <w:p>
      <w:r>
        <w:rPr>
          <w:color w:val="000000"/>
        </w:rPr>
        <w:t xml:space="preserve"/>
      </w:r>
    </w:p>
    <w:p>
      <w:r>
        <w:rPr>
          <w:color w:val="000000"/>
        </w:rPr>
        <w:t xml:space="preserve"> so I suggest we spend another one or two, days next week and then we try to make all, the numbers consistent within our group, but you aren't out of, but for the high port lab, uh, the the cost for the federated study, uh, there is no need for the additional problem, yeah, we can go directly through that, yeah, we're in the process of raising the order, they've sent back information to claire last night, we need to get them on the payment system, i've said that to them already, okay, so we'll get them on the payment system and raise the order, That should be early next week</w:t>
      </w:r>
    </w:p>
    <w:p>
      <w:r>
        <w:rPr>
          <w:color w:val="000000"/>
        </w:rPr>
        <w:t xml:space="preserve"/>
      </w:r>
    </w:p>
    <w:p>
      <w:r>
        <w:rPr>
          <w:color w:val="000000"/>
        </w:rPr>
        <w:t xml:space="preserve"> They've confirmed they can start work on the 15th of June, haven't they, And also, Claire and Scott, my suggestion for the modular study, I suggest we give both key plans, and money much for estimation so we can do some comparison, So you want estimation, you want a quote for both of them, We can spend small money, I think it's worth it, We're worth it, So you want to do both, You want quotes for both, or you want to do work with both, no a quote from both, okay, yeah, and then they can do the if they can do the, uh, estimation we can because modular is quite new to us</w:t>
      </w:r>
    </w:p>
    <w:p>
      <w:r>
        <w:rPr>
          <w:color w:val="000000"/>
        </w:rPr>
        <w:t xml:space="preserve"/>
      </w:r>
    </w:p>
    <w:p>
      <w:r>
        <w:rPr>
          <w:color w:val="000000"/>
        </w:rPr>
        <w:t xml:space="preserve"> so we can make some comparison between these two vendors, are you okay to approach morimatsu, yeah, i think he, he will, and actually, money must just receive their visa, they would like to visit us physically to sandwich site, okay, right, Originally, I think it's planning like early June or something, right, They started in early June, didn't they, Yes, they can, Chinese people can see when it's convenient for you to be there, Yes, so when their visa will be ready, when will their visa be ready</w:t>
      </w:r>
    </w:p>
    <w:p>
      <w:r>
        <w:rPr>
          <w:color w:val="000000"/>
        </w:rPr>
        <w:t xml:space="preserve"/>
      </w:r>
    </w:p>
    <w:p>
      <w:r>
        <w:rPr>
          <w:color w:val="000000"/>
        </w:rPr>
        <w:t xml:space="preserve"> Maybe we don't want them to visit site in the first two weeks of June, We need to work out when's a good time, when we're free to actually do it, We're doing the work with Vico, cold, we're actually committing to quite a lot of work, okay, for other things, so, but so if we have people visit site, it prevents us doing other things, absolutely, we want them to come, but we need to agree a date so it doesn't impact the other work, so so she's checking with us when the day, is suitable for them to come on site for a site visit, not the first two weeks of June, unless you're doing it</w:t>
      </w:r>
    </w:p>
    <w:p>
      <w:r>
        <w:rPr>
          <w:color w:val="000000"/>
        </w:rPr>
        <w:t xml:space="preserve"/>
      </w:r>
    </w:p>
    <w:p>
      <w:r>
        <w:rPr>
          <w:color w:val="000000"/>
        </w:rPr>
        <w:t xml:space="preserve"> we need to sit down and work it out, it depends what we want to actually to do in that, they actually just like to physically come, and take a look and not give them more idea about what, what's the current situation, that's part, but that should be part of a discussion on the feasibility study, yeah, so i would expect them to come to site as, part of the feasibility study and actually, have technical discussions as part of that study, yeah, so timing it with the study would make more, sense because we'll get more out of that visit, 中介,你覺得呢, 也不用那麼急著來, 等我們把這個信息給他了 消化一下, 然後他需要到現場再來印證的時候</w:t>
      </w:r>
    </w:p>
    <w:p>
      <w:r>
        <w:rPr>
          <w:color w:val="000000"/>
        </w:rPr>
        <w:t xml:space="preserve"/>
      </w:r>
    </w:p>
    <w:p>
      <w:r>
        <w:rPr>
          <w:color w:val="000000"/>
        </w:rPr>
        <w:t xml:space="preserve"> 這樣不然的話, 你說一趟他們也花那麼多錢 對不對, 好的, Yeah, agree, Okay, And we need to look at what else, So we want to get a quote, Are we assuming we already have funding, to just be able to progress them once we've got the quote, Or do we need to ask for money to be able to progress those quotes, So Scott's found the original prices, The original prices, so Keith Lance was in Swedish krona, so 666,000 krona, which is about 54,000 pounds</w:t>
      </w:r>
    </w:p>
    <w:p>
      <w:r>
        <w:rPr>
          <w:color w:val="000000"/>
        </w:rPr>
        <w:t xml:space="preserve"/>
      </w:r>
    </w:p>
    <w:p>
      <w:r>
        <w:rPr>
          <w:color w:val="000000"/>
        </w:rPr>
        <w:t xml:space="preserve"> 54, for, and, uh, what we had from farmer jewel, 20 mats, what, the one i've got in here, i know, because they gave us an original one and we went back, so i don't know if it's the original or the one, we went back to the original, it's the original, so it's slightly higher because it came back, slightly higher because this one's 48 000, which is about 36, 000 pounds, but i think we went back to them and said, you're not delivering a lot of stuff that we want, and it came out higher, the gap was around designing for chinese standards and not uk standards, on the first point, yeah, so</w:t>
      </w:r>
    </w:p>
    <w:p>
      <w:r>
        <w:rPr>
          <w:color w:val="000000"/>
        </w:rPr>
        <w:t xml:space="preserve"/>
      </w:r>
    </w:p>
    <w:p>
      <w:r>
        <w:rPr>
          <w:color w:val="000000"/>
        </w:rPr>
        <w:t xml:space="preserve"> but potentially you're looking at if you say 50 000 pounds, he's going to get you one, whichever one you go with 50 000 pounds, key plans uh, how do you think you will talk with the Honglian next week, or we can go directly, I think you just mentioned it's better to talk with Honglian first next week, right, If I ask them for a quote today, it will be 10 days, probably before I get a formal quote that we can raise a PO against, Yeah, 也想要听听这个到底出来是什么样, 他在决定说是不是要, 对,我觉得应该是可以接受</w:t>
      </w:r>
    </w:p>
    <w:p>
      <w:r>
        <w:rPr>
          <w:color w:val="000000"/>
        </w:rPr>
        <w:t xml:space="preserve"/>
      </w:r>
    </w:p>
    <w:p>
      <w:r>
        <w:rPr>
          <w:color w:val="000000"/>
        </w:rPr>
        <w:t xml:space="preserve"> 对,所以这就为什么我说, 是不是要一两天的时间, 咱们先把这个报告的那个, 再会顺一顺把逻辑, 免得这个出去, 然后这个大家看到的第一印象呢, 那就这样, 就是下周一周二看一下, 能不能把这个批评就做出来, 周三周四的话, 洪杰我们可以小范围的跟洪董点单看一下, 然后周五之前跟他确认好能不能去做, 就是花个五万英镑先做这个模块化的, 那个下一阶段的评估, 对 只要他同意我们就退了</w:t>
      </w:r>
    </w:p>
    <w:p>
      <w:r>
        <w:rPr>
          <w:color w:val="000000"/>
        </w:rPr>
        <w:t xml:space="preserve"/>
      </w:r>
    </w:p>
    <w:p>
      <w:r>
        <w:rPr>
          <w:color w:val="000000"/>
        </w:rPr>
        <w:t xml:space="preserve"> 然后这个Clear他们的话可以, 同时找一个货架, 我们不需要等公众同意之后, 要花架去做 这样可以吗, If we have enough time left, we can talk to him about it, Sure, But we've been busy lately, I don't think there will be too many changes if we do a good PVP next week, If there are a few things we need to change, we can do that, So, you want slides for next week, yeah, i think in terms of writing the slides, it's just we need to review and we need as we're</w:t>
      </w:r>
    </w:p>
    <w:p>
      <w:r>
        <w:rPr>
          <w:color w:val="000000"/>
        </w:rPr>
        <w:t xml:space="preserve"/>
      </w:r>
    </w:p>
    <w:p>
      <w:r>
        <w:rPr>
          <w:color w:val="000000"/>
        </w:rPr>
        <w:t xml:space="preserve"> discussing here what numbers then get put, into those and what narrative gets put around, what the programs are that they've put together so far Well, All the work is probably mid--July, So if you want to put something together next week, what is it you want to put together, Yeah, that's what I'm trying to understand, What information do we need to give you to help, Because you haven't got a complete set of numbers at the moment, and we can't give you a complete set of numbers, So far, I think Hongjie only needed the information</w:t>
      </w:r>
    </w:p>
    <w:p>
      <w:r>
        <w:rPr>
          <w:color w:val="000000"/>
        </w:rPr>
        <w:t xml:space="preserve"/>
      </w:r>
    </w:p>
    <w:p>
      <w:r>
        <w:rPr>
          <w:color w:val="000000"/>
        </w:rPr>
        <w:t xml:space="preserve"> based on the attention and enhancement to the two federated study, the members and the work scope, and also because there is the based on the everything based on the, model construction, So he just needed the information from these two members, And I think that's what I think, that's what I think, that's, what we're trying to explain is if for the internal footprint changes, the prep, HPLC and the lyophilizer, we only present that number, that won't be sufficient funds to complete all the work that is required, because we also need to make changes in</w:t>
      </w:r>
    </w:p>
    <w:p>
      <w:r>
        <w:rPr>
          <w:color w:val="000000"/>
        </w:rPr>
        <w:t xml:space="preserve"/>
      </w:r>
    </w:p>
    <w:p>
      <w:r>
        <w:rPr>
          <w:color w:val="000000"/>
        </w:rPr>
        <w:t xml:space="preserve"> C1 at the same time to enable us to run the work, run the projects, So, Claire, so the last week discussion with Hongliang, it's only focused on if we can go with additional for the beta study, Okay, Okay, That makes more sense, Right, Thank you, Yeah, That's fine, Yeah, So, In parallel, you asked for the quote from KB Plan for the real cost, the VAT, and the proposed 50,000 pounds</w:t>
      </w:r>
    </w:p>
    <w:p>
      <w:r>
        <w:rPr>
          <w:color w:val="000000"/>
        </w:rPr>
        <w:t xml:space="preserve"/>
      </w:r>
    </w:p>
    <w:p>
      <w:r>
        <w:rPr>
          <w:color w:val="000000"/>
        </w:rPr>
        <w:t xml:space="preserve"> proposed number to Hongliang, Okay, Okay, So we've only got a few minutes left, I think, can we talk a little bit about what we were talking about last, earlier in the week, on the existing, the sort of prep, HPLC and the lyophiliser, and the timings in that project, and the work needed at site to deliver those timings, So in the work that RB Backplant presented back, they proposed that we needed to place orders for the lyophiliser in four weeks time, that is not something that we can, probably, i don't think we're, and yeah, i don't think we're in a position to place an order in four weeks</w:t>
      </w:r>
    </w:p>
    <w:p>
      <w:r>
        <w:rPr>
          <w:color w:val="000000"/>
        </w:rPr>
        <w:t xml:space="preserve"/>
      </w:r>
    </w:p>
    <w:p>
      <w:r>
        <w:rPr>
          <w:color w:val="000000"/>
        </w:rPr>
        <w:t xml:space="preserve"> we feel that we need somebody at sandwich, site to at least have been involved in the discussions with the manufacturers, and we need to have drafted a urs and other, elements to allow us to place an order, we can take keith off the hydrogenation, work to facilitate it because that's the other resource that we have, but Keith needs to complete the HAZOP on, the on the hydrogenation work to prevent that completely stalling, so from what we see, Keith can't start that work till the beginning, at the earliest, till the beginning of July, so the timings that are in the program for</w:t>
      </w:r>
    </w:p>
    <w:p>
      <w:r>
        <w:rPr>
          <w:color w:val="000000"/>
        </w:rPr>
        <w:t xml:space="preserve"/>
      </w:r>
    </w:p>
    <w:p>
      <w:r>
        <w:rPr>
          <w:color w:val="000000"/>
        </w:rPr>
        <w:t xml:space="preserve"> from our B plan actually need to go back slightly, likely because we need to do more work internally, to get to a position where we're ready to place an order, I, think the early July for kids working on the enhancement project, it's reasonable, because we, Scott, we talked about that, we need one additional engineer position, It's supporting in the attention enhancement, it's in the overall package of the uh, the intention project, so, um, i think before we can, uh, give the overall slides or data show to the leaderships, by middle july</w:t>
      </w:r>
    </w:p>
    <w:p>
      <w:r>
        <w:rPr>
          <w:color w:val="000000"/>
        </w:rPr>
        <w:t xml:space="preserve"/>
      </w:r>
    </w:p>
    <w:p>
      <w:r>
        <w:rPr>
          <w:color w:val="000000"/>
        </w:rPr>
        <w:t xml:space="preserve"> we will not have the division if we can have the new additional uh position, for the engineer, so I think that's the, even if we do, recruiting a person is going to take longer than that, six months before we get, unless we, unless we hire a contractor, it's four to six months because people are on three months notice period, yeah, so I think the reasonable strategy for the engineer, support for the enhancement, probably the you, the contract, that's the first three or four months and, have this time frame for hiring one engineer, and in the overall expansion package</w:t>
      </w:r>
    </w:p>
    <w:p>
      <w:r>
        <w:rPr>
          <w:color w:val="000000"/>
        </w:rPr>
        <w:t xml:space="preserve"/>
      </w:r>
    </w:p>
    <w:p>
      <w:r>
        <w:rPr>
          <w:color w:val="000000"/>
        </w:rPr>
        <w:t xml:space="preserve"> i'm not sure it's okay for you, or do you want to get the the recruitment for the engineer early, what's your plan, so i, i personally, i think hiring a contractor to manage a contractor, contractor will end up in a mess, we will, no, nobody ultimately has accountability and, that contractor we hire is still going to, have to refer to some people in the building, so the only way we can resolve that in the, short term is for Keith to stop working on the hydroch, okay, okay, that's it, that's where we need to get to a sensible place to stop, that is completing of the updated hazard up</w:t>
      </w:r>
    </w:p>
    <w:p>
      <w:r>
        <w:rPr>
          <w:color w:val="000000"/>
        </w:rPr>
        <w:t xml:space="preserve"/>
      </w:r>
    </w:p>
    <w:p>
      <w:r>
        <w:rPr>
          <w:color w:val="000000"/>
        </w:rPr>
        <w:t xml:space="preserve"> which we believe we should be able to get to a point by the end of june, provided the pin ids and the layout and, everything are available from the china team, as as promised, What I think Scott and Claire suggested, instead of using the external contractor, because the person we're going to sign with any company, they would need more time to get used to understand the project, so it's not realistic, So I think the more realistic approach is, to have kids wrap up the existing continuous, iGeorge heads up and then involved in the technical discussion with the vendor</w:t>
      </w:r>
    </w:p>
    <w:p>
      <w:r>
        <w:rPr>
          <w:color w:val="000000"/>
        </w:rPr>
        <w:t xml:space="preserve"/>
      </w:r>
    </w:p>
    <w:p>
      <w:r>
        <w:rPr>
          <w:color w:val="000000"/>
        </w:rPr>
        <w:t xml:space="preserve"> And then once we're able to bring somebody else in.. We'll get one month of delay from the RB plan original schedule, This is what we are planning, Okay, He meant that he could press order at the end of July, Now it may have to be at the end of August, But it's just to keep, I think it's better this way, Because the water can't save the fire, Okay, no problem, What do you think of that, Hongjie and Peter, Because we don't have anyone now, The new engineer, we don't have a candidate yet, so he can't come in, You said, to find a new person outside</w:t>
      </w:r>
    </w:p>
    <w:p>
      <w:r>
        <w:rPr>
          <w:color w:val="000000"/>
        </w:rPr>
        <w:t xml:space="preserve"/>
      </w:r>
    </w:p>
    <w:p>
      <w:r>
        <w:rPr>
          <w:color w:val="000000"/>
        </w:rPr>
        <w:t xml:space="preserve"> How will he know about this project in a few months, I mean, we have offered the engineering job to somebody, and then they eventually declined, And we have had a really good candidate who we were about to offer, but they had accepted another job offer, Ms. Hong I would suggest that, no matter when our project will decide to move forward, the probability of the transformation of, the ground floor to move forward should be very high, Now, her opinion is that Dong Furong did not participate in the previous discussion, It's detailed</w:t>
      </w:r>
    </w:p>
    <w:p>
      <w:r>
        <w:rPr>
          <w:color w:val="000000"/>
        </w:rPr>
        <w:t xml:space="preserve"/>
      </w:r>
    </w:p>
    <w:p>
      <w:r>
        <w:rPr>
          <w:color w:val="000000"/>
        </w:rPr>
        <w:t xml:space="preserve"> so can we start to draw a line and let them do the technical discussion first, In this case, if we decide to set it up, then these UIS and technology won't take another four weeks, Let's just absorb these times first, That's his suggestion, Yes, it's similar to the UIS infrastructure communication, right, Yes, he said that before, it was all done by our domestic people, Because at that time, we were just calculating the cost, Peter, do you know, They will ask a lot of these concepts and logic here, so that they can be connected earlier, In this way, the time will not be wasted later</w:t>
      </w:r>
    </w:p>
    <w:p>
      <w:r>
        <w:rPr>
          <w:color w:val="000000"/>
        </w:rPr>
        <w:t xml:space="preserve"/>
      </w:r>
    </w:p>
    <w:p>
      <w:r>
        <w:rPr>
          <w:color w:val="000000"/>
        </w:rPr>
        <w:t xml:space="preserve"> Otherwise, when it is approved, we have to prepare the approval to start pushing this project, As a result, we have another six months, no, six weeks, eight weeks of technical discussions, On the one hand, the domestic production, because the main equipment is mainly the domestic production department, They are the ones who lead it, On the other hand, in addition to the production department participation, Maybe in March, we will have to see who is going to do it with him, Yes, he is now recommending Keith to take over Continuous Hydro in July</w:t>
      </w:r>
    </w:p>
    <w:p>
      <w:r>
        <w:rPr>
          <w:color w:val="000000"/>
        </w:rPr>
        <w:t xml:space="preserve"/>
      </w:r>
    </w:p>
    <w:p>
      <w:r>
        <w:rPr>
          <w:color w:val="000000"/>
        </w:rPr>
        <w:t xml:space="preserve"> and let him participate in the technical discussion, Would you like to help lead the discussion with Dong Furong, We can discuss it regularly, It's a bit like discussing the continuation of the situation, I, mean, there is a place for using a contractor, but we we would use a contract to progress some of the other projects on site, although more we some of your activities, activities that we can't, not this one, no, but like, they're bringing the bringing the cryogenics, back into service and putting immunified drying in, they need resourcing as well as separately from these projects, you</w:t>
      </w:r>
    </w:p>
    <w:p>
      <w:r>
        <w:rPr>
          <w:color w:val="000000"/>
        </w:rPr>
        <w:t xml:space="preserve"/>
      </w:r>
    </w:p>
    <w:p>
      <w:r>
        <w:rPr>
          <w:color w:val="000000"/>
        </w:rPr>
        <w:t xml:space="preserve"> clear any other topics, no, i think that was it, i need to go somewhere else, but i haven't written some notes, but i'll send them out and you can correct them if i've misunderstood, okay, okay, thanks, yeah, so yeah, okay, review the uh, many minutes and later, yeah, okay, yeah, excellent, thank you, thank you time, thank you, bye bye</w:t>
      </w:r>
    </w:p>
    <w:p>
      <w:r>
        <w:rPr>
          <w:color w:val="000000"/>
        </w:rPr>
        <w:t xml:space="preserve"/>
      </w:r>
    </w:p>
    <w:p>
      <w:r>
        <w:rPr>
          <w:color w:val="000000"/>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2026-06-01T05:19:59.145Z</dcterms:created>
  <dcterms:modified xsi:type="dcterms:W3CDTF">2026-06-01T05:19:59.146Z</dcterms:modified>
</cp:coreProperties>
</file>

<file path=docProps/custom.xml><?xml version="1.0" encoding="utf-8"?>
<Properties xmlns="http://schemas.openxmlformats.org/officeDocument/2006/custom-properties" xmlns:vt="http://schemas.openxmlformats.org/officeDocument/2006/docPropsVTypes"/>
</file>