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我在整理这段会议转写，先把说话人切分出来，再补标点和分段，尽量保留原意和口语信息。接下来会把前半段的杂音式口语合并成可读的对话。A: 啊，那个你麦克是不是开的？等到生产，啊，做还没有。哦，一般来说，最后时先大家，他们情况，啊，但但是国内我不太清楚，但之前是谁？嗯，除了咱们俩好像都是外部的。</w:t>
      </w:r>
    </w:p>
    <w:p>
      <w:r>
        <w:rPr>
          <w:color w:val="000000"/>
        </w:rPr>
        <w:t xml:space="preserve"/>
      </w:r>
    </w:p>
    <w:p>
      <w:r>
        <w:rPr>
          <w:color w:val="000000"/>
        </w:rPr>
        <w:t xml:space="preserve">B: 哎，凯莱因的各位同事，我想问一下你们人齐了吗？</w:t>
      </w:r>
    </w:p>
    <w:p>
      <w:r>
        <w:rPr>
          <w:color w:val="000000"/>
        </w:rPr>
        <w:t xml:space="preserve"/>
      </w:r>
    </w:p>
    <w:p>
      <w:r>
        <w:rPr>
          <w:color w:val="000000"/>
        </w:rPr>
        <w:t xml:space="preserve">A: 你好，稍等一会儿，我催一下他们啊。就是那个专门负责设备的那一波还没有。</w:t>
      </w:r>
    </w:p>
    <w:p>
      <w:r>
        <w:rPr>
          <w:color w:val="000000"/>
        </w:rPr>
        <w:t xml:space="preserve"/>
      </w:r>
    </w:p>
    <w:p>
      <w:r>
        <w:rPr>
          <w:color w:val="000000"/>
        </w:rPr>
        <w:t xml:space="preserve">B: 好的，好的。那咱俩，反正能不能上？不能上的话，我到时候去总这边，要孙权，我感觉他总得参加吧。嗯，能，有点尴尬。哦，就可以都安徽不行，我估计也还得接上去。你问问孙权他了吧，都然，去上海吗？我刚才问了，报没人用了，你呗。到时候就是谁力做的话，让他把这份他反正过来，到时候再给，这什么的话，去年前到了一些B的有啊有。</w:t>
      </w:r>
    </w:p>
    <w:p>
      <w:r>
        <w:rPr>
          <w:color w:val="000000"/>
        </w:rPr>
        <w:t xml:space="preserve"/>
      </w:r>
    </w:p>
    <w:p>
      <w:r>
        <w:rPr>
          <w:color w:val="000000"/>
        </w:rPr>
        <w:t xml:space="preserve">C: Hello，嗨，hello，hello，孙晨。喂，hello，David，hello，听见吗？你看人齐了吗？如果齐了的话，我们双方介绍一下开始呗，你看怎么样？</w:t>
      </w:r>
    </w:p>
    <w:p>
      <w:r>
        <w:rPr>
          <w:color w:val="000000"/>
        </w:rPr>
        <w:t xml:space="preserve"/>
      </w:r>
    </w:p>
    <w:p>
      <w:r>
        <w:rPr>
          <w:color w:val="000000"/>
        </w:rPr>
        <w:t xml:space="preserve">D: 行，好的。不好意思，我刚才有点事，这边突然来到了。您看一下，您线上同事都到了吗？</w:t>
      </w:r>
    </w:p>
    <w:p>
      <w:r>
        <w:rPr>
          <w:color w:val="000000"/>
        </w:rPr>
        <w:t xml:space="preserve"/>
      </w:r>
    </w:p>
    <w:p>
      <w:r>
        <w:rPr>
          <w:color w:val="000000"/>
        </w:rPr>
        <w:t xml:space="preserve">C: 对，我确认一下。我看一下，我们线上有我们专门这边生产的负责人王亮，王总；然后还有我们专门负责 AI 生产的负责人李涛，李博士。</w:t>
      </w:r>
    </w:p>
    <w:p>
      <w:r>
        <w:rPr>
          <w:color w:val="000000"/>
        </w:rPr>
        <w:t xml:space="preserve"/>
      </w:r>
    </w:p>
    <w:p>
      <w:r>
        <w:rPr>
          <w:color w:val="000000"/>
        </w:rPr>
        <w:t xml:space="preserve">D: 王亮总，那咱们生产其他同事还有吗？</w:t>
      </w:r>
    </w:p>
    <w:p>
      <w:r>
        <w:rPr>
          <w:color w:val="000000"/>
        </w:rPr>
        <w:t xml:space="preserve"/>
      </w:r>
    </w:p>
    <w:p>
      <w:r>
        <w:rPr>
          <w:color w:val="000000"/>
        </w:rPr>
        <w:t xml:space="preserve">C: 我们这边那个生产人实际上还有一些要进，但是我感觉现在也可以开始，然后让他们可能会稍微晚那么一点点，然后这个陆续进。但是我觉得现在开始才可以。</w:t>
      </w:r>
    </w:p>
    <w:p>
      <w:r>
        <w:rPr>
          <w:color w:val="000000"/>
        </w:rPr>
        <w:t xml:space="preserve"/>
      </w:r>
    </w:p>
    <w:p>
      <w:r>
        <w:rPr>
          <w:color w:val="000000"/>
        </w:rPr>
        <w:t xml:space="preserve">D: 行，好的。那 David，我们就直接开始吧，好吧？</w:t>
      </w:r>
    </w:p>
    <w:p>
      <w:r>
        <w:rPr>
          <w:color w:val="000000"/>
        </w:rPr>
        <w:t xml:space="preserve"/>
      </w:r>
    </w:p>
    <w:p>
      <w:r>
        <w:rPr>
          <w:color w:val="000000"/>
        </w:rPr>
        <w:t xml:space="preserve">C: 好的，好的。那谢谢凯莱因的各位领导和同事，我先简单介绍一下。我们是埃森哲工业 X 团队，线上的有我们的架构师刘博言，刘总；还有我们总设计、总方案交付负责人，新贵。他们两个是我们经验丰富的、负责 AI 生产以及 AI 和设备方面解决方案的专家。我的话是胡大伟，是埃森哲生命科学行业线的专家。接下来我把时间交给坡哥，来给大家简单介绍一下我们埃森哲。</w:t>
      </w:r>
    </w:p>
    <w:p>
      <w:r>
        <w:rPr>
          <w:color w:val="000000"/>
        </w:rPr>
        <w:t xml:space="preserve"/>
      </w:r>
    </w:p>
    <w:p>
      <w:r>
        <w:rPr>
          <w:color w:val="000000"/>
        </w:rPr>
        <w:t xml:space="preserve">E: 好，谢谢，谢谢凯莱因的各位同事。今天我们这样，先很快介绍一下埃森哲，也介绍一下我们在设备、生产设备这一块的经验以及我们的观点。今天最重要的是希望能够理解凯莱因对于设备以及生产运营这块的需要，后面我们帮凯莱因来规划以及设计最需要的一个方案。</w:t>
      </w:r>
    </w:p>
    <w:p>
      <w:r>
        <w:rPr>
          <w:color w:val="000000"/>
        </w:rPr>
        <w:t xml:space="preserve"/>
      </w:r>
    </w:p>
    <w:p>
      <w:r>
        <w:rPr>
          <w:color w:val="000000"/>
        </w:rPr>
        <w:t xml:space="preserve">前面我用两页帮忙介绍一下埃森哲是谁。第一，它是全球500强、财富200大里面的一家公司。我们在2025财年，营收接近700亿美元，在全球有80万员工，所以看起来这个公司非常大。因为我们公司坐落在全球120个国家，全球有超过9000个客户，所以我们对于每个客户都是采取深耕的方式来服务他们。我们也可以看到，我们在福布斯等方面获得过认可，被认为是一个最佳的咨询管理公司。</w:t>
      </w:r>
    </w:p>
    <w:p>
      <w:r>
        <w:rPr>
          <w:color w:val="000000"/>
        </w:rPr>
        <w:t xml:space="preserve"/>
      </w:r>
    </w:p>
    <w:p>
      <w:r>
        <w:rPr>
          <w:color w:val="000000"/>
        </w:rPr>
        <w:t xml:space="preserve">再看一下咨询服务里面，我们有怎么样的服务范围。刚刚大伟跟我们介绍了，我们是工业 X，所以对于埃森哲来说，我们服务客户分为几个方面。公司内部对于解决方案有几个分法：第一，对于客户需要做战略以及咨询服务方面，我们叫战略咨询服务；第二，对于战略服务往下落地，有各种软件、平台、云或者 AI 的技术实现，我们叫技术服务团队；另外，不管是运营还是 IT 设备，在实施之后如果有长期运营的需要，我们有智能运营团队来帮助各个公司把价值体现出来，最明显的就是财会运营或者人力运营。刚刚也提到，对于制造行业的客户，我们有专门的工业 X 团队来服务制造型企业、生产制造型企业，在这个生产环境当中，围绕大的供应链的所有需要，我们都可以支持。最后一个是对于我们公司往客户拓展的时候，有营销或者销售渠道等需求，我们有相应的团队来帮忙做市场推广或者市场设计。这是埃森哲面向客户分为五大业务组织。</w:t>
      </w:r>
    </w:p>
    <w:p>
      <w:r>
        <w:rPr>
          <w:color w:val="000000"/>
        </w:rPr>
        <w:t xml:space="preserve"/>
      </w:r>
    </w:p>
    <w:p>
      <w:r>
        <w:rPr>
          <w:color w:val="000000"/>
        </w:rPr>
        <w:t xml:space="preserve">我们刚刚提到，对于今天要讲的设备来说，我们属于工业 X。这里很快用一页帮各位介绍 Industrial X 在做什么。简单来说，在生产型企业里，从针对一个产品最源头的客户需求，转成我们公司的设计工程，从最左边的设计工程开始，下面都有我们不同的参考客户。接下来到中间的生产以及供应链，就是采购把原材料采购进来开始做生产，并且发送给客户，这是中间的生产以及供应链。另外我们有产品的服务支持，也就是产品在客户那里，譬如汽车的车机在路上需要服务，我们就会做产品的服务支持。另外，对于整个公司的产品创新，每个单独的创新与成长部门，譬如说星巴克全球创新体验中心在苏州，这个就是埃森哲帮忙设计然后把它建立起来，提供给星巴克 to B 以及 to C 的客户对于咖啡体验的一个历程，这是一个创新成长。最后，对于客户的需要，我们有工业级别的平台，或者工业级别的运营团队，来帮忙客户对于工业方面成长的需要。</w:t>
      </w:r>
    </w:p>
    <w:p>
      <w:r>
        <w:rPr>
          <w:color w:val="000000"/>
        </w:rPr>
        <w:t xml:space="preserve"/>
      </w:r>
    </w:p>
    <w:p>
      <w:r>
        <w:rPr>
          <w:color w:val="000000"/>
        </w:rPr>
        <w:t xml:space="preserve">这边先跟各位介绍埃森哲的背景，以及我们工业 X 团队在服务客户时的整个业务范围和诉求。接下来比较重要的内容，是我们想跟凯莱因同事讨论对于设备或者生产运营上的诉求。当然在讨论之前，我们先把对于设备管理的观点，以及我们在设备管理相关生产运营上的案例跟各位做一个分享。如果各位认为这些 use case 对各位有帮助，或者有什么样的需求，我们可以直接针对某一个 case 先做讨论，先把它记录下来，然后跟各位做后续规划。接下来我把时间交给我们的顾问李新贵，让他帮我们介绍设备管理这一块。</w:t>
      </w:r>
    </w:p>
    <w:p>
      <w:r>
        <w:rPr>
          <w:color w:val="000000"/>
        </w:rPr>
        <w:t xml:space="preserve"/>
      </w:r>
    </w:p>
    <w:p>
      <w:r>
        <w:rPr>
          <w:color w:val="000000"/>
        </w:rPr>
        <w:t xml:space="preserve">E: 好嘞，好，谢谢刘鹏。也谢谢凯莱因的同事们。我这边可能稍微讲得快一点，主要就是想让大家能够理解，我们有哪些能力，过往能帮大家做一些什么内容。</w:t>
      </w:r>
    </w:p>
    <w:p>
      <w:r>
        <w:rPr>
          <w:color w:val="000000"/>
        </w:rPr>
        <w:t xml:space="preserve"/>
      </w:r>
    </w:p>
    <w:p>
      <w:r>
        <w:rPr>
          <w:color w:val="000000"/>
        </w:rPr>
        <w:t xml:space="preserve">A: 那我们就开始这部分的内容。首先，我想说一下，我们可以帮我们过往维护的这些客户。前面说我们有很多客户也合作了很久，那我们跟以往的客户都在做什么？首先，我想分享一下我们所做的这些内容。不好意思，这里刚才卡了一下，我还是从头说，动作有点乱。那我们先来说一下我们的服务内容。</w:t>
      </w:r>
    </w:p>
    <w:p>
      <w:r>
        <w:rPr>
          <w:color w:val="000000"/>
        </w:rPr>
        <w:t xml:space="preserve"/>
      </w:r>
    </w:p>
    <w:p>
      <w:r>
        <w:rPr>
          <w:color w:val="000000"/>
        </w:rPr>
        <w:t xml:space="preserve">A: 我们的服务内容一共有三部分。第一部分，我们可以为大家做最基本的咨询，也就是该怎么做我们的 TPM，该怎么做我们的精益，以及在资产管理上该怎么做等等。我们在资产管理上有一些很有经验的专家，可以先做这一部分。第二部分，我们会做系统的落地。除了流程梳理、方法梳理、方法论以外，我们也会把每个公司梳理好的结果、谈好的内容，最后落到系统里面。第三个就是，现在大家也知道，系统落地以后，有了很多数据以后，我们跟用户又会开始做基于数据的一些 AI 应用。前面这三个比重来说，第三部分的比重越来越多，也是最近我们做的项目普遍会集中在第三部分。</w:t>
      </w:r>
    </w:p>
    <w:p>
      <w:r>
        <w:rPr>
          <w:color w:val="000000"/>
        </w:rPr>
        <w:t xml:space="preserve"/>
      </w:r>
    </w:p>
    <w:p>
      <w:r>
        <w:rPr>
          <w:color w:val="000000"/>
        </w:rPr>
        <w:t xml:space="preserve">A: 稍微等一下，这个画面贴得有一点点问题，中间有一页没有显示出来，有点慢，就是我们三个服务内容那个中文页。稍等一下，因为刚讲这三个内容，我觉得还是以比较稳定的形式给大家看一下。对，就这一点，不好意思，设备有点小问题。好，感谢。那我们再说一遍我们三段的服务内容。对，这一页其实我觉得是最重要的一页，是给大家讲清楚我们做什么内容的一页。刚刚我讲的主要就是在这部分。</w:t>
      </w:r>
    </w:p>
    <w:p>
      <w:r>
        <w:rPr>
          <w:color w:val="000000"/>
        </w:rPr>
        <w:t xml:space="preserve"/>
      </w:r>
    </w:p>
    <w:p>
      <w:r>
        <w:rPr>
          <w:color w:val="000000"/>
        </w:rPr>
        <w:t xml:space="preserve">A: 我们还是偏应用的一家公司，偏技术类的，所以我们在资产管理系统导入部署，就像 EEM、APM 这些，以及我们做这种 AI 应用，后两部分的整体比重、人员和经验会更多一点，而且这两个比重也越来越大。第一部分其实各个公司也有做，每家公司都有自己的基础，有自己的沉淀方法。对我们来说，跟客户的第一部分更多是在做第二部分导入和 AI 应用的时候，大家会有一些碰撞，然后对原来的一些方法做一些微调。所以第一部分往往是在做系统和 AI 的时候顺带在做，因为无论做系统还是 AI，都得梳理给业务。所以最重要的，还是后面这两部分。</w:t>
      </w:r>
    </w:p>
    <w:p>
      <w:r>
        <w:rPr>
          <w:color w:val="000000"/>
        </w:rPr>
        <w:t xml:space="preserve"/>
      </w:r>
    </w:p>
    <w:p>
      <w:r>
        <w:rPr>
          <w:color w:val="000000"/>
        </w:rPr>
        <w:t xml:space="preserve">A: 今天我会跟大家主要分享第三部分，因为现在大家更关心的是，通过 AI 能赋能多少。很多时候，我们现在很多公司其实无论是 EAM 还是 APM 都已经有了，无论是系统也好，还是非系统，有数据也好，各种工具其实已经有了。大家更希望能充分把这个数据和业务做一个结合，能有一些真正产生效益的应用。所以我今天给大家带来的，就是第三部分，我们是 AI 做的一些案例。</w:t>
      </w:r>
    </w:p>
    <w:p>
      <w:r>
        <w:rPr>
          <w:color w:val="000000"/>
        </w:rPr>
        <w:t xml:space="preserve"/>
      </w:r>
    </w:p>
    <w:p>
      <w:r>
        <w:rPr>
          <w:color w:val="000000"/>
        </w:rPr>
        <w:t xml:space="preserve">A: 那我们往下看。无论你们也好，还是我们也好，无论给客户做什么样的案子，因为我们经历了很多世界五百强、很多美国公司，也有国内公司，现在大家都有非常强的意识，就是所有东西还是要算钱，也要去算 ROI，也要去算回报。我们不仅要会做事情，我们对所有事情的投入，以及未来的可拓展性，还有它 1 年、5 年的回报，在这一块，我们可以给客户很多经验，怎么去利用工具创造价值。</w:t>
      </w:r>
    </w:p>
    <w:p>
      <w:r>
        <w:rPr>
          <w:color w:val="000000"/>
        </w:rPr>
        <w:t xml:space="preserve"/>
      </w:r>
    </w:p>
    <w:p>
      <w:r>
        <w:rPr>
          <w:color w:val="000000"/>
        </w:rPr>
        <w:t xml:space="preserve">A: 这价值包含什么？一种是因为我们搞设备，所以一种就是我们说会增加营收，因为我们把 OEE 降低了，对吧？我们把瓶颈工序的停机时间降低了，把产能提升了。这个部分在我们过往的项目里面，往往是价值最大的。不过这两年可能会稍微差一点，因为产能过剩的原因，这部分的价值会有一些折扣。但是，其实每一个公司还是会存在一种不平衡，真正赚钱的那几个往往都是瓶颈，所以还是有这样的价值。</w:t>
      </w:r>
    </w:p>
    <w:p>
      <w:r>
        <w:rPr>
          <w:color w:val="000000"/>
        </w:rPr>
        <w:t xml:space="preserve"/>
      </w:r>
    </w:p>
    <w:p>
      <w:r>
        <w:rPr>
          <w:color w:val="000000"/>
        </w:rPr>
        <w:t xml:space="preserve">A: 第二个就是成本部分。成本部分主要包含什么呢？一个是无形的人员效率、时间消耗、劳动效率；还有一个是有形的、定量看得到的，比如备品备件，比如整体的时间消耗，以及停机带来的各种电量损失。除了这些以外，我们还有一些可以去做的，尤其是遇到一些比较大型的公司，它的备品备件都是有寿命的，所以资产的利用率，这个利用率的回报也是非常大。你无论提升 3% 还是 5%，那都是几百万、三千万的回报。即使是一个小的零部件，一样也是有很多回报的。所以在资产利用率，或者说把产品的使用生命周期延长，这些都是价值的来源。</w:t>
      </w:r>
    </w:p>
    <w:p>
      <w:r>
        <w:rPr>
          <w:color w:val="000000"/>
        </w:rPr>
        <w:t xml:space="preserve"/>
      </w:r>
    </w:p>
    <w:p>
      <w:r>
        <w:rPr>
          <w:color w:val="000000"/>
        </w:rPr>
        <w:t xml:space="preserve">A: 最后还有一点要讲，就是对于我们这个运维部门来说，这是一个最基础的部门，所以无论在运营方面，还是在安全生产方面，都是很重要的贡献部门。这些定性的东西，虽然在过往很少去关注和量化，但是在我们以往的方案里面都会涵盖这部分，学会去定性地把这部分提出来，甚至有些地方可以定量地表达出来。这样整个做这个事情，就有一个全局的价值视角，也让老板们能看到它的定量回报在哪里，定性的价值在哪里，以及这个事情是一个长期的事情。</w:t>
      </w:r>
    </w:p>
    <w:p>
      <w:r>
        <w:rPr>
          <w:color w:val="000000"/>
        </w:rPr>
        <w:t xml:space="preserve"/>
      </w:r>
    </w:p>
    <w:p>
      <w:r>
        <w:rPr>
          <w:color w:val="000000"/>
        </w:rPr>
        <w:t xml:space="preserve">A: 我们以往跟客户的合作往往都是 3 年、5 年，往往以资产管理为一个点开始，然后就渐渐很强地融入到我们整个业务里。业务指的其实就是整个闭环，整个赚钱的环节里面，我们有更多的一些参与点。后面我们也想跟大家分享一下，往往我们跟客户合作，从资产管理开始，最后就是端到端都合作了。端到端合作，最重要的还是跟客户能共同赚钱，然后各自有各自的投资回报。</w:t>
      </w:r>
    </w:p>
    <w:p>
      <w:r>
        <w:rPr>
          <w:color w:val="000000"/>
        </w:rPr>
        <w:t xml:space="preserve"/>
      </w:r>
    </w:p>
    <w:p>
      <w:r>
        <w:rPr>
          <w:color w:val="000000"/>
        </w:rPr>
        <w:t xml:space="preserve">A: 我们再往下，那我们就拿一些实际的例子来讲吧。前面我们讲了我们是做什么的，然后做什么结果。刚才上一页里有一个简单的我们的一些时间，以及做这个事情的方式。</w:t>
      </w:r>
    </w:p>
    <w:p>
      <w:r>
        <w:rPr>
          <w:color w:val="000000"/>
        </w:rPr>
        <w:t xml:space="preserve"/>
      </w:r>
    </w:p>
    <w:p>
      <w:r>
        <w:rPr>
          <w:color w:val="000000"/>
        </w:rPr>
        <w:t xml:space="preserve">A: 那我觉得还是直接讲这个近的例子吧，我们会有更好的提议。这个例子是我们和某一家企业做的一个 AI 应用案例，刚才说的是第三种。这个例子也是从资产管理开始，从最中间的资产管理开始。</w:t>
      </w:r>
    </w:p>
    <w:p>
      <w:r>
        <w:rPr>
          <w:color w:val="000000"/>
        </w:rPr>
        <w:t xml:space="preserve"/>
      </w:r>
    </w:p>
    <w:p>
      <w:r>
        <w:rPr>
          <w:color w:val="000000"/>
        </w:rPr>
        <w:t xml:space="preserve">资产还有两部分。一部分是关键资产，它很贵，所以有一个专门叫关键资产管理；除了关键资产管理以外，它还要做其他资产的预测性、预防性运维和故障排查。然后第三个，不，应该说第五个，是当所有这些资产出问题的时候，有一个助手能协调全厂的资源，来快速处理这个资产带来的问题，无论是维修、更换，还是保养，所有这些工作都要管到。包括计划安排、执行、快速找文档、人工怎么快速操作、最后生成维修报告，然后做资产知识的沉淀。我们还有这么一个助手。</w:t>
      </w:r>
    </w:p>
    <w:p>
      <w:r>
        <w:rPr>
          <w:color w:val="000000"/>
        </w:rPr>
        <w:t xml:space="preserve"/>
      </w:r>
    </w:p>
    <w:p>
      <w:r>
        <w:rPr>
          <w:color w:val="000000"/>
        </w:rPr>
        <w:t xml:space="preserve">A: 我们会看到，这两部分都是资产部门或者维护部门干的活，但其实在整个生产里面，我们跟生产部门是息息相关的，所以我们就会跟生产再去打通。因为生产肯定会说，我出了问题，50%可能是设备问题，50%可能是物料和工艺问题。那也就意味着，资产管理部门做得好，对生产来说贡献至少会有 50%，甚至更多。可能各个行业不一样，但一定是有贡献的。</w:t>
      </w:r>
    </w:p>
    <w:p>
      <w:r>
        <w:rPr>
          <w:color w:val="000000"/>
        </w:rPr>
        <w:t xml:space="preserve"/>
      </w:r>
    </w:p>
    <w:p>
      <w:r>
        <w:rPr>
          <w:color w:val="000000"/>
        </w:rPr>
        <w:t xml:space="preserve">所以我们就会跟生产部门做一个产检，来验证我资产做得好，给你带来的价值。我们这边就跟生产一起做了一个质量提升的智能体来验证，用验证的结果来定量我们的回报。除了和生产部门以外，还会跟质量部门有关系。质量包括面向客户的质量，也包括来料质量。这里我们更重要的是面向客户的质量，因为它是价值的大头，也是整个企业更有价值的一些产品。所以我们会先做一个逆向客户质量。</w:t>
      </w:r>
    </w:p>
    <w:p>
      <w:r>
        <w:rPr>
          <w:color w:val="000000"/>
        </w:rPr>
        <w:t xml:space="preserve"/>
      </w:r>
    </w:p>
    <w:p>
      <w:r>
        <w:rPr>
          <w:color w:val="000000"/>
        </w:rPr>
        <w:t xml:space="preserve">A: 我们也还是要告诉老板们，通过资产的提升，我们又能赋能生产，提升生产的效率和质量的过程，又能赋能客户，提升客户的满意度。所以又做了一个做质量的智能助手，去联通客户，收集客户的反馈。我们也想把这一串串起来，串起来之后就会看到一个比较定量的结果。</w:t>
      </w:r>
    </w:p>
    <w:p>
      <w:r>
        <w:rPr>
          <w:color w:val="000000"/>
        </w:rPr>
        <w:t xml:space="preserve"/>
      </w:r>
    </w:p>
    <w:p>
      <w:r>
        <w:rPr>
          <w:color w:val="000000"/>
        </w:rPr>
        <w:t xml:space="preserve">一旦串起来，我们就会发现，从客户投诉开始，到发现问题，到我们去改进问题，再到最后反馈给客户，就把整个闭环打通了。我们让 AI 嵌入到整个真实业务里面的每一步。我们不仅仅说我们解决了问题，更要说我这个解决问题背后，给公司带来的价值是什么。</w:t>
      </w:r>
    </w:p>
    <w:p>
      <w:r>
        <w:rPr>
          <w:color w:val="000000"/>
        </w:rPr>
        <w:t xml:space="preserve"/>
      </w:r>
    </w:p>
    <w:p>
      <w:r>
        <w:rPr>
          <w:color w:val="000000"/>
        </w:rPr>
        <w:t xml:space="preserve">A: 从这里面，我们跟客户就发现有几大部分的价值。第一是效率，整体的效率，不是说某一个岗位的效率，而是整个公司面向客户的效率。以前客户有个问题，可能 7 天后才能给人家一个回答，现在一天就给人家一个满意的回答，这首先是一个提升。第二就是质量，回复的质量，不是说回答一下应付客户，或者点一个“看一下”，而是我们真正理解他的问题，并且尽量告诉他问题的解决内容，最后给出一些措施，以及在下一次客户看到这个结果的时候，看得到你的一些提升。</w:t>
      </w:r>
    </w:p>
    <w:p>
      <w:r>
        <w:rPr>
          <w:color w:val="000000"/>
        </w:rPr>
        <w:t xml:space="preserve"/>
      </w:r>
    </w:p>
    <w:p>
      <w:r>
        <w:rPr>
          <w:color w:val="000000"/>
        </w:rPr>
        <w:t xml:space="preserve">A: 这样的变化会让老板们看到我们整个投入，是从端到端的方式来体现价值的，不仅仅是解决本部门的问题，也拉通了整个业务。再通过其他业务部门的指标来反馈我们的整体贡献在哪里。所以虽然我们一开始说是从资产管理切入，但最终一定会走向一个面向客户的、能独立成题的方向。</w:t>
      </w:r>
    </w:p>
    <w:p>
      <w:r>
        <w:rPr>
          <w:color w:val="000000"/>
        </w:rPr>
        <w:t xml:space="preserve"/>
      </w:r>
    </w:p>
    <w:p>
      <w:r>
        <w:rPr>
          <w:color w:val="000000"/>
        </w:rPr>
        <w:t xml:space="preserve">A: 这是我们以往做过的，最终都会走到这点。做得更智能一点，叫 SMART 一点；第二个，我们把所有团队给拉通，那就做无缝集成；最后一个，我们还有一个能力，在这里可能不是那么直观，叫 PAA，也就是基本上无接触。也就是我们尽可能让未来的这些动作，让 AI 去控制我们的一些设备，或者说我们的一些参数，减少不必要的一些接触。</w:t>
      </w:r>
    </w:p>
    <w:p>
      <w:r>
        <w:rPr>
          <w:color w:val="000000"/>
        </w:rPr>
        <w:t xml:space="preserve"/>
      </w:r>
    </w:p>
    <w:p>
      <w:r>
        <w:rPr>
          <w:color w:val="000000"/>
        </w:rPr>
        <w:t xml:space="preserve">这也是前面提到的，它在运营和安全方面的一些贡献。不接触的话，对安全是非常大的提升，不会人在现场过多走动，碰撞、意外、伤害都会大大减少。OK，这就是我们给客户要带来的三方面，你可以认为是三个抓手。这三个抓手的实现方式，基本上都是用 AI 的方式来实现。</w:t>
      </w:r>
    </w:p>
    <w:p>
      <w:r>
        <w:rPr>
          <w:color w:val="000000"/>
        </w:rPr>
        <w:t xml:space="preserve"/>
      </w:r>
    </w:p>
    <w:p>
      <w:r>
        <w:rPr>
          <w:color w:val="000000"/>
        </w:rPr>
        <w:t xml:space="preserve">A: 那接下来我们再展开给大家看看这个实现。其实这里面还是有蛮多细节的，我们再打开看看它的细节是什么。好，我们往下讲一下这个背后到底是怎么工作的。刚才前面这个故事，怎么从 PPT 的故事变成现场一个真实可运行的系统，以及最后拿到回报的结果。</w:t>
      </w:r>
    </w:p>
    <w:p>
      <w:r>
        <w:rPr>
          <w:color w:val="000000"/>
        </w:rPr>
        <w:t xml:space="preserve"/>
      </w:r>
    </w:p>
    <w:p>
      <w:r>
        <w:rPr>
          <w:color w:val="000000"/>
        </w:rPr>
        <w:t xml:space="preserve">A: 我们会看到，整个结构里面，我们会面对很多工厂的一些事件，无论是确认的事件还是不确认的事件，各种事件都应该去响应它。要响应它，就得理解这个事件代表的意思，这个事件代表了什么，会带来什么结果，我应该做什么处理。这样一些我们说最基本的人脑里面的一些最基本的知识和逻辑，我们叫思维链。</w:t>
      </w:r>
    </w:p>
    <w:p>
      <w:r>
        <w:rPr>
          <w:color w:val="000000"/>
        </w:rPr>
        <w:t xml:space="preserve"/>
      </w:r>
    </w:p>
    <w:p>
      <w:r>
        <w:rPr>
          <w:color w:val="000000"/>
        </w:rPr>
        <w:t xml:space="preserve">人有，因为我们现在已经确保了工厂稳定运行，而且人还在持续改善。这个思维链，我们就得让 AI 也懂。所以第一，我们不要把工厂运营的整个逻辑思维链抽出来，然后把这个思维链翻译成 AI 能懂的语言。这个语言现在 AI 很好，以前很难做这种项目，现在可以做，因为我们翻译出来的语言还是自然语言。我们只是说要把自然语言翻译成数据、翻译成结构化，不是的，我翻译出来还是自然语言。</w:t>
      </w:r>
    </w:p>
    <w:p>
      <w:r>
        <w:rPr>
          <w:color w:val="000000"/>
        </w:rPr>
        <w:t xml:space="preserve"/>
      </w:r>
    </w:p>
    <w:p>
      <w:r>
        <w:rPr>
          <w:color w:val="000000"/>
        </w:rPr>
        <w:t xml:space="preserve">A: 你要解决一个问题，你得懂我的自然语言。所以以前没有大模型的时候，我们认为这种项目都是做不成的。最近几年为什么能成功，也是因为有大模型出来了，AI 能懂自然语言。我们就会把这个因果链的结果变成一种自然语言的描述，一种陈述给到 AI 去理解。我们会看到右手边我们的 AI 智能体，不同的智能体去理解不同的因果链，去做不同的事情，不同的角色。AI 也不是万能的，AI 跟员工一样。</w:t>
      </w:r>
    </w:p>
    <w:p>
      <w:r>
        <w:rPr>
          <w:color w:val="000000"/>
        </w:rPr>
        <w:t xml:space="preserve"/>
      </w:r>
    </w:p>
    <w:p>
      <w:r>
        <w:rPr>
          <w:color w:val="000000"/>
        </w:rPr>
        <w:t xml:space="preserve">A: 我们也要招进来一些质量专家员工，还有设备专家员工。比如说，对马达非常熟的，我们叫马达专家；对阀门非常熟的，我们叫阀门专家；对传动都非常熟的，我们叫传动专家。还有一些专门的资产专家，比如对润滑非常懂的，叫润滑专家；对点检非常懂的，叫点检专家等等。</w:t>
      </w:r>
    </w:p>
    <w:p>
      <w:r>
        <w:rPr>
          <w:color w:val="000000"/>
        </w:rPr>
        <w:t xml:space="preserve"/>
      </w:r>
    </w:p>
    <w:p>
      <w:r>
        <w:rPr>
          <w:color w:val="000000"/>
        </w:rPr>
        <w:t xml:space="preserve">A: 这样一来，这么多专家就会出来，也就会形成我们说的不同的 AI 智能体。那这些智能体它在干什么呢？它既然有了思维链，有了这样的知识，就会帮我们同事们、帮我们这些专家们把专家的活干了。</w:t>
      </w:r>
    </w:p>
    <w:p>
      <w:r>
        <w:rPr>
          <w:color w:val="000000"/>
        </w:rPr>
        <w:t xml:space="preserve"/>
      </w:r>
    </w:p>
    <w:p>
      <w:r>
        <w:rPr>
          <w:color w:val="000000"/>
        </w:rPr>
        <w:t xml:space="preserve">A: 这个专家活指的是什么呢？它得去感知现场。所谓感知现场，说白了，它得 24 小时在现场巡逻。当然，专家不可能 24 小时巡逻，但是这个 AI 就得 24 小时巡逻。然后，24 小时巡逻，一发现有问题，马上就得分析问题、定位原因。</w:t>
      </w:r>
    </w:p>
    <w:p>
      <w:r>
        <w:rPr>
          <w:color w:val="000000"/>
        </w:rPr>
        <w:t xml:space="preserve"/>
      </w:r>
    </w:p>
    <w:p>
      <w:r>
        <w:rPr>
          <w:color w:val="000000"/>
        </w:rPr>
        <w:t xml:space="preserve">A: 对专家来说，可能每班分析一次、每周分析一次，但现在不是了。我们要这个智能体，就是每次有问题，你就给我分析。那你要分析问题、定位问题，这就是我们给这些 AI 取的一个名字，跟客户介绍叫在线专家，在线大师，给专家在线，OK，它就要 24 小时在线感知问题、分析问题。</w:t>
      </w:r>
    </w:p>
    <w:p>
      <w:r>
        <w:rPr>
          <w:color w:val="000000"/>
        </w:rPr>
        <w:t xml:space="preserve"/>
      </w:r>
    </w:p>
    <w:p>
      <w:r>
        <w:rPr>
          <w:color w:val="000000"/>
        </w:rPr>
        <w:t xml:space="preserve">A: 其实就是感知问题、识别异常、分析异常，并且给出声音，或者说给出它的一个因果链。最后，转成行动和措施，发给我们真正背后的同事们做人工审核和确认，看看你这个专家到底靠不靠谱，看看你这个专家的准确率有多少，是不是真的要改，或者要反馈你的专家可能水平还不行，还得多练，对吧。</w:t>
      </w:r>
    </w:p>
    <w:p>
      <w:r>
        <w:rPr>
          <w:color w:val="000000"/>
        </w:rPr>
        <w:t xml:space="preserve"/>
      </w:r>
    </w:p>
    <w:p>
      <w:r>
        <w:rPr>
          <w:color w:val="000000"/>
        </w:rPr>
        <w:t xml:space="preserve">A: 那这就形成了一个闭环。这个闭环下来，我们就会发现，以往这种分析、发现问题、分析问题、解决问题的前半部分，除了动手做以外，基本上都会从原来几个小时、十几个小时变成几分钟，变成几分钟。所以我们把这个叫做 100 倍的加速。</w:t>
      </w:r>
    </w:p>
    <w:p>
      <w:r>
        <w:rPr>
          <w:color w:val="000000"/>
        </w:rPr>
        <w:t xml:space="preserve"/>
      </w:r>
    </w:p>
    <w:p>
      <w:r>
        <w:rPr>
          <w:color w:val="000000"/>
        </w:rPr>
        <w:t xml:space="preserve">A: 就像以前我们坐马车，最后坐火车，所以这种我们说速度上的百倍加速。那也就所谓现在的革命。如果真的是 100 倍的加速，我们会把这种场景在客户这里变成一个标杆的场景，我们叫革命场景。所以专门会去选这种速度提升特别大、质量将带来意义特别大的场景去做。</w:t>
      </w:r>
    </w:p>
    <w:p>
      <w:r>
        <w:rPr>
          <w:color w:val="000000"/>
        </w:rPr>
        <w:t xml:space="preserve"/>
      </w:r>
    </w:p>
    <w:p>
      <w:r>
        <w:rPr>
          <w:color w:val="000000"/>
        </w:rPr>
        <w:t xml:space="preserve">A: 好，那我们讲清楚这个底层逻辑以后，真的到每一个场景、每一个智能体，它应该怎么做，今天我们时间还有，我想再花几分钟，后面再留 9 分钟吧，后面就 15 分钟，我们就去讨论了。我们就不展开太多细节了，我觉得再到细节的部分，可能跟你们相关性就会越来越差，因为每一个公司其实它各不一样，不要把通用的部分、有借鉴的部分讲了以后，我们再看一个大概的细节，然后我们就把时间留给大家讨论。</w:t>
      </w:r>
    </w:p>
    <w:p>
      <w:r>
        <w:rPr>
          <w:color w:val="000000"/>
        </w:rPr>
        <w:t xml:space="preserve"/>
      </w:r>
    </w:p>
    <w:p>
      <w:r>
        <w:rPr>
          <w:color w:val="000000"/>
        </w:rPr>
        <w:t xml:space="preserve">A: 好，我们往下。OK，因为这个为什么我想再花点时间讲一下，就是前面讲的可能大家感觉还是有一点点飘。为什么呢？就没看到系统，也不知道长什么样，也不知道怎么用，没感觉。那接下来我们给大家一个真实的感觉是，做好之后，这整个系统到底干什么，怎么用，它怎么 24 小时去识别异常，怎么 24 小时去分析、去决策，最后长成一个什么样子。</w:t>
      </w:r>
    </w:p>
    <w:p>
      <w:r>
        <w:rPr>
          <w:color w:val="000000"/>
        </w:rPr>
        <w:t xml:space="preserve"/>
      </w:r>
    </w:p>
    <w:p>
      <w:r>
        <w:rPr>
          <w:color w:val="000000"/>
        </w:rPr>
        <w:t xml:space="preserve">A: 所以我们给大家可以看一下。就左边这几个系统有几个特点。第一个，它统一一个入口，不像原来的系统，你要有很多什么菜单、什么乱七八糟的，它没有。就像大家统一用我们这种豆包一样，类似一样。它其实还是自然语言的一个交互。</w:t>
      </w:r>
    </w:p>
    <w:p>
      <w:r>
        <w:rPr>
          <w:color w:val="000000"/>
        </w:rPr>
        <w:t xml:space="preserve"/>
      </w:r>
    </w:p>
    <w:p>
      <w:r>
        <w:rPr>
          <w:color w:val="000000"/>
        </w:rPr>
        <w:t xml:space="preserve">A: 第二个，这个入口里面进去以后，这个智能体跟大家的互动还是非常有情绪价值的。它其实会告诉你，我现在在干什么，我有没有发现什么问题，当前状况是什么样，还会定时给你发一些报告，或者定时给一些提醒，一些简单的任务。</w:t>
      </w:r>
    </w:p>
    <w:p>
      <w:r>
        <w:rPr>
          <w:color w:val="000000"/>
        </w:rPr>
        <w:t xml:space="preserve"/>
      </w:r>
    </w:p>
    <w:p>
      <w:r>
        <w:rPr>
          <w:color w:val="000000"/>
        </w:rPr>
        <w:t xml:space="preserve">A: 好，那我们再来看一看它怎么 24 小时监控的，怎么去识别异常的，怎么去定位的，以及这个背后支撑的事情。往下，监控的部分，我们说在线干活的部分。它在监控什么？它 24 小时在场线，它干什么呢？这里就很重要了。</w:t>
      </w:r>
    </w:p>
    <w:p>
      <w:r>
        <w:rPr>
          <w:color w:val="000000"/>
        </w:rPr>
        <w:t xml:space="preserve"/>
      </w:r>
    </w:p>
    <w:p>
      <w:r>
        <w:rPr>
          <w:color w:val="000000"/>
        </w:rPr>
        <w:t xml:space="preserve">A: 它要看信号，关键信号。这个关键信号包括什么？包括我们传感器的各种振动、温度、压力、电流、流量，对吧，还有一些转速。然后，这只是看设备本身嘛，那设备本身它作用到产品上，我还需要看产品的一些质量指标，无论它的尺寸、重量、外观，对吧，还有产品生产的 SPC 分析结果、良率。</w:t>
      </w:r>
    </w:p>
    <w:p>
      <w:r>
        <w:rPr>
          <w:color w:val="000000"/>
        </w:rPr>
        <w:t xml:space="preserve"/>
      </w:r>
    </w:p>
    <w:p>
      <w:r>
        <w:rPr>
          <w:color w:val="000000"/>
        </w:rPr>
        <w:t xml:space="preserve">A: 然后以及我要看参数，要看点检表，要看历史的维修记录，我要看现在这个波动它的影响程度，它到底会不会带来多少产能损失，它的影响程度到不到要干预的程度了。所有这些大家都看，但是它看了以后，对它来讲，它其实会转成一个分数。</w:t>
      </w:r>
    </w:p>
    <w:p>
      <w:r>
        <w:rPr>
          <w:color w:val="000000"/>
        </w:rPr>
        <w:t xml:space="preserve"/>
      </w:r>
    </w:p>
    <w:p>
      <w:r>
        <w:rPr>
          <w:color w:val="000000"/>
        </w:rPr>
        <w:t xml:space="preserve">A: 这个东西很重要，也是我们和 AI 沟通的一个最基本的基础，叫 index，在这里叫 health index，就是健康分。它最后还是会转成一个健康分，从每一个设备、某一个部件都有自己的健康分，这是它们健康分的组成不相同。</w:t>
      </w:r>
    </w:p>
    <w:p>
      <w:r>
        <w:rPr>
          <w:color w:val="000000"/>
        </w:rPr>
        <w:t xml:space="preserve"/>
      </w:r>
    </w:p>
    <w:p>
      <w:r>
        <w:rPr>
          <w:color w:val="000000"/>
        </w:rPr>
        <w:t xml:space="preserve">A: 然后至于这个健康分，它才会知道健康分的高低产生的生产损失的影响。它就会知道我这个事情对整个业务带来的影响是多少，业务影响、业务的后果，以及这个影响我应该做什么样的动作，可以消除或者降低这个影响，那它的建议是什么。</w:t>
      </w:r>
    </w:p>
    <w:p>
      <w:r>
        <w:rPr>
          <w:color w:val="000000"/>
        </w:rPr>
        <w:t xml:space="preserve"/>
      </w:r>
    </w:p>
    <w:p>
      <w:r>
        <w:rPr>
          <w:color w:val="000000"/>
        </w:rPr>
        <w:t xml:space="preserve">A: 这才是 24 小时，这个大师、这个专家在线上它要干的活。它要干的活，它要看的东西，所有东西它有影响的，它都应该要一起看。</w:t>
      </w:r>
    </w:p>
    <w:p>
      <w:r>
        <w:rPr>
          <w:color w:val="000000"/>
        </w:rPr>
        <w:t xml:space="preserve"/>
      </w:r>
    </w:p>
    <w:p>
      <w:r>
        <w:rPr>
          <w:color w:val="000000"/>
        </w:rPr>
        <w:t xml:space="preserve">A: 那这个分准与不准，跟一开始我们前面说人的这个思维点很大关系，跟一开始我们的知识很有关系。以及我们比如说对物理学的理解，对吧，在这个场景是一个质量守恒的关系、能量守恒的关系。那如果是质量，如果是能量守恒，它的关键信号是哪一些？</w:t>
      </w:r>
    </w:p>
    <w:p>
      <w:r>
        <w:rPr>
          <w:color w:val="000000"/>
        </w:rPr>
        <w:t xml:space="preserve"/>
      </w:r>
    </w:p>
    <w:p>
      <w:r>
        <w:rPr>
          <w:color w:val="000000"/>
        </w:rPr>
        <w:t xml:space="preserve">A: 对吧，比如马达，那可能温度、电流是它最关心的、最核心的一些信号。那这些信号你有没有去识别到，有没有去监控它，这个就是我们说在线</w:t>
      </w:r>
    </w:p>
    <w:p>
      <w:r>
        <w:rPr>
          <w:color w:val="000000"/>
        </w:rPr>
        <w:t xml:space="preserve"/>
      </w:r>
    </w:p>
    <w:p>
      <w:r>
        <w:rPr>
          <w:color w:val="000000"/>
        </w:rPr>
        <w:t xml:space="preserve">A: AI 24 小时要干的是什么？OK，好。有了这个信号来了以后，也去识别风险以后，那怎么能知道我们的一些行动，以及这些行动对不对呢？那这些因果链、这些思维逻辑，这个东西从哪里来呢？那我们得往下再往下。我们要给大家说一说知识的部分，知识的部分。</w:t>
      </w:r>
    </w:p>
    <w:p>
      <w:r>
        <w:rPr>
          <w:color w:val="000000"/>
        </w:rPr>
        <w:t xml:space="preserve"/>
      </w:r>
    </w:p>
    <w:p>
      <w:r>
        <w:rPr>
          <w:color w:val="000000"/>
        </w:rPr>
        <w:t xml:space="preserve">智能调查这个我就不展开讲了。这个是指客户反馈有问题的时候，我们得识别到客户讲的问题到底是设备的质量问题，这个问题站得住脚还是站不住脚。要去收集所有相关的数据，收集产品的生产记录，来确认这个东西到底站得住站不住脚，然后真正的问题到底在哪里。智能调查部分我这里就不展开讲了。</w:t>
      </w:r>
    </w:p>
    <w:p>
      <w:r>
        <w:rPr>
          <w:color w:val="000000"/>
        </w:rPr>
        <w:t xml:space="preserve"/>
      </w:r>
    </w:p>
    <w:p>
      <w:r>
        <w:rPr>
          <w:color w:val="000000"/>
        </w:rPr>
        <w:t xml:space="preserve">我们继续，把大家最关心的运维这部分先讲完。这里就是前面提到的一个地方，那它背后到底是怎么做的？但我们说知识哪里来？然后 AI 都跟我们通过自然语音交互，怎么确保它都能懂，不要有太多的幻觉，以及牛嘴不对马腿的一些情况出现？这里就很重要的一个点，也就是这个知识入库的时候，我们怎么帮大家建立一个知识入库的方法，以及入库的时候怎么去审核它、修正它，确认我们的思维链是跟我们的经验相吻合的。</w:t>
      </w:r>
    </w:p>
    <w:p>
      <w:r>
        <w:rPr>
          <w:color w:val="000000"/>
        </w:rPr>
        <w:t xml:space="preserve"/>
      </w:r>
    </w:p>
    <w:p>
      <w:r>
        <w:rPr>
          <w:color w:val="000000"/>
        </w:rPr>
        <w:t xml:space="preserve">有这些东西入库以后，我们还有一个很重要的一步，也是我们最花时间的一步。我们都会去拿数据来验证你的这个思维链对不对。如果验证出来你的思维链和数据是相违背的，那必须变成判点，必须再去确认到底是知识出了问题，还是数据出了问题。两边一定要去排查，最后一定是知识和数据指向的结果应该是一样的。如果不一样，肯定是两者之间某一个出了问题，或者过程中有人干扰，导致你的数据失真，或者知识有漏洞，导致你的知识不完整，基本上就这两种情况。</w:t>
      </w:r>
    </w:p>
    <w:p>
      <w:r>
        <w:rPr>
          <w:color w:val="000000"/>
        </w:rPr>
        <w:t xml:space="preserve"/>
      </w:r>
    </w:p>
    <w:p>
      <w:r>
        <w:rPr>
          <w:color w:val="000000"/>
        </w:rPr>
        <w:t xml:space="preserve">我们做这么久，基本上没有发现违背物理规律的这种情况，很少很少。往往其实都是执行中不完整，或者很多地方漏掉了，有一些过程的干预，人其实在那过程中干预，只是我们当时不知道，导致知识和数据上会有一点点偏差。那这种问题我们已经很有经验了，怎么去处理这种。OK，那这个就是我们说底座图谱的部分。</w:t>
      </w:r>
    </w:p>
    <w:p>
      <w:r>
        <w:rPr>
          <w:color w:val="000000"/>
        </w:rPr>
        <w:t xml:space="preserve"/>
      </w:r>
    </w:p>
    <w:p>
      <w:r>
        <w:rPr>
          <w:color w:val="000000"/>
        </w:rPr>
        <w:t xml:space="preserve">好，那我觉得我这边最主要的内容都讲了。无论它的底层逻辑是什么样子，对吧，最后长出来之后是什么样子的，或者怎么去用，用了会有什么价值，我觉得整个基本最核心的部分内容都已经讲了。接下来我们就把时间留给大家，看一看有什么问题要交流。</w:t>
      </w:r>
    </w:p>
    <w:p>
      <w:r>
        <w:rPr>
          <w:color w:val="000000"/>
        </w:rPr>
        <w:t xml:space="preserve"/>
      </w:r>
    </w:p>
    <w:p>
      <w:r>
        <w:rPr>
          <w:color w:val="000000"/>
        </w:rPr>
        <w:t xml:space="preserve">B: 孙成，我是大伟。你看看您那边，生产的同事、设备同事，包括我们做 AI 的专家，对于这块有没有什么想深入了解的，或者你们可以直接讲讲你们现在凯莱因那些情况。因为我最近看你们确实好像一直在扩建工厂，可能产能这些确实也是老板比较关注的。</w:t>
      </w:r>
    </w:p>
    <w:p>
      <w:r>
        <w:rPr>
          <w:color w:val="000000"/>
        </w:rPr>
        <w:t xml:space="preserve"/>
      </w:r>
    </w:p>
    <w:p>
      <w:r>
        <w:rPr>
          <w:color w:val="000000"/>
        </w:rPr>
        <w:t xml:space="preserve">C: 对，在我们单位是这样子的。你看你们有什么问题，或者我们生产这边可以帮忙一块儿去解答一下。</w:t>
      </w:r>
    </w:p>
    <w:p>
      <w:r>
        <w:rPr>
          <w:color w:val="000000"/>
        </w:rPr>
        <w:t xml:space="preserve"/>
      </w:r>
    </w:p>
    <w:p>
      <w:r>
        <w:rPr>
          <w:color w:val="000000"/>
        </w:rPr>
        <w:t xml:space="preserve">B: 行，可能主要还是先把咱需求都了解清楚了，包括我们这边可能要达到什么样的一个效果，好吧。因为后面可能还需要你这边出一个方案。</w:t>
      </w:r>
    </w:p>
    <w:p>
      <w:r>
        <w:rPr>
          <w:color w:val="000000"/>
        </w:rPr>
        <w:t xml:space="preserve"/>
      </w:r>
    </w:p>
    <w:p>
      <w:r>
        <w:rPr>
          <w:color w:val="000000"/>
        </w:rPr>
        <w:t xml:space="preserve">A: 对对，我们是希望跟我们生产同事、设备同事讲讲。就现在因为我也知道你们凯莱因这次好像是新建了一个多肽工厂，但我不知道你们这是想做设备，是不是这些多肽类的这种合成类的大罐子。那我们觉得现在最大瓶颈到底是它的良率，还是这个设备经常的非计划性停机。那我们现在是怎么做的，比如说通过人的这种巡检，将来想怎么做，比如说通过这些在线检测 PAT 这种技术去做一些优化。</w:t>
      </w:r>
    </w:p>
    <w:p>
      <w:r>
        <w:rPr>
          <w:color w:val="000000"/>
        </w:rPr>
        <w:t xml:space="preserve"/>
      </w:r>
    </w:p>
    <w:p>
      <w:r>
        <w:rPr>
          <w:color w:val="000000"/>
        </w:rPr>
        <w:t xml:space="preserve">B: 对，但是李涛博士、王亮总，你们能帮忙解答一下吗？喂，没听见吗？</w:t>
      </w:r>
    </w:p>
    <w:p>
      <w:r>
        <w:rPr>
          <w:color w:val="000000"/>
        </w:rPr>
        <w:t xml:space="preserve"/>
      </w:r>
    </w:p>
    <w:p>
      <w:r>
        <w:rPr>
          <w:color w:val="000000"/>
        </w:rPr>
        <w:t xml:space="preserve">C: 嗯嗯嗯，孙志晚你好啊。嗯，还有 23 折。</w:t>
      </w:r>
    </w:p>
    <w:p>
      <w:r>
        <w:rPr>
          <w:color w:val="000000"/>
        </w:rPr>
        <w:t xml:space="preserve"/>
      </w:r>
    </w:p>
    <w:p>
      <w:r>
        <w:rPr>
          <w:color w:val="000000"/>
        </w:rPr>
        <w:t xml:space="preserve">B: 这个我们感觉这个范围有点太宽了哈。我们刚提的是一个设备预测性维护，其实还没有跳到最后这一块。</w:t>
      </w:r>
    </w:p>
    <w:p>
      <w:r>
        <w:rPr>
          <w:color w:val="000000"/>
        </w:rPr>
        <w:t xml:space="preserve"/>
      </w:r>
    </w:p>
    <w:p>
      <w:r>
        <w:rPr>
          <w:color w:val="000000"/>
        </w:rPr>
        <w:t xml:space="preserve">C: 对，要不这样吧，我觉得我们可以先把咱们现在生产这边的设备给森哲这边同事大概介绍一下。因为我们主要还是要做我们这边设备的一个预测性维护嘛，可以让森哲同事看一下我们现在都有哪些设备，然后可以把我们日常出现的一些故障跟他们大概介绍一下，然后他们可以根据他们一些经验看看，就这些设备他们怎么去做这样相关的一些预测，包括可能需要咱们这儿哪些相关参数啊，或者信息啊什么之类的，对吧？我们可以先从这几方面，我觉得可以先跟他们大概说一下，应该就可以。</w:t>
      </w:r>
    </w:p>
    <w:p>
      <w:r>
        <w:rPr>
          <w:color w:val="000000"/>
        </w:rPr>
        <w:t xml:space="preserve"/>
      </w:r>
    </w:p>
    <w:p>
      <w:r>
        <w:rPr>
          <w:color w:val="000000"/>
        </w:rPr>
        <w:t xml:space="preserve">A: 对，我觉得还是先落到实处吧。这样，你看天津山、天津四和那个动画一应该都有初步的想法嘛，是不是看你们先提一下自己的那个思路？</w:t>
      </w:r>
    </w:p>
    <w:p>
      <w:r>
        <w:rPr>
          <w:color w:val="000000"/>
        </w:rPr>
        <w:t xml:space="preserve"/>
      </w:r>
    </w:p>
    <w:p>
      <w:r>
        <w:rPr>
          <w:color w:val="000000"/>
        </w:rPr>
        <w:t xml:space="preserve">B: 对，就是看看你们那边看有没有可以展示些这种工艺设备，或者说它本身的输入输出控制逻辑，然后在生产过程中会有哪些实时的数据产生，生产结束之后会有哪些报告产生。其实这些都是我去做这种预测性维护去建模的一个来源嘛。</w:t>
      </w:r>
    </w:p>
    <w:p>
      <w:r>
        <w:rPr>
          <w:color w:val="000000"/>
        </w:rPr>
        <w:t xml:space="preserve"/>
      </w:r>
    </w:p>
    <w:p>
      <w:r>
        <w:rPr>
          <w:color w:val="000000"/>
        </w:rPr>
        <w:t xml:space="preserve">C: 对，我们凯莱因乐同事，我们可以思考一下。就是说我们可以看到，我们像这一页各位可以看到，我们对于一个设备来说，通常会考虑几点。当然这是针对一个设备来看，就是在我们的运营之前，在我们的 before，每天的我们希望能够加大它一个生产运营的时间。当我们在做运营，或者当我们有事件的时候，我们希望这个事件运营它的时间是最短。</w:t>
      </w:r>
    </w:p>
    <w:p>
      <w:r>
        <w:rPr>
          <w:color w:val="000000"/>
        </w:rPr>
        <w:t xml:space="preserve"/>
      </w:r>
    </w:p>
    <w:p>
      <w:r>
        <w:rPr>
          <w:color w:val="000000"/>
        </w:rPr>
        <w:t xml:space="preserve">第二、第三个是说，在我们长期的一个设备管理上面，我们相关的譬如说 pell part 的一个，或者是我们的计划性停机运维，我们都能够让它做到最好。所以其实对于我们单一设备来说，其实很多设备供应商都做得非常好。那我们很多的客户对于爱森哲的一个期望是，在一个生产线或者在一个工厂，整体从我的这个工厂运营来看，这个设备的健康状况好，对于我整个工厂的价值体现在哪里。所以一般来说我们会跟我们单一的设备供应商做一个合作，让这个大于一个设备的价值，我们讲的一个协作关系能够体现出来。</w:t>
      </w:r>
    </w:p>
    <w:p>
      <w:r>
        <w:rPr>
          <w:color w:val="000000"/>
        </w:rPr>
        <w:t xml:space="preserve"/>
      </w:r>
    </w:p>
    <w:p>
      <w:r>
        <w:rPr>
          <w:color w:val="000000"/>
        </w:rPr>
        <w:t xml:space="preserve">所以我们看到这一页是一个单一设备。而对于多个设备来说，我们刚刚看到新贵介绍给我们的一个案例，也就是我们客户期望的，现在我们运用 AI 的一个 agent，不管是我们 traditional 的 AI，或者是我们现在新的 AI，或者是大语言模型形成的 agent，能够帮助我们设备这块的管理，然后帮到整个公司的一个所谓的战略性目标，降本增效的目标。</w:t>
      </w:r>
    </w:p>
    <w:p>
      <w:r>
        <w:rPr>
          <w:color w:val="000000"/>
        </w:rPr>
        <w:t xml:space="preserve"/>
      </w:r>
    </w:p>
    <w:p>
      <w:r>
        <w:rPr>
          <w:color w:val="000000"/>
        </w:rPr>
        <w:t xml:space="preserve">所以我回过头来。</w:t>
      </w:r>
    </w:p>
    <w:p>
      <w:r>
        <w:rPr>
          <w:color w:val="000000"/>
        </w:rPr>
        <w:t xml:space="preserve"/>
      </w:r>
    </w:p>
    <w:p>
      <w:r>
        <w:rPr>
          <w:color w:val="000000"/>
        </w:rPr>
        <w:t xml:space="preserve">A: 我们就跟凯莱因的同事在讨论的时候，可以从我们工厂的一个厂长，或者工厂的一个运营总监的角度，回过头来看，我们在设备这块如何能够帮助到我们公司，以及我们现在手边的一个需要。这个需要有可能是单一设备供应商没有扩展到其他设备串联的诉求，或者是我们目前单一产品在工艺上的一个改进诉求。我们都可以来跟各位做讨论。</w:t>
      </w:r>
    </w:p>
    <w:p>
      <w:r>
        <w:rPr>
          <w:color w:val="000000"/>
        </w:rPr>
        <w:t xml:space="preserve"/>
      </w:r>
    </w:p>
    <w:p>
      <w:r>
        <w:rPr>
          <w:color w:val="000000"/>
        </w:rPr>
        <w:t xml:space="preserve">您刚才说了一下这个合作模式，我想了解一下，就是您这边想像这个，刚才其实两个就是单一交付的，只是那个设备管理系统，不是，或者说预测性维护这种状态。然后这个我想了解，还是说是自己的算法、原创类型的，还是说这种有供应商，然后他们来做，然后艾森哲做这种总集成，给我们的是这种项目管理，多个这种 AI 的项目管理，跨厂商的集成，还是说给我们的战略，还是说单一交付一个某一个具体的 AI 应用，比如说 predictive maintenance 这个场景？</w:t>
      </w:r>
    </w:p>
    <w:p>
      <w:r>
        <w:rPr>
          <w:color w:val="000000"/>
        </w:rPr>
        <w:t xml:space="preserve"/>
      </w:r>
    </w:p>
    <w:p>
      <w:r>
        <w:rPr>
          <w:color w:val="000000"/>
        </w:rPr>
        <w:t xml:space="preserve">B: 这个问题我来解答一下吧。因为我最近之所以被春城找，应该是了解到我在罗华，在汕德市做过几个内测项目嘛。首先您讲得没错，艾森哲总的一个大的身份肯定是一个大集成商。我们会买硬件，比如说像传感器，也会去买软件，比如说现在像微软也好，或者说是阿里也好，它本身有机器学习，或者说有大模型的平台。然后我们自己也有数学加持，去给一些输入，比如说你们猜测你们的设备可能跟哪几个因子有关，你们有这种黄金批次数据，或者这种特征的坏的批次数据，然后我们去做这种建模，找特征，做线性回归。</w:t>
      </w:r>
    </w:p>
    <w:p>
      <w:r>
        <w:rPr>
          <w:color w:val="000000"/>
        </w:rPr>
        <w:t xml:space="preserve"/>
      </w:r>
    </w:p>
    <w:p>
      <w:r>
        <w:rPr>
          <w:color w:val="000000"/>
        </w:rPr>
        <w:t xml:space="preserve">所以还是那句话，就是取决于你们需要艾森哲来补齐哪部分能力。你有这种交钥匙工程的，就是你们可能就围绕一个 OEE 的指标，或者围绕一类设备工艺问题，那艾森哲就是点到点的交钥匙；也有就是如果你们觉得，或者我我也跟孙晨聊过，就是你们可能已经传感器的东西已经装得差不多了，只是守着一些好的数据，守着这些传感器的输入输出，不知道怎么去把它建成 AI 或者机器学习可以用的模型，那艾森哲其实就是做模型，以及做未来的 AI 上线之后的流程变革。所以这个是取决于你们是怎么来看这个项目的。看看是不是还需要我在这方面给大家做一些补充。</w:t>
      </w:r>
    </w:p>
    <w:p>
      <w:r>
        <w:rPr>
          <w:color w:val="000000"/>
        </w:rPr>
        <w:t xml:space="preserve"/>
      </w:r>
    </w:p>
    <w:p>
      <w:r>
        <w:rPr>
          <w:color w:val="000000"/>
        </w:rPr>
        <w:t xml:space="preserve">A: 那就是除了这种一次性维护以外，如果比如说做这种总集成，或者说这种战略咨询，我们这个集团这种 AI 战略路线，或者做选型，就是选供应商，或者这种整体的过程中的变革管理、培训体系的搭建，这些如果是这种思路的话，您这边能提供什么？</w:t>
      </w:r>
    </w:p>
    <w:p>
      <w:r>
        <w:rPr>
          <w:color w:val="000000"/>
        </w:rPr>
        <w:t xml:space="preserve"/>
      </w:r>
    </w:p>
    <w:p>
      <w:r>
        <w:rPr>
          <w:color w:val="000000"/>
        </w:rPr>
        <w:t xml:space="preserve">B: 这块实话说就看凯莱因现在是需要什么。因为其实我对凯莱因也有些了解嘛，比如说你们之前找德勤做 SAP，然后也上了这种国际比较知名的 Viva 这种 QTT 系统。所以在数字化层面上，我相信凯莱因其实你们现在基础是非常好的。需不需要本身需要一个数字化方面的咨询，这个东西可能就是一个仁者见仁、智者见智的问题，我也讲得比较直接。</w:t>
      </w:r>
    </w:p>
    <w:p>
      <w:r>
        <w:rPr>
          <w:color w:val="000000"/>
        </w:rPr>
        <w:t xml:space="preserve"/>
      </w:r>
    </w:p>
    <w:p>
      <w:r>
        <w:rPr>
          <w:color w:val="000000"/>
        </w:rPr>
        <w:t xml:space="preserve">但是如果你说老板对于怎么用 AI 来提升大家的工作效率，为凯莱因在下一轮的 AI 竞争里面储备这些能力，那艾森哲肯定是能做的。但是这方面更多能做的事情，其实是一个前瞻性的。比如最直接地来讲，刚才新贵反复讲的就是，我们做 AI，那我们凭什么跟阿里这样的公司、腾讯这样的公司，人家做这种基础媒介的比较呢？那就是艾森哲有非常多做工业制造的，能懂这种鱼骨图、FTA、飞法的经验的人，他能够通过大模型的知识图谱，把你们现在凯莱因内部的一些知识转化成未来 AI 能用的知识图谱。</w:t>
      </w:r>
    </w:p>
    <w:p>
      <w:r>
        <w:rPr>
          <w:color w:val="000000"/>
        </w:rPr>
        <w:t xml:space="preserve"/>
      </w:r>
    </w:p>
    <w:p>
      <w:r>
        <w:rPr>
          <w:color w:val="000000"/>
        </w:rPr>
        <w:t xml:space="preserve">这一块的工作其实我们就会回答你的问题，就是能做，而且下一代的 AI 这种变革能做。我们也会问的问题是，我们已经在很多企业里面做过这样的咨询了。就像现在那个谁，Pogoto 的这个图，我们会有一个可能，等的一个战略执行。比如说在你们现在的工厂、研发，在你们凯莱因做 CDMO 有一些这种 BD 的场景，哪一部分是属于这种知识的富矿，非常适合要家去做。紧接着我们可能会设计一些项目卡片，最后有些会是这种预测性维护的一种项目落地，有的可能是像你刚才说的变革管理，可能会不上一个先不上一个这种复杂的 AI 应用，可能上一个这种 AI 的知识库，去收集这种一线人员的知识，然后未来再去做 AI 应用。所以关键是看你们是怎么定义现在要做的这个咨询工作。</w:t>
      </w:r>
    </w:p>
    <w:p>
      <w:r>
        <w:rPr>
          <w:color w:val="000000"/>
        </w:rPr>
        <w:t xml:space="preserve"/>
      </w:r>
    </w:p>
    <w:p>
      <w:r>
        <w:rPr>
          <w:color w:val="000000"/>
        </w:rPr>
        <w:t xml:space="preserve">A: 哦，好的，谢谢，谢谢。那就是刚才提到你们这边也做很多案例，您这边能介绍介绍，就是 CDMO 相关的、跟我们这个行业相关的这种案例吗？因为这里头也有，除了 AI 以外，我们还有其他一些适配性的问题。比如说我们在这个客户隔离的问题上，比如说他的 AI 模型的训练数据、权重，其实相当于是也带着不同客户的基本资料的，所以我们可能需要这种 AI 模型的训练要做到客户隔离。</w:t>
      </w:r>
    </w:p>
    <w:p>
      <w:r>
        <w:rPr>
          <w:color w:val="000000"/>
        </w:rPr>
        <w:t xml:space="preserve"/>
      </w:r>
    </w:p>
    <w:p>
      <w:r>
        <w:rPr>
          <w:color w:val="000000"/>
        </w:rPr>
        <w:t xml:space="preserve">还有就是比如说 CDMO 需要有 GMP 或者 GxP 的合规，可能还有验证的问题，咱们这方面有没有相关的经验？无论是这种预测性维护，您刚才介绍的这种模型，还是其他的 AI 应用。</w:t>
      </w:r>
    </w:p>
    <w:p>
      <w:r>
        <w:rPr>
          <w:color w:val="000000"/>
        </w:rPr>
        <w:t xml:space="preserve"/>
      </w:r>
    </w:p>
    <w:p>
      <w:r>
        <w:rPr>
          <w:color w:val="000000"/>
        </w:rPr>
        <w:t xml:space="preserve">B: 抱歉，我刚才听了一下，您的问题是一类是这种模型本身训练，二类是这种验证之类的问题。首先我的看法是这样的，我们有没有帮 CDMO，或者说 CRO 做过？有做过，像行业最大的药明康德，他之前研发的一些数字化规划就是艾森哲去做的。甚至说像全球一些大的，像龙沙、三星生物这些，我们在 global 层面都做过。所以我相信案例这个东西，关键是看你想看哪个方面的。你是说大分子、小分子、早期研究，还是说后面的技术转移，这个我们需要时间准备。</w:t>
      </w:r>
    </w:p>
    <w:p>
      <w:r>
        <w:rPr>
          <w:color w:val="000000"/>
        </w:rPr>
        <w:t xml:space="preserve"/>
      </w:r>
    </w:p>
    <w:p>
      <w:r>
        <w:rPr>
          <w:color w:val="000000"/>
        </w:rPr>
        <w:t xml:space="preserve">这个其实会回到一个问题，就是说有的时候我们做很多企业类似于这种 AI 训练的问题，不瞒您说，之前跟药明谈的很大一点就是，技术难度绝对不在于技术，这些数据药明都有，但是难度是在于说他们自己的商业化政策上面，可能不大倾向于会跟客户说我会拿你的数据做模型训练。这点对他们商业上是很多很有影响的，所以我们现在跟药明的非常多的合作。</w:t>
      </w:r>
    </w:p>
    <w:p>
      <w:r>
        <w:rPr>
          <w:color w:val="000000"/>
        </w:rPr>
        <w:t xml:space="preserve"/>
      </w:r>
    </w:p>
    <w:p>
      <w:r>
        <w:rPr>
          <w:color w:val="000000"/>
        </w:rPr>
        <w:t xml:space="preserve">A: 都是在做他的一些流程优化，用 AI 来做这些赋能。但本身包括耀明自己都不敢说他会去做什么，ADC 模型、做什么小分子模型，那不就是砸自己口碑嘛？那哪个客户以后还想跟他合作？所以，这是我觉得对第一个问题。我们有相关的方法，但商业上可能讲得更直接一点，就是卡莱因有没有想清楚自己去做这样一个模型的目的到底是什么。他这个跟你做设备模型那块不同，设备这个东西是你自己的，但工艺这个东西，到底算你来算客户的，这个我们要比较深入地去看。</w:t>
      </w:r>
    </w:p>
    <w:p>
      <w:r>
        <w:rPr>
          <w:color w:val="000000"/>
        </w:rPr>
        <w:t xml:space="preserve"/>
      </w:r>
    </w:p>
    <w:p>
      <w:r>
        <w:rPr>
          <w:color w:val="000000"/>
        </w:rPr>
        <w:t xml:space="preserve">另外一个，关于做验证这一块，您刚才看到的很多这种知识图谱，本身来讲，它能做这种建模，就是设备的问题分析。你让它去生成一个偏差报告，生成一个变更，其实它的原素材都有了，关键就是可能把你们卡莱因的流程导进去。而且我知道你们卡莱因不是自己也有 vivo 这些系统嘛，所以你们现在可以考虑把我们当做一个外挂给到你们，按照它要的这种结构，我们把这个数据用模型提前生成好，然后在它的报告里面生成，也可以我们在外面去另外造一个这个东西。艾森哲有很多这种不同的经验。</w:t>
      </w:r>
    </w:p>
    <w:p>
      <w:r>
        <w:rPr>
          <w:color w:val="000000"/>
        </w:rPr>
        <w:t xml:space="preserve"/>
      </w:r>
    </w:p>
    <w:p>
      <w:r>
        <w:rPr>
          <w:color w:val="000000"/>
        </w:rPr>
        <w:t xml:space="preserve">至于最后验证的话，因为我自己就是参与了这个 223 版中国 GNP 指南，最近也在研究欧盟的附录 22 人工智能嘛。验证的话，现在中美欧各自其实都还在探索阶段，所以如果你说我的这个 AI 想把它放到关键的 GNP 决策去做一些放行，或者做一些风险很高的动作，那我们肯定是不推荐的。但是如果你说我只是做做绩效，或者说我每个动作都有专家的人在回落这些检测，艾分则肯定是能帮你做。</w:t>
      </w:r>
    </w:p>
    <w:p>
      <w:r>
        <w:rPr>
          <w:color w:val="000000"/>
        </w:rPr>
        <w:t xml:space="preserve"/>
      </w:r>
    </w:p>
    <w:p>
      <w:r>
        <w:rPr>
          <w:color w:val="000000"/>
        </w:rPr>
        <w:t xml:space="preserve">但是这里面确实实话来讲，现在监管其实也没想好这块是要怎么管。我们看那个中 22，还有现在国家的，其实说得都比较模糊，大部分都是说你可以辅助决策，没有一个特别清晰的指导。</w:t>
      </w:r>
    </w:p>
    <w:p>
      <w:r>
        <w:rPr>
          <w:color w:val="000000"/>
        </w:rPr>
        <w:t xml:space="preserve"/>
      </w:r>
    </w:p>
    <w:p>
      <w:r>
        <w:rPr>
          <w:color w:val="000000"/>
        </w:rPr>
        <w:t xml:space="preserve">嗯，对，所以我觉得您这边思路也挺好的，就是说还是需要有专家的 CRO verification 之类。</w:t>
      </w:r>
    </w:p>
    <w:p>
      <w:r>
        <w:rPr>
          <w:color w:val="000000"/>
        </w:rPr>
        <w:t xml:space="preserve"/>
      </w:r>
    </w:p>
    <w:p>
      <w:r>
        <w:rPr>
          <w:color w:val="000000"/>
        </w:rPr>
        <w:t xml:space="preserve">然后，我们对您刚才说的那个案 D 也比较感兴趣，比如说跟其他的都做了哪些模型。我们凯应有一个初步的思路，能做什么，然后让模型做什么。比如说预测性维护，就是我们重点思路之一，但我们也想拓展一下眼界，看看大家都做什么，然后能用 AI 做什么，增加效能，降低成本，更快响应，减少这种控制率这些方面。所以您这边如果有之前的案例，能分享给我们也是很好的。</w:t>
      </w:r>
    </w:p>
    <w:p>
      <w:r>
        <w:rPr>
          <w:color w:val="000000"/>
        </w:rPr>
        <w:t xml:space="preserve"/>
      </w:r>
    </w:p>
    <w:p>
      <w:r>
        <w:rPr>
          <w:color w:val="000000"/>
        </w:rPr>
        <w:t xml:space="preserve">其实我这个也是比较坦诚，因为卡莱因我自己不就是负责你们天津那个洛和洛德新工厂的智能制造那边吗？卡莱因我其实转过一次，我的建议是这样的。就如果你说有什么案例，我现在都可以跟你说，无外乎放在工厂制造端的话，就是工艺数据建模和生产优化，最后指标其实就是要么落在良率，要么落在产率的提升。它的做法其实就是传统的机器学习去找这种单因子、多因子的一些优化关系。这个就是你有足够多的真实数据，然后你有一些前提的先验知识，比如说你隐约能感觉到我的最终产量或良率 Y 可能跟我的哪些指标相关，那我们这边数据科学家，您刚才也问了有没有算法这东西，我们会有一些这种计算的方法去帮你们找到最好的黄金批次。这个你无论问艾森哲，或者说问你一些产品的合作商，其实做法都是类似的，无外乎就是我们的数据科学家更加专业，是专门做这一块。</w:t>
      </w:r>
    </w:p>
    <w:p>
      <w:r>
        <w:rPr>
          <w:color w:val="000000"/>
        </w:rPr>
        <w:t xml:space="preserve"/>
      </w:r>
    </w:p>
    <w:p>
      <w:r>
        <w:rPr>
          <w:color w:val="000000"/>
        </w:rPr>
        <w:t xml:space="preserve">另外一条路的话，那其实就是做设备。设备的话，其实刚才我们前面已经讲得很详细了，就是设备经常有异常，或者说设备经常非计划性停机，那用 FTA 故障树了解它到底是被什么东西导致的，然后我看看这里面哪些是能用 AI 来做提前预警的。如果它有这些电流、振动、温度的变化趋势，哪些可能我预警不了，但是能加速它的维修，比如说我能用这种 AI 的辅助助手，这是设备。</w:t>
      </w:r>
    </w:p>
    <w:p>
      <w:r>
        <w:rPr>
          <w:color w:val="000000"/>
        </w:rPr>
        <w:t xml:space="preserve"/>
      </w:r>
    </w:p>
    <w:p>
      <w:r>
        <w:rPr>
          <w:color w:val="000000"/>
        </w:rPr>
        <w:t xml:space="preserve">然后第三个的话，就是在我的生产质量、生产产量和这个设备问题之间，我可能可以给你做计划排程。这个其实现在也是行业里面的，就是我们 CDO 经常会面临这个换产换线、订单改变的问题。那以前人计划排产是用 Excel 盘，现在能不能用大语言模型加一些机器学习的模型去做优化？</w:t>
      </w:r>
    </w:p>
    <w:p>
      <w:r>
        <w:rPr>
          <w:color w:val="000000"/>
        </w:rPr>
        <w:t xml:space="preserve"/>
      </w:r>
    </w:p>
    <w:p>
      <w:r>
        <w:rPr>
          <w:color w:val="000000"/>
        </w:rPr>
        <w:t xml:space="preserve">所以我与其像现在跟你给一些案例，其实我更想知道的是，你们能不能提供一个 Excel。比如说我生产也好，我的计划排程也好，我的设备管理也好，我的质量客户投诉也好，现在经常面临着一些什么问题。对于这样的问题，我现在是怎么处理的？我有哪一些先验知识？我有哪一些信息化系统？你给了我们这个东西之后，可能我们凭经验就能告诉你，你这里面是一个十字路口，数字化条件很好，适合现在去做；你这个地方属于两眼一摸黑，自己也没有足够好的先验知识，然后数字化程度也不好，那可能上了 AI，它也是无水，解决不了问题。</w:t>
      </w:r>
    </w:p>
    <w:p>
      <w:r>
        <w:rPr>
          <w:color w:val="000000"/>
        </w:rPr>
        <w:t xml:space="preserve"/>
      </w:r>
    </w:p>
    <w:p>
      <w:r>
        <w:rPr>
          <w:color w:val="000000"/>
        </w:rPr>
        <w:t xml:space="preserve">对，这是我自己这一轮，应该是从去年开始在企业做 AI 数字化的一些经验了。</w:t>
      </w:r>
    </w:p>
    <w:p>
      <w:r>
        <w:rPr>
          <w:color w:val="000000"/>
        </w:rPr>
        <w:t xml:space="preserve"/>
      </w:r>
    </w:p>
    <w:p>
      <w:r>
        <w:rPr>
          <w:color w:val="000000"/>
        </w:rPr>
        <w:t xml:space="preserve">B: 哎，你好，我是 po。我想说我会跟各位分享，我们在不同的客户，就是工厂或者生产运营这块，我们有些做法是会做我们所谓的 workshop，做生产域的全域扫描。这样的话，也带给我们各个工厂或者生产域的副总，对于他的一个战略规划有一个落地的蓝图以及一个路径。这个也是我们在服务客户的第一步项目，这个我们所谓的一个咨询服务项目，这个也有。</w:t>
      </w:r>
    </w:p>
    <w:p>
      <w:r>
        <w:rPr>
          <w:color w:val="000000"/>
        </w:rPr>
        <w:t xml:space="preserve"/>
      </w:r>
    </w:p>
    <w:p>
      <w:r>
        <w:rPr>
          <w:color w:val="000000"/>
        </w:rPr>
        <w:t xml:space="preserve">所以我觉得我们可以跟卡莱因思考一下，如果我们有清楚的一个题目、一个议题，我们可以像刚才新会跟我跟各位介绍的，我们可以直接把它转换成不同的 use case，把这个 use case 的 value 跟我们公司的目标结合起来，这是第一种。第二种是，如果我在生产域，我希望能够有比较清楚的一个 AI 赋能或 AI 转型的蓝图，那我们这边也能提供一个我们所谓的 workshop，一个很短期的 workshop，譬如比如说一个月、两个月的全域扫描，带着我们全公司、全部门或者全制造域的同事一起把这个画出来，这个都是有很好的指导性的意义。这边可以跟各位来作为一个讨论。</w:t>
      </w:r>
    </w:p>
    <w:p>
      <w:r>
        <w:rPr>
          <w:color w:val="000000"/>
        </w:rPr>
        <w:t xml:space="preserve"/>
      </w:r>
    </w:p>
    <w:p>
      <w:r>
        <w:rPr>
          <w:color w:val="000000"/>
        </w:rPr>
        <w:t xml:space="preserve">C: 嗯，我也比较赞成两位说的，也是需要提前梳理一下，然后到底现在的流程……哎哦，我有你。你是把他挂掉了吗？</w:t>
      </w:r>
    </w:p>
    <w:p>
      <w:r>
        <w:rPr>
          <w:color w:val="000000"/>
        </w:rPr>
        <w:t xml:space="preserve"/>
      </w:r>
    </w:p>
    <w:p>
      <w:r>
        <w:rPr>
          <w:color w:val="000000"/>
        </w:rPr>
        <w:t xml:space="preserve">A: 没有，没有，没有，他那个静音的。</w:t>
      </w:r>
    </w:p>
    <w:p>
      <w:r>
        <w:rPr>
          <w:color w:val="000000"/>
        </w:rPr>
        <w:t xml:space="preserve"/>
      </w:r>
    </w:p>
    <w:p>
      <w:r>
        <w:rPr>
          <w:color w:val="000000"/>
        </w:rPr>
        <w:t xml:space="preserve">我在整理这段多人会议记录，会先按语义切分出发言人，再补齐标点和段落，尽量保留原意和术语。A: 他那边那个，你那边静音的啊。对，不好意思。那个就是现在流程里头，哪些更适合让 AI 去做这种判断，哪些数据更适合，比如说一些简单的，像线性规划、逻辑回归之类的，能做的，这也是我们需要梳理的一个部分。</w:t>
      </w:r>
    </w:p>
    <w:p>
      <w:r>
        <w:rPr>
          <w:color w:val="000000"/>
        </w:rPr>
        <w:t xml:space="preserve"/>
      </w:r>
    </w:p>
    <w:p>
      <w:r>
        <w:rPr>
          <w:color w:val="000000"/>
        </w:rPr>
        <w:t xml:space="preserve">A: 对于你们今天的主题，设备预测性维护来讲，我自己这边的想法是，无论你是按照损失也好，还是按 OEE 也好，先把那五类故障排出来。然后这五类故障本身，你们能不能讲出个所以然来，可能是有哪个部件，或者说有哪个电器，或者有哪个人为操作导致的。紧接着，这些东西如果我们要上 AI，它有没有历史数据给我们学习，有没有一些在线监控手段去给我们判断。你这些东西给到我们之后，其实接下来那就是我们自己做维保和做这种 AI 智能体的能力了。</w:t>
      </w:r>
    </w:p>
    <w:p>
      <w:r>
        <w:rPr>
          <w:color w:val="000000"/>
        </w:rPr>
        <w:t xml:space="preserve"/>
      </w:r>
    </w:p>
    <w:p>
      <w:r>
        <w:rPr>
          <w:color w:val="000000"/>
        </w:rPr>
        <w:t xml:space="preserve">A: 所以我是觉得，如果要大做，那就是去找价值，找整个 AI 对企业的变革；如果小做，可能就落到一个这样特定的场景。我相信你们自己如果要向老板去申请，去做这项的话，首先也得论证为什么先做这个设备的预测性维护，而不是做其他的嘛。所以这个就是我自己的一些建议了。</w:t>
      </w:r>
    </w:p>
    <w:p>
      <w:r>
        <w:rPr>
          <w:color w:val="000000"/>
        </w:rPr>
        <w:t xml:space="preserve"/>
      </w:r>
    </w:p>
    <w:p>
      <w:r>
        <w:rPr>
          <w:color w:val="000000"/>
        </w:rPr>
        <w:t xml:space="preserve">B: 对，就是我觉得要不然，您说您说，不好意思。呃，我觉得要不要先这样式的，因为我们这次主要还是先讨论预测性维护嘛。然后就这一个需求的话，我们是不是可以先把我们当前可能的设备分下类，看有哪些类、哪些类型的设备；然后包括这些设备之前的一些历史故障，包括它的一个具体原因，我们应该都有这样相关的历史数据。</w:t>
      </w:r>
    </w:p>
    <w:p>
      <w:r>
        <w:rPr>
          <w:color w:val="000000"/>
        </w:rPr>
        <w:t xml:space="preserve"/>
      </w:r>
    </w:p>
    <w:p>
      <w:r>
        <w:rPr>
          <w:color w:val="000000"/>
        </w:rPr>
        <w:t xml:space="preserve">B: 然后包括我们现在设备上面都有哪些探头，因为我看徐工也在这嘛，就是 CDT 的同时帮我们装哪些这些检测器，采集哪些这些，包括什么震动啊，或者温度啊，或者相关的这些参数信息，我们是不是可以收集一下，然后统一给到艾森哲那边，让艾森哲的同事帮我们去看一下，基于这一些信息，他们是不是可以通过 AI 来帮我们做这些设备预测性维护。我觉得这样的思路是不可以，不对，可以的，可以的。</w:t>
      </w:r>
    </w:p>
    <w:p>
      <w:r>
        <w:rPr>
          <w:color w:val="000000"/>
        </w:rPr>
        <w:t xml:space="preserve"/>
      </w:r>
    </w:p>
    <w:p>
      <w:r>
        <w:rPr>
          <w:color w:val="000000"/>
        </w:rPr>
        <w:t xml:space="preserve">B: 我们当然只是想做大的项目，但如果往小了真的想去帮助大家的话，我觉得可以拿点你们现在的过往历史数据，包括我知道你们是不是有那种精益小组，对于那些 OEE、设备故障率的一些统计嘛。这样子我们可能就下次更明确一点，我们也可以凭我们经验，大概告诉你们这个东西能做还是不能做。</w:t>
      </w:r>
    </w:p>
    <w:p>
      <w:r>
        <w:rPr>
          <w:color w:val="000000"/>
        </w:rPr>
        <w:t xml:space="preserve"/>
      </w:r>
    </w:p>
    <w:p>
      <w:r>
        <w:rPr>
          <w:color w:val="000000"/>
        </w:rPr>
        <w:t xml:space="preserve">B: 对的，我觉得我们先可以把这个范围先局限在我们预测性维护，后边的话我们有好的一些想法，包括一些比较好的案例，可以到时候再分享一下。因为我觉得如果第一次的话，我们把整个范围弄得太大，可能这个项目不管是我们去向上申请，还是开展，可能都不会特别的顺畅。</w:t>
      </w:r>
    </w:p>
    <w:p>
      <w:r>
        <w:rPr>
          <w:color w:val="000000"/>
        </w:rPr>
        <w:t xml:space="preserve"/>
      </w:r>
    </w:p>
    <w:p>
      <w:r>
        <w:rPr>
          <w:color w:val="000000"/>
        </w:rPr>
        <w:t xml:space="preserve">B: 然后那个，王亮总、李涛博士，我觉得你们可以看一下，就是对于我们现在刚才提的这些信息，包括这些数据，我们是不是都都有，或者说我们的设备可以先以哪个厂区为主，可以先提供给艾森哲组织这边的。</w:t>
      </w:r>
    </w:p>
    <w:p>
      <w:r>
        <w:rPr>
          <w:color w:val="000000"/>
        </w:rPr>
        <w:t xml:space="preserve"/>
      </w:r>
    </w:p>
    <w:p>
      <w:r>
        <w:rPr>
          <w:color w:val="000000"/>
        </w:rPr>
        <w:t xml:space="preserve">C: 设备其实今天在场的都是工厂设备部的同事，基础的信息应该都是有的。其实跟刚才那个供应商领导说的差不多，主要可能还是得把范围缩小一点，就是在设备的一个预测性维护，也就是说，我们在面对那些想提前知道这些设备有没有坏的趋势，提前介入，防止在生产过程中设备出现问题，其实这些的话，我看像高主管还有陈永新主管应该都在，其实可以适当地说一下需求吧。</w:t>
      </w:r>
    </w:p>
    <w:p>
      <w:r>
        <w:rPr>
          <w:color w:val="000000"/>
        </w:rPr>
        <w:t xml:space="preserve"/>
      </w:r>
    </w:p>
    <w:p>
      <w:r>
        <w:rPr>
          <w:color w:val="000000"/>
        </w:rPr>
        <w:t xml:space="preserve">C: 天津这边我们的想法主要就是举个例子，比如说我们的净化空调的风机轴承，我们现在可能更多的是预防性维护，比如打大油啊什么东西的。但是我们觉得这个轴承，比如说通过监测它的震动情况啊，或者是什么情况，那是不是通过这种监测可以提前预警到这个轴承要坏了，类似于这种情况的。那我们这边可能首推的还是我们的动力系统，上面好多泵的大泵、积风啊，或者是电机的震动情况啊，大致是这么个情况，这是我们的根本需求。</w:t>
      </w:r>
    </w:p>
    <w:p>
      <w:r>
        <w:rPr>
          <w:color w:val="000000"/>
        </w:rPr>
        <w:t xml:space="preserve"/>
      </w:r>
    </w:p>
    <w:p>
      <w:r>
        <w:rPr>
          <w:color w:val="000000"/>
        </w:rPr>
        <w:t xml:space="preserve">A: 我这个大概理解就是，那比如说像你们这种风机本身现在，你们现在就是周期性去对它进行维护嘛，本身它在这个运行过程中，你们有没有一些温度，或者说电流这种传感器去抓它参数嘛？</w:t>
      </w:r>
    </w:p>
    <w:p>
      <w:r>
        <w:rPr>
          <w:color w:val="000000"/>
        </w:rPr>
        <w:t xml:space="preserve"/>
      </w:r>
    </w:p>
    <w:p>
      <w:r>
        <w:rPr>
          <w:color w:val="000000"/>
        </w:rPr>
        <w:t xml:space="preserve">A: 没有的话，我是不是可以说直接点，就是你假设比如说你历史记录上有一些它这种非计划性坏了，但是因为你没有一些温度、震动、电流的参数，所以我现在让 AI 模型去学的话，也学不到它在坏之前大概是一个什么样的特征嘛。所以我是不是这么理解，就是这个东西是类似于大数据，你得有那种历史的数据给它，它按照你那个历史的趋势，才能去真正评判你这个东西未来的状况。</w:t>
      </w:r>
    </w:p>
    <w:p>
      <w:r>
        <w:rPr>
          <w:color w:val="000000"/>
        </w:rPr>
        <w:t xml:space="preserve"/>
      </w:r>
    </w:p>
    <w:p>
      <w:r>
        <w:rPr>
          <w:color w:val="000000"/>
        </w:rPr>
        <w:t xml:space="preserve">A: 虽然不是全全部这样，但是就是我们的一个解题思路肯定就是从历史上去找一些特征，只是说这个特征对于人来说可能太多了，比如说同时有温度、震动，有的是这种波动的趋势，但是对于 AI 来讲，它可以非常快地全量去看。但是您刚才说得不错，就是一个前提是你肯定历史上要有一些东西给我学嘛，否则我访谈完了你以后，你比如说你告诉我在我这个风机坏之前，它电流可能会异常地波动，或者说电流可能突然变大，但是你现在过往的历史数据、现有监控手段现在有没有，那将来怎么办？</w:t>
      </w:r>
    </w:p>
    <w:p>
      <w:r>
        <w:rPr>
          <w:color w:val="000000"/>
        </w:rPr>
        <w:t xml:space="preserve"/>
      </w:r>
    </w:p>
    <w:p>
      <w:r>
        <w:rPr>
          <w:color w:val="000000"/>
        </w:rPr>
        <w:t xml:space="preserve">A: 除非大家都相信我们先装个传感器，让它先跑三个月去拿点数据，但是这三个月它又不一定会坏嘛，对不对？那比如说就拿风机轴承这个事情来说，你给它装了一个，比如说类似于测震动的这种，它肯定通过日常的运行，它的震动应该是有一个趋势的，比如说某一天它的震动曲线突然间变得特别高，或者突然间变得特别低，那这就是异常啊，那这种情况也需要历史的数据去给它支持吗？</w:t>
      </w:r>
    </w:p>
    <w:p>
      <w:r>
        <w:rPr>
          <w:color w:val="000000"/>
        </w:rPr>
        <w:t xml:space="preserve"/>
      </w:r>
    </w:p>
    <w:p>
      <w:r>
        <w:rPr>
          <w:color w:val="000000"/>
        </w:rPr>
        <w:t xml:space="preserve">A: 可以。我们这种做法相当于是什么呢，就是我们要说服你们领导说，我们相信，或者说艾森哲之前做过一些这种风机轴承的案例，轴承的那个轴承会坏，会跟它的电流、震动相关。虽然我们现在可能自己没数据，但是能不能请领导先投资多少钱，我们先监控三个月，看能不能做。这里面有一个实话说，因为我在企业里面做比较多嘛，就可能就需要大家去向领导拍胸脯了，因为你没有一些历史数据去做回归性验证嘛。</w:t>
      </w:r>
    </w:p>
    <w:p>
      <w:r>
        <w:rPr>
          <w:color w:val="000000"/>
        </w:rPr>
        <w:t xml:space="preserve"/>
      </w:r>
    </w:p>
    <w:p>
      <w:r>
        <w:rPr>
          <w:color w:val="000000"/>
        </w:rPr>
        <w:t xml:space="preserve">A: 行，那您说的历史数据一般都指哪些？比如说温度、压力、流量还是什么？</w:t>
      </w:r>
    </w:p>
    <w:p>
      <w:r>
        <w:rPr>
          <w:color w:val="000000"/>
        </w:rPr>
        <w:t xml:space="preserve"/>
      </w:r>
    </w:p>
    <w:p>
      <w:r>
        <w:rPr>
          <w:color w:val="000000"/>
        </w:rPr>
        <w:t xml:space="preserve">A: 其实您可以这样子理解，您刚才讲的这些东西，我们称作先验经验。就是您觉得这个风机坏可能跟因素 A、B、C、D 有关，那我们一般是怎么去拿一个这样的项目让领导们投资呢？最好的就是你的过往数据里面就有你刚刚说的这些因素 A、B、C、D，紧接着我们就做一些这种数学研究，做一些这种统计分析。</w:t>
      </w:r>
    </w:p>
    <w:p>
      <w:r>
        <w:rPr>
          <w:color w:val="000000"/>
        </w:rPr>
        <w:t xml:space="preserve"/>
      </w:r>
    </w:p>
    <w:p>
      <w:r>
        <w:rPr>
          <w:color w:val="000000"/>
        </w:rPr>
        <w:t xml:space="preserve">A: 呃呃，是这样的。就是我觉得，比如说我们拿这种空压机来讲，它可能就有出口压力、露点温度、水箱液位，以及各种比如缓冲罐压力、存管压力、pH 之类的，这些就是咱们说的 AI 里的 feature。然后如果是预测性维护，我们的思路可能就是说，不是等它出现明显异常以后，我们才说知道这个东西要坏了，而是比如提前三个月，根据以往的先验经验，或者说通俗一点，就是以往的数据，我通过提前三个月的一些微扰、变动趋势，就提前能预测到，比如 3 个月或者 6 个月之后，它可能会出现这个问题。预测性其实不是说等它出现明显的数据波动之后，我再说我要维护，而是提前三个月就能判断，然后我就要维护，不是说看显性的异常，而是看这种趋势上的 AI 判断。</w:t>
      </w:r>
    </w:p>
    <w:p>
      <w:r>
        <w:rPr>
          <w:color w:val="000000"/>
        </w:rPr>
        <w:t xml:space="preserve"/>
      </w:r>
    </w:p>
    <w:p>
      <w:r>
        <w:rPr>
          <w:color w:val="000000"/>
        </w:rPr>
        <w:t xml:space="preserve">A: 这里头我们肯定是有一些类似的数据，但我们会觉得，训练这个模型，关键肯定还是数据，或者说它出现问题的频率、出现问题的案例越多，对参数调整就越简单。一个非常不平衡的模型，案例太少的话，训练出来的模型也不一定特别好用。所以我们在想，实际上需要的不只是我们自己的数据，可能还需要更多，比如说艾森哲的一些能力和经验。您这边不是 Industry X 吗？其他工厂可能也用上这种冰机、离心泵、空压系统，它本身的这些数据，或者因为它的物理模型是 A4 的，能不能复用到我们的这些里面，做这种提前性的预测。</w:t>
      </w:r>
    </w:p>
    <w:p>
      <w:r>
        <w:rPr>
          <w:color w:val="000000"/>
        </w:rPr>
        <w:t xml:space="preserve"/>
      </w:r>
    </w:p>
    <w:p>
      <w:r>
        <w:rPr>
          <w:color w:val="000000"/>
        </w:rPr>
        <w:t xml:space="preserve">A: 就是如果光用我们的数据，我觉得它肯定是有这种故障分类，也有历史监测，但是比如说 5 年、10 年，我们这些 300 多台设备，加起来的数据量，我觉得不一定能支持训练一个非常好的模型。还是需要整个行业的数据积累，才可能做到一个比较准确的、比如三个月内的预测性。我是这个思路，也想跟您探讨一下。</w:t>
      </w:r>
    </w:p>
    <w:p>
      <w:r>
        <w:rPr>
          <w:color w:val="000000"/>
        </w:rPr>
        <w:t xml:space="preserve"/>
      </w:r>
    </w:p>
    <w:p>
      <w:r>
        <w:rPr>
          <w:color w:val="000000"/>
        </w:rPr>
        <w:t xml:space="preserve">B: 稍等一下，我给你们看个资料吧。这个原则上是不能给你们看的，因为这是其他客户的东西。不过您的这个思路是对的。只是我们实际做的经验来看，重点不在外部的一些东西，重点是在内部的。</w:t>
      </w:r>
    </w:p>
    <w:p>
      <w:r>
        <w:rPr>
          <w:color w:val="000000"/>
        </w:rPr>
        <w:t xml:space="preserve"/>
      </w:r>
    </w:p>
    <w:p>
      <w:r>
        <w:rPr>
          <w:color w:val="000000"/>
        </w:rPr>
        <w:t xml:space="preserve">B: 现在你们能看见我屏幕吗？啊，对，看得见。这个是我们之前在其他客户那边做的。我理解你要的这些东西是这样的。比如说像电机，我们会根据你们有些是震动，有些是电流，有些是波峰波谷出现次数，它统一上来讲，就是在外部，在这种开源社区，在这种现在互联网上其实什么都有的环境里，它是有一些计算方法的。艾森哲你可以理解为是在这方面有很多储备。我们要套的这些东西是什么呢？其实就是前训练，我们已经做得差不多了，后训练一定是得在你的电机、轴承、马达上来做这个事情。</w:t>
      </w:r>
    </w:p>
    <w:p>
      <w:r>
        <w:rPr>
          <w:color w:val="000000"/>
        </w:rPr>
        <w:t xml:space="preserve"/>
      </w:r>
    </w:p>
    <w:p>
      <w:r>
        <w:rPr>
          <w:color w:val="000000"/>
        </w:rPr>
        <w:t xml:space="preserve">B: 就像人家 A 公司之前做一个马达预测，他已经有一套训练模型，那能不能在你这边复用，关键一定还是你这边有足够的数据。刚才也说了，一个是你们已经足够多了，比如说一年多的数据，我们可以在上面验证，然后跟你们领导，可能不说拍胸脯吧，但至少可以跟他说，从数学统计上，它是能回归的，是能提前三个月或者一周的时间去预测的。另外一种可能性就是我们拿出这些研究告诉你们，能做，那可能你接下来加装了哪些算法之后，它能够去进行预测。所以这是艾森哲有的，但艾森哲没有的东西，其实就是你可以理解为我们没有那个测试题。</w:t>
      </w:r>
    </w:p>
    <w:p>
      <w:r>
        <w:rPr>
          <w:color w:val="000000"/>
        </w:rPr>
        <w:t xml:space="preserve"/>
      </w:r>
    </w:p>
    <w:p>
      <w:r>
        <w:rPr>
          <w:color w:val="000000"/>
        </w:rPr>
        <w:t xml:space="preserve">A: 哦，OK，明白了。就是相当于是你们已经有机模了，但是对我们的特征不了解，所以比如说都有这个行业里头这种，比如说真空泵的基础模型，它的一个预测嘛，但是这个需要在我们这块再训练一下，然后把我们的特征给学一下。我个人也是这么理解的。因为这个大家都是行业面的东西，你去网上找都有。难点是第一个，找的东西可能五花八门，人家的电机跟你的电机可能完全不是一个品牌，刚好找到同一个品牌的可能性比较小。本身我们对机模可能要做一些参数调参，第二个就是调完参，它毕竟只是一个外来户嘛，能在你凯莱英赢的设备上，而且可能你们不仅一个电机，每个电机之间是不是要做微调，这些工作其实才是要我们花时间、花钱的，也要做一些工作。</w:t>
      </w:r>
    </w:p>
    <w:p>
      <w:r>
        <w:rPr>
          <w:color w:val="000000"/>
        </w:rPr>
        <w:t xml:space="preserve"/>
      </w:r>
    </w:p>
    <w:p>
      <w:r>
        <w:rPr>
          <w:color w:val="000000"/>
        </w:rPr>
        <w:t xml:space="preserve">A: 那我看刚才您这个，上一页里头写的模型，一个是 REMAN，一个是 LSTM，那就相当于是一个 time series 时序模型，然后这个东西没啥参数可调啊。LSTM 现在不是 attention is all you need 吗？这个感觉会稍微老一点这个状态。</w:t>
      </w:r>
    </w:p>
    <w:p>
      <w:r>
        <w:rPr>
          <w:color w:val="000000"/>
        </w:rPr>
        <w:t xml:space="preserve"/>
      </w:r>
    </w:p>
    <w:p>
      <w:r>
        <w:rPr>
          <w:color w:val="000000"/>
        </w:rPr>
        <w:t xml:space="preserve">B: 我首先不是这方面专家啊。我们相当于说，拿了客户的这个议题之后，会跟我们做一 PAA，把那个先验知识整理出来，比如说哪些是时序的，哪些是单因子，哪些多因子，哪些是回归的。把这个整理好之后，我们 DS 会去找一些算法。然后这些算法，拿着你们给的一些，比如说一般客户会给我们可能三个月的数据，里面有一些好的数据，有一些坏的数据，让我们去做一些命中。命中到一定程度之后，我们就会上你们的实际生产系统去使用。</w:t>
      </w:r>
    </w:p>
    <w:p>
      <w:r>
        <w:rPr>
          <w:color w:val="000000"/>
        </w:rPr>
        <w:t xml:space="preserve"/>
      </w:r>
    </w:p>
    <w:p>
      <w:r>
        <w:rPr>
          <w:color w:val="000000"/>
        </w:rPr>
        <w:t xml:space="preserve">B: 所以一般的套路是这样的，最开始肯定是做解释，就是我出异常了，它有哪些特征，然后再去做预测。就是我在出问题之前一周也好、一个月也好，它是不是单因子、多因子，会有一些窗口给我去预测。前提一是你们有足够多的数据，而且照我们自己的经验，就是你要有一些东西，反正不是这个。</w:t>
      </w:r>
    </w:p>
    <w:p>
      <w:r>
        <w:rPr>
          <w:color w:val="000000"/>
        </w:rPr>
        <w:t xml:space="preserve"/>
      </w:r>
    </w:p>
    <w:p>
      <w:r>
        <w:rPr>
          <w:color w:val="000000"/>
        </w:rPr>
        <w:t xml:space="preserve">A: 你看大家看到这个 Excel 统计的问题了吗？这边其实也是另外一个客户让我们做的。就它要有一些相当于先验的解析思路，不能让我去大海捞针，否则这个钱那就不知道花多少钱了。</w:t>
      </w:r>
    </w:p>
    <w:p>
      <w:r>
        <w:rPr>
          <w:color w:val="000000"/>
        </w:rPr>
        <w:t xml:space="preserve"/>
      </w:r>
    </w:p>
    <w:p>
      <w:r>
        <w:rPr>
          <w:color w:val="000000"/>
        </w:rPr>
        <w:t xml:space="preserve">A: 嗯，理解。就是你肯定得有这种故障类型，然后得有一个有限的故障类型和根因这类的，一定的物理模型，这肯定是要有的。我其实主要就做这一块，不会去跟你们的设备专家聊，把这块东西的显性知识、主要问题整理出来，然后判断好它有没有相应的数据基础，再让 DS 去找算法。</w:t>
      </w:r>
    </w:p>
    <w:p>
      <w:r>
        <w:rPr>
          <w:color w:val="000000"/>
        </w:rPr>
        <w:t xml:space="preserve"/>
      </w:r>
    </w:p>
    <w:p>
      <w:r>
        <w:rPr>
          <w:color w:val="000000"/>
        </w:rPr>
        <w:t xml:space="preserve">B: 您这边之前做的案例里头，我们希望的不是这种黑箱的推荐，而是说在报警的时候，根据我们这些 feature 的数据，各种压力、各种温度，能把我们的故障类型，比如说部位、证据，还有处置建议，都给弄出来。不是单纯一个黑箱，直接说这个健康度，再过三个月之后可能会坏这种。因为这样我没办法做后续的处理。您这边之前的案例里头，能做出来这种，比如说故障类型、严重程度、证据、处置建议什么的，都能比较好地预测出来的案例吗？</w:t>
      </w:r>
    </w:p>
    <w:p>
      <w:r>
        <w:rPr>
          <w:color w:val="000000"/>
        </w:rPr>
        <w:t xml:space="preserve"/>
      </w:r>
    </w:p>
    <w:p>
      <w:r>
        <w:rPr>
          <w:color w:val="000000"/>
        </w:rPr>
        <w:t xml:space="preserve">A: 其实刚才我们那个同事给大家演示的知识图谱那块，我这边可能没有。其实你那个就是解释性的问题。它相当于，我举个例子，就是你现在按照你自己人的经验，或者说按照你过往的 RCA 报告、偏差报告，你认为一个偏差、一个设备异常可能会产生哪几个故障代码，或者说异常现象。紧接着，这几个异常现象、故障代码，按照你的 RCA 报告，按照你供应商提供的文件，需要去哪几个部件上面找相应的特征，这些特征有些可能是这个部件发生损坏，有些可能是异常震颤。紧接着，我的 OT 数据，或者说我的人的观察，又抓到这个数据，所以这就是我们刚才那位同事给大家演示的业务本体建模。</w:t>
      </w:r>
    </w:p>
    <w:p>
      <w:r>
        <w:rPr>
          <w:color w:val="000000"/>
        </w:rPr>
        <w:t xml:space="preserve"/>
      </w:r>
    </w:p>
    <w:p>
      <w:r>
        <w:rPr>
          <w:color w:val="000000"/>
        </w:rPr>
        <w:t xml:space="preserve">A: 我们先建了一个模，最后只是说，这个建模有的是单因子，就是它超过限制了，或者它上下限波动异常了，我给你报个警；有的可能是多因子，几个东西联动之后，一起像你说的，我出个健康分给你报个警。然后你看到这个有问题之后，其实我就会拿着这个知识图谱给你解释。这个其实就是你的先验知识得到验证之后，我把它固化成一个知识图谱。</w:t>
      </w:r>
    </w:p>
    <w:p>
      <w:r>
        <w:rPr>
          <w:color w:val="000000"/>
        </w:rPr>
        <w:t xml:space="preserve"/>
      </w:r>
    </w:p>
    <w:p>
      <w:r>
        <w:rPr>
          <w:color w:val="000000"/>
        </w:rPr>
        <w:t xml:space="preserve">B: 哦，OK，明白了吗？</w:t>
      </w:r>
    </w:p>
    <w:p>
      <w:r>
        <w:rPr>
          <w:color w:val="000000"/>
        </w:rPr>
        <w:t xml:space="preserve"/>
      </w:r>
    </w:p>
    <w:p>
      <w:r>
        <w:rPr>
          <w:color w:val="000000"/>
        </w:rPr>
        <w:t xml:space="preserve">A: 对对，就是我所有东西拆。它本身也是拆的，就是所有东西不是瞎猜的，一定是你之前发生过的，然后我这次又监测到了同样特征，然后用这个东西去给你解释。行，没问题。就是等于一个预测结果，然后通过预测结果，还有知识图谱的解释，明白了，谢谢。</w:t>
      </w:r>
    </w:p>
    <w:p>
      <w:r>
        <w:rPr>
          <w:color w:val="000000"/>
        </w:rPr>
        <w:t xml:space="preserve"/>
      </w:r>
    </w:p>
    <w:p>
      <w:r>
        <w:rPr>
          <w:color w:val="000000"/>
        </w:rPr>
        <w:t xml:space="preserve">A: 对对对，对，所以说艾森哲其实卖的是什么？我们其实又不像西门子、艾默生去卖传感器，我们其实卖的就是出一个这种行业的顾问，给你去建知识图谱，然后给你做模型训练，最后把这个东西做成一个非常傻瓜式的，就是你看到 A 信号就可能是 XY 这几个地方坏了，而且它是什么、怎么原因坏的吗。</w:t>
      </w:r>
    </w:p>
    <w:p>
      <w:r>
        <w:rPr>
          <w:color w:val="000000"/>
        </w:rPr>
        <w:t xml:space="preserve"/>
      </w:r>
    </w:p>
    <w:p>
      <w:r>
        <w:rPr>
          <w:color w:val="000000"/>
        </w:rPr>
        <w:t xml:space="preserve">B: 嗯，OK，行。</w:t>
      </w:r>
    </w:p>
    <w:p>
      <w:r>
        <w:rPr>
          <w:color w:val="000000"/>
        </w:rPr>
        <w:t xml:space="preserve"/>
      </w:r>
    </w:p>
    <w:p>
      <w:r>
        <w:rPr>
          <w:color w:val="000000"/>
        </w:rPr>
        <w:t xml:space="preserve">A: 我这边没什么问题。这个还给设备的同事们，或者我建议大家怎么样，就是稍等一下，我可能看看第一次方案交流。我看一下，就是我觉得这个项目大家如果要往下走，除了商务上的一些找价值、找那个东西之外，还要做一个什么东西呢？我先前的案例里面，这个第二个，我给大家投个屏，稍等，也不耽误大家太多时间。但是我觉得如果大家这个项目想继续往下走的话，可能要给的一些东西，各位生产和设备的同事，我觉得你们至少得给我们这些东西，给个这样的图。</w:t>
      </w:r>
    </w:p>
    <w:p>
      <w:r>
        <w:rPr>
          <w:color w:val="000000"/>
        </w:rPr>
        <w:t xml:space="preserve"/>
      </w:r>
    </w:p>
    <w:p>
      <w:r>
        <w:rPr>
          <w:color w:val="000000"/>
        </w:rPr>
        <w:t xml:space="preserve">A: 就是我是什么产业设备，主要的问题是什么，我现在能采什么数据，我对它有哪些先验。你给了这几个维度，我们才能说你这个东西有没有得做，大家得看怎么样。采集数据需要积累多久的数据？如果是比如说从零开始积累，然后我们需要建立多久数据，能做什么？我没有一定答案这个东西。你现在跟我讲，我肯定说是越多越好，但是你大概写一下吧，比如说有个半年或一年。然后还有一个就是您刚才点到那个点，就是我这半年一年是不是一次坏都没有过。</w:t>
      </w:r>
    </w:p>
    <w:p>
      <w:r>
        <w:rPr>
          <w:color w:val="000000"/>
        </w:rPr>
        <w:t xml:space="preserve"/>
      </w:r>
    </w:p>
    <w:p>
      <w:r>
        <w:rPr>
          <w:color w:val="000000"/>
        </w:rPr>
        <w:t xml:space="preserve">A: 就举个例子，就是你的主要问题，比如说叫什么轴承松动，然后我回过头来说，就是我是一个月发生 2 到 3 次，那这样子它的特征就足够多嘛，那不仅可能做解释，甚至可能可以做预测嘛。但是可能我们都知道现在这种机器，它轻易坏，没有这么人坏法。可能你维护得足够好，维护得足够密集，它压根一次都没坏过。那你也可以先写，我们实事求是一点。这个东西如果我们要说服领导，我们未来想做到预测的话，它一定是要有足够多的数据样本；没有的话，那其实我们就会有一个问题，那就是说如果你现在都已经没有什么这些异常的数据，它都已经维护这么好了，那预测性维护有没有这么强的一个需求，你看怎么样。</w:t>
      </w:r>
    </w:p>
    <w:p>
      <w:r>
        <w:rPr>
          <w:color w:val="000000"/>
        </w:rPr>
        <w:t xml:space="preserve"/>
      </w:r>
    </w:p>
    <w:p>
      <w:r>
        <w:rPr>
          <w:color w:val="000000"/>
        </w:rPr>
        <w:t xml:space="preserve">B: 嗯，是的。</w:t>
      </w:r>
    </w:p>
    <w:p>
      <w:r>
        <w:rPr>
          <w:color w:val="000000"/>
        </w:rPr>
        <w:t xml:space="preserve"/>
      </w:r>
    </w:p>
    <w:p>
      <w:r>
        <w:rPr>
          <w:color w:val="000000"/>
        </w:rPr>
        <w:t xml:space="preserve">A: 对，就我们，就您刚才说的嘛，我们会用这种知识图谱去解释。我看看那个客户给的那个东西在哪里。没有没有，这个就大家参考这个图吧。反正就是产线设备主要问题、能采集什么数据、我已有的先验知识。那要不我们今天先到这边，孙晨，你看看接下来可能可以收集一下大家的数据呗。</w:t>
      </w:r>
    </w:p>
    <w:p>
      <w:r>
        <w:rPr>
          <w:color w:val="000000"/>
        </w:rPr>
        <w:t xml:space="preserve"/>
      </w:r>
    </w:p>
    <w:p>
      <w:r>
        <w:rPr>
          <w:color w:val="000000"/>
        </w:rPr>
        <w:t xml:space="preserve">B: 行，没有问题。会后的话，我们把这些数据看看能收集哪些，我们整理一下，然后回头发给你们，好吧？</w:t>
      </w:r>
    </w:p>
    <w:p>
      <w:r>
        <w:rPr>
          <w:color w:val="000000"/>
        </w:rPr>
        <w:t xml:space="preserve"/>
      </w:r>
    </w:p>
    <w:p>
      <w:r>
        <w:rPr>
          <w:color w:val="000000"/>
        </w:rPr>
        <w:t xml:space="preserve">A: 好的，好的好，那谢谢，谢谢卡恩英的各位同事。</w:t>
      </w:r>
    </w:p>
    <w:p>
      <w:r>
        <w:rPr>
          <w:color w:val="000000"/>
        </w:rPr>
        <w:t xml:space="preserve"/>
      </w:r>
    </w:p>
    <w:p>
      <w:r>
        <w:rPr>
          <w:color w:val="000000"/>
        </w:rPr>
        <w:t xml:space="preserve">B: 嗯，好的，好的，谢谢。</w:t>
      </w:r>
    </w:p>
    <w:p>
      <w:r>
        <w:rPr>
          <w:color w:val="000000"/>
        </w:rPr>
        <w:t xml:space="preserve"/>
      </w:r>
    </w:p>
    <w:p>
      <w:r>
        <w:rPr>
          <w:color w:val="000000"/>
        </w:rPr>
        <w:t xml:space="preserve">A: 好，好好，谢谢大家。嗯，好，拜拜。</w:t>
      </w:r>
    </w:p>
    <w:p>
      <w:r>
        <w:rPr>
          <w:color w:val="000000"/>
        </w:rPr>
        <w:t xml:space="preserve"/>
      </w:r>
    </w:p>
    <w:p>
      <w:r>
        <w:rPr>
          <w:color w:val="000000"/>
        </w:rPr>
        <w:t xml:space="preserve">B: 嗯，拜拜。</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2026-06-30T06:22:43.270Z</dcterms:created>
  <dcterms:modified xsi:type="dcterms:W3CDTF">2026-06-30T06:22:43.270Z</dcterms:modified>
</cp:coreProperties>
</file>

<file path=docProps/custom.xml><?xml version="1.0" encoding="utf-8"?>
<Properties xmlns="http://schemas.openxmlformats.org/officeDocument/2006/custom-properties" xmlns:vt="http://schemas.openxmlformats.org/officeDocument/2006/docPropsVTypes"/>
</file>