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D6C61F">
      <w:pPr>
        <w:rPr>
          <w:rFonts w:hint="eastAsia"/>
        </w:rPr>
      </w:pPr>
      <w:r>
        <w:rPr>
          <w:rFonts w:hint="eastAsia"/>
        </w:rPr>
        <w:t>对，因为我们现在投行这周正在做密交的 refile 嘛。就更新一些数据啊什么的，然后应该这周就可以把新的招股书交给交易所，当然也是密交的形式。不过咱们反正也签了NDA，后面这个材料也会，就等， ready 之后也会给。到咱们这边。好。</w:t>
      </w:r>
    </w:p>
    <w:p w14:paraId="49BEA707">
      <w:pPr>
        <w:rPr>
          <w:rFonts w:hint="eastAsia"/>
        </w:rPr>
      </w:pPr>
      <w:r>
        <w:rPr>
          <w:rFonts w:hint="eastAsia"/>
        </w:rPr>
        <w:t>预计是什么时候上？年底上。</w:t>
      </w:r>
    </w:p>
    <w:p w14:paraId="430D9013">
      <w:pPr>
        <w:rPr>
          <w:rFonts w:hint="eastAsia"/>
        </w:rPr>
      </w:pPr>
      <w:r>
        <w:rPr>
          <w:rFonts w:hint="eastAsia"/>
        </w:rPr>
        <w:t>就其实还在等证监会的备案。嗯，然后备案的话，反正我们也在抓紧的推吧。因为现在就是也收到了一些，之前的困扰是说只有 H 股能拿到备案，但现在也看到有几家， momentum 它是红筹，然后也拿到备案了。然后我们这边有另外一个 18A 的项目，对，他现在已经口头的拿到一个备案了。所以看起来就是红筹也并不是说完全一刀切，就是不允许。</w:t>
      </w:r>
    </w:p>
    <w:p w14:paraId="3215C330">
      <w:pPr>
        <w:rPr>
          <w:rFonts w:hint="eastAsia"/>
        </w:rPr>
      </w:pPr>
      <w:r>
        <w:rPr>
          <w:rFonts w:hint="eastAsia"/>
        </w:rPr>
        <w:t>那国内这块已经是通过了吧？红筹。</w:t>
      </w:r>
    </w:p>
    <w:p w14:paraId="15FE2619">
      <w:pPr>
        <w:rPr>
          <w:rFonts w:hint="eastAsia"/>
        </w:rPr>
      </w:pPr>
      <w:r>
        <w:rPr>
          <w:rFonts w:hint="eastAsia"/>
        </w:rPr>
        <w:t>国内，你说证监会吗？啊，对呀。对，就是现在就是说感觉窗口知道，就是说红筹并不是说不可以，以前就是坊间流传，就是只有H。持股是可以拿到备案，现在看起来就是红筹也是可以的。</w:t>
      </w:r>
    </w:p>
    <w:p w14:paraId="6DC21930">
      <w:pPr>
        <w:rPr>
          <w:rFonts w:hint="eastAsia"/>
        </w:rPr>
      </w:pPr>
      <w:r>
        <w:rPr>
          <w:rFonts w:hint="eastAsia"/>
        </w:rPr>
        <w:t>那这个流程现在走到哪里？我们中国证监会。</w:t>
      </w:r>
    </w:p>
    <w:p w14:paraId="125AE191">
      <w:pPr>
        <w:rPr>
          <w:rFonts w:hint="eastAsia"/>
        </w:rPr>
      </w:pPr>
      <w:r>
        <w:rPr>
          <w:rFonts w:hint="eastAsia"/>
        </w:rPr>
        <w:t>还在沟通。</w:t>
      </w:r>
    </w:p>
    <w:p w14:paraId="0C3C981B">
      <w:pPr>
        <w:rPr>
          <w:rFonts w:hint="eastAsia"/>
        </w:rPr>
      </w:pPr>
      <w:r>
        <w:rPr>
          <w:rFonts w:hint="eastAsia"/>
        </w:rPr>
        <w:t>对，还在沟通。</w:t>
      </w:r>
    </w:p>
    <w:p w14:paraId="0DC03A0D">
      <w:pPr>
        <w:rPr>
          <w:rFonts w:hint="eastAsia"/>
        </w:rPr>
      </w:pPr>
      <w:r>
        <w:rPr>
          <w:rFonts w:hint="eastAsia"/>
        </w:rPr>
        <w:t>对。</w:t>
      </w:r>
    </w:p>
    <w:p w14:paraId="611D21DC">
      <w:pPr>
        <w:rPr>
          <w:rFonts w:hint="eastAsia"/>
        </w:rPr>
      </w:pPr>
      <w:r>
        <w:rPr>
          <w:rFonts w:hint="eastAsia"/>
        </w:rPr>
        <w:t>其实。因为我们去年9月就已经交进去了。</w:t>
      </w:r>
    </w:p>
    <w:p w14:paraId="33F672F1">
      <w:pPr>
        <w:rPr>
          <w:rFonts w:hint="eastAsia"/>
        </w:rPr>
      </w:pPr>
      <w:r>
        <w:rPr>
          <w:rFonts w:hint="eastAsia"/>
        </w:rPr>
        <w:t>最关键还是国内。</w:t>
      </w:r>
    </w:p>
    <w:p w14:paraId="07CE838E">
      <w:pPr>
        <w:rPr>
          <w:rFonts w:hint="eastAsia"/>
        </w:rPr>
      </w:pPr>
      <w:r>
        <w:rPr>
          <w:rFonts w:hint="eastAsia"/>
        </w:rPr>
        <w:t>对对对，比较关键的。</w:t>
      </w:r>
    </w:p>
    <w:p w14:paraId="3828FDBE">
      <w:pPr>
        <w:rPr>
          <w:rFonts w:hint="eastAsia"/>
        </w:rPr>
      </w:pPr>
      <w:r>
        <w:rPr>
          <w:rFonts w:hint="eastAsia"/>
        </w:rPr>
        <w:t>对啊，你最关键还是国内，你国内走通了，基本上香港那边，我就我自己估计。</w:t>
      </w:r>
    </w:p>
    <w:p w14:paraId="76F858E5">
      <w:pPr>
        <w:rPr>
          <w:rFonts w:hint="eastAsia"/>
        </w:rPr>
      </w:pPr>
      <w:r>
        <w:rPr>
          <w:rFonts w:hint="eastAsia"/>
        </w:rPr>
        <w:t>对对对，香港那边就比较好。</w:t>
      </w:r>
    </w:p>
    <w:p w14:paraId="5B11F747">
      <w:pPr>
        <w:rPr>
          <w:rFonts w:hint="eastAsia"/>
        </w:rPr>
      </w:pPr>
      <w:r>
        <w:rPr>
          <w:rFonts w:hint="eastAsia"/>
        </w:rPr>
        <w:t>哦对，香港很快，所以我们如果拿到备案，应该很快就会发，所以我们也是现在。</w:t>
      </w:r>
    </w:p>
    <w:p w14:paraId="7C3190CC">
      <w:pPr>
        <w:rPr>
          <w:rFonts w:hint="eastAsia"/>
        </w:rPr>
      </w:pPr>
      <w:r>
        <w:rPr>
          <w:rFonts w:hint="eastAsia"/>
        </w:rPr>
        <w:t>你你现在中国证监那边是走到哪一个步骤？</w:t>
      </w:r>
    </w:p>
    <w:p w14:paraId="40B4E0E3">
      <w:pPr>
        <w:rPr>
          <w:rFonts w:hint="eastAsia"/>
        </w:rPr>
      </w:pPr>
      <w:r>
        <w:rPr>
          <w:rFonts w:hint="eastAsia"/>
        </w:rPr>
        <w:t>就还是在问询吧，就是在。</w:t>
      </w:r>
    </w:p>
    <w:p w14:paraId="64FBB9D6">
      <w:pPr>
        <w:rPr>
          <w:rFonts w:hint="eastAsia"/>
        </w:rPr>
      </w:pPr>
      <w:r>
        <w:rPr>
          <w:rFonts w:hint="eastAsia"/>
        </w:rPr>
        <w:t>第几轮了？</w:t>
      </w:r>
    </w:p>
    <w:p w14:paraId="55908167">
      <w:pPr>
        <w:rPr>
          <w:rFonts w:hint="eastAsia"/>
        </w:rPr>
      </w:pPr>
      <w:r>
        <w:rPr>
          <w:rFonts w:hint="eastAsia"/>
        </w:rPr>
        <w:t>第二轮吧，对。</w:t>
      </w:r>
    </w:p>
    <w:p w14:paraId="1D6834C8">
      <w:pPr>
        <w:rPr>
          <w:rFonts w:hint="eastAsia"/>
        </w:rPr>
      </w:pPr>
      <w:r>
        <w:rPr>
          <w:rFonts w:hint="eastAsia"/>
        </w:rPr>
        <w:t>诶，还有吗？没有了，今天这边，因为我们其他同事都在那个做这个招股书那边的的，所以今天主要就是我这边。哦，好。然后我创始人那个，因为今天他出差了，上次之前也跟这个咱们投行这边沟通过了，所以这个基本上就是募资这边主要都是我这边在负责，对。好好好。嗯，对，那这样我今天就先还是简单的再把公司情况介绍一下吧，然后我们到时候可以去实验室参观一下。对，之前就是您对我们这个项目就是大概有什么了解吗？</w:t>
      </w:r>
    </w:p>
    <w:p w14:paraId="4D9A68A1">
      <w:pPr>
        <w:rPr>
          <w:rFonts w:hint="eastAsia"/>
        </w:rPr>
      </w:pPr>
      <w:r>
        <w:rPr>
          <w:rFonts w:hint="eastAsia"/>
        </w:rPr>
        <w:t>就看了材料，我感觉你在行业里面。你在赛道里面，应该来说现在是没有什么竞争对手。</w:t>
      </w:r>
    </w:p>
    <w:p w14:paraId="76B22392">
      <w:pPr>
        <w:rPr>
          <w:rFonts w:hint="eastAsia"/>
        </w:rPr>
      </w:pPr>
      <w:r>
        <w:rPr>
          <w:rFonts w:hint="eastAsia"/>
        </w:rPr>
        <w:t>对，是是，嗯。</w:t>
      </w:r>
    </w:p>
    <w:p w14:paraId="33C95611">
      <w:pPr>
        <w:rPr>
          <w:rFonts w:hint="eastAsia"/>
        </w:rPr>
      </w:pPr>
      <w:r>
        <w:rPr>
          <w:rFonts w:hint="eastAsia"/>
        </w:rPr>
        <w:t>在 AI 在这个领域里面的一些应用落。对对。是应该应该是很很很丰满。对对对。而且你应该是吃了一个头蛋，他就是所有的信息啊，收集啊，归集啊，应该是一个所有的基础都在建立自己的模型。</w:t>
      </w:r>
    </w:p>
    <w:p w14:paraId="4DB679C4">
      <w:pPr>
        <w:rPr>
          <w:rFonts w:hint="eastAsia"/>
        </w:rPr>
      </w:pPr>
      <w:r>
        <w:rPr>
          <w:rFonts w:hint="eastAsia"/>
        </w:rPr>
        <w:t>对对对。</w:t>
      </w:r>
    </w:p>
    <w:p w14:paraId="00871038">
      <w:pPr>
        <w:rPr>
          <w:rFonts w:hint="eastAsia"/>
        </w:rPr>
      </w:pPr>
      <w:r>
        <w:rPr>
          <w:rFonts w:hint="eastAsia"/>
        </w:rPr>
        <w:t>可能就第二第三家可能要追起来，可能就相对那个时间就相对来说比较比较久啊，我这个是是是。没错。但是你说技术里面，有什么防火墙或者其他的。对对对。在我这个不是搞这块的技术里面，就可能就不太好理解。这个，但是你有一个叫先入，先入这这这个，又先发的。对对对。是在里面是吧？对。对，所以来说就第一个资本市场就，其实是对这个很感兴趣，包括我们公司。就就一看到材料，我我们是两眼发亮。对，因为在这个来说，在经济信息型时代里面，因为你切入的赛道占了先机，里面你的成功率就比较高。对。对。所以我对你的整个公司认知就这样子，第二个就是说你们再往上走，我感觉整个市场是一片蓝海。就后面发展起来真的是无可限量，在我自己感觉来。</w:t>
      </w:r>
    </w:p>
    <w:p w14:paraId="036CBE66">
      <w:pPr>
        <w:rPr>
          <w:rFonts w:hint="eastAsia"/>
        </w:rPr>
      </w:pPr>
      <w:r>
        <w:rPr>
          <w:rFonts w:hint="eastAsia"/>
        </w:rPr>
        <w:t>对对对。</w:t>
      </w:r>
    </w:p>
    <w:p w14:paraId="560FA551">
      <w:pPr>
        <w:rPr>
          <w:rFonts w:hint="eastAsia"/>
        </w:rPr>
      </w:pPr>
      <w:r>
        <w:rPr>
          <w:rFonts w:hint="eastAsia"/>
        </w:rPr>
        <w:t>哦，只要稳扎稳打，整个团队，整个一步一步往上走，就应该来说是一个很好的发展前景。这个是我自己的。</w:t>
      </w:r>
    </w:p>
    <w:p w14:paraId="51768F4B">
      <w:pPr>
        <w:rPr>
          <w:rFonts w:hint="eastAsia"/>
        </w:rPr>
      </w:pPr>
      <w:r>
        <w:rPr>
          <w:rFonts w:hint="eastAsia"/>
        </w:rPr>
        <w:t>谢谢谢谢。对，我，所以那个我先简单的，反正也说您今天过来，我们再重新给简单介绍一下公司吧，我们其实是。 19 年在杭州成立的，我们创始人是 MIT 的博士，当时在 19 年的时候呢，也是看到了国内的这样子的一个机会吧，其实整个生物制造行业其实就像您讲的，其实前景是非常好的。尤其是在国内，其实中国就全球有 70% 的生物发酵的产能都是在中国。海外呢，当时其实在前端的研发，其实是有很多这个领先的技术。所以呢，当时崔博士就是觉得，他要把海外的技术，带到国内，做产业化的落地。所以也是，这是当时这是创业的一个契机吧。</w:t>
      </w:r>
    </w:p>
    <w:p w14:paraId="536BDB60">
      <w:pPr>
        <w:rPr>
          <w:rFonts w:hint="eastAsia"/>
        </w:rPr>
      </w:pPr>
      <w:r>
        <w:rPr>
          <w:rFonts w:hint="eastAsia"/>
        </w:rPr>
        <w:t>所以从刚公司成立到现在呢，其实也一直非常受资本市场的这样子一个支持。那像红杉啊、经纬啊、源码啊、五源啊，这些都是我们的投资人。包括我们有很多产业投资方，像巴斯夫啊、鄂尔多斯，伊利，就那个，他们也都是因为跟我们有很多的业务合作，所以也就成为了我们的投资人。那我们反正也有很多这个国际上面的一些认可吧。</w:t>
      </w:r>
    </w:p>
    <w:p w14:paraId="792C0FA9">
      <w:pPr>
        <w:rPr>
          <w:rFonts w:hint="eastAsia"/>
        </w:rPr>
      </w:pPr>
      <w:r>
        <w:rPr>
          <w:rFonts w:hint="eastAsia"/>
        </w:rPr>
        <w:t>对，其实其实就像您说的，其实现在在整个行业里面，其实确实是处于一个比较领先的一个地位吧。对，那行业来看，其实您刚刚也讲到了，就是它其实是一个生物制造嘛，就是您不知道您之前这边了解有多少，其实它就是用一些含碳的。一些碳源，比如说一些葡萄糖，一些什么秸秆等等，给喂给这些微生物，那这些微生物就是一些菌，包括像大肠杆菌啊等等，让它们吃了这些糖之后呢，通过自体的代谢，生产出一些各种各样的一些产物，大概是这样子的一个流程。这个它的好处就是因为它本身模仿的是一个大自然里面的一个自然的一个代谢的一个循环，所以它就是整个从生产制造的角度上面来说，它非常的环保，它呢又能生产出，又可能又有，有的在某一些。领域下，它可以用很低的成本去生产一些物质，所以这个整个就是全球范围内，现在对于生物制造其实是有很大的期待和推崇，这未来也是一个，我们看到也是一个将近6万亿美元的这样子一个大的一个市场啊。未来呢，在国家其实现在这个十五五的这个重点发展方向里面，这个生物制造也是其中一个非常重点的行业。对，对，这个其实就是我刚刚讲的，我们整个。</w:t>
      </w:r>
    </w:p>
    <w:p w14:paraId="6B441B9C">
      <w:pPr>
        <w:rPr>
          <w:rFonts w:hint="eastAsia"/>
        </w:rPr>
      </w:pPr>
      <w:r>
        <w:rPr>
          <w:rFonts w:hint="eastAsia"/>
        </w:rPr>
        <w:t>的一个底层的一个逻辑，就是通过微生物来生产这个产品。那我们在这个恩和在这个里面做的事情呢，就是我们有一些大自然里面自然产生的菌株，它呢，它可能会有一个固定的代谢通路，但是它可能不一定适合工业化的生产。就是工业化的生产，那第一它需要放大，它要非常大的规模，对吧？第二呢，它需要稳定啊，然后第三呢，它就要成本足够的低。那大自然呢，它可能有这样子的一个代谢的循环，但是它可能放到工业场景里面，它就不那么实用，所以我们会对于菌株进行基因的编辑和改造。</w:t>
      </w:r>
    </w:p>
    <w:p w14:paraId="7F116C56">
      <w:pPr>
        <w:rPr>
          <w:rFonts w:hint="eastAsia"/>
        </w:rPr>
      </w:pPr>
      <w:r>
        <w:rPr>
          <w:rFonts w:hint="eastAsia"/>
        </w:rPr>
        <w:t>我们去理解这个菌株，我们去对它进行改造之后呢，把它编辑成我们想要的样子，这个就是我们所谓的菌株工程，就是我们所核心的这个平台所创造的价值。此外呢，就是我们其实可以看到啊，生物制造它还有一个很大的优势是在于它覆盖的下游场景其实是非常广泛的。包括这里面看到的像化学品啊、材料啊、能源啊、食品营养、农业、个护，这些各种各样的领域里面，其实都会用到我们生物制造的一些产品。那包括大家之前，比如说像什么玻尿酸、胶原蛋白，这些个护里面，这些都是靠生物发酵做出来的。大家吃的维生素，食品里面的很多防腐，这些成分，包括现在有一些皮革啊、材料啊、塑料啊，都是可以用生物法来做。所以它其实是一个非常大的一个这样子的市场。大家就是说为什么这个市场这么好，但是过去其实发展并没有看到有很多特别成熟的企业出来。</w:t>
      </w:r>
    </w:p>
    <w:p w14:paraId="13996892">
      <w:pPr>
        <w:rPr>
          <w:rFonts w:hint="eastAsia"/>
        </w:rPr>
      </w:pPr>
      <w:r>
        <w:rPr>
          <w:rFonts w:hint="eastAsia"/>
        </w:rPr>
        <w:t>其实就是我们觉得这是一个整个历史的时间点的问题，就是因为整个行业其实它的科学背景是非常复杂的，它里面涉及到的有非常多的不同的原理环节，比如说我们要去做一个菌株，对吧？那你要在这里面有很多的酶，它们是一些蛋白，那蛋白的结构的这些东西非常的复杂，以前，对吧？在 AI 出现之前，大家都没有办法去预预测这个蛋白质的这个结构，后来出现了像 Alpha Fold 这样子的一些模型啊，大家开始对这个东西也开始逐渐的有理解了。那整个代谢通路，比如说微生物代谢通路，像比如说大肠杆菌，它本身，在自身它就能够生产大概 2000 种产物，你看那个图就是一个代谢的一个通路图啊，就密密麻麻，极其复杂。</w:t>
      </w:r>
    </w:p>
    <w:p w14:paraId="7C6E61F3">
      <w:pPr>
        <w:rPr>
          <w:rFonts w:hint="eastAsia"/>
        </w:rPr>
      </w:pPr>
      <w:r>
        <w:rPr>
          <w:rFonts w:hint="eastAsia"/>
        </w:rPr>
        <w:t>那另外呢，还有一个刚刚我们其实也讲到了，它未来它还要做大规模放大生产，这个比如说你看，你之前可能也看过一些什么做药的 AI for for drug，对吧？但它那个东西其实核心就是我找到这个靶点，然后我发现它 work 了，结束了。它的生产其实都是小罐子里面大家，对吧？你一个小瓶做出来一些药，但是我们这个东西是物质造的，所以说它是要放在那种百成百吨的大罐子里面，所以从实验室到大的这个生产环境，其实这里面又是一个非常大的一个，不同的一个系统啊，那里面涉及到非常多，所以整个系统就是非常非常的复杂，涉及非常多的数据量。然后呢，它这个很多的数据呢，它又不是说我在电脑里面直接靠电脑就可以模拟的，它都要在真实的世界里面去去看，去观察。所以呢，就是整个研发以前。都是靠这些高校里面的这些教授啊，他们自己去做实验，他整个时间就很长，我以前做一个实验，做一个项目出来，可能就要 6 ~ 8 年，我可能要投上千万美金，对吧？所以会看到的，这个行业发展就会相对缓慢。</w:t>
      </w:r>
    </w:p>
    <w:p w14:paraId="2C546B62">
      <w:pPr>
        <w:rPr>
          <w:rFonts w:hint="eastAsia"/>
        </w:rPr>
      </w:pPr>
      <w:r>
        <w:rPr>
          <w:rFonts w:hint="eastAsia"/>
        </w:rPr>
        <w:t>为什么我们今天我们觉得恩和就是处于一个非常好的时间点？其实就是受，正好我们是处于，两波浪潮，一个就是生物技术快速发展的浪潮，另外一个就是现在底层AVI。大模型的一个快速发展，那生物技术给我们带来的是什么呢？就是我们有了理解自然和去改变自然的一个能力。</w:t>
      </w:r>
    </w:p>
    <w:p w14:paraId="35163E3F">
      <w:pPr>
        <w:rPr>
          <w:rFonts w:hint="eastAsia"/>
        </w:rPr>
      </w:pPr>
      <w:r>
        <w:rPr>
          <w:rFonts w:hint="eastAsia"/>
        </w:rPr>
        <w:t>以前，对吧？大家我们做实验就是靠大家人手去滴啊，那现在呢？大家比如说以前在 20 年以前， DNA 测序其实都没有，对吧？你要做一个全基因组测序，就是看上 10 万美元的这样子的一个成本，那现在就是我们已经快速的下降了这个成本，我们现在做一个 sample 可能就几块钱，那你还有包括 DNA 的这个编。</w:t>
      </w:r>
    </w:p>
    <w:p w14:paraId="2CFB622A">
      <w:pPr>
        <w:rPr>
          <w:rFonts w:hint="eastAsia"/>
        </w:rPr>
      </w:pPr>
      <w:r>
        <w:rPr>
          <w:rFonts w:hint="eastAsia"/>
        </w:rPr>
        <w:t>基因合成， CRISPR 这个技术也是过去 20 年才知道的，以前可能，对吧？我看到了看到了菌之后，我能不能改变它？这些技术其实都是过去二三十年， 20 年左右才出现的，所以使得这个科学它其实也就是在过去 20 年， 10 年左右才有了一个高速的一个发展。那有了有了这些东西，再加上现在这种高通量的实验设备，高通量的意思就是说，我同时可以进行大量，同时可以进行非常多的实验。就以前我一个人，我只能管一个。但我现在我，你们待会看我们实验室里面，我们那种高通量实验设备，我一个板子就是 96 个孔，就是 96 个实验同时在做，我一个机器同时可以做 40 个板子，就可以做 4000 个实验，那这种实验量就是以前你们根本没有办法想象的，你靠人手是没有办法想象的。</w:t>
      </w:r>
    </w:p>
    <w:p w14:paraId="2229776B">
      <w:pPr>
        <w:rPr>
          <w:rFonts w:hint="eastAsia"/>
        </w:rPr>
      </w:pPr>
      <w:r>
        <w:rPr>
          <w:rFonts w:hint="eastAsia"/>
        </w:rPr>
        <w:t>那所以有了这套底层的这个技术之后呢，也是我们在第一阶段公司去搭建的这个平台，那我们有了这个东西之后呢，我们其实就做了大量的数据的采集，那有了这些数据之后，我们在 AI 就是快速发展的今天，我们用我们的数据去训练我们的AI。所以使得我们这个 AI 的模型才真正的能够在我们的行业里面，在这个垂直的行业里面去产生价值。</w:t>
      </w:r>
    </w:p>
    <w:p w14:paraId="71814D1D">
      <w:pPr>
        <w:rPr>
          <w:rFonts w:hint="eastAsia"/>
        </w:rPr>
      </w:pPr>
      <w:r>
        <w:rPr>
          <w:rFonts w:hint="eastAsia"/>
        </w:rPr>
        <w:t>那这个东西呢，其实可以比对的就是像特斯拉这样子，自动驾驶，它就是因为有了一个车，作为一个物理的载体，它能够在这个路上去受采集这些数据，它有了这个数据，它去实训练它自己的自动驾驶的模型，所以它最终它才能够在在车上面去实现真正的这个autopilot，所以这个其实就是我们整个发展的一个逻辑。</w:t>
      </w:r>
    </w:p>
    <w:p w14:paraId="1FB29911">
      <w:pPr>
        <w:rPr>
          <w:rFonts w:hint="eastAsia"/>
        </w:rPr>
      </w:pPr>
      <w:r>
        <w:rPr>
          <w:rFonts w:hint="eastAsia"/>
        </w:rPr>
        <w:t>所以从技术的层面，我们这边就是我们这边介绍的一个我们的技术的底层，右边这个就是我刚刚讲的，我们在第一阶段去做的这个boundary，就是我们今天这个图里面的这个，这个其实就是整个我们做这个生物的我们这个研发里面的一个叫做 D D DVTL， design build test and learn，就是我要先去想说，OK，我要去做一个什么样的实验，我要把这个 DNA 给构建出来，把这个菌株构建出来，我就要在这个实验室里去测试，看看它是不是做到了我想要做的方向。因为一般情况下，我要做一个项目做出来，我可能都要构建上 10 万个菌株，才能找到最终我想要的。</w:t>
      </w:r>
    </w:p>
    <w:p w14:paraId="0C8AFFEC">
      <w:pPr>
        <w:rPr>
          <w:rFonts w:hint="eastAsia"/>
        </w:rPr>
      </w:pPr>
      <w:r>
        <w:rPr>
          <w:rFonts w:hint="eastAsia"/>
        </w:rPr>
        <w:t>菌株，它是一个不断重复循环的过程，我得到了结果之后，我再回来改我的菌株。这个就是通过我们高通量的实验，我们在这个实验室里去跑。那同样呢，就是刚刚讲到的，在这个我们有了这个方准之后，它其实就是一个生产数据的一个引擎，它生产了大量的数据，喂给了我们的AI，我们的 AI 现在已经可以自由自主的去生成我们的实验方案。那以前都是科学家去想，对吧？我要去做什么实验？现在我们的实验室就已经，它是可以，我们的 AI 是可以自己实现实验方案，通过一个协议语言直接下传到我们的实验室，那我们实验室都是软件驱动硬件的，所以它就直接可以去执行这个实验。对，那这个其实就是待会我们去看的实验室吧。稍等一下。</w:t>
      </w:r>
    </w:p>
    <w:p w14:paraId="067F4025">
      <w:pPr>
        <w:rPr>
          <w:rFonts w:hint="eastAsia"/>
        </w:rPr>
      </w:pPr>
      <w:r>
        <w:rPr>
          <w:rFonts w:hint="eastAsia"/>
        </w:rPr>
        <w:t>对，这个其实就是我们待会可以看到的，那这个里面最核心的其实就是我们的高通量。数据你怎么比对呢？就是原来可能一个科学家，比如说一个博士，我大学四，在博士期间四五年，我大概可能也就只能做 1000 个。够实验，构建 1000 个菌株，我们在这个平台上现在一年就可以做构建 100 多万个菌株。所以这个效率，这个速度是非常，难以想象的，在原来的人工的时代，所以有了这样子的一个速度，而且它是一个，你需要整个每一个环节都要保持这么高的通量，就首先我得先能设计出这么多的实验，然后我去做这么多的实验，做出来的这些sample，我要把它全部都检测出来，而且，对吧？以前，我们为什么说我们每一个环节都是都是高通量的？你以前如果检测，我一个 sample 可能要检测个两天，那我做出 100 多万个，我光检测都不知道检测到什么时候。那现在我们，你看我们现在我们这种高通量实验设备，我们 7 秒就可以做一个sample。</w:t>
      </w:r>
    </w:p>
    <w:p w14:paraId="437849EE">
      <w:pPr>
        <w:rPr>
          <w:rFonts w:hint="eastAsia"/>
        </w:rPr>
      </w:pPr>
      <w:r>
        <w:rPr>
          <w:rFonts w:hint="eastAsia"/>
        </w:rPr>
        <w:t>所以我可能我做一个 batch 出来，我就两天，我就把它全部检查完，所以这些数据就全部都能够沉淀在我们的系统里，所以这个是一个环环相扣，就像您刚刚讲的，它是一个非常高的护城河，而且它是持续迭代，因为你有了这么多的数据之后，你的护城河就越来越高了，你再持续的还能再生产更多的数据，所以这个你看就是我们生产出来的一些数据啊，我们而且我们这个还有一个点是我们是一个闭环的数据，闭环的数据是什么呢？就是有的原来有一些公司呢，说像一些美国的公司，它只能在实验室里面做实验，但是它没有办法去做放大生产，所以它其实到了这个。</w:t>
      </w:r>
    </w:p>
    <w:p w14:paraId="166C35D3">
      <w:pPr>
        <w:rPr>
          <w:rFonts w:hint="eastAsia"/>
        </w:rPr>
      </w:pPr>
      <w:r>
        <w:rPr>
          <w:rFonts w:hint="eastAsia"/>
        </w:rPr>
        <w:t>实验室环节之后，他就把这个东西给交出去了，他其实不知道他后面发生的东西，他自己那些数据不归他。但是我们因为是有了自己的从中试到大规模生产的一个整个的基地，我们是完全闭环的，那这个闭环的数据对于包括 AI 模型的训练来说都是非常重要的，它有非常高的一个价值，就是你其实能够完整的理解我这个事情，从这个概念到最后落地成产品的这样子一个闭环，用这样子的数据去训练AI，其实它才是更有价值的。</w:t>
      </w:r>
    </w:p>
    <w:p w14:paraId="10905F9E">
      <w:pPr>
        <w:rPr>
          <w:rFonts w:hint="eastAsia"/>
        </w:rPr>
      </w:pPr>
      <w:r>
        <w:rPr>
          <w:rFonts w:hint="eastAsia"/>
        </w:rPr>
        <w:t>对，那我们的这个 AI 其实现在我们讲的就是三层，它其实也是对比了，就是像这个。自动驾驶里面的所谓的 BLA 这样子的三个层级。那第一个层级就是我首先要先去做科研，我要像科学家一样先去理解这件事情。那第二个方案就是我是一个实验研究员，我要开始去做实验方案，这就是大家现在在讲这种 AI 里面的所谓的harness，就是我要去给它形成一个，OK，我我知，我现在理解了我的蛋白啊，我的结构等等，那我现在要想说，我这一步步的我要怎么去做这个实验？我要怎么去做？这个控制层，然后到执行层，执行层就是我们通过这个 protocol 当中的人是给到，把这个执行的指令给到这。</w:t>
      </w:r>
    </w:p>
    <w:p w14:paraId="701ABD97">
      <w:pPr>
        <w:rPr>
          <w:rFonts w:hint="eastAsia"/>
        </w:rPr>
      </w:pPr>
      <w:r>
        <w:rPr>
          <w:rFonts w:hint="eastAsia"/>
        </w:rPr>
        <w:t>我们的system，这个 system 其实它就开始去跑我的实验，所以这个其实就是当最后就是它去完成这个实验。这个其实就是我们也从一直在强调这个是我们所谓的一个物理AI，这个其实也是again，就是大家现在看非常多的现在在讲的都是讲物理AI，它其实核心的就是说你是需要跟真实世界里面产生的这些东西产生关联。你你不是说我这些这些数据不是说我在电脑上可以模拟出来。是在真实的实验环境里面去获得，所以大家其实现在讲的很多，像这个physicalAI，大家都会想说，噢，我这个具身具身智能，或者是自动驾驶。那你看我们这个其实跟自动驾驶是非常类似的。它其实也是在真实的世界环里面去产生这些数据，所以它最终达到的一个就是我变成了一个增强的一个科学家，它就是很大程度上的，因为它已经取代了我很多原来科学家要做的工作，所以它现在就可以提高我们科学家的一个工作的效率。</w:t>
      </w:r>
    </w:p>
    <w:p w14:paraId="7D11A0A1">
      <w:pPr>
        <w:rPr>
          <w:rFonts w:hint="eastAsia"/>
        </w:rPr>
      </w:pPr>
      <w:r>
        <w:rPr>
          <w:rFonts w:hint="eastAsia"/>
        </w:rPr>
        <w:t>那我们的一个 AI 模型呢，它在跟这个，我们也做了很多这个mybenchmark，那在整个生物制造的这个垂类里面，其实它有非常强的一个领先性，都是达到了 sota 的水平。你看这个就是我们的一个 demo 啊。这个就是完全都是AI，我们给它一个命题，它就全部自己，它就比如说你看它就会先自己去查文献，然后它会调用很多的工具，它现在就开始去生成这个可视化的这样子的三三三 D 的这种结构，它会找到它的这个 DNA 序列，自己去对它进行编辑，这个全部都是 AI 自己做的。</w:t>
      </w:r>
    </w:p>
    <w:p w14:paraId="0479E2BC">
      <w:pPr>
        <w:rPr>
          <w:rFonts w:hint="eastAsia"/>
        </w:rPr>
      </w:pPr>
      <w:r>
        <w:rPr>
          <w:rFonts w:hint="eastAsia"/>
        </w:rPr>
        <w:t>嗯，那多大？那你像那个数据源，你们基本上是从哪里来？</w:t>
      </w:r>
    </w:p>
    <w:p w14:paraId="43971895">
      <w:pPr>
        <w:rPr>
          <w:rFonts w:hint="eastAsia"/>
        </w:rPr>
      </w:pPr>
      <w:r>
        <w:rPr>
          <w:rFonts w:hint="eastAsia"/>
        </w:rPr>
        <w:t>数据源我们有，就是所有的 public 的大家都有，我们也有，就是公开。</w:t>
      </w:r>
    </w:p>
    <w:p w14:paraId="4D414E37">
      <w:pPr>
        <w:rPr>
          <w:rFonts w:hint="eastAsia"/>
        </w:rPr>
      </w:pPr>
      <w:r>
        <w:rPr>
          <w:rFonts w:hint="eastAsia"/>
        </w:rPr>
        <w:t>公开的那些。</w:t>
      </w:r>
    </w:p>
    <w:p w14:paraId="6F477B8D">
      <w:pPr>
        <w:rPr>
          <w:rFonts w:hint="eastAsia"/>
        </w:rPr>
      </w:pPr>
      <w:r>
        <w:rPr>
          <w:rFonts w:hint="eastAsia"/>
        </w:rPr>
        <w:t>都有，此外就比如说我要这个。比如说你一个菌株是一个已经大家知道的菌株，然后在菌株库里面的，这个网上都是有的，那我们就直接去扒它的这个 DNA 序列，下载下来。但是有很多，比如说我们自己做过的历史的实验，我们这 7 年做过的所有的实验，这是我们自己的数据，那就是我们自己。哦，明白。这个数据其实有非常高的价值，很多，其实很多人现在就想来买我们的这个数据。你看像美国Anthropic，它，它的它其实不断的在收很多垂类的公司，它其实就是要的就是这些垂类公司的数据，因为这个东西其实是未来大家再进一步做posttraining，这个模型的 posttraining 的最重要的一个资产，所以这个其实也是我们最大的一个资产的护城河。</w:t>
      </w:r>
    </w:p>
    <w:p w14:paraId="3A155185">
      <w:pPr>
        <w:rPr>
          <w:rFonts w:hint="eastAsia"/>
        </w:rPr>
      </w:pPr>
      <w:r>
        <w:rPr>
          <w:rFonts w:hint="eastAsia"/>
        </w:rPr>
        <w:t>对。对，然后这个里面的整个对，它的这个，你看它的这个，这个都是我们直接 AI 自己生成的这个实验方案，那这个实验方案呢就直接会下载到我们的这个软件的这个平台。就可以去推动我们这样子的一个实验。那这个整个这套技术系统最后给我们带来的是什么呢？一个就是我们刚。然后一直在强调的，我们是全球最大的全流程的 AI ready 的数据库，这个也是刚刚您讲的，这是我们非常有具有价值的一个资产，而且您可以看到的就是这个规模会快速的持续的去迭代，我们基本上每次更新几次招股书，我们这数据就全部都要再重新大规模刷一次。</w:t>
      </w:r>
    </w:p>
    <w:p w14:paraId="33E08A4E">
      <w:pPr>
        <w:rPr>
          <w:rFonts w:hint="eastAsia"/>
        </w:rPr>
      </w:pPr>
      <w:r>
        <w:rPr>
          <w:rFonts w:hint="eastAsia"/>
        </w:rPr>
        <w:t>大概时间多长？更新一次你们内部的这个数据库。</w:t>
      </w:r>
    </w:p>
    <w:p w14:paraId="6246F8EF">
      <w:pPr>
        <w:rPr>
          <w:rFonts w:hint="eastAsia"/>
        </w:rPr>
      </w:pPr>
      <w:r>
        <w:rPr>
          <w:rFonts w:hint="eastAsia"/>
        </w:rPr>
        <w:t>数据是每天它实时都在更新。</w:t>
      </w:r>
    </w:p>
    <w:p w14:paraId="69F0A9D9">
      <w:pPr>
        <w:rPr>
          <w:rFonts w:hint="eastAsia"/>
        </w:rPr>
      </w:pPr>
      <w:r>
        <w:rPr>
          <w:rFonts w:hint="eastAsia"/>
        </w:rPr>
        <w:t>那如果是新新的模型是不用更新的吧？就是新的那些计算模型，迭代这种。</w:t>
      </w:r>
    </w:p>
    <w:p w14:paraId="746F4FAD">
      <w:pPr>
        <w:rPr>
          <w:rFonts w:hint="eastAsia"/>
        </w:rPr>
      </w:pPr>
      <w:r>
        <w:rPr>
          <w:rFonts w:hint="eastAsia"/>
        </w:rPr>
        <w:t>就是我们讲的是我们自己的实验数据。啊，实验数据。实验数据，它每天我们都在从这个里面，都在不断跑实验，所以我们的数据是每天都在不断的增加的。只是我们，我们对外统计嘛，那比如说我更新一次，然后我说我就做一个时间点去统计一下当时的数据，就是这个其实是增长的，我们可以看到增长的非常的快。</w:t>
      </w:r>
    </w:p>
    <w:p w14:paraId="70A5349A">
      <w:pPr>
        <w:rPr>
          <w:rFonts w:hint="eastAsia"/>
        </w:rPr>
      </w:pPr>
      <w:r>
        <w:rPr>
          <w:rFonts w:hint="eastAsia"/>
        </w:rPr>
        <w:t>另外呢，其实你可以看到的就是，我们现在得到的效果是什么？刚刚我们讲了，原来做一个分子， 5000 万美金， 6 到 8 年，现在在我们的平台上，我们用它平均 500 万美元就可以做一个项目，甚至更少，我 1 到 3 年，我一个项目就从 ID 到最后的生产的落地，所以这个就达到了一个什么效果呢？就是原来我们这个行业里面，生物制药的公司，他可能一辈子，这一个公司就只能做一个分子，就像 Biotech 公司一样，我一辈子就做一个药，因为我的成本很高，对吧？我从我临床一二三期，我得好要很多钱，所以我对任何一个创业公司来说，我都不可能。同时做很多项目，对于我们这个行业也是，我做一个研发，我可能就要干 6 到 8 年，我就是等于这个大大家一辈子就赌这一个品能不能成。但现在对于我们来说，我们就是一个完全是一个平台型的这么一个运营的逻辑。现在像我们在这个平台上，我们同时可以跑 20 多个项目，我们累积了已经，这 7 年已经做了 40 多个项目，其中有 15 个是达到了商业化的阶段，那这个数字也是在持续的增长，就在过去的半年，我们的这个在研管线就已经涨了大概有 50% 左右，那我们预计每年未来都会以这样的增速持续的去扩张，因为对于我们来说，我们研发成本其实很低，而且我们现在基本上都靠很多是 AI 可以来 drive 嘛，对吧？那 AI 可以去 drive 的话，其实对于我来说，我开启一个新的项目的成本就会低很多。那我其实就在平台上，我就不断的去去。去推动新的产产品的产生，所以未来我们其实就会是一个可以说是一个平台，有有可能会有数十条管线同时在走的这样子的一个集合吧。</w:t>
      </w:r>
    </w:p>
    <w:p w14:paraId="1153DBB3">
      <w:pPr>
        <w:rPr>
          <w:rFonts w:hint="eastAsia"/>
        </w:rPr>
      </w:pPr>
      <w:r>
        <w:rPr>
          <w:rFonts w:hint="eastAsia"/>
        </w:rPr>
        <w:t>对，这个其实就是我们今天讲到的，就是我们已经完，在商业化端啊，我们也完成了我们的这个从研发到这个工业化生产整个的闭环，在平台上呢跑了大量的项目，也在全球范围内跟很多的这种国际领先的这些客户进行了合作，这里面包括我们的这个像巴斯夫、华士组合，那主要还有一些像雅诗兰黛、欧莱雅、白。</w:t>
      </w:r>
    </w:p>
    <w:p w14:paraId="29C5F96A">
      <w:pPr>
        <w:rPr>
          <w:rFonts w:hint="eastAsia"/>
        </w:rPr>
      </w:pPr>
      <w:r>
        <w:rPr>
          <w:rFonts w:hint="eastAsia"/>
        </w:rPr>
        <w:t>是先正达，就全部都是全球的头部客户，因为大家都看到了我们这个平台的整体的这个研发的能力啊，大家都也都非常认可。那我们会跟这些客户呢，其实我们就是用的底层的这个平台，底，我们这个技术平台去支持我们上面的商，这个商业化的落地。那这个商业化的落地呢，其实我们叫做的是一站式的这个生物解决方案，它的点是在于我，不是会像那种 CRO 的公司，只是给客户提供一个服务，我全部都是管线，就是对于我来说我全部是管线。那有一部分呢，我们就是自有，就是我们自己去做这个立项，然后我们自己去研发生产，然后最后我们自己去销售，这就是我们自己的自有管线。但另外有一部分客户，比如呢，就像我们刚刚讲的，有一些国际的大客户，他们会找过来，那我们会跟他们做一些联合的开发，那联合的开发呢，就是可能由他来提个需求，然后呢他们会承前期通过里程碑付款的方式承担我们。</w:t>
      </w:r>
    </w:p>
    <w:p w14:paraId="5DF3DF7E">
      <w:pPr>
        <w:rPr>
          <w:rFonts w:hint="eastAsia"/>
        </w:rPr>
      </w:pPr>
      <w:r>
        <w:rPr>
          <w:rFonts w:hint="eastAsia"/>
        </w:rPr>
        <w:t>部分的前期的研发成本，但是呢，后面呢，就变成我们共同拥有的一个项目。那有的客户呢，在我们，在我们自己自建产能之前，我们就是更多的可能是后端的他就用一个销售分成的方式，跟我们分后面的payment。但现在呢，我们因为也有了自己的产能，所以我们后续其实可能会，更多的会像我们给他做定制化的开发生产，这样子的方式。所以呢，但是对于任何一个项目，我们都是从最开始的研发，一直能够交付到最终工业化落地生产的这样子一个结果。像这样子的两个，这样子的一个，两个方式，两个模式。它并行的一个好处是，我们一方面就是省去了很多我们自己对于立项和选品的一些挑战，因为很多都是来自于客户的需求。那客户提出来，比如说我们跟百事，那他们提出来就是说他们需要在他们所有的碳酸饮料里面增加生物级的防腐剂，对吧？那这个是一个他的需求，而且他也说你这个做出来，我每年以后就给你再。</w:t>
      </w:r>
    </w:p>
    <w:p w14:paraId="09E5A5FF">
      <w:pPr>
        <w:rPr>
          <w:rFonts w:hint="eastAsia"/>
        </w:rPr>
      </w:pPr>
      <w:r>
        <w:rPr>
          <w:rFonts w:hint="eastAsia"/>
        </w:rPr>
        <w:t>用市场反推你的想法。</w:t>
      </w:r>
    </w:p>
    <w:p w14:paraId="7F394D78">
      <w:pPr>
        <w:rPr>
          <w:rFonts w:hint="eastAsia"/>
        </w:rPr>
      </w:pPr>
      <w:r>
        <w:rPr>
          <w:rFonts w:hint="eastAsia"/>
        </w:rPr>
        <w:t>对，来采，来来采购，也保证了我们未来的一个长期的可持续的订单，对吧？那我们跟很多客户在沟通的过程中，我们也了解到一些 market insight，那我们也会在这里面会选一些，OK，我们觉得这个品挺好的，对吧？他不让我干，我就自己干，我就变成，对吧？这是一个自由管线。</w:t>
      </w:r>
    </w:p>
    <w:p w14:paraId="60833F1E">
      <w:pPr>
        <w:rPr>
          <w:rFonts w:hint="eastAsia"/>
        </w:rPr>
      </w:pPr>
      <w:r>
        <w:rPr>
          <w:rFonts w:hint="eastAsia"/>
        </w:rPr>
        <w:t>所以现在我们能看到的就是说我们现在在研发的 25 个品，那主要是覆盖呢食品、营养和个护，这是我们现在的目前的几个大的板块，那我们在每个板块里面都会选大概可能 8 到 10 个管线，会做一个板块的。打穿，这个里面呢，其实您看刚刚我讲我们这个括号。号里面的就是我们一些联合开发的项目啊，包括 BP1 就是我刚刚讲的百事的这个合作，那包括像食品酶这个就是跟你伊利合作的啊，这样子的一些管线。</w:t>
      </w:r>
    </w:p>
    <w:p w14:paraId="6AAE5197">
      <w:pPr>
        <w:rPr>
          <w:rFonts w:hint="eastAsia"/>
        </w:rPr>
      </w:pPr>
      <w:r>
        <w:rPr>
          <w:rFonts w:hint="eastAsia"/>
        </w:rPr>
        <w:t>那这些我们为什么在第一个阶段现在做的还是一些比较高附加值，更偏向消费品端的一些产品，因为我们觉得呢，从企业的发展阶段来看呢，这些产品它更容易触达市场，它的审批流程啊、监管啊等等都会相。相对容易一点，而且呢，他离客户近呢，其实就是下游的客户，包括因为我们是 tob 嘛，我们的这些客户呢，他其实对于这种研发替代迭代的需求也非常高，他也更乐意支付给我们一些更高的毛利，所以我们现在的整体的毛利能够达到 40% 以上，因为比如说我们在食品啊营养都可以做到三四十，那个护可以甚至做到五六十这样子的一个毛利，那这个其实就是对于我们前期做一些短平快，高附加值的这种产品。</w:t>
      </w:r>
    </w:p>
    <w:p w14:paraId="5A47B1C6">
      <w:pPr>
        <w:rPr>
          <w:rFonts w:hint="eastAsia"/>
        </w:rPr>
      </w:pPr>
      <w:r>
        <w:rPr>
          <w:rFonts w:hint="eastAsia"/>
        </w:rPr>
        <w:t>后面呢，接下来下一个阶段呢，我们也会用我们的平台去做一些更大规模的分子，这些更偏向工业化的这种大的工业化工品，那它的单品可能就是几十亿的一个规模。对，这些产品呢，因为一方面它研发难度肯定会更高，因为它对成本要求更高，另一方面呢，它也有各种各样的法规的一些准入的限制，所以这个可能会是在未来的 3 到 5 年，这也是我们长期的发展的一个策略。但是在平台上呢，我们肯定是就是会把我们的管线会做一个合理的分配，就是我们。会做一些短期更容易现金流，出现现金流的项目，和长期更有价值的项目，是这样子一个并行的一个模式吧。对。</w:t>
      </w:r>
    </w:p>
    <w:p w14:paraId="4E4F9F2C">
      <w:pPr>
        <w:rPr>
          <w:rFonts w:hint="eastAsia"/>
        </w:rPr>
      </w:pPr>
      <w:r>
        <w:rPr>
          <w:rFonts w:hint="eastAsia"/>
        </w:rPr>
        <w:t>那公司，我们的一个非常大的一个特点，其实我觉得就是说，这个也是在行业里面，我们大家之前也是很难，没有见到的，就是我们是一个非常全球化的一个定位的一个企业，就从公司创立第一天，因为为什么我们是红筹，就是因为公司创立的时候，我们定位的是一个全球化的一个公司，就是我们是会把海外的这个。</w:t>
      </w:r>
    </w:p>
    <w:p w14:paraId="2F5DB1A9">
      <w:pPr>
        <w:rPr>
          <w:rFonts w:hint="eastAsia"/>
        </w:rPr>
      </w:pPr>
      <w:r>
        <w:rPr>
          <w:rFonts w:hint="eastAsia"/>
        </w:rPr>
        <w:t>前沿的技术，带回国内，扎根中国的优质的一个产能。像我们现在就是在杭州这边，我们有这个中试，我们在山东的德州有一个工厂，我们在鄂尔多斯还有一个工厂。对，像这些都是大规模的，像我们内蒙古的是 4000 吨的这样子一个产能的一个规划。所以他这个东西你其实你在海外你是很难实现的。</w:t>
      </w:r>
    </w:p>
    <w:p w14:paraId="5505BD43">
      <w:pPr>
        <w:rPr>
          <w:rFonts w:hint="eastAsia"/>
        </w:rPr>
      </w:pPr>
      <w:r>
        <w:rPr>
          <w:rFonts w:hint="eastAsia"/>
        </w:rPr>
        <w:t>这个是我们的，在，就是在生产端，那客户端呢，其实我们现在都是全球的 global 的客户啊，尤其是在欧。欧洲，我们接下来也会考虑在欧洲再去进一步增强我们的一个投入，就会增加我们里面的一些这个，无论是销售还是研发，因为欧洲其实对于这种绿色可持续发展，它其实是非常非常看重的，所以这是我们现在，而且他们现在说白了，在这一轮这 AI 的军备竞赛里面也非常的落后，所以他们也很着急啊，所以他们现在都大部分的客户都是来找我们，让我们帮他们做一些开发。</w:t>
      </w:r>
    </w:p>
    <w:p w14:paraId="6B5310B8">
      <w:pPr>
        <w:rPr>
          <w:rFonts w:hint="eastAsia"/>
        </w:rPr>
      </w:pPr>
      <w:r>
        <w:rPr>
          <w:rFonts w:hint="eastAsia"/>
        </w:rPr>
        <w:t>对，那团队的话，那崔博士刚刚也介绍了。是麻省理工和哈佛医学院的联合培养的博士。我们当时团队回来的呢，像包括易书、朱杰、查理他们几个呢，都是在美国的一些非常领先的这些技术的公司里面，当时工作过，也带回了很多的先进的经验。那陆总是我们主要负责商务的 BD 的，有二三十年的这个经验吧，非常的资深。团队呢，基本上现在不到 300 个人，基本上都是有国际，有国际化的背景，我们都这，基本上我们所有的同事都是直接双语去跟海外客户沟通的，没有问题。对，我们的收入呢，就是去年大概是 1.7 个亿人民币，毛利白40%，今年大概应该会有一个50%、 60% 的一个增速吧。那未来两年其实会是我们增速最快的两年，因为我们刚刚去年是完成了我们山东工厂二期的扩产。今年我们正在盖鄂尔多斯的工厂，今年年底会投产，所以明后两年是刚好是我们产能释放最快的两年时间，也会看。</w:t>
      </w:r>
    </w:p>
    <w:p w14:paraId="5D7A4D15">
      <w:pPr>
        <w:rPr>
          <w:rFonts w:hint="eastAsia"/>
        </w:rPr>
      </w:pPr>
      <w:r>
        <w:rPr>
          <w:rFonts w:hint="eastAsia"/>
        </w:rPr>
        <w:t>看到我们应该会看到这个我们收入的一个大规模的一个增长，而且因为我们刚刚看到我们其实 15 条管线都已经达到了商业化的这个阶段，都已经是等于研发已经完成了，现在接下来就是沟通market，那我们其实看到的就是我们的这个研发费用持续的其实基本上是保持这个对收入的比例其实在不断的降低，就是因为我们就。</w:t>
      </w:r>
    </w:p>
    <w:p w14:paraId="6E03A640">
      <w:pPr>
        <w:rPr>
          <w:rFonts w:hint="eastAsia"/>
        </w:rPr>
      </w:pPr>
      <w:r>
        <w:rPr>
          <w:rFonts w:hint="eastAsia"/>
        </w:rPr>
        <w:t>占占比多少？</w:t>
      </w:r>
    </w:p>
    <w:p w14:paraId="4913CF48">
      <w:pPr>
        <w:rPr>
          <w:rFonts w:hint="eastAsia"/>
        </w:rPr>
      </w:pPr>
      <w:r>
        <w:rPr>
          <w:rFonts w:hint="eastAsia"/>
        </w:rPr>
        <w:t>我们研发现在就 30% 左右。30%。对，我们去年大概是 1.7 个亿，然后我们大概也就是 7000 多万的研发的一个投入，过这个绝对值其实在过去这几年基本上没有怎么变过啊。对，他其实不是，是说我们不增加研发，因为我们不需要再弄更多的人了，我们就把这个原来投在人身上的钱，现在更多的投在这个 AI infrastructure 的建设上面啊，所以他其实会看到的就是我们整个效率的一个提升，那我们的整个这个公司现在也在这个在 bottom line 上面也是在亏损收窄，然后预计未来的 1 到 2 年左右。短也能实现盈亏的平衡。</w:t>
      </w:r>
    </w:p>
    <w:p w14:paraId="4261B716">
      <w:pPr>
        <w:rPr>
          <w:rFonts w:hint="eastAsia"/>
        </w:rPr>
      </w:pPr>
      <w:r>
        <w:rPr>
          <w:rFonts w:hint="eastAsia"/>
        </w:rPr>
        <w:t>对，那未来发展其实更多的就是说我们其实就是技术和业务这个双轮驱动吧，同步的去持续的去，夯实我们在整个技术平台上面的一个领先，也还有就是我们的商业的一个更多的，更快的去落地吧，包括我们这次上市之后，也会考虑通过募集资金，然后进一步的增加我们的产能，然后做一些并购，能够加速一个发展，因为。</w:t>
      </w:r>
    </w:p>
    <w:p w14:paraId="3DA984FE">
      <w:pPr>
        <w:rPr>
          <w:rFonts w:hint="eastAsia"/>
        </w:rPr>
      </w:pPr>
      <w:r>
        <w:rPr>
          <w:rFonts w:hint="eastAsia"/>
        </w:rPr>
        <w:t>以前其实说实话，对吧？就是一个公司它研发，它可能就要干个很长时间，对吧？它它好不容易干出来，它慢慢的去建产能。对。但现在我们的问题就在于我们研发太快了，我们后端产能有的时候它没有那么快，因为那个东西它毕竟是一个需要一些时间的，对吧？我觉得中国速度建设再快，我盖一个工厂也得一年，所以这个东西我们其实也是觉得这个上市对会对我们有很大的一个帮助，就是我们有更大的资金体量，这样子我们可以更快的去拓展我们的产能，去加快我们商业化的一个发展。所以这个其实是我们也也也很这个期待吧，就希望能够这次能够尽快的能够完成这个上市。好好好。对，看您这边还有啥问题？</w:t>
      </w:r>
    </w:p>
    <w:p w14:paraId="0251F220">
      <w:pPr>
        <w:rPr>
          <w:rFonts w:hint="eastAsia"/>
        </w:rPr>
      </w:pPr>
      <w:r>
        <w:rPr>
          <w:rFonts w:hint="eastAsia"/>
        </w:rPr>
        <w:t>对，因，哈哈。我自己理解啊，本身你们整个都是以 0 ~ 1 整个实，实验室，为一个主打的。把一个在原来人手，对。科学家。教授，里面靠元首的变成所谓的 AI 大模型，跟所有的这些。软件硬件的有效结合，把它效率整个提高，从 0 到1，就，对，在生物制造这个领域里面已经是完成了这个。对。这有几个点，第一个就是你 0 到 1 之后，嗯，这些产品，有的产品是不是自己生产，还是自己卖出去？是有两种模式的。</w:t>
      </w:r>
    </w:p>
    <w:p w14:paraId="0EACE0F7">
      <w:pPr>
        <w:rPr>
          <w:rFonts w:hint="eastAsia"/>
        </w:rPr>
      </w:pPr>
      <w:r>
        <w:rPr>
          <w:rFonts w:hint="eastAsia"/>
        </w:rPr>
        <w:t>对，有两种模式，没错。</w:t>
      </w:r>
    </w:p>
    <w:p w14:paraId="1F95A201">
      <w:pPr>
        <w:rPr>
          <w:rFonts w:hint="eastAsia"/>
        </w:rPr>
      </w:pPr>
      <w:r>
        <w:rPr>
          <w:rFonts w:hint="eastAsia"/>
        </w:rPr>
        <w:t>我看见你后面都建立了达量。自己的生产基地。对。这些，包括你几个基地的这些都是重资产投入的。对对对。对，但是你这些产品自己研发之后，自己去生产。这些都是这些生物制造，或者酶啊，或者是其他的这些生物质的一些东西在里面，嗯嗯，就是，那么你们又搭建整个生产跟销售团队。你是怎么去去定位整个公司的这这些业务的？第二个就是说你本身也受。人家去委托。对。去进行这个产品的研发，包括食品，包括是，被研发了之后，你是给了他们，那么你们这个是怎么一个合作？怎么这个进行利益的分配？</w:t>
      </w:r>
    </w:p>
    <w:p w14:paraId="207B57CD">
      <w:pPr>
        <w:rPr>
          <w:rFonts w:hint="eastAsia"/>
        </w:rPr>
      </w:pPr>
      <w:r>
        <w:rPr>
          <w:rFonts w:hint="eastAsia"/>
        </w:rPr>
        <w:t>对，就是因为是这样子的，就是这个行业本身，对吧？它的价值，就是你可以想它是一个价值链，对吧？我前面是做研发，后面是做生产，这个从商业的角度，你最终大部分的价值。你的毛利，利净利还是在最后的终端产品的里面，对吧？如果我只做研发，我其实只切了它很少的就是比较少的一个价值链。就像我们最早的时候，我们帮客户去做联合开发的时候，因为我们自己没有厂，我们最后只能把工艺包转移给客户，客户给我们的分成就是他之前用这个。</w:t>
      </w:r>
    </w:p>
    <w:p w14:paraId="1494E908">
      <w:pPr>
        <w:rPr>
          <w:rFonts w:hint="eastAsia"/>
        </w:rPr>
      </w:pPr>
      <w:r>
        <w:rPr>
          <w:rFonts w:hint="eastAsia"/>
        </w:rPr>
        <w:t>这个菌株在生产，它可能每吃了 1 克的糖，它生产出 0.5 克的产物。它现在用了我们的菌株之后，它吃 1 克糖，它就能生产出 0.8 克的产物。同样的成本嘛，对于它来说就是一个净利润的提升，它就赚了更多的钱，它把它额外赚的那部分的钱跟我进行一个分润， profit sharing，对吧？但这个里面等于就是我帮它把最核心的问题解决了，它只给我分了它多赚的 10% 的钱，对吧？那只是，那个就是因为我们自己当时不具备这个产能，对吧？所以对于我们来说，我们想要利润的更大化，其实就是需要说我们要再往后走，这个往后走不光一个是商业价值的更大化，刚刚我其实也一直在讲说，它对于我们的研发有非常大的帮助，它会可以帮我们实现一个技术的闭环，数据的闭环等等，那这个是我们往后去做的一个核心的逻辑，那就是如果当我们有了这个产品，对吧？那我现在比如说我一个菌株提升了它 50% 的产率之后，这个产品就在我自己的工厂去卖。那我就比行业里面其他的人能多赚，可能 20% 左右的毛利，对吧？那这个其实对于我们来说就是有更大的一个商业的一个价值。</w:t>
      </w:r>
    </w:p>
    <w:p w14:paraId="020332E6">
      <w:pPr>
        <w:rPr>
          <w:rFonts w:hint="eastAsia"/>
        </w:rPr>
      </w:pPr>
      <w:r>
        <w:rPr>
          <w:rFonts w:hint="eastAsia"/>
        </w:rPr>
        <w:t>但是你说从重资产的角度来说，首先呢就是我们认为重资产本身是一个壁垒，就是你因为有了这些东西，所以你的厂放在那里，对吧？这个本身是一个非常大的一个壁垒，就是你每年持，你知道你这个厂都在这里，你持续你能生产，你能够销售多少的产品。对，那其次呢就是我们现在就是。是会许，我们也用这种两个双轮，双轨制啊，我们自己做一部分，跟别人合作一部分，其实也是为了减轻我们的资产投入的压力。有一些我们还是有选择，可以，比如说我跟别人联合建厂，或者是说，我如果这个产品它资产规模太大，投资规模太大，他们人家我的客户又自己有产能，我就还是用跟他分润的方式去做，也OK。</w:t>
      </w:r>
    </w:p>
    <w:p w14:paraId="0A026B13">
      <w:pPr>
        <w:rPr>
          <w:rFonts w:hint="eastAsia"/>
        </w:rPr>
      </w:pPr>
      <w:r>
        <w:rPr>
          <w:rFonts w:hint="eastAsia"/>
        </w:rPr>
        <w:t>OK，对吧？那其实这个就是一个我们去算账的逻辑，就是我是少赚一点，我也少投一点，还是我多投一点，我多赚一点？那这个肯定会要在中间找一个balance，但是我们肯定是说我们不会放弃我们自己去自建产能，因为这个肯定是长期最最强的一个壁垒，因为所有的产品 IP 都是归我们自己的。我们自己持续迭代菌株，所有赚的钱都是我们自己 100% 拿掉。但是跟别人合作呢，有别人跟别人一起合作的好处，他帮我分担前端的研发的风险，对吧？减少我的资本开支，他可以帮我直接去 go to market 等等，减少我的销售的团队的压力等等。</w:t>
      </w:r>
    </w:p>
    <w:p w14:paraId="163BA820">
      <w:pPr>
        <w:rPr>
          <w:rFonts w:hint="eastAsia"/>
        </w:rPr>
      </w:pPr>
      <w:r>
        <w:rPr>
          <w:rFonts w:hint="eastAsia"/>
        </w:rPr>
        <w:t>所以这个其实我觉得是在商业上面的判断和选择啊，所以我们会基于我们所处的一些板块，以及我们所面临的这些产品的选择，我们去判断我们到底是自己干，还是跟别人一起合作。但是对于我们研发端来说是一样的，就是研发都是一样的，因为你都是要去做这个菌株的改造，你都是要把它做到你最后能够工业化放大生产落地的这一步，所以这个东西其实是对于我们来说是一个我们自己的一个未来的一个大的商业的一个判断。但是我们就像我们讲的，我们如果这个上市之后，其实我们有了这个资本的一个通道之后，我们如果在市场上比较容易能够获得资金，那我们也可以更进一步的提高我们，就是提高我们自研，就是资产的比例嘛，对。</w:t>
      </w:r>
    </w:p>
    <w:p w14:paraId="54F145FC">
      <w:pPr>
        <w:rPr>
          <w:rFonts w:hint="eastAsia"/>
        </w:rPr>
      </w:pPr>
      <w:r>
        <w:rPr>
          <w:rFonts w:hint="eastAsia"/>
        </w:rPr>
        <w:t>就是我刚才的理解可能不知道有没有错，就是说比如说我搞了一个新产品，给了一个跨国公司，或者是那些流程公司，他用了之后。其实你们有更好的一些东西，嗯，在里面。你会自己搞，或者看到这个市场很好。你们会自己单独去搞，嗯，或者是又进。又继续去生产了，给其他的品牌在用。各位在整整个，因为你这个我感觉啊，通过AI，通过其他的，在你自己，我不是理解我说，在修改某一些。数据的情况下，嗯嗯，会有不同的产品出来。</w:t>
      </w:r>
    </w:p>
    <w:p w14:paraId="532D8BA7">
      <w:pPr>
        <w:rPr>
          <w:rFonts w:hint="eastAsia"/>
        </w:rPr>
      </w:pPr>
      <w:r>
        <w:rPr>
          <w:rFonts w:hint="eastAsia"/>
        </w:rPr>
        <w:t>嗯，对。就。因为我跟别人合作的时候，就是我肯定是在单产品上去跟他合作，就比如说这一个产品，我跟他会谈好，比如说这一个品，我们两个联合开发了，那这个 IP 就是归咱们俩的，但是。如果在这一个品上，我可以帮你持续去做迭代等等。但是如果是说我在别的路径上，我在这个路径上做出了别的东西，那这个东西不属于我一开始 IP 保护的，那那个产品我愿意跟别人合作也可以，我愿意自己卖也是可以。</w:t>
      </w:r>
    </w:p>
    <w:p w14:paraId="39BA82EC">
      <w:pPr>
        <w:rPr>
          <w:rFonts w:hint="eastAsia"/>
        </w:rPr>
      </w:pPr>
      <w:r>
        <w:rPr>
          <w:rFonts w:hint="eastAsia"/>
        </w:rPr>
        <w:t>这个是不影响的，就是我跟每一家他都是一个特别这个详细约定的一个合作。对，他不会影响我去，比如说我跟今天跟雅诗兰黛合作。一个产品，他不会说你以后整个化妆品的其他东西都只能给我做嘛，就是我们肯定是在这一个单品上我跟他去合作，但是我比如说我做的一些蛋白类的产品，我就是自研的，就是我又可以卖给雅诗兰黛，又可以卖给欧莱雅，又可以卖给巴斯夫，我可以，我想卖给谁卖给谁嘛。对。</w:t>
      </w:r>
    </w:p>
    <w:p w14:paraId="6A666F84">
      <w:pPr>
        <w:rPr>
          <w:rFonts w:hint="eastAsia"/>
        </w:rPr>
      </w:pPr>
      <w:r>
        <w:rPr>
          <w:rFonts w:hint="eastAsia"/>
        </w:rPr>
        <w:t>他们也没有提出说，如果是到时候，因为所有的 IP 做了其他的所有技术，其实他们不可能去。拿得到你们里面的这些所谓的。</w:t>
      </w:r>
    </w:p>
    <w:p w14:paraId="322FF09E">
      <w:pPr>
        <w:rPr>
          <w:rFonts w:hint="eastAsia"/>
        </w:rPr>
      </w:pPr>
      <w:r>
        <w:rPr>
          <w:rFonts w:hint="eastAsia"/>
        </w:rPr>
        <w:t>对，他拿不到的呀。</w:t>
      </w:r>
    </w:p>
    <w:p w14:paraId="29F64380">
      <w:pPr>
        <w:rPr>
          <w:rFonts w:hint="eastAsia"/>
        </w:rPr>
      </w:pPr>
      <w:r>
        <w:rPr>
          <w:rFonts w:hint="eastAsia"/>
        </w:rPr>
        <w:t>他拿不到。对呀。只有你才能力去迭代你这个行业里面的，对，就所有的上游。对呀。你是掌控了他们。</w:t>
      </w:r>
    </w:p>
    <w:p w14:paraId="5C57948F">
      <w:pPr>
        <w:rPr>
          <w:rFonts w:hint="eastAsia"/>
        </w:rPr>
      </w:pPr>
      <w:r>
        <w:rPr>
          <w:rFonts w:hint="eastAsia"/>
        </w:rPr>
        <w:t>对呀，所以他们就要跟我们长期合作。</w:t>
      </w:r>
    </w:p>
    <w:p w14:paraId="5218FA54">
      <w:pPr>
        <w:rPr>
          <w:rFonts w:hint="eastAsia"/>
        </w:rPr>
      </w:pPr>
      <w:r>
        <w:rPr>
          <w:rFonts w:hint="eastAsia"/>
        </w:rPr>
        <w:t>对。这个长期合作呢，对，在我这理解这个商业里面啊。对。如果长期合作，这个是要了他未来的这个房口签里面的一道缝。</w:t>
      </w:r>
    </w:p>
    <w:p w14:paraId="00099FBB">
      <w:pPr>
        <w:rPr>
          <w:rFonts w:hint="eastAsia"/>
        </w:rPr>
      </w:pPr>
      <w:r>
        <w:rPr>
          <w:rFonts w:hint="eastAsia"/>
        </w:rPr>
        <w:t>对，其实就是。</w:t>
      </w:r>
    </w:p>
    <w:p w14:paraId="1EDE6196">
      <w:pPr>
        <w:rPr>
          <w:rFonts w:hint="eastAsia"/>
        </w:rPr>
      </w:pPr>
      <w:r>
        <w:rPr>
          <w:rFonts w:hint="eastAsia"/>
        </w:rPr>
        <w:t>所以说他们，就这个我不知道他们厂家怎么去理解。跟你们的合作在这一块，比如说你这个菌也好，其他也好，这些东西越跟你越紧密的时候，他离不开你的时候，他会产生一些想法，我不知道他现在有没有理解这一块。</w:t>
      </w:r>
    </w:p>
    <w:p w14:paraId="571CD7D4">
      <w:pPr>
        <w:rPr>
          <w:rFonts w:hint="eastAsia"/>
        </w:rPr>
      </w:pPr>
      <w:r>
        <w:rPr>
          <w:rFonts w:hint="eastAsia"/>
        </w:rPr>
        <w:t>但是这个东西没有办法，就是，对吧？因为他其实说白了，就是说对于他们来说，他们现在从研发的角度，他们不可能再去投我们这样子的一个平台，对吧？服务他自己，就是有很多的业务，其实比如说你看做药有 CRO 这样子的模式，对。就是他就是会有一些东西，他就是白包。</w:t>
      </w:r>
    </w:p>
    <w:p w14:paraId="3A59D395">
      <w:pPr>
        <w:rPr>
          <w:rFonts w:hint="eastAsia"/>
        </w:rPr>
      </w:pPr>
      <w:r>
        <w:rPr>
          <w:rFonts w:hint="eastAsia"/>
        </w:rPr>
        <w:t>因为你不同这个医药 0 到1，你不同。对。因为医药一拿了之后，马上就在这个已经形成法务屏障，对，其他人进不去了。但是在你这个生物制造，对，制造里面，其实你在大数据，那其他里面你很快就迭代很快。做这些东西。他，比如说你这次拿了之后。或者是其他的，他可能就领先，这个产品可能就快消了，可能销售得很好，所有可能就很多以后的快消公司，或者是其他的，都围绕着你整个上游，在这个公司来做。有可能以后会有你同样的公司出来，但是你们是占了很多的一个先机，在这一块的领域里面。对。占了，所以现现在很多大公司的首先是先先入为主，先跟你合作，但是他有没有在你们跟你谈判的过程里面拟定一些相对来说是比较。</w:t>
      </w:r>
    </w:p>
    <w:p w14:paraId="6AB49FBC">
      <w:pPr>
        <w:rPr>
          <w:rFonts w:hint="eastAsia"/>
        </w:rPr>
      </w:pPr>
      <w:r>
        <w:rPr>
          <w:rFonts w:hint="eastAsia"/>
        </w:rPr>
        <w:t>不会啊，我们不会接受的。对，就是我们一定会保持，就是我说的，我们会把我们每一个项目的合作框在一个框架里，就只是这一个菌株，我们可以合作，就是你给我支付的研发费用只是做这一个菌株，这个每一个菌株它到底，比如说它是什么样子的一个结构，它能够生产什么样的产品，它大概达到什么样子的一个产率，这些都是在合同里面约定的。</w:t>
      </w:r>
    </w:p>
    <w:p w14:paraId="474CAEC7">
      <w:pPr>
        <w:rPr>
          <w:rFonts w:hint="eastAsia"/>
        </w:rPr>
      </w:pPr>
      <w:r>
        <w:rPr>
          <w:rFonts w:hint="eastAsia"/>
        </w:rPr>
        <w:t>就比如说我可能跟他约定的就是我，跟像刚刚那个例子，我 1 克我生产到 0.5 克，我给你转到 0.8 克，这就是我给你这个项目咱们就结束了，你就达到了。但是如果我持续研发，我把这个在这个干到，我吃 1 克产 1 克，就再提升20%，那你要不再额外再给我付钱，要么这个东西就归我了，我自己拿去卖了，对，就是这个都是商业谈判里面的一些非常 specific 的条款，但大的方向上呢，其实就是说。</w:t>
      </w:r>
    </w:p>
    <w:p w14:paraId="24951EAD">
      <w:pPr>
        <w:rPr>
          <w:rFonts w:hint="eastAsia"/>
        </w:rPr>
      </w:pPr>
      <w:r>
        <w:rPr>
          <w:rFonts w:hint="eastAsia"/>
        </w:rPr>
        <w:t>我们也希望说，他们就说白了跟我们合作，对吧？这个东西就是对他们来说也就是解决问题，对吧？那他跟我合作，他第一个项目做好了，他就再持续的再跟我签第二个项目、第三个项目、第四个项目就好了。他也不需要自己去去建，而且对于这些客户来说，其实他的替代成本很高的，就是他跟我去对接，我们做第一个项目的磨合可能都需要六七个月，但是但凡我们进去了，哎，那未来我们就可以第二个项目讲就很快去推，所以你就说如果再有别的公司过来，他想进这个名单都很难。</w:t>
      </w:r>
    </w:p>
    <w:p w14:paraId="19437E46">
      <w:pPr>
        <w:rPr>
          <w:rFonts w:hint="eastAsia"/>
        </w:rPr>
      </w:pPr>
      <w:r>
        <w:rPr>
          <w:rFonts w:hint="eastAsia"/>
        </w:rPr>
        <w:t>所以这个其实就是很强的护城河，而且他们也不会轻易的去说啊我们要自己去干啊，对吧？因为这个东西其实是隔行如隔山，对对对，对于他们来说，他们自己。本身是一个消费品公司，他们最核心的点在于我去卖一些产品，对，渠道，所以只是这个我的原材料这一块呢，是一些他的这个噱头，比如说我有新的成分出来，那他肯定从研发端他需要，但是这不会上他作为一个，对吧？他去全力投入，那他跟我合作的很好，那我就不断的给你提需求，我就不断的去去去去，咱们就一起合作嘛。你们这边甚至都有工厂，我想要这个产品做出来了，你就给我生产出来供给我，就挺好啊。这个其实对于这。所以。</w:t>
      </w:r>
    </w:p>
    <w:p w14:paraId="3E063F95">
      <w:pPr>
        <w:rPr>
          <w:rFonts w:hint="eastAsia"/>
        </w:rPr>
      </w:pPr>
      <w:r>
        <w:rPr>
          <w:rFonts w:hint="eastAsia"/>
        </w:rPr>
        <w:t>现在是已经是生产的产品直接供给他们，不是所有他们自己去投入生产。</w:t>
      </w:r>
    </w:p>
    <w:p w14:paraId="24CCA42D">
      <w:pPr>
        <w:rPr>
          <w:rFonts w:hint="eastAsia"/>
        </w:rPr>
      </w:pPr>
      <w:r>
        <w:rPr>
          <w:rFonts w:hint="eastAsia"/>
        </w:rPr>
        <w:t>不是不是不是，我们是有自己的生产基地，我们可以生产的。</w:t>
      </w:r>
    </w:p>
    <w:p w14:paraId="0291E9D1">
      <w:pPr>
        <w:rPr>
          <w:rFonts w:hint="eastAsia"/>
        </w:rPr>
      </w:pPr>
      <w:r>
        <w:rPr>
          <w:rFonts w:hint="eastAsia"/>
        </w:rPr>
        <w:t>就所有这些都是你生产完产品给他们的。</w:t>
      </w:r>
    </w:p>
    <w:p w14:paraId="0C11C22D">
      <w:pPr>
        <w:rPr>
          <w:rFonts w:hint="eastAsia"/>
        </w:rPr>
      </w:pPr>
      <w:r>
        <w:rPr>
          <w:rFonts w:hint="eastAsia"/>
        </w:rPr>
        <w:t>就有一，大部分我们现在都自己生产，有个别是他们把这个菌株的工艺拿过去，他们自己生产，个别是，要比如说我刚刚讲的那个新合成的那个辅酶 Q10 那个项目，因为他们本身就是一个原来已经在生产的菌株，我们帮他做了改造，那他就是把工艺包拿。过去，然后他去改。</w:t>
      </w:r>
    </w:p>
    <w:p w14:paraId="1E9691A0">
      <w:pPr>
        <w:rPr>
          <w:rFonts w:hint="eastAsia"/>
        </w:rPr>
      </w:pPr>
      <w:r>
        <w:rPr>
          <w:rFonts w:hint="eastAsia"/>
        </w:rPr>
        <w:t>现在如果是你们本身是直接销售产品给他，利润大概就是 40% 左右的。</w:t>
      </w:r>
    </w:p>
    <w:p w14:paraId="42DA0152">
      <w:pPr>
        <w:rPr>
          <w:rFonts w:hint="eastAsia"/>
        </w:rPr>
      </w:pPr>
      <w:r>
        <w:rPr>
          <w:rFonts w:hint="eastAsia"/>
        </w:rPr>
        <w:t>个户能做到百分之五六十。五六十。对，而且这个其实就是一个，还是有一个持续可以提升的空间，就是因为我们对我们每一个产品都可以持续的做研发，对，所以我们一直会保持我们的一个竞争力，就是，我们甚至有的时候不。一定会用最先进的那一代菌株去生产，因为我们会留一手，哈哈。</w:t>
      </w:r>
    </w:p>
    <w:p w14:paraId="434528B7">
      <w:pPr>
        <w:rPr>
          <w:rFonts w:hint="eastAsia"/>
        </w:rPr>
      </w:pPr>
      <w:r>
        <w:rPr>
          <w:rFonts w:hint="eastAsia"/>
        </w:rPr>
        <w:t>对对，就已经是上四年研发的菌株，都已经研发好了，但是每一代迭代也用完了。</w:t>
      </w:r>
    </w:p>
    <w:p w14:paraId="74CDB88C">
      <w:pPr>
        <w:rPr>
          <w:rFonts w:hint="eastAsia"/>
        </w:rPr>
      </w:pPr>
      <w:r>
        <w:rPr>
          <w:rFonts w:hint="eastAsia"/>
        </w:rPr>
        <w:t>我们慢慢去推吧，哈哈。对对对。就是保持技术的先进性这件事情很重要，对，那商业上面的话，就是肯定是要基于当时的一些市场的环境。</w:t>
      </w:r>
    </w:p>
    <w:p w14:paraId="098654F3">
      <w:pPr>
        <w:rPr>
          <w:rFonts w:hint="eastAsia"/>
        </w:rPr>
      </w:pPr>
      <w:r>
        <w:rPr>
          <w:rFonts w:hint="eastAsia"/>
        </w:rPr>
        <w:t>这些生产设备都是标准化的吗？你们自己设计是吧？</w:t>
      </w:r>
    </w:p>
    <w:p w14:paraId="2919F387">
      <w:pPr>
        <w:rPr>
          <w:rFonts w:hint="eastAsia"/>
        </w:rPr>
      </w:pPr>
      <w:r>
        <w:rPr>
          <w:rFonts w:hint="eastAsia"/>
        </w:rPr>
        <w:t>设备都是标准化的。</w:t>
      </w:r>
    </w:p>
    <w:p w14:paraId="31E4D278">
      <w:pPr>
        <w:rPr>
          <w:rFonts w:hint="eastAsia"/>
        </w:rPr>
      </w:pPr>
      <w:r>
        <w:rPr>
          <w:rFonts w:hint="eastAsia"/>
        </w:rPr>
        <w:t>都是国，以国国产为主。就国内采购为主。</w:t>
      </w:r>
    </w:p>
    <w:p w14:paraId="04B15C74">
      <w:pPr>
        <w:rPr>
          <w:rFonts w:hint="eastAsia"/>
        </w:rPr>
      </w:pPr>
      <w:r>
        <w:rPr>
          <w:rFonts w:hint="eastAsia"/>
        </w:rPr>
        <w:t>我们生产，就是你现在在工厂里面的肯定都是国内的，但是我们实验室很多设备。</w:t>
      </w:r>
    </w:p>
    <w:p w14:paraId="3169ACD2">
      <w:pPr>
        <w:rPr>
          <w:rFonts w:hint="eastAsia"/>
        </w:rPr>
      </w:pPr>
      <w:r>
        <w:rPr>
          <w:rFonts w:hint="eastAsia"/>
        </w:rPr>
        <w:t>就包括实验室。</w:t>
      </w:r>
    </w:p>
    <w:p w14:paraId="0FD27A67">
      <w:pPr>
        <w:rPr>
          <w:rFonts w:hint="eastAsia"/>
        </w:rPr>
      </w:pPr>
      <w:r>
        <w:rPr>
          <w:rFonts w:hint="eastAsia"/>
        </w:rPr>
        <w:t>实验室里面很多设备还是进口的，就走我们早期建的，我们当时的这个高通量的这些实验设备，还是海外更领先一些，因为我们做的都是最顶尖、最尖端的一些设备。但是有一些小的设备，比如说一些小试罐子什么之类，现在都开始可以做国产替代了，发酵罐这些，因为中国本身发酵工艺就很好，所以你比如说你像我们工厂啊，我们的这些发酵的这些小罐子，这些都是可以国产替代。但是你看实验室里面那些最前端的这些高通量的这些设备，现在可能国内还确实还有，还是海外的更好用吧。</w:t>
      </w:r>
    </w:p>
    <w:p w14:paraId="0B7BCF01">
      <w:pPr>
        <w:rPr>
          <w:rFonts w:hint="eastAsia"/>
        </w:rPr>
      </w:pPr>
      <w:r>
        <w:rPr>
          <w:rFonts w:hint="eastAsia"/>
        </w:rPr>
        <w:t>那每一样产品要不要拿那个叫产品认证的 GMP 啊，或者是其他的这些专利啊，或者其他的一些。</w:t>
      </w:r>
    </w:p>
    <w:p w14:paraId="2FEB91D1">
      <w:pPr>
        <w:rPr>
          <w:rFonts w:hint="eastAsia"/>
        </w:rPr>
      </w:pPr>
      <w:r>
        <w:rPr>
          <w:rFonts w:hint="eastAsia"/>
        </w:rPr>
        <w:t>不同的不一样。所以就是为什么我们就说这个从选品的角度来说的话，有一些比如说它是市场上已经存在的产品，但我们只是给它提升，比如说提升生产效率。就比如说我们现在做的乳酸链球菌素这个，这本身市场上就一直是用生物法在做，它一直都有，那这个就是不需要，对吧？但是比如说我们做的是一个新的产品，比如说是我们最近做的这个叫玉米黄质，是一个营养品，是用来护眼的。这个东西原来它就是只能靠大自然天然提取，它没有办法用生物法来做，那我们是全球第一。一家用生物法把它生产出来的，那这个就我们要重新去做人拿认证，我们这个也是上上个月吧，刚刚在美国通过了这个 FDA 的 GRAS 的认证。</w:t>
      </w:r>
    </w:p>
    <w:p w14:paraId="5FE9C7C1">
      <w:pPr>
        <w:rPr>
          <w:rFonts w:hint="eastAsia"/>
        </w:rPr>
      </w:pPr>
      <w:r>
        <w:rPr>
          <w:rFonts w:hint="eastAsia"/>
        </w:rPr>
        <w:t>所以这个区就不太一样，就比如说化护肤品里面有一些蛋白类的，这个市场上一直都有，但我们呢只是功效做得更好，就是比如说我对于一些去敏、祛斑什么之类的，这个功效更好，那这个产品上市它就不需要重新去批了，只是它这个我的下游客户，我去做一些这种lab。实验证明你的功效更好就可以，对吧？就是这个其实完全取决于不同的产品啊。</w:t>
      </w:r>
    </w:p>
    <w:p w14:paraId="21CE8D6B">
      <w:pPr>
        <w:rPr>
          <w:rFonts w:hint="eastAsia"/>
        </w:rPr>
      </w:pPr>
      <w:r>
        <w:rPr>
          <w:rFonts w:hint="eastAsia"/>
        </w:rPr>
        <w:t>所以当然我们，所以为什么我们说我们先选了这个什么食品营养和这，客户，这些相对来说都是最简单的。容易。比较容易在这个啥，但是你说我们因为，比如说后面我们可能有一些品，就比如说要做农业里面的一些这个杀菌剂啊，这些，这种东西跟农农业相关，它审批就复杂一些。</w:t>
      </w:r>
    </w:p>
    <w:p w14:paraId="08DBC889">
      <w:pPr>
        <w:rPr>
          <w:rFonts w:hint="eastAsia"/>
        </w:rPr>
      </w:pPr>
      <w:r>
        <w:rPr>
          <w:rFonts w:hint="eastAsia"/>
        </w:rPr>
        <w:t>这不会不会涉及到基因问题？</w:t>
      </w:r>
    </w:p>
    <w:p w14:paraId="5C8DD428">
      <w:r>
        <w:rPr>
          <w:rFonts w:hint="eastAsia"/>
        </w:rPr>
        <w:t>我们不做直接进口的转基因，我们只是说用一些生物法的一些菌去做一些杀菌剂，但是它只是用来做农药里面的杀菌，但是它也有一些相关的审批，它没有办法，我们不会是，我们的东西是不是直接会让人家吃的。他就说，所以不涉及什么转基因，我们编辑的是他这个生产的工厂里面，就是这个菌，他你可以把他理解为他生产产物的工厂，我们编辑的是工厂的基因，嗯，DNA，不是这个最终产终端产物，最终终端产物就是我们这个细细胞工厂生产出来的。好，要不我们下楼去看看？好好好，行行行。</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AA0ED7"/>
    <w:rsid w:val="4FAA0E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2026-06-30T05:14:00Z</dcterms:created>
  <dc:creator>litao0056</dc:creator>
  <cp:lastModifiedBy>李涛</cp:lastModifiedBy>
  <dcterms:modified xsi:type="dcterms:W3CDTF">2026-06-30T05:15:14Z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F7AF1A6D7FB5408AB53C80DB7ED7AA60_11</vt:lpwstr>
  </property>
  <property fmtid="{D5CDD505-2E9C-101B-9397-08002B2CF9AE}" pid="4" name="KSOTemplateDocerSaveRecord">
    <vt:lpwstr>eyJoZGlkIjoiMjhlMGM4Y2VhNmY1NjRmNmY3MzIyNzhjZTY2NDdkMWUiLCJ1c2VySWQiOiIxNjY3MDA0NzUyMTMwIn0=</vt:lpwstr>
  </property>
</Properties>
</file>