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4BA1" w14:textId="77777777" w:rsidR="00191EDB" w:rsidRDefault="007A71F4">
      <w:pPr>
        <w:pStyle w:val="Title"/>
      </w:pPr>
      <w:r>
        <w:t>Shopify Fall 2021 Data Science Intern Challenge</w:t>
      </w:r>
    </w:p>
    <w:p w14:paraId="63D50B65" w14:textId="77777777" w:rsidR="00191EDB" w:rsidRDefault="007A71F4">
      <w:pPr>
        <w:pStyle w:val="Author"/>
      </w:pPr>
      <w:r>
        <w:t>Peter L’Oiseau</w:t>
      </w:r>
    </w:p>
    <w:p w14:paraId="7F230C76" w14:textId="77777777" w:rsidR="00191EDB" w:rsidRDefault="007A71F4">
      <w:pPr>
        <w:pStyle w:val="Date"/>
      </w:pPr>
      <w:r>
        <w:t>4/28/2021</w:t>
      </w:r>
    </w:p>
    <w:p w14:paraId="7EA204D9" w14:textId="77777777" w:rsidR="00191EDB" w:rsidRDefault="007A71F4">
      <w:pPr>
        <w:pStyle w:val="Heading2"/>
      </w:pPr>
      <w:bookmarkStart w:id="0" w:name="question-1-shoe-sales"/>
      <w:r>
        <w:t>Question 1: Shoe Sales</w:t>
      </w:r>
    </w:p>
    <w:p w14:paraId="28A0EDF2" w14:textId="77777777" w:rsidR="00191EDB" w:rsidRDefault="007A71F4">
      <w:pPr>
        <w:pStyle w:val="Heading3"/>
      </w:pPr>
      <w:bookmarkStart w:id="1" w:name="a"/>
      <w:r>
        <w:t>A</w:t>
      </w:r>
    </w:p>
    <w:p w14:paraId="40D53328" w14:textId="77777777" w:rsidR="00191EDB" w:rsidRDefault="007A71F4">
      <w:pPr>
        <w:pStyle w:val="Heading5"/>
      </w:pPr>
      <w:bookmarkStart w:id="2" w:name="Xb44b20ae33534ba90bea8c79b73cdaf986bc270"/>
      <w:r>
        <w:t>The issue in the understanding of this metric is that AOV is the average price of all orders and not shoes which an order can comprise of many. There are bulk orders of shoes (2000 pairs) which greatly skews this metric. If one divides the sum of order_amo</w:t>
      </w:r>
      <w:r>
        <w:t>unt by the sum of total_items, then we have a measure of the average price of a shoe sold.</w:t>
      </w:r>
    </w:p>
    <w:p w14:paraId="4E1861FE" w14:textId="77777777" w:rsidR="00191EDB" w:rsidRDefault="007A71F4">
      <w:pPr>
        <w:pStyle w:val="Heading3"/>
      </w:pPr>
      <w:bookmarkStart w:id="3" w:name="b"/>
      <w:bookmarkEnd w:id="1"/>
      <w:bookmarkEnd w:id="2"/>
      <w:r>
        <w:t>B</w:t>
      </w:r>
    </w:p>
    <w:p w14:paraId="18742CA9" w14:textId="77777777" w:rsidR="00191EDB" w:rsidRDefault="007A71F4">
      <w:pPr>
        <w:pStyle w:val="Heading5"/>
      </w:pPr>
      <w:bookmarkStart w:id="4" w:name="X25567afa329e3dbef32cde4c63426d8c6605405"/>
      <w:r>
        <w:t>I think a better way to understand the central tendacy of this data set is to take the median value for the average shoe price on an order. The bulk orders from sh</w:t>
      </w:r>
      <w:r>
        <w:t>op_id 42 skew the order_amount column greatly but even when divided by the number of shoes sold, there is still a big outlier. shop_id 78 sells a shoe which is priced in excess of $25,000 where the next highest selling shoe is $352. Using the median of the</w:t>
      </w:r>
      <w:r>
        <w:t xml:space="preserve"> average price of a shoe sold on an order will give a better metric for understanding the most common sales. Note, we assume that each shoe on an order is the same price but this is granted because each order comes from one shop which only sells one model </w:t>
      </w:r>
      <w:r>
        <w:t>of shoe. This is different than the median price of a shoe however because the bulk sales are given as much weight as any other order. I think this is fair because it gives insight into the most common type of orders made but a median and mean of all shoes</w:t>
      </w:r>
      <w:r>
        <w:t xml:space="preserve"> sold are also valuable metrics to understand along with the context of bulk and premier orders.</w:t>
      </w:r>
    </w:p>
    <w:p w14:paraId="3BE20BA3" w14:textId="77777777" w:rsidR="00191EDB" w:rsidRDefault="007A71F4">
      <w:pPr>
        <w:pStyle w:val="Heading3"/>
      </w:pPr>
      <w:bookmarkStart w:id="5" w:name="c"/>
      <w:bookmarkEnd w:id="3"/>
      <w:bookmarkEnd w:id="4"/>
      <w:r>
        <w:t>C</w:t>
      </w:r>
    </w:p>
    <w:p w14:paraId="69E5478D" w14:textId="77777777" w:rsidR="00191EDB" w:rsidRDefault="007A71F4">
      <w:pPr>
        <w:pStyle w:val="Heading5"/>
      </w:pPr>
      <w:bookmarkStart w:id="6" w:name="X571e9d1a42fe02402f6c10ff10bde5bfb5dea2b"/>
      <w:r>
        <w:t>The value of the median average shoe price on an order is $153 a much more afordable and common purchase type for consumers.</w:t>
      </w:r>
    </w:p>
    <w:p w14:paraId="1BF6D62C" w14:textId="77777777" w:rsidR="00191EDB" w:rsidRDefault="007A71F4">
      <w:pPr>
        <w:pStyle w:val="Heading2"/>
      </w:pPr>
      <w:bookmarkStart w:id="7" w:name="question-2-sql"/>
      <w:bookmarkEnd w:id="0"/>
      <w:bookmarkEnd w:id="5"/>
      <w:bookmarkEnd w:id="6"/>
      <w:r>
        <w:t>Question 2: SQL</w:t>
      </w:r>
    </w:p>
    <w:p w14:paraId="678329AD" w14:textId="77777777" w:rsidR="00191EDB" w:rsidRDefault="007A71F4">
      <w:pPr>
        <w:pStyle w:val="Heading3"/>
      </w:pPr>
      <w:bookmarkStart w:id="8" w:name="a-query"/>
      <w:r>
        <w:t>A Query:</w:t>
      </w:r>
    </w:p>
    <w:p w14:paraId="5260FF62" w14:textId="77777777" w:rsidR="0097373F" w:rsidRPr="0097373F" w:rsidRDefault="0097373F" w:rsidP="0097373F">
      <w:pPr>
        <w:pStyle w:val="Heading3"/>
        <w:rPr>
          <w:b w:val="0"/>
          <w:bCs w:val="0"/>
          <w:iCs/>
        </w:rPr>
      </w:pPr>
      <w:bookmarkStart w:id="9" w:name="output"/>
      <w:bookmarkEnd w:id="8"/>
      <w:r w:rsidRPr="0097373F">
        <w:rPr>
          <w:b w:val="0"/>
          <w:bCs w:val="0"/>
          <w:iCs/>
        </w:rPr>
        <w:t xml:space="preserve">SELECT </w:t>
      </w:r>
      <w:proofErr w:type="gramStart"/>
      <w:r w:rsidRPr="0097373F">
        <w:rPr>
          <w:b w:val="0"/>
          <w:bCs w:val="0"/>
          <w:iCs/>
        </w:rPr>
        <w:t>COUNT(</w:t>
      </w:r>
      <w:proofErr w:type="spellStart"/>
      <w:proofErr w:type="gramEnd"/>
      <w:r w:rsidRPr="0097373F">
        <w:rPr>
          <w:b w:val="0"/>
          <w:bCs w:val="0"/>
          <w:iCs/>
        </w:rPr>
        <w:t>ord.OrderID</w:t>
      </w:r>
      <w:proofErr w:type="spellEnd"/>
      <w:r w:rsidRPr="0097373F">
        <w:rPr>
          <w:b w:val="0"/>
          <w:bCs w:val="0"/>
          <w:iCs/>
        </w:rPr>
        <w:t>) AS Total</w:t>
      </w:r>
    </w:p>
    <w:p w14:paraId="6E323009" w14:textId="77777777" w:rsidR="0097373F" w:rsidRPr="0097373F" w:rsidRDefault="0097373F" w:rsidP="0097373F">
      <w:pPr>
        <w:pStyle w:val="Heading3"/>
        <w:rPr>
          <w:b w:val="0"/>
          <w:bCs w:val="0"/>
          <w:iCs/>
        </w:rPr>
      </w:pPr>
      <w:r w:rsidRPr="0097373F">
        <w:rPr>
          <w:b w:val="0"/>
          <w:bCs w:val="0"/>
          <w:iCs/>
        </w:rPr>
        <w:t xml:space="preserve">FROM Orders AS </w:t>
      </w:r>
      <w:proofErr w:type="spellStart"/>
      <w:r w:rsidRPr="0097373F">
        <w:rPr>
          <w:b w:val="0"/>
          <w:bCs w:val="0"/>
          <w:iCs/>
        </w:rPr>
        <w:t>ord</w:t>
      </w:r>
      <w:proofErr w:type="spellEnd"/>
    </w:p>
    <w:p w14:paraId="1669B685" w14:textId="77777777" w:rsidR="0097373F" w:rsidRPr="0097373F" w:rsidRDefault="0097373F" w:rsidP="0097373F">
      <w:pPr>
        <w:pStyle w:val="Heading3"/>
        <w:rPr>
          <w:b w:val="0"/>
          <w:bCs w:val="0"/>
          <w:iCs/>
        </w:rPr>
      </w:pPr>
      <w:r w:rsidRPr="0097373F">
        <w:rPr>
          <w:b w:val="0"/>
          <w:bCs w:val="0"/>
          <w:iCs/>
        </w:rPr>
        <w:t xml:space="preserve">INNER JOIN Shippers AS </w:t>
      </w:r>
      <w:proofErr w:type="spellStart"/>
      <w:r w:rsidRPr="0097373F">
        <w:rPr>
          <w:b w:val="0"/>
          <w:bCs w:val="0"/>
          <w:iCs/>
        </w:rPr>
        <w:t>shp</w:t>
      </w:r>
      <w:proofErr w:type="spellEnd"/>
      <w:r w:rsidRPr="0097373F">
        <w:rPr>
          <w:b w:val="0"/>
          <w:bCs w:val="0"/>
          <w:iCs/>
        </w:rPr>
        <w:t xml:space="preserve"> ON </w:t>
      </w:r>
      <w:proofErr w:type="spellStart"/>
      <w:proofErr w:type="gramStart"/>
      <w:r w:rsidRPr="0097373F">
        <w:rPr>
          <w:b w:val="0"/>
          <w:bCs w:val="0"/>
          <w:iCs/>
        </w:rPr>
        <w:t>ord.ShipperID</w:t>
      </w:r>
      <w:proofErr w:type="spellEnd"/>
      <w:r w:rsidRPr="0097373F">
        <w:rPr>
          <w:b w:val="0"/>
          <w:bCs w:val="0"/>
          <w:iCs/>
        </w:rPr>
        <w:t>=</w:t>
      </w:r>
      <w:proofErr w:type="spellStart"/>
      <w:r w:rsidRPr="0097373F">
        <w:rPr>
          <w:b w:val="0"/>
          <w:bCs w:val="0"/>
          <w:iCs/>
        </w:rPr>
        <w:t>shp.ShipperID</w:t>
      </w:r>
      <w:proofErr w:type="spellEnd"/>
      <w:proofErr w:type="gramEnd"/>
    </w:p>
    <w:p w14:paraId="3A0B0146" w14:textId="77777777" w:rsidR="0097373F" w:rsidRDefault="0097373F" w:rsidP="0097373F">
      <w:pPr>
        <w:pStyle w:val="Heading3"/>
        <w:rPr>
          <w:b w:val="0"/>
          <w:bCs w:val="0"/>
          <w:iCs/>
        </w:rPr>
      </w:pPr>
      <w:r w:rsidRPr="0097373F">
        <w:rPr>
          <w:b w:val="0"/>
          <w:bCs w:val="0"/>
          <w:iCs/>
        </w:rPr>
        <w:t xml:space="preserve">WHERE </w:t>
      </w:r>
      <w:proofErr w:type="spellStart"/>
      <w:proofErr w:type="gramStart"/>
      <w:r w:rsidRPr="0097373F">
        <w:rPr>
          <w:b w:val="0"/>
          <w:bCs w:val="0"/>
          <w:iCs/>
        </w:rPr>
        <w:t>shp.ShipperName</w:t>
      </w:r>
      <w:proofErr w:type="spellEnd"/>
      <w:proofErr w:type="gramEnd"/>
      <w:r w:rsidRPr="0097373F">
        <w:rPr>
          <w:b w:val="0"/>
          <w:bCs w:val="0"/>
          <w:iCs/>
        </w:rPr>
        <w:t>="Speedy Express";</w:t>
      </w:r>
      <w:r w:rsidRPr="0097373F">
        <w:rPr>
          <w:b w:val="0"/>
          <w:bCs w:val="0"/>
          <w:iCs/>
        </w:rPr>
        <w:t xml:space="preserve"> </w:t>
      </w:r>
    </w:p>
    <w:p w14:paraId="6C9C80C1" w14:textId="40814398" w:rsidR="00191EDB" w:rsidRDefault="007A71F4" w:rsidP="0097373F">
      <w:pPr>
        <w:pStyle w:val="Heading3"/>
      </w:pPr>
      <w:r>
        <w:lastRenderedPageBreak/>
        <w:t>Output:</w:t>
      </w:r>
    </w:p>
    <w:p w14:paraId="4B046B1E" w14:textId="77777777" w:rsidR="00191EDB" w:rsidRDefault="007A71F4">
      <w:pPr>
        <w:pStyle w:val="Heading4"/>
      </w:pPr>
      <w:bookmarkStart w:id="10" w:name="total-54"/>
      <w:r>
        <w:t>Total: 54</w:t>
      </w:r>
    </w:p>
    <w:p w14:paraId="038E333F" w14:textId="77777777" w:rsidR="00191EDB" w:rsidRDefault="007A71F4">
      <w:pPr>
        <w:pStyle w:val="Heading3"/>
      </w:pPr>
      <w:bookmarkStart w:id="11" w:name="b-query"/>
      <w:bookmarkEnd w:id="9"/>
      <w:bookmarkEnd w:id="10"/>
      <w:r>
        <w:t>B Query:</w:t>
      </w:r>
    </w:p>
    <w:p w14:paraId="0150A718" w14:textId="77777777" w:rsidR="00191EDB" w:rsidRDefault="007A71F4">
      <w:pPr>
        <w:pStyle w:val="Heading5"/>
      </w:pPr>
      <w:bookmarkStart w:id="12" w:name="X3a36d0da678c5b0bfcf74087cce740cd2a587c4"/>
      <w:r>
        <w:t>SELECT TOP 1 emp.LastName, COUNT(ord.OrderID) AS Total</w:t>
      </w:r>
    </w:p>
    <w:p w14:paraId="0E2707D5" w14:textId="77777777" w:rsidR="00191EDB" w:rsidRDefault="007A71F4">
      <w:pPr>
        <w:pStyle w:val="Heading5"/>
      </w:pPr>
      <w:bookmarkStart w:id="13" w:name="from-employees-as-emp"/>
      <w:bookmarkEnd w:id="12"/>
      <w:r>
        <w:t>FROM Employees AS emp</w:t>
      </w:r>
    </w:p>
    <w:p w14:paraId="0A642E21" w14:textId="77777777" w:rsidR="00191EDB" w:rsidRDefault="007A71F4">
      <w:pPr>
        <w:pStyle w:val="Heading5"/>
      </w:pPr>
      <w:bookmarkStart w:id="14" w:name="X62b493015932bb91616e8bc048d739812d0c5a3"/>
      <w:bookmarkEnd w:id="13"/>
      <w:r>
        <w:t>INNER J</w:t>
      </w:r>
      <w:r>
        <w:t>OIN Orders AS ord ON emp.EmployeeID=ord.EmployeeID</w:t>
      </w:r>
    </w:p>
    <w:p w14:paraId="404A6C5C" w14:textId="77777777" w:rsidR="00191EDB" w:rsidRDefault="007A71F4">
      <w:pPr>
        <w:pStyle w:val="Heading5"/>
      </w:pPr>
      <w:bookmarkStart w:id="15" w:name="group-by-emp.employeeid-emp.lastname"/>
      <w:bookmarkEnd w:id="14"/>
      <w:r>
        <w:t>GROUP BY emp.EmployeeID, emp.LastName</w:t>
      </w:r>
    </w:p>
    <w:p w14:paraId="022BE8BE" w14:textId="77777777" w:rsidR="00191EDB" w:rsidRDefault="007A71F4">
      <w:pPr>
        <w:pStyle w:val="Heading5"/>
      </w:pPr>
      <w:bookmarkStart w:id="16" w:name="order-by-countord.orderid-desc"/>
      <w:bookmarkEnd w:id="15"/>
      <w:r>
        <w:t>ORDER BY COUNT(ord.OrderID) DESC;</w:t>
      </w:r>
    </w:p>
    <w:p w14:paraId="698C7E9D" w14:textId="77777777" w:rsidR="00191EDB" w:rsidRDefault="007A71F4">
      <w:pPr>
        <w:pStyle w:val="Heading3"/>
      </w:pPr>
      <w:bookmarkStart w:id="17" w:name="output-1"/>
      <w:bookmarkEnd w:id="11"/>
      <w:bookmarkEnd w:id="16"/>
      <w:r>
        <w:t>Output:</w:t>
      </w:r>
    </w:p>
    <w:p w14:paraId="4DE232B7" w14:textId="77777777" w:rsidR="00191EDB" w:rsidRDefault="007A71F4">
      <w:pPr>
        <w:pStyle w:val="Heading5"/>
      </w:pPr>
      <w:bookmarkStart w:id="18" w:name="lastname-peacock-total-40"/>
      <w:r>
        <w:t>LastName: Peacock Total: 40</w:t>
      </w:r>
    </w:p>
    <w:p w14:paraId="79C0739D" w14:textId="77777777" w:rsidR="00191EDB" w:rsidRDefault="007A71F4">
      <w:pPr>
        <w:pStyle w:val="Heading6"/>
      </w:pPr>
      <w:bookmarkStart w:id="19" w:name="Xaf2950f6f29c10e333343b43505770ee7737476"/>
      <w:r>
        <w:t>Note question requires last name but prompt requests numerical answer so both are included</w:t>
      </w:r>
    </w:p>
    <w:p w14:paraId="672045C5" w14:textId="77777777" w:rsidR="00191EDB" w:rsidRDefault="007A71F4">
      <w:pPr>
        <w:pStyle w:val="Heading3"/>
      </w:pPr>
      <w:bookmarkStart w:id="20" w:name="c-query"/>
      <w:bookmarkEnd w:id="17"/>
      <w:bookmarkEnd w:id="18"/>
      <w:bookmarkEnd w:id="19"/>
      <w:r>
        <w:t>C Query:</w:t>
      </w:r>
    </w:p>
    <w:p w14:paraId="5C217A98" w14:textId="77777777" w:rsidR="00191EDB" w:rsidRDefault="007A71F4">
      <w:pPr>
        <w:pStyle w:val="Heading5"/>
      </w:pPr>
      <w:bookmarkStart w:id="21" w:name="X949b40ffe994e823c5b6dcf08edd890a69835f3"/>
      <w:r>
        <w:t>SELECT TOP 1 prod.ProductName, prodsum.Total FROM</w:t>
      </w:r>
    </w:p>
    <w:p w14:paraId="0B6905DE" w14:textId="77777777" w:rsidR="00191EDB" w:rsidRDefault="007A71F4">
      <w:pPr>
        <w:pStyle w:val="Heading5"/>
      </w:pPr>
      <w:bookmarkStart w:id="22" w:name="Xfd986510356d84aed2523ed0f32492584cacea8"/>
      <w:bookmarkEnd w:id="21"/>
      <w:r>
        <w:t>(SELECT ord.ProductID, SUM(ord.Quantity) AS Total FROM</w:t>
      </w:r>
    </w:p>
    <w:p w14:paraId="5712D7A9" w14:textId="77777777" w:rsidR="00191EDB" w:rsidRDefault="007A71F4">
      <w:pPr>
        <w:pStyle w:val="Heading5"/>
      </w:pPr>
      <w:bookmarkStart w:id="23" w:name="X2bebfbc81dd562f6ddcc8a907ee99563dc12b72"/>
      <w:bookmarkEnd w:id="22"/>
      <w:r>
        <w:t>(SELECT ord.OrderID, ord.CustomerID, odets.ProductID, odets.Quantity</w:t>
      </w:r>
    </w:p>
    <w:p w14:paraId="08E84936" w14:textId="77777777" w:rsidR="00191EDB" w:rsidRDefault="007A71F4">
      <w:pPr>
        <w:pStyle w:val="Heading5"/>
      </w:pPr>
      <w:bookmarkStart w:id="24" w:name="from-orderdetails-as-odets"/>
      <w:bookmarkEnd w:id="23"/>
      <w:r>
        <w:t>FROM OrderDetails AS odets</w:t>
      </w:r>
    </w:p>
    <w:p w14:paraId="524D55C9" w14:textId="77777777" w:rsidR="00191EDB" w:rsidRDefault="007A71F4">
      <w:pPr>
        <w:pStyle w:val="Heading5"/>
      </w:pPr>
      <w:bookmarkStart w:id="25" w:name="X449c54b081c3a0eee7d22a3ba3937b1d75abb62"/>
      <w:bookmarkEnd w:id="24"/>
      <w:r>
        <w:t>INNER JOIN Orders AS ord ON odets.OrderID=ord.</w:t>
      </w:r>
      <w:r>
        <w:t>OrderID) AS ord</w:t>
      </w:r>
    </w:p>
    <w:p w14:paraId="7BE0F08F" w14:textId="77777777" w:rsidR="00191EDB" w:rsidRDefault="007A71F4">
      <w:pPr>
        <w:pStyle w:val="Heading5"/>
      </w:pPr>
      <w:bookmarkStart w:id="26" w:name="X42253602d71a545d1ea12d7bd4a213c904d1b78"/>
      <w:bookmarkEnd w:id="25"/>
      <w:r>
        <w:t>INNER JOIN Customers AS cust ON ord.CustomerID=cust.CustomerID</w:t>
      </w:r>
    </w:p>
    <w:p w14:paraId="7F799768" w14:textId="1265DB1A" w:rsidR="00191EDB" w:rsidRDefault="007A71F4">
      <w:pPr>
        <w:pStyle w:val="Heading5"/>
      </w:pPr>
      <w:bookmarkStart w:id="27" w:name="where-cust.countrygermany"/>
      <w:bookmarkEnd w:id="26"/>
      <w:r>
        <w:t xml:space="preserve">WHERE </w:t>
      </w:r>
      <w:proofErr w:type="spellStart"/>
      <w:proofErr w:type="gramStart"/>
      <w:r>
        <w:t>cust.Country</w:t>
      </w:r>
      <w:proofErr w:type="spellEnd"/>
      <w:proofErr w:type="gramEnd"/>
      <w:r>
        <w:t>=</w:t>
      </w:r>
      <w:r w:rsidR="0097373F" w:rsidRPr="0097373F">
        <w:t>"</w:t>
      </w:r>
      <w:r>
        <w:t>Germany</w:t>
      </w:r>
      <w:r w:rsidR="0097373F" w:rsidRPr="0097373F">
        <w:t>"</w:t>
      </w:r>
    </w:p>
    <w:p w14:paraId="76B25B8D" w14:textId="77777777" w:rsidR="00191EDB" w:rsidRDefault="007A71F4">
      <w:pPr>
        <w:pStyle w:val="Heading5"/>
      </w:pPr>
      <w:bookmarkStart w:id="28" w:name="group-by-ord.productid-as-prodsum"/>
      <w:bookmarkEnd w:id="27"/>
      <w:r>
        <w:t xml:space="preserve">GROUP BY </w:t>
      </w:r>
      <w:proofErr w:type="gramStart"/>
      <w:r>
        <w:t>ord.ProductID</w:t>
      </w:r>
      <w:proofErr w:type="gramEnd"/>
      <w:r>
        <w:t>) AS prodsum</w:t>
      </w:r>
    </w:p>
    <w:p w14:paraId="336F2A48" w14:textId="77777777" w:rsidR="00191EDB" w:rsidRDefault="007A71F4">
      <w:pPr>
        <w:pStyle w:val="Heading5"/>
      </w:pPr>
      <w:bookmarkStart w:id="29" w:name="X24f4d689a5c94938a49da85aaf6908aee2cd174"/>
      <w:bookmarkEnd w:id="28"/>
      <w:r>
        <w:t>INNER JOIN Products AS prod ON prodsum.ProductID=prod.ProductID</w:t>
      </w:r>
    </w:p>
    <w:p w14:paraId="4AB5E1F3" w14:textId="77777777" w:rsidR="00191EDB" w:rsidRDefault="007A71F4">
      <w:pPr>
        <w:pStyle w:val="Heading5"/>
      </w:pPr>
      <w:bookmarkStart w:id="30" w:name="order-by-prodsum.total-desc"/>
      <w:bookmarkEnd w:id="29"/>
      <w:r>
        <w:t>ORDER BY prodsum.Total DESC;</w:t>
      </w:r>
    </w:p>
    <w:p w14:paraId="3EAA004B" w14:textId="77777777" w:rsidR="00191EDB" w:rsidRDefault="007A71F4">
      <w:pPr>
        <w:pStyle w:val="Heading3"/>
      </w:pPr>
      <w:bookmarkStart w:id="31" w:name="output-2"/>
      <w:bookmarkEnd w:id="20"/>
      <w:bookmarkEnd w:id="30"/>
      <w:r>
        <w:t>Output:</w:t>
      </w:r>
    </w:p>
    <w:p w14:paraId="1ADA0EFF" w14:textId="77777777" w:rsidR="00191EDB" w:rsidRDefault="007A71F4">
      <w:pPr>
        <w:pStyle w:val="Heading5"/>
      </w:pPr>
      <w:bookmarkStart w:id="32" w:name="productname-boston-crab-meat-total-160"/>
      <w:r>
        <w:t>ProductName:</w:t>
      </w:r>
      <w:r>
        <w:t xml:space="preserve"> Boston Crab Meat Total: 160</w:t>
      </w:r>
    </w:p>
    <w:p w14:paraId="3A7E06A2" w14:textId="77777777" w:rsidR="00191EDB" w:rsidRDefault="007A71F4">
      <w:pPr>
        <w:pStyle w:val="Heading6"/>
      </w:pPr>
      <w:bookmarkStart w:id="33" w:name="X38126def32f84f0f0a8f07ed8d65bc21a7b543f"/>
      <w:r>
        <w:t>Note question requires product name but prompt requests numerical answer so both are included</w:t>
      </w:r>
      <w:bookmarkEnd w:id="7"/>
      <w:bookmarkEnd w:id="31"/>
      <w:bookmarkEnd w:id="32"/>
      <w:bookmarkEnd w:id="33"/>
    </w:p>
    <w:sectPr w:rsidR="00191E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9E1D" w14:textId="77777777" w:rsidR="007A71F4" w:rsidRDefault="007A71F4">
      <w:pPr>
        <w:spacing w:after="0"/>
      </w:pPr>
      <w:r>
        <w:separator/>
      </w:r>
    </w:p>
  </w:endnote>
  <w:endnote w:type="continuationSeparator" w:id="0">
    <w:p w14:paraId="508218D1" w14:textId="77777777" w:rsidR="007A71F4" w:rsidRDefault="007A7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34C3" w14:textId="77777777" w:rsidR="007A71F4" w:rsidRDefault="007A71F4">
      <w:r>
        <w:separator/>
      </w:r>
    </w:p>
  </w:footnote>
  <w:footnote w:type="continuationSeparator" w:id="0">
    <w:p w14:paraId="01AF76EB" w14:textId="77777777" w:rsidR="007A71F4" w:rsidRDefault="007A7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00C7B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1EDB"/>
    <w:rsid w:val="004E29B3"/>
    <w:rsid w:val="00590D07"/>
    <w:rsid w:val="00784D58"/>
    <w:rsid w:val="007A71F4"/>
    <w:rsid w:val="008D6863"/>
    <w:rsid w:val="0097373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1175"/>
  <w15:docId w15:val="{D9EDB5DF-2E15-4C96-B5EF-51689904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Shopify Fall 2021 Data Science Intern Challenge</dc:title>
  <dc:creator>Peter L’Oiseau</dc:creator>
  <cp:keywords/>
  <cp:lastModifiedBy>Peter L'Oiseau</cp:lastModifiedBy>
  <cp:revision>2</cp:revision>
  <dcterms:created xsi:type="dcterms:W3CDTF">2021-04-28T15:10:00Z</dcterms:created>
  <dcterms:modified xsi:type="dcterms:W3CDTF">2021-04-28T15:10:00Z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