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8"/>
        </w:rPr>
      </w:pPr>
      <w:r>
        <w:rPr>
          <w:rFonts w:hint="eastAsia"/>
          <w:sz w:val="28"/>
        </w:rPr>
        <w:t>作业01</w:t>
      </w:r>
      <w:r>
        <w:rPr>
          <w:sz w:val="28"/>
        </w:rPr>
        <w:t xml:space="preserve"> </w:t>
      </w:r>
      <w:r>
        <w:rPr>
          <w:rFonts w:hint="eastAsia"/>
          <w:sz w:val="28"/>
        </w:rPr>
        <w:t>字体和文本样式设置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>
      <w:pPr>
        <w:ind w:firstLine="420"/>
      </w:pPr>
      <w:r>
        <w:rPr>
          <w:rFonts w:hint="eastAsia"/>
        </w:rPr>
        <w:t>编写一个小程序，分别利用style和class两种</w:t>
      </w:r>
      <w:bookmarkStart w:id="0" w:name="_GoBack"/>
      <w:bookmarkEnd w:id="0"/>
      <w:r>
        <w:rPr>
          <w:rFonts w:hint="eastAsia"/>
        </w:rPr>
        <w:t>方式设置字体和文本样式来显示你的个人信息，个人信息包括：学校、班级、姓名、籍贯等。</w:t>
      </w:r>
    </w:p>
    <w:p>
      <w:pPr>
        <w:ind w:firstLine="420"/>
      </w:pPr>
      <w:r>
        <w:rPr>
          <w:rFonts w:hint="eastAsia"/>
        </w:rPr>
        <w:t>将案例代码和小程序的运行结果粘贴在下面相应的位置，运行结果以图片的形式粘贴，最后将Word文档另存为PDF文件，并将PDF文件上交。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作业内容</w:t>
      </w:r>
    </w:p>
    <w:p>
      <w:pPr>
        <w:numPr>
          <w:ilvl w:val="0"/>
          <w:numId w:val="0"/>
        </w:numPr>
        <w:jc w:val="center"/>
        <w:rPr>
          <w:rFonts w:hint="eastAsia"/>
          <w:b/>
          <w:sz w:val="24"/>
        </w:rPr>
      </w:pPr>
      <w:r>
        <w:drawing>
          <wp:inline distT="0" distB="0" distL="114300" distR="114300">
            <wp:extent cx="3409950" cy="1943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sz w:val="24"/>
        </w:rPr>
        <w:t>1．index.wxml案例代码：</w:t>
      </w:r>
    </w:p>
    <w:p>
      <w:pPr>
        <w:ind w:firstLine="420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&lt;!--index.wxml--&gt;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个人信息（仅供作业用）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========class=======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"class_box"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"{{me}}"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"inforbox_1"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"col_1"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{{col}}：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"detail_1"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========style=======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"background-color:yellow;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"{{me}}"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"display:flex; justify-content: left;"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"font-weight:bold;"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{{col}}：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"text-decoration:underline"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&lt;view style="display:flex; justify-content: left;"&gt;&lt;view style="font-weight:bold;"&gt;院系：&lt;/view&gt;&lt;view style="text-decoration:underline"&gt;计算机学院&lt;/view&gt;&lt;/view&gt;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&lt;view style="display:flex; justify-content: left;"&gt;&lt;view style="font-weight:bold;"&gt;姓名：&lt;/view&gt;&lt;view style="text-decoration:underline"&gt;龙锴&lt;/view&gt;&lt;/view&gt;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&lt;view style="display:flex; justify-content: left;"&gt;&lt;view style="font-weight:bold;"&gt;籍贯：&lt;/view&gt;&lt;view style="text-decoration:underline"&gt;贵州&lt;/view&gt;&lt;/view&gt;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/>
      </w:pPr>
    </w:p>
    <w:p>
      <w:pPr>
        <w:ind w:firstLine="42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2. index.wxss案例代码：</w:t>
      </w:r>
    </w:p>
    <w:p>
      <w:pPr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/**index.wxss**/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cursive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font-style: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.class_box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.inforbox_1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.col_1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.detail_1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3. 小程序的运行结果图片：</w:t>
      </w:r>
    </w:p>
    <w:p>
      <w:pPr>
        <w:rPr>
          <w:b/>
          <w:sz w:val="24"/>
        </w:rPr>
      </w:pPr>
    </w:p>
    <w:p>
      <w:pPr>
        <w:jc w:val="center"/>
        <w:rPr>
          <w:b/>
          <w:sz w:val="24"/>
        </w:rPr>
      </w:pPr>
      <w:r>
        <w:drawing>
          <wp:inline distT="0" distB="0" distL="114300" distR="114300">
            <wp:extent cx="3048000" cy="541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5274310" cy="6097905"/>
          <wp:effectExtent l="0" t="0" r="0" b="17145"/>
          <wp:wrapNone/>
          <wp:docPr id="4" name="WordPictureWatermark32997" descr="微信图片_20191106131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2997" descr="微信图片_2019110613164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9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BIT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龙锴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1B847"/>
    <w:multiLevelType w:val="singleLevel"/>
    <w:tmpl w:val="B321B8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5DE4"/>
    <w:rsid w:val="003722A3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8109F"/>
    <w:rsid w:val="006008C1"/>
    <w:rsid w:val="0064522C"/>
    <w:rsid w:val="006B553E"/>
    <w:rsid w:val="006E4E45"/>
    <w:rsid w:val="006E59E0"/>
    <w:rsid w:val="006F0BA4"/>
    <w:rsid w:val="007019BA"/>
    <w:rsid w:val="00706659"/>
    <w:rsid w:val="00716310"/>
    <w:rsid w:val="007456C7"/>
    <w:rsid w:val="00757C0C"/>
    <w:rsid w:val="00771EA6"/>
    <w:rsid w:val="00792A4A"/>
    <w:rsid w:val="007E7D39"/>
    <w:rsid w:val="00872B1D"/>
    <w:rsid w:val="00891726"/>
    <w:rsid w:val="008A3A54"/>
    <w:rsid w:val="00903FB0"/>
    <w:rsid w:val="0093760F"/>
    <w:rsid w:val="009428A8"/>
    <w:rsid w:val="00950176"/>
    <w:rsid w:val="00A66C2F"/>
    <w:rsid w:val="00AC5211"/>
    <w:rsid w:val="00B3508A"/>
    <w:rsid w:val="00BF2CB4"/>
    <w:rsid w:val="00C34BC5"/>
    <w:rsid w:val="00C9653C"/>
    <w:rsid w:val="00CA20F6"/>
    <w:rsid w:val="00CC0181"/>
    <w:rsid w:val="00D1028B"/>
    <w:rsid w:val="00D842FC"/>
    <w:rsid w:val="00D84F37"/>
    <w:rsid w:val="00DB2904"/>
    <w:rsid w:val="00DB7C5D"/>
    <w:rsid w:val="00DC0F32"/>
    <w:rsid w:val="00E02408"/>
    <w:rsid w:val="00E16A24"/>
    <w:rsid w:val="00E37E1D"/>
    <w:rsid w:val="00E97C61"/>
    <w:rsid w:val="00ED262B"/>
    <w:rsid w:val="00ED29E5"/>
    <w:rsid w:val="00EE39F4"/>
    <w:rsid w:val="00F40F94"/>
    <w:rsid w:val="00F444B6"/>
    <w:rsid w:val="00F550EA"/>
    <w:rsid w:val="00FD5ADE"/>
    <w:rsid w:val="123A770E"/>
    <w:rsid w:val="17146B83"/>
    <w:rsid w:val="1E016E01"/>
    <w:rsid w:val="22506D51"/>
    <w:rsid w:val="234345FD"/>
    <w:rsid w:val="2AB01BB3"/>
    <w:rsid w:val="2E625598"/>
    <w:rsid w:val="625A414A"/>
    <w:rsid w:val="69AB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Char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ncut</Company>
  <Pages>3</Pages>
  <Words>299</Words>
  <Characters>1494</Characters>
  <Lines>1</Lines>
  <Paragraphs>1</Paragraphs>
  <TotalTime>0</TotalTime>
  <ScaleCrop>false</ScaleCrop>
  <LinksUpToDate>false</LinksUpToDate>
  <CharactersWithSpaces>1546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2020-02-06T07:51:00Z</dcterms:created>
  <dc:creator>du</dc:creator>
  <cp:lastModifiedBy>乐在净土</cp:lastModifiedBy>
  <dcterms:modified xsi:type="dcterms:W3CDTF">2020-02-12T14:24:16Z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