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ABIOTICALLY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ABORTIFACIENTS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ACADEMICISM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ACERATED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ACIDEMIA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ACRYLATES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ADMIRABLENESS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ADRENERGICALLY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ADVERSARINESSES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AFTERWORD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AGENIZED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AGRANULOCYTOSES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AIRGLOW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ALBACORE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ALFILARIA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ALTAZIMUTH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AMARYLLISES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AMMONIFY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ANAMNESIS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ANDIRON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ANGLICISING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ANTIDESICCANT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ANTIHOMOSEXUAL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ANTIOBESITY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ANTISPASMODIC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APOCALYPTISM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APOSEMATICALLY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APPERCEIVED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ARBALESTS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ARTHROSCOPIES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ASCLEPIAD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ASKEWNESSES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ASSAGAIING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ASSIMILABILITY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AURICULARS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AXIALITY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AZOTH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BABULS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BACKLANDS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BAGHOUSE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BALLISTICALLY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BANDERILLA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BARRENLY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BARTISAN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BATHYSPHERE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BDELLIUM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BECHANCES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BECROWDING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BEDRUG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BEGIRDS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BEHOOF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BELLPULL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BERIMBAU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BESMUT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BETAKE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BICHROMATES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BILHARZIASES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BIODEGRADATIONS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BIOREACTORS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BIRDMAN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BLAMEFULLY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BLINDSIDES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BODYCHECKED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BOWDLERIZATION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BREEZINESS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BRUMOUS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BULLYBOYS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BUQSHA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BURNOOSED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BUSHRANGER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BUXOMNESSES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CADELLES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CAGELINGS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CALORICS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CAMELBACK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CAMPANULATE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CANVASBACK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CAPONIZE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CARACOLING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CARBURISED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CARPELLATE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CASHLESS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CATAMITES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CATCALLED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CAUDATES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CAVETTO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CELLARETTES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CERCARIAS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CESURAS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CHARTERERS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CHEERINESSES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CHEWINESSES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CHRYSOPRASE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CHUKKERS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CIMEX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CIRRIFORM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CLEARHEADEDNESS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CLIVIAS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CLOURED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CLUNKIER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COASSUMING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COBELLIGERENT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COCULTURING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COERCIVITY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COLESSOR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COLOCATES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COLUBRIDS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CONCERTIZE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CONEFLOWERS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CONFIRMEDNESSES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CONJUGATELY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CONTEMPORIZED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COOEY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COOPERAGES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CORDIFORM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CORKIER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CORNSTALKS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CORTISONE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CORYMBOUS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COTRANSDUCTION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COUNCILLORSHIPS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COUNTERCHARGES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COUNTERTHRUST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COVETABLE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COWAGE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CREASIEST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CREATURELINESS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CREPITATION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CRITICALNESSES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CRONYISM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CROZERS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CRYSTALLOID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CUMULOUS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CUTINIZING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CYANOETHYLATION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CYCLOHEXANE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CYSTOCELES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CYTOSTATIC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DAMNATORY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DEADENINGLY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DEAMINATIONS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DEFENDABLE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DEFIBRILLATION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DEHORTS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DEKALITRES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DERIVATIZED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DESTAINED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DEVELOPABLE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DIADEMING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DIAZOTIZES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DIDAPPER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DIMINISHMENTS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DIPHOSPHATE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DISAGGREGATING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DISCEPTS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DISCOMMODES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DISEMBARRASS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DISOWNMENTS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DIVERTICULITIS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DIVORCEMENTS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DOLABRATE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DOMICILIATING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DOPPELGANGERS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DOWNSHIFTS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DROPPABLE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DRUMFIRE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DRYWELLS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DULCINEAS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DYSARTHRIA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DYSTONIAS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EASTERLIES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ECOTOURS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EFFERENTLY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EINKORN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ELFLOCK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EMBEDMENT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EMBROILMENTS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ENAMELLER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ENCULTURATIONS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ENDOCYTOSIS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ENDOSYMBIONT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ENFLEURAGE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ENTASIS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ENWRAPPING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EPIDEMICALLY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EPIMYSIA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EPIZOOTIOLOGIC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ERGOGRAPH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ESCUTCHEON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ESSENTIALIZING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ETHERIZATIONS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EUDAEMONISM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EUPHONIZES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EURIPUS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EXOCYTOSED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EXPOSITING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EXTENUATORY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EXTRAVASATED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EYEFOLDS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FACELIFTED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FADDISM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FALLAWAYS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FARADISMS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FARTHERMOST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FATTISH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FAVUSES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FELLAHEEN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FENCIBLE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FETISHISMS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FILARIAE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FILOVIRUS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FINIKING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FISCALISTS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FISTULAR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FLANNELING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FLOUNCIEST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FLUTELIKE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FLYWHEELS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FOLKMOT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FOLKWAYS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FOOTSTALKS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FORESTLANDS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FOXFIRES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FRABJOUS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FRIZER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FROWSTS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FRUITFULLEST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FUNGIBILITY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GAMETANGIA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GASIFIED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GASTRAEA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GAVELOCKS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GENITOURINARY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GEOHYDROLOGY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GINGKOES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GLADSOMENESSES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GLASSFUL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GLIADINE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GLUGGING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GLYPTIC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GOLDENRODS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GOSSIPPING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GRAINFIELD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GRASPERS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GREENISHNESSES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GUCK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HABOOBS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HAIRBALLS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HANDBARROW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HANGBIRD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HATCHELS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HAYMAKERS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HEARTTHROBS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HEBETUDINOUS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HEISTER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HEMIHYDRATES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HERMENEUTICAL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HERPETOLOGICAL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HIBISCUSES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HIRSELED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HOLLOOS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HOMOIOUSIANS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HOMOPHILES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HORSETAIL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HOSTELRIES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HYBRIDOMA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HYDROMANCIES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HYLOZOISTS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HYPABYSSALLY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HYPERURBANISMS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HYPOCALCEMIC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HYTE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IDEALIZERS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ILLIBERALNESS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IMBRICATED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IMPANELS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IMPOSSIBLENESS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INARM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INCOGNIZANCE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INCORPOREITIES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INCUMBERED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INDIGENCIES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INFRACTED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INPOURS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INSOLUBILIZE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INSULARISM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INTENDEDLY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INTEROPERATIVE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INTERRUPTERS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INTRATHORACIC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INURNMENTS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IRONIZE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ISOGAMETES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ISTHMIAN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JACKSNIPES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JAPANNED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JIBBS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JITTERBUGS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JOINTWORMS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JUTTINGLY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KANAMYCIN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KEBBUCKS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KEFFIYAH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KETOSES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KIBITZED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KILOPASCAL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KINETOPLASTS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KISHKA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KLUDGES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KNOTTINESS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KULTUR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LAKEPORT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LAMMING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LAPIDATED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LATILLAS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LAVATION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LEAFAGE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LEUKAEMOGENESES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LIMONITE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LINKMEN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LINTOLS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LITURGIOLOGIST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LIVETRAPS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LOBULARLY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LOMENTS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LOPED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LOVEBUG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LUTING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MACROGAMETE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MADWORT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MALARIOLOGY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MALPRACTITIONER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MANDALIC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MASSICOT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MAUSOLEAN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MAYORALTY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MEALLESS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MEDICATING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MELLOPHONE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MESENTERIES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MESSMAN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METALLURGICALLY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METHYLATING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MEWLING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MICROELECTRODE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MICROPLANKTONS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MICROQUAKE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MILLDAM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MINERALIZERS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MINISH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MISADDRESSED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MISAVERRED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MISDATES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MISGROW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MISMARKING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MISPROGRAMED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MISTRAINING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MOLLUSCANS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MONGOLISMS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MONOGAMIST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MONOUNSATURATED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MOONLET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MOSSBACKS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MOUSAKA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MOVABLY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MUEZZINS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MULTIHUED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MUNICIPALLY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MUZZILY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NAFFING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NARCISMS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NEBBISHY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NEOCOLONIALIST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NERVATIONS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NEWSWOMEN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NICTITANT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NITROPARAFFIN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NOMBRILS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NONACTION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NONCONDENSABLE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NONEDUCATIONAL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NONEVENT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NONISSUE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NONLIVES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NONPRACTICAL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NONRECYCLABLES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NONSYMMETRIC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NONURBAN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ODEON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OFFICERING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OLIGOGENES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OPHIOLOGY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ORDAINERS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ORIFLAMMES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ORTHOEPIC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OTIC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OTOLOGIES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OUTCAVILLED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OUTDRIVES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OUTECHOING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OUTJUGGLING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OUTLEAPS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OUTRUNNER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OUTSMILED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OUTTROTTING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OVERBRED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OVERCAPITALIZES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OVERDUB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OVERFISH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OVERHOMOGENIZED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OVERPERSUADE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OVERRASH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OVERSOFT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OYSTERER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PAIKING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PALEOECOLOGY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PALEONTOLOGISTS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PANLEUKOPENIA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PAPAVERINE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PARBAKING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PAROLABLE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PATOOTIE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PAVANES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PAYOUT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PECTASE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PEDLERIES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PELLAGRA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PEPSINATE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PERMUTABLE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PERSECUTIVE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PERVERTEDNESSES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PETITENESS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PHALLISM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PHILOGYNY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PHONOGRAPHERS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PHOTOLYZED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PHYTOCHROME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PIGWEED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PINSPOTTER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PIRAGUAS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PLACK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PLASHIER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PLISSE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PLUTEUS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POCKED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POLARIZABLE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POLYCENTRISMS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POLYPARY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PONTIL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POSTBIBLICAL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POSTWAR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PREACHINESS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PREBOILING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PRECONCILIAR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PREFERABILITY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PRELIBATIONS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PREMENSTRUALLY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PRENOTIFY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PREPRESIDENTIAL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PRESIDIUM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PRIAPI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PROMISER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PROPENOLS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PROTOPLASTS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PROVINCIALITY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PSYCHOHISTORIES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PUGGIEST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PULVERIZABLE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PUPPETEERING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PUSSLIKE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PYROLIZING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QUAESTORS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QUEERISH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QUINIDINE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QUIVERY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RAINPROOF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RANCOROUSLY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RAPTORIAL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RASCALITY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REAUTHORIZATION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REBUTTERS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RECATALOG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RECONTAMINATED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REDIVIVUS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REDOLENTLY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REEMPLOYING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REEXAMINATION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REFACING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REGEAR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REINSPIRED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RELINQUISHMENT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REMANENCE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REMOLADES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REPLENISHABLE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REPUDIATOR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RESEGREGATED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RESHIPPERS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RESPOTS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RESTRENGTHENED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RETINITIDES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RETUSE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RHEOMETER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RHOMBOIDAL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RIBAVIRIN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RIDGEBACKS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RIVERBEDS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ROTENONE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ROUNDWORM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RUFFLERS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RUMORMONGERS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SABAYON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SADDHUS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SADNESSES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SALAAMING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SALOOP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SALTPAN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SANDERLINGS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SAPANWOOD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SAPOTES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SARSAR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SAUCINESS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SAVORINESSES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SCALEPAN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SCAMSTERS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SCHMALZIEST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SCOMBROIDS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SCRAMJET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SCUTELLA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SEASONALITIES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SEGREGATIONISTS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SEMINUDITIES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SEPTENNIAL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SERENADING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SERRY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SETTLORS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SHAKINESS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SHASHLICK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SHEUGHS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SHIRRED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SHOPGIRL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SHOTHOLES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SHRIEKY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SHUTES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SICKING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SILIQUES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SIRENIAN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SKIDDOO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SKOSHES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SLAVISHNESSES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SLEETY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SLOBBERY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SLUMMIEST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SMEARY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SNARKIER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SOAPSTONE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SOILURE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SOLEMNIFIED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SOMEWHEN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SOOTINESS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SOUTACHE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SPALLATIONS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SPARKPLUGGED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SPHENODONS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SPHERULITE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SPONSORIAL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SPOROPHYTIC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SPRINGAL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SQUEEGEEING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STALENESSES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STANDPAT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STENOTIC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STILBESTROL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STIPULATOR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STOLONIC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STREETSCAPE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SUBACIDLY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SUBBING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SUBCUTISES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SUBGLACIAL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SUBROGATION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SUBULATE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SUCCOTASHES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SUCTORIAL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SULFONATED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SUMMAND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SUNDEWS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SUPERBUG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SUPERFETATIONS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SUPERNATURALISM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SUPERSTRATUM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SUPPOSAL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SWABBERS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SWEETSOP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SWIMMILY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SWOOSH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SYMBOLLING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SYNCARPIES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SYPHONING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TAKEUP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TALLITHIM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TAPEABLE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TATTINGS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TEASELLED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TELECOURSES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TELEVIEWS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TELOMERE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TERATOGENESIS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TERCENTENNIAL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TETCHIER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TEUGHLY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THERMOELEMENTS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THIAMINASE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THISTLEDOWN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THRUPUTS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TINHORNS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TINKLIEST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TITANISM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TOGGED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TONOMETRIES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TOPHUS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TORSADES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TOUGHING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TOXIGENICITIES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TRADUCER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TRAMMELLING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TRANQUILLEST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TRANSSHAPES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TREACLIER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TRIACID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TRICHOSES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TRICOT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TRITURATOR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TROCHOIDS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TRUDGERS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TRYPTOPHAN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TUBBINESSES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TUMORIGENESES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TYRANNICALNESS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UBIQUITY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ULTRADENSE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UNACCULTURATED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UNAPPETIZINGLY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UNCANDID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UNCLEANLINESSES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UNDERBRUSHES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UNDERCOOLS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UNDERSUPPLIES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UNFORMULATED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UNGRACEFULLY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UNHIRED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UNINSTALLING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UNLED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UNPACKER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UNSELECTIVELY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UNSOCIABILITIES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UNTACKS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UNTHINKABILITY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UNVIABLE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UPSHIFTED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UPTALKING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URBANISTIC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VAGINATED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VAWARDS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VERDANCY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VESPID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VICING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VINCAS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VISAING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VITALIZED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VOMER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VULCANIC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WAITPERSONS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WAKERIFE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WASHATERIA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WAVEOFFS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WELLAWAY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WETTISH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WHEEZINESSES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WHINCHAT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WIFELIEST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WINDLING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WINGMEN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WISENHEIMER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WOOLERS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WORRIMENT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XANTHOMATA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