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CECFE" w14:textId="4EB02CDB" w:rsidR="00D9641F" w:rsidRPr="00D9641F" w:rsidRDefault="00D9641F" w:rsidP="00D9641F">
      <w:r w:rsidRPr="00D9641F">
        <w:rPr>
          <w:rFonts w:ascii="Segoe UI Emoji" w:hAnsi="Segoe UI Emoji" w:cs="Segoe UI Emoji"/>
          <w:b/>
          <w:bCs/>
        </w:rPr>
        <w:t>🆕</w:t>
      </w:r>
      <w:r w:rsidRPr="00D9641F">
        <w:rPr>
          <w:b/>
          <w:bCs/>
        </w:rPr>
        <w:t xml:space="preserve"> New</w:t>
      </w:r>
      <w:r w:rsidRPr="00D9641F">
        <w:t xml:space="preserve"> — Clears the entire board and starts a fresh session. It wipes all rows, resets the date to today, and gives you 10 blank rows. It prompts you to confirm first and reminds you to Save a JSON backup before clearing.</w:t>
      </w:r>
    </w:p>
    <w:p w14:paraId="179C91BC" w14:textId="77777777" w:rsidR="00D9641F" w:rsidRPr="00D9641F" w:rsidRDefault="00D9641F" w:rsidP="00D9641F">
      <w:r w:rsidRPr="00D9641F">
        <w:rPr>
          <w:rFonts w:ascii="Segoe UI Emoji" w:hAnsi="Segoe UI Emoji" w:cs="Segoe UI Emoji"/>
          <w:b/>
          <w:bCs/>
        </w:rPr>
        <w:t>📋</w:t>
      </w:r>
      <w:r w:rsidRPr="00D9641F">
        <w:rPr>
          <w:b/>
          <w:bCs/>
        </w:rPr>
        <w:t xml:space="preserve"> Read</w:t>
      </w:r>
      <w:r w:rsidRPr="00D9641F">
        <w:t xml:space="preserve"> — Imports leads from a </w:t>
      </w:r>
      <w:r w:rsidRPr="00D9641F">
        <w:rPr>
          <w:b/>
          <w:bCs/>
        </w:rPr>
        <w:t>door-knocking session JSON</w:t>
      </w:r>
      <w:r w:rsidRPr="00D9641F">
        <w:t xml:space="preserve"> file (exported from your doorknock.html tool). It reads the door-knock format — pulling address, name, phone, temperature, follow-up date, and all detail fields — combines street number with street name, skips duplicates that already exist in your follow-up list, and slots new leads into empty rows or appends them at the bottom.</w:t>
      </w:r>
    </w:p>
    <w:p w14:paraId="6C8F9B62" w14:textId="77777777" w:rsidR="00D9641F" w:rsidRPr="00D9641F" w:rsidRDefault="00D9641F" w:rsidP="00D9641F">
      <w:r w:rsidRPr="00D9641F">
        <w:rPr>
          <w:rFonts w:ascii="Segoe UI Emoji" w:hAnsi="Segoe UI Emoji" w:cs="Segoe UI Emoji"/>
          <w:b/>
          <w:bCs/>
        </w:rPr>
        <w:t>➕</w:t>
      </w:r>
      <w:r w:rsidRPr="00D9641F">
        <w:rPr>
          <w:b/>
          <w:bCs/>
        </w:rPr>
        <w:t xml:space="preserve"> Add</w:t>
      </w:r>
      <w:r w:rsidRPr="00D9641F">
        <w:t xml:space="preserve"> — Imports leads from </w:t>
      </w:r>
      <w:r w:rsidRPr="00D9641F">
        <w:rPr>
          <w:b/>
          <w:bCs/>
        </w:rPr>
        <w:t>another follow-up JSON</w:t>
      </w:r>
      <w:r w:rsidRPr="00D9641F">
        <w:t xml:space="preserve"> file (exported from this same tool). It appends non-duplicate records from the file into your current session. This is useful for merging two follow-up lists together — for example, combining leads from different sources or time periods into one master list.</w:t>
      </w:r>
    </w:p>
    <w:p w14:paraId="5C48E062" w14:textId="77777777" w:rsidR="00D9641F" w:rsidRPr="00D9641F" w:rsidRDefault="00D9641F" w:rsidP="00D9641F">
      <w:r w:rsidRPr="00D9641F">
        <w:t xml:space="preserve">In short: </w:t>
      </w:r>
      <w:r w:rsidRPr="00D9641F">
        <w:rPr>
          <w:b/>
          <w:bCs/>
        </w:rPr>
        <w:t>New</w:t>
      </w:r>
      <w:r w:rsidRPr="00D9641F">
        <w:t xml:space="preserve"> = blank slate, </w:t>
      </w:r>
      <w:proofErr w:type="gramStart"/>
      <w:r w:rsidRPr="00D9641F">
        <w:rPr>
          <w:b/>
          <w:bCs/>
        </w:rPr>
        <w:t>Read</w:t>
      </w:r>
      <w:proofErr w:type="gramEnd"/>
      <w:r w:rsidRPr="00D9641F">
        <w:t xml:space="preserve"> = import from door-knock, </w:t>
      </w:r>
      <w:r w:rsidRPr="00D9641F">
        <w:rPr>
          <w:b/>
          <w:bCs/>
        </w:rPr>
        <w:t>Add</w:t>
      </w:r>
      <w:r w:rsidRPr="00D9641F">
        <w:t xml:space="preserve"> = merge from another follow-up file.</w:t>
      </w:r>
    </w:p>
    <w:p w14:paraId="40CBACF7" w14:textId="77777777" w:rsidR="00B5029C" w:rsidRDefault="00B5029C"/>
    <w:sectPr w:rsidR="00B502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1F"/>
    <w:rsid w:val="000C1852"/>
    <w:rsid w:val="000C38F6"/>
    <w:rsid w:val="00493BC4"/>
    <w:rsid w:val="0068454A"/>
    <w:rsid w:val="00B5029C"/>
    <w:rsid w:val="00CF483A"/>
    <w:rsid w:val="00D6328C"/>
    <w:rsid w:val="00D9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B664A"/>
  <w15:chartTrackingRefBased/>
  <w15:docId w15:val="{AA3EF565-1B22-46B3-94B7-99C581D66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Luo</dc:creator>
  <cp:keywords/>
  <dc:description/>
  <cp:lastModifiedBy>Peter Luo</cp:lastModifiedBy>
  <cp:revision>1</cp:revision>
  <dcterms:created xsi:type="dcterms:W3CDTF">2026-03-30T13:41:00Z</dcterms:created>
  <dcterms:modified xsi:type="dcterms:W3CDTF">2026-03-30T13:42:00Z</dcterms:modified>
</cp:coreProperties>
</file>