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DC80" w14:textId="77777777" w:rsidR="00047C53" w:rsidRPr="00047C53" w:rsidRDefault="00047C53" w:rsidP="00047C53">
      <w:r w:rsidRPr="00047C53">
        <w:t>The page title is set in the &lt;title&gt; tag inside the &lt;head&gt; of each HTML file:</w:t>
      </w:r>
    </w:p>
    <w:p w14:paraId="124BFFBB" w14:textId="77777777" w:rsidR="00047C53" w:rsidRPr="00047C53" w:rsidRDefault="00047C53" w:rsidP="00047C53">
      <w:r w:rsidRPr="00047C53">
        <w:t>html</w:t>
      </w:r>
    </w:p>
    <w:p w14:paraId="089E6BA0" w14:textId="77777777" w:rsidR="00047C53" w:rsidRPr="00047C53" w:rsidRDefault="00047C53" w:rsidP="00047C53">
      <w:r w:rsidRPr="00047C53">
        <w:t>&lt;head&gt;</w:t>
      </w:r>
    </w:p>
    <w:p w14:paraId="40937F90" w14:textId="77777777" w:rsidR="00047C53" w:rsidRPr="00047C53" w:rsidRDefault="00047C53" w:rsidP="00047C53">
      <w:r w:rsidRPr="00047C53">
        <w:t xml:space="preserve">  &lt;title&gt;Your Page Title Here&lt;/title&gt;</w:t>
      </w:r>
    </w:p>
    <w:p w14:paraId="7591981E" w14:textId="77777777" w:rsidR="00047C53" w:rsidRPr="00047C53" w:rsidRDefault="00047C53" w:rsidP="00047C53">
      <w:r w:rsidRPr="00047C53">
        <w:t>&lt;/head&gt;</w:t>
      </w:r>
    </w:p>
    <w:p w14:paraId="6D85AACF" w14:textId="77777777" w:rsidR="00047C53" w:rsidRPr="00047C53" w:rsidRDefault="00047C53" w:rsidP="00047C53">
      <w:r w:rsidRPr="00047C53">
        <w:t>This title appears in:</w:t>
      </w:r>
    </w:p>
    <w:p w14:paraId="3BF6C767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t xml:space="preserve">The </w:t>
      </w:r>
      <w:r w:rsidRPr="00047C53">
        <w:rPr>
          <w:b/>
          <w:bCs/>
        </w:rPr>
        <w:t>browser tab</w:t>
      </w:r>
    </w:p>
    <w:p w14:paraId="054C8C2B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rPr>
          <w:b/>
          <w:bCs/>
        </w:rPr>
        <w:t>Google search results</w:t>
      </w:r>
    </w:p>
    <w:p w14:paraId="64AA079D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t xml:space="preserve">When someone </w:t>
      </w:r>
      <w:r w:rsidRPr="00047C53">
        <w:rPr>
          <w:b/>
          <w:bCs/>
        </w:rPr>
        <w:t>bookmarks</w:t>
      </w:r>
      <w:r w:rsidRPr="00047C53">
        <w:t xml:space="preserve"> the page</w:t>
      </w:r>
    </w:p>
    <w:p w14:paraId="69F30280" w14:textId="77777777" w:rsidR="00047C53" w:rsidRPr="00047C53" w:rsidRDefault="00047C53" w:rsidP="00047C53">
      <w:pPr>
        <w:numPr>
          <w:ilvl w:val="0"/>
          <w:numId w:val="1"/>
        </w:numPr>
      </w:pPr>
      <w:r w:rsidRPr="00047C53">
        <w:rPr>
          <w:b/>
          <w:bCs/>
        </w:rPr>
        <w:t>Link previews</w:t>
      </w:r>
      <w:r w:rsidRPr="00047C53">
        <w:t xml:space="preserve"> when shared on social media (if you also add Open Graph tags)</w:t>
      </w:r>
    </w:p>
    <w:p w14:paraId="2AB3DAFE" w14:textId="77777777" w:rsidR="00047C53" w:rsidRPr="00047C53" w:rsidRDefault="00047C53" w:rsidP="00047C53">
      <w:r w:rsidRPr="00047C53">
        <w:rPr>
          <w:b/>
          <w:bCs/>
        </w:rPr>
        <w:t>For your market tools, you might use something like:</w:t>
      </w:r>
    </w:p>
    <w:p w14:paraId="50E50ABA" w14:textId="77777777" w:rsidR="00047C53" w:rsidRPr="00047C53" w:rsidRDefault="00047C53" w:rsidP="00047C53">
      <w:r w:rsidRPr="00047C53">
        <w:t>html</w:t>
      </w:r>
    </w:p>
    <w:p w14:paraId="7DD97435" w14:textId="77777777" w:rsidR="00047C53" w:rsidRPr="00047C53" w:rsidRDefault="00047C53" w:rsidP="00047C53">
      <w:r w:rsidRPr="00047C53">
        <w:t>&lt;title&gt;Monthly Market Snapshot | Peter Luo Homes&lt;/title&gt;</w:t>
      </w:r>
    </w:p>
    <w:p w14:paraId="1A4C1203" w14:textId="77777777" w:rsidR="00047C53" w:rsidRPr="00047C53" w:rsidRDefault="00047C53" w:rsidP="00047C53">
      <w:r w:rsidRPr="00047C53">
        <w:t>&lt;title&gt;Market Graphs | Peter Luo Homes&lt;/title&gt;</w:t>
      </w:r>
    </w:p>
    <w:p w14:paraId="735BC132" w14:textId="77777777" w:rsidR="00047C53" w:rsidRPr="00047C53" w:rsidRDefault="00047C53" w:rsidP="00047C53">
      <w:r w:rsidRPr="00047C53">
        <w:t>&lt;title&gt;TTM Dollar Volume | Peter Luo Homes&lt;/title&gt;</w:t>
      </w:r>
    </w:p>
    <w:p w14:paraId="220F9FA4" w14:textId="77777777" w:rsidR="00047C53" w:rsidRPr="00047C53" w:rsidRDefault="00047C53" w:rsidP="00047C53">
      <w:r w:rsidRPr="00047C53">
        <w:rPr>
          <w:b/>
          <w:bCs/>
        </w:rPr>
        <w:t>Bonus — add Open Graph tags</w:t>
      </w:r>
      <w:r w:rsidRPr="00047C53">
        <w:t xml:space="preserve"> for nice previews when shared on WeChat, iMessage, etc.:</w:t>
      </w:r>
    </w:p>
    <w:p w14:paraId="4C6C0F73" w14:textId="77777777" w:rsidR="00047C53" w:rsidRPr="00047C53" w:rsidRDefault="00047C53" w:rsidP="00047C53">
      <w:r w:rsidRPr="00047C53">
        <w:t>html</w:t>
      </w:r>
    </w:p>
    <w:p w14:paraId="68998372" w14:textId="77777777" w:rsidR="00047C53" w:rsidRPr="00047C53" w:rsidRDefault="00047C53" w:rsidP="00047C53">
      <w:r w:rsidRPr="00047C53">
        <w:t>&lt;meta property="og:title" content="Monthly Market Snapshot | Peter Luo Homes"&gt;</w:t>
      </w:r>
    </w:p>
    <w:p w14:paraId="64548FFE" w14:textId="77777777" w:rsidR="00047C53" w:rsidRPr="00047C53" w:rsidRDefault="00047C53" w:rsidP="00047C53">
      <w:r w:rsidRPr="00047C53">
        <w:t>&lt;meta property="og:description" content="Latest GTA real estate market statistics and trends"&gt;</w:t>
      </w:r>
    </w:p>
    <w:p w14:paraId="1B24EC7A" w14:textId="77777777" w:rsidR="00047C53" w:rsidRPr="00047C53" w:rsidRDefault="00047C53" w:rsidP="00047C53">
      <w:r w:rsidRPr="00047C53">
        <w:t>&lt;meta property="og:url" content="https://peterluo.homes/snapshot"&gt;</w:t>
      </w:r>
    </w:p>
    <w:p w14:paraId="3F7548B1" w14:textId="77777777" w:rsidR="00B5029C" w:rsidRDefault="00B5029C"/>
    <w:sectPr w:rsidR="00B50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43C1E"/>
    <w:multiLevelType w:val="multilevel"/>
    <w:tmpl w:val="176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5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5E"/>
    <w:rsid w:val="00047C53"/>
    <w:rsid w:val="000C1852"/>
    <w:rsid w:val="000C38F6"/>
    <w:rsid w:val="0013488F"/>
    <w:rsid w:val="00493BC4"/>
    <w:rsid w:val="0068454A"/>
    <w:rsid w:val="0072715E"/>
    <w:rsid w:val="00B5029C"/>
    <w:rsid w:val="00C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440F3-F0C7-4C74-A4DA-A2EC1BDA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Luo</dc:creator>
  <cp:keywords/>
  <dc:description/>
  <cp:lastModifiedBy>Peter Luo</cp:lastModifiedBy>
  <cp:revision>2</cp:revision>
  <dcterms:created xsi:type="dcterms:W3CDTF">2026-03-13T01:07:00Z</dcterms:created>
  <dcterms:modified xsi:type="dcterms:W3CDTF">2026-03-13T01:07:00Z</dcterms:modified>
</cp:coreProperties>
</file>