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great world!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小春论坛。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