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1F8" w:rsidRDefault="00A25FFE">
      <w:r>
        <w:t>The client side front end javascript is based on VueJS 2</w:t>
      </w:r>
    </w:p>
    <w:p w:rsidR="00A25FFE" w:rsidRDefault="00A25FFE">
      <w:r>
        <w:t>It starts with the main component, which calls the form, with step 1</w:t>
      </w:r>
    </w:p>
    <w:p w:rsidR="00A25FFE" w:rsidRDefault="00A25FFE">
      <w:r>
        <w:t xml:space="preserve">The first function on the included component: </w:t>
      </w:r>
      <w:r w:rsidRPr="00B76931">
        <w:rPr>
          <w:b/>
        </w:rPr>
        <w:t>Contact2.vue</w:t>
      </w:r>
    </w:p>
    <w:p w:rsidR="00A25FFE" w:rsidRDefault="00A25FFE">
      <w:r w:rsidRPr="00A25FFE">
        <w:t xml:space="preserve">async </w:t>
      </w:r>
      <w:r w:rsidR="00264A0A" w:rsidRPr="00264A0A">
        <w:t xml:space="preserve">addsearchhistory </w:t>
      </w:r>
      <w:r w:rsidRPr="00A25FFE">
        <w:t>()</w:t>
      </w:r>
    </w:p>
    <w:p w:rsidR="00A25FFE" w:rsidRDefault="00A25FFE">
      <w:r>
        <w:t xml:space="preserve">This is the form that collects the data from the form, and inserts it into the parent table search_history (it does not allow the amount to exceed 49), after that it calls the second method </w:t>
      </w:r>
    </w:p>
    <w:p w:rsidR="00A25FFE" w:rsidRDefault="00A25FFE">
      <w:r w:rsidRPr="00A25FFE">
        <w:t>async fecthonlineapi</w:t>
      </w:r>
      <w:r>
        <w:t xml:space="preserve"> </w:t>
      </w:r>
    </w:p>
    <w:p w:rsidR="00A25FFE" w:rsidRDefault="00A25FFE">
      <w:r>
        <w:t>This function contacts the online api with the values retrieved from the form</w:t>
      </w:r>
    </w:p>
    <w:p w:rsidR="00A25FFE" w:rsidRDefault="00A25FFE">
      <w:r>
        <w:t>It generates a json response and sends it to:</w:t>
      </w:r>
    </w:p>
    <w:p w:rsidR="00A25FFE" w:rsidRDefault="00A25FFE">
      <w:r w:rsidRPr="00A25FFE">
        <w:t>postjson()</w:t>
      </w:r>
      <w:r>
        <w:br/>
        <w:t>Which take</w:t>
      </w:r>
      <w:r w:rsidR="00264A0A">
        <w:t>s</w:t>
      </w:r>
      <w:r>
        <w:t xml:space="preserve"> the json file, and sends it to the controller</w:t>
      </w:r>
      <w:r w:rsidR="005C69F9">
        <w:t xml:space="preserve"> so that it traverses the json, inserts the questions to the question table, along with the inserted id of the parent search_history table, </w:t>
      </w:r>
    </w:p>
    <w:p w:rsidR="005C69F9" w:rsidRDefault="005C69F9">
      <w:r>
        <w:t>(refer to the controller</w:t>
      </w:r>
      <w:r w:rsidR="00947A3B">
        <w:t xml:space="preserve"> – controller : </w:t>
      </w:r>
      <w:r w:rsidR="00947A3B" w:rsidRPr="00947A3B">
        <w:t>SearchHistoryController</w:t>
      </w:r>
      <w:r w:rsidR="00947A3B">
        <w:t xml:space="preserve"> Method </w:t>
      </w:r>
      <w:r w:rsidR="00947A3B" w:rsidRPr="00947A3B">
        <w:t>loopGeneratedJson</w:t>
      </w:r>
      <w:r w:rsidR="00947A3B">
        <w:t xml:space="preserve"> </w:t>
      </w:r>
      <w:r w:rsidR="00264A0A">
        <w:t>)</w:t>
      </w:r>
    </w:p>
    <w:p w:rsidR="003353C3" w:rsidRDefault="003353C3"/>
    <w:p w:rsidR="003353C3" w:rsidRDefault="003353C3">
      <w:r>
        <w:t>After all this it is redirected to the second page:</w:t>
      </w:r>
    </w:p>
    <w:p w:rsidR="003353C3" w:rsidRPr="00B76931" w:rsidRDefault="003353C3">
      <w:pPr>
        <w:rPr>
          <w:b/>
        </w:rPr>
      </w:pPr>
      <w:r w:rsidRPr="00B76931">
        <w:rPr>
          <w:b/>
        </w:rPr>
        <w:t>SearchHistoryController.vue</w:t>
      </w:r>
    </w:p>
    <w:p w:rsidR="003353C3" w:rsidRDefault="003353C3">
      <w:r>
        <w:t xml:space="preserve">Here </w:t>
      </w:r>
      <w:r w:rsidR="00B76931">
        <w:t>t</w:t>
      </w:r>
      <w:bookmarkStart w:id="0" w:name="_GoBack"/>
      <w:bookmarkEnd w:id="0"/>
      <w:r>
        <w:t xml:space="preserve">here is a strategy to display the tests that are still unanswered, plus a second small test to test all questions, based on two conditions then users supplied email, plus the id of the search conducted </w:t>
      </w:r>
    </w:p>
    <w:p w:rsidR="003353C3" w:rsidRDefault="003353C3">
      <w:r>
        <w:t>The first check loops all unanswered questions, the small function checks to see if there are any answered and unanswered questions altogether</w:t>
      </w:r>
    </w:p>
    <w:p w:rsidR="003353C3" w:rsidRDefault="003353C3">
      <w:r>
        <w:t xml:space="preserve">If there are unanswered questions, a radio option gives the user the option to answer each question, by this step both a question and its answer are marked as answered, until all questions are unanswered and there are no more unanswered questions </w:t>
      </w:r>
    </w:p>
    <w:p w:rsidR="003353C3" w:rsidRDefault="003353C3">
      <w:r>
        <w:t xml:space="preserve">If there are no more unanswered questions, we check for the result for the second test, if that is zero, that meant that the user search had no results, if it is more than zero that means he should go and see his test </w:t>
      </w:r>
    </w:p>
    <w:p w:rsidR="003353C3" w:rsidRDefault="003353C3">
      <w:r>
        <w:t>The same applies if the user made a search and returned no results</w:t>
      </w:r>
    </w:p>
    <w:p w:rsidR="00796847" w:rsidRDefault="00796847">
      <w:r>
        <w:t>So in this page there are two vuejs functions one loops for the unanswered questions, and the second answers them</w:t>
      </w:r>
    </w:p>
    <w:p w:rsidR="00796847" w:rsidRDefault="00796847">
      <w:r w:rsidRPr="00796847">
        <w:t>fecthquestions(page)</w:t>
      </w:r>
    </w:p>
    <w:p w:rsidR="00796847" w:rsidRDefault="00796847">
      <w:r>
        <w:t>And</w:t>
      </w:r>
    </w:p>
    <w:p w:rsidR="00796847" w:rsidRDefault="00796847">
      <w:r w:rsidRPr="00796847">
        <w:lastRenderedPageBreak/>
        <w:t>answer(page){</w:t>
      </w:r>
    </w:p>
    <w:p w:rsidR="00796847" w:rsidRDefault="00796847"/>
    <w:p w:rsidR="00796847" w:rsidRDefault="00796847">
      <w:r>
        <w:t xml:space="preserve">Finally, once all questions are answered, we go to the final page of the questions the user answered,a nd the answer he chose </w:t>
      </w:r>
    </w:p>
    <w:p w:rsidR="008E3D97" w:rsidRPr="00B76931" w:rsidRDefault="008E3D97">
      <w:pPr>
        <w:rPr>
          <w:b/>
        </w:rPr>
      </w:pPr>
      <w:r w:rsidRPr="00B76931">
        <w:rPr>
          <w:b/>
        </w:rPr>
        <w:t>Resultfinal.vue</w:t>
      </w:r>
    </w:p>
    <w:p w:rsidR="008E3D97" w:rsidRDefault="00DD101C">
      <w:r w:rsidRPr="00DD101C">
        <w:t>fecthanswers(page)</w:t>
      </w:r>
    </w:p>
    <w:p w:rsidR="00DD101C" w:rsidRDefault="00DD101C">
      <w:r>
        <w:t>Both pages filter based on the result of the email and the serach_history ID</w:t>
      </w:r>
    </w:p>
    <w:p w:rsidR="00DD101C" w:rsidRDefault="00DD101C"/>
    <w:p w:rsidR="00796847" w:rsidRDefault="00796847"/>
    <w:p w:rsidR="00796847" w:rsidRDefault="00796847"/>
    <w:p w:rsidR="003353C3" w:rsidRDefault="003353C3"/>
    <w:p w:rsidR="003353C3" w:rsidRDefault="003353C3">
      <w:r>
        <w:br w:type="page"/>
      </w:r>
    </w:p>
    <w:p w:rsidR="00A25FFE" w:rsidRDefault="00A25FFE"/>
    <w:sectPr w:rsidR="00A25FF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256"/>
    <w:rsid w:val="00264A0A"/>
    <w:rsid w:val="003353C3"/>
    <w:rsid w:val="005C69F9"/>
    <w:rsid w:val="006F243F"/>
    <w:rsid w:val="00796847"/>
    <w:rsid w:val="008A2256"/>
    <w:rsid w:val="008E3D97"/>
    <w:rsid w:val="00947A3B"/>
    <w:rsid w:val="00A25FFE"/>
    <w:rsid w:val="00B76931"/>
    <w:rsid w:val="00DD101C"/>
    <w:rsid w:val="00F03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 2</dc:creator>
  <cp:lastModifiedBy>KOMP 2</cp:lastModifiedBy>
  <cp:revision>8</cp:revision>
  <dcterms:created xsi:type="dcterms:W3CDTF">2023-11-27T19:35:00Z</dcterms:created>
  <dcterms:modified xsi:type="dcterms:W3CDTF">2023-11-27T20:16:00Z</dcterms:modified>
</cp:coreProperties>
</file>