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6C84" w:rsidRDefault="00166C84">
      <w:r>
        <w:t xml:space="preserve">The Application is built with </w:t>
      </w:r>
      <w:proofErr w:type="spellStart"/>
      <w:r>
        <w:t>Laravel</w:t>
      </w:r>
      <w:proofErr w:type="spellEnd"/>
      <w:r>
        <w:t xml:space="preserve"> and </w:t>
      </w:r>
      <w:proofErr w:type="spellStart"/>
      <w:r>
        <w:t>vuejs</w:t>
      </w:r>
      <w:proofErr w:type="spellEnd"/>
      <w:r>
        <w:t xml:space="preserve"> 2</w:t>
      </w:r>
    </w:p>
    <w:p w:rsidR="00166C84" w:rsidRDefault="00166C84"/>
    <w:p w:rsidR="00D02765" w:rsidRDefault="009C41BC">
      <w:r>
        <w:t>How it works</w:t>
      </w:r>
    </w:p>
    <w:p w:rsidR="009C41BC" w:rsidRDefault="009C41BC">
      <w:r>
        <w:t xml:space="preserve">It starts by adding the user email, and its search values, then it takes this collected data and sends a request to the online </w:t>
      </w:r>
      <w:proofErr w:type="spellStart"/>
      <w:r>
        <w:t>api</w:t>
      </w:r>
      <w:proofErr w:type="spellEnd"/>
      <w:r>
        <w:t>, it returns the results, and collected them to our question and related answers data, the answers are randomized so that the correct answer does not be collected either as the first or the last, but in random order</w:t>
      </w:r>
    </w:p>
    <w:p w:rsidR="009C41BC" w:rsidRDefault="009C41BC">
      <w:r>
        <w:t>After that, we are taken to the a second page id there are no results returned, the user is asked to try again, otherwise, we see a set of unanswered questions, each time a user answers a question, his answer and the question are marked</w:t>
      </w:r>
    </w:p>
    <w:p w:rsidR="009C41BC" w:rsidRDefault="009C41BC">
      <w:r>
        <w:t>The questions and its related answer are filtered by this search ID and the user email</w:t>
      </w:r>
    </w:p>
    <w:p w:rsidR="009C41BC" w:rsidRDefault="009C41BC">
      <w:r>
        <w:t>After a user answers all the questions, he is taken to the final page</w:t>
      </w:r>
    </w:p>
    <w:p w:rsidR="009C41BC" w:rsidRDefault="009C41BC">
      <w:bookmarkStart w:id="0" w:name="_GoBack"/>
      <w:bookmarkEnd w:id="0"/>
    </w:p>
    <w:p w:rsidR="009C41BC" w:rsidRDefault="009C41BC"/>
    <w:p w:rsidR="0001045E" w:rsidRDefault="0001045E"/>
    <w:p w:rsidR="00AB26C9" w:rsidRDefault="00AB26C9"/>
    <w:sectPr w:rsidR="00AB26C9">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07AD"/>
    <w:rsid w:val="0001045E"/>
    <w:rsid w:val="00166C84"/>
    <w:rsid w:val="002D6E55"/>
    <w:rsid w:val="006F243F"/>
    <w:rsid w:val="008405CC"/>
    <w:rsid w:val="009C41BC"/>
    <w:rsid w:val="00AB26C9"/>
    <w:rsid w:val="00B35220"/>
    <w:rsid w:val="00C054D7"/>
    <w:rsid w:val="00D02765"/>
    <w:rsid w:val="00E107AD"/>
    <w:rsid w:val="00F03E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1</Pages>
  <Words>120</Words>
  <Characters>688</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KOMP 2</dc:creator>
  <cp:lastModifiedBy>KOMP 2</cp:lastModifiedBy>
  <cp:revision>9</cp:revision>
  <dcterms:created xsi:type="dcterms:W3CDTF">2023-11-27T10:43:00Z</dcterms:created>
  <dcterms:modified xsi:type="dcterms:W3CDTF">2023-11-27T20:26:00Z</dcterms:modified>
</cp:coreProperties>
</file>