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CAA" w:rsidRDefault="00B24CAA" w:rsidP="00035803">
      <w:bookmarkStart w:id="0" w:name="_GoBack"/>
      <w:r>
        <w:t>Please individually grade all of your group members with in th</w:t>
      </w:r>
      <w:r w:rsidR="00505405">
        <w:t>e scale of 1 to 11</w:t>
      </w:r>
      <w:r>
        <w:t xml:space="preserve"> and </w:t>
      </w:r>
      <w:r w:rsidR="00665FE8">
        <w:t>upload it to the teams individually</w:t>
      </w:r>
      <w:r>
        <w:t>.</w:t>
      </w:r>
    </w:p>
    <w:p w:rsidR="00B24CAA" w:rsidRPr="00B24CAA" w:rsidRDefault="00035803" w:rsidP="00505405">
      <w:pPr>
        <w:pStyle w:val="ListParagraph"/>
        <w:numPr>
          <w:ilvl w:val="0"/>
          <w:numId w:val="1"/>
        </w:numPr>
      </w:pPr>
      <w:r>
        <w:t>Totally Missing and</w:t>
      </w:r>
      <w:r w:rsidR="00F77C4B">
        <w:t xml:space="preserve"> were</w:t>
      </w:r>
      <w:r>
        <w:t xml:space="preserve"> not involved at all</w:t>
      </w:r>
      <w:r w:rsidR="00B24CAA">
        <w:t xml:space="preserve"> </w:t>
      </w:r>
      <w:r w:rsidR="00665FE8">
        <w:t>(0% contribution)</w:t>
      </w:r>
    </w:p>
    <w:p w:rsidR="00035803" w:rsidRDefault="00035803" w:rsidP="00035803">
      <w:pPr>
        <w:pStyle w:val="ListParagraph"/>
        <w:numPr>
          <w:ilvl w:val="0"/>
          <w:numId w:val="1"/>
        </w:numPr>
      </w:pPr>
      <w:r>
        <w:t xml:space="preserve">Were involved in slight discussion only </w:t>
      </w:r>
      <w:r w:rsidR="00665FE8">
        <w:t>(</w:t>
      </w:r>
      <w:r w:rsidR="00665FE8">
        <w:t>1</w:t>
      </w:r>
      <w:r w:rsidR="00665FE8">
        <w:t>0% contribution)</w:t>
      </w:r>
    </w:p>
    <w:p w:rsidR="00035803" w:rsidRDefault="00035803" w:rsidP="00035803">
      <w:pPr>
        <w:pStyle w:val="ListParagraph"/>
        <w:numPr>
          <w:ilvl w:val="0"/>
          <w:numId w:val="1"/>
        </w:numPr>
      </w:pPr>
      <w:r>
        <w:t>Were involved in discussion and slight planning</w:t>
      </w:r>
      <w:r w:rsidR="00F77C4B">
        <w:t xml:space="preserve"> about the project</w:t>
      </w:r>
      <w:r>
        <w:t xml:space="preserve">, but did not </w:t>
      </w:r>
      <w:r w:rsidR="00505405">
        <w:t>do</w:t>
      </w:r>
      <w:r>
        <w:t xml:space="preserve"> anything</w:t>
      </w:r>
      <w:r w:rsidR="00B24CAA">
        <w:t xml:space="preserve"> </w:t>
      </w:r>
      <w:r w:rsidR="00665FE8">
        <w:t>else (2</w:t>
      </w:r>
      <w:r w:rsidR="00665FE8">
        <w:t>0% contribution)</w:t>
      </w:r>
    </w:p>
    <w:p w:rsidR="00035803" w:rsidRDefault="00035803" w:rsidP="00505405">
      <w:pPr>
        <w:pStyle w:val="ListParagraph"/>
        <w:numPr>
          <w:ilvl w:val="0"/>
          <w:numId w:val="1"/>
        </w:numPr>
      </w:pPr>
      <w:r>
        <w:t>Were involved in discussion and generous amount of planning</w:t>
      </w:r>
      <w:r w:rsidR="00F77C4B">
        <w:t xml:space="preserve"> about the project</w:t>
      </w:r>
      <w:r>
        <w:t>, but did not anything</w:t>
      </w:r>
      <w:r w:rsidR="00505405">
        <w:t xml:space="preserve"> else</w:t>
      </w:r>
      <w:r w:rsidR="00665FE8">
        <w:t xml:space="preserve"> </w:t>
      </w:r>
      <w:r w:rsidR="00665FE8">
        <w:t>(</w:t>
      </w:r>
      <w:r w:rsidR="00665FE8">
        <w:t>3</w:t>
      </w:r>
      <w:r w:rsidR="00665FE8">
        <w:t>0% contribution)</w:t>
      </w:r>
    </w:p>
    <w:p w:rsidR="00F77C4B" w:rsidRDefault="00F77C4B" w:rsidP="00F77C4B">
      <w:pPr>
        <w:pStyle w:val="ListParagraph"/>
        <w:numPr>
          <w:ilvl w:val="0"/>
          <w:numId w:val="1"/>
        </w:numPr>
      </w:pPr>
      <w:r>
        <w:t>Were involved in discussion and total planning for the project, and helped slightly writing report</w:t>
      </w:r>
      <w:r w:rsidR="00665FE8">
        <w:t xml:space="preserve"> but did not do anything significant </w:t>
      </w:r>
      <w:r w:rsidR="00665FE8">
        <w:t>(</w:t>
      </w:r>
      <w:r w:rsidR="00665FE8">
        <w:t>4</w:t>
      </w:r>
      <w:r w:rsidR="00665FE8">
        <w:t>0% contribution)</w:t>
      </w:r>
    </w:p>
    <w:p w:rsidR="00F77C4B" w:rsidRDefault="00505405" w:rsidP="00505405">
      <w:pPr>
        <w:pStyle w:val="ListParagraph"/>
        <w:numPr>
          <w:ilvl w:val="0"/>
          <w:numId w:val="1"/>
        </w:numPr>
      </w:pPr>
      <w:r>
        <w:t>Were involved in discussion and total planning for the project, and helped generously writing report</w:t>
      </w:r>
      <w:r w:rsidR="00665FE8">
        <w:t xml:space="preserve">, </w:t>
      </w:r>
      <w:r w:rsidR="00665FE8">
        <w:t>but</w:t>
      </w:r>
      <w:r w:rsidR="00665FE8">
        <w:t xml:space="preserve"> contribution is still low </w:t>
      </w:r>
      <w:r w:rsidR="00665FE8">
        <w:t>(</w:t>
      </w:r>
      <w:r w:rsidR="00665FE8">
        <w:t>5</w:t>
      </w:r>
      <w:r w:rsidR="00665FE8">
        <w:t>0% contribution)</w:t>
      </w:r>
    </w:p>
    <w:p w:rsidR="00035803" w:rsidRDefault="00035803" w:rsidP="00035803">
      <w:pPr>
        <w:pStyle w:val="ListParagraph"/>
        <w:numPr>
          <w:ilvl w:val="0"/>
          <w:numId w:val="1"/>
        </w:numPr>
      </w:pPr>
      <w:r>
        <w:t>Were involved in discussion, planning and also contributed slightly in implementation</w:t>
      </w:r>
      <w:r w:rsidR="00665FE8">
        <w:t xml:space="preserve"> (moderate or 6</w:t>
      </w:r>
      <w:r w:rsidR="00665FE8">
        <w:t>0% contribution)</w:t>
      </w:r>
    </w:p>
    <w:p w:rsidR="00035803" w:rsidRDefault="00035803" w:rsidP="00505405">
      <w:pPr>
        <w:pStyle w:val="ListParagraph"/>
        <w:numPr>
          <w:ilvl w:val="0"/>
          <w:numId w:val="1"/>
        </w:numPr>
      </w:pPr>
      <w:r>
        <w:t>Were involved in discussion, planning and also contributed generously in implementation</w:t>
      </w:r>
      <w:r w:rsidR="00665FE8">
        <w:t xml:space="preserve"> </w:t>
      </w:r>
      <w:r w:rsidR="00665FE8">
        <w:t>(</w:t>
      </w:r>
      <w:r w:rsidR="00665FE8">
        <w:t xml:space="preserve">slightly over than </w:t>
      </w:r>
      <w:r w:rsidR="00665FE8">
        <w:t xml:space="preserve">moderate </w:t>
      </w:r>
      <w:r w:rsidR="00665FE8">
        <w:t>or 7</w:t>
      </w:r>
      <w:r w:rsidR="00665FE8">
        <w:t>0% contribution)</w:t>
      </w:r>
    </w:p>
    <w:p w:rsidR="00505405" w:rsidRDefault="00505405" w:rsidP="00505405">
      <w:pPr>
        <w:pStyle w:val="ListParagraph"/>
        <w:numPr>
          <w:ilvl w:val="0"/>
          <w:numId w:val="1"/>
        </w:numPr>
      </w:pPr>
      <w:r>
        <w:t xml:space="preserve">Were involved in discussion, planning and also contributed slightly in both implementation and writing report </w:t>
      </w:r>
      <w:r w:rsidR="00665FE8">
        <w:t>(</w:t>
      </w:r>
      <w:r w:rsidR="00665FE8">
        <w:t>good</w:t>
      </w:r>
      <w:r w:rsidR="00665FE8">
        <w:t xml:space="preserve"> contribution</w:t>
      </w:r>
      <w:r w:rsidR="00665FE8">
        <w:t xml:space="preserve"> or 8</w:t>
      </w:r>
      <w:r w:rsidR="00665FE8">
        <w:t>0% contribution)</w:t>
      </w:r>
    </w:p>
    <w:p w:rsidR="00505405" w:rsidRDefault="00505405" w:rsidP="00505405">
      <w:pPr>
        <w:pStyle w:val="ListParagraph"/>
        <w:numPr>
          <w:ilvl w:val="0"/>
          <w:numId w:val="1"/>
        </w:numPr>
      </w:pPr>
      <w:r>
        <w:t>Were involved in discussion, planning and also contributed generously in both implementation and writing report</w:t>
      </w:r>
      <w:r w:rsidR="00665FE8">
        <w:t xml:space="preserve"> </w:t>
      </w:r>
      <w:r w:rsidR="00665FE8">
        <w:t>(</w:t>
      </w:r>
      <w:r w:rsidR="00665FE8">
        <w:t>very good</w:t>
      </w:r>
      <w:r w:rsidR="00665FE8">
        <w:t xml:space="preserve"> contribution</w:t>
      </w:r>
      <w:r w:rsidR="00665FE8">
        <w:t xml:space="preserve"> or 9</w:t>
      </w:r>
      <w:r w:rsidR="00665FE8">
        <w:t>0% contribution)</w:t>
      </w:r>
    </w:p>
    <w:p w:rsidR="00035803" w:rsidRDefault="00035803" w:rsidP="00035803">
      <w:pPr>
        <w:pStyle w:val="ListParagraph"/>
        <w:numPr>
          <w:ilvl w:val="0"/>
          <w:numId w:val="1"/>
        </w:numPr>
      </w:pPr>
      <w:r>
        <w:t>Were very devoted to the project, involved in discussion, planning and also contributed highly in implementation and demonstrated leadership or unique creativity</w:t>
      </w:r>
      <w:r w:rsidR="00665FE8">
        <w:t xml:space="preserve"> </w:t>
      </w:r>
      <w:r w:rsidR="00665FE8">
        <w:t>(</w:t>
      </w:r>
      <w:proofErr w:type="gramStart"/>
      <w:r w:rsidR="00665FE8">
        <w:t xml:space="preserve">best </w:t>
      </w:r>
      <w:r w:rsidR="00665FE8">
        <w:t xml:space="preserve"> contribution</w:t>
      </w:r>
      <w:proofErr w:type="gramEnd"/>
      <w:r w:rsidR="00665FE8">
        <w:t xml:space="preserve"> or 10</w:t>
      </w:r>
      <w:r w:rsidR="00665FE8">
        <w:t>0% contribution)</w:t>
      </w:r>
    </w:p>
    <w:p w:rsidR="00B87177" w:rsidRDefault="00B87177" w:rsidP="00B87177"/>
    <w:p w:rsidR="00B87177" w:rsidRDefault="00B87177" w:rsidP="00B87177"/>
    <w:p w:rsidR="00B87177" w:rsidRDefault="00B87177" w:rsidP="00B87177">
      <w:r>
        <w:t>Group Name:</w:t>
      </w:r>
    </w:p>
    <w:p w:rsidR="00B87177" w:rsidRDefault="00C07482" w:rsidP="00B87177">
      <w:r>
        <w:t>Member1 -</w:t>
      </w:r>
      <w:r w:rsidR="00B87177">
        <w:t xml:space="preserve"> </w:t>
      </w:r>
      <w:r>
        <w:t xml:space="preserve">Name:                                                            Grade: </w:t>
      </w:r>
    </w:p>
    <w:p w:rsidR="00C07482" w:rsidRDefault="00C07482" w:rsidP="00C07482">
      <w:r>
        <w:t xml:space="preserve">Member2 - Name:                                                            Grade: </w:t>
      </w:r>
    </w:p>
    <w:p w:rsidR="00C07482" w:rsidRDefault="00C07482" w:rsidP="00C07482">
      <w:r>
        <w:t xml:space="preserve">Member3 - Name:                                                            Grade: </w:t>
      </w:r>
    </w:p>
    <w:p w:rsidR="00C07482" w:rsidRDefault="00C07482" w:rsidP="00C07482">
      <w:r>
        <w:t xml:space="preserve">Member4 - Name:                                                            Grade: </w:t>
      </w:r>
    </w:p>
    <w:p w:rsidR="00C07482" w:rsidRDefault="00C07482" w:rsidP="00C07482">
      <w:r>
        <w:t xml:space="preserve">Member5 - Name:                                                            Grade: </w:t>
      </w:r>
    </w:p>
    <w:bookmarkEnd w:id="0"/>
    <w:p w:rsidR="00B87177" w:rsidRDefault="00B87177" w:rsidP="00B87177"/>
    <w:sectPr w:rsidR="00B8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8112F9"/>
    <w:multiLevelType w:val="hybridMultilevel"/>
    <w:tmpl w:val="EA22E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803"/>
    <w:rsid w:val="00035803"/>
    <w:rsid w:val="00505405"/>
    <w:rsid w:val="00665FE8"/>
    <w:rsid w:val="00B24CAA"/>
    <w:rsid w:val="00B87177"/>
    <w:rsid w:val="00BB7C76"/>
    <w:rsid w:val="00BF1A0C"/>
    <w:rsid w:val="00C07482"/>
    <w:rsid w:val="00F7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EFEBE"/>
  <w15:chartTrackingRefBased/>
  <w15:docId w15:val="{0901AE1E-1CED-49A3-B7FC-1F5E7D745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Mahin</dc:creator>
  <cp:keywords/>
  <dc:description/>
  <cp:lastModifiedBy>Md. Mahin</cp:lastModifiedBy>
  <cp:revision>5</cp:revision>
  <dcterms:created xsi:type="dcterms:W3CDTF">2021-04-20T15:55:00Z</dcterms:created>
  <dcterms:modified xsi:type="dcterms:W3CDTF">2023-02-21T18:15:00Z</dcterms:modified>
</cp:coreProperties>
</file>