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91" w:rsidRDefault="00896D91">
      <w:r>
        <w:t>Manufacturers</w:t>
      </w:r>
    </w:p>
    <w:p w:rsidR="00896D91" w:rsidRDefault="00896D91">
      <w:r>
        <w:t>Complete Design and Packaging Concord, NC (Corrugated boxes, custom boxes, displays, etc..)</w:t>
      </w:r>
    </w:p>
    <w:p w:rsidR="00896D91" w:rsidRDefault="00896D91">
      <w:r>
        <w:t>Printable Services Syracus, NY for the labels</w:t>
      </w:r>
    </w:p>
    <w:p w:rsidR="00896D91" w:rsidRDefault="00896D91">
      <w:r>
        <w:t>Plastic Packaging Hickory, NC (printed film and bags)</w:t>
      </w:r>
    </w:p>
    <w:p w:rsidR="00896D91" w:rsidRDefault="00896D91"/>
    <w:p w:rsidR="00896D91" w:rsidRDefault="00896D91">
      <w:r>
        <w:t>Website to do list</w:t>
      </w:r>
    </w:p>
    <w:p w:rsidR="004C3FA6" w:rsidRDefault="004C3FA6">
      <w:r>
        <w:t>--Add pages for all the products X</w:t>
      </w:r>
    </w:p>
    <w:p w:rsidR="004C3FA6" w:rsidRDefault="004C3FA6">
      <w:r>
        <w:t>--Add pages for all the products pictures</w:t>
      </w:r>
    </w:p>
    <w:p w:rsidR="00896D91" w:rsidRDefault="00896D91">
      <w:r>
        <w:t>--Add a quote page that is similar to Printable Services’</w:t>
      </w:r>
    </w:p>
    <w:p w:rsidR="004D7DFB" w:rsidRDefault="004D7DFB">
      <w:r>
        <w:t>--Add a quote button to the four products pages’</w:t>
      </w:r>
    </w:p>
    <w:p w:rsidR="00383060" w:rsidRDefault="00383060">
      <w:r>
        <w:t>--Put the quote button on the menu</w:t>
      </w:r>
      <w:bookmarkStart w:id="0" w:name="_GoBack"/>
      <w:bookmarkEnd w:id="0"/>
    </w:p>
    <w:p w:rsidR="004D7DFB" w:rsidRDefault="004D7DFB">
      <w:r>
        <w:t xml:space="preserve">--Setup </w:t>
      </w:r>
    </w:p>
    <w:sectPr w:rsidR="004D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91"/>
    <w:rsid w:val="00383060"/>
    <w:rsid w:val="00431D0B"/>
    <w:rsid w:val="004C3FA6"/>
    <w:rsid w:val="004D7DFB"/>
    <w:rsid w:val="008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C92D-1649-4754-B837-7803CD2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Larrimore, Peter</cp:lastModifiedBy>
  <cp:revision>5</cp:revision>
  <dcterms:created xsi:type="dcterms:W3CDTF">2015-11-03T00:38:00Z</dcterms:created>
  <dcterms:modified xsi:type="dcterms:W3CDTF">2015-11-03T03:52:00Z</dcterms:modified>
</cp:coreProperties>
</file>