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00ED0" w14:textId="77777777" w:rsidR="00226596" w:rsidRPr="003A43DD" w:rsidRDefault="00226596" w:rsidP="0022659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975"/>
        <w:gridCol w:w="1465"/>
      </w:tblGrid>
      <w:tr w:rsidR="00226596" w:rsidRPr="003A43DD" w14:paraId="5962B253" w14:textId="77777777" w:rsidTr="0082257A"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4511BC" w14:textId="77777777" w:rsidR="00226596" w:rsidRPr="003A43DD" w:rsidRDefault="00226596" w:rsidP="00822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3DD">
              <w:rPr>
                <w:rFonts w:ascii="Times New Roman" w:hAnsi="Times New Roman" w:cs="Times New Roman"/>
                <w:sz w:val="24"/>
                <w:szCs w:val="24"/>
              </w:rPr>
              <w:t>Sesquiterpene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640C7" w14:textId="77777777" w:rsidR="00226596" w:rsidRPr="003A43DD" w:rsidRDefault="00226596" w:rsidP="00822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43DD">
              <w:rPr>
                <w:rFonts w:ascii="Times New Roman" w:hAnsi="Times New Roman" w:cs="Times New Roman"/>
                <w:sz w:val="24"/>
                <w:szCs w:val="24"/>
              </w:rPr>
              <w:t>PmSTS</w:t>
            </w:r>
            <w:proofErr w:type="spellEnd"/>
            <w:r w:rsidRPr="003A43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FBFEE" w14:textId="77777777" w:rsidR="00226596" w:rsidRPr="003A43DD" w:rsidRDefault="00226596" w:rsidP="00822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PmSTS_Δ</w:t>
            </w:r>
            <w:r w:rsidRPr="003A43D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226596" w:rsidRPr="003A43DD" w14:paraId="5F1055AE" w14:textId="77777777" w:rsidTr="0082257A">
        <w:tc>
          <w:tcPr>
            <w:tcW w:w="3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00214" w14:textId="77777777" w:rsidR="00226596" w:rsidRPr="003A43DD" w:rsidRDefault="00226596" w:rsidP="00822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β-S</w:t>
            </w:r>
            <w:r w:rsidRPr="003A43DD">
              <w:rPr>
                <w:rFonts w:ascii="Times New Roman" w:hAnsi="Times New Roman" w:cs="Times New Roman"/>
                <w:sz w:val="24"/>
                <w:szCs w:val="24"/>
              </w:rPr>
              <w:t>esquiphellandrene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3C90A3" w14:textId="77777777" w:rsidR="00226596" w:rsidRPr="003A43DD" w:rsidRDefault="00226596" w:rsidP="008225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A43DD">
              <w:rPr>
                <w:rFonts w:ascii="Times New Roman" w:hAnsi="Times New Roman" w:cs="Times New Roman"/>
                <w:sz w:val="24"/>
                <w:szCs w:val="24"/>
              </w:rPr>
              <w:t>97.4%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8568BF" w14:textId="77777777" w:rsidR="00226596" w:rsidRPr="003A43DD" w:rsidRDefault="00226596" w:rsidP="008225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A43DD">
              <w:rPr>
                <w:rFonts w:ascii="Times New Roman" w:hAnsi="Times New Roman" w:cs="Times New Roman"/>
                <w:sz w:val="24"/>
                <w:szCs w:val="24"/>
              </w:rPr>
              <w:t>96.2%</w:t>
            </w:r>
          </w:p>
        </w:tc>
      </w:tr>
      <w:tr w:rsidR="00226596" w:rsidRPr="003A43DD" w14:paraId="0C9D90CA" w14:textId="77777777" w:rsidTr="0082257A"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3DC70" w14:textId="77777777" w:rsidR="00226596" w:rsidRPr="003A43DD" w:rsidRDefault="00226596" w:rsidP="00822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β-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3A43DD">
              <w:rPr>
                <w:rFonts w:ascii="Times New Roman" w:hAnsi="Times New Roman" w:cs="Times New Roman"/>
                <w:sz w:val="24"/>
                <w:szCs w:val="24"/>
              </w:rPr>
              <w:t>arnesene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1C8190" w14:textId="77777777" w:rsidR="00226596" w:rsidRPr="003A43DD" w:rsidRDefault="00226596" w:rsidP="008225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A43DD">
              <w:rPr>
                <w:rFonts w:ascii="Times New Roman" w:hAnsi="Times New Roman" w:cs="Times New Roman"/>
                <w:sz w:val="24"/>
                <w:szCs w:val="24"/>
              </w:rPr>
              <w:t>2.6%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A35916" w14:textId="77777777" w:rsidR="00226596" w:rsidRPr="003A43DD" w:rsidRDefault="00226596" w:rsidP="008225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A43DD">
              <w:rPr>
                <w:rFonts w:ascii="Times New Roman" w:hAnsi="Times New Roman" w:cs="Times New Roman"/>
                <w:sz w:val="24"/>
                <w:szCs w:val="24"/>
              </w:rPr>
              <w:t>3.7%</w:t>
            </w:r>
          </w:p>
        </w:tc>
      </w:tr>
    </w:tbl>
    <w:p w14:paraId="13C84929" w14:textId="77777777" w:rsidR="00226596" w:rsidRPr="003A43DD" w:rsidRDefault="00226596" w:rsidP="00226596">
      <w:pPr>
        <w:rPr>
          <w:rFonts w:ascii="Times New Roman" w:hAnsi="Times New Roman" w:cs="Times New Roman"/>
          <w:sz w:val="24"/>
          <w:szCs w:val="24"/>
        </w:rPr>
      </w:pPr>
    </w:p>
    <w:p w14:paraId="05AB7115" w14:textId="77777777" w:rsidR="00D54FF1" w:rsidRDefault="00D54FF1"/>
    <w:sectPr w:rsidR="00D54F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96"/>
    <w:rsid w:val="00226596"/>
    <w:rsid w:val="006F5F56"/>
    <w:rsid w:val="00736DF7"/>
    <w:rsid w:val="007F46CD"/>
    <w:rsid w:val="00916C39"/>
    <w:rsid w:val="00963155"/>
    <w:rsid w:val="00D54FF1"/>
    <w:rsid w:val="00DE63D2"/>
    <w:rsid w:val="00E644B5"/>
    <w:rsid w:val="00E8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8607"/>
  <w15:chartTrackingRefBased/>
  <w15:docId w15:val="{F348DE67-2EF4-4D5F-8765-5B65908B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26596"/>
    <w:pPr>
      <w:spacing w:after="200" w:line="276" w:lineRule="auto"/>
    </w:pPr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596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De-sheng ker</dc:creator>
  <cp:keywords/>
  <dc:description/>
  <cp:lastModifiedBy>De-sheng ker</cp:lastModifiedBy>
  <cp:revision>1</cp:revision>
  <dcterms:created xsi:type="dcterms:W3CDTF">2017-01-03T02:42:00Z</dcterms:created>
  <dcterms:modified xsi:type="dcterms:W3CDTF">2017-01-03T02:43:00Z</dcterms:modified>
</cp:coreProperties>
</file>