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B318F" w14:textId="77777777" w:rsidR="007F6091" w:rsidRPr="008B6DA9" w:rsidRDefault="007F6091" w:rsidP="007F6091">
      <w:pPr>
        <w:pStyle w:val="CommentText"/>
        <w:spacing w:after="0" w:line="480" w:lineRule="auto"/>
        <w:jc w:val="both"/>
        <w:rPr>
          <w:b/>
          <w:sz w:val="22"/>
          <w:szCs w:val="22"/>
        </w:rPr>
      </w:pPr>
      <w:r w:rsidRPr="008B6DA9">
        <w:rPr>
          <w:b/>
          <w:sz w:val="22"/>
          <w:szCs w:val="22"/>
        </w:rPr>
        <w:t xml:space="preserve">S2 Table: </w:t>
      </w:r>
      <w:r w:rsidRPr="008B6DA9">
        <w:rPr>
          <w:sz w:val="22"/>
          <w:szCs w:val="22"/>
        </w:rPr>
        <w:t>Protein sequences of selected terpene synthases</w:t>
      </w:r>
    </w:p>
    <w:p w14:paraId="2B69225A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&gt;AHY47823.1</w:t>
      </w:r>
      <w:r w:rsidRPr="002F4CD1">
        <w:rPr>
          <w:rFonts w:ascii="Courier New" w:hAnsi="Courier New"/>
          <w:i/>
          <w:kern w:val="24"/>
          <w:sz w:val="20"/>
          <w:lang w:val="en-GB"/>
        </w:rPr>
        <w:t>_Rubrobacter_radiotolerans</w:t>
      </w:r>
      <w:r w:rsidRPr="002F4CD1">
        <w:rPr>
          <w:rFonts w:ascii="Courier New" w:hAnsi="Courier New"/>
          <w:color w:val="000000"/>
          <w:sz w:val="20"/>
          <w:lang w:val="en-GB"/>
        </w:rPr>
        <w:t xml:space="preserve"> MRGTAWPGLSYPFPPLINEHSDAVHAETVEWARSFGLMEEAGMREKVLATNIGRLAGRFHPSAPRERLRL</w:t>
      </w:r>
    </w:p>
    <w:p w14:paraId="7B57A3A5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VSDWYAWMFFRDDLCDEAELGRRPDLLAAADLRYLGVLRGEEPGEEDGPLARAMRDLRERLLPVVPAALW</w:t>
      </w:r>
    </w:p>
    <w:p w14:paraId="6C2DDFAF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MRRFVRSVKEHFDSTLWEASNRVRREVPDLQTYTRMRPITGGMYVDADFIEITTGLYLPTEVRTDPTVSD</w:t>
      </w:r>
    </w:p>
    <w:p w14:paraId="36EB2866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LTRMSNNAVCWANDIISLTKELASGDVHNIVLVLMAERDLSLEEAGRTAVGMHDREVTRFLALERELPSF</w:t>
      </w:r>
    </w:p>
    <w:p w14:paraId="76799337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GRTIDENLARYVSVLRYRMRGNLDWSLESLRYRTV</w:t>
      </w:r>
    </w:p>
    <w:p w14:paraId="31118DBB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&gt;KYF56472.1</w:t>
      </w:r>
      <w:r w:rsidRPr="002F4CD1">
        <w:rPr>
          <w:rFonts w:ascii="Courier New" w:hAnsi="Courier New"/>
          <w:i/>
          <w:sz w:val="20"/>
          <w:lang w:val="en-GB"/>
        </w:rPr>
        <w:t>_Sorangium_cellulosum</w:t>
      </w:r>
    </w:p>
    <w:p w14:paraId="09771661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MPSERHSVVVSKGEVETFDYPFPASRNANVDIAERRTLQWIRRLQLAPEGRALSRLKATGFAQLAAWLLP</w:t>
      </w:r>
    </w:p>
    <w:p w14:paraId="38A239BE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WANMRTLELASDFTAALFLLDDAYDEGDLSMDPEAVERLNEKYLGELFGYVEPDMSDPLTRGLLDVRDRI</w:t>
      </w:r>
    </w:p>
    <w:p w14:paraId="428DF1D5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KSSHPHFFLNRWLAHFQFYYEANLWEANNRRRARTPCVDEYLLMRRYSGAVYTYCDLLELLLERPLPLEV</w:t>
      </w:r>
    </w:p>
    <w:p w14:paraId="5A8360FA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VQHPTIQCVRDICNDILCWTNDYFSLGKELRSGDVHNLILVLRDNHAITLEEAIARLKQMHDERIAEYQD</w:t>
      </w:r>
    </w:p>
    <w:p w14:paraId="7D2C4689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VKEKVLALWDDEATRLYIGAADAMIAGNQRWALEARRYSGLESLIARAG</w:t>
      </w:r>
    </w:p>
    <w:p w14:paraId="269AEF4E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i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&gt;KFG92939.1_</w:t>
      </w:r>
      <w:r w:rsidRPr="002F4CD1">
        <w:rPr>
          <w:rFonts w:ascii="Courier New" w:hAnsi="Courier New"/>
          <w:i/>
          <w:kern w:val="24"/>
          <w:sz w:val="20"/>
          <w:lang w:val="en-GB"/>
        </w:rPr>
        <w:t>Burkholderia_paludis</w:t>
      </w:r>
    </w:p>
    <w:p w14:paraId="20DB4ECA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MKTDALKIELAALRIPVFDVPWAGACSPHAQRIETRMLEWADDHGLLVNDMYRKRVMRTRYGWLAARCYP</w:t>
      </w:r>
    </w:p>
    <w:p w14:paraId="186A71DA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NADPALLQVIADYFVWYFLTDDLFIDRVETLGPGTLTHLVAIVDVLDYDQTARQPVYGERAWLDVCRRLR</w:t>
      </w:r>
    </w:p>
    <w:p w14:paraId="469E8333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ARLSAEHFARFAQGMRLWATTAGLQILNHIHAESVGIPQYETIRRHTSGMNPCLALADTANCGAVPPDTF</w:t>
      </w:r>
    </w:p>
    <w:p w14:paraId="4A1C0E8C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HRPDVQELCRHANHIVCWSNDIQSLGIEARQPGQFRNMVLIRRLEGHTLQEGVDYTAARVRDEIGEFVRC</w:t>
      </w:r>
    </w:p>
    <w:p w14:paraId="3166F497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ADALSQHADTRVRGLVDGCRYWIRGYLDWVARDTQRYAAAYADDADDRGLIAPSGSVARD</w:t>
      </w:r>
    </w:p>
    <w:p w14:paraId="55C215A1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&gt;AHY45426.1</w:t>
      </w:r>
      <w:r w:rsidRPr="002F4CD1">
        <w:rPr>
          <w:rFonts w:ascii="Courier New" w:hAnsi="Courier New"/>
          <w:i/>
          <w:kern w:val="24"/>
          <w:sz w:val="20"/>
          <w:lang w:val="en-GB"/>
        </w:rPr>
        <w:t>_Rubrobacter_radiotolerans</w:t>
      </w:r>
      <w:r w:rsidRPr="002F4CD1">
        <w:rPr>
          <w:rFonts w:ascii="Courier New" w:hAnsi="Courier New"/>
          <w:color w:val="000000"/>
          <w:sz w:val="20"/>
          <w:lang w:val="en-GB"/>
        </w:rPr>
        <w:t xml:space="preserve"> MDPVRGGAGGVAVPPVVCRFDEGLSPHVGEVRKLHARWCERHGIYPSAAVGELFTAMDIGDLACRMHPGG</w:t>
      </w:r>
    </w:p>
    <w:p w14:paraId="11C493FD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NAGDLALLADWSAWLLLRDDRWDAGEYLVEWERLAERDRVYLRLMRSGRTGEEPGSRRDGTRQDGLYTGL</w:t>
      </w:r>
    </w:p>
    <w:p w14:paraId="3D6E03DD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EDLCARLRRRAADNGLPDPVSAGFLTTMGTFFRGSVRQAFLQRRREVPDLKEYLELRRVTGGLDILTHVR</w:t>
      </w:r>
    </w:p>
    <w:p w14:paraId="4096FC8B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AATDGFSLAGDALSGADARRLTLAADNICCWHNDLVSLNKELAGGEVNNLALVLVGDPASPCQTVEEGVE</w:t>
      </w:r>
    </w:p>
    <w:p w14:paraId="7B63305E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AVVGMIYSEQDEFARLGELLRRRGGPHARTTAWYVKMLEERISGIISWQDRCSRYQVERLQGERYGSP</w:t>
      </w:r>
    </w:p>
    <w:p w14:paraId="2743781E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&gt;KPH97530.1</w:t>
      </w:r>
      <w:r w:rsidRPr="002F4CD1">
        <w:rPr>
          <w:rFonts w:ascii="Courier New" w:hAnsi="Courier New"/>
          <w:i/>
          <w:sz w:val="20"/>
          <w:lang w:val="en-GB"/>
        </w:rPr>
        <w:t>_Actinobacteria_bacterium OV450</w:t>
      </w:r>
    </w:p>
    <w:p w14:paraId="6263D503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MDTALSGEYVINGCSPADFAQAVGDIAPWMRQRLAEIYRPMASALADELNLWPIPGGIPGEYTFPPLPEH</w:t>
      </w:r>
    </w:p>
    <w:p w14:paraId="2AEFC42F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IAKIDAEVQSWIDHHGLNPPGRTYPHPRLAHHVYAILHDAPVEVLRVQILWWERIIRHDDSTVEPGLLTA</w:t>
      </w:r>
    </w:p>
    <w:p w14:paraId="4B460EB9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SFPSEVDQILRNRVLPGEPDRHHLAFLDLRDAIADIDGGPTLLPTMADEAVALLQGSLTEQHYRTTGTVP</w:t>
      </w:r>
    </w:p>
    <w:p w14:paraId="59AFAC44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TLRQYLHYAADLIGIKDTIALGRLAPGGLLPGEIPPAFLPPLWRLATDIIRLTNDVIGAHRESVEGSPTV</w:t>
      </w:r>
    </w:p>
    <w:p w14:paraId="43709D78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FAAMAAQYDLAPADAARAVLALIDVLMRDFQHTIDEILPECPPKIHRELVLLQRRVCAAYAWDLTVISTR</w:t>
      </w:r>
    </w:p>
    <w:p w14:paraId="5255EC98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lastRenderedPageBreak/>
        <w:t>YDPATRRREAR</w:t>
      </w:r>
    </w:p>
    <w:p w14:paraId="4562618E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i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&gt;ADU09376.1_</w:t>
      </w:r>
      <w:r w:rsidRPr="002F4CD1">
        <w:rPr>
          <w:rFonts w:ascii="Courier New" w:hAnsi="Courier New"/>
          <w:i/>
          <w:sz w:val="20"/>
          <w:lang w:val="en-GB"/>
        </w:rPr>
        <w:t>Micromonospora sp. L5</w:t>
      </w:r>
    </w:p>
    <w:p w14:paraId="6A45525C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MRDFALSALHEPPFPSRRHPAVDQTAAESAAWVRDFGLVEDQAGRRRLAGAHAAELAARACPEASPSGLR</w:t>
      </w:r>
    </w:p>
    <w:p w14:paraId="00758218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LLTDLVNWLFVVDDACDDDGLGATPTLLAPTLAALLAVLDRHGDPEAPAPADGGPIALALHDLCRRARDR</w:t>
      </w:r>
    </w:p>
    <w:p w14:paraId="370C910F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GRPAHLLRLVSQLREYLLALLWEAANRERRRVPGVAEYTQMRRHTGGVRPSFTVTDLARPSAPRADQRVA</w:t>
      </w:r>
    </w:p>
    <w:p w14:paraId="7825CB15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PALTVLDALATDLICWCNDLFSYGKERGATPEAHNLVTTIAGETGQDESAALYAAADRFNKTLATYAERD</w:t>
      </w:r>
    </w:p>
    <w:p w14:paraId="5CECD9BE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AALSAVADKGMRAFLDTRRDWIRATYDWSRAASRYA</w:t>
      </w:r>
    </w:p>
    <w:p w14:paraId="056A2445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&gt;CAN96536.1</w:t>
      </w:r>
      <w:r w:rsidRPr="002F4CD1">
        <w:rPr>
          <w:rFonts w:ascii="Courier New" w:hAnsi="Courier New"/>
          <w:i/>
          <w:sz w:val="20"/>
          <w:lang w:val="en-GB"/>
        </w:rPr>
        <w:t>_Sorangium_cellulosum</w:t>
      </w:r>
    </w:p>
    <w:p w14:paraId="53FE212A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MHRALLCPFPATTPHPQAAQLANDCLEWTRKCGLLPDESPRTLDKVRSYSALAAHCYPDAHFERLRAICD</w:t>
      </w:r>
    </w:p>
    <w:p w14:paraId="574B27A4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YYSWLFFFDDVCENTSLNGAEPKVVSSLLFDVYGVLRGPTAAVGHAPFAQALADIWRRIGDGCPGFWRRR</w:t>
      </w:r>
    </w:p>
    <w:p w14:paraId="793CA12E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LIRHVENYIDGCVWEAQNRQLDRVPSRAVFEGMRMHTSTMYEFWDFIEYAGDLFLPDEVVEHPLVAEVRR</w:t>
      </w:r>
    </w:p>
    <w:p w14:paraId="2600636A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AGNAIASFANDIYSLRKETSNRDVHNLVVVLMHEERIELEAAYARAAGIHDAQVEHFLDLVKHLPTFSAT</w:t>
      </w:r>
    </w:p>
    <w:p w14:paraId="77F29D2A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IDRNLARYVEGIRIWIRANHDWSIVTPRYNEPDAR</w:t>
      </w:r>
    </w:p>
    <w:p w14:paraId="31845549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222222"/>
          <w:kern w:val="36"/>
          <w:sz w:val="20"/>
          <w:lang w:val="en-GB"/>
        </w:rPr>
      </w:pPr>
      <w:r w:rsidRPr="002F4CD1">
        <w:rPr>
          <w:rFonts w:ascii="Courier New" w:hAnsi="Courier New"/>
          <w:color w:val="000000"/>
          <w:kern w:val="36"/>
          <w:sz w:val="20"/>
          <w:lang w:val="en-GB"/>
        </w:rPr>
        <w:t>&gt;ABU58787.1_</w:t>
      </w:r>
      <w:r w:rsidRPr="002F4CD1">
        <w:rPr>
          <w:rFonts w:ascii="Courier New" w:hAnsi="Courier New"/>
          <w:i/>
          <w:color w:val="222222"/>
          <w:kern w:val="36"/>
          <w:sz w:val="20"/>
          <w:lang w:val="en-GB"/>
        </w:rPr>
        <w:t>Roseiflexus_</w:t>
      </w:r>
      <w:r w:rsidRPr="002F4CD1">
        <w:rPr>
          <w:rFonts w:ascii="Courier New" w:hAnsi="Courier New"/>
          <w:i/>
          <w:kern w:val="36"/>
          <w:sz w:val="20"/>
          <w:lang w:val="en-GB"/>
        </w:rPr>
        <w:t>castenholzii DSM 13941</w:t>
      </w:r>
    </w:p>
    <w:p w14:paraId="3CC8A344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MMTIEPWYWQAVESINYPFPQRMHQAVSWLEDEIVTWCYVHKLIRDHAQEQHLRSALLAEFIARANAEIP</w:t>
      </w:r>
    </w:p>
    <w:p w14:paraId="782C480F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PSMLRLIGLWTVWFFLLDDLTDTLPSVEELADLQMRILTVVSEGRAYDYDHPLILAAADLSDLLKQCAGS</w:t>
      </w:r>
    </w:p>
    <w:p w14:paraId="55D557EA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VTLVRFLRALAQTLEAHLWEVSTRLADIQPDSQTYTNMRLWSGAFFPMIALADMAQGSVLPSHIFEHAIV</w:t>
      </w:r>
    </w:p>
    <w:p w14:paraId="749A9E92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QELIRAATQAVLWYNDLWSYPKEIQKHKMPHNIVHILAHENRIPLSEALSLTIAQHDRAIQQFLRLKKQI</w:t>
      </w:r>
    </w:p>
    <w:p w14:paraId="6AC23CD3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HTLNGAEDVVLRFVESIEAWLRATQDWSHRTDRYRQQMVRAIHP</w:t>
      </w:r>
    </w:p>
    <w:p w14:paraId="38A4592C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&gt;KFF23441.1_</w:t>
      </w:r>
      <w:r w:rsidRPr="002F4CD1">
        <w:rPr>
          <w:rFonts w:ascii="Courier New" w:hAnsi="Courier New"/>
          <w:i/>
          <w:sz w:val="20"/>
          <w:lang w:val="en-GB"/>
        </w:rPr>
        <w:t>Chryseobacterium_vrystaatense</w:t>
      </w:r>
    </w:p>
    <w:p w14:paraId="13FDC3C1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MNTLELLNKQFNYPFPTLKNPNADQLQEITENQWIDGEYLWLYEQNPDLRKKYKKTKTAHIAAQWFPTAS</w:t>
      </w:r>
    </w:p>
    <w:p w14:paraId="094B83A1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PERFKPICRLMLWTLYNDDLYEESVSGDIKNIHAQSIAVLNGEISAAESTIPLASMLASLRQELLEFIPQ</w:t>
      </w:r>
    </w:p>
    <w:p w14:paraId="31057A07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ESIARFTKMISRYFTGLETELIYKEKKMFPTIAECIALRENSICLYPFLQLTEVETGIVLPPEIHEHPVI</w:t>
      </w:r>
    </w:p>
    <w:p w14:paraId="3A271D69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CRLQTLACHLVTYFNEVQSVVKDEATDSVYYNIVKVIQHERQISLEDACLKDLRLHNEDLKEFVALQASL</w:t>
      </w:r>
    </w:p>
    <w:p w14:paraId="09A007D6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PDFGIWQDAVVNWVHYMSMVLSGWKNISTKLGRYNAMDFPEAKELKEKLNQM</w:t>
      </w:r>
    </w:p>
    <w:p w14:paraId="5B59432E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&gt;EJL71407.1_</w:t>
      </w:r>
      <w:r w:rsidRPr="002F4CD1">
        <w:rPr>
          <w:rFonts w:ascii="Courier New" w:hAnsi="Courier New"/>
          <w:i/>
          <w:sz w:val="20"/>
          <w:lang w:val="en-GB"/>
        </w:rPr>
        <w:t>Chryseobacterium sp. CF314</w:t>
      </w:r>
    </w:p>
    <w:p w14:paraId="0A731C86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MNVPLLESQLPIMIHPQMNAIVDDIKEYYKTDIFNISSENARLYGDHMSTGALYSSYIHPLGNIDKVKAV</w:t>
      </w:r>
    </w:p>
    <w:p w14:paraId="7D19E7DD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SRYYCYWALMDDQFFDNSVDLDSIIQTFDGFQSALNEAPDIEKIFLPISEFCSRTDWTMETKEMFKSEMN</w:t>
      </w:r>
    </w:p>
    <w:p w14:paraId="65E10969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RYLESVLKLRTIEVQMKVVSLEEYLSYRAFDVAMNVIYSLAWYIQHDMPSSLYYSAEFEKIFEYSGISIG</w:t>
      </w:r>
    </w:p>
    <w:p w14:paraId="0532F25D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LLLDLYTLKAKKKEIRNYAHAIRIIQRAENCDEEEAINKGVRLFYEYDSKLEEEFNRLEAKYPDAIRYFR</w:t>
      </w:r>
    </w:p>
    <w:p w14:paraId="0E889EDF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YIQSGSVKYCNESRKIRYKQVDDIDENLVKGRTVI</w:t>
      </w:r>
    </w:p>
    <w:p w14:paraId="2A43969F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lastRenderedPageBreak/>
        <w:t>&gt;ACY98649.1_</w:t>
      </w:r>
      <w:r w:rsidRPr="002F4CD1">
        <w:rPr>
          <w:rFonts w:ascii="Courier New" w:hAnsi="Courier New"/>
          <w:i/>
          <w:color w:val="000000"/>
          <w:sz w:val="20"/>
          <w:lang w:val="en-GB"/>
        </w:rPr>
        <w:t>Thermomonospora_curvata</w:t>
      </w:r>
      <w:r w:rsidRPr="002F4CD1">
        <w:rPr>
          <w:rFonts w:ascii="Courier New" w:hAnsi="Courier New"/>
          <w:color w:val="000000"/>
          <w:sz w:val="20"/>
          <w:lang w:val="en-GB"/>
        </w:rPr>
        <w:t xml:space="preserve"> DSM 43183</w:t>
      </w:r>
    </w:p>
    <w:p w14:paraId="7DF621C8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MDAALVLSLADRVASLADRSGMHPAAQLIGAQAEGWARSRGLLLGDPDATPLGRARFERLACRIFPHAQP</w:t>
      </w:r>
    </w:p>
    <w:p w14:paraId="667AF58F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DRVVLFARWLMWLFALDDHFDDTPLGASATSVDGLYADLLGALRRGHTKPEAGALELALEELWRDTVPGT</w:t>
      </w:r>
    </w:p>
    <w:p w14:paraId="162B4B30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SPQWRHHFLRLMEEHRAACAEEAVNRRTGRIAPLADYPVLRRRSAGPFLYELAEPVLQVALDPRLKRSPA</w:t>
      </w:r>
    </w:p>
    <w:p w14:paraId="15F03AEB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WKALVDGTADMITWANDVVSYPKESRQGTVPVTGNLVAVACRELGMAPAQAASWVVDRIARRAPQVREAA</w:t>
      </w:r>
    </w:p>
    <w:p w14:paraId="3C1111FA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RAVGAELDRLEIGPQGRKDTAAVVRVLLQAPRAHMDWLAETGRYTPPVRSPVVLLHRTAAGVARTIG</w:t>
      </w:r>
    </w:p>
    <w:p w14:paraId="75EB7E08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i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&gt;KJK55818.1_</w:t>
      </w:r>
      <w:r w:rsidRPr="002F4CD1">
        <w:rPr>
          <w:rFonts w:ascii="Courier New" w:hAnsi="Courier New"/>
          <w:i/>
          <w:sz w:val="20"/>
          <w:lang w:val="en-GB"/>
        </w:rPr>
        <w:t xml:space="preserve"> </w:t>
      </w:r>
      <w:proofErr w:type="spellStart"/>
      <w:r w:rsidRPr="002F4CD1">
        <w:rPr>
          <w:rFonts w:ascii="Courier New" w:hAnsi="Courier New"/>
          <w:i/>
          <w:sz w:val="20"/>
          <w:lang w:val="en-GB"/>
        </w:rPr>
        <w:t>Saccharothrix</w:t>
      </w:r>
      <w:proofErr w:type="spellEnd"/>
      <w:r w:rsidRPr="002F4CD1">
        <w:rPr>
          <w:rFonts w:ascii="Courier New" w:hAnsi="Courier New"/>
          <w:i/>
          <w:sz w:val="20"/>
          <w:lang w:val="en-GB"/>
        </w:rPr>
        <w:t xml:space="preserve"> sp. ST-888</w:t>
      </w:r>
    </w:p>
    <w:p w14:paraId="664EED6B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MNLPAPGPVLAPANRPRTGQTPRTPEEFAAAVVRHTGWVVARGLLPAQDVPRYQVFALHELIGHSYPRAR</w:t>
      </w:r>
    </w:p>
    <w:p w14:paraId="7CF70D17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GAELDLLLDILGWFTLLDDRFDGPTGYRPAEAHALIDPLLAVLRSPRPDVPAPDFPTSGLPAAAPDAAPD</w:t>
      </w:r>
    </w:p>
    <w:p w14:paraId="2CBE28C9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AALIAAWQDLWHRQAGPMTDTWRRRAAADWRACLTTFVTETLHRARGTLPGLSETALLRRHASCLYPFMN</w:t>
      </w:r>
    </w:p>
    <w:p w14:paraId="162F838F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MLERVHGTGAAAQLHAEPSLHRLRAQTADAATLINDLFSLEREERQSAAQFNMVMTLQRTCGYRRDEAIT</w:t>
      </w:r>
    </w:p>
    <w:p w14:paraId="37D6C4F0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AVRTKVRRIQDDSDALRRQLVRRHPAGHWYLHGTRELVDGVYTWTSTSHRYHGH</w:t>
      </w:r>
    </w:p>
    <w:p w14:paraId="454E09AC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&gt;KYF75876.1_</w:t>
      </w:r>
      <w:r w:rsidRPr="002F4CD1">
        <w:rPr>
          <w:rFonts w:ascii="Courier New" w:hAnsi="Courier New"/>
          <w:i/>
          <w:sz w:val="20"/>
          <w:lang w:val="en-GB"/>
        </w:rPr>
        <w:t>Sorangium_cellulosum</w:t>
      </w:r>
      <w:r w:rsidRPr="002F4CD1">
        <w:rPr>
          <w:rFonts w:ascii="Courier New" w:hAnsi="Courier New"/>
          <w:color w:val="000000"/>
          <w:sz w:val="20"/>
          <w:lang w:val="en-GB"/>
        </w:rPr>
        <w:t xml:space="preserve"> MGSELAAQRYLSNDIAGLMARWIPGAVGPDLDVTIDGVIVATLLDDQIDSGLADQPEEVARICQAMLSVI</w:t>
      </w:r>
    </w:p>
    <w:p w14:paraId="5DD5E732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RPDAAAPRSPSKPLINAFADVWGRLTQGRTATFCARTARHWQWYLDAYVDEAKNRNRAIMPTRAEHFELR</w:t>
      </w:r>
    </w:p>
    <w:p w14:paraId="72134F97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RRSGFVYAMMDMTERAYQFEAPELAWHTPQIQSMLTITADVVDTLNDLHSLEKEEGRGDLHNFVLVVQHE</w:t>
      </w:r>
    </w:p>
    <w:p w14:paraId="69E1394E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RRCSRAEAIAETRDSVHEWIASFIKLTEEIPELCASLGLTEPERDNVRQLVTGMKTAMRGYFDWSCKTDR</w:t>
      </w:r>
    </w:p>
    <w:p w14:paraId="00606372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YATTNLVRAGQAAYPHDLL</w:t>
      </w:r>
    </w:p>
    <w:p w14:paraId="0CD3B46E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&gt;KYF59190.1</w:t>
      </w:r>
      <w:r w:rsidRPr="002F4CD1">
        <w:rPr>
          <w:rFonts w:ascii="Courier New" w:hAnsi="Courier New"/>
          <w:i/>
          <w:sz w:val="20"/>
          <w:lang w:val="en-GB"/>
        </w:rPr>
        <w:t>_Sorangium_cellulosum</w:t>
      </w:r>
    </w:p>
    <w:p w14:paraId="30BD934A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MNPRSGFGASQGSGGAEGFGERLKGMELNFSGFEPVRTPALLVPVEHRVSEHLEQIRSPYVDWVVDAKLV</w:t>
      </w:r>
    </w:p>
    <w:p w14:paraId="73C84FFE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EPGTRGYDVLMRTKLDDCAALIFPDHPRELVLYGAISLALFFALDDVVDDVNADRSRKLAYIRRVEQIAS</w:t>
      </w:r>
    </w:p>
    <w:p w14:paraId="66B1B739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GDAPAARDDHIVRAWHRWFEEIEALASPRAFEGFAGALRFHLRALRAQALNQQSAAPCPTTHLMRRRDNV</w:t>
      </w:r>
    </w:p>
    <w:p w14:paraId="4ACEF62D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GSSYFMPLAAIFLEREHGLSMQEVLEDQHVKGITDLAAFVIVLHNELLGLYKDMRSGEANFVELLRREHG</w:t>
      </w:r>
    </w:p>
    <w:p w14:paraId="00C6E87B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IELQSACDLAGKLADDMVKAMVQMATDLSALVDGYEEKAEAIARCVRTAYSLIRGTFDWYMITRRYYDEE</w:t>
      </w:r>
    </w:p>
    <w:p w14:paraId="69D158C6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CFSM</w:t>
      </w:r>
    </w:p>
    <w:p w14:paraId="1F479693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i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&gt;EXG82599.1</w:t>
      </w:r>
      <w:r w:rsidRPr="002F4CD1">
        <w:rPr>
          <w:rFonts w:ascii="Courier New" w:hAnsi="Courier New"/>
          <w:i/>
          <w:sz w:val="20"/>
          <w:lang w:val="en-GB"/>
        </w:rPr>
        <w:t>_Cryptosporangium_arvum_DSM_44712</w:t>
      </w:r>
      <w:r w:rsidRPr="002F4CD1">
        <w:rPr>
          <w:rFonts w:ascii="Courier New" w:hAnsi="Courier New"/>
          <w:color w:val="000000"/>
          <w:sz w:val="20"/>
          <w:lang w:val="en-GB"/>
        </w:rPr>
        <w:t xml:space="preserve"> MTATTSPNPAATTGSARTAVRVVRLLRALRRWAAEVGPSFADAVEIDEVSAMVLVDAGPHAPTGELLAPA</w:t>
      </w:r>
    </w:p>
    <w:p w14:paraId="186840E6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MTAVWMQVADDHVDRFTHDQAEFDGLIQRWRSVSAGARPTPGDPLERGLADLVRRLRTAPRYPSLFPVWR</w:t>
      </w:r>
    </w:p>
    <w:p w14:paraId="728E7392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RSFGRMLDAWVFEQTTATRLARGEPAPSIESYLAHHHSFGLRPIVLAWWVTAGGDDLPDALEALLAALDE</w:t>
      </w:r>
    </w:p>
    <w:p w14:paraId="5DF494D5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IETAVRLANDLVMADRARTEPGSVDALLLGADATWVSDRATEHLRRGHDLLAPLIETGSPTGEALGRIGE</w:t>
      </w:r>
    </w:p>
    <w:p w14:paraId="0AFEA5B2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WLVTFYLLTDARLQGGGPGRRAAPAPIAT</w:t>
      </w:r>
    </w:p>
    <w:p w14:paraId="662749DF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lastRenderedPageBreak/>
        <w:t>&gt;EST32145.1_</w:t>
      </w:r>
      <w:r w:rsidRPr="002F4CD1">
        <w:rPr>
          <w:rFonts w:ascii="Courier New" w:hAnsi="Courier New"/>
          <w:i/>
          <w:sz w:val="20"/>
          <w:lang w:val="en-GB"/>
        </w:rPr>
        <w:t>Streptomyces_niveus NCIMB 11891</w:t>
      </w:r>
    </w:p>
    <w:p w14:paraId="0C49D04C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MTCVEEEVLARQLPAVPFYCPVEPAMHPGVDVLNDLTVDWMLRQNLDTDEHQRKRLAVCDFGGLTASTMP</w:t>
      </w:r>
    </w:p>
    <w:p w14:paraId="06C8B6C0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YGRLEPLTLMAKIHAVLFSLDDGVCDETDATADLLAQETSRILRAVEAPAANSRSDSPHTAALRALRTEL</w:t>
      </w:r>
    </w:p>
    <w:p w14:paraId="5D178DA2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EQYASPQQVRRWTDAMRVYTSGLVWEASWRRSAELPSLNDYITLWMRAIGMAPTTAMIEVVGGFSVTDEE</w:t>
      </w:r>
    </w:p>
    <w:p w14:paraId="6BA16E4B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LADPRVQALTEITWTLVSWDNDLYSRNKELLRAGDDLNLIDVLCHELGCEPREALNHAVAMRDRVMVLHG</w:t>
      </w:r>
    </w:p>
    <w:p w14:paraId="2B112969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RLSEQVLADASPELRSYLVGLGQFVRGHLDWASVCPRYSVPSGPAAQPGGWWKRHPSDAGREPLPIPTIS</w:t>
      </w:r>
    </w:p>
    <w:p w14:paraId="4C6E65DA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WWWEQLAAPA</w:t>
      </w:r>
    </w:p>
    <w:p w14:paraId="42464BB0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&gt;KFE96946.1_</w:t>
      </w:r>
      <w:r w:rsidRPr="002F4CD1">
        <w:rPr>
          <w:rFonts w:ascii="Courier New" w:hAnsi="Courier New"/>
          <w:i/>
          <w:color w:val="000000"/>
          <w:sz w:val="20"/>
          <w:lang w:val="en-GB"/>
        </w:rPr>
        <w:t>Chryseobacterium_luteum</w:t>
      </w:r>
    </w:p>
    <w:p w14:paraId="1DD28392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MNTPELLNEQSTYTDFATEQEPLQFYLRKFKDKQEYKCYPLYNEQVSKELIEWATKKSGIKKGTKAYQHT</w:t>
      </w:r>
    </w:p>
    <w:p w14:paraId="300E2958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ISSDISYWLALSFPLTKDLNKFKKTFYFFQMFSTMDDHADEDWGDGKADTEKIVKLWKKAIKLVDTIRDG</w:t>
      </w:r>
    </w:p>
    <w:p w14:paraId="2A54DC61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APWHIKALRTILMRMPNIPIYMRRNYSTMRKIMNDLSPVQRERYINSFKSYMENAMLQAQMSGKEKSTTL</w:t>
      </w:r>
    </w:p>
    <w:p w14:paraId="14972CB0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QQYKEYRVKSIASIPCTLMVEYLYDIVLTNEEYFHPKLQELEKLGTLHVAFINDLFSLFKEYKGTFKNLH</w:t>
      </w:r>
    </w:p>
    <w:p w14:paraId="069A1F4D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HAVSIFILNEGLTFQQAIDKLCDEIEQLQKDYIDLKDEWFASGEYISDNVRRFIEGQQYYMAGNEKWHRL</w:t>
      </w:r>
    </w:p>
    <w:p w14:paraId="61AF8BC3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SKRYHGENFNTTITSGTLKWSPEGTIYTPDDV</w:t>
      </w:r>
    </w:p>
    <w:p w14:paraId="269199EC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&gt;KIZ18902.1_</w:t>
      </w:r>
      <w:r w:rsidRPr="002F4CD1">
        <w:rPr>
          <w:rFonts w:ascii="Courier New" w:hAnsi="Courier New"/>
          <w:i/>
          <w:color w:val="000000"/>
          <w:sz w:val="20"/>
          <w:lang w:val="en-GB"/>
        </w:rPr>
        <w:t>Streptomyces_natalensis</w:t>
      </w:r>
    </w:p>
    <w:p w14:paraId="3ACAC3A8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MPPVYAADSAPSRIGWELPPFYCPFNASLIHPKAEELEARAVEWIDRFGLYPDPTERAWGLATRGADFTS</w:t>
      </w:r>
    </w:p>
    <w:p w14:paraId="0FC0E478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RIIPYGDVEPMVLFAEWNYWAFALDDWQDAQDAGPARASAAAVADEGIRLFRSLEAPGSALLPPGPFTDA</w:t>
      </w:r>
    </w:p>
    <w:p w14:paraId="76097A4D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LADLVQRTRALLTPYQLRRFGEGVRDWVLGATWQTANTERDVMPSLNDFCAMRMSVNGTRFTLTWCETAN</w:t>
      </w:r>
    </w:p>
    <w:p w14:paraId="64A5CA57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GAELPPDVLYAEPVQALTDAAGFVVSCDNDLFSYNKEDHQEPWEQNLVNVLVRERGCTPREAVRHAVALR</w:t>
      </w:r>
    </w:p>
    <w:p w14:paraId="47505AE0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DQVLALVVRLGDKLARGANAPLRRYVEMLGEWIAGDVAYHALAPRYASPRNRNPLPVADASYDLVWADAP</w:t>
      </w:r>
    </w:p>
    <w:p w14:paraId="70BB1319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SSARTAPPPVPSIAWWWAAERA</w:t>
      </w:r>
    </w:p>
    <w:p w14:paraId="53D88A1C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&gt;ELQ82238.1_</w:t>
      </w:r>
      <w:r w:rsidRPr="002F4CD1">
        <w:rPr>
          <w:rFonts w:ascii="Courier New" w:hAnsi="Courier New"/>
          <w:i/>
          <w:color w:val="000000"/>
          <w:sz w:val="20"/>
          <w:lang w:val="en-GB"/>
        </w:rPr>
        <w:t>Streptomyces_rimosus</w:t>
      </w:r>
    </w:p>
    <w:p w14:paraId="353740E5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MAVRATVVIPQLYCPIPAAPHHETAGIERRVVEWMARFGFCDNDFHHAQVLANRTAEWACRIAPDGSSRL</w:t>
      </w:r>
    </w:p>
    <w:p w14:paraId="23C15A2C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LQIGADWSCLGLLLDDVYLDGGLFSRHPERFLPMAVQVIHGADHPETTDGGKADPYTVAFGEVSYRYRRH</w:t>
      </w:r>
    </w:p>
    <w:p w14:paraId="4BAD20AD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ATGTVVRRWVDGVAEWFLAACVGMGQRASGTVPSLEEYFVIGPRDRGTKASIAVIEMAEGTSLPSEESET</w:t>
      </w:r>
    </w:p>
    <w:p w14:paraId="4BCB6CC1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PRIRALTQVASALVTFANDVYSYHREVKEQSLESNLVGILEHELRVPPQEAMTRAAALHDRLMCLYLALR</w:t>
      </w:r>
    </w:p>
    <w:p w14:paraId="56181522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ERIARRATPEVRCYLGQLDHFIRGNLDYSAVSPRYRDDPGAAPDPAPAFGVWADSPSDGSLEPLPLRTVA</w:t>
      </w:r>
    </w:p>
    <w:p w14:paraId="74EF9E34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WWWDQLSPAA</w:t>
      </w:r>
    </w:p>
    <w:p w14:paraId="27951D77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&gt;CFM47198.1_</w:t>
      </w:r>
      <w:r w:rsidRPr="002F4CD1">
        <w:rPr>
          <w:rFonts w:ascii="Courier New" w:hAnsi="Courier New"/>
          <w:i/>
          <w:color w:val="000000"/>
          <w:sz w:val="20"/>
          <w:lang w:val="en-GB"/>
        </w:rPr>
        <w:t>Burkholderia_pseudomallei</w:t>
      </w:r>
    </w:p>
    <w:p w14:paraId="1E98195A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MPATPAPAPMPPARRLVGEACRIASIERSFERRFDPHRRALHAHCVRWIDEQSLAPAGSPPADLRALRYP</w:t>
      </w:r>
    </w:p>
    <w:p w14:paraId="4C11513C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DLVAGYYVGAPPAVLEAIAGLSVWFFVWDDRHDEDARRLRRAAWARLRDALCAVLASPRARVADAEPIVG</w:t>
      </w:r>
    </w:p>
    <w:p w14:paraId="4F6645D6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lastRenderedPageBreak/>
        <w:t>ALSDCIVLRIRAWLGDAWNRRFTGHLRQMIDAYDDEFRARLAARIPTRDAYMRLRERTFGCEVWLDCLEL</w:t>
      </w:r>
    </w:p>
    <w:p w14:paraId="2191F0D2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AAGRALPDAVRAAPPYRLAGPARRSNSPRFTTISVRCARSAKPKKSTISAFR</w:t>
      </w:r>
    </w:p>
    <w:p w14:paraId="76D0661A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&gt;Q9X839.3_</w:t>
      </w:r>
      <w:r w:rsidRPr="002F4CD1">
        <w:rPr>
          <w:rFonts w:ascii="Courier New" w:hAnsi="Courier New"/>
          <w:i/>
          <w:color w:val="000000"/>
          <w:sz w:val="20"/>
          <w:lang w:val="en-GB"/>
        </w:rPr>
        <w:t>Streptomyces_coelicolor</w:t>
      </w:r>
      <w:r w:rsidRPr="002F4CD1">
        <w:rPr>
          <w:rFonts w:ascii="Courier New" w:hAnsi="Courier New"/>
          <w:color w:val="000000"/>
          <w:sz w:val="20"/>
          <w:lang w:val="en-GB"/>
        </w:rPr>
        <w:t xml:space="preserve"> A3 (2)</w:t>
      </w:r>
    </w:p>
    <w:p w14:paraId="33E9EE07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MTQQPFQLPHFYLPHPARLNPHLDEARAHSTTWAREMGMLEGSGVWEQSDLEAHDYGLLCAYTHPDCDGP</w:t>
      </w:r>
    </w:p>
    <w:p w14:paraId="305D62AD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ALSLITDWYVWVFFFDDHFLEKYKRSQDRLAGKAHLDRLPLFMPLDDAAGMPEPRNPVEAGLADLWTRTV</w:t>
      </w:r>
    </w:p>
    <w:p w14:paraId="099F626A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PAMSADWRRRFAVATEHLLNESMWELSNINEGRVANPVEYIEMRRKVGGAPWSAGLVEYATAEVPAAVAG</w:t>
      </w:r>
    </w:p>
    <w:p w14:paraId="428F2EA3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TRPLRVLMETFSDAVHLRNDLFSYQREVEDEGELSNGVLVLETFFGCTTQEAADLVNDVLTSRLHQFEHT</w:t>
      </w:r>
    </w:p>
    <w:p w14:paraId="09FCEA8D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AFTEVPAVALEKGLTPLEVAAVGAYTKGLQDWQSGGHEWHMRSSRYMNKGERPLAGWQALTGPGTSAADV</w:t>
      </w:r>
    </w:p>
    <w:p w14:paraId="46BED3B4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GALLADAVAQRARSYTYVPFQKVGPSVIPDIRMPYPLELSPALDGARRHLSEWCREMGILSEGVWDEDKL</w:t>
      </w:r>
    </w:p>
    <w:p w14:paraId="21CC67E0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ESCDLPLCAAGLDPDATQDQLDLASGWLAFGTYGDDYYPLVYGHRRDLAAARLTTTRLSDCMPLDGEPVP</w:t>
      </w:r>
    </w:p>
    <w:p w14:paraId="39B9BACA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PPGNAMERSLIDLWVRTTAGMTPEERRPLKKAVDDMTEAWLWELSNQIQNRVPDPVDYLEMRRATFGSDL</w:t>
      </w:r>
    </w:p>
    <w:p w14:paraId="253FBCFD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TLGLCRAGHGPAVPPEVYRSGPVRSLENAAIDYACLLNDVFSYQKEIEYEGEIHNAVLVVQNFFGVDYPA</w:t>
      </w:r>
    </w:p>
    <w:p w14:paraId="1941F514" w14:textId="77777777" w:rsidR="007F6091" w:rsidRPr="002F4CD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ALGVVQDLMNQRMRQFEHVVAHELPVVYDDFQLSEEARTVMRGYVTDLQNWMAGILNWHRNVPRYKAEYL</w:t>
      </w:r>
    </w:p>
    <w:p w14:paraId="1263B877" w14:textId="77777777" w:rsidR="007F609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2F4CD1">
        <w:rPr>
          <w:rFonts w:ascii="Courier New" w:hAnsi="Courier New"/>
          <w:color w:val="000000"/>
          <w:sz w:val="20"/>
          <w:lang w:val="en-GB"/>
        </w:rPr>
        <w:t>AGRTHGFLPDRIPAPPVPRSSPALTH</w:t>
      </w:r>
    </w:p>
    <w:p w14:paraId="16A8698D" w14:textId="77777777" w:rsidR="007F6091" w:rsidRDefault="007F6091" w:rsidP="007F6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both"/>
        <w:rPr>
          <w:rFonts w:ascii="Courier New" w:hAnsi="Courier New"/>
          <w:color w:val="000000"/>
          <w:sz w:val="20"/>
          <w:lang w:val="en-GB"/>
        </w:rPr>
      </w:pPr>
      <w:r>
        <w:rPr>
          <w:rFonts w:ascii="Courier New" w:hAnsi="Courier New"/>
          <w:color w:val="000000"/>
          <w:sz w:val="20"/>
          <w:lang w:val="en-GB"/>
        </w:rPr>
        <w:t>&gt;AHH94051.1</w:t>
      </w:r>
    </w:p>
    <w:p w14:paraId="55E6022A" w14:textId="77777777" w:rsidR="007F6091" w:rsidRDefault="007F6091" w:rsidP="007F6091">
      <w:pPr>
        <w:spacing w:line="480" w:lineRule="auto"/>
        <w:rPr>
          <w:rFonts w:ascii="Courier New" w:hAnsi="Courier New"/>
          <w:color w:val="000000"/>
          <w:sz w:val="20"/>
          <w:lang w:val="en-GB"/>
        </w:rPr>
      </w:pPr>
      <w:r w:rsidRPr="00A77320">
        <w:rPr>
          <w:rFonts w:ascii="Courier New" w:hAnsi="Courier New"/>
          <w:color w:val="000000"/>
          <w:sz w:val="20"/>
          <w:lang w:val="en-GB"/>
        </w:rPr>
        <w:t>MAMQPFELPTFYMPHPARLNPHLEGARVHTKAWAREFGMIEGSNVWDERQFDGMDYALLCAYTHPECDQEMLDLI</w:t>
      </w:r>
    </w:p>
    <w:p w14:paraId="73EDEB15" w14:textId="77777777" w:rsidR="007F6091" w:rsidRDefault="007F6091" w:rsidP="007F6091">
      <w:pPr>
        <w:spacing w:line="480" w:lineRule="auto"/>
        <w:rPr>
          <w:rFonts w:ascii="Courier New" w:hAnsi="Courier New"/>
          <w:color w:val="000000"/>
          <w:sz w:val="20"/>
          <w:lang w:val="en-GB"/>
        </w:rPr>
      </w:pPr>
      <w:r w:rsidRPr="00A77320">
        <w:rPr>
          <w:rFonts w:ascii="Courier New" w:hAnsi="Courier New"/>
          <w:color w:val="000000"/>
          <w:sz w:val="20"/>
          <w:lang w:val="en-GB"/>
        </w:rPr>
        <w:t>TDWYVWVFFFDDHFLEVFKRTKDQPGAKAYLDRLSLFMPHSGPITEKPTNQVEAGLEDLWNRTIPRMSDAWRQRF</w:t>
      </w:r>
    </w:p>
    <w:p w14:paraId="09607F11" w14:textId="77777777" w:rsidR="007F6091" w:rsidRDefault="007F6091" w:rsidP="007F6091">
      <w:pPr>
        <w:spacing w:line="480" w:lineRule="auto"/>
        <w:rPr>
          <w:rFonts w:ascii="Courier New" w:hAnsi="Courier New"/>
          <w:color w:val="000000"/>
          <w:sz w:val="20"/>
          <w:lang w:val="en-GB"/>
        </w:rPr>
      </w:pPr>
      <w:r w:rsidRPr="00A77320">
        <w:rPr>
          <w:rFonts w:ascii="Courier New" w:hAnsi="Courier New"/>
          <w:color w:val="000000"/>
          <w:sz w:val="20"/>
          <w:lang w:val="en-GB"/>
        </w:rPr>
        <w:t>IVSTENLLKDCVWELANIVEGRVANPIEYIEMRRKVGGAPWSADLVEVATEAEVPASVAHSRPLRVLKETFSDGV</w:t>
      </w:r>
    </w:p>
    <w:p w14:paraId="55F75B28" w14:textId="77777777" w:rsidR="007F6091" w:rsidRDefault="007F6091" w:rsidP="007F6091">
      <w:pPr>
        <w:spacing w:line="480" w:lineRule="auto"/>
        <w:rPr>
          <w:rFonts w:ascii="Courier New" w:hAnsi="Courier New"/>
          <w:color w:val="000000"/>
          <w:sz w:val="20"/>
          <w:lang w:val="en-GB"/>
        </w:rPr>
      </w:pPr>
      <w:r w:rsidRPr="00A77320">
        <w:rPr>
          <w:rFonts w:ascii="Courier New" w:hAnsi="Courier New"/>
          <w:color w:val="000000"/>
          <w:sz w:val="20"/>
          <w:lang w:val="en-GB"/>
        </w:rPr>
        <w:t>HLRNDLFSYQREVEDEGENANAVLVLKEFLGYDTQRAADAVNDMITSRLHQFENTFFTELPLLCEENGLDPAERM</w:t>
      </w:r>
    </w:p>
    <w:p w14:paraId="0D70FF47" w14:textId="77777777" w:rsidR="000B701A" w:rsidRDefault="007F6091" w:rsidP="007F6091">
      <w:pPr>
        <w:spacing w:line="360" w:lineRule="auto"/>
        <w:jc w:val="both"/>
        <w:rPr>
          <w:rFonts w:ascii="Courier New" w:hAnsi="Courier New"/>
          <w:color w:val="000000"/>
          <w:sz w:val="20"/>
          <w:lang w:val="en-GB"/>
        </w:rPr>
      </w:pPr>
      <w:r w:rsidRPr="00A77320">
        <w:rPr>
          <w:rFonts w:ascii="Courier New" w:hAnsi="Courier New"/>
          <w:color w:val="000000"/>
          <w:sz w:val="20"/>
          <w:lang w:val="en-GB"/>
        </w:rPr>
        <w:t>RVLVYARGLQDWQSGGHEWHMRSNRYMNEGGTAATASPSLGSFLGGPRGLGTATASIGSLVGLGG</w:t>
      </w:r>
      <w:bookmarkStart w:id="0" w:name="_GoBack"/>
      <w:bookmarkEnd w:id="0"/>
    </w:p>
    <w:sectPr w:rsidR="000B7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7E7"/>
    <w:rsid w:val="0002278A"/>
    <w:rsid w:val="00056BAB"/>
    <w:rsid w:val="00084AB5"/>
    <w:rsid w:val="00096C78"/>
    <w:rsid w:val="000B701A"/>
    <w:rsid w:val="000E5D91"/>
    <w:rsid w:val="00256E70"/>
    <w:rsid w:val="002B0290"/>
    <w:rsid w:val="00324782"/>
    <w:rsid w:val="00380D19"/>
    <w:rsid w:val="004344DC"/>
    <w:rsid w:val="0044125F"/>
    <w:rsid w:val="0044582E"/>
    <w:rsid w:val="004D5C6B"/>
    <w:rsid w:val="00506897"/>
    <w:rsid w:val="005A2BD0"/>
    <w:rsid w:val="005D62B4"/>
    <w:rsid w:val="007F6091"/>
    <w:rsid w:val="0083646D"/>
    <w:rsid w:val="008B6DA9"/>
    <w:rsid w:val="008F6969"/>
    <w:rsid w:val="009B2F88"/>
    <w:rsid w:val="009D4D6E"/>
    <w:rsid w:val="009D57CF"/>
    <w:rsid w:val="00A278FB"/>
    <w:rsid w:val="00B30BCE"/>
    <w:rsid w:val="00B35D29"/>
    <w:rsid w:val="00BE4BC7"/>
    <w:rsid w:val="00D4304D"/>
    <w:rsid w:val="00D567E7"/>
    <w:rsid w:val="00D970FD"/>
    <w:rsid w:val="00E41386"/>
    <w:rsid w:val="00F049F8"/>
    <w:rsid w:val="00FF0709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1B7B"/>
  <w15:docId w15:val="{D185DF3A-31C5-444A-AC08-AEADA99E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7E7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7E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567E7"/>
    <w:rPr>
      <w:i/>
      <w:iCs/>
    </w:rPr>
  </w:style>
  <w:style w:type="paragraph" w:styleId="CommentText">
    <w:name w:val="annotation text"/>
    <w:basedOn w:val="Normal"/>
    <w:link w:val="CommentTextChar"/>
    <w:uiPriority w:val="99"/>
    <w:unhideWhenUsed/>
    <w:rsid w:val="00D567E7"/>
    <w:pPr>
      <w:spacing w:after="200"/>
    </w:pPr>
    <w:rPr>
      <w:rFonts w:eastAsiaTheme="minorHAns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67E7"/>
    <w:rPr>
      <w:rFonts w:eastAsiaTheme="minorHAns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E7"/>
    <w:rPr>
      <w:rFonts w:ascii="Tahoma" w:hAnsi="Tahoma" w:cs="Tahoma"/>
      <w:sz w:val="16"/>
      <w:szCs w:val="16"/>
      <w:lang w:val="en-US"/>
    </w:rPr>
  </w:style>
  <w:style w:type="table" w:customStyle="1" w:styleId="ListTable1Light-Accent31">
    <w:name w:val="List Table 1 Light - Accent 31"/>
    <w:basedOn w:val="TableNormal"/>
    <w:next w:val="ListTable1Light-Accent32"/>
    <w:uiPriority w:val="46"/>
    <w:rsid w:val="00096C78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2">
    <w:name w:val="List Table 1 Light - Accent 32"/>
    <w:basedOn w:val="TableNormal"/>
    <w:uiPriority w:val="46"/>
    <w:rsid w:val="00096C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320">
    <w:name w:val="List Table 1 Light - Accent 32"/>
    <w:basedOn w:val="TableNormal"/>
    <w:next w:val="ListTable1Light-Accent32"/>
    <w:uiPriority w:val="46"/>
    <w:rsid w:val="00B35D29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Eriko</dc:creator>
  <cp:lastModifiedBy>Admin</cp:lastModifiedBy>
  <cp:revision>3</cp:revision>
  <dcterms:created xsi:type="dcterms:W3CDTF">2020-04-15T16:05:00Z</dcterms:created>
  <dcterms:modified xsi:type="dcterms:W3CDTF">2020-04-21T10:50:00Z</dcterms:modified>
</cp:coreProperties>
</file>