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95"/>
        <w:gridCol w:w="909"/>
        <w:gridCol w:w="553"/>
        <w:gridCol w:w="4899"/>
        <w:gridCol w:w="520"/>
        <w:gridCol w:w="520"/>
        <w:gridCol w:w="520"/>
      </w:tblGrid>
      <w:tr w:rsidR="008B2B3D" w:rsidRPr="006D4EA3" w:rsidTr="008B2B3D">
        <w:trPr>
          <w:trHeight w:val="310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8B2B3D">
            <w:pPr>
              <w:widowControl/>
              <w:tabs>
                <w:tab w:val="left" w:pos="1821"/>
              </w:tabs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</w:pPr>
            <w:bookmarkStart w:id="0" w:name="_GoBack"/>
            <w:r w:rsidRPr="006D4EA3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Additional file 4: Table S2 The </w:t>
            </w:r>
            <w:proofErr w:type="spellStart"/>
            <w:r w:rsidRPr="006D4EA3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unigenes</w:t>
            </w:r>
            <w:proofErr w:type="spellEnd"/>
            <w:r w:rsidRPr="006D4EA3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 annotated as putative </w:t>
            </w:r>
            <w:proofErr w:type="gramStart"/>
            <w:r w:rsidRPr="006D4EA3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>enzymes  involved</w:t>
            </w:r>
            <w:proofErr w:type="gramEnd"/>
            <w:r w:rsidRPr="006D4EA3">
              <w:rPr>
                <w:rFonts w:ascii="Times New Roman" w:eastAsia="PMingLiU" w:hAnsi="Times New Roman" w:cs="Times New Roman"/>
                <w:b/>
                <w:color w:val="000000"/>
                <w:kern w:val="0"/>
                <w:szCs w:val="24"/>
              </w:rPr>
              <w:t xml:space="preserve"> in the MEP pathway.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3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KEGG annotation</w:t>
            </w:r>
          </w:p>
        </w:tc>
        <w:tc>
          <w:tcPr>
            <w:tcW w:w="78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FPKM values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Transcriptome ID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Evalue</w:t>
            </w:r>
            <w:proofErr w:type="spellEnd"/>
          </w:p>
        </w:tc>
        <w:tc>
          <w:tcPr>
            <w:tcW w:w="2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Subject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A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CL4095.Contig1_All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CgDXS1-1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0.84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0.82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0.96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CL4095.Contig2_All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CgDXS1-2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0.52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0.44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CL4095.Contig3_All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CgDXS1-3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0.81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0.63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0.50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CL4095.Contig5_All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CgDXS1-4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0.93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0.98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0.88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CL4095.Contig6_All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CgDXS1-5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1.05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0.96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Unigene1529_All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95.50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74.20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115.44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Unigene7003_All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CgDXS3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1-deoxy-D-xylulose-5-phosphate synthase [EC:2.2.1.7]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14.96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156.72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216.72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Unigene6891_All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CgDXR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1-deoxy-D-xylulose-5-phosphate </w:t>
            </w:r>
            <w:proofErr w:type="spellStart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reductoisomerase</w:t>
            </w:r>
            <w:proofErr w:type="spellEnd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[EC:1.1.1.267]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103.96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606.87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313.27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CL6558.Contig1_All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CgMCT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3E-102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2-C-methyl-D-erythritol 4-phosphate </w:t>
            </w:r>
            <w:proofErr w:type="spellStart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cytidylyltransferase</w:t>
            </w:r>
            <w:proofErr w:type="spellEnd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 [EC:2.7.7.60]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4.36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2.33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1.84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CL4350.Contig1_All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CgCMK-1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1E-158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4-diphosphocytidyl-2-C-methyl-D-erythritol kinase [EC:2.7.1.148]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10.11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14.88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9.67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CL4350.Contig2_All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CgCMK-2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1E-153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4-diphosphocytidyl-2-C-methyl-D-erythritol kinase [EC:2.7.1.148]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4.60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7.13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3.93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CL2425.Contig2_All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CgMDS-1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3E-88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2-C-methyl-D-erythritol 2,4-cyclodiphosphate synthase [EC:4.6.1.12]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2.60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4.61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6.16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CL2425.Contig3_All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CgMDS-2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2E-73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2-C-methyl-D-erythritol 2,4-cyclodiphosphate synthase [EC:4.6.1.12]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3.62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6.06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7.36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CL2425.Contig4_All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CgMDS-3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2E-73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2-C-methyl-D-erythritol 2,4-cyclodiphosphate synthase [EC:4.6.1.12]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3.08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5.31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5.87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CL2425.Contig5_All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CgMDS-4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4E-88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2-C-methyl-D-erythritol 2,4-cyclodiphosphate synthase [EC:4.6.1.12]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5.06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12.50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12.97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CL661.Contig1_All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1.86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4.06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4.51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CL661.Contig2_All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1.45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3.06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3.93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CL661.Contig3_All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1.97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2.25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CL661.Contig4_All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5.76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13.20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13.55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CL661.Contig5_All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0.99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2.27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2.70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CL661.Contig6_All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0.71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1.85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2.17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CL661.Contig7_All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CgHDS-7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0.82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2.15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2.46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CL661.Contig8_All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0.89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2.28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2.56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CL661.Contig9_All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CgHDS-9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(E)-4-hydroxy-3-methylbut-2-enyl-diphosphate synthase [EC:1.17.7.1]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6.34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6.90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10.18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Unigene15237_All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CgHDR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4-hydroxy-3-methylbut-2-enyl diphosphate reductase [EC:1.17.1.2]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106.17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818.48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593.30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lastRenderedPageBreak/>
              <w:t>Unigene5800_All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CgIDI2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1E-117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isopentenyl-diphosphate delta-isomerase [EC:5.3.3.2]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74.45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420.19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255.95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CL7614.Contig1_All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CgGDPS1-1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3E-144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geranyl diphosphate synthase [EC:2.5.1.1]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0.77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0.74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1.06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CL7614.Contig2_All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CgGDPS1-2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3E-144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geranyl diphosphate synthase [EC:2.5.1.1]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0.59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0.60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0.76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CL7614.Contig3_All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CgGDPS1-3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3E-147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geranyl diphosphate synthase [EC:2.5.1.1]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0.64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0.68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0.71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CL7614.Contig4_All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CgGDPS1-4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2E-141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geranyl diphosphate synthase [EC:2.5.1.1]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4.26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6.42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5.70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CL7614.Contig5_All</w:t>
            </w:r>
          </w:p>
        </w:tc>
        <w:tc>
          <w:tcPr>
            <w:tcW w:w="4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CgGDPS1-5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3E-147</w:t>
            </w:r>
          </w:p>
        </w:tc>
        <w:tc>
          <w:tcPr>
            <w:tcW w:w="26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geranyl diphosphate synthase [EC:2.5.1.1]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0.63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0.61 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0.78 </w:t>
            </w:r>
          </w:p>
        </w:tc>
      </w:tr>
      <w:tr w:rsidR="008B2B3D" w:rsidRPr="006D4EA3" w:rsidTr="008B2B3D">
        <w:trPr>
          <w:trHeight w:val="260"/>
        </w:trPr>
        <w:tc>
          <w:tcPr>
            <w:tcW w:w="8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Unigene16546_All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CgGDPS2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2E-103</w:t>
            </w:r>
          </w:p>
        </w:tc>
        <w:tc>
          <w:tcPr>
            <w:tcW w:w="26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>geranyl diphosphate synthase [EC:2.5.1.1]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4.66 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2.07 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2B3D" w:rsidRPr="006D4EA3" w:rsidRDefault="008B2B3D" w:rsidP="007707C3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</w:pPr>
            <w:r w:rsidRPr="006D4EA3">
              <w:rPr>
                <w:rFonts w:ascii="Times New Roman" w:eastAsia="PMingLiU" w:hAnsi="Times New Roman" w:cs="Times New Roman"/>
                <w:color w:val="000000"/>
                <w:kern w:val="0"/>
                <w:sz w:val="20"/>
                <w:szCs w:val="20"/>
              </w:rPr>
              <w:t xml:space="preserve">1.43 </w:t>
            </w:r>
          </w:p>
        </w:tc>
      </w:tr>
      <w:bookmarkEnd w:id="0"/>
    </w:tbl>
    <w:p w:rsidR="002D7B4E" w:rsidRDefault="002D7B4E"/>
    <w:sectPr w:rsidR="002D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3D"/>
    <w:rsid w:val="00057FBB"/>
    <w:rsid w:val="002D7B4E"/>
    <w:rsid w:val="008B2B3D"/>
    <w:rsid w:val="00BE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B3D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610</Words>
  <Characters>3075</Characters>
  <Application>Microsoft Office Word</Application>
  <DocSecurity>0</DocSecurity>
  <Lines>48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MPABLEO</dc:creator>
  <cp:lastModifiedBy>MPABLEO</cp:lastModifiedBy>
  <cp:revision>1</cp:revision>
  <dcterms:created xsi:type="dcterms:W3CDTF">2019-07-18T11:02:00Z</dcterms:created>
  <dcterms:modified xsi:type="dcterms:W3CDTF">2019-07-18T22:21:00Z</dcterms:modified>
</cp:coreProperties>
</file>