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8318905E-B4DB-441F-81E1-CCA7401EF880}" xr6:coauthVersionLast="46" xr6:coauthVersionMax="46" xr10:uidLastSave="{00000000-0000-0000-0000-000000000000}"/>
  <bookViews>
    <workbookView xWindow="-120" yWindow="-120" windowWidth="20730" windowHeight="11310" xr2:uid="{C9F20C30-B599-44B7-B079-C850618BAB75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36808" uniqueCount="11253">
  <si>
    <t>GENE_ID</t>
  </si>
  <si>
    <t>GO</t>
  </si>
  <si>
    <t>IPR</t>
  </si>
  <si>
    <t>KEGG</t>
  </si>
  <si>
    <t>Swissprot</t>
  </si>
  <si>
    <t>NR</t>
  </si>
  <si>
    <t>PFAM</t>
  </si>
  <si>
    <t>block: 19</t>
  </si>
  <si>
    <t>La14G00491</t>
  </si>
  <si>
    <t>NA</t>
  </si>
  <si>
    <t>Auxin-induced protein, ARG7</t>
  </si>
  <si>
    <t>auxin-induced protein 15A-like; K14488 SAUR family protein (A)</t>
  </si>
  <si>
    <t>Auxin-responsive protein SAUR24 OS=Arabidopsis thaliana GN=SAUR24 PE=2 SV=1</t>
  </si>
  <si>
    <t>PREDICTED: auxin-induced protein 15A-like [Sesamum indicum]</t>
  </si>
  <si>
    <t>Auxin responsive protein</t>
  </si>
  <si>
    <t>La14G00492</t>
  </si>
  <si>
    <t>NULL</t>
  </si>
  <si>
    <t>PREDICTED: indole-3-acetic acid-induced protein ARG7-like [Erythranthe guttatus]</t>
  </si>
  <si>
    <t>La14G00493</t>
  </si>
  <si>
    <t>La14G00494</t>
  </si>
  <si>
    <t>Auxin-responsive protein SAUR20 OS=Arabidopsis thaliana GN=SAUR20 PE=2 SV=1</t>
  </si>
  <si>
    <t>hypothetical protein MIMGU_mgv1a021816mg [Erythranthe guttata]</t>
  </si>
  <si>
    <t>La14G00495</t>
  </si>
  <si>
    <t>Indole-3-acetic acid-induced protein ARG7 OS=Vigna radiata var. radiata GN=ARG7 PE=2 SV=1</t>
  </si>
  <si>
    <t>PREDICTED: auxin-induced protein 15A-like [Erythranthe guttatus]</t>
  </si>
  <si>
    <t>La14G00497</t>
  </si>
  <si>
    <t>La14G00498</t>
  </si>
  <si>
    <t>Auxin-responsive protein SAUR23 OS=Arabidopsis thaliana GN=SAUR23 PE=2 SV=1</t>
  </si>
  <si>
    <t>La14G00499</t>
  </si>
  <si>
    <t>La14G00500</t>
  </si>
  <si>
    <t>La14G00501</t>
  </si>
  <si>
    <t>La14G00502</t>
  </si>
  <si>
    <t>La14G00503</t>
  </si>
  <si>
    <t>La14G00504</t>
  </si>
  <si>
    <t>uncharacterized LOC105169727; K14488 SAUR family protein (A)</t>
  </si>
  <si>
    <t>PREDICTED: uncharacterized protein LOC105169727 [Sesamum indicum]</t>
  </si>
  <si>
    <t>La14G00505</t>
  </si>
  <si>
    <t>La14G00506</t>
  </si>
  <si>
    <t>La14G00507</t>
  </si>
  <si>
    <t>La14G00508</t>
  </si>
  <si>
    <t>La14G00510</t>
  </si>
  <si>
    <t>indole-3-acetic acid-induced protein ARG7-like; K14488 SAUR family protein (A)</t>
  </si>
  <si>
    <t>Auxin-induced protein X10A OS=Glycine max PE=2 SV=1</t>
  </si>
  <si>
    <t>PREDICTED: indole-3-acetic acid-induced protein ARG7-like [Sesamum indicum]</t>
  </si>
  <si>
    <t>La14G00511</t>
  </si>
  <si>
    <t>PREDICTED: auxin-induced protein 15A [Erythranthe guttatus]</t>
  </si>
  <si>
    <t>block: 17</t>
  </si>
  <si>
    <t>La00G03426</t>
  </si>
  <si>
    <t>La00G03427</t>
  </si>
  <si>
    <t>La00G03429</t>
  </si>
  <si>
    <t>La00G03430</t>
  </si>
  <si>
    <t>La00G03431</t>
  </si>
  <si>
    <t>La00G03432</t>
  </si>
  <si>
    <t>La00G03433</t>
  </si>
  <si>
    <t>La00G03434</t>
  </si>
  <si>
    <t>La00G03435</t>
  </si>
  <si>
    <t>La00G03436</t>
  </si>
  <si>
    <t>La00G03437</t>
  </si>
  <si>
    <t>La00G03438</t>
  </si>
  <si>
    <t>La00G03439</t>
  </si>
  <si>
    <t>Auxin-responsive protein SAUR22 OS=Arabidopsis thaliana GN=SAUR22 PE=2 SV=1</t>
  </si>
  <si>
    <t>La00G03440</t>
  </si>
  <si>
    <t>La00G03441</t>
  </si>
  <si>
    <t>La00G03442</t>
  </si>
  <si>
    <t>La00G03443</t>
  </si>
  <si>
    <t>hypothetical protein MIMGU_mgv1a023363mg [Erythranthe guttata]</t>
  </si>
  <si>
    <t>block: 14</t>
  </si>
  <si>
    <t>La15G01399</t>
  </si>
  <si>
    <t>Auxin-responsive protein SAUR20 OS=Arabidopsis thaliana GN=SAUR20 PE=2 SV=1</t>
    <phoneticPr fontId="3" type="noConversion"/>
  </si>
  <si>
    <t>La15G01400</t>
  </si>
  <si>
    <t>La15G01401</t>
  </si>
  <si>
    <t>Auxin-induced protein 15A OS=Glycine max PE=2 SV=1</t>
  </si>
  <si>
    <t>La15G01402</t>
  </si>
  <si>
    <t>La15G01403</t>
  </si>
  <si>
    <t>La15G01405</t>
  </si>
  <si>
    <t>Auxin-responsive protein SAUR21 OS=Arabidopsis thaliana GN=SAUR21 PE=2 SV=1</t>
  </si>
  <si>
    <t>La15G01407</t>
  </si>
  <si>
    <t>La15G01408</t>
  </si>
  <si>
    <t>La15G01409</t>
  </si>
  <si>
    <t>La15G01410</t>
  </si>
  <si>
    <t>La15G01411</t>
  </si>
  <si>
    <t>La15G01412</t>
  </si>
  <si>
    <t>La15G01413</t>
  </si>
  <si>
    <t>La15G01414</t>
  </si>
  <si>
    <t>La10G00412</t>
  </si>
  <si>
    <t>Biological Process: defense response (GO:0006952),Biological Process: response to biotic stimulus (GO:0009607)</t>
  </si>
  <si>
    <t>Bet v I domain</t>
  </si>
  <si>
    <t>Major allergen Pru ar 1 OS=Prunus armeniaca PE=1 SV=1</t>
  </si>
  <si>
    <t>PREDICTED: major allergen Pru ar 1-like isoform X1 [Sesamum indicum]</t>
  </si>
  <si>
    <t>Pathogenesis-related protein Bet v I family</t>
    <phoneticPr fontId="3" type="noConversion"/>
  </si>
  <si>
    <t>La10G00413</t>
  </si>
  <si>
    <t>PREDICTED: major allergen Pru ar 1-like [Sesamum indicum]</t>
  </si>
  <si>
    <t>Pathogenesis-related protein Bet v I family</t>
  </si>
  <si>
    <t>La10G00414</t>
  </si>
  <si>
    <t>pathogenesis-related protein 10 [Salvia miltiorrhiza]</t>
  </si>
  <si>
    <t>La10G00415</t>
  </si>
  <si>
    <t>Major latex protein domain</t>
  </si>
  <si>
    <t>La10G00416</t>
  </si>
  <si>
    <t>La10G00417</t>
  </si>
  <si>
    <t>Bet v I type allergen</t>
  </si>
  <si>
    <t>La10G00418</t>
  </si>
  <si>
    <t>La10G00419</t>
  </si>
  <si>
    <t>Ribonuclease 1 OS=Panax ginseng PE=1 SV=1</t>
  </si>
  <si>
    <t>PREDICTED: major allergen Pru ar 1-like [Erythranthe guttatus]</t>
  </si>
  <si>
    <t>La10G00420</t>
  </si>
  <si>
    <t>La10G00421</t>
  </si>
  <si>
    <t>La10G00422</t>
  </si>
  <si>
    <t>La10G00423</t>
  </si>
  <si>
    <t>La10G00425</t>
  </si>
  <si>
    <t>La10G00426</t>
  </si>
  <si>
    <t>block: 11</t>
  </si>
  <si>
    <t>La14G01474</t>
  </si>
  <si>
    <t>auxin-induced protein 6B-like; K14488 SAUR family protein (A)</t>
  </si>
  <si>
    <t>Auxin-responsive protein SAUR32 OS=Arabidopsis thaliana GN=SAUR32 PE=2 SV=1</t>
  </si>
  <si>
    <t>PREDICTED: auxin-induced protein 6B-like [Sesamum indicum]</t>
  </si>
  <si>
    <t>La14G01476</t>
  </si>
  <si>
    <t>La14G01477</t>
  </si>
  <si>
    <t>La14G01478</t>
  </si>
  <si>
    <t>hypothetical protein MIMGU_mgv1a019781mg [Erythranthe guttata]</t>
  </si>
  <si>
    <t>La14G01479</t>
  </si>
  <si>
    <t>hypothetical protein MIMGU_mgv1a018099mg [Erythranthe guttata]</t>
  </si>
  <si>
    <t>La14G01480</t>
  </si>
  <si>
    <t>La14G01481</t>
  </si>
  <si>
    <t>La14G01482</t>
  </si>
  <si>
    <t>hypothetical protein MIMGU_mgv1a025257mg [Erythranthe guttata]</t>
  </si>
  <si>
    <t>La14G01483</t>
  </si>
  <si>
    <t>La14G01484</t>
  </si>
  <si>
    <t>La14G01485</t>
  </si>
  <si>
    <t>La09G00697</t>
  </si>
  <si>
    <t>La09G00698</t>
  </si>
  <si>
    <t>uncharacterized LOC104607462; K14488 SAUR family protein (A)</t>
  </si>
  <si>
    <t>PREDICTED: uncharacterized protein LOC105954238 [Erythranthe guttatus]</t>
  </si>
  <si>
    <t>La09G00699</t>
  </si>
  <si>
    <t>Auxin-induced protein 6B OS=Glycine max PE=2 SV=1</t>
  </si>
  <si>
    <t>La09G00700</t>
  </si>
  <si>
    <t>uncharacterized LOC105169734; K14488 SAUR family protein (A)</t>
  </si>
  <si>
    <t>La09G00702</t>
  </si>
  <si>
    <t>La09G00703</t>
  </si>
  <si>
    <t>La09G00704</t>
  </si>
  <si>
    <t>La09G00706</t>
  </si>
  <si>
    <t>La09G00707</t>
  </si>
  <si>
    <t>La09G00709</t>
  </si>
  <si>
    <t>La09G00710</t>
  </si>
  <si>
    <t>block: 10</t>
  </si>
  <si>
    <t>La25G00649</t>
  </si>
  <si>
    <t>Molecular Function: protein kinase activity (GO:0004672),Molecular Function: protein tyrosine kinase activity (GO:0004713),Molecular Function: ATP binding (GO:0005524),Biological Process: protein phosphorylation (GO:0006468),Biological Process: recognition of pollen (GO:0048544)</t>
  </si>
  <si>
    <t>G-type lectin S-receptor-like serine/threonine-protein kinase SD1-1; K04733 interleukin-1 receptor-associated kinase 4 [EC:2.7.11.1] (A)</t>
  </si>
  <si>
    <t>G-type lectin S-receptor-like serine/threonine-protein kinase At4g27290 OS=Arabidopsis thaliana GN=At4g27290 PE=3 SV=4</t>
  </si>
  <si>
    <t>PREDICTED: LOW QUALITY PROTEIN: G-type lectin S-receptor-like serine/threonine-protein kinase SD1-1 [Eucalyptus grandis]</t>
  </si>
  <si>
    <t>PAN-like domain</t>
  </si>
  <si>
    <t>La25G00650</t>
  </si>
  <si>
    <t>Molecular Function: protein kinase activity (GO:0004672),Molecular Function: protein tyrosine kinase activity (GO:0004713),Molecular Function: protein binding (GO:0005515),Molecular Function: ATP binding (GO:0005524),Biological Process: protein phosphorylation (GO:0006468),Biological Process: recognition of pollen (GO:0048544)</t>
  </si>
  <si>
    <t>PREDICTED: uncharacterized protein LOC105176777 [Sesamum indicum]</t>
  </si>
  <si>
    <t>La25G00651</t>
  </si>
  <si>
    <t>Bulb-type lectin domain</t>
  </si>
  <si>
    <t>G-type lectin S-receptor-like serine/threonine-protein kinase RKS1; K05349 beta-glucosidase [EC:3.2.1.21] (A)</t>
  </si>
  <si>
    <t>PREDICTED: G-type lectin S-receptor-like serine/threonine-protein kinase At4g27290 [Sesamum indicum]</t>
  </si>
  <si>
    <t>La25G00652</t>
  </si>
  <si>
    <t>Molecular Function: protein kinase activity (GO:0004672),Molecular Function: ATP binding (GO:0005524),Biological Process: protein phosphorylation (GO:0006468),Biological Process: recognition of pollen (GO:0048544)</t>
  </si>
  <si>
    <t>Protein kinase domain</t>
  </si>
  <si>
    <t>La25G00653</t>
  </si>
  <si>
    <t>Receptor-like serine/threonine-protein kinase SD1-7 OS=Arabidopsis thaliana GN=SD17 PE=1 SV=1</t>
  </si>
  <si>
    <t>PREDICTED: receptor-like serine/threonine-protein kinase SD1-7 isoform X2 [Erythranthe guttatus]</t>
  </si>
  <si>
    <t>La25G00654</t>
  </si>
  <si>
    <t>Receptor-like serine/threonine-protein kinase SD1-8 OS=Arabidopsis thaliana GN=SD18 PE=1 SV=1</t>
  </si>
  <si>
    <t>PREDICTED: G-type lectin S-receptor-like serine/threonine-protein kinase At4g27290 isoform X2 [Sesamum indicum]</t>
  </si>
  <si>
    <t>La25G00655</t>
  </si>
  <si>
    <t>PREDICTED: G-type lectin S-receptor-like serine/threonine-protein kinase At4g27290 [Erythranthe guttatus]</t>
  </si>
  <si>
    <t>La25G00656</t>
  </si>
  <si>
    <t>Molecular Function: protein kinase activity (GO:0004672),Molecular Function: ATP binding (GO:0005524),Biological Process: protein phosphorylation (GO:0006468)</t>
  </si>
  <si>
    <t>hypothetical protein MIMGU_mgv1a022958mg [Erythranthe guttata]</t>
  </si>
  <si>
    <t>Protein tyrosine kinase</t>
  </si>
  <si>
    <t>La25G00657</t>
  </si>
  <si>
    <t>Molecular Function: protein kinase activity (GO:0004672),Molecular Function: protein tyrosine kinase activity (GO:0004713),Molecular Function: ATP binding (GO:0005524),Biological Process: protein phosphorylation (GO:0006468)</t>
  </si>
  <si>
    <t>hypothetical protein MIMGU_mgv1a003819mg [Erythranthe guttata]</t>
  </si>
  <si>
    <t>La25G00658</t>
  </si>
  <si>
    <t>La01G03157</t>
  </si>
  <si>
    <t>La01G03159</t>
  </si>
  <si>
    <t>La01G03160</t>
  </si>
  <si>
    <t>La01G03161</t>
  </si>
  <si>
    <t>La01G03162</t>
  </si>
  <si>
    <t>La01G03164</t>
  </si>
  <si>
    <t>La01G03165</t>
  </si>
  <si>
    <t>La01G03166</t>
  </si>
  <si>
    <t>La01G03168</t>
  </si>
  <si>
    <t>La01G03169</t>
  </si>
  <si>
    <t>block: 9</t>
  </si>
  <si>
    <t>La23G01676</t>
  </si>
  <si>
    <t>Protein of unknown function DUF241, plant</t>
  </si>
  <si>
    <t>PREDICTED: uncharacterized protein LOC105169929 [Sesamum indicum]</t>
  </si>
  <si>
    <t>Arabidopsis protein of unknown function</t>
  </si>
  <si>
    <t>La23G01677</t>
  </si>
  <si>
    <t>La23G01678</t>
  </si>
  <si>
    <t>La23G01679</t>
  </si>
  <si>
    <t>La23G01680</t>
  </si>
  <si>
    <t>PREDICTED: uncharacterized protein LOC105169927 [Sesamum indicum]</t>
  </si>
  <si>
    <t>La23G01681</t>
  </si>
  <si>
    <t>PREDICTED: uncharacterized protein LOC105957394 [Erythranthe guttatus]</t>
  </si>
  <si>
    <t>La23G01682</t>
  </si>
  <si>
    <t>La23G01683</t>
  </si>
  <si>
    <t>La23G01684</t>
  </si>
  <si>
    <t>La06G01645</t>
  </si>
  <si>
    <t>G-type lectin S-receptor-like serine/threonine-protein kinase At1g11330; K04733 interleukin-1 receptor-associated kinase 4 [EC:2.7.11.1] (A)</t>
  </si>
  <si>
    <t>G-type lectin S-receptor-like serine/threonine-protein kinase At1g11330 OS=Arabidopsis thaliana GN=At1g11330 PE=2 SV=3</t>
  </si>
  <si>
    <t>PREDICTED: uncharacterized protein LOC105968359 [Erythranthe guttatus]</t>
  </si>
  <si>
    <t>La06G01646</t>
  </si>
  <si>
    <t>Molecular Function: protein kinase activity (GO:0004672),Molecular Function: protein serine/threonine kinase activity (GO:0004674),Molecular Function: protein binding (GO:0005515),Molecular Function: ATP binding (GO:0005524),Biological Process: protein phosphorylation (GO:0006468),Biological Process: recognition of pollen (GO:0048544)</t>
  </si>
  <si>
    <t>G-type lectin S-receptor-like serine/threonine-protein kinase SD1-13 OS=Arabidopsis thaliana GN=SD113 PE=1 SV=2</t>
  </si>
  <si>
    <t>hypothetical protein MIMGU_mgv1a000137mg [Erythranthe guttata]</t>
  </si>
  <si>
    <t>La06G01647</t>
  </si>
  <si>
    <t>Molecular Function: protein binding (GO:0005515),Biological Process: recognition of pollen (GO:0048544)</t>
  </si>
  <si>
    <t>G-type lectin S-receptor-like serine/threonine-protein kinase At1g11300 OS=Arabidopsis thaliana GN=At1g11300 PE=2 SV=1</t>
  </si>
  <si>
    <t>PREDICTED: G-type lectin S-receptor-like serine/threonine-protein kinase At1g11330 [Sesamum indicum]</t>
  </si>
  <si>
    <t>La06G01649</t>
  </si>
  <si>
    <t>La06G01650</t>
  </si>
  <si>
    <t>La06G01651</t>
  </si>
  <si>
    <t>La06G01652</t>
  </si>
  <si>
    <t>La06G01653</t>
  </si>
  <si>
    <t>Apple-like</t>
  </si>
  <si>
    <t>hypothetical protein; K04730 interleukin-1 receptor-associated kinase 1 [EC:2.7.11.1] (A)</t>
  </si>
  <si>
    <t>PREDICTED: G-type lectin S-receptor-like serine/threonine-protein kinase At1g11300 [Sesamum indicum]</t>
  </si>
  <si>
    <t>S-locus glycoprotein domain</t>
  </si>
  <si>
    <t>La06G01654</t>
  </si>
  <si>
    <t>Molecular Function: protein kinase activity (GO:0004672),Molecular Function: protein serine/threonine kinase activity (GO:0004674),Molecular Function: ATP binding (GO:0005524),Biological Process: protein phosphorylation (GO:0006468)</t>
  </si>
  <si>
    <t>hypothetical protein MIMGU_mgv1a005967mg [Erythranthe guttata]</t>
  </si>
  <si>
    <t>La05G01715</t>
  </si>
  <si>
    <t>Plant self-incompatibility S1</t>
  </si>
  <si>
    <t>PREDICTED: uncharacterized protein LOC105955378 [Erythranthe guttatus]</t>
  </si>
  <si>
    <t>Plant self-incompatibility protein S1</t>
  </si>
  <si>
    <t>La05G01716</t>
  </si>
  <si>
    <t>La05G01717</t>
  </si>
  <si>
    <t>La05G01718</t>
  </si>
  <si>
    <t>La05G01719</t>
  </si>
  <si>
    <t>La05G01720</t>
  </si>
  <si>
    <t>La05G01721</t>
  </si>
  <si>
    <t>La05G01722</t>
  </si>
  <si>
    <t>La05G01724</t>
  </si>
  <si>
    <t>La15G00404</t>
  </si>
  <si>
    <t>La15G00405</t>
  </si>
  <si>
    <t>La15G00406</t>
  </si>
  <si>
    <t>hypothetical protein MIMGU_mgv1a024350mg [Erythranthe guttata]</t>
  </si>
  <si>
    <t>La15G00407</t>
  </si>
  <si>
    <t>Auxin-induced protein 10A5 OS=Glycine max PE=2 SV=1</t>
  </si>
  <si>
    <t>La15G00408</t>
  </si>
  <si>
    <t>La15G00409</t>
  </si>
  <si>
    <t>La15G00410</t>
  </si>
  <si>
    <t>hypothetical protein MIMGU_mgv1a022160mg [Erythranthe guttata]</t>
  </si>
  <si>
    <t>La15G00411</t>
  </si>
  <si>
    <t>La15G00412</t>
  </si>
  <si>
    <t>PREDICTED: auxin-induced protein 6B-like [Glycine max]</t>
  </si>
  <si>
    <t>La23G01664</t>
  </si>
  <si>
    <t>La23G01665</t>
  </si>
  <si>
    <t>La23G01667</t>
  </si>
  <si>
    <t>hypothetical protein MIMGU_mgv1a021624mg, partial [Erythranthe guttata]</t>
  </si>
  <si>
    <t>La23G01668</t>
  </si>
  <si>
    <t>La23G01669</t>
  </si>
  <si>
    <t>La23G01670</t>
  </si>
  <si>
    <t>La23G01671</t>
  </si>
  <si>
    <t>La23G01672</t>
  </si>
  <si>
    <t>La23G01673</t>
  </si>
  <si>
    <t>block: 8</t>
  </si>
  <si>
    <t>La06G01894</t>
  </si>
  <si>
    <t>Molecular Function: catalytic activity (GO:0003824),Molecular Function: UDP-N-acetylmuramate dehydrogenase activity (GO:0008762),Molecular Function: oxidoreductase activity (GO:0016491),Molecular Function: oxidoreductase activity, acting on CH-OH group of donors (GO:0016614),Molecular Function: flavin adenine dinucleotide binding (GO:0050660),Biological Process: oxidation-reduction process (GO:0055114)</t>
  </si>
  <si>
    <t>FAD-binding, type 2</t>
  </si>
  <si>
    <t>cysteine desulfurase, mitochondrial precursor; K04487 cysteine desulfurase [EC:2.8.1.7] (A)</t>
  </si>
  <si>
    <t>Cannabidiolic acid synthase-like 1 OS=Cannabis sativa GN=CBDAS2 PE=2 SV=1</t>
  </si>
  <si>
    <t>PREDICTED: cannabidiolic acid synthase-like [Sesamum indicum]</t>
  </si>
  <si>
    <t xml:space="preserve">Berberine and berberine like </t>
  </si>
  <si>
    <t>La06G01895</t>
  </si>
  <si>
    <t>Molecular Function: oxidoreductase activity (GO:0016491),Molecular Function: flavin adenine dinucleotide binding (GO:0050660),Biological Process: oxidation-reduction process (GO:0055114)</t>
  </si>
  <si>
    <t>Berberine/berberine-like</t>
  </si>
  <si>
    <t>Inactive tetrahydrocannabinolic acid synthase OS=Cannabis sativa PE=3 SV=1</t>
  </si>
  <si>
    <t>La06G01896</t>
  </si>
  <si>
    <t>Tetrahydrocannabinolic acid synthase OS=Cannabis sativa PE=1 SV=1</t>
  </si>
  <si>
    <t>PREDICTED: cannabidiolic acid synthase-like 1 [Sesamum indicum]</t>
  </si>
  <si>
    <t>La06G01897</t>
  </si>
  <si>
    <t>La06G01898</t>
  </si>
  <si>
    <t>La06G01899</t>
  </si>
  <si>
    <t xml:space="preserve">FAD binding domain </t>
  </si>
  <si>
    <t>La06G01900</t>
  </si>
  <si>
    <t>La06G01901</t>
  </si>
  <si>
    <t>Cannabidiolic acid synthase OS=Cannabis sativa GN=CBDAS PE=1 SV=1</t>
  </si>
  <si>
    <t>La13G00633</t>
  </si>
  <si>
    <t>Cyclophilin-like peptidyl-prolyl cis-trans isomerase family protein isoform 1; K03768 peptidyl-prolyl cis-trans isomerase B (cyclophilin B) [EC:5.2.1.8] (A)</t>
  </si>
  <si>
    <t>hypothetical protein MIMGU_mgv1a025553mg [Erythranthe guttata]</t>
  </si>
  <si>
    <t>La13G00634</t>
  </si>
  <si>
    <t>hypothetical protein MIMGU_mgv1a017810mg [Erythranthe guttata]</t>
  </si>
  <si>
    <t>La13G00635</t>
  </si>
  <si>
    <t>La13G00636</t>
  </si>
  <si>
    <t>La13G00637</t>
  </si>
  <si>
    <t>La13G00638</t>
  </si>
  <si>
    <t>La13G00639</t>
  </si>
  <si>
    <t>La13G00640</t>
  </si>
  <si>
    <t>La00G03593</t>
  </si>
  <si>
    <t>La00G03594</t>
  </si>
  <si>
    <t>La00G03595</t>
  </si>
  <si>
    <t>La00G03596</t>
  </si>
  <si>
    <t>La00G03597</t>
  </si>
  <si>
    <t>La00G03598</t>
  </si>
  <si>
    <t>La00G03599</t>
  </si>
  <si>
    <t>La00G03600</t>
  </si>
  <si>
    <t>La18G01767</t>
  </si>
  <si>
    <t>Late embryogenesis abundant protein, LEA-14</t>
  </si>
  <si>
    <t>Late embryogenesis abundant protein At1g64065 OS=Arabidopsis thaliana GN=At1g64065 PE=2 SV=1</t>
  </si>
  <si>
    <t>PREDICTED: uncharacterized protein LOC105160688 [Sesamum indicum]</t>
  </si>
  <si>
    <t>Late embryogenesis abundant protein</t>
  </si>
  <si>
    <t>La18G01768</t>
  </si>
  <si>
    <t>PREDICTED: uncharacterized protein LOC105971628 [Erythranthe guttatus]</t>
  </si>
  <si>
    <t>La18G01769</t>
  </si>
  <si>
    <t>La18G01770</t>
  </si>
  <si>
    <t>La18G01771</t>
  </si>
  <si>
    <t>La18G01772</t>
  </si>
  <si>
    <t>La18G01773</t>
  </si>
  <si>
    <t>La18G01774</t>
  </si>
  <si>
    <t>block: 7</t>
  </si>
  <si>
    <t>La17G01214</t>
  </si>
  <si>
    <t>Molecular Function: electron carrier activity (GO:0009055),Molecular Function: protein disulfide oxidoreductase activity (GO:0015035),Biological Process: cell redox homeostasis (GO:0045454)</t>
  </si>
  <si>
    <t>monothiol glutaredoxin-S4-like; K03676 glutaredoxin 3 (A)</t>
  </si>
  <si>
    <t>Monothiol glutaredoxin-S5 OS=Arabidopsis thaliana GN=GRXS5 PE=3 SV=1</t>
  </si>
  <si>
    <t>PREDICTED: monothiol glutaredoxin-S4-like [Sesamum indicum]</t>
  </si>
  <si>
    <t>Glutaredoxin</t>
  </si>
  <si>
    <t>La17G01215</t>
  </si>
  <si>
    <t>La17G01216</t>
  </si>
  <si>
    <t>Glutaredoxin subgroup</t>
  </si>
  <si>
    <t>Monothiol glutaredoxin-S4 OS=Arabidopsis thaliana GN=GRXS4 PE=3 SV=1</t>
  </si>
  <si>
    <t>La17G01217</t>
  </si>
  <si>
    <t>La17G01218</t>
  </si>
  <si>
    <t>La17G01219</t>
  </si>
  <si>
    <t>La17G01221</t>
  </si>
  <si>
    <t>La00G02401</t>
  </si>
  <si>
    <t>La00G02402</t>
  </si>
  <si>
    <t>La00G02403</t>
  </si>
  <si>
    <t>La00G02404</t>
  </si>
  <si>
    <t>La00G02405</t>
  </si>
  <si>
    <t>La00G02406</t>
  </si>
  <si>
    <t>La00G02407</t>
  </si>
  <si>
    <t>La06G01619</t>
  </si>
  <si>
    <t>cysteine-rich receptor-like protein kinase 26; K04730 interleukin-1 receptor-associated kinase 1 [EC:2.7.11.1] (A)</t>
  </si>
  <si>
    <t>Cysteine-rich receptor-like protein kinase 29 OS=Arabidopsis thaliana GN=CRK29 PE=2 SV=1</t>
  </si>
  <si>
    <t>PREDICTED: putative receptor-like protein kinase At4g00960 [Sesamum indicum]</t>
  </si>
  <si>
    <t>Salt stress response/antifungal</t>
  </si>
  <si>
    <t>La06G01620</t>
  </si>
  <si>
    <t>receptor-like kinase; K04733 interleukin-1 receptor-associated kinase 4 [EC:2.7.11.1] (A)</t>
  </si>
  <si>
    <t>Cysteine-rich receptor-like protein kinase 8 OS=Arabidopsis thaliana GN=CRK8 PE=3 SV=2</t>
  </si>
  <si>
    <t>hypothetical protein MIMGU_mgv1a002249mg [Erythranthe guttata]</t>
  </si>
  <si>
    <t>La06G01621</t>
  </si>
  <si>
    <t>Tyrosine-protein kinase, catalytic domain</t>
  </si>
  <si>
    <t>cysteine-rich receptor-like protein kinase 29; K04730 interleukin-1 receptor-associated kinase 1 [EC:2.7.11.1] (A)</t>
  </si>
  <si>
    <t>La06G01622</t>
  </si>
  <si>
    <t>Cysteine-rich repeat secretory protein 38 OS=Arabidopsis thaliana GN=CRRSP38 PE=2 SV=1</t>
  </si>
  <si>
    <t>La06G01623</t>
  </si>
  <si>
    <t>La06G01624</t>
  </si>
  <si>
    <t>Molecular Function: protein kinase activity (GO:0004672),Biological Process: protein phosphorylation (GO:0006468)</t>
  </si>
  <si>
    <t>Serine-threonine/tyrosine-protein kinase catalytic domain</t>
  </si>
  <si>
    <t>La06G01625</t>
  </si>
  <si>
    <t>Cysteine-rich receptor-like protein kinase 10 OS=Arabidopsis thaliana GN=CRK10 PE=1 SV=3</t>
  </si>
  <si>
    <t>La15G01141</t>
  </si>
  <si>
    <t>Molecular Function: catalytic activity (GO:0003824),Biological Process: cellular metabolic process (GO:0044237),Molecular Function: coenzyme binding (GO:0050662)</t>
  </si>
  <si>
    <t>vestitone reductase; K13265 vestitone reductase [EC:1.1.1.348] (A)</t>
  </si>
  <si>
    <t>Vestitone reductase OS=Medicago sativa PE=1 SV=1</t>
  </si>
  <si>
    <t>PREDICTED: vestitone reductase-like [Sesamum indicum]</t>
  </si>
  <si>
    <t>NAD dependent epimerase/dehydratase family</t>
  </si>
  <si>
    <t>La15G01142</t>
  </si>
  <si>
    <t>NAD-dependent epimerase/dehydratase</t>
  </si>
  <si>
    <t>La15G01143</t>
  </si>
  <si>
    <t>PREDICTED: vestitone reductase-like [Erythranthe guttatus]</t>
  </si>
  <si>
    <t>La15G01145</t>
  </si>
  <si>
    <t>La15G01146</t>
  </si>
  <si>
    <t>La15G01147</t>
  </si>
  <si>
    <t>La15G01149</t>
  </si>
  <si>
    <t>La01G03208</t>
  </si>
  <si>
    <t>Molecular Function: protein kinase activity (GO:0004672),Molecular Function: protein tyrosine kinase activity (GO:0004713),Molecular Function: protein binding (GO:0005515),Molecular Function: ATP binding (GO:0005524),Biological Process: protein phosphorylation (GO:0006468)</t>
  </si>
  <si>
    <t>Leucine-rich repeat-containing N-terminal, type 2</t>
  </si>
  <si>
    <t>LRR receptor-like serine/threonine-protein kinase EFR; K13428 LRR receptor-like serine/threonine-protein kinase EFR [EC:2.7.11.1] (A)</t>
  </si>
  <si>
    <t>Probable LRR receptor-like serine/threonine-protein kinase At3g47570 OS=Arabidopsis thaliana GN=At3g47570 PE=2 SV=1</t>
  </si>
  <si>
    <t>PREDICTED: probable LRR receptor-like serine/threonine-protein kinase At3g47570 [Erythranthe guttatus]</t>
  </si>
  <si>
    <t>Leucine rich repeat N-terminal domain</t>
  </si>
  <si>
    <t>La01G03209</t>
  </si>
  <si>
    <t>La01G03210</t>
  </si>
  <si>
    <t>La01G03211</t>
  </si>
  <si>
    <t>Molecular Function: protein kinase activity (GO:0004672),Molecular Function: protein binding (GO:0005515),Molecular Function: ATP binding (GO:0005524),Biological Process: protein phosphorylation (GO:0006468)</t>
  </si>
  <si>
    <t>hypothetical protein; K13428 LRR receptor-like serine/threonine-protein kinase EFR [EC:2.7.11.1] (A)</t>
  </si>
  <si>
    <t>hypothetical protein JCGZ_11175 [Jatropha curcas]</t>
  </si>
  <si>
    <t>Leucine Rich Repeat</t>
  </si>
  <si>
    <t>La01G03212</t>
  </si>
  <si>
    <t>EFR; LRR receptor-like serine/threonine-protein kinase EFR; K13428 LRR receptor-like serine/threonine-protein kinase EFR [EC:2.7.11.1] (A)</t>
  </si>
  <si>
    <t>LRR receptor-like serine/threonine-protein kinase EFR OS=Arabidopsis thaliana GN=EFR PE=1 SV=1</t>
  </si>
  <si>
    <t>PREDICTED: probable LRR receptor-like serine/threonine-protein kinase At3g47570 [Sesamum indicum]</t>
  </si>
  <si>
    <t>-</t>
  </si>
  <si>
    <t>La01G03213</t>
  </si>
  <si>
    <t>probable LRR receptor-like serine/threonine-protein kinase At3g47570; K04730 interleukin-1 receptor-associated kinase 1 [EC:2.7.11.1] (A)</t>
  </si>
  <si>
    <t>La01G03214</t>
  </si>
  <si>
    <t>La11G01967</t>
  </si>
  <si>
    <t>Molecular Function: iron ion binding (GO:0005506),Molecular Function: electron carrier activity (GO:0009055),Molecular Function: oxidoreductase activity, acting on paired donors, with incorporation or reduction of molecular oxygen (GO:0016705),Molecular Function: heme binding (GO:0020037),Biological Process: oxidation-reduction process (GO:0055114)</t>
  </si>
  <si>
    <t>cytochrome P450 CYP72A219-like; K07428 cytochrome P450, family 4, subfamily X [EC:1.14.14.1] (A)</t>
  </si>
  <si>
    <t>Cytochrome P450 CYP72A219 OS=Panax ginseng PE=2 SV=1</t>
  </si>
  <si>
    <t>cytochrome P450 CYP72A330 [Salvia miltiorrhiza]</t>
  </si>
  <si>
    <t>Cytochrome P450</t>
  </si>
  <si>
    <t>La11G01968</t>
  </si>
  <si>
    <t>Molecular Function: monooxygenase activity (GO:0004497),Molecular Function: iron ion binding (GO:0005506),Molecular Function: electron carrier activity (GO:0009055),Molecular Function: oxidoreductase activity, acting on paired donors, with incorporation or reduction of molecular oxygen (GO:0016705),Molecular Function: heme binding (GO:0020037),Biological Process: oxidation-reduction process (GO:0055114)</t>
  </si>
  <si>
    <t>Cytochrome P450, E-class, group IV</t>
  </si>
  <si>
    <t>cytochrome P450 CYP72A219-like; K07426 cytochrome P450, family 4, subfamily B, polypeptide 1 [EC:1.14.14.1] (A)</t>
  </si>
  <si>
    <t>11-oxo-beta-amyrin 30-oxidase OS=Glycyrrhiza uralensis GN=CYP72A154 PE=1 SV=1</t>
  </si>
  <si>
    <t>La11G01969</t>
  </si>
  <si>
    <t>PREDICTED: cytochrome P450 CYP72A219-like [Sesamum indicum]</t>
  </si>
  <si>
    <t>La11G01970</t>
  </si>
  <si>
    <t>La11G01971</t>
  </si>
  <si>
    <t>cytochrome P450 CYP72A219; K07426 cytochrome P450, family 4, subfamily B, polypeptide 1 [EC:1.14.14.1] (A)</t>
  </si>
  <si>
    <t>Cytochrome P450 72A15 OS=Arabidopsis thaliana GN=CYP72A15 PE=2 SV=1</t>
  </si>
  <si>
    <t>La11G01972</t>
  </si>
  <si>
    <t>cytochrome P450 CYP72A327 [Salvia miltiorrhiza]</t>
  </si>
  <si>
    <t>La11G01973</t>
  </si>
  <si>
    <t>La02G00530</t>
  </si>
  <si>
    <t>Molecular Function: adenyl-nucleotide exchange factor activity (GO:0000774),Biological Process: protein folding (GO:0006457),Biological Process: drug transmembrane transport (GO:0006855),Molecular Function: drug transmembrane transporter activity (GO:0015238),Molecular Function: antiporter activity (GO:0015297),Cellular Component: membrane (GO:0016020),Molecular Function: protein homodimerization activity (GO:0042803),Molecular Function: chaperone binding (GO:0051087),Biological Process: transmembrane transport (GO:0055085)</t>
  </si>
  <si>
    <t>protein TRANSPARENT TESTA 12-like; K03327 multidrug resistance protein, MATE family (A)</t>
  </si>
  <si>
    <t>Protein TRANSPARENT TESTA 12 OS=Arabidopsis thaliana GN=TT12 PE=2 SV=1</t>
  </si>
  <si>
    <t>PREDICTED: protein TRANSPARENT TESTA 12-like [Sesamum indicum]</t>
  </si>
  <si>
    <t>GrpE</t>
  </si>
  <si>
    <t>La02G00531</t>
  </si>
  <si>
    <t>Biological Process: drug transmembrane transport (GO:0006855),Molecular Function: drug transmembrane transporter activity (GO:0015238),Molecular Function: antiporter activity (GO:0015297),Cellular Component: membrane (GO:0016020),Biological Process: transmembrane transport (GO:0055085)</t>
  </si>
  <si>
    <t>MatE</t>
  </si>
  <si>
    <t>La02G00532</t>
  </si>
  <si>
    <t>La02G00534</t>
  </si>
  <si>
    <t>PREDICTED: protein TRANSPARENT TESTA 12-like [Erythranthe guttatus]</t>
  </si>
  <si>
    <t>La02G00535</t>
  </si>
  <si>
    <t>La02G00536</t>
  </si>
  <si>
    <t>PREDICTED: protein TRANSPARENT TESTA 12-like isoform X1 [Sesamum indicum]</t>
  </si>
  <si>
    <t>La02G00538</t>
  </si>
  <si>
    <t>La15G01429</t>
  </si>
  <si>
    <t>Dirigent protein 21 OS=Arabidopsis thaliana GN=DIR21 PE=3 SV=1</t>
  </si>
  <si>
    <t>PREDICTED: dirigent protein 21-like [Sesamum indicum]</t>
  </si>
  <si>
    <t>Dirigent-like protein</t>
  </si>
  <si>
    <t>La15G01430</t>
  </si>
  <si>
    <t>hypothetical protein; K01870 isoleucyl-tRNA synthetase [EC:6.1.1.5] (A)</t>
  </si>
  <si>
    <t>La15G01431</t>
  </si>
  <si>
    <t>Dirigent protein 11 OS=Arabidopsis thaliana GN=DIR11 PE=2 SV=1</t>
  </si>
  <si>
    <t>PREDICTED: dirigent protein 11-like [Erythranthe guttatus]</t>
  </si>
  <si>
    <t>La15G01432</t>
  </si>
  <si>
    <t>Plant disease resistance response protein</t>
  </si>
  <si>
    <t>La15G01433</t>
  </si>
  <si>
    <t>La15G01434</t>
  </si>
  <si>
    <t>PREDICTED: dirigent protein 22-like [Sesamum indicum]</t>
  </si>
  <si>
    <t>La15G01436</t>
  </si>
  <si>
    <t>Dirigent protein 2 OS=Arabidopsis thaliana GN=DIR2 PE=2 SV=1</t>
  </si>
  <si>
    <t>block: 6</t>
  </si>
  <si>
    <t>La21G00411</t>
  </si>
  <si>
    <t>Molecular Function: protein binding (GO:0005515)</t>
  </si>
  <si>
    <t>uncharacterized LOC104808371; K12447 UDP-sugar pyrophosphorylase [EC:2.7.7.64] (A)</t>
  </si>
  <si>
    <t>Ankyrin repeat-containing protein At3g12360 OS=Arabidopsis thaliana GN=At3g12360 PE=2 SV=1</t>
  </si>
  <si>
    <t>PREDICTED: uncharacterized protein LOC105970915 [Erythranthe guttatus]</t>
  </si>
  <si>
    <t>gag-polypeptide of LTR copia-type</t>
  </si>
  <si>
    <t>La21G00412</t>
  </si>
  <si>
    <t>Ankyrin repeat</t>
  </si>
  <si>
    <t>protein ACCELERATED CELL DEATH 6-like; K19626 inversin (A)</t>
  </si>
  <si>
    <t>Domain of unknown function</t>
  </si>
  <si>
    <t>La21G00413</t>
  </si>
  <si>
    <t>PGG domain</t>
  </si>
  <si>
    <t>hypothetical protein MIMGU_mgv1a004842mg [Erythranthe guttata]</t>
  </si>
  <si>
    <t>La21G00414</t>
  </si>
  <si>
    <t>La21G00415</t>
  </si>
  <si>
    <t>E3 ubiquitin-protein ligase MIB2-like; K10645 E3 ubiquitin-protein ligase mind-bomb [EC:2.3.2.27] (A)</t>
  </si>
  <si>
    <t>La21G00416</t>
  </si>
  <si>
    <t>La04G01210</t>
  </si>
  <si>
    <t>ferruginol synthase-like; K00512 steroid 17alpha-monooxygenase / 17alpha-hydroxyprogesterone aldolase [EC:1.14.14.19 4.1.2.30] (A)</t>
  </si>
  <si>
    <t>Geraniol 8-hydroxylase OS=Swertia mussotii GN=CYP76B10 PE=1 SV=1</t>
  </si>
  <si>
    <t>PREDICTED: geraniol 8-hydroxylase-like [Sesamum indicum]</t>
  </si>
  <si>
    <t>La04G01212</t>
  </si>
  <si>
    <t>geraniol 8-hydroxylase-like; K00512 steroid 17alpha-monooxygenase / 17alpha-hydroxyprogesterone aldolase [EC:1.14.14.19 4.1.2.30] (A)</t>
  </si>
  <si>
    <t>Ferruginol synthase OS=Salvia miltiorrhiza GN=CYP76AH1 PE=1 SV=1</t>
  </si>
  <si>
    <t>cytochrome P450 CYP76S7 [Salvia miltiorrhiza]</t>
  </si>
  <si>
    <t>La04G01213</t>
  </si>
  <si>
    <t>Cytochrome P450 76C1 OS=Arabidopsis thaliana GN=CYP76C1 PE=2 SV=1</t>
  </si>
  <si>
    <t>La04G01214</t>
  </si>
  <si>
    <t>La04G01215</t>
  </si>
  <si>
    <t>Geraniol 8-hydroxylase OS=Catharanthus roseus GN=CYP76B6 PE=1 SV=1</t>
  </si>
  <si>
    <t>La04G01216</t>
  </si>
  <si>
    <t>La23G01857</t>
  </si>
  <si>
    <t>La23G01858</t>
  </si>
  <si>
    <t>La23G01859</t>
  </si>
  <si>
    <t>La23G01860</t>
  </si>
  <si>
    <t>La23G01861</t>
  </si>
  <si>
    <t>La23G01862</t>
  </si>
  <si>
    <t>La07G00388</t>
  </si>
  <si>
    <t>Protein of unknown function DUF674</t>
  </si>
  <si>
    <t>PREDICTED: uncharacterized protein LOC101254212 [Solanum lycopersicum]</t>
  </si>
  <si>
    <t>Protein of unknown function (DUF674)</t>
  </si>
  <si>
    <t>La07G00389</t>
  </si>
  <si>
    <t>PREDICTED: uncharacterized protein LOC104420934 [Eucalyptus grandis]</t>
  </si>
  <si>
    <t>La07G00390</t>
  </si>
  <si>
    <t>tyrosine/DOPA decarboxylase; K01592 tyrosine decarboxylase [EC:4.1.1.25] (A)</t>
  </si>
  <si>
    <t>PREDICTED: uncharacterized protein LOC105170754 [Sesamum indicum]</t>
  </si>
  <si>
    <t>La07G00391</t>
  </si>
  <si>
    <t>PREDICTED: uncharacterized protein LOC105958715 [Erythranthe guttatus]</t>
  </si>
  <si>
    <t>La07G00392</t>
  </si>
  <si>
    <t>PREDICTED: uncharacterized protein LOC105958871 [Erythranthe guttatus]</t>
  </si>
  <si>
    <t>La07G00393</t>
  </si>
  <si>
    <t>La12G01400</t>
  </si>
  <si>
    <t>Biological Process: metabolic process (GO:0008152),Molecular Function: transferase activity, transferring hexosyl groups (GO:0016758)</t>
  </si>
  <si>
    <t>UDP-glucuronosyl/UDP-glucosyltransferase</t>
  </si>
  <si>
    <t>SORBIDRAFT_01g001220, Sb01g001220; hypothetical protein; K13030 cyanohydrin beta-glucosyltransferase [EC:2.4.1.85] (A)</t>
  </si>
  <si>
    <t>7-deoxyloganetin glucosyltransferase OS=Gardenia jasminoides GN=UGT85A24 PE=1 SV=1</t>
  </si>
  <si>
    <t>PREDICTED: UDP-glycosyltransferase 85A1-like [Solanum tuberosum]</t>
  </si>
  <si>
    <t>La12G01401</t>
  </si>
  <si>
    <t>cytokinin-O-glucosyltransferase 2; K13030 cyanohydrin beta-glucosyltransferase [EC:2.4.1.85] (A)</t>
  </si>
  <si>
    <t>PREDICTED: 7-deoxyloganetin glucosyltransferase-like [Sesamum indicum]</t>
  </si>
  <si>
    <t>UDP-glucoronosyl and UDP-glucosyl transferase</t>
  </si>
  <si>
    <t>La12G01402</t>
  </si>
  <si>
    <t>La12G01404</t>
  </si>
  <si>
    <t>7-deoxyloganetin glucosyltransferase OS=Catharanthus roseus GN=UGT85A23 PE=1 SV=1</t>
  </si>
  <si>
    <t>PREDICTED: 7-deoxyloganetin glucosyltransferase-like [Vitis vinifera]</t>
  </si>
  <si>
    <t>La12G01405</t>
  </si>
  <si>
    <t>La12G01406</t>
  </si>
  <si>
    <t>La00G03355</t>
  </si>
  <si>
    <t>La00G03356</t>
  </si>
  <si>
    <t>La00G03357</t>
  </si>
  <si>
    <t>La00G03358</t>
  </si>
  <si>
    <t>La00G03359</t>
  </si>
  <si>
    <t>La00G03360</t>
  </si>
  <si>
    <t>La21G01216</t>
  </si>
  <si>
    <t>Mitochodrial transcription termination factor-related</t>
  </si>
  <si>
    <t>uncharacterized LOC100268158; K15032 mTERF domain-containing protein, mitochondrial (A)</t>
  </si>
  <si>
    <t>PREDICTED: uncharacterized protein LOC105965350 [Erythranthe guttatus]</t>
  </si>
  <si>
    <t>mTERF</t>
  </si>
  <si>
    <t>La21G01217</t>
  </si>
  <si>
    <t>uncharacterized LOC107017994; K15032 mTERF domain-containing protein, mitochondrial (A)</t>
  </si>
  <si>
    <t>La21G01218</t>
  </si>
  <si>
    <t>La21G01219</t>
  </si>
  <si>
    <t>La21G01220</t>
  </si>
  <si>
    <t>La21G01221</t>
  </si>
  <si>
    <t>uncharacterized LOC101255083; K15032 mTERF domain-containing protein, mitochondrial (A)</t>
  </si>
  <si>
    <t>La12G00201</t>
  </si>
  <si>
    <t>hypothetical protein; K00924 [EC:2.7.1.-] (A)</t>
  </si>
  <si>
    <t>Leucine-rich repeat receptor-like protein kinase PXL2 OS=Arabidopsis thaliana GN=PXL2 PE=2 SV=1</t>
  </si>
  <si>
    <t>PREDICTED: leucine-rich repeat receptor-like protein kinase PXL1 [Sesamum indicum]</t>
  </si>
  <si>
    <t>La12G00202</t>
  </si>
  <si>
    <t>Biological Process: defense response (GO:0006952),Molecular Function: ADP binding (GO:0043531)</t>
  </si>
  <si>
    <t>NB-ARC</t>
  </si>
  <si>
    <t>putative disease resistance protein At1g50180; K13457 disease resistance protein RPM1 (A)</t>
  </si>
  <si>
    <t>Disease resistance protein RPP13 OS=Arabidopsis thaliana GN=RPP13 PE=2 SV=2</t>
  </si>
  <si>
    <t>hypothetical protein MIMGU_mgv1a018451mg [Erythranthe guttata]</t>
  </si>
  <si>
    <t>Leucine rich repeat</t>
  </si>
  <si>
    <t>La12G00203</t>
  </si>
  <si>
    <t>Molecular Function: protein kinase activity (GO:0004672),Molecular Function: ATP binding (GO:0005524),Biological Process: protein phosphorylation (GO:0006468),Biological Process: defense response (GO:0006952),Molecular Function: ADP binding (GO:0043531)</t>
  </si>
  <si>
    <t>Disease resistance protein</t>
  </si>
  <si>
    <t>Putative inactive disease susceptibility protein LOV1 OS=Arabidopsis thaliana GN=LOV1 PE=5 SV=3</t>
  </si>
  <si>
    <t>La12G00204</t>
  </si>
  <si>
    <t>disease resistance protein RPP13-like; K13457 disease resistance protein RPM1 (A)</t>
  </si>
  <si>
    <t>Probable disease resistance protein At1g58390 OS=Arabidopsis thaliana GN=At1g58390 PE=2 SV=4</t>
  </si>
  <si>
    <t>PREDICTED: putative disease resistance protein At1g50180 [Sesamum indicum]</t>
  </si>
  <si>
    <t>NB-ARC domain</t>
  </si>
  <si>
    <t>La12G00205</t>
  </si>
  <si>
    <t>Molecular Function: protein binding (GO:0005515),Biological Process: defense response (GO:0006952),Molecular Function: ADP binding (GO:0043531)</t>
  </si>
  <si>
    <t>Probable disease resistance protein At1g58602 OS=Arabidopsis thaliana GN=At1g58602 PE=2 SV=1</t>
  </si>
  <si>
    <t>Leucine Rich repeats (2 copies)</t>
  </si>
  <si>
    <t>La12G00207</t>
  </si>
  <si>
    <t>La12G00123</t>
  </si>
  <si>
    <t>Molecular Function: ADP binding (GO:0043531)</t>
  </si>
  <si>
    <t>putative late blight resistance protein homolog R1B-14; K13457 disease resistance protein RPM1 (A)</t>
  </si>
  <si>
    <t>Disease resistance protein RGA2 OS=Solanum bulbocastanum GN=RGA2 PE=1 SV=1</t>
  </si>
  <si>
    <t>PREDICTED: putative late blight resistance protein homolog R1B-8 [Erythranthe guttatus]</t>
  </si>
  <si>
    <t>La12G00124</t>
  </si>
  <si>
    <t>Putative late blight resistance protein homolog R1B-16 OS=Solanum demissum GN=R1B-16 PE=3 SV=1</t>
  </si>
  <si>
    <t>PREDICTED: putative late blight resistance protein homolog R1B-17 [Erythranthe guttatus]</t>
  </si>
  <si>
    <t>La12G00125</t>
  </si>
  <si>
    <t>Putative late blight resistance protein homolog R1B-14 OS=Solanum demissum GN=R1B-14 PE=3 SV=1</t>
  </si>
  <si>
    <t>La12G00126</t>
  </si>
  <si>
    <t>Putative late blight resistance protein homolog R1B-17 OS=Solanum demissum GN=R1B-17 PE=3 SV=1</t>
  </si>
  <si>
    <t>La12G00127</t>
  </si>
  <si>
    <t>La12G00129</t>
  </si>
  <si>
    <t>Putative late blight resistance protein homolog R1A-4 OS=Solanum demissum GN=R1A-4 PE=5 SV=2</t>
  </si>
  <si>
    <t>PREDICTED: putative late blight resistance protein homolog R1B-14 [Sesamum indicum]</t>
  </si>
  <si>
    <t>La01G01019</t>
  </si>
  <si>
    <t>Molecular Function: calcium ion binding (GO:0005509)</t>
  </si>
  <si>
    <t>EF-hand domain pair</t>
  </si>
  <si>
    <t>putative calcium-binding protein CML23; K13448 calcium-binding protein CML (A)</t>
  </si>
  <si>
    <t>Calcium-binding protein CML38 OS=Arabidopsis thaliana GN=CML38 PE=2 SV=1</t>
  </si>
  <si>
    <t>PREDICTED: putative calcium-binding protein CML23 [Erythranthe guttatus]</t>
  </si>
  <si>
    <t>La01G01020</t>
  </si>
  <si>
    <t>La01G01021</t>
  </si>
  <si>
    <t>La01G01022</t>
  </si>
  <si>
    <t>PREDICTED: putative calcium-binding protein CML23 [Sesamum indicum]</t>
  </si>
  <si>
    <t>La01G01023</t>
  </si>
  <si>
    <t>EF-hand domain</t>
  </si>
  <si>
    <t>PREDICTED: probable calcium-binding protein CML31 [Erythranthe guttatus]</t>
  </si>
  <si>
    <t>La01G01024</t>
  </si>
  <si>
    <t>La27G00052</t>
  </si>
  <si>
    <t>La27G00053</t>
  </si>
  <si>
    <t>La27G00054</t>
  </si>
  <si>
    <t>La27G00055</t>
  </si>
  <si>
    <t>La27G00056</t>
  </si>
  <si>
    <t>La27G00057</t>
  </si>
  <si>
    <t>block: 5</t>
  </si>
  <si>
    <t>La24G01812</t>
  </si>
  <si>
    <t>Molecular Function: zinc ion binding (GO:0008270),Molecular Function: oxidoreductase activity (GO:0016491),Molecular Function: transferase activity, transferring acyl groups other than amino-acyl groups (GO:0016747),Biological Process: oxidation-reduction process (GO:0055114)</t>
  </si>
  <si>
    <t>Polyketide synthase, enoylreductase</t>
  </si>
  <si>
    <t>2-alkenal reductase (NADP(+)-dependent)-like; K07119 uncharacterized protein (A)</t>
  </si>
  <si>
    <t>2-alkenal reductase (NADP(+)-dependent) OS=Nicotiana tabacum GN=DBR PE=1 SV=1</t>
  </si>
  <si>
    <t>PREDICTED: 2-alkenal reductase (NADP(+)-dependent)-like [Erythranthe guttatus]</t>
  </si>
  <si>
    <t>Zinc-binding dehydrogenase</t>
  </si>
  <si>
    <t>La24G01813</t>
  </si>
  <si>
    <t>Alcohol dehydrogenase superfamily, zinc-type</t>
  </si>
  <si>
    <t>La24G01814</t>
  </si>
  <si>
    <t>Molecular Function: zinc ion binding (GO:0008270),Molecular Function: oxidoreductase activity (GO:0016491),Biological Process: oxidation-reduction process (GO:0055114)</t>
  </si>
  <si>
    <t>NADP-dependent alkenal double bond reductase P2; K08070 2-alkenal reductase [EC:1.3.1.74] (A)</t>
  </si>
  <si>
    <t>NADP-dependent alkenal double bond reductase P2 OS=Arabidopsis thaliana GN=P2 PE=2 SV=2</t>
  </si>
  <si>
    <t>alcohol dehydrogenase, putative [Ricinus communis]</t>
  </si>
  <si>
    <t>La24G01815</t>
  </si>
  <si>
    <t>Alcohol dehydrogenase, C-terminal</t>
  </si>
  <si>
    <t>PREDICTED: 2-alkenal reductase (NADP(+)-dependent)-like isoform X1 [Sesamum indicum]</t>
  </si>
  <si>
    <t>La24G01816</t>
  </si>
  <si>
    <t>PREDICTED: 2-alkenal reductase (NADP(+)-dependent) [Vitis vinifera]</t>
  </si>
  <si>
    <t>La04G01293</t>
  </si>
  <si>
    <t>Molecular Function: sequence-specific DNA binding transcription factor activity (GO:0003700),Biological Process: regulation of transcription, DNA-dependent (GO:0006355)</t>
  </si>
  <si>
    <t>ethylene-responsive transcription factor 13-like; K09286 EREBP-like factor (A)</t>
  </si>
  <si>
    <t>Ethylene-responsive transcription factor 13 OS=Arabidopsis thaliana GN=ERF13 PE=2 SV=2</t>
  </si>
  <si>
    <t>PREDICTED: ethylene-responsive transcription factor 13-like [Sesamum indicum]</t>
  </si>
  <si>
    <t>AP2 domain</t>
  </si>
  <si>
    <t>La04G01294</t>
  </si>
  <si>
    <t>Ethylene-responsive element binding factor 13, putative; K09286 EREBP-like factor (A)</t>
  </si>
  <si>
    <t>PREDICTED: ethylene-responsive transcription factor 1-like [Sesamum indicum]</t>
  </si>
  <si>
    <t>La04G01295</t>
  </si>
  <si>
    <t>hypothetical protein; K09286 EREBP-like factor (A)</t>
  </si>
  <si>
    <t>La04G01296</t>
  </si>
  <si>
    <t>La04G01297</t>
  </si>
  <si>
    <t>La00G03977</t>
  </si>
  <si>
    <t>Biological Process: biosynthetic process (GO:0009058),Molecular Function: pyridoxal phosphate binding (GO:0030170)</t>
  </si>
  <si>
    <t>Aminotransferase, class I/classII</t>
  </si>
  <si>
    <t>probable aminotransferase TAT2; K00815 tyrosine aminotransferase [EC:2.6.1.5] (A)</t>
  </si>
  <si>
    <t>Tyrosine aminotransferase OS=Arabidopsis thaliana GN=TAT PE=2 SV=1</t>
  </si>
  <si>
    <t>PREDICTED: nicotianamine aminotransferase A-like [Sesamum indicum]</t>
  </si>
  <si>
    <t>Aminotransferase class I and II</t>
  </si>
  <si>
    <t>La00G03978</t>
  </si>
  <si>
    <t>aminotransferase-related family protein; K00815 tyrosine aminotransferase [EC:2.6.1.5] (A)</t>
  </si>
  <si>
    <t>Probable aminotransferase TAT3 OS=Arabidopsis thaliana GN=TAT3 PE=2 SV=1</t>
  </si>
  <si>
    <t>La00G03979</t>
  </si>
  <si>
    <t>La00G03980</t>
  </si>
  <si>
    <t>Probable aminotransferase TAT2 OS=Arabidopsis thaliana GN=At5g53970 PE=2 SV=1</t>
  </si>
  <si>
    <t>La00G03981</t>
  </si>
  <si>
    <t>Nicotianamine aminotransferase B OS=Hordeum vulgare GN=naat-B PE=1 SV=2</t>
  </si>
  <si>
    <t>tyrosine aminotransferase 2 [Salvia miltiorrhiza]</t>
  </si>
  <si>
    <t>La24G01314</t>
  </si>
  <si>
    <t>CYP96A15; alkane hydroxylase CYP96A15; K15405 midchain alkane hydroxylase (A)</t>
  </si>
  <si>
    <t>Alkane hydroxylase MAH1 OS=Arabidopsis thaliana GN=CYP96A15 PE=2 SV=1</t>
  </si>
  <si>
    <t>cytochrome P450 CYP96A85 [Salvia miltiorrhiza]</t>
  </si>
  <si>
    <t>La24G01315</t>
  </si>
  <si>
    <t>PREDICTED: cytochrome P450 86B1-like [Sesamum indicum]</t>
  </si>
  <si>
    <t>La24G01316</t>
  </si>
  <si>
    <t>La24G01317</t>
  </si>
  <si>
    <t>La24G01318</t>
  </si>
  <si>
    <t>La22G02286</t>
  </si>
  <si>
    <t>Uncharacterised protein family, basic secretory protein</t>
  </si>
  <si>
    <t>Basic secretory protease (Fragments) OS=Boswellia serrata PE=1 SV=1</t>
  </si>
  <si>
    <t>PREDICTED: uncharacterized protein LOC105957350 [Erythranthe guttatus]</t>
  </si>
  <si>
    <t>Peptidase of plants and bacteria</t>
  </si>
  <si>
    <t>La22G02287</t>
  </si>
  <si>
    <t>PREDICTED: uncharacterized protein LOC105169882 [Sesamum indicum]</t>
  </si>
  <si>
    <t>La22G02288</t>
  </si>
  <si>
    <t>La22G02289</t>
  </si>
  <si>
    <t>La22G02290</t>
  </si>
  <si>
    <t>La00G05299</t>
  </si>
  <si>
    <t>Molecular Function: methyltransferase activity (GO:0008168)</t>
  </si>
  <si>
    <t>probable S-adenosylmethionine-dependent methyltransferase At5g38100; K18848 indole-3-acetate O-methyltransferase [EC:2.1.1.278] (A)</t>
  </si>
  <si>
    <t>Probable S-adenosylmethionine-dependent methyltransferase At5g38100 OS=Arabidopsis thaliana GN=At5g38100 PE=2 SV=1</t>
  </si>
  <si>
    <t>hypothetical protein MIMGU_mgv1a008654mg [Erythranthe guttata]</t>
  </si>
  <si>
    <t>SAM dependent carboxyl methyltransferase</t>
  </si>
  <si>
    <t>La00G05300</t>
  </si>
  <si>
    <t>hypothetical protein; K18848 indole-3-acetate O-methyltransferase [EC:2.1.1.278] (A)</t>
  </si>
  <si>
    <t>PREDICTED: probable S-adenosylmethionine-dependent methyltransferase At5g38780 [Erythranthe guttatus]</t>
  </si>
  <si>
    <t>La00G05301</t>
  </si>
  <si>
    <t>POPTRDRAFT_573689; hypothetical protein; K18848 indole-3-acetate O-methyltransferase [EC:2.1.1.278] (A)</t>
  </si>
  <si>
    <t>Probable caffeine synthase 3 OS=Coffea arabica GN=CS3 PE=2 SV=1</t>
  </si>
  <si>
    <t>PREDICTED: probable S-adenosylmethionine-dependent methyltransferase At5g38100 [Malus domestica]</t>
  </si>
  <si>
    <t>La00G05302</t>
  </si>
  <si>
    <t>PREDICTED: probable S-adenosylmethionine-dependent methyltransferase At5g38780 [Eucalyptus grandis]</t>
  </si>
  <si>
    <t>La00G05303</t>
  </si>
  <si>
    <t>La06G01500</t>
  </si>
  <si>
    <t>Molecular Function: carbohydrate binding (GO:0030246)</t>
  </si>
  <si>
    <t>Legume lectin domain</t>
  </si>
  <si>
    <t>L-type lectin-domain containing receptor kinase IX.1-like; K04730 interleukin-1 receptor-associated kinase 1 [EC:2.7.11.1] (A)</t>
  </si>
  <si>
    <t>Agglutinin-2 OS=Cladrastis kentukea PE=1 SV=1</t>
  </si>
  <si>
    <t>SMLII [Salvia miltiorrhiza]</t>
  </si>
  <si>
    <t>La06G01501</t>
  </si>
  <si>
    <t>La06G01503</t>
  </si>
  <si>
    <t>Lectin OS=Bauhinia purpurea PE=1 SV=2</t>
  </si>
  <si>
    <t>La06G01504</t>
  </si>
  <si>
    <t>La06G01506</t>
  </si>
  <si>
    <t>La21G01223</t>
  </si>
  <si>
    <t>POPTRDRAFT_562677; hypothetical protein; K07408 cytochrome P450, family 1, subfamily A, polypeptide 1 [EC:1.14.14.1] (A)</t>
  </si>
  <si>
    <t>Cytochrome P450 CYP736A12 OS=Panax ginseng PE=2 SV=1</t>
  </si>
  <si>
    <t>PREDICTED: cytochrome P450 CYP736A12-like [Erythranthe guttatus]</t>
  </si>
  <si>
    <t>La21G01224</t>
  </si>
  <si>
    <t>cytochrome P450 CYP736A12-like; K14985 26-hydroxylase [EC:1.14.-.-] (A)</t>
  </si>
  <si>
    <t>PREDICTED: cytochrome P450 CYP736A12-like [Sesamum indicum]</t>
  </si>
  <si>
    <t>La21G01225</t>
  </si>
  <si>
    <t>La21G01226</t>
  </si>
  <si>
    <t>Cytochrome P450 750A1 OS=Pinus taeda GN=CYP750A1 PE=2 SV=1</t>
  </si>
  <si>
    <t>La21G01227</t>
  </si>
  <si>
    <t>La00G04944</t>
  </si>
  <si>
    <t>Molecular Function: protein kinase activity (GO:0004672),Molecular Function: protein serine/threonine kinase activity (GO:0004674),Molecular Function: protein tyrosine kinase activity (GO:0004713),Molecular Function: ATP binding (GO:0005524),Biological Process: protein phosphorylation (GO:0006468),Biological Process: recognition of pollen (GO:0048544)</t>
  </si>
  <si>
    <t>hypothetical protein MIMGU_mgv1a024422mg, partial [Erythranthe guttata]</t>
  </si>
  <si>
    <t>Domain of unknown function (DUF3403)</t>
  </si>
  <si>
    <t>La00G04945</t>
  </si>
  <si>
    <t>hypothetical protein MIMGU_mgv1a020014mg [Erythranthe guttata]</t>
  </si>
  <si>
    <t>La00G04946</t>
  </si>
  <si>
    <t>G-type lectin S-receptor-like serine/threonine-protein kinase SD1-1 OS=Arabidopsis thaliana GN=SD11 PE=1 SV=1</t>
  </si>
  <si>
    <t>La00G04947</t>
  </si>
  <si>
    <t>PREDICTED: LOW QUALITY PROTEIN: uncharacterized protein LOC105109454 [Populus euphratica]</t>
  </si>
  <si>
    <t>La00G04948</t>
  </si>
  <si>
    <t>PREDICTED: uncharacterized protein LOC101262029 [Solanum lycopersicum]</t>
  </si>
  <si>
    <t>La24G01046</t>
  </si>
  <si>
    <t>G-type lectin S-receptor-like serine/threonine-protein kinase At1g11280; K04733 interleukin-1 receptor-associated kinase 4 [EC:2.7.11.1] (A)</t>
  </si>
  <si>
    <t>La24G01047</t>
  </si>
  <si>
    <t>G-type lectin S-receptor-like serine/threonine-protein kinase At4g03230; K04733 interleukin-1 receptor-associated kinase 4 [EC:2.7.11.1] (A)</t>
  </si>
  <si>
    <t>La24G01048</t>
  </si>
  <si>
    <t>G-type lectin S-receptor-like serine/threonine-protein kinase At1g11410; K04733 interleukin-1 receptor-associated kinase 4 [EC:2.7.11.1] (A)</t>
  </si>
  <si>
    <t>La24G01049</t>
  </si>
  <si>
    <t>La24G01050</t>
  </si>
  <si>
    <t>La05G00691</t>
  </si>
  <si>
    <t>PREDICTED: probable S-adenosylmethionine-dependent methyltransferase At5g38100 [Sesamum indicum]</t>
  </si>
  <si>
    <t>La05G00692</t>
  </si>
  <si>
    <t>Probable S-adenosylmethionine-dependent methyltransferase At5g38780 OS=Arabidopsis thaliana GN=At5g38780 PE=2 SV=1</t>
  </si>
  <si>
    <t>La05G00694</t>
  </si>
  <si>
    <t>Probable S-adenosylmethionine-dependent methyltransferase At5g37970 OS=Arabidopsis thaliana GN=At5g37970 PE=3 SV=1</t>
  </si>
  <si>
    <t>La05G00695</t>
  </si>
  <si>
    <t>La05G00697</t>
  </si>
  <si>
    <t>probable S-adenosylmethionine-dependent methyltransferase At5g37990; K18848 indole-3-acetate O-methyltransferase [EC:2.1.1.278] (A)</t>
  </si>
  <si>
    <t>PREDICTED: probable S-adenosylmethionine-dependent methyltransferase At5g37990 [Eucalyptus grandis]</t>
  </si>
  <si>
    <t>La07G01041</t>
  </si>
  <si>
    <t>Molecular Function: transferase activity, transferring acyl groups other than amino-acyl groups (GO:0016747)</t>
  </si>
  <si>
    <t>hypothetical protein; K13065 shikimate O-hydroxycinnamoyltransferase [EC:2.3.1.133] (A)</t>
  </si>
  <si>
    <t>Pelargonidin 3-O-(6-caffeoylglucoside) 5-O-(6-O-malonylglucoside) 4'''-malonyltransferase OS=Salvia splendens PE=1 SV=1</t>
  </si>
  <si>
    <t>RecName: Full=Pelargonidin 3-O-(6-caffeoylglucoside) 5-O-(6-O-malonylglucoside) 4'''-malonyltransferase; AltName: Full=Anthocyanin 5-O-glucoside-4'''-O-malonyltransferase 2; Short=Ss5MaT2 [Salvia splendens]</t>
  </si>
  <si>
    <t>Transferase family</t>
  </si>
  <si>
    <t>La07G01042</t>
  </si>
  <si>
    <t>La07G01043</t>
  </si>
  <si>
    <t>acetyl-CoA-benzylalcohol acetyltransferase-like; K13065 shikimate O-hydroxycinnamoyltransferase [EC:2.3.1.133] (A)</t>
  </si>
  <si>
    <t>La07G01044</t>
  </si>
  <si>
    <t>La07G01045</t>
  </si>
  <si>
    <t>vinorine synthase-like; K13065 shikimate O-hydroxycinnamoyltransferase [EC:2.3.1.133] (A)</t>
  </si>
  <si>
    <t>La27G00525</t>
  </si>
  <si>
    <t>PREDICTED: uncharacterized protein LOC105163450 [Sesamum indicum]</t>
  </si>
  <si>
    <t>La27G00526</t>
  </si>
  <si>
    <t>PREDICTED: uncharacterized protein LOC105951943 [Erythranthe guttatus]</t>
  </si>
  <si>
    <t>La27G00527</t>
  </si>
  <si>
    <t>Protein JASON OS=Arabidopsis thaliana GN=JASON PE=2 SV=1</t>
  </si>
  <si>
    <t>La27G00528</t>
  </si>
  <si>
    <t>hypothetical protein MIMGU_mgv1a006566mg [Erythranthe guttata]</t>
  </si>
  <si>
    <t>La27G00529</t>
  </si>
  <si>
    <t>La26G02009</t>
  </si>
  <si>
    <t>La26G02010</t>
  </si>
  <si>
    <t>La26G02011</t>
  </si>
  <si>
    <t>La26G02012</t>
  </si>
  <si>
    <t>La26G02013</t>
  </si>
  <si>
    <t>La22G02475</t>
  </si>
  <si>
    <t>Molecular Function: cysteine-type endopeptidase inhibitor activity (GO:0004869)</t>
  </si>
  <si>
    <t>Proteinase inhibitor I25, cystatin, conserved region</t>
  </si>
  <si>
    <t>cysteine proteinase inhibitor 1-like; K13899 cystatin-C (A)</t>
  </si>
  <si>
    <t>Cysteine proteinase inhibitor 1 OS=Actinidia deliciosa PE=1 SV=1</t>
  </si>
  <si>
    <t>PREDICTED: cysteine proteinase inhibitor 1-like [Sesamum indicum]</t>
  </si>
  <si>
    <t>Cystatin domain</t>
  </si>
  <si>
    <t>La22G02476</t>
  </si>
  <si>
    <t>Proteinase inhibitor I25, cystatin</t>
  </si>
  <si>
    <t>La22G02477</t>
  </si>
  <si>
    <t>La22G02478</t>
  </si>
  <si>
    <t>La22G02479</t>
  </si>
  <si>
    <t>La00G01454</t>
  </si>
  <si>
    <t>Putative late blight resistance protein homolog R1B-12 OS=Solanum demissum GN=R1B-12 PE=3 SV=2</t>
  </si>
  <si>
    <t>NBS-LRR class resistance protein Fy12-Ry12, partial [Sesamum indicum]</t>
  </si>
  <si>
    <t>La00G01455</t>
  </si>
  <si>
    <t>Putative late blight resistance protein homolog R1A-6 OS=Solanum demissum GN=R1A-6 PE=3 SV=2</t>
  </si>
  <si>
    <t>La00G01456</t>
  </si>
  <si>
    <t>PREDICTED: putative late blight resistance protein homolog R1B-16 [Erythranthe guttatus]</t>
  </si>
  <si>
    <t>La00G01457</t>
  </si>
  <si>
    <t>La00G01458</t>
  </si>
  <si>
    <t>La25G00240</t>
  </si>
  <si>
    <t>Uncharacterized protein Cbei_0202 OS=Clostridium beijerinckii (strain ATCC 51743 / NCIMB 8052) GN=Cbei_0202 PE=4 SV=2</t>
  </si>
  <si>
    <t>hypothetical protein MIMGU_mgv1a003836mg [Erythranthe guttata]</t>
  </si>
  <si>
    <t>La25G00241</t>
  </si>
  <si>
    <t>PREDICTED: uncharacterized protein LOC105166324 isoform X2 [Sesamum indicum]</t>
  </si>
  <si>
    <t>La25G00242</t>
  </si>
  <si>
    <t>La25G00243</t>
  </si>
  <si>
    <t>La25G00244</t>
  </si>
  <si>
    <t>La12G02048</t>
  </si>
  <si>
    <t>Molecular Function: transporter activity (GO:0005215),Biological Process: transport (GO:0006810),Cellular Component: membrane (GO:0016020)</t>
  </si>
  <si>
    <t>Proton-dependent oligopeptide transporter family</t>
  </si>
  <si>
    <t>protein NRT1/ PTR FAMILY 5.5-like; K14638 solute carrier family 15 (peptide/histidine transporter), member 3/4 (A)</t>
  </si>
  <si>
    <t>Protein NRT1/ PTR FAMILY 5.5 OS=Arabidopsis thaliana GN=NPF5.5 PE=2 SV=1</t>
  </si>
  <si>
    <t>PREDICTED: protein NRT1/ PTR FAMILY 5.5-like isoform X2 [Sesamum indicum]</t>
  </si>
  <si>
    <t>POT family</t>
  </si>
  <si>
    <t>La12G02049</t>
  </si>
  <si>
    <t>Protein NRT1/ PTR FAMILY 4.5 OS=Arabidopsis thaliana GN=NPF4.5 PE=2 SV=1</t>
  </si>
  <si>
    <t>PREDICTED: protein NRT1/ PTR FAMILY 5.5-like [Erythranthe guttatus]</t>
  </si>
  <si>
    <t>La12G02050</t>
  </si>
  <si>
    <t>La12G02051</t>
  </si>
  <si>
    <t>La12G02052</t>
  </si>
  <si>
    <t>La00G04433</t>
  </si>
  <si>
    <t>Auxin-responsive protein SAUR15 OS=Arabidopsis thaliana GN=SAUR15 PE=2 SV=1</t>
  </si>
  <si>
    <t>La00G04434</t>
  </si>
  <si>
    <t>La00G04435</t>
  </si>
  <si>
    <t>hypothetical protein MIMGU_mgv1a016860mg [Erythranthe guttata]</t>
  </si>
  <si>
    <t>La00G04436</t>
  </si>
  <si>
    <t>La00G04437</t>
  </si>
  <si>
    <t>La09G00041</t>
  </si>
  <si>
    <t>Eix1; EIX receptor 1; K13466 EIX receptor 1/2 (A)</t>
  </si>
  <si>
    <t>LRR receptor-like serine/threonine-protein kinase FLS2 OS=Arabidopsis thaliana GN=FLS2 PE=1 SV=1</t>
  </si>
  <si>
    <t>PREDICTED: probable leucine-rich repeat receptor-like protein kinase At5g63930 [Sesamum indicum]</t>
  </si>
  <si>
    <t>La09G00042</t>
  </si>
  <si>
    <t>Leucine-rich repeat</t>
  </si>
  <si>
    <t>probable LRR receptor-like serine/threonine-protein kinase At4g36180; K13466 EIX receptor 1/2 (A)</t>
  </si>
  <si>
    <t>LRR receptor-like serine/threonine-protein kinase RCH1 OS=Arabidopsis thaliana GN=RCH1 PE=2 SV=1</t>
  </si>
  <si>
    <t>La09G00043</t>
  </si>
  <si>
    <t>Leucine-rich repeat, typical subtype</t>
  </si>
  <si>
    <t>Receptor-like protein 12 OS=Arabidopsis thaliana GN=RLP12 PE=2 SV=2</t>
  </si>
  <si>
    <t>La09G00044</t>
  </si>
  <si>
    <t>La09G00045</t>
  </si>
  <si>
    <t>La11G00341</t>
  </si>
  <si>
    <t>MLP-like protein 423 OS=Arabidopsis thaliana GN=MLP423 PE=2 SV=1</t>
  </si>
  <si>
    <t>PREDICTED: MLP-like protein 423 [Sesamum indicum]</t>
  </si>
  <si>
    <t>La11G00342</t>
  </si>
  <si>
    <t>La11G00343</t>
  </si>
  <si>
    <t>PREDICTED: MLP-like protein 423 [Erythranthe guttatus]</t>
  </si>
  <si>
    <t>La11G00344</t>
  </si>
  <si>
    <t>La11G00345</t>
  </si>
  <si>
    <t>La00G00285</t>
  </si>
  <si>
    <t>La00G00286</t>
  </si>
  <si>
    <t>La00G00287</t>
  </si>
  <si>
    <t>La00G00288</t>
  </si>
  <si>
    <t>La00G00289</t>
  </si>
  <si>
    <t>La17G01025</t>
  </si>
  <si>
    <t>La17G01026</t>
  </si>
  <si>
    <t>La17G01027</t>
  </si>
  <si>
    <t>La17G01028</t>
  </si>
  <si>
    <t>Transferase</t>
  </si>
  <si>
    <t>La17G01029</t>
  </si>
  <si>
    <t>La20G00466</t>
  </si>
  <si>
    <t>Protein of unknown function wound-induced</t>
  </si>
  <si>
    <t>hypothetical protein L484_018717 [Morus notabilis]</t>
  </si>
  <si>
    <t>Wound-induced protein</t>
  </si>
  <si>
    <t>La20G00467</t>
  </si>
  <si>
    <t>PREDICTED: uncharacterized protein LOC105174781 [Sesamum indicum]</t>
  </si>
  <si>
    <t>La20G00468</t>
  </si>
  <si>
    <t>La20G00469</t>
  </si>
  <si>
    <t>La20G00470</t>
  </si>
  <si>
    <t>PREDICTED: uncharacterized protein LOC105174782 [Sesamum indicum]</t>
  </si>
  <si>
    <t>La20G02466</t>
  </si>
  <si>
    <t>CBF3; AP2 domain CBF protein; K09286 EREBP-like factor (A)</t>
  </si>
  <si>
    <t>Dehydration-responsive element-binding protein 1C OS=Arabidopsis thaliana GN=DREB1C PE=2 SV=2</t>
  </si>
  <si>
    <t>PREDICTED: dehydration-responsive element-binding protein 1B-like [Erythranthe guttatus]</t>
  </si>
  <si>
    <t>La20G02467</t>
  </si>
  <si>
    <t>dehydration-responsive element-binding protein 1A-like; K09286 EREBP-like factor (A)</t>
  </si>
  <si>
    <t>PREDICTED: dehydration-responsive element-binding protein 1C-like [Erythranthe guttatus]</t>
  </si>
  <si>
    <t>La20G02468</t>
  </si>
  <si>
    <t>AP2/ERF domain</t>
  </si>
  <si>
    <t>La20G02469</t>
  </si>
  <si>
    <t>La20G02471</t>
  </si>
  <si>
    <t>La22G00795</t>
  </si>
  <si>
    <t>uncharacterized LOC105166296; K01404 leishmanolysin [EC:3.4.24.36] (A)</t>
  </si>
  <si>
    <t>Calcium uniporter protein 5, mitochondrial OS=Arabidopsis thaliana GN=At1g57610 PE=2 SV=1</t>
  </si>
  <si>
    <t>unnamed protein product [Coffea canephora]</t>
  </si>
  <si>
    <t>Mitochondrial calcium uniporter</t>
  </si>
  <si>
    <t>La22G00797</t>
  </si>
  <si>
    <t>PREDICTED: mitochondrial calcium uniporter regulatory subunit MCUb-like [Solanum tuberosum]</t>
  </si>
  <si>
    <t>La22G00798</t>
  </si>
  <si>
    <t>Coiled-coil domain containing protein 109, C-terminal</t>
  </si>
  <si>
    <t>hypothetical protein M569_12668, partial [Genlisea aurea]</t>
  </si>
  <si>
    <t>La22G00800</t>
  </si>
  <si>
    <t>La22G00801</t>
  </si>
  <si>
    <t>La19G01659</t>
  </si>
  <si>
    <t>La19G01660</t>
  </si>
  <si>
    <t>La19G01661</t>
  </si>
  <si>
    <t>La19G01662</t>
  </si>
  <si>
    <t>La19G01663</t>
  </si>
  <si>
    <t>La04G01938</t>
  </si>
  <si>
    <t>La04G01939</t>
  </si>
  <si>
    <t>La04G01940</t>
  </si>
  <si>
    <t>La04G01941</t>
  </si>
  <si>
    <t>La04G01942</t>
  </si>
  <si>
    <t>PREDICTED: uncharacterized protein LOC105971629 [Erythranthe guttatus]</t>
  </si>
  <si>
    <t>La22G00198</t>
  </si>
  <si>
    <t>Molecular Function: oxidoreductase activity (GO:0016491),Molecular Function: oxidoreductase activity, acting on paired donors, with incorporation or reduction of molecular oxygen, 2-oxoglutarate as one donor, and incorporation of one atom each of oxygen into both donors (GO:0016706),Biological Process: oxidation-reduction process (GO:0055114)</t>
  </si>
  <si>
    <t>GA3ox1; gibberellin 3-beta-dioxygenase 1-like; K04124 gibberellin 3-beta-dioxygenase [EC:1.14.11.15] (A)</t>
  </si>
  <si>
    <t>2-oxoglutarate-dependent dioxygenase DAO OS=Oryza sativa subsp. japonica GN=DAO PE=2 SV=2</t>
  </si>
  <si>
    <t>PREDICTED: 2-oxoglutarate-dependent dioxygenase DAO-like [Sesamum indicum]</t>
  </si>
  <si>
    <t>non-haem dioxygenase in morphine synthesis N-terminal</t>
  </si>
  <si>
    <t>La22G00199</t>
  </si>
  <si>
    <t>gibberellin 3-beta-dioxygenase 1-like; K04124 gibberellin 3-beta-dioxygenase [EC:1.14.11.15] (A)</t>
  </si>
  <si>
    <t>2OG-Fe(II) oxygenase superfamily</t>
  </si>
  <si>
    <t>La22G00200</t>
  </si>
  <si>
    <t>GRMZM2G153359; gibberellin 2-beta-dioxygenase 8-like; K04125 gibberellin 2-oxidase [EC:1.14.11.13] (A)</t>
  </si>
  <si>
    <t>La22G00201</t>
  </si>
  <si>
    <t>La22G00202</t>
  </si>
  <si>
    <t>Oxoglutarate/iron-dependent dioxygenase</t>
  </si>
  <si>
    <t>hypothetical protein; K06892 feruloyl-CoA ortho-hydroxylase [EC:1.14.11.-] (A)</t>
  </si>
  <si>
    <t>La07G01251</t>
  </si>
  <si>
    <t>beta-D-glucosyl crocetin beta-1,6-glucosyltransferase-like; K12937 cyanidin-3-O-glucoside 2''-O-glucuronosyltransferase [EC:2.4.1.254] (A)</t>
  </si>
  <si>
    <t>Beta-D-glucosyl crocetin beta-1,6-glucosyltransferase OS=Gardenia jasminoides GN=UGT94E5 PE=1 SV=1</t>
  </si>
  <si>
    <t>PREDICTED: beta-D-glucosyl crocetin beta-1,6-glucosyltransferase-like [Sesamum indicum]</t>
  </si>
  <si>
    <t>La07G01252</t>
  </si>
  <si>
    <t>La07G01253</t>
  </si>
  <si>
    <t>crocetin glucoside glucosyltransferase-like; K12937 cyanidin-3-O-glucoside 2''-O-glucuronosyltransferase [EC:2.4.1.254] (A)</t>
  </si>
  <si>
    <t>La07G01254</t>
  </si>
  <si>
    <t>La07G01255</t>
  </si>
  <si>
    <t>La09G00391</t>
  </si>
  <si>
    <t>La09G00392</t>
  </si>
  <si>
    <t>La09G00393</t>
  </si>
  <si>
    <t>La09G00394</t>
  </si>
  <si>
    <t>Protein NRT1/ PTR FAMILY 5.6 OS=Arabidopsis thaliana GN=NPF5.6 PE=2 SV=1</t>
  </si>
  <si>
    <t>La09G00395</t>
  </si>
  <si>
    <t>La20G00804</t>
  </si>
  <si>
    <t>Biological Process: metabolic process (GO:0008152),Molecular Function: oxidoreductase activity (GO:0016491)</t>
  </si>
  <si>
    <t>Glucose/ribitol dehydrogenase</t>
  </si>
  <si>
    <t>hydroxysteroid dehydrogenase-like protein 2 isoform X1; K02934 large subunit ribosomal protein L6e (A)</t>
  </si>
  <si>
    <t>3-oxoacyl-[acyl-carrier-protein] reductase FabG OS=Thermotoga maritima (strain ATCC 43589 / MSB8 / DSM 3109 / JCM 10099) GN=fabG PE=3 SV=1</t>
  </si>
  <si>
    <t>PREDICTED: 3-oxoacyl-[acyl-carrier-protein] reductase, chloroplastic-like [Erythranthe guttatus]</t>
  </si>
  <si>
    <t>short chain dehydrogenase</t>
  </si>
  <si>
    <t>La20G00805</t>
  </si>
  <si>
    <t>Short-chain dehydrogenase/reductase SDR</t>
  </si>
  <si>
    <t>La20G00806</t>
  </si>
  <si>
    <t>Uncharacterized oxidoreductase Mb1385 OS=Mycobacterium bovis (strain ATCC BAA-935 / AF2122/97) GN=fabG2 PE=3 SV=1</t>
  </si>
  <si>
    <t>Enoyl-(Acyl carrier protein) reductase</t>
  </si>
  <si>
    <t>La20G00807</t>
  </si>
  <si>
    <t>omega-6 fatty acid desaturase, endoplasmic reticulum isozyme 1-like; K10256 omega-6 fatty acid desaturase / acyl-lipid omega-6 desaturase (Delta-12 desaturase) [EC:1.14.19.6 1.14.19.22] (A)</t>
  </si>
  <si>
    <t>La20G00808</t>
  </si>
  <si>
    <t>PREDICTED: L-rhamnose-1-dehydrogenase-like [Sesamum indicum]</t>
  </si>
  <si>
    <t>La04G00125</t>
  </si>
  <si>
    <t>Molecular Function: polysaccharide binding (GO:0030247)</t>
  </si>
  <si>
    <t>SORBIDRAFT_08g018520, Sb08g018520; hypothetical protein; K04730 interleukin-1 receptor-associated kinase 1 [EC:2.7.11.1] (A)</t>
  </si>
  <si>
    <t>Wall-associated receptor kinase 5 OS=Arabidopsis thaliana GN=WAK5 PE=2 SV=1</t>
  </si>
  <si>
    <t>Wall-associated receptor kinase galacturonan-binding</t>
  </si>
  <si>
    <t>La04G00126</t>
  </si>
  <si>
    <t>wall-associated receptor kinase-like protein; K04733 interleukin-1 receptor-associated kinase 4 [EC:2.7.11.1] (A)</t>
  </si>
  <si>
    <t>Wall-associated receptor kinase 3 OS=Arabidopsis thaliana GN=WAK3 PE=2 SV=2</t>
  </si>
  <si>
    <t>wall-associated receptor kinase-like protein [Medicago truncatula]</t>
  </si>
  <si>
    <t>La04G00127</t>
  </si>
  <si>
    <t>Molecular Function: protein kinase activity (GO:0004672),Molecular Function: protein tyrosine kinase activity (GO:0004713),Molecular Function: calcium ion binding (GO:0005509),Molecular Function: protein binding (GO:0005515),Molecular Function: ATP binding (GO:0005524),Biological Process: protein phosphorylation (GO:0006468),Molecular Function: polysaccharide binding (GO:0030247)</t>
  </si>
  <si>
    <t>SORBIDRAFT_02g002100, Sb02g002100; hypothetical protein; K04730 interleukin-1 receptor-associated kinase 1 [EC:2.7.11.1] (A)</t>
  </si>
  <si>
    <t>Wall-associated receptor kinase 2 OS=Arabidopsis thaliana GN=WAK2 PE=1 SV=1</t>
  </si>
  <si>
    <t>hypothetical protein EUGRSUZ_E03509 [Eucalyptus grandis]</t>
  </si>
  <si>
    <t>Calcium-binding EGF domain</t>
  </si>
  <si>
    <t>La04G00129</t>
  </si>
  <si>
    <t>Wall-associated receptor kinase galacturonan-binding domain</t>
  </si>
  <si>
    <t>PREDICTED: wall-associated receptor kinase 2-like [Malus domestica]</t>
  </si>
  <si>
    <t>La04G00130</t>
  </si>
  <si>
    <t>PREDICTED: wall-associated receptor kinase 2-like [Sesamum indicum]</t>
  </si>
  <si>
    <t>La22G00140</t>
  </si>
  <si>
    <t>Molecular Function: methyltransferase activity (GO:0008168),Molecular Function: O-methyltransferase activity (GO:0008171),Molecular Function: protein dimerization activity (GO:0046983)</t>
  </si>
  <si>
    <t>OMT2.1; O-methyltransferase; K16040 trans-resveratrol di-O-methyltransferase [EC:2.1.1.240] (A)</t>
  </si>
  <si>
    <t>8-hydroxyquercetin 8-O-methyltransferase OS=Mentha piperita GN=OMT2 PE=1 SV=1</t>
  </si>
  <si>
    <t>O-methyltransferase [Mentha x piperita]</t>
  </si>
  <si>
    <t>Dimerisation domain</t>
  </si>
  <si>
    <t>La22G00141</t>
  </si>
  <si>
    <t>La22G00142</t>
  </si>
  <si>
    <t>Molecular Function: protein dimerization activity (GO:0046983)</t>
  </si>
  <si>
    <t>flavone 8-O-methyltransferase [Ocimum basilicum]</t>
  </si>
  <si>
    <t>La22G00143</t>
  </si>
  <si>
    <t>Molecular Function: methyltransferase activity (GO:0008168),Molecular Function: O-methyltransferase activity (GO:0008171)</t>
  </si>
  <si>
    <t>Caffeate O-methyltransferase (COMT) family</t>
  </si>
  <si>
    <t>PREDICTED: trans-resveratrol di-O-methyltransferase-like [Sesamum indicum]</t>
  </si>
  <si>
    <t>O-methyltransferase</t>
  </si>
  <si>
    <t>La22G00144</t>
  </si>
  <si>
    <t>Chavicol O-methyltransferase OS=Ocimum basilicum GN=CVOMT1 PE=1 SV=1</t>
  </si>
  <si>
    <t>RecName: Full=Chavicol O-methyltransferase; AltName: Full=(Iso)eugenol O-methyltransferase CVOMT1; AltName: Full=S-adenosysl-L-methionine:(Iso)eugenol O-methyltransferase CVOMT1 [Ocimum basilicum]</t>
  </si>
  <si>
    <t>La05G01962</t>
  </si>
  <si>
    <t>Calmodulin binding protein-like</t>
  </si>
  <si>
    <t>Calmodulin-binding protein 60 C OS=Arabidopsis thaliana GN=CBP60C PE=2 SV=1</t>
  </si>
  <si>
    <t>PREDICTED: uncharacterized protein LOC105157172 isoform X2 [Sesamum indicum]</t>
  </si>
  <si>
    <t>La05G01964</t>
  </si>
  <si>
    <t>Calmodulin-binding protein 60 A OS=Arabidopsis thaliana GN=CBP60A PE=2 SV=1</t>
  </si>
  <si>
    <t>PREDICTED: uncharacterized protein LOC105157172 isoform X1 [Sesamum indicum]</t>
  </si>
  <si>
    <t>La05G01965</t>
  </si>
  <si>
    <t>La05G01966</t>
  </si>
  <si>
    <t>Calmodulin-binding protein 60 B OS=Arabidopsis thaliana GN=CBP60B PE=2 SV=1</t>
  </si>
  <si>
    <t>La05G01967</t>
  </si>
  <si>
    <t>La13G01876</t>
  </si>
  <si>
    <t>Cyclic nucleotide-binding domain</t>
  </si>
  <si>
    <t>cyclic nucleotide-gated ion channel 1-like; K05391 cyclic nucleotide gated channel, other eukaryote (A)</t>
  </si>
  <si>
    <t>Cyclic nucleotide-gated ion channel 1 OS=Arabidopsis thaliana GN=CNGC1 PE=1 SV=1</t>
  </si>
  <si>
    <t>PREDICTED: cyclic nucleotide-gated ion channel 1-like [Sesamum indicum]</t>
  </si>
  <si>
    <t>La13G01877</t>
  </si>
  <si>
    <t>Molecular Function: ion channel activity (GO:0005216),Biological Process: ion transport (GO:0006811),Cellular Component: membrane (GO:0016020),Biological Process: transmembrane transport (GO:0055085)</t>
  </si>
  <si>
    <t>Probable cyclic nucleotide-gated ion channel 10 OS=Arabidopsis thaliana GN=CNGC10 PE=2 SV=2</t>
  </si>
  <si>
    <t>hypothetical protein MIMGU_mgv1a023022mg, partial [Erythranthe guttata]</t>
  </si>
  <si>
    <t>La13G01878</t>
  </si>
  <si>
    <t>PREDICTED: cyclic nucleotide-gated ion channel 1 [Erythranthe guttatus]</t>
  </si>
  <si>
    <t>La13G01879</t>
  </si>
  <si>
    <t>La13G01880</t>
  </si>
  <si>
    <t>La13G00287</t>
  </si>
  <si>
    <t>Serine/threonine- / dual specificity protein kinase, catalytic  domain</t>
  </si>
  <si>
    <t>Cysteine-rich receptor-like protein kinase 6 OS=Arabidopsis thaliana GN=CRK6 PE=1 SV=1</t>
  </si>
  <si>
    <t>La13G00288</t>
  </si>
  <si>
    <t>G-type lectin S-receptor-like serine/threonine-protein kinase At4g27290; K04382 serine/threonine-protein phosphatase 2A catalytic subunit [EC:3.1.3.16] (A)</t>
  </si>
  <si>
    <t>D-mannose binding lectin</t>
  </si>
  <si>
    <t>La13G00289</t>
  </si>
  <si>
    <t>La13G00290</t>
  </si>
  <si>
    <t>PAN-2 domain</t>
  </si>
  <si>
    <t>Wall-associated receptor kinase C-terminal</t>
  </si>
  <si>
    <t>La13G00291</t>
  </si>
  <si>
    <t>La06G01494</t>
  </si>
  <si>
    <t>shikimate O-hydroxycinnamoyltransferase-like; K13065 shikimate O-hydroxycinnamoyltransferase [EC:2.3.1.133] (A)</t>
  </si>
  <si>
    <t>Rosmarinate synthase OS=Plectranthus scutellarioides GN=RAS PE=1 SV=1</t>
  </si>
  <si>
    <t>hydroxycinnamoyltransferase 2 [Glechoma hederacea]</t>
  </si>
  <si>
    <t>La06G01496</t>
  </si>
  <si>
    <t>transferase family protein; K13065 shikimate O-hydroxycinnamoyltransferase [EC:2.3.1.133] (A)</t>
  </si>
  <si>
    <t>Shikimate O-hydroxycinnamoyltransferase OS=Nicotiana tabacum GN=HST PE=1 SV=1</t>
  </si>
  <si>
    <t>La06G01497</t>
  </si>
  <si>
    <t>shikimate O-hydroxycinnamoyltransferase; K13065 shikimate O-hydroxycinnamoyltransferase [EC:2.3.1.133] (A)</t>
  </si>
  <si>
    <t>La06G01498</t>
  </si>
  <si>
    <t>POPTRDRAFT_554899; hypothetical protein; K13065 shikimate O-hydroxycinnamoyltransferase [EC:2.3.1.133] (A)</t>
  </si>
  <si>
    <t>Shikimate O-hydroxycinnamoyltransferase OS=Arabidopsis thaliana GN=HST PE=2 SV=1</t>
  </si>
  <si>
    <t>La06G01499</t>
  </si>
  <si>
    <t>Rosmarinate synthase OS=Melissa officinalis GN=RAS PE=1 SV=1</t>
  </si>
  <si>
    <t>La07G02022</t>
  </si>
  <si>
    <t>Molecular Function: manganese ion binding (GO:0030145),Molecular Function: nutrient reservoir activity (GO:0045735)</t>
  </si>
  <si>
    <t>Germin</t>
  </si>
  <si>
    <t>uncharacterized LOC101250545; K11426 SET and MYND domain-containing protein (A)</t>
  </si>
  <si>
    <t>Putative germin-like protein 2-1 OS=Oryza sativa subsp. japonica GN=Os02g0491600 PE=3 SV=1</t>
  </si>
  <si>
    <t>PREDICTED: putative germin-like protein 2-1 isoform X1 [Sesamum indicum]</t>
  </si>
  <si>
    <t>Cupin</t>
  </si>
  <si>
    <t>La07G02023</t>
  </si>
  <si>
    <t>Putative germin-like protein 2-3 OS=Oryza sativa subsp. japonica GN=Os02g0491800 PE=3 SV=1</t>
  </si>
  <si>
    <t>La07G02024</t>
  </si>
  <si>
    <t>PREDICTED: putative germin-like protein 2-1 [Sesamum indicum]</t>
  </si>
  <si>
    <t>La07G02025</t>
  </si>
  <si>
    <t>Putative germin-like protein 2-2 OS=Oryza sativa subsp. japonica GN=Os02g0491700 PE=3 SV=1</t>
  </si>
  <si>
    <t>PREDICTED: putative germin-like protein 2-3 [Sesamum indicum]</t>
  </si>
  <si>
    <t>La07G02026</t>
  </si>
  <si>
    <t>Cupin 1</t>
  </si>
  <si>
    <t>La04G03499</t>
  </si>
  <si>
    <t>Molecular Function: nucleotide binding (GO:0000166),Biological Process: defense response (GO:0006952),Molecular Function: nucleoside-triphosphatase activity (GO:0017111),Molecular Function: ADP binding (GO:0043531)</t>
  </si>
  <si>
    <t>calcium sensing receptor, chloroplastic; K13457 disease resistance protein RPM1 (A)</t>
  </si>
  <si>
    <t>Probable disease resistance RPP8-like protein 2 OS=Arabidopsis thaliana GN=RPP8L2 PE=3 SV=1</t>
  </si>
  <si>
    <t>PREDICTED: probable disease resistance protein At1g58602 [Sesamum indicum]</t>
  </si>
  <si>
    <t>La04G03501</t>
  </si>
  <si>
    <t>La04G03503</t>
  </si>
  <si>
    <t>La04G03505</t>
  </si>
  <si>
    <t>Disease resistance RPP8-like protein 3 OS=Arabidopsis thaliana GN=RPP8L3 PE=2 SV=1</t>
  </si>
  <si>
    <t>La04G03507</t>
  </si>
  <si>
    <t>disease resistance protein RPP8-like; K13457 disease resistance protein RPM1 (A)</t>
  </si>
  <si>
    <t>La06G00383</t>
  </si>
  <si>
    <t>La06G00385</t>
  </si>
  <si>
    <t>La06G00386</t>
  </si>
  <si>
    <t>La06G00387</t>
  </si>
  <si>
    <t>La06G00388</t>
  </si>
  <si>
    <t>La07G01242</t>
  </si>
  <si>
    <t>La07G01243</t>
  </si>
  <si>
    <t>La07G01244</t>
  </si>
  <si>
    <t>La07G01245</t>
  </si>
  <si>
    <t>La07G01246</t>
  </si>
  <si>
    <t>La21G00006</t>
  </si>
  <si>
    <t>Putative late blight resistance protein homolog R1B-8 OS=Solanum demissum GN=R1B-8 PE=5 SV=1</t>
  </si>
  <si>
    <t>La21G00007</t>
  </si>
  <si>
    <t>La21G00008</t>
  </si>
  <si>
    <t>La21G00009</t>
  </si>
  <si>
    <t>La21G00010</t>
  </si>
  <si>
    <t>La24G01856</t>
  </si>
  <si>
    <t>MATH</t>
  </si>
  <si>
    <t>uncharacterized LOC104427090; K10523 speckle-type POZ protein (A)</t>
  </si>
  <si>
    <t>hypothetical protein MIMGU_mgv1a023577mg [Erythranthe guttata]</t>
  </si>
  <si>
    <t>La24G01857</t>
  </si>
  <si>
    <t>ubiquitin carboxyl-terminal hydrolase 13-like; K11838 ubiquitin carboxyl-terminal hydrolase 7 [EC:3.4.19.12] (A)</t>
  </si>
  <si>
    <t>MATH domain and coiled-coil domain-containing protein At3g58270 OS=Arabidopsis thaliana GN=At3g58270 PE=2 SV=1</t>
  </si>
  <si>
    <t>hypothetical protein MIMGU_mgv1a023974mg, partial [Erythranthe guttata]</t>
  </si>
  <si>
    <t>La24G01858</t>
  </si>
  <si>
    <t>BTB/POZ and MATH domain-containing protein 3-like; K10523 speckle-type POZ protein (A)</t>
  </si>
  <si>
    <t>Ubiquitin carboxyl-terminal hydrolase 12 OS=Arabidopsis thaliana GN=UBP12 PE=1 SV=2</t>
  </si>
  <si>
    <t>PREDICTED: uncharacterized protein LOC105953882 [Erythranthe guttatus]</t>
  </si>
  <si>
    <t>MATH domain</t>
  </si>
  <si>
    <t>La24G01859</t>
  </si>
  <si>
    <t>PREDICTED: uncharacterized protein LOC105958936 [Erythranthe guttatus]</t>
  </si>
  <si>
    <t>La24G01861</t>
  </si>
  <si>
    <t>hypothetical protein; K10523 speckle-type POZ protein (A)</t>
  </si>
  <si>
    <t>Ubiquitin carboxyl-terminal hydrolase 13 OS=Arabidopsis thaliana GN=UBP13 PE=1 SV=1</t>
  </si>
  <si>
    <t>PREDICTED: probable inactive serine/threonine-protein kinase fnkC [Erythranthe guttatus]</t>
  </si>
  <si>
    <t>block: 4</t>
  </si>
  <si>
    <t>La22G01837</t>
  </si>
  <si>
    <t>Cellular Component: cytoplasm (GO:0005737),Biological Process: lipid metabolic process (GO:0006629),Cellular Component: integral to membrane (GO:0016021),Molecular Function: oxidoreductase activity, acting on the CH-CH group of donors (GO:0016627)</t>
  </si>
  <si>
    <t>very-long-chain enoyl-CoA reductase-like; K10258 very-long-chain enoyl-CoA reductase [EC:1.3.1.93] (A)</t>
  </si>
  <si>
    <t>Very-long-chain enoyl-CoA reductase OS=Dictyostelium discoideum GN=gpsn2 PE=3 SV=1</t>
  </si>
  <si>
    <t>PREDICTED: very-long-chain enoyl-CoA reductase-like [Sesamum indicum]</t>
  </si>
  <si>
    <t xml:space="preserve">3-oxo-5-alpha-steroid 4-dehydrogenase </t>
  </si>
  <si>
    <t>La22G01838</t>
  </si>
  <si>
    <t>PREDICTED: 3-oxo-5-alpha-steroid 4-dehydrogenase 2-like [Sesamum indicum]</t>
  </si>
  <si>
    <t>La22G01839</t>
  </si>
  <si>
    <t>La22G01840</t>
  </si>
  <si>
    <t>La21G00246</t>
  </si>
  <si>
    <t>Disease resistance protein RPP8 OS=Arabidopsis thaliana GN=RPP8 PE=1 SV=2</t>
  </si>
  <si>
    <t>La21G00247</t>
  </si>
  <si>
    <t>PREDICTED: putative disease resistance protein At1g50180 [Vitis vinifera]</t>
  </si>
  <si>
    <t>La21G00248</t>
  </si>
  <si>
    <t>hypothetical protein MIMGU_mgv1a020523mg [Erythranthe guttata]</t>
  </si>
  <si>
    <t>La21G00249</t>
  </si>
  <si>
    <t>La04G00353</t>
  </si>
  <si>
    <t>Biological Process: lipid biosynthetic process (GO:0008610)</t>
  </si>
  <si>
    <t>Mycolic acid cyclopropane synthase</t>
  </si>
  <si>
    <t>uncharacterized LOC105171751; K00574 cyclopropane-fatty-acyl-phospholipid synthase [EC:2.1.1.79] (A)</t>
  </si>
  <si>
    <t>Tuberculostearic acid methyltransferase UfaA1 OS=Mycobacterium tuberculosis (strain ATCC 25618 / H37Rv) GN=ufaA1 PE=1 SV=3</t>
  </si>
  <si>
    <t>PREDICTED: uncharacterized protein LOC105171751 [Sesamum indicum]</t>
  </si>
  <si>
    <t>Mycolic acid cyclopropane synthetase</t>
  </si>
  <si>
    <t>La04G00354</t>
  </si>
  <si>
    <t>uncharacterized LOC105171752; K00574 cyclopropane-fatty-acyl-phospholipid synthase [EC:2.1.1.79] (A)</t>
  </si>
  <si>
    <t>Probable fatty acid methyltransferase OS=Pseudomonas putida PE=3 SV=1</t>
  </si>
  <si>
    <t>PREDICTED: uncharacterized protein LOC105171752 isoform X2 [Sesamum indicum]</t>
  </si>
  <si>
    <t>La04G00355</t>
  </si>
  <si>
    <t>Protoporphyrinogen oxidase, chloroplastic/mitochondrial OS=Spinacia oleracea GN=POX2 PE=1 SV=1</t>
  </si>
  <si>
    <t>PREDICTED: uncharacterized protein LOC105171752 isoform X1 [Sesamum indicum]</t>
  </si>
  <si>
    <t>NAD(P)-binding Rossmann-like domain</t>
  </si>
  <si>
    <t>La04G00356</t>
  </si>
  <si>
    <t>La00G00359</t>
  </si>
  <si>
    <t>Biological Process: lipid transport (GO:0006869),Molecular Function: lipid binding (GO:0008289)</t>
  </si>
  <si>
    <t>Plant lipid transfer protein/Par allergen</t>
  </si>
  <si>
    <t>Non-specific lipid-transfer protein 4 OS=Oryza sativa subsp. japonica GN=Os12g0114500 PE=3 SV=2</t>
  </si>
  <si>
    <t>PREDICTED: probable non-specific lipid-transfer protein 3 [Sesamum indicum]</t>
  </si>
  <si>
    <t>Probable lipid transfer</t>
  </si>
  <si>
    <t>La00G00360</t>
  </si>
  <si>
    <t>Probable non-specific lipid-transfer protein 3 OS=Triticum aestivum GN=LTP3 PE=2 SV=1</t>
  </si>
  <si>
    <t>La00G00361</t>
  </si>
  <si>
    <t>La00G00362</t>
  </si>
  <si>
    <t>La07G00416</t>
  </si>
  <si>
    <t>glucomannan 4-beta-mannosyltransferase 2-like; K13680 beta-mannan synthase [EC:2.4.1.32] (A)</t>
  </si>
  <si>
    <t>Glucomannan 4-beta-mannosyltransferase 2 OS=Arabidopsis thaliana GN=CSLA2 PE=2 SV=1</t>
  </si>
  <si>
    <t>PREDICTED: glucomannan 4-beta-mannosyltransferase 1-like [Erythranthe guttatus]</t>
  </si>
  <si>
    <t>Glycosyltransferase like family 2</t>
  </si>
  <si>
    <t>La07G00417</t>
  </si>
  <si>
    <t>PREDICTED: glucomannan 4-beta-mannosyltransferase 2-like [Sesamum indicum]</t>
  </si>
  <si>
    <t>La07G00419</t>
  </si>
  <si>
    <t>La07G00420</t>
  </si>
  <si>
    <t>La04G02560</t>
  </si>
  <si>
    <t>Uncharacterized oxidoreductase SSP1627 OS=Staphylococcus saprophyticus subsp. saprophyticus (strain ATCC 15305 / DSM 20229) GN=SSP1627 PE=3 SV=1</t>
  </si>
  <si>
    <t>PREDICTED: 3-oxoacyl-[acyl-carrier-protein] reductase, chloroplastic-like isoform X2 [Sesamum indicum]</t>
  </si>
  <si>
    <t>La04G02561</t>
  </si>
  <si>
    <t>La04G02562</t>
  </si>
  <si>
    <t>L-xylulose reductase OS=Caenorhabditis elegans GN=dhs-21 PE=1 SV=2</t>
  </si>
  <si>
    <t>La04G02563</t>
  </si>
  <si>
    <t>La26G00359</t>
  </si>
  <si>
    <t>hypothetical protein; K04628 2-hydroxyacylsphingosine 1-beta-galactosyltransferase [EC:2.4.1.45] (A)</t>
  </si>
  <si>
    <t>UDP-glucose iridoid glucosyltransferase OS=Catharanthus roseus GN=UGT76A2 PE=1 SV=1</t>
  </si>
  <si>
    <t>hypothetical protein MIMGU_mgv1a023633mg [Erythranthe guttata]</t>
  </si>
  <si>
    <t>La26G00360</t>
  </si>
  <si>
    <t>UDP-glucose iridoid glucosyltransferase-like; K00699 glucuronosyltransferase [EC:2.4.1.17] (A)</t>
  </si>
  <si>
    <t>La26G00361</t>
  </si>
  <si>
    <t>La26G00362</t>
  </si>
  <si>
    <t>La09G00542</t>
  </si>
  <si>
    <t>La09G00543</t>
  </si>
  <si>
    <t>La09G00544</t>
  </si>
  <si>
    <t>Ion transport protein</t>
  </si>
  <si>
    <t>La09G00545</t>
  </si>
  <si>
    <t>IQ motif, EF-hand binding site</t>
  </si>
  <si>
    <t>La01G00210</t>
  </si>
  <si>
    <t>Cytochrome P450, E-class, group I</t>
  </si>
  <si>
    <t>cytochrome P450 CYP82D47-like; K17961 cytochrome P450, family 82, subfamily G, polypeptide 1 [EC:1.14.-.-] (A)</t>
  </si>
  <si>
    <t>Cytochrome P450 82C2 OS=Arabidopsis thaliana GN=CYP82C2 PE=2 SV=2</t>
  </si>
  <si>
    <t>cytochrome P450 CYP82V2 [Salvia miltiorrhiza]</t>
  </si>
  <si>
    <t>La01G00211</t>
  </si>
  <si>
    <t>hypothetical protein; K00517 [EC:1.14.-.-] (A)</t>
  </si>
  <si>
    <t>La01G00213</t>
  </si>
  <si>
    <t>Cytochrome P450 82A3 OS=Glycine max GN=CYP82A3 PE=2 SV=1</t>
  </si>
  <si>
    <t>La01G00215</t>
  </si>
  <si>
    <t>cytochrome P450 82C4-like; K17961 cytochrome P450, family 82, subfamily G, polypeptide 1 [EC:1.14.-.-] (A)</t>
  </si>
  <si>
    <t>Cytochrome P450 82G1 OS=Arabidopsis thaliana GN=CYP82G1 PE=1 SV=1</t>
  </si>
  <si>
    <t>cytochrome P450 CYP82U4 [Salvia miltiorrhiza]</t>
  </si>
  <si>
    <t>La17G01030</t>
  </si>
  <si>
    <t>cytochrome P450 family 71 protein; K17854 cytochrome P450, family 2, subfamily K (A)</t>
  </si>
  <si>
    <t>Cytochrome P450 83B1 OS=Arabidopsis thaliana GN=CYP83B1 PE=1 SV=1</t>
  </si>
  <si>
    <t>cytochrome P450 CYP71AT92 [Salvia miltiorrhiza]</t>
  </si>
  <si>
    <t>La17G01032</t>
  </si>
  <si>
    <t>La17G01033</t>
  </si>
  <si>
    <t>hypothetical protein MIMGU_mgv1a007197mg [Erythranthe guttata]</t>
  </si>
  <si>
    <t>La17G01035</t>
  </si>
  <si>
    <t>hypothetical protein VITISV_019663 [Vitis vinifera]</t>
  </si>
  <si>
    <t>La25G00521</t>
  </si>
  <si>
    <t>zeatin O-glucosyltransferase-like; K13495 cis-zeatin O-glucosyltransferase [EC:2.4.1.215] (A)</t>
  </si>
  <si>
    <t>Zeatin O-glucosyltransferase OS=Phaseolus lunatus GN=ZOG1 PE=2 SV=1</t>
  </si>
  <si>
    <t>PREDICTED: zeatin O-glucosyltransferase-like [Erythranthe guttatus]</t>
  </si>
  <si>
    <t>La25G00523</t>
  </si>
  <si>
    <t>PREDICTED: zeatin O-glucosyltransferase-like [Sesamum indicum]</t>
  </si>
  <si>
    <t>La25G00524</t>
  </si>
  <si>
    <t>La25G00525</t>
  </si>
  <si>
    <t>La01G00711</t>
  </si>
  <si>
    <t>Molecular Function: enzyme inhibitor activity (GO:0004857),Cellular Component: cell wall (GO:0005618),Molecular Function: pectinesterase activity (GO:0030599),Biological Process: cell wall modification (GO:0042545)</t>
  </si>
  <si>
    <t>Pectinesterase, catalytic</t>
  </si>
  <si>
    <t>pectinesterase-like; K01051 pectinesterase [EC:3.1.1.11] (A)</t>
  </si>
  <si>
    <t>Putative pectinesterase/pectinesterase inhibitor 28 OS=Arabidopsis thaliana GN=PME28 PE=2 SV=1</t>
  </si>
  <si>
    <t>PREDICTED: pectinesterase-like [Erythranthe guttatus]</t>
  </si>
  <si>
    <t>Plant invertase/pectin methylesterase inhibitor</t>
  </si>
  <si>
    <t>La01G00712</t>
  </si>
  <si>
    <t>La01G00713</t>
  </si>
  <si>
    <t>Pectinesterase inhibitor domain</t>
  </si>
  <si>
    <t>Probable pectinesterase/pectinesterase inhibitor 58 OS=Arabidopsis thaliana GN=PME58 PE=2 SV=1</t>
  </si>
  <si>
    <t>La01G00714</t>
  </si>
  <si>
    <t>La17G01553</t>
  </si>
  <si>
    <t>Biological Process: photosynthesis, light harvesting (GO:0009765),Cellular Component: membrane (GO:0016020)</t>
  </si>
  <si>
    <t>Chlorophyll A-B binding protein</t>
  </si>
  <si>
    <t>chlorophyll a-b binding protein 1D; K08912 light-harvesting complex II chlorophyll a/b binding protein 1 (A)</t>
  </si>
  <si>
    <t>Chlorophyll a-b binding protein 1D (Fragment) OS=Solanum lycopersicum GN=CAB1D PE=3 SV=1</t>
  </si>
  <si>
    <t>chlorophyll a/b-binding protein Cab-1D, partial [Solanum lycopersicum]</t>
  </si>
  <si>
    <t>La17G01555</t>
  </si>
  <si>
    <t>Chlorophyll A-B binding protein, plant</t>
  </si>
  <si>
    <t>chlorophyll a-b binding protein 21, chloroplastic; K08912 light-harvesting complex II chlorophyll a/b binding protein 1 (A)</t>
  </si>
  <si>
    <t>Chlorophyll a-b binding protein 21, chloroplastic OS=Nicotiana tabacum GN=CAB21 PE=2 SV=1</t>
  </si>
  <si>
    <t>PREDICTED: chlorophyll a-b binding protein 21, chloroplastic-like [Nicotiana tomentosiformis]</t>
  </si>
  <si>
    <t>La17G01556</t>
  </si>
  <si>
    <t>hypothetical protein; K08912 light-harvesting complex II chlorophyll a/b binding protein 1 (A)</t>
  </si>
  <si>
    <t>Chlorophyll a-b binding protein 8, chloroplastic OS=Pisum sativum GN=CAB8 PE=1 SV=1</t>
  </si>
  <si>
    <t>unknown [Lotus japonicus]</t>
  </si>
  <si>
    <t>La17G01557</t>
  </si>
  <si>
    <t>PREDICTED: chlorophyll a-b binding protein 21, chloroplastic [Nicotiana sylvestris]</t>
  </si>
  <si>
    <t>La06G00678</t>
  </si>
  <si>
    <t>cytochrome P450 734A1; K15639 PHYB activation tagged suppressor 1 [EC:1.14.-.-] (A)</t>
  </si>
  <si>
    <t>Cytochrome P450 714C2 OS=Oryza sativa subsp. japonica GN=CYP714C2 PE=2 SV=1</t>
  </si>
  <si>
    <t>cytochrome P450 CYP714G13 [Salvia miltiorrhiza]</t>
  </si>
  <si>
    <t>La06G00679</t>
  </si>
  <si>
    <t>hypothetical protein; K10717 cytokinin trans-hydroxylase (A)</t>
  </si>
  <si>
    <t>Cytochrome P450 714A1 OS=Arabidopsis thaliana GN=CYP714A1 PE=2 SV=1</t>
  </si>
  <si>
    <t>La06G00680</t>
  </si>
  <si>
    <t>cytokinin hydroxylase; K10717 cytokinin trans-hydroxylase (A)</t>
  </si>
  <si>
    <t>Cytochrome P450 714A2 OS=Arabidopsis thaliana GN=CYP714A2 PE=2 SV=1</t>
  </si>
  <si>
    <t>PREDICTED: cytochrome P450 714C2-like, partial [Sesamum indicum]</t>
  </si>
  <si>
    <t>La06G00681</t>
  </si>
  <si>
    <t>La10G00286</t>
  </si>
  <si>
    <t>Pentatricopeptide repeat</t>
  </si>
  <si>
    <t>putative pentatricopeptide repeat-containing protein At1g12700, mitochondrial; K17710 pentatricopeptide repeat domain-containing protein 1 (A)</t>
  </si>
  <si>
    <t>Pentatricopeptide repeat-containing protein At3g22470, mitochondrial OS=Arabidopsis thaliana GN=At3g22470 PE=2 SV=1</t>
  </si>
  <si>
    <t>PREDICTED: putative pentatricopeptide repeat-containing protein At1g12700, mitochondrial [Sesamum indicum]</t>
  </si>
  <si>
    <t>PPR repeat</t>
  </si>
  <si>
    <t>La10G00287</t>
  </si>
  <si>
    <t>pentatricopeptide repeat-containing protein At1g62670, mitochondrial-like; K17710 pentatricopeptide repeat domain-containing protein 1 (A)</t>
  </si>
  <si>
    <t>Pentatricopeptide repeat-containing protein At1g63080, mitochondrial OS=Arabidopsis thaliana GN=At1g63080 PE=2 SV=1</t>
  </si>
  <si>
    <t xml:space="preserve">PPR repeat family </t>
  </si>
  <si>
    <t>La10G00288</t>
  </si>
  <si>
    <t>pentatricopeptide repeat-containing protein At3g22470, mitochondrial-like; K17710 pentatricopeptide repeat domain-containing protein 1 (A)</t>
  </si>
  <si>
    <t>PREDICTED: putative pentatricopeptide repeat-containing protein At1g12700, mitochondrial [Erythranthe guttatus]</t>
  </si>
  <si>
    <t>La10G00289</t>
  </si>
  <si>
    <t>Putative pentatricopeptide repeat-containing protein At1g12700, mitochondrial OS=Arabidopsis thaliana GN=At1g12700 PE=3 SV=1</t>
  </si>
  <si>
    <t>La14G01609</t>
  </si>
  <si>
    <t>LRR and NB-ARC domains-containing disease resistance protein, putative isoform 1; K15078 structure-specific endonuclease subunit SLX1 [EC:3.6.1.-] (A)</t>
  </si>
  <si>
    <t>Putative disease resistance protein RGA3 OS=Solanum bulbocastanum GN=RGA3 PE=2 SV=2</t>
  </si>
  <si>
    <t>La14G01610</t>
  </si>
  <si>
    <t>NB-ARC domain disease resistance protein; K15078 structure-specific endonuclease subunit SLX1 [EC:3.6.1.-] (A)</t>
  </si>
  <si>
    <t>Putative disease resistance protein RGA4 OS=Solanum bulbocastanum GN=RGA4 PE=2 SV=1</t>
  </si>
  <si>
    <t>PREDICTED: putative disease resistance protein RGA4 isoform X2 [Populus euphratica]</t>
  </si>
  <si>
    <t>La14G01611</t>
  </si>
  <si>
    <t>leucine-rich repeat containing protein, putative (EC:3.1.3.16); K15078 structure-specific endonuclease subunit SLX1 [EC:3.6.1.-] (A)</t>
  </si>
  <si>
    <t>PREDICTED: putative disease resistance protein RGA3 [Nicotiana tomentosiformis]</t>
  </si>
  <si>
    <t>La14G01613</t>
  </si>
  <si>
    <t>disease resistance protein RPM1-like; K13457 disease resistance protein RPM1 (A)</t>
  </si>
  <si>
    <t>Putative disease resistance protein RGA1 OS=Solanum bulbocastanum GN=RGA1 PE=2 SV=2</t>
  </si>
  <si>
    <t>PREDICTED: disease resistance protein RGA2-like [Fragaria vesca subsp. vesca]</t>
  </si>
  <si>
    <t>La18G01981</t>
  </si>
  <si>
    <t>putative cysteine-rich receptor-like protein kinase 35; K04733 interleukin-1 receptor-associated kinase 4 [EC:2.7.11.1] (A)</t>
  </si>
  <si>
    <t>Putative receptor-like protein kinase At4g00960 OS=Arabidopsis thaliana GN=At4g00960 PE=3 SV=2</t>
  </si>
  <si>
    <t>Cysteine-rich RLK 29, putative isoform 2 [Theobroma cacao]</t>
  </si>
  <si>
    <t>La18G01982</t>
  </si>
  <si>
    <t>Cysteine-rich receptor-like protein kinase 41 OS=Arabidopsis thaliana GN=CRK41 PE=3 SV=2</t>
  </si>
  <si>
    <t>La18G01983</t>
  </si>
  <si>
    <t>Putative receptor-like protein kinase At5g39000 OS=Arabidopsis thaliana GN=At5g39000 PE=3 SV=1</t>
  </si>
  <si>
    <t>hypothetical protein MIMGU_mgv1a024825mg, partial [Erythranthe guttata]</t>
  </si>
  <si>
    <t>La18G01984</t>
  </si>
  <si>
    <t>putative receptor-like protein kinase At4g00960; K04733 interleukin-1 receptor-associated kinase 4 [EC:2.7.11.1] (A)</t>
  </si>
  <si>
    <t>PREDICTED: putative receptor-like protein kinase At5g39000 [Sesamum indicum]</t>
  </si>
  <si>
    <t>Carbohydrate-binding protein of the ER</t>
  </si>
  <si>
    <t>La12G00163</t>
  </si>
  <si>
    <t>hypothetical protein MIMGU_mgv1a001232mg [Erythranthe guttata]</t>
  </si>
  <si>
    <t>La12G00164</t>
  </si>
  <si>
    <t>La12G00165</t>
  </si>
  <si>
    <t>La12G00166</t>
  </si>
  <si>
    <t>La14G00868</t>
  </si>
  <si>
    <t>Biological Process: biosynthetic process (GO:0009058),Molecular Function: strictosidine synthase activity (GO:0016844)</t>
  </si>
  <si>
    <t>APMAP; signal-induced proliferation-associated 1-like protein 2; K17702 signal-induced proliferation-associated 1 like protein 2 (A)</t>
  </si>
  <si>
    <t>Protein STRICTOSIDINE SYNTHASE-LIKE 4 OS=Arabidopsis thaliana GN=SSL4 PE=1 SV=1</t>
  </si>
  <si>
    <t>PREDICTED: protein STRICTOSIDINE SYNTHASE-LIKE 5-like [Sesamum indicum]</t>
  </si>
  <si>
    <t>Strictosidine synthase</t>
  </si>
  <si>
    <t>La14G00869</t>
  </si>
  <si>
    <t>Strictosidine synthase, conserved region</t>
  </si>
  <si>
    <t>Ssl2; Strictosidine synthase-like 2 (EC:4.3.3.2); K01757 strictosidine synthase [EC:4.3.3.2] (A)</t>
  </si>
  <si>
    <t>La14G00870</t>
  </si>
  <si>
    <t>La14G00871</t>
  </si>
  <si>
    <t>hypothetical protein MIMGU_mgv1a021873mg [Erythranthe guttata]</t>
  </si>
  <si>
    <t>La08G01737</t>
  </si>
  <si>
    <t>Molecular Function: structural constituent of ribosome (GO:0003735),Cellular Component: cell wall (GO:0005618),Cellular Component: ribosome (GO:0005840),Biological Process: translation (GO:0006412),Molecular Function: pectinesterase activity (GO:0030599),Biological Process: cell wall modification (GO:0042545)</t>
  </si>
  <si>
    <t>Ribosomal protein L13</t>
  </si>
  <si>
    <t>60S ribosomal protein L13a-4; K02872 large subunit ribosomal protein L13Ae (A)</t>
  </si>
  <si>
    <t>60S ribosomal protein L13a-2 OS=Arabidopsis thaliana GN=RPL13AB PE=1 SV=1</t>
  </si>
  <si>
    <t>PREDICTED: probable pectinesterase 29 [Sesamum indicum]</t>
  </si>
  <si>
    <t>La08G01738</t>
  </si>
  <si>
    <t>Cellular Component: cell wall (GO:0005618),Molecular Function: pectinesterase activity (GO:0030599),Biological Process: cell wall modification (GO:0042545)</t>
  </si>
  <si>
    <t>probable pectinesterase 29; K01051 pectinesterase [EC:3.1.1.11] (A)</t>
  </si>
  <si>
    <t>Probable pectinesterase 29 OS=Arabidopsis thaliana GN=PME29 PE=2 SV=1</t>
  </si>
  <si>
    <t>PREDICTED: probable pectinesterase 29 [Nicotiana sylvestris]</t>
  </si>
  <si>
    <t>Pectinesterase</t>
  </si>
  <si>
    <t>La08G01739</t>
  </si>
  <si>
    <t>La08G01740</t>
  </si>
  <si>
    <t>La14G01823</t>
  </si>
  <si>
    <t>Non-haem dioxygenase N-terminal domain</t>
  </si>
  <si>
    <t>bx6; benzoxazin 6 (EC:1.14.20.2); K13229 2,4-dihydroxy-1,4-benzoxazin-3-one-glucoside dioxygenase [EC:1.14.20.2] (A)</t>
  </si>
  <si>
    <t>1-aminocyclopropane-1-carboxylate oxidase homolog 1 OS=Arabidopsis thaliana GN=At1g06620 PE=2 SV=1</t>
  </si>
  <si>
    <t>PREDICTED: 1-aminocyclopropane-1-carboxylate oxidase homolog 1-like [Sesamum indicum]</t>
  </si>
  <si>
    <t>La14G01824</t>
  </si>
  <si>
    <t>1-aminocyclopropane-1-carboxylate oxidase homolog 7 OS=Arabidopsis thaliana GN=At1g04380 PE=1 SV=1</t>
  </si>
  <si>
    <t>PREDICTED: 1-aminocyclopropane-1-carboxylate oxidase homolog 11-like [Sesamum indicum]</t>
  </si>
  <si>
    <t>La14G01825</t>
  </si>
  <si>
    <t>Probable 2-oxoacid dependent dioxygenase OS=Arabidopsis thaliana GN=GSL-OH PE=2 SV=1</t>
  </si>
  <si>
    <t>La14G01827</t>
  </si>
  <si>
    <t>La07G00738</t>
  </si>
  <si>
    <t>Wall-associated receptor kinase-like 9 OS=Arabidopsis thaliana GN=WAKL9 PE=2 SV=1</t>
  </si>
  <si>
    <t>hypothetical protein BVRB_6g131340 [Beta vulgaris subsp. vulgaris]</t>
  </si>
  <si>
    <t>La07G00739</t>
  </si>
  <si>
    <t>wall-associated receptor kinase-like 5; K04733 interleukin-1 receptor-associated kinase 4 [EC:2.7.11.1] (A)</t>
  </si>
  <si>
    <t>Wall-associated receptor kinase-like 1 OS=Arabidopsis thaliana GN=WAKL1 PE=2 SV=1</t>
  </si>
  <si>
    <t>PREDICTED: wall-associated receptor kinase-like 8 [Erythranthe guttatus]</t>
  </si>
  <si>
    <t>La07G00740</t>
  </si>
  <si>
    <t>Wall-associated receptor kinase-like 2 OS=Arabidopsis thaliana GN=WAKL2 PE=2 SV=1</t>
  </si>
  <si>
    <t>PREDICTED: wall-associated receptor kinase-like 2 [Sesamum indicum]</t>
  </si>
  <si>
    <t>La07G00742</t>
  </si>
  <si>
    <t>La18G00421</t>
  </si>
  <si>
    <t>L-type lectin-domain containing receptor kinase IX.2-like; K04730 interleukin-1 receptor-associated kinase 1 [EC:2.7.11.1] (A)</t>
  </si>
  <si>
    <t>La18G00422</t>
  </si>
  <si>
    <t>La18G00423</t>
  </si>
  <si>
    <t>La18G00424</t>
  </si>
  <si>
    <t>La09G00311</t>
  </si>
  <si>
    <t>Molecular Function: hydrolase activity, hydrolyzing O-glycosyl compounds (GO:0004553),Biological Process: carbohydrate metabolic process (GO:0005975)</t>
  </si>
  <si>
    <t>Glycoside hydrolase, family 1</t>
  </si>
  <si>
    <t>beta-glucosidase 12-like; K01188 beta-glucosidase [EC:3.2.1.21] (A)</t>
  </si>
  <si>
    <t>Furcatin hydrolase OS=Viburnum furcatum PE=1 SV=1</t>
  </si>
  <si>
    <t>unnamed protein product [Vitis vinifera]</t>
  </si>
  <si>
    <t>Glycosyl hydrolase family 1</t>
  </si>
  <si>
    <t>La09G00312</t>
  </si>
  <si>
    <t>Beta-glucosidase 10 OS=Oryza sativa subsp. japonica GN=BGLU10 PE=2 SV=1</t>
  </si>
  <si>
    <t>hypothetical protein MIMGU_mgv1a014264mg [Erythranthe guttata]</t>
  </si>
  <si>
    <t>La09G00313</t>
  </si>
  <si>
    <t>SORBIDRAFT_08g007650, Sb08g007650; hypothetical protein; K01188 beta-glucosidase [EC:3.2.1.21] (A)</t>
  </si>
  <si>
    <t>hypothetical protein VITISV_036888 [Vitis vinifera]</t>
  </si>
  <si>
    <t>La09G00314</t>
  </si>
  <si>
    <t>Beta-glucosidase 24 OS=Oryza sativa subsp. japonica GN=BGLU24 PE=2 SV=1</t>
  </si>
  <si>
    <t>PREDICTED: beta-glucosidase 13-like [Erythranthe guttatus]</t>
  </si>
  <si>
    <t>La22G02456</t>
  </si>
  <si>
    <t>AAA-type ATPase, N-terminal domain</t>
  </si>
  <si>
    <t>uncharacterized LOC105169662; K08900 mitochondrial chaperone BCS1 (A)</t>
  </si>
  <si>
    <t>PREDICTED: uncharacterized protein LOC105169662 [Sesamum indicum]</t>
  </si>
  <si>
    <t>Domain associated at C-terminal with AAA</t>
  </si>
  <si>
    <t>La22G02457</t>
  </si>
  <si>
    <t>La22G02458</t>
  </si>
  <si>
    <t>Molecular Function: nucleotide binding (GO:0000166),Molecular Function: ATP binding (GO:0005524),Molecular Function: nucleoside-triphosphatase activity (GO:0017111)</t>
  </si>
  <si>
    <t>Probable mitochondrial chaperone BCS1-B OS=Dictyostelium discoideum GN=bcsl1b PE=3 SV=1</t>
  </si>
  <si>
    <t>ATPase family associated with various cellular activities (AAA)</t>
  </si>
  <si>
    <t>La22G02459</t>
  </si>
  <si>
    <t>Molecular Function: ATP binding (GO:0005524)</t>
  </si>
  <si>
    <t>ATPase, AAA-type, core</t>
  </si>
  <si>
    <t>Mitochondrial chaperone BCS1 OS=Saccharomyces cerevisiae (strain ATCC 204508 / S288c) GN=BCS1 PE=1 SV=2</t>
  </si>
  <si>
    <t>La26G01725</t>
  </si>
  <si>
    <t>UDP-glycosyltransferase 74B1-like; K11820 N-hydroxythioamide S-beta-glucosyltransferase [EC:2.4.1.195] (A)</t>
  </si>
  <si>
    <t>UDP-glycosyltransferase 86A1 OS=Arabidopsis thaliana GN=UGT86A1 PE=2 SV=1</t>
  </si>
  <si>
    <t>PREDICTED: UDP-glycosyltransferase 86A1-like [Sesamum indicum]</t>
  </si>
  <si>
    <t>La26G01726</t>
  </si>
  <si>
    <t>hypothetical protein; K13691 pathogen-inducible salicylic acid glucosyltransferase [EC:2.4.1.-] (A)</t>
  </si>
  <si>
    <t>La26G01727</t>
  </si>
  <si>
    <t>hypothetical protein; K11820 N-hydroxythioamide S-beta-glucosyltransferase [EC:2.4.1.195] (A)</t>
  </si>
  <si>
    <t>La26G01728</t>
  </si>
  <si>
    <t>UDP-glycosyltransferase 84B2-like; K13692 UDP-glucose:(indol-3-yl)acetate beta-D-glucosyltransferase [EC:2.4.1.121] (A)</t>
  </si>
  <si>
    <t>La22G02503</t>
  </si>
  <si>
    <t>Putative ripening-related protein 2 OS=Oryza sativa subsp. japonica GN=Os02g0637000 PE=3 SV=1</t>
  </si>
  <si>
    <t>PREDICTED: putative ripening-related protein 1 [Erythranthe guttatus]</t>
  </si>
  <si>
    <t>La22G02504</t>
  </si>
  <si>
    <t>La22G02505</t>
  </si>
  <si>
    <t>La22G02506</t>
  </si>
  <si>
    <t>PREDICTED: putative ripening-related protein 1 [Sesamum indicum]</t>
  </si>
  <si>
    <t>La00G03823</t>
  </si>
  <si>
    <t>La00G03824</t>
  </si>
  <si>
    <t>hypothetical protein; K08900 mitochondrial chaperone BCS1 (A)</t>
  </si>
  <si>
    <t>Probable mitochondrial chaperone bcs1 OS=Schizosaccharomyces pombe (strain 972 / ATCC 24843) GN=SPAC644.07 PE=2 SV=1</t>
  </si>
  <si>
    <t>hypothetical protein CISIN_1g011286mg [Citrus sinensis]</t>
  </si>
  <si>
    <t>La00G03825</t>
  </si>
  <si>
    <t>La00G03826</t>
  </si>
  <si>
    <t>La20G00678</t>
  </si>
  <si>
    <t>hydroxycinnamoyl transferase [Solenostemon scutellarioides]</t>
  </si>
  <si>
    <t>La20G00680</t>
  </si>
  <si>
    <t>putative alcohol acyltransferase 1 [Lavandula angustifolia]</t>
  </si>
  <si>
    <t>La20G00681</t>
  </si>
  <si>
    <t>La20G00682</t>
  </si>
  <si>
    <t>La11G01544</t>
  </si>
  <si>
    <t>5'-3' exoribonuclease 3-like; K12619 5'-3' exoribonuclease 2 [EC:3.1.13.-] (A)</t>
  </si>
  <si>
    <t>PREDICTED: uncharacterized protein LOC105970177 [Erythranthe guttatus]</t>
  </si>
  <si>
    <t>La11G01545</t>
  </si>
  <si>
    <t>Molecular Function: nucleic acid binding (GO:0003676),Molecular Function: exonuclease activity (GO:0004527),Cellular Component: intracellular (GO:0005622)</t>
  </si>
  <si>
    <t>5'-3' exoribonuclease</t>
  </si>
  <si>
    <t>5'-3' exoribonuclease 2 OS=Arabidopsis thaliana GN=XRN2 PE=2 SV=1</t>
  </si>
  <si>
    <t>PREDICTED: 5'-3' exoribonuclease 3-like [Sesamum indicum]</t>
  </si>
  <si>
    <t>XRN 5'-3' exonuclease N-terminus</t>
  </si>
  <si>
    <t>La11G01546</t>
  </si>
  <si>
    <t>5'-3' exoribonuclease 3 OS=Arabidopsis thaliana GN=XRN3 PE=2 SV=1</t>
  </si>
  <si>
    <t>La11G01547</t>
  </si>
  <si>
    <t>Putative 5-3 exonuclease</t>
  </si>
  <si>
    <t>5'-3' exoribonuclease 4 OS=Arabidopsis thaliana GN=XRN4 PE=2 SV=1</t>
  </si>
  <si>
    <t>La25G00079</t>
  </si>
  <si>
    <t>La25G00080</t>
  </si>
  <si>
    <t>La25G00081</t>
  </si>
  <si>
    <t>La25G00082</t>
  </si>
  <si>
    <t>La13G01853</t>
  </si>
  <si>
    <t>HXXXD-type acyl-transferase family protein, putative; K13065 shikimate O-hydroxycinnamoyltransferase [EC:2.3.1.133] (A)</t>
  </si>
  <si>
    <t>Vinorine synthase OS=Rauvolfia serpentina GN=ACT PE=1 SV=2</t>
  </si>
  <si>
    <t>PREDICTED: vinorine synthase-like [Sesamum indicum]</t>
  </si>
  <si>
    <t>La13G01854</t>
  </si>
  <si>
    <t>La13G01855</t>
  </si>
  <si>
    <t>La13G01856</t>
  </si>
  <si>
    <t>PREDICTED: vinorine synthase-like isoform X1 [Sesamum indicum]</t>
  </si>
  <si>
    <t>La22G00454</t>
  </si>
  <si>
    <t>La22G00455</t>
  </si>
  <si>
    <t>Putative germin-like protein subfamily 1 member 9 OS=Arabidopsis thaliana GN=At5g38910 PE=3 SV=1</t>
  </si>
  <si>
    <t>La22G00456</t>
  </si>
  <si>
    <t>La22G00457</t>
  </si>
  <si>
    <t>La14G00659</t>
  </si>
  <si>
    <t>hypothetical protein; K06694 26S proteasome non-ATPase regulatory subunit 10 (A)</t>
  </si>
  <si>
    <t>Ankyrin repeat-containing protein At2g01680 OS=Arabidopsis thaliana GN=At2g01680 PE=2 SV=1</t>
  </si>
  <si>
    <t>hypothetical protein MIMGU_mgv1a023038mg, partial [Erythranthe guttata]</t>
  </si>
  <si>
    <t>La14G00660</t>
  </si>
  <si>
    <t>Ankyrin repeat-containing domain</t>
  </si>
  <si>
    <t>PREDICTED: ankyrin repeat-containing protein At5g02620-like [Sesamum indicum]</t>
  </si>
  <si>
    <t>Ankyrin repeats (many copies)</t>
  </si>
  <si>
    <t>La14G00661</t>
  </si>
  <si>
    <t>26S proteasome non-ATPase regulatory subunit 1; K06694 26S proteasome non-ATPase regulatory subunit 10 (A)</t>
  </si>
  <si>
    <t>Ankyrin repeat-containing protein At5g02620 OS=Arabidopsis thaliana GN=At5g02620 PE=1 SV=1</t>
  </si>
  <si>
    <t>La14G00662</t>
  </si>
  <si>
    <t>ankyrin repeat-containing protein At5g02620-like; K06694 26S proteasome non-ATPase regulatory subunit 10 (A)</t>
  </si>
  <si>
    <t>La22G00229</t>
  </si>
  <si>
    <t>La22G00230</t>
  </si>
  <si>
    <t>PREDICTED: cytochrome P450 CYP72A219-like [Erythranthe guttatus]</t>
  </si>
  <si>
    <t>La22G00231</t>
  </si>
  <si>
    <t>La22G00233</t>
  </si>
  <si>
    <t>La08G00243</t>
  </si>
  <si>
    <t>Molecular Function: sequence-specific DNA binding transcription factor activity (GO:0003700),Biological Process: regulation of transcription, DNA-dependent (GO:0006355),Molecular Function: sequence-specific DNA binding (GO:0043565)</t>
  </si>
  <si>
    <t>DNA-binding WRKY</t>
  </si>
  <si>
    <t>Probable WRKY transcription factor 70 OS=Arabidopsis thaliana GN=WRKY70 PE=2 SV=1</t>
  </si>
  <si>
    <t>PREDICTED: LOW QUALITY PROTEIN: probable WRKY transcription factor 70 [Sesamum indicum]</t>
  </si>
  <si>
    <t>WRKY DNA -binding domain</t>
  </si>
  <si>
    <t>La08G00244</t>
  </si>
  <si>
    <t>La08G00245</t>
  </si>
  <si>
    <t>WRKY1-1; WRKY transcription factor 1-like; K18834 WRKY transcription factor 1 (A)</t>
  </si>
  <si>
    <t>La08G00246</t>
  </si>
  <si>
    <t>WRKY transcription factor 1; K18834 WRKY transcription factor 1 (A)</t>
  </si>
  <si>
    <t>La17G01514</t>
  </si>
  <si>
    <t>Non-specific lipid-transfer protein OS=Helianthus annuus PE=3 SV=1</t>
  </si>
  <si>
    <t>PREDICTED: non-specific lipid-transfer protein 1-like [Sesamum indicum]</t>
  </si>
  <si>
    <t>Protease inhibitor/seed storage/LTP family</t>
  </si>
  <si>
    <t>La17G01516</t>
  </si>
  <si>
    <t>Non-specific lipid-transfer protein 2 OS=Nicotiana tabacum PE=3 SV=1</t>
  </si>
  <si>
    <t>PREDICTED: non-specific lipid-transfer protein 2-like [Sesamum indicum]</t>
  </si>
  <si>
    <t>La17G01517</t>
  </si>
  <si>
    <t>Non-specific lipid-transfer protein 2 OS=Solanum pennellii GN=LTP2 PE=3 SV=1</t>
  </si>
  <si>
    <t>La17G01518</t>
  </si>
  <si>
    <t>La00G03325</t>
  </si>
  <si>
    <t>BTB/POZ domain-containing protein POB1 OS=Arabidopsis thaliana GN=POB1 PE=2 SV=2</t>
  </si>
  <si>
    <t>PREDICTED: BTB/POZ domain-containing protein POB1-like [Sesamum indicum]</t>
  </si>
  <si>
    <t>La00G03326</t>
  </si>
  <si>
    <t>La00G03327</t>
  </si>
  <si>
    <t>BTB/POZ</t>
  </si>
  <si>
    <t>AAEL005424-PA; K10456 kelch-like protein 19 (A)</t>
  </si>
  <si>
    <t>BTB/POZ domain-containing protein At2g46260 OS=Arabidopsis thaliana GN=At2g46260 PE=2 SV=2</t>
  </si>
  <si>
    <t>BTB And C-terminal Kelch</t>
  </si>
  <si>
    <t>La00G03328</t>
  </si>
  <si>
    <t>kelch-like ECH-associated protein 1; K10456 kelch-like protein 19 (A)</t>
  </si>
  <si>
    <t>PREDICTED: BTB/POZ domain-containing protein POB1-like [Erythranthe guttatus]</t>
  </si>
  <si>
    <t>La21G00480</t>
  </si>
  <si>
    <t>hypothetical protein; K13080 flavanone 7-O-glucoside 2''-O-beta-L-rhamnosyltransferase [EC:2.4.1.236] (A)</t>
  </si>
  <si>
    <t>UDP-glycosyltransferase 73B5 OS=Arabidopsis thaliana GN=UGT73B5 PE=2 SV=1</t>
  </si>
  <si>
    <t>PREDICTED: scopoletin glucosyltransferase-like [Erythranthe guttatus]</t>
  </si>
  <si>
    <t>La21G00481</t>
  </si>
  <si>
    <t>UDP-glycosyltransferase 73C6-like; K13496 UDP-glucosyl transferase 73C [EC:2.4.1.-] (A)</t>
  </si>
  <si>
    <t>La21G00482</t>
  </si>
  <si>
    <t>UDP-glucosyl transferase 73C3; K13496 UDP-glucosyl transferase 73C [EC:2.4.1.-] (A)</t>
  </si>
  <si>
    <t>UDP-glycosyltransferase 73C3 OS=Arabidopsis thaliana GN=UGT73C3 PE=2 SV=1</t>
  </si>
  <si>
    <t>La21G00484</t>
  </si>
  <si>
    <t>SORBIDRAFT_06g012280, Sb06g012280; hypothetical protein; K13495 cis-zeatin O-glucosyltransferase [EC:2.4.1.215] (A)</t>
  </si>
  <si>
    <t>La04G00298</t>
  </si>
  <si>
    <t>Molecular Function: chromatin binding (GO:0003682)</t>
  </si>
  <si>
    <t>SANT/Myb domain</t>
  </si>
  <si>
    <t>polygalacturonase At1g48100-like; K01184 polygalacturonase [EC:3.2.1.15] (A)</t>
  </si>
  <si>
    <t>Transcription factor RADIALIS OS=Antirrhinum majus GN=RAD PE=1 SV=1</t>
  </si>
  <si>
    <t>PREDICTED: protein RADIALIS-like 3 [Sesamum indicum]</t>
  </si>
  <si>
    <t>Myb-like DNA-binding domain</t>
  </si>
  <si>
    <t>La04G00299</t>
  </si>
  <si>
    <t>Myb-like domain</t>
  </si>
  <si>
    <t>Protein RADIALIS-like 1 OS=Arabidopsis thaliana GN=RL1 PE=2 SV=1</t>
  </si>
  <si>
    <t>La04G00300</t>
  </si>
  <si>
    <t>SANT domain</t>
  </si>
  <si>
    <t>Protein RADIALIS-like 6 OS=Arabidopsis thaliana GN=RL6 PE=2 SV=1</t>
  </si>
  <si>
    <t>La04G00302</t>
  </si>
  <si>
    <t>La24G00867</t>
  </si>
  <si>
    <t>Biological Process: lipid metabolic process (GO:0006629),Molecular Function: hydrolase activity, acting on ester bonds (GO:0016788)</t>
  </si>
  <si>
    <t>Zeta-carotene desaturase, chloroplast precursor, putative (EC:1.14.99.30); K00514 zeta-carotene desaturase [EC:1.3.5.6] (A)</t>
  </si>
  <si>
    <t>GDSL esterase/lipase At1g28570 OS=Arabidopsis thaliana GN=At1g28570 PE=2 SV=1</t>
  </si>
  <si>
    <t>hypothetical protein MIMGU_mgv1a009376mg [Erythranthe guttata]</t>
  </si>
  <si>
    <t>GDSL-like Lipase/Acylhydrolase</t>
  </si>
  <si>
    <t>La24G00868</t>
  </si>
  <si>
    <t>GDSL esterase/lipase At1g28590 OS=Arabidopsis thaliana GN=At1g28590 PE=2 SV=2</t>
  </si>
  <si>
    <t>La24G00870</t>
  </si>
  <si>
    <t>Lipase, GDSL</t>
  </si>
  <si>
    <t>La24G00871</t>
  </si>
  <si>
    <t>GDSL esterase/lipase At1g28600 OS=Arabidopsis thaliana GN=At1g28600 PE=2 SV=1</t>
  </si>
  <si>
    <t>PREDICTED: uncharacterized protein LOC105175645 [Sesamum indicum]</t>
  </si>
  <si>
    <t>La00G03301</t>
  </si>
  <si>
    <t>Pentatricopeptide repeat-containing protein At1g12300, mitochondrial OS=Arabidopsis thaliana GN=At1g12300 PE=2 SV=1</t>
  </si>
  <si>
    <t>La00G03302</t>
  </si>
  <si>
    <t>La00G03304</t>
  </si>
  <si>
    <t>La00G03305</t>
  </si>
  <si>
    <t>pentatricopeptide repeat-containing protein At1g63330-like; K17964 leucine-rich PPR motif-containing protein, mitochondrial (A)</t>
  </si>
  <si>
    <t>Pentatricopeptide repeat-containing protein At1g12620 OS=Arabidopsis thaliana GN=At1g12620 PE=2 SV=1</t>
  </si>
  <si>
    <t>La23G00227</t>
  </si>
  <si>
    <t>Trans-resveratrol di-O-methyltransferase OS=Vitis vinifera GN=ROMT PE=1 SV=2</t>
  </si>
  <si>
    <t>La23G00228</t>
  </si>
  <si>
    <t>La23G00229</t>
  </si>
  <si>
    <t>Molecular Function: O-methyltransferase activity (GO:0008171),Molecular Function: protein dimerization activity (GO:0046983)</t>
  </si>
  <si>
    <t>RecName: Full=8-hydroxyquercetin 8-O-methyltransferase; AltName: Full=Flavonol 8-O-methyltransferase [Mentha x piperita]</t>
  </si>
  <si>
    <t>La23G00230</t>
  </si>
  <si>
    <t>La07G01180</t>
  </si>
  <si>
    <t>hypothetical protein VITISV_040170 [Vitis vinifera]</t>
  </si>
  <si>
    <t>La07G01181</t>
  </si>
  <si>
    <t>La07G01182</t>
  </si>
  <si>
    <t>Probable pectinesterase/pectinesterase inhibitor 23 OS=Arabidopsis thaliana GN=PME23 PE=2 SV=3</t>
  </si>
  <si>
    <t>pectinesterase family protein, partial [Genlisea aurea]</t>
  </si>
  <si>
    <t>La07G01183</t>
  </si>
  <si>
    <t>Pectinesterase OS=Petunia integrifolia GN=PPE1 PE=2 SV=1</t>
  </si>
  <si>
    <t>La16G01454</t>
  </si>
  <si>
    <t>probable rhamnogalacturonate lyase B; K18195 rhamnogalacturonan endolyase [EC:4.2.2.23] (A)</t>
  </si>
  <si>
    <t>Rhamnogalacturonate lyase OS=Dickeya dadantii (strain 3937) GN=rhiE PE=1 SV=1</t>
  </si>
  <si>
    <t>PREDICTED: probable rhamnogalacturonate lyase B isoform X2 [Sesamum indicum]</t>
  </si>
  <si>
    <t>Polysaccharide lyase family 4, domain II</t>
  </si>
  <si>
    <t>La16G01456</t>
  </si>
  <si>
    <t>Probable rhamnogalacturonate lyase B OS=Aspergillus flavus (strain ATCC 200026 / FGSC A1120 / NRRL 3357 / JCM 12722 / SRRC 167) GN=rglB PE=3 SV=1</t>
  </si>
  <si>
    <t>PREDICTED: probable rhamnogalacturonate lyase B [Sesamum indicum]</t>
  </si>
  <si>
    <t>La16G01457</t>
  </si>
  <si>
    <t>uncharacterized LOC101259106; K18195 rhamnogalacturonan endolyase [EC:4.2.2.23] (A)</t>
  </si>
  <si>
    <t>PREDICTED: uncharacterized protein LOC101259106 [Solanum lycopersicum]</t>
  </si>
  <si>
    <t>La16G01458</t>
  </si>
  <si>
    <t>Rhamnogalacturonate lyase family protein; K18195 rhamnogalacturonan endolyase [EC:4.2.2.23] (A)</t>
  </si>
  <si>
    <t>Rhamnogalacturonate lyase family protein [Theobroma cacao]</t>
  </si>
  <si>
    <t>La03G00973</t>
  </si>
  <si>
    <t>La03G00974</t>
  </si>
  <si>
    <t>La03G00975</t>
  </si>
  <si>
    <t>La03G00976</t>
  </si>
  <si>
    <t>La23G01401</t>
  </si>
  <si>
    <t>La23G01402</t>
  </si>
  <si>
    <t>Ethylene-responsive transcription factor, putative; K09286 EREBP-like factor (A)</t>
  </si>
  <si>
    <t>La23G01403</t>
  </si>
  <si>
    <t>La23G01404</t>
  </si>
  <si>
    <t>La06G00969</t>
  </si>
  <si>
    <t>Biological Process: regulation of cyclin-dependent protein serine/threonine kinase activity (GO:0000079),Molecular Function: protein kinase binding (GO:0019901)</t>
  </si>
  <si>
    <t>uncharacterized LOC106363601; K01647 citrate synthase [EC:2.3.3.1] (A)</t>
  </si>
  <si>
    <t>Cyclin-P3-1 OS=Oryza sativa subsp. japonica GN=CYCP3-1 PE=3 SV=1</t>
  </si>
  <si>
    <t>PREDICTED: cyclin-P3-1 [Sesamum indicum]</t>
  </si>
  <si>
    <t>Cyclin</t>
  </si>
  <si>
    <t>La06G00970</t>
  </si>
  <si>
    <t>Cyclin PHO80-like</t>
  </si>
  <si>
    <t>La06G00971</t>
  </si>
  <si>
    <t>La06G00972</t>
  </si>
  <si>
    <t>La04G00530</t>
  </si>
  <si>
    <t>Molecular Function: GTPase activity (GO:0003924),Molecular Function: GTP binding (GO:0005525)</t>
  </si>
  <si>
    <t>Translation elongation factor EFTu/EF1A, domain 2</t>
  </si>
  <si>
    <t>elongation factor 1-alpha-like; K03231 elongation factor 1-alpha (A)</t>
  </si>
  <si>
    <t>Elongation factor 1-alpha OS=Manihot esculenta GN=EF1 PE=3 SV=1</t>
  </si>
  <si>
    <t>PREDICTED: elongation factor 1-alpha-like [Gossypium raimondii]</t>
  </si>
  <si>
    <t>Elongation factor Tu domain 2</t>
  </si>
  <si>
    <t>La04G00531</t>
  </si>
  <si>
    <t>Elongation factor, GTP-binding domain</t>
  </si>
  <si>
    <t>elongation factor 1-alpha, putative (EC:2.7.7.4); K03231 elongation factor 1-alpha (A)</t>
  </si>
  <si>
    <t>Elongation factor 1-alpha OS=Oryza sativa subsp. japonica GN=REFA1 PE=2 SV=2</t>
  </si>
  <si>
    <t>elongation factor 1-alpha, putative [Ricinus communis]</t>
  </si>
  <si>
    <t>Elongation factor Tu GTP binding domain</t>
  </si>
  <si>
    <t>La04G00532</t>
  </si>
  <si>
    <t>POPTRDRAFT_567566; hypothetical protein; K03231 elongation factor 1-alpha (A)</t>
  </si>
  <si>
    <t>La04G00533</t>
  </si>
  <si>
    <t>elongation factor 1-alpha; K03231 elongation factor 1-alpha (A)</t>
  </si>
  <si>
    <t>Elongation factor 1-alpha OS=Solanum lycopersicum PE=2 SV=1</t>
  </si>
  <si>
    <t>PREDICTED: elongation factor 1-alpha isoform X1 [Eucalyptus grandis]</t>
  </si>
  <si>
    <t>La06G00474</t>
  </si>
  <si>
    <t>Transcription factor bHLH126 OS=Arabidopsis thaliana GN=BHLH126 PE=2 SV=1</t>
  </si>
  <si>
    <t>basic helix-loop-helix transcription factor [Salvia miltiorrhiza]</t>
  </si>
  <si>
    <t>La06G00475</t>
  </si>
  <si>
    <t>Myc-type, basic helix-loop-helix (bHLH) domain</t>
  </si>
  <si>
    <t>upstream stimulatory factor 2; K09106 upstream stimulatory factor (A)</t>
  </si>
  <si>
    <t>Helix-loop-helix DNA-binding domain</t>
  </si>
  <si>
    <t>La06G00476</t>
  </si>
  <si>
    <t>Transcription factor bHLH36 OS=Arabidopsis thaliana GN=BHLH36 PE=2 SV=1</t>
  </si>
  <si>
    <t>La06G00477</t>
  </si>
  <si>
    <t>La22G02155</t>
  </si>
  <si>
    <t>1-aminocyclopropane-1-carboxylate oxidase 5; K05933 aminocyclopropanecarboxylate oxidase [EC:1.14.17.4] (A)</t>
  </si>
  <si>
    <t>Protein SRG1 OS=Arabidopsis thaliana GN=SRG1 PE=2 SV=1</t>
  </si>
  <si>
    <t>PREDICTED: probable 2-oxoglutarate/Fe(II)-dependent dioxygenase [Sesamum indicum]</t>
  </si>
  <si>
    <t>La22G02157</t>
  </si>
  <si>
    <t>flavonol synthase/flavanone 3-hydroxylase-like; K05278 flavonol synthase [EC:1.14.11.23] (A)</t>
  </si>
  <si>
    <t>PREDICTED: 1-aminocyclopropane-1-carboxylate oxidase 5-like [Sesamum indicum]</t>
  </si>
  <si>
    <t>La22G02158</t>
  </si>
  <si>
    <t>oxidoreductase; K06892 feruloyl-CoA ortho-hydroxylase [EC:1.14.11.-] (A)</t>
  </si>
  <si>
    <t>La22G02159</t>
  </si>
  <si>
    <t>Molecular Function: iron ion binding (GO:0005506),Molecular Function: oxidoreductase activity (GO:0016491),Molecular Function: oxidoreductase activity, acting on paired donors, with incorporation or reduction of molecular oxygen, 2-oxoglutarate as one donor, and incorporation of one atom each of oxygen into both donors (GO:0016706),Biological Process: oxidation-reduction process (GO:0055114)</t>
  </si>
  <si>
    <t>La15G00467</t>
  </si>
  <si>
    <t>Germin-like protein subfamily 1 member 7 OS=Arabidopsis thaliana GN=At3g05950 PE=2 SV=1</t>
  </si>
  <si>
    <t>PREDICTED: putative germin-like protein 2-1 [Nicotiana tomentosiformis]</t>
  </si>
  <si>
    <t>La15G00468</t>
  </si>
  <si>
    <t>Germin-like protein subfamily 1 member 13 OS=Arabidopsis thaliana GN=GLP6 PE=2 SV=2</t>
  </si>
  <si>
    <t>La15G00469</t>
  </si>
  <si>
    <t>La15G00470</t>
  </si>
  <si>
    <t>hypothetical protein VITISV_025926 [Vitis vinifera]</t>
  </si>
  <si>
    <t>La05G00797</t>
  </si>
  <si>
    <t>Biological Process: defense response (GO:0006952)</t>
  </si>
  <si>
    <t>Knottin, scorpion toxin-like</t>
  </si>
  <si>
    <t>Defensin-like protein 7 OS=Arabidopsis thaliana GN=LCR75 PE=2 SV=3</t>
  </si>
  <si>
    <t>hypothetical protein MIMGU_mgv1a018660mg [Erythranthe guttata]</t>
  </si>
  <si>
    <t>Gamma-thionin family</t>
  </si>
  <si>
    <t>La05G00798</t>
  </si>
  <si>
    <t>Gamma thionin</t>
  </si>
  <si>
    <t>Defensin-like protein 5 OS=Arabidopsis thaliana GN=PDF2.4 PE=3 SV=2</t>
  </si>
  <si>
    <t>La05G00799</t>
  </si>
  <si>
    <t>La05G00801</t>
  </si>
  <si>
    <t>La16G01235</t>
  </si>
  <si>
    <t>Cellular Component: nucleus (GO:0005634),Biological Process: ubiquitin-dependent protein catabolic process (GO:0006511),Biological Process: multicellular organismal development (GO:0007275)</t>
  </si>
  <si>
    <t>Seven-in-absentia protein, sina</t>
  </si>
  <si>
    <t>putative E3 ubiquitin-protein ligase SINA-like 6; K04506 E3 ubiquitin-protein ligase SIAH1 [EC:2.3.2.27] (A)</t>
  </si>
  <si>
    <t>E3 ubiquitin-protein ligase SINA-like 10 OS=Arabidopsis thaliana GN=At5g37930 PE=2 SV=1</t>
  </si>
  <si>
    <t>PREDICTED: putative E3 ubiquitin-protein ligase SINA-like 6 [Sesamum indicum]</t>
  </si>
  <si>
    <t>La16G01236</t>
  </si>
  <si>
    <t>La16G01237</t>
  </si>
  <si>
    <t>Cellular Component: nucleus (GO:0005634),Biological Process: ubiquitin-dependent protein catabolic process (GO:0006511),Biological Process: multicellular organismal development (GO:0007275),Molecular Function: zinc ion binding (GO:0008270)</t>
  </si>
  <si>
    <t>Seven in absentia protein family</t>
  </si>
  <si>
    <t>La16G01238</t>
  </si>
  <si>
    <t>La18G00200</t>
  </si>
  <si>
    <t>Reticuline oxidase-like protein OS=Arabidopsis thaliana GN=At4g20830 PE=1 SV=2</t>
  </si>
  <si>
    <t>PREDICTED: reticuline oxidase-like protein [Sesamum indicum]</t>
  </si>
  <si>
    <t>La18G00201</t>
  </si>
  <si>
    <t>Molecular Function: catalytic activity (GO:0003824),Molecular Function: oxidoreductase activity (GO:0016491),Molecular Function: oxidoreductase activity, acting on CH-OH group of donors (GO:0016614),Molecular Function: flavin adenine dinucleotide binding (GO:0050660),Biological Process: oxidation-reduction process (GO:0055114)</t>
  </si>
  <si>
    <t>PREDICTED: reticuline oxidase-like protein [Erythranthe guttatus]</t>
  </si>
  <si>
    <t>La18G00203</t>
  </si>
  <si>
    <t>La18G00205</t>
  </si>
  <si>
    <t>La00G02665</t>
  </si>
  <si>
    <t>hypothetical protein; K07393 putative glutathione S-transferase (A)</t>
  </si>
  <si>
    <t>UPF0481 protein At3g47200 OS=Arabidopsis thaliana GN=At3g47200 PE=2 SV=1</t>
  </si>
  <si>
    <t>PREDICTED: UPF0481 protein At3g47200-like [Erythranthe guttatus]</t>
  </si>
  <si>
    <t>Plant protein of unknown function</t>
  </si>
  <si>
    <t>La00G02666</t>
  </si>
  <si>
    <t>La00G02667</t>
  </si>
  <si>
    <t>La00G02668</t>
  </si>
  <si>
    <t>La14G01624</t>
  </si>
  <si>
    <t>Biological Process: metabolic process (GO:0008152),Molecular Function: hydrolase activity (GO:0016787)</t>
  </si>
  <si>
    <t>IAA-amino acid hydrolase ILR1-like 4; K14664 IAA-amino acid hydrolase [EC:3.5.1.-] (A)</t>
  </si>
  <si>
    <t>IAA-amino acid hydrolase ILR1-like 4 OS=Arabidopsis thaliana GN=ILL4 PE=1 SV=2</t>
  </si>
  <si>
    <t>PREDICTED: IAA-amino acid hydrolase ILR1-like 4 [Erythranthe guttatus]</t>
  </si>
  <si>
    <t>Peptidase dimerisation domain</t>
  </si>
  <si>
    <t>La14G01626</t>
  </si>
  <si>
    <t>IAA-amino acid hydrolase ILR1-like 5 OS=Arabidopsis thaliana GN=ILL5 PE=3 SV=1</t>
  </si>
  <si>
    <t>Peptidase family M20/M25/M40</t>
  </si>
  <si>
    <t>La14G01627</t>
  </si>
  <si>
    <t>La14G01629</t>
  </si>
  <si>
    <t>La17G01021</t>
  </si>
  <si>
    <t>UDP-glycosyltransferase 74F2-like; K13691 pathogen-inducible salicylic acid glucosyltransferase [EC:2.4.1.-] (A)</t>
  </si>
  <si>
    <t>UDP-glycosyltransferase 74F2 OS=Arabidopsis thaliana GN=UGT74F2 PE=1 SV=1</t>
  </si>
  <si>
    <t>PREDICTED: UDP-glycosyltransferase 74F2-like [Erythranthe guttatus]</t>
  </si>
  <si>
    <t>La17G01022</t>
  </si>
  <si>
    <t>La17G01023</t>
  </si>
  <si>
    <t>UDP-glycosyltransferase 74F1 OS=Arabidopsis thaliana GN=UGT74F1 PE=1 SV=1</t>
  </si>
  <si>
    <t>PREDICTED: UDP-glycosyltransferase 74F2-like [Sesamum indicum]</t>
  </si>
  <si>
    <t>La17G01024</t>
  </si>
  <si>
    <t>La11G00324</t>
  </si>
  <si>
    <t>cytochrome P450 CYP714G14 [Salvia miltiorrhiza]</t>
  </si>
  <si>
    <t>La11G00325</t>
  </si>
  <si>
    <t>cytochrome P450, putative (EC:1.3.3.9); K15639 PHYB activation tagged suppressor 1 [EC:1.14.-.-] (A)</t>
  </si>
  <si>
    <t>La11G00326</t>
  </si>
  <si>
    <t>cytochrome P450 734A1-like; K15639 PHYB activation tagged suppressor 1 [EC:1.14.-.-] (A)</t>
  </si>
  <si>
    <t>La11G00327</t>
  </si>
  <si>
    <t>PREDICTED: cytochrome P450 714C2-like [Sesamum indicum]</t>
  </si>
  <si>
    <t>La16G01723</t>
  </si>
  <si>
    <t>Protein of unknown function DUF295</t>
  </si>
  <si>
    <t>hypothetical protein MIMGU_mgv1a017828mg [Erythranthe guttata]</t>
  </si>
  <si>
    <t>Protein of unknown function (DUF295)</t>
  </si>
  <si>
    <t>La16G01724</t>
  </si>
  <si>
    <t>La16G01725</t>
  </si>
  <si>
    <t>La16G01726</t>
  </si>
  <si>
    <t>hypothetical protein MIMGU_mgv1a022352mg, partial [Erythranthe guttata]</t>
  </si>
  <si>
    <t>La22G01798</t>
  </si>
  <si>
    <t>wall-associated receptor kinase 4-like; K04733 interleukin-1 receptor-associated kinase 4 [EC:2.7.11.1] (A)</t>
  </si>
  <si>
    <t>PREDICTED: wall-associated receptor kinase 5-like [Sesamum indicum]</t>
  </si>
  <si>
    <t>EGF domain</t>
  </si>
  <si>
    <t>La22G01799</t>
  </si>
  <si>
    <t>Molecular Function: protein kinase activity (GO:0004672),Molecular Function: protein serine/threonine kinase activity (GO:0004674),Molecular Function: protein tyrosine kinase activity (GO:0004713),Molecular Function: calcium ion binding (GO:0005509),Molecular Function: protein binding (GO:0005515),Molecular Function: ATP binding (GO:0005524),Biological Process: protein phosphorylation (GO:0006468),Cellular Component: integral to membrane (GO:0016021),Molecular Function: polysaccharide binding (GO:0030247)</t>
  </si>
  <si>
    <t>Wall-associated kinase</t>
  </si>
  <si>
    <t>La22G01800</t>
  </si>
  <si>
    <t>La22G01801</t>
  </si>
  <si>
    <t>La24G00529</t>
  </si>
  <si>
    <t>AT133, GmAT133; malonyl-CoA:isoflavone 7-O-glucoside-6''-O-malonyltransferase; K13264 isoflavone 7-O-glucoside-6''-O-malonyltransferase [EC:2.3.1.115] (A)</t>
  </si>
  <si>
    <t>Malonyl-coenzyme:anthocyanin 5-O-glucoside-6'''-O-malonyltransferase OS=Salvia splendens GN=5MAT1 PE=1 SV=1</t>
  </si>
  <si>
    <t>putative acyltransferase [Salvia splendens]</t>
  </si>
  <si>
    <t>La24G00530</t>
  </si>
  <si>
    <t>La24G00531</t>
  </si>
  <si>
    <t>malonyl CoA:anthocyanin 5-O-glucoside-6'''-O-malonyltransferase [Perilla frutescens]</t>
  </si>
  <si>
    <t>La24G00532</t>
  </si>
  <si>
    <t>PREDICTED: malonyl-coenzyme:anthocyanin 5-O-glucoside-6'''-O-malonyltransferase-like [Sesamum indicum]</t>
  </si>
  <si>
    <t>La12G00143</t>
  </si>
  <si>
    <t>La12G00144</t>
  </si>
  <si>
    <t>POPTRDRAFT_554585; disease resistance family protein; K13457 disease resistance protein RPM1 (A)</t>
  </si>
  <si>
    <t>Probable disease resistance protein RDL6 OS=Arabidopsis thaliana GN=RDL6 PE=2 SV=1</t>
  </si>
  <si>
    <t>hypothetical protein L484_001765 [Morus notabilis]</t>
  </si>
  <si>
    <t>La12G00145</t>
  </si>
  <si>
    <t>putative disease resistance RPP13-like protein 2; K19613 leucine-rich repeat protein SHOC2 (A)</t>
  </si>
  <si>
    <t>Disease resistance protein RPH8A OS=Arabidopsis thaliana GN=RPH8A PE=3 SV=1</t>
  </si>
  <si>
    <t>PREDICTED: probable disease resistance RPP8-like protein 2 [Erythranthe guttatus]</t>
  </si>
  <si>
    <t>La12G00146</t>
  </si>
  <si>
    <t>PREDICTED: probable disease resistance RPP8-like protein 4 [Erythranthe guttatus]</t>
  </si>
  <si>
    <t>La23G01564</t>
  </si>
  <si>
    <t>PREDICTED: dirigent protein 22-like [Solanum lycopersicum]</t>
  </si>
  <si>
    <t>La23G01565</t>
  </si>
  <si>
    <t>PREDICTED: dirigent protein 19-like [Solanum tuberosum]</t>
  </si>
  <si>
    <t>La23G01566</t>
  </si>
  <si>
    <t>La23G01567</t>
  </si>
  <si>
    <t>Dirigent protein 19 OS=Arabidopsis thaliana GN=DIR19 PE=2 SV=1</t>
  </si>
  <si>
    <t>PREDICTED: dirigent protein 11-like [Nicotiana tomentosiformis]</t>
  </si>
  <si>
    <t>La24G01076</t>
  </si>
  <si>
    <t>Cysteine-rich receptor-like protein kinase 25 OS=Arabidopsis thaliana GN=CRK25 PE=3 SV=1</t>
  </si>
  <si>
    <t>La24G01078</t>
  </si>
  <si>
    <t>Gnk2-homologous domain</t>
  </si>
  <si>
    <t>La24G01079</t>
  </si>
  <si>
    <t>La24G01080</t>
  </si>
  <si>
    <t>La03G01599</t>
  </si>
  <si>
    <t>Molecular Function: galactoside 2-alpha-L-fucosyltransferase activity (GO:0008107),Cellular Component: membrane (GO:0016020),Biological Process: cell wall biogenesis (GO:0042546)</t>
  </si>
  <si>
    <t>galactoside 2-alpha-L-fucosyltransferase-like; K13681 xyloglucan fucosyltransferase [EC:2.4.1.-] (A)</t>
  </si>
  <si>
    <t>Galactoside 2-alpha-L-fucosyltransferase OS=Pisum sativum GN=FT1 PE=2 SV=1</t>
  </si>
  <si>
    <t>PREDICTED: galactoside 2-alpha-L-fucosyltransferase-like [Sesamum indicum]</t>
  </si>
  <si>
    <t>Xyloglucan fucosyltransferase</t>
  </si>
  <si>
    <t>La03G01600</t>
  </si>
  <si>
    <t>La03G01601</t>
  </si>
  <si>
    <t>La03G01603</t>
  </si>
  <si>
    <t>La09G01418</t>
  </si>
  <si>
    <t>UDP-glycosyltransferase 84B1; K13692 UDP-glucose:(indol-3-yl)acetate beta-D-glucosyltransferase [EC:2.4.1.121] (A)</t>
  </si>
  <si>
    <t>La09G01419</t>
  </si>
  <si>
    <t>La09G01420</t>
  </si>
  <si>
    <t>La09G01421</t>
  </si>
  <si>
    <t>La24G00814</t>
  </si>
  <si>
    <t>hypothetical protein; K00679 phospholipid:diacylglycerol acyltransferase [EC:2.3.1.158] (A)</t>
  </si>
  <si>
    <t>GDSL esterase/lipase At5g45670 OS=Arabidopsis thaliana GN=At5g45670 PE=2 SV=1</t>
  </si>
  <si>
    <t>hypothetical protein MIMGU_mgv1a008961mg [Erythranthe guttata]</t>
  </si>
  <si>
    <t>La24G00815</t>
  </si>
  <si>
    <t>PREDICTED: GDSL esterase/lipase At4g18970-like [Sesamum indicum]</t>
  </si>
  <si>
    <t>La24G00816</t>
  </si>
  <si>
    <t>POPTRDRAFT_570489; hypothetical protein; K17604 zinc finger SWIM domain-containing protein 3 (A)</t>
  </si>
  <si>
    <t>GDSL esterase/lipase At1g29670 OS=Arabidopsis thaliana GN=At1g29670 PE=2 SV=1</t>
  </si>
  <si>
    <t>PREDICTED: uncharacterized protein LOC105180227 [Sesamum indicum]</t>
  </si>
  <si>
    <t>La24G00817</t>
  </si>
  <si>
    <t>PREDICTED: GDSL esterase/lipase At1g29670 [Erythranthe guttatus]</t>
  </si>
  <si>
    <t>La18G01685</t>
  </si>
  <si>
    <t>La18G01686</t>
  </si>
  <si>
    <t>PREDICTED: transcription factor bHLH118-like [Sesamum indicum]</t>
  </si>
  <si>
    <t>La18G01687</t>
  </si>
  <si>
    <t>La18G01688</t>
  </si>
  <si>
    <t>La25G00287</t>
  </si>
  <si>
    <t>Molecular Function: ionotropic glutamate receptor activity (GO:0004970),Molecular Function: transporter activity (GO:0005215),Molecular Function: extracellular-glutamate-gated ion channel activity (GO:0005234),Biological Process: transport (GO:0006810),Cellular Component: membrane (GO:0016020)</t>
  </si>
  <si>
    <t>glutamate receptor 2.8-like; K05387 glutamate receptor, ionotropic, plant (A)</t>
  </si>
  <si>
    <t>Glutamate receptor 2.7 OS=Arabidopsis thaliana GN=GLR2.7 PE=2 SV=3</t>
  </si>
  <si>
    <t>PREDICTED: glutamate receptor 2.8-like [Sesamum indicum]</t>
  </si>
  <si>
    <t>Bacterial extracellular solute-binding proteins, family 3</t>
  </si>
  <si>
    <t>La25G00289</t>
  </si>
  <si>
    <t>La25G00290</t>
  </si>
  <si>
    <t>La25G00292</t>
  </si>
  <si>
    <t>Glutamate receptor 2.5 OS=Arabidopsis thaliana GN=GLR2.5 PE=2 SV=2</t>
  </si>
  <si>
    <t>La04G02857</t>
  </si>
  <si>
    <t>premnaspirodiene oxygenase-like; K00512 steroid 17alpha-monooxygenase / 17alpha-hydroxyprogesterone aldolase [EC:1.14.14.19 4.1.2.30] (A)</t>
  </si>
  <si>
    <t>Cytochrome P450 71D10 OS=Glycine max GN=CYP71D10 PE=2 SV=1</t>
  </si>
  <si>
    <t>cytochrome P450 CYP71D410 [Salvia miltiorrhiza]</t>
  </si>
  <si>
    <t>La04G02859</t>
  </si>
  <si>
    <t>Cytochrome P450 71D11 (Fragment) OS=Lotus japonicus GN=CYP71D11 PE=2 SV=1</t>
  </si>
  <si>
    <t>La04G02860</t>
  </si>
  <si>
    <t>cytochrome P450 family 71 protein; K00512 steroid 17alpha-monooxygenase / 17alpha-hydroxyprogesterone aldolase [EC:1.14.14.19 4.1.2.30] (A)</t>
  </si>
  <si>
    <t>Cytochrome P450 71D8 OS=Glycine max GN=CYP71D8 PE=2 SV=1</t>
  </si>
  <si>
    <t>cytochrome P450 [Salvia miltiorrhiza]</t>
  </si>
  <si>
    <t>La04G02861</t>
  </si>
  <si>
    <t>cytochrome P450 71D11-like; K00512 steroid 17alpha-monooxygenase / 17alpha-hydroxyprogesterone aldolase [EC:1.14.14.19 4.1.2.30] (A)</t>
  </si>
  <si>
    <t>La12G00503</t>
  </si>
  <si>
    <t>Molecular Function: protein-disulfide reductase activity (GO:0047134),Biological Process: oxidation-reduction process (GO:0055114)</t>
  </si>
  <si>
    <t>Cysteine/Histidine-rich C1 domain family protein, putative; K16219 protein N-terminal methyltransferase [EC:2.1.1.244] (A)</t>
  </si>
  <si>
    <t>C1-like domain</t>
  </si>
  <si>
    <t>La12G00504</t>
  </si>
  <si>
    <t>Molecular Function: protein binding (GO:0005515),Molecular Function: zinc ion binding (GO:0008270),Biological Process: intracellular signal transduction (GO:0035556),Molecular Function: protein-disulfide reductase activity (GO:0047134),Biological Process: oxidation-reduction process (GO:0055114)</t>
  </si>
  <si>
    <t>C1-like</t>
  </si>
  <si>
    <t>La12G00505</t>
  </si>
  <si>
    <t>La12G00506</t>
  </si>
  <si>
    <t>La04G03502</t>
  </si>
  <si>
    <t>hypothetical protein MIMGU_mgv1a004794mg [Erythranthe guttata]</t>
  </si>
  <si>
    <t>La04G03504</t>
  </si>
  <si>
    <t>Protein of unknown function DUF247, plant</t>
  </si>
  <si>
    <t>PREDICTED: uncharacterized protein LOC104646109 [Solanum lycopersicum]</t>
  </si>
  <si>
    <t>La04G03506</t>
  </si>
  <si>
    <t>PREDICTED: uncharacterized protein LOC104222680 [Nicotiana sylvestris]</t>
  </si>
  <si>
    <t>La04G03508</t>
  </si>
  <si>
    <t>La04G00553</t>
  </si>
  <si>
    <t>IF7MaT, GmIF7MaT; malonyl-CoA:isoflavone 7-O-glucoside-6''-O-malonyltransferase; K13264 isoflavone 7-O-glucoside-6''-O-malonyltransferase [EC:2.3.1.115] (A)</t>
  </si>
  <si>
    <t>Anthocyanidin 3-O-glucoside 6''-O-acyltransferase (Fragment) OS=Perilla frutescens PE=1 SV=1</t>
  </si>
  <si>
    <t>PREDICTED: malonyl-coenzyme:anthocyanin 5-O-glucoside-6'''-O-malonyltransferase-like [Erythranthe guttatus]</t>
  </si>
  <si>
    <t>La04G00554</t>
  </si>
  <si>
    <t>hypothetical protein MIMGU_mgv1a022408mg [Erythranthe guttata]</t>
  </si>
  <si>
    <t>La04G00555</t>
  </si>
  <si>
    <t>La04G00557</t>
  </si>
  <si>
    <t>Malonyl-coenzyme A:anthocyanin 3-O-glucoside-6''-O-malonyltransferase OS=Dahlia pinnata GN=3MAT PE=1 SV=1</t>
  </si>
  <si>
    <t>PREDICTED: anthocyanidin 3-O-glucoside 6''-O-acyltransferase-like [Sesamum indicum]</t>
  </si>
  <si>
    <t>La24G01069</t>
  </si>
  <si>
    <t>La24G01070</t>
  </si>
  <si>
    <t>La24G01071</t>
  </si>
  <si>
    <t>Cysteine-rich receptor-like protein kinase 26 [Glycine soja]</t>
  </si>
  <si>
    <t>La24G01073</t>
  </si>
  <si>
    <t>La13G00270</t>
  </si>
  <si>
    <t>La13G00271</t>
  </si>
  <si>
    <t>La13G00272</t>
  </si>
  <si>
    <t>La13G00273</t>
  </si>
  <si>
    <t>La20G00307</t>
  </si>
  <si>
    <t>La20G00308</t>
  </si>
  <si>
    <t>La20G00309</t>
  </si>
  <si>
    <t>La20G00310</t>
  </si>
  <si>
    <t>La24G01682</t>
  </si>
  <si>
    <t>PREDICTED: probable LRR receptor-like serine/threonine-protein kinase At3g47570 [Nicotiana sylvestris]</t>
  </si>
  <si>
    <t>La24G01683</t>
  </si>
  <si>
    <t>PREDICTED: probable LRR receptor-like serine/threonine-protein kinase At3g47570 isoform X3 [Solanum lycopersicum]</t>
  </si>
  <si>
    <t>La24G01684</t>
  </si>
  <si>
    <t>La24G01686</t>
  </si>
  <si>
    <t>La21G00119</t>
  </si>
  <si>
    <t>La21G00120</t>
  </si>
  <si>
    <t>La21G00121</t>
  </si>
  <si>
    <t>La21G00122</t>
  </si>
  <si>
    <t>Putative disease resistance protein At1g50180 OS=Arabidopsis thaliana GN=At1g50180 PE=3 SV=2</t>
  </si>
  <si>
    <t>La24G00640</t>
  </si>
  <si>
    <t>La24G00641</t>
  </si>
  <si>
    <t>La24G00642</t>
  </si>
  <si>
    <t>La24G00643</t>
  </si>
  <si>
    <t>La11G01956</t>
  </si>
  <si>
    <t>cytochrome P450 CYP72A329 [Salvia miltiorrhiza]</t>
  </si>
  <si>
    <t>La11G01957</t>
  </si>
  <si>
    <t>cytochrome P450 CYP72A219-like [Sesamum indicum]</t>
  </si>
  <si>
    <t>La11G01958</t>
  </si>
  <si>
    <t>La11G01959</t>
  </si>
  <si>
    <t>La15G01634</t>
  </si>
  <si>
    <t>2-hydroxyisoflavanone dehydratase-like; K13258 2-hydroxyisoflavanone dehydratase [EC:4.2.1.105] (A)</t>
  </si>
  <si>
    <t>Probable carboxylesterase 4 OS=Arabidopsis thaliana GN=CXE4 PE=2 SV=1</t>
  </si>
  <si>
    <t>PREDICTED: 2-hydroxyisoflavanone dehydratase [Sesamum indicum]</t>
  </si>
  <si>
    <t>alpha/beta hydrolase fold</t>
  </si>
  <si>
    <t>La15G01635</t>
  </si>
  <si>
    <t>probable carboxylesterase 12; K02923 large subunit ribosomal protein L38e (A)</t>
  </si>
  <si>
    <t>Probable carboxylesterase 2 OS=Arabidopsis thaliana GN=CXE2 PE=2 SV=1</t>
  </si>
  <si>
    <t>PREDICTED: probable carboxylesterase 2 [Erythranthe guttatus]</t>
  </si>
  <si>
    <t>La15G01636</t>
  </si>
  <si>
    <t>La15G01637</t>
  </si>
  <si>
    <t>Probable carboxylesterase 12 OS=Arabidopsis thaliana GN=CXE12 PE=1 SV=1</t>
  </si>
  <si>
    <t>La13G00581</t>
  </si>
  <si>
    <t>La13G00582</t>
  </si>
  <si>
    <t>La13G00584</t>
  </si>
  <si>
    <t>La13G00585</t>
  </si>
  <si>
    <t>La17G00994</t>
  </si>
  <si>
    <t>Non-specific lipid-transfer protein 2 OS=Solanum chilense PE=3 SV=1</t>
  </si>
  <si>
    <t>La17G00996</t>
  </si>
  <si>
    <t>La17G00998</t>
  </si>
  <si>
    <t>Non-specific lipid-transfer protein 1 OS=Nicotiana tabacum GN=LTP1 PE=1 SV=1</t>
  </si>
  <si>
    <t>La17G00999</t>
  </si>
  <si>
    <t>La03G00538</t>
  </si>
  <si>
    <t>Glycoside hydrolase, family 3, N-terminal</t>
  </si>
  <si>
    <t>lysosomal beta glucosidase-like; K05349 beta-glucosidase [EC:3.2.1.21] (A)</t>
  </si>
  <si>
    <t>Periplasmic beta-glucosidase OS=Salmonella typhimurium (strain LT2 / SGSC1412 / ATCC 700720) GN=bglX PE=3 SV=2</t>
  </si>
  <si>
    <t>PREDICTED: lysosomal beta glucosidase-like [Sesamum indicum]</t>
  </si>
  <si>
    <t>Glycosyl hydrolase family 3 N terminal domain</t>
  </si>
  <si>
    <t>La03G00539</t>
  </si>
  <si>
    <t>Molecular Function: hydrolase activity, hydrolyzing O-glycosyl compounds (GO:0004553)</t>
  </si>
  <si>
    <t>Glycoside hydrolase family 3</t>
  </si>
  <si>
    <t>hydrolase, hydrolyzing O-glycosyl compounds, putative (EC:3.2.1.21); K01188 beta-glucosidase [EC:3.2.1.21] (A)</t>
  </si>
  <si>
    <t>hydrolase, hydrolyzing O-glycosyl compounds, putative [Ricinus communis]</t>
  </si>
  <si>
    <t>La03G00540</t>
  </si>
  <si>
    <t>Glycoside hydrolase family 3 C-terminal domain</t>
  </si>
  <si>
    <t>Beta-glucosidase BoGH3B OS=Bacteroides ovatus (strain ATCC 8483 / DSM 1896 / JCM 5824 / NCTC 11153) GN=BACOVA_02659 PE=1 SV=1</t>
  </si>
  <si>
    <t>Glycosyl hydrolase family 3 C-terminal domain</t>
  </si>
  <si>
    <t>La03G00541</t>
  </si>
  <si>
    <t>uncharacterized LOC105170243; K05349 beta-glucosidase [EC:3.2.1.21] (A)</t>
  </si>
  <si>
    <t>PREDICTED: uncharacterized protein LOC105170243 [Sesamum indicum]</t>
  </si>
  <si>
    <t>La00G03518</t>
  </si>
  <si>
    <t>Cellular Component: membrane (GO:0016020),Cellular Component: integral to membrane (GO:0016021),Molecular Function: transmembrane transporter activity (GO:0022857),Molecular Function: substrate-specific transmembrane transporter activity (GO:0022891),Biological Process: transmembrane transport (GO:0055085)</t>
  </si>
  <si>
    <t>NDAI0K02970; hypothetical protein; K08139 MFS transporter, SP family, sugar:H+ symporter (A)</t>
  </si>
  <si>
    <t>Sugar transport protein 8 OS=Arabidopsis thaliana GN=STP8 PE=2 SV=2</t>
  </si>
  <si>
    <t>PREDICTED: sugar transport protein 8-like [Erythranthe guttatus]</t>
  </si>
  <si>
    <t>Sugar (and other) transporter</t>
  </si>
  <si>
    <t>La00G03519</t>
  </si>
  <si>
    <t>inositol transporter 1; K08150 MFS transporter, SP family, solute carrier family 2 (myo-inositol transporter), member 13 (A)</t>
  </si>
  <si>
    <t>La00G03520</t>
  </si>
  <si>
    <t>DEHA2C11374p; K08139 MFS transporter, SP family, sugar:H+ symporter (A)</t>
  </si>
  <si>
    <t>La00G03522</t>
  </si>
  <si>
    <t>Sugar transport protein 13 OS=Arabidopsis thaliana GN=STP13 PE=1 SV=2</t>
  </si>
  <si>
    <t>PREDICTED: sugar transport protein 13 [Sesamum indicum]</t>
  </si>
  <si>
    <t>La05G01519</t>
  </si>
  <si>
    <t>UDP-glycosyltransferase 73C3-like; K13496 UDP-glucosyl transferase 73C [EC:2.4.1.-] (A)</t>
  </si>
  <si>
    <t>UDP-glycosyltransferase 73C2 OS=Arabidopsis thaliana GN=UGT73C2 PE=3 SV=1</t>
  </si>
  <si>
    <t>PREDICTED: UDP-glycosyltransferase 73C3-like [Sesamum indicum]</t>
  </si>
  <si>
    <t>La05G01520</t>
  </si>
  <si>
    <t>La05G01522</t>
  </si>
  <si>
    <t>La05G01524</t>
  </si>
  <si>
    <t>UDP-glycosyltransferase 73C5; K13496 UDP-glucosyl transferase 73C [EC:2.4.1.-] (A)</t>
  </si>
  <si>
    <t>hypothetical protein MIMGU_mgv1a018066mg, partial [Erythranthe guttata]</t>
  </si>
  <si>
    <t>La08G01783</t>
  </si>
  <si>
    <t>NADP-dependent oxidoreductase domain</t>
  </si>
  <si>
    <t>probable aldo-keto reductase 2-like; K05275 pyridoxine 4-dehydrogenase [EC:1.1.1.65] (A)</t>
  </si>
  <si>
    <t>Probable aldo-keto reductase 4 OS=Arabidopsis thaliana GN=At1g60710 PE=2 SV=1</t>
  </si>
  <si>
    <t>putative aldo/keto reductase 1 [Salvia miltiorrhiza]</t>
  </si>
  <si>
    <t>Aldo/keto reductase family</t>
  </si>
  <si>
    <t>La08G01784</t>
  </si>
  <si>
    <t>Probable aldo-keto reductase 3 OS=Arabidopsis thaliana GN=At1g60690 PE=3 SV=1</t>
  </si>
  <si>
    <t>La08G01785</t>
  </si>
  <si>
    <t>La08G01786</t>
  </si>
  <si>
    <t>IN2-2 protein OS=Zea mays GN=IN2-2 PE=2 SV=1</t>
  </si>
  <si>
    <t>putative aldo/keto reductase 2 [Salvia miltiorrhiza]</t>
  </si>
  <si>
    <t>La24G01279</t>
  </si>
  <si>
    <t>Molecular Function: magnesium ion binding (GO:0000287),Molecular Function: terpene synthase activity (GO:0010333),Molecular Function: lyase activity (GO:0016829)</t>
  </si>
  <si>
    <t>ent-kaur-16-ene synthase, chloroplastic; K04121 ent-kaurene synthase [EC:4.2.3.19] (A)</t>
  </si>
  <si>
    <t>Ent-kaurene synthase-like 3 OS=Oryza sativa subsp. japonica GN=KSL3 PE=2 SV=1</t>
  </si>
  <si>
    <t>kaurene synthase 2, partial [Salvia miltiorrhiza]</t>
  </si>
  <si>
    <t>Terpene synthase family, metal binding domain</t>
  </si>
  <si>
    <t>La24G01280</t>
  </si>
  <si>
    <t>Ent-kaur-16-ene synthase, chloroplastic OS=Oryza sativa subsp. japonica GN=KS1 PE=1 SV=1</t>
  </si>
  <si>
    <t>La24G01281</t>
  </si>
  <si>
    <t>kaurene synthase 2 [Salvia miltiorrhiza f. alba]</t>
  </si>
  <si>
    <t>La24G01282</t>
  </si>
  <si>
    <t>Molecular Function: magnesium ion binding (GO:0000287),Biological Process: metabolic process (GO:0008152),Molecular Function: terpene synthase activity (GO:0010333),Molecular Function: lyase activity (GO:0016829)</t>
  </si>
  <si>
    <t>Ent-kaur-16-ene synthase, chloroplastic OS=Cucurbita maxima PE=1 SV=1</t>
  </si>
  <si>
    <t>ent-kaurene synthase [Plectranthus barbatus]</t>
  </si>
  <si>
    <t>Terpene synthase, N-terminal domain</t>
  </si>
  <si>
    <t>La12G00580</t>
  </si>
  <si>
    <t>serine/threonine-protein kinase TNNI3K; K17535 serine/threonine-protein kinase TNNI3K [EC:2.7.11.1] (A)</t>
  </si>
  <si>
    <t>La12G00581</t>
  </si>
  <si>
    <t>La12G00582</t>
  </si>
  <si>
    <t>La12G00584</t>
  </si>
  <si>
    <t>La23G02725</t>
  </si>
  <si>
    <t>Protein CREG1 OS=Mus musculus GN=Creg1 PE=2 SV=1</t>
  </si>
  <si>
    <t>hypothetical protein B456_001G259000 [Gossypium raimondii]</t>
  </si>
  <si>
    <t>Pyridoxamine 5'-phosphate oxidase</t>
  </si>
  <si>
    <t>La23G02726</t>
  </si>
  <si>
    <t>Protein CREG2 OS=Mus musculus GN=Creg2 PE=1 SV=1</t>
  </si>
  <si>
    <t>La23G02727</t>
  </si>
  <si>
    <t>La23G02728</t>
  </si>
  <si>
    <t>La07G01338</t>
  </si>
  <si>
    <t>La07G01339</t>
  </si>
  <si>
    <t>Major facilitator superfamily domain</t>
  </si>
  <si>
    <t>La07G01340</t>
  </si>
  <si>
    <t>La07G01342</t>
  </si>
  <si>
    <t>Sugar/inositol transporter</t>
  </si>
  <si>
    <t>La04G01444</t>
  </si>
  <si>
    <t>PREDICTED: dirigent protein 22-like [Erythranthe guttatus]</t>
  </si>
  <si>
    <t>La04G01445</t>
  </si>
  <si>
    <t>La04G01446</t>
  </si>
  <si>
    <t>PREDICTED: dirigent protein 22-like [Nicotiana tomentosiformis]</t>
  </si>
  <si>
    <t>La04G01447</t>
  </si>
  <si>
    <t>La24G00578</t>
  </si>
  <si>
    <t>hypothetical protein VITISV_034866 [Vitis vinifera]</t>
  </si>
  <si>
    <t>La24G00579</t>
  </si>
  <si>
    <t>La24G00580</t>
  </si>
  <si>
    <t>La24G00581</t>
  </si>
  <si>
    <t>hypothetical protein B456_005G199900 [Gossypium raimondii]</t>
  </si>
  <si>
    <t>La22G01295</t>
  </si>
  <si>
    <t>La22G01296</t>
  </si>
  <si>
    <t>La22G01297</t>
  </si>
  <si>
    <t>Probable pectinesterase/pectinesterase inhibitor 21 OS=Arabidopsis thaliana GN=PME21 PE=2 SV=2</t>
  </si>
  <si>
    <t>La22G01298</t>
  </si>
  <si>
    <t>La06G01298</t>
  </si>
  <si>
    <t>Cellular Component: membrane (GO:0016020)</t>
  </si>
  <si>
    <t>probable fructose-bisphosphate aldolase 3, chloroplastic; K01623 fructose-bisphosphate aldolase, class I [EC:4.1.2.13] (A)</t>
  </si>
  <si>
    <t>WAT1-related protein At4g30420 OS=Arabidopsis thaliana GN=At4g30420 PE=3 SV=1</t>
  </si>
  <si>
    <t>hypothetical protein MIMGU_mgv1a026334mg [Erythranthe guttata]</t>
  </si>
  <si>
    <t>EamA-like transporter family</t>
  </si>
  <si>
    <t>La06G01299</t>
  </si>
  <si>
    <t>PREDICTED: WAT1-related protein At4g30420-like [Sesamum indicum]</t>
  </si>
  <si>
    <t>La06G01300</t>
  </si>
  <si>
    <t>WAT1-related protein At4g28040 OS=Arabidopsis thaliana GN=At4g28040 PE=2 SV=1</t>
  </si>
  <si>
    <t>La06G01301</t>
  </si>
  <si>
    <t>Drug/metabolite transporter</t>
  </si>
  <si>
    <t>La21G00461</t>
  </si>
  <si>
    <t>3-oxoacyl-[acyl-carrier-protein] synthase I, chloroplastic-like; K09458 3-oxoacyl-[acyl-carrier-protein] synthase II [EC:2.3.1.179] (A)</t>
  </si>
  <si>
    <t>3-oxoacyl-[acyl-carrier-protein] synthase I, chloroplastic OS=Arabidopsis thaliana GN=KAS1 PE=2 SV=2</t>
  </si>
  <si>
    <t>PREDICTED: 3-oxoacyl-[acyl-carrier-protein] synthase I, chloroplastic-like [Erythranthe guttatus]</t>
  </si>
  <si>
    <t>Beta-ketoacyl synthase, N-terminal domain</t>
  </si>
  <si>
    <t>La21G00462</t>
  </si>
  <si>
    <t>Ketoacyl-ACP Synthase I [Salvia miltiorrhiza]</t>
  </si>
  <si>
    <t>La21G00463</t>
  </si>
  <si>
    <t>Beta-ketoacyl synthase, C-terminal</t>
  </si>
  <si>
    <t>Beta-ketoacyl synthase, C-terminal domain</t>
  </si>
  <si>
    <t>La21G00464</t>
  </si>
  <si>
    <t>La05G00262</t>
  </si>
  <si>
    <t>UDP-glycosyltransferase 73C5 OS=Arabidopsis thaliana GN=UGT73C5 PE=2 SV=1</t>
  </si>
  <si>
    <t>La05G00263</t>
  </si>
  <si>
    <t>La05G00264</t>
  </si>
  <si>
    <t>hypothetical protein MIMGU_mgv1a005154mg [Erythranthe guttata]</t>
  </si>
  <si>
    <t>La05G00265</t>
  </si>
  <si>
    <t>La12G00335</t>
  </si>
  <si>
    <t>Polyketide synthase, beta-ketoacyl synthase domain</t>
  </si>
  <si>
    <t>La12G00336</t>
  </si>
  <si>
    <t>Beta-ketoacyl synthase, N-terminal</t>
  </si>
  <si>
    <t>hypothetical protein MIMGU_mgv1a024999mg, partial [Erythranthe guttata]</t>
  </si>
  <si>
    <t>La12G00337</t>
  </si>
  <si>
    <t>La12G00338</t>
  </si>
  <si>
    <t>La20G00473</t>
  </si>
  <si>
    <t>La20G00474</t>
  </si>
  <si>
    <t>PREDICTED: G-type lectin S-receptor-like serine/threonine-protein kinase At4g27290 isoform X1 [Sesamum indicum]</t>
  </si>
  <si>
    <t>La20G00475</t>
  </si>
  <si>
    <t>G-type lectin S-receptor-like serine/threonine-protein kinase At1g61390 OS=Arabidopsis thaliana GN=At1g61390 PE=2 SV=1</t>
  </si>
  <si>
    <t>La20G00476</t>
  </si>
  <si>
    <t>Biological Process: recognition of pollen (GO:0048544)</t>
  </si>
  <si>
    <t>La08G01184</t>
  </si>
  <si>
    <t>hypothetical protein MIMGU_mgv1a004628mg [Erythranthe guttata]</t>
  </si>
  <si>
    <t>La08G01185</t>
  </si>
  <si>
    <t>La08G01186</t>
  </si>
  <si>
    <t>La08G01187</t>
  </si>
  <si>
    <t>La05G01727</t>
  </si>
  <si>
    <t>La05G01728</t>
  </si>
  <si>
    <t>La05G01729</t>
  </si>
  <si>
    <t>La05G01731</t>
  </si>
  <si>
    <t>La19G01195</t>
  </si>
  <si>
    <t>La19G01197</t>
  </si>
  <si>
    <t>hypothetical protein MIMGU_mgv1a025084mg, partial [Erythranthe guttata]</t>
  </si>
  <si>
    <t>La19G01198</t>
  </si>
  <si>
    <t>Putative serine/threonine-protein kinase receptor OS=Brassica oleracea var. viridis GN=SRK6 PE=2 SV=2</t>
  </si>
  <si>
    <t>La19G01200</t>
  </si>
  <si>
    <t>La18G01678</t>
  </si>
  <si>
    <t>Exostosin-like</t>
  </si>
  <si>
    <t>DEAD-box ATP-dependent RNA helicase 7; K16911 ATP-dependent RNA helicase DDX21 [EC:3.6.4.13] (A)</t>
  </si>
  <si>
    <t>Xyloglucan galactosyltransferase KATAMARI1 homolog OS=Oryza sativa subsp. japonica GN=Os03g0144800 PE=2 SV=1</t>
  </si>
  <si>
    <t>PREDICTED: DEAD-box ATP-dependent RNA helicase 7 [Sesamum indicum]</t>
  </si>
  <si>
    <t>Exostosin family</t>
  </si>
  <si>
    <t>La18G01679</t>
  </si>
  <si>
    <t>La18G01680</t>
  </si>
  <si>
    <t>hypothetical protein PHAVU_007G063500g [Phaseolus vulgaris]</t>
  </si>
  <si>
    <t>La18G01681</t>
  </si>
  <si>
    <t>La14G01785</t>
  </si>
  <si>
    <t>hypothetical protein M569_09645, partial [Genlisea aurea]</t>
  </si>
  <si>
    <t>La14G01786</t>
  </si>
  <si>
    <t>PREDICTED: uncharacterized protein LOC105962409 [Erythranthe guttatus]</t>
  </si>
  <si>
    <t>La14G01787</t>
  </si>
  <si>
    <t>La14G01788</t>
  </si>
  <si>
    <t>La06G01613</t>
  </si>
  <si>
    <t>La06G01614</t>
  </si>
  <si>
    <t>La06G01615</t>
  </si>
  <si>
    <t>La06G01616</t>
  </si>
  <si>
    <t>La14G01603</t>
  </si>
  <si>
    <t>putative disease resistance protein RGA3; K15078 structure-specific endonuclease subunit SLX1 [EC:3.6.1.-] (A)</t>
  </si>
  <si>
    <t>PREDICTED: putative disease resistance protein RGA3 [Nicotiana sylvestris]</t>
  </si>
  <si>
    <t>La14G01605</t>
  </si>
  <si>
    <t>La14G01606</t>
  </si>
  <si>
    <t>La14G01608</t>
  </si>
  <si>
    <t>La17G00033</t>
  </si>
  <si>
    <t>probable disease resistance protein At1g61300; K13459 disease resistance protein RPS2 (A)</t>
  </si>
  <si>
    <t>Disease resistance protein At4g27190 OS=Arabidopsis thaliana GN=At4g27190 PE=2 SV=1</t>
  </si>
  <si>
    <t>PREDICTED: probable disease resistance protein At4g27220 [Solanum lycopersicum]</t>
  </si>
  <si>
    <t>La17G00035</t>
  </si>
  <si>
    <t>probable disease resistance protein At4g27220; K13459 disease resistance protein RPS2 (A)</t>
  </si>
  <si>
    <t>PREDICTED: probable disease resistance protein At4g27220 isoform X2 [Solanum lycopersicum]</t>
  </si>
  <si>
    <t>La17G00036</t>
  </si>
  <si>
    <t>La17G00037</t>
  </si>
  <si>
    <t>Probable disease resistance protein At4g27220 OS=Arabidopsis thaliana GN=At4g27220 PE=2 SV=1</t>
  </si>
  <si>
    <t>La00G03841</t>
  </si>
  <si>
    <t>hypothetical protein; K05278 flavonol synthase [EC:1.14.11.23] (A)</t>
  </si>
  <si>
    <t>Gibberellin 20 oxidase 2 OS=Oryza sativa subsp. japonica GN=20ox2 PE=1 SV=1</t>
  </si>
  <si>
    <t>La00G03842</t>
  </si>
  <si>
    <t>flavonol synthase/flavanone 3-hydroxylase; K05278 flavonol synthase [EC:1.14.11.23] (A)</t>
  </si>
  <si>
    <t>Flavonol synthase/flavanone 3-hydroxylase OS=Citrus unshiu GN=FLS PE=1 SV=1</t>
  </si>
  <si>
    <t>PREDICTED: flavonol synthase/flavanone 3-hydroxylase-like [Sesamum indicum]</t>
  </si>
  <si>
    <t>La00G03843</t>
  </si>
  <si>
    <t>feruloyl CoA ortho-hydroxylase 2-like; K06892 feruloyl-CoA ortho-hydroxylase [EC:1.14.11.-] (A)</t>
  </si>
  <si>
    <t>Flavonol synthase/flavanone 3-hydroxylase (Fragment) OS=Matthiola incana PE=2 SV=1</t>
  </si>
  <si>
    <t>La00G03844</t>
  </si>
  <si>
    <t>flavanone 3-dioxygenase-like; K00475 naringenin 3-dioxygenase [EC:1.14.11.9] (A)</t>
  </si>
  <si>
    <t>Gibberellin 2-beta-dioxygenase 8 OS=Arabidopsis thaliana GN=GA2OX8 PE=1 SV=2</t>
  </si>
  <si>
    <t>PREDICTED: flavonol synthase/flavanone 3-hydroxylase-like [Nicotiana sylvestris]</t>
  </si>
  <si>
    <t>La04G02247</t>
  </si>
  <si>
    <t>LisH dimerisation motif, subgroup</t>
  </si>
  <si>
    <t>F-box-like/WD repeat-containing protein TBL1XR1; K04508 transducin (beta)-like 1 (A)</t>
  </si>
  <si>
    <t>F-box-like/WD repeat-containing protein TBL1XR1 OS=Mus musculus GN=Tbl1xr1 PE=1 SV=1</t>
  </si>
  <si>
    <t>PREDICTED: F-box-like/WD repeat-containing protein TBL1XR1 [Sesamum indicum]</t>
  </si>
  <si>
    <t>LisH</t>
  </si>
  <si>
    <t>La04G02248</t>
  </si>
  <si>
    <t>WD40-repeat-containing domain</t>
  </si>
  <si>
    <t>WD domain, G-beta repeat</t>
  </si>
  <si>
    <t>La04G02249</t>
  </si>
  <si>
    <t>G-protein beta WD-40 repeat</t>
  </si>
  <si>
    <t>La04G02250</t>
  </si>
  <si>
    <t>La23G02426</t>
  </si>
  <si>
    <t>La23G02427</t>
  </si>
  <si>
    <t>La23G02428</t>
  </si>
  <si>
    <t>La23G02429</t>
  </si>
  <si>
    <t>La14G01434</t>
  </si>
  <si>
    <t>La14G01435</t>
  </si>
  <si>
    <t>La14G01436</t>
  </si>
  <si>
    <t>La14G01437</t>
  </si>
  <si>
    <t>Germin-like protein subfamily 1 member 14 OS=Arabidopsis thaliana GN=At5g39110 PE=3 SV=1</t>
  </si>
  <si>
    <t>La20G01341</t>
  </si>
  <si>
    <t>La20G01342</t>
  </si>
  <si>
    <t>La20G01343</t>
  </si>
  <si>
    <t>La20G01345</t>
  </si>
  <si>
    <t>La03G01579</t>
  </si>
  <si>
    <t>Gibberellin 20 oxidase 5 OS=Arabidopsis thaliana GN=GA20OX5 PE=2 SV=1</t>
  </si>
  <si>
    <t>PREDICTED: flavonol synthase/flavanone 3-hydroxylase-like [Nicotiana tomentosiformis]</t>
  </si>
  <si>
    <t>La03G01580</t>
  </si>
  <si>
    <t>Leucoanthocyanidin dioxygenase OS=Perilla frutescens GN=ANS PE=2 SV=1</t>
  </si>
  <si>
    <t>La03G01581</t>
  </si>
  <si>
    <t>POPTRDRAFT_559288; 1-aminocyclopropane-1-carboxylate oxidase family protein; K05933 aminocyclopropanecarboxylate oxidase [EC:1.14.17.4] (A)</t>
  </si>
  <si>
    <t>PREDICTED: flavonol synthase/flavanone 3-hydroxylase-like [Erythranthe guttatus]</t>
  </si>
  <si>
    <t>La03G01582</t>
  </si>
  <si>
    <t>Flavanone 3-dioxygenase OS=Petroselinum crispum GN=FHT PE=1 SV=1</t>
  </si>
  <si>
    <t>La15G00056</t>
  </si>
  <si>
    <t>GmSGT3, Gma.55603; UDP-glycosyltransferase 91A1-like (EC:2.4.1.273); K18823 soyasaponin III rhamnosyltransferase [EC:2.4.1.273] (A)</t>
  </si>
  <si>
    <t>UDP-glycosyltransferase 91C1 OS=Arabidopsis thaliana GN=UGT91C1 PE=2 SV=1</t>
  </si>
  <si>
    <t>PREDICTED: putative UDP-rhamnose:rhamnosyltransferase 1 [Sesamum indicum]</t>
  </si>
  <si>
    <t>La15G00057</t>
  </si>
  <si>
    <t>hypothetical protein; K18823 soyasaponin III rhamnosyltransferase [EC:2.4.1.273] (A)</t>
  </si>
  <si>
    <t>hypothetical protein MIMGU_mgv1a018367mg, partial [Erythranthe guttata]</t>
  </si>
  <si>
    <t>La15G00058</t>
  </si>
  <si>
    <t>scopoletin glucosyltransferase; K13496 UDP-glucosyl transferase 73C [EC:2.4.1.-] (A)</t>
  </si>
  <si>
    <t>Putative UDP-rhamnose:rhamnosyltransferase 1 OS=Fragaria ananassa GN=GT4 PE=2 SV=1</t>
  </si>
  <si>
    <t>La15G00059</t>
  </si>
  <si>
    <t>La24G01608</t>
  </si>
  <si>
    <t>Molecular Function: serine-type endopeptidase activity (GO:0004252),Biological Process: proteolysis (GO:0006508)</t>
  </si>
  <si>
    <t>Peptidase S8, subtilisin-related</t>
  </si>
  <si>
    <t>peptidase, putative (EC:3.4.21.25); K18443 golgi-specific brefeldin A-resistance guanine nucleotide exchange factor 1 (A)</t>
  </si>
  <si>
    <t>Cucumisin OS=Cucumis melo PE=1 SV=1</t>
  </si>
  <si>
    <t>PREDICTED: cucumisin-like [Sesamum indicum]</t>
  </si>
  <si>
    <t>Subtilase family</t>
  </si>
  <si>
    <t>La24G01609</t>
  </si>
  <si>
    <t>La24G01610</t>
  </si>
  <si>
    <t>Molecular Function: serine-type endopeptidase activity (GO:0004252),Biological Process: proteolysis (GO:0006508),Molecular Function: identical protein binding (GO:0042802),Biological Process: negative regulation of catalytic activity (GO:0043086)</t>
  </si>
  <si>
    <t>Peptidase inhibitor I9</t>
  </si>
  <si>
    <t>La24G01612</t>
  </si>
  <si>
    <t>PA domain</t>
  </si>
  <si>
    <t>La20G02016</t>
  </si>
  <si>
    <t>PREDICTED: probable S-adenosylmethionine-dependent methyltransferase At5g37970 [Sesamum indicum]</t>
  </si>
  <si>
    <t>La20G02017</t>
  </si>
  <si>
    <t>PREDICTED: probable S-adenosylmethionine-dependent methyltransferase At5g37990 [Sesamum indicum]</t>
  </si>
  <si>
    <t>La20G02018</t>
  </si>
  <si>
    <t>Probable S-adenosylmethionine-dependent methyltransferase At5g37990 OS=Arabidopsis thaliana GN=At5g37990 PE=3 SV=2</t>
  </si>
  <si>
    <t>La20G02019</t>
  </si>
  <si>
    <t>La12G01607</t>
  </si>
  <si>
    <t>Bifunctional inhibitor/plant lipid transfer protein/seed storage helical domain</t>
  </si>
  <si>
    <t>Non-specific lipid-transfer protein OS=Zea mays PE=1 SV=1</t>
  </si>
  <si>
    <t>La12G01608</t>
  </si>
  <si>
    <t>La12G01609</t>
  </si>
  <si>
    <t>Non-specific lipid-transfer protein 4.2 OS=Hordeum vulgare GN=LTP4.2 PE=2 SV=1</t>
  </si>
  <si>
    <t>La12G01610</t>
  </si>
  <si>
    <t>La00G01424</t>
  </si>
  <si>
    <t>Cellular Component: chloroplast (GO:0009507),Molecular Function: violaxanthin de-epoxidase activity (GO:0046422),Biological Process: oxidation-reduction process (GO:0055114)</t>
  </si>
  <si>
    <t>Violaxanthin de-epoxidase</t>
  </si>
  <si>
    <t>violaxanthin de-epoxidase, chloroplastic; K09839 violaxanthin de-epoxidase [EC:1.23.5.1] (A)</t>
  </si>
  <si>
    <t>Violaxanthin de-epoxidase, chloroplastic OS=Spinacia oleracea GN=VDE1 PE=1 SV=2</t>
  </si>
  <si>
    <t>PREDICTED: violaxanthin de-epoxidase, chloroplastic [Sesamum indicum]</t>
  </si>
  <si>
    <t>VDE lipocalin domain</t>
  </si>
  <si>
    <t>La00G01426</t>
  </si>
  <si>
    <t>Violaxanthin de-epoxidase, chloroplastic OS=Arabidopsis thaliana GN=VDE1 PE=1 SV=1</t>
  </si>
  <si>
    <t>La00G01427</t>
  </si>
  <si>
    <t>Late blight resistance protein R1-A OS=Solanum demissum GN=R1A PE=3 SV=1</t>
  </si>
  <si>
    <t>La00G01429</t>
  </si>
  <si>
    <t>La22G00729</t>
  </si>
  <si>
    <t>Molecular Function: chlorophyllide a oxygenase [overall] activity (GO:0010277),Biological Process: oxidation-reduction process (GO:0055114)</t>
  </si>
  <si>
    <t>pheophorbide a oxygenase, chloroplastic; K13071 pheophorbide a oxygenase [EC:1.14.15.17] (A)</t>
  </si>
  <si>
    <t>Protochlorophyllide-dependent translocon component 52, chloroplastic OS=Arabidopsis thaliana GN=PTC52 PE=2 SV=1</t>
  </si>
  <si>
    <t>hypothetical protein MIMGU_mgv1a004229mg [Erythranthe guttata]</t>
  </si>
  <si>
    <t>Pheophorbide a oxygenase</t>
  </si>
  <si>
    <t>La22G00730</t>
  </si>
  <si>
    <t>Molecular Function: oxidoreductase activity (GO:0016491),Molecular Function: 2 iron, 2 sulfur cluster binding (GO:0051537),Biological Process: oxidation-reduction process (GO:0055114)</t>
  </si>
  <si>
    <t>Pheophorbide a oxygenase family protein with Rieske [2Fe-2S] domain; K13071 pheophorbide a oxygenase [EC:1.14.15.17] (A)</t>
  </si>
  <si>
    <t>PREDICTED: protochlorophyllide-dependent translocon component 52, chloroplastic-like [Erythranthe guttatus]</t>
  </si>
  <si>
    <t>Rieske [2Fe-2S] domain</t>
  </si>
  <si>
    <t>La22G00731</t>
  </si>
  <si>
    <t>Molecular Function: chlorophyllide a oxygenase [overall] activity (GO:0010277),Molecular Function: oxidoreductase activity (GO:0016491),Molecular Function: 2 iron, 2 sulfur cluster binding (GO:0051537),Biological Process: oxidation-reduction process (GO:0055114)</t>
  </si>
  <si>
    <t>La22G00732</t>
  </si>
  <si>
    <t>PREDICTED: protochlorophyllide-dependent translocon component 52, chloroplastic [Sesamum indicum]</t>
  </si>
  <si>
    <t>La16G01220</t>
  </si>
  <si>
    <t>Major latex protein 146 OS=Papaver somniferum GN=MLP146 PE=2 SV=1</t>
  </si>
  <si>
    <t>PREDICTED: MLP-like protein 28 [Sesamum indicum]</t>
  </si>
  <si>
    <t>La16G01221</t>
  </si>
  <si>
    <t>MLP-like protein 43 OS=Arabidopsis thaliana GN=MLP43 PE=1 SV=1</t>
  </si>
  <si>
    <t>La16G01222</t>
  </si>
  <si>
    <t>La16G01223</t>
  </si>
  <si>
    <t>La06G01566</t>
  </si>
  <si>
    <t>Putative late blight resistance protein homolog R1A-3 OS=Solanum demissum GN=R1A-3 PE=5 SV=2</t>
  </si>
  <si>
    <t>PREDICTED: putative late blight resistance protein homolog R1A-10 [Erythranthe guttatus]</t>
  </si>
  <si>
    <t>La06G01567</t>
  </si>
  <si>
    <t>hypothetical protein MIMGU_mgv1a021453mg, partial [Erythranthe guttata]</t>
  </si>
  <si>
    <t>La06G01568</t>
  </si>
  <si>
    <t>putative late blight resistance protein homolog R1A-10; K13457 disease resistance protein RPM1 (A)</t>
  </si>
  <si>
    <t>PREDICTED: putative late blight resistance protein homolog R1A-4 [Erythranthe guttatus]</t>
  </si>
  <si>
    <t>La06G01569</t>
  </si>
  <si>
    <t>putative late blight resistance protein homolog R1B-16; K13457 disease resistance protein RPM1 (A)</t>
  </si>
  <si>
    <t>La12G00085</t>
  </si>
  <si>
    <t>La12G00086</t>
  </si>
  <si>
    <t>La12G00087</t>
  </si>
  <si>
    <t>La12G00088</t>
  </si>
  <si>
    <t>La08G01300</t>
  </si>
  <si>
    <t>Anthocyanin 5-aromatic acyltransferase OS=Gentiana triflora PE=1 SV=1</t>
  </si>
  <si>
    <t>La08G01302</t>
  </si>
  <si>
    <t>La08G01303</t>
  </si>
  <si>
    <t>La08G01304</t>
  </si>
  <si>
    <t>block: 3</t>
  </si>
  <si>
    <t>La21G00285</t>
  </si>
  <si>
    <t>eukaryotic translation initiation factor 3 subunit A; K03254 translation initiation factor 3 subunit A (A)</t>
  </si>
  <si>
    <t>Eukaryotic translation initiation factor 3 subunit A OS=Nicotiana tabacum GN=TIF3A1 PE=2 SV=1</t>
  </si>
  <si>
    <t>PREDICTED: eukaryotic translation initiation factor 3 subunit A [Sesamum indicum]</t>
  </si>
  <si>
    <t>La21G00286</t>
  </si>
  <si>
    <t>PCI domain</t>
  </si>
  <si>
    <t>La21G00287</t>
  </si>
  <si>
    <t>Molecular Function: protein binding (GO:0005515),Cellular Component: eukaryotic translation initiation factor 3 complex (GO:0005852)</t>
  </si>
  <si>
    <t>Proteasome component (PCI) domain</t>
  </si>
  <si>
    <t>La18G00112</t>
  </si>
  <si>
    <t>PREDICTED: UPF0481 protein At3g47200-like [Nicotiana sylvestris]</t>
  </si>
  <si>
    <t>La18G00113</t>
  </si>
  <si>
    <t>PREDICTED: UPF0481 protein At3g47200 [Solanum lycopersicum]</t>
  </si>
  <si>
    <t>La18G00114</t>
  </si>
  <si>
    <t>La03G02617</t>
  </si>
  <si>
    <t>PREDICTED: uncharacterized protein LOC105157173 isoform X2 [Sesamum indicum]</t>
  </si>
  <si>
    <t>La03G02618</t>
  </si>
  <si>
    <t>PREDICTED: uncharacterized protein LOC105157173 isoform X1 [Sesamum indicum]</t>
  </si>
  <si>
    <t>La03G02619</t>
  </si>
  <si>
    <t>La00G03955</t>
  </si>
  <si>
    <t>anthocyanidin 3-O-glucosyltransferase 2; K08237 hydroquinone glucosyltransferase [EC:2.4.1.218] (A)</t>
  </si>
  <si>
    <t>UDP-glucose flavonoid 3-O-glucosyltransferase 6 OS=Fragaria ananassa GN=GT6 PE=1 SV=1</t>
  </si>
  <si>
    <t>PREDICTED: anthocyanidin 3-O-glucosyltransferase 2-like [Sesamum indicum]</t>
  </si>
  <si>
    <t>La00G03957</t>
  </si>
  <si>
    <t>lignan glucosyltransferase [Sesamum indicum]</t>
  </si>
  <si>
    <t>La00G03958</t>
  </si>
  <si>
    <t>La08G01095</t>
  </si>
  <si>
    <t>F-box protein SKIP19; K10268 F-box and leucine-rich repeat protein 2/20 (A)</t>
  </si>
  <si>
    <t>Putative F-box/LRR-repeat protein 23 OS=Arabidopsis thaliana GN=FBL23 PE=3 SV=1</t>
  </si>
  <si>
    <t>PREDICTED: putative F-box/LRR-repeat protein 9 [Sesamum indicum]</t>
  </si>
  <si>
    <t>La08G01096</t>
  </si>
  <si>
    <t>F-box protein SKIP19-like; K10268 F-box and leucine-rich repeat protein 2/20 (A)</t>
  </si>
  <si>
    <t>Putative F-box protein At4g05475 OS=Arabidopsis thaliana GN=At4g05475 PE=3 SV=2</t>
  </si>
  <si>
    <t>F-box domain</t>
  </si>
  <si>
    <t>La08G01097</t>
  </si>
  <si>
    <t>F-box protein SKIP19 OS=Arabidopsis thaliana GN=SKIP19 PE=1 SV=1</t>
  </si>
  <si>
    <t>F-box-like</t>
  </si>
  <si>
    <t>La14G01704</t>
  </si>
  <si>
    <t>Biological Process: cation transport (GO:0006812),Molecular Function: solute:hydrogen antiporter activity (GO:0015299),Cellular Component: integral to membrane (GO:0016021),Biological Process: transmembrane transport (GO:0055085)</t>
  </si>
  <si>
    <t>sodium/hydrogen exchanger 10-like; K14726 solute carrier family 9 (sodium/hydrogen exchanger), member 10/11 (A)</t>
  </si>
  <si>
    <t>Sodium/hydrogen exchanger 7 OS=Arabidopsis thaliana GN=NHX7 PE=1 SV=1</t>
  </si>
  <si>
    <t>PREDICTED: sodium/hydrogen exchanger 8 [Erythranthe guttatus]</t>
  </si>
  <si>
    <t>La14G01705</t>
  </si>
  <si>
    <t>hypothetical protein; K15078 structure-specific endonuclease subunit SLX1 [EC:3.6.1.-] (A)</t>
  </si>
  <si>
    <t>PREDICTED: putative disease resistance protein RGA3 [Erythranthe guttatus]</t>
  </si>
  <si>
    <t>La14G01706</t>
  </si>
  <si>
    <t>PREDICTED: putative disease resistance RPP13-like protein 1 [Erythranthe guttatus]</t>
  </si>
  <si>
    <t>La03G01194</t>
  </si>
  <si>
    <t>Molecular Function: copper ion binding (GO:0005507),Molecular Function: oxidoreductase activity (GO:0016491),Biological Process: oxidation-reduction process (GO:0055114)</t>
  </si>
  <si>
    <t>laccase-17-like; K05909 laccase [EC:1.10.3.2] (A)</t>
  </si>
  <si>
    <t>Laccase-17 OS=Arabidopsis thaliana GN=LAC17 PE=2 SV=1</t>
  </si>
  <si>
    <t>PREDICTED: laccase-17-like [Sesamum indicum]</t>
  </si>
  <si>
    <t>Multicopper oxidase</t>
  </si>
  <si>
    <t>La03G01195</t>
  </si>
  <si>
    <t>Multicopper oxidase, type 1</t>
  </si>
  <si>
    <t>La03G01196</t>
  </si>
  <si>
    <t>Multicopper oxidase, type 2</t>
  </si>
  <si>
    <t>La04G02595</t>
  </si>
  <si>
    <t>Triose-phosphate transporter domain</t>
  </si>
  <si>
    <t>Purine permease 3 OS=Arabidopsis thaliana GN=PUP3 PE=2 SV=1</t>
  </si>
  <si>
    <t>hypothetical protein MIMGU_mgv1a019697mg, partial [Erythranthe guttata]</t>
  </si>
  <si>
    <t>Triose-phosphate Transporter family</t>
  </si>
  <si>
    <t>La04G02596</t>
  </si>
  <si>
    <t>anthocyanidin reductase-like; K08695 anthocyanidin reductase [EC:1.3.1.77] (A)</t>
  </si>
  <si>
    <t>PREDICTED: purine permease 3-like, partial [Erythranthe guttatus]</t>
  </si>
  <si>
    <t>La04G02598</t>
  </si>
  <si>
    <t>La11G01855</t>
  </si>
  <si>
    <t>G-type lectin S-receptor-like serine/threonine-protein kinase At1g11300; K04733 interleukin-1 receptor-associated kinase 4 [EC:2.7.11.1] (A)</t>
  </si>
  <si>
    <t>Cysteine-rich receptor-like protein kinase 2 OS=Arabidopsis thaliana GN=CRK2 PE=2 SV=1</t>
  </si>
  <si>
    <t>PREDICTED: cysteine-rich receptor-like protein kinase 2 [Sesamum indicum]</t>
  </si>
  <si>
    <t>La11G01856</t>
  </si>
  <si>
    <t>La11G01857</t>
  </si>
  <si>
    <t>cysteine-rich receptor-like protein kinase 2; K04733 interleukin-1 receptor-associated kinase 4 [EC:2.7.11.1] (A)</t>
  </si>
  <si>
    <t>La12G01869</t>
  </si>
  <si>
    <t>2S albumin OS=Cucurbita maxima PE=1 SV=1</t>
  </si>
  <si>
    <t>leonurin [Leonurus japonicus]</t>
  </si>
  <si>
    <t>La12G01870</t>
  </si>
  <si>
    <t>La12G01871</t>
  </si>
  <si>
    <t>La13G00122</t>
  </si>
  <si>
    <t>La13G00123</t>
  </si>
  <si>
    <t>La13G00124</t>
  </si>
  <si>
    <t>La02G00295</t>
  </si>
  <si>
    <t>Molecular Function: hydrolase activity (GO:0016787)</t>
  </si>
  <si>
    <t>Nudix hydrolase 3 OS=Arabidopsis thaliana GN=NUDT3 PE=1 SV=1</t>
  </si>
  <si>
    <t>PREDICTED: nudix hydrolase 3 [Erythranthe guttatus]</t>
  </si>
  <si>
    <t>Peptidase family M49</t>
  </si>
  <si>
    <t>La02G00296</t>
  </si>
  <si>
    <t>hypothetical protein; K01823 isopentenyl-diphosphate delta-isomerase [EC:5.3.3.2] (A)</t>
  </si>
  <si>
    <t>La02G00297</t>
  </si>
  <si>
    <t>La18G01634</t>
  </si>
  <si>
    <t>POPTRDRAFT_832078; heat shock protein 17.7; K13993 HSP20 family protein (A)</t>
  </si>
  <si>
    <t>17.9 kDa class II heat shock protein OS=Glycine max GN=HSP17.9-D PE=3 SV=1</t>
  </si>
  <si>
    <t>PREDICTED: 17.9 kDa class II heat shock protein-like [Populus euphratica]</t>
  </si>
  <si>
    <t>Hsp20/alpha crystallin family</t>
  </si>
  <si>
    <t>La18G01635</t>
  </si>
  <si>
    <t>Alpha crystallin/Hsp20 domain</t>
  </si>
  <si>
    <t>18.8 kDa class II heat shock protein-like; K13993 HSP20 family protein (A)</t>
  </si>
  <si>
    <t>18.8 kDa class II heat shock protein OS=Ipomoea nil GN=SHSP-2 PE=2 SV=1</t>
  </si>
  <si>
    <t>PREDICTED: 18.8 kDa class II heat shock protein-like [Sesamum indicum]</t>
  </si>
  <si>
    <t>La18G01636</t>
  </si>
  <si>
    <t>La12G00419</t>
  </si>
  <si>
    <t>La12G00420</t>
  </si>
  <si>
    <t>La12G00421</t>
  </si>
  <si>
    <t>La00G02592</t>
  </si>
  <si>
    <t>PREDICTED: uncharacterized protein LOC105958716 [Erythranthe guttatus]</t>
  </si>
  <si>
    <t>La00G02593</t>
  </si>
  <si>
    <t>La00G02594</t>
  </si>
  <si>
    <t>La01G00347</t>
  </si>
  <si>
    <t>Cellular Component: integral to membrane (GO:0016021)</t>
  </si>
  <si>
    <t>bidirectional sugar transporter SWEET1-like; K15382 solute carrier family 50 (sugar transporter) (A)</t>
  </si>
  <si>
    <t>Bidirectional sugar transporter SWEET1 OS=Arabidopsis thaliana GN=SWEET1 PE=1 SV=1</t>
  </si>
  <si>
    <t>PREDICTED: bidirectional sugar transporter SWEET1-like [Sesamum indicum]</t>
  </si>
  <si>
    <t>Sugar efflux transporter for intercellular exchange</t>
  </si>
  <si>
    <t>La01G00349</t>
  </si>
  <si>
    <t>SWEET sugar transporter</t>
  </si>
  <si>
    <t>La01G00350</t>
  </si>
  <si>
    <t>La03G00802</t>
  </si>
  <si>
    <t>ethylene-responsive transcription factor 1B-like; K14516 ethylene-responsive transcription factor 1 (A)</t>
  </si>
  <si>
    <t>Ethylene-responsive transcription factor 1B OS=Arabidopsis thaliana GN=ERF1B PE=1 SV=2</t>
  </si>
  <si>
    <t>PREDICTED: ethylene-responsive transcription factor 1B-like [Sesamum indicum]</t>
  </si>
  <si>
    <t>La03G00803</t>
  </si>
  <si>
    <t>PREDICTED: ethylene-responsive transcription factor 1B-like [Erythranthe guttatus]</t>
  </si>
  <si>
    <t>La03G00804</t>
  </si>
  <si>
    <t>La08G01819</t>
  </si>
  <si>
    <t>Molecular Function: catalytic activity (GO:0003824),Biological Process: metabolic process (GO:0008152)</t>
  </si>
  <si>
    <t>SORBIDRAFT_10g012080, Sb10g012080; hypothetical protein; K00666 fatty-acyl-CoA synthase [EC:6.2.1.-] (A)</t>
  </si>
  <si>
    <t>Probable acyl-activating enzyme 1, peroxisomal OS=Arabidopsis thaliana GN=AAE1 PE=2 SV=1</t>
  </si>
  <si>
    <t>PREDICTED: probable acyl-activating enzyme 1, peroxisomal [Erythranthe guttatus]</t>
  </si>
  <si>
    <t>AMP-binding enzyme C-terminal domain</t>
  </si>
  <si>
    <t>La08G01820</t>
  </si>
  <si>
    <t>PREDICTED: probable acyl-activating enzyme 1, peroxisomal [Sesamum indicum]</t>
  </si>
  <si>
    <t>La08G01821</t>
  </si>
  <si>
    <t>La26G02053</t>
  </si>
  <si>
    <t>Biological Process: ubiquitin-dependent protein catabolic process (GO:0006511)</t>
  </si>
  <si>
    <t>SKP1 component, dimerisation</t>
  </si>
  <si>
    <t>uncharacterized LOC105786618; K03094 S-phase kinase-associated protein 1 (A)</t>
  </si>
  <si>
    <t>SKP1-like protein 1A OS=Arabidopsis thaliana GN=SKP1A PE=1 SV=1</t>
  </si>
  <si>
    <t>PREDICTED: SKP1-like protein 1A isoform X3 [Vitis vinifera]</t>
  </si>
  <si>
    <t>Skp1 family, dimerisation domain</t>
  </si>
  <si>
    <t>La26G02054</t>
  </si>
  <si>
    <t>SKP1 component</t>
  </si>
  <si>
    <t>PREDICTED: uncharacterized protein LOC105786618 [Gossypium raimondii]</t>
  </si>
  <si>
    <t>Skp1 family, tetramerisation domain</t>
  </si>
  <si>
    <t>La26G02056</t>
  </si>
  <si>
    <t>SKP1-like protein 1B; K03094 S-phase kinase-associated protein 1 (A)</t>
  </si>
  <si>
    <t>SKP1-like protein 1B OS=Arabidopsis thaliana GN=SKP1B PE=1 SV=1</t>
  </si>
  <si>
    <t>PREDICTED: SKP1-like protein 1A [Nicotiana tomentosiformis]</t>
  </si>
  <si>
    <t>La04G01574</t>
  </si>
  <si>
    <t>vacuolar amino acid transporter 1-like; K15015 solute carrier family 32 (vesicular inhibitory amino acid transporter) (A)</t>
  </si>
  <si>
    <t>Vacuolar amino acid transporter 1 OS=Saccharomyces cerevisiae (strain ATCC 204508 / S288c) GN=AVT1 PE=1 SV=1</t>
  </si>
  <si>
    <t>PREDICTED: vacuolar amino acid transporter 1-like [Sesamum indicum]</t>
  </si>
  <si>
    <t>Transmembrane amino acid transporter protein</t>
  </si>
  <si>
    <t>La04G01575</t>
  </si>
  <si>
    <t>Amino acid transporter, transmembrane</t>
  </si>
  <si>
    <t>Amino acid transporter ANTL2 OS=Arabidopsis thaliana GN=At4g38250 PE=1 SV=1</t>
  </si>
  <si>
    <t>La04G01576</t>
  </si>
  <si>
    <t>PREDICTED: vacuolar amino acid transporter 1-like [Solanum tuberosum]</t>
  </si>
  <si>
    <t>La06G01690</t>
  </si>
  <si>
    <t>F-box associated domain, type 3</t>
  </si>
  <si>
    <t>Putative F-box protein At1g46840 OS=Arabidopsis thaliana GN=At1g46840 PE=4 SV=1</t>
  </si>
  <si>
    <t>PREDICTED: putative F-box protein At5g50220 [Sesamum indicum]</t>
  </si>
  <si>
    <t>F-box associated domain</t>
  </si>
  <si>
    <t>La06G01691</t>
  </si>
  <si>
    <t>Putative F-box protein At5g50220 OS=Arabidopsis thaliana GN=At5g50220 PE=3 SV=1</t>
  </si>
  <si>
    <t>La06G01692</t>
  </si>
  <si>
    <t>La15G00459</t>
  </si>
  <si>
    <t>La15G00460</t>
  </si>
  <si>
    <t>Molecular Function: O-methyltransferase activity (GO:0008171)</t>
  </si>
  <si>
    <t>Eugenol O-methyltransferase OS=Ocimum basilicum GN=EOMT1 PE=1 SV=1</t>
  </si>
  <si>
    <t>La15G00461</t>
  </si>
  <si>
    <t>Plant methyltransferase dimerisation</t>
  </si>
  <si>
    <t>La16G01323</t>
  </si>
  <si>
    <t>probable receptor-like protein kinase At1g67000; K04730 interleukin-1 receptor-associated kinase 1 [EC:2.7.11.1] (A)</t>
  </si>
  <si>
    <t>Probable receptor-like protein kinase At5g39030 OS=Arabidopsis thaliana GN=At5g39030 PE=2 SV=1</t>
  </si>
  <si>
    <t>La16G01324</t>
  </si>
  <si>
    <t>La16G01325</t>
  </si>
  <si>
    <t>G-type lectin S-receptor-like serine/threonine-protein kinase RLK1; K04733 interleukin-1 receptor-associated kinase 4 [EC:2.7.11.1] (A)</t>
  </si>
  <si>
    <t>G-type lectin S-receptor-like serine/threonine-protein kinase At1g34300 OS=Arabidopsis thaliana GN=At1g34300 PE=2 SV=1</t>
  </si>
  <si>
    <t>PREDICTED: G-type lectin S-receptor-like serine/threonine-protein kinase RLK1 [Solanum lycopersicum]</t>
  </si>
  <si>
    <t>La08G01501</t>
  </si>
  <si>
    <t>La08G01502</t>
  </si>
  <si>
    <t>La08G01503</t>
  </si>
  <si>
    <t>La00G01489</t>
  </si>
  <si>
    <t>Cytochrome P450, family 81, subfamily D, polypeptide 8; K00517 [EC:1.14.-.-] (A)</t>
  </si>
  <si>
    <t>Cytochrome P450 81E8 OS=Medicago truncatula GN=CYP81E8 PE=2 SV=1</t>
  </si>
  <si>
    <t>cytochrome P450 CYP81Q40 [Salvia miltiorrhiza]</t>
  </si>
  <si>
    <t>La00G01490</t>
  </si>
  <si>
    <t>cytochrome P450 CYP81Q41 [Salvia miltiorrhiza]</t>
  </si>
  <si>
    <t>La00G01491</t>
  </si>
  <si>
    <t>La15G00427</t>
  </si>
  <si>
    <t>hypothetical protein PRUPE_ppa010114mg [Prunus persica]</t>
  </si>
  <si>
    <t>La15G00428</t>
  </si>
  <si>
    <t>Biological Process: metabolic process (GO:0008152),Molecular Function: methyltransferase activity (GO:0008168)</t>
  </si>
  <si>
    <t>putative aarF domain-containing protein kinase 1; K08869 aarF domain-containing kinase (A)</t>
  </si>
  <si>
    <t>PREDICTED: putative methyltransferase DDB_G0268948 [Vitis vinifera]</t>
  </si>
  <si>
    <t>Methyltransferase domain</t>
  </si>
  <si>
    <t>La15G00429</t>
  </si>
  <si>
    <t>Putative methyltransferase DDB_G0268948 OS=Dictyostelium discoideum GN=DDB_G0268948 PE=1 SV=2</t>
  </si>
  <si>
    <t>PREDICTED: putative methyltransferase DDB_G0268948 [Erythranthe guttatus]</t>
  </si>
  <si>
    <t>La25G00636</t>
  </si>
  <si>
    <t>Phytohormone-binding protein OS=Medicago truncatula GN=MTR_3g055120 PE=1 SV=1</t>
  </si>
  <si>
    <t>hypothetical protein POPTR_0001s41630g [Populus trichocarpa]</t>
  </si>
  <si>
    <t>La25G00637</t>
  </si>
  <si>
    <t>PREDICTED: phytohormone-binding protein-like isoform X1 [Eucalyptus grandis]</t>
  </si>
  <si>
    <t>La25G00638</t>
  </si>
  <si>
    <t>hypothetical protein PRUPE_ppa014563mg [Prunus persica]</t>
  </si>
  <si>
    <t>La17G00114</t>
  </si>
  <si>
    <t>protein argonaute 4; K11593 eukaryotic translation initiation factor 2C (A)</t>
  </si>
  <si>
    <t>Protein argonaute 4A OS=Oryza sativa subsp. japonica GN=AGO4A PE=2 SV=1</t>
  </si>
  <si>
    <t>PREDICTED: protein argonaute 4 [Sesamum indicum]</t>
  </si>
  <si>
    <t>Argonaute linker 1 domain</t>
  </si>
  <si>
    <t>La17G00115</t>
  </si>
  <si>
    <t>Protein argonaute 4 OS=Arabidopsis thaliana GN=AGO4 PE=1 SV=2</t>
  </si>
  <si>
    <t>argonaute 4 [Salvia miltiorrhiza]</t>
  </si>
  <si>
    <t>La17G00116</t>
  </si>
  <si>
    <t>Domain of unknown function DUF1785</t>
  </si>
  <si>
    <t>La23G01835</t>
  </si>
  <si>
    <t>hypothetical protein; K13434 pathogenesis-related genes transcriptional activator PTI6 (A)</t>
  </si>
  <si>
    <t>Ethylene-responsive transcription factor CRF4 OS=Arabidopsis thaliana GN=CRF4 PE=1 SV=2</t>
  </si>
  <si>
    <t>PREDICTED: ethylene-responsive transcription factor CRF4-like [Sesamum indicum]</t>
  </si>
  <si>
    <t>La23G01836</t>
  </si>
  <si>
    <t>La23G01837</t>
  </si>
  <si>
    <t>pathogenesis-related genes transcriptional activator PTI6-like; K13434 pathogenesis-related genes transcriptional activator PTI6 (A)</t>
  </si>
  <si>
    <t>La00G03800</t>
  </si>
  <si>
    <t>RING zinc finger protein, putative; K13127 RING finger protein 113A (A)</t>
  </si>
  <si>
    <t>Protein CPR-5 OS=Arabidopsis thaliana GN=CPR5 PE=1 SV=1</t>
  </si>
  <si>
    <t>PREDICTED: protein CPR-5 [Sesamum indicum]</t>
  </si>
  <si>
    <t>La00G03801</t>
  </si>
  <si>
    <t>Dynamin, GTPase domain</t>
  </si>
  <si>
    <t>DYNAMIN-like 1E isoform 1; K01528 dynamin GTPase [EC:3.6.5.5] (A)</t>
  </si>
  <si>
    <t>Dynamin-related protein 12A OS=Glycine max PE=1 SV=1</t>
  </si>
  <si>
    <t>Dynamin family</t>
  </si>
  <si>
    <t>La00G03803</t>
  </si>
  <si>
    <t>La15G00509</t>
  </si>
  <si>
    <t>AAA+ ATPase domain</t>
  </si>
  <si>
    <t>probable mitochondrial chaperone BCS1-B; K08900 mitochondrial chaperone BCS1 (A)</t>
  </si>
  <si>
    <t>PREDICTED: cell division control protein 48-like [Erythranthe guttatus]</t>
  </si>
  <si>
    <t>La15G00510</t>
  </si>
  <si>
    <t>PREDICTED: probable mitochondrial chaperone BCS1-B [Nelumbo nucifera]</t>
  </si>
  <si>
    <t>La15G00511</t>
  </si>
  <si>
    <t>probable mitochondrial chaperone BCS1-A; K08900 mitochondrial chaperone BCS1 (A)</t>
  </si>
  <si>
    <t>PREDICTED: probable mitochondrial chaperone BCS1-B [Populus euphratica]</t>
  </si>
  <si>
    <t>La10G01933</t>
  </si>
  <si>
    <t>La10G01934</t>
  </si>
  <si>
    <t>La10G01935</t>
  </si>
  <si>
    <t>Putative late blight resistance protein homolog R1C-3 OS=Solanum demissum GN=R1C-3 PE=3 SV=1</t>
  </si>
  <si>
    <t>La02G01530</t>
  </si>
  <si>
    <t>F-box associated domain, type 1</t>
  </si>
  <si>
    <t>F-box and associated interaction domain protein; K11649 SWI/SNF related-matrix-associated actin-dependent regulator of chromatin subfamily C (A)</t>
  </si>
  <si>
    <t>F-box protein CPR30 OS=Arabidopsis thaliana GN=CPR30 PE=1 SV=2</t>
  </si>
  <si>
    <t>PREDICTED: F-box protein At3g07870-like [Sesamum indicum]</t>
  </si>
  <si>
    <t>La02G01532</t>
  </si>
  <si>
    <t>La02G01533</t>
  </si>
  <si>
    <t>La15G00795</t>
  </si>
  <si>
    <t>Biological Process: biosynthetic process (GO:0009058)</t>
  </si>
  <si>
    <t>Glycosyl transferase, family 1</t>
  </si>
  <si>
    <t>GBSS, GBSS-I, GBSSI, WAXY, amf; granule-bound starch synthase (EC:2.4.1.242); K13679 granule-bound starch synthase [EC:2.4.1.242] (A)</t>
  </si>
  <si>
    <t>Granule-bound starch synthase 1, chloroplastic/amyloplastic OS=Antirrhinum majus GN=WAXY PE=2 SV=1</t>
  </si>
  <si>
    <t>granule-bound starch synthase, partial [Lepechinia yecorana]</t>
  </si>
  <si>
    <t>Glycosyl transferases group 1</t>
  </si>
  <si>
    <t>La15G00796</t>
  </si>
  <si>
    <t>granule-bound starch synthase 1, chloroplastic/amyloplastic; K13679 granule-bound starch synthase [EC:2.4.1.242] (A)</t>
  </si>
  <si>
    <t>Granule-bound starch synthase 1, chloroplastic/amyloplastic OS=Ipomoea batatas GN=WAXY PE=2 SV=2</t>
  </si>
  <si>
    <t>PREDICTED: granule-bound starch synthase 1, chloroplastic/amyloplastic [Erythranthe guttatus]</t>
  </si>
  <si>
    <t>La15G00797</t>
  </si>
  <si>
    <t>granule-bound starch synthase [Perilla frutescens]</t>
  </si>
  <si>
    <t>La20G00478</t>
  </si>
  <si>
    <t>La20G00479</t>
  </si>
  <si>
    <t>La20G00480</t>
  </si>
  <si>
    <t>La20G00094</t>
  </si>
  <si>
    <t>Fibronectin type III-like domain</t>
  </si>
  <si>
    <t>probable beta-D-xylosidase 5; K15920 beta-D-xylosidase 4 [EC:3.2.1.37] (A)</t>
  </si>
  <si>
    <t>Probable beta-D-xylosidase 7 OS=Arabidopsis thaliana GN=BXL7 PE=2 SV=2</t>
  </si>
  <si>
    <t>PREDICTED: uncharacterized protein LOC105787084 [Gossypium raimondii]</t>
  </si>
  <si>
    <t>La20G00095</t>
  </si>
  <si>
    <t>glycosyl hydrolase family 3 family protein; K15920 beta-D-xylosidase 4 [EC:3.2.1.37] (A)</t>
  </si>
  <si>
    <t>PREDICTED: probable beta-D-xylosidase 7 [Sesamum indicum]</t>
  </si>
  <si>
    <t>La20G00096</t>
  </si>
  <si>
    <t>hypothetical protein; K15920 beta-D-xylosidase 4 [EC:3.2.1.37] (A)</t>
  </si>
  <si>
    <t>La14G00256</t>
  </si>
  <si>
    <t>2-hydroxyisoflavanone dehydratase; K13258 2-hydroxyisoflavanone dehydratase [EC:4.2.1.105] (A)</t>
  </si>
  <si>
    <t>La14G00257</t>
  </si>
  <si>
    <t>PREDICTED: uncharacterized protein LOC101305932 [Fragaria vesca subsp. vesca]</t>
  </si>
  <si>
    <t>La14G00258</t>
  </si>
  <si>
    <t>PREDICTED: uncharacterized protein LOC105957359 [Erythranthe guttatus]</t>
  </si>
  <si>
    <t>La21G01055</t>
  </si>
  <si>
    <t>Probable receptor-like protein kinase At1g67000 OS=Arabidopsis thaliana GN=At1g67000 PE=2 SV=2</t>
  </si>
  <si>
    <t>PREDICTED: probable receptor-like protein kinase At1g67000 [Sesamum indicum]</t>
  </si>
  <si>
    <t>La21G01056</t>
  </si>
  <si>
    <t>Glycerophosphodiester phosphodiesterase protein kinase domain-containing GDPDL2 OS=Arabidopsis thaliana GN=GDPDL2 PE=1 SV=1</t>
  </si>
  <si>
    <t>La21G01057</t>
  </si>
  <si>
    <t>probable receptor-like protein kinase At5g39020; K04730 interleukin-1 receptor-associated kinase 1 [EC:2.7.11.1] (A)</t>
  </si>
  <si>
    <t>PREDICTED: probable receptor-like protein kinase At1g67000 [Erythranthe guttatus]</t>
  </si>
  <si>
    <t>La01G00539</t>
  </si>
  <si>
    <t>hypothetical protein; K13420 LRR receptor-like serine/threonine-protein kinase FLS2 [EC:2.7.11.1] (A)</t>
  </si>
  <si>
    <t>PREDICTED: receptor-like protein 12 [Erythranthe guttatus]</t>
  </si>
  <si>
    <t>La01G00540</t>
  </si>
  <si>
    <t>Di-glucose binding protein with Kinesin motor domain; K10406 kinesin family member C2/C3 (A)</t>
  </si>
  <si>
    <t>PREDICTED: receptor-like protein 12 [Gossypium raimondii]</t>
  </si>
  <si>
    <t>La01G00541</t>
  </si>
  <si>
    <t>La23G01247</t>
  </si>
  <si>
    <t>Kiwellin, putative [Ricinus communis]</t>
  </si>
  <si>
    <t>La23G01248</t>
  </si>
  <si>
    <t>Putative ripening-related protein 5 OS=Oryza sativa subsp. japonica GN=Os10g0490500 PE=3 SV=1</t>
  </si>
  <si>
    <t>La23G01249</t>
  </si>
  <si>
    <t>DNA polymerase lambda; K03512 DNA polymerase lambda [EC:2.7.7.7 4.2.99.-] (A)</t>
  </si>
  <si>
    <t>La02G01224</t>
  </si>
  <si>
    <t>cytochrome P450 71A25-like; K00512 steroid 17alpha-monooxygenase / 17alpha-hydroxyprogesterone aldolase [EC:1.14.14.19 4.1.2.30] (A)</t>
  </si>
  <si>
    <t>Cytochrome P450 71A8 OS=Mentha piperita GN=CYP71A8 PE=3 SV=1</t>
  </si>
  <si>
    <t>PREDICTED: cytochrome P450 71A8-like [Sesamum indicum]</t>
  </si>
  <si>
    <t>La02G01225</t>
  </si>
  <si>
    <t>La02G01226</t>
  </si>
  <si>
    <t>cytochrome P450 71A4-like; K00512 steroid 17alpha-monooxygenase / 17alpha-hydroxyprogesterone aldolase [EC:1.14.14.19 4.1.2.30] (A)</t>
  </si>
  <si>
    <t>Cytochrome P450 71A6 (Fragment) OS=Nepeta racemosa GN=CYP71A6 PE=2 SV=1</t>
  </si>
  <si>
    <t>PREDICTED: cytochrome P450 71A6-like [Sesamum indicum]</t>
  </si>
  <si>
    <t>La09G00547</t>
  </si>
  <si>
    <t>beta-amyrin synthase; K15813 beta-amyrin synthase [EC:5.4.99.39] (A)</t>
  </si>
  <si>
    <t>Germanicol synthase OS=Rhizophora stylosa GN=M1 PE=1 SV=1</t>
  </si>
  <si>
    <t>2,3-oxidosqualene cyclase [Ocimum basilicum]</t>
  </si>
  <si>
    <t>Squalene-hopene cyclase C-terminal domain</t>
  </si>
  <si>
    <t>La09G00548</t>
  </si>
  <si>
    <t>Molecular Function: catalytic activity (GO:0003824)</t>
  </si>
  <si>
    <t>Beta-Amyrin Synthase 2 OS=Panax ginseng GN=OSCPNY2 PE=2 SV=1</t>
  </si>
  <si>
    <t>Prenyltransferase and squalene oxidase repeat</t>
  </si>
  <si>
    <t>La09G00549</t>
  </si>
  <si>
    <t>La17G01311</t>
  </si>
  <si>
    <t>Cellular Component: integral to membrane (GO:0016021),Molecular Function: transmembrane transporter activity (GO:0022857),Biological Process: transmembrane transport (GO:0055085)</t>
  </si>
  <si>
    <t>General substrate transporter</t>
  </si>
  <si>
    <t>hypothetical protein; K08149 MFS transporter, SP family, solute carrier family 2 (facilitated glucose transporter), member 12 (A)</t>
  </si>
  <si>
    <t>Sugar transport protein 12 OS=Arabidopsis thaliana GN=STP12 PE=2 SV=1</t>
  </si>
  <si>
    <t>PREDICTED: sugar transport protein 8-like [Sesamum indicum]</t>
  </si>
  <si>
    <t>La17G01312</t>
  </si>
  <si>
    <t>La17G01313</t>
  </si>
  <si>
    <t>Major Facilitator Superfamily (MFS); K08139 MFS transporter, SP family, sugar:H+ symporter (A)</t>
  </si>
  <si>
    <t>La24G00473</t>
  </si>
  <si>
    <t>La24G00474</t>
  </si>
  <si>
    <t>La24G00475</t>
  </si>
  <si>
    <t>EGF-like calcium-binding domain</t>
  </si>
  <si>
    <t>Uromodulin OS=Rattus norvegicus GN=Umod PE=2 SV=1</t>
  </si>
  <si>
    <t>La06G00850</t>
  </si>
  <si>
    <t>Protein trichome birefringence-like 23 OS=Arabidopsis thaliana GN=TBL23 PE=2 SV=1</t>
  </si>
  <si>
    <t>PREDICTED: protein trichome birefringence-like 23 [Sesamum indicum]</t>
  </si>
  <si>
    <t>PMR5 N terminal Domain</t>
  </si>
  <si>
    <t>La06G00851</t>
  </si>
  <si>
    <t>La06G00853</t>
  </si>
  <si>
    <t>Protein trichome birefringence-like 25 OS=Arabidopsis thaliana GN=TBL25 PE=2 SV=1</t>
  </si>
  <si>
    <t>GDSL/SGNH-like Acyl-Esterase family found in Pmr5 and Cas1p</t>
  </si>
  <si>
    <t>La00G00882</t>
  </si>
  <si>
    <t>PREDICTED: uncharacterized protein LOC105165189 [Sesamum indicum]</t>
  </si>
  <si>
    <t>La00G00884</t>
  </si>
  <si>
    <t>La00G00886</t>
  </si>
  <si>
    <t>La18G00490</t>
  </si>
  <si>
    <t>La18G00491</t>
  </si>
  <si>
    <t>La18G00492</t>
  </si>
  <si>
    <t>La20G02366</t>
  </si>
  <si>
    <t>Molecular Function: metalloendopeptidase activity (GO:0004222),Biological Process: proteolysis (GO:0006508),Molecular Function: metallopeptidase activity (GO:0008237),Molecular Function: zinc ion binding (GO:0008270),Cellular Component: extracellular matrix (GO:0031012)</t>
  </si>
  <si>
    <t>Peptidase M10A</t>
  </si>
  <si>
    <t>hypothetical protein; K07761 gelatinase A [EC:3.4.24.24] (A)</t>
  </si>
  <si>
    <t>Metalloendoproteinase 2-MMP OS=Arabidopsis thaliana GN=2MMP PE=1 SV=1</t>
  </si>
  <si>
    <t>PREDICTED: metalloendoproteinase 1-like [Sesamum indicum]</t>
  </si>
  <si>
    <t>Putative peptidoglycan binding domain</t>
  </si>
  <si>
    <t>La20G02367</t>
  </si>
  <si>
    <t>Molecular Function: nucleic acid binding (GO:0003676),Molecular Function: metalloendopeptidase activity (GO:0004222),Biological Process: proteolysis (GO:0006508),Molecular Function: zinc ion binding (GO:0008270),Cellular Component: extracellular matrix (GO:0031012)</t>
  </si>
  <si>
    <t>Peptidase M10, metallopeptidase</t>
  </si>
  <si>
    <t>metalloendoproteinase 1; K07761 gelatinase A [EC:3.4.24.24] (A)</t>
  </si>
  <si>
    <t>PREDICTED: uncharacterized protein LOC105168217 [Sesamum indicum]</t>
  </si>
  <si>
    <t>Matrixin</t>
  </si>
  <si>
    <t>La20G02368</t>
  </si>
  <si>
    <t>Molecular Function: nucleic acid binding (GO:0003676)</t>
  </si>
  <si>
    <t>RNA recognition motif domain</t>
  </si>
  <si>
    <t>RNA recognition motif. (a.k.a. RRM, RBD, or RNP domain)</t>
  </si>
  <si>
    <t>La07G01048</t>
  </si>
  <si>
    <t>La07G01049</t>
  </si>
  <si>
    <t>La07G01050</t>
  </si>
  <si>
    <t>Anthranilate N-benzoyltransferase protein, putative; K13065 shikimate O-hydroxycinnamoyltransferase [EC:2.3.1.133] (A)</t>
  </si>
  <si>
    <t>La00G02087</t>
  </si>
  <si>
    <t>isoflavone 2'-hydroxylase-like; K00517 [EC:1.14.-.-] (A)</t>
  </si>
  <si>
    <t>Cytochrome P450 81D1 OS=Arabidopsis thaliana GN=CYP81D1 PE=2 SV=1</t>
  </si>
  <si>
    <t>hypothetical protein VITISV_015004 [Vitis vinifera]</t>
  </si>
  <si>
    <t>La00G02088</t>
  </si>
  <si>
    <t>Isoflavone 2'-hydroxylase OS=Glycyrrhiza echinata GN=CYP81E1 PE=1 SV=2</t>
  </si>
  <si>
    <t>PREDICTED: isoflavone 3'-hydroxylase-like [Sesamum indicum]</t>
  </si>
  <si>
    <t>La00G02089</t>
  </si>
  <si>
    <t>La04G03398</t>
  </si>
  <si>
    <t>protein NRT1/ PTR FAMILY 5.10-like; K14638 solute carrier family 15 (peptide/histidine transporter), member 3/4 (A)</t>
  </si>
  <si>
    <t>Protein NRT1/ PTR FAMILY 5.10 OS=Arabidopsis thaliana GN=NPF5.10 PE=2 SV=1</t>
  </si>
  <si>
    <t>PREDICTED: protein NRT1/ PTR FAMILY 5.10-like [Sesamum indicum]</t>
  </si>
  <si>
    <t>La04G03399</t>
  </si>
  <si>
    <t>La04G03400</t>
  </si>
  <si>
    <t>La24G01751</t>
  </si>
  <si>
    <t>La24G01752</t>
  </si>
  <si>
    <t>POPTRDRAFT_208301; hypothetical protein; K00666 fatty-acyl-CoA synthase [EC:6.2.1.-] (A)</t>
  </si>
  <si>
    <t>hypothetical protein CISIN_1g046870mg [Citrus sinensis]</t>
  </si>
  <si>
    <t>AMP-binding enzyme</t>
  </si>
  <si>
    <t>La24G01753</t>
  </si>
  <si>
    <t>La26G00347</t>
  </si>
  <si>
    <t>hypothetical protein EUTSA_v10004543mg [Eutrema salsugineum]</t>
  </si>
  <si>
    <t>La26G00348</t>
  </si>
  <si>
    <t>PREDICTED: uncharacterized protein LOC104588938 [Nelumbo nucifera]</t>
  </si>
  <si>
    <t>La26G00349</t>
  </si>
  <si>
    <t>hypothetical protein POPTR_0030s00230g [Populus trichocarpa]</t>
  </si>
  <si>
    <t>La25G00016</t>
  </si>
  <si>
    <t>Subtilisin-like protease SBT1.7 OS=Arabidopsis thaliana GN=SBT1.7 PE=1 SV=1</t>
  </si>
  <si>
    <t>PREDICTED: subtilisin-like protease SBT1.7 [Erythranthe guttatus]</t>
  </si>
  <si>
    <t>La25G00017</t>
  </si>
  <si>
    <t>La25G00019</t>
  </si>
  <si>
    <t>Subtilisin-like protease SBT1.2 OS=Arabidopsis thaliana GN=SBT1.2 PE=2 SV=1</t>
  </si>
  <si>
    <t>PREDICTED: subtilisin-like protease SDD1 [Sesamum indicum]</t>
  </si>
  <si>
    <t>La17G01620</t>
  </si>
  <si>
    <t>Biological Process: lipid metabolic process (GO:0006629)</t>
  </si>
  <si>
    <t>calcium-independent phospholipase A2-gamma-like; K16815 calcium-independent phospholipase A2-gamma (A)</t>
  </si>
  <si>
    <t>Patatin-like protein 2 OS=Arabidopsis thaliana GN=PLP2 PE=1 SV=1</t>
  </si>
  <si>
    <t>PREDICTED: patatin-like protein 1 [Sesamum indicum]</t>
  </si>
  <si>
    <t>Patatin-like phospholipase</t>
  </si>
  <si>
    <t>La17G01621</t>
  </si>
  <si>
    <t>Patatin/Phospholipase A2-related</t>
  </si>
  <si>
    <t>hypothetical protein; K16815 calcium-independent phospholipase A2-gamma (A)</t>
  </si>
  <si>
    <t>hypothetical protein POPTR_0007s11200g [Populus trichocarpa]</t>
  </si>
  <si>
    <t>La17G01622</t>
  </si>
  <si>
    <t>mitochondrial import inner membrane translocase subunit TIM23-1-like; K17794 mitochondrial import inner membrane translocase subunit TIM23 (A)</t>
  </si>
  <si>
    <t>Patatin-like protein 2 OS=Oryza sativa subsp. japonica GN=PLP2 PE=3 SV=1</t>
  </si>
  <si>
    <t>Tim17/Tim22/Tim23/Pmp24 family</t>
  </si>
  <si>
    <t>La03G00501</t>
  </si>
  <si>
    <t>xanthoxin dehydrogenase; K09841 xanthoxin dehydrogenase [EC:1.1.1.288] (A)</t>
  </si>
  <si>
    <t>Secoisolariciresinol dehydrogenase (Fragment) OS=Forsythia intermedia PE=1 SV=1</t>
  </si>
  <si>
    <t>PREDICTED: secoisolariciresinol dehydrogenase-like [Pyrus x bretschneideri]</t>
  </si>
  <si>
    <t>La03G00502</t>
  </si>
  <si>
    <t>zerumbone synthase-like; K09841 xanthoxin dehydrogenase [EC:1.1.1.288] (A)</t>
  </si>
  <si>
    <t>borneol dehydrogenase [Lavandula x intermedia]</t>
  </si>
  <si>
    <t>La03G00503</t>
  </si>
  <si>
    <t>xanthoxin dehydrogenase-like; K09841 xanthoxin dehydrogenase [EC:1.1.1.288] (A)</t>
  </si>
  <si>
    <t>La23G00924</t>
  </si>
  <si>
    <t>Expansin/pollen allergen, DPBB domain</t>
  </si>
  <si>
    <t>uncharacterized LOC104415908; K14771 U3 small nucleolar RNA-associated protein 19 (A)</t>
  </si>
  <si>
    <t>EG45-like domain containing protein OS=Citrus jambhiri GN=CjBAp12 PE=1 SV=1</t>
  </si>
  <si>
    <t>PREDICTED: EG45-like domain containing protein [Erythranthe guttatus]</t>
  </si>
  <si>
    <t>Lytic transglycolase</t>
  </si>
  <si>
    <t>La23G00925</t>
  </si>
  <si>
    <t>RlpA-like double-psi beta-barrel domain</t>
  </si>
  <si>
    <t>La23G00926</t>
  </si>
  <si>
    <t>uncharacterized LOC104415905; K14771 U3 small nucleolar RNA-associated protein 19 (A)</t>
  </si>
  <si>
    <t>PREDICTED: EG45-like domain containing protein [Prunus mume]</t>
  </si>
  <si>
    <t>La11G01982</t>
  </si>
  <si>
    <t>La11G01983</t>
  </si>
  <si>
    <t>PREDICTED: putative late blight resistance protein homolog R1A-3 [Sesamum indicum]</t>
  </si>
  <si>
    <t>La11G01984</t>
  </si>
  <si>
    <t>PREDICTED: putative late blight resistance protein homolog R1B-16 [Sesamum indicum]</t>
  </si>
  <si>
    <t>La26G00420</t>
  </si>
  <si>
    <t>Molecular Function: protein binding (GO:0005515),Molecular Function: zinc ion binding (GO:0008270),Molecular Function: metal ion binding (GO:0046872)</t>
  </si>
  <si>
    <t>Zinc finger, RING-type</t>
  </si>
  <si>
    <t>uncharacterized LOC103406370; K11968 ariadne-1 [EC:2.3.2.27] (A)</t>
  </si>
  <si>
    <t>Probable E3 ubiquitin-protein ligase RNF144A OS=Xenopus tropicalis GN=rnf144a PE=2 SV=1</t>
  </si>
  <si>
    <t>hypothetical protein MIMGU_mgv1a005318mg [Erythranthe guttata]</t>
  </si>
  <si>
    <t>Zinc finger, C3HC4 type (RING finger)</t>
  </si>
  <si>
    <t>La26G00421</t>
  </si>
  <si>
    <t>Probable E3 ubiquitin-protein ligase rbrA OS=Dictyostelium discoideum GN=rbrA PE=3 SV=1</t>
  </si>
  <si>
    <t>La26G00422</t>
  </si>
  <si>
    <t>Zinc finger, C3HC4 RING-type</t>
  </si>
  <si>
    <t>La04G01641</t>
  </si>
  <si>
    <t>hypothetical protein MIMGU_mgv1a016583mg [Erythranthe guttata]</t>
  </si>
  <si>
    <t>La04G01642</t>
  </si>
  <si>
    <t>Biological Process: cellulose microfibril organization (GO:0010215),Biological Process: cell growth (GO:0016049),Cellular Component: anchored to membrane (GO:0031225)</t>
  </si>
  <si>
    <t>Protein COBRA OS=Arabidopsis thaliana GN=COB PE=2 SV=1</t>
  </si>
  <si>
    <t>PREDICTED: protein COBRA-like [Sesamum indicum]</t>
  </si>
  <si>
    <t>COBRA-like protein</t>
  </si>
  <si>
    <t>La04G01643</t>
  </si>
  <si>
    <t>COBRA, plant</t>
  </si>
  <si>
    <t>COBRA-like protein 4 OS=Arabidopsis thaliana GN=COBL4 PE=2 SV=2</t>
  </si>
  <si>
    <t>PREDICTED: COBRA-like protein 4 [Sesamum indicum]</t>
  </si>
  <si>
    <t>La12G01139</t>
  </si>
  <si>
    <t>PREDICTED: uncharacterized protein LOC105948867 [Erythranthe guttatus]</t>
  </si>
  <si>
    <t>La12G01140</t>
  </si>
  <si>
    <t>Molecular Function: metal ion binding (GO:0046872)</t>
  </si>
  <si>
    <t>Zinc finger, C2H2</t>
  </si>
  <si>
    <t>La12G01141</t>
  </si>
  <si>
    <t>PREDICTED: uncharacterized protein LOC105174809 [Sesamum indicum]</t>
  </si>
  <si>
    <t>La14G00628</t>
  </si>
  <si>
    <t>ent-kaurenoic acid oxidase 2-like; K04123 ent-kaurenoic acid hydroxylase [EC:1.14.13.79] (A)</t>
  </si>
  <si>
    <t>Ent-kaurenoic acid oxidase 2 OS=Arabidopsis thaliana GN=KAO2 PE=2 SV=2</t>
  </si>
  <si>
    <t>hypothetical protein MIMGU_mgv1a005890mg [Erythranthe guttata]</t>
  </si>
  <si>
    <t>La14G00629</t>
  </si>
  <si>
    <t>ent-kaurenoic acid oxidase 1-like; K04123 ent-kaurenoic acid hydroxylase [EC:1.14.13.79] (A)</t>
  </si>
  <si>
    <t>Ent-kaurenoic acid oxidase 1 OS=Arabidopsis thaliana GN=KAO1 PE=2 SV=1</t>
  </si>
  <si>
    <t>PREDICTED: ent-kaurenoic acid oxidase 1-like, partial [Nicotiana sylvestris]</t>
  </si>
  <si>
    <t>La14G00630</t>
  </si>
  <si>
    <t>PREDICTED: ent-kaurenoic acid oxidase 1-like [Sesamum indicum]</t>
  </si>
  <si>
    <t>La04G02286</t>
  </si>
  <si>
    <t>squidulin-like; K02183 calmodulin (A)</t>
  </si>
  <si>
    <t>PREDICTED: calcium-binding protein CML39-like [Erythranthe guttatus]</t>
  </si>
  <si>
    <t>EF hand</t>
  </si>
  <si>
    <t>La04G02287</t>
  </si>
  <si>
    <t>calmodulin-like; K02183 calmodulin (A)</t>
  </si>
  <si>
    <t>La04G02288</t>
  </si>
  <si>
    <t>La04G00046</t>
  </si>
  <si>
    <t>PREDICTED: cytochrome P450 714C2-like [Erythranthe guttatus]</t>
  </si>
  <si>
    <t>La04G00047</t>
  </si>
  <si>
    <t>hypothetical protein MIMGU_mgv1a004132mg [Erythranthe guttata]</t>
  </si>
  <si>
    <t>Xylanase inhibitor C-terminal</t>
  </si>
  <si>
    <t>La04G00048</t>
  </si>
  <si>
    <t>La18G00206</t>
  </si>
  <si>
    <t>La18G00207</t>
  </si>
  <si>
    <t>La18G00208</t>
  </si>
  <si>
    <t>La00G02025</t>
  </si>
  <si>
    <t>Putative disease resistance RPP13-like protein 1 OS=Arabidopsis thaliana GN=RPPL1 PE=3 SV=1</t>
  </si>
  <si>
    <t>La00G02026</t>
  </si>
  <si>
    <t>putative disease resistance protein RGA1; K15078 structure-specific endonuclease subunit SLX1 [EC:3.6.1.-] (A)</t>
  </si>
  <si>
    <t>La00G02027</t>
  </si>
  <si>
    <t>hypothetical protein; K19613 leucine-rich repeat protein SHOC2 (A)</t>
  </si>
  <si>
    <t>Leucine Rich repeat</t>
  </si>
  <si>
    <t>La13G00227</t>
  </si>
  <si>
    <t>La13G00228</t>
  </si>
  <si>
    <t>unnamed protein product, partial [Coffea canephora]</t>
  </si>
  <si>
    <t>La13G00229</t>
  </si>
  <si>
    <t>Biological Process: intracellular signal transduction (GO:0035556),Molecular Function: protein-disulfide reductase activity (GO:0047134),Biological Process: oxidation-reduction process (GO:0055114)</t>
  </si>
  <si>
    <t>Protein kinase C-like, phorbol ester/diacylglycerol binding</t>
  </si>
  <si>
    <t>La23G01965</t>
  </si>
  <si>
    <t>PREDICTED: uncharacterized protein LOC105955097 isoform X2 [Erythranthe guttatus]</t>
  </si>
  <si>
    <t>La23G01966</t>
  </si>
  <si>
    <t>La23G01967</t>
  </si>
  <si>
    <t>PREDICTED: uncharacterized protein LOC105158329 [Sesamum indicum]</t>
  </si>
  <si>
    <t>La07G01629</t>
  </si>
  <si>
    <t>Molecular Function: nucleotide binding (GO:0000166),Molecular Function: ATP binding (GO:0005524),Cellular Component: membrane (GO:0016020),Molecular Function: ATPase activity (GO:0016887),Molecular Function: nucleoside-triphosphatase activity (GO:0017111)</t>
  </si>
  <si>
    <t>pleiotropic drug resistance ABC transporter; K08712 ATP-binding cassette, subfamily G (WHITE), member 2, SNQ2 (A)</t>
  </si>
  <si>
    <t>Pleiotropic drug resistance protein 1 OS=Nicotiana tabacum GN=PDR1 PE=2 SV=1</t>
  </si>
  <si>
    <t>PREDICTED: pleiotropic drug resistance protein 1-like [Sesamum indicum]</t>
  </si>
  <si>
    <t>ABC-transporter extracellular N-terminal</t>
  </si>
  <si>
    <t>La07G01630</t>
  </si>
  <si>
    <t>PREDICTED: pleiotropic drug resistance protein 1-like isoform X1 [Sesamum indicum]</t>
  </si>
  <si>
    <t>La07G01631</t>
  </si>
  <si>
    <t>ABC-2 type transporter</t>
  </si>
  <si>
    <t>ABC transporter</t>
  </si>
  <si>
    <t>La04G01158</t>
  </si>
  <si>
    <t>La04G01159</t>
  </si>
  <si>
    <t>La04G01160</t>
  </si>
  <si>
    <t>hypothetical protein PRUPE_ppa024048mg [Prunus persica]</t>
  </si>
  <si>
    <t>La20G00664</t>
  </si>
  <si>
    <t>Cellular Component: nucleus (GO:0005634)</t>
  </si>
  <si>
    <t>Ribonuclease CAF1</t>
  </si>
  <si>
    <t>probable CCR4-associated factor 1 homolog 7; K12581 CCR4-NOT transcription complex subunit 7/8 (A)</t>
  </si>
  <si>
    <t>Probable CCR4-associated factor 1 homolog 6 OS=Arabidopsis thaliana GN=CAF1-6 PE=2 SV=1</t>
  </si>
  <si>
    <t>PREDICTED: probable CCR4-associated factor 1 homolog 7 [Sesamum indicum]</t>
  </si>
  <si>
    <t>CAF1 family ribonuclease</t>
  </si>
  <si>
    <t>La20G00666</t>
  </si>
  <si>
    <t>Probable CCR4-associated factor 1 homolog 7 OS=Arabidopsis thaliana GN=CAF1-7 PE=2 SV=2</t>
  </si>
  <si>
    <t>hypothetical protein M569_03633, partial [Genlisea aurea]</t>
  </si>
  <si>
    <t>La20G00667</t>
  </si>
  <si>
    <t>Probable CCR4-associated factor 1 homolog 10 OS=Arabidopsis thaliana GN=CAF1-10 PE=2 SV=1</t>
  </si>
  <si>
    <t>La20G02260</t>
  </si>
  <si>
    <t>La20G02261</t>
  </si>
  <si>
    <t>La20G02262</t>
  </si>
  <si>
    <t>Amino acid transporter ANTL1 OS=Arabidopsis thaliana GN=At2g42005 PE=2 SV=1</t>
  </si>
  <si>
    <t>La23G02167</t>
  </si>
  <si>
    <t>La23G02169</t>
  </si>
  <si>
    <t>La23G02171</t>
  </si>
  <si>
    <t>Flavonol synthase/flavanone 3-hydroxylase OS=Petroselinum crispum GN=FLS PE=1 SV=1</t>
  </si>
  <si>
    <t>La20G02594</t>
  </si>
  <si>
    <t>Molecular Function: ubiquitin thiolesterase activity (GO:0004221),Biological Process: ubiquitin-dependent protein catabolic process (GO:0006511)</t>
  </si>
  <si>
    <t>ubiquitin carboxyl-terminal hydrolase 26; K11858 ubiquitin carboxyl-terminal hydrolase 48 [EC:3.4.19.12] (A)</t>
  </si>
  <si>
    <t>Ubiquitin carboxyl-terminal hydrolase 26 OS=Oryza sativa subsp. indica GN=UBP26 PE=3 SV=1</t>
  </si>
  <si>
    <t>PREDICTED: ubiquitin carboxyl-terminal hydrolase 26 [Sesamum indicum]</t>
  </si>
  <si>
    <t>Ubiquitin carboxyl-terminal hydrolase</t>
  </si>
  <si>
    <t>La20G02595</t>
  </si>
  <si>
    <t>Ubiquitin carboxyl-terminal hydrolase 26 OS=Arabidopsis thaliana GN=UBP26 PE=1 SV=3</t>
  </si>
  <si>
    <t>La20G02596</t>
  </si>
  <si>
    <t>Molecular Function: ubiquitin thiolesterase activity (GO:0004221)</t>
  </si>
  <si>
    <t>Peptidase C19, ubiquitin-specific peptidase, DUSP domain</t>
  </si>
  <si>
    <t>hypothetical protein MIMGU_mgv1a000522mg [Erythranthe guttata]</t>
  </si>
  <si>
    <t>La01G02415</t>
  </si>
  <si>
    <t>Protein saal1 OS=Danio rerio GN=saal1 PE=2 SV=2</t>
  </si>
  <si>
    <t>PREDICTED: uncharacterized protein LOC105169965 [Sesamum indicum]</t>
  </si>
  <si>
    <t>La01G02417</t>
  </si>
  <si>
    <t>Molecular Function: aspartic-type endopeptidase activity (GO:0004190),Biological Process: proteolysis (GO:0006508)</t>
  </si>
  <si>
    <t>Peptidase A1</t>
  </si>
  <si>
    <t>aspartyl protease family protein; K00924 [EC:2.7.1.-] (A)</t>
  </si>
  <si>
    <t>Aspartic proteinase-like protein 2 OS=Arabidopsis thaliana GN=At1g65240 PE=1 SV=2</t>
  </si>
  <si>
    <t>La01G02419</t>
  </si>
  <si>
    <t>PREDICTED: aspartic proteinase-like protein 2 [Sesamum indicum]</t>
  </si>
  <si>
    <t>Eukaryotic aspartyl protease</t>
  </si>
  <si>
    <t>La09G00495</t>
  </si>
  <si>
    <t>Biological Process: acyl-CoA metabolic process (GO:0006637),Molecular Function: acyl-CoA hydrolase activity (GO:0047617)</t>
  </si>
  <si>
    <t>acyl-coenzyme A thioesterase 8-like; K01068 acyl-coenzyme A thioesterase 1/2/4 [EC:3.1.2.2] (A)</t>
  </si>
  <si>
    <t>Acyl-coenzyme A thioesterase 8 OS=Mus musculus GN=Acot8 PE=1 SV=1</t>
  </si>
  <si>
    <t>PREDICTED: acyl-coenzyme A thioesterase 8-like [Sesamum indicum]</t>
  </si>
  <si>
    <t>La09G00497</t>
  </si>
  <si>
    <t>Acyl-coenzyme A thioesterase 8 OS=Homo sapiens GN=ACOT8 PE=1 SV=1</t>
  </si>
  <si>
    <t>La09G00498</t>
  </si>
  <si>
    <t>Acyl-CoA thioesterase</t>
  </si>
  <si>
    <t>Thioesterase-like superfamily</t>
  </si>
  <si>
    <t>La22G01056</t>
  </si>
  <si>
    <t>gibberellin receptor GID1B; K14493 gibberellin receptor GID1 [EC:3.-.-.-] (A)</t>
  </si>
  <si>
    <t>Probable carboxylesterase 18 OS=Arabidopsis thaliana GN=CXE18 PE=1 SV=1</t>
  </si>
  <si>
    <t>PREDICTED: probable carboxylesterase 18 [Sesamum indicum]</t>
  </si>
  <si>
    <t>La22G01057</t>
  </si>
  <si>
    <t>GLP1; GLP1 GID1-like protein; K14493 gibberellin receptor GID1 [EC:3.-.-.-] (A)</t>
  </si>
  <si>
    <t>La22G01059</t>
  </si>
  <si>
    <t>La10G01515</t>
  </si>
  <si>
    <t>Peptidoglycan binding-like</t>
  </si>
  <si>
    <t>Matrixin family protein; K07761 gelatinase A [EC:3.4.24.24] (A)</t>
  </si>
  <si>
    <t>La10G01516</t>
  </si>
  <si>
    <t>Molecular Function: metalloendopeptidase activity (GO:0004222),Biological Process: proteolysis (GO:0006508),Molecular Function: zinc ion binding (GO:0008270),Cellular Component: extracellular matrix (GO:0031012)</t>
  </si>
  <si>
    <t>Metalloendoproteinase 5-MMP OS=Arabidopsis thaliana GN=5MMP PE=1 SV=1</t>
  </si>
  <si>
    <t>La10G01517</t>
  </si>
  <si>
    <t>La11G00271</t>
  </si>
  <si>
    <t>hypothetical protein; K14494 DELLA protein (A)</t>
  </si>
  <si>
    <t>Scarecrow-like protein 14 OS=Arabidopsis thaliana GN=SCL14 PE=2 SV=2</t>
  </si>
  <si>
    <t>PREDICTED: scarecrow-like protein 14 [Sesamum indicum]</t>
  </si>
  <si>
    <t>GRAS domain family</t>
  </si>
  <si>
    <t>La11G00272</t>
  </si>
  <si>
    <t>GAL2; AtGAI1 GRAS E3 ubiquitin ligase protein; K14494 DELLA protein (A)</t>
  </si>
  <si>
    <t>PREDICTED: scarecrow-like protein 11 [Erythranthe guttatus]</t>
  </si>
  <si>
    <t>La11G00273</t>
  </si>
  <si>
    <t>Scarecrow-like protein 33 OS=Arabidopsis thaliana GN=SCL33 PE=1 SV=1</t>
  </si>
  <si>
    <t>PREDICTED: scarecrow-like protein 30 [Sesamum indicum]</t>
  </si>
  <si>
    <t>La24G01732</t>
  </si>
  <si>
    <t>Multicopper oxidase, type 3</t>
  </si>
  <si>
    <t>laccase-14-like; K05909 laccase [EC:1.10.3.2] (A)</t>
  </si>
  <si>
    <t>Laccase-14 OS=Arabidopsis thaliana GN=LAC14 PE=2 SV=1</t>
  </si>
  <si>
    <t>PREDICTED: laccase-14-like [Sesamum indicum]</t>
  </si>
  <si>
    <t>La24G01734</t>
  </si>
  <si>
    <t>hypothetical protein MIMGU_mgv1a021399mg [Erythranthe guttata]</t>
  </si>
  <si>
    <t>La24G01735</t>
  </si>
  <si>
    <t>La21G00201</t>
  </si>
  <si>
    <t>Molecular Function: magnesium ion binding (GO:0000287),Molecular Function: terpene synthase activity (GO:0010333),Molecular Function: hydrolase activity (GO:0016787),Molecular Function: lyase activity (GO:0016829)</t>
  </si>
  <si>
    <t>Terpene synthase, metal-binding domain</t>
  </si>
  <si>
    <t>carboxymethylenebutenolidase homolog; K01061 carboxymethylenebutenolidase [EC:3.1.1.45] (A)</t>
  </si>
  <si>
    <t>Bicyclogermacrene synthase OS=Origanum vulgare GN=TPS4 PE=1 SV=1</t>
  </si>
  <si>
    <t>PREDICTED: carboxymethylenebutenolidase homolog [Sesamum indicum]</t>
  </si>
  <si>
    <t>La21G00202</t>
  </si>
  <si>
    <t>(E)-beta-caryophyllene synthase; K15803 (-)-germacrene D synthase [EC:4.2.3.22 4.2.3.75] (A)</t>
  </si>
  <si>
    <t>germacrene-D synthase [Lavandula angustifolia]</t>
  </si>
  <si>
    <t>La21G00203</t>
  </si>
  <si>
    <t>(-)-germacrene D synthase (EC:4.2.3.22 4.2.3.75); K15803 (-)-germacrene D synthase [EC:4.2.3.22 4.2.3.75] (A)</t>
  </si>
  <si>
    <t>La03G02740</t>
  </si>
  <si>
    <t>Molecular Function: DNA binding (GO:0003677),Biological Process: regulation of transcription, DNA-dependent (GO:0006355)</t>
  </si>
  <si>
    <t>NAC domain-containing protein 89-like; K12581 CCR4-NOT transcription complex subunit 7/8 (A)</t>
  </si>
  <si>
    <t>NAC domain-containing protein 90 OS=Arabidopsis thaliana GN=NAC090 PE=2 SV=1</t>
  </si>
  <si>
    <t>PREDICTED: NAC domain-containing protein 90-like [Sesamum indicum]</t>
  </si>
  <si>
    <t>No apical meristem (NAM) protein</t>
  </si>
  <si>
    <t>La03G02741</t>
  </si>
  <si>
    <t>La03G02742</t>
  </si>
  <si>
    <t>NAC domain</t>
  </si>
  <si>
    <t>La20G00554</t>
  </si>
  <si>
    <t>Cystatin</t>
  </si>
  <si>
    <t>Cysteine proteinase inhibitor 5 OS=Arabidopsis thaliana GN=CYS5 PE=2 SV=2</t>
  </si>
  <si>
    <t>PREDICTED: cysteine proteinase inhibitor 5-like [Sesamum indicum]</t>
  </si>
  <si>
    <t>La20G00555</t>
  </si>
  <si>
    <t>La20G00556</t>
  </si>
  <si>
    <t>La04G00751</t>
  </si>
  <si>
    <t>Pectate lyase/Amb allergen</t>
  </si>
  <si>
    <t>putative pectate lyase 2; K01728 pectate lyase [EC:4.2.2.2] (A)</t>
  </si>
  <si>
    <t>Putative pectate lyase 2 OS=Arabidopsis thaliana GN=At1g11920 PE=3 SV=2</t>
  </si>
  <si>
    <t>PREDICTED: putative pectate lyase 2 [Sesamum indicum]</t>
  </si>
  <si>
    <t>Pectate lyase</t>
  </si>
  <si>
    <t>La04G00753</t>
  </si>
  <si>
    <t>AmbAllergen</t>
  </si>
  <si>
    <t>probable pectate lyase 16; K01728 pectate lyase [EC:4.2.2.2] (A)</t>
  </si>
  <si>
    <t>Probable pectate lyase 16 OS=Arabidopsis thaliana GN=At4g22080 PE=2 SV=1</t>
  </si>
  <si>
    <t>PREDICTED: probable pectate lyase 16 [Sesamum indicum]</t>
  </si>
  <si>
    <t>La04G00754</t>
  </si>
  <si>
    <t>La23G02466</t>
  </si>
  <si>
    <t>La23G02467</t>
  </si>
  <si>
    <t>La23G02468</t>
  </si>
  <si>
    <t>La05G01303</t>
  </si>
  <si>
    <t>La05G01304</t>
  </si>
  <si>
    <t>La05G01306</t>
  </si>
  <si>
    <t>Rhamnogalacturonate lyase</t>
  </si>
  <si>
    <t>PREDICTED: probable rhamnogalacturonate lyase B [Malus domestica]</t>
  </si>
  <si>
    <t>La00G04142</t>
  </si>
  <si>
    <t>PREDICTED: G-type lectin S-receptor-like serine/threonine-protein kinase At4g27290 isoform X1 [Erythranthe guttatus]</t>
  </si>
  <si>
    <t>La00G04143</t>
  </si>
  <si>
    <t>La00G04144</t>
  </si>
  <si>
    <t>La00G05201</t>
  </si>
  <si>
    <t>Molecular Function: protein kinase activity (GO:0004672),Molecular Function: protein serine/threonine kinase activity (GO:0004674),Biological Process: protein phosphorylation (GO:0006468)</t>
  </si>
  <si>
    <t>La00G05202</t>
  </si>
  <si>
    <t>La00G05203</t>
  </si>
  <si>
    <t>La27G00240</t>
  </si>
  <si>
    <t>Lipopolysaccharide-modifying protein</t>
  </si>
  <si>
    <t>O-glucosyltransferase rumi homolog; K13667 protein glucosyltransferase [EC:2.4.1.-] (A)</t>
  </si>
  <si>
    <t>PREDICTED: O-glucosyltransferase rumi homolog isoform X1 [Sesamum indicum]</t>
  </si>
  <si>
    <t>Glycosyl transferase family 90</t>
  </si>
  <si>
    <t>La27G00241</t>
  </si>
  <si>
    <t>PREDICTED: O-glucosyltransferase rumi homolog, partial [Prunus mume]</t>
  </si>
  <si>
    <t>La27G00242</t>
  </si>
  <si>
    <t>O-glucosyltransferase rumi homolog OS=Culex quinquefasciatus GN=CPIJ013394 PE=3 SV=1</t>
  </si>
  <si>
    <t>PREDICTED: O-glucosyltransferase rumi homolog isoform X2 [Sesamum indicum]</t>
  </si>
  <si>
    <t>La07G00117</t>
  </si>
  <si>
    <t>Stem cell self-renewal protein Piwi</t>
  </si>
  <si>
    <t>Piwi domain</t>
  </si>
  <si>
    <t>La07G00118</t>
  </si>
  <si>
    <t>Argonaute/Dicer protein, PAZ</t>
  </si>
  <si>
    <t>PAZ domain</t>
  </si>
  <si>
    <t>La07G00119</t>
  </si>
  <si>
    <t>La23G01839</t>
  </si>
  <si>
    <t>probably inactive receptor-like protein kinase At5g41680; K04730 interleukin-1 receptor-associated kinase 1 [EC:2.7.11.1] (A)</t>
  </si>
  <si>
    <t>Probable inactive receptor kinase At5g53320 OS=Arabidopsis thaliana GN=At5g53320 PE=2 SV=1</t>
  </si>
  <si>
    <t>hypothetical protein PHAVU_009G136800g [Phaseolus vulgaris]</t>
  </si>
  <si>
    <t>La23G01840</t>
  </si>
  <si>
    <t>Probably inactive receptor-like protein kinase At5g41680 OS=Arabidopsis thaliana GN=At5g41680 PE=2 SV=1</t>
  </si>
  <si>
    <t>PREDICTED: probably inactive receptor-like protein kinase At5g41680 [Sesamum indicum]</t>
  </si>
  <si>
    <t>La23G01842</t>
  </si>
  <si>
    <t>La11G01666</t>
  </si>
  <si>
    <t>F-box/kelch-repeat protein At3g23880 OS=Arabidopsis thaliana GN=At3g23880 PE=2 SV=1</t>
  </si>
  <si>
    <t>PREDICTED: F-box/kelch-repeat protein At3g23880-like isoform X1 [Sesamum indicum]</t>
  </si>
  <si>
    <t>La11G01667</t>
  </si>
  <si>
    <t>F-box protein At4g22390-like; K15030 translation initiation factor 3 subunit M (A)</t>
  </si>
  <si>
    <t>F-box/kelch-repeat protein At3g06240 OS=Arabidopsis thaliana GN=At3g06240 PE=2 SV=1</t>
  </si>
  <si>
    <t>La11G01668</t>
  </si>
  <si>
    <t>Phenylalanyl-tRNA synthetase class IIc family protein; K01889 phenylalanyl-tRNA synthetase alpha chain [EC:6.1.1.20] (A)</t>
  </si>
  <si>
    <t>La10G01411</t>
  </si>
  <si>
    <t>CBF2B; AP2 domain CBF protein; K09286 EREBP-like factor (A)</t>
  </si>
  <si>
    <t>La10G01413</t>
  </si>
  <si>
    <t>La10G01415</t>
  </si>
  <si>
    <t>La22G01119</t>
  </si>
  <si>
    <t>receptor-like protein 12; K19613 leucine-rich repeat protein SHOC2 (A)</t>
  </si>
  <si>
    <t>La22G01120</t>
  </si>
  <si>
    <t>La22G01121</t>
  </si>
  <si>
    <t>La14G01439</t>
  </si>
  <si>
    <t>lysine-specific demethylase JMJ25-like; K15601 lysine-specific demethylase 3 [EC:1.14.11.-] (A)</t>
  </si>
  <si>
    <t>Lysine-specific demethylase JMJ25 OS=Arabidopsis thaliana GN=JMJ25 PE=1 SV=1</t>
  </si>
  <si>
    <t>PREDICTED: lysine-specific demethylase JMJ25-like isoform X3 [Erythranthe guttatus]</t>
  </si>
  <si>
    <t>La14G01441</t>
  </si>
  <si>
    <t>Molecular Function: protein binding (GO:0005515),Molecular Function: zinc ion binding (GO:0008270)</t>
  </si>
  <si>
    <t>PREDICTED: lysine-specific demethylase JMJ25-like isoform X4 [Sesamum indicum]</t>
  </si>
  <si>
    <t>JmjC domain, hydroxylase</t>
  </si>
  <si>
    <t>La14G01443</t>
  </si>
  <si>
    <t>La03G00316</t>
  </si>
  <si>
    <t>Molecular Function: sulfotransferase activity (GO:0008146)</t>
  </si>
  <si>
    <t>Sulfotransferase domain</t>
  </si>
  <si>
    <t>cytosolic sulfotransferase 12-like; K01025 [EC:2.8.2.-] (A)</t>
  </si>
  <si>
    <t>Cytosolic sulfotransferase 12 OS=Arabidopsis thaliana GN=SOT12 PE=1 SV=2</t>
  </si>
  <si>
    <t>PREDICTED: cytosolic sulfotransferase 12-like [Sesamum indicum]</t>
  </si>
  <si>
    <t>La03G00317</t>
  </si>
  <si>
    <t>cytosolic sulfotransferase 5-like; K01025 [EC:2.8.2.-] (A)</t>
  </si>
  <si>
    <t>Cytosolic sulfotransferase 6 OS=Arabidopsis thaliana GN=SOT6 PE=2 SV=1</t>
  </si>
  <si>
    <t>Flavonol 4'-sulfotransferase, putative [Theobroma cacao]</t>
  </si>
  <si>
    <t>La03G00318</t>
  </si>
  <si>
    <t>La00G01322</t>
  </si>
  <si>
    <t>Leucine rich repeat 4</t>
  </si>
  <si>
    <t>hypothetical protein; K16224 senescence-induced receptor-like serine/threonine-protein kinase (A)</t>
  </si>
  <si>
    <t>Probable LRR receptor-like serine/threonine-protein kinase At1g05700 OS=Arabidopsis thaliana GN=At1g05700 PE=2 SV=1</t>
  </si>
  <si>
    <t>PREDICTED: probable LRR receptor-like serine/threonine-protein kinase At1g05700 [Sesamum indicum]</t>
  </si>
  <si>
    <t>La00G01323</t>
  </si>
  <si>
    <t>La00G01324</t>
  </si>
  <si>
    <t>La16G00993</t>
  </si>
  <si>
    <t>sucrose transport protein SUC2-like; K15378 solute carrier family 45, member 1/2/4 (A)</t>
  </si>
  <si>
    <t>Sucrose transport protein OS=Spinacia oleracea PE=2 SV=1</t>
  </si>
  <si>
    <t>PREDICTED: sucrose transport protein SUC2-like [Sesamum indicum]</t>
  </si>
  <si>
    <t>La16G00994</t>
  </si>
  <si>
    <t>sucrose transport protein SUC1-like; K15378 solute carrier family 45, member 1/2/4 (A)</t>
  </si>
  <si>
    <t>Sucrose transport protein SUC2 OS=Arabidopsis thaliana GN=SUC2 PE=1 SV=2</t>
  </si>
  <si>
    <t>sucrose carrier [Ricinus communis]</t>
  </si>
  <si>
    <t>La16G00995</t>
  </si>
  <si>
    <t>La22G01661</t>
  </si>
  <si>
    <t>La22G01662</t>
  </si>
  <si>
    <t>La22G01663</t>
  </si>
  <si>
    <t>La17G01007</t>
  </si>
  <si>
    <t>BRASSINOSTEROID INSENSITIVE 1-associated receptor kinase 1 precursor, putative (EC:2.7.10.1); K13418 somatic embryogenesis receptor kinase 1 [EC:2.7.10.1 2.7.11.1] (A)</t>
  </si>
  <si>
    <t>BRASSINOSTEROID INSENSITIVE 1-associated receptor kinase 1 OS=Arabidopsis thaliana GN=BAK1 PE=1 SV=2</t>
  </si>
  <si>
    <t>PREDICTED: somatic embryogenesis receptor kinase 2, partial [Nicotiana tomentosiformis]</t>
  </si>
  <si>
    <t>La17G01008</t>
  </si>
  <si>
    <t>hypothetical protein; K13416 brassinosteroid insensitive 1-associated receptor kinase 1 [EC:2.7.10.1 2.7.11.1] (A)</t>
  </si>
  <si>
    <t>La17G01009</t>
  </si>
  <si>
    <t>BRASSINOSTEROID INSENSITIVE 1-associated receptor kinase 1 [Gossypium arboreum]</t>
  </si>
  <si>
    <t>La17G00698</t>
  </si>
  <si>
    <t>PREDICTED: uncharacterized protein LOC105166650 [Sesamum indicum]</t>
  </si>
  <si>
    <t>La17G00699</t>
  </si>
  <si>
    <t>La17G00700</t>
  </si>
  <si>
    <t>La12G00567</t>
  </si>
  <si>
    <t>Probable 2-oxoglutarate-dependent dioxygenase AOP1.2 OS=Arabidopsis thaliana GN=AOP1.2 PE=2 SV=1</t>
  </si>
  <si>
    <t>2-oxoglutarate-dependent dioxygenase [Salvia miltiorrhiza]</t>
  </si>
  <si>
    <t>La12G00568</t>
  </si>
  <si>
    <t>GMP synthase [glutamine-hydrolyzing]; K01951 GMP synthase (glutamine-hydrolysing) [EC:6.3.5.2] (A)</t>
  </si>
  <si>
    <t>PREDICTED: probable 2-oxoglutarate-dependent dioxygenase AOP1 [Sesamum indicum]</t>
  </si>
  <si>
    <t>La12G00569</t>
  </si>
  <si>
    <t>PREDICTED: probable 2-oxoglutarate-dependent dioxygenase AOP1 isoform X2 [Sesamum indicum]</t>
  </si>
  <si>
    <t>La13G00820</t>
  </si>
  <si>
    <t>PREDICTED: tetrahydrocannabinolic acid synthase-like [Sesamum indicum]</t>
  </si>
  <si>
    <t>La13G00821</t>
  </si>
  <si>
    <t>PREDICTED: tetrahydrocannabinolic acid synthase-like [Eucalyptus grandis]</t>
  </si>
  <si>
    <t>La13G00822</t>
  </si>
  <si>
    <t>La06G01633</t>
  </si>
  <si>
    <t>Putative F-box protein At1g47790 OS=Arabidopsis thaliana GN=At1g47790 PE=3 SV=1</t>
  </si>
  <si>
    <t>La06G01634</t>
  </si>
  <si>
    <t>La06G01635</t>
  </si>
  <si>
    <t>Putative F-box protein At3g10240 OS=Arabidopsis thaliana GN=At3g10240 PE=4 SV=1</t>
  </si>
  <si>
    <t>La00G03633</t>
  </si>
  <si>
    <t>Cellular Component: nucleosome (GO:0000786),Molecular Function: DNA binding (GO:0003677),Cellular Component: nucleus (GO:0005634),Biological Process: nucleosome assembly (GO:0006334)</t>
  </si>
  <si>
    <t>Histone core</t>
  </si>
  <si>
    <t>histone H2B family protein; K11252 histone H2B (A)</t>
  </si>
  <si>
    <t>Histone H2B OS=Nicotiana tabacum GN=HIS2B PE=2 SV=3</t>
  </si>
  <si>
    <t>histone H2B family protein [Populus trichocarpa]</t>
  </si>
  <si>
    <t>Core histone H2A/H2B/H3/H4</t>
  </si>
  <si>
    <t>La00G03635</t>
  </si>
  <si>
    <t>probable histone H2B.1; K11252 histone H2B (A)</t>
  </si>
  <si>
    <t>Histone H2B [Medicago truncatula]</t>
  </si>
  <si>
    <t>La00G03636</t>
  </si>
  <si>
    <t>core histone H2A/H2B/H3/H4; K11252 histone H2B (A)</t>
  </si>
  <si>
    <t>Probable histone H2B.1 OS=Medicago truncatula PE=3 SV=3</t>
  </si>
  <si>
    <t>La01G01295</t>
  </si>
  <si>
    <t>UDP-glycosyltransferase 76C4-like; K00699 glucuronosyltransferase [EC:2.4.1.17] (A)</t>
  </si>
  <si>
    <t>7-deoxyloganetic acid glucosyltransferase OS=Catharanthus roseus GN=UGT709C2 PE=1 SV=1</t>
  </si>
  <si>
    <t>7-deoxyloganetic acid UDP-glucosyltransferase-like protein [Vinca minor]</t>
  </si>
  <si>
    <t>La01G01296</t>
  </si>
  <si>
    <t>7-deoxyloganetic acid UDP-glucosyltransferase-like protein [Cinchona calisaya]</t>
  </si>
  <si>
    <t>La01G01297</t>
  </si>
  <si>
    <t>La00G02490</t>
  </si>
  <si>
    <t>PREDICTED: germin-like protein subfamily 1 member 13 [Sesamum indicum]</t>
  </si>
  <si>
    <t>La00G02491</t>
  </si>
  <si>
    <t>La00G02492</t>
  </si>
  <si>
    <t>La17G00987</t>
  </si>
  <si>
    <t>La17G00989</t>
  </si>
  <si>
    <t>La17G00991</t>
  </si>
  <si>
    <t>La04G00186</t>
  </si>
  <si>
    <t>Biological Process: response to stress (GO:0006950),Biological Process: response to water stimulus (GO:0009415)</t>
  </si>
  <si>
    <t>tRNA(Ile)-lysidine/2-thiocytidine synthase</t>
  </si>
  <si>
    <t>cytoplasmic tRNA 2-thiolation protein 1; K14168 cytoplasmic tRNA 2-thiolation protein 1 [EC:2.7.7.-] (A)</t>
  </si>
  <si>
    <t>Cytoplasmic tRNA 2-thiolation protein 1 OS=Arabidopsis thaliana GN=NCS6 PE=2 SV=2</t>
  </si>
  <si>
    <t>PREDICTED: cytoplasmic tRNA 2-thiolation protein 1 [Sesamum indicum]</t>
  </si>
  <si>
    <t>PP-loop family</t>
  </si>
  <si>
    <t>La04G00187</t>
  </si>
  <si>
    <t>PREDICTED: cytoplasmic tRNA 2-thiolation protein 1 [Erythranthe guttatus]</t>
  </si>
  <si>
    <t>La04G00188</t>
  </si>
  <si>
    <t>La15G00480</t>
  </si>
  <si>
    <t>La15G00481</t>
  </si>
  <si>
    <t>La15G00482</t>
  </si>
  <si>
    <t>La22G02979</t>
  </si>
  <si>
    <t>hypothetical protein; K10396 kinesin family member 5 (A)</t>
  </si>
  <si>
    <t>GDSL esterase/lipase At1g09390 OS=Arabidopsis thaliana GN=At1g09390 PE=2 SV=1</t>
  </si>
  <si>
    <t>hypothetical protein F383_34955 [Gossypium arboreum]</t>
  </si>
  <si>
    <t>La22G02980</t>
  </si>
  <si>
    <t>alpha-L-fucosidase 3-like; K01206 alpha-L-fucosidase [EC:3.2.1.51] (A)</t>
  </si>
  <si>
    <t>GDSL esterase/lipase At4g01130 OS=Arabidopsis thaliana GN=At4g01130 PE=2 SV=1</t>
  </si>
  <si>
    <t>PREDICTED: GDSL esterase/lipase At1g09390-like [Sesamum indicum]</t>
  </si>
  <si>
    <t>La22G02981</t>
  </si>
  <si>
    <t>GDSL-like Lipase/Acylhydrolase superfamily protein; K01206 alpha-L-fucosidase [EC:3.2.1.51] (A)</t>
  </si>
  <si>
    <t>GDSL esterase/lipase LIP-4 OS=Arabidopsis thaliana GN=LIP4 PE=2 SV=1</t>
  </si>
  <si>
    <t>La17G00451</t>
  </si>
  <si>
    <t>Biological Process: intracellular protein transport (GO:0006886),Biological Process: ER to Golgi vesicle-mediated transport (GO:0006888),Cellular Component: COPII vesicle coat (GO:0030127)</t>
  </si>
  <si>
    <t>protein transport protein SEC23-like; K14006 protein transport protein SEC23 (A)</t>
  </si>
  <si>
    <t>Protein transport protein SEC23 OS=Phaeosphaeria nodorum (strain SN15 / ATCC MYA-4574 / FGSC 10173) GN=SEC23 PE=3 SV=2</t>
  </si>
  <si>
    <t>PREDICTED: protein transport protein SEC23-like [Sesamum indicum]</t>
  </si>
  <si>
    <t>Gelsolin repeat</t>
  </si>
  <si>
    <t>La17G00452</t>
  </si>
  <si>
    <t>Biological Process: intracellular protein transport (GO:0006886),Biological Process: ER to Golgi vesicle-mediated transport (GO:0006888),Molecular Function: zinc ion binding (GO:0008270),Cellular Component: COPII vesicle coat (GO:0030127)</t>
  </si>
  <si>
    <t>Protein transport protein SEC23 OS=Ustilago maydis (strain 521 / FGSC 9021) GN=SEC23 PE=3 SV=1</t>
  </si>
  <si>
    <t>PREDICTED: protein transport protein SEC23-like [Erythranthe guttatus]</t>
  </si>
  <si>
    <t>Sec23/Sec24 zinc finger</t>
  </si>
  <si>
    <t>La17G00453</t>
  </si>
  <si>
    <t>La20G00623</t>
  </si>
  <si>
    <t>hypothetical protein MIMGU_mgv1a024130mg [Erythranthe guttata]</t>
  </si>
  <si>
    <t>La20G00624</t>
  </si>
  <si>
    <t>PREDICTED: putative late blight resistance protein homolog R1A-10 isoform X1 [Erythranthe guttatus]</t>
  </si>
  <si>
    <t>La20G00625</t>
  </si>
  <si>
    <t>hypothetical protein MIMGU_mgv1a023002mg [Erythranthe guttata]</t>
  </si>
  <si>
    <t>La20G02163</t>
  </si>
  <si>
    <t>Molecular Function: RNA-directed RNA polymerase activity (GO:0003968)</t>
  </si>
  <si>
    <t>RNA-dependent RNA polymerase, eukaryotic-type</t>
  </si>
  <si>
    <t>probable RNA-dependent RNA polymerase 1; K11699 RNA-dependent RNA polymerase [EC:2.7.7.48] (A)</t>
  </si>
  <si>
    <t>RNA-dependent RNA polymerase 1 OS=Arabidopsis thaliana GN=RDR1 PE=2 SV=1</t>
  </si>
  <si>
    <t>RNA-dependent RNA polymerase 1 [Salvia miltiorrhiza]</t>
  </si>
  <si>
    <t>RNA dependent RNA polymerase</t>
  </si>
  <si>
    <t>La20G02164</t>
  </si>
  <si>
    <t>RNA-dependent RNA polymerase 2 [Salvia miltiorrhiza]</t>
  </si>
  <si>
    <t>La20G02165</t>
  </si>
  <si>
    <t>PREDICTED: probable RNA-dependent RNA polymerase 1 [Sesamum indicum]</t>
  </si>
  <si>
    <t>La15G00462</t>
  </si>
  <si>
    <t>Germin-like protein 8-2 OS=Oryza sativa subsp. japonica GN=GER3 PE=2 SV=1</t>
  </si>
  <si>
    <t>putative germin-like protein [Salvia miltiorrhiza]</t>
  </si>
  <si>
    <t>La15G00464</t>
  </si>
  <si>
    <t>La15G00465</t>
  </si>
  <si>
    <t>La13G01762</t>
  </si>
  <si>
    <t>probable nucleoredoxin 1; K17609 nucleoredoxin [EC:1.8.1.8] (A)</t>
  </si>
  <si>
    <t>Probable nucleoredoxin 1 OS=Arabidopsis thaliana GN=At1g60420 PE=1 SV=1</t>
  </si>
  <si>
    <t>PREDICTED: probable nucleoredoxin 1 [Sesamum indicum]</t>
  </si>
  <si>
    <t>Thioredoxin-like</t>
  </si>
  <si>
    <t>La13G01763</t>
  </si>
  <si>
    <t>Thioredoxin-like fold</t>
  </si>
  <si>
    <t>La13G01764</t>
  </si>
  <si>
    <t>La15G00432</t>
  </si>
  <si>
    <t>PREDICTED: putative late blight resistance protein homolog R1A-3 [Erythranthe guttatus]</t>
  </si>
  <si>
    <t>La15G00433</t>
  </si>
  <si>
    <t>La15G00434</t>
  </si>
  <si>
    <t>La02G01438</t>
  </si>
  <si>
    <t>Molecular Function: protein kinase activity (GO:0004672),Molecular Function: protein tyrosine kinase activity (GO:0004713),Molecular Function: ATP binding (GO:0005524),Biological Process: protein phosphorylation (GO:0006468),Biological Process: metabolic process (GO:0008152),Molecular Function: amino acid binding (GO:0016597)</t>
  </si>
  <si>
    <t>receptor-like cytosolic serine/threonine-protein kinase RBK1; K04730 interleukin-1 receptor-associated kinase 1 [EC:2.7.11.1] (A)</t>
  </si>
  <si>
    <t>ACT domain-containing protein ACR3 OS=Arabidopsis thaliana GN=ACR3 PE=2 SV=1</t>
  </si>
  <si>
    <t>PREDICTED: receptor-like cytosolic serine/threonine-protein kinase RBK1 [Sesamum indicum]</t>
  </si>
  <si>
    <t>ACT domain</t>
  </si>
  <si>
    <t>La02G01439</t>
  </si>
  <si>
    <t>probable receptor-like protein kinase At5g15080; K04730 interleukin-1 receptor-associated kinase 1 [EC:2.7.11.1] (A)</t>
  </si>
  <si>
    <t>Receptor-like cytosolic serine/threonine-protein kinase RBK2 OS=Arabidopsis thaliana GN=RBK2 PE=1 SV=1</t>
  </si>
  <si>
    <t>PREDICTED: probable receptor-like protein kinase At5g15080 [Sesamum indicum]</t>
  </si>
  <si>
    <t>La02G01440</t>
  </si>
  <si>
    <t>Probable serine/threonine-protein kinase Cx32, chloroplastic OS=Arabidopsis thaliana GN=At4g35600 PE=1 SV=2</t>
  </si>
  <si>
    <t>La16G00102</t>
  </si>
  <si>
    <t>caffeic acid 3-O-methyltransferase-like; K13066 caffeic acid 3-O-methyltransferase [EC:2.1.1.68] (A)</t>
  </si>
  <si>
    <t>Caffeic acid 3-O-methyltransferase OS=Catharanthus roseus GN=COMT1 PE=2 SV=1</t>
  </si>
  <si>
    <t>O-methyltransferase [Sesamum radiatum]</t>
  </si>
  <si>
    <t>La16G00103</t>
  </si>
  <si>
    <t>RecName: Full=Caffeic acid 3-O-methyltransferase; Short=CAOMT; Short=COMT; AltName: Full=S-adenosysl-L-methionine:caffeic acid 3-O-methyltransferase [Catharanthus roseus]</t>
  </si>
  <si>
    <t>La16G00104</t>
  </si>
  <si>
    <t>La11G00212</t>
  </si>
  <si>
    <t>La11G00213</t>
  </si>
  <si>
    <t>La11G00214</t>
  </si>
  <si>
    <t>La27G00126</t>
  </si>
  <si>
    <t>DnaJ domain</t>
  </si>
  <si>
    <t>dnaJ homolog subfamily C member 17; K09537 DnaJ homolog subfamily C member 17 (A)</t>
  </si>
  <si>
    <t>DnaJ homolog subfamily C member 10 OS=Rattus norvegicus GN=Dnajc10 PE=2 SV=2</t>
  </si>
  <si>
    <t>PREDICTED: dnaJ homolog subfamily C member 17 [Cucumis melo]</t>
  </si>
  <si>
    <t>La27G00128</t>
  </si>
  <si>
    <t>POPTRDRAFT_557051; hypothetical protein; K09537 DnaJ homolog subfamily C member 17 (A)</t>
  </si>
  <si>
    <t>PREDICTED: dnaJ homolog subfamily C member 17 [Nicotiana sylvestris]</t>
  </si>
  <si>
    <t>La27G00130</t>
  </si>
  <si>
    <t>dnaJ homolog subfamily C member 17-like; K09537 DnaJ homolog subfamily C member 17 (A)</t>
  </si>
  <si>
    <t>La07G02324</t>
  </si>
  <si>
    <t>PREDICTED: uncharacterized protein LOC105170824 [Sesamum indicum]</t>
  </si>
  <si>
    <t>Root cap</t>
  </si>
  <si>
    <t>La07G02325</t>
  </si>
  <si>
    <t>La07G02326</t>
  </si>
  <si>
    <t>transcription elongation factor SPT6-like; K11292 transcription elongation factor SPT6 (A)</t>
  </si>
  <si>
    <t>Filaggrin-2 OS=Mus musculus GN=Flg2 PE=2 SV=2</t>
  </si>
  <si>
    <t>PREDICTED: uncharacterized protein LOC105949041 [Erythranthe guttatus]</t>
  </si>
  <si>
    <t>La16G01775</t>
  </si>
  <si>
    <t>60S ribosomal protein L13a-4-like; K02872 large subunit ribosomal protein L13Ae (A)</t>
  </si>
  <si>
    <t>60S ribosomal protein L13a-1 OS=Arabidopsis thaliana GN=RPL13AA PE=2 SV=1</t>
  </si>
  <si>
    <t>PREDICTED: 60S ribosomal protein L13a-4 [Nicotiana sylvestris]</t>
  </si>
  <si>
    <t>La16G01776</t>
  </si>
  <si>
    <t>Molecular Function: structural constituent of ribosome (GO:0003735),Cellular Component: ribosome (GO:0005840),Biological Process: translation (GO:0006412),Cellular Component: large ribosomal subunit (GO:0015934)</t>
  </si>
  <si>
    <t>Ribosomal protein L13, eukaryotic/archaeal</t>
  </si>
  <si>
    <t>60S ribosomal protein L13a-2-like; K02872 large subunit ribosomal protein L13Ae (A)</t>
  </si>
  <si>
    <t>PREDICTED: 60S ribosomal protein L13a-2-like [Tarenaya hassleriana]</t>
  </si>
  <si>
    <t>La16G01777</t>
  </si>
  <si>
    <t>PREDICTED: 60S ribosomal protein L13a-4 [Cicer arietinum]</t>
  </si>
  <si>
    <t>La13G01008</t>
  </si>
  <si>
    <t>PREDICTED: 8-hydroxyquercetin 8-O-methyltransferase-like [Sesamum indicum]</t>
  </si>
  <si>
    <t>La13G01009</t>
  </si>
  <si>
    <t>O-methyltransferase, family 2</t>
  </si>
  <si>
    <t>La13G01010</t>
  </si>
  <si>
    <t>PREDICTED: trans-resveratrol di-O-methyltransferase-like [Gossypium raimondii]</t>
  </si>
  <si>
    <t>La22G01239</t>
  </si>
  <si>
    <t>Molecular Function: acid-amino acid ligase activity (GO:0016881)</t>
  </si>
  <si>
    <t>Ubiquitin-conjugating enzyme, E2</t>
  </si>
  <si>
    <t>Ubiquitin-conjugating enzyme 23, putative; K10581 ubiquitin-conjugating enzyme E2 O [EC:2.3.2.24] (A)</t>
  </si>
  <si>
    <t>Putative ubiquitin-conjugating enzyme E2 38 OS=Arabidopsis thaliana GN=UBC38 PE=3 SV=2</t>
  </si>
  <si>
    <t>PREDICTED: putative ubiquitin-conjugating enzyme E2 39 isoform X3 [Erythranthe guttatus]</t>
  </si>
  <si>
    <t>Ubiquitin-conjugating enzyme</t>
  </si>
  <si>
    <t>La22G01240</t>
  </si>
  <si>
    <t>putative ubiquitin-conjugating enzyme E2 38; K10581 ubiquitin-conjugating enzyme E2 O [EC:2.3.2.24] (A)</t>
  </si>
  <si>
    <t>Putative ubiquitin-conjugating enzyme E2 39 OS=Arabidopsis thaliana GN=UBC39 PE=3 SV=1</t>
  </si>
  <si>
    <t>hypothetical protein MIMGU_mgv1a012071mg [Erythranthe guttata]</t>
  </si>
  <si>
    <t>La22G01241</t>
  </si>
  <si>
    <t>hypothetical protein; K10581 ubiquitin-conjugating enzyme E2 O [EC:2.3.2.24] (A)</t>
  </si>
  <si>
    <t>Probable ubiquitin-conjugating enzyme E2 25 OS=Arabidopsis thaliana GN=UBC25 PE=2 SV=1</t>
  </si>
  <si>
    <t>PREDICTED: putative ubiquitin-conjugating enzyme E2 39 isoform X2 [Erythranthe guttatus]</t>
  </si>
  <si>
    <t>La01G01304</t>
  </si>
  <si>
    <t>Molecular Function: hydroxymethylglutaryl-CoA reductase (NADPH) activity (GO:0004420),Biological Process: coenzyme A metabolic process (GO:0015936),Molecular Function: coenzyme binding (GO:0050662),Biological Process: oxidation-reduction process (GO:0055114)</t>
  </si>
  <si>
    <t>Hydroxymethylglutaryl-coenzyme A reductase</t>
  </si>
  <si>
    <t>La01G01305</t>
  </si>
  <si>
    <t>PREDICTED: receptor-like protein 12, partial [Erythranthe guttatus]</t>
  </si>
  <si>
    <t>La01G01306</t>
  </si>
  <si>
    <t>LRR receptor-like serine/threonine-protein kinase GSO1 OS=Arabidopsis thaliana GN=GSO1 PE=2 SV=1</t>
  </si>
  <si>
    <t>PREDICTED: LOW QUALITY PROTEIN: probable leucine-rich repeat receptor-like protein kinase At1g35710 [Solanum lycopersicum]</t>
  </si>
  <si>
    <t>La05G00428</t>
  </si>
  <si>
    <t>Domain of unknown function DUF2828</t>
  </si>
  <si>
    <t>PREDICTED: uncharacterized protein LOC105161636 [Sesamum indicum]</t>
  </si>
  <si>
    <t>Domain of unknown function (DUF2828)</t>
  </si>
  <si>
    <t>La05G00429</t>
  </si>
  <si>
    <t>plant/T31B5-30 protein [Medicago truncatula]</t>
  </si>
  <si>
    <t>La05G00430</t>
  </si>
  <si>
    <t>hypothetical protein; K00640 serine O-acetyltransferase [EC:2.3.1.30] (A)</t>
  </si>
  <si>
    <t>Uncharacterized protein L728 OS=Acanthamoeba polyphaga mimivirus GN=MIMI_L728 PE=4 SV=1</t>
  </si>
  <si>
    <t>La20G00516</t>
  </si>
  <si>
    <t>Molecular Function: zinc ion binding (GO:0008270)</t>
  </si>
  <si>
    <t>Protein DA1 like</t>
  </si>
  <si>
    <t>hypothetical protein; K05760 paxillin (A)</t>
  </si>
  <si>
    <t>Protein DA1-related 1 OS=Arabidopsis thaliana GN=DAR1 PE=1 SV=3</t>
  </si>
  <si>
    <t>PREDICTED: protein DA1-related 1-like [Musa acuminata subsp. malaccensis]</t>
  </si>
  <si>
    <t>LIM domain</t>
  </si>
  <si>
    <t>La20G00517</t>
  </si>
  <si>
    <t>hypothetical protein POPTR_0002s13380g [Populus trichocarpa]</t>
  </si>
  <si>
    <t>Protein of unknown function (DUF3633)</t>
  </si>
  <si>
    <t>La20G00518</t>
  </si>
  <si>
    <t>Ubiquitin interacting motif</t>
  </si>
  <si>
    <t>La25G00368</t>
  </si>
  <si>
    <t>La25G00369</t>
  </si>
  <si>
    <t>La25G00370</t>
  </si>
  <si>
    <t>La02G00002</t>
  </si>
  <si>
    <t>FAD-dependent pyridine nucleotide-disulphide oxidoreductase</t>
  </si>
  <si>
    <t>thioredoxin reductase NTRC; K00384 thioredoxin reductase (NADPH) [EC:1.8.1.9] (A)</t>
  </si>
  <si>
    <t>Thioredoxin reductase NTRC OS=Oryza sativa subsp. japonica GN=Os07g0657900 PE=1 SV=2</t>
  </si>
  <si>
    <t>hypothetical protein MIMGU_mgv1a007539mg [Erythranthe guttata]</t>
  </si>
  <si>
    <t>Pyridine nucleotide-disulphide oxidoreductase</t>
  </si>
  <si>
    <t>La02G00003</t>
  </si>
  <si>
    <t>La02G00004</t>
  </si>
  <si>
    <t>La00G05198</t>
  </si>
  <si>
    <t>Molecular Function: protein kinase activity (GO:0004672),Molecular Function: protein serine/threonine kinase activity (GO:0004674),Molecular Function: protein tyrosine kinase activity (GO:0004713),Molecular Function: ATP binding (GO:0005524),Biological Process: protein phosphorylation (GO:0006468)</t>
  </si>
  <si>
    <t>La00G05199</t>
  </si>
  <si>
    <t>La00G05200</t>
  </si>
  <si>
    <t>La00G03584</t>
  </si>
  <si>
    <t>SORBIDRAFT_06g028760, Sb06g028760; hypothetical protein; K13420 LRR receptor-like serine/threonine-protein kinase FLS2 [EC:2.7.11.1] (A)</t>
  </si>
  <si>
    <t>Probable leucine-rich repeat receptor-like protein kinase At1g35710 OS=Arabidopsis thaliana GN=At1g35710 PE=2 SV=1</t>
  </si>
  <si>
    <t>hypothetical protein MIMGU_mgv1a025172mg, partial [Erythranthe guttata]</t>
  </si>
  <si>
    <t>La00G03585</t>
  </si>
  <si>
    <t>La00G03586</t>
  </si>
  <si>
    <t>systemin receptor SR160; K13415 protein brassinosteroid insensitive 1 [EC:2.7.10.1 2.7.11.1] (A)</t>
  </si>
  <si>
    <t>LRR receptor-like serine/threonine-protein kinase ERECTA OS=Arabidopsis thaliana GN=ERECTA PE=1 SV=1</t>
  </si>
  <si>
    <t>La01G02391</t>
  </si>
  <si>
    <t>Molecular Function: fatty-acyl-CoA reductase (alcohol-forming) activity (GO:0080019)</t>
  </si>
  <si>
    <t>Male sterility, NAD-binding</t>
  </si>
  <si>
    <t>alcohol-forming fatty acyl-CoA reductase-like; K13356 alcohol-forming fatty acyl-CoA reductase [EC:1.2.1.84] (A)</t>
  </si>
  <si>
    <t>Fatty acyl-CoA reductase 3 OS=Arabidopsis thaliana GN=FAR3 PE=2 SV=1</t>
  </si>
  <si>
    <t>PREDICTED: alcohol-forming fatty acyl-CoA reductase-like isoform X2 [Sesamum indicum]</t>
  </si>
  <si>
    <t>Male sterility protein</t>
  </si>
  <si>
    <t>La01G02393</t>
  </si>
  <si>
    <t>PREDICTED: alcohol-forming fatty acyl-CoA reductase-like isoform X1 [Sesamum indicum]</t>
  </si>
  <si>
    <t>La01G02394</t>
  </si>
  <si>
    <t>Molecular Function: structural constituent of ribosome (GO:0003735),Cellular Component: intracellular (GO:0005622),Cellular Component: ribosome (GO:0005840),Biological Process: translational elongation (GO:0006414)</t>
  </si>
  <si>
    <t>fatty acyl-CoA reductase 3-like; K13356 alcohol-forming fatty acyl-CoA reductase [EC:1.2.1.84] (A)</t>
  </si>
  <si>
    <t>60S acidic ribosomal protein P2B OS=Zea mays GN=RPP2B PE=1 SV=1</t>
  </si>
  <si>
    <t>PREDICTED: fatty acyl-CoA reductase 3-like isoform X2 [Sesamum indicum]</t>
  </si>
  <si>
    <t>60s Acidic ribosomal protein</t>
  </si>
  <si>
    <t>La18G01806</t>
  </si>
  <si>
    <t>Protein DEFECTIVE IN MERISTEM SILENCING 3 OS=Arabidopsis thaliana GN=DMS3 PE=1 SV=1</t>
  </si>
  <si>
    <t>PREDICTED: uncharacterized protein LOC105155189 [Sesamum indicum]</t>
  </si>
  <si>
    <t>Histidine kinase-, DNA gyrase B-, and HSP90-like ATPase</t>
  </si>
  <si>
    <t>La18G01807</t>
  </si>
  <si>
    <t>La18G01808</t>
  </si>
  <si>
    <t>La23G02627</t>
  </si>
  <si>
    <t>La23G02628</t>
  </si>
  <si>
    <t>hypothetical protein MIMGU_mgv1a024003mg [Erythranthe guttata]</t>
  </si>
  <si>
    <t>La23G02629</t>
  </si>
  <si>
    <t>PREDICTED: UPF0481 protein At3g47200-like [Sesamum indicum]</t>
  </si>
  <si>
    <t>La04G00403</t>
  </si>
  <si>
    <t>beta-amyrin 28-oxidase-like; K07437 cytochrome P450, family 26, subfamily A (A)</t>
  </si>
  <si>
    <t>Beta-amyrin 28-oxidase OS=Panax ginseng PE=2 SV=1</t>
  </si>
  <si>
    <t>PREDICTED: beta-amyrin 28-oxidase-like [Sesamum indicum]</t>
  </si>
  <si>
    <t>La04G00404</t>
  </si>
  <si>
    <t>PREDICTED: beta-amyrin 28-oxidase-like [Erythranthe guttatus]</t>
  </si>
  <si>
    <t>La04G00405</t>
  </si>
  <si>
    <t>beta-amyrin 28-oxidase; K07437 cytochrome P450, family 26, subfamily A (A)</t>
  </si>
  <si>
    <t>PREDICTED: beta-amyrin 28-oxidase-like [Nelumbo nucifera]</t>
  </si>
  <si>
    <t>La06G00275</t>
  </si>
  <si>
    <t>PREDICTED: uncharacterized protein LOC101251437 [Solanum lycopersicum]</t>
  </si>
  <si>
    <t>La06G00276</t>
  </si>
  <si>
    <t>PREDICTED: uncharacterized protein LOC104607926 [Nelumbo nucifera]</t>
  </si>
  <si>
    <t>La06G00277</t>
  </si>
  <si>
    <t>PREDICTED: uncharacterized protein LOC105167701 [Sesamum indicum]</t>
  </si>
  <si>
    <t>La00G01746</t>
  </si>
  <si>
    <t>La00G01747</t>
  </si>
  <si>
    <t>La00G01748</t>
  </si>
  <si>
    <t>La21G00403</t>
  </si>
  <si>
    <t>lignan glucosyltransferase [Sesamum alatum]</t>
  </si>
  <si>
    <t>La21G00404</t>
  </si>
  <si>
    <t>La21G00405</t>
  </si>
  <si>
    <t>La03G00433</t>
  </si>
  <si>
    <t>probable mannan synthase 11; K13680 beta-mannan synthase [EC:2.4.1.32] (A)</t>
  </si>
  <si>
    <t>PREDICTED: probable mannan synthase 11 [Sesamum indicum]</t>
  </si>
  <si>
    <t>La03G00434</t>
  </si>
  <si>
    <t>Glycosyl transferase family group 2</t>
  </si>
  <si>
    <t>La03G00435</t>
  </si>
  <si>
    <t>La20G01474</t>
  </si>
  <si>
    <t>PREDICTED: uncharacterized protein LOC105173717 [Sesamum indicum]</t>
  </si>
  <si>
    <t>La20G01475</t>
  </si>
  <si>
    <t>La20G01476</t>
  </si>
  <si>
    <t>PREDICTED: uncharacterized protein LOC105638015 [Jatropha curcas]</t>
  </si>
  <si>
    <t>La14G00127</t>
  </si>
  <si>
    <t>(-)-a-terpineol synthase (EC:4.2.3.111); K18108 (-)-alpha-terpineol synthase [EC:4.2.3.111] (A)</t>
  </si>
  <si>
    <t>(R)-limonene synthase OS=Lavandula angustifolia PE=1 SV=1</t>
  </si>
  <si>
    <t>limonene synthase [Rosmarinus officinalis]</t>
  </si>
  <si>
    <t>La14G00128</t>
  </si>
  <si>
    <t>Myrcene synthase, chloroplastic OS=Quercus ilex PE=1 SV=1</t>
  </si>
  <si>
    <t>La14G00129</t>
  </si>
  <si>
    <t>La04G02428</t>
  </si>
  <si>
    <t>plasma membrane ATPase 4-like; K01535 H+-transporting ATPase [EC:3.6.3.6] (A)</t>
  </si>
  <si>
    <t>Plasma membrane ATPase 4 OS=Nicotiana plumbaginifolia GN=PMA4 PE=2 SV=1</t>
  </si>
  <si>
    <t>plasma membrane H+ ATPase [Lilium longiflorum]</t>
  </si>
  <si>
    <t>La04G02429</t>
  </si>
  <si>
    <t>Molecular Function: nucleotide binding (GO:0000166),Biological Process: cation transport (GO:0006812),Cellular Component: integral to membrane (GO:0016021),Molecular Function: cation-transporting ATPase activity (GO:0019829),Molecular Function: metal ion binding (GO:0046872)</t>
  </si>
  <si>
    <t>HAD-like domain</t>
  </si>
  <si>
    <t>H(\+)-transporting atpase plant/fungi plasma membrane type, putative (EC:3.6.3.6); K01535 H+-transporting ATPase [EC:3.6.3.6] (A)</t>
  </si>
  <si>
    <t>ATPase 9, plasma membrane-type OS=Arabidopsis thaliana GN=AHA9 PE=2 SV=2</t>
  </si>
  <si>
    <t>ATPase 9, plasma membrane-type [Glycine soja]</t>
  </si>
  <si>
    <t>haloacid dehalogenase-like hydrolase</t>
  </si>
  <si>
    <t>La04G02430</t>
  </si>
  <si>
    <t>Plasma membrane ATPase OS=Oryza sativa subsp. japonica GN=Os04g0656100 PE=2 SV=1</t>
  </si>
  <si>
    <t>PREDICTED: plasma membrane ATPase 4-like [Sesamum indicum]</t>
  </si>
  <si>
    <t>La13G00576</t>
  </si>
  <si>
    <t>Polynucleotidyl transferase, ribonuclease H-like superfamily protein; K12581 CCR4-NOT transcription complex subunit 7/8 (A)</t>
  </si>
  <si>
    <t>Probable CCR4-associated factor 1 homolog 11 OS=Arabidopsis thaliana GN=CAF1-11 PE=2 SV=1</t>
  </si>
  <si>
    <t>PREDICTED: probable CCR4-associated factor 1 homolog 11 [Erythranthe guttatus]</t>
  </si>
  <si>
    <t>La13G00577</t>
  </si>
  <si>
    <t>probable CCR4-associated factor 1 homolog 11; K12581 CCR4-NOT transcription complex subunit 7/8 (A)</t>
  </si>
  <si>
    <t>La13G00578</t>
  </si>
  <si>
    <t>Probable CCR4-associated factor 1 homolog 9 OS=Arabidopsis thaliana GN=CAF1-9 PE=2 SV=1</t>
  </si>
  <si>
    <t>PREDICTED: probable CCR4-associated factor 1 homolog 11 [Phoenix dactylifera]</t>
  </si>
  <si>
    <t>La06G01071</t>
  </si>
  <si>
    <t>X8</t>
  </si>
  <si>
    <t>hypothetical protein; K19891 glucan endo-1,3-beta-glucosidase 1/2/3 [EC:3.2.1.39] (A)</t>
  </si>
  <si>
    <t>Glucan endo-1,3-beta-D-glucosidase OS=Olea europaea GN=OLE9 PE=1 SV=1</t>
  </si>
  <si>
    <t>PREDICTED: uncharacterized protein LOC104216804 [Nicotiana sylvestris]</t>
  </si>
  <si>
    <t>X8 domain</t>
  </si>
  <si>
    <t>La06G01072</t>
  </si>
  <si>
    <t>Major pollen allergen Ole e 10 OS=Olea europaea PE=1 SV=1</t>
  </si>
  <si>
    <t>La06G01073</t>
  </si>
  <si>
    <t>La01G00926</t>
  </si>
  <si>
    <t>La01G00927</t>
  </si>
  <si>
    <t>hypothetical protein MIMGU_mgv1a009563mg [Erythranthe guttata]</t>
  </si>
  <si>
    <t>La01G00928</t>
  </si>
  <si>
    <t>hypothetical protein MIMGU_mgv11b017063mg, partial [Erythranthe guttata]</t>
  </si>
  <si>
    <t>La00G04982</t>
  </si>
  <si>
    <t>La00G04983</t>
  </si>
  <si>
    <t>La00G04984</t>
  </si>
  <si>
    <t>La17G00561</t>
  </si>
  <si>
    <t>hypothetical protein; K14794 ribosomal RNA-processing protein 12 (A)</t>
  </si>
  <si>
    <t>Protein NUCLEAR FUSION DEFECTIVE 4 OS=Arabidopsis thaliana GN=NFD4 PE=3 SV=1</t>
  </si>
  <si>
    <t>PREDICTED: uncharacterized protein LOC105168751 [Sesamum indicum]</t>
  </si>
  <si>
    <t>Nodulin-like</t>
  </si>
  <si>
    <t>La17G00563</t>
  </si>
  <si>
    <t>PREDICTED: protein NUCLEAR FUSION DEFECTIVE 4-like [Erythranthe guttatus]</t>
  </si>
  <si>
    <t>La17G00564</t>
  </si>
  <si>
    <t>Cellular Component: integral to membrane (GO:0016021),Biological Process: transmembrane transport (GO:0055085)</t>
  </si>
  <si>
    <t>Major facilitator superfamily</t>
  </si>
  <si>
    <t>PREDICTED: uncharacterized protein LOC104894383 [Beta vulgaris subsp. vulgaris]</t>
  </si>
  <si>
    <t>Major Facilitator Superfamily</t>
  </si>
  <si>
    <t>La22G00883</t>
  </si>
  <si>
    <t>La22G00884</t>
  </si>
  <si>
    <t>La22G00886</t>
  </si>
  <si>
    <t>La05G01696</t>
  </si>
  <si>
    <t>La05G01697</t>
  </si>
  <si>
    <t>La05G01699</t>
  </si>
  <si>
    <t>La06G00177</t>
  </si>
  <si>
    <t>Malectin-like carbohydrate-binding domain</t>
  </si>
  <si>
    <t>Probable receptor-like protein kinase At5g39020 OS=Arabidopsis thaliana GN=At5g39020 PE=2 SV=1</t>
  </si>
  <si>
    <t>PREDICTED: putative receptor-like protein kinase At5g39000 [Erythranthe guttatus]</t>
  </si>
  <si>
    <t>La06G00178</t>
  </si>
  <si>
    <t>La06G00179</t>
  </si>
  <si>
    <t>Receptor-like protein kinase FERONIA OS=Arabidopsis thaliana GN=FER PE=1 SV=1</t>
  </si>
  <si>
    <t>La09G00785</t>
  </si>
  <si>
    <t>proton-coupled folate transporter-like; K14613 MFS transporter, PCFT/HCP family, solute carrier family 46 (folate transporter), member 1/3 (A)</t>
  </si>
  <si>
    <t>PREDICTED: hippocampus abundant transcript-like protein 1 [Erythranthe guttatus]</t>
  </si>
  <si>
    <t>La09G00786</t>
  </si>
  <si>
    <t>La09G00788</t>
  </si>
  <si>
    <t>Molecular Function: transporter activity (GO:0005215),Cellular Component: plasma membrane (GO:0005886),Cellular Component: integral to membrane (GO:0016021),Biological Process: transmembrane transport (GO:0055085)</t>
  </si>
  <si>
    <t>Hippocampus abundant transcript 1 protein OS=Mus musculus GN=Hiat1 PE=2 SV=3</t>
  </si>
  <si>
    <t>La09G02661</t>
  </si>
  <si>
    <t>La09G02662</t>
  </si>
  <si>
    <t>La09G02663</t>
  </si>
  <si>
    <t>La00G02121</t>
  </si>
  <si>
    <t>Molecular Function: catalytic activity (GO:0003824),Biological Process: carbohydrate metabolic process (GO:0005975),Molecular Function: cation binding (GO:0043169)</t>
  </si>
  <si>
    <t>Glycoside hydrolase, family 13</t>
  </si>
  <si>
    <t>alpha-amylase; K01176 alpha-amylase [EC:3.2.1.1] (A)</t>
  </si>
  <si>
    <t>Alpha-amylase OS=Vigna mungo GN=AMY1.1 PE=2 SV=1</t>
  </si>
  <si>
    <t>PREDICTED: alpha-amylase [Sesamum indicum]</t>
  </si>
  <si>
    <t>Alpha amylase, catalytic domain</t>
  </si>
  <si>
    <t>La00G02122</t>
  </si>
  <si>
    <t>Molecular Function: catalytic activity (GO:0003824),Molecular Function: alpha-amylase activity (GO:0004556),Molecular Function: calcium ion binding (GO:0005509),Biological Process: carbohydrate metabolic process (GO:0005975)</t>
  </si>
  <si>
    <t>Alpha-amylase C-terminal beta-sheet domain</t>
  </si>
  <si>
    <t>La00G02123</t>
  </si>
  <si>
    <t>Molecular Function: catalytic activity (GO:0003824),Molecular Function: alpha-amylase activity (GO:0004556),Molecular Function: calcium ion binding (GO:0005509),Biological Process: carbohydrate metabolic process (GO:0005975),Molecular Function: cation binding (GO:0043169)</t>
  </si>
  <si>
    <t>La00G05262</t>
  </si>
  <si>
    <t>La00G05263</t>
  </si>
  <si>
    <t>La00G05264</t>
  </si>
  <si>
    <t>Molecular Function: magnesium ion transmembrane transporter activity (GO:0015095),Biological Process: magnesium ion transport (GO:0015693),Cellular Component: membrane (GO:0016020),Molecular Function: transferase activity, transferring acyl groups other than amino-acyl groups (GO:0016747)</t>
  </si>
  <si>
    <t>nipa1, spg6; non imprinted in Prader-Willi/Angelman syndrome 1; K19364 magnesium transporter NIPA1 (A)</t>
  </si>
  <si>
    <t>Probable magnesium transporter NIPA3 OS=Arabidopsis thaliana GN=At1g34470 PE=2 SV=1</t>
  </si>
  <si>
    <t>PREDICTED: probable magnesium transporter NIPA2 [Erythranthe guttatus]</t>
  </si>
  <si>
    <t>La13G00481</t>
  </si>
  <si>
    <t>SOUL haem-binding protein</t>
  </si>
  <si>
    <t>PREDICTED: heme-binding protein 2-like [Erythranthe guttatus]</t>
  </si>
  <si>
    <t>SOUL heme-binding protein</t>
  </si>
  <si>
    <t>La13G00482</t>
  </si>
  <si>
    <t>La13G00483</t>
  </si>
  <si>
    <t>HLCS; holocarboxylase synthetase (biotin-(proprionyl-CoA-carboxylase (ATP-hydrolysing)) ligase); K01942 biotin--protein ligase [EC:6.3.4.9 6.3.4.10 6.3.4.11 6.3.4.15] (A)</t>
  </si>
  <si>
    <t>Heme-binding protein 2 OS=Homo sapiens GN=HEBP2 PE=1 SV=1</t>
  </si>
  <si>
    <t>La22G02959</t>
  </si>
  <si>
    <t>Exo-alpha-bergamotene synthase OS=Lavandula angustifolia PE=1 SV=1</t>
  </si>
  <si>
    <t>9-epi-caryophyllene synthase [Lavandula x intermedia]</t>
  </si>
  <si>
    <t>La22G02960</t>
  </si>
  <si>
    <t>La22G02961</t>
  </si>
  <si>
    <t>POPTRDRAFT_763927; hypothetical protein; K12742 isoprene synthase [EC:4.2.3.27] (A)</t>
  </si>
  <si>
    <t>La15G00435</t>
  </si>
  <si>
    <t>Protein of unknown function DUF3475</t>
  </si>
  <si>
    <t>uncharacterized LOC105771841; K12812 ATP-dependent RNA helicase UAP56/SUB2 [EC:3.6.4.13] (A)</t>
  </si>
  <si>
    <t>DDT domain-containing protein DDB_G0282237 OS=Dictyostelium discoideum GN=DDB_G0282237 PE=3 SV=1</t>
  </si>
  <si>
    <t>PREDICTED: uncharacterized protein LOC105178023 [Sesamum indicum]</t>
  </si>
  <si>
    <t>Domain of unknown function (DUF3475)</t>
  </si>
  <si>
    <t>La15G00436</t>
  </si>
  <si>
    <t>La15G00437</t>
  </si>
  <si>
    <t>DDT domain</t>
  </si>
  <si>
    <t>BAZ1A; bromodomain adjacent to zinc finger domain, 1A; K11655 bromodomain adjacent to zinc finger domain protein 1A (A)</t>
  </si>
  <si>
    <t>Bromodomain adjacent to zinc finger domain protein 1A OS=Homo sapiens GN=BAZ1A PE=1 SV=2</t>
  </si>
  <si>
    <t>PREDICTED: DDT domain-containing protein DDB_G0282237 [Sesamum indicum]</t>
  </si>
  <si>
    <t>La09G00736</t>
  </si>
  <si>
    <t>La09G00737</t>
  </si>
  <si>
    <t>La09G00738</t>
  </si>
  <si>
    <t>La12G01444</t>
  </si>
  <si>
    <t>La12G01445</t>
  </si>
  <si>
    <t>uncharacterized LOC104591074; K15032 mTERF domain-containing protein, mitochondrial (A)</t>
  </si>
  <si>
    <t>La12G01446</t>
  </si>
  <si>
    <t>uncharacterized LOC105783396; K15032 mTERF domain-containing protein, mitochondrial (A)</t>
  </si>
  <si>
    <t>La09G01702</t>
  </si>
  <si>
    <t>Molecular Function: ubiquitin thiolesterase activity (GO:0004221),Molecular Function: protein binding (GO:0005515),Biological Process: ubiquitin-dependent protein catabolic process (GO:0006511)</t>
  </si>
  <si>
    <t>ICP0-binding domain of Ubiquitin-specific protease 7</t>
  </si>
  <si>
    <t>ubiquitin carboxyl-terminal hydrolase 12-like; K11838 ubiquitin carboxyl-terminal hydrolase 7 [EC:3.4.19.12] (A)</t>
  </si>
  <si>
    <t>PREDICTED: ubiquitin carboxyl-terminal hydrolase 12-like isoform X3 [Sesamum indicum]</t>
  </si>
  <si>
    <t>La09G01703</t>
  </si>
  <si>
    <t>PREDICTED: ubiquitin carboxyl-terminal hydrolase 12-like isoform X2 [Sesamum indicum]</t>
  </si>
  <si>
    <t>La09G01704</t>
  </si>
  <si>
    <t>Ubiquitin carboxyl-terminal hydrolases family 2</t>
  </si>
  <si>
    <t>PREDICTED: ubiquitin carboxyl-terminal hydrolase 12-like [Nicotiana sylvestris]</t>
  </si>
  <si>
    <t>La00G04212</t>
  </si>
  <si>
    <t>PREDICTED: F-box/LRR-repeat protein At3g03360-like [Nicotiana sylvestris]</t>
  </si>
  <si>
    <t>La00G04213</t>
  </si>
  <si>
    <t>F-box/LRR-repeat protein At3g03360 OS=Arabidopsis thaliana GN=At3g03360 PE=2 SV=2</t>
  </si>
  <si>
    <t>PREDICTED: F-box protein At5g03100-like [Jatropha curcas]</t>
  </si>
  <si>
    <t>La00G04214</t>
  </si>
  <si>
    <t>putative pirin-like protein At3g59260; K06911 uncharacterized protein (A)</t>
  </si>
  <si>
    <t>PREDICTED: F-box protein At5g03100-like [Nicotiana sylvestris]</t>
  </si>
  <si>
    <t>La01G03247</t>
  </si>
  <si>
    <t>Molecular Function: polygalacturonase activity (GO:0004650),Biological Process: carbohydrate metabolic process (GO:0005975)</t>
  </si>
  <si>
    <t>Glycoside hydrolase, family 28</t>
  </si>
  <si>
    <t>polygalacturonase-like; K01184 polygalacturonase [EC:3.2.1.15] (A)</t>
  </si>
  <si>
    <t>Polygalacturonase OS=Prunus persica PE=2 SV=1</t>
  </si>
  <si>
    <t>PREDICTED: polygalacturonase-like [Erythranthe guttatus]</t>
  </si>
  <si>
    <t>Glycosyl hydrolases family 28</t>
  </si>
  <si>
    <t>La01G03248</t>
  </si>
  <si>
    <t>PREDICTED: polygalacturonase-like [Sesamum indicum]</t>
  </si>
  <si>
    <t>La01G03249</t>
  </si>
  <si>
    <t>polygalacturonase; K01184 polygalacturonase [EC:3.2.1.15] (A)</t>
  </si>
  <si>
    <t>PREDICTED: polygalacturonase [Sesamum indicum]</t>
  </si>
  <si>
    <t>La18G01288</t>
  </si>
  <si>
    <t>Dynamin central domain</t>
  </si>
  <si>
    <t>dynamin-related protein 4C-like; K14754 interferon-induced GTP-binding protein Mx1 (A)</t>
  </si>
  <si>
    <t>Dynamin-related protein 4C OS=Arabidopsis thaliana GN=DRP4C PE=2 SV=1</t>
  </si>
  <si>
    <t>PREDICTED: dynamin-related protein 4C-like [Sesamum indicum]</t>
  </si>
  <si>
    <t>Dynamin GTPase effector domain</t>
  </si>
  <si>
    <t>La18G01289</t>
  </si>
  <si>
    <t>Dynamin superfamily</t>
  </si>
  <si>
    <t>dynamin family protein; K14754 interferon-induced GTP-binding protein Mx1 (A)</t>
  </si>
  <si>
    <t>Putative dynamin-related protein 4A OS=Arabidopsis thaliana GN=DRP4A PE=5 SV=1</t>
  </si>
  <si>
    <t>PREDICTED: dynamin-related protein 4C-like [Erythranthe guttatus]</t>
  </si>
  <si>
    <t>La18G01290</t>
  </si>
  <si>
    <t>Molecular Function: GTP binding (GO:0005525)</t>
  </si>
  <si>
    <t>Dynamin central region</t>
  </si>
  <si>
    <t>La05G01660</t>
  </si>
  <si>
    <t>verticillium wilt resistance-like protein [Mentha x piperita]</t>
  </si>
  <si>
    <t>La05G01661</t>
  </si>
  <si>
    <t>PREDICTED: receptor-like protein 12 [Nicotiana sylvestris]</t>
  </si>
  <si>
    <t>La05G01662</t>
  </si>
  <si>
    <t>PREDICTED: receptor-like protein 12 [Sesamum indicum]</t>
  </si>
  <si>
    <t>La22G00549</t>
  </si>
  <si>
    <t>La22G00550</t>
  </si>
  <si>
    <t>hypothetical protein MIMGU_mgv1a018374mg [Erythranthe guttata]</t>
  </si>
  <si>
    <t>La22G00551</t>
  </si>
  <si>
    <t>La20G01584</t>
  </si>
  <si>
    <t>GTP binding Elongation factor Tu family protein; K03231 elongation factor 1-alpha (A)</t>
  </si>
  <si>
    <t>translation elongation factor 1A-5 [Gossypium hirsutum]</t>
  </si>
  <si>
    <t>La20G01586</t>
  </si>
  <si>
    <t>La20G01587</t>
  </si>
  <si>
    <t>La00G02862</t>
  </si>
  <si>
    <t>UDP-glycosyltransferase 74E2 OS=Arabidopsis thaliana GN=UGT74E2 PE=1 SV=1</t>
  </si>
  <si>
    <t>PREDICTED: UDP-glycosyltransferase 74E2-like [Erythranthe guttatus]</t>
  </si>
  <si>
    <t>La00G02864</t>
  </si>
  <si>
    <t>UDP-glycosyltransferase 74E1 OS=Arabidopsis thaliana GN=UGT74E1 PE=3 SV=1</t>
  </si>
  <si>
    <t>PREDICTED: UDP-glycosyltransferase 74E2-like [Sesamum indicum]</t>
  </si>
  <si>
    <t>La00G02865</t>
  </si>
  <si>
    <t>La16G00959</t>
  </si>
  <si>
    <t>G-type lectin S-receptor-like serine/threonine-protein kinase At5g24080; K04730 interleukin-1 receptor-associated kinase 1 [EC:2.7.11.1] (A)</t>
  </si>
  <si>
    <t>PREDICTED: G-type lectin S-receptor-like serine/threonine-protein kinase At1g34300 [Sesamum indicum]</t>
  </si>
  <si>
    <t>La16G00960</t>
  </si>
  <si>
    <t>La16G00961</t>
  </si>
  <si>
    <t>La18G00391</t>
  </si>
  <si>
    <t>Cellular Component: mitochondrial matrix (GO:0005759)</t>
  </si>
  <si>
    <t>uncharacterized protein At2g39795, mitochondrial-like; K15414 complement component 1 Q subcomponent-binding protein, mitochondrial (A)</t>
  </si>
  <si>
    <t>Uncharacterized protein At2g39795, mitochondrial OS=Arabidopsis thaliana GN=At2g39795 PE=2 SV=1</t>
  </si>
  <si>
    <t>PREDICTED: uncharacterized protein At2g39795, mitochondrial-like [Erythranthe guttatus]</t>
  </si>
  <si>
    <t>Mitochondrial glycoprotein</t>
  </si>
  <si>
    <t>La18G00392</t>
  </si>
  <si>
    <t>PREDICTED: uncharacterized protein At2g39795, mitochondrial-like [Sesamum indicum]</t>
  </si>
  <si>
    <t>La18G00393</t>
  </si>
  <si>
    <t>uncharacterized protein At2g39795, mitochondrial; K15414 complement component 1 Q subcomponent-binding protein, mitochondrial (A)</t>
  </si>
  <si>
    <t>PREDICTED: uncharacterized protein At2g39795, mitochondrial [Solanum lycopersicum]</t>
  </si>
  <si>
    <t>La23G02578</t>
  </si>
  <si>
    <t>hypothetical protein MIMGU_mgv1a022130mg [Erythranthe guttata]</t>
  </si>
  <si>
    <t>La23G02580</t>
  </si>
  <si>
    <t>La23G02581</t>
  </si>
  <si>
    <t>PREDICTED: uncharacterized protein LOC105952004 [Erythranthe guttatus]</t>
  </si>
  <si>
    <t>La23G02013</t>
  </si>
  <si>
    <t>La23G02014</t>
  </si>
  <si>
    <t>La23G02015</t>
  </si>
  <si>
    <t>La08G00426</t>
  </si>
  <si>
    <t>cytochrome P450 CYP71BE37 [Salvia miltiorrhiza]</t>
  </si>
  <si>
    <t>La08G00427</t>
  </si>
  <si>
    <t>Premnaspirodiene oxygenase OS=Hyoscyamus muticus GN=CYP71D55 PE=1 SV=1</t>
  </si>
  <si>
    <t>La08G00428</t>
  </si>
  <si>
    <t>PREDICTED: cytochrome P450 71D9-like [Erythranthe guttatus]</t>
  </si>
  <si>
    <t>La00G02307</t>
  </si>
  <si>
    <t>RecName: Full=(R)-limonene synthase; Short=LaLIMS [Lavandula angustifolia]</t>
  </si>
  <si>
    <t>La00G02309</t>
  </si>
  <si>
    <t>La00G02310</t>
  </si>
  <si>
    <t>La14G00815</t>
  </si>
  <si>
    <t>La14G00816</t>
  </si>
  <si>
    <t>La14G00817</t>
  </si>
  <si>
    <t>La08G01344</t>
  </si>
  <si>
    <t>La08G01345</t>
  </si>
  <si>
    <t>Probable LRR receptor-like serine/threonine-protein kinase At1g12460 OS=Arabidopsis thaliana GN=At1g12460 PE=2 SV=1</t>
  </si>
  <si>
    <t>La08G01346</t>
  </si>
  <si>
    <t>Receptor-like protein 2 OS=Arabidopsis thaliana GN=RLP2 PE=2 SV=1</t>
  </si>
  <si>
    <t>PREDICTED: probable leucine-rich repeat receptor-like protein kinase At2g33170 [Pyrus x bretschneideri]</t>
  </si>
  <si>
    <t>La17G01647</t>
  </si>
  <si>
    <t>premnaspirodiene oxygenase; K15472 premnaspirodiene oxygenase [EC:1.14.13.121] (A)</t>
  </si>
  <si>
    <t>cytochrome P450 CYP71D413 [Salvia miltiorrhiza]</t>
  </si>
  <si>
    <t>La17G01649</t>
  </si>
  <si>
    <t>CYP71D4; premnaspirodiene oxygenase; K15472 premnaspirodiene oxygenase [EC:1.14.13.121] (A)</t>
  </si>
  <si>
    <t>Cytochrome P450 71D95 OS=Mentha gracilis GN=CYP71D95 PE=1 SV=1</t>
  </si>
  <si>
    <t>La17G01650</t>
  </si>
  <si>
    <t>Cytochrome P450 71D15 OS=Mentha piperita GN=CYP71D15 PE=1 SV=1</t>
  </si>
  <si>
    <t>PREDICTED: cytochrome P450 71D95-like [Sesamum indicum]</t>
  </si>
  <si>
    <t>La12G01173</t>
  </si>
  <si>
    <t>Molecular Function: transferase activity, transferring glycosyl groups (GO:0016757)</t>
  </si>
  <si>
    <t>Glycosyltransferase AER61, uncharacterised</t>
  </si>
  <si>
    <t>uncharacterized LOC105176673; K18207 protein O-mannose beta-1,4-N-acetylglucosaminyltransferase [EC:2.4.1.312] (A)</t>
  </si>
  <si>
    <t>Protein O-linked-mannose beta-1,4-N-acetylglucosaminyltransferase 2 OS=Tetraodon nigroviridis GN=pomgnt2 PE=2 SV=1</t>
  </si>
  <si>
    <t>PREDICTED: protein O-linked-mannose beta-1,4-N-acetylglucosaminyltransferase 2-like [Sesamum indicum]</t>
  </si>
  <si>
    <t>Protein of unknown function (DUF563)</t>
  </si>
  <si>
    <t>La12G01174</t>
  </si>
  <si>
    <t>protein O-linked-mannose beta-1,4-N-acetylglucosaminyltransferase 2-like; K18134 protein O-GlcNAc transferase [EC:2.4.1.255] (A)</t>
  </si>
  <si>
    <t>EGF domain-specific O-linked N-acetylglucosamine transferase OS=Xenopus laevis GN=eogt PE=2 SV=1</t>
  </si>
  <si>
    <t>La12G01175</t>
  </si>
  <si>
    <t>uncharacterized LOC105174890; K18134 protein O-GlcNAc transferase [EC:2.4.1.255] (A)</t>
  </si>
  <si>
    <t>PREDICTED: uncharacterized protein LOC105969205 isoform X1 [Erythranthe guttatus]</t>
  </si>
  <si>
    <t>La14G01618</t>
  </si>
  <si>
    <t>La14G01619</t>
  </si>
  <si>
    <t>La14G01620</t>
  </si>
  <si>
    <t>La02G01878</t>
  </si>
  <si>
    <t>La02G01879</t>
  </si>
  <si>
    <t>glycerophosphodiester phosphodiesterase protein kinase domain-containing GDPDL2-like; K04730 interleukin-1 receptor-associated kinase 1 [EC:2.7.11.1] (A)</t>
  </si>
  <si>
    <t>La02G01880</t>
  </si>
  <si>
    <t>S-locus glycoprotein</t>
  </si>
  <si>
    <t>hypothetical protein POPTR_0005s05830g [Populus trichocarpa]</t>
  </si>
  <si>
    <t>La09G01445</t>
  </si>
  <si>
    <t>PREDICTED: UDP-glycosyltransferase 73C1-like [Erythranthe guttatus]</t>
  </si>
  <si>
    <t>La09G01446</t>
  </si>
  <si>
    <t>UDP-glycosyltransferase 73C1 OS=Arabidopsis thaliana GN=UGT73C1 PE=2 SV=1</t>
  </si>
  <si>
    <t>PREDICTED: UDP-glycosyltransferase 73C5 [Sesamum indicum]</t>
  </si>
  <si>
    <t>La09G01447</t>
  </si>
  <si>
    <t>UDP-glycosyltransferase 73C1-like; K13496 UDP-glucosyl transferase 73C [EC:2.4.1.-] (A)</t>
  </si>
  <si>
    <t>UDP-glycosyltransferase 73D1 OS=Arabidopsis thaliana GN=UGT73D1 PE=3 SV=1</t>
  </si>
  <si>
    <t>PREDICTED: UDP-glycosyltransferase 73D1 [Sesamum indicum]</t>
  </si>
  <si>
    <t>La18G01978</t>
  </si>
  <si>
    <t>PREDICTED: receptor-like protein kinase FERONIA [Sesamum indicum]</t>
  </si>
  <si>
    <t>La18G01979</t>
  </si>
  <si>
    <t>receptor-like protein kinase FERONIA; K04730 interleukin-1 receptor-associated kinase 1 [EC:2.7.11.1] (A)</t>
  </si>
  <si>
    <t>La18G01980</t>
  </si>
  <si>
    <t>La00G03218</t>
  </si>
  <si>
    <t>uncharacterized LOC103342098; K14999 cytochrome P450, family 6 [EC:1.14.-.-] (A)</t>
  </si>
  <si>
    <t>Cytochrome P450 CYP749A22 OS=Panax ginseng PE=2 SV=1</t>
  </si>
  <si>
    <t>PREDICTED: uncharacterized protein LOC105974611 [Erythranthe guttatus]</t>
  </si>
  <si>
    <t>La00G03219</t>
  </si>
  <si>
    <t>cytochrome P450 CYP749A22-like; K15639 PHYB activation tagged suppressor 1 [EC:1.14.-.-] (A)</t>
  </si>
  <si>
    <t>PREDICTED: cytochrome P450 CYP749A22-like [Prunus mume]</t>
  </si>
  <si>
    <t>La00G03220</t>
  </si>
  <si>
    <t>PREDICTED: cytochrome P450 CYP749A22-like [Sesamum indicum]</t>
  </si>
  <si>
    <t>La14G00569</t>
  </si>
  <si>
    <t>Molecular Function: nucleotide binding (GO:0000166),Molecular Function: ATP binding (GO:0005524),Biological Process: transport (GO:0006810),Cellular Component: integral to membrane (GO:0016021),Molecular Function: ATPase activity (GO:0016887),Molecular Function: nucleoside-triphosphatase activity (GO:0017111),Molecular Function: ATPase activity, coupled to transmembrane movement of substances (GO:0042626),Biological Process: transmembrane transport (GO:0055085)</t>
  </si>
  <si>
    <t>ABC transporter, integral membrane type 1</t>
  </si>
  <si>
    <t>ABC transporter B family member 4-like; K05658 ATP-binding cassette, subfamily B (MDR/TAP), member 1 [EC:3.6.3.44] (A)</t>
  </si>
  <si>
    <t>ABC transporter B family member 11 OS=Arabidopsis thaliana GN=ABCB11 PE=2 SV=1</t>
  </si>
  <si>
    <t>PREDICTED: ABC transporter B family member 11-like [Erythranthe guttatus]</t>
  </si>
  <si>
    <t>La14G00570</t>
  </si>
  <si>
    <t>ABC transporter B family member 11-like; K05658 ATP-binding cassette, subfamily B (MDR/TAP), member 1 [EC:3.6.3.44] (A)</t>
  </si>
  <si>
    <t>ABC transporter B family member 4 OS=Arabidopsis thaliana GN=ABCB4 PE=1 SV=1</t>
  </si>
  <si>
    <t>ABC transporter transmembrane region</t>
  </si>
  <si>
    <t>La14G00571</t>
  </si>
  <si>
    <t>Molecular Function: ATP binding (GO:0005524),Biological Process: transport (GO:0006810),Cellular Component: integral to membrane (GO:0016021),Molecular Function: ATPase activity, coupled to transmembrane movement of substances (GO:0042626),Biological Process: transmembrane transport (GO:0055085)</t>
  </si>
  <si>
    <t>ABC transporter B family member 3 OS=Arabidopsis thaliana GN=ABCB3 PE=3 SV=1</t>
  </si>
  <si>
    <t>La20G00546</t>
  </si>
  <si>
    <t>Crumbs complex protein; MAGUK homolog; cell polarity protein; serine/threonine kinase; K06103 calcium/calmodulin-dependent serine protein kinase [EC:2.7.11.1] (A)</t>
  </si>
  <si>
    <t>UPF0061 protein GAU_3822 OS=Gemmatimonas aurantiaca (strain T-27 / DSM 14586 / JCM 11422 / NBRC 100505) GN=GAU_3822 PE=3 SV=1</t>
  </si>
  <si>
    <t>PREDICTED: selenoprotein O [Erythranthe guttatus]</t>
  </si>
  <si>
    <t>Uncharacterized ACR, YdiU/UPF0061 family</t>
  </si>
  <si>
    <t>La20G00547</t>
  </si>
  <si>
    <t>UPF0061 protein azo1574 OS=Azoarcus sp. (strain BH72) GN=azo1574 PE=3 SV=1</t>
  </si>
  <si>
    <t>PREDICTED: selenoprotein O [Sesamum indicum]</t>
  </si>
  <si>
    <t>La20G00548</t>
  </si>
  <si>
    <t>Uncharacterised protein family UPF0061</t>
  </si>
  <si>
    <t>La13G01977</t>
  </si>
  <si>
    <t>uncharacterized LOC104432511; K15032 mTERF domain-containing protein, mitochondrial (A)</t>
  </si>
  <si>
    <t>hypothetical protein EUGRSUZ_B02114, partial [Eucalyptus grandis]</t>
  </si>
  <si>
    <t>La13G01978</t>
  </si>
  <si>
    <t>uncharacterized LOC105791428; K15032 mTERF domain-containing protein, mitochondrial (A)</t>
  </si>
  <si>
    <t>PREDICTED: uncharacterized protein LOC105791428 [Gossypium raimondii]</t>
  </si>
  <si>
    <t>La13G01979</t>
  </si>
  <si>
    <t>uncharacterized LOC105177060; K15032 mTERF domain-containing protein, mitochondrial (A)</t>
  </si>
  <si>
    <t>PREDICTED: uncharacterized protein LOC105177060 [Sesamum indicum]</t>
  </si>
  <si>
    <t>La22G00528</t>
  </si>
  <si>
    <t>POZ/BTB containin G-protein 1 isoform 4 [Theobroma cacao]</t>
  </si>
  <si>
    <t>BTB/POZ domain</t>
  </si>
  <si>
    <t>La22G00529</t>
  </si>
  <si>
    <t>KLHL33; kelch-like family member 33; K13957 kelch-like protein 33 (A)</t>
  </si>
  <si>
    <t>La22G00530</t>
  </si>
  <si>
    <t>kelch-like protein 33; K13957 kelch-like protein 33 (A)</t>
  </si>
  <si>
    <t>La23G02001</t>
  </si>
  <si>
    <t>hypothetical protein; K19027 zinc finger FYVE domain-containing protein 26 (A)</t>
  </si>
  <si>
    <t>Dirigent protein 5 OS=Arabidopsis thaliana GN=DIR5 PE=2 SV=1</t>
  </si>
  <si>
    <t>PREDICTED: dirigent protein 5-like [Sesamum indicum]</t>
  </si>
  <si>
    <t>La23G02002</t>
  </si>
  <si>
    <t>Disease resistance response protein 206 OS=Pisum sativum GN=PI206 PE=1 SV=2</t>
  </si>
  <si>
    <t>La23G02003</t>
  </si>
  <si>
    <t>Disease resistance response protein 206 [Glycine soja]</t>
  </si>
  <si>
    <t>La06G00527</t>
  </si>
  <si>
    <t>La06G00528</t>
  </si>
  <si>
    <t>La06G00530</t>
  </si>
  <si>
    <t>La13G01070</t>
  </si>
  <si>
    <t>glutathione s-transferase, putative (EC:4.4.1.5); K00799 glutathione S-transferase [EC:2.5.1.18] (A)</t>
  </si>
  <si>
    <t>Probable glutathione S-transferase parA OS=Nicotiana tabacum GN=PARA PE=2 SV=1</t>
  </si>
  <si>
    <t>F3F9.11 [Arabidopsis thaliana]</t>
  </si>
  <si>
    <t>Glutathione S-transferase, C-terminal domain</t>
  </si>
  <si>
    <t>La13G01071</t>
  </si>
  <si>
    <t>probable glutathione S-transferase; K00799 glutathione S-transferase [EC:2.5.1.18] (A)</t>
  </si>
  <si>
    <t>Glutathione S-transferase 3 OS=Glycine max GN=GST3 PE=1 SV=1</t>
  </si>
  <si>
    <t>PREDICTED: probable glutathione S-transferase isoform X1 [Vitis vinifera]</t>
  </si>
  <si>
    <t>Glutathione S-transferase, N-terminal domain</t>
  </si>
  <si>
    <t>La13G01072</t>
  </si>
  <si>
    <t>Probable glutathione S-transferase OS=Nicotiana tabacum PE=2 SV=1</t>
  </si>
  <si>
    <t>hypothetical protein MIMGU_mgv1a013400mg [Erythranthe guttata]</t>
  </si>
  <si>
    <t>La03G01971</t>
  </si>
  <si>
    <t>uncharacterized LOC105177210; K15032 mTERF domain-containing protein, mitochondrial (A)</t>
  </si>
  <si>
    <t>PREDICTED: uncharacterized protein LOC105973907 [Erythranthe guttatus]</t>
  </si>
  <si>
    <t>La03G01972</t>
  </si>
  <si>
    <t>PREDICTED: uncharacterized protein LOC105177210 [Sesamum indicum]</t>
  </si>
  <si>
    <t>La03G01973</t>
  </si>
  <si>
    <t>uncharacterized LOC105176842; K15032 mTERF domain-containing protein, mitochondrial (A)</t>
  </si>
  <si>
    <t>PREDICTED: uncharacterized protein LOC105973937 [Erythranthe guttatus]</t>
  </si>
  <si>
    <t>La00G00531</t>
  </si>
  <si>
    <t>hypothetical protein; K19041 E3 ubiquitin-protein ligase RNF38/44 [EC:2.3.2.27] (A)</t>
  </si>
  <si>
    <t>Putative RING-H2 finger protein ATL69 OS=Arabidopsis thaliana GN=ATL69 PE=3 SV=1</t>
  </si>
  <si>
    <t>PREDICTED: RING-H2 finger protein ATL22-like [Solanum lycopersicum]</t>
  </si>
  <si>
    <t>Ring finger domain</t>
  </si>
  <si>
    <t>La00G00532</t>
  </si>
  <si>
    <t>putative RING-H2 finger protein ATL21A; K19041 E3 ubiquitin-protein ligase RNF38/44 [EC:2.3.2.27] (A)</t>
  </si>
  <si>
    <t>Putative RING-H2 finger protein ATL21B OS=Arabidopsis thaliana GN=ATL21B PE=3 SV=1</t>
  </si>
  <si>
    <t>PREDICTED: putative RING-H2 finger protein ATL21A [Sesamum indicum]</t>
  </si>
  <si>
    <t>La00G00533</t>
  </si>
  <si>
    <t>Putative RING-H2 finger protein ATL21A OS=Arabidopsis thaliana GN=ATL21A PE=3 SV=1</t>
  </si>
  <si>
    <t>La09G01157</t>
  </si>
  <si>
    <t>WAT1-related protein At5g40230 OS=Arabidopsis thaliana GN=At5g40230 PE=3 SV=1</t>
  </si>
  <si>
    <t>PREDICTED: WAT1-related protein At3g28050 [Erythranthe guttatus]</t>
  </si>
  <si>
    <t>La09G01158</t>
  </si>
  <si>
    <t>uncharacterized LOC102668139; K07874 Ras-related protein Rab-1A (A)</t>
  </si>
  <si>
    <t>WAT1-related protein At3g28050 OS=Arabidopsis thaliana GN=At3g28050 PE=2 SV=1</t>
  </si>
  <si>
    <t>PREDICTED: WAT1-related protein At3g28050-like [Solanum lycopersicum]</t>
  </si>
  <si>
    <t>La09G01159</t>
  </si>
  <si>
    <t>La26G01271</t>
  </si>
  <si>
    <t>S-norcoclaurine synthase OS=Thalictrum flavum subsp. glaucum PE=1 SV=1</t>
  </si>
  <si>
    <t>PREDICTED: S-norcoclaurine synthase-like [Sesamum indicum]</t>
  </si>
  <si>
    <t>La26G01272</t>
  </si>
  <si>
    <t>La26G01273</t>
  </si>
  <si>
    <t>La08G01952</t>
  </si>
  <si>
    <t>MATH domain and coiled-coil domain-containing protein At2g42465 OS=Arabidopsis thaliana GN=At2g42465 PE=3 SV=1</t>
  </si>
  <si>
    <t>PREDICTED: uncharacterized protein LOC102589924 [Solanum tuberosum]</t>
  </si>
  <si>
    <t>La08G01953</t>
  </si>
  <si>
    <t>PREDICTED: ubiquitin carboxyl-terminal hydrolase 12-like [Erythranthe guttatus]</t>
  </si>
  <si>
    <t>La08G01954</t>
  </si>
  <si>
    <t>hypothetical protein MIMGU_mgv1a025839mg [Erythranthe guttata]</t>
  </si>
  <si>
    <t>La25G00518</t>
  </si>
  <si>
    <t>zeatin O-xylosyltransferase-like; K13495 cis-zeatin O-glucosyltransferase [EC:2.4.1.215] (A)</t>
  </si>
  <si>
    <t>hypothetical protein MIMGU_mgv1a027163mg, partial [Erythranthe guttata]</t>
  </si>
  <si>
    <t>La25G00520</t>
  </si>
  <si>
    <t>La25G00522</t>
  </si>
  <si>
    <t>La08G00314</t>
  </si>
  <si>
    <t>hypothetical protein; K04426 mitogen-activated protein kinase kinase kinase 5 [EC:2.7.11.25] (A)</t>
  </si>
  <si>
    <t>PREDICTED: non-specific lipid-transfer protein-like [Sesamum indicum]</t>
  </si>
  <si>
    <t>La08G00316</t>
  </si>
  <si>
    <t>La08G00317</t>
  </si>
  <si>
    <t>La14G00413</t>
  </si>
  <si>
    <t>F-box protein SKIP23 OS=Arabidopsis thaliana GN=SKIP23 PE=1 SV=1</t>
  </si>
  <si>
    <t>PREDICTED: F-box protein SKIP23-like [Sesamum indicum]</t>
  </si>
  <si>
    <t>La14G00414</t>
  </si>
  <si>
    <t>La14G00416</t>
  </si>
  <si>
    <t>La16G00609</t>
  </si>
  <si>
    <t>PREDICTED: uncharacterized protein LOC105176503 [Sesamum indicum]</t>
  </si>
  <si>
    <t>La16G00610</t>
  </si>
  <si>
    <t>La16G00611</t>
  </si>
  <si>
    <t>La00G03948</t>
  </si>
  <si>
    <t>La00G03949</t>
  </si>
  <si>
    <t>La00G03950</t>
  </si>
  <si>
    <t>Ankyrin-3 OS=Mus musculus GN=Ank3 PE=1 SV=1</t>
  </si>
  <si>
    <t>Ankyrin repeats (3 copies)</t>
  </si>
  <si>
    <t>La09G01882</t>
  </si>
  <si>
    <t>La09G01883</t>
  </si>
  <si>
    <t>La09G01884</t>
  </si>
  <si>
    <t>La06G01682</t>
  </si>
  <si>
    <t>bifunctional epoxide hydrolase 2-like; K08726 soluble epoxide hydrolase / lipid-phosphate phosphatase [EC:3.3.2.10 3.1.3.76] (A)</t>
  </si>
  <si>
    <t>Epoxide hydrolase 3 OS=Xenopus tropicalis GN=ephx3 PE=2 SV=1</t>
  </si>
  <si>
    <t>PREDICTED: bifunctional epoxide hydrolase 2-like [Erythranthe guttatus]</t>
  </si>
  <si>
    <t>Alpha/beta hydrolase family</t>
  </si>
  <si>
    <t>La06G01683</t>
  </si>
  <si>
    <t>Alpha/beta hydrolase fold-1</t>
  </si>
  <si>
    <t>AB hydrolase superfamily protein YfhM OS=Bacillus subtilis (strain 168) GN=yfhM PE=3 SV=1</t>
  </si>
  <si>
    <t>La06G01684</t>
  </si>
  <si>
    <t>La00G01715</t>
  </si>
  <si>
    <t>La00G01716</t>
  </si>
  <si>
    <t>La00G01717</t>
  </si>
  <si>
    <t>La08G00680</t>
  </si>
  <si>
    <t>La08G00681</t>
  </si>
  <si>
    <t>La08G00682</t>
  </si>
  <si>
    <t>La14G00464</t>
  </si>
  <si>
    <t>La14G00465</t>
  </si>
  <si>
    <t>La14G00466</t>
  </si>
  <si>
    <t>La04G01303</t>
  </si>
  <si>
    <t>Molecular Function: triglyceride lipase activity (GO:0004806),Biological Process: lipid metabolic process (GO:0006629)</t>
  </si>
  <si>
    <t>phospholipase A(1) DAD1, chloroplastic; K16818 phospholipase A1 [EC:3.1.1.32] (A)</t>
  </si>
  <si>
    <t>Phospholipase A(1) DAD1, chloroplastic OS=Arabidopsis thaliana GN=DAD1 PE=1 SV=1</t>
  </si>
  <si>
    <t>PREDICTED: phospholipase A(1) DAD1, chloroplastic, partial [Sesamum indicum]</t>
  </si>
  <si>
    <t>Lipase (class 3)</t>
  </si>
  <si>
    <t>La04G01304</t>
  </si>
  <si>
    <t>La04G01305</t>
  </si>
  <si>
    <t>Lipase, class 3</t>
  </si>
  <si>
    <t>phospholipase A(1) DAD1, chloroplastic-like; K16818 phospholipase A1 [EC:3.1.1.32] (A)</t>
  </si>
  <si>
    <t>PREDICTED: phospholipase A(1) DAD1, chloroplastic-like [Sesamum indicum]</t>
  </si>
  <si>
    <t>La19G00052</t>
  </si>
  <si>
    <t>La19G00053</t>
  </si>
  <si>
    <t>RecName: Full=Ferruginol synthase; AltName: Full=Cytochrome P450 76AH1 [Salvia miltiorrhiza]</t>
  </si>
  <si>
    <t>La19G00054</t>
  </si>
  <si>
    <t>cytochrome P450 CYP76AH1 [Salvia miltiorrhiza]</t>
  </si>
  <si>
    <t>La23G00826</t>
  </si>
  <si>
    <t>disease resistance-like protein 585-6 [Mentha longifolia]</t>
  </si>
  <si>
    <t>La23G00827</t>
  </si>
  <si>
    <t>disease resistance protein At4g27190-like; K13459 disease resistance protein RPS2 (A)</t>
  </si>
  <si>
    <t>PREDICTED: LOW QUALITY PROTEIN: uncharacterized protein LOC105647845 [Jatropha curcas]</t>
  </si>
  <si>
    <t>La23G00828</t>
  </si>
  <si>
    <t>PREDICTED: probable disease resistance protein At1g61310 isoform X2 [Solanum lycopersicum]</t>
  </si>
  <si>
    <t>La24G00304</t>
  </si>
  <si>
    <t>Molecular Function: serine-type carboxypeptidase activity (GO:0004185),Biological Process: proteolysis (GO:0006508)</t>
  </si>
  <si>
    <t>serine carboxypeptidase-like 40; K16297 serine carboxypeptidase-like clade II [EC:3.4.16.-] (A)</t>
  </si>
  <si>
    <t>Serine carboxypeptidase-like 40 OS=Arabidopsis thaliana GN=SCPL40 PE=2 SV=2</t>
  </si>
  <si>
    <t>PREDICTED: serine carboxypeptidase-like 40 [Sesamum indicum]</t>
  </si>
  <si>
    <t>Serine carboxypeptidase</t>
  </si>
  <si>
    <t>La24G00305</t>
  </si>
  <si>
    <t>La24G00306</t>
  </si>
  <si>
    <t>Peptidase S10, serine carboxypeptidase</t>
  </si>
  <si>
    <t>uncharacterized LOC107026257; K16297 serine carboxypeptidase-like clade II [EC:3.4.16.-] (A)</t>
  </si>
  <si>
    <t>La08G00581</t>
  </si>
  <si>
    <t>Proteinase inhibitor I9</t>
  </si>
  <si>
    <t>Subtilisin-like protease SBT5.4 OS=Arabidopsis thaliana GN=SBT5.4 PE=1 SV=1</t>
  </si>
  <si>
    <t>PREDICTED: LOW QUALITY PROTEIN: subtilisin-like protease SBT5.4 [Erythranthe guttatus]</t>
  </si>
  <si>
    <t>La08G00582</t>
  </si>
  <si>
    <t>PREDICTED: subtilisin-like protease SBT5.4 [Sesamum indicum]</t>
  </si>
  <si>
    <t>La08G00583</t>
  </si>
  <si>
    <t>Molecular Function: serine-type endopeptidase activity (GO:0004252),Molecular Function: identical protein binding (GO:0042802),Biological Process: negative regulation of catalytic activity (GO:0043086)</t>
  </si>
  <si>
    <t>La24G00262</t>
  </si>
  <si>
    <t>La24G00264</t>
  </si>
  <si>
    <t>La24G00266</t>
  </si>
  <si>
    <t>La00G02162</t>
  </si>
  <si>
    <t>PREDICTED: uncharacterized protein LOC104246894 [Nicotiana sylvestris]</t>
  </si>
  <si>
    <t>La00G02163</t>
  </si>
  <si>
    <t>La00G02165</t>
  </si>
  <si>
    <t>La20G00845</t>
  </si>
  <si>
    <t>Putative multidrug resistance efflux transporter</t>
  </si>
  <si>
    <t>La20G00846</t>
  </si>
  <si>
    <t>La20G00847</t>
  </si>
  <si>
    <t>PREDICTED: purine permease 1 [Vitis vinifera]</t>
  </si>
  <si>
    <t>La11G01566</t>
  </si>
  <si>
    <t>La11G01567</t>
  </si>
  <si>
    <t>La11G01569</t>
  </si>
  <si>
    <t>La23G01632</t>
  </si>
  <si>
    <t>Molecular Function: DNA binding (GO:0003677)</t>
  </si>
  <si>
    <t>AT hook, DNA-binding motif</t>
  </si>
  <si>
    <t>B3 domain-containing protein At4g34400 OS=Arabidopsis thaliana GN=At4g34400 PE=2 SV=2</t>
  </si>
  <si>
    <t>PREDICTED: putative B3 domain-containing protein Os03g0621600 [Erythranthe guttatus]</t>
  </si>
  <si>
    <t>AT hook motif</t>
  </si>
  <si>
    <t>La23G01633</t>
  </si>
  <si>
    <t>B3 DNA binding domain</t>
  </si>
  <si>
    <t>B3 domain-containing protein Os03g0212300 OS=Oryza sativa subsp. japonica GN=Os03g0212300 PE=2 SV=1</t>
  </si>
  <si>
    <t>La23G01635</t>
  </si>
  <si>
    <t>La15G00904</t>
  </si>
  <si>
    <t>metalloendoproteinase 1-like; K01388 matrix metalloproteinase-1 (interstitial collagenase) [EC:3.4.24.7] (A)</t>
  </si>
  <si>
    <t>Metalloendoproteinase 1 OS=Glycine max PE=1 SV=2</t>
  </si>
  <si>
    <t>La15G00905</t>
  </si>
  <si>
    <t>Peptidase, metallopeptidase</t>
  </si>
  <si>
    <t>La15G00906</t>
  </si>
  <si>
    <t>PREDICTED: metalloendoproteinase 1-like [Erythranthe guttatus]</t>
  </si>
  <si>
    <t>La11G00449</t>
  </si>
  <si>
    <t>Zinc finger, C2H2-like</t>
  </si>
  <si>
    <t>Zinc finger protein ZAT2 OS=Arabidopsis thaliana GN=ZAT2 PE=2 SV=1</t>
  </si>
  <si>
    <t>PREDICTED: uncharacterized protein LOC105163724 [Sesamum indicum]</t>
  </si>
  <si>
    <t>C2H2-type zinc finger</t>
  </si>
  <si>
    <t>La11G00451</t>
  </si>
  <si>
    <t>AAEL010501-PA; K09228 KRAB domain-containing zinc finger protein (A)</t>
  </si>
  <si>
    <t>hypothetical protein SORBIDRAFT_10g030820 [Sorghum bicolor]</t>
  </si>
  <si>
    <t>La11G00452</t>
  </si>
  <si>
    <t>AAEL007980-PA; K09228 KRAB domain-containing zinc finger protein (A)</t>
  </si>
  <si>
    <t>Zinc finger, C2H2 type</t>
  </si>
  <si>
    <t>La04G03515</t>
  </si>
  <si>
    <t>flavonoid O-methyltransferase 1 [Ocimum basilicum]</t>
  </si>
  <si>
    <t>La04G03516</t>
  </si>
  <si>
    <t>isoflavone-7-O-methyltransferase 9; K13262 isoflavone-7-O-methyltransferase [EC:2.1.1.150] (A)</t>
  </si>
  <si>
    <t>(RS)-norcoclaurine 6-O-methyltransferase OS=Coptis japonica PE=1 SV=1</t>
  </si>
  <si>
    <t>La04G03517</t>
  </si>
  <si>
    <t>trans-resveratrol di-O-methyltransferase; K13262 isoflavone-7-O-methyltransferase [EC:2.1.1.150] (A)</t>
  </si>
  <si>
    <t>flavonoid O-methyltransferase 5 [Ocimum basilicum]</t>
  </si>
  <si>
    <t>La24G01601</t>
  </si>
  <si>
    <t>PREDICTED: 7-deoxyloganetic acid glucosyltransferase-like [Erythranthe guttatus]</t>
  </si>
  <si>
    <t>La24G01602</t>
  </si>
  <si>
    <t>PREDICTED: 7-deoxyloganetic acid glucosyltransferase-like [Sesamum indicum]</t>
  </si>
  <si>
    <t>La24G01603</t>
  </si>
  <si>
    <t>La26G00875</t>
  </si>
  <si>
    <t>Biological Process: fatty acid biosynthetic process (GO:0006633),Biological Process: lipid biosynthetic process (GO:0008610),Cellular Component: membrane (GO:0016020),Molecular Function: transferase activity, transferring acyl groups other than amino-acyl groups (GO:0016747)</t>
  </si>
  <si>
    <t>FAE1/Type III polyketide synthase-like protein</t>
  </si>
  <si>
    <t>3-ketoacyl-CoA synthase 6-like; K15397 3-ketoacyl-CoA synthase [EC:2.3.1.199] (A)</t>
  </si>
  <si>
    <t>3-ketoacyl-CoA synthase 6 OS=Arabidopsis thaliana GN=CUT1 PE=1 SV=1</t>
  </si>
  <si>
    <t>PREDICTED: 3-ketoacyl-CoA synthase 6-like [Sesamum indicum]</t>
  </si>
  <si>
    <t>La26G00876</t>
  </si>
  <si>
    <t>Biological Process: fatty acid biosynthetic process (GO:0006633),Cellular Component: membrane (GO:0016020),Molecular Function: transferase activity, transferring acyl groups other than amino-acyl groups (GO:0016747)</t>
  </si>
  <si>
    <t>PREDICTED: 3-ketoacyl-CoA synthase 6-like [Nicotiana tomentosiformis]</t>
  </si>
  <si>
    <t>La26G00877</t>
  </si>
  <si>
    <t>3-Oxoacyl-[acyl-carrier-protein (ACP)] synthase III C-terminal</t>
  </si>
  <si>
    <t xml:space="preserve">3-Oxoacyl-[acyl-carrier-protein (ACP)] synthase III C terminal  </t>
  </si>
  <si>
    <t>La17G01004</t>
  </si>
  <si>
    <t>Molecular Function: chitinase activity (GO:0004568),Biological Process: chitin catabolic process (GO:0006032),Biological Process: cell wall macromolecule catabolic process (GO:0016998)</t>
  </si>
  <si>
    <t>Glycoside hydrolase, family 19, catalytic</t>
  </si>
  <si>
    <t>endochitinase PR4-like; K01183 chitinase [EC:3.2.1.14] (A)</t>
  </si>
  <si>
    <t>Chitinase 6 OS=Oryza sativa subsp. japonica GN=Cht6 PE=2 SV=1</t>
  </si>
  <si>
    <t>PREDICTED: chitinase 6-like [Erythranthe guttatus]</t>
  </si>
  <si>
    <t>Chitinase class I</t>
  </si>
  <si>
    <t>La17G01005</t>
  </si>
  <si>
    <t>Molecular Function: chitinase activity (GO:0004568),Biological Process: chitin catabolic process (GO:0006032),Molecular Function: chitin binding (GO:0008061),Biological Process: cell wall macromolecule catabolic process (GO:0016998)</t>
  </si>
  <si>
    <t>uncharacterized LOC105172091; K01183 chitinase [EC:3.2.1.14] (A)</t>
  </si>
  <si>
    <t>Endochitinase B (Fragment) OS=Zea mays PE=1 SV=1</t>
  </si>
  <si>
    <t>PREDICTED: uncharacterized protein LOC105172091 [Sesamum indicum]</t>
  </si>
  <si>
    <t>Chitin recognition protein</t>
  </si>
  <si>
    <t>La17G01006</t>
  </si>
  <si>
    <t>La13G00278</t>
  </si>
  <si>
    <t>La13G00279</t>
  </si>
  <si>
    <t>La13G00280</t>
  </si>
  <si>
    <t>La26G01698</t>
  </si>
  <si>
    <t>La26G01699</t>
  </si>
  <si>
    <t>La26G01700</t>
  </si>
  <si>
    <t>UGT73A7 [Perilla frutescens]</t>
  </si>
  <si>
    <t>La09G00692</t>
  </si>
  <si>
    <t>La09G00693</t>
  </si>
  <si>
    <t>La09G00694</t>
  </si>
  <si>
    <t>La22G00534</t>
  </si>
  <si>
    <t>La22G00535</t>
  </si>
  <si>
    <t>La22G00536</t>
  </si>
  <si>
    <t>PREDICTED: disease resistance response protein 206-like [Vitis vinifera]</t>
  </si>
  <si>
    <t>La27G00179</t>
  </si>
  <si>
    <t>La27G00180</t>
  </si>
  <si>
    <t>Prenyltransferase/squalene oxidase</t>
  </si>
  <si>
    <t>Beta-Amyrin Synthase 1 OS=Panax ginseng GN=OSCPNY1 PE=1 SV=1</t>
  </si>
  <si>
    <t>La27G00181</t>
  </si>
  <si>
    <t>La23G01951</t>
  </si>
  <si>
    <t>La23G01952</t>
  </si>
  <si>
    <t>La23G01953</t>
  </si>
  <si>
    <t>hypothetical protein PHAVU_002G294800g [Phaseolus vulgaris]</t>
  </si>
  <si>
    <t>La17G00710</t>
  </si>
  <si>
    <t>wall-associated receptor kinase-like 1; K04733 interleukin-1 receptor-associated kinase 4 [EC:2.7.11.1] (A)</t>
  </si>
  <si>
    <t>Wall-associated receptor kinase-like 22 OS=Arabidopsis thaliana GN=WAKL22 PE=2 SV=1</t>
  </si>
  <si>
    <t>hypothetical protein JCGZ_15830 [Jatropha curcas]</t>
  </si>
  <si>
    <t>La17G00711</t>
  </si>
  <si>
    <t>La17G00713</t>
  </si>
  <si>
    <t>Putative wall-associated receptor kinase-like 11 OS=Arabidopsis thaliana GN=WAKL11 PE=3 SV=2</t>
  </si>
  <si>
    <t>La04G01829</t>
  </si>
  <si>
    <t>PREDICTED: uncharacterized protein LOC105174163 [Sesamum indicum]</t>
  </si>
  <si>
    <t>von Willebrand factor type A domain</t>
  </si>
  <si>
    <t>La04G01830</t>
  </si>
  <si>
    <t>La04G01831</t>
  </si>
  <si>
    <t>epithelial chloride channel protein-like; K05030 calcium-activated chloride channel regulator 4 (A)</t>
  </si>
  <si>
    <t>Uncharacterized protein sll0103 OS=Synechocystis sp. (strain PCC 6803 / Kazusa) GN=sll0103 PE=3 SV=1</t>
  </si>
  <si>
    <t>PREDICTED: uncharacterized protein LOC105174162 [Sesamum indicum]</t>
  </si>
  <si>
    <t>La22G02520</t>
  </si>
  <si>
    <t>Molecular Function: DNA binding (GO:0003677),Molecular Function: DNA helicase activity (GO:0003678),Molecular Function: ATP binding (GO:0005524),Biological Process: DNA replication (GO:0006260),Biological Process: DNA replication initiation (GO:0006270),Cellular Component: MCM complex (GO:0042555)</t>
  </si>
  <si>
    <t>Mini-chromosome maintenance complex protein 4</t>
  </si>
  <si>
    <t>DNA replication licensing factor MCM4; K02212 DNA replication licensing factor MCM4 [EC:3.6.4.12] (A)</t>
  </si>
  <si>
    <t>DNA replication licensing factor MCM4 OS=Arabidopsis thaliana GN=MCM4 PE=1 SV=1</t>
  </si>
  <si>
    <t>PREDICTED: DNA replication licensing factor MCM4 [Sesamum indicum]</t>
  </si>
  <si>
    <t>MCM N-terminal domain</t>
  </si>
  <si>
    <t>La22G02522</t>
  </si>
  <si>
    <t>Molecular Function: DNA binding (GO:0003677),Molecular Function: protein binding (GO:0005515),Molecular Function: ATP binding (GO:0005524),Biological Process: DNA replication (GO:0006260)</t>
  </si>
  <si>
    <t>DNA replication licensing factor MCM4 OS=Oryza sativa subsp. japonica GN=MCM4 PE=3 SV=2</t>
  </si>
  <si>
    <t>PREDICTED: DNA replication licensing factor MCM4 [Nicotiana sylvestris]</t>
  </si>
  <si>
    <t>F-box associated</t>
  </si>
  <si>
    <t>La22G02524</t>
  </si>
  <si>
    <t>Putative F-box protein At3g17480 OS=Arabidopsis thaliana GN=At3g17480 PE=3 SV=1</t>
  </si>
  <si>
    <t>PREDICTED: F-box/kelch-repeat protein At3g23880-like [Nicotiana tomentosiformis]</t>
  </si>
  <si>
    <t>La08G00548</t>
  </si>
  <si>
    <t>La08G00549</t>
  </si>
  <si>
    <t>Biological Process: metabolic process (GO:0008152),Molecular Function: terpene synthase activity (GO:0010333),Molecular Function: lyase activity (GO:0016829)</t>
  </si>
  <si>
    <t>La08G00550</t>
  </si>
  <si>
    <t>La04G00203</t>
  </si>
  <si>
    <t>Protein of unknown function DUF1295</t>
  </si>
  <si>
    <t>Uncharacterized protein C594.04c OS=Schizosaccharomyces pombe (strain 972 / ATCC 24843) GN=SPCC594.04c PE=3 SV=2</t>
  </si>
  <si>
    <t>PREDICTED: uncharacterized protein C594.04c [Erythranthe guttatus]</t>
  </si>
  <si>
    <t>Protein of unknown function (DUF1295)</t>
  </si>
  <si>
    <t>La04G00204</t>
  </si>
  <si>
    <t>hypothetical protein; K00587 protein-S-isoprenylcysteine O-methyltransferase [EC:2.1.1.100] (A)</t>
  </si>
  <si>
    <t>3-oxo-5-alpha-steroid 4-dehydrogenase 1 OS=Mus musculus GN=Srd5a1 PE=2 SV=2</t>
  </si>
  <si>
    <t>PREDICTED: uncharacterized protein C594.04c [Sesamum indicum]</t>
  </si>
  <si>
    <t>La04G00205</t>
  </si>
  <si>
    <t>prenyl cysteine carboxyl methyltransferase Ste14; K00587 protein-S-isoprenylcysteine O-methyltransferase [EC:2.1.1.100] (A)</t>
  </si>
  <si>
    <t>La12G00021</t>
  </si>
  <si>
    <t>cytochrome P450 CYP81Q43 [Salvia miltiorrhiza]</t>
  </si>
  <si>
    <t>La12G00022</t>
  </si>
  <si>
    <t>La12G00023</t>
  </si>
  <si>
    <t>La07G01653</t>
  </si>
  <si>
    <t>La07G01655</t>
  </si>
  <si>
    <t>Cytochrome P450 71D95 OS=Mentha spicata GN=CYP71D95 PE=1 SV=1</t>
  </si>
  <si>
    <t>La07G01656</t>
  </si>
  <si>
    <t>La07G00151</t>
  </si>
  <si>
    <t>PREDICTED: uncharacterized protein LOC105173341 [Sesamum indicum]</t>
  </si>
  <si>
    <t>La07G00152</t>
  </si>
  <si>
    <t>La07G00153</t>
  </si>
  <si>
    <t>La01G03145</t>
  </si>
  <si>
    <t>Pentatricopeptide repeat-containing protein At1g62670, mitochondrial OS=Arabidopsis thaliana GN=At1g62670 PE=3 SV=2</t>
  </si>
  <si>
    <t>PREDICTED: pentatricopeptide repeat-containing protein At1g63330-like [Sesamum indicum]</t>
  </si>
  <si>
    <t>La01G03147</t>
  </si>
  <si>
    <t>Pentatricopeptide repeat-containing protein At1g62930, chloroplastic OS=Arabidopsis thaliana GN=At1g62930 PE=2 SV=2</t>
  </si>
  <si>
    <t>La01G03149</t>
  </si>
  <si>
    <t>Pentatricopeptide repeat-containing protein At1g63330 OS=Arabidopsis thaliana GN=At1g63330 PE=2 SV=2</t>
  </si>
  <si>
    <t>PREDICTED: putative pentatricopeptide repeat-containing protein At1g12700, mitochondrial isoform X5 [Sesamum indicum]</t>
  </si>
  <si>
    <t>La00G00170</t>
  </si>
  <si>
    <t>Cytokinin riboside 5'-monophosphate phosphoribohydrolase LOG</t>
  </si>
  <si>
    <t>cytokinin riboside 5'-monophosphate phosphoribohydrolase LOG8-like; K06966 uncharacterized protein (A)</t>
  </si>
  <si>
    <t>Cytokinin riboside 5'-monophosphate phosphoribohydrolase LOG8 OS=Arabidopsis thaliana GN=LOG8 PE=1 SV=1</t>
  </si>
  <si>
    <t>PREDICTED: cytokinin riboside 5'-monophosphate phosphoribohydrolase LOG8-like [Sesamum indicum]</t>
  </si>
  <si>
    <t>Possible lysine decarboxylase</t>
  </si>
  <si>
    <t>La00G00172</t>
  </si>
  <si>
    <t>La00G00174</t>
  </si>
  <si>
    <t>Probable cytokinin riboside 5'-monophosphate phosphoribohydrolase LOGL1 OS=Oryza sativa subsp. japonica GN=LOGL1 PE=2 SV=1</t>
  </si>
  <si>
    <t>La03G00562</t>
  </si>
  <si>
    <t>chaperone regulator; K14002 DnaJ-related protein SCJ1 (A)</t>
  </si>
  <si>
    <t>Chaperone protein dnaJ 20, chloroplastic OS=Arabidopsis thaliana GN=ATJ20 PE=1 SV=2</t>
  </si>
  <si>
    <t>PREDICTED: chaperone protein dnaJ 20, chloroplastic-like [Sesamum indicum]</t>
  </si>
  <si>
    <t>La03G00563</t>
  </si>
  <si>
    <t>PREDICTED: chaperone protein dnaJ 20, chloroplastic-like [Gossypium raimondii]</t>
  </si>
  <si>
    <t>La03G00565</t>
  </si>
  <si>
    <t>La14G00229</t>
  </si>
  <si>
    <t>Molecular Function: adenyl nucleotide binding (GO:0030554)</t>
  </si>
  <si>
    <t>Os06g0639000; K10661 E3 ubiquitin-protein ligase MARCH6 [EC:2.3.2.27] (A)</t>
  </si>
  <si>
    <t>CBS domain-containing protein CBSX1, chloroplastic OS=Arabidopsis thaliana GN=CBSX1 PE=1 SV=2</t>
  </si>
  <si>
    <t>PREDICTED: CBS domain-containing protein CBSX2, chloroplastic-like [Fragaria vesca subsp. vesca]</t>
  </si>
  <si>
    <t>CBS domain</t>
  </si>
  <si>
    <t>La14G00230</t>
  </si>
  <si>
    <t>Molecular Function: diacylglycerol O-acyltransferase activity (GO:0004144),Biological Process: glycerolipid biosynthetic process (GO:0045017)</t>
  </si>
  <si>
    <t>hypothetical protein; K15406 wax-ester synthase / diacylglycerol O-acyltransferase [EC:2.3.1.75 2.3.1.20] (A)</t>
  </si>
  <si>
    <t>O-acyltransferase WSD1 OS=Arabidopsis thaliana GN=WSD1 PE=2 SV=1</t>
  </si>
  <si>
    <t>PREDICTED: O-acyltransferase WSD1-like isoform X1 [Sesamum indicum]</t>
  </si>
  <si>
    <t>Wax ester synthase-like Acyl-CoA acyltransferase domain</t>
  </si>
  <si>
    <t>La14G00231</t>
  </si>
  <si>
    <t>DNA repair and recombination RAD26-like protein, putative; K20098 DNA excision repair protein ERCC-6-like 2 [EC:3.6.4.-] (A)</t>
  </si>
  <si>
    <t>Probable E3 ubiquitin ligase SUD1 OS=Arabidopsis thaliana GN=SUD1 PE=1 SV=1</t>
  </si>
  <si>
    <t>Protein of unknown function (DUF1298)</t>
  </si>
  <si>
    <t>La08G00925</t>
  </si>
  <si>
    <t>GDSL esterase/lipase At5g45960 OS=Arabidopsis thaliana GN=At5g45960 PE=2 SV=1</t>
  </si>
  <si>
    <t>PREDICTED: GDSL esterase/lipase At5g45960-like [Erythranthe guttatus]</t>
  </si>
  <si>
    <t>La08G00926</t>
  </si>
  <si>
    <t>PREDICTED: GDSL esterase/lipase At5g45960-like [Sesamum indicum]</t>
  </si>
  <si>
    <t>La08G00927</t>
  </si>
  <si>
    <t>La12G00839</t>
  </si>
  <si>
    <t>Molecular Function: microtubule binding (GO:0008017)</t>
  </si>
  <si>
    <t>Microtubule-associated protein RP/EB</t>
  </si>
  <si>
    <t>microtubule-associated protein RP/EB family member 1B; K10436 microtubule-associated protein, RP/EB family (A)</t>
  </si>
  <si>
    <t>Microtubule-associated protein RP/EB family member 1B OS=Arabidopsis thaliana GN=EB1B PE=1 SV=1</t>
  </si>
  <si>
    <t>PREDICTED: microtubule-associated protein RP/EB family member 1B [Sesamum indicum]</t>
  </si>
  <si>
    <t>La12G00841</t>
  </si>
  <si>
    <t>La12G00843</t>
  </si>
  <si>
    <t>La08G01871</t>
  </si>
  <si>
    <t>fatty acyl-CoA reductase 2-like; K13356 alcohol-forming fatty acyl-CoA reductase [EC:1.2.1.84] (A)</t>
  </si>
  <si>
    <t>Fatty acyl-CoA reductase 2 OS=Arabidopsis thaliana GN=FAR2 PE=2 SV=2</t>
  </si>
  <si>
    <t>PREDICTED: fatty acyl-CoA reductase 2-like [Erythranthe guttatus]</t>
  </si>
  <si>
    <t>La08G01872</t>
  </si>
  <si>
    <t>La08G01873</t>
  </si>
  <si>
    <t>La04G01176</t>
  </si>
  <si>
    <t>uncharacterized LOC105174344; K15095 (+)-neomenthol dehydrogenase [EC:1.1.1.208] (A)</t>
  </si>
  <si>
    <t>(-)-isopiperitenone reductase OS=Mentha piperita PE=1 SV=1</t>
  </si>
  <si>
    <t>PREDICTED: uncharacterized protein LOC105174344 [Sesamum indicum]</t>
  </si>
  <si>
    <t>La04G01177</t>
  </si>
  <si>
    <t>menthol dehydrogenase [Mentha x piperita]</t>
  </si>
  <si>
    <t>La04G01178</t>
  </si>
  <si>
    <t>NAD(P)-binding Rossmann-fold superfamily protein, putative isoform 1; K15095 (+)-neomenthol dehydrogenase [EC:1.1.1.208] (A)</t>
  </si>
  <si>
    <t>Salutaridine reductase OS=Papaver bracteatum GN=SALR PE=1 SV=1</t>
  </si>
  <si>
    <t>NAD(P)-binding Rossmann-fold superfamily protein, putative isoform 1 [Theobroma cacao]</t>
  </si>
  <si>
    <t>La25G00575</t>
  </si>
  <si>
    <t>La25G00577</t>
  </si>
  <si>
    <t>La25G00578</t>
  </si>
  <si>
    <t>La22G00429</t>
  </si>
  <si>
    <t>shikimate O-hydroxycinnamoyltransferase-like; K15400 omega-hydroxypalmitate O-feruloyl transferase [EC:2.3.1.188] (A)</t>
  </si>
  <si>
    <t>Omega-hydroxypalmitate O-feruloyl transferase OS=Arabidopsis thaliana GN=HHT1 PE=1 SV=1</t>
  </si>
  <si>
    <t>PREDICTED: omega-hydroxypalmitate O-feruloyl transferase-like [Erythranthe guttatus]</t>
  </si>
  <si>
    <t>La22G00431</t>
  </si>
  <si>
    <t>PREDICTED: shikimate O-hydroxycinnamoyltransferase-like [Erythranthe guttatus]</t>
  </si>
  <si>
    <t>La22G00433</t>
  </si>
  <si>
    <t>PREDICTED: shikimate O-hydroxycinnamoyltransferase-like [Sesamum indicum]</t>
  </si>
  <si>
    <t>La23G02095</t>
  </si>
  <si>
    <t>hypothetical protein MIMGU_mgv1a022413mg [Erythranthe guttata]</t>
  </si>
  <si>
    <t>La23G02096</t>
  </si>
  <si>
    <t>La23G02098</t>
  </si>
  <si>
    <t>La17G00907</t>
  </si>
  <si>
    <t>TPS33; vetispiradiene synthase 1; K14182 vetispiradiene synthase [EC:4.2.3.21] (A)</t>
  </si>
  <si>
    <t>Germacrene A synthase OS=Pogostemon cablin PE=1 SV=1</t>
  </si>
  <si>
    <t>germacrene A [Lavandula pedunculata subsp. lusitanica]</t>
  </si>
  <si>
    <t>La17G00908</t>
  </si>
  <si>
    <t>La17G00909</t>
  </si>
  <si>
    <t>La18G01649</t>
  </si>
  <si>
    <t>Pectinesterase 2 OS=Citrus sinensis GN=PECS-2.1 PE=2 SV=1</t>
  </si>
  <si>
    <t>PREDICTED: pectinesterase-like [Sesamum indicum]</t>
  </si>
  <si>
    <t>La18G01650</t>
  </si>
  <si>
    <t>La18G01651</t>
  </si>
  <si>
    <t>La16G00129</t>
  </si>
  <si>
    <t>thiamine-repressible mitochondrial transport protein THI74; K15289 solute carrier family 35, member F5 (A)</t>
  </si>
  <si>
    <t>Uncharacterized vacuolar membrane protein YML018C OS=Saccharomyces cerevisiae (strain ATCC 204508 / S288c) GN=YML018C PE=1 SV=1</t>
  </si>
  <si>
    <t>La16G00131</t>
  </si>
  <si>
    <t>uncharacterized vacuolar membrane protein YML018C; K15289 solute carrier family 35, member F5 (A)</t>
  </si>
  <si>
    <t>La16G00132</t>
  </si>
  <si>
    <t>POPTRDRAFT_573321; membrane family protein; K15289 solute carrier family 35, member F5 (A)</t>
  </si>
  <si>
    <t>hypothetical protein M569_16722, partial [Genlisea aurea]</t>
  </si>
  <si>
    <t>La22G01961</t>
  </si>
  <si>
    <t>Molecular Function: phosphatidylinositol phospholipase C activity (GO:0004435),Biological Process: lipid metabolic process (GO:0006629),Biological Process: signal transduction (GO:0007165),Biological Process: intracellular signal transduction (GO:0035556)</t>
  </si>
  <si>
    <t>Phosphoinositide phospholipase C</t>
  </si>
  <si>
    <t>phosphoinositide phospholipase C 6; K05857 phosphatidylinositol phospholipase C, delta [EC:3.1.4.11] (A)</t>
  </si>
  <si>
    <t>Phosphoinositide phospholipase C 6 OS=Arabidopsis thaliana GN=PLC6 PE=2 SV=2</t>
  </si>
  <si>
    <t>PREDICTED: phosphoinositide phospholipase C 6 [Sesamum indicum]</t>
  </si>
  <si>
    <t>Phosphatidylinositol-specific phospholipase C, Y domain</t>
  </si>
  <si>
    <t>La22G01962</t>
  </si>
  <si>
    <t>Molecular Function: phosphatidylinositol phospholipase C activity (GO:0004435),Molecular Function: protein binding (GO:0005515),Biological Process: lipid metabolic process (GO:0006629),Biological Process: signal transduction (GO:0007165),Biological Process: intracellular signal transduction (GO:0035556)</t>
  </si>
  <si>
    <t>Phosphoinositide-specific phospholipase C, efhand-like</t>
  </si>
  <si>
    <t>La22G01963</t>
  </si>
  <si>
    <t>C2 membrane targeting protein</t>
  </si>
  <si>
    <t>phosphoinositide phospholipase C 2-like; K05857 phosphatidylinositol phospholipase C, delta [EC:3.1.4.11] (A)</t>
  </si>
  <si>
    <t>Phosphoinositide phospholipase C 2 OS=Arabidopsis thaliana GN=PLC2 PE=1 SV=1</t>
  </si>
  <si>
    <t>PREDICTED: phosphoinositide phospholipase C 2-like [Erythranthe guttatus]</t>
  </si>
  <si>
    <t>C2 domain</t>
  </si>
  <si>
    <t>La06G00673</t>
  </si>
  <si>
    <t>adenylate kinase isoenzyme 6 homolog; K18532 adenylate kinase [EC:2.7.4.3] (A)</t>
  </si>
  <si>
    <t>Adenylate kinase isoenzyme 6 homolog OS=Arabidopsis thaliana GN=AAK6 PE=1 SV=1</t>
  </si>
  <si>
    <t>PREDICTED: adenylate kinase isoenzyme 6 homolog [Erythranthe guttatus]</t>
  </si>
  <si>
    <t>AAA domain</t>
  </si>
  <si>
    <t>La06G00674</t>
  </si>
  <si>
    <t>La06G00675</t>
  </si>
  <si>
    <t>La08G00740</t>
  </si>
  <si>
    <t>hypothetical protein MIMGU_mgv1a002897mg [Erythranthe guttata]</t>
  </si>
  <si>
    <t>La08G00741</t>
  </si>
  <si>
    <t>La08G00742</t>
  </si>
  <si>
    <t>La26G00788</t>
  </si>
  <si>
    <t>VIN3-like protein 1 OS=Arabidopsis thaliana GN=VIL1 PE=1 SV=1</t>
  </si>
  <si>
    <t>PREDICTED: VIN3-like protein 1 [Sesamum indicum]</t>
  </si>
  <si>
    <t>La26G00789</t>
  </si>
  <si>
    <t>VIN3-like protein 2 OS=Arabidopsis thaliana GN=VIL2 PE=1 SV=1</t>
  </si>
  <si>
    <t>PREDICTED: VIN3-like protein 1 [Nelumbo nucifera]</t>
  </si>
  <si>
    <t>La26G00790</t>
  </si>
  <si>
    <t>VIN3-like protein 3 OS=Arabidopsis thaliana GN=VIL3 PE=2 SV=1</t>
  </si>
  <si>
    <t>hypothetical protein ZOSMA_182G00230 [Zostera marina]</t>
  </si>
  <si>
    <t>La16G01102</t>
  </si>
  <si>
    <t>hypothetical protein; K14416 elongation factor 1 alpha-like protein (A)</t>
  </si>
  <si>
    <t>Flowering-promoting factor 1 OS=Sinapis alba GN=FPF1 PE=2 SV=1</t>
  </si>
  <si>
    <t>PREDICTED: flowering-promoting factor 1-like [Sesamum indicum]</t>
  </si>
  <si>
    <t>La16G01103</t>
  </si>
  <si>
    <t>Flowering-promoting factor 1-like protein 2 OS=Arabidopsis thaliana GN=FLP2 PE=2 SV=1</t>
  </si>
  <si>
    <t>PREDICTED: flowering-promoting factor 1-like [Erythranthe guttatus]</t>
  </si>
  <si>
    <t>La16G01104</t>
  </si>
  <si>
    <t>La09G00483</t>
  </si>
  <si>
    <t>hypothetical protein; K13667 protein glucosyltransferase [EC:2.4.1.-] (A)</t>
  </si>
  <si>
    <t>La09G00484</t>
  </si>
  <si>
    <t>Protein O-glucosyltransferase 1 OS=Bos taurus GN=POGLUT1 PE=2 SV=1</t>
  </si>
  <si>
    <t>La09G00485</t>
  </si>
  <si>
    <t>La12G01839</t>
  </si>
  <si>
    <t>F-box protein At4g22390; K15030 translation initiation factor 3 subunit M (A)</t>
  </si>
  <si>
    <t>F-box protein [Morus notabilis]</t>
  </si>
  <si>
    <t>La12G01841</t>
  </si>
  <si>
    <t>La12G01843</t>
  </si>
  <si>
    <t>ubiquitin-protein ligase, putative [Ricinus communis]</t>
  </si>
  <si>
    <t>La21G01035</t>
  </si>
  <si>
    <t>PREDICTED: patatin-like protein 2 [Sesamum indicum]</t>
  </si>
  <si>
    <t>La21G01036</t>
  </si>
  <si>
    <t>PREDICTED: patatin-like protein 3 [Erythranthe guttatus]</t>
  </si>
  <si>
    <t>La21G01037</t>
  </si>
  <si>
    <t>Patatin-like protein 3 OS=Arabidopsis thaliana GN=PLP3 PE=2 SV=2</t>
  </si>
  <si>
    <t>La00G05612</t>
  </si>
  <si>
    <t>La00G05613</t>
  </si>
  <si>
    <t>La00G05614</t>
  </si>
  <si>
    <t>La13G00475</t>
  </si>
  <si>
    <t>deacetylvindoline O-acetyltransferase; K13065 shikimate O-hydroxycinnamoyltransferase [EC:2.3.1.133] (A)</t>
  </si>
  <si>
    <t>PREDICTED: pelargonidin 3-O-(6-caffeoylglucoside) 5-O-(6-O-malonylglucoside) 4'''-malonyltransferase-like [Sesamum indicum]</t>
  </si>
  <si>
    <t>La13G00476</t>
  </si>
  <si>
    <t>PREDICTED: pelargonidin 3-O-(6-caffeoylglucoside) 5-O-(6-O-malonylglucoside) 4'''-malonyltransferase-like [Erythranthe guttatus]</t>
  </si>
  <si>
    <t>La13G00477</t>
  </si>
  <si>
    <t>La24G01397</t>
  </si>
  <si>
    <t>Alcohol dehydrogenase GroES-like</t>
  </si>
  <si>
    <t>quinone oxidoreductase; K00344 NADPH2:quinone reductase [EC:1.6.5.5] (A)</t>
  </si>
  <si>
    <t>Quinone oxidoreductase OS=Pseudomonas aeruginosa (strain ATCC 15692 / PAO1 / 1C / PRS 101 / LMG 12228) GN=qor PE=3 SV=2</t>
  </si>
  <si>
    <t>PREDICTED: probable quinone oxidoreductase [Sesamum indicum]</t>
  </si>
  <si>
    <t>Alcohol dehydrogenase GroES-like domain</t>
  </si>
  <si>
    <t>La24G01398</t>
  </si>
  <si>
    <t>probable quinone oxidoreductase; K00344 NADPH2:quinone reductase [EC:1.6.5.5] (A)</t>
  </si>
  <si>
    <t>Quinone oxidoreductase [Morus notabilis]</t>
  </si>
  <si>
    <t>La24G01399</t>
  </si>
  <si>
    <t>GroES-like zinc-binding alcohol dehydrogenase family protein; K00344 NADPH2:quinone reductase [EC:1.6.5.5] (A)</t>
  </si>
  <si>
    <t>Quinone oxidoreductase 1 OS=Escherichia coli (strain K12) GN=qorA PE=1 SV=1</t>
  </si>
  <si>
    <t>Ted2 [Gossypium hirsutum]</t>
  </si>
  <si>
    <t>La00G01542</t>
  </si>
  <si>
    <t>Biological Process: carbohydrate metabolic process (GO:0005975),Molecular Function: fructose 1,6-bisphosphate 1-phosphatase activity (GO:0042132),Molecular Function: phosphoric ester hydrolase activity (GO:0042578)</t>
  </si>
  <si>
    <t>fructose-1,6-bisphosphatase, chloroplastic-like; K03841 fructose-1,6-bisphosphatase I [EC:3.1.3.11] (A)</t>
  </si>
  <si>
    <t>Fructose-1,6-bisphosphatase, chloroplastic OS=Oryza sativa subsp. japonica GN=Os03g0267300 PE=2 SV=1</t>
  </si>
  <si>
    <t>PREDICTED: fructose-1,6-bisphosphatase, chloroplastic-like [Erythranthe guttatus]</t>
  </si>
  <si>
    <t>Fructose-1-6-bisphosphatase, N-terminal domain</t>
  </si>
  <si>
    <t>La00G01543</t>
  </si>
  <si>
    <t>Fructose-1,6-bisphosphatase class 1/Sedoheputulose-1,7-bisphosphatase</t>
  </si>
  <si>
    <t>Fructose-1,6-bisphosphatase, chloroplastic OS=Arabidopsis thaliana GN=FBP PE=2 SV=2</t>
  </si>
  <si>
    <t>hypothetical protein EUGRSUZ_B02755 [Eucalyptus grandis]</t>
  </si>
  <si>
    <t>La00G01544</t>
  </si>
  <si>
    <t>fructose-1,6-bisphosphatase, chloroplastic; K03841 fructose-1,6-bisphosphatase I [EC:3.1.3.11] (A)</t>
  </si>
  <si>
    <t>Fructose-1,6-bisphosphatase, chloroplastic OS=Glycine max GN=FBP PE=2 SV=1</t>
  </si>
  <si>
    <t>La18G01881</t>
  </si>
  <si>
    <t>hypothetical protein MIMGU_mgv1a024019mg [Erythranthe guttata]</t>
  </si>
  <si>
    <t>La18G01882</t>
  </si>
  <si>
    <t>PREDICTED: uncharacterized protein LOC105161205 [Sesamum indicum]</t>
  </si>
  <si>
    <t>La18G01883</t>
  </si>
  <si>
    <t>La22G01267</t>
  </si>
  <si>
    <t>La22G01268</t>
  </si>
  <si>
    <t>La22G01269</t>
  </si>
  <si>
    <t>La19G01420</t>
  </si>
  <si>
    <t>PREDICTED: putative germin-like protein 2-1 [Erythranthe guttatus]</t>
  </si>
  <si>
    <t>La19G01421</t>
  </si>
  <si>
    <t>La19G01423</t>
  </si>
  <si>
    <t>La20G01279</t>
  </si>
  <si>
    <t>La20G01280</t>
  </si>
  <si>
    <t>3-oxo-5-alpha-steroid 4-dehydrogenase, C-terminal</t>
  </si>
  <si>
    <t>Srd5a1, 0610031P22Rik, 4930435F02Rik, S5AR_1, Srd5a-1; steroid 5 alpha-reductase 1 (EC:1.3.1.22); K12343 3-oxo-5-alpha-steroid 4-dehydrogenase 1 [EC:1.3.1.22] (A)</t>
  </si>
  <si>
    <t>La20G01281</t>
  </si>
  <si>
    <t>La14G01059</t>
  </si>
  <si>
    <t>uncharacterized LOC103646289; K02883 large subunit ribosomal protein L18e (A)</t>
  </si>
  <si>
    <t>14 kDa proline-rich protein DC2.15 OS=Daucus carota PE=2 SV=1</t>
  </si>
  <si>
    <t>PREDICTED: 14 kDa proline-rich protein DC2.15 [Erythranthe guttatus]</t>
  </si>
  <si>
    <t>Hydrophobic seed protein</t>
  </si>
  <si>
    <t>La14G01061</t>
  </si>
  <si>
    <t>PREDICTED: 14 kDa proline-rich protein DC2.15-like [Erythranthe guttatus]</t>
  </si>
  <si>
    <t>La14G01062</t>
  </si>
  <si>
    <t>PREDICTED: 14 kDa proline-rich protein DC2.15-like [Sesamum indicum]</t>
  </si>
  <si>
    <t>La00G00349</t>
  </si>
  <si>
    <t>Glucan endo-1,3-beta-glucosidase OS=Triticum aestivum GN=GLC1 PE=2 SV=1</t>
  </si>
  <si>
    <t>PREDICTED: glucan endo-1,3-beta-glucosidase-like [Sesamum indicum]</t>
  </si>
  <si>
    <t>Glycosyl hydrolases family 17</t>
  </si>
  <si>
    <t>La00G00350</t>
  </si>
  <si>
    <t>PREDICTED: glucan endo-1,3-beta-glucosidase-like [Erythranthe guttatus]</t>
  </si>
  <si>
    <t>La00G00351</t>
  </si>
  <si>
    <t>La22G01922</t>
  </si>
  <si>
    <t>La22G01923</t>
  </si>
  <si>
    <t>La22G01924</t>
  </si>
  <si>
    <t>La05G01912</t>
  </si>
  <si>
    <t>hypothetical protein MIMGU_mgv1a002226mg [Erythranthe guttata]</t>
  </si>
  <si>
    <t>La05G01913</t>
  </si>
  <si>
    <t>PREDICTED: uncharacterized protein LOC105157447 [Sesamum indicum]</t>
  </si>
  <si>
    <t>La05G01914</t>
  </si>
  <si>
    <t>La06G01223</t>
  </si>
  <si>
    <t>leucoanthocyanidin dioxygenase-like; K05277 leucoanthocyanidin dioxygenase [EC:1.14.11.19] (A)</t>
  </si>
  <si>
    <t>PREDICTED: protein SRG1 [Vitis vinifera]</t>
  </si>
  <si>
    <t>La06G01224</t>
  </si>
  <si>
    <t>uncharacterized LOC106451502; K02732 20S proteasome subunit beta 6 [EC:3.4.25.1] (A)</t>
  </si>
  <si>
    <t>Feruloyl CoA ortho-hydroxylase 2 OS=Arabidopsis thaliana GN=F6'H2 PE=1 SV=1</t>
  </si>
  <si>
    <t>PREDICTED: protein SRG1-like isoform X2 [Nicotiana tomentosiformis]</t>
  </si>
  <si>
    <t>La06G01225</t>
  </si>
  <si>
    <t>hypothetical protein POPTR_0025s00430g [Populus trichocarpa]</t>
  </si>
  <si>
    <t>La18G01247</t>
  </si>
  <si>
    <t>transcription factor BTF3 homolog 4-like; K01527 nascent polypeptide-associated complex subunit beta (A)</t>
  </si>
  <si>
    <t>Transcription factor BTF3 OS=Homo sapiens GN=BTF3 PE=1 SV=1</t>
  </si>
  <si>
    <t>PREDICTED: transcription factor BTF3 homolog 4-like [Sesamum indicum]</t>
  </si>
  <si>
    <t>La18G01248</t>
  </si>
  <si>
    <t>La18G01249</t>
  </si>
  <si>
    <t>La00G02644</t>
  </si>
  <si>
    <t>hypothetical protein MIMGU_mgv1a020415mg [Erythranthe guttata]</t>
  </si>
  <si>
    <t>La00G02645</t>
  </si>
  <si>
    <t>DNA topoisomerase 2-like; K03164 DNA topoisomerase II [EC:5.99.1.3] (A)</t>
  </si>
  <si>
    <t>PREDICTED: ankyrin repeat-containing protein At3g12360-like isoform X3 [Citrus sinensis]</t>
  </si>
  <si>
    <t>La00G02646</t>
  </si>
  <si>
    <t>hypothetical protein CISIN_1g004365mg [Citrus sinensis]</t>
  </si>
  <si>
    <t>La05G01148</t>
  </si>
  <si>
    <t>PREDICTED: protein NDR1-like [Erythranthe guttatus]</t>
  </si>
  <si>
    <t>La05G01149</t>
  </si>
  <si>
    <t>La05G01150</t>
  </si>
  <si>
    <t>La05G00781</t>
  </si>
  <si>
    <t>anthocyanidin 3-O-glucosyltransferase 5-like; K12356 coniferyl-alcohol glucosyltransferase [EC:2.4.1.111] (A)</t>
  </si>
  <si>
    <t>Anthocyanidin 3-O-glucosyltransferase 5 OS=Manihot esculenta GN=GT5 PE=2 SV=1</t>
  </si>
  <si>
    <t>PREDICTED: anthocyanidin 3-O-glucosyltransferase 5-like [Sesamum indicum]</t>
  </si>
  <si>
    <t>La05G00782</t>
  </si>
  <si>
    <t>La05G00783</t>
  </si>
  <si>
    <t>PREDICTED: anthocyanidin 3-O-glucosyltransferase 5-like [Erythranthe guttatus]</t>
  </si>
  <si>
    <t>La20G01606</t>
  </si>
  <si>
    <t>PREDICTED: anthocyanin 5-aromatic acyltransferase-like [Sesamum indicum]</t>
  </si>
  <si>
    <t>La20G01607</t>
  </si>
  <si>
    <t>La20G01608</t>
  </si>
  <si>
    <t>spermidine hydroxycinnamoyl transferase-like; K13065 shikimate O-hydroxycinnamoyltransferase [EC:2.3.1.133] (A)</t>
  </si>
  <si>
    <t>hypothetical protein MIMGU_mgv1a018592mg, partial [Erythranthe guttata]</t>
  </si>
  <si>
    <t>La02G02291</t>
  </si>
  <si>
    <t>Molecular Function: protein binding (GO:0005515),Molecular Function: zinc ion binding (GO:0008270),Molecular Function: protein-disulfide reductase activity (GO:0047134),Biological Process: oxidation-reduction process (GO:0055114)</t>
  </si>
  <si>
    <t>La02G02292</t>
  </si>
  <si>
    <t>La02G02293</t>
  </si>
  <si>
    <t>PREDICTED: uncharacterized protein LOC100810028 [Glycine max]</t>
  </si>
  <si>
    <t>La22G02973</t>
  </si>
  <si>
    <t>Biological Process: base-excision repair (GO:0006284)</t>
  </si>
  <si>
    <t>uncharacterized LOC105159804; K10801 methyl-CpG-binding domain protein 4 [EC:3.2.2.-] (A)</t>
  </si>
  <si>
    <t>Methyl-CpG-binding domain protein 4-like protein OS=Arabidopsis thaliana GN=MBD4L PE=1 SV=1</t>
  </si>
  <si>
    <t>PREDICTED: uncharacterized protein LOC105159804 [Sesamum indicum]</t>
  </si>
  <si>
    <t>HhH-GPD superfamily base excision DNA repair protein</t>
  </si>
  <si>
    <t>La22G02974</t>
  </si>
  <si>
    <t>methyl-CpG-binding domain protein 4; K10801 methyl-CpG-binding domain protein 4 [EC:3.2.2.-] (A)</t>
  </si>
  <si>
    <t>PREDICTED: uncharacterized protein LOC105168924 isoform X2 [Sesamum indicum]</t>
  </si>
  <si>
    <t>La22G02975</t>
  </si>
  <si>
    <t>Folate receptor-like</t>
  </si>
  <si>
    <t>PREDICTED: uncharacterized protein LOC105168924 isoform X1 [Sesamum indicum]</t>
  </si>
  <si>
    <t>Folate receptor family</t>
  </si>
  <si>
    <t>La00G04818</t>
  </si>
  <si>
    <t>serine/threonine-protein kinase BLUS1-like; K08835 serine/threonine-protein kinase OSR1/STK39 [EC:2.7.11.1] (A)</t>
  </si>
  <si>
    <t>Serine/threonine-protein kinase BLUS1 OS=Arabidopsis thaliana GN=BLUS1 PE=1 SV=1</t>
  </si>
  <si>
    <t>PREDICTED: serine/threonine-protein kinase BLUS1-like [Sesamum indicum]</t>
  </si>
  <si>
    <t>La00G04820</t>
  </si>
  <si>
    <t>La00G04822</t>
  </si>
  <si>
    <t>La03G01321</t>
  </si>
  <si>
    <t>Plant PDR ABC transporter associated</t>
  </si>
  <si>
    <t>hypothetical protein; K08712 ATP-binding cassette, subfamily G (WHITE), member 2, SNQ2 (A)</t>
  </si>
  <si>
    <t>ABC transporter G family member 39 OS=Arabidopsis thaliana GN=ABCG39 PE=3 SV=1</t>
  </si>
  <si>
    <t>PREDICTED: ABC transporter G family member 39 [Erythranthe guttatus]</t>
  </si>
  <si>
    <t>La03G01322</t>
  </si>
  <si>
    <t>SNQ2; ABC transporter; K08712 ATP-binding cassette, subfamily G (WHITE), member 2, SNQ2 (A)</t>
  </si>
  <si>
    <t>La03G01323</t>
  </si>
  <si>
    <t>Molecular Function: ATP binding (GO:0005524),Cellular Component: membrane (GO:0016020),Molecular Function: ATPase activity (GO:0016887)</t>
  </si>
  <si>
    <t>PDR5, LEM1, STS1, YDR1; ATP-binding cassette multidrug transporter PDR5; K08711 ATP-binding cassette, subfamily G (WHITE), member 2, PDR (A)</t>
  </si>
  <si>
    <t>La14G00818</t>
  </si>
  <si>
    <t>protein kinase, putative (EC:2.7.10.2); K17535 serine/threonine-protein kinase TNNI3K [EC:2.7.11.1] (A)</t>
  </si>
  <si>
    <t>Serine/threonine-protein kinase HT1 OS=Arabidopsis thaliana GN=HT1 PE=1 SV=1</t>
  </si>
  <si>
    <t>PREDICTED: serine/threonine-protein kinase HT1-like [Erythranthe guttatus]</t>
  </si>
  <si>
    <t>La14G00819</t>
  </si>
  <si>
    <t>PREDICTED: serine/threonine-protein kinase HT1-like [Sesamum indicum]</t>
  </si>
  <si>
    <t>La14G00820</t>
  </si>
  <si>
    <t>La10G00123</t>
  </si>
  <si>
    <t>La10G00125</t>
  </si>
  <si>
    <t>La10G00126</t>
  </si>
  <si>
    <t>La04G02196</t>
  </si>
  <si>
    <t>nucleoporin SEH1-like; K14299 nucleoporin SEH1 (A)</t>
  </si>
  <si>
    <t>Protein EXORDIUM OS=Arabidopsis thaliana GN=EXO PE=2 SV=1</t>
  </si>
  <si>
    <t>PREDICTED: protein EXORDIUM-like [Sesamum indicum]</t>
  </si>
  <si>
    <t>Phosphate-induced protein 1 conserved region</t>
  </si>
  <si>
    <t>La04G02197</t>
  </si>
  <si>
    <t>La04G02198</t>
  </si>
  <si>
    <t>La19G01647</t>
  </si>
  <si>
    <t>Molecular Function: hydrolase activity, hydrolyzing O-glycosyl compounds (GO:0004553),Molecular Function: chitinase activity (GO:0004568),Biological Process: carbohydrate metabolic process (GO:0005975),Biological Process: chitin catabolic process (GO:0006032)</t>
  </si>
  <si>
    <t>Chitinase II</t>
  </si>
  <si>
    <t>acidic mammalian chitinase-like; K01183 chitinase [EC:3.2.1.14] (A)</t>
  </si>
  <si>
    <t>Chitinase-3-like protein 1 OS=Rattus norvegicus GN=Chi3l1 PE=2 SV=3</t>
  </si>
  <si>
    <t>PREDICTED: acidic mammalian chitinase-like [Sesamum indicum]</t>
  </si>
  <si>
    <t>Glycosyl hydrolases family 18</t>
  </si>
  <si>
    <t>La19G01648</t>
  </si>
  <si>
    <t>Chitinase-3-like protein 1 OS=Homo sapiens GN=CHI3L1 PE=1 SV=2</t>
  </si>
  <si>
    <t>La19G01649</t>
  </si>
  <si>
    <t>Glycoside hydrolase, family 18, catalytic domain</t>
  </si>
  <si>
    <t>Endochitinase OS=Brugia malayi PE=1 SV=1</t>
  </si>
  <si>
    <t>La03G00511</t>
  </si>
  <si>
    <t>Biological Process: malate transport (GO:0015743)</t>
  </si>
  <si>
    <t>Aluminum-activated malate transporter</t>
  </si>
  <si>
    <t>Aluminum-activated malate transporter 2 OS=Arabidopsis thaliana GN=ALMT2 PE=2 SV=2</t>
  </si>
  <si>
    <t>PREDICTED: aluminum-activated malate transporter 2-like [Sesamum indicum]</t>
  </si>
  <si>
    <t>Aluminium activated malate transporter</t>
  </si>
  <si>
    <t>La03G00512</t>
  </si>
  <si>
    <t>La03G00513</t>
  </si>
  <si>
    <t>La04G01507</t>
  </si>
  <si>
    <t>cytochrome P450 98A2; K09754 coumaroylquinate(coumaroylshikimate) 3'-monooxygenase [EC:1.14.13.36] (A)</t>
  </si>
  <si>
    <t>Cytochrome P450 98A2 OS=Glycine max GN=CYP98A2 PE=2 SV=1</t>
  </si>
  <si>
    <t>putative cytochrome P450 [Solenostemon scutellarioides]</t>
  </si>
  <si>
    <t>La04G01509</t>
  </si>
  <si>
    <t>cytochrome P450 98A2-like; K09754 coumaroylquinate(coumaroylshikimate) 3'-monooxygenase [EC:1.14.13.36] (A)</t>
  </si>
  <si>
    <t>cytochrome P450 CYP98A75 [Salvia miltiorrhiza]</t>
  </si>
  <si>
    <t>La04G01510</t>
  </si>
  <si>
    <t>POPTRDRAFT_685839; Cytochrome P450 98A3 family protein; K09754 coumaroylquinate(coumaroylshikimate) 3'-monooxygenase [EC:1.14.13.36] (A)</t>
  </si>
  <si>
    <t>La04G00242</t>
  </si>
  <si>
    <t>La04G00243</t>
  </si>
  <si>
    <t>La04G00244</t>
  </si>
  <si>
    <t>La27G00630</t>
  </si>
  <si>
    <t>hypothetical protein MIMGU_mgv1a010760mg [Erythranthe guttata]</t>
  </si>
  <si>
    <t>La27G00632</t>
  </si>
  <si>
    <t>La27G00634</t>
  </si>
  <si>
    <t>La19G00691</t>
  </si>
  <si>
    <t>La19G00692</t>
  </si>
  <si>
    <t>PREDICTED: 1-aminocyclopropane-1-carboxylate oxidase homolog 11-like isoform X1 [Erythranthe guttatus]</t>
  </si>
  <si>
    <t>La19G00693</t>
  </si>
  <si>
    <t>probable 2-oxoacid dependent dioxygenase; K13525 transitional endoplasmic reticulum ATPase (A)</t>
  </si>
  <si>
    <t>1-aminocyclopropane-1-carboxylate oxidase homolog OS=Solanum lycopersicum GN=ACO3 PE=2 SV=1</t>
  </si>
  <si>
    <t>PREDICTED: 1-aminocyclopropane-1-carboxylate oxidase homolog 11-like isoform X2 [Erythranthe guttatus]</t>
  </si>
  <si>
    <t>La17G01133</t>
  </si>
  <si>
    <t>PREDICTED: major allergen Pru av 1-like [Sesamum indicum]</t>
  </si>
  <si>
    <t>La17G01135</t>
  </si>
  <si>
    <t>Major allergen Pyr c 1 OS=Pyrus communis GN=PYRC1 PE=1 SV=1</t>
  </si>
  <si>
    <t>La17G01136</t>
  </si>
  <si>
    <t>Pathogenesis-related protein STH-2 OS=Solanum tuberosum GN=STH-2 PE=2 SV=1</t>
  </si>
  <si>
    <t>PREDICTED: MLP-like protein 34-like [Glycine max]</t>
  </si>
  <si>
    <t>La01G02936</t>
  </si>
  <si>
    <t>Early light-induced protein 2, chloroplastic OS=Arabidopsis thaliana GN=ELIP2 PE=1 SV=1</t>
  </si>
  <si>
    <t>PREDICTED: early light-induced protein 2, chloroplastic isoform X2 [Sesamum indicum]</t>
  </si>
  <si>
    <t>La01G02938</t>
  </si>
  <si>
    <t>Early light-induced protein, chloroplastic OS=Pisum sativum PE=2 SV=1</t>
  </si>
  <si>
    <t>PREDICTED: early light-induced protein 1, chloroplastic isoform X1 [Sesamum indicum]</t>
  </si>
  <si>
    <t>La01G02939</t>
  </si>
  <si>
    <t>La00G02000</t>
  </si>
  <si>
    <t>ATMYC2; K13422 transcription factor MYC2 (A)</t>
  </si>
  <si>
    <t>Transcription factor bHLH91 OS=Arabidopsis thaliana GN=BHLH91 PE=2 SV=1</t>
  </si>
  <si>
    <t>PREDICTED: transcription factor bHLH91-like [Sesamum indicum]</t>
  </si>
  <si>
    <t>La00G02002</t>
  </si>
  <si>
    <t>basic helix loop helix (bHLH) family transcription factor; K13422 transcription factor MYC2 (A)</t>
  </si>
  <si>
    <t>Transcription factor bHLH89 OS=Arabidopsis thaliana GN=BHLH89 PE=2 SV=1</t>
  </si>
  <si>
    <t>La00G02003</t>
  </si>
  <si>
    <t>La16G01769</t>
  </si>
  <si>
    <t>La16G01770</t>
  </si>
  <si>
    <t>hypothetical protein M569_05689 [Genlisea aurea]</t>
  </si>
  <si>
    <t>La16G01771</t>
  </si>
  <si>
    <t>La19G00616</t>
  </si>
  <si>
    <t>La19G00617</t>
  </si>
  <si>
    <t>La19G00618</t>
  </si>
  <si>
    <t>La07G00597</t>
  </si>
  <si>
    <t>La07G00599</t>
  </si>
  <si>
    <t>La07G00600</t>
  </si>
  <si>
    <t>La00G04972</t>
  </si>
  <si>
    <t>La00G04973</t>
  </si>
  <si>
    <t>La00G04974</t>
  </si>
  <si>
    <t>La16G01651</t>
  </si>
  <si>
    <t>G-type lectin S-receptor-like serine/threonine-protein kinase At2g19130; K04733 interleukin-1 receptor-associated kinase 4 [EC:2.7.11.1] (A)</t>
  </si>
  <si>
    <t>G-type lectin S-receptor-like serine/threonine-protein kinase At5g35370 OS=Arabidopsis thaliana GN=At5g35370 PE=2 SV=2</t>
  </si>
  <si>
    <t>PREDICTED: G-type lectin S-receptor-like serine/threonine-protein kinase At5g35370 [Sesamum indicum]</t>
  </si>
  <si>
    <t>La16G01652</t>
  </si>
  <si>
    <t>uncharacterized LOC101254423; K00276 primary-amine oxidase [EC:1.4.3.21] (A)</t>
  </si>
  <si>
    <t>La16G01653</t>
  </si>
  <si>
    <t>BRASSINOSTEROID INSENSITIVE 1-associated receptor kinase 1-like; K13416 brassinosteroid insensitive 1-associated receptor kinase 1 [EC:2.7.10.1 2.7.11.1] (A)</t>
  </si>
  <si>
    <t>PREDICTED: G-type lectin S-receptor-like serine/threonine-protein kinase At5g35370 [Nelumbo nucifera]</t>
  </si>
  <si>
    <t>La06G01757</t>
  </si>
  <si>
    <t>PREDICTED: uncharacterized protein LOC105968379 [Erythranthe guttatus]</t>
  </si>
  <si>
    <t>La06G01758</t>
  </si>
  <si>
    <t>hypothetical protein; K02183 calmodulin (A)</t>
  </si>
  <si>
    <t>hypothetical protein MIMGU_mgv1a023246mg [Erythranthe guttata]</t>
  </si>
  <si>
    <t>La06G01759</t>
  </si>
  <si>
    <t>PREDICTED: uncharacterized protein LOC105175608 [Sesamum indicum]</t>
  </si>
  <si>
    <t>La17G01137</t>
  </si>
  <si>
    <t>La17G01138</t>
  </si>
  <si>
    <t>La17G01139</t>
  </si>
  <si>
    <t>La07G01937</t>
  </si>
  <si>
    <t>dehydration-responsive element-binding protein 1A; K09286 EREBP-like factor (A)</t>
  </si>
  <si>
    <t>La07G01938</t>
  </si>
  <si>
    <t>La07G01939</t>
  </si>
  <si>
    <t>La08G01651</t>
  </si>
  <si>
    <t>protein notum homolog; K19882 O-palmitoleoyl-L-serine hydrolase [EC:3.1.1.98] (A)</t>
  </si>
  <si>
    <t>Pectin acetylesterase 11 OS=Arabidopsis thaliana GN=PAE11 PE=2 SV=1</t>
  </si>
  <si>
    <t>PREDICTED: pectin acetylesterase 8-like [Erythranthe guttatus]</t>
  </si>
  <si>
    <t>Pectinacetylesterase</t>
  </si>
  <si>
    <t>La08G01652</t>
  </si>
  <si>
    <t>hypothetical protein MIMGU_mgv1a007102mg [Erythranthe guttata]</t>
  </si>
  <si>
    <t>La08G01653</t>
  </si>
  <si>
    <t>Pectin acetylesterase 1 OS=Arabidopsis thaliana GN=PAE1 PE=3 SV=1</t>
  </si>
  <si>
    <t>La00G02540</t>
  </si>
  <si>
    <t>La00G02541</t>
  </si>
  <si>
    <t>La00G02542</t>
  </si>
  <si>
    <t>La27G00059</t>
  </si>
  <si>
    <t>La27G00060</t>
  </si>
  <si>
    <t>La27G00061</t>
  </si>
  <si>
    <t>La19G01842</t>
  </si>
  <si>
    <t>bidirectional sugar transporter SWEET14-like; K15382 solute carrier family 50 (sugar transporter) (A)</t>
  </si>
  <si>
    <t>Bidirectional sugar transporter SWEET14 OS=Oryza sativa subsp. japonica GN=SWEET14 PE=2 SV=1</t>
  </si>
  <si>
    <t>PREDICTED: bidirectional sugar transporter SWEET9-like [Erythranthe guttatus]</t>
  </si>
  <si>
    <t>La19G01844</t>
  </si>
  <si>
    <t>Bidirectional sugar transporter SWEET14 OS=Oryza sativa subsp. indica GN=SWEET14 PE=2 SV=1</t>
  </si>
  <si>
    <t>PREDICTED: bidirectional sugar transporter SWEET14-like [Sesamum indicum]</t>
  </si>
  <si>
    <t>La19G01845</t>
  </si>
  <si>
    <t>POPTRDRAFT_1101811; hypothetical protein; K15382 solute carrier family 50 (sugar transporter) (A)</t>
  </si>
  <si>
    <t>hypothetical protein MIMGU_mgv1a022177mg, partial [Erythranthe guttata]</t>
  </si>
  <si>
    <t>La18G01339</t>
  </si>
  <si>
    <t>Protein trichome birefringence-like 24 OS=Arabidopsis thaliana GN=TBL24 PE=2 SV=1</t>
  </si>
  <si>
    <t>La18G01341</t>
  </si>
  <si>
    <t>PMR5 N-terminal domain</t>
  </si>
  <si>
    <t>La18G01342</t>
  </si>
  <si>
    <t>PC-Esterase</t>
  </si>
  <si>
    <t>La06G01544</t>
  </si>
  <si>
    <t>probable polygalacturonase At3g15720; K01184 polygalacturonase [EC:3.2.1.15] (A)</t>
  </si>
  <si>
    <t>Probable polygalacturonase At3g15720 OS=Arabidopsis thaliana GN=At3g15720 PE=1 SV=1</t>
  </si>
  <si>
    <t>PREDICTED: probable polygalacturonase At3g15720 [Sesamum indicum]</t>
  </si>
  <si>
    <t>La06G01545</t>
  </si>
  <si>
    <t>La06G01547</t>
  </si>
  <si>
    <t>Probable polygalacturonase At2g43860 OS=Arabidopsis thaliana GN=At2g43860 PE=2 SV=1</t>
  </si>
  <si>
    <t>La16G01681</t>
  </si>
  <si>
    <t>hypothetical protein MIMGU_mgv1a001598mg [Erythranthe guttata]</t>
  </si>
  <si>
    <t>La16G01682</t>
  </si>
  <si>
    <t>La16G01683</t>
  </si>
  <si>
    <t>beta-D-xylosidase 4; K15920 beta-D-xylosidase 4 [EC:3.2.1.37] (A)</t>
  </si>
  <si>
    <t>PREDICTED: probable beta-D-xylosidase 7 [Erythranthe guttatus]</t>
  </si>
  <si>
    <t>La02G02094</t>
  </si>
  <si>
    <t>La02G02096</t>
  </si>
  <si>
    <t>PREDICTED: probable rhamnogalacturonate lyase B isoform X1 [Sesamum indicum]</t>
  </si>
  <si>
    <t>La02G02097</t>
  </si>
  <si>
    <t>La06G00604</t>
  </si>
  <si>
    <t>BURP domain-containing protein 3 OS=Oryza sativa subsp. japonica GN=BURP3 PE=2 SV=1</t>
  </si>
  <si>
    <t>PREDICTED: dehydration-responsive protein RD22 [Sesamum indicum]</t>
  </si>
  <si>
    <t>BURP domain</t>
  </si>
  <si>
    <t>La06G00605</t>
  </si>
  <si>
    <t>filaggrin-like; K12472 epidermal growth factor receptor substrate 15 (A)</t>
  </si>
  <si>
    <t>Dehydration-responsive protein RD22 OS=Arabidopsis thaliana GN=RD22 PE=2 SV=1</t>
  </si>
  <si>
    <t>La06G00606</t>
  </si>
  <si>
    <t>La24G00521</t>
  </si>
  <si>
    <t>PREDICTED: uncharacterized protein LOC105961730 [Erythranthe guttatus]</t>
  </si>
  <si>
    <t>La24G00522</t>
  </si>
  <si>
    <t>PREDICTED: uncharacterized protein LOC105961713 [Erythranthe guttatus]</t>
  </si>
  <si>
    <t>La24G00523</t>
  </si>
  <si>
    <t>hypothetical protein MIMGU_mgv1a026207mg [Erythranthe guttata]</t>
  </si>
  <si>
    <t>La27G00022</t>
  </si>
  <si>
    <t>La27G00024</t>
  </si>
  <si>
    <t>La27G00025</t>
  </si>
  <si>
    <t>La07G01978</t>
  </si>
  <si>
    <t>BTB/Kelch-associated</t>
  </si>
  <si>
    <t>hypothetical protein; K13956 actin-binding protein IPP (A)</t>
  </si>
  <si>
    <t>La07G01979</t>
  </si>
  <si>
    <t>BTB/POZ-like</t>
  </si>
  <si>
    <t>La07G01981</t>
  </si>
  <si>
    <t>hypothetical protein; K10447 kelch-like protein 9/13 (A)</t>
  </si>
  <si>
    <t>La00G02976</t>
  </si>
  <si>
    <t>La00G02977</t>
  </si>
  <si>
    <t>hypothetical protein CISIN_1g029948mg [Citrus sinensis]</t>
  </si>
  <si>
    <t>La00G02978</t>
  </si>
  <si>
    <t>La12G00249</t>
  </si>
  <si>
    <t>La12G00250</t>
  </si>
  <si>
    <t>La12G00251</t>
  </si>
  <si>
    <t>La02G01994</t>
  </si>
  <si>
    <t>La02G01996</t>
  </si>
  <si>
    <t>La02G01997</t>
  </si>
  <si>
    <t>La04G03382</t>
  </si>
  <si>
    <t>flavonoid 3'-monooxygenase-like; K07408 cytochrome P450, family 1, subfamily A, polypeptide 1 [EC:1.14.14.1] (A)</t>
  </si>
  <si>
    <t>Flavonoid 3'-monooxygenase OS=Arabidopsis thaliana GN=CYP75B1 PE=1 SV=1</t>
  </si>
  <si>
    <t>PREDICTED: flavonoid 3'-monooxygenase-like [Sesamum indicum]</t>
  </si>
  <si>
    <t>La04G03383</t>
  </si>
  <si>
    <t>La04G03384</t>
  </si>
  <si>
    <t>La21G01555</t>
  </si>
  <si>
    <t>La21G01556</t>
  </si>
  <si>
    <t>La21G01557</t>
  </si>
  <si>
    <t>La26G01639</t>
  </si>
  <si>
    <t>4,5:9,10-diseco-3-hydroxy-5,9,17-trioxoandrosta-1(10), 2-diene-4-oate hydrolase OS=Rhodococcus jostii (strain RHA1) GN=hsaD PE=1 SV=1</t>
  </si>
  <si>
    <t>PREDICTED: uncharacterized protein LOC105174078 [Sesamum indicum]</t>
  </si>
  <si>
    <t>La26G01640</t>
  </si>
  <si>
    <t>ABHD11; abhydrolase domain containing 11; K13703 abhydrolase domain-containing protein 11 (A)</t>
  </si>
  <si>
    <t>PREDICTED: uncharacterized protein LOC104898446 [Beta vulgaris subsp. vulgaris]</t>
  </si>
  <si>
    <t>La26G01641</t>
  </si>
  <si>
    <t>Mitochondrial matrix Mmp37</t>
  </si>
  <si>
    <t>phosphatidate cytidylyltransferase, mitochondrial; K17807 mitochondrial translocator assembly and maintenance protein 41 (A)</t>
  </si>
  <si>
    <t>Phosphatidate cytidylyltransferase, mitochondrial OS=Homo sapiens GN=TAMM41 PE=1 SV=2</t>
  </si>
  <si>
    <t>La12G00169</t>
  </si>
  <si>
    <t>La12G00170</t>
  </si>
  <si>
    <t>La12G00172</t>
  </si>
  <si>
    <t>La17G00935</t>
  </si>
  <si>
    <t>La17G00936</t>
  </si>
  <si>
    <t>Molecular Function: enzyme inhibitor activity (GO:0004857),Molecular Function: pectinesterase activity (GO:0030599)</t>
  </si>
  <si>
    <t>La17G00937</t>
  </si>
  <si>
    <t>La23G00299</t>
  </si>
  <si>
    <t>La23G00300</t>
  </si>
  <si>
    <t>La23G00301</t>
  </si>
  <si>
    <t>La17G00141</t>
  </si>
  <si>
    <t>La17G00142</t>
  </si>
  <si>
    <t>La17G00143</t>
  </si>
  <si>
    <t>La06G01010</t>
  </si>
  <si>
    <t>Biological Process: proteolysis (GO:0006508),Molecular Function: peptidase activity (GO:0008233)</t>
  </si>
  <si>
    <t>serine protease SPPA, chloroplastic-like; K04773 protease IV [EC:3.4.21.-] (A)</t>
  </si>
  <si>
    <t>Serine protease SPPA, chloroplastic OS=Arabidopsis thaliana GN=SPPA PE=2 SV=1</t>
  </si>
  <si>
    <t>PREDICTED: serine protease SPPA, chloroplastic-like [Sesamum indicum]</t>
  </si>
  <si>
    <t>Peptidase family S49</t>
  </si>
  <si>
    <t>La06G01012</t>
  </si>
  <si>
    <t>La06G01013</t>
  </si>
  <si>
    <t>Peptidase S49</t>
  </si>
  <si>
    <t>PREDICTED: serine protease SPPA, chloroplastic-like isoform X2 [Sesamum indicum]</t>
  </si>
  <si>
    <t>La07G01928</t>
  </si>
  <si>
    <t>Molecular Function: oxidoreductase activity, acting on CH-OH group of donors (GO:0016614),Molecular Function: flavin adenine dinucleotide binding (GO:0050660),Biological Process: oxidation-reduction process (GO:0055114)</t>
  </si>
  <si>
    <t>Glucose-methanol-choline oxidoreductase, C-terminal</t>
  </si>
  <si>
    <t>protein HOTHEAD-like; K00108 choline dehydrogenase [EC:1.1.99.1] (A)</t>
  </si>
  <si>
    <t>Protein HOTHEAD OS=Arabidopsis thaliana GN=HTH PE=1 SV=1</t>
  </si>
  <si>
    <t>PREDICTED: protein HOTHEAD [Sesamum indicum]</t>
  </si>
  <si>
    <t>GMC oxidoreductase</t>
  </si>
  <si>
    <t>La07G01929</t>
  </si>
  <si>
    <t>protein HOTHEAD; K00108 choline dehydrogenase [EC:1.1.99.1] (A)</t>
  </si>
  <si>
    <t>hypothetical protein MIMGU_mgv1a025723mg, partial [Erythranthe guttata]</t>
  </si>
  <si>
    <t>La07G01930</t>
  </si>
  <si>
    <t>POPTRDRAFT_548528; glucose-methanol-choline oxidoreductase family protein; K00108 choline dehydrogenase [EC:1.1.99.1] (A)</t>
  </si>
  <si>
    <t>(R)-mandelonitrile lyase-like OS=Arabidopsis thaliana GN=At1g73050 PE=2 SV=1</t>
  </si>
  <si>
    <t>La03G02086</t>
  </si>
  <si>
    <t>La03G02087</t>
  </si>
  <si>
    <t>Cytochrome P450 71A1 OS=Persea americana GN=CYP71A1 PE=1 SV=2</t>
  </si>
  <si>
    <t>cytochrome P450 CYP736A123 [Salvia miltiorrhiza]</t>
  </si>
  <si>
    <t>La03G02088</t>
  </si>
  <si>
    <t>PREDICTED: cytochrome P450 CYP736A12-like [Pyrus x bretschneideri]</t>
  </si>
  <si>
    <t>La07G01561</t>
  </si>
  <si>
    <t>chlorophyll a-b binding protein 21, chloroplastic-like; K08912 light-harvesting complex II chlorophyll a/b binding protein 1 (A)</t>
  </si>
  <si>
    <t>PREDICTED: chlorophyll a-b binding protein 21, chloroplastic-like [Nicotiana sylvestris]</t>
  </si>
  <si>
    <t>La07G01563</t>
  </si>
  <si>
    <t>hypothetical protein EUGRSUZ_E02381 [Eucalyptus grandis]</t>
  </si>
  <si>
    <t>La07G01564</t>
  </si>
  <si>
    <t>La03G02606</t>
  </si>
  <si>
    <t>Molecular Function: pyridoxamine-phosphate oxidase activity (GO:0004733),Molecular Function: FMN binding (GO:0010181),Molecular Function: oxidoreductase activity, acting on the CH-NH2 group of donors (GO:0016638),Biological Process: oxidation-reduction process (GO:0055114)</t>
  </si>
  <si>
    <t>Pyridoxine 5'-phosphate oxidase, dimerisation, C-terminal</t>
  </si>
  <si>
    <t>pyridoxine/pyridoxamine 5'-phosphate oxidase 1, chloroplastic-like; K00275 pyridoxamine 5'-phosphate oxidase [EC:1.4.3.5] K17759 NAD(P)H-hydrate epimerase [EC:5.1.99.6] (A)</t>
  </si>
  <si>
    <t>Pyridoxine/pyridoxamine 5'-phosphate oxidase 1, chloroplastic OS=Arabidopsis thaliana GN=PPOX1 PE=1 SV=1</t>
  </si>
  <si>
    <t>PREDICTED: pyridoxine/pyridoxamine 5'-phosphate oxidase 1, chloroplastic-like isoform X1 [Sesamum indicum]</t>
  </si>
  <si>
    <t>Pyridoxine 5'-phosphate oxidase C-terminal dimerisation region</t>
  </si>
  <si>
    <t>La03G02607</t>
  </si>
  <si>
    <t>YjeF N-terminal domain</t>
  </si>
  <si>
    <t>PREDICTED: pyridoxine/pyridoxamine 5'-phosphate oxidase 1, chloroplastic-like isoform X2 [Sesamum indicum]</t>
  </si>
  <si>
    <t>YjeF-related protein N-terminus</t>
  </si>
  <si>
    <t>La03G02608</t>
  </si>
  <si>
    <t>Molecular Function: pyridoxamine-phosphate oxidase activity (GO:0004733),Biological Process: metabolic process (GO:0008152),Molecular Function: FMN binding (GO:0010181),Molecular Function: oxidoreductase activity (GO:0016491),Molecular Function: oxidoreductase activity, acting on the CH-NH2 group of donors (GO:0016638),Biological Process: oxidation-reduction process (GO:0055114)</t>
  </si>
  <si>
    <t>BADH, BD1; betaine aldehyde dehydrogenase 1, chloroplastic (EC:1.2.1.8); K00130 betaine-aldehyde dehydrogenase [EC:1.2.1.8] (A)</t>
  </si>
  <si>
    <t>Betaine aldehyde dehydrogenase 1, chloroplastic OS=Arabidopsis thaliana GN=ALDH10A8 PE=2 SV=1</t>
  </si>
  <si>
    <t>PREDICTED: betaine aldehyde dehydrogenase 1, chloroplastic [Sesamum indicum]</t>
  </si>
  <si>
    <t>La11G00185</t>
  </si>
  <si>
    <t>hypothetical protein MIMGU_mgv1a006652mg [Erythranthe guttata]</t>
  </si>
  <si>
    <t>La11G00186</t>
  </si>
  <si>
    <t>La11G00187</t>
  </si>
  <si>
    <t>PREDICTED: UPF0481 protein At3g47200-like [Jatropha curcas]</t>
  </si>
  <si>
    <t>La20G02489</t>
  </si>
  <si>
    <t>La20G02490</t>
  </si>
  <si>
    <t>La20G02491</t>
  </si>
  <si>
    <t>cysteine proteinase inhibitor 5-like; K13899 cystatin-C (A)</t>
  </si>
  <si>
    <t>La23G01202</t>
  </si>
  <si>
    <t>PREDICTED: UDP-glycosyltransferase 91C1-like [Sesamum indicum]</t>
  </si>
  <si>
    <t>La23G01203</t>
  </si>
  <si>
    <t>La23G01204</t>
  </si>
  <si>
    <t>UDP-glucosyltransferase family protein; K18823 soyasaponin III rhamnosyltransferase [EC:2.4.1.273] (A)</t>
  </si>
  <si>
    <t>UDP-glycosyltransferase 91B1 OS=Arabidopsis thaliana GN=UGT91B1 PE=2 SV=1</t>
  </si>
  <si>
    <t>La20G00202</t>
  </si>
  <si>
    <t>La20G00203</t>
  </si>
  <si>
    <t>La20G00205</t>
  </si>
  <si>
    <t>La13G01945</t>
  </si>
  <si>
    <t>Pectinesterase inhibitor OS=Actinidia deliciosa GN=PMEI PE=1 SV=2</t>
  </si>
  <si>
    <t>PREDICTED: pectinesterase inhibitor-like [Erythranthe guttatus]</t>
  </si>
  <si>
    <t>La13G01946</t>
  </si>
  <si>
    <t>probable pectinesterase/pectinesterase inhibitor 17; K01051 pectinesterase [EC:3.1.1.11] (A)</t>
  </si>
  <si>
    <t>La13G01947</t>
  </si>
  <si>
    <t>GRMZM2G352359; pectinesterase-like; K01051 pectinesterase [EC:3.1.1.11] (A)</t>
  </si>
  <si>
    <t>La13G00343</t>
  </si>
  <si>
    <t>Zinc finger, LIM-type</t>
  </si>
  <si>
    <t>La13G00344</t>
  </si>
  <si>
    <t>Uncharacterised protein family Ycf68</t>
  </si>
  <si>
    <t>hypothetical protein MIMGU_mgv1a005808mg [Erythranthe guttata]</t>
  </si>
  <si>
    <t>La13G00345</t>
  </si>
  <si>
    <t>La09G02694</t>
  </si>
  <si>
    <t>La09G02695</t>
  </si>
  <si>
    <t>La09G02696</t>
  </si>
  <si>
    <t>La17G00783</t>
  </si>
  <si>
    <t>La17G00785</t>
  </si>
  <si>
    <t>PREDICTED: GDSL esterase/lipase At1g31550, partial [Erythranthe guttatus]</t>
  </si>
  <si>
    <t>La17G00787</t>
  </si>
  <si>
    <t>La08G01917</t>
  </si>
  <si>
    <t>La08G01918</t>
  </si>
  <si>
    <t>La08G01919</t>
  </si>
  <si>
    <t>PREDICTED: fatty acyl-CoA reductase 2-like [Sesamum indicum]</t>
  </si>
  <si>
    <t>La19G01880</t>
  </si>
  <si>
    <t>RASA4; ras GTPase-activating protein 4; K17630 Ras GTPase-activating protein 4 (A)</t>
  </si>
  <si>
    <t>Protein QUIRKY OS=Arabidopsis thaliana GN=QKY PE=2 SV=1</t>
  </si>
  <si>
    <t>PREDICTED: protein QUIRKY [Erythranthe guttatus]</t>
  </si>
  <si>
    <t>La19G01881</t>
  </si>
  <si>
    <t>Phosphoribosyltransferase C-terminal</t>
  </si>
  <si>
    <t>ngap; C2 domain-containing protein; K12380 Ras GTPase-activating protein 3 (A)</t>
  </si>
  <si>
    <t>PREDICTED: multiple C2 and transmembrane domain-containing protein 1 [Sesamum indicum]</t>
  </si>
  <si>
    <t>La19G01882</t>
  </si>
  <si>
    <t>RASAL1; RAS protein activator like 1 (GAP1 like); K17632 RAS protein activator-like 1 (A)</t>
  </si>
  <si>
    <t>PREDICTED: protein QUIRKY-like [Erythranthe guttatus]</t>
  </si>
  <si>
    <t>La18G01914</t>
  </si>
  <si>
    <t>PREDICTED: F-box/kelch-repeat protein At3g23880-like [Sesamum indicum]</t>
  </si>
  <si>
    <t>La18G01915</t>
  </si>
  <si>
    <t>La18G01917</t>
  </si>
  <si>
    <t>PREDICTED: F-box/kelch-repeat protein At3g23880-like [Erythranthe guttatus]</t>
  </si>
  <si>
    <t>block: 2</t>
  </si>
  <si>
    <t>La00G03472</t>
  </si>
  <si>
    <t>Molecular Function: transporter activity (GO:0005215),Cellular Component: mitochondrial inner membrane (GO:0005743),Biological Process: transport (GO:0006810),Biological Process: transmembrane transport (GO:0055085)</t>
  </si>
  <si>
    <t>Mitochondrial substrate/solute carrier</t>
  </si>
  <si>
    <t>ADP,ATP carrier protein 1, mitochondrial-like; K05863 solute carrier family 25 (mitochondrial adenine nucleotide translocator), member 4/5/6/31 (A)</t>
  </si>
  <si>
    <t>ADP,ATP carrier protein 1, mitochondrial OS=Gossypium hirsutum GN=ANT1 PE=2 SV=1</t>
  </si>
  <si>
    <t>ADP,ATP carrier 1, mitochondrial [Gossypium arboreum]</t>
  </si>
  <si>
    <t>Mitochondrial carrier protein</t>
  </si>
  <si>
    <t>La00G03474</t>
  </si>
  <si>
    <t>ADP,ATP carrier protein, mitochondrial-like; K05863 solute carrier family 25 (mitochondrial adenine nucleotide translocator), member 4/5/6/31 (A)</t>
  </si>
  <si>
    <t>hypothetical protein CICLE_v10017600mg [Citrus clementina]</t>
  </si>
  <si>
    <t>La12G00493</t>
  </si>
  <si>
    <t>Molecular Function: magnesium ion binding (GO:0000287),Molecular Function: oxidoreductase activity, acting on the CH-OH group of donors, NAD or NADP as acceptor (GO:0016616),Molecular Function: NAD binding (GO:0051287),Biological Process: oxidation-reduction process (GO:0055114)</t>
  </si>
  <si>
    <t>Isocitrate and isopropylmalate dehydrogenases family</t>
  </si>
  <si>
    <t>3-isopropylmalate dehydrogenase 3, chloroplastic; K00052 3-isopropylmalate dehydrogenase [EC:1.1.1.85] (A)</t>
  </si>
  <si>
    <t>3-isopropylmalate dehydrogenase 3, chloroplastic OS=Arabidopsis thaliana GN=IMDH3 PE=1 SV=1</t>
  </si>
  <si>
    <t>hypothetical protein MIMGU_mgv1a0080111mg, partial [Erythranthe guttata]</t>
  </si>
  <si>
    <t>Isocitrate/isopropylmalate dehydrogenase</t>
  </si>
  <si>
    <t>La12G00494</t>
  </si>
  <si>
    <t>Isopropylmalate dehydrogenase-like domain</t>
  </si>
  <si>
    <t>3-isopropylmalate dehydrogenase 2, chloroplastic; K00052 3-isopropylmalate dehydrogenase [EC:1.1.1.85] (A)</t>
  </si>
  <si>
    <t>3-isopropylmalate dehydrogenase, chloroplastic OS=Brassica napus PE=2 SV=1</t>
  </si>
  <si>
    <t>PREDICTED: 3-isopropylmalate dehydrogenase 2, chloroplastic [Sesamum indicum]</t>
  </si>
  <si>
    <t>La13G00861</t>
  </si>
  <si>
    <t>PREDICTED: chlorophyll a-b binding protein 21, chloroplastic-like [Sesamum indicum]</t>
  </si>
  <si>
    <t>La13G00862</t>
  </si>
  <si>
    <t>chlorophyll a-b binding protein of LHCII type 1-like; K08912 light-harvesting complex II chlorophyll a/b binding protein 1 (A)</t>
  </si>
  <si>
    <t>PREDICTED: chlorophyll a-b binding protein of LHCII type 1-like [Erythranthe guttatus]</t>
  </si>
  <si>
    <t>La07G01274</t>
  </si>
  <si>
    <t>PREDICTED: uncharacterized protein LOC105171448 [Sesamum indicum]</t>
  </si>
  <si>
    <t>La07G01276</t>
  </si>
  <si>
    <t>F-box/LRR-repeat protein At3g58940 OS=Arabidopsis thaliana GN=At3g58940 PE=2 SV=1</t>
  </si>
  <si>
    <t>La15G01513</t>
  </si>
  <si>
    <t>glycine-rich RNA-binding family protein; K13195 cold-inducible RNA-binding protein (A)</t>
  </si>
  <si>
    <t>Glycine-rich RNA-binding protein OS=Daucus carota PE=2 SV=1</t>
  </si>
  <si>
    <t>La15G01514</t>
  </si>
  <si>
    <t>La22G02631</t>
  </si>
  <si>
    <t>Aspartic proteinase-like protein 1 OS=Arabidopsis thaliana GN=At5g10080 PE=1 SV=1</t>
  </si>
  <si>
    <t>PREDICTED: aspartic proteinase-like protein 1 isoform X1 [Sesamum indicum]</t>
  </si>
  <si>
    <t>La22G02632</t>
  </si>
  <si>
    <t>Eukaryotic aspartyl protease family protein isoform 1; K00924 [EC:2.7.1.-] (A)</t>
  </si>
  <si>
    <t>La10G01224</t>
  </si>
  <si>
    <t>PREDICTED: uncharacterized protein LOC105969199 isoform X1 [Erythranthe guttatus]</t>
  </si>
  <si>
    <t>La10G01225</t>
  </si>
  <si>
    <t>PREDICTED: uncharacterized protein LOC105175383 [Sesamum indicum]</t>
  </si>
  <si>
    <t>La08G00134</t>
  </si>
  <si>
    <t>Probable 2-oxoglutarate/Fe(II)-dependent dioxygenase OS=Papaver somniferum GN=DIOX2 PE=2 SV=1</t>
  </si>
  <si>
    <t>PREDICTED: protein SRG1-like [Vitis vinifera]</t>
  </si>
  <si>
    <t>La08G00135</t>
  </si>
  <si>
    <t>La17G00224</t>
  </si>
  <si>
    <t>Biological Process: amino acid transmembrane transport (GO:0003333),Molecular Function: amino acid transmembrane transporter activity (GO:0015171),Cellular Component: membrane (GO:0016020)</t>
  </si>
  <si>
    <t>hypothetical protein; K11584 serine/threonine-protein phosphatase 2A regulatory subunit B' (A)</t>
  </si>
  <si>
    <t>Probable polyamine transporter At3g13620 OS=Arabidopsis thaliana GN=At3g13620 PE=2 SV=1</t>
  </si>
  <si>
    <t>PREDICTED: probable polyamine transporter At3g13620 [Sesamum indicum]</t>
  </si>
  <si>
    <t>Amino acid permease</t>
  </si>
  <si>
    <t>La17G00225</t>
  </si>
  <si>
    <t>La10G00353</t>
  </si>
  <si>
    <t>hypothetical protein MIMGU_mgv1a018251mg, partial [Erythranthe guttata]</t>
  </si>
  <si>
    <t>La10G00354</t>
  </si>
  <si>
    <t>La24G00119</t>
  </si>
  <si>
    <t>La24G00120</t>
  </si>
  <si>
    <t>PREDICTED: uncharacterized protein LOC105963287 [Erythranthe guttatus]</t>
  </si>
  <si>
    <t>La00G01343</t>
  </si>
  <si>
    <t>PREDICTED: uncharacterized protein LOC105966758 [Erythranthe guttatus]</t>
  </si>
  <si>
    <t>Agenet domain</t>
  </si>
  <si>
    <t>La00G01345</t>
  </si>
  <si>
    <t>PREDICTED: uncharacterized protein LOC102598950 [Solanum tuberosum]</t>
  </si>
  <si>
    <t>La00G00932</t>
  </si>
  <si>
    <t>Molecular Function: serine-type carboxypeptidase activity (GO:0004185),Molecular Function: protein binding (GO:0005515),Biological Process: proteolysis (GO:0006508)</t>
  </si>
  <si>
    <t>WD40 repeat</t>
  </si>
  <si>
    <t>La00G00933</t>
  </si>
  <si>
    <t>La10G01728</t>
  </si>
  <si>
    <t>La10G01729</t>
  </si>
  <si>
    <t>La12G00252</t>
  </si>
  <si>
    <t>transcription factor MYB39-like; K09422 myb proto-oncogene protein, plant (A)</t>
  </si>
  <si>
    <t>Transcription factor MYB39 OS=Arabidopsis thaliana GN=MYB39 PE=2 SV=1</t>
  </si>
  <si>
    <t>MYB-related transcription factor [Salvia miltiorrhiza]</t>
  </si>
  <si>
    <t>La12G00253</t>
  </si>
  <si>
    <t>La02G00400</t>
  </si>
  <si>
    <t>La02G00402</t>
  </si>
  <si>
    <t>hypothetical protein MIMGU_mgv1a019962mg [Erythranthe guttata]</t>
  </si>
  <si>
    <t>La23G01367</t>
  </si>
  <si>
    <t>Molecular Function: DNA binding (GO:0003677),Cellular Component: nucleus (GO:0005634)</t>
  </si>
  <si>
    <t>uncharacterized LOC103401427; K13415 protein brassinosteroid insensitive 1 [EC:2.7.10.1 2.7.11.1] (A)</t>
  </si>
  <si>
    <t>Squamosa promoter-binding-like protein 7 OS=Oryza sativa subsp. japonica GN=SPL7 PE=2 SV=2</t>
  </si>
  <si>
    <t>PREDICTED: squamosa promoter-binding-like protein 7 isoform X1 [Sesamum indicum]</t>
  </si>
  <si>
    <t>SBP domain</t>
  </si>
  <si>
    <t>La23G01368</t>
  </si>
  <si>
    <t>Squamosa promoter-binding-like protein 8 OS=Arabidopsis thaliana GN=SPL8 PE=1 SV=2</t>
  </si>
  <si>
    <t>PREDICTED: squamosa promoter-binding-like protein 8 [Sesamum indicum]</t>
  </si>
  <si>
    <t>La20G01073</t>
  </si>
  <si>
    <t>Lateral organ boundaries, LOB</t>
  </si>
  <si>
    <t>LOB domain-containing protein 16-like; K13944 LOB domain-containing protein 16 (A)</t>
  </si>
  <si>
    <t>LOB domain-containing protein 16 OS=Arabidopsis thaliana GN=LBD16 PE=2 SV=1</t>
  </si>
  <si>
    <t>PREDICTED: LOB domain-containing protein 16-like [Sesamum indicum]</t>
  </si>
  <si>
    <t>Protein of unknown function DUF260</t>
  </si>
  <si>
    <t>La20G01074</t>
  </si>
  <si>
    <t>LOB domain-containing protein 29; K13945 LOB domain-containing protein 29 (A)</t>
  </si>
  <si>
    <t>LOB domain-containing protein 29 OS=Arabidopsis thaliana GN=LBD29 PE=2 SV=1</t>
  </si>
  <si>
    <t>PREDICTED: LOB domain-containing protein 29 [Sesamum indicum]</t>
  </si>
  <si>
    <t>La23G01763</t>
  </si>
  <si>
    <t>Biological Process: carbohydrate metabolic process (GO:0005975)</t>
  </si>
  <si>
    <t>probable 6-phosphogluconolactonase 4, chloroplastic; K01057 6-phosphogluconolactonase [EC:3.1.1.31] (A)</t>
  </si>
  <si>
    <t>Probable 6-phosphogluconolactonase 5, chloroplastic OS=Arabidopsis thaliana GN=EMB2024 PE=2 SV=1</t>
  </si>
  <si>
    <t>PREDICTED: probable 6-phosphogluconolactonase 4, chloroplastic [Sesamum indicum]</t>
  </si>
  <si>
    <t>Glucosamine-6-phosphate isomerases/6-phosphogluconolactonase</t>
  </si>
  <si>
    <t>La23G01764</t>
  </si>
  <si>
    <t>La12G00663</t>
  </si>
  <si>
    <t>UDP-Glycosyltransferase superfamily protein, putative; K13496 UDP-glucosyl transferase 73C [EC:2.4.1.-] (A)</t>
  </si>
  <si>
    <t>La12G00664</t>
  </si>
  <si>
    <t>La11G01512</t>
  </si>
  <si>
    <t>La11G01513</t>
  </si>
  <si>
    <t>Alcohol-forming fatty acyl-CoA reductase OS=Simmondsia chinensis PE=1 SV=1</t>
  </si>
  <si>
    <t>La24G01152</t>
  </si>
  <si>
    <t>La24G01153</t>
  </si>
  <si>
    <t>La03G00361</t>
  </si>
  <si>
    <t>ent-copalyl diphosphate synthase, chloroplastic-like; K04120 ent-copalyl diphosphate synthase [EC:5.5.1.13] (A)</t>
  </si>
  <si>
    <t>Ent-copalyl diphosphate synthase, chloroplastic OS=Pisum sativum PE=2 SV=1</t>
  </si>
  <si>
    <t>ent-copalyl diphosphate synthase 5 [Salvia miltiorrhiza f. alba]</t>
  </si>
  <si>
    <t>La03G00362</t>
  </si>
  <si>
    <t>La25G00813</t>
  </si>
  <si>
    <t>Mpv17/PMP22</t>
  </si>
  <si>
    <t>peroxisomal membrane protein PMP22-like; K13347 peroxisomal membrane protein 2 (A)</t>
  </si>
  <si>
    <t>Peroxisomal membrane protein PMP22 OS=Arabidopsis thaliana GN=PMP22 PE=1 SV=1</t>
  </si>
  <si>
    <t>PREDICTED: peroxisomal membrane protein PMP22-like [Fragaria vesca subsp. vesca]</t>
  </si>
  <si>
    <t xml:space="preserve">Mpv17 / PMP22 family </t>
  </si>
  <si>
    <t>La25G00814</t>
  </si>
  <si>
    <t>PREDICTED: peroxisomal membrane protein PMP22 [Erythranthe guttatus]</t>
  </si>
  <si>
    <t>La02G01338</t>
  </si>
  <si>
    <t>probable serine/threonine-protein kinase At4g35230; K14500 BR-signaling kinase [EC:2.7.11.1] (A)</t>
  </si>
  <si>
    <t>Probable serine/threonine-protein kinase At4g35230 OS=Arabidopsis thaliana GN=At4g35230 PE=1 SV=1</t>
  </si>
  <si>
    <t>PREDICTED: probable serine/threonine-protein kinase At4g35230 isoform X1 [Erythranthe guttatus]</t>
  </si>
  <si>
    <t>La02G01340</t>
  </si>
  <si>
    <t>PREDICTED: probable serine/threonine-protein kinase At4g35230 [Sesamum indicum]</t>
  </si>
  <si>
    <t>La18G00911</t>
  </si>
  <si>
    <t>Biological Process: intracellular protein transport (GO:0006886)</t>
  </si>
  <si>
    <t>NSF attachment protein</t>
  </si>
  <si>
    <t>alpha-soluble NSF attachment protein 2-like; K15296 alpha-soluble NSF attachment protein (A)</t>
  </si>
  <si>
    <t>Alpha-soluble NSF attachment protein OS=Solanum tuberosum PE=2 SV=1</t>
  </si>
  <si>
    <t>PREDICTED: uncharacterized protein LOC105167000 [Sesamum indicum]</t>
  </si>
  <si>
    <t>Soluble NSF attachment protein, SNAP</t>
  </si>
  <si>
    <t>La18G00912</t>
  </si>
  <si>
    <t>Molecular Function: protein binding (GO:0005515),Biological Process: intracellular protein transport (GO:0006886)</t>
  </si>
  <si>
    <t>Tetratricopeptide repeat-containing domain</t>
  </si>
  <si>
    <t>alpha-soluble NSF attachment protein-like; K15296 alpha-soluble NSF attachment protein (A)</t>
  </si>
  <si>
    <t>PREDICTED: alpha-soluble NSF attachment protein-like [Erythranthe guttatus]</t>
  </si>
  <si>
    <t>La22G02021</t>
  </si>
  <si>
    <t>Biological Process: cellular metabolic process (GO:0044237)</t>
  </si>
  <si>
    <t>Initiation factor 2B-related</t>
  </si>
  <si>
    <t>uncharacterized LOC104900389; K03239 translation initiation factor eIF-2B subunit alpha (A)</t>
  </si>
  <si>
    <t>Protein LURP-one-related 11 OS=Arabidopsis thaliana GN=At3g14260 PE=2 SV=1</t>
  </si>
  <si>
    <t>PREDICTED: protein LURP-one-related 11-like [Sesamum indicum]</t>
  </si>
  <si>
    <t>LURP-one-related</t>
  </si>
  <si>
    <t>La22G02022</t>
  </si>
  <si>
    <t>La08G01054</t>
  </si>
  <si>
    <t>Protein of unknown function DUF538</t>
  </si>
  <si>
    <t>hypothetical protein TRIUR3_00887 [Triticum urartu]</t>
  </si>
  <si>
    <t>Protein of unknown function, DUF538</t>
  </si>
  <si>
    <t>La08G01056</t>
  </si>
  <si>
    <t>hypothetical protein CICLE_v10017099mg [Citrus clementina]</t>
  </si>
  <si>
    <t>La14G00370</t>
  </si>
  <si>
    <t>Glutamyl-tRNA(Gln) amidotransferase subunit A; K02433 aspartyl-tRNA(Asn)/glutamyl-tRNA(Gln) amidotransferase subunit A [EC:6.3.5.6 6.3.5.7] (A)</t>
  </si>
  <si>
    <t>Phosphatidylinositol/phosphatidylcholine transfer protein SFH8 OS=Arabidopsis thaliana GN=SFH8 PE=2 SV=1</t>
  </si>
  <si>
    <t>PREDICTED: phosphatidylinositol/phosphatidylcholine transfer protein SFH8-like [Sesamum indicum]</t>
  </si>
  <si>
    <t>CRAL/TRIO, N-terminal domain</t>
  </si>
  <si>
    <t>La14G00371</t>
  </si>
  <si>
    <t>Molecular Function: transporter activity (GO:0005215),Cellular Component: intracellular (GO:0005622),Biological Process: transport (GO:0006810)</t>
  </si>
  <si>
    <t>Cellular retinaldehyde binding/alpha-tocopherol transport</t>
  </si>
  <si>
    <t>Phosphatidylinositol/phosphatidylcholine transfer protein SFH12 OS=Arabidopsis thaliana GN=SFH12 PE=2 SV=1</t>
  </si>
  <si>
    <t>hypothetical protein MIMGU_mgv1a003774mg [Erythranthe guttata]</t>
  </si>
  <si>
    <t>La00G05220</t>
  </si>
  <si>
    <t>La00G05221</t>
  </si>
  <si>
    <t>La15G01259</t>
  </si>
  <si>
    <t>MND1-interacting protein 1 OS=Arabidopsis thaliana GN=MIP1 PE=1 SV=1</t>
  </si>
  <si>
    <t>PREDICTED: MND1-interacting protein 1-like isoform X1 [Sesamum indicum]</t>
  </si>
  <si>
    <t>La15G01261</t>
  </si>
  <si>
    <t>RNA-binding protein MEX3B-like; K15686 RNA-binding protein MEX3 [EC:2.3.2.27] (A)</t>
  </si>
  <si>
    <t>PREDICTED: MND1-interacting protein 1-like isoform X2 [Sesamum indicum]</t>
  </si>
  <si>
    <t>La10G00476</t>
  </si>
  <si>
    <t>PREDICTED: uncharacterized protein LOC105171605 [Sesamum indicum]</t>
  </si>
  <si>
    <t>La10G00478</t>
  </si>
  <si>
    <t>La16G00714</t>
  </si>
  <si>
    <t>Cellular Component: integral to membrane (GO:0016021),Molecular Function: transferase activity, transferring hexosyl groups (GO:0016758)</t>
  </si>
  <si>
    <t>xyloglucan 6-xylosyltransferase 2; K08238 xyloglucan 6-xylosyltransferase [EC:2.4.2.39] (A)</t>
  </si>
  <si>
    <t>Putative glycosyltransferase 7 OS=Arabidopsis thaliana GN=GT7 PE=2 SV=1</t>
  </si>
  <si>
    <t>PREDICTED: glycosyltransferase 6-like [Sesamum indicum]</t>
  </si>
  <si>
    <t>galactosyl transferase GMA12/MNN10 family</t>
  </si>
  <si>
    <t>La16G00715</t>
  </si>
  <si>
    <t>putative glycosyltransferase 5; K08238 xyloglucan 6-xylosyltransferase [EC:2.4.2.39] (A)</t>
  </si>
  <si>
    <t>PREDICTED: glycosyltransferase 6 [Erythranthe guttatus]</t>
  </si>
  <si>
    <t>La00G00427</t>
  </si>
  <si>
    <t>La00G00428</t>
  </si>
  <si>
    <t>La00G03178</t>
  </si>
  <si>
    <t>La00G03179</t>
  </si>
  <si>
    <t>La13G01523</t>
  </si>
  <si>
    <t>La13G01524</t>
  </si>
  <si>
    <t>P-loop containing nucleoside triphosphate hydrolases superfamily protein; K01025 [EC:2.8.2.-] (A)</t>
  </si>
  <si>
    <t>La12G00159</t>
  </si>
  <si>
    <t>Putative late blight resistance protein homolog R1B-13 OS=Solanum demissum GN=R1B-13 PE=3 SV=1</t>
  </si>
  <si>
    <t>hypothetical protein MIMGU_mgv1a0204861mg, partial [Erythranthe guttata]</t>
  </si>
  <si>
    <t>La12G00161</t>
  </si>
  <si>
    <t>La08G00230</t>
  </si>
  <si>
    <t>BTB/POZ domain-containing protein At3g56230-like; K10523 speckle-type POZ protein (A)</t>
  </si>
  <si>
    <t>BTB/POZ domain-containing protein At3g56230 OS=Arabidopsis thaliana GN=At3g56230 PE=2 SV=1</t>
  </si>
  <si>
    <t>PREDICTED: BTB/POZ domain-containing protein At3g56230-like [Erythranthe guttatus]</t>
  </si>
  <si>
    <t>La08G00232</t>
  </si>
  <si>
    <t>La17G00983</t>
  </si>
  <si>
    <t>Stress responsive alpha-beta barrel</t>
  </si>
  <si>
    <t>Probable protein Pop3 OS=Arabidopsis thaliana GN=At3g17210 PE=1 SV=1</t>
  </si>
  <si>
    <t>PREDICTED: probable protein Pop3 [Sesamum indicum]</t>
  </si>
  <si>
    <t>Stress responsive A/B Barrel Domain</t>
  </si>
  <si>
    <t>La17G00984</t>
  </si>
  <si>
    <t>La04G01276</t>
  </si>
  <si>
    <t>putative pentatricopeptide repeat-containing protein At1g19290; K17964 leucine-rich PPR motif-containing protein, mitochondrial (A)</t>
  </si>
  <si>
    <t>Pentatricopeptide repeat-containing protein At2g20710, mitochondrial OS=Arabidopsis thaliana GN=At2g20710 PE=2 SV=1</t>
  </si>
  <si>
    <t>PREDICTED: pentatricopeptide repeat-containing protein At2g20710, mitochondrial-like [Jatropha curcas]</t>
  </si>
  <si>
    <t>Pentatricopeptide repeat domain</t>
  </si>
  <si>
    <t>La04G01277</t>
  </si>
  <si>
    <t>hypothetical protein VITISV_024964 [Vitis vinifera]</t>
  </si>
  <si>
    <t>La00G01632</t>
  </si>
  <si>
    <t>Molecular Function: copper ion binding (GO:0005507),Molecular Function: electron carrier activity (GO:0009055)</t>
  </si>
  <si>
    <t>Plastocyanin-like</t>
  </si>
  <si>
    <t>uncharacterized LOC103410466; K19788 obg-like ATPase 1 (A)</t>
  </si>
  <si>
    <t>Basic blue protein OS=Arabidopsis thaliana GN=ARPN PE=2 SV=2</t>
  </si>
  <si>
    <t>PREDICTED: basic blue protein-like [Sesamum indicum]</t>
  </si>
  <si>
    <t>Plastocyanin-like domain</t>
  </si>
  <si>
    <t>La00G01633</t>
  </si>
  <si>
    <t>La05G01681</t>
  </si>
  <si>
    <t>La05G01683</t>
  </si>
  <si>
    <t>Probable pollen receptor-like kinase 6 OS=Arabidopsis thaliana GN=PRK6 PE=2 SV=4</t>
  </si>
  <si>
    <t>La00G03061</t>
  </si>
  <si>
    <t>La00G03062</t>
  </si>
  <si>
    <t>La01G02545</t>
  </si>
  <si>
    <t>La01G02547</t>
  </si>
  <si>
    <t>metalloendoproteinase 1; K07999 matrix metalloproteinase-20 (enamelysin) [EC:3.4.24.-] (A)</t>
  </si>
  <si>
    <t>La09G00345</t>
  </si>
  <si>
    <t>formate--tetrahydrofolate ligase-like; K01938 formate--tetrahydrofolate ligase [EC:6.3.4.3] (A)</t>
  </si>
  <si>
    <t>PREDICTED: uncharacterized protein LOC105952371 [Erythranthe guttatus]</t>
  </si>
  <si>
    <t>La09G00347</t>
  </si>
  <si>
    <t>La07G00290</t>
  </si>
  <si>
    <t>Molecular Function: GTPase activity (GO:0003924),Molecular Function: structural constituent of cytoskeleton (GO:0005200),Molecular Function: GTP binding (GO:0005525),Cellular Component: microtubule (GO:0005874),Biological Process: GTP catabolic process (GO:0006184),Biological Process: microtubule-based process (GO:0007017),Cellular Component: protein complex (GO:0043234),Biological Process: protein polymerization (GO:0051258)</t>
  </si>
  <si>
    <t>Tubulin/FtsZ, 2-layer sandwich domain</t>
  </si>
  <si>
    <t>hypothetical protein; K07375 tubulin beta (A)</t>
  </si>
  <si>
    <t>Tubulin beta-1 chain OS=Zea mays GN=TUBB1 PE=2 SV=1</t>
  </si>
  <si>
    <t>beta 1 tubulin [Zea mays]</t>
  </si>
  <si>
    <t>Tubulin C-terminal domain</t>
  </si>
  <si>
    <t>La07G00291</t>
  </si>
  <si>
    <t>Beta tubulin</t>
  </si>
  <si>
    <t>tubulin beta-2 chain; K07375 tubulin beta (A)</t>
  </si>
  <si>
    <t>La20G00300</t>
  </si>
  <si>
    <t>Molecular Function: hydrolase activity, hydrolyzing O-glycosyl compounds (GO:0004553),Molecular Function: beta-N-acetylhexosaminidase activity (GO:0004563),Biological Process: carbohydrate metabolic process (GO:0005975)</t>
  </si>
  <si>
    <t>Glycoside hydrolase family 20, catalytic core</t>
  </si>
  <si>
    <t>beta-hexosaminidase 3; K12373 hexosaminidase [EC:3.2.1.52] (A)</t>
  </si>
  <si>
    <t>Beta-hexosaminidase 3 OS=Arabidopsis thaliana GN=HEXO3 PE=1 SV=1</t>
  </si>
  <si>
    <t>PREDICTED: beta-hexosaminidase 3 isoform X2 [Nicotiana tomentosiformis]</t>
  </si>
  <si>
    <t>beta-acetyl hexosaminidase like</t>
  </si>
  <si>
    <t>La20G00301</t>
  </si>
  <si>
    <t>PREDICTED: beta-hexosaminidase 3 [Sesamum indicum]</t>
  </si>
  <si>
    <t>La27G00132</t>
  </si>
  <si>
    <t>La27G00133</t>
  </si>
  <si>
    <t>PREDICTED: uncharacterized protein LOC105173004 [Sesamum indicum]</t>
  </si>
  <si>
    <t>La05G02052</t>
  </si>
  <si>
    <t>UDP-glycosyltransferase 83A1-like; K04628 2-hydroxyacylsphingosine 1-beta-galactosyltransferase [EC:2.4.1.45] (A)</t>
  </si>
  <si>
    <t>UDP-glycosyltransferase 83A1 OS=Arabidopsis thaliana GN=UGT83A1 PE=2 SV=1</t>
  </si>
  <si>
    <t>PREDICTED: UDP-glycosyltransferase 83A1-like [Sesamum indicum]</t>
  </si>
  <si>
    <t>La05G02053</t>
  </si>
  <si>
    <t>La13G00574</t>
  </si>
  <si>
    <t>Isopenicillin N synthase</t>
  </si>
  <si>
    <t>gibberellin 20 oxidase 2-like; K05282 gibberellin 20-oxidase [EC:1.14.11.12] (A)</t>
  </si>
  <si>
    <t>Gibberellin 20 oxidase 2 OS=Arabidopsis thaliana GN=GA20OX2 PE=2 SV=1</t>
  </si>
  <si>
    <t>PREDICTED: gibberellin 20 oxidase 2-like [Erythranthe guttatus]</t>
  </si>
  <si>
    <t>La13G00575</t>
  </si>
  <si>
    <t>La23G01602</t>
  </si>
  <si>
    <t>protein ASPARTIC PROTEASE IN GUARD CELL 1-like; K01381 saccharopepsin [EC:3.4.23.25] (A)</t>
  </si>
  <si>
    <t>Protein ASPARTIC PROTEASE IN GUARD CELL 1 OS=Arabidopsis thaliana GN=ASPG1 PE=1 SV=1</t>
  </si>
  <si>
    <t>PREDICTED: protein ASPARTIC PROTEASE IN GUARD CELL 2 [Erythranthe guttatus]</t>
  </si>
  <si>
    <t>La23G01603</t>
  </si>
  <si>
    <t>hypothetical protein; K01381 saccharopepsin [EC:3.4.23.25] (A)</t>
  </si>
  <si>
    <t>Aspartic proteinase nepenthesin-1 OS=Nepenthes gracilis GN=nep1 PE=1 SV=1</t>
  </si>
  <si>
    <t>La20G01442</t>
  </si>
  <si>
    <t>hypothetical protein; K12844 U4/U6 small nuclear ribonucleoprotein PRP31 (A)</t>
  </si>
  <si>
    <t>F-box protein At5g65850 OS=Arabidopsis thaliana GN=At5g65850 PE=2 SV=1</t>
  </si>
  <si>
    <t>PREDICTED: F-box protein At4g19940-like [Sesamum indicum]</t>
  </si>
  <si>
    <t>La20G01444</t>
  </si>
  <si>
    <t>Putative F-box protein At1g50870 OS=Arabidopsis thaliana GN=At1g50870 PE=4 SV=1</t>
  </si>
  <si>
    <t>La14G01297</t>
  </si>
  <si>
    <t>Homeobox domain</t>
  </si>
  <si>
    <t>WUSCHEL-related homeobox 8; K18490 homeobox protein OTX2 (A)</t>
  </si>
  <si>
    <t>WUSCHEL-related homeobox 5 OS=Arabidopsis thaliana GN=WOX5 PE=2 SV=1</t>
  </si>
  <si>
    <t>PREDICTED: WUSCHEL-related homeobox 5 [Sesamum indicum]</t>
  </si>
  <si>
    <t>La14G01299</t>
  </si>
  <si>
    <t>La22G01877</t>
  </si>
  <si>
    <t>Biological Process: gene silencing by RNA (GO:0031047)</t>
  </si>
  <si>
    <t>Protein INVOLVED IN DE NOVO 2 OS=Arabidopsis thaliana GN=IDN2 PE=1 SV=1</t>
  </si>
  <si>
    <t>PREDICTED: protein INVOLVED IN DE NOVO 2-like isoform X1 [Erythranthe guttatus]</t>
  </si>
  <si>
    <t>XS zinc finger domain</t>
  </si>
  <si>
    <t>La22G01878</t>
  </si>
  <si>
    <t>PREDICTED: protein INVOLVED IN DE NOVO 2 [Sesamum indicum]</t>
  </si>
  <si>
    <t>La18G01009</t>
  </si>
  <si>
    <t>WEB family</t>
  </si>
  <si>
    <t>uncharacterized LOC103874839; K12811 ATP-dependent RNA helicase DDX46/PRP5 [EC:3.6.4.13] (A)</t>
  </si>
  <si>
    <t>WEB family protein At5g16730, chloroplastic OS=Arabidopsis thaliana GN=At5g16730 PE=1 SV=1</t>
  </si>
  <si>
    <t>PREDICTED: WEB family protein At3g02930, chloroplastic-like [Sesamum indicum]</t>
  </si>
  <si>
    <t>Weak chloroplast movement under blue light</t>
  </si>
  <si>
    <t>La18G01011</t>
  </si>
  <si>
    <t>La14G01575</t>
  </si>
  <si>
    <t>Molecular Function: acid phosphatase activity (GO:0003993)</t>
  </si>
  <si>
    <t>Acid phosphatase (Class B)</t>
  </si>
  <si>
    <t>Os03g0332500; K02866 large subunit ribosomal protein L10e (A)</t>
  </si>
  <si>
    <t>Acid phosphatase 1 OS=Solanum lycopersicum GN=APS1 PE=2 SV=1</t>
  </si>
  <si>
    <t>HAD superfamily, subfamily IIIB (Acid phosphatase)</t>
  </si>
  <si>
    <t>La14G01576</t>
  </si>
  <si>
    <t>Molecular Function: nucleotide binding (GO:0000166),Molecular Function: DNA binding (GO:0003677),Molecular Function: damaged DNA binding (GO:0003684),Molecular Function: acid phosphatase activity (GO:0003993),Molecular Function: ATP binding (GO:0005524),Biological Process: DNA metabolic process (GO:0006259),Biological Process: DNA repair (GO:0006281),Molecular Function: DNA-dependent ATPase activity (GO:0008094),Molecular Function: nucleoside-triphosphatase activity (GO:0017111)</t>
  </si>
  <si>
    <t>DNA recombination/repair protein RecA/RadB, ATP-binding domain</t>
  </si>
  <si>
    <t>uncharacterized LOC105157702; K04485 DNA repair protein RadA/Sms (A)</t>
  </si>
  <si>
    <t>DNA repair protein RadA homolog OS=Listeria innocua serovar 6a (strain CLIP 11262) GN=radA PE=3 SV=1</t>
  </si>
  <si>
    <t>PREDICTED: uncharacterized protein LOC105157702 isoform X1 [Sesamum indicum]</t>
  </si>
  <si>
    <t>Subunit ChlI of Mg-chelatase</t>
  </si>
  <si>
    <t>La25G00291</t>
  </si>
  <si>
    <t>hypothetical protein; K13128 zinc finger CCHC domain-containing protein 8 (A)</t>
  </si>
  <si>
    <t>Protein GLUTAMINE DUMPER 3 OS=Arabidopsis thaliana GN=GDU3 PE=2 SV=1</t>
  </si>
  <si>
    <t>PREDICTED: protein GLUTAMINE DUMPER 2-like [Erythranthe guttatus]</t>
  </si>
  <si>
    <t>La25G00293</t>
  </si>
  <si>
    <t>La24G00591</t>
  </si>
  <si>
    <t>Protein of unknown function DUF679</t>
  </si>
  <si>
    <t>PREDICTED: uncharacterized protein LOC105178468 [Sesamum indicum]</t>
  </si>
  <si>
    <t>Protein of unknown function (DUF679)</t>
  </si>
  <si>
    <t>La24G00592</t>
  </si>
  <si>
    <t>La15G01831</t>
  </si>
  <si>
    <t>ADP,ATP carrier protein ER-ANT1; K05863 solute carrier family 25 (mitochondrial adenine nucleotide translocator), member 4/5/6/31 (A)</t>
  </si>
  <si>
    <t>ADP,ATP carrier protein ER-ANT1 OS=Arabidopsis thaliana GN=ER-ANT1 PE=2 SV=2</t>
  </si>
  <si>
    <t>PREDICTED: ADP,ATP carrier protein ER-ANT1 [Erythranthe guttatus]</t>
  </si>
  <si>
    <t>La15G01833</t>
  </si>
  <si>
    <t>Molecular Function: transporter activity (GO:0005215),Cellular Component: mitochondrial inner membrane (GO:0005743),Biological Process: transport (GO:0006810),Biological Process: metal ion transport (GO:0030001),Molecular Function: metal ion binding (GO:0046872),Biological Process: transmembrane transport (GO:0055085)</t>
  </si>
  <si>
    <t>hypothetical protein; K05863 solute carrier family 25 (mitochondrial adenine nucleotide translocator), member 4/5/6/31 (A)</t>
  </si>
  <si>
    <t>PREDICTED: uncharacterized protein LOC105173122 [Sesamum indicum]</t>
  </si>
  <si>
    <t>Heavy-metal-associated domain</t>
  </si>
  <si>
    <t>La24G00063</t>
  </si>
  <si>
    <t>Cellular Component: membrane (GO:0016020),Biological Process: metal ion transport (GO:0030001),Molecular Function: metal ion transmembrane transporter activity (GO:0046873),Biological Process: transmembrane transport (GO:0055085)</t>
  </si>
  <si>
    <t>Zinc/iron permease</t>
  </si>
  <si>
    <t>zinc transporter 8-like; K14709 solute carrier family 39 (zinc transporter), member 1/2/3 (A)</t>
  </si>
  <si>
    <t>Zinc transporter 5 OS=Arabidopsis thaliana GN=ZIP5 PE=2 SV=1</t>
  </si>
  <si>
    <t>PREDICTED: zinc transporter 8-like [Sesamum indicum]</t>
  </si>
  <si>
    <t>ZIP Zinc transporter</t>
  </si>
  <si>
    <t>La24G00064</t>
  </si>
  <si>
    <t>La03G01032</t>
  </si>
  <si>
    <t>Galactosyl transferase</t>
  </si>
  <si>
    <t>hypothetical protein; K08238 xyloglucan 6-xylosyltransferase [EC:2.4.2.39] (A)</t>
  </si>
  <si>
    <t>La03G01033</t>
  </si>
  <si>
    <t>La04G00406</t>
  </si>
  <si>
    <t>La04G00407</t>
  </si>
  <si>
    <t>La09G00081</t>
  </si>
  <si>
    <t>Glutathione S-transferase, C-terminal</t>
  </si>
  <si>
    <t>hypothetical protein; K00799 glutathione S-transferase [EC:2.5.1.18] (A)</t>
  </si>
  <si>
    <t>Glutathione S-transferase U19 OS=Arabidopsis thaliana GN=GSTU19 PE=2 SV=1</t>
  </si>
  <si>
    <t>PREDICTED: probable glutathione S-transferase [Erythranthe guttatus]</t>
  </si>
  <si>
    <t>La09G00082</t>
  </si>
  <si>
    <t>Glutathione S-transferase U22 OS=Arabidopsis thaliana GN=GSTU22 PE=1 SV=1</t>
  </si>
  <si>
    <t>PREDICTED: glutathione S-transferase 3-like [Pyrus x bretschneideri]</t>
  </si>
  <si>
    <t>La11G01584</t>
  </si>
  <si>
    <t>Molecular Function: protein binding (GO:0005515),Biological Process: protein folding (GO:0006457)</t>
  </si>
  <si>
    <t>Peptidyl-prolyl cis-trans isomerase, FKBP-type</t>
  </si>
  <si>
    <t>peptidyl-prolyl cis-trans isomerase FKBP62; K09571 FK506-binding protein 4/5 [EC:5.2.1.8] (A)</t>
  </si>
  <si>
    <t>Peptidyl-prolyl cis-trans isomerase FKBP62 OS=Arabidopsis thaliana GN=FKBP62 PE=1 SV=2</t>
  </si>
  <si>
    <t>PREDICTED: peptidyl-prolyl cis-trans isomerase FKBP62-like [Erythranthe guttatus]</t>
  </si>
  <si>
    <t>Tetratricopeptide repeat</t>
  </si>
  <si>
    <t>La11G01585</t>
  </si>
  <si>
    <t>Biological Process: protein folding (GO:0006457)</t>
  </si>
  <si>
    <t>peptidyl-prolyl cis-trans isomerase FKBP15-1-like; K09569 FK506-binding protein 2 [EC:5.2.1.8] (A)</t>
  </si>
  <si>
    <t>Peptidyl-prolyl cis-trans isomerase FKBP15-2 OS=Arabidopsis thaliana GN=FKBP15-2 PE=2 SV=2</t>
  </si>
  <si>
    <t>FKBP-type peptidyl-prolyl cis-trans isomerase</t>
  </si>
  <si>
    <t>La26G01964</t>
  </si>
  <si>
    <t>La26G01965</t>
  </si>
  <si>
    <t>La02G00279</t>
  </si>
  <si>
    <t>Aspartic proteinase CDR1 OS=Arabidopsis thaliana GN=CDR1 PE=1 SV=1</t>
  </si>
  <si>
    <t>PREDICTED: aspartic proteinase CDR1-like [Sesamum indicum]</t>
  </si>
  <si>
    <t>La02G00280</t>
  </si>
  <si>
    <t>PREDICTED: aspartic proteinase CDR1-like [Erythranthe guttatus]</t>
  </si>
  <si>
    <t>La19G00388</t>
  </si>
  <si>
    <t>elongation factor 2-like; K03234 elongation factor 2 (A)</t>
  </si>
  <si>
    <t>Elongation factor 2 OS=Beta vulgaris PE=2 SV=1</t>
  </si>
  <si>
    <t>PREDICTED: elongation factor 2-like [Sesamum indicum]</t>
  </si>
  <si>
    <t>La19G00389</t>
  </si>
  <si>
    <t>La21G00498</t>
  </si>
  <si>
    <t>probable carotenoid cleavage dioxygenase 4, chloroplastic; K09840 9-cis-epoxycarotenoid dioxygenase [EC:1.13.11.51] (A)</t>
  </si>
  <si>
    <t>Probable carotenoid cleavage dioxygenase 4, chloroplastic OS=Arabidopsis thaliana GN=CCD4 PE=1 SV=1</t>
  </si>
  <si>
    <t>hypothetical protein MIMGU_mgv1a024851mg [Erythranthe guttata]</t>
  </si>
  <si>
    <t>Retinal pigment epithelial membrane protein</t>
  </si>
  <si>
    <t>La21G00499</t>
  </si>
  <si>
    <t>Carotenoid oxygenase</t>
  </si>
  <si>
    <t>PREDICTED: probable carotenoid cleavage dioxygenase 4, chloroplastic isoform X1 [Erythranthe guttatus]</t>
  </si>
  <si>
    <t>La21G00571</t>
  </si>
  <si>
    <t>La21G00572</t>
  </si>
  <si>
    <t>La04G02476</t>
  </si>
  <si>
    <t>Molecular Function: calcium ion binding (GO:0005509),Cellular Component: endoplasmic reticulum (GO:0005783),Biological Process: protein folding (GO:0006457),Molecular Function: unfolded protein binding (GO:0051082)</t>
  </si>
  <si>
    <t>calnexin homolog 1; K08054 calnexin (A)</t>
  </si>
  <si>
    <t>Calnexin homolog 1 OS=Arabidopsis thaliana GN=CNX1 PE=1 SV=1</t>
  </si>
  <si>
    <t>PREDICTED: calnexin homolog 1-like [Nicotiana sylvestris]</t>
  </si>
  <si>
    <t>Calreticulin family</t>
  </si>
  <si>
    <t>La04G02477</t>
  </si>
  <si>
    <t>PREDICTED: calnexin homolog 1-like [Nicotiana tomentosiformis]</t>
  </si>
  <si>
    <t>La23G02339</t>
  </si>
  <si>
    <t>polyadenylate-binding protein RBP45-like; K03231 elongation factor 1-alpha (A)</t>
  </si>
  <si>
    <t>Polyadenylate-binding protein RBP47 OS=Nicotiana plumbaginifolia GN=RBP47 PE=1 SV=1</t>
  </si>
  <si>
    <t>PREDICTED: polyadenylate-binding protein RBP47 [Sesamum indicum]</t>
  </si>
  <si>
    <t>La23G02340</t>
  </si>
  <si>
    <t>La12G01258</t>
  </si>
  <si>
    <t>PREDICTED: uncharacterized protein LOC105177941 [Sesamum indicum]</t>
  </si>
  <si>
    <t>La12G01260</t>
  </si>
  <si>
    <t>La13G00018</t>
  </si>
  <si>
    <t>Zinc finger, CCCH-type</t>
  </si>
  <si>
    <t>UTP--glucose-1-phosphate uridylyltransferase-like; K00963 UTP--glucose-1-phosphate uridylyltransferase [EC:2.7.7.9] (A)</t>
  </si>
  <si>
    <t>Zinc finger CCCH domain-containing protein 14 OS=Oryza sativa subsp. japonica GN=Os02g0194200 PE=2 SV=1</t>
  </si>
  <si>
    <t>PREDICTED: zinc finger CCCH domain-containing protein 14-like [Sesamum indicum]</t>
  </si>
  <si>
    <t>Zinc finger C-x8-C-x5-C-x3-H type (and similar)</t>
  </si>
  <si>
    <t>La13G00020</t>
  </si>
  <si>
    <t>Molecular Function: RNA binding (GO:0003723),Molecular Function: metal ion binding (GO:0046872)</t>
  </si>
  <si>
    <t>Zinc finger CCCH domain-containing protein 44 OS=Oryza sativa subsp. japonica GN=Os06g0618100 PE=2 SV=1</t>
  </si>
  <si>
    <t>KH domain</t>
  </si>
  <si>
    <t>La18G00680</t>
  </si>
  <si>
    <t>Molecular Function: adenosylhomocysteinase activity (GO:0004013),Biological Process: one-carbon metabolic process (GO:0006730)</t>
  </si>
  <si>
    <t>adenosylhomocysteinase; K01251 adenosylhomocysteinase [EC:3.3.1.1] (A)</t>
  </si>
  <si>
    <t>Adenosylhomocysteinase OS=Petroselinum crispum GN=SAHH PE=2 SV=2</t>
  </si>
  <si>
    <t>RecName: Full=Adenosylhomocysteinase; Short=AdoHcyase; AltName: Full=S-adenosyl-L-homocysteine hydrolase [Petroselinum crispum]</t>
  </si>
  <si>
    <t>S-adenosyl-L-homocysteine hydrolase, NAD binding domain</t>
  </si>
  <si>
    <t>La18G00681</t>
  </si>
  <si>
    <t>Adenosylhomocysteinase</t>
  </si>
  <si>
    <t>Adenosylhomocysteinase OS=Solanum lycopersicum GN=SAHH PE=2 SV=1</t>
  </si>
  <si>
    <t>adenosylhomocysteinase, partial [Genlisea aurea]</t>
  </si>
  <si>
    <t>La27G00202</t>
  </si>
  <si>
    <t>mitochondrial carrier protein MTM1-like; K15119 solute carrier family 25, member 39/40 (A)</t>
  </si>
  <si>
    <t>Mitochondrial carrier protein MTM1 OS=Arabidopsis thaliana GN=MTM1 PE=2 SV=1</t>
  </si>
  <si>
    <t>PREDICTED: mitochondrial carrier protein MTM1-like [Sesamum indicum]</t>
  </si>
  <si>
    <t>La27G00203</t>
  </si>
  <si>
    <t>La20G00157</t>
  </si>
  <si>
    <t>La20G00158</t>
  </si>
  <si>
    <t>Os03g0760200; K00517 [EC:1.14.-.-] (A)</t>
  </si>
  <si>
    <t>La17G01379</t>
  </si>
  <si>
    <t>3-ketoacyl-CoA synthase 11-like; K15397 3-ketoacyl-CoA synthase [EC:2.3.1.199] (A)</t>
  </si>
  <si>
    <t>3-ketoacyl-CoA synthase 11 OS=Arabidopsis thaliana GN=KCS11 PE=2 SV=1</t>
  </si>
  <si>
    <t>PREDICTED: 3-ketoacyl-CoA synthase 11-like [Sesamum indicum]</t>
  </si>
  <si>
    <t>La17G01381</t>
  </si>
  <si>
    <t>3-ketoacyl-CoA synthase 11; K15397 3-ketoacyl-CoA synthase [EC:2.3.1.199] (A)</t>
  </si>
  <si>
    <t>PREDICTED: 3-ketoacyl-CoA synthase 11 [Sesamum indicum]</t>
  </si>
  <si>
    <t>La04G02040</t>
  </si>
  <si>
    <t>glucose-methanol-choline (gmc) oxidoreductase, putative (EC:4.1.2.10); K00108 choline dehydrogenase [EC:1.1.99.1] (A)</t>
  </si>
  <si>
    <t>La04G02041</t>
  </si>
  <si>
    <t>La19G01890</t>
  </si>
  <si>
    <t>K Homology domain</t>
  </si>
  <si>
    <t>RNA-binding, Nab2-type zinc finger</t>
  </si>
  <si>
    <t>La19G01891</t>
  </si>
  <si>
    <t>far upstream element-binding protein 2-like; K13210 far upstream element-binding protein (A)</t>
  </si>
  <si>
    <t>La24G00927</t>
  </si>
  <si>
    <t>cyclic dof factor 1-like; K16222 Dof zinc finger protein DOF5.5 (A)</t>
  </si>
  <si>
    <t>Dof zinc finger protein DOF1.4 OS=Arabidopsis thaliana GN=DOF1.4 PE=2 SV=1</t>
  </si>
  <si>
    <t>PREDICTED: dof zinc finger protein DOF1.4 [Vitis vinifera]</t>
  </si>
  <si>
    <t>Dof domain, zinc finger</t>
  </si>
  <si>
    <t>La24G00928</t>
  </si>
  <si>
    <t>hypothetical protein; K16222 Dof zinc finger protein DOF5.5 (A)</t>
  </si>
  <si>
    <t>Dof zinc finger protein PBF OS=Zea mays GN=PBF PE=1 SV=1</t>
  </si>
  <si>
    <t>PREDICTED: dof zinc finger protein DOF3.1-like isoform X1 [Sesamum indicum]</t>
  </si>
  <si>
    <t>La08G01970</t>
  </si>
  <si>
    <t>Molecular Function: ribokinase activity (GO:0004747),Biological Process: D-ribose metabolic process (GO:0006014)</t>
  </si>
  <si>
    <t>Carbohydrate kinase PfkB</t>
  </si>
  <si>
    <t>fructokinase-2; K00847 fructokinase [EC:2.7.1.4] (A)</t>
  </si>
  <si>
    <t>Fructokinase-2 OS=Solanum lycopersicum GN=FRK2 PE=2 SV=2</t>
  </si>
  <si>
    <t>PREDICTED: fructokinase-like [Erythranthe guttatus]</t>
  </si>
  <si>
    <t>pfkB family carbohydrate kinase</t>
  </si>
  <si>
    <t>La08G01971</t>
  </si>
  <si>
    <t>PREDICTED: pentatricopeptide repeat-containing protein At1g73400, mitochondrial-like [Erythranthe guttatus]</t>
  </si>
  <si>
    <t>La09G02892</t>
  </si>
  <si>
    <t>uncharacterized LOC101244563; K09955 uncharacterized protein (A)</t>
  </si>
  <si>
    <t>PREDICTED: uncharacterized protein LOC105951011 [Erythranthe guttatus]</t>
  </si>
  <si>
    <t>Beta-L-arabinofuranosidase, GH127</t>
  </si>
  <si>
    <t>La09G02893</t>
  </si>
  <si>
    <t>Biological Process: L-arabinose metabolic process (GO:0046373),Molecular Function: alpha-N-arabinofuranosidase activity (GO:0046556)</t>
  </si>
  <si>
    <t>Alpha-L-arabinofuranosidase B</t>
  </si>
  <si>
    <t>uncharacterized LOC105163554; K09955 uncharacterized protein (A)</t>
  </si>
  <si>
    <t>PREDICTED: uncharacterized protein LOC105163554 [Sesamum indicum]</t>
  </si>
  <si>
    <t>Alpha-L-arabinofuranosidase B (ABFB) domain</t>
  </si>
  <si>
    <t>La21G00791</t>
  </si>
  <si>
    <t>Molecular Function: protein binding (GO:0005515),Biological Process: cell redox homeostasis (GO:0045454)</t>
  </si>
  <si>
    <t>Thioredoxin domain</t>
  </si>
  <si>
    <t>TPR repeat-containing thioredoxin TDX; K09560 suppressor of tumorigenicity protein 13 (A)</t>
  </si>
  <si>
    <t>TPR repeat-containing thioredoxin TDX OS=Arabidopsis thaliana GN=TDX PE=1 SV=1</t>
  </si>
  <si>
    <t>PREDICTED: TPR repeat-containing thioredoxin TDX [Sesamum indicum]</t>
  </si>
  <si>
    <t>TPR repeat</t>
  </si>
  <si>
    <t>La21G00793</t>
  </si>
  <si>
    <t>Hsc70-interacting protein, putative; K09560 suppressor of tumorigenicity protein 13 (A)</t>
  </si>
  <si>
    <t>TPR repeat-containing thioredoxin TDX OS=Oryza sativa subsp. japonica GN=Os09g0401200 PE=2 SV=1</t>
  </si>
  <si>
    <t>PREDICTED: TPR repeat-containing thioredoxin TDX-like [Erythranthe guttatus]</t>
  </si>
  <si>
    <t>La10G00351</t>
  </si>
  <si>
    <t>PREDICTED: cytochrome P450 71A1-like [Erythranthe guttatus]</t>
  </si>
  <si>
    <t>La10G00352</t>
  </si>
  <si>
    <t>La20G00408</t>
  </si>
  <si>
    <t>Mitochondrial inner membrane translocase subunit Tim17/Tim22/Tim23/peroxisomal protein PMP24</t>
  </si>
  <si>
    <t>Mitochondrial import inner membrane translocase subunit TIM23-1 OS=Arabidopsis thaliana GN=TIM23-1 PE=2 SV=1</t>
  </si>
  <si>
    <t>PREDICTED: mitochondrial import inner membrane translocase subunit TIM23-1-like [Erythranthe guttatus]</t>
  </si>
  <si>
    <t>La20G00410</t>
  </si>
  <si>
    <t>mitochondrial import inner membrane translocase subunit TIM23-1; K17794 mitochondrial import inner membrane translocase subunit TIM23 (A)</t>
  </si>
  <si>
    <t>La02G02298</t>
  </si>
  <si>
    <t>La02G02299</t>
  </si>
  <si>
    <t>La24G00294</t>
  </si>
  <si>
    <t>PREDICTED: uncharacterized protein LOC105172026 [Sesamum indicum]</t>
  </si>
  <si>
    <t>La24G00296</t>
  </si>
  <si>
    <t>hypothetical protein MIMGU_mgv1a017353mg [Erythranthe guttata]</t>
  </si>
  <si>
    <t>La03G01259</t>
  </si>
  <si>
    <t>La03G01261</t>
  </si>
  <si>
    <t>PREDICTED: histone H2B.3 [Nicotiana sylvestris]</t>
  </si>
  <si>
    <t>La11G00281</t>
  </si>
  <si>
    <t>Molecular Function: RNA binding (GO:0003723)</t>
  </si>
  <si>
    <t>pumilio homolog 2-like; K17943 pumilio RNA-binding family (A)</t>
  </si>
  <si>
    <t>Pumilio homolog 2 OS=Arabidopsis thaliana GN=APUM2 PE=1 SV=1</t>
  </si>
  <si>
    <t>PREDICTED: pumilio homolog 2-like [Sesamum indicum]</t>
  </si>
  <si>
    <t>Pumilio-family RNA binding repeat</t>
  </si>
  <si>
    <t>La11G00282</t>
  </si>
  <si>
    <t>Pumilio homolog 1 OS=Arabidopsis thaliana GN=APUM1 PE=1 SV=1</t>
  </si>
  <si>
    <t>La01G02216</t>
  </si>
  <si>
    <t>methionine aminopeptidase 1B, chloroplastic; K01265 methionyl aminopeptidase [EC:3.4.11.18] (A)</t>
  </si>
  <si>
    <t>Methionine aminopeptidase 1B, chloroplastic OS=Arabidopsis thaliana GN=MAP1B PE=2 SV=2</t>
  </si>
  <si>
    <t>PREDICTED: methionine aminopeptidase 1B, chloroplastic-like isoform X2 [Glycine max]</t>
  </si>
  <si>
    <t>La01G02218</t>
  </si>
  <si>
    <t>Molecular Function: aminopeptidase activity (GO:0004177),Biological Process: proteolysis (GO:0006508),Molecular Function: metalloexopeptidase activity (GO:0008235),Biological Process: cellular process (GO:0009987)</t>
  </si>
  <si>
    <t>PREDICTED: methionine aminopeptidase 1B, chloroplastic [Erythranthe guttatus]</t>
  </si>
  <si>
    <t>Metallopeptidase family M24</t>
  </si>
  <si>
    <t>La12G01368</t>
  </si>
  <si>
    <t>UDP-glycosyltransferase 91A1 OS=Arabidopsis thaliana GN=UGT91A1 PE=2 SV=1</t>
  </si>
  <si>
    <t>PREDICTED: putative UDP-rhamnose:rhamnosyltransferase 1 [Erythranthe guttatus]</t>
  </si>
  <si>
    <t>La12G01369</t>
  </si>
  <si>
    <t>UGT91H8; soyasaponin III rhamnosyltransferase; K18823 soyasaponin III rhamnosyltransferase [EC:2.4.1.273] (A)</t>
  </si>
  <si>
    <t>La01G02416</t>
  </si>
  <si>
    <t>serine/threonine-protein kinase SRPK-like; K08832 serine/threonine-protein kinase SRPK3 [EC:2.7.11.1] (A)</t>
  </si>
  <si>
    <t>Protein kinase dsk1 OS=Schizosaccharomyces pombe (strain 972 / ATCC 24843) GN=dsk1 PE=3 SV=2</t>
  </si>
  <si>
    <t>PREDICTED: serine/threonine-protein kinase SRPK-like [Sesamum indicum]</t>
  </si>
  <si>
    <t>La01G02418</t>
  </si>
  <si>
    <t>La01G01820</t>
  </si>
  <si>
    <t>mediator of RNA polymerase II transcription subunit 15a; K14972 PAX-interacting protein 1 (A)</t>
  </si>
  <si>
    <t>Mediator of RNA polymerase II transcription subunit 15a OS=Arabidopsis thaliana GN=MED15A PE=1 SV=1</t>
  </si>
  <si>
    <t>PREDICTED: mediator of RNA polymerase II transcription subunit 15a isoform X1 [Sesamum indicum]</t>
  </si>
  <si>
    <t>La01G01821</t>
  </si>
  <si>
    <t>mediator of RNA polymerase II transcription subunit 15a-like; K14972 PAX-interacting protein 1 (A)</t>
  </si>
  <si>
    <t>PREDICTED: uncharacterized protein LOC104109096 isoform X9 [Nicotiana tomentosiformis]</t>
  </si>
  <si>
    <t>La13G01811</t>
  </si>
  <si>
    <t>ABC transporter B family member 15-like; K05658 ATP-binding cassette, subfamily B (MDR/TAP), member 1 [EC:3.6.3.44] (A)</t>
  </si>
  <si>
    <t>Putative multidrug resistance protein OS=Oryza sativa subsp. japonica GN=Os02g0190300 PE=3 SV=1</t>
  </si>
  <si>
    <t>PREDICTED: ABC transporter B family member 15-like [Sesamum indicum]</t>
  </si>
  <si>
    <t>La13G01813</t>
  </si>
  <si>
    <t>ABC transporter B family member 15 OS=Arabidopsis thaliana GN=ABCB15 PE=3 SV=1</t>
  </si>
  <si>
    <t>La13G02084</t>
  </si>
  <si>
    <t>Biological Process: cellular aromatic compound metabolic process (GO:0006725),Molecular Function: ferrous iron binding (GO:0008198),Molecular Function: oxidoreductase activity (GO:0016491)</t>
  </si>
  <si>
    <t>4,5-DOPA dioxygenase extradiol-like; K15777 4,5-DOPA dioxygenase extradiol [EC:1.13.11.-] (A)</t>
  </si>
  <si>
    <t>4,5-DOPA dioxygenase extradiol OS=Beta vulgaris GN=DODA PE=1 SV=1</t>
  </si>
  <si>
    <t>PREDICTED: 4,5-DOPA dioxygenase extradiol-like [Erythranthe guttatus]</t>
  </si>
  <si>
    <t>Catalytic LigB subunit of aromatic ring-opening dioxygenase</t>
  </si>
  <si>
    <t>La13G02085</t>
  </si>
  <si>
    <t>Extradiol ring-cleavage dioxygenase, class III enzyme, subunit B</t>
  </si>
  <si>
    <t>PREDICTED: 4,5-DOPA dioxygenase extradiol-like [Sesamum indicum]</t>
  </si>
  <si>
    <t>La01G02816</t>
  </si>
  <si>
    <t>Molecular Function: protein binding (GO:0005515),Biological Process: regulation of transcription, DNA-dependent (GO:0006355),Molecular Function: zinc ion binding (GO:0008270),Molecular Function: histone binding (GO:0042393)</t>
  </si>
  <si>
    <t>Zinc finger, PHD-type</t>
  </si>
  <si>
    <t>nucleosome-remodeling factor subunit NURF301; K11728 nucleosome-remodeling factor subunit BPTF (A)</t>
  </si>
  <si>
    <t>PHD finger protein ALFIN-LIKE 5 OS=Arabidopsis thaliana GN=AL5 PE=2 SV=1</t>
  </si>
  <si>
    <t>PREDICTED: PHD finger protein ALFIN-LIKE 4 [Jatropha curcas]</t>
  </si>
  <si>
    <t>PHD-finger</t>
  </si>
  <si>
    <t>La01G02817</t>
  </si>
  <si>
    <t>PREDICTED: PHD finger protein ALFIN-LIKE 4-like isoform X1 [Populus euphratica]</t>
  </si>
  <si>
    <t>La18G00470</t>
  </si>
  <si>
    <t>La18G00472</t>
  </si>
  <si>
    <t>La02G00244</t>
  </si>
  <si>
    <t>POPTRDRAFT_897202; hypothetical protein; K15032 mTERF domain-containing protein, mitochondrial (A)</t>
  </si>
  <si>
    <t>PREDICTED: uncharacterized protein LOC105132030 [Populus euphratica]</t>
  </si>
  <si>
    <t>La02G00245</t>
  </si>
  <si>
    <t>peroxisome biogenesis protein 6; K13339 peroxin-6 (A)</t>
  </si>
  <si>
    <t>Peroxisome biogenesis protein 6 OS=Arabidopsis thaliana GN=PEX6 PE=1 SV=1</t>
  </si>
  <si>
    <t>PREDICTED: peroxisome biogenesis protein 6 isoform X3 [Erythranthe guttatus]</t>
  </si>
  <si>
    <t>La01G00040</t>
  </si>
  <si>
    <t>La01G00041</t>
  </si>
  <si>
    <t>PREDICTED: beta-D-glucosyl crocetin beta-1,6-glucosyltransferase-like [Erythranthe guttatus]</t>
  </si>
  <si>
    <t>La17G00899</t>
  </si>
  <si>
    <t>myb-related protein Myb4-like; K09422 myb proto-oncogene protein, plant (A)</t>
  </si>
  <si>
    <t>Myb-related protein Myb4 OS=Oryza sativa subsp. japonica GN=MYB4 PE=2 SV=2</t>
  </si>
  <si>
    <t>La17G00900</t>
  </si>
  <si>
    <t>PREDICTED: myb-related protein Myb4-like [Sesamum indicum]</t>
  </si>
  <si>
    <t>La21G01105</t>
  </si>
  <si>
    <t>Molecular Function: oxidoreductase activity (GO:0016491),Biological Process: oxidation-reduction process (GO:0055114)</t>
  </si>
  <si>
    <t>FNR2; ferredoxin--NADP reductase, leaf isozyme 2; K02641 ferredoxin--NADP+ reductase [EC:1.18.1.2] (A)</t>
  </si>
  <si>
    <t>Ferredoxin--NADP reductase, leaf isozyme, chloroplastic OS=Oryza sativa subsp. japonica GN=Os06g0107700 PE=2 SV=1</t>
  </si>
  <si>
    <t>ferredoxin--NADP reductase, leaf isozyme 2 [Arabidopsis thaliana]</t>
  </si>
  <si>
    <t xml:space="preserve">Oxidoreductase NAD-binding domain </t>
  </si>
  <si>
    <t>La21G01106</t>
  </si>
  <si>
    <t>Oxidoreductase, FAD-binding domain</t>
  </si>
  <si>
    <t>ferredoxin--NADP reductase, leaf isozyme, chloroplastic; K02641 ferredoxin--NADP+ reductase [EC:1.18.1.2] (A)</t>
  </si>
  <si>
    <t>Ferredoxin--NADP reductase, leaf isozyme, chloroplastic OS=Pisum sativum GN=PETH PE=1 SV=1</t>
  </si>
  <si>
    <t>PREDICTED: ferredoxin--NADP reductase, leaf isozyme, chloroplastic-like isoform 1 [Glycine max]</t>
  </si>
  <si>
    <t>Oxidoreductase FAD-binding domain</t>
  </si>
  <si>
    <t>La23G00961</t>
  </si>
  <si>
    <t>ALG12; ALG12, alpha-1,6-mannosyltransferase; K03847 alpha-1,6-mannosyltransferase [EC:2.4.1.260] (A)</t>
  </si>
  <si>
    <t>Periaxin OS=Mus musculus GN=Prx PE=2 SV=1</t>
  </si>
  <si>
    <t>PREDICTED: proteoglycan 4-like [Sesamum indicum]</t>
  </si>
  <si>
    <t>La23G00963</t>
  </si>
  <si>
    <t>Filamentous hemagglutinin OS=Bordetella pertussis (strain Tohama I / ATCC BAA-589 / NCTC 13251) GN=fhaB PE=1 SV=4</t>
  </si>
  <si>
    <t>La00G03554</t>
  </si>
  <si>
    <t>La00G03555</t>
  </si>
  <si>
    <t>La04G00255</t>
  </si>
  <si>
    <t>PREDICTED: uncharacterized protein LOC105958829 [Erythranthe guttatus]</t>
  </si>
  <si>
    <t>La04G00256</t>
  </si>
  <si>
    <t>La18G02112</t>
  </si>
  <si>
    <t>Pyrrolo-quinoline quinone beta-propeller repeat</t>
  </si>
  <si>
    <t>Polyvinylalcohol dehydrogenase OS=Pseudomonas sp. GN=pvaA PE=1 SV=1</t>
  </si>
  <si>
    <t>PREDICTED: uncharacterized protein LOC105177224 [Sesamum indicum]</t>
  </si>
  <si>
    <t>PQQ-like domain</t>
  </si>
  <si>
    <t>La18G02113</t>
  </si>
  <si>
    <t>La02G02165</t>
  </si>
  <si>
    <t>PLAT/LH2 domain</t>
  </si>
  <si>
    <t>PREDICTED: uncharacterized protein LOC105965216 [Erythranthe guttatus]</t>
  </si>
  <si>
    <t>Embryo-specific protein 3, (ATS3)</t>
  </si>
  <si>
    <t>La02G02166</t>
  </si>
  <si>
    <t>hypothetical protein; K00461 arachidonate 5-lipoxygenase [EC:1.13.11.34] (A)</t>
  </si>
  <si>
    <t>PREDICTED: lipoxygenase homology domain-containing protein 1-like [Sesamum indicum]</t>
  </si>
  <si>
    <t>La00G02781</t>
  </si>
  <si>
    <t>PREDICTED: uncharacterized protein LOC105790348 [Gossypium raimondii]</t>
  </si>
  <si>
    <t>La00G02782</t>
  </si>
  <si>
    <t>La01G01010</t>
  </si>
  <si>
    <t>PREDICTED: uncharacterized protein LOC105176273 [Sesamum indicum]</t>
  </si>
  <si>
    <t>La01G01011</t>
  </si>
  <si>
    <t>La00G05546</t>
  </si>
  <si>
    <t>monoterpene synthase-like protein [Lavandula angustifolia]</t>
  </si>
  <si>
    <t>La00G05547</t>
  </si>
  <si>
    <t>Gamma-terpinene synthase, chloroplastic OS=Origanum vulgare GN=TPS2 PE=1 SV=1</t>
  </si>
  <si>
    <t>La26G01541</t>
  </si>
  <si>
    <t>Exostosin family protein isoform 2; K18789 xylogalacturonan beta-1,3-xylosyltransferase [EC:2.4.2.41] (A)</t>
  </si>
  <si>
    <t>Probable glycosyltransferase At5g03795 OS=Arabidopsis thaliana GN=At5g03795 PE=3 SV=2</t>
  </si>
  <si>
    <t>PREDICTED: probable glycosyltransferase At5g03795 isoform X1 [Sesamum indicum]</t>
  </si>
  <si>
    <t>La26G01542</t>
  </si>
  <si>
    <t>probable glycosyltransferase At5g11130; K18789 xylogalacturonan beta-1,3-xylosyltransferase [EC:2.4.2.41] (A)</t>
  </si>
  <si>
    <t>PREDICTED: probable glycosyltransferase At5g03795 [Sesamum indicum]</t>
  </si>
  <si>
    <t>La23G01865</t>
  </si>
  <si>
    <t>anthocyanidin 5,3-O-glucosyltransferase; K12938 anthocyanidin 5,3-O-glucosyltransferase [EC:2.4.1.-] (A)</t>
  </si>
  <si>
    <t>Baicalein 7-O-glucuronosyltransferase OS=Scutellaria baicalensis GN=UBGAT-I PE=1 SV=1</t>
  </si>
  <si>
    <t>UGT88D7 [Perilla frutescens]</t>
  </si>
  <si>
    <t>La23G01867</t>
  </si>
  <si>
    <t>La15G01126</t>
  </si>
  <si>
    <t>quercetin 3-O-glucoside-6''-O-malonyltransferase [Glandularia x hybrida]</t>
  </si>
  <si>
    <t>La15G01127</t>
  </si>
  <si>
    <t>La11G01394</t>
  </si>
  <si>
    <t>PREDICTED: uncharacterized protein LOC105156443 [Sesamum indicum]</t>
  </si>
  <si>
    <t>Protein of unknown function (DUF1262)</t>
  </si>
  <si>
    <t>La11G01395</t>
  </si>
  <si>
    <t>La20G00662</t>
  </si>
  <si>
    <t>Zinc finger-XS domain</t>
  </si>
  <si>
    <t>Factor of DNA methylation 1 OS=Arabidopsis thaliana GN=FDM1 PE=1 SV=1</t>
  </si>
  <si>
    <t>La20G00663</t>
  </si>
  <si>
    <t>Uncharacterised domain XH</t>
  </si>
  <si>
    <t>PREDICTED: factor of DNA methylation 1-like [Erythranthe guttatus]</t>
  </si>
  <si>
    <t>XH domain</t>
  </si>
  <si>
    <t>La00G02140</t>
  </si>
  <si>
    <t>La00G02142</t>
  </si>
  <si>
    <t>Probable disease resistance protein At4g19060 OS=Arabidopsis thaliana GN=At4g19060 PE=2 SV=2</t>
  </si>
  <si>
    <t>hypothetical protein PRUPE_ppb014730mg, partial [Prunus persica]</t>
  </si>
  <si>
    <t>La16G00922</t>
  </si>
  <si>
    <t>probable LRR receptor-like serine/threonine-protein kinase At3g47570; K13420 LRR receptor-like serine/threonine-protein kinase FLS2 [EC:2.7.11.1] (A)</t>
  </si>
  <si>
    <t>La16G00924</t>
  </si>
  <si>
    <t>Receptor-like protein kinase OS=Ipomoea nil GN=INRPK1 PE=2 SV=2</t>
  </si>
  <si>
    <t>PREDICTED: LRR receptor-like serine/threonine-protein kinase GSO2 isoform X2 [Sesamum indicum]</t>
  </si>
  <si>
    <t>La02G01449</t>
  </si>
  <si>
    <t>probable calcium-binding protein CML44; K13448 calcium-binding protein CML (A)</t>
  </si>
  <si>
    <t>Probable calcium-binding protein CML44 OS=Arabidopsis thaliana GN=CML44 PE=2 SV=2</t>
  </si>
  <si>
    <t>PREDICTED: probable calcium-binding protein CML44 [Sesamum indicum]</t>
  </si>
  <si>
    <t>La02G01450</t>
  </si>
  <si>
    <t>La11G01411</t>
  </si>
  <si>
    <t>Molecular Function: DNA binding (GO:0003677),Molecular Function: sequence-specific DNA binding transcription factor activity (GO:0003700),Cellular Component: nucleus (GO:0005634),Biological Process: regulation of transcription, DNA-dependent (GO:0006355),Molecular Function: protein dimerization activity (GO:0046983)</t>
  </si>
  <si>
    <t>truncated transcription factor CAULIFLOWER A; K09264 MADS-box transcription factor, plant (A)</t>
  </si>
  <si>
    <t>Floral homeotic protein APETALA 1 A OS=Brassica oleracea var. botrytis GN=AP1A PE=2 SV=1</t>
  </si>
  <si>
    <t>APETALA 1 [Sesamum indicum]</t>
  </si>
  <si>
    <t>SRF-type transcription factor (DNA-binding and dimerisation domain)</t>
  </si>
  <si>
    <t>La11G01412</t>
  </si>
  <si>
    <t>MADS-box protein CMB1; K09264 MADS-box transcription factor, plant (A)</t>
  </si>
  <si>
    <t>MADS-box protein CMB1 OS=Dianthus caryophyllus GN=CMB1 PE=2 SV=1</t>
  </si>
  <si>
    <t>PREDICTED: floral homeotic protein APETALA 1 [Sesamum indicum]</t>
  </si>
  <si>
    <t>K-box region</t>
  </si>
  <si>
    <t>La22G02080</t>
  </si>
  <si>
    <t>Molecular Function: ion channel activity (GO:0005216),Molecular Function: voltage-gated potassium channel activity (GO:0005249),Biological Process: ion transport (GO:0006811),Biological Process: potassium ion transport (GO:0006813),Cellular Component: membrane (GO:0016020),Biological Process: transmembrane transport (GO:0055085)</t>
  </si>
  <si>
    <t>putative cyclic nucleotide-gated ion channel 18; K05391 cyclic nucleotide gated channel, other eukaryote (A)</t>
  </si>
  <si>
    <t>Putative cyclic nucleotide-gated ion channel 18 OS=Arabidopsis thaliana GN=CNGC18 PE=3 SV=1</t>
  </si>
  <si>
    <t>PREDICTED: probable cyclic nucleotide-gated ion channel 16 [Erythranthe guttatus]</t>
  </si>
  <si>
    <t>La22G02081</t>
  </si>
  <si>
    <t>Potassium channel, voltage-dependent, EAG/ELK/ERG</t>
  </si>
  <si>
    <t>probable cyclic nucleotide-gated ion channel 16; K05391 cyclic nucleotide gated channel, other eukaryote (A)</t>
  </si>
  <si>
    <t>La21G00420</t>
  </si>
  <si>
    <t>PREDICTED: protein TAP1-like [Sesamum indicum]</t>
  </si>
  <si>
    <t>La21G00421</t>
  </si>
  <si>
    <t>La22G00044</t>
  </si>
  <si>
    <t>Biological Process: proteolysis (GO:0006508),Molecular Function: cysteine-type peptidase activity (GO:0008234)</t>
  </si>
  <si>
    <t>Peptidase C1A, papain</t>
  </si>
  <si>
    <t>uncharacterized LOC105649658; K01365 cathepsin L [EC:3.4.22.15] (A)</t>
  </si>
  <si>
    <t>Senescence-specific cysteine protease SAG39 OS=Oryza sativa subsp. indica GN=OsI_14861 PE=3 SV=1</t>
  </si>
  <si>
    <t>PREDICTED: uncharacterized protein LOC105649658 [Jatropha curcas]</t>
  </si>
  <si>
    <t>Cathepsin propeptide inhibitor domain (I29)</t>
  </si>
  <si>
    <t>La22G00045</t>
  </si>
  <si>
    <t>Peptidase C1A, papain C-terminal</t>
  </si>
  <si>
    <t>vignain-like; K16292 KDEL-tailed cysteine endopeptidase [EC:3.4.22.-] (A)</t>
  </si>
  <si>
    <t>Vignain OS=Ricinus communis GN=CYSEP PE=1 SV=1</t>
  </si>
  <si>
    <t>PREDICTED: senescence-specific cysteine protease SAG39-like [Erythranthe guttatus]</t>
  </si>
  <si>
    <t>Papain family cysteine protease</t>
  </si>
  <si>
    <t>La05G00520</t>
  </si>
  <si>
    <t>PREDICTED: pyridoxine/pyridoxamine 5'-phosphate oxidase 1, chloroplastic-like [Erythranthe guttatus]</t>
  </si>
  <si>
    <t>La05G00521</t>
  </si>
  <si>
    <t>Molecular Function: pyridoxamine-phosphate oxidase activity (GO:0004733),Molecular Function: FMN binding (GO:0010181),Biological Process: oxidation-reduction process (GO:0055114)</t>
  </si>
  <si>
    <t>Pyridoxamine 5'-phosphate oxidase-like, FMN-binding domain</t>
  </si>
  <si>
    <t>La23G02635</t>
  </si>
  <si>
    <t>bidirectional sugar transporter SWEET16-like; K15382 solute carrier family 50 (sugar transporter) (A)</t>
  </si>
  <si>
    <t>Bidirectional sugar transporter SWEET16 OS=Oryza sativa subsp. japonica GN=SWEET16 PE=3 SV=1</t>
  </si>
  <si>
    <t>PREDICTED: bidirectional sugar transporter SWEET16-like [Sesamum indicum]</t>
  </si>
  <si>
    <t>La23G02636</t>
  </si>
  <si>
    <t>La12G00649</t>
  </si>
  <si>
    <t>Molecular Function: DNA binding (GO:0003677),Cellular Component: nucleus (GO:0005634),Biological Process: transcription, DNA-dependent (GO:0006351)</t>
  </si>
  <si>
    <t>protein IWS1 homolog; K17498 transcription factor SPN1 (A)</t>
  </si>
  <si>
    <t>Protein IWS1 homolog OS=Mus musculus GN=Iws1 PE=1 SV=1</t>
  </si>
  <si>
    <t>PREDICTED: protein IWS1 homolog [Sesamum indicum]</t>
  </si>
  <si>
    <t>TFIIS helical bundle-like domain</t>
  </si>
  <si>
    <t>La12G00650</t>
  </si>
  <si>
    <t>hypothetical protein; K17498 transcription factor SPN1 (A)</t>
  </si>
  <si>
    <t>Protein IWS1 homolog OS=Rattus norvegicus GN=Iws1 PE=2 SV=1</t>
  </si>
  <si>
    <t>PREDICTED: protein IWS1 homolog [Populus euphratica]</t>
  </si>
  <si>
    <t>La02G01804</t>
  </si>
  <si>
    <t>mitogen-activated protein kinase kinase kinase NPK1; K04421 mitogen-activated protein kinase kinase kinase 3 [EC:2.7.11.25] (A)</t>
  </si>
  <si>
    <t>Mitogen-activated protein kinase kinase kinase NPK1 OS=Nicotiana tabacum GN=NPK1 PE=1 SV=1</t>
  </si>
  <si>
    <t>PREDICTED: mitogen-activated protein kinase kinase kinase 2-like [Sesamum indicum]</t>
  </si>
  <si>
    <t>La02G01805</t>
  </si>
  <si>
    <t>Mitogen-activated protein kinase kinase kinase YODA OS=Arabidopsis thaliana GN=YDA PE=1 SV=1</t>
  </si>
  <si>
    <t>La00G01962</t>
  </si>
  <si>
    <t>La00G01964</t>
  </si>
  <si>
    <t>La07G00989</t>
  </si>
  <si>
    <t>MLP-like protein 28 OS=Arabidopsis thaliana GN=MLP28 PE=1 SV=1</t>
  </si>
  <si>
    <t>La07G00991</t>
  </si>
  <si>
    <t>Kirola OS=Actinidia deliciosa PE=1 SV=1</t>
  </si>
  <si>
    <t>PREDICTED: kirola-like isoform X2 [Sesamum indicum]</t>
  </si>
  <si>
    <t>La14G00474</t>
  </si>
  <si>
    <t>Molecular Function: carbon-nitrogen ligase activity, with glutamine as amido-N-donor (GO:0016884)</t>
  </si>
  <si>
    <t>putative amidase C869.01; K01426 amidase [EC:3.5.1.4] (A)</t>
  </si>
  <si>
    <t>Putative amidase C869.01 OS=Schizosaccharomyces pombe (strain 972 / ATCC 24843) GN=SPAC869.01 PE=3 SV=1</t>
  </si>
  <si>
    <t>hypothetical protein MIMGU_mgv1a026258mg [Erythranthe guttata]</t>
  </si>
  <si>
    <t>Amidase</t>
  </si>
  <si>
    <t>La14G00476</t>
  </si>
  <si>
    <t>PREDICTED: putative amidase C869.01 [Erythranthe guttatus]</t>
  </si>
  <si>
    <t>La22G01390</t>
  </si>
  <si>
    <t>hypothetical protein; K11838 ubiquitin carboxyl-terminal hydrolase 7 [EC:3.4.19.12] (A)</t>
  </si>
  <si>
    <t>MATH domain-containing protein At5g43560 OS=Arabidopsis thaliana GN=At5g43560 PE=1 SV=1</t>
  </si>
  <si>
    <t>PREDICTED: MATH domain-containing protein At5g43560-like isoform X1 [Sesamum indicum]</t>
  </si>
  <si>
    <t>La22G01391</t>
  </si>
  <si>
    <t>La01G01292</t>
  </si>
  <si>
    <t>18.2 kDa class I heat shock protein-like; K13993 HSP20 family protein (A)</t>
  </si>
  <si>
    <t>18.2 kDa class I heat shock protein OS=Medicago sativa GN=HSP18.2 PE=2 SV=1</t>
  </si>
  <si>
    <t>PREDICTED: 17.3 kDa class I heat shock protein-like [Cicer arietinum]</t>
  </si>
  <si>
    <t>La01G01294</t>
  </si>
  <si>
    <t>17.3 kDa class I heat shock protein-like; K13993 HSP20 family protein (A)</t>
  </si>
  <si>
    <t>17.3 kDa class I heat shock protein OS=Glycine max GN=HSP17.3-B PE=3 SV=1</t>
  </si>
  <si>
    <t>PREDICTED: 17.3 kDa class I heat shock protein-like [Sesamum indicum]</t>
  </si>
  <si>
    <t>La20G02552</t>
  </si>
  <si>
    <t>La20G02553</t>
  </si>
  <si>
    <t>La07G01039</t>
  </si>
  <si>
    <t>hypothetical protein MIMGU_mgv1a020645mg [Erythranthe guttata]</t>
  </si>
  <si>
    <t>La07G01040</t>
  </si>
  <si>
    <t>UDP-glucosyltransferase [Ixeris dentata var. albiflora]</t>
  </si>
  <si>
    <t>La20G00817</t>
  </si>
  <si>
    <t>cytochrome P450 [Teucrium canadense]</t>
  </si>
  <si>
    <t>La20G00818</t>
  </si>
  <si>
    <t>cytochrome P450 98A3; K09754 coumaroylquinate(coumaroylshikimate) 3'-monooxygenase [EC:1.14.13.36] (A)</t>
  </si>
  <si>
    <t>cytochrome P450 98A3 [Sesamum indicum]</t>
  </si>
  <si>
    <t>La14G01390</t>
  </si>
  <si>
    <t>dihydroflavonol-4-reductase-like; K13082 bifunctional dihydroflavonol 4-reductase/flavanone 4-reductase [EC:1.1.1.219 1.1.1.234] (A)</t>
  </si>
  <si>
    <t>Dihydroflavonol-4-reductase OS=Antirrhinum majus GN=DFRA PE=2 SV=1</t>
  </si>
  <si>
    <t>dihydroflavanone reductase [Erythranthe lewisii]</t>
  </si>
  <si>
    <t>La14G01391</t>
  </si>
  <si>
    <t>dihydroflavonol 4-reductase [Perilla frutescens]</t>
  </si>
  <si>
    <t>La13G00178</t>
  </si>
  <si>
    <t>Molecular Function: carbon-sulfur lyase activity (GO:0016846)</t>
  </si>
  <si>
    <t>nucleotide binding protein, putative (EC:4.4.1.4); K14548 U3 small nucleolar RNA-associated protein 4 (A)</t>
  </si>
  <si>
    <t>Tryptophan aminotransferase-related protein 4 OS=Arabidopsis thaliana GN=TAR4 PE=2 SV=2</t>
  </si>
  <si>
    <t>PREDICTED: tryptophan aminotransferase-related protein 4-like [Sesamum indicum]</t>
  </si>
  <si>
    <t>Alliinase EGF-like domain</t>
  </si>
  <si>
    <t>La13G00179</t>
  </si>
  <si>
    <t>EGF-like, alliinase</t>
  </si>
  <si>
    <t>La09G02207</t>
  </si>
  <si>
    <t>beta-glucosidase 46; K05350 beta-glucosidase [EC:3.2.1.21] (A)</t>
  </si>
  <si>
    <t>F-box/FBD/LRR-repeat protein At1g13570 OS=Arabidopsis thaliana GN=At1g13570 PE=2 SV=1</t>
  </si>
  <si>
    <t>PREDICTED: F-box/FBD/LRR-repeat protein At1g13570 [Erythranthe guttatus]</t>
  </si>
  <si>
    <t>La09G02208</t>
  </si>
  <si>
    <t>La02G01947</t>
  </si>
  <si>
    <t>L-FNRII, GRMZM2G059083; ferredoxin; K02641 ferredoxin--NADP+ reductase [EC:1.18.1.2] (A)</t>
  </si>
  <si>
    <t>Ferredoxin--NADP reductase, chloroplastic OS=Vicia faba GN=PETH PE=2 SV=1</t>
  </si>
  <si>
    <t>Chain A, Crystal Structure Of Zea Mays Leaf Ferredoxin-Nadp+ Reductase Ii []</t>
  </si>
  <si>
    <t>La02G01948</t>
  </si>
  <si>
    <t>Os02g0103800; K02641 ferredoxin--NADP+ reductase [EC:1.18.1.2] (A)</t>
  </si>
  <si>
    <t>Contains similarity to ferredoxin-NADP+ reductase from Arabidopsis thaliana gb|AJ243705 and contains an oxidoreductase FAD/NAD-binding PF|00175 domain. ESTs gb|AI997056, gb|AV520008, gb|AV520028, gb|AV536019, gb|AI099538, gb|T22815, gb|R83951, gb|AV526060, gb|AV526098, gb|AV527136, gb|T76914, gb|H37111 come from this gene [Arabidopsis thaliana]</t>
  </si>
  <si>
    <t>La22G02873</t>
  </si>
  <si>
    <t>POPTRDRAFT_756677; hypothetical protein; K04730 interleukin-1 receptor-associated kinase 1 [EC:2.7.11.1] (A)</t>
  </si>
  <si>
    <t>Probable leucine-rich repeat receptor-like protein kinase At5g49770 OS=Arabidopsis thaliana GN=At5g49770 PE=2 SV=1</t>
  </si>
  <si>
    <t>PREDICTED: probable leucine-rich repeat receptor-like protein kinase At5g49770 [Sesamum indicum]</t>
  </si>
  <si>
    <t>La22G02874</t>
  </si>
  <si>
    <t>La03G01277</t>
  </si>
  <si>
    <t>Molecular Function: nucleic acid binding (GO:0003676),Molecular Function: zinc ion binding (GO:0008270)</t>
  </si>
  <si>
    <t>Zinc finger, CCHC-type</t>
  </si>
  <si>
    <t>glycine-rich RNA-binding protein RZ1C-like; K12885 heterogeneous nuclear ribonucleoprotein G (A)</t>
  </si>
  <si>
    <t>Glycine-rich RNA-binding protein RZ1C OS=Arabidopsis thaliana GN=RZ1C PE=1 SV=1</t>
  </si>
  <si>
    <t>PREDICTED: glycine-rich RNA-binding protein RZ1C-like isoform X1 [Sesamum indicum]</t>
  </si>
  <si>
    <t>Zinc knuckle</t>
  </si>
  <si>
    <t>La03G01278</t>
  </si>
  <si>
    <t>La22G00996</t>
  </si>
  <si>
    <t>Cellular Component: photosystem I (GO:0009522),Cellular Component: photosystem I reaction center (GO:0009538),Biological Process: photosynthesis (GO:0015979)</t>
  </si>
  <si>
    <t>photosystem I reaction center subunit II, chloroplastic-like; K02692 photosystem I subunit II (A)</t>
  </si>
  <si>
    <t>Photosystem I reaction center subunit II, chloroplastic OS=Solanum lycopersicum GN=psaD PE=2 SV=1</t>
  </si>
  <si>
    <t>PREDICTED: photosystem I reaction center subunit II, chloroplastic-like [Erythranthe guttatus]</t>
  </si>
  <si>
    <t>PsaD</t>
  </si>
  <si>
    <t>La22G00997</t>
  </si>
  <si>
    <t>Photosystem I reaction center subunit II, chloroplastic OS=Nicotiana sylvestris GN=psaD PE=2 SV=1</t>
  </si>
  <si>
    <t>La13G00133</t>
  </si>
  <si>
    <t>PREDICTED: uncharacterized protein LOC105169499 [Sesamum indicum]</t>
  </si>
  <si>
    <t>La13G00134</t>
  </si>
  <si>
    <t>PREDICTED: uncharacterized protein LOC105957410 [Erythranthe guttatus]</t>
  </si>
  <si>
    <t>La10G01572</t>
  </si>
  <si>
    <t>glutathione S-transferase U17-like; K00799 glutathione S-transferase [EC:2.5.1.18] (A)</t>
  </si>
  <si>
    <t>Glutathione S-transferase U17 OS=Arabidopsis thaliana GN=GSTU17 PE=2 SV=1</t>
  </si>
  <si>
    <t>PREDICTED: glutathione S-transferase U17-like [Sesamum indicum]</t>
  </si>
  <si>
    <t>La10G01573</t>
  </si>
  <si>
    <t>Glutathione S-transferase/chloride channel, C-terminal</t>
  </si>
  <si>
    <t>La05G01305</t>
  </si>
  <si>
    <t>ubiquitin fusion degradation protein, putative; K14016 ubiquitin fusion degradation protein 1 (A)</t>
  </si>
  <si>
    <t>TRAF-type zinc finger domain-containing protein 1 OS=Rattus norvegicus GN=Trafd1 PE=2 SV=2</t>
  </si>
  <si>
    <t>PREDICTED: XIAP-associated factor 1 [Sesamum indicum]</t>
  </si>
  <si>
    <t>La05G01307</t>
  </si>
  <si>
    <t>La14G01745</t>
  </si>
  <si>
    <t>Sec23/Sec24 protein transport family protein isoform 1; K14006 protein transport protein SEC23 (A)</t>
  </si>
  <si>
    <t>Protein PLANT CADMIUM RESISTANCE 2 OS=Arabidopsis thaliana GN=PCR2 PE=1 SV=1</t>
  </si>
  <si>
    <t>PREDICTED: protein PLANT CADMIUM RESISTANCE 2-like [Sesamum indicum]</t>
  </si>
  <si>
    <t>PLAC8 family</t>
  </si>
  <si>
    <t>La14G01746</t>
  </si>
  <si>
    <t>La03G03030</t>
  </si>
  <si>
    <t>hypothetical protein MIMGU_mgv1a003517mg [Erythranthe guttata]</t>
  </si>
  <si>
    <t>La03G03032</t>
  </si>
  <si>
    <t>La08G01928</t>
  </si>
  <si>
    <t>PREDICTED: 2-alkenal reductase (NADP(+)-dependent)-like [Sesamum indicum]</t>
  </si>
  <si>
    <t>La08G01929</t>
  </si>
  <si>
    <t>La16G00092</t>
  </si>
  <si>
    <t>Protein WALLS ARE THIN 1 OS=Arabidopsis thaliana GN=WAT1 PE=1 SV=1</t>
  </si>
  <si>
    <t>hypothetical protein MIMGU_mgv1a020069mg [Erythranthe guttata]</t>
  </si>
  <si>
    <t>La16G00093</t>
  </si>
  <si>
    <t>WAT1-related protein At1g44800 OS=Arabidopsis thaliana GN=At1g44800 PE=1 SV=1</t>
  </si>
  <si>
    <t>La22G02311</t>
  </si>
  <si>
    <t>phosphatidylinositol 3,4,5-trisphosphate 3-phosphatase TPTE2; K01110 phosphatidylinositol-3,4,5-trisphosphate 3-phosphatase and dual-specificity protein phosphatase PTEN [EC:3.1.3.16 3.1.3.48 3.1.3.67] (A)</t>
  </si>
  <si>
    <t>Phosphatidylinositol 3,4,5-trisphosphate 3-phosphatase and dual-specificity protein phosphatase PTEN OS=Dictyostelium discoideum GN=pteN PE=2 SV=1</t>
  </si>
  <si>
    <t>PREDICTED: putative tyrosine-protein phosphatase TPTE [Erythranthe guttatus]</t>
  </si>
  <si>
    <t>C2 domain of PTEN tumour-suppressor protein</t>
  </si>
  <si>
    <t>La22G02312</t>
  </si>
  <si>
    <t>Phosphatase tensin type</t>
  </si>
  <si>
    <t>La01G02604</t>
  </si>
  <si>
    <t>Molecular Function: ubiquitin-protein ligase activity (GO:0004842),Molecular Function: protein binding (GO:0005515),Biological Process: mitochondrion organization (GO:0007005),Molecular Function: zinc ion binding (GO:0008270)</t>
  </si>
  <si>
    <t>mitochondrial ubiquitin ligase activator of NFKB 1; K15688 E3 ubiquitin-protein ligase MUL1 [EC:2.3.2.27] (A)</t>
  </si>
  <si>
    <t>Mitochondrial ubiquitin ligase activator of NFKB 1 OS=Homo sapiens GN=MUL1 PE=1 SV=1</t>
  </si>
  <si>
    <t>PREDICTED: mitochondrial ubiquitin ligase activator of NFKB 1 [Sesamum indicum]</t>
  </si>
  <si>
    <t>La01G02605</t>
  </si>
  <si>
    <t>Molecular Function: ubiquitin-protein ligase activity (GO:0004842),Biological Process: mitochondrion organization (GO:0007005)</t>
  </si>
  <si>
    <t>Mitochondrial ubiquitin ligase activator of NFKB 1</t>
  </si>
  <si>
    <t>E3 Ubiquitin ligase</t>
  </si>
  <si>
    <t>La12G01545</t>
  </si>
  <si>
    <t>Protein of unknown function DUF1517</t>
  </si>
  <si>
    <t>PREDICTED: uncharacterized protein LOC105958463 [Erythranthe guttatus]</t>
  </si>
  <si>
    <t>Protein of unknown function (DUF1517)</t>
  </si>
  <si>
    <t>La12G01547</t>
  </si>
  <si>
    <t>PREDICTED: uncharacterized protein LOC105172258 [Sesamum indicum]</t>
  </si>
  <si>
    <t>La14G00077</t>
  </si>
  <si>
    <t>protein O-glucosyltransferase 1-like; K13667 protein glucosyltransferase [EC:2.4.1.-] (A)</t>
  </si>
  <si>
    <t>Protein O-glucosyltransferase 1 OS=Homo sapiens GN=POGLUT1 PE=1 SV=1</t>
  </si>
  <si>
    <t>PREDICTED: protein O-glucosyltransferase 1-like [Sesamum indicum]</t>
  </si>
  <si>
    <t>La14G00078</t>
  </si>
  <si>
    <t>hypothetical protein MIMGU_mgv1a004518mg [Erythranthe guttata]</t>
  </si>
  <si>
    <t>La02G02226</t>
  </si>
  <si>
    <t>WAT1-related protein At5g64700 OS=Arabidopsis thaliana GN=At5g64700 PE=2 SV=1</t>
  </si>
  <si>
    <t>PREDICTED: WAT1-related protein At5g64700-like, partial [Sesamum indicum]</t>
  </si>
  <si>
    <t>La02G02227</t>
  </si>
  <si>
    <t>La10G00189</t>
  </si>
  <si>
    <t>PREDICTED: auxin-induced protein PCNT115-like [Sesamum indicum]</t>
  </si>
  <si>
    <t>La10G00190</t>
  </si>
  <si>
    <t>Auxin-induced protein PCNT115 OS=Nicotiana tabacum PE=2 SV=1</t>
  </si>
  <si>
    <t>La18G01949</t>
  </si>
  <si>
    <t>hypothetical protein MIMGU_mgv1a022715mg [Erythranthe guttata]</t>
  </si>
  <si>
    <t>La18G01951</t>
  </si>
  <si>
    <t>hypothetical protein EUGRSUZ_I02108, partial [Eucalyptus grandis]</t>
  </si>
  <si>
    <t>La13G00665</t>
  </si>
  <si>
    <t>Cation/H(+) antiporter 18 OS=Arabidopsis thaliana GN=CHX18 PE=2 SV=1</t>
  </si>
  <si>
    <t>PREDICTED: cation/H(+) antiporter 18-like [Erythranthe guttatus]</t>
  </si>
  <si>
    <t>Sodium/hydrogen exchanger family</t>
  </si>
  <si>
    <t>La13G00666</t>
  </si>
  <si>
    <t>Cation/H+ exchanger</t>
  </si>
  <si>
    <t>La15G01690</t>
  </si>
  <si>
    <t>PREDICTED: myosin-2 heavy chain [Sesamum indicum]</t>
  </si>
  <si>
    <t>La15G01692</t>
  </si>
  <si>
    <t>La13G01422</t>
  </si>
  <si>
    <t>serine carboxypeptidase-like 51; K09646 serine carboxypeptidase 1 [EC:3.4.16.-] (A)</t>
  </si>
  <si>
    <t>Serine carboxypeptidase-like 51 OS=Arabidopsis thaliana GN=SCPL51 PE=2 SV=2</t>
  </si>
  <si>
    <t>PREDICTED: serine carboxypeptidase-like 51 [Phoenix dactylifera]</t>
  </si>
  <si>
    <t>La13G01424</t>
  </si>
  <si>
    <t>PREDICTED: serine carboxypeptidase-like 51 [Sesamum indicum]</t>
  </si>
  <si>
    <t>La04G01808</t>
  </si>
  <si>
    <t>La04G01810</t>
  </si>
  <si>
    <t>La15G00139</t>
  </si>
  <si>
    <t>Non-specific lipid-transfer protein-like protein At2g13820 OS=Arabidopsis thaliana GN=At2g13820 PE=1 SV=1</t>
  </si>
  <si>
    <t>hypothetical protein MIMGU_mgv1a021050mg, partial [Erythranthe guttata]</t>
  </si>
  <si>
    <t>La15G00140</t>
  </si>
  <si>
    <t>surfeit locus protein 1-like; K14998 surfeit locus 1 family protein (A)</t>
  </si>
  <si>
    <t>Non-specific lipid transfer protein GPI-anchored 2 OS=Arabidopsis thaliana GN=LTPG2 PE=2 SV=1</t>
  </si>
  <si>
    <t>PREDICTED: non-specific lipid-transfer protein-like protein At2g13820 isoform X1 [Nicotiana tomentosiformis]</t>
  </si>
  <si>
    <t>La11G00492</t>
  </si>
  <si>
    <t>Molecular Function: nucleic acid binding (GO:0003676),Molecular Function: metal ion binding (GO:0046872)</t>
  </si>
  <si>
    <t>Zinc finger CCCH domain-containing protein 46 OS=Arabidopsis thaliana GN=At3g51950 PE=1 SV=1</t>
  </si>
  <si>
    <t>PREDICTED: zinc finger CCCH domain-containing protein 22-like [Sesamum indicum]</t>
  </si>
  <si>
    <t>La11G00494</t>
  </si>
  <si>
    <t>La09G00059</t>
  </si>
  <si>
    <t>Molecular Function: protein kinase activity (GO:0004672),Molecular Function: ATP binding (GO:0005524),Biological Process: protein phosphorylation (GO:0006468),Molecular Function: polysaccharide binding (GO:0030247)</t>
  </si>
  <si>
    <t>PREDICTED: wall-associated receptor kinase-like 10 [Sesamum indicum]</t>
  </si>
  <si>
    <t>La09G00061</t>
  </si>
  <si>
    <t>Molecular Function: calcium ion binding (GO:0005509),Molecular Function: polysaccharide binding (GO:0030247)</t>
  </si>
  <si>
    <t>wall-associated receptor kinase 2-like; K04730 interleukin-1 receptor-associated kinase 1 [EC:2.7.11.1] (A)</t>
  </si>
  <si>
    <t>Wall-associated receptor kinase-like 8 OS=Arabidopsis thaliana GN=WAKL8 PE=2 SV=1</t>
  </si>
  <si>
    <t>PREDICTED: wall-associated receptor kinase-like 1 [Erythranthe guttatus]</t>
  </si>
  <si>
    <t>La22G02395</t>
  </si>
  <si>
    <t>probable E3 ubiquitin-protein ligase ARI1; K11968 ariadne-1 [EC:2.3.2.27] (A)</t>
  </si>
  <si>
    <t>Probable E3 ubiquitin-protein ligase ARI1 OS=Arabidopsis thaliana GN=ARI1 PE=2 SV=1</t>
  </si>
  <si>
    <t>PREDICTED: probable E3 ubiquitin-protein ligase ARI2 isoform X1 [Sesamum indicum]</t>
  </si>
  <si>
    <t>La22G02396</t>
  </si>
  <si>
    <t>IBR domain, a half RING-finger domain</t>
  </si>
  <si>
    <t>La10G01634</t>
  </si>
  <si>
    <t>La10G01635</t>
  </si>
  <si>
    <t>La08G01100</t>
  </si>
  <si>
    <t>F-box/LRR protein; K10273 F-box and leucine-rich repeat protein 7 (A)</t>
  </si>
  <si>
    <t>PREDICTED: F-box protein SKIP19-like [Sesamum indicum]</t>
  </si>
  <si>
    <t>La08G01101</t>
  </si>
  <si>
    <t>La09G00615</t>
  </si>
  <si>
    <t>uncharacterized LOC103503469; K00480 salicylate hydroxylase [EC:1.14.13.1] (A)</t>
  </si>
  <si>
    <t>PREDICTED: zeaxanthin epoxidase, chloroplastic-like [Sesamum indicum]</t>
  </si>
  <si>
    <t>La09G00616</t>
  </si>
  <si>
    <t>FAD-dependent urate hydroxylase OS=Klebsiella pneumoniae subsp. pneumoniae (strain ATCC 700721 / MGH 78578) GN=hpxO PE=1 SV=1</t>
  </si>
  <si>
    <t>FAD binding domain</t>
  </si>
  <si>
    <t>La07G02013</t>
  </si>
  <si>
    <t>Biological Process: lipid metabolic process (GO:0006629),Molecular Function: oxidoreductase activity, acting on paired donors, with oxidation of a pair of donors resulting in the reduction of molecular oxygen to two molecules of water (GO:0016717),Biological Process: oxidation-reduction process (GO:0055114)</t>
  </si>
  <si>
    <t>Protein of unknown function DUF3474</t>
  </si>
  <si>
    <t>omega-6 fatty acid desaturase, endoplasmic reticulum; K10256 omega-6 fatty acid desaturase / acyl-lipid omega-6 desaturase (Delta-12 desaturase) [EC:1.14.19.6 1.14.19.22] (A)</t>
  </si>
  <si>
    <t>Omega-6 fatty acid desaturase, endoplasmic reticulum isozyme 2 OS=Glycine max GN=FAD2-2 PE=2 SV=1</t>
  </si>
  <si>
    <t>Domain of unknown function (DUF3474)</t>
  </si>
  <si>
    <t>La07G02014</t>
  </si>
  <si>
    <t>Omega-6 fatty acid desaturase, endoplasmic reticulum OS=Arabidopsis thaliana GN=FAD2 PE=2 SV=1</t>
  </si>
  <si>
    <t>PREDICTED: omega-6 fatty acid desaturase, endoplasmic reticulum [Sesamum indicum]</t>
  </si>
  <si>
    <t>La11G00337</t>
  </si>
  <si>
    <t>hypothetical protein; K10684 ubiquitin-like 1-activating enzyme E1 A [EC:6.2.1.45] (A)</t>
  </si>
  <si>
    <t>Putative B3 domain-containing protein At5g58280 OS=Arabidopsis thaliana GN=At5g58280 PE=3 SV=1</t>
  </si>
  <si>
    <t>PREDICTED: putative B3 domain-containing protein At5g58280 [Erythranthe guttatus]</t>
  </si>
  <si>
    <t>La11G00339</t>
  </si>
  <si>
    <t>Cytochrome b-c1 complex subunit 8, plants</t>
  </si>
  <si>
    <t>Cytochrome b-c1 complex subunit 8 OS=Solanum tuberosum PE=1 SV=2</t>
  </si>
  <si>
    <t>PREDICTED: cytochrome b-c1 complex subunit 8 [Sesamum indicum]</t>
  </si>
  <si>
    <t>Protein of unknown function (DUF2741)</t>
  </si>
  <si>
    <t>La17G00023</t>
  </si>
  <si>
    <t>Pectinesterase OS=Actinidia deliciosa PE=1 SV=1</t>
  </si>
  <si>
    <t>La17G00024</t>
  </si>
  <si>
    <t>probable pectinesterase/pectinesterase inhibitor 7; K01051 pectinesterase [EC:3.1.1.11] (A)</t>
  </si>
  <si>
    <t>Probable pectinesterase/pectinesterase inhibitor 7 OS=Arabidopsis thaliana GN=PME7 PE=2 SV=1</t>
  </si>
  <si>
    <t>PREDICTED: probable pectinesterase/pectinesterase inhibitor 7 [Sesamum indicum]</t>
  </si>
  <si>
    <t>La04G00360</t>
  </si>
  <si>
    <t>Umecyanin OS=Armoracia rusticana PE=1 SV=1</t>
  </si>
  <si>
    <t>PREDICTED: umecyanin-like [Sesamum indicum]</t>
  </si>
  <si>
    <t>La04G00361</t>
  </si>
  <si>
    <t>Blue copper protein OS=Arabidopsis thaliana GN=BCB PE=1 SV=2</t>
  </si>
  <si>
    <t>La00G03665</t>
  </si>
  <si>
    <t>adenosylhomocysteinase-like; K01251 adenosylhomocysteinase [EC:3.3.1.1] (A)</t>
  </si>
  <si>
    <t>Adenosylhomocysteinase OS=Nicotiana tabacum GN=SAHH PE=2 SV=1</t>
  </si>
  <si>
    <t>putative adenosylhomocysteinase [Nicotiana glauca]</t>
  </si>
  <si>
    <t>S-adenosyl-L-homocysteine hydrolase</t>
  </si>
  <si>
    <t>La00G03666</t>
  </si>
  <si>
    <t>S-adenosylhomocysteine hydrolase [Gentiana triflora]</t>
  </si>
  <si>
    <t>La22G02934</t>
  </si>
  <si>
    <t>PREDICTED: uncharacterized protein LOC105168965 [Sesamum indicum]</t>
  </si>
  <si>
    <t>La22G02935</t>
  </si>
  <si>
    <t>La14G00311</t>
  </si>
  <si>
    <t>putative methyltransferase C9orf114; K09142 uncharacterized protein (A)</t>
  </si>
  <si>
    <t>Putative B3 domain-containing protein At5g66980 OS=Arabidopsis thaliana GN=At5g66980 PE=3 SV=1</t>
  </si>
  <si>
    <t>PREDICTED: putative B3 domain-containing protein At5g66980 [Sesamum indicum]</t>
  </si>
  <si>
    <t>La14G00313</t>
  </si>
  <si>
    <t>PREDICTED: putative B3 domain-containing protein At5g66980 [Erythranthe guttatus]</t>
  </si>
  <si>
    <t>La10G00446</t>
  </si>
  <si>
    <t>PREDICTED: uncharacterized protein LOC105159602 [Sesamum indicum]</t>
  </si>
  <si>
    <t>La10G00447</t>
  </si>
  <si>
    <t>La18G01270</t>
  </si>
  <si>
    <t>Biological Process: cation transport (GO:0006812),Biological Process: copper ion transport (GO:0006825),Cellular Component: integral to membrane (GO:0016021),Molecular Function: cation-transporting ATPase activity (GO:0019829),Biological Process: metal ion transport (GO:0030001),Molecular Function: copper-transporting ATPase activity (GO:0043682),Molecular Function: metal ion binding (GO:0046872)</t>
  </si>
  <si>
    <t>probable copper-transporting ATPase HMA5; K17686 Cu+-exporting ATPase [EC:3.6.3.54] (A)</t>
  </si>
  <si>
    <t>Probable copper-transporting ATPase HMA5 OS=Arabidopsis thaliana GN=HMA5 PE=1 SV=2</t>
  </si>
  <si>
    <t>PREDICTED: probable copper-transporting ATPase HMA5 [Sesamum indicum]</t>
  </si>
  <si>
    <t>La18G01271</t>
  </si>
  <si>
    <t>Molecular Function: nucleotide binding (GO:0000166),Biological Process: cation transport (GO:0006812),Biological Process: copper ion transport (GO:0006825),Cellular Component: integral to membrane (GO:0016021),Molecular Function: cation-transporting ATPase activity (GO:0019829),Biological Process: metal ion transport (GO:0030001),Molecular Function: copper-transporting ATPase activity (GO:0043682),Molecular Function: metal ion binding (GO:0046872)</t>
  </si>
  <si>
    <t>Cation-transporting P-type ATPase</t>
  </si>
  <si>
    <t>E1-E2 ATPase</t>
  </si>
  <si>
    <t>La00G05029</t>
  </si>
  <si>
    <t>Domain of unknown function DUF1985</t>
  </si>
  <si>
    <t>Uncharacterized protein TCM_002293 [Theobroma cacao]</t>
  </si>
  <si>
    <t>Domain of unknown function (DUF1985)</t>
  </si>
  <si>
    <t>La00G05030</t>
  </si>
  <si>
    <t>hypothetical protein L484_010758 [Morus notabilis]</t>
  </si>
  <si>
    <t>La17G01159</t>
  </si>
  <si>
    <t>hypothetical protein; K08726 soluble epoxide hydrolase / lipid-phosphate phosphatase [EC:3.3.2.10 3.1.3.76] (A)</t>
  </si>
  <si>
    <t>Bifunctional epoxide hydrolase 2 OS=Rattus norvegicus GN=Ephx2 PE=1 SV=1</t>
  </si>
  <si>
    <t>PREDICTED: bifunctional epoxide hydrolase 2-like [Sesamum indicum]</t>
  </si>
  <si>
    <t>La17G01160</t>
  </si>
  <si>
    <t>La00G00657</t>
  </si>
  <si>
    <t>La00G00658</t>
  </si>
  <si>
    <t>La00G02462</t>
  </si>
  <si>
    <t>microsomal glutathione S-transferase 3; K00799 glutathione S-transferase [EC:2.5.1.18] (A)</t>
  </si>
  <si>
    <t>Microsomal glutathione S-transferase 3 OS=Bos taurus GN=MGST3 PE=2 SV=1</t>
  </si>
  <si>
    <t>PREDICTED: microsomal glutathione S-transferase 3 [Sesamum indicum]</t>
  </si>
  <si>
    <t>MAPEG family</t>
  </si>
  <si>
    <t>La00G02463</t>
  </si>
  <si>
    <t>Microsomal glutathione S-transferase 3 OS=Mus musculus GN=Mgst3 PE=1 SV=1</t>
  </si>
  <si>
    <t>La06G01789</t>
  </si>
  <si>
    <t>Molecular Function: cyclic-nucleotide phosphodiesterase activity (GO:0004112)</t>
  </si>
  <si>
    <t>2',3'-cyclic-nucleotide 3'-phosphodiesterase</t>
  </si>
  <si>
    <t>uncharacterized LOC103421216; K11138 telomere-associated protein RIF1 (A)</t>
  </si>
  <si>
    <t>Cyclic phosphodiesterase OS=Arabidopsis thaliana GN=At4g18930 PE=1 SV=1</t>
  </si>
  <si>
    <t>PREDICTED: cyclic phosphodiesterase-like [Sesamum indicum]</t>
  </si>
  <si>
    <t>Cyclic phosphodiesterase-like protein</t>
  </si>
  <si>
    <t>La06G01791</t>
  </si>
  <si>
    <t>La22G00830</t>
  </si>
  <si>
    <t>laccase-3-like; K05909 laccase [EC:1.10.3.2] (A)</t>
  </si>
  <si>
    <t>Laccase-3 OS=Arabidopsis thaliana GN=LAC3 PE=2 SV=2</t>
  </si>
  <si>
    <t>PREDICTED: laccase-3-like [Sesamum indicum]</t>
  </si>
  <si>
    <t>La22G00831</t>
  </si>
  <si>
    <t>PREDICTED: laccase-3-like, partial [Sesamum indicum]</t>
  </si>
  <si>
    <t>La07G01740</t>
  </si>
  <si>
    <t>wall-associated receptor kinase-like 3; K04733 interleukin-1 receptor-associated kinase 4 [EC:2.7.11.1] (A)</t>
  </si>
  <si>
    <t>La07G01742</t>
  </si>
  <si>
    <t>La18G00840</t>
  </si>
  <si>
    <t>nudix hydrolase 18, mitochondrial-like; K07766 diphosphoinositol-polyphosphate diphosphatase [EC:3.6.1.52] (A)</t>
  </si>
  <si>
    <t>Nudix hydrolase 17, mitochondrial OS=Arabidopsis thaliana GN=NUDT17 PE=2 SV=1</t>
  </si>
  <si>
    <t>PREDICTED: nudix hydrolase 18, mitochondrial-like [Erythranthe guttatus]</t>
  </si>
  <si>
    <t>NUDIX domain</t>
  </si>
  <si>
    <t>La18G00841</t>
  </si>
  <si>
    <t>La23G02431</t>
  </si>
  <si>
    <t>La23G02433</t>
  </si>
  <si>
    <t>La09G00060</t>
  </si>
  <si>
    <t>Putative defensin-like protein 165 OS=Arabidopsis thaliana GN=LCR12 PE=3 SV=1</t>
  </si>
  <si>
    <t>PREDICTED: putative defensin-like protein 160 [Nicotiana sylvestris]</t>
  </si>
  <si>
    <t>S locus-related glycoprotein 1 binding pollen coat protein (SLR1-BP)</t>
  </si>
  <si>
    <t>La09G00062</t>
  </si>
  <si>
    <t>S locus-related glycoprotein 1 binding pollen coat</t>
  </si>
  <si>
    <t>La22G01703</t>
  </si>
  <si>
    <t>probable mitochondrial-processing peptidase subunit beta; K17732 mitochondrial-processing peptidase subunit beta [EC:3.4.24.64] (A)</t>
  </si>
  <si>
    <t>Probable mitochondrial-processing peptidase subunit beta OS=Arabidopsis thaliana GN=At3g02090 PE=2 SV=2</t>
  </si>
  <si>
    <t>putative mitochondrial-processing peptidase subunit beta [Triticum urartu]</t>
  </si>
  <si>
    <t>Peptidase M16 inactive domain</t>
  </si>
  <si>
    <t>La22G01704</t>
  </si>
  <si>
    <t>PREDICTED: probable mitochondrial-processing peptidase subunit beta [Sesamum indicum]</t>
  </si>
  <si>
    <t>La09G01314</t>
  </si>
  <si>
    <t>Aminotransferase-like, plant mobile domain</t>
  </si>
  <si>
    <t>UDP-arabinose 4-epimerase 1-like; K12448 UDP-arabinose 4-epimerase [EC:5.1.3.5] (A)</t>
  </si>
  <si>
    <t>Serine/threonine-protein phosphatase 7 long form homolog OS=Arabidopsis thaliana GN=At1g48120 PE=2 SV=1</t>
  </si>
  <si>
    <t>PREDICTED: serine/threonine-protein phosphatase 7 long form homolog [Sesamum indicum]</t>
  </si>
  <si>
    <t>Plant mobile domain</t>
  </si>
  <si>
    <t>La09G01315</t>
  </si>
  <si>
    <t>La01G01954</t>
  </si>
  <si>
    <t>Molecular Function: nucleotide binding (GO:0000166),Molecular Function: ATP-dependent peptidase activity (GO:0004176),Molecular Function: serine-type endopeptidase activity (GO:0004252),Molecular Function: ATP binding (GO:0005524),Biological Process: proteolysis (GO:0006508),Molecular Function: nucleoside-triphosphatase activity (GO:0017111),Biological Process: protein catabolic process (GO:0030163)</t>
  </si>
  <si>
    <t>lon protease homolog 2, peroxisomal; K01338 ATP-dependent Lon protease [EC:3.4.21.53] (A)</t>
  </si>
  <si>
    <t>Lon protease homolog 2, peroxisomal OS=Spinacia oleracea PE=2 SV=2</t>
  </si>
  <si>
    <t>PREDICTED: lon protease homolog 2, peroxisomal [Erythranthe guttatus]</t>
  </si>
  <si>
    <t>La01G01956</t>
  </si>
  <si>
    <t>Molecular Function: ATP-dependent peptidase activity (GO:0004176),Biological Process: proteolysis (GO:0006508)</t>
  </si>
  <si>
    <t>Peptidase S16, lon N-terminal</t>
  </si>
  <si>
    <t>Lon protease homolog 2, peroxisomal OS=Arabidopsis thaliana GN=LON2 PE=2 SV=1</t>
  </si>
  <si>
    <t xml:space="preserve">ATP-dependent protease La (LON) substrate-binding domain </t>
  </si>
  <si>
    <t>La24G01072</t>
  </si>
  <si>
    <t>Molecular Function: calcium ion binding (GO:0005509),Cellular Component: photosystem II (GO:0009523),Cellular Component: oxygen evolving complex (GO:0009654),Biological Process: photosynthesis (GO:0015979),Cellular Component: extrinsic to membrane (GO:0019898)</t>
  </si>
  <si>
    <t>Photosystem II PsbQ, oxygen evolving complex</t>
  </si>
  <si>
    <t>POPTRDRAFT_834003; Oxygen-evolving enhancer protein 3-1; K08901 photosystem II oxygen-evolving enhancer protein 3 (A)</t>
  </si>
  <si>
    <t>Oxygen-evolving enhancer protein 3-2, chloroplastic OS=Arabidopsis thaliana GN=PSBQ2 PE=1 SV=2</t>
  </si>
  <si>
    <t>unknown [Populus trichocarpa]</t>
  </si>
  <si>
    <t>Oxygen evolving enhancer protein 3 (PsbQ)</t>
  </si>
  <si>
    <t>La24G01074</t>
  </si>
  <si>
    <t>Oxygen-evolving enhancer protein 3, chloroplastic OS=Spinacia oleracea GN=PSBQ PE=1 SV=1</t>
  </si>
  <si>
    <t>Oxygen-evolving enhancer protein 3-2, chloroplastic [Glycine soja]</t>
  </si>
  <si>
    <t>La20G01841</t>
  </si>
  <si>
    <t>Molecular Function: folic acid binding (GO:0005542),Biological Process: metabolic process (GO:0008152),Molecular Function: transferase activity (GO:0016740)</t>
  </si>
  <si>
    <t>Formiminotransferase, N-terminal subdomain</t>
  </si>
  <si>
    <t>FTCD; formimidoyltransferase cyclodeaminase; K13990 glutamate formiminotransferase / formiminotetrahydrofolate cyclodeaminase [EC:2.1.2.5 4.3.1.4] (A)</t>
  </si>
  <si>
    <t>Glutamate formimidoyltransferase OS=Picrophilus torridus (strain ATCC 700027 / DSM 9790 / JCM 10055 / NBRC 100828) GN=PTO1242 PE=1 SV=1</t>
  </si>
  <si>
    <t>PREDICTED: formimidoyltransferase-cyclodeaminase [Sesamum indicum]</t>
  </si>
  <si>
    <t>Formiminotransferase domain, N-terminal subdomain</t>
  </si>
  <si>
    <t>La20G01842</t>
  </si>
  <si>
    <t>Glutamate formimidoyltransferase OS=Streptococcus pyogenes serotype M1 GN=M5005_Spy1772 PE=1 SV=1</t>
  </si>
  <si>
    <t>PREDICTED: formimidoyltransferase-cyclodeaminase-like [Sesamum indicum]</t>
  </si>
  <si>
    <t>La05G01063</t>
  </si>
  <si>
    <t>crossover junction endonuclease EME1B-like; K10882 crossover junction endonuclease EME1 [EC:3.1.22.-] (A)</t>
  </si>
  <si>
    <t>Crossover junction endonuclease EME1A OS=Arabidopsis thaliana GN=EME1A PE=1 SV=1</t>
  </si>
  <si>
    <t>hypothetical protein MIMGU_mgv1a019811mg, partial [Erythranthe guttata]</t>
  </si>
  <si>
    <t>La05G01065</t>
  </si>
  <si>
    <t>La23G00422</t>
  </si>
  <si>
    <t>La23G00423</t>
  </si>
  <si>
    <t>La05G01709</t>
  </si>
  <si>
    <t>La05G01710</t>
  </si>
  <si>
    <t>Glycine-rich RNA-binding protein RZ1B OS=Arabidopsis thaliana GN=RZ1B PE=2 SV=1</t>
  </si>
  <si>
    <t>La19G00654</t>
  </si>
  <si>
    <t>Dammarenediol 12-hydroxylase OS=Panax ginseng GN=PPDS PE=1 SV=2</t>
  </si>
  <si>
    <t>hypothetical protein MIMGU_mgv1a022104mg [Erythranthe guttata]</t>
  </si>
  <si>
    <t>La19G00655</t>
  </si>
  <si>
    <t>La02G01631</t>
  </si>
  <si>
    <t>La02G01633</t>
  </si>
  <si>
    <t>La20G02658</t>
  </si>
  <si>
    <t>Os10g0514901; Similar to Cytochrome P450 family protein.; K00512 steroid 17alpha-monooxygenase / 17alpha-hydroxyprogesterone aldolase [EC:1.14.14.19 4.1.2.30] (A)</t>
  </si>
  <si>
    <t>Cytochrome P450 89A2 OS=Arabidopsis thaliana GN=CYP89A2 PE=2 SV=2</t>
  </si>
  <si>
    <t>cytochrome P450 CYP89A115 [Salvia miltiorrhiza]</t>
  </si>
  <si>
    <t>La20G02659</t>
  </si>
  <si>
    <t>La05G00730</t>
  </si>
  <si>
    <t>uncharacterized LOC105158157; K14488 SAUR family protein (A)</t>
  </si>
  <si>
    <t>PREDICTED: uncharacterized protein LOC105158157 [Sesamum indicum]</t>
  </si>
  <si>
    <t>La05G00731</t>
  </si>
  <si>
    <t>La01G01611</t>
  </si>
  <si>
    <t>dihydroorotase, mitochondrial; K01465 dihydroorotase [EC:3.5.2.3] (A)</t>
  </si>
  <si>
    <t>Dihydroorotase, mitochondrial OS=Oryza sativa subsp. japonica GN=PYRC PE=2 SV=1</t>
  </si>
  <si>
    <t>hypothetical protein VITISV_029424 [Vitis vinifera]</t>
  </si>
  <si>
    <t>La01G01612</t>
  </si>
  <si>
    <t>Dihydroorotase, mitochondrial OS=Arabidopsis thaliana GN=PYR4 PE=2 SV=1</t>
  </si>
  <si>
    <t>PREDICTED: dihydroorotase, mitochondrial [Sesamum indicum]</t>
  </si>
  <si>
    <t>Amidohydrolase family</t>
  </si>
  <si>
    <t>La02G00599</t>
  </si>
  <si>
    <t>Protein of unknown function DUF761, plant</t>
  </si>
  <si>
    <t>PREDICTED: uncharacterized protein LOC105155682 [Sesamum indicum]</t>
  </si>
  <si>
    <t>Cotton fibre expressed protein</t>
  </si>
  <si>
    <t>La02G00600</t>
  </si>
  <si>
    <t>La12G01095</t>
  </si>
  <si>
    <t>Molecular Function: catechol oxidase activity (GO:0004097),Biological Process: metabolic process (GO:0008152),Molecular Function: oxidoreductase activity (GO:0016491),Biological Process: oxidation-reduction process (GO:0055114)</t>
  </si>
  <si>
    <t>Polyphenol oxidase, central domain</t>
  </si>
  <si>
    <t>polyphenol oxidase I, chloroplastic-like; K00422 polyphenol oxidase [EC:1.10.3.1] (A)</t>
  </si>
  <si>
    <t>Polyphenol oxidase II, chloroplastic OS=Ipomoea batatas GN=co-2 PE=2 SV=2</t>
  </si>
  <si>
    <t>PREDICTED: polyphenol oxidase I, chloroplastic-like [Sesamum indicum]</t>
  </si>
  <si>
    <t>Polyphenol oxidase middle domain</t>
  </si>
  <si>
    <t>La12G01096</t>
  </si>
  <si>
    <t>Polyphenol oxidase F, chloroplastic OS=Solanum lycopersicum PE=3 SV=1</t>
  </si>
  <si>
    <t>Common central domain of tyrosinase</t>
  </si>
  <si>
    <t>La15G00531</t>
  </si>
  <si>
    <t>La15G00532</t>
  </si>
  <si>
    <t>La18G00455</t>
  </si>
  <si>
    <t>metalloendoproteinase 1-like; K01402 matrix metalloproteinase-8 (neutrophil collagenase) [EC:3.4.24.34] (A)</t>
  </si>
  <si>
    <t>La18G00456</t>
  </si>
  <si>
    <t>La04G02621</t>
  </si>
  <si>
    <t>Cellular Component: nucleus (GO:0005634),Biological Process: regulation of transcription, DNA-dependent (GO:0006355),Molecular Function: protein dimerization activity (GO:0046983)</t>
  </si>
  <si>
    <t>AUX/IAA protein</t>
  </si>
  <si>
    <t>auxin-induced protein 22C-like; K14484 auxin-responsive protein IAA (A)</t>
  </si>
  <si>
    <t>Auxin-induced protein 22C OS=Vigna radiata var. radiata GN=AUX22C PE=2 SV=1</t>
  </si>
  <si>
    <t>PREDICTED: auxin-induced protein 22C-like [Sesamum indicum]</t>
  </si>
  <si>
    <t>AUX/IAA family</t>
  </si>
  <si>
    <t>La04G02622</t>
  </si>
  <si>
    <t>auxin-responsive protein IAA1-like; K14484 auxin-responsive protein IAA (A)</t>
  </si>
  <si>
    <t>Auxin-responsive protein IAA17 OS=Arabidopsis thaliana GN=IAA17 PE=1 SV=2</t>
  </si>
  <si>
    <t>PREDICTED: auxin-responsive protein IAA1-like [Sesamum indicum]</t>
  </si>
  <si>
    <t>La10G00884</t>
  </si>
  <si>
    <t>Biological Process: retrograde transport, endosome to Golgi (GO:0042147)</t>
  </si>
  <si>
    <t>Vacuolar protein sorting-associated protein 54</t>
  </si>
  <si>
    <t>vacuolar protein sorting-associated protein 54, chloroplastic; K17600 vacuolar protein sorting-associated protein 54 (A)</t>
  </si>
  <si>
    <t>Vacuolar protein sorting-associated protein 54, chloroplastic OS=Arabidopsis thaliana GN=VPS54 PE=1 SV=1</t>
  </si>
  <si>
    <t>PREDICTED: vacuolar protein sorting-associated protein 54, chloroplastic [Erythranthe guttatus]</t>
  </si>
  <si>
    <t xml:space="preserve">Vacuolar-sorting protein 54, of GARP complex </t>
  </si>
  <si>
    <t>La10G00885</t>
  </si>
  <si>
    <t>La10G00586</t>
  </si>
  <si>
    <t>PREDICTED: uncharacterized protein LOC105163984 [Sesamum indicum]</t>
  </si>
  <si>
    <t>La10G00587</t>
  </si>
  <si>
    <t>PREDICTED: uncharacterized protein LOC105163982 [Sesamum indicum]</t>
  </si>
  <si>
    <t>La15G00391</t>
  </si>
  <si>
    <t>Leucoanthocyanidin dioxygenase OS=Malus domestica GN=ANS PE=2 SV=1</t>
  </si>
  <si>
    <t>La15G00392</t>
  </si>
  <si>
    <t>PREDICTED: protein SRG1-like [Sesamum indicum]</t>
  </si>
  <si>
    <t>La19G00372</t>
  </si>
  <si>
    <t>Molecular Function: phosphoglycerate kinase activity (GO:0004618),Biological Process: glycolysis (GO:0006096)</t>
  </si>
  <si>
    <t>phosphoglycerate kinase, chloroplastic; K00927 phosphoglycerate kinase [EC:2.7.2.3] (A)</t>
  </si>
  <si>
    <t>Phosphoglycerate kinase, chloroplastic OS=Nicotiana tabacum PE=2 SV=1</t>
  </si>
  <si>
    <t>PREDICTED: phosphoglycerate kinase, chloroplastic [Sesamum indicum]</t>
  </si>
  <si>
    <t>Phosphoglycerate kinase</t>
  </si>
  <si>
    <t>La19G00373</t>
  </si>
  <si>
    <t>phosphoglycerate kinase, cytosolic-like; K00927 phosphoglycerate kinase [EC:2.7.2.3] (A)</t>
  </si>
  <si>
    <t>Phosphoglycerate kinase, cytosolic OS=Nicotiana tabacum PE=2 SV=1</t>
  </si>
  <si>
    <t>PREDICTED: phosphoglycerate kinase, cytosolic-like [Sesamum indicum]</t>
  </si>
  <si>
    <t>La06G01846</t>
  </si>
  <si>
    <t>Phosphatidylethanolamine-binding protein PEBP</t>
  </si>
  <si>
    <t>protein HEADING DATE 3A-like; K16223 protein FLOWERING LOCUS T (A)</t>
  </si>
  <si>
    <t>Protein HEADING DATE 3B OS=Oryza sativa subsp. japonica GN=HD3B PE=2 SV=1</t>
  </si>
  <si>
    <t>PREDICTED: protein HEADING DATE 3A-like [Sesamum indicum]</t>
  </si>
  <si>
    <t>Phosphatidylethanolamine-binding protein</t>
  </si>
  <si>
    <t>La06G01847</t>
  </si>
  <si>
    <t>protein FLOWERING LOCUS T-like; K16223 protein FLOWERING LOCUS T (A)</t>
  </si>
  <si>
    <t>Protein FLOWERING LOCUS T OS=Arabidopsis thaliana GN=FT PE=1 SV=2</t>
  </si>
  <si>
    <t>PREDICTED: protein FLOWERING LOCUS T-like [Nicotiana sylvestris]</t>
  </si>
  <si>
    <t>La26G00293</t>
  </si>
  <si>
    <t>C2 calcium-dependent membrane targeting</t>
  </si>
  <si>
    <t>Elicitor-responsive protein 3 OS=Oryza sativa subsp. japonica GN=ERG3 PE=2 SV=1</t>
  </si>
  <si>
    <t>PREDICTED: uncharacterized protein LOC105974269 [Erythranthe guttatus]</t>
  </si>
  <si>
    <t>La26G00295</t>
  </si>
  <si>
    <t>La08G00557</t>
  </si>
  <si>
    <t>PREDICTED: NAC transcription factor 29 [Sesamum indicum]</t>
  </si>
  <si>
    <t>La08G00558</t>
  </si>
  <si>
    <t>NAC domain-containing protein 86 OS=Arabidopsis thaliana GN=NAC086 PE=2 SV=1</t>
  </si>
  <si>
    <t>La25G00811</t>
  </si>
  <si>
    <t>Probable F-box protein At4g22030 OS=Arabidopsis thaliana GN=At4g22030 PE=4 SV=1</t>
  </si>
  <si>
    <t>PREDICTED: LOW QUALITY PROTEIN: probable F-box protein At4g22030 [Sesamum indicum]</t>
  </si>
  <si>
    <t>Petal formation-expressed</t>
  </si>
  <si>
    <t>La25G00812</t>
  </si>
  <si>
    <t>La08G00515</t>
  </si>
  <si>
    <t>auxin-induced protein X15-like; K14488 SAUR family protein (A)</t>
  </si>
  <si>
    <t>Auxin-responsive protein SAUR72 OS=Arabidopsis thaliana GN=SAUR72 PE=2 SV=1</t>
  </si>
  <si>
    <t>PREDICTED: auxin-induced protein X15-like [Sesamum indicum]</t>
  </si>
  <si>
    <t>La08G00516</t>
  </si>
  <si>
    <t>Auxin-responsive protein SAUR71 OS=Arabidopsis thaliana GN=SAUR71 PE=2 SV=1</t>
  </si>
  <si>
    <t>La12G00364</t>
  </si>
  <si>
    <t>F-box protein At3g07870 OS=Arabidopsis thaliana GN=At3g07870 PE=2 SV=1</t>
  </si>
  <si>
    <t>La12G00365</t>
  </si>
  <si>
    <t>La27G00449</t>
  </si>
  <si>
    <t>ADP,ATP carrier protein, mitochondrial OS=Solanum tuberosum GN=ANT PE=2 SV=1</t>
  </si>
  <si>
    <t>La27G00450</t>
  </si>
  <si>
    <t>Adenine nucleotide translocator 1</t>
  </si>
  <si>
    <t>La06G01087</t>
  </si>
  <si>
    <t>E3 ubiquitin-protein ligase RING1-like; K11982 E3 ubiquitin-protein ligase RNF115/126 [EC:2.3.2.27] (A)</t>
  </si>
  <si>
    <t>E3 ubiquitin ligase BIG BROTHER OS=Arabidopsis thaliana GN=BB PE=1 SV=1</t>
  </si>
  <si>
    <t>hypothetical protein M569_07880, partial [Genlisea aurea]</t>
  </si>
  <si>
    <t>La06G01089</t>
  </si>
  <si>
    <t>La00G03313</t>
  </si>
  <si>
    <t>La00G03314</t>
  </si>
  <si>
    <t>La24G01040</t>
  </si>
  <si>
    <t>uncharacterized LOC102722400; K12486 stromal membrane-associated protein (A)</t>
  </si>
  <si>
    <t>Protein of unknown function, DUF594</t>
  </si>
  <si>
    <t>La24G01042</t>
  </si>
  <si>
    <t>hypothetical protein PRUPE_ppa018036mg [Prunus persica]</t>
  </si>
  <si>
    <t>La02G01212</t>
  </si>
  <si>
    <t>4-coumarate--CoA ligase-like 7; K01904 4-coumarate--CoA ligase [EC:6.2.1.12] (A)</t>
  </si>
  <si>
    <t>Long-chain-fatty-acid--AMP ligase FadD26 OS=Mycobacterium bovis (strain ATCC BAA-935 / AF2122/97) GN=fadD26 PE=1 SV=1</t>
  </si>
  <si>
    <t>PREDICTED: disco-interacting protein 2 homolog B-A-like [Sesamum indicum]</t>
  </si>
  <si>
    <t>La02G01214</t>
  </si>
  <si>
    <t>La04G02948</t>
  </si>
  <si>
    <t>carotenoid cleavage dioxygenase 4 [Lycium ruthenicum]</t>
  </si>
  <si>
    <t>La04G02949</t>
  </si>
  <si>
    <t>hypothetical protein MIMGU_mgv1a003604mg [Erythranthe guttata]</t>
  </si>
  <si>
    <t>La19G01333</t>
  </si>
  <si>
    <t>centrin-3; K16466 centrin-3 (A)</t>
  </si>
  <si>
    <t>Centrin-3 OS=Mus musculus GN=Cetn3 PE=2 SV=1</t>
  </si>
  <si>
    <t>PREDICTED: uncharacterized protein LOC105175605 isoform X2 [Sesamum indicum]</t>
  </si>
  <si>
    <t>La19G01334</t>
  </si>
  <si>
    <t>La20G01611</t>
  </si>
  <si>
    <t>La20G01612</t>
  </si>
  <si>
    <t>La01G02169</t>
  </si>
  <si>
    <t>La01G02170</t>
  </si>
  <si>
    <t>Transcription factor, K-box</t>
  </si>
  <si>
    <t>La00G01435</t>
  </si>
  <si>
    <t>Probable aminopyrimidine aminohydrolase, mitochondrial OS=Arabidopsis thaliana GN=TNEA_C PE=2 SV=1</t>
  </si>
  <si>
    <t>hypothetical protein MIMGU_mgv1a003681mg [Erythranthe guttata]</t>
  </si>
  <si>
    <t>La00G01436</t>
  </si>
  <si>
    <t>hypothetical protein; K14153 hydroxymethylpyrimidine kinase / phosphomethylpyrimidine kinase / thiamine-phosphate diphosphorylase [EC:2.7.1.49 2.7.4.7 2.5.1.3] (A)</t>
  </si>
  <si>
    <t>PREDICTED: probable aminopyrimidine aminohydrolase, mitochondrial isoform X2 [Erythranthe guttatus]</t>
  </si>
  <si>
    <t>La00G00114</t>
  </si>
  <si>
    <t>PREDICTED: uncharacterized protein LOC105175261 [Sesamum indicum]</t>
  </si>
  <si>
    <t>La00G00116</t>
  </si>
  <si>
    <t>La01G01213</t>
  </si>
  <si>
    <t>Steroid 5-alpha-reductase DET2 OS=Arabidopsis thaliana GN=DET2 PE=1 SV=2</t>
  </si>
  <si>
    <t>La01G01214</t>
  </si>
  <si>
    <t>Steroid 5-alpha-reductase DET2 OS=Gossypium hirsutum GN=DET2 PE=1 SV=1</t>
  </si>
  <si>
    <t>La13G01986</t>
  </si>
  <si>
    <t>glutaredoxin-C11; K03676 glutaredoxin 3 (A)</t>
  </si>
  <si>
    <t>Glutaredoxin-C11 OS=Arabidopsis thaliana GN=GRXC11 PE=3 SV=1</t>
  </si>
  <si>
    <t>PREDICTED: glutaredoxin-C11 [Sesamum indicum]</t>
  </si>
  <si>
    <t>La13G01987</t>
  </si>
  <si>
    <t>monothiol glutaredoxin-S9-like; K03676 glutaredoxin 3 (A)</t>
  </si>
  <si>
    <t>Glutaredoxin-C13 OS=Arabidopsis thaliana GN=GRXC13 PE=3 SV=1</t>
  </si>
  <si>
    <t>PREDICTED: monothiol glutaredoxin-S9-like [Sesamum indicum]</t>
  </si>
  <si>
    <t>La06G01867</t>
  </si>
  <si>
    <t>Domain of unknown function DUF4463</t>
  </si>
  <si>
    <t>uncharacterized LOC105650086; K15601 lysine-specific demethylase 3 [EC:1.14.11.-] (A)</t>
  </si>
  <si>
    <t>CSC1-like protein ERD4 OS=Brassica juncea GN=ERD4 PE=3 SV=2</t>
  </si>
  <si>
    <t>PREDICTED: CSC1-like protein ERD4 [Sesamum indicum]</t>
  </si>
  <si>
    <t>Cytosolic domain of 10TM putative phosphate transporter</t>
  </si>
  <si>
    <t>La06G01868</t>
  </si>
  <si>
    <t>CSC1-like protein ERD4 OS=Arabidopsis thaliana GN=ERD4 PE=2 SV=1</t>
  </si>
  <si>
    <t>La01G00330</t>
  </si>
  <si>
    <t>transcription factor MYB113; K09422 myb proto-oncogene protein, plant (A)</t>
  </si>
  <si>
    <t>Transcription factor MYB44 OS=Arabidopsis thaliana GN=MYB44 PE=2 SV=1</t>
  </si>
  <si>
    <t>La01G00332</t>
  </si>
  <si>
    <t>Myb domain</t>
  </si>
  <si>
    <t>La07G01743</t>
  </si>
  <si>
    <t>probable glycosyltransferase At5g20260; K18789 xylogalacturonan beta-1,3-xylosyltransferase [EC:2.4.2.41] (A)</t>
  </si>
  <si>
    <t>PREDICTED: probable glycosyltransferase At3g07620 isoform X1 [Sesamum indicum]</t>
  </si>
  <si>
    <t>La07G01744</t>
  </si>
  <si>
    <t>Probable glycosyltransferase At5g25310 OS=Arabidopsis thaliana GN=At5g25310 PE=3 SV=2</t>
  </si>
  <si>
    <t>PREDICTED: probable glycosyltransferase At3g07620 isoform X3 [Sesamum indicum]</t>
  </si>
  <si>
    <t>La27G00232</t>
  </si>
  <si>
    <t>Acyl-CoA thioesterase 2 OS=Escherichia coli (strain K12) GN=tesB PE=1 SV=2</t>
  </si>
  <si>
    <t>La27G00233</t>
  </si>
  <si>
    <t>La02G01630</t>
  </si>
  <si>
    <t>Flavonoid 3'-monooxygenase OS=Petunia hybrida GN=CYP75B2 PE=2 SV=1</t>
  </si>
  <si>
    <t>cytochrome P450 CYP92B29 [Salvia miltiorrhiza]</t>
  </si>
  <si>
    <t>La02G01632</t>
  </si>
  <si>
    <t>La07G01260</t>
  </si>
  <si>
    <t>probable serine/threonine-protein kinase At1g54610; K08819 cyclin-dependent kinase 12/13 [EC:2.7.11.22 2.7.11.23] (A)</t>
  </si>
  <si>
    <t>Probable serine/threonine-protein kinase At1g54610 OS=Arabidopsis thaliana GN=At1g54610 PE=1 SV=1</t>
  </si>
  <si>
    <t>PREDICTED: probable serine/threonine-protein kinase At1g54610 [Sesamum indicum]</t>
  </si>
  <si>
    <t>La07G01262</t>
  </si>
  <si>
    <t>PREDICTED: probable serine/threonine-protein kinase At1g54610 isoform X1 [Sesamum indicum]</t>
  </si>
  <si>
    <t>La16G01015</t>
  </si>
  <si>
    <t>Putative F-box protein At3g17490 OS=Arabidopsis thaliana GN=At3g17490 PE=3 SV=1</t>
  </si>
  <si>
    <t>PREDICTED: uncharacterized protein LOC105974194 [Erythranthe guttatus]</t>
  </si>
  <si>
    <t>La16G01017</t>
  </si>
  <si>
    <t>F-box protein At2g43440 OS=Arabidopsis thaliana GN=At2g43440 PE=2 SV=1</t>
  </si>
  <si>
    <t>hypothetical protein MIMGU_mgv1a023546mg, partial [Erythranthe guttata]</t>
  </si>
  <si>
    <t>La25G00629</t>
  </si>
  <si>
    <t>ATP-binding cassette, sub-family G, member 2; K05681 ATP-binding cassette, subfamily G (WHITE), member 2 (A)</t>
  </si>
  <si>
    <t>ABC transporter G family member 9 OS=Arabidopsis thaliana GN=ABCG9 PE=3 SV=2</t>
  </si>
  <si>
    <t>PREDICTED: ABC transporter G family member 9 [Sesamum indicum]</t>
  </si>
  <si>
    <t>La25G00631</t>
  </si>
  <si>
    <t>La02G01345</t>
  </si>
  <si>
    <t>PREDICTED: uncharacterized protein LOC105179312 [Sesamum indicum]</t>
  </si>
  <si>
    <t>La02G01346</t>
  </si>
  <si>
    <t>La03G01592</t>
  </si>
  <si>
    <t>BAHD acyltransferase DCR; K19747 BAHD acyltransferase [EC:2.3.1.-] (A)</t>
  </si>
  <si>
    <t>Uncharacterized acetyltransferase At3g50280 OS=Arabidopsis thaliana GN=At3g50280 PE=3 SV=1</t>
  </si>
  <si>
    <t>PREDICTED: uncharacterized acetyltransferase At3g50280-like [Sesamum indicum]</t>
  </si>
  <si>
    <t>La03G01593</t>
  </si>
  <si>
    <t>La15G01320</t>
  </si>
  <si>
    <t>ZFAND4; zinc finger, AN1-type domain 4; K12163 AN1-type zinc finger and ubiquitin domain-containing protein 1 (A)</t>
  </si>
  <si>
    <t>Zinc finger A20 and AN1 domain-containing stress-associated protein 5 OS=Arabidopsis thaliana GN=SAP5 PE=2 SV=1</t>
  </si>
  <si>
    <t>PREDICTED: zinc finger A20 and AN1 domain-containing stress-associated protein 5 [Sesamum indicum]</t>
  </si>
  <si>
    <t>AN1-like Zinc finger</t>
  </si>
  <si>
    <t>La15G01321</t>
  </si>
  <si>
    <t>Molecular Function: DNA binding (GO:0003677),Molecular Function: zinc ion binding (GO:0008270)</t>
  </si>
  <si>
    <t>AN1-type zinc finger protein 4-like; K12163 AN1-type zinc finger and ubiquitin domain-containing protein 1 (A)</t>
  </si>
  <si>
    <t>Zinc finger A20 and AN1 domain-containing stress-associated protein 8 OS=Oryza sativa subsp. japonica GN=SAP8 PE=2 SV=1</t>
  </si>
  <si>
    <t>PREDICTED: zinc finger A20 and AN1 domain-containing stress-associated protein 8-like isoform X1 [Sesamum indicum]</t>
  </si>
  <si>
    <t>A20-like zinc finger</t>
  </si>
  <si>
    <t>La14G00259</t>
  </si>
  <si>
    <t>serine carboxypeptidase II-3-like; K16297 serine carboxypeptidase-like clade II [EC:3.4.16.-] (A)</t>
  </si>
  <si>
    <t>PREDICTED: serine carboxypeptidase II-3-like [Sesamum indicum]</t>
  </si>
  <si>
    <t>La14G00260</t>
  </si>
  <si>
    <t>Serine carboxypeptidase II-3 OS=Hordeum vulgare GN=CXP;2-3 PE=2 SV=1</t>
  </si>
  <si>
    <t>PREDICTED: LOW QUALITY PROTEIN: serine carboxypeptidase II-3-like [Sesamum indicum]</t>
  </si>
  <si>
    <t>La04G01115</t>
  </si>
  <si>
    <t>La04G01116</t>
  </si>
  <si>
    <t>La18G00115</t>
  </si>
  <si>
    <t>Molecular Function: protein binding (GO:0005515),Molecular Function: phospholipid binding (GO:0005543)</t>
  </si>
  <si>
    <t>cyth4a; cytohesin 4a; K18441 cytohesin (A)</t>
  </si>
  <si>
    <t>Pleckstrin homology domain-containing protein 1 OS=Arabidopsis thaliana GN=PH1 PE=2 SV=2</t>
  </si>
  <si>
    <t>PREDICTED: pleckstrin homology domain-containing protein 1 [Sesamum indicum]</t>
  </si>
  <si>
    <t>PH domain</t>
  </si>
  <si>
    <t>La18G00116</t>
  </si>
  <si>
    <t>La14G00794</t>
  </si>
  <si>
    <t>LOB domain-containing protein 29-like; K13945 LOB domain-containing protein 29 (A)</t>
  </si>
  <si>
    <t>LOB domain-containing protein 19 OS=Arabidopsis thaliana GN=LBD19 PE=2 SV=1</t>
  </si>
  <si>
    <t>PREDICTED: LOB domain-containing protein 19 [Sesamum indicum]</t>
  </si>
  <si>
    <t>La14G00795</t>
  </si>
  <si>
    <t>LOB domain-containing protein 18 OS=Arabidopsis thaliana GN=LBD18 PE=2 SV=2</t>
  </si>
  <si>
    <t>PREDICTED: LOB domain-containing protein 18-like [Sesamum indicum]</t>
  </si>
  <si>
    <t>La03G02336</t>
  </si>
  <si>
    <t>Biological Process: metal ion transport (GO:0030001),Molecular Function: metal ion binding (GO:0046872)</t>
  </si>
  <si>
    <t>copper transport protein ATX1-like; K07213 copper chaperone (A)</t>
  </si>
  <si>
    <t>Copper transport protein CCH OS=Arabidopsis thaliana GN=CCH PE=1 SV=1</t>
  </si>
  <si>
    <t>PREDICTED: neurofilament heavy polypeptide [Erythranthe guttatus]</t>
  </si>
  <si>
    <t>La03G02337</t>
  </si>
  <si>
    <t>Heavy metal-associated domain, HMA</t>
  </si>
  <si>
    <t>La15G00457</t>
  </si>
  <si>
    <t>La15G00458</t>
  </si>
  <si>
    <t>La01G00656</t>
  </si>
  <si>
    <t>PREDICTED: uncharacterized protein LOC105177376 [Sesamum indicum]</t>
  </si>
  <si>
    <t>La01G00658</t>
  </si>
  <si>
    <t>PREDICTED: uncharacterized protein LOC104592990 [Nelumbo nucifera]</t>
  </si>
  <si>
    <t>La22G02376</t>
  </si>
  <si>
    <t>hypothetical protein; K15455 diphthamide biosynthesis protein 3 (A)</t>
  </si>
  <si>
    <t>La22G02377</t>
  </si>
  <si>
    <t>La06G00802</t>
  </si>
  <si>
    <t>PREDICTED: ATP-dependent zinc metalloprotease FtsH [Sesamum indicum]</t>
  </si>
  <si>
    <t>La06G00803</t>
  </si>
  <si>
    <t>Molecular Function: nucleotide binding (GO:0000166),Molecular Function: metalloendopeptidase activity (GO:0004222),Molecular Function: ATP binding (GO:0005524),Biological Process: proteolysis (GO:0006508),Molecular Function: nucleoside-triphosphatase activity (GO:0017111)</t>
  </si>
  <si>
    <t>AAA-domain-containing protein; K03798 cell division protease FtsH [EC:3.4.24.-] (A)</t>
  </si>
  <si>
    <t>ATP-dependent zinc metalloprotease FtsH OS=Porphyra purpurea GN=ftsH PE=3 SV=1</t>
  </si>
  <si>
    <t>Peptidase family M41</t>
  </si>
  <si>
    <t>La01G03388</t>
  </si>
  <si>
    <t>Molecular Function: catalytic activity (GO:0003824),Biological Process: metabolic process (GO:0008152),Molecular Function: methyltransferase activity (GO:0008168)</t>
  </si>
  <si>
    <t>Spermidine/spermine synthases family</t>
  </si>
  <si>
    <t>VAMP4; methyltransferase-like protein 13; K08513 vesicle-associated membrane protein 4 (A)</t>
  </si>
  <si>
    <t>Methyltransferase-like protein 13 OS=Bos taurus GN=METTL13 PE=2 SV=1</t>
  </si>
  <si>
    <t>PREDICTED: methyltransferase-like protein 13 isoform X1 [Sesamum indicum]</t>
  </si>
  <si>
    <t>Spermine/spermidine synthase</t>
  </si>
  <si>
    <t>La01G03389</t>
  </si>
  <si>
    <t>Methyltransferase type 11</t>
  </si>
  <si>
    <t>PREDICTED: methyltransferase-like protein 13 isoform X2 [Sesamum indicum]</t>
  </si>
  <si>
    <t>La01G02165</t>
  </si>
  <si>
    <t>La01G02166</t>
  </si>
  <si>
    <t>Cytosolic sulfotransferase 5 OS=Arabidopsis thaliana GN=SOT5 PE=1 SV=1</t>
  </si>
  <si>
    <t>La22G01628</t>
  </si>
  <si>
    <t>Lysosomal cystine transporter</t>
  </si>
  <si>
    <t>cystinosin homolog; K12386 cystinosin (A)</t>
  </si>
  <si>
    <t>Cystinosin homolog OS=Arabidopsis thaliana GN=At5g40670 PE=2 SV=1</t>
  </si>
  <si>
    <t>PREDICTED: cystinosin homolog isoform X1 [Sesamum indicum]</t>
  </si>
  <si>
    <t xml:space="preserve">PQ loop repeat </t>
  </si>
  <si>
    <t>La22G01630</t>
  </si>
  <si>
    <t>Biological Process: ubiquitin-dependent protein catabolic process (GO:0006511),Cellular Component: cullin-RING ubiquitin ligase complex (GO:0031461),Molecular Function: ubiquitin protein ligase binding (GO:0031625)</t>
  </si>
  <si>
    <t>Cullin homology</t>
  </si>
  <si>
    <t>cullin-3A-like; K03869 cullin 3 (A)</t>
  </si>
  <si>
    <t>Cullin-3A OS=Arabidopsis thaliana GN=CUL3A PE=1 SV=1</t>
  </si>
  <si>
    <t>PREDICTED: cullin-3A-like [Sesamum indicum]</t>
  </si>
  <si>
    <t>Cullin family</t>
  </si>
  <si>
    <t>La08G00291</t>
  </si>
  <si>
    <t>ethylene-responsive element-binding family protein; K09286 EREBP-like factor (A)</t>
  </si>
  <si>
    <t>Ethylene-responsive transcription factor ERF106 OS=Arabidopsis thaliana GN=ERF106 PE=2 SV=1</t>
  </si>
  <si>
    <t>PREDICTED: ethylene-responsive transcription factor ERF106 [Erythranthe guttatus]</t>
  </si>
  <si>
    <t>La08G00292</t>
  </si>
  <si>
    <t>ethylene-responsive transcription factor 2-like; K09286 EREBP-like factor (A)</t>
  </si>
  <si>
    <t>Ethylene-responsive transcription factor 2 OS=Nicotiana sylvestris GN=ERF2 PE=2 SV=1</t>
  </si>
  <si>
    <t>PREDICTED: LOW QUALITY PROTEIN: ethylene-responsive transcription factor 2-like [Sesamum indicum]</t>
  </si>
  <si>
    <t>La14G00471</t>
  </si>
  <si>
    <t>Dirigent protein 4 OS=Arabidopsis thaliana GN=DIR4 PE=2 SV=1</t>
  </si>
  <si>
    <t>PREDICTED: dirigent protein 4-like [Sesamum indicum]</t>
  </si>
  <si>
    <t>La14G00473</t>
  </si>
  <si>
    <t>La23G01591</t>
  </si>
  <si>
    <t>probable pectinesterase/pectinesterase inhibitor 39; K01051 pectinesterase [EC:3.1.1.11] (A)</t>
  </si>
  <si>
    <t>La23G01592</t>
  </si>
  <si>
    <t>pectinesterase 2-like; K01051 pectinesterase [EC:3.1.1.11] (A)</t>
  </si>
  <si>
    <t>La02G01653</t>
  </si>
  <si>
    <t>La02G01655</t>
  </si>
  <si>
    <t>La10G01337</t>
  </si>
  <si>
    <t>FAS1 domain</t>
  </si>
  <si>
    <t>serine/threonine-protein phosphatase 2A 65 kDa regulatory subunit A beta isoform-like; K03456 serine/threonine-protein phosphatase 2A regulatory subunit A (A)</t>
  </si>
  <si>
    <t>Fasciclin-like arabinogalactan protein 14 OS=Arabidopsis thaliana GN=FLA14 PE=2 SV=1</t>
  </si>
  <si>
    <t>PREDICTED: fasciclin-like arabinogalactan protein 14 [Sesamum indicum]</t>
  </si>
  <si>
    <t>Fasciclin domain</t>
  </si>
  <si>
    <t>La10G01338</t>
  </si>
  <si>
    <t>La22G00631</t>
  </si>
  <si>
    <t>Phloem protein 2-like</t>
  </si>
  <si>
    <t>hypothetical protein; K12236 transcriptional repressor NF-X1 (A)</t>
  </si>
  <si>
    <t>Protein PHLOEM PROTEIN 2-LIKE A9 OS=Arabidopsis thaliana GN=PP2A9 PE=2 SV=1</t>
  </si>
  <si>
    <t>PREDICTED: protein PHLOEM PROTEIN 2-LIKE A9 [Erythranthe guttatus]</t>
  </si>
  <si>
    <t>Phloem protein 2</t>
  </si>
  <si>
    <t>La22G00633</t>
  </si>
  <si>
    <t>La22G01649</t>
  </si>
  <si>
    <t>La22G01650</t>
  </si>
  <si>
    <t>La04G03554</t>
  </si>
  <si>
    <t>GRMZM2G044537; RING zinc finger protein-like; K16281 RING-H2 zinc finger protein RHA1 (A)</t>
  </si>
  <si>
    <t>RING-H2 finger protein ATL32 OS=Arabidopsis thaliana GN=ATL32 PE=2 SV=3</t>
  </si>
  <si>
    <t>PREDICTED: RING-H2 finger protein ATL63-like [Pyrus x bretschneideri]</t>
  </si>
  <si>
    <t>La04G03555</t>
  </si>
  <si>
    <t>E3 ubiquitin-protein ligase RHA1B OS=Arabidopsis thaliana GN=RHA1B PE=2 SV=1</t>
  </si>
  <si>
    <t>PREDICTED: probable E3 ubiquitin-protein ligase RHA2B [Vitis vinifera]</t>
  </si>
  <si>
    <t>La14G01529</t>
  </si>
  <si>
    <t>Disease resistance protein TAO1 OS=Arabidopsis thaliana GN=TAO1 PE=3 SV=1</t>
  </si>
  <si>
    <t>PREDICTED: putative disease resistance protein RGA1 [Sesamum indicum]</t>
  </si>
  <si>
    <t>La14G01530</t>
  </si>
  <si>
    <t>La05G00738</t>
  </si>
  <si>
    <t>RNA-binding protein 34; K14837 nucleolar protein 12 (A)</t>
  </si>
  <si>
    <t>RNA-binding protein 34 OS=Homo sapiens GN=RBM34 PE=1 SV=2</t>
  </si>
  <si>
    <t>PREDICTED: RNA-binding protein 34 [Sesamum indicum]</t>
  </si>
  <si>
    <t>La05G00739</t>
  </si>
  <si>
    <t>La22G02780</t>
  </si>
  <si>
    <t>3-ketoacyl-CoA synthase 7; K15397 3-ketoacyl-CoA synthase [EC:2.3.1.199] (A)</t>
  </si>
  <si>
    <t>3-ketoacyl-CoA synthase 7 OS=Arabidopsis thaliana GN=KCS7 PE=2 SV=1</t>
  </si>
  <si>
    <t>PREDICTED: 3-ketoacyl-CoA synthase 7 [Sesamum indicum]</t>
  </si>
  <si>
    <t>La22G02782</t>
  </si>
  <si>
    <t>La07G02015</t>
  </si>
  <si>
    <t>VQ</t>
  </si>
  <si>
    <t>VQ motif-containing protein 25 OS=Arabidopsis thaliana GN=VQ25 PE=3 SV=1</t>
  </si>
  <si>
    <t>PREDICTED: uncharacterized protein LOC105159777 [Sesamum indicum]</t>
  </si>
  <si>
    <t>VQ motif</t>
  </si>
  <si>
    <t>La07G02016</t>
  </si>
  <si>
    <t>La20G02349</t>
  </si>
  <si>
    <t>La20G02351</t>
  </si>
  <si>
    <t>La03G02666</t>
  </si>
  <si>
    <t>La03G02667</t>
  </si>
  <si>
    <t>La23G01532</t>
  </si>
  <si>
    <t>ZFAND4, ANUBL1; zinc finger, AN1-type domain 4; K12163 AN1-type zinc finger and ubiquitin domain-containing protein 1 (A)</t>
  </si>
  <si>
    <t>La23G01533</t>
  </si>
  <si>
    <t>Zinc finger A20 and AN1 domain-containing stress-associated protein 4 OS=Oryza sativa subsp. japonica GN=SAP4 PE=2 SV=1</t>
  </si>
  <si>
    <t>La03G01731</t>
  </si>
  <si>
    <t>MORC family CW-type zinc finger protein 4 OS=Mus musculus GN=Morc4 PE=2 SV=2</t>
  </si>
  <si>
    <t>PREDICTED: uncharacterized protein LOC105158158 [Sesamum indicum]</t>
  </si>
  <si>
    <t>La03G01732</t>
  </si>
  <si>
    <t>La05G01420</t>
  </si>
  <si>
    <t>lysine histidine transporter-like 8; K14209 solute carrier family 36 (proton-coupled amino acid transporter) (A)</t>
  </si>
  <si>
    <t>Lysine histidine transporter-like 8 OS=Arabidopsis thaliana GN=AATL1 PE=1 SV=1</t>
  </si>
  <si>
    <t>PREDICTED: lysine histidine transporter-like 8 [Sesamum indicum]</t>
  </si>
  <si>
    <t>La05G01421</t>
  </si>
  <si>
    <t>La06G01365</t>
  </si>
  <si>
    <t>probable aquaporin SIP2-1; K09875 aquaporin SIP (A)</t>
  </si>
  <si>
    <t>Probable aquaporin SIP2-1 OS=Arabidopsis thaliana GN=SIP2-1 PE=2 SV=1</t>
  </si>
  <si>
    <t>PREDICTED: probable aquaporin SIP2-1 [Sesamum indicum]</t>
  </si>
  <si>
    <t>Major intrinsic protein</t>
  </si>
  <si>
    <t>La06G01366</t>
  </si>
  <si>
    <t>La05G00683</t>
  </si>
  <si>
    <t>EGF domain-specific O-linked N-acetylglucosamine transferase-like; K18134 protein O-GlcNAc transferase [EC:2.4.1.255] (A)</t>
  </si>
  <si>
    <t>PREDICTED: protein O-linked-mannose beta-1,4-N-acetylglucosaminyltransferase 2-like [Erythranthe guttatus]</t>
  </si>
  <si>
    <t>La05G00684</t>
  </si>
  <si>
    <t>hypothetical protein MIMGU_mgv1a025882mg [Erythranthe guttata]</t>
  </si>
  <si>
    <t>La01G03127</t>
  </si>
  <si>
    <t>Molecular Function: ATP binding (GO:0005524),Cellular Component: cytoplasm (GO:0005737),Biological Process: protein refolding (GO:0042026),Biological Process: cellular protein metabolic process (GO:0044267)</t>
  </si>
  <si>
    <t>Chaperonin Cpn60</t>
  </si>
  <si>
    <t>chaperonin CPN60-2, mitochondrial; K04077 chaperonin GroEL (A)</t>
  </si>
  <si>
    <t>Chaperonin CPN60-2, mitochondrial OS=Cucurbita maxima GN=CPN60-2 PE=1 SV=1</t>
  </si>
  <si>
    <t>PREDICTED: chaperonin CPN60-2, mitochondrial [Sesamum indicum]</t>
  </si>
  <si>
    <t>TCP-1/cpn60 chaperonin family</t>
  </si>
  <si>
    <t>La01G03129</t>
  </si>
  <si>
    <t>La16G01390</t>
  </si>
  <si>
    <t>Protein BASIC PENTACYSTEINE6 OS=Arabidopsis thaliana GN=BPC6 PE=1 SV=1</t>
  </si>
  <si>
    <t>PREDICTED: protein BASIC PENTACYSTEINE6-like [Sesamum indicum]</t>
  </si>
  <si>
    <t>GAGA binding protein-like family</t>
  </si>
  <si>
    <t>La16G01391</t>
  </si>
  <si>
    <t>GAGA-binding transcriptional activator</t>
  </si>
  <si>
    <t>Barley B recombinant-like protein D OS=Oryza sativa subsp. japonica GN=Os06g0130600 PE=2 SV=1</t>
  </si>
  <si>
    <t>La00G05716</t>
  </si>
  <si>
    <t>3-oxo-Delta(4,5)-steroid 5-beta-reductase OS=Digitalis lanata PE=1 SV=1</t>
  </si>
  <si>
    <t>progesterone 5-beta-reductase [Mentha x piperita]</t>
  </si>
  <si>
    <t>La00G05717</t>
  </si>
  <si>
    <t>La20G01513</t>
  </si>
  <si>
    <t>Molecular Function: RNA binding (GO:0003723),Molecular Function: structural constituent of ribosome (GO:0003735),Cellular Component: ribosome (GO:0005840),Biological Process: translation (GO:0006412)</t>
  </si>
  <si>
    <t>Ribosomal protein S3, C-terminal</t>
  </si>
  <si>
    <t>40S ribosomal protein S3-3-like; K02985 small subunit ribosomal protein S3e (A)</t>
  </si>
  <si>
    <t>40S ribosomal protein S3-3 OS=Arabidopsis thaliana GN=RPS3C PE=1 SV=1</t>
  </si>
  <si>
    <t>PREDICTED: 40S ribosomal protein S3-3-like [Sesamum indicum]</t>
  </si>
  <si>
    <t>La20G01514</t>
  </si>
  <si>
    <t>La07G00919</t>
  </si>
  <si>
    <t>CCR4-NOT transcription complex subunit 10; K12607 CCR4-NOT transcription complex subunit 10 (A)</t>
  </si>
  <si>
    <t>CCR4-NOT transcription complex subunit 10-A OS=Xenopus laevis GN=cnot10-a PE=2 SV=1</t>
  </si>
  <si>
    <t>PREDICTED: CCR4-NOT transcription complex subunit 10 [Sesamum indicum]</t>
  </si>
  <si>
    <t>La07G00921</t>
  </si>
  <si>
    <t>CCR4-NOT transcription complex subunit 10 OS=Rattus norvegicus GN=Cnot10 PE=2 SV=1</t>
  </si>
  <si>
    <t>La00G01697</t>
  </si>
  <si>
    <t>La00G01698</t>
  </si>
  <si>
    <t>La19G00586</t>
  </si>
  <si>
    <t>Os10g0575000; K13422 transcription factor MYC2 (A)</t>
  </si>
  <si>
    <t>Transcription factor bHLH25 OS=Arabidopsis thaliana GN=BHLH25 PE=2 SV=2</t>
  </si>
  <si>
    <t>La19G00588</t>
  </si>
  <si>
    <t>La22G02561</t>
  </si>
  <si>
    <t>BTB/POZ domain-containing protein At1g21780-like; K10523 speckle-type POZ protein (A)</t>
  </si>
  <si>
    <t>BTB/POZ domain-containing protein At1g21780 OS=Arabidopsis thaliana GN=At1g21780 PE=1 SV=1</t>
  </si>
  <si>
    <t>PREDICTED: BTB/POZ domain-containing protein At1g21780-like [Sesamum indicum]</t>
  </si>
  <si>
    <t>La22G02563</t>
  </si>
  <si>
    <t>La18G00411</t>
  </si>
  <si>
    <t>La18G00412</t>
  </si>
  <si>
    <t>La03G01316</t>
  </si>
  <si>
    <t>Subtilisin-like protease SBT4.14 OS=Arabidopsis thaliana GN=SBT4.14 PE=2 SV=1</t>
  </si>
  <si>
    <t>PREDICTED: xylem serine proteinase 1 [Sesamum indicum]</t>
  </si>
  <si>
    <t>La03G01317</t>
  </si>
  <si>
    <t>La04G02501</t>
  </si>
  <si>
    <t>Zinc-finger domain of monoamine-oxidase A repressor R1</t>
  </si>
  <si>
    <t>Cell division cycle-associated 7-like protein OS=Homo sapiens GN=CDCA7L PE=1 SV=2</t>
  </si>
  <si>
    <t>PREDICTED: cell division cycle-associated 7-like protein isoform X1 [Sesamum indicum]</t>
  </si>
  <si>
    <t>La04G02502</t>
  </si>
  <si>
    <t>La12G00437</t>
  </si>
  <si>
    <t>La12G00438</t>
  </si>
  <si>
    <t>La08G01655</t>
  </si>
  <si>
    <t>Pectin acetylesterase 8 OS=Arabidopsis thaliana GN=PAE8 PE=2 SV=1</t>
  </si>
  <si>
    <t>PREDICTED: protein notum homolog [Sesamum indicum]</t>
  </si>
  <si>
    <t>La08G01656</t>
  </si>
  <si>
    <t>uncharacterized LOC103720446; K19882 O-palmitoleoyl-L-serine hydrolase [EC:3.1.1.98] (A)</t>
  </si>
  <si>
    <t>hypothetical protein MIMGU_mgv1a007583mg [Erythranthe guttata]</t>
  </si>
  <si>
    <t>La17G01341</t>
  </si>
  <si>
    <t>Molecular Function: N-acetyltransferase activity (GO:0008080)</t>
  </si>
  <si>
    <t>Putative ribosomal-protein-alanine acetyltransferase OS=Bacillus subtilis (strain 168) GN=yjcK PE=3 SV=1</t>
  </si>
  <si>
    <t>PREDICTED: uncharacterized protein LOC101259756 [Solanum lycopersicum]</t>
  </si>
  <si>
    <t>Acetyltransferase (GNAT) domain</t>
  </si>
  <si>
    <t>La17G01342</t>
  </si>
  <si>
    <t>Uncharacterized N-acetyltransferase p20 OS=Bacillus licheniformis GN=p20 PE=3 SV=1</t>
  </si>
  <si>
    <t>PREDICTED: uncharacterized protein LOC105953239 [Erythranthe guttatus]</t>
  </si>
  <si>
    <t>La26G01855</t>
  </si>
  <si>
    <t>Tudor-like, plant</t>
  </si>
  <si>
    <t>PREDICTED: uncharacterized protein LOC105172443 [Sesamum indicum]</t>
  </si>
  <si>
    <t>La26G01856</t>
  </si>
  <si>
    <t>La13G01039</t>
  </si>
  <si>
    <t>G-type lectin S-receptor-like serine/threonine-protein kinase RKS1 OS=Arabidopsis thaliana GN=RKS1 PE=3 SV=3</t>
  </si>
  <si>
    <t>PREDICTED: G-type lectin S-receptor-like serine/threonine-protein kinase SD1-1 isoform X3 [Prunus mume]</t>
  </si>
  <si>
    <t>La13G01041</t>
  </si>
  <si>
    <t>La11G00181</t>
  </si>
  <si>
    <t>La11G00183</t>
  </si>
  <si>
    <t>La21G00074</t>
  </si>
  <si>
    <t>La21G00075</t>
  </si>
  <si>
    <t>La14G01414</t>
  </si>
  <si>
    <t>Germin-like protein subfamily 1 member 16 OS=Arabidopsis thaliana GN=At5g39130 PE=2 SV=1</t>
  </si>
  <si>
    <t>hypothetical protein B456_007G2708001, partial [Gossypium raimondii]</t>
  </si>
  <si>
    <t>La14G01415</t>
  </si>
  <si>
    <t>La14G01050</t>
  </si>
  <si>
    <t>cytochrome P450 CYP706G11 [Salvia miltiorrhiza]</t>
  </si>
  <si>
    <t>La14G01051</t>
  </si>
  <si>
    <t>La14G00137</t>
  </si>
  <si>
    <t>Molecular Function: methylmalonate-semialdehyde dehydrogenase (acylating) activity (GO:0004491),Biological Process: metabolic process (GO:0008152),Molecular Function: oxidoreductase activity (GO:0016491),Biological Process: oxidation-reduction process (GO:0055114)</t>
  </si>
  <si>
    <t>Zein-binding domain</t>
  </si>
  <si>
    <t>methylmalonate-semialdehyde dehydrogenase [acylating], mitochondrial-like; K00140 malonate-semialdehyde dehydrogenase (acetylating) / methylmalonate-semialdehyde dehydrogenase [EC:1.2.1.18 1.2.1.27] (A)</t>
  </si>
  <si>
    <t>Methylmalonate-semialdehyde dehydrogenase [acylating], mitochondrial OS=Arabidopsis thaliana GN=ALDH6B2 PE=2 SV=2</t>
  </si>
  <si>
    <t>PREDICTED: methylmalonate-semialdehyde dehydrogenase [acylating], mitochondrial-like [Sesamum indicum]</t>
  </si>
  <si>
    <t>Zein-binding</t>
  </si>
  <si>
    <t>La14G00138</t>
  </si>
  <si>
    <t>uncharacterized LOC105650214; K13407 fatty acid omega-hydroxylase [EC:1.14.-.-] (A)</t>
  </si>
  <si>
    <t>Myosin-binding protein 7 OS=Arabidopsis thaliana GN=MYOB7 PE=1 SV=1</t>
  </si>
  <si>
    <t>PREDICTED: uncharacterized protein LOC105169297 [Sesamum indicum]</t>
  </si>
  <si>
    <t>La00G01060</t>
  </si>
  <si>
    <t>BRCA1-A complex subunit BRE-like; K12173 BRCA1-A complex subunit BRE (A)</t>
  </si>
  <si>
    <t>Thaumatin-like protein 1 OS=Prunus persica PE=2 SV=1</t>
  </si>
  <si>
    <t>PREDICTED: thaumatin-like protein 1 [Solanum lycopersicum]</t>
  </si>
  <si>
    <t>Thaumatin family</t>
  </si>
  <si>
    <t>La00G01061</t>
  </si>
  <si>
    <t>Thaumatin</t>
  </si>
  <si>
    <t>Pathogenesis-related protein 5 OS=Arabidopsis thaliana GN=At1g75040 PE=1 SV=1</t>
  </si>
  <si>
    <t>PREDICTED: thaumatin-like protein 1 [Sesamum indicum]</t>
  </si>
  <si>
    <t>La22G00336</t>
  </si>
  <si>
    <t>hypothetical protein; K08869 aarF domain-containing kinase (A)</t>
  </si>
  <si>
    <t>Transcription factor DIVARICATA OS=Antirrhinum majus GN=DIVARICATA PE=2 SV=1</t>
  </si>
  <si>
    <t>PREDICTED: transcription factor DIVARICATA [Sesamum indicum]</t>
  </si>
  <si>
    <t>La22G00338</t>
  </si>
  <si>
    <t>PREDICTED: transcription factor DIVARICATA-like [Eucalyptus grandis]</t>
  </si>
  <si>
    <t>La23G01900</t>
  </si>
  <si>
    <t>Multi antimicrobial extrusion protein</t>
  </si>
  <si>
    <t>La23G01901</t>
  </si>
  <si>
    <t>La05G00609</t>
  </si>
  <si>
    <t>Probable LRR receptor-like serine/threonine-protein kinase At1g74360 OS=Arabidopsis thaliana GN=At1g74360 PE=2 SV=1</t>
  </si>
  <si>
    <t>PREDICTED: probable LRR receptor-like serine/threonine-protein kinase At1g74360 [Sesamum indicum]</t>
  </si>
  <si>
    <t>La05G00610</t>
  </si>
  <si>
    <t>La03G01134</t>
  </si>
  <si>
    <t>Molecular Function: acid-amino acid ligase activity (GO:0016881),Molecular Function: SUMO ligase activity (GO:0019789)</t>
  </si>
  <si>
    <t>SUMO-conjugating enzyme Ubc9</t>
  </si>
  <si>
    <t>SUMO-conjugating enzyme SCE1-like; K10577 ubiquitin-conjugating enzyme E2 I (A)</t>
  </si>
  <si>
    <t>SUMO-conjugating enzyme SCE1 OS=Arabidopsis thaliana GN=SCE1 PE=1 SV=1</t>
  </si>
  <si>
    <t>SUMO-conjugating enzyme SCE1 [Morus notabilis]</t>
  </si>
  <si>
    <t>La03G01135</t>
  </si>
  <si>
    <t>La12G00178</t>
  </si>
  <si>
    <t>Protein AINTEGUMENTA, putative (EC:1.3.1.74); K09285 AP2-like factor, ANT lineage (A)</t>
  </si>
  <si>
    <t>AP2-like ethylene-responsive transcription factor BBM2 OS=Brassica napus GN=BBM2 PE=2 SV=1</t>
  </si>
  <si>
    <t>hypothetical protein JCGZ_18065 [Jatropha curcas]</t>
  </si>
  <si>
    <t>La12G00179</t>
  </si>
  <si>
    <t>AP2 domain-containing transcription factor; K09285 AP2-like factor, ANT lineage (A)</t>
  </si>
  <si>
    <t>AP2-like ethylene-responsive transcription factor BBM1 OS=Brassica napus GN=BBM1 PE=2 SV=1</t>
  </si>
  <si>
    <t>AP2 domain-containing transcription factor [Theobroma cacao]</t>
  </si>
  <si>
    <t>La00G01378</t>
  </si>
  <si>
    <t>La00G01380</t>
  </si>
  <si>
    <t>uncharacterized LOC101265905; K15382 solute carrier family 50 (sugar transporter) (A)</t>
  </si>
  <si>
    <t>PREDICTED: uncharacterized protein LOC101265905 [Solanum lycopersicum]</t>
  </si>
  <si>
    <t>La08G01290</t>
  </si>
  <si>
    <t>Molecular Function: calcium ion binding (GO:0005509),Molecular Function: oxidoreductase activity (GO:0016491),Biological Process: oxidation-reduction process (GO:0055114)</t>
  </si>
  <si>
    <t>external alternative NAD(P)H-ubiquinone oxidoreductase B1, mitochondrial-like; K17871 NADH:ubiquinone reductase (non-electrogenic) [EC:1.6.5.9] (A)</t>
  </si>
  <si>
    <t>External alternative NAD(P)H-ubiquinone oxidoreductase B1, mitochondrial OS=Solanum tuberosum GN=NDB1 PE=3 SV=1</t>
  </si>
  <si>
    <t>PREDICTED: external alternative NAD(P)H-ubiquinone oxidoreductase B1, mitochondrial-like [Sesamum indicum]</t>
  </si>
  <si>
    <t>La08G01291</t>
  </si>
  <si>
    <t>external alternative NAD(P)H-ubiquinone oxidoreductase B4, mitochondrial; K17871 NADH:ubiquinone reductase (non-electrogenic) [EC:1.6.5.9] (A)</t>
  </si>
  <si>
    <t>External alternative NAD(P)H-ubiquinone oxidoreductase B3, mitochondrial OS=Arabidopsis thaliana GN=NDB3 PE=2 SV=1</t>
  </si>
  <si>
    <t>PREDICTED: external alternative NAD(P)H-ubiquinone oxidoreductase B4, mitochondrial [Erythranthe guttatus]</t>
  </si>
  <si>
    <t>La22G02445</t>
  </si>
  <si>
    <t>PREDICTED: transcription factor RADIALIS-like [Sesamum indicum]</t>
  </si>
  <si>
    <t>La22G02447</t>
  </si>
  <si>
    <t>PREDICTED: protein RADIALIS-like 4 [Erythranthe guttatus]</t>
  </si>
  <si>
    <t>La04G02779</t>
  </si>
  <si>
    <t>Lateral organ boundaries-domain 16; K13944 LOB domain-containing protein 16 (A)</t>
  </si>
  <si>
    <t>PREDICTED: LOB domain-containing protein 16 [Nicotiana sylvestris]</t>
  </si>
  <si>
    <t>La04G02780</t>
  </si>
  <si>
    <t>LOB domain-containing protein 17 OS=Arabidopsis thaliana GN=LBD17 PE=2 SV=1</t>
  </si>
  <si>
    <t>La01G00732</t>
  </si>
  <si>
    <t>monothiol glutaredoxin-S10-like; K03676 glutaredoxin 3 (A)</t>
  </si>
  <si>
    <t>Monothiol glutaredoxin-S10 OS=Arabidopsis thaliana GN=GRXS10 PE=3 SV=1</t>
  </si>
  <si>
    <t>PREDICTED: monothiol glutaredoxin-S10-like [Sesamum indicum]</t>
  </si>
  <si>
    <t>La01G00733</t>
  </si>
  <si>
    <t>hypothetical protein; K03676 glutaredoxin 3 (A)</t>
  </si>
  <si>
    <t>PREDICTED: monothiol glutaredoxin-S10 [Populus euphratica]</t>
  </si>
  <si>
    <t>La21G00137</t>
  </si>
  <si>
    <t>La21G00138</t>
  </si>
  <si>
    <t>hypothetical protein MIMGU_mgv1a022748mg [Erythranthe guttata]</t>
  </si>
  <si>
    <t>La01G01338</t>
  </si>
  <si>
    <t>La01G01339</t>
  </si>
  <si>
    <t>La12G01180</t>
  </si>
  <si>
    <t>Rad60/SUMO-like domain</t>
  </si>
  <si>
    <t>small ubiquitin-related modifier 1-like; K12160 small ubiquitin-related modifier (A)</t>
  </si>
  <si>
    <t>Small ubiquitin-related modifier 2 OS=Arabidopsis thaliana GN=SUMO2 PE=1 SV=1</t>
  </si>
  <si>
    <t>PREDICTED: small ubiquitin-related modifier 1-like [Sesamum indicum]</t>
  </si>
  <si>
    <t>Ubiquitin-2 like Rad60 SUMO-like</t>
  </si>
  <si>
    <t>La12G01181</t>
  </si>
  <si>
    <t>Ubiquitin domain</t>
  </si>
  <si>
    <t>small ubiquitin-related modifier 1; K12160 small ubiquitin-related modifier (A)</t>
  </si>
  <si>
    <t>PREDICTED: small ubiquitin-related modifier 1 isoform X2 [Sesamum indicum]</t>
  </si>
  <si>
    <t>La18G00427</t>
  </si>
  <si>
    <t>La18G00428</t>
  </si>
  <si>
    <t>La18G01503</t>
  </si>
  <si>
    <t>Cytochrome P450 71D7 OS=Solanum chacoense GN=CYP71D7 PE=3 SV=1</t>
  </si>
  <si>
    <t>PREDICTED: premnaspirodiene oxygenase-like [Sesamum indicum]</t>
  </si>
  <si>
    <t>La18G01505</t>
  </si>
  <si>
    <t>La01G00417</t>
  </si>
  <si>
    <t>Dienelactone hydrolase</t>
  </si>
  <si>
    <t>endo-1,3;1,4-beta-D-glucanase-like; K01061 carboxymethylenebutenolidase [EC:3.1.1.45] (A)</t>
  </si>
  <si>
    <t>Endo-1,3;1,4-beta-D-glucanase OS=Zea mays PE=1 SV=1</t>
  </si>
  <si>
    <t>putative dienelactone hydrolase family protein [Salvia miltiorrhiza]</t>
  </si>
  <si>
    <t>Dienelactone hydrolase family</t>
  </si>
  <si>
    <t>La01G00418</t>
  </si>
  <si>
    <t>PREDICTED: endo-1,3;1,4-beta-D-glucanase-like [Sesamum indicum]</t>
  </si>
  <si>
    <t>La17G00720</t>
  </si>
  <si>
    <t>hypothetical protein; K03350 anaphase-promoting complex subunit 3 (A)</t>
  </si>
  <si>
    <t>PREDICTED: uncharacterized protein LOC105157832 [Sesamum indicum]</t>
  </si>
  <si>
    <t>La17G00721</t>
  </si>
  <si>
    <t>PREDICTED: uncharacterized protein LOC105163738 [Sesamum indicum]</t>
  </si>
  <si>
    <t>La02G01527</t>
  </si>
  <si>
    <t>La02G01529</t>
  </si>
  <si>
    <t>alpha fenchol [Lavandula pedunculata subsp. lusitanica]</t>
  </si>
  <si>
    <t>La08G01227</t>
  </si>
  <si>
    <t>Molecular Function: threonine-type endopeptidase activity (GO:0004298),Cellular Component: proteasome core complex (GO:0005839),Biological Process: proteolysis involved in cellular protein catabolic process (GO:0051603)</t>
  </si>
  <si>
    <t>Proteasome, subunit alpha/beta</t>
  </si>
  <si>
    <t>proteasome subunit alpha type-6-like; K02730 20S proteasome subunit alpha 1 [EC:3.4.25.1] (A)</t>
  </si>
  <si>
    <t>Proteasome subunit alpha type-6 OS=Nicotiana tabacum GN=PAA1 PE=2 SV=1</t>
  </si>
  <si>
    <t>PREDICTED: proteasome subunit alpha type-6 [Erythranthe guttatus]</t>
  </si>
  <si>
    <t>Proteasome subunit</t>
  </si>
  <si>
    <t>La08G01228</t>
  </si>
  <si>
    <t>Molecular Function: endopeptidase activity (GO:0004175),Molecular Function: threonine-type endopeptidase activity (GO:0004298),Cellular Component: proteasome core complex (GO:0005839),Biological Process: ubiquitin-dependent protein catabolic process (GO:0006511),Cellular Component: proteasome core complex, alpha-subunit complex (GO:0019773),Biological Process: proteolysis involved in cellular protein catabolic process (GO:0051603)</t>
  </si>
  <si>
    <t>PREDICTED: proteasome subunit alpha type-6-like [Sesamum indicum]</t>
  </si>
  <si>
    <t>Proteasome subunit A N-terminal signature</t>
  </si>
  <si>
    <t>La00G01580</t>
  </si>
  <si>
    <t>La00G01582</t>
  </si>
  <si>
    <t>La12G01522</t>
  </si>
  <si>
    <t>IST1 homolog; K19476 vacuolar protein sorting-associated protein IST1 (A)</t>
  </si>
  <si>
    <t>Germin-like protein 9-3 OS=Oryza sativa subsp. japonica GN=Os09g0568700 PE=2 SV=1</t>
  </si>
  <si>
    <t>Nectarin-1 precursor, putative [Ricinus communis]</t>
  </si>
  <si>
    <t>La12G01523</t>
  </si>
  <si>
    <t>PREDICTED: putative germin-like protein 9-2 [Sesamum indicum]</t>
  </si>
  <si>
    <t>La01G00671</t>
  </si>
  <si>
    <t>Molecular Function: dihydrolipoyl dehydrogenase activity (GO:0004148),Molecular Function: oxidoreductase activity (GO:0016491),Biological Process: cell redox homeostasis (GO:0045454),Molecular Function: flavin adenine dinucleotide binding (GO:0050660),Biological Process: oxidation-reduction process (GO:0055114)</t>
  </si>
  <si>
    <t>Pyridine nucleotide-disulphide oxidoreductase, dimerisation domain</t>
  </si>
  <si>
    <t>dihydrolipoyl dehydrogenase, mitochondrial-like; K00382 dihydrolipoamide dehydrogenase [EC:1.8.1.4] (A)</t>
  </si>
  <si>
    <t>Dihydrolipoyl dehydrogenase 1, mitochondrial OS=Arabidopsis thaliana GN=LPD1 PE=1 SV=2</t>
  </si>
  <si>
    <t>PREDICTED: dihydrolipoyl dehydrogenase, mitochondrial-like [Sesamum indicum]</t>
  </si>
  <si>
    <t>La01G00673</t>
  </si>
  <si>
    <t>dihydrolipoyl dehydrogenase 1, mitochondrial; K00382 dihydrolipoamide dehydrogenase [EC:1.8.1.4] (A)</t>
  </si>
  <si>
    <t>Dihydrolipoamide Dehydrogenase [Salvia miltiorrhiza]</t>
  </si>
  <si>
    <t>La17G01625</t>
  </si>
  <si>
    <t>La17G01626</t>
  </si>
  <si>
    <t>La08G00512</t>
  </si>
  <si>
    <t>La08G00513</t>
  </si>
  <si>
    <t>La04G00170</t>
  </si>
  <si>
    <t>PREDICTED: LRR receptor-like serine/threonine-protein kinase FLS2 [Erythranthe guttatus]</t>
  </si>
  <si>
    <t>La04G00171</t>
  </si>
  <si>
    <t>La19G01528</t>
  </si>
  <si>
    <t>Molecular Function: hydrolase activity, hydrolyzing O-glycosyl compounds (GO:0004553),Cellular Component: cell wall (GO:0005618),Biological Process: carbohydrate metabolic process (GO:0005975),Biological Process: cellular glucan metabolic process (GO:0006073),Molecular Function: xyloglucan:xyloglucosyl transferase activity (GO:0016762),Cellular Component: apoplast (GO:0048046)</t>
  </si>
  <si>
    <t>Xyloglucan endo-transglycosylase, C-terminal</t>
  </si>
  <si>
    <t>probable xyloglucan endotransglucosylase/hydrolase protein 23; K14504 xyloglucan:xyloglucosyl transferase TCH4 [EC:2.4.1.207] (A)</t>
  </si>
  <si>
    <t>Probable xyloglucan endotransglucosylase/hydrolase protein 23 OS=Arabidopsis thaliana GN=XTH23 PE=2 SV=1</t>
  </si>
  <si>
    <t>PREDICTED: probable xyloglucan endotransglucosylase/hydrolase protein 25 [Sesamum indicum]</t>
  </si>
  <si>
    <t>Xyloglucan endo-transglycosylase (XET) C-terminus</t>
  </si>
  <si>
    <t>La19G01529</t>
  </si>
  <si>
    <t>probable xyloglucan endotransglucosylase/hydrolase protein 23; K08235 xyloglucan:xyloglucosyl transferase [EC:2.4.1.207] (A)</t>
  </si>
  <si>
    <t>PREDICTED: probable xyloglucan endotransglucosylase/hydrolase protein 23 [Vitis vinifera]</t>
  </si>
  <si>
    <t>La15G00836</t>
  </si>
  <si>
    <t>pEARLI1-like lipid transfer protein 3 OS=Arabidopsis thaliana GN=At4g12500 PE=2 SV=1</t>
  </si>
  <si>
    <t>PREDICTED: 14 kDa proline-rich protein DC2.15-like [Gossypium raimondii]</t>
  </si>
  <si>
    <t>La15G00837</t>
  </si>
  <si>
    <t>pEARLI1-like lipid transfer protein 2 OS=Arabidopsis thaliana GN=At4g12490 PE=2 SV=1</t>
  </si>
  <si>
    <t>La20G00171</t>
  </si>
  <si>
    <t>PREDICTED: ferruginol synthase-like [Erythranthe guttatus]</t>
  </si>
  <si>
    <t>La20G00172</t>
  </si>
  <si>
    <t>La09G02323</t>
  </si>
  <si>
    <t>hypothetical protein POPTR_0002s11220g [Populus trichocarpa]</t>
  </si>
  <si>
    <t>La09G02324</t>
  </si>
  <si>
    <t>PHD - plant homeodomain finger protein</t>
  </si>
  <si>
    <t>La10G01479</t>
  </si>
  <si>
    <t>Protein of unknown function DUF936, plant</t>
  </si>
  <si>
    <t>uncharacterized LOC102700269; K01069 hydroxyacylglutathione hydrolase [EC:3.1.2.6] (A)</t>
  </si>
  <si>
    <t>PREDICTED: uncharacterized protein LOC105168255 [Sesamum indicum]</t>
  </si>
  <si>
    <t>Plant protein of unknown function (DUF936)</t>
  </si>
  <si>
    <t>La10G01480</t>
  </si>
  <si>
    <t>La04G01329</t>
  </si>
  <si>
    <t>Molecular Function: DNA binding (GO:0003677),Molecular Function: RNA binding (GO:0003723),Molecular Function: protein binding (GO:0005515)</t>
  </si>
  <si>
    <t>eukaryotic translation initiation factor 4G-like; K03260 translation initiation factor 4G (A)</t>
  </si>
  <si>
    <t>Eukaryotic translation initiation factor 4G OS=Arabidopsis thaliana GN=EIF4G PE=1 SV=2</t>
  </si>
  <si>
    <t>PREDICTED: eukaryotic translation initiation factor 4G-like isoform X1 [Sesamum indicum]</t>
  </si>
  <si>
    <t>MA3 domain</t>
  </si>
  <si>
    <t>La04G01331</t>
  </si>
  <si>
    <t>La26G01066</t>
  </si>
  <si>
    <t>La26G01068</t>
  </si>
  <si>
    <t>La00G00262</t>
  </si>
  <si>
    <t>Agglutinin</t>
  </si>
  <si>
    <t>conserved hypothetical protein [Ricinus communis]</t>
  </si>
  <si>
    <t>Agglutinin domain</t>
  </si>
  <si>
    <t>La00G00263</t>
  </si>
  <si>
    <t>Natterin-4 OS=Thalassophryne nattereri PE=2 SV=1</t>
  </si>
  <si>
    <t>La02G01213</t>
  </si>
  <si>
    <t>myosin heavy chain kinase B-like; K14963 COMPASS component SWD3 (A)</t>
  </si>
  <si>
    <t>Uncharacterized WD repeat-containing protein alr2800 OS=Nostoc sp. (strain PCC 7120 / UTEX 2576) GN=alr2800 PE=3 SV=1</t>
  </si>
  <si>
    <t>PREDICTED: vegetative incompatibility protein HET-E-1-like [Sesamum indicum]</t>
  </si>
  <si>
    <t>La02G01215</t>
  </si>
  <si>
    <t>La00G00141</t>
  </si>
  <si>
    <t>La00G00143</t>
  </si>
  <si>
    <t>La11G01576</t>
  </si>
  <si>
    <t>ceramidase; K12349 neutral ceramidase [EC:3.5.1.23] (A)</t>
  </si>
  <si>
    <t>Cytochrome b561 and DOMON domain-containing protein At3g25290 OS=Arabidopsis thaliana GN=At3g25290 PE=2 SV=1</t>
  </si>
  <si>
    <t>PREDICTED: cytochrome b561 and DOMON domain-containing protein At3g25290-like [Sesamum indicum]</t>
  </si>
  <si>
    <t>Eukaryotic cytochrome b561</t>
  </si>
  <si>
    <t>La11G01577</t>
  </si>
  <si>
    <t>Auxin-induced in root cultures protein 12 OS=Arabidopsis thaliana GN=AIR12 PE=1 SV=3</t>
  </si>
  <si>
    <t>PREDICTED: auxin-induced in root cultures protein 12-like [Sesamum indicum]</t>
  </si>
  <si>
    <t>Protein of unknown function (DUF568)</t>
  </si>
  <si>
    <t>La18G00202</t>
  </si>
  <si>
    <t>fatty acid 2-hydroxylase 1-like; K19706 dihydroceramide fatty acyl 2-hydroxylase [EC:1.14.18.7] (A)</t>
  </si>
  <si>
    <t>Fatty acid 2-hydroxylase 1 OS=Arabidopsis thaliana GN=FAH1 PE=1 SV=1</t>
  </si>
  <si>
    <t>PREDICTED: fatty acid 2-hydroxylase 1-like [Vitis vinifera]</t>
  </si>
  <si>
    <t>La18G00204</t>
  </si>
  <si>
    <t>La01G03062</t>
  </si>
  <si>
    <t>probable ubiquitin-conjugating enzyme E2 18; K10688 ubiquitin-conjugating enzyme E2 W [EC:2.3.2.25] (A)</t>
  </si>
  <si>
    <t>Probable ubiquitin-conjugating enzyme E2 18 OS=Arabidopsis thaliana GN=UBC18 PE=2 SV=1</t>
  </si>
  <si>
    <t>PREDICTED: probable ubiquitin-conjugating enzyme E2 18 [Jatropha curcas]</t>
  </si>
  <si>
    <t>La01G03064</t>
  </si>
  <si>
    <t>putative ubiquitin-conjugating enzyme E2 18 -like protein [Gossypium arboreum]</t>
  </si>
  <si>
    <t>La15G01281</t>
  </si>
  <si>
    <t>glutathione transferase GST 23-like; K00799 glutathione S-transferase [EC:2.5.1.18] (A)</t>
  </si>
  <si>
    <t>Glutathione transferase GST 23 OS=Zea mays PE=2 SV=1</t>
  </si>
  <si>
    <t>PREDICTED: glutathione transferase GST 23-like [Sesamum indicum]</t>
  </si>
  <si>
    <t>La15G01282</t>
  </si>
  <si>
    <t>La22G02602</t>
  </si>
  <si>
    <t>La22G02604</t>
  </si>
  <si>
    <t>hypothetical protein CISIN_1g012730mg [Citrus sinensis]</t>
  </si>
  <si>
    <t>La22G00462</t>
  </si>
  <si>
    <t>La22G00463</t>
  </si>
  <si>
    <t>La15G00936</t>
  </si>
  <si>
    <t>hypothetical protein B456_008G235500 [Gossypium raimondii]</t>
  </si>
  <si>
    <t>La15G00937</t>
  </si>
  <si>
    <t>hypothetical protein CICLE_v10022924mg [Citrus clementina]</t>
  </si>
  <si>
    <t>La01G03172</t>
  </si>
  <si>
    <t>Cellular Component: Golgi membrane (GO:0000139),Molecular Function: sugar:hydrogen symporter activity (GO:0005351),Biological Process: carbohydrate transport (GO:0008643),Cellular Component: integral to membrane (GO:0016021)</t>
  </si>
  <si>
    <t>Nucleotide-sugar transporter</t>
  </si>
  <si>
    <t>Drug/Metabolite transporter superfamily; K15273 solute carrier family 35 (probable UDP-sugar transporter), member A4 (A)</t>
  </si>
  <si>
    <t>CMP-sialic acid transporter 3 OS=Arabidopsis thaliana GN=UTR6 PE=2 SV=1</t>
  </si>
  <si>
    <t>PREDICTED: CMP-sialic acid transporter 3-like [Sesamum indicum]</t>
  </si>
  <si>
    <t>La01G03173</t>
  </si>
  <si>
    <t>La19G00557</t>
  </si>
  <si>
    <t>La19G00558</t>
  </si>
  <si>
    <t>La15G00287</t>
  </si>
  <si>
    <t>La15G00288</t>
  </si>
  <si>
    <t>La21G01004</t>
  </si>
  <si>
    <t>La21G01005</t>
  </si>
  <si>
    <t>Small ubiquitin-related modifier 1 OS=Arabidopsis thaliana GN=SUMO1 PE=1 SV=2</t>
  </si>
  <si>
    <t>PREDICTED: small ubiquitin-related modifier 1 isoform X4 [Sesamum indicum]</t>
  </si>
  <si>
    <t>La03G01867</t>
  </si>
  <si>
    <t>Interferon-related developmental regulator, C-terminal</t>
  </si>
  <si>
    <t>SLC4A2; solute carrier family 4 (anion exchanger), member 2; K13855 solute carrier family 4 (anion exchanger), member 2 (A)</t>
  </si>
  <si>
    <t>Interferon-related developmental regulator 1 OS=Sus scrofa GN=IFRD1 PE=2 SV=1</t>
  </si>
  <si>
    <t>PREDICTED: interferon-related developmental regulator 1 [Sesamum indicum]</t>
  </si>
  <si>
    <t>Interferon-related protein conserved region</t>
  </si>
  <si>
    <t>La03G01869</t>
  </si>
  <si>
    <t>La04G00105</t>
  </si>
  <si>
    <t>BTB/POZ domain-containing protein At1g21780; K10523 speckle-type POZ protein (A)</t>
  </si>
  <si>
    <t>PREDICTED: BTB/POZ domain-containing protein At1g21780 [Eucalyptus grandis]</t>
  </si>
  <si>
    <t>La04G00106</t>
  </si>
  <si>
    <t>PREDICTED: BTB/POZ domain-containing protein At1g21780 isoform X1 [Gossypium raimondii]</t>
  </si>
  <si>
    <t>La04G02435</t>
  </si>
  <si>
    <t>La04G02436</t>
  </si>
  <si>
    <t>PREDICTED: factor of DNA methylation 1 [Sesamum indicum]</t>
  </si>
  <si>
    <t>La18G01537</t>
  </si>
  <si>
    <t>Dynamin GTPase effector</t>
  </si>
  <si>
    <t>hypothetical protein MIMGU_mgv1a001638mg [Erythranthe guttata]</t>
  </si>
  <si>
    <t>La18G01538</t>
  </si>
  <si>
    <t>GTPase effector domain, GED</t>
  </si>
  <si>
    <t>La00G01798</t>
  </si>
  <si>
    <t>hypothetical protein; K08235 xyloglucan:xyloglucosyl transferase [EC:2.4.1.207] (A)</t>
  </si>
  <si>
    <t>La00G01800</t>
  </si>
  <si>
    <t>Xyloglucan endotransglucosylase/hydrolase protein 22 OS=Arabidopsis thaliana GN=XTH22 PE=1 SV=1</t>
  </si>
  <si>
    <t>xyloglucan endotransglycosylase/hydrolase [Neolamarckia cadamba]</t>
  </si>
  <si>
    <t>La20G00539</t>
  </si>
  <si>
    <t>cytochrome P450 716B1-like; K07437 cytochrome P450, family 26, subfamily A (A)</t>
  </si>
  <si>
    <t>cytochrome P450 CYP716C12 [Salvia miltiorrhiza]</t>
  </si>
  <si>
    <t>La20G00541</t>
  </si>
  <si>
    <t>La23G00901</t>
  </si>
  <si>
    <t>La23G00902</t>
  </si>
  <si>
    <t>xyloglucan endotransglucosylase/hydrolase protein 24-like; K08235 xyloglucan:xyloglucosyl transferase [EC:2.4.1.207] (A)</t>
  </si>
  <si>
    <t>Probable xyloglucan endotransglucosylase/hydrolase protein 25 OS=Arabidopsis thaliana GN=XTH25 PE=2 SV=2</t>
  </si>
  <si>
    <t>PREDICTED: xyloglucan endotransglucosylase/hydrolase protein 24-like isoform X1 [Sesamum indicum]</t>
  </si>
  <si>
    <t>La17G01036</t>
  </si>
  <si>
    <t>La17G01037</t>
  </si>
  <si>
    <t>La09G01465</t>
  </si>
  <si>
    <t>La09G01466</t>
  </si>
  <si>
    <t>probable glycosyltransferase At3g42180; K18789 xylogalacturonan beta-1,3-xylosyltransferase [EC:2.4.2.41] (A)</t>
  </si>
  <si>
    <t>La00G00053</t>
  </si>
  <si>
    <t>La00G00054</t>
  </si>
  <si>
    <t>La21G00362</t>
  </si>
  <si>
    <t>Molecular Function: protein binding (GO:0005515),Biological Process: regulation of transcription, DNA-dependent (GO:0006355)</t>
  </si>
  <si>
    <t>topless-related protein 1-like; K14963 COMPASS component SWD3 (A)</t>
  </si>
  <si>
    <t>Topless-related protein 4 OS=Arabidopsis thaliana GN=TPR4 PE=1 SV=2</t>
  </si>
  <si>
    <t>PREDICTED: topless-related protein 4 isoform X5 [Vitis vinifera]</t>
  </si>
  <si>
    <t>La21G00363</t>
  </si>
  <si>
    <t>protein TOPLESS-like; K14963 COMPASS component SWD3 (A)</t>
  </si>
  <si>
    <t>PREDICTED: topless-related protein 4 [Sesamum indicum]</t>
  </si>
  <si>
    <t>La06G01378</t>
  </si>
  <si>
    <t>Molecular Function: nucleic acid binding (GO:0003676),Biological Process: nucleobase-containing compound metabolic process (GO:0006139),Molecular Function: 3'-5' exonuclease activity (GO:0008408)</t>
  </si>
  <si>
    <t>wrn; Werner syndrome; K10900 werner syndrome ATP-dependent helicase [EC:3.6.4.12] (A)</t>
  </si>
  <si>
    <t>Werner Syndrome-like exonuclease OS=Arabidopsis thaliana GN=WEX PE=1 SV=1</t>
  </si>
  <si>
    <t>PREDICTED: Werner Syndrome-like exonuclease [Sesamum indicum]</t>
  </si>
  <si>
    <t>3'-5' exonuclease</t>
  </si>
  <si>
    <t>La06G01379</t>
  </si>
  <si>
    <t>PREDICTED: Werner Syndrome-like exonuclease [Erythranthe guttatus]</t>
  </si>
  <si>
    <t>La11G00595</t>
  </si>
  <si>
    <t>Biological Process: rRNA processing (GO:0006364),Cellular Component: small-subunit processome (GO:0032040)</t>
  </si>
  <si>
    <t>probable U3 small nucleolar RNA-associated protein 11; K14769 U3 small nucleolar RNA-associated protein 11 (A)</t>
  </si>
  <si>
    <t>Probable U3 small nucleolar RNA-associated protein 11 OS=Oryza sativa subsp. japonica GN=Os01g0810000 PE=2 SV=2</t>
  </si>
  <si>
    <t>PREDICTED: probable U3 small nucleolar RNA-associated protein 11 [Sesamum indicum]</t>
  </si>
  <si>
    <t>Utp11 protein</t>
  </si>
  <si>
    <t>La11G00597</t>
  </si>
  <si>
    <t>Molecular Function: DNA binding (GO:0003677),Molecular Function: DNA-directed RNA polymerase activity (GO:0003899),Cellular Component: nucleus (GO:0005634),Biological Process: transcription, DNA-dependent (GO:0006351),Biological Process: rRNA processing (GO:0006364),Cellular Component: small-subunit processome (GO:0032040)</t>
  </si>
  <si>
    <t>DNA-directed RNA polymerase V subunit 5A-like; K03013 DNA-directed RNA polymerases I, II, and III subunit RPABC1 (A)</t>
  </si>
  <si>
    <t>DNA-directed RNA polymerase V subunit 5A OS=Arabidopsis thaliana GN=NRPE5A PE=1 SV=1</t>
  </si>
  <si>
    <t>PREDICTED: DNA-directed RNA polymerase V subunit 5A-like [Sesamum indicum]</t>
  </si>
  <si>
    <t>RNA polymerase Rpb5, N-terminal domain</t>
  </si>
  <si>
    <t>La15G01603</t>
  </si>
  <si>
    <t>Biological Process: isopentenyl diphosphate biosynthetic process, mevalonate-independent pathway (GO:0019288),Biological Process: oxidation-reduction process (GO:0055114)</t>
  </si>
  <si>
    <t>4-hydroxy-3-methylbut-2-enyl diphosphate reductase, chloroplastic-like; K03527 4-hydroxy-3-methylbut-2-en-1-yl diphosphate reductase [EC:1.17.7.4] (A)</t>
  </si>
  <si>
    <t>4-hydroxy-3-methylbut-2-enyl diphosphate reductase, chloroplastic OS=Arabidopsis thaliana GN=ISPH PE=2 SV=1</t>
  </si>
  <si>
    <t>4-hydroxy-3-methylbut-2-enyl diphosphate reductase [Lavandula angustifolia]</t>
  </si>
  <si>
    <t>LytB protein</t>
  </si>
  <si>
    <t>La15G01604</t>
  </si>
  <si>
    <t>4-hydroxy-3-methylbut-2-enyl diphosphate reductase, chloroplastic; K03527 4-hydroxy-3-methylbut-2-en-1-yl diphosphate reductase [EC:1.17.7.4] (A)</t>
  </si>
  <si>
    <t>4-hydroxy-3-methylbut-2-enyl diphosphate reductase 1 [Salvia miltiorrhiza]</t>
  </si>
  <si>
    <t>La27G00655</t>
  </si>
  <si>
    <t>Ank2, Ank3; ankyrin 2, neuronal; K10380 ankyrin (A)</t>
  </si>
  <si>
    <t>PREDICTED: ankyrin repeat-containing protein At5g02620-like [Erythranthe guttatus]</t>
  </si>
  <si>
    <t>La27G00656</t>
  </si>
  <si>
    <t>ankyrin-1-like; K15502 serine/threonine-protein phosphatase 6 regulatory ankyrin repeat subunit A (A)</t>
  </si>
  <si>
    <t>PREDICTED: uncharacterized protein LOC105165041 [Sesamum indicum]</t>
  </si>
  <si>
    <t>La17G00784</t>
  </si>
  <si>
    <t>La17G00786</t>
  </si>
  <si>
    <t>La22G01891</t>
  </si>
  <si>
    <t>Thaumatin-like protein OS=Oryza sativa subsp. japonica GN=Os11g0706600 PE=2 SV=1</t>
  </si>
  <si>
    <t>PREDICTED: thaumatin-like protein [Sesamum indicum]</t>
  </si>
  <si>
    <t>La22G01892</t>
  </si>
  <si>
    <t>La17G00990</t>
  </si>
  <si>
    <t>La17G00992</t>
  </si>
  <si>
    <t>La00G00462</t>
  </si>
  <si>
    <t>La00G00463</t>
  </si>
  <si>
    <t>La24G00065</t>
  </si>
  <si>
    <t>La24G00067</t>
  </si>
  <si>
    <t>UDP-glycosyltransferase 72B1-like; K08237 hydroquinone glucosyltransferase [EC:2.4.1.218] (A)</t>
  </si>
  <si>
    <t>Putative UDP-glucose flavonoid 3-O-glucosyltransferase 3 OS=Fragaria ananassa GN=GT3 PE=2 SV=1</t>
  </si>
  <si>
    <t>La26G01834</t>
  </si>
  <si>
    <t>La26G01835</t>
  </si>
  <si>
    <t>La13G01322</t>
  </si>
  <si>
    <t>La13G01323</t>
  </si>
  <si>
    <t>Peptidyl-prolyl cis-trans isomerase, FKBP-type, domain</t>
  </si>
  <si>
    <t>FK506-binding protein 2-like; K09569 FK506-binding protein 2 [EC:5.2.1.8] (A)</t>
  </si>
  <si>
    <t>PREDICTED: FK506-binding protein 2 [Erythranthe guttatus]</t>
  </si>
  <si>
    <t>La11G01040</t>
  </si>
  <si>
    <t>La11G01042</t>
  </si>
  <si>
    <t>La01G02868</t>
  </si>
  <si>
    <t>Dormancyauxin associated</t>
  </si>
  <si>
    <t>PREDICTED: uncharacterized protein LOC105168923 isoform X1 [Sesamum indicum]</t>
  </si>
  <si>
    <t>Dormancy/auxin associated protein</t>
  </si>
  <si>
    <t>La01G02870</t>
  </si>
  <si>
    <t>La21G01612</t>
  </si>
  <si>
    <t>La21G01614</t>
  </si>
  <si>
    <t>La01G02822</t>
  </si>
  <si>
    <t>La01G02823</t>
  </si>
  <si>
    <t>Zinc finger, PHD-finger</t>
  </si>
  <si>
    <t>La23G01913</t>
  </si>
  <si>
    <t>PAR1</t>
  </si>
  <si>
    <t>PREDICTED: uncharacterized protein LOC105160472 [Sesamum indicum]</t>
  </si>
  <si>
    <t>PAR1 protein</t>
  </si>
  <si>
    <t>La23G01914</t>
  </si>
  <si>
    <t>PREDICTED: uncharacterized protein LOC105971910 [Erythranthe guttatus]</t>
  </si>
  <si>
    <t>La07G01158</t>
  </si>
  <si>
    <t>abscisic acid receptor PYL4; K14496 abscisic acid receptor PYR/PYL family (A)</t>
  </si>
  <si>
    <t>Major allergen Pru av 1 OS=Prunus avium GN=PRUA1 PE=1 SV=1</t>
  </si>
  <si>
    <t>allergen [Salvia miltiorrhiza]</t>
  </si>
  <si>
    <t>La07G01159</t>
  </si>
  <si>
    <t>abscisic acid receptor PYL2-like; K14496 abscisic acid receptor PYR/PYL family (A)</t>
  </si>
  <si>
    <t>La02G00459</t>
  </si>
  <si>
    <t>MYB-like transcription factor ETC3; K09422 myb proto-oncogene protein, plant (A)</t>
  </si>
  <si>
    <t>Transcription factor TRY OS=Arabidopsis thaliana GN=TRY PE=1 SV=1</t>
  </si>
  <si>
    <t>PREDICTED: MYB-like transcription factor ETC3 [Sesamum indicum]</t>
  </si>
  <si>
    <t>La02G00460</t>
  </si>
  <si>
    <t>Alpha-glucosidase YihQ OS=Escherichia coli (strain K12) GN=yihQ PE=1 SV=3</t>
  </si>
  <si>
    <t>PREDICTED: putative alpha-xylosidase 2 [Sesamum indicum]</t>
  </si>
  <si>
    <t xml:space="preserve">Glycosyl hydrolases family 31 </t>
  </si>
  <si>
    <t>La06G00670</t>
  </si>
  <si>
    <t>La06G00672</t>
  </si>
  <si>
    <t>La14G00900</t>
  </si>
  <si>
    <t>K Homology domain, type 2</t>
  </si>
  <si>
    <t>La14G00901</t>
  </si>
  <si>
    <t>La19G01480</t>
  </si>
  <si>
    <t>hypothetical protein MIMGU_mgv1a005530mg [Erythranthe guttata]</t>
  </si>
  <si>
    <t>La19G01481</t>
  </si>
  <si>
    <t>La15G01316</t>
  </si>
  <si>
    <t>La15G01317</t>
  </si>
  <si>
    <t>La00G01293</t>
  </si>
  <si>
    <t>La00G01294</t>
  </si>
  <si>
    <t>La00G00738</t>
  </si>
  <si>
    <t>La00G00739</t>
  </si>
  <si>
    <t>La13G01456</t>
  </si>
  <si>
    <t>Molecular Function: catalytic activity (GO:0003824),Biological Process: biosynthetic process (GO:0009058)</t>
  </si>
  <si>
    <t>Phenazine biosynthesis PhzF protein</t>
  </si>
  <si>
    <t>hypothetical protein; K10599 pre-mRNA-processing factor 19 [EC:2.3.2.27] (A)</t>
  </si>
  <si>
    <t>Uncharacterized isomerase BH0283 OS=Bacillus halodurans (strain ATCC BAA-125 / DSM 18197 / FERM 7344 / JCM 9153 / C-125) GN=BH0283 PE=3 SV=1</t>
  </si>
  <si>
    <t>PREDICTED: phenazine biosynthesis-like domain-containing protein 1 [Sesamum indicum]</t>
  </si>
  <si>
    <t>Phenazine biosynthesis-like protein</t>
  </si>
  <si>
    <t>La13G01457</t>
  </si>
  <si>
    <t>La19G00010</t>
  </si>
  <si>
    <t>Carboxymethylenebutenolidase homolog OS=Homo sapiens GN=CMBL PE=1 SV=1</t>
  </si>
  <si>
    <t>La19G00012</t>
  </si>
  <si>
    <t>Molecular Function: polygalacturonase activity (GO:0004650),Biological Process: carbohydrate metabolic process (GO:0005975),Molecular Function: hydrolase activity (GO:0016787)</t>
  </si>
  <si>
    <t>probable polygalacturonase At1g80170; K01213 galacturan 1,4-alpha-galacturonidase [EC:3.2.1.67] (A)</t>
  </si>
  <si>
    <t>Probable polygalacturonase At1g80170 OS=Arabidopsis thaliana GN=At1g80170 PE=1 SV=1</t>
  </si>
  <si>
    <t>PREDICTED: probable polygalacturonase At1g80170 [Erythranthe guttatus]</t>
  </si>
  <si>
    <t>La26G01674</t>
  </si>
  <si>
    <t>probable 3-deoxy-D-manno-octulosonic acid transferase, mitochondrial; K02527 3-deoxy-D-manno-octulosonic-acid transferase [EC:2.4.99.12 2.4.99.13 2.4.99.14 2.4.99.15] (A)</t>
  </si>
  <si>
    <t>Probable 3-deoxy-D-manno-octulosonic acid transferase, mitochondrial OS=Arabidopsis thaliana GN=KDTA PE=2 SV=1</t>
  </si>
  <si>
    <t>PREDICTED: probable 3-deoxy-D-manno-octulosonic acid transferase, mitochondrial isoform X1 [Sesamum indicum]</t>
  </si>
  <si>
    <t>3-Deoxy-D-manno-octulosonic-acid transferase (kdotransferase)</t>
  </si>
  <si>
    <t>La26G01675</t>
  </si>
  <si>
    <t>PREDICTED: probable 3-deoxy-D-manno-octulosonic acid transferase, mitochondrial [Erythranthe guttatus]</t>
  </si>
  <si>
    <t>La06G01135</t>
  </si>
  <si>
    <t>Elongator complex protein 3; K07739 elongator complex protein 3 [EC:2.3.1.48] (A)</t>
  </si>
  <si>
    <t>Probable sugar phosphate/phosphate translocator At5g25400 OS=Arabidopsis thaliana GN=At5g25400 PE=2 SV=1</t>
  </si>
  <si>
    <t>PREDICTED: probable sugar phosphate/phosphate translocator At5g25400 [Erythranthe guttatus]</t>
  </si>
  <si>
    <t>La06G01136</t>
  </si>
  <si>
    <t>Probable sugar phosphate/phosphate translocator At4g32390 OS=Arabidopsis thaliana GN=At4g32390 PE=3 SV=1</t>
  </si>
  <si>
    <t>La01G01506</t>
  </si>
  <si>
    <t>La01G01507</t>
  </si>
  <si>
    <t>La12G01311</t>
  </si>
  <si>
    <t>Ferredoxin--NADP reductase, leaf isozyme 2, chloroplastic OS=Arabidopsis thaliana GN=LFNR2 PE=1 SV=1</t>
  </si>
  <si>
    <t>PREDICTED: ferredoxin--NADP reductase, leaf isozyme, chloroplastic [Gossypium raimondii]</t>
  </si>
  <si>
    <t>La12G01312</t>
  </si>
  <si>
    <t>Flavoprotein pyridine nucleotide cytochrome reductase</t>
  </si>
  <si>
    <t>Ferredoxin--NADP reductase, leaf isozyme, chloroplastic [Glycine soja]</t>
  </si>
  <si>
    <t>La06G00361</t>
  </si>
  <si>
    <t>Probable acyl-activating enzyme 4 OS=Arabidopsis thaliana GN=AEE4 PE=2 SV=1</t>
  </si>
  <si>
    <t>PREDICTED: probable acyl-activating enzyme 4 [Sesamum indicum]</t>
  </si>
  <si>
    <t>La06G00362</t>
  </si>
  <si>
    <t>Probable acyl-activating enzyme 10 OS=Arabidopsis thaliana GN=AEE10 PE=2 SV=1</t>
  </si>
  <si>
    <t>La01G00834</t>
  </si>
  <si>
    <t>La01G00835</t>
  </si>
  <si>
    <t>1-aminocyclopropane-1-carboxylate oxidase homolog 3 OS=Arabidopsis thaliana GN=At1g06650 PE=2 SV=1</t>
  </si>
  <si>
    <t>La26G01954</t>
  </si>
  <si>
    <t>bidirectional sugar transporter SWEET6b; K15382 solute carrier family 50 (sugar transporter) (A)</t>
  </si>
  <si>
    <t>Bidirectional sugar transporter SWEET6a OS=Oryza sativa subsp. japonica GN=SWEET6A PE=3 SV=1</t>
  </si>
  <si>
    <t>PREDICTED: bidirectional sugar transporter SWEET6b [Sesamum indicum]</t>
  </si>
  <si>
    <t>La26G01955</t>
  </si>
  <si>
    <t>Bidirectional sugar transporter SWEET7 OS=Arabidopsis thaliana GN=SWEET7 PE=2 SV=1</t>
  </si>
  <si>
    <t>La18G00228</t>
  </si>
  <si>
    <t>La18G00229</t>
  </si>
  <si>
    <t>La01G00686</t>
  </si>
  <si>
    <t>La01G00687</t>
  </si>
  <si>
    <t>La04G00161</t>
  </si>
  <si>
    <t>carkd; carbohydrate kinase domain containing (EC:4.2.1.93); K17757 ATP-dependent NAD(P)H-hydrate dehydratase [EC:4.2.1.93] (A)</t>
  </si>
  <si>
    <t>Trihelix transcription factor GT-2 OS=Arabidopsis thaliana GN=GT-2 PE=2 SV=1</t>
  </si>
  <si>
    <t>PREDICTED: trihelix transcription factor GTL1-like [Nicotiana tomentosiformis]</t>
  </si>
  <si>
    <t>Myb/SANT-like DNA-binding domain</t>
  </si>
  <si>
    <t>La04G00162</t>
  </si>
  <si>
    <t>multifunctional protein ADE2-like; K01587 phosphoribosylaminoimidazole carboxylase / phosphoribosylaminoimidazole-succinocarboxamide synthase [EC:4.1.1.21 6.3.2.6] (A)</t>
  </si>
  <si>
    <t>La22G01539</t>
  </si>
  <si>
    <t>La22G01540</t>
  </si>
  <si>
    <t>La15G00445</t>
  </si>
  <si>
    <t>La15G00446</t>
  </si>
  <si>
    <t>La13G00487</t>
  </si>
  <si>
    <t>La13G00488</t>
  </si>
  <si>
    <t>La17G00221</t>
  </si>
  <si>
    <t>La17G00222</t>
  </si>
  <si>
    <t>La17G00604</t>
  </si>
  <si>
    <t>Metalloendoproteinase 3-MMP OS=Arabidopsis thaliana GN=3MMP PE=1 SV=1</t>
  </si>
  <si>
    <t>La17G00605</t>
  </si>
  <si>
    <t>La13G00765</t>
  </si>
  <si>
    <t>Transcription factor MYC/MYB N-terminal</t>
  </si>
  <si>
    <t>MYC2; transcription factor MYC2; K13422 transcription factor MYC2 (A)</t>
  </si>
  <si>
    <t>Transcription factor bHLH14 OS=Arabidopsis thaliana GN=BHLH14 PE=2 SV=1</t>
  </si>
  <si>
    <t>PREDICTED: transcription factor MYC2 [Sesamum indicum]</t>
  </si>
  <si>
    <t>La13G00767</t>
  </si>
  <si>
    <t>La26G00029</t>
  </si>
  <si>
    <t>Protein of unknown function DUF1680</t>
  </si>
  <si>
    <t>uncharacterized LOC107007236; K09955 uncharacterized protein (A)</t>
  </si>
  <si>
    <t>La26G00031</t>
  </si>
  <si>
    <t>La14G01217</t>
  </si>
  <si>
    <t>transcription factor RF2b-like; K04374 cyclic AMP-dependent transcription factor ATF-4 (A)</t>
  </si>
  <si>
    <t>Transcription factor RF2b OS=Oryza sativa subsp. japonica GN=RF2b PE=1 SV=2</t>
  </si>
  <si>
    <t>PREDICTED: transcription factor RF2b-like [Sesamum indicum]</t>
  </si>
  <si>
    <t>bZIP transcription factor</t>
  </si>
  <si>
    <t>La14G01218</t>
  </si>
  <si>
    <t>La06G00782</t>
  </si>
  <si>
    <t>Biological Process: metabolic process (GO:0008152),Molecular Function: nucleotidyltransferase activity (GO:0016779)</t>
  </si>
  <si>
    <t>UDP-N-acetylglucosamine diphosphorylase 1; K00972 UDP-N-acetylglucosamine/UDP-N-acetylgalactosamine diphosphorylase [EC:2.7.7.23 2.7.7.83] (A)</t>
  </si>
  <si>
    <t>UDP-N-acetylglucosamine diphosphorylase 2 OS=Arabidopsis thaliana GN=GLCNAC1PUT2 PE=1 SV=1</t>
  </si>
  <si>
    <t>PREDICTED: UDP-N-acetylglucosamine diphosphorylase 1 isoform X2 [Sesamum indicum]</t>
  </si>
  <si>
    <t>UTP--glucose-1-phosphate uridylyltransferase</t>
  </si>
  <si>
    <t>La06G00784</t>
  </si>
  <si>
    <t>UDP-n-acteylglucosamine pyrophosphorylase, putative (EC:1.3.1.74); K00972 UDP-N-acetylglucosamine/UDP-N-acetylgalactosamine diphosphorylase [EC:2.7.7.23 2.7.7.83] (A)</t>
  </si>
  <si>
    <t>UDP-N-acetylglucosamine diphosphorylase 1 OS=Arabidopsis thaliana GN=GLCNAC1PUT1 PE=1 SV=1</t>
  </si>
  <si>
    <t>hypothetical protein SOVF_155780 [Spinacia oleracea]</t>
  </si>
  <si>
    <t>La23G00403</t>
  </si>
  <si>
    <t>Xyloglucan galactosyltransferase KATAMARI1 OS=Arabidopsis thaliana GN=KAM1 PE=1 SV=1</t>
  </si>
  <si>
    <t>PREDICTED: xyloglucan galactosyltransferase KATAMARI1 homolog [Erythranthe guttatus]</t>
  </si>
  <si>
    <t>La23G00405</t>
  </si>
  <si>
    <t>La07G02118</t>
  </si>
  <si>
    <t>alcohol dehydrogenase-like 4; K00001 alcohol dehydrogenase [EC:1.1.1.1] (A)</t>
  </si>
  <si>
    <t>Alcohol dehydrogenase-like 3 OS=Arabidopsis thaliana GN=At1g32780 PE=2 SV=1</t>
  </si>
  <si>
    <t>PREDICTED: alcohol dehydrogenase-like 4 [Sesamum indicum]</t>
  </si>
  <si>
    <t>La07G02119</t>
  </si>
  <si>
    <t>La03G00324</t>
  </si>
  <si>
    <t>K-box region and MADS-box transcription factor family protein; K09264 MADS-box transcription factor, plant (A)</t>
  </si>
  <si>
    <t>La03G00325</t>
  </si>
  <si>
    <t>PREDICTED: MADS-box protein CMB1-like [Sesamum indicum]</t>
  </si>
  <si>
    <t>La04G02271</t>
  </si>
  <si>
    <t>Peptidase S8/S53 domain</t>
  </si>
  <si>
    <t>Subtilisin-like protease SBT1.6 OS=Arabidopsis thaliana GN=SBT1.6 PE=2 SV=1</t>
  </si>
  <si>
    <t>PREDICTED: subtilisin-like protease [Sesamum indicum]</t>
  </si>
  <si>
    <t>La04G02272</t>
  </si>
  <si>
    <t>La10G01636</t>
  </si>
  <si>
    <t>Molecular Function: RNA binding (GO:0003723),Molecular Function: ribonuclease T2 activity (GO:0033897)</t>
  </si>
  <si>
    <t>Ribonuclease T2-like</t>
  </si>
  <si>
    <t>extracellular ribonuclease LE-like; K01166 ribonuclease T2 [EC:3.1.27.1] (A)</t>
  </si>
  <si>
    <t>Extracellular ribonuclease LE OS=Solanum lycopersicum PE=1 SV=2</t>
  </si>
  <si>
    <t>PREDICTED: extracellular ribonuclease LE-like [Sesamum indicum]</t>
  </si>
  <si>
    <t>Ribonuclease T2 family</t>
  </si>
  <si>
    <t>La10G01637</t>
  </si>
  <si>
    <t>intracellular ribonuclease LX-like; K01166 ribonuclease T2 [EC:3.1.27.1] (A)</t>
  </si>
  <si>
    <t>Intracellular ribonuclease LX OS=Solanum lycopersicum GN=RNALX PE=1 SV=2</t>
  </si>
  <si>
    <t>PREDICTED: intracellular ribonuclease LX-like [Sesamum indicum]</t>
  </si>
  <si>
    <t>La11G01305</t>
  </si>
  <si>
    <t>uncharacterized LOC100792815; K03868 RING-box protein 1 (A)</t>
  </si>
  <si>
    <t>GEM-like protein 4 OS=Arabidopsis thaliana GN=At5g08350 PE=2 SV=1</t>
  </si>
  <si>
    <t>PREDICTED: putative GEM-like protein 8 [Sesamum indicum]</t>
  </si>
  <si>
    <t>GRAM domain</t>
  </si>
  <si>
    <t>La11G01306</t>
  </si>
  <si>
    <t>Putative GEM-like protein 8 OS=Arabidopsis thaliana GN=At5g23370 PE=3 SV=1</t>
  </si>
  <si>
    <t>hypothetical protein B456_008G147200 [Gossypium raimondii]</t>
  </si>
  <si>
    <t>La12G01948</t>
  </si>
  <si>
    <t>aldo-keto reductase family 4 member C9-like; K00011 aldehyde reductase [EC:1.1.1.21] (A)</t>
  </si>
  <si>
    <t>Aldo-keto reductase family 4 member C9 OS=Arabidopsis thaliana GN=AKR4C9 PE=1 SV=1</t>
  </si>
  <si>
    <t>PREDICTED: aldo-keto reductase family 4 member C9-like [Sesamum indicum]</t>
  </si>
  <si>
    <t>La12G01949</t>
  </si>
  <si>
    <t>PREDICTED: aldo-keto reductase family 4 member C9 [Erythranthe guttatus]</t>
  </si>
  <si>
    <t>La08G00467</t>
  </si>
  <si>
    <t>BTB/POZ domain-containing protein At1g55760; K10523 speckle-type POZ protein (A)</t>
  </si>
  <si>
    <t>BTB/POZ domain-containing protein At1g55760 OS=Arabidopsis thaliana GN=At1g55760 PE=2 SV=1</t>
  </si>
  <si>
    <t>PREDICTED: BTB/POZ domain-containing protein At1g55760 [Populus euphratica]</t>
  </si>
  <si>
    <t>La08G00469</t>
  </si>
  <si>
    <t>La22G00785</t>
  </si>
  <si>
    <t>La22G00786</t>
  </si>
  <si>
    <t>La02G01558</t>
  </si>
  <si>
    <t>La02G01559</t>
  </si>
  <si>
    <t>La09G00739</t>
  </si>
  <si>
    <t>La09G00741</t>
  </si>
  <si>
    <t>Uncharacterized protein TCM_042921 [Theobroma cacao]</t>
  </si>
  <si>
    <t>La22G02878</t>
  </si>
  <si>
    <t>La22G02879</t>
  </si>
  <si>
    <t>La14G01589</t>
  </si>
  <si>
    <t>La14G01591</t>
  </si>
  <si>
    <t>La23G00411</t>
  </si>
  <si>
    <t>La23G00413</t>
  </si>
  <si>
    <t>DELLA protein GAIP-B-like; K14494 DELLA protein (A)</t>
  </si>
  <si>
    <t>La11G01934</t>
  </si>
  <si>
    <t>Molecular Function: phosphoglycerate dehydrogenase activity (GO:0004617),Biological Process: L-serine biosynthetic process (GO:0006564),Biological Process: metabolic process (GO:0008152),Molecular Function: oxidoreductase activity, acting on the CH-OH group of donors, NAD or NADP as acceptor (GO:0016616),Molecular Function: cofactor binding (GO:0048037),Molecular Function: NAD binding (GO:0051287),Biological Process: oxidation-reduction process (GO:0055114)</t>
  </si>
  <si>
    <t>D-3-phosphoglycerate dehydrogenase 2, chloroplastic-like; K00058 D-3-phosphoglycerate dehydrogenase [EC:1.1.1.95] (A)</t>
  </si>
  <si>
    <t>D-3-phosphoglycerate dehydrogenase 2, chloroplastic OS=Arabidopsis thaliana GN=PGDH2 PE=1 SV=2</t>
  </si>
  <si>
    <t>PREDICTED: D-3-phosphoglycerate dehydrogenase 1, chloroplastic-like [Erythranthe guttatus]</t>
  </si>
  <si>
    <t>D-isomer specific 2-hydroxyacid dehydrogenase, catalytic domain</t>
  </si>
  <si>
    <t>La11G01935</t>
  </si>
  <si>
    <t>glutamate receptor 2.7-like; K05387 glutamate receptor, ionotropic, plant (A)</t>
  </si>
  <si>
    <t>PREDICTED: glutamate receptor 2.7-like [Sesamum indicum]</t>
  </si>
  <si>
    <t>Ligand-gated ion channel</t>
  </si>
  <si>
    <t>La13G01585</t>
  </si>
  <si>
    <t>Aspartic proteinase nepenthesin-2 OS=Nepenthes gracilis GN=nep2 PE=1 SV=1</t>
  </si>
  <si>
    <t>PREDICTED: aspartic proteinase nepenthesin-2 [Erythranthe guttatus]</t>
  </si>
  <si>
    <t>La13G01586</t>
  </si>
  <si>
    <t>hypothetical protein MIMGU_mgv1a025299mg [Erythranthe guttata]</t>
  </si>
  <si>
    <t>Xylanase inhibitor N-terminal</t>
  </si>
  <si>
    <t>La08G01930</t>
  </si>
  <si>
    <t>Parallel beta-helix repeat</t>
  </si>
  <si>
    <t>La08G01931</t>
  </si>
  <si>
    <t>PREDICTED: uncharacterized protein LOC103706119 [Phoenix dactylifera]</t>
  </si>
  <si>
    <t>La05G01723</t>
  </si>
  <si>
    <t>Late embryogenesis abundant protein, LEA-18</t>
  </si>
  <si>
    <t>PREDICTED: uncharacterized protein LOC105176201 [Sesamum indicum]</t>
  </si>
  <si>
    <t>Late embryogenesis abundant protein 18</t>
  </si>
  <si>
    <t>La05G01725</t>
  </si>
  <si>
    <t>PREDICTED: uncharacterized protein LOC104095038 [Nicotiana tomentosiformis]</t>
  </si>
  <si>
    <t>La04G00775</t>
  </si>
  <si>
    <t>Biological Process: defense response (GO:0006952),Cellular Component: integral to membrane (GO:0016021)</t>
  </si>
  <si>
    <t>Defensin-1 OS=Pinus sylvestris GN=Def1 PE=1 SV=1</t>
  </si>
  <si>
    <t>PREDICTED: uncharacterized protein LOC105167962 [Sesamum indicum]</t>
  </si>
  <si>
    <t>Sulfite exporter TauE/SafE</t>
  </si>
  <si>
    <t>La04G00776</t>
  </si>
  <si>
    <t>Defensin J1-1 OS=Capsicum annuum PE=1 SV=1</t>
  </si>
  <si>
    <t>PREDICTED: uncharacterized protein LOC105168097 [Sesamum indicum]</t>
  </si>
  <si>
    <t>La22G02617</t>
  </si>
  <si>
    <t>La22G02619</t>
  </si>
  <si>
    <t>La00G03971</t>
  </si>
  <si>
    <t>GRMZM2G409974; uncharacterized LOC100191412; K14491 two-component response regulator ARR-B family (A)</t>
  </si>
  <si>
    <t>Transcription activator GLK1 OS=Arabidopsis thaliana GN=GLK1 PE=1 SV=2</t>
  </si>
  <si>
    <t>PREDICTED: transcription activator GLK1 [Vitis vinifera]</t>
  </si>
  <si>
    <t>La00G03972</t>
  </si>
  <si>
    <t>two-component response regulator ARR12-like; K14491 two-component response regulator ARR-B family (A)</t>
  </si>
  <si>
    <t>PREDICTED: probable transcription factor GLK1 [Sesamum indicum]</t>
  </si>
  <si>
    <t>La10G01818</t>
  </si>
  <si>
    <t>La10G01819</t>
  </si>
  <si>
    <t>La20G01542</t>
  </si>
  <si>
    <t>Molecular Function: catalytic activity (GO:0003824),Molecular Function: UDP-N-acetylmuramate dehydrogenase activity (GO:0008762),Biological Process: cytokinin metabolic process (GO:0009690),Molecular Function: oxidoreductase activity (GO:0016491),Molecular Function: oxidoreductase activity, acting on CH-OH group of donors (GO:0016614),Molecular Function: cytokinin dehydrogenase activity (GO:0019139),Molecular Function: flavin adenine dinucleotide binding (GO:0050660),Biological Process: oxidation-reduction process (GO:0055114)</t>
  </si>
  <si>
    <t>FAD linked oxidase, N-terminal</t>
  </si>
  <si>
    <t>cytokinin dehydrogenase 3-like; K00279 cytokinin dehydrogenase [EC:1.5.99.12] (A)</t>
  </si>
  <si>
    <t>Cytokinin dehydrogenase 2 OS=Arabidopsis thaliana GN=CKX2 PE=1 SV=2</t>
  </si>
  <si>
    <t>PREDICTED: cytokinin dehydrogenase 3-like [Sesamum indicum]</t>
  </si>
  <si>
    <t>La20G01543</t>
  </si>
  <si>
    <t>cytokinin dehydrogenase 3; K00279 cytokinin dehydrogenase [EC:1.5.99.12] (A)</t>
  </si>
  <si>
    <t>Cytokinin dehydrogenase 3 OS=Arabidopsis thaliana GN=CKX3 PE=1 SV=1</t>
  </si>
  <si>
    <t>PREDICTED: cytokinin dehydrogenase 3 [Sesamum indicum]</t>
  </si>
  <si>
    <t>La04G01132</t>
  </si>
  <si>
    <t>La04G01133</t>
  </si>
  <si>
    <t>La03G02880</t>
  </si>
  <si>
    <t>NAC domain-containing protein 78 OS=Arabidopsis thaliana GN=NAC078 PE=2 SV=2</t>
  </si>
  <si>
    <t>PREDICTED: NAC domain-containing protein 78 isoform X2 [Sesamum indicum]</t>
  </si>
  <si>
    <t>La03G02881</t>
  </si>
  <si>
    <t>PREDICTED: NAC domain-containing protein 78-like [Erythranthe guttatus]</t>
  </si>
  <si>
    <t>La00G02354</t>
  </si>
  <si>
    <t>La00G02355</t>
  </si>
  <si>
    <t>La18G01407</t>
  </si>
  <si>
    <t>PREDICTED: probable carotenoid cleavage dioxygenase 4, chloroplastic [Sesamum indicum]</t>
  </si>
  <si>
    <t>La18G01409</t>
  </si>
  <si>
    <t>carotenoid cleavage dioxygenase 4 [Scutellaria baicalensis]</t>
  </si>
  <si>
    <t>La04G00438</t>
  </si>
  <si>
    <t>Cellular Component: cytoplasm (GO:0005737),Biological Process: protein folding (GO:0006457)</t>
  </si>
  <si>
    <t>20 kDa chaperonin, chloroplastic-like; K04078 chaperonin GroES (A)</t>
  </si>
  <si>
    <t>20 kDa chaperonin, chloroplastic OS=Arabidopsis thaliana GN=CPN21 PE=1 SV=2</t>
  </si>
  <si>
    <t>PREDICTED: 20 kDa chaperonin, chloroplastic-like [Sesamum indicum]</t>
  </si>
  <si>
    <t>Chaperonin 10 Kd subunit</t>
  </si>
  <si>
    <t>La04G00439</t>
  </si>
  <si>
    <t>La06G01818</t>
  </si>
  <si>
    <t>La06G01819</t>
  </si>
  <si>
    <t>chlorophyll a-b binding protein 1B, chloroplastic; K08912 light-harvesting complex II chlorophyll a/b binding protein 1 (A)</t>
  </si>
  <si>
    <t>La25G00376</t>
  </si>
  <si>
    <t>La25G00378</t>
  </si>
  <si>
    <t>La03G02004</t>
  </si>
  <si>
    <t>NADH-quinone oxidoreductase subunit E like</t>
  </si>
  <si>
    <t>NADH dehydrogenase [ubiquinone] flavoprotein 2, mitochondrial; K03943 NADH dehydrogenase (ubiquinone) flavoprotein 2 [EC:1.6.5.3 1.6.99.3] (A)</t>
  </si>
  <si>
    <t>NADH dehydrogenase [ubiquinone] flavoprotein 2, mitochondrial OS=Arabidopsis thaliana GN=At4g02580 PE=2 SV=3</t>
  </si>
  <si>
    <t>PREDICTED: NADH dehydrogenase [ubiquinone] flavoprotein 2, mitochondrial [Sesamum indicum]</t>
  </si>
  <si>
    <t>Thioredoxin-like [2Fe-2S] ferredoxin</t>
  </si>
  <si>
    <t>La03G02006</t>
  </si>
  <si>
    <t>La27G00356</t>
  </si>
  <si>
    <t>PREDICTED: uncharacterized protein LOC105954786 [Erythranthe guttatus]</t>
  </si>
  <si>
    <t>La27G00358</t>
  </si>
  <si>
    <t>La07G01916</t>
  </si>
  <si>
    <t>La07G01917</t>
  </si>
  <si>
    <t>La13G00070</t>
  </si>
  <si>
    <t>F-box and associated interaction domains-containing protein, putative isoform 1 [Theobroma cacao]</t>
  </si>
  <si>
    <t>La13G00071</t>
  </si>
  <si>
    <t>La16G00547</t>
  </si>
  <si>
    <t>La16G00548</t>
  </si>
  <si>
    <t>La26G01014</t>
  </si>
  <si>
    <t>uncharacterized LOC103446271; K13506 glycerol-3-phosphate O-acyltransferase 3/4 [EC:2.3.1.15] (A)</t>
  </si>
  <si>
    <t>Uncharacterized protein At1g04910 OS=Arabidopsis thaliana GN=At1g04910 PE=2 SV=1</t>
  </si>
  <si>
    <t>PREDICTED: uncharacterized protein At1g04910-like isoform X1 [Sesamum indicum]</t>
  </si>
  <si>
    <t>GDP-fucose protein O-fucosyltransferase</t>
  </si>
  <si>
    <t>La26G01016</t>
  </si>
  <si>
    <t>La10G00563</t>
  </si>
  <si>
    <t>Lipocalin/cytosolic fatty-acid binding domain</t>
  </si>
  <si>
    <t>temperature-induced lipocalin-1-like; K03098 apolipoprotein D and lipocalin family protein (A)</t>
  </si>
  <si>
    <t>temperature-induced lipocalin [Solanum lycopersicum]</t>
  </si>
  <si>
    <t>Lipocalin-like domain</t>
  </si>
  <si>
    <t>La10G00564</t>
  </si>
  <si>
    <t>Molecular Function: transporter activity (GO:0005215)</t>
  </si>
  <si>
    <t>Lipocalin, bacterial</t>
  </si>
  <si>
    <t>hypothetical protein; K03098 apolipoprotein D and lipocalin family protein (A)</t>
  </si>
  <si>
    <t>Outer membrane lipoprotein Blc OS=Citrobacter freundii PE=3 SV=1</t>
  </si>
  <si>
    <t>hypothetical protein CARUB_v10027195mg [Capsella rubella]</t>
  </si>
  <si>
    <t>La23G00515</t>
  </si>
  <si>
    <t>Biological Process: malate metabolic process (GO:0006108),Molecular Function: oxidoreductase activity (GO:0016491),Molecular Function: oxidoreductase activity, acting on the CH-OH group of donors, NAD or NADP as acceptor (GO:0016616),Molecular Function: oxidoreductase activity, acting on the CH-CH group of donors (GO:0016627),Molecular Function: L-malate dehydrogenase activity (GO:0030060),Biological Process: cellular carbohydrate metabolic process (GO:0044262),Biological Process: oxidation-reduction process (GO:0055114)</t>
  </si>
  <si>
    <t>L-lactate/malate dehydrogenase</t>
  </si>
  <si>
    <t>malate dehydrogenase, mitochondrial; K00026 malate dehydrogenase [EC:1.1.1.37] (A)</t>
  </si>
  <si>
    <t>Malate dehydrogenase, mitochondrial OS=Citrullus lanatus GN=MMDH PE=1 SV=1</t>
  </si>
  <si>
    <t>PREDICTED: malate dehydrogenase, mitochondrial [Sesamum indicum]</t>
  </si>
  <si>
    <t>Succinate dehydrogenase/Fumarate reductase transmembrane subunit</t>
  </si>
  <si>
    <t>La23G00516</t>
  </si>
  <si>
    <t>Biological Process: malate metabolic process (GO:0006108),Molecular Function: oxidoreductase activity (GO:0016491),Molecular Function: oxidoreductase activity, acting on the CH-OH group of donors, NAD or NADP as acceptor (GO:0016616),Molecular Function: L-malate dehydrogenase activity (GO:0030060),Biological Process: cellular carbohydrate metabolic process (GO:0044262),Biological Process: oxidation-reduction process (GO:0055114)</t>
  </si>
  <si>
    <t>Malate dehydrogenase, mitochondrial OS=Eucalyptus gunnii GN=MDH PE=2 SV=1</t>
  </si>
  <si>
    <t>PREDICTED: malate dehydrogenase, mitochondrial [Nicotiana tomentosiformis]</t>
  </si>
  <si>
    <t>lactate/malate dehydrogenase, alpha/beta C-terminal domain</t>
  </si>
  <si>
    <t>La24G00543</t>
  </si>
  <si>
    <t>Molecular Function: calcium ion binding (GO:0005509),Molecular Function: oxidoreductase activity (GO:0016491),Molecular Function: flavin adenine dinucleotide binding (GO:0050660),Biological Process: oxidation-reduction process (GO:0055114)</t>
  </si>
  <si>
    <t>PREDICTED: external alternative NAD(P)H-ubiquinone oxidoreductase B4, mitochondrial [Sesamum indicum]</t>
  </si>
  <si>
    <t>La24G00544</t>
  </si>
  <si>
    <t>External alternative NAD(P)H-ubiquinone oxidoreductase B1, mitochondrial OS=Solanum tuberosum GN=NDB1 PE=1 SV=1</t>
  </si>
  <si>
    <t>La00G01662</t>
  </si>
  <si>
    <t>Uncharacterized protein At4g14100 OS=Arabidopsis thaliana GN=At4g14100 PE=2 SV=1</t>
  </si>
  <si>
    <t>PREDICTED: uncharacterized protein At4g14100-like isoform X1 [Nicotiana sylvestris]</t>
  </si>
  <si>
    <t>La00G01663</t>
  </si>
  <si>
    <t>JHL07K02.7 [Jatropha curcas]</t>
  </si>
  <si>
    <t>La01G01667</t>
  </si>
  <si>
    <t>Armadillo</t>
  </si>
  <si>
    <t>hypothetical protein; K00276 primary-amine oxidase [EC:1.4.3.21] (A)</t>
  </si>
  <si>
    <t>PREDICTED: uncharacterized protein LOC105179378 [Sesamum indicum]</t>
  </si>
  <si>
    <t>Armadillo/beta-catenin-like repeat</t>
  </si>
  <si>
    <t>La01G01669</t>
  </si>
  <si>
    <t>La17G00707</t>
  </si>
  <si>
    <t>La17G00709</t>
  </si>
  <si>
    <t>Molecular Function: calcium ion binding (GO:0005509),Molecular Function: protein binding (GO:0005515),Molecular Function: polysaccharide binding (GO:0030247)</t>
  </si>
  <si>
    <t>Wall-associated receptor kinase 4 OS=Arabidopsis thaliana GN=WAK4 PE=2 SV=1</t>
  </si>
  <si>
    <t>PREDICTED: wall-associated receptor kinase-like 8 [Sesamum indicum]</t>
  </si>
  <si>
    <t>La08G01244</t>
  </si>
  <si>
    <t>La08G01245</t>
  </si>
  <si>
    <t>La00G02103</t>
  </si>
  <si>
    <t>La00G02104</t>
  </si>
  <si>
    <t>La21G00739</t>
  </si>
  <si>
    <t>uncharacterized LOC105161958; K14488 SAUR family protein (A)</t>
  </si>
  <si>
    <t>PREDICTED: uncharacterized protein LOC105161958 [Sesamum indicum]</t>
  </si>
  <si>
    <t>La21G00741</t>
  </si>
  <si>
    <t>La13G02001</t>
  </si>
  <si>
    <t>mitochondrial substrate carrier family protein ucpB; K15103 solute carrier family 25 (mitochondrial uncoupling protein), member 8/9 (A)</t>
  </si>
  <si>
    <t>Mitochondrial substrate carrier family protein ucpB OS=Dictyostelium discoideum GN=ucpB PE=3 SV=1</t>
  </si>
  <si>
    <t>PREDICTED: mitochondrial substrate carrier family protein ucpB isoform X1 [Erythranthe guttatus]</t>
  </si>
  <si>
    <t>La13G02002</t>
  </si>
  <si>
    <t>La01G01440</t>
  </si>
  <si>
    <t>La01G01441</t>
  </si>
  <si>
    <t>PREDICTED: protein PHLOEM PROTEIN 2-LIKE A9 [Sesamum indicum]</t>
  </si>
  <si>
    <t>La08G01812</t>
  </si>
  <si>
    <t>Probable aspartic protease At2g35615 OS=Arabidopsis thaliana GN=At2g35615 PE=3 SV=1</t>
  </si>
  <si>
    <t>La08G01813</t>
  </si>
  <si>
    <t>hypothetical protein; K19025 AP-5 complex subunit zeta-1 (A)</t>
  </si>
  <si>
    <t>La11G01140</t>
  </si>
  <si>
    <t>Molecular Function: protein kinase activity (GO:0004672),Molecular Function: protein tyrosine kinase activity (GO:0004713),Molecular Function: calcium ion binding (GO:0005509),Molecular Function: ATP binding (GO:0005524),Biological Process: protein phosphorylation (GO:0006468)</t>
  </si>
  <si>
    <t>calcium-dependent protein kinase 5; K13412 calcium-dependent protein kinase [EC:2.7.11.1] (A)</t>
  </si>
  <si>
    <t>Calcium-dependent protein kinase 4 OS=Solanum tuberosum GN=CPK4 PE=2 SV=1</t>
  </si>
  <si>
    <t>PREDICTED: calcium-dependent protein kinase 5 isoform X2 [Sesamum indicum]</t>
  </si>
  <si>
    <t>La11G01141</t>
  </si>
  <si>
    <t>calcium-dependent/calmodulin-independent protein kinase [Panax ginseng]</t>
  </si>
  <si>
    <t>La27G00032</t>
  </si>
  <si>
    <t>La27G00034</t>
  </si>
  <si>
    <t>La09G00743</t>
  </si>
  <si>
    <t>La09G00745</t>
  </si>
  <si>
    <t>La18G01700</t>
  </si>
  <si>
    <t>dehydration-responsive element-binding protein 1D-like; K09286 EREBP-like factor (A)</t>
  </si>
  <si>
    <t>Ethylene-responsive transcription factor ERF025 OS=Arabidopsis thaliana GN=ERF025 PE=2 SV=1</t>
  </si>
  <si>
    <t>PREDICTED: LOW QUALITY PROTEIN: ethylene-responsive transcription factor ERF025 [Sesamum indicum]</t>
  </si>
  <si>
    <t>La18G01701</t>
  </si>
  <si>
    <t>La16G01634</t>
  </si>
  <si>
    <t>La16G01635</t>
  </si>
  <si>
    <t>La09G02430</t>
  </si>
  <si>
    <t>PREDICTED: LOW QUALITY PROTEIN: BURP domain-containing protein 17-like [Erythranthe guttatus]</t>
  </si>
  <si>
    <t>La09G02432</t>
  </si>
  <si>
    <t>BURP domain-containing protein 17 OS=Oryza sativa subsp. japonica GN=BURP17 PE=2 SV=1</t>
  </si>
  <si>
    <t>PREDICTED: BURP domain-containing protein 17-like [Sesamum indicum]</t>
  </si>
  <si>
    <t>La05G00099</t>
  </si>
  <si>
    <t>NAC domain-containing protein 53 OS=Arabidopsis thaliana GN=NAC053 PE=2 SV=1</t>
  </si>
  <si>
    <t>PREDICTED: NAC domain-containing protein 78-like [Sesamum indicum]</t>
  </si>
  <si>
    <t>La05G00100</t>
  </si>
  <si>
    <t>PREDICTED: NAC domain-containing protein 78 isoform X1 [Sesamum indicum]</t>
  </si>
  <si>
    <t>La09G00400</t>
  </si>
  <si>
    <t>PREDICTED: uncharacterized protein LOC105969398 [Erythranthe guttatus]</t>
  </si>
  <si>
    <t>La09G00402</t>
  </si>
  <si>
    <t>La02G00650</t>
  </si>
  <si>
    <t>La02G00652</t>
  </si>
  <si>
    <t>PREDICTED: uncharacterized protein LOC101298373 [Fragaria vesca subsp. vesca]</t>
  </si>
  <si>
    <t>La11G00642</t>
  </si>
  <si>
    <t>PREDICTED: uncharacterized protein LOC102581026 isoform X2 [Solanum tuberosum]</t>
  </si>
  <si>
    <t>La11G00643</t>
  </si>
  <si>
    <t>PREDICTED: probable disease resistance protein At1g61310 isoform X1 [Solanum lycopersicum]</t>
  </si>
  <si>
    <t>La04G02087</t>
  </si>
  <si>
    <t>PREDICTED: uncharacterized protein LOC105163845 [Sesamum indicum]</t>
  </si>
  <si>
    <t>La04G02089</t>
  </si>
  <si>
    <t>La04G00966</t>
  </si>
  <si>
    <t>La04G00967</t>
  </si>
  <si>
    <t>La03G02775</t>
  </si>
  <si>
    <t>Molecular Function: transcription regulatory region sequence-specific DNA binding (GO:0000976),Molecular Function: DNA binding (GO:0003677),Molecular Function: sequence-specific DNA binding transcription factor activity (GO:0003700),Cellular Component: nucleus (GO:0005634),Biological Process: regulation of transcription, DNA-dependent (GO:0006355),Molecular Function: sequence-specific DNA binding (GO:0043565)</t>
  </si>
  <si>
    <t>Leucine zipper, homeobox-associated</t>
  </si>
  <si>
    <t>hypothetical protein; K09338 homeobox-leucine zipper protein (A)</t>
  </si>
  <si>
    <t>Putative homeobox-leucine zipper protein ATHB-51 OS=Arabidopsis thaliana GN=ATHB-51 PE=2 SV=2</t>
  </si>
  <si>
    <t>PREDICTED: putative homeobox-leucine zipper protein ATHB-51 [Sesamum indicum]</t>
  </si>
  <si>
    <t>Homeobox associated leucine zipper</t>
  </si>
  <si>
    <t>La03G02776</t>
  </si>
  <si>
    <t>Molecular Function: transcription regulatory region sequence-specific DNA binding (GO:0000976),Molecular Function: sequence-specific DNA binding transcription factor activity (GO:0003700),Biological Process: regulation of transcription, DNA-dependent (GO:0006355),Molecular Function: sequence-specific DNA binding (GO:0043565)</t>
  </si>
  <si>
    <t>homeobox-leucine zipper protein ATHB-22; K09338 homeobox-leucine zipper protein (A)</t>
  </si>
  <si>
    <t>La19G01657</t>
  </si>
  <si>
    <t>putative pectinesterase/pectinesterase inhibitor 22; K01051 pectinesterase [EC:3.1.1.11] (A)</t>
  </si>
  <si>
    <t>21 kDa protein OS=Daucus carota PE=2 SV=1</t>
  </si>
  <si>
    <t>PREDICTED: 21 kDa protein [Sesamum indicum]</t>
  </si>
  <si>
    <t>La19G01658</t>
  </si>
  <si>
    <t>La22G00177</t>
  </si>
  <si>
    <t>Protodermal factor 1 OS=Arabidopsis thaliana GN=PDF1 PE=2 SV=1</t>
  </si>
  <si>
    <t>PREDICTED: protodermal factor 1-like [Sesamum indicum]</t>
  </si>
  <si>
    <t>La22G00178</t>
  </si>
  <si>
    <t>La07G00134</t>
  </si>
  <si>
    <t>Molecular Function: hydrolase activity, acting on ester bonds (GO:0016788)</t>
  </si>
  <si>
    <t>Phosphoesterase</t>
  </si>
  <si>
    <t>non-specific phospholipase C2; K01114 phospholipase C [EC:3.1.4.3] (A)</t>
  </si>
  <si>
    <t>Non-specific phospholipase C2 OS=Arabidopsis thaliana GN=NPC2 PE=2 SV=1</t>
  </si>
  <si>
    <t>PREDICTED: non-specific phospholipase C2-like [Erythranthe guttatus]</t>
  </si>
  <si>
    <t>Phosphoesterase family</t>
  </si>
  <si>
    <t>La07G00135</t>
  </si>
  <si>
    <t>PREDICTED: non-specific phospholipase C2 [Sesamum indicum]</t>
  </si>
  <si>
    <t>La13G01558</t>
  </si>
  <si>
    <t>PREDICTED: aspartic proteinase nepenthesin-1 [Sesamum indicum]</t>
  </si>
  <si>
    <t>La13G01560</t>
  </si>
  <si>
    <t>protein DJ-1 homolog D; K18881 D-lactate dehydratase [EC:4.2.1.130] (A)</t>
  </si>
  <si>
    <t>La08G00202</t>
  </si>
  <si>
    <t>hypothetical protein; K01599 uroporphyrinogen decarboxylase [EC:4.1.1.37] (A)</t>
  </si>
  <si>
    <t>Peptide-N4-(N-acetyl-beta-glucosaminyl)asparagine amidase A OS=Prunus dulcis PE=1 SV=2</t>
  </si>
  <si>
    <t>PREDICTED: peptide-N4-(N-acetyl-beta-glucosaminyl)asparagine amidase A-like [Sesamum indicum]</t>
  </si>
  <si>
    <t>Peptide N-acetyl-beta-D-glucosaminyl asparaginase amidase A</t>
  </si>
  <si>
    <t>La08G00203</t>
  </si>
  <si>
    <t>La12G01425</t>
  </si>
  <si>
    <t>La12G01427</t>
  </si>
  <si>
    <t>La23G02091</t>
  </si>
  <si>
    <t>Cellular Component: extracellular region (GO:0005576),Biological Process: plant-type cell wall organization (GO:0009664)</t>
  </si>
  <si>
    <t>Expansin/Lol pI</t>
  </si>
  <si>
    <t>malate dehydrogenase [NADP], chloroplastic-like; K00051 malate dehydrogenase (NADP+) [EC:1.1.1.82] (A)</t>
  </si>
  <si>
    <t>PGR5-like protein 1A, chloroplastic OS=Arabidopsis thaliana GN=PGRL1A PE=1 SV=1</t>
  </si>
  <si>
    <t>PREDICTED: PGR5-like protein 1A, chloroplastic [Sesamum indicum]</t>
  </si>
  <si>
    <t>Pollen allergen</t>
  </si>
  <si>
    <t>La23G02093</t>
  </si>
  <si>
    <t>PGR5-like protein 1B, chloroplastic OS=Arabidopsis thaliana GN=PGRL1B PE=1 SV=1</t>
  </si>
  <si>
    <t>La20G01384</t>
  </si>
  <si>
    <t>Death-associated protein kinase dapk-1 OS=Caenorhabditis elegans GN=dapk-1 PE=2 SV=2</t>
  </si>
  <si>
    <t>PREDICTED: uncharacterized protein LOC105172057 [Sesamum indicum]</t>
  </si>
  <si>
    <t>La20G01386</t>
  </si>
  <si>
    <t>La09G02558</t>
  </si>
  <si>
    <t>Biological Process: heme a biosynthetic process (GO:0006784),Cellular Component: membrane (GO:0016020),Molecular Function: oxidoreductase activity, acting on the CH-CH group of donors (GO:0016627),Biological Process: oxidation-reduction process (GO:0055114)</t>
  </si>
  <si>
    <t>Heme A synthase</t>
  </si>
  <si>
    <t>cytochrome c oxidase assembly protein COX15; K02259 cytochrome c oxidase assembly protein subunit 15 (A)</t>
  </si>
  <si>
    <t>Cytochrome c oxidase assembly protein COX15 OS=Arabidopsis thaliana GN=COX15 PE=2 SV=1</t>
  </si>
  <si>
    <t>PREDICTED: cytochrome c oxidase assembly protein COX15 [Erythranthe guttatus]</t>
  </si>
  <si>
    <t>Cytochrome oxidase assembly protein</t>
  </si>
  <si>
    <t>La09G02559</t>
  </si>
  <si>
    <t>La13G00077</t>
  </si>
  <si>
    <t>La13G00079</t>
  </si>
  <si>
    <t>La26G00513</t>
  </si>
  <si>
    <t>PREDICTED: cytochrome c oxidase assembly protein COX15 [Sesamum indicum]</t>
  </si>
  <si>
    <t>La26G00514</t>
  </si>
  <si>
    <t>La11G00843</t>
  </si>
  <si>
    <t>Pre-mRNA polyadenylation factor Fip1</t>
  </si>
  <si>
    <t>uncharacterized LOC103400008; K14405 pre-mRNA 3'-end-processing factor FIP1 (A)</t>
  </si>
  <si>
    <t>FIP1[V]-like protein OS=Arabidopsis thaliana GN=FIPS5 PE=1 SV=1</t>
  </si>
  <si>
    <t>PREDICTED: FIP1[V]-like protein isoform X2 [Sesamum indicum]</t>
  </si>
  <si>
    <t>Fip1 motif</t>
  </si>
  <si>
    <t>La11G00844</t>
  </si>
  <si>
    <t>La24G00134</t>
  </si>
  <si>
    <t>pectinesterase, putative (EC:3.1.1.11); K01051 pectinesterase [EC:3.1.1.11] (A)</t>
  </si>
  <si>
    <t>PREDICTED: LOW QUALITY PROTEIN: probable pectinesterase 30 [Jatropha curcas]</t>
  </si>
  <si>
    <t>La24G00135</t>
  </si>
  <si>
    <t>PREDICTED: probable pectinesterase 29 [Erythranthe guttatus]</t>
  </si>
  <si>
    <t>La21G01271</t>
  </si>
  <si>
    <t>floral homeotic protein DEFICIENS-like; K09264 MADS-box transcription factor, plant (A)</t>
  </si>
  <si>
    <t>Floral homeotic protein DEFICIENS OS=Antirrhinum majus GN=DEFA PE=1 SV=1</t>
  </si>
  <si>
    <t>MADS box transcription factor, partial [Eustoma sp. VFI-2011]</t>
  </si>
  <si>
    <t>La21G01272</t>
  </si>
  <si>
    <t>MADS box transcription factor, partial [Gardenia jasminoides]</t>
  </si>
  <si>
    <t>La18G00237</t>
  </si>
  <si>
    <t>probable serine/threonine-protein kinase pats1; K04427 mitogen-activated protein kinase kinase kinase 7 [EC:2.7.11.25] (A)</t>
  </si>
  <si>
    <t>Protein trichome birefringence-like 43 OS=Arabidopsis thaliana GN=TBL43 PE=2 SV=1</t>
  </si>
  <si>
    <t>PREDICTED: protein trichome birefringence-like 43 [Sesamum indicum]</t>
  </si>
  <si>
    <t>La18G00238</t>
  </si>
  <si>
    <t>Protein trichome birefringence-like 41 OS=Arabidopsis thaliana GN=TBL41 PE=2 SV=1</t>
  </si>
  <si>
    <t>PREDICTED: protein trichome birefringence-like 41 [Sesamum indicum]</t>
  </si>
  <si>
    <t>La15G00694</t>
  </si>
  <si>
    <t>Ethylene-responsive transcription factor 2 OS=Nicotiana tabacum GN=ERF2 PE=2 SV=1</t>
  </si>
  <si>
    <t>La15G00695</t>
  </si>
  <si>
    <t>ethylene-responsive transcription factor 5-like; K09286 EREBP-like factor (A)</t>
  </si>
  <si>
    <t>Ethylene-responsive transcription factor 5 OS=Nicotiana tabacum GN=ERF5 PE=2 SV=1</t>
  </si>
  <si>
    <t>PREDICTED: ethylene-responsive transcription factor 5-like [Sesamum indicum]</t>
  </si>
  <si>
    <t>La11G01993</t>
  </si>
  <si>
    <t>Glutamate receptor 2.2 OS=Arabidopsis thaliana GN=GLR2.2 PE=2 SV=1</t>
  </si>
  <si>
    <t>Receptor family ligand binding region</t>
  </si>
  <si>
    <t>La11G01994</t>
  </si>
  <si>
    <t>La03G00499</t>
  </si>
  <si>
    <t>NAC domain-containing protein 89 OS=Arabidopsis thaliana GN=NAC089 PE=1 SV=1</t>
  </si>
  <si>
    <t>PREDICTED: NAC domain-containing protein 89-like [Sesamum indicum]</t>
  </si>
  <si>
    <t>La03G00500</t>
  </si>
  <si>
    <t>PREDICTED: NAC domain-containing protein 89-like [Erythranthe guttatus]</t>
  </si>
  <si>
    <t>La13G00131</t>
  </si>
  <si>
    <t>Thiaminase-2/PQQ biosynthesis protein C</t>
  </si>
  <si>
    <t>TENA/THI-4/PQQC family</t>
  </si>
  <si>
    <t>La13G00132</t>
  </si>
  <si>
    <t>La04G02854</t>
  </si>
  <si>
    <t>La04G02856</t>
  </si>
  <si>
    <t>La16G00135</t>
  </si>
  <si>
    <t>PREDICTED: uncharacterized protein LOC105977627 [Erythranthe guttatus]</t>
  </si>
  <si>
    <t>La16G00136</t>
  </si>
  <si>
    <t>sorting nexin 2B-like; K17917 sorting nexin-1/2 (A)</t>
  </si>
  <si>
    <t>Sorting nexin 2B OS=Arabidopsis thaliana GN=SNX2B PE=1 SV=1</t>
  </si>
  <si>
    <t>La04G01892</t>
  </si>
  <si>
    <t>O-acyltransferase WSD1; K15406 wax-ester synthase / diacylglycerol O-acyltransferase [EC:2.3.1.75 2.3.1.20] (A)</t>
  </si>
  <si>
    <t>PREDICTED: O-acyltransferase WSD1-like [Sesamum indicum]</t>
  </si>
  <si>
    <t>La04G01893</t>
  </si>
  <si>
    <t>O-acyltransferase, WSD1, N-terminal</t>
  </si>
  <si>
    <t>La26G01865</t>
  </si>
  <si>
    <t>pentatricopeptide repeat-containing protein At5g61990, mitochondrial-like; K17964 leucine-rich PPR motif-containing protein, mitochondrial (A)</t>
  </si>
  <si>
    <t>Pentatricopeptide repeat-containing protein At4g01990, mitochondrial OS=Arabidopsis thaliana GN=At4g01990 PE=2 SV=1</t>
  </si>
  <si>
    <t>PREDICTED: pentatricopeptide repeat-containing protein At1g02370, mitochondrial-like [Sesamum indicum]</t>
  </si>
  <si>
    <t>La26G01866</t>
  </si>
  <si>
    <t>La03G00949</t>
  </si>
  <si>
    <t>PREDICTED: uncharacterized protein LOC105972942 [Erythranthe guttatus]</t>
  </si>
  <si>
    <t>La03G00950</t>
  </si>
  <si>
    <t>La13G00305</t>
  </si>
  <si>
    <t>probable histone H2A.1; K11251 histone H2A (A)</t>
  </si>
  <si>
    <t>Probable histone H2A.1 OS=Arabidopsis thaliana GN=At1g51060 PE=1 SV=1</t>
  </si>
  <si>
    <t>PREDICTED: probable histone H2A.1 [Solanum lycopersicum]</t>
  </si>
  <si>
    <t>La13G00307</t>
  </si>
  <si>
    <t>Histone H2A</t>
  </si>
  <si>
    <t>PREDICTED: probable histone H2A.2 [Camelina sativa]</t>
  </si>
  <si>
    <t>La07G00337</t>
  </si>
  <si>
    <t>protein NRT1/ PTR FAMILY 2.7-like; K14638 solute carrier family 15 (peptide/histidine transporter), member 3/4 (A)</t>
  </si>
  <si>
    <t>Protein NRT1/ PTR FAMILY 2.7 OS=Arabidopsis thaliana GN=NPF2.7 PE=1 SV=1</t>
  </si>
  <si>
    <t>PREDICTED: LOW QUALITY PROTEIN: protein NRT1/ PTR FAMILY 2.7-like [Sesamum indicum]</t>
  </si>
  <si>
    <t>La07G00338</t>
  </si>
  <si>
    <t>La20G00314</t>
  </si>
  <si>
    <t>La20G00315</t>
  </si>
  <si>
    <t>La09G00014</t>
  </si>
  <si>
    <t>hypothetical protein SOVF_127150 [Spinacia oleracea]</t>
  </si>
  <si>
    <t>La09G00015</t>
  </si>
  <si>
    <t>La26G00028</t>
  </si>
  <si>
    <t>PREDICTED: uncharacterized protein LOC104110761 isoform X1 [Nicotiana tomentosiformis]</t>
  </si>
  <si>
    <t>La26G00030</t>
  </si>
  <si>
    <t>La24G01294</t>
  </si>
  <si>
    <t>La24G01295</t>
  </si>
  <si>
    <t>La01G02674</t>
  </si>
  <si>
    <t>La01G02675</t>
  </si>
  <si>
    <t>BnaC05g38940D [Brassica napus]</t>
  </si>
  <si>
    <t>La22G01914</t>
  </si>
  <si>
    <t>hypothetical protein [Plantago major]</t>
  </si>
  <si>
    <t>La22G01915</t>
  </si>
  <si>
    <t>PREDICTED: uncharacterized protein LOC105167116 [Sesamum indicum]</t>
  </si>
  <si>
    <t>La05G00257</t>
  </si>
  <si>
    <t>PREDICTED: uncharacterized protein LOC105970059 [Erythranthe guttatus]</t>
  </si>
  <si>
    <t>La05G00258</t>
  </si>
  <si>
    <t>hypothetical protein MIMGU_mgv1a014649mg [Erythranthe guttata]</t>
  </si>
  <si>
    <t>La11G00499</t>
  </si>
  <si>
    <t>Cellular Component: membrane (GO:0016020),Molecular Function: cellulose synthase (UDP-forming) activity (GO:0016760),Biological Process: cellulose biosynthetic process (GO:0030244)</t>
  </si>
  <si>
    <t>cellulose synthase A catalytic subunit 3 [UDP-forming]-like; K10999 cellulose synthase A [EC:2.4.1.12] (A)</t>
  </si>
  <si>
    <t>Cellulose synthase A catalytic subunit 3 [UDP-forming] OS=Arabidopsis thaliana GN=CESA3 PE=1 SV=2</t>
  </si>
  <si>
    <t>PREDICTED: cellulose synthase A catalytic subunit 3 [UDP-forming] [Erythranthe guttatus]</t>
  </si>
  <si>
    <t>Zinc-binding RING-finger</t>
  </si>
  <si>
    <t>La11G00500</t>
  </si>
  <si>
    <t>La08G00844</t>
  </si>
  <si>
    <t>PREDICTED: glycine-rich cell wall structural protein-like [Erythranthe guttatus]</t>
  </si>
  <si>
    <t>La08G00845</t>
  </si>
  <si>
    <t>La22G01502</t>
  </si>
  <si>
    <t>PREDICTED: uncharacterized protein LOC105158717 [Sesamum indicum]</t>
  </si>
  <si>
    <t>La22G01503</t>
  </si>
  <si>
    <t>La02G01786</t>
  </si>
  <si>
    <t>La02G01787</t>
  </si>
  <si>
    <t>La22G00711</t>
  </si>
  <si>
    <t>La22G00712</t>
  </si>
  <si>
    <t>La16G00368</t>
  </si>
  <si>
    <t>G-type lectin S-receptor-like serine/threonine-protein kinase RLK1 OS=Arabidopsis thaliana GN=RLK1 PE=2 SV=2</t>
  </si>
  <si>
    <t>PREDICTED: G-type lectin S-receptor-like serine/threonine-protein kinase RLK1 [Erythranthe guttatus]</t>
  </si>
  <si>
    <t>La16G00369</t>
  </si>
  <si>
    <t>La01G02628</t>
  </si>
  <si>
    <t>hypothetical protein MIMGU_mgv1a001694mg [Erythranthe guttata]</t>
  </si>
  <si>
    <t>La01G02630</t>
  </si>
  <si>
    <t>La23G00784</t>
  </si>
  <si>
    <t>pentatricopeptide repeat-containing protein At5g25630-like; K17710 pentatricopeptide repeat domain-containing protein 1 (A)</t>
  </si>
  <si>
    <t>Pentatricopeptide repeat-containing protein At1g80270, mitochondrial OS=Arabidopsis thaliana GN=At1g80270 PE=2 SV=1</t>
  </si>
  <si>
    <t>PREDICTED: pentatricopeptide repeat-containing protein At1g80270, mitochondrial [Sesamum indicum]</t>
  </si>
  <si>
    <t>La23G00785</t>
  </si>
  <si>
    <t>Leaf protein isoform 2; K17710 pentatricopeptide repeat domain-containing protein 1 (A)</t>
  </si>
  <si>
    <t>La16G00121</t>
  </si>
  <si>
    <t>transcription factor TFIIIB component B''-like; K15198 transcription factor TFIIIB component B'' (A)</t>
  </si>
  <si>
    <t>Transcription factor TFIIIB component B'' OS=Schizosaccharomyces pombe (strain 972 / ATCC 24843) GN=bdp1 PE=3 SV=2</t>
  </si>
  <si>
    <t>PREDICTED: transcription factor TFIIIB component B''-like [Sesamum indicum]</t>
  </si>
  <si>
    <t>La16G00122</t>
  </si>
  <si>
    <t>PREDICTED: transcription factor TFIIIB component B''-like isoform X3 [Sesamum indicum]</t>
  </si>
  <si>
    <t>La07G00799</t>
  </si>
  <si>
    <t>Molecular Function: phosphorelay response regulator activity (GO:0000156),Biological Process: phosphorelay signal transduction system (GO:0000160),Molecular Function: chromatin binding (GO:0003682),Biological Process: regulation of transcription, DNA-dependent (GO:0006355)</t>
  </si>
  <si>
    <t>Signal transduction response regulator, receiver domain</t>
  </si>
  <si>
    <t>two-component response regulator ARR14-like; K14491 two-component response regulator ARR-B family (A)</t>
  </si>
  <si>
    <t>Two-component response regulator ARR2 OS=Arabidopsis thaliana GN=ARR2 PE=1 SV=1</t>
  </si>
  <si>
    <t>PREDICTED: two-component response regulator ARR14-like [Sesamum indicum]</t>
  </si>
  <si>
    <t>La07G00801</t>
  </si>
  <si>
    <t>La09G00725</t>
  </si>
  <si>
    <t>La09G00726</t>
  </si>
  <si>
    <t>La01G03238</t>
  </si>
  <si>
    <t>hypothetical protein MIMGU_mgv1a006316mg [Erythranthe guttata]</t>
  </si>
  <si>
    <t>La01G03239</t>
  </si>
  <si>
    <t>La10G00378</t>
  </si>
  <si>
    <t>La10G00380</t>
  </si>
  <si>
    <t>putative receptor-like protein kinase At3g47110; K04730 interleukin-1 receptor-associated kinase 1 [EC:2.7.11.1] (A)</t>
  </si>
  <si>
    <t>La24G00809</t>
  </si>
  <si>
    <t>PREDICTED: subtilisin-like protease SBT5.3 [Sesamum indicum]</t>
  </si>
  <si>
    <t>La24G00811</t>
  </si>
  <si>
    <t>Subtilisin-like protease SBT5.3 OS=Arabidopsis thaliana GN=AIR3 PE=2 SV=1</t>
  </si>
  <si>
    <t>La04G01809</t>
  </si>
  <si>
    <t>PREDICTED: uncharacterized protein LOC105955329 [Erythranthe guttatus]</t>
  </si>
  <si>
    <t>La04G01811</t>
  </si>
  <si>
    <t>La20G00294</t>
  </si>
  <si>
    <t>nuclear nucleic acid-binding protein C1D; K12592 exosome complex protein LRP1 (A)</t>
  </si>
  <si>
    <t>PREDICTED: uncharacterized protein LOC105166925 [Sesamum indicum]</t>
  </si>
  <si>
    <t>La20G00295</t>
  </si>
  <si>
    <t>PREDICTED: uncharacterized protein LOC105977656 isoform X3 [Erythranthe guttatus]</t>
  </si>
  <si>
    <t>La14G00767</t>
  </si>
  <si>
    <t>protein NRT1/ PTR FAMILY 7.3-like; K14638 solute carrier family 15 (peptide/histidine transporter), member 3/4 (A)</t>
  </si>
  <si>
    <t>Protein NRT1/ PTR FAMILY 7.3 OS=Arabidopsis thaliana GN=NPF7.3 PE=1 SV=2</t>
  </si>
  <si>
    <t>PREDICTED: protein NRT1/ PTR FAMILY 7.3-like [Sesamum indicum]</t>
  </si>
  <si>
    <t>La14G00769</t>
  </si>
  <si>
    <t>La22G01639</t>
  </si>
  <si>
    <t>lysine histidine transporter-like 1; K14209 solute carrier family 36 (proton-coupled amino acid transporter) (A)</t>
  </si>
  <si>
    <t>Lysine histidine transporter 1 OS=Arabidopsis thaliana GN=LHT1 PE=1 SV=1</t>
  </si>
  <si>
    <t>PREDICTED: lysine histidine transporter 1-like [Sesamum indicum]</t>
  </si>
  <si>
    <t>La22G01641</t>
  </si>
  <si>
    <t>La00G00921</t>
  </si>
  <si>
    <t>hypothetical protein; K09753 cinnamoyl-CoA reductase [EC:1.2.1.44] (A)</t>
  </si>
  <si>
    <t>Cinnamoyl-CoA reductase 1 OS=Arabidopsis thaliana GN=CCR1 PE=1 SV=1</t>
  </si>
  <si>
    <t>hypothetical protein MIMGU_mgv1a0266901mg, partial [Erythranthe guttata]</t>
  </si>
  <si>
    <t>La00G00922</t>
  </si>
  <si>
    <t>cinnamoyl-CoA reductase 1; K09753 cinnamoyl-CoA reductase [EC:1.2.1.44] (A)</t>
  </si>
  <si>
    <t>PREDICTED: tetraketide alpha-pyrone reductase 1-like [Erythranthe guttatus]</t>
  </si>
  <si>
    <t>La01G01230</t>
  </si>
  <si>
    <t>Glutathione S-transferase, N-terminal</t>
  </si>
  <si>
    <t>glutathione S-transferase DHAR1, mitochondrial-like; K00799 glutathione S-transferase [EC:2.5.1.18] (A)</t>
  </si>
  <si>
    <t>Glutathione S-transferase DHAR2 OS=Arabidopsis thaliana GN=DHAR2 PE=1 SV=1</t>
  </si>
  <si>
    <t>PREDICTED: glutathione S-transferase DHAR2-like [Erythranthe guttatus]</t>
  </si>
  <si>
    <t>La01G01231</t>
  </si>
  <si>
    <t>hypothetical protein; K05021 chloride intracellular channel protein 1 (A)</t>
  </si>
  <si>
    <t>glutathione S-transferase DHAR2-like [Sesamum indicum]</t>
  </si>
  <si>
    <t>La00G01757</t>
  </si>
  <si>
    <t>Cullin protein, neddylation domain</t>
  </si>
  <si>
    <t>cullin-1-like; K03347 cullin 1 (A)</t>
  </si>
  <si>
    <t>Cullin-1 OS=Arabidopsis thaliana GN=CUL1 PE=1 SV=1</t>
  </si>
  <si>
    <t>PREDICTED: cullin-1-like isoform X2 [Pyrus x bretschneideri]</t>
  </si>
  <si>
    <t>Cullin protein neddylation domain</t>
  </si>
  <si>
    <t>La00G01759</t>
  </si>
  <si>
    <t>PREDICTED: cullin-1-like [Sesamum indicum]</t>
  </si>
  <si>
    <t>La17G01129</t>
  </si>
  <si>
    <t>La17G01130</t>
  </si>
  <si>
    <t>abscisic acid receptor PYL2; K14496 abscisic acid receptor PYR/PYL family (A)</t>
  </si>
  <si>
    <t>La20G00112</t>
  </si>
  <si>
    <t>Phosphate-induced protein 1</t>
  </si>
  <si>
    <t>La20G00113</t>
  </si>
  <si>
    <t>La09G00872</t>
  </si>
  <si>
    <t>La09G00873</t>
  </si>
  <si>
    <t>disease resistance family protein; K13457 disease resistance protein RPM1 (A)</t>
  </si>
  <si>
    <t>La12G00562</t>
  </si>
  <si>
    <t>Probable 2-oxoglutarate-dependent dioxygenase AOP1 OS=Arabidopsis thaliana GN=AOP1 PE=2 SV=1</t>
  </si>
  <si>
    <t>La12G00563</t>
  </si>
  <si>
    <t>La03G02319</t>
  </si>
  <si>
    <t>La03G02320</t>
  </si>
  <si>
    <t>La01G03232</t>
  </si>
  <si>
    <t>UDP-glycosyltransferase 74F2; K13691 pathogen-inducible salicylic acid glucosyltransferase [EC:2.4.1.-] (A)</t>
  </si>
  <si>
    <t>La01G03233</t>
  </si>
  <si>
    <t>hypothetical protein CISIN_1g036519mg [Citrus sinensis]</t>
  </si>
  <si>
    <t>La04G02163</t>
  </si>
  <si>
    <t>Biological Process: sulfate transport (GO:0008272),Molecular Function: sulfate transmembrane transporter activity (GO:0015116),Cellular Component: integral to membrane (GO:0016021)</t>
  </si>
  <si>
    <t>Sulphate transporter</t>
  </si>
  <si>
    <t>sulfate transporter 1.2-like; K17470 sulfate transporter 1, high-affinity (A)</t>
  </si>
  <si>
    <t>Sulfate transporter 1.3 OS=Arabidopsis thaliana GN=SULTR1;3 PE=2 SV=1</t>
  </si>
  <si>
    <t>PREDICTED: sulfate transporter 1.3-like [Erythranthe guttatus]</t>
  </si>
  <si>
    <t>STAS domain</t>
  </si>
  <si>
    <t>La04G02165</t>
  </si>
  <si>
    <t>low affinity sulfate transporter 3-like; K17469 sulfate transporter 2, low-affinity (A)</t>
  </si>
  <si>
    <t>Sulfate transporter 2.1 OS=Arabidopsis thaliana GN=SULTR2;1 PE=2 SV=1</t>
  </si>
  <si>
    <t>PREDICTED: low affinity sulfate transporter 3-like [Erythranthe guttatus]</t>
  </si>
  <si>
    <t>La00G00834</t>
  </si>
  <si>
    <t>Xanthoxin dehydrogenase OS=Arabidopsis thaliana GN=ABA2 PE=1 SV=1</t>
  </si>
  <si>
    <t>PREDICTED: xanthoxin dehydrogenase [Sesamum indicum]</t>
  </si>
  <si>
    <t>La00G00835</t>
  </si>
  <si>
    <t>short chain alcohol dehydrogenase, putative (EC:1.1.1.100); K09841 xanthoxin dehydrogenase [EC:1.1.1.288] (A)</t>
  </si>
  <si>
    <t>PREDICTED: xanthoxin dehydrogenase-like [Erythranthe guttatus]</t>
  </si>
  <si>
    <t>La05G00145</t>
  </si>
  <si>
    <t>Molecular Function: DNA ligase (ATP) activity (GO:0003910),Molecular Function: mRNA guanylyltransferase activity (GO:0004484),Molecular Function: ATP binding (GO:0005524),Biological Process: DNA repair (GO:0006281),Biological Process: DNA recombination (GO:0006310),Biological Process: 7-methylguanosine mRNA capping (GO:0006370),Biological Process: mRNA processing (GO:0006397),Biological Process: protein dephosphorylation (GO:0006470),Molecular Function: protein tyrosine/serine/threonine phosphatase activity (GO:0008138),Biological Process: dephosphorylation (GO:0016311),Molecular Function: phosphatase activity (GO:0016791)</t>
  </si>
  <si>
    <t>mRNA-capping enzyme; K13917 mRNA-capping enzyme [EC:2.7.7.50 3.6.1.-] (A)</t>
  </si>
  <si>
    <t>mRNA-capping enzyme OS=Mus musculus GN=Rngtt PE=1 SV=1</t>
  </si>
  <si>
    <t>PREDICTED: mRNA-capping enzyme isoform X1 [Sesamum indicum]</t>
  </si>
  <si>
    <t>Dual specificity phosphatase, catalytic domain</t>
  </si>
  <si>
    <t>La05G00146</t>
  </si>
  <si>
    <t>PREDICTED: mRNA-capping enzyme isoform X2 [Sesamum indicum]</t>
  </si>
  <si>
    <t>La13G00894</t>
  </si>
  <si>
    <t>Molecular Function: protein kinase activity (GO:0004672),Molecular Function: protein tyrosine kinase activity (GO:0004713),Molecular Function: ATP binding (GO:0005524),Biological Process: protein phosphorylation (GO:0006468),Biological Process: signal transduction (GO:0007165)</t>
  </si>
  <si>
    <t>NAF/FISL domain</t>
  </si>
  <si>
    <t>CBL-interacting protein kinase 5-like; K07198 5'-AMP-activated protein kinase, catalytic alpha subunit [EC:2.7.11.11] (A)</t>
  </si>
  <si>
    <t>CBL-interacting protein kinase 5 OS=Oryza sativa subsp. japonica GN=CIPK5 PE=2 SV=1</t>
  </si>
  <si>
    <t>PREDICTED: CBL-interacting serine/threonine-protein kinase 20 [Sesamum indicum]</t>
  </si>
  <si>
    <t>NAF domain</t>
  </si>
  <si>
    <t>La13G00895</t>
  </si>
  <si>
    <t>CBL-interacting serine/threonine-protein kinase 12-like; K07198 5'-AMP-activated protein kinase, catalytic alpha subunit [EC:2.7.11.11] (A)</t>
  </si>
  <si>
    <t>CBL-interacting serine/threonine-protein kinase 12 OS=Arabidopsis thaliana GN=CIPK12 PE=1 SV=1</t>
  </si>
  <si>
    <t>PREDICTED: CBL-interacting serine/threonine-protein kinase 12-like [Erythranthe guttatus]</t>
  </si>
  <si>
    <t>La25G00585</t>
  </si>
  <si>
    <t>Molecular Function: RNA binding (GO:0003723),Molecular Function: structural constituent of ribosome (GO:0003735),Cellular Component: intracellular (GO:0005622),Cellular Component: ribosome (GO:0005840),Biological Process: translation (GO:0006412)</t>
  </si>
  <si>
    <t>Ribosomal protein S20</t>
  </si>
  <si>
    <t>30S ribosomal protein S20, chloroplastic; K02968 small subunit ribosomal protein S20 (A)</t>
  </si>
  <si>
    <t>30S ribosomal protein S20, chloroplastic OS=Arabidopsis thaliana GN=RPS20 PE=2 SV=1</t>
  </si>
  <si>
    <t>PREDICTED: 30S ribosomal protein S20, chloroplastic isoform X1 [Sesamum indicum]</t>
  </si>
  <si>
    <t>La25G00587</t>
  </si>
  <si>
    <t>La24G01014</t>
  </si>
  <si>
    <t>Os02g0805600; K00344 NADPH2:quinone reductase [EC:1.6.5.5] (A)</t>
  </si>
  <si>
    <t>Quinone oxidoreductase PIG3 OS=Homo sapiens GN=TP53I3 PE=1 SV=2</t>
  </si>
  <si>
    <t>PREDICTED: quinone oxidoreductase PIG3 [Sesamum indicum]</t>
  </si>
  <si>
    <t>La24G01015</t>
  </si>
  <si>
    <t>tp53i3; tumor protein p53 inducible protein 3; K10133 tumor protein p53-inducible protein 3 [EC:1.-.-.-] (A)</t>
  </si>
  <si>
    <t>Zeta-crystallin OS=Bos taurus GN=CRYZ PE=2 SV=2</t>
  </si>
  <si>
    <t>PREDICTED: quinone oxidoreductase PIG3 [Erythranthe guttatus]</t>
  </si>
  <si>
    <t>La00G01916</t>
  </si>
  <si>
    <t>La00G01917</t>
  </si>
  <si>
    <t>hypothetical protein M569_04955, partial [Genlisea aurea]</t>
  </si>
  <si>
    <t>La24G00600</t>
  </si>
  <si>
    <t>La24G00601</t>
  </si>
  <si>
    <t>proteasome subunit alpha type-6; K02730 20S proteasome subunit alpha 1 [EC:3.4.25.1] (A)</t>
  </si>
  <si>
    <t>Proteasome subunit alpha type-6 [Gossypium arboreum]</t>
  </si>
  <si>
    <t>La12G00583</t>
  </si>
  <si>
    <t>histone-lysine N-methyltransferase ASHR2; K11426 SET and MYND domain-containing protein (A)</t>
  </si>
  <si>
    <t>Histone-lysine N-methyltransferase ASHR2 OS=Arabidopsis thaliana GN=ASHR2 PE=2 SV=3</t>
  </si>
  <si>
    <t>PREDICTED: histone-lysine N-methyltransferase ASHR2 [Sesamum indicum]</t>
  </si>
  <si>
    <t>La12G00585</t>
  </si>
  <si>
    <t>SET domain</t>
  </si>
  <si>
    <t>La07G01409</t>
  </si>
  <si>
    <t>Aux/IAA-ARF-dimerisation</t>
  </si>
  <si>
    <t>auxin-induced protein 22D; K14484 auxin-responsive protein IAA (A)</t>
  </si>
  <si>
    <t>Auxin-induced protein 22B OS=Vigna radiata var. radiata GN=AUX22B PE=2 SV=1</t>
  </si>
  <si>
    <t>PREDICTED: auxin-induced protein 22D [Sesamum indicum]</t>
  </si>
  <si>
    <t>La07G01411</t>
  </si>
  <si>
    <t>auxin-responsive protein IAA14; K14484 auxin-responsive protein IAA (A)</t>
  </si>
  <si>
    <t>Auxin-responsive protein IAA7 OS=Arabidopsis thaliana GN=IAA7 PE=1 SV=1</t>
  </si>
  <si>
    <t>PREDICTED: auxin-responsive protein IAA14 [Sesamum indicum]</t>
  </si>
  <si>
    <t>La08G00468</t>
  </si>
  <si>
    <t>PREDICTED: BTB/POZ domain-containing protein At1g55760 [Sesamum indicum]</t>
  </si>
  <si>
    <t>La08G00470</t>
  </si>
  <si>
    <t>La11G01894</t>
  </si>
  <si>
    <t>La11G01896</t>
  </si>
  <si>
    <t>Uncharacterized protein Mb2734 OS=Mycobacterium bovis (strain ATCC BAA-935 / AF2122/97) GN=Mb2734 PE=3 SV=1</t>
  </si>
  <si>
    <t>PREDICTED: epoxide hydrolase 4 [Erythranthe guttatus]</t>
  </si>
  <si>
    <t>La23G01819</t>
  </si>
  <si>
    <t>La23G01820</t>
  </si>
  <si>
    <t>Molecular Function: protein kinase activity (GO:0004672),Molecular Function: protein tyrosine kinase activity (GO:0004713),Molecular Function: ATP binding (GO:0005524),Biological Process: protein phosphorylation (GO:0006468),Molecular Function: polysaccharide binding (GO:0030247)</t>
  </si>
  <si>
    <t>La05G01430</t>
  </si>
  <si>
    <t>DNA polymerase epsilon catalytic subunit A-like; K02324 DNA polymerase epsilon subunit 1 [EC:2.7.7.7] (A)</t>
  </si>
  <si>
    <t>Cell wall / vacuolar inhibitor of fructosidase 2 OS=Arabidopsis thaliana GN=C/VIF2 PE=1 SV=1</t>
  </si>
  <si>
    <t>La05G01431</t>
  </si>
  <si>
    <t>La14G01451</t>
  </si>
  <si>
    <t>alcohol dehydrogenase class III; K00121 S-(hydroxymethyl)glutathione dehydrogenase / alcohol dehydrogenase [EC:1.1.1.284 1.1.1.1] (A)</t>
  </si>
  <si>
    <t>Succinate-semialdehyde dehydrogenase (acetylating) OS=Metallosphaera sedula (strain ATCC 51363 / DSM 5348) GN=Msed_1424 PE=1 SV=1</t>
  </si>
  <si>
    <t>PREDICTED: alcohol dehydrogenase 1B [Sesamum indicum]</t>
  </si>
  <si>
    <t>La14G01452</t>
  </si>
  <si>
    <t>TPHA0F02970; hypothetical protein; K00121 S-(hydroxymethyl)glutathione dehydrogenase / alcohol dehydrogenase [EC:1.1.1.284 1.1.1.1] (A)</t>
  </si>
  <si>
    <t>La17G01070</t>
  </si>
  <si>
    <t>La17G01071</t>
  </si>
  <si>
    <t>La16G00380</t>
  </si>
  <si>
    <t>hypothetical protein; K17710 pentatricopeptide repeat domain-containing protein 1 (A)</t>
  </si>
  <si>
    <t>Pentatricopeptide repeat-containing protein At4g20090 OS=Arabidopsis thaliana GN=EMB1025 PE=3 SV=1</t>
  </si>
  <si>
    <t>PREDICTED: pentatricopeptide repeat-containing protein At4g20090-like [Sesamum indicum]</t>
  </si>
  <si>
    <t>La16G00382</t>
  </si>
  <si>
    <t>La10G01496</t>
  </si>
  <si>
    <t>La10G01498</t>
  </si>
  <si>
    <t>La23G01750</t>
  </si>
  <si>
    <t>Molecular Function: magnesium ion binding (GO:0000287),Molecular Function: pyruvate kinase activity (GO:0004743),Biological Process: glycolysis (GO:0006096),Molecular Function: potassium ion binding (GO:0030955)</t>
  </si>
  <si>
    <t>Pyruvate kinase</t>
  </si>
  <si>
    <t>pyruvate kinase, cytosolic isozyme-like; K00873 pyruvate kinase [EC:2.7.1.40] (A)</t>
  </si>
  <si>
    <t>Pyruvate kinase, cytosolic isozyme OS=Nicotiana tabacum PE=2 SV=1</t>
  </si>
  <si>
    <t>Pyruvate kinase [Medicago truncatula]</t>
  </si>
  <si>
    <t>Pyruvate kinase, alpha/beta domain</t>
  </si>
  <si>
    <t>La23G01751</t>
  </si>
  <si>
    <t>Pyruvate kinase, cytosolic isozyme OS=Glycine max PE=2 SV=1</t>
  </si>
  <si>
    <t>PREDICTED: pyruvate kinase, cytosolic isozyme-like [Erythranthe guttatus]</t>
  </si>
  <si>
    <t>La12G00672</t>
  </si>
  <si>
    <t>La12G00673</t>
  </si>
  <si>
    <t>La10G01312</t>
  </si>
  <si>
    <t>Cation transporter/ATPase, N-terminus</t>
  </si>
  <si>
    <t>La10G01313</t>
  </si>
  <si>
    <t>La12G00968</t>
  </si>
  <si>
    <t>La12G00969</t>
  </si>
  <si>
    <t>La00G04473</t>
  </si>
  <si>
    <t>PREDICTED: protein ASPARTIC PROTEASE IN GUARD CELL 1-like [Sesamum indicum]</t>
  </si>
  <si>
    <t>La00G04474</t>
  </si>
  <si>
    <t>La03G00137</t>
  </si>
  <si>
    <t>alcohol dehydrogenase, putative (EC:1.6.5.5); K18980 2-methylene-furan-3-one reductase [EC:1.3.1.105] (A)</t>
  </si>
  <si>
    <t>Quinone oxidoreductase-like protein At1g23740, chloroplastic OS=Arabidopsis thaliana GN=At1g23740 PE=2 SV=2</t>
  </si>
  <si>
    <t>Quinone oxidoreductase-like protein [Morus notabilis]</t>
  </si>
  <si>
    <t>La03G00138</t>
  </si>
  <si>
    <t>2-methylene-furan-3-one reductase-like; K18980 2-methylene-furan-3-one reductase [EC:1.3.1.105] (A)</t>
  </si>
  <si>
    <t>La17G01864</t>
  </si>
  <si>
    <t>AP complex, mu/sigma subunit</t>
  </si>
  <si>
    <t>Cbr-orc-2; C. briggsae CBR-ORC-2 protein; K02604 origin recognition complex subunit 2 (A)</t>
  </si>
  <si>
    <t>Coatomer subunit zeta-2 OS=Oryza sativa subsp. japonica GN=COPZ2 PE=2 SV=1</t>
  </si>
  <si>
    <t>PREDICTED: coatomer subunit zeta-1-like [Erythranthe guttatus]</t>
  </si>
  <si>
    <t>Clathrin adaptor complex small chain</t>
  </si>
  <si>
    <t>La17G01866</t>
  </si>
  <si>
    <t>La06G00241</t>
  </si>
  <si>
    <t>AP2-like ethylene-responsive transcription factor At1g16060; K09285 AP2-like factor, ANT lineage (A)</t>
  </si>
  <si>
    <t>Ethylene-responsive transcription factor WRI1 OS=Arabidopsis thaliana GN=WRI1 PE=2 SV=1</t>
  </si>
  <si>
    <t>PREDICTED: AP2-like ethylene-responsive transcription factor At1g16060 [Jatropha curcas]</t>
  </si>
  <si>
    <t>La06G00242</t>
  </si>
  <si>
    <t>PREDICTED: AP2-like ethylene-responsive transcription factor At1g16060 [Sesamum indicum]</t>
  </si>
  <si>
    <t>La18G00931</t>
  </si>
  <si>
    <t>La18G00933</t>
  </si>
  <si>
    <t>PREDICTED: probable receptor-like protein kinase At5g39030 [Sesamum indicum]</t>
  </si>
  <si>
    <t>La21G00018</t>
  </si>
  <si>
    <t>AP2-like ethylene-responsive transcription factor BBM2; K09285 AP2-like factor, ANT lineage (A)</t>
  </si>
  <si>
    <t>La21G00019</t>
  </si>
  <si>
    <t>La04G01424</t>
  </si>
  <si>
    <t>Dirigent protein 1 OS=Arabidopsis thaliana GN=DIR1 PE=2 SV=1</t>
  </si>
  <si>
    <t>PREDICTED: dirigent protein 1-like [Erythranthe guttatus]</t>
  </si>
  <si>
    <t>La04G01425</t>
  </si>
  <si>
    <t>La21G01039</t>
  </si>
  <si>
    <t>uncharacterized LOC102704525; K01227 mannosyl-glycoprotein endo-beta-N-acetylglucosaminidase [EC:3.2.1.96] (A)</t>
  </si>
  <si>
    <t>LOB domain-containing protein 36 OS=Arabidopsis thaliana GN=LBD36 PE=2 SV=1</t>
  </si>
  <si>
    <t>PREDICTED: LOB domain-containing protein 36 [Sesamum indicum]</t>
  </si>
  <si>
    <t>La21G01040</t>
  </si>
  <si>
    <t>LOB domain-containing 36 -like protein [Gossypium arboreum]</t>
  </si>
  <si>
    <t>La08G00075</t>
  </si>
  <si>
    <t>La08G00076</t>
  </si>
  <si>
    <t>La21G00181</t>
  </si>
  <si>
    <t>La21G00182</t>
  </si>
  <si>
    <t>hypothetical protein MIMGU_mgv1a023055mg [Erythranthe guttata]</t>
  </si>
  <si>
    <t>La02G00330</t>
  </si>
  <si>
    <t>PREDICTED: uncharacterized protein LOC105958870 [Erythranthe guttatus]</t>
  </si>
  <si>
    <t>La02G00331</t>
  </si>
  <si>
    <t>La00G02128</t>
  </si>
  <si>
    <t>La00G02129</t>
  </si>
  <si>
    <t>La12G00230</t>
  </si>
  <si>
    <t>La12G00232</t>
  </si>
  <si>
    <t>La00G00841</t>
  </si>
  <si>
    <t>La00G00842</t>
  </si>
  <si>
    <t>La09G01424</t>
  </si>
  <si>
    <t>ABC transporter B family member 1-like; K05658 ATP-binding cassette, subfamily B (MDR/TAP), member 1 [EC:3.6.3.44] (A)</t>
  </si>
  <si>
    <t>ABC transporter B family member 1 OS=Arabidopsis thaliana GN=ABCB1 PE=1 SV=1</t>
  </si>
  <si>
    <t>PREDICTED: ABC transporter B family member 1 [Solanum tuberosum]</t>
  </si>
  <si>
    <t>La09G01425</t>
  </si>
  <si>
    <t>ABC transporter, transmembrane domain</t>
  </si>
  <si>
    <t>PREDICTED: ABC transporter B family member 1-like [Sesamum indicum]</t>
  </si>
  <si>
    <t>La08G00437</t>
  </si>
  <si>
    <t>hypothetical protein; K01869 leucyl-tRNA synthetase [EC:6.1.1.4] (A)</t>
  </si>
  <si>
    <t>Altered inheritance of mitochondria protein 32 OS=Debaryomyces hansenii (strain ATCC 36239 / CBS 767 / JCM 1990 / NBRC 0083 / IGC 2968) GN=AIM32 PE=3 SV=2</t>
  </si>
  <si>
    <t>PREDICTED: uncharacterized protein LOC105174980 [Sesamum indicum]</t>
  </si>
  <si>
    <t>Sucrase/ferredoxin-like</t>
  </si>
  <si>
    <t>La08G00438</t>
  </si>
  <si>
    <t>Sucraseferredoxin-like</t>
  </si>
  <si>
    <t>La23G01517</t>
  </si>
  <si>
    <t>La23G01518</t>
  </si>
  <si>
    <t>La02G01619</t>
  </si>
  <si>
    <t>PREDICTED: protein NRT1/ PTR FAMILY 5.10-like [Erythranthe guttatus]</t>
  </si>
  <si>
    <t>La02G01620</t>
  </si>
  <si>
    <t>hypothetical protein; K14638 solute carrier family 15 (peptide/histidine transporter), member 3/4 (A)</t>
  </si>
  <si>
    <t>La22G00396</t>
  </si>
  <si>
    <t>Biological Process: nitrogen compound metabolic process (GO:0006807),Molecular Function: hydrolase activity, acting on carbon-nitrogen (but not peptide) bonds (GO:0016810)</t>
  </si>
  <si>
    <t>Carbon-nitrogen hydrolase</t>
  </si>
  <si>
    <t>glutamine-dependent NAD(+) synthetase; K01950 NAD+ synthase (glutamine-hydrolysing) [EC:6.3.5.1] (A)</t>
  </si>
  <si>
    <t>Glutamine-dependent NAD(+) synthetase OS=Arabidopsis thaliana GN=At1g55090 PE=2 SV=1</t>
  </si>
  <si>
    <t>PREDICTED: glutamine-dependent NAD(+) synthetase [Sesamum indicum]</t>
  </si>
  <si>
    <t>La22G00397</t>
  </si>
  <si>
    <t>glutamine-dependent NAD(+) synthetase-like; K01950 NAD+ synthase (glutamine-hydrolysing) [EC:6.3.5.1] (A)</t>
  </si>
  <si>
    <t>PREDICTED: glutamine-dependent NAD(+) synthetase-like [Sesamum indicum]</t>
  </si>
  <si>
    <t>NAD synthase</t>
  </si>
  <si>
    <t>La25G00586</t>
  </si>
  <si>
    <t>Cys-Gly metallodipeptidase dug1; K15428 Cys-Gly metallodipeptidase DUG1 [EC:3.4.13.-] (A)</t>
  </si>
  <si>
    <t>Protein yippee-like At5g53940 OS=Arabidopsis thaliana GN=At5g53940 PE=2 SV=1</t>
  </si>
  <si>
    <t>PREDICTED: protein yippee-like At5g53940 [Sesamum indicum]</t>
  </si>
  <si>
    <t>Yippee zinc-binding/DNA-binding /Mis18, centromere assembly</t>
  </si>
  <si>
    <t>La25G00588</t>
  </si>
  <si>
    <t>La05G00314</t>
  </si>
  <si>
    <t>La05G00315</t>
  </si>
  <si>
    <t>La05G01848</t>
  </si>
  <si>
    <t>Biological Process: cation transport (GO:0006812),Molecular Function: cation transmembrane transporter activity (GO:0008324),Biological Process: transmembrane transport (GO:0055085)</t>
  </si>
  <si>
    <t>Cation transporter</t>
  </si>
  <si>
    <t>Sodium transporter HKT1 OS=Arabidopsis thaliana GN=HKT1 PE=1 SV=1</t>
  </si>
  <si>
    <t>PREDICTED: sodium transporter HKT1-like [Sesamum indicum]</t>
  </si>
  <si>
    <t>Cation transport protein</t>
  </si>
  <si>
    <t>La05G01849</t>
  </si>
  <si>
    <t>La04G00782</t>
  </si>
  <si>
    <t>La04G00783</t>
  </si>
  <si>
    <t>formimidoyltransferase-cyclodeaminase-like; K13990 glutamate formiminotransferase / formiminotetrahydrofolate cyclodeaminase [EC:2.1.2.5 4.3.1.4] (A)</t>
  </si>
  <si>
    <t>La00G00071</t>
  </si>
  <si>
    <t>La00G00073</t>
  </si>
  <si>
    <t>La05G02105</t>
  </si>
  <si>
    <t>La05G02106</t>
  </si>
  <si>
    <t>La02G00046</t>
  </si>
  <si>
    <t>F20B17.11 [Arabidopsis thaliana]</t>
  </si>
  <si>
    <t>La02G00047</t>
  </si>
  <si>
    <t>La08G00870</t>
  </si>
  <si>
    <t>Zinc finger, Dof-type</t>
  </si>
  <si>
    <t>La08G00871</t>
  </si>
  <si>
    <t>Dof zinc finger protein DOF5.3 OS=Arabidopsis thaliana GN=DOF5.3 PE=2 SV=1</t>
  </si>
  <si>
    <t>La06G01562</t>
  </si>
  <si>
    <t>Protein of unknown function DUF604</t>
  </si>
  <si>
    <t>DNA polymerase eta-like; K03509 DNA polymerase eta [EC:2.7.7.7] (A)</t>
  </si>
  <si>
    <t>PREDICTED: uncharacterized protein LOC105163689 [Sesamum indicum]</t>
  </si>
  <si>
    <t>Protein of unknown function, DUF604</t>
  </si>
  <si>
    <t>La06G01563</t>
  </si>
  <si>
    <t>La04G03123</t>
  </si>
  <si>
    <t>PREDICTED: leucine-rich repeat flightless-interacting protein 2 [Sesamum indicum]</t>
  </si>
  <si>
    <t>La04G03124</t>
  </si>
  <si>
    <t>Agenet-like domain</t>
  </si>
  <si>
    <t>PREDICTED: uncharacterized protein LOC105175245 [Sesamum indicum]</t>
  </si>
  <si>
    <t>BAH domain</t>
  </si>
  <si>
    <t>La16G00631</t>
  </si>
  <si>
    <t>La16G00633</t>
  </si>
  <si>
    <t>La09G00401</t>
  </si>
  <si>
    <t>La09G00403</t>
  </si>
  <si>
    <t>La04G01943</t>
  </si>
  <si>
    <t>PREDICTED: uncharacterized protein LOC105971626 [Erythranthe guttatus]</t>
  </si>
  <si>
    <t>La04G01944</t>
  </si>
  <si>
    <t>La24G01010</t>
  </si>
  <si>
    <t>Molecular Function: nucleic acid binding (GO:0003676),Molecular Function: endonuclease activity (GO:0004519),Biological Process: DNA catabolic process (GO:0006308)</t>
  </si>
  <si>
    <t>S1/P1 nuclease</t>
  </si>
  <si>
    <t>nuclease PA3; K05986 nuclease S1 [EC:3.1.30.1] (A)</t>
  </si>
  <si>
    <t>Endonuclease 4 OS=Arabidopsis thaliana GN=ENDO4 PE=3 SV=1</t>
  </si>
  <si>
    <t>PREDICTED: endonuclease 4-like isoform X2 [Erythranthe guttatus]</t>
  </si>
  <si>
    <t>S1/P1 Nuclease</t>
  </si>
  <si>
    <t>La24G01011</t>
  </si>
  <si>
    <t>La09G01169</t>
  </si>
  <si>
    <t>La09G01170</t>
  </si>
  <si>
    <t>La03G02430</t>
  </si>
  <si>
    <t>Agamous-like MADS-box protein AGL8 homolog OS=Solanum tuberosum PE=2 SV=1</t>
  </si>
  <si>
    <t>PREDICTED: truncated transcription factor CAULIFLOWER A [Sesamum indicum]</t>
  </si>
  <si>
    <t>La03G02431</t>
  </si>
  <si>
    <t>Molecular Function: DNA binding (GO:0003677),Molecular Function: protein dimerization activity (GO:0046983)</t>
  </si>
  <si>
    <t>Agamous-like MADS-box protein AGL8 homolog OS=Solanum lycopersicum GN=TDR4 PE=2 SV=1</t>
  </si>
  <si>
    <t>La08G01298</t>
  </si>
  <si>
    <t>Molecular Function: diacylglycerol kinase activity (GO:0004143),Biological Process: protein kinase C-activating G-protein coupled receptor signaling pathway (GO:0007205)</t>
  </si>
  <si>
    <t>diacylglycerol kinase 5; K00901 diacylglycerol kinase (ATP) [EC:2.7.1.107] (A)</t>
  </si>
  <si>
    <t>Diacylglycerol kinase 5 OS=Arabidopsis thaliana GN=DGK5 PE=2 SV=1</t>
  </si>
  <si>
    <t>PREDICTED: diacylglycerol kinase 5 [Erythranthe guttatus]</t>
  </si>
  <si>
    <t>Diacylglycerol kinase catalytic domain</t>
  </si>
  <si>
    <t>La08G01299</t>
  </si>
  <si>
    <t>Molecular Function: diacylglycerol kinase activity (GO:0004143),Biological Process: protein kinase C-activating G-protein coupled receptor signaling pathway (GO:0007205),Molecular Function: sulfotransferase activity (GO:0008146)</t>
  </si>
  <si>
    <t>Diacylglycerol kinase, catalytic domain</t>
  </si>
  <si>
    <t>PREDICTED: diacylglycerol kinase 5 [Sesamum indicum]</t>
  </si>
  <si>
    <t>La22G00861</t>
  </si>
  <si>
    <t>hypothetical protein; K15449 tRNA wybutosine-synthesizing protein 1 [EC:4.1.3.44] (A)</t>
  </si>
  <si>
    <t>Probable methyltransferase PMT10 OS=Arabidopsis thaliana GN=At1g77260 PE=2 SV=1</t>
  </si>
  <si>
    <t>PREDICTED: probable methyltransferase PMT10 [Sesamum indicum]</t>
  </si>
  <si>
    <t>Putative S-adenosyl-L-methionine-dependent methyltransferase</t>
  </si>
  <si>
    <t>La22G00862</t>
  </si>
  <si>
    <t>probable methyltransferase PMT28; K16302 metal transporter CNNM (A)</t>
  </si>
  <si>
    <t>La20G01045</t>
  </si>
  <si>
    <t>AGABI2DRAFT_118644; hypothetical protein; K14709 solute carrier family 39 (zinc transporter), member 1/2/3 (A)</t>
  </si>
  <si>
    <t>Zinc finger HIT domain-containing protein 2 OS=Bos taurus GN=ZNHIT2 PE=2 SV=1</t>
  </si>
  <si>
    <t>PREDICTED: zinc finger HIT domain-containing protein 2 [Sesamum indicum]</t>
  </si>
  <si>
    <t>HIT zinc finger</t>
  </si>
  <si>
    <t>La20G01047</t>
  </si>
  <si>
    <t>SHQ1 protein</t>
  </si>
  <si>
    <t>hypothetical protein; K01754 threonine dehydratase [EC:4.3.1.19] (A)</t>
  </si>
  <si>
    <t>La01G00312</t>
  </si>
  <si>
    <t>pheophorbide a oxygenase, chloroplastic-like; K13071 pheophorbide a oxygenase [EC:1.14.15.17] (A)</t>
  </si>
  <si>
    <t>La01G00313</t>
  </si>
  <si>
    <t>La20G01432</t>
  </si>
  <si>
    <t>La20G01433</t>
  </si>
  <si>
    <t>La24G01885</t>
  </si>
  <si>
    <t>fructokinase, putative (EC:2.7.1.4); K00847 fructokinase [EC:2.7.1.4] (A)</t>
  </si>
  <si>
    <t>La24G01886</t>
  </si>
  <si>
    <t>La05G00894</t>
  </si>
  <si>
    <t>La05G00895</t>
  </si>
  <si>
    <t>La00G03051</t>
  </si>
  <si>
    <t>La00G03052</t>
  </si>
  <si>
    <t>C1 domain</t>
  </si>
  <si>
    <t>La08G01561</t>
  </si>
  <si>
    <t>L-ascorbate oxidase homolog; K00423 L-ascorbate oxidase [EC:1.10.3.3] (A)</t>
  </si>
  <si>
    <t>L-ascorbate oxidase homolog OS=Nicotiana tabacum PE=2 SV=1</t>
  </si>
  <si>
    <t>PREDICTED: L-ascorbate oxidase homolog [Erythranthe guttatus]</t>
  </si>
  <si>
    <t>La08G01562</t>
  </si>
  <si>
    <t>La08G00062</t>
  </si>
  <si>
    <t>La08G00064</t>
  </si>
  <si>
    <t>La09G01040</t>
  </si>
  <si>
    <t>ubiquitin carboxyl-terminal hydrolase 9-like; K11855 ubiquitin carboxyl-terminal hydrolase 36/42 [EC:3.4.19.12] (A)</t>
  </si>
  <si>
    <t>Casparian strip membrane protein 1 OS=Solanum tuberosum PE=2 SV=1</t>
  </si>
  <si>
    <t>PREDICTED: casparian strip membrane protein 1-like [Sesamum indicum]</t>
  </si>
  <si>
    <t>Domain of unknown function (DUF588)</t>
  </si>
  <si>
    <t>La09G01042</t>
  </si>
  <si>
    <t>Uncharacterised protein family UPF0497, trans-membrane plant</t>
  </si>
  <si>
    <t>PREDICTED: casparian strip membrane protein 1 [Fragaria vesca subsp. vesca]</t>
  </si>
  <si>
    <t>La18G00088</t>
  </si>
  <si>
    <t>PREDICTED: uncharacterized protein LOC105171410 [Sesamum indicum]</t>
  </si>
  <si>
    <t>La18G00089</t>
  </si>
  <si>
    <t>La03G00040</t>
  </si>
  <si>
    <t>La03G00042</t>
  </si>
  <si>
    <t>La00G01767</t>
  </si>
  <si>
    <t>F-box protein At5g49610 OS=Arabidopsis thaliana GN=At5g49610 PE=1 SV=1</t>
  </si>
  <si>
    <t>hypothetical protein MIMGU_mgv1a018139mg, partial [Erythranthe guttata]</t>
  </si>
  <si>
    <t>La00G01768</t>
  </si>
  <si>
    <t>PREDICTED: F-box protein At5g49610-like [Erythranthe guttatus]</t>
  </si>
  <si>
    <t>La00G01007</t>
  </si>
  <si>
    <t>Probable polyamine aminopropyl transferase OS=Bifidobacterium longum (strain NCC 2705) GN=speE PE=3 SV=1</t>
  </si>
  <si>
    <t>PREDICTED: uncharacterized protein LOC105165798 [Sesamum indicum]</t>
  </si>
  <si>
    <t>La00G01008</t>
  </si>
  <si>
    <t>hypothetical protein MIMGU_mgv1a022597mg, partial [Erythranthe guttata]</t>
  </si>
  <si>
    <t>La18G01921</t>
  </si>
  <si>
    <t>La18G01922</t>
  </si>
  <si>
    <t>La02G02233</t>
  </si>
  <si>
    <t>Molecular Function: DNA binding (GO:0003677),Molecular Function: protein binding (GO:0005515),Cellular Component: nucleus (GO:0005634),Biological Process: DNA-dependent transcription, initiation (GO:0006352),Molecular Function: zinc ion binding (GO:0008270),Biological Process: histone modification (GO:0016570),Molecular Function: metal ion binding (GO:0046872)</t>
  </si>
  <si>
    <t>SWIB/MDM2 domain</t>
  </si>
  <si>
    <t>hypothetical protein; K01062 platelet-activating factor acetylhydrolase [EC:3.1.1.47] (A)</t>
  </si>
  <si>
    <t>Zinc finger CCCH domain-containing protein 44 OS=Arabidopsis thaliana GN=At3g51120 PE=2 SV=3</t>
  </si>
  <si>
    <t>PREDICTED: zinc finger CCCH domain-containing protein 44-like isoform X1 [Sesamum indicum]</t>
  </si>
  <si>
    <t>GYF domain</t>
  </si>
  <si>
    <t>La02G02234</t>
  </si>
  <si>
    <t>La21G01675</t>
  </si>
  <si>
    <t>La21G01676</t>
  </si>
  <si>
    <t>Sweet protein mabinlin-2 OS=Capparis masaikai PE=1 SV=3</t>
  </si>
  <si>
    <t>PREDICTED: 2S seed storage protein-like [Erythranthe guttatus]</t>
  </si>
  <si>
    <t>La05G00343</t>
  </si>
  <si>
    <t>Cellular Component: exocyst (GO:0000145),Biological Process: exocytosis (GO:0006887)</t>
  </si>
  <si>
    <t>Exocyst complex protein Exo70</t>
  </si>
  <si>
    <t>exocyst complex component EXO70A1-like; K07195 exocyst complex component 7 (A)</t>
  </si>
  <si>
    <t>Exocyst complex component EXO70A1 OS=Arabidopsis thaliana GN=EXO70A1 PE=1 SV=1</t>
  </si>
  <si>
    <t>PREDICTED: exocyst complex component EXO70A1-like isoform X1 [Erythranthe guttatus]</t>
  </si>
  <si>
    <t>Exo70 exocyst complex subunit</t>
  </si>
  <si>
    <t>La05G00344</t>
  </si>
  <si>
    <t>PREDICTED: exocyst complex component EXO70A1-like isoform X2 [Erythranthe guttatus]</t>
  </si>
  <si>
    <t>La08G01033</t>
  </si>
  <si>
    <t>Chlorophyll a-b binding protein 40, chloroplastic OS=Nicotiana tabacum GN=CAB40 PE=2 SV=1</t>
  </si>
  <si>
    <t>PREDICTED: chlorophyll a-b binding protein of LHCII type 1-like [Fragaria vesca subsp. vesca]</t>
  </si>
  <si>
    <t>La08G01034</t>
  </si>
  <si>
    <t>La06G01470</t>
  </si>
  <si>
    <t>Stress up-regulated Nod 19</t>
  </si>
  <si>
    <t>PREDICTED: uncharacterized protein LOC105158280 [Sesamum indicum]</t>
  </si>
  <si>
    <t>La06G01471</t>
  </si>
  <si>
    <t>PREDICTED: uncharacterized protein LOC105158512 [Sesamum indicum]</t>
  </si>
  <si>
    <t>La04G01535</t>
  </si>
  <si>
    <t>hypothetical protein MIMGU_mgv1a009111mg [Erythranthe guttata]</t>
  </si>
  <si>
    <t>La04G01536</t>
  </si>
  <si>
    <t>mitochondrial import inner membrane translocase subunit TIM44-2-like; K17804 mitochondrial import inner membrane translocase subunit TIM44 (A)</t>
  </si>
  <si>
    <t>Mitochondrial import inner membrane translocase subunit TIM44-2 OS=Arabidopsis thaliana GN=TIM44-2 PE=1 SV=1</t>
  </si>
  <si>
    <t>PREDICTED: uncharacterized protein At1g04910 [Erythranthe guttatus]</t>
  </si>
  <si>
    <t>Tim44-like domain</t>
  </si>
  <si>
    <t>La15G00967</t>
  </si>
  <si>
    <t>CRC domain</t>
  </si>
  <si>
    <t>hypothetical protein; K11600 exosome complex component RRP41 (A)</t>
  </si>
  <si>
    <t>Protein tesmin/TSO1-like CXC 5 OS=Arabidopsis thaliana GN=TCX5 PE=1 SV=1</t>
  </si>
  <si>
    <t>PREDICTED: protein tesmin/TSO1-like CXC 5 [Sesamum indicum]</t>
  </si>
  <si>
    <t>Tesmin/TSO1-like CXC domain, cysteine-rich domain</t>
  </si>
  <si>
    <t>La15G00969</t>
  </si>
  <si>
    <t>La11G00026</t>
  </si>
  <si>
    <t>TYK2; tyrosine kinase 2; K11219 non-receptor tyrosine-protein kinase TYK2 [EC:2.7.10.2] (A)</t>
  </si>
  <si>
    <t>La11G00028</t>
  </si>
  <si>
    <t>La06G01522</t>
  </si>
  <si>
    <t>La06G01523</t>
  </si>
  <si>
    <t>ATPase 6, plasma membrane-type OS=Arabidopsis thaliana GN=AHA6 PE=2 SV=1</t>
  </si>
  <si>
    <t>La14G01816</t>
  </si>
  <si>
    <t>La14G01817</t>
  </si>
  <si>
    <t>PREDICTED: UDP-glycosyltransferase 91C1-like [Erythranthe guttatus]</t>
  </si>
  <si>
    <t>La13G01748</t>
  </si>
  <si>
    <t>Protein ALTERED XYLOGLUCAN 4 OS=Arabidopsis thaliana GN=AXY4 PE=1 SV=1</t>
  </si>
  <si>
    <t>PREDICTED: protein ALTERED XYLOGLUCAN 4 [Sesamum indicum]</t>
  </si>
  <si>
    <t>La13G01749</t>
  </si>
  <si>
    <t>La20G02157</t>
  </si>
  <si>
    <t>Floral homeotic protein APETALA 1 OS=Arabidopsis lyrata subsp. lyrata GN=AP1 PE=3 SV=1</t>
  </si>
  <si>
    <t>squamosa protein [Misopates orontium]</t>
  </si>
  <si>
    <t>La20G02158</t>
  </si>
  <si>
    <t>Transcription factor, MADS-box</t>
  </si>
  <si>
    <t>CAGL2, m2; developmental protein SEPALLATA 2-like; K09264 MADS-box transcription factor, plant (A)</t>
  </si>
  <si>
    <t>hypothetical protein M569_17204 [Genlisea aurea]</t>
  </si>
  <si>
    <t>La00G03486</t>
  </si>
  <si>
    <t>E3 ubiquitin-protein ligase RNF170-like; K15707 RING finger protein 170 [EC:2.3.2.27] (A)</t>
  </si>
  <si>
    <t>E3 ubiquitin-protein ligase RNF170 OS=Bos taurus GN=RNF170 PE=3 SV=2</t>
  </si>
  <si>
    <t>PREDICTED: E3 ubiquitin-protein ligase RNF170-like [Sesamum indicum]</t>
  </si>
  <si>
    <t>La00G03487</t>
  </si>
  <si>
    <t>E3 ubiquitin-protein ligase RNF170 OS=Xenopus laevis GN=rnf170 PE=2 SV=1</t>
  </si>
  <si>
    <t>La25G00268</t>
  </si>
  <si>
    <t>PREDICTED: uncharacterized protein LOC105952267 [Erythranthe guttatus]</t>
  </si>
  <si>
    <t>La25G00270</t>
  </si>
  <si>
    <t>La01G00453</t>
  </si>
  <si>
    <t>Survival protein SurE-like phosphatase/nucleotidase</t>
  </si>
  <si>
    <t>uncharacterized LOC105171345; K03787 5'-nucleotidase [EC:3.1.3.5] (A)</t>
  </si>
  <si>
    <t>5'-nucleotidase SurE OS=Sulfurimonas denitrificans (strain ATCC 33889 / DSM 1251) GN=surE PE=3 SV=1</t>
  </si>
  <si>
    <t>PREDICTED: uncharacterized protein LOC105171345 [Sesamum indicum]</t>
  </si>
  <si>
    <t>Survival protein SurE</t>
  </si>
  <si>
    <t>La01G00454</t>
  </si>
  <si>
    <t>5'-nucleotidase SurE OS=Sulfurihydrogenibium sp. (strain YO3AOP1) GN=surE PE=3 SV=1</t>
  </si>
  <si>
    <t>La18G01799</t>
  </si>
  <si>
    <t>Probable acyl-activating enzyme 5, peroxisomal OS=Arabidopsis thaliana GN=AAE5 PE=2 SV=1</t>
  </si>
  <si>
    <t>La18G01801</t>
  </si>
  <si>
    <t>Probable acyl-activating enzyme 9 OS=Arabidopsis thaliana GN=AEE9 PE=2 SV=1</t>
  </si>
  <si>
    <t>La06G00649</t>
  </si>
  <si>
    <t>La06G00650</t>
  </si>
  <si>
    <t>Cytochrome P450 71D10, putative; K00512 steroid 17alpha-monooxygenase / 17alpha-hydroxyprogesterone aldolase [EC:1.14.14.19 4.1.2.30] (A)</t>
  </si>
  <si>
    <t>PREDICTED: uncharacterized protein LOC101299609 [Fragaria vesca subsp. vesca]</t>
  </si>
  <si>
    <t>La05G01107</t>
  </si>
  <si>
    <t>Molecular Function: carbonate dehydratase activity (GO:0004089),Molecular Function: zinc ion binding (GO:0008270)</t>
  </si>
  <si>
    <t>Carbonic anhydrase</t>
  </si>
  <si>
    <t>beta carbonic anhydrase 5, chloroplastic; K01673 carbonic anhydrase [EC:4.2.1.1] (A)</t>
  </si>
  <si>
    <t>Beta carbonic anhydrase 5, chloroplastic OS=Arabidopsis thaliana GN=BCA5 PE=2 SV=1</t>
  </si>
  <si>
    <t>PREDICTED: beta carbonic anhydrase 5, chloroplastic isoform X1 [Erythranthe guttatus]</t>
  </si>
  <si>
    <t>La05G01108</t>
  </si>
  <si>
    <t>La24G00455</t>
  </si>
  <si>
    <t>La24G00456</t>
  </si>
  <si>
    <t>La17G00417</t>
  </si>
  <si>
    <t>Molecular Function: cytochrome-c oxidase activity (GO:0004129),Cellular Component: mitochondrial respiratory chain (GO:0005746),Molecular Function: electron carrier activity (GO:0009055)</t>
  </si>
  <si>
    <t>Cytochrome c oxidase, subunit VIIa</t>
  </si>
  <si>
    <t>PREDICTED: uncharacterized protein LOC105170795 [Sesamum indicum]</t>
  </si>
  <si>
    <t>Cytochrome c oxidase subunit VII</t>
  </si>
  <si>
    <t>La17G00418</t>
  </si>
  <si>
    <t>hypothetical protein M569_10435 [Genlisea aurea]</t>
  </si>
  <si>
    <t>La01G00557</t>
  </si>
  <si>
    <t>La01G00559</t>
  </si>
  <si>
    <t>La22G01525</t>
  </si>
  <si>
    <t>PREDICTED: uncharacterized protein LOC105963357 [Erythranthe guttatus]</t>
  </si>
  <si>
    <t>La22G01527</t>
  </si>
  <si>
    <t>La22G00267</t>
  </si>
  <si>
    <t>Malate dehydrogenase 1, mitochondrial OS=Arabidopsis thaliana GN=At1g53240 PE=1 SV=1</t>
  </si>
  <si>
    <t>La22G00268</t>
  </si>
  <si>
    <t>La01G01536</t>
  </si>
  <si>
    <t>probable leucine-rich repeat receptor-like serine/threonine-protein kinase At3g14840; K04733 interleukin-1 receptor-associated kinase 4 [EC:2.7.11.1] (A)</t>
  </si>
  <si>
    <t>Probable LRR receptor-like serine/threonine-protein kinase At1g53440 OS=Arabidopsis thaliana GN=At1g53440 PE=2 SV=2</t>
  </si>
  <si>
    <t>PREDICTED: probable LRR receptor-like serine/threonine-protein kinase At1g53440 [Sesamum indicum]</t>
  </si>
  <si>
    <t>La01G01537</t>
  </si>
  <si>
    <t>Probable leucine-rich repeat receptor-like serine/threonine-protein kinase At3g14840 OS=Arabidopsis thaliana GN=LRR-RLK PE=2 SV=1</t>
  </si>
  <si>
    <t>PREDICTED: probable leucine-rich repeat receptor-like serine/threonine-protein kinase At3g14840 [Sesamum indicum]</t>
  </si>
  <si>
    <t>La08G01239</t>
  </si>
  <si>
    <t>hypothetical protein; K14491 two-component response regulator ARR-B family (A)</t>
  </si>
  <si>
    <t>La08G01241</t>
  </si>
  <si>
    <t>La03G01264</t>
  </si>
  <si>
    <t>La03G01265</t>
  </si>
  <si>
    <t>La15G00146</t>
  </si>
  <si>
    <t>Molecular Function: peroxidase activity (GO:0004601),Biological Process: response to oxidative stress (GO:0006979),Molecular Function: heme binding (GO:0020037),Biological Process: oxidation-reduction process (GO:0055114)</t>
  </si>
  <si>
    <t>lignin-forming anionic peroxidase-like; K00430 peroxidase [EC:1.11.1.7] (A)</t>
  </si>
  <si>
    <t>Lignin-forming anionic peroxidase OS=Nicotiana sylvestris PE=2 SV=1</t>
  </si>
  <si>
    <t>PREDICTED: lignin-forming anionic peroxidase-like [Sesamum indicum]</t>
  </si>
  <si>
    <t>Peroxidase</t>
  </si>
  <si>
    <t>La15G00147</t>
  </si>
  <si>
    <t>La18G00480</t>
  </si>
  <si>
    <t>La18G00481</t>
  </si>
  <si>
    <t>La23G01863</t>
  </si>
  <si>
    <t>La23G01864</t>
  </si>
  <si>
    <t>La21G00100</t>
  </si>
  <si>
    <t>AP2-like ethylene-responsive transcription factor AIL1; K09285 AP2-like factor, ANT lineage (A)</t>
  </si>
  <si>
    <t>PREDICTED: AP2-like ethylene-responsive transcription factor AIL1 isoform X2 [Sesamum indicum]</t>
  </si>
  <si>
    <t>La21G00101</t>
  </si>
  <si>
    <t>Molecular Function: DNA binding (GO:0003677),Molecular Function: sequence-specific DNA binding transcription factor activity (GO:0003700),Molecular Function: DNA-directed RNA polymerase activity (GO:0003899),Biological Process: transcription, DNA-dependent (GO:0006351),Biological Process: regulation of transcription, DNA-dependent (GO:0006355)</t>
  </si>
  <si>
    <t>RNA polymerase Rpb1, domain 1</t>
  </si>
  <si>
    <t>PREDICTED: AP2-like ethylene-responsive transcription factor BBM2 [Sesamum indicum]</t>
  </si>
  <si>
    <t>La00G01566</t>
  </si>
  <si>
    <t>La00G01567</t>
  </si>
  <si>
    <t>La11G00091</t>
  </si>
  <si>
    <t>probable E3 ubiquitin-protein ligase BAH1-like 1; K16275 E3 ubiquitin-protein ligase BAH [EC:2.3.2.27] (A)</t>
  </si>
  <si>
    <t>Probable E3 ubiquitin-protein ligase BAH1-like 2 OS=Oryza sativa subsp. japonica GN=Os07g0673200 PE=2 SV=1</t>
  </si>
  <si>
    <t>PREDICTED: probable E3 ubiquitin-protein ligase BAH1-like 1 [Sesamum indicum]</t>
  </si>
  <si>
    <t>La11G00092</t>
  </si>
  <si>
    <t>E3 ubiquitin-protein ligase BAH1 OS=Arabidopsis thaliana GN=BAH1 PE=1 SV=1</t>
  </si>
  <si>
    <t>SPX domain</t>
  </si>
  <si>
    <t>La01G01080</t>
  </si>
  <si>
    <t>La01G01081</t>
  </si>
  <si>
    <t>Peptidase M16, C-terminal domain</t>
  </si>
  <si>
    <t>La00G03806</t>
  </si>
  <si>
    <t>Cellular Component: membrane (GO:0016020),Molecular Function: hydrolase activity, acting on glycosyl bonds (GO:0016798)</t>
  </si>
  <si>
    <t>heparanase-like protein 3; K07964 heparanase 1 [EC:3.2.1.166] (A)</t>
  </si>
  <si>
    <t>Heparanase-like protein 3 OS=Arabidopsis thaliana GN=At5g34940 PE=2 SV=2</t>
  </si>
  <si>
    <t>PREDICTED: heparanase-like protein 3 [Sesamum indicum]</t>
  </si>
  <si>
    <t xml:space="preserve">Glycosyl hydrolase family 79, N-terminal domain </t>
  </si>
  <si>
    <t>La00G03808</t>
  </si>
  <si>
    <t>Glycoside hydrolase, family 79</t>
  </si>
  <si>
    <t>La17G01665</t>
  </si>
  <si>
    <t>Gibberellin 3-beta-dioxygenase 1 OS=Pisum sativum GN=LE PE=1 SV=1</t>
  </si>
  <si>
    <t>hypothetical protein MIMGU_mgv1a009050mg [Erythranthe guttata]</t>
  </si>
  <si>
    <t>La17G01666</t>
  </si>
  <si>
    <t>PREDICTED: gibberellin 3-beta-dioxygenase 1-like [Erythranthe guttatus]</t>
  </si>
  <si>
    <t>La03G00555</t>
  </si>
  <si>
    <t>La03G00556</t>
  </si>
  <si>
    <t>FK506-binding protein 2 OS=Vicia faba GN=FKBP15 PE=1 SV=1</t>
  </si>
  <si>
    <t>La05G00757</t>
  </si>
  <si>
    <t>hypothetical protein; K18880 very-long-chain (3R)-3-hydroxyacyl-CoA dehydratase [EC:4.2.1.134] (A)</t>
  </si>
  <si>
    <t>Enoyl-CoA delta isomerase 1, peroxisomal OS=Arabidopsis thaliana GN=ECI1 PE=1 SV=1</t>
  </si>
  <si>
    <t>PREDICTED: enoyl-CoA delta isomerase 1, peroxisomal [Erythranthe guttatus]</t>
  </si>
  <si>
    <t>Enoyl-CoA hydratase/isomerase</t>
  </si>
  <si>
    <t>La05G00758</t>
  </si>
  <si>
    <t>Crotonase superfamily</t>
  </si>
  <si>
    <t>La23G00278</t>
  </si>
  <si>
    <t>La23G00279</t>
  </si>
  <si>
    <t>La11G01796</t>
  </si>
  <si>
    <t>quinone oxidoreductase-like protein At1g23740, chloroplastic; K18980 2-methylene-furan-3-one reductase [EC:1.3.1.105] (A)</t>
  </si>
  <si>
    <t>BnaA09g29920D [Brassica napus]</t>
  </si>
  <si>
    <t>La11G01797</t>
  </si>
  <si>
    <t>Molecular Function: zinc ion binding (GO:0008270),Molecular Function: oxidoreductase activity (GO:0016491),Molecular Function: transferase activity, transferring acyl groups other than amino-acyl groups (GO:0016747),Biological Process: pteridine-containing compound metabolic process (GO:0042558),Biological Process: oxidation-reduction process (GO:0055114)</t>
  </si>
  <si>
    <t>2-methylene-furan-3-one reductase OS=Solanum lycopersicum GN=EO PE=1 SV=1</t>
  </si>
  <si>
    <t>PREDICTED: 2-methylene-furan-3-one reductase-like [Jatropha curcas]</t>
  </si>
  <si>
    <t>La02G02047</t>
  </si>
  <si>
    <t>La02G02048</t>
  </si>
  <si>
    <t>La11G00224</t>
  </si>
  <si>
    <t>La11G00225</t>
  </si>
  <si>
    <t>Nucleic acid binding NABP</t>
  </si>
  <si>
    <t>La24G01901</t>
  </si>
  <si>
    <t>Molecular Function: structural constituent of cell wall (GO:0005199),Biological Process: plant-type cell wall organization (GO:0009664)</t>
  </si>
  <si>
    <t>Extensin domain</t>
  </si>
  <si>
    <t>DNA-directed RNA polymerase II subunit RPB1-like; K03006 DNA-directed RNA polymerase II subunit RPB1 [EC:2.7.7.6] (A)</t>
  </si>
  <si>
    <t>RNA-binding protein 12B OS=Homo sapiens GN=RBM12B PE=1 SV=2</t>
  </si>
  <si>
    <t>PREDICTED: extensin-3-like, partial [Nicotiana sylvestris]</t>
  </si>
  <si>
    <t>Extensin-like region</t>
  </si>
  <si>
    <t>La24G01902</t>
  </si>
  <si>
    <t>Putative proline-rich protein 21 OS=Homo sapiens GN=PRR21 PE=5 SV=1</t>
  </si>
  <si>
    <t>PREDICTED: extensin-2-like [Camelina sativa]</t>
  </si>
  <si>
    <t>Pollen proteins Ole e I like</t>
  </si>
  <si>
    <t>La06G00061</t>
  </si>
  <si>
    <t>La06G00062</t>
  </si>
  <si>
    <t>La20G00191</t>
  </si>
  <si>
    <t>La20G00192</t>
  </si>
  <si>
    <t>La09G01200</t>
  </si>
  <si>
    <t>Cysteine-rich receptor-like protein kinase 42 OS=Arabidopsis thaliana GN=CRK42 PE=2 SV=1</t>
  </si>
  <si>
    <t>PREDICTED: cysteine-rich receptor-like protein kinase 42 [Sesamum indicum]</t>
  </si>
  <si>
    <t>La09G01201</t>
  </si>
  <si>
    <t>La03G01655</t>
  </si>
  <si>
    <t>Ribulose bisphosphate carboxylase, small chain</t>
  </si>
  <si>
    <t>ribulose bisphosphate carboxylase small chain, chloroplastic-like; K01602 ribulose-bisphosphate carboxylase small chain [EC:4.1.1.39] (A)</t>
  </si>
  <si>
    <t>Ribulose bisphosphate carboxylase small chain, chloroplastic OS=Pyrus pyrifolia GN=RBCS PE=2 SV=1</t>
  </si>
  <si>
    <t>PREDICTED: ribulose bisphosphate carboxylase small chain, chloroplastic-like [Eucalyptus grandis]</t>
  </si>
  <si>
    <t>Ribulose-1,5-bisphosphate carboxylase small subunit</t>
  </si>
  <si>
    <t>La03G01657</t>
  </si>
  <si>
    <t>Ribulose-1,5-bisphosphate carboxylase small subunit, N-terminal</t>
  </si>
  <si>
    <t>hypothetical protein; K01602 ribulose-bisphosphate carboxylase small chain [EC:4.1.1.39] (A)</t>
  </si>
  <si>
    <t>hypothetical protein PRUPE_ppa012123mg [Prunus persica]</t>
  </si>
  <si>
    <t>La08G02067</t>
  </si>
  <si>
    <t>La08G02068</t>
  </si>
  <si>
    <t>PREDICTED: dirigent protein 22-like [Eucalyptus grandis]</t>
  </si>
  <si>
    <t>La16G01433</t>
  </si>
  <si>
    <t>nephrocystin-3-like; K19360 nephrocystin-3 (A)</t>
  </si>
  <si>
    <t>Kinesin light chain 3 OS=Bos taurus GN=KLC3 PE=2 SV=1</t>
  </si>
  <si>
    <t>PREDICTED: uncharacterized protein LOC105965181 [Erythranthe guttatus]</t>
  </si>
  <si>
    <t>La16G01434</t>
  </si>
  <si>
    <t>Nephrocystin-3 OS=Xenopus laevis GN=nphp3 PE=2 SV=1</t>
  </si>
  <si>
    <t>La21G00004</t>
  </si>
  <si>
    <t>PREDICTED: putative defensin-like protein 120 [Nicotiana tomentosiformis]</t>
  </si>
  <si>
    <t>La21G00005</t>
  </si>
  <si>
    <t>PREDICTED: putative defensin-like protein 120 [Solanum lycopersicum]</t>
  </si>
  <si>
    <t>La22G00672</t>
  </si>
  <si>
    <t>transcription factor bHLH140; K10863 aprataxin [EC:3.-.-.-] (A)</t>
  </si>
  <si>
    <t>Transcription factor bHLH52 OS=Arabidopsis thaliana GN=BHLH52 PE=2 SV=1</t>
  </si>
  <si>
    <t>PREDICTED: transcription factor bHLH52 [Sesamum indicum]</t>
  </si>
  <si>
    <t>La22G00674</t>
  </si>
  <si>
    <t>PREDICTED: transcription factor bHLH52 [Erythranthe guttatus]</t>
  </si>
  <si>
    <t>La21G00197</t>
  </si>
  <si>
    <t>peroxidase 27-like; K00430 peroxidase [EC:1.11.1.7] (A)</t>
  </si>
  <si>
    <t>Peroxidase 27 OS=Arabidopsis thaliana GN=PER27 PE=1 SV=1</t>
  </si>
  <si>
    <t>PREDICTED: peroxidase 27-like [Erythranthe guttatus]</t>
  </si>
  <si>
    <t>La21G00198</t>
  </si>
  <si>
    <t>La05G01064</t>
  </si>
  <si>
    <t>La05G01066</t>
  </si>
  <si>
    <t>La02G00829</t>
  </si>
  <si>
    <t>Molecular Function: cytidine deaminase activity (GO:0004126),Molecular Function: zinc ion binding (GO:0008270),Biological Process: cytidine deamination (GO:0009972),Molecular Function: hydrolase activity (GO:0016787)</t>
  </si>
  <si>
    <t>cytidine deaminase 1; K01489 cytidine deaminase [EC:3.5.4.5] (A)</t>
  </si>
  <si>
    <t>Cytidine deaminase 1 OS=Arabidopsis thaliana GN=CDA1 PE=1 SV=1</t>
  </si>
  <si>
    <t>PREDICTED: cytidine deaminase 1 [Sesamum indicum]</t>
  </si>
  <si>
    <t>Cytidine and deoxycytidylate deaminase zinc-binding region</t>
  </si>
  <si>
    <t>La02G00831</t>
  </si>
  <si>
    <t>La23G00606</t>
  </si>
  <si>
    <t>Beta-1,3-glucosyltransferase OS=Homo sapiens GN=B3GALTL PE=1 SV=2</t>
  </si>
  <si>
    <t>hypothetical protein MIMGU_mgv1a005742mg [Erythranthe guttata]</t>
  </si>
  <si>
    <t>La23G00608</t>
  </si>
  <si>
    <t>Beta-1,3-glucosyltransferase OS=Mus musculus GN=B3galtl PE=2 SV=3</t>
  </si>
  <si>
    <t>PREDICTED: uncharacterized protein LOC100244977 [Vitis vinifera]</t>
  </si>
  <si>
    <t>La17G01227</t>
  </si>
  <si>
    <t>La17G01228</t>
  </si>
  <si>
    <t>La04G01820</t>
  </si>
  <si>
    <t>hypothetical protein MIMGU_mgv11b017487mg [Erythranthe guttata]</t>
  </si>
  <si>
    <t>La04G01822</t>
  </si>
  <si>
    <t>La11G00606</t>
  </si>
  <si>
    <t>hypothetical protein; K01757 strictosidine synthase [EC:4.3.3.2] (A)</t>
  </si>
  <si>
    <t>Protein STRICTOSIDINE SYNTHASE-LIKE 2 OS=Arabidopsis thaliana GN=SSL2 PE=2 SV=1</t>
  </si>
  <si>
    <t>PREDICTED: protein STRICTOSIDINE SYNTHASE-LIKE 2 isoform X2 [Erythranthe guttatus]</t>
  </si>
  <si>
    <t>La11G00607</t>
  </si>
  <si>
    <t>La27G00579</t>
  </si>
  <si>
    <t>uncharacterized LOC102613717; K10706 senataxin [EC:3.6.4.-] (A)</t>
  </si>
  <si>
    <t>hypothetical protein MIMGU_mgv1a019494mg, partial [Erythranthe guttata]</t>
  </si>
  <si>
    <t>La27G00581</t>
  </si>
  <si>
    <t>Molecular Function: ATP binding (GO:0005524),Molecular Function: hydrolase activity (GO:0016787)</t>
  </si>
  <si>
    <t>DNA helicase, UvrD-like, C-terminal</t>
  </si>
  <si>
    <t>uncharacterized LOC100855072; K10706 senataxin [EC:3.6.4.-] (A)</t>
  </si>
  <si>
    <t>TPR and ankyrin repeat-containing protein 1 OS=Mus musculus GN=Trank1 PE=2 SV=3</t>
  </si>
  <si>
    <t>PREDICTED: uncharacterized protein LOC105951295 [Erythranthe guttatus]</t>
  </si>
  <si>
    <t>UvrD-like helicase C-terminal domain</t>
  </si>
  <si>
    <t>La07G01895</t>
  </si>
  <si>
    <t>PREDICTED: clp protease-related protein At4g12060, chloroplastic-like [Erythranthe guttatus]</t>
  </si>
  <si>
    <t>La07G01896</t>
  </si>
  <si>
    <t>Biological Process: protein metabolic process (GO:0019538)</t>
  </si>
  <si>
    <t>Clp, N-terminal</t>
  </si>
  <si>
    <t>ATP-dependent Clp protease ATP-binding subunit clpA homolog CD4B, chloroplastic; K03696 ATP-dependent Clp protease ATP-binding subunit ClpC (A)</t>
  </si>
  <si>
    <t>Clp protease-related protein At4g12060, chloroplastic OS=Arabidopsis thaliana GN=At4g12060 PE=1 SV=1</t>
  </si>
  <si>
    <t>Clp amino terminal domain, pathogenicity island component</t>
  </si>
  <si>
    <t>La00G05687</t>
  </si>
  <si>
    <t>La00G05688</t>
  </si>
  <si>
    <t>radialis [Rhytidophyllum auriculatum]</t>
  </si>
  <si>
    <t>La03G01704</t>
  </si>
  <si>
    <t>CASP-like protein 4D1 OS=Ricinus communis GN=RCOM_1206790 PE=3 SV=1</t>
  </si>
  <si>
    <t>PREDICTED: CASP-like protein 4D1 [Erythranthe guttatus]</t>
  </si>
  <si>
    <t>La03G01705</t>
  </si>
  <si>
    <t>La19G01165</t>
  </si>
  <si>
    <t>La19G01167</t>
  </si>
  <si>
    <t>PREDICTED: probable glutathione S-transferase [Vitis vinifera]</t>
  </si>
  <si>
    <t>La22G01003</t>
  </si>
  <si>
    <t>Survival protein SurE-like phosphatase/nucleotidase; K03787 5'-nucleotidase [EC:3.1.3.5] (A)</t>
  </si>
  <si>
    <t>5'-nucleotidase SurE OS=Natranaerobius thermophilus (strain ATCC BAA-1301 / DSM 18059 / JW/NM-WN-LF) GN=surE PE=3 SV=1</t>
  </si>
  <si>
    <t>Survival protein SurE-like phosphatase/nucleotidase [Theobroma cacao]</t>
  </si>
  <si>
    <t>La22G01004</t>
  </si>
  <si>
    <t>5'-nucleotidase SurE OS=Clostridium botulinum (strain Eklund 17B / Type B) GN=surE PE=3 SV=1</t>
  </si>
  <si>
    <t>La00G01733</t>
  </si>
  <si>
    <t>alcohol dehydrogenase-like 7; K00121 S-(hydroxymethyl)glutathione dehydrogenase / alcohol dehydrogenase [EC:1.1.1.284 1.1.1.1] (A)</t>
  </si>
  <si>
    <t>Alcohol dehydrogenase-like 7 OS=Arabidopsis thaliana GN=At5g42250 PE=2 SV=1</t>
  </si>
  <si>
    <t>PREDICTED: alcohol dehydrogenase-like 7 [Erythranthe guttatus]</t>
  </si>
  <si>
    <t>La00G01734</t>
  </si>
  <si>
    <t>La11G00906</t>
  </si>
  <si>
    <t>probable inactive receptor kinase At2g26730; K04730 interleukin-1 receptor-associated kinase 1 [EC:2.7.11.1] (A)</t>
  </si>
  <si>
    <t>Probable inactive receptor kinase At2g26730 OS=Arabidopsis thaliana GN=At2g26730 PE=1 SV=1</t>
  </si>
  <si>
    <t>PREDICTED: probable inactive receptor kinase At2g26730 [Sesamum indicum]</t>
  </si>
  <si>
    <t>La11G00908</t>
  </si>
  <si>
    <t>uncharacterized LOC100381972; K04730 interleukin-1 receptor-associated kinase 1 [EC:2.7.11.1] (A)</t>
  </si>
  <si>
    <t>La24G01671</t>
  </si>
  <si>
    <t>GDSL esterase/lipase At2g38180 OS=Arabidopsis thaliana GN=At2g38180 PE=2 SV=1</t>
  </si>
  <si>
    <t>hypothetical protein MIMGU_mgv1a010613mg [Erythranthe guttata]</t>
  </si>
  <si>
    <t>La24G01672</t>
  </si>
  <si>
    <t>GDSL esterase/lipase CPRD49 OS=Arabidopsis thaliana GN=CPRD49 PE=2 SV=1</t>
  </si>
  <si>
    <t>PREDICTED: GDSL esterase/lipase CPRD49-like [Sesamum indicum]</t>
  </si>
  <si>
    <t>La05G00172</t>
  </si>
  <si>
    <t>mRNA-capping enzyme-like; K13917 mRNA-capping enzyme [EC:2.7.7.50 3.6.1.-] (A)</t>
  </si>
  <si>
    <t>La05G00173</t>
  </si>
  <si>
    <t>La27G00423</t>
  </si>
  <si>
    <t>La27G00424</t>
  </si>
  <si>
    <t>Beta-glucosidase 12 OS=Oryza sativa subsp. japonica GN=BGLU12 PE=2 SV=2</t>
  </si>
  <si>
    <t>PREDICTED: beta-glucosidase 12-like [Sesamum indicum]</t>
  </si>
  <si>
    <t>La05G01211</t>
  </si>
  <si>
    <t>Domain of unknown function DUF303, acetylesterase putative</t>
  </si>
  <si>
    <t>Probable carbohydrate esterase At4g34215 OS=Arabidopsis thaliana GN=At4g34215 PE=1 SV=2</t>
  </si>
  <si>
    <t>PREDICTED: probable carbohydrate esterase At4g34215 [Sesamum indicum]</t>
  </si>
  <si>
    <t>Carbohydrate esterase, sialic acid-specific acetylesterase</t>
  </si>
  <si>
    <t>La05G01212</t>
  </si>
  <si>
    <t>La24G01237</t>
  </si>
  <si>
    <t>Syt7; synaptotagmin 7; K19907 synaptotagmin-7 (A)</t>
  </si>
  <si>
    <t>C2 and GRAM domain-containing protein At1g03370 OS=Arabidopsis thaliana GN=At1g03370 PE=2 SV=4</t>
  </si>
  <si>
    <t>PREDICTED: C2 and GRAM domain-containing protein At1g03370 isoform X1 [Sesamum indicum]</t>
  </si>
  <si>
    <t>La24G01239</t>
  </si>
  <si>
    <t>La21G01081</t>
  </si>
  <si>
    <t>PREDICTED: collagen alpha-1(II) chain-like [Sesamum indicum]</t>
  </si>
  <si>
    <t>La21G01082</t>
  </si>
  <si>
    <t>La09G01633</t>
  </si>
  <si>
    <t>La09G01634</t>
  </si>
  <si>
    <t>Aldo/keto reductase</t>
  </si>
  <si>
    <t>aldo-keto reductase family 4 member C10-like; K00011 aldehyde reductase [EC:1.1.1.21] (A)</t>
  </si>
  <si>
    <t>La22G00464</t>
  </si>
  <si>
    <t>La22G00465</t>
  </si>
  <si>
    <t>La22G02291</t>
  </si>
  <si>
    <t>hypothetical protein; K08236 limonoid glucosyltransferase [EC:2.4.1.210] (A)</t>
  </si>
  <si>
    <t>Cinnamate beta-D-glucosyltransferase OS=Fragaria ananassa GN=GT2 PE=1 SV=1</t>
  </si>
  <si>
    <t>PREDICTED: limonoid UDP-glucosyltransferase-like [Sesamum indicum]</t>
  </si>
  <si>
    <t>La22G02293</t>
  </si>
  <si>
    <t>La23G01437</t>
  </si>
  <si>
    <t>DNA/RNA-binding protein KIN17; K13102 DNA/RNA-binding protein KIN17 (A)</t>
  </si>
  <si>
    <t>DNA/RNA-binding protein KIN17 OS=Mus musculus GN=Kin PE=2 SV=1</t>
  </si>
  <si>
    <t>PREDICTED: DNA/RNA-binding protein KIN17 [Sesamum indicum]</t>
  </si>
  <si>
    <t>Domain of Kin17 curved DNA-binding protein</t>
  </si>
  <si>
    <t>La23G01439</t>
  </si>
  <si>
    <t>La09G02355</t>
  </si>
  <si>
    <t>protein LHY-like; K12133 MYB-related transcription factor LHY (A)</t>
  </si>
  <si>
    <t>Protein LHY OS=Arabidopsis thaliana GN=LHY PE=1 SV=2</t>
  </si>
  <si>
    <t>PREDICTED: protein LHY-like [Sesamum indicum]</t>
  </si>
  <si>
    <t>La09G02356</t>
  </si>
  <si>
    <t>PREDICTED: protein LHY-like isoform X3 [Vitis vinifera]</t>
  </si>
  <si>
    <t>La07G00703</t>
  </si>
  <si>
    <t>La07G00704</t>
  </si>
  <si>
    <t>La12G00534</t>
  </si>
  <si>
    <t>La12G00536</t>
  </si>
  <si>
    <t>PREDICTED: probable polygalacturonase At3g15720 [Erythranthe guttatus]</t>
  </si>
  <si>
    <t>La24G00490</t>
  </si>
  <si>
    <t>Leucine-rich repeat receptor-like serine/threonine-protein kinase BAM2 OS=Arabidopsis thaliana GN=BAM2 PE=1 SV=1</t>
  </si>
  <si>
    <t>PREDICTED: serine/threonine-protein kinase BRI1-like 2 [Erythranthe guttatus]</t>
  </si>
  <si>
    <t>La24G00491</t>
  </si>
  <si>
    <t>La23G01733</t>
  </si>
  <si>
    <t>La23G01734</t>
  </si>
  <si>
    <t>La01G02130</t>
  </si>
  <si>
    <t>uncharacterized LOC100830117; K00430 peroxidase [EC:1.11.1.7] (A)</t>
  </si>
  <si>
    <t>PREDICTED: uncharacterized protein LOC100841899 [Brachypodium distachyon]</t>
  </si>
  <si>
    <t>La01G02131</t>
  </si>
  <si>
    <t>Plant peroxidase</t>
  </si>
  <si>
    <t>La04G02045</t>
  </si>
  <si>
    <t>hypothetical protein; K14493 gibberellin receptor GID1 [EC:3.-.-.-] (A)</t>
  </si>
  <si>
    <t>Probable carboxylesterase 120 OS=Arabidopsis thaliana GN=CXE20 PE=2 SV=1</t>
  </si>
  <si>
    <t>PREDICTED: probable carboxylesterase 120 [Erythranthe guttatus]</t>
  </si>
  <si>
    <t>La04G02046</t>
  </si>
  <si>
    <t>La20G00711</t>
  </si>
  <si>
    <t>Molecular Function: nucleotide binding (GO:0000166),Molecular Function: aminoacyl-tRNA ligase activity (GO:0004812),Molecular Function: glycine-tRNA ligase activity (GO:0004820),Molecular Function: ATP binding (GO:0005524),Cellular Component: cytoplasm (GO:0005737),Biological Process: tRNA aminoacylation for protein translation (GO:0006418),Biological Process: glycyl-tRNA aminoacylation (GO:0006426)</t>
  </si>
  <si>
    <t>Glycyl-tRNA synthetase/DNA polymerase subunit gamma-2</t>
  </si>
  <si>
    <t>Os08g0538000; K01880 glycyl-tRNA synthetase [EC:6.1.1.14] (A)</t>
  </si>
  <si>
    <t>Glycine--tRNA ligase, mitochondrial 1 OS=Arabidopsis thaliana GN=At1g29880 PE=1 SV=1</t>
  </si>
  <si>
    <t>Os08g0538000 [Oryza sativa Japonica Group]</t>
  </si>
  <si>
    <t>Anticodon binding domain</t>
  </si>
  <si>
    <t>La20G00713</t>
  </si>
  <si>
    <t>Aminoacyl-tRNA synthetase, class II</t>
  </si>
  <si>
    <t>glycine--tRNA ligase 1, mitochondrial-like; K01880 glycyl-tRNA synthetase [EC:6.1.1.14] (A)</t>
  </si>
  <si>
    <t>PREDICTED: glycine--tRNA ligase 1, mitochondrial-like [Sesamum indicum]</t>
  </si>
  <si>
    <t>La27G00149</t>
  </si>
  <si>
    <t>Hydroxymethylglutaryl-CoA reductase, class I/II</t>
  </si>
  <si>
    <t>3-hydroxy-3-methylglutaryl-coenzyme A reductase; K00021 hydroxymethylglutaryl-CoA reductase (NADPH) [EC:1.1.1.34] (A)</t>
  </si>
  <si>
    <t>3-hydroxy-3-methylglutaryl-coenzyme A reductase OS=Camptotheca acuminata PE=3 SV=1</t>
  </si>
  <si>
    <t>hydroxymethylglutaryl-CoA reductase [Lavandula angustifolia]</t>
  </si>
  <si>
    <t>La27G00150</t>
  </si>
  <si>
    <t>La06G01733</t>
  </si>
  <si>
    <t>ethylene-responsive transcription factor 3-like; K09286 EREBP-like factor (A)</t>
  </si>
  <si>
    <t>Ethylene-responsive transcription factor 12 OS=Arabidopsis thaliana GN=ERF12 PE=2 SV=1</t>
  </si>
  <si>
    <t>PREDICTED: ethylene-responsive transcription factor 12 [Sesamum indicum]</t>
  </si>
  <si>
    <t>La06G01734</t>
  </si>
  <si>
    <t>ERF3; ethylene-responsive transcription factor 4-like; K09286 EREBP-like factor (A)</t>
  </si>
  <si>
    <t>Ethylene-responsive transcription factor 4 OS=Arabidopsis thaliana GN=ERF4 PE=1 SV=1</t>
  </si>
  <si>
    <t>PREDICTED: ethylene-responsive transcription factor 4-like [Sesamum indicum]</t>
  </si>
  <si>
    <t>La09G00285</t>
  </si>
  <si>
    <t>PREDICTED: uncharacterized protein LOC105163690 [Sesamum indicum]</t>
  </si>
  <si>
    <t>La09G00286</t>
  </si>
  <si>
    <t>PREDICTED: uncharacterized protein LOC105163636 [Sesamum indicum]</t>
  </si>
  <si>
    <t>La22G02560</t>
  </si>
  <si>
    <t>diphthamide biosynthesis protein 3-like; K15455 diphthamide biosynthesis protein 3 (A)</t>
  </si>
  <si>
    <t>PREDICTED: diphthamide biosynthesis protein 3-like [Sesamum indicum]</t>
  </si>
  <si>
    <t>La22G02562</t>
  </si>
  <si>
    <t>Diphthamide biosynthesis protein 3 OS=Emericella nidulans (strain FGSC A4 / ATCC 38163 / CBS 112.46 / NRRL 194 / M139) GN=dph3 PE=3 SV=1</t>
  </si>
  <si>
    <t>CSL zinc finger</t>
  </si>
  <si>
    <t>La12G00573</t>
  </si>
  <si>
    <t>La12G00575</t>
  </si>
  <si>
    <t>La03G02340</t>
  </si>
  <si>
    <t>La03G02341</t>
  </si>
  <si>
    <t>La11G00672</t>
  </si>
  <si>
    <t>probable protein S-acyltransferase 1; K16675 palmitoyltransferase ZDHHC9/14/18 [EC:2.3.1.225] (A)</t>
  </si>
  <si>
    <t>Probable protein S-acyltransferase 4 OS=Arabidopsis thaliana GN=PAT04 PE=2 SV=1</t>
  </si>
  <si>
    <t>PREDICTED: probable protein S-acyltransferase 1 [Sesamum indicum]</t>
  </si>
  <si>
    <t>DHHC palmitoyltransferase</t>
  </si>
  <si>
    <t>La11G00673</t>
  </si>
  <si>
    <t>probable protein S-acyltransferase 4; K16675 palmitoyltransferase ZDHHC9/14/18 [EC:2.3.1.225] (A)</t>
  </si>
  <si>
    <t>PREDICTED: probable protein S-acyltransferase 4 [Erythranthe guttatus]</t>
  </si>
  <si>
    <t>La09G02698</t>
  </si>
  <si>
    <t>tubulin beta-1 chain-like; K07375 tubulin beta (A)</t>
  </si>
  <si>
    <t>La09G02699</t>
  </si>
  <si>
    <t>Molecular Function: structural constituent of cytoskeleton (GO:0005200),Molecular Function: GTP binding (GO:0005525),Cellular Component: microtubule (GO:0005874),Biological Process: microtubule-based process (GO:0007017)</t>
  </si>
  <si>
    <t>tubulin beta-8 chain-like; K07375 tubulin beta (A)</t>
  </si>
  <si>
    <t>Tubulin beta-1 chain (Fragment) OS=Avena sativa GN=TUBB1 PE=2 SV=1</t>
  </si>
  <si>
    <t>beta tubulin, partial [Populus tremula x Populus alba]</t>
  </si>
  <si>
    <t>Tubulin/FtsZ family, GTPase domain</t>
  </si>
  <si>
    <t>La23G02050</t>
  </si>
  <si>
    <t>WAT1-related protein At2g39510 OS=Arabidopsis thaliana GN=At2g39510 PE=2 SV=1</t>
  </si>
  <si>
    <t>PREDICTED: WAT1-related protein At2g39510-like isoform X2 [Sesamum indicum]</t>
  </si>
  <si>
    <t>La23G02051</t>
  </si>
  <si>
    <t>La18G00257</t>
  </si>
  <si>
    <t>Polyphenol oxidase, chloroplastic OS=Malus domestica PE=2 SV=1</t>
  </si>
  <si>
    <t>La18G00258</t>
  </si>
  <si>
    <t>La00G05324</t>
  </si>
  <si>
    <t>La00G05325</t>
  </si>
  <si>
    <t>La15G00164</t>
  </si>
  <si>
    <t>La15G00165</t>
  </si>
  <si>
    <t>hypothetical protein MIMGU_mgv1a005982mg [Erythranthe guttata]</t>
  </si>
  <si>
    <t>La13G01140</t>
  </si>
  <si>
    <t>Biological Process: metabolic process (GO:0008152),Molecular Function: transferase activity, transferring acyl groups (GO:0016746)</t>
  </si>
  <si>
    <t>Phospholipid/glycerol acyltransferase</t>
  </si>
  <si>
    <t>POPTRDRAFT_1103181; hypothetical protein; K13523 lysophosphatidic acid acyltransferase / lysophosphatidylinositol acyltransferase [EC:2.3.1.51 2.3.1.-] (A)</t>
  </si>
  <si>
    <t>1-acyl-sn-glycerol-3-phosphate acyltransferase 2 OS=Brassica oleracea GN=LPAT2 PE=2 SV=1</t>
  </si>
  <si>
    <t>PREDICTED: 1-acyl-sn-glycerol-3-phosphate acyltransferase 2 [Populus euphratica]</t>
  </si>
  <si>
    <t>Acyltransferase</t>
  </si>
  <si>
    <t>La13G01141</t>
  </si>
  <si>
    <t>1-acyl-sn-glycerol-3-phosphate acyltransferase 2-like; K13523 lysophosphatidic acid acyltransferase / lysophosphatidylinositol acyltransferase [EC:2.3.1.51 2.3.1.-] (A)</t>
  </si>
  <si>
    <t>1-acyl-sn-glycerol-3-phosphate acyltransferase 2 OS=Arabidopsis thaliana GN=LPAT2 PE=1 SV=2</t>
  </si>
  <si>
    <t>PREDICTED: 1-acyl-sn-glycerol-3-phosphate acyltransferase 2-like [Gossypium raimondii]</t>
  </si>
  <si>
    <t>La07G00548</t>
  </si>
  <si>
    <t>Molecular Function: phosphorelay response regulator activity (GO:0000156),Biological Process: phosphorelay signal transduction system (GO:0000160),Molecular Function: protein binding (GO:0005515),Biological Process: regulation of transcription, DNA-dependent (GO:0006355)</t>
  </si>
  <si>
    <t>CCT domain</t>
  </si>
  <si>
    <t>two-component response regulator-like APRR1; K12127 pseudo-response regulator 1 (A)</t>
  </si>
  <si>
    <t>Two-component response regulator-like APRR1 OS=Arabidopsis thaliana GN=APRR1 PE=1 SV=1</t>
  </si>
  <si>
    <t>PREDICTED: two-component response regulator-like APRR1 isoform X1 [Sesamum indicum]</t>
  </si>
  <si>
    <t>CCT motif</t>
  </si>
  <si>
    <t>La07G00549</t>
  </si>
  <si>
    <t>Molecular Function: phosphorelay response regulator activity (GO:0000156),Biological Process: phosphorelay signal transduction system (GO:0000160),Biological Process: regulation of transcription, DNA-dependent (GO:0006355)</t>
  </si>
  <si>
    <t>PREDICTED: two-component response regulator-like APRR1 [Erythranthe guttatus]</t>
  </si>
  <si>
    <t>Response regulator receiver domain</t>
  </si>
  <si>
    <t>La24G00586</t>
  </si>
  <si>
    <t>La24G00587</t>
  </si>
  <si>
    <t>La06G01843</t>
  </si>
  <si>
    <t>hypothetical protein; K15822 camelliol C synthase [EC:5.4.99.38] (A)</t>
  </si>
  <si>
    <t>Dammarenediol II synthase OS=Panax ginseng GN=PNA PE=1 SV=1</t>
  </si>
  <si>
    <t>hypothetical protein ARALYDRAFT_316793 [Arabidopsis lyrata subsp. lyrata]</t>
  </si>
  <si>
    <t>La06G01844</t>
  </si>
  <si>
    <t>dammarenediol II synthase-like; K15813 beta-amyrin synthase [EC:5.4.99.39] (A)</t>
  </si>
  <si>
    <t>2,3-oxidosqualene cyclase 2 [Ocimum basilicum]</t>
  </si>
  <si>
    <t>La16G01580</t>
  </si>
  <si>
    <t>La16G01581</t>
  </si>
  <si>
    <t>La03G02170</t>
  </si>
  <si>
    <t>probable mannitol dehydrogenase; K00083 cinnamyl-alcohol dehydrogenase [EC:1.1.1.195] (A)</t>
  </si>
  <si>
    <t>Probable mannitol dehydrogenase OS=Fragaria ananassa GN=CAD PE=2 SV=1</t>
  </si>
  <si>
    <t>PREDICTED: probable mannitol dehydrogenase [Sesamum indicum]</t>
  </si>
  <si>
    <t>La03G02171</t>
  </si>
  <si>
    <t>La12G01786</t>
  </si>
  <si>
    <t>UDP-glycosyltransferase 74E2-like; K13691 pathogen-inducible salicylic acid glucosyltransferase [EC:2.4.1.-] (A)</t>
  </si>
  <si>
    <t>PREDICTED: UDP-glycosyltransferase 86A1-like [Erythranthe guttatus]</t>
  </si>
  <si>
    <t>La12G01787</t>
  </si>
  <si>
    <t>La22G02053</t>
  </si>
  <si>
    <t>La22G02054</t>
  </si>
  <si>
    <t>La16G00823</t>
  </si>
  <si>
    <t>La16G00824</t>
  </si>
  <si>
    <t>La05G00338</t>
  </si>
  <si>
    <t>La05G00340</t>
  </si>
  <si>
    <t>La03G00194</t>
  </si>
  <si>
    <t>transcription factor MYB28-like; K09422 myb proto-oncogene protein, plant (A)</t>
  </si>
  <si>
    <t>Transcription factor MYB76 OS=Arabidopsis thaliana GN=MYB76 PE=1 SV=1</t>
  </si>
  <si>
    <t>PREDICTED: transcription factor MYB28-like [Sesamum indicum]</t>
  </si>
  <si>
    <t>La03G00195</t>
  </si>
  <si>
    <t>myb-related protein 306-like; K09422 myb proto-oncogene protein, plant (A)</t>
  </si>
  <si>
    <t>Transcription factor MYB29 OS=Arabidopsis thaliana GN=MYB29 PE=1 SV=1</t>
  </si>
  <si>
    <t>MYB-related transcription factor, partial [Salvia miltiorrhiza]</t>
  </si>
  <si>
    <t>La17G01610</t>
  </si>
  <si>
    <t>beta-phellandrene synthase (neryl-diphosphate-cyclizing), chloroplastic-like; K04121 ent-kaurene synthase [EC:4.2.3.19] (A)</t>
  </si>
  <si>
    <t>Cis-abienol synthase, chloroplastic OS=Nicotiana tabacum GN=ABS PE=1 SV=1</t>
  </si>
  <si>
    <t>diterpene synthase TPS3 [Plectranthus barbatus]</t>
  </si>
  <si>
    <t>La17G01611</t>
  </si>
  <si>
    <t>La00G00912</t>
  </si>
  <si>
    <t>tyrosine-sulfated glycopeptide receptor 1-like; K19613 leucine-rich repeat protein SHOC2 (A)</t>
  </si>
  <si>
    <t>PREDICTED: receptor-like protein 2 [Sesamum indicum]</t>
  </si>
  <si>
    <t>La00G00913</t>
  </si>
  <si>
    <t>La04G02523</t>
  </si>
  <si>
    <t>La04G02524</t>
  </si>
  <si>
    <t>Zeatin O-xylosyltransferase OS=Phaseolus vulgaris GN=ZOX1 PE=2 SV=1</t>
  </si>
  <si>
    <t>PREDICTED: zeatin O-xylosyltransferase-like [Sesamum indicum]</t>
  </si>
  <si>
    <t>La08G01311</t>
  </si>
  <si>
    <t>hypothetical protein MIMGU_mgv1a021746mg [Erythranthe guttata]</t>
  </si>
  <si>
    <t>La08G01312</t>
  </si>
  <si>
    <t>PREDICTED: uncharacterized protein LOC105973912 [Erythranthe guttatus]</t>
  </si>
  <si>
    <t>La24G01803</t>
  </si>
  <si>
    <t>La24G01804</t>
  </si>
  <si>
    <t>La18G01725</t>
  </si>
  <si>
    <t>transcription factor LAF1-like; K09422 myb proto-oncogene protein, plant (A)</t>
  </si>
  <si>
    <t>Transcription factor LAF1 OS=Arabidopsis thaliana GN=LAF1 PE=1 SV=2</t>
  </si>
  <si>
    <t>La18G01726</t>
  </si>
  <si>
    <t>transcription factor MYB3-like; K09422 myb proto-oncogene protein, plant (A)</t>
  </si>
  <si>
    <t>PREDICTED: transcription factor MYB3-like [Sesamum indicum]</t>
  </si>
  <si>
    <t>La24G00220</t>
  </si>
  <si>
    <t>F-box/LRR-repeat protein 14; K10268 F-box and leucine-rich repeat protein 2/20 (A)</t>
  </si>
  <si>
    <t>F-box/LRR-repeat protein 14 OS=Arabidopsis thaliana GN=FBL14 PE=2 SV=1</t>
  </si>
  <si>
    <t>PREDICTED: F-box/LRR-repeat protein 14 [Sesamum indicum]</t>
  </si>
  <si>
    <t>La24G00221</t>
  </si>
  <si>
    <t>Leucine-rich repeat, cysteine-containing subtype</t>
  </si>
  <si>
    <t>PREDICTED: F-box/LRR-repeat protein 14 [Erythranthe guttatus]</t>
  </si>
  <si>
    <t>La05G01016</t>
  </si>
  <si>
    <t>La05G01017</t>
  </si>
  <si>
    <t>La08G00429</t>
  </si>
  <si>
    <t>Cytochrome P450 71D9 OS=Glycine max GN=CYP71D9 PE=2 SV=1</t>
  </si>
  <si>
    <t>La08G00431</t>
  </si>
  <si>
    <t>La19G01833</t>
  </si>
  <si>
    <t>Molecular Function: actin binding (GO:0003779),Biological Process: actin cytoskeleton organization (GO:0030036)</t>
  </si>
  <si>
    <t>Profilin</t>
  </si>
  <si>
    <t>profilin-3-like; K05759 profilin (A)</t>
  </si>
  <si>
    <t>Profilin OS=Fragaria ananassa PE=1 SV=1</t>
  </si>
  <si>
    <t>PREDICTED: profilin-3-like [Sesamum indicum]</t>
  </si>
  <si>
    <t>La19G01834</t>
  </si>
  <si>
    <t>profilin-3; K05759 profilin (A)</t>
  </si>
  <si>
    <t>Profilin-1 OS=Nicotiana tabacum GN=PRO1 PE=2 SV=1</t>
  </si>
  <si>
    <t>PREDICTED: profilin-3 [Sesamum indicum]</t>
  </si>
  <si>
    <t>La14G01292</t>
  </si>
  <si>
    <t>phosphoinositide phospholipase C 6-like; K05857 phosphatidylinositol phospholipase C, delta [EC:3.1.4.11] (A)</t>
  </si>
  <si>
    <t>PREDICTED: phosphoinositide phospholipase C 6-like [Sesamum indicum]</t>
  </si>
  <si>
    <t>La14G01293</t>
  </si>
  <si>
    <t>PREDICTED: phosphoinositide phospholipase C 2-like [Sesamum indicum]</t>
  </si>
  <si>
    <t>La14G01187</t>
  </si>
  <si>
    <t>Ethylene-responsive transcription factor 5 OS=Nicotiana sylvestris GN=ERF5 PE=2 SV=1</t>
  </si>
  <si>
    <t>La14G01188</t>
  </si>
  <si>
    <t>La26G02035</t>
  </si>
  <si>
    <t>proton-coupled folate transporter; K14613 MFS transporter, PCFT/HCP family, solute carrier family 46 (folate transporter), member 1/3 (A)</t>
  </si>
  <si>
    <t>Tetracycline resistance protein, class C OS=Escherichia coli GN=tetA PE=1 SV=1</t>
  </si>
  <si>
    <t>La26G02036</t>
  </si>
  <si>
    <t>La11G00683</t>
  </si>
  <si>
    <t>Calmodulin OS=Medicago sativa GN=CAL1 PE=2 SV=2</t>
  </si>
  <si>
    <t>calmodulin1 [Zea mays]</t>
  </si>
  <si>
    <t>La11G00684</t>
  </si>
  <si>
    <t>hypothetical protein PRUPE_ppa012070mg [Prunus persica]</t>
  </si>
  <si>
    <t>La20G00073</t>
  </si>
  <si>
    <t>La20G00074</t>
  </si>
  <si>
    <t>La10G01771</t>
  </si>
  <si>
    <t>hypothetical protein; K16282 E3 ubiquitin-protein ligase RHA2 [EC:2.3.2.27] (A)</t>
  </si>
  <si>
    <t>Uncharacterized RING finger protein P4H10.07 OS=Schizosaccharomyces pombe (strain 972 / ATCC 24843) GN=SPBP4H10.07 PE=1 SV=1</t>
  </si>
  <si>
    <t>PREDICTED: putative RING-H2 finger protein ATL50 [Sesamum indicum]</t>
  </si>
  <si>
    <t>La10G01772</t>
  </si>
  <si>
    <t>zinc finger, C3HC4 type (RING finger) protein; K16282 E3 ubiquitin-protein ligase RHA2 [EC:2.3.2.27] (A)</t>
  </si>
  <si>
    <t>Probable E3 ubiquitin-protein ligase RHA2B OS=Arabidopsis thaliana GN=RHA2B PE=1 SV=2</t>
  </si>
  <si>
    <t>PREDICTED: probable E3 ubiquitin-protein ligase RHA2B [Sesamum indicum]</t>
  </si>
  <si>
    <t>La26G01384</t>
  </si>
  <si>
    <t>CAP domain</t>
  </si>
  <si>
    <t>PR-1; pathogenesis-related protein 1; K13449 pathogenesis-related protein 1 (A)</t>
  </si>
  <si>
    <t>Basic form of pathogenesis-related protein 1 OS=Nicotiana tabacum PE=3 SV=1</t>
  </si>
  <si>
    <t>pathogenesis-related protein 1 [Bacopa monnieri]</t>
  </si>
  <si>
    <t>Cysteine-rich secretory protein family</t>
  </si>
  <si>
    <t>La26G01385</t>
  </si>
  <si>
    <t>basic form of pathogenesis-related protein 1-like; K13449 pathogenesis-related protein 1 (A)</t>
  </si>
  <si>
    <t>La13G01515</t>
  </si>
  <si>
    <t>developmental protein SEPALLATA 1; K09264 MADS-box transcription factor, plant (A)</t>
  </si>
  <si>
    <t>Agamous-like MADS-box protein AGL9 homolog OS=Petunia hybrida GN=FBP2 PE=1 SV=2</t>
  </si>
  <si>
    <t>hypothetical protein VITISV_023233 [Vitis vinifera]</t>
  </si>
  <si>
    <t>La13G01516</t>
  </si>
  <si>
    <t>PREDICTED: truncated transcription factor CAULIFLOWER A [Erythranthe guttatus]</t>
  </si>
  <si>
    <t>La16G01396</t>
  </si>
  <si>
    <t>La16G01397</t>
  </si>
  <si>
    <t>La10G01543</t>
  </si>
  <si>
    <t>La10G01544</t>
  </si>
  <si>
    <t>La07G01092</t>
  </si>
  <si>
    <t>La07G01094</t>
  </si>
  <si>
    <t>La08G01548</t>
  </si>
  <si>
    <t>La08G01550</t>
  </si>
  <si>
    <t>La24G01391</t>
  </si>
  <si>
    <t>Molecular Function: GTPase activity (GO:0003924),Molecular Function: GTP binding (GO:0005525),Cellular Component: intracellular (GO:0005622),Biological Process: GTP catabolic process (GO:0006184),Biological Process: intracellular protein transport (GO:0006886),Biological Process: nucleocytoplasmic transport (GO:0006913),Biological Process: signal transduction (GO:0007165),Biological Process: small GTPase mediated signal transduction (GO:0007264),Biological Process: protein transport (GO:0015031),Cellular Component: membrane (GO:0016020)</t>
  </si>
  <si>
    <t>Ran GTPase</t>
  </si>
  <si>
    <t>ras-related protein RABD2a; K07874 Ras-related protein Rab-1A (A)</t>
  </si>
  <si>
    <t>Ras-related protein RABD2a OS=Arabidopsis thaliana GN=RABD2A PE=1 SV=3</t>
  </si>
  <si>
    <t>PREDICTED: ras-related protein RABD2a isoform X1 [Sesamum indicum]</t>
  </si>
  <si>
    <t>Ras family</t>
  </si>
  <si>
    <t>La24G01392</t>
  </si>
  <si>
    <t>Small GTPase superfamily</t>
  </si>
  <si>
    <t>La22G00483</t>
  </si>
  <si>
    <t>La22G00484</t>
  </si>
  <si>
    <t>La23G02258</t>
  </si>
  <si>
    <t>La23G02259</t>
  </si>
  <si>
    <t>La01G03243</t>
  </si>
  <si>
    <t>La01G03244</t>
  </si>
  <si>
    <t>La03G00417</t>
  </si>
  <si>
    <t>La03G00418</t>
  </si>
  <si>
    <t>La09G00576</t>
  </si>
  <si>
    <t>La09G00577</t>
  </si>
  <si>
    <t>La04G00076</t>
  </si>
  <si>
    <t>PREDICTED: uncharacterized protein LOC105159610 [Sesamum indicum]</t>
  </si>
  <si>
    <t>La04G00077</t>
  </si>
  <si>
    <t>La22G01722</t>
  </si>
  <si>
    <t>Biological Process: intracellular protein transport (GO:0006886),Cellular Component: membrane (GO:0016020)</t>
  </si>
  <si>
    <t>Vesicle transport v-SNARE, N-terminal</t>
  </si>
  <si>
    <t>vesicle transport v-SNARE 11; K08493 vesicle transport through interaction with t-SNAREs 1 (A)</t>
  </si>
  <si>
    <t>Vesicle transport v-SNARE 13 OS=Arabidopsis thaliana GN=VTI13 PE=2 SV=1</t>
  </si>
  <si>
    <t>PREDICTED: vesicle transport v-SNARE 11 isoform X1 [Sesamum indicum]</t>
  </si>
  <si>
    <t>Vesicle transport v-SNARE protein N-terminus</t>
  </si>
  <si>
    <t>La22G01723</t>
  </si>
  <si>
    <t>Snare region anchored in the vesicle membrane C-terminus</t>
  </si>
  <si>
    <t>La07G00724</t>
  </si>
  <si>
    <t>La07G00725</t>
  </si>
  <si>
    <t>La00G03915</t>
  </si>
  <si>
    <t>Molecular Function: copper ion binding (GO:0005507),Molecular Function: primary amine oxidase activity (GO:0008131),Biological Process: amine metabolic process (GO:0009308),Molecular Function: quinone binding (GO:0048038),Biological Process: oxidation-reduction process (GO:0055114)</t>
  </si>
  <si>
    <t>Copper amine oxidase</t>
  </si>
  <si>
    <t>primary amine oxidase-like; K00276 primary-amine oxidase [EC:1.4.3.21] (A)</t>
  </si>
  <si>
    <t>Primary amine oxidase OS=Arabidopsis thaliana GN=At1g62810 PE=2 SV=1</t>
  </si>
  <si>
    <t>PREDICTED: primary amine oxidase-like [Sesamum indicum]</t>
  </si>
  <si>
    <t>Copper amine oxidase, N2 domain</t>
  </si>
  <si>
    <t>La00G03916</t>
  </si>
  <si>
    <t>La06G00876</t>
  </si>
  <si>
    <t>Endoglucanase OS=Paenibacillus polymyxa PE=3 SV=2</t>
  </si>
  <si>
    <t>PREDICTED: uncharacterized protein LOC105164045 [Sesamum indicum]</t>
  </si>
  <si>
    <t>Ricin-type beta-trefoil lectin domain</t>
  </si>
  <si>
    <t>La06G00877</t>
  </si>
  <si>
    <t>Endoglucanase E1 OS=Acidothermus cellulolyticus (strain ATCC 43068 / 11B) GN=Acel_0614 PE=1 SV=1</t>
  </si>
  <si>
    <t>Cellulase (glycosyl hydrolase family 5)</t>
  </si>
  <si>
    <t>La17G01153</t>
  </si>
  <si>
    <t>La17G01155</t>
  </si>
  <si>
    <t>La24G00379</t>
  </si>
  <si>
    <t>chd3, chd4; chromodomain-helicase-DNA-binding protein 3; K11643 chromodomain-helicase-DNA-binding protein 4 [EC:3.6.4.12] (A)</t>
  </si>
  <si>
    <t>Protein kinase C-binding protein 1 OS=Homo sapiens GN=ZMYND8 PE=1 SV=2</t>
  </si>
  <si>
    <t>PREDICTED: uncharacterized protein LOC105163648 [Sesamum indicum]</t>
  </si>
  <si>
    <t>La24G00380</t>
  </si>
  <si>
    <t>DDT domain superfamily</t>
  </si>
  <si>
    <t>Nucleosome-remodeling factor subunit BPTF OS=Homo sapiens GN=BPTF PE=1 SV=3</t>
  </si>
  <si>
    <t>BnaA10g20300D [Brassica napus]</t>
  </si>
  <si>
    <t>La03G00823</t>
  </si>
  <si>
    <t>Biological Process: transmembrane transport (GO:0055085)</t>
  </si>
  <si>
    <t>Oligopeptide transporter, OPT superfamily</t>
  </si>
  <si>
    <t>Probable metal-nicotianamine transporter YSL12 OS=Oryza sativa subsp. japonica GN=YSL12 PE=2 SV=2</t>
  </si>
  <si>
    <t>PREDICTED: probable metal-nicotianamine transporter YSL12, partial [Phoenix dactylifera]</t>
  </si>
  <si>
    <t>OPT oligopeptide transporter protein</t>
  </si>
  <si>
    <t>La03G00824</t>
  </si>
  <si>
    <t>probable ribose-5-phosphate isomerase 2; K01807 ribose 5-phosphate isomerase A [EC:5.3.1.6] (A)</t>
  </si>
  <si>
    <t>Probable metal-nicotianamine transporter YSL7 OS=Arabidopsis thaliana GN=YSL7 PE=2 SV=1</t>
  </si>
  <si>
    <t>PREDICTED: probable metal-nicotianamine transporter YSL7 [Sesamum indicum]</t>
  </si>
  <si>
    <t>La00G00146</t>
  </si>
  <si>
    <t>La00G00148</t>
  </si>
  <si>
    <t>La09G01016</t>
  </si>
  <si>
    <t>probable WRKY transcription factor 34; K18835 WRKY transcription factor 2 (A)</t>
  </si>
  <si>
    <t>Probable WRKY transcription factor 4 OS=Arabidopsis thaliana GN=WRKY4 PE=1 SV=2</t>
  </si>
  <si>
    <t>PREDICTED: probable WRKY transcription factor 4 [Sesamum indicum]</t>
  </si>
  <si>
    <t>La09G01017</t>
  </si>
  <si>
    <t>WRKY58; probable WRKY transcription factor 58; K08819 cyclin-dependent kinase 12/13 [EC:2.7.11.22 2.7.11.23] (A)</t>
  </si>
  <si>
    <t>WRKY protein [Salvia miltiorrhiza]</t>
  </si>
  <si>
    <t>La03G02581</t>
  </si>
  <si>
    <t>Ent-kaurenoic acid oxidase 1 OS=Hordeum vulgare GN=KAO1 PE=1 SV=1</t>
  </si>
  <si>
    <t>PREDICTED: ent-kaurenoic acid oxidase 2-like [Sesamum indicum]</t>
  </si>
  <si>
    <t>La03G02582</t>
  </si>
  <si>
    <t>La01G00248</t>
  </si>
  <si>
    <t>F-box/LRR-repeat protein 12; K10268 F-box and leucine-rich repeat protein 2/20 (A)</t>
  </si>
  <si>
    <t>F-box/LRR-repeat protein 12 OS=Arabidopsis thaliana GN=FBL12 PE=2 SV=1</t>
  </si>
  <si>
    <t>PREDICTED: F-box/LRR-repeat protein 12 [Sesamum indicum]</t>
  </si>
  <si>
    <t>La01G00249</t>
  </si>
  <si>
    <t>La27G00516</t>
  </si>
  <si>
    <t>PREDICTED: putative late blight resistance protein homolog R1C-3 [Erythranthe guttatus]</t>
  </si>
  <si>
    <t>La27G00517</t>
  </si>
  <si>
    <t>La04G02371</t>
  </si>
  <si>
    <t>aspartic proteinase-like protein 2; K00924 [EC:2.7.1.-] (A)</t>
  </si>
  <si>
    <t>PREDICTED: aspartic proteinase-like protein 2 isoform X2 [Sesamum indicum]</t>
  </si>
  <si>
    <t>La04G02373</t>
  </si>
  <si>
    <t>La24G01368</t>
  </si>
  <si>
    <t>uncharacterized LOC102600672; K19307 25S rRNA (uracil2634-N3)-methyltransferase [EC:2.1.1.313] (A)</t>
  </si>
  <si>
    <t>PREDICTED: uncharacterized protein LOC104416568 [Eucalyptus grandis]</t>
  </si>
  <si>
    <t>La24G01370</t>
  </si>
  <si>
    <t>uncharacterized LOC101268886; K19307 25S rRNA (uracil2634-N3)-methyltransferase [EC:2.1.1.313] (A)</t>
  </si>
  <si>
    <t>PREDICTED: uncharacterized protein LOC103931496 [Pyrus x bretschneideri]</t>
  </si>
  <si>
    <t>La04G01813</t>
  </si>
  <si>
    <t>La04G01814</t>
  </si>
  <si>
    <t>La19G01767</t>
  </si>
  <si>
    <t>PREDICTED: uncharacterized protein LOC105173657 [Sesamum indicum]</t>
  </si>
  <si>
    <t>La19G01769</t>
  </si>
  <si>
    <t>La18G00215</t>
  </si>
  <si>
    <t>La18G00216</t>
  </si>
  <si>
    <t>La13G01531</t>
  </si>
  <si>
    <t>La13G01532</t>
  </si>
  <si>
    <t>La00G01210</t>
  </si>
  <si>
    <t>Ethylene-responsive transcription factor ERF098 OS=Arabidopsis thaliana GN=ERF098 PE=1 SV=1</t>
  </si>
  <si>
    <t>PREDICTED: ethylene-responsive transcription factor ERF098-like [Sesamum indicum]</t>
  </si>
  <si>
    <t>La00G01211</t>
  </si>
  <si>
    <t>hypothetical protein; K14516 ethylene-responsive transcription factor 1 (A)</t>
  </si>
  <si>
    <t>Ethylene-responsive transcription factor ERF096 OS=Arabidopsis thaliana GN=ERF096 PE=2 SV=1</t>
  </si>
  <si>
    <t>PREDICTED: ethylene-responsive transcription factor ERF096-like [Solanum lycopersicum]</t>
  </si>
  <si>
    <t>La12G00330</t>
  </si>
  <si>
    <t>La12G00331</t>
  </si>
  <si>
    <t>La27G00631</t>
  </si>
  <si>
    <t>uncharacterized LOC105166491; K13130 gem associated protein 2 (A)</t>
  </si>
  <si>
    <t>PREDICTED: uncharacterized protein LOC105166491 isoform X1 [Sesamum indicum]</t>
  </si>
  <si>
    <t>La27G00633</t>
  </si>
  <si>
    <t>PREDICTED: uncharacterized protein LOC105166491 isoform X2 [Sesamum indicum]</t>
  </si>
  <si>
    <t>La14G01004</t>
  </si>
  <si>
    <t>splicing factor 3B subunit 1-like; K12828 splicing factor 3B subunit 1 (A)</t>
  </si>
  <si>
    <t>Acyltransferase-like protein At1g54570, chloroplastic OS=Arabidopsis thaliana GN=At1g54570 PE=2 SV=1</t>
  </si>
  <si>
    <t>PREDICTED: acyltransferase-like protein At1g54570, chloroplastic [Erythranthe guttatus]</t>
  </si>
  <si>
    <t>La14G01006</t>
  </si>
  <si>
    <t>La00G03619</t>
  </si>
  <si>
    <t>Molecular Function: glutamate decarboxylase activity (GO:0004351),Biological Process: glutamate metabolic process (GO:0006536),Molecular Function: carboxy-lyase activity (GO:0016831),Biological Process: carboxylic acid metabolic process (GO:0019752),Molecular Function: pyridoxal phosphate binding (GO:0030170)</t>
  </si>
  <si>
    <t>Pyridoxal phosphate-dependent decarboxylase</t>
  </si>
  <si>
    <t>glutamate decarboxylase; K01580 glutamate decarboxylase [EC:4.1.1.15] (A)</t>
  </si>
  <si>
    <t>Glutamate decarboxylase OS=Petunia hybrida GN=GAD PE=1 SV=1</t>
  </si>
  <si>
    <t>PREDICTED: glutamate decarboxylase [Erythranthe guttatus]</t>
  </si>
  <si>
    <t>Pyridoxal-dependent decarboxylase conserved domain</t>
  </si>
  <si>
    <t>La00G03620</t>
  </si>
  <si>
    <t>glutamate decarboxylase 4; K01580 glutamate decarboxylase [EC:4.1.1.15] (A)</t>
  </si>
  <si>
    <t>Glutamate decarboxylase 5 OS=Arabidopsis thaliana GN=GAD5 PE=2 SV=1</t>
  </si>
  <si>
    <t>Glutamate decarboxylase [Cucumis sativus]</t>
  </si>
  <si>
    <t>La08G00465</t>
  </si>
  <si>
    <t>PREDICTED: uncharacterized protein LOC105175165 [Sesamum indicum]</t>
  </si>
  <si>
    <t>La08G00466</t>
  </si>
  <si>
    <t>uncharacterized LOC103832719; K19307 25S rRNA (uracil2634-N3)-methyltransferase [EC:2.1.1.313] (A)</t>
  </si>
  <si>
    <t>La22G01437</t>
  </si>
  <si>
    <t>La22G01438</t>
  </si>
  <si>
    <t>La19G01291</t>
  </si>
  <si>
    <t>Molecular Function: nucleoside transmembrane transporter activity (GO:0005337),Biological Process: transport (GO:0006810),Cellular Component: integral to membrane (GO:0016021)</t>
  </si>
  <si>
    <t>Equilibrative nucleoside transporter</t>
  </si>
  <si>
    <t>equilibrative nucleotide transporter 3-like; K15014 solute carrier family 29 (equilibrative nucleoside transporter), member 1/2/3 (A)</t>
  </si>
  <si>
    <t>Equilibrative nucleotide transporter 3 OS=Arabidopsis thaliana GN=ENT3 PE=1 SV=1</t>
  </si>
  <si>
    <t>PREDICTED: equilibrative nucleotide transporter 3-like isoform X2 [Sesamum indicum]</t>
  </si>
  <si>
    <t>Nucleoside transporter</t>
  </si>
  <si>
    <t>La19G01292</t>
  </si>
  <si>
    <t>La10G01859</t>
  </si>
  <si>
    <t>Molecular Function: catalytic activity (GO:0003824),Cellular Component: membrane (GO:0016020)</t>
  </si>
  <si>
    <t>Phosphatidic acid phosphatase type 2/haloperoxidase</t>
  </si>
  <si>
    <t>lipid phosphate phosphatase 2-like; K18693 diacylglycerol diphosphate phosphatase / phosphatidate phosphatase [EC:3.1.3.81 3.1.3.4] (A)</t>
  </si>
  <si>
    <t>Lipid phosphate phosphatase 1 OS=Arabidopsis thaliana GN=LPP1 PE=2 SV=2</t>
  </si>
  <si>
    <t>PREDICTED: lipid phosphate phosphatase 2-like isoform X1 [Sesamum indicum]</t>
  </si>
  <si>
    <t>PAP2 superfamily</t>
  </si>
  <si>
    <t>La10G01860</t>
  </si>
  <si>
    <t>Lipid phosphate phosphatase 2 OS=Arabidopsis thaliana GN=LPP2 PE=2 SV=1</t>
  </si>
  <si>
    <t>PREDICTED: lipid phosphate phosphatase 2-like [Sesamum indicum]</t>
  </si>
  <si>
    <t>La24G01158</t>
  </si>
  <si>
    <t>Non-specific lipid-transfer protein 4.1 OS=Hordeum vulgare GN=LTP4.1 PE=1 SV=1</t>
  </si>
  <si>
    <t>La24G01159</t>
  </si>
  <si>
    <t>La15G00438</t>
  </si>
  <si>
    <t>La15G00439</t>
  </si>
  <si>
    <t>La09G00729</t>
  </si>
  <si>
    <t>La09G00730</t>
  </si>
  <si>
    <t>La02G00220</t>
  </si>
  <si>
    <t>La02G00221</t>
  </si>
  <si>
    <t>La05G00424</t>
  </si>
  <si>
    <t>La05G00426</t>
  </si>
  <si>
    <t>La18G00279</t>
  </si>
  <si>
    <t>La18G00280</t>
  </si>
  <si>
    <t>La18G01952</t>
  </si>
  <si>
    <t>La18G01954</t>
  </si>
  <si>
    <t>La18G02061</t>
  </si>
  <si>
    <t>La18G02062</t>
  </si>
  <si>
    <t>La01G00762</t>
  </si>
  <si>
    <t>isoleucine N-monooxygenase 1-like; K12153 phenylalanine N-monooxygenase [EC:1.14.13.124] (A)</t>
  </si>
  <si>
    <t>Valine N-monooxygenase 1 OS=Manihot esculenta GN=CYP79D1 PE=1 SV=1</t>
  </si>
  <si>
    <t>PREDICTED: isoleucine N-monooxygenase 1-like [Sesamum indicum]</t>
  </si>
  <si>
    <t>La01G00763</t>
  </si>
  <si>
    <t>Phenylalanine N-monooxygenase OS=Arabidopsis thaliana GN=CYP79A2 PE=1 SV=1</t>
  </si>
  <si>
    <t>cytochrome P450 CYP79D40 [Salvia miltiorrhiza]</t>
  </si>
  <si>
    <t>La20G02070</t>
  </si>
  <si>
    <t>La20G02072</t>
  </si>
  <si>
    <t>La04G01307</t>
  </si>
  <si>
    <t>Stm1, N-terminal</t>
  </si>
  <si>
    <t>plasminogen activator inhibitor 1 RNA-binding protein-like; K13199 plasminogen activator inhibitor 1 RNA-binding protein (A)</t>
  </si>
  <si>
    <t>PREDICTED: plasminogen activator inhibitor 1 RNA-binding protein-like isoform X1 [Sesamum indicum]</t>
  </si>
  <si>
    <t>Stm1</t>
  </si>
  <si>
    <t>La04G01308</t>
  </si>
  <si>
    <t>La24G01628</t>
  </si>
  <si>
    <t>1-aminocyclopropane-1-carboxylate oxidase 3 OS=Arabidopsis thaliana GN=At1g12010 PE=2 SV=1</t>
  </si>
  <si>
    <t>hypothetical protein POPTR_0010s20860g [Populus trichocarpa]</t>
  </si>
  <si>
    <t>La24G01629</t>
  </si>
  <si>
    <t>leucoanthocyanidin dioxygenase; K05277 leucoanthocyanidin dioxygenase [EC:1.14.11.19] (A)</t>
  </si>
  <si>
    <t>hypothetical protein CISIN_1g047368mg [Citrus sinensis]</t>
  </si>
  <si>
    <t>La13G01364</t>
  </si>
  <si>
    <t>La13G01365</t>
  </si>
  <si>
    <t>La06G01088</t>
  </si>
  <si>
    <t>E3 ubiquitin-protein ligase RING1-like OS=Arabidopsis thaliana GN=At3g19950 PE=1 SV=1</t>
  </si>
  <si>
    <t>PREDICTED: E3 ubiquitin-protein ligase RNF126-like [Erythranthe guttatus]</t>
  </si>
  <si>
    <t>La06G01090</t>
  </si>
  <si>
    <t>La00G04232</t>
  </si>
  <si>
    <t>hypothetical protein; K13412 calcium-dependent protein kinase [EC:2.7.11.1] (A)</t>
  </si>
  <si>
    <t>CDPK-related kinase 1 OS=Arabidopsis thaliana GN=CRK1 PE=1 SV=1</t>
  </si>
  <si>
    <t>PREDICTED: CDPK-related kinase 1 [Sesamum indicum]</t>
  </si>
  <si>
    <t>La00G04233</t>
  </si>
  <si>
    <t>La08G00473</t>
  </si>
  <si>
    <t>probable galactinol--sucrose galactosyltransferase 1; K06617 raffinose synthase [EC:2.4.1.82] (A)</t>
  </si>
  <si>
    <t>Probable galactinol--sucrose galactosyltransferase 1 OS=Arabidopsis thaliana GN=RFS1 PE=2 SV=1</t>
  </si>
  <si>
    <t>PREDICTED: probable galactinol--sucrose galactosyltransferase 1 [Sesamum indicum]</t>
  </si>
  <si>
    <t>Raffinose synthase or seed imbibition protein Sip1</t>
  </si>
  <si>
    <t>La08G00474</t>
  </si>
  <si>
    <t>La18G02147</t>
  </si>
  <si>
    <t>Protein ALTERED XYLOGLUCAN 4-like OS=Arabidopsis thaliana GN=AXY4L PE=2 SV=1</t>
  </si>
  <si>
    <t>PREDICTED: protein ALTERED XYLOGLUCAN 4-like [Sesamum indicum]</t>
  </si>
  <si>
    <t>La18G02149</t>
  </si>
  <si>
    <t>La17G00121</t>
  </si>
  <si>
    <t>La17G00122</t>
  </si>
  <si>
    <t>La06G01272</t>
  </si>
  <si>
    <t>8-hydroxygeraniol dehydrogenase-like; K00083 cinnamyl-alcohol dehydrogenase [EC:1.1.1.195] (A)</t>
  </si>
  <si>
    <t>Geraniol dehydrogenase 1 OS=Ocimum basilicum GN=GEDH1 PE=1 SV=1</t>
  </si>
  <si>
    <t>PREDICTED: 8-hydroxygeraniol dehydrogenase-like [Sesamum indicum]</t>
  </si>
  <si>
    <t>La06G01273</t>
  </si>
  <si>
    <t>La01G01555</t>
  </si>
  <si>
    <t>Peptide-N4-(N-acetyl-beta-glucosaminyl)asparagine amidase A</t>
  </si>
  <si>
    <t>La01G01556</t>
  </si>
  <si>
    <t>La22G00383</t>
  </si>
  <si>
    <t>Uncharacterized protein At1g01500 OS=Arabidopsis thaliana GN=At1g01500 PE=2 SV=1</t>
  </si>
  <si>
    <t>PREDICTED: uncharacterized protein At1g01500 [Sesamum indicum]</t>
  </si>
  <si>
    <t>La22G00385</t>
  </si>
  <si>
    <t>La19G00336</t>
  </si>
  <si>
    <t>PREDICTED: cell wall / vacuolar inhibitor of fructosidase 2-like [Sesamum indicum]</t>
  </si>
  <si>
    <t>La19G00337</t>
  </si>
  <si>
    <t>La16G00735</t>
  </si>
  <si>
    <t>cyclin-dependent kinase G-2-like; K08818 cell division cycle 2-like [EC:2.7.11.22] (A)</t>
  </si>
  <si>
    <t>Cyclin-dependent kinase G-2 OS=Oryza sativa subsp. japonica GN=CDKG-2 PE=2 SV=2</t>
  </si>
  <si>
    <t>PREDICTED: cyclin-dependent kinase G-2-like [Sesamum indicum]</t>
  </si>
  <si>
    <t>La16G00736</t>
  </si>
  <si>
    <t>cyclin-dependent kinase G-1-like; K08818 cell division cycle 2-like [EC:2.7.11.22] (A)</t>
  </si>
  <si>
    <t>Cyclin-dependent kinase G-1 OS=Oryza sativa subsp. japonica GN=CDKG-1 PE=2 SV=1</t>
  </si>
  <si>
    <t>PREDICTED: cyclin-dependent kinase G-1-like [Sesamum indicum]</t>
  </si>
  <si>
    <t>La24G01784</t>
  </si>
  <si>
    <t>Molecular Function: structural constituent of ribosome (GO:0003735),Cellular Component: intracellular (GO:0005622),Cellular Component: ribosome (GO:0005840),Biological Process: translation (GO:0006412)</t>
  </si>
  <si>
    <t>Ribosomal protein L29</t>
  </si>
  <si>
    <t>60S ribosomal protein L35; K02918 large subunit ribosomal protein L35e (A)</t>
  </si>
  <si>
    <t>60S ribosomal protein L35 OS=Euphorbia esula GN=RPL35 PE=2 SV=1</t>
  </si>
  <si>
    <t>PREDICTED: 60S ribosomal protein L35 [Nicotiana sylvestris]</t>
  </si>
  <si>
    <t>Ribosomal L29 protein</t>
  </si>
  <si>
    <t>La24G01786</t>
  </si>
  <si>
    <t>PREDICTED: 60S ribosomal protein L35 [Sesamum indicum]</t>
  </si>
  <si>
    <t>La13G00599</t>
  </si>
  <si>
    <t>La13G00600</t>
  </si>
  <si>
    <t>La11G00632</t>
  </si>
  <si>
    <t>leucine-rich PPR motif-containing protein, mitochondrial-like; K17964 leucine-rich PPR motif-containing protein, mitochondrial (A)</t>
  </si>
  <si>
    <t>PREDICTED: pentatricopeptide repeat-containing protein At1g80270, mitochondrial-like [Erythranthe guttatus]</t>
  </si>
  <si>
    <t>La11G00634</t>
  </si>
  <si>
    <t>pentatricopeptide repeat-containing protein At5g21222-like; K17710 pentatricopeptide repeat domain-containing protein 1 (A)</t>
  </si>
  <si>
    <t>La24G00631</t>
  </si>
  <si>
    <t>secologanin synthase 2, partial [Mitragyna speciosa]</t>
  </si>
  <si>
    <t>La24G00632</t>
  </si>
  <si>
    <t>cytochrome P450 CYP72A328 [Salvia miltiorrhiza]</t>
  </si>
  <si>
    <t>La26G00686</t>
  </si>
  <si>
    <t>PREDICTED: phosphatidylinositol/phosphatidylcholine transfer protein SFH12-like [Sesamum indicum]</t>
  </si>
  <si>
    <t>La26G00687</t>
  </si>
  <si>
    <t>La11G00603</t>
  </si>
  <si>
    <t>hypothetical protein MIMGU_mgv1a012316mg [Erythranthe guttata]</t>
  </si>
  <si>
    <t>Plant protein 1589 of unknown function (A_thal_3526)</t>
  </si>
  <si>
    <t>La11G00604</t>
  </si>
  <si>
    <t>Conserved hypothetical protein CHP01589, plant</t>
  </si>
  <si>
    <t>La03G00102</t>
  </si>
  <si>
    <t>La03G00104</t>
  </si>
  <si>
    <t>La13G00112</t>
  </si>
  <si>
    <t>Beta-hexosaminidase subunit alpha/beta</t>
  </si>
  <si>
    <t>hexb2 [Gossypium arboreum]</t>
  </si>
  <si>
    <t>La13G00113</t>
  </si>
  <si>
    <t>La18G01847</t>
  </si>
  <si>
    <t>La18G01849</t>
  </si>
  <si>
    <t>La00G02917</t>
  </si>
  <si>
    <t>Nonaspanin (TM9SF)</t>
  </si>
  <si>
    <t>transmembrane 9 superfamily protein member 1; K17087 transmembrane 9 superfamily member 3 (A)</t>
  </si>
  <si>
    <t>Transmembrane 9 superfamily member 2 OS=Arabidopsis thaliana GN=TMN2 PE=2 SV=1</t>
  </si>
  <si>
    <t>PREDICTED: transmembrane 9 superfamily member 3 [Sesamum indicum]</t>
  </si>
  <si>
    <t>La00G02918</t>
  </si>
  <si>
    <t>Transmembrane 9 superfamily member 4 OS=Arabidopsis thaliana GN=TMN4 PE=2 SV=1</t>
  </si>
  <si>
    <t>Endomembrane protein 70</t>
  </si>
  <si>
    <t>La20G02031</t>
  </si>
  <si>
    <t>La20G02032</t>
  </si>
  <si>
    <t>PREDICTED: lipid phosphate phosphatase 2 [Sesamum indicum]</t>
  </si>
  <si>
    <t>La00G05437</t>
  </si>
  <si>
    <t>Molecular Function: iron ion binding (GO:0005506),Molecular Function: protein binding (GO:0005515),Molecular Function: lipoxygenase activity (GO:0016165),Molecular Function: oxidoreductase activity, acting on single donors with incorporation of molecular oxygen, incorporation of two atoms of oxygen (GO:0016702),Molecular Function: metal ion binding (GO:0046872),Biological Process: oxidation-reduction process (GO:0055114)</t>
  </si>
  <si>
    <t>Lipoxygenase, plant</t>
  </si>
  <si>
    <t>probable linoleate 9S-lipoxygenase 5; K15718 linoleate 9S-lipoxygenase [EC:1.13.11.58] (A)</t>
  </si>
  <si>
    <t>Linoleate 9S-lipoxygenase 5, chloroplastic OS=Arabidopsis thaliana GN=LOX5 PE=2 SV=2</t>
  </si>
  <si>
    <t>PREDICTED: probable linoleate 9S-lipoxygenase 5 [Erythranthe guttatus]</t>
  </si>
  <si>
    <t>La00G05438</t>
  </si>
  <si>
    <t>Probable linoleate 9S-lipoxygenase 5 OS=Solanum tuberosum GN=LOX1.5 PE=2 SV=1</t>
  </si>
  <si>
    <t>PREDICTED: probable linoleate 9S-lipoxygenase 5 isoform X1 [Sesamum indicum]</t>
  </si>
  <si>
    <t>La00G02138</t>
  </si>
  <si>
    <t>Cellular Component: intracellular (GO:0005622),Molecular Function: zinc ion binding (GO:0008270)</t>
  </si>
  <si>
    <t>Zinc finger, B-box</t>
  </si>
  <si>
    <t>hypothetical protein; K19720 collagen, type III, alpha (A)</t>
  </si>
  <si>
    <t>B-box zinc finger protein 32 OS=Arabidopsis thaliana GN=BBX32 PE=1 SV=1</t>
  </si>
  <si>
    <t>PREDICTED: zinc finger protein CONSTANS-LIKE 2-like isoform X2 [Erythranthe guttatus]</t>
  </si>
  <si>
    <t>B-box zinc finger</t>
  </si>
  <si>
    <t>La00G02139</t>
  </si>
  <si>
    <t>La04G00605</t>
  </si>
  <si>
    <t>Late embryogenesis abundant protein 2 OS=Cicer arietinum PE=2 SV=1</t>
  </si>
  <si>
    <t>PREDICTED: stress-induced protein KIN2-like [Erythranthe guttatus]</t>
  </si>
  <si>
    <t>La04G00606</t>
  </si>
  <si>
    <t>PREDICTED: stress-induced protein KIN2-like [Solanum lycopersicum]</t>
  </si>
  <si>
    <t>La15G00595</t>
  </si>
  <si>
    <t>La15G00596</t>
  </si>
  <si>
    <t>La23G02150</t>
  </si>
  <si>
    <t>PREDICTED: 7-deoxyloganetin glucosyltransferase-like [Erythranthe guttatus]</t>
  </si>
  <si>
    <t>La23G02151</t>
  </si>
  <si>
    <t>La12G00223</t>
  </si>
  <si>
    <t>PREDICTED: putative late blight resistance protein homolog R1A-10 [Sesamum indicum]</t>
  </si>
  <si>
    <t>La12G00224</t>
  </si>
  <si>
    <t>La12G00780</t>
  </si>
  <si>
    <t>Exoribonuclease, phosphorolytic domain 2</t>
  </si>
  <si>
    <t>exosome complex component RRP41; K11600 exosome complex component RRP41 (A)</t>
  </si>
  <si>
    <t>Exosome complex component RRP41 OS=Homo sapiens GN=EXOSC4 PE=1 SV=3</t>
  </si>
  <si>
    <t>PREDICTED: exosome complex component RRP41 [Sesamum indicum]</t>
  </si>
  <si>
    <t>3' exoribonuclease family, domain 2</t>
  </si>
  <si>
    <t>La12G00781</t>
  </si>
  <si>
    <t>Exosome complex component RRP41 OS=Mus musculus GN=Exosc4 PE=2 SV=3</t>
  </si>
  <si>
    <t>La04G03150</t>
  </si>
  <si>
    <t>uncharacterized protein LOC103984394; K14317 nuclear pore complex protein Nup214 (A)</t>
  </si>
  <si>
    <t>Myb family transcription factor APL OS=Arabidopsis thaliana GN=APL PE=2 SV=2</t>
  </si>
  <si>
    <t>PREDICTED: myb family transcription factor APL-like [Sesamum indicum]</t>
  </si>
  <si>
    <t>La04G03152</t>
  </si>
  <si>
    <t>Protein PHR1-LIKE 1 OS=Arabidopsis thaliana GN=PHL1 PE=1 SV=1</t>
  </si>
  <si>
    <t>La14G01398</t>
  </si>
  <si>
    <t>La14G01399</t>
  </si>
  <si>
    <t>La01G01998</t>
  </si>
  <si>
    <t>La01G02000</t>
  </si>
  <si>
    <t>Deacetoxyvindoline 4-hydroxylase OS=Catharanthus roseus GN=D4H PE=1 SV=2</t>
  </si>
  <si>
    <t>PREDICTED: 1-aminocyclopropane-1-carboxylate oxidase homolog 1-like [Erythranthe guttatus]</t>
  </si>
  <si>
    <t>La02G00236</t>
  </si>
  <si>
    <t>La02G00237</t>
  </si>
  <si>
    <t>glutaredoxin-C11-like; K03676 glutaredoxin 3 (A)</t>
  </si>
  <si>
    <t>PREDICTED: glutaredoxin-C11-like [Sesamum indicum]</t>
  </si>
  <si>
    <t>La22G00091</t>
  </si>
  <si>
    <t>Molecular Function: GTP binding (GO:0005525),Cellular Component: nucleolus (GO:0005730)</t>
  </si>
  <si>
    <t>nucleolar GTP-binding protein 2; K14537 nuclear GTP-binding protein (A)</t>
  </si>
  <si>
    <t>Nuclear/nucleolar GTPase 2 OS=Oryza sativa subsp. japonica GN=NUG2 PE=1 SV=1</t>
  </si>
  <si>
    <t>PREDICTED: nucleolar GTP-binding protein 2 [Sesamum indicum]</t>
  </si>
  <si>
    <t>50S ribosome-binding GTPase</t>
  </si>
  <si>
    <t>La22G00092</t>
  </si>
  <si>
    <t>GTP binding domain</t>
  </si>
  <si>
    <t>Nuclear/nucleolar GTPase 2 OS=Arabidopsis thaliana GN=NUG2 PE=1 SV=1</t>
  </si>
  <si>
    <t>PREDICTED: nucleolar GTP-binding protein 2 [Vitis vinifera]</t>
  </si>
  <si>
    <t>La18G00093</t>
  </si>
  <si>
    <t>La18G00094</t>
  </si>
  <si>
    <t>La20G02395</t>
  </si>
  <si>
    <t>cyclin-T1-3-like; K15188 cyclin T (A)</t>
  </si>
  <si>
    <t>Cyclin-T1-5 OS=Arabidopsis thaliana GN=CYCT1-5 PE=1 SV=2</t>
  </si>
  <si>
    <t>PREDICTED: cyclin-T1-3-like [Sesamum indicum]</t>
  </si>
  <si>
    <t>La20G02397</t>
  </si>
  <si>
    <t>Biological Process: regulation of cyclin-dependent protein serine/threonine kinase activity (GO:0000079),Cellular Component: nucleus (GO:0005634),Biological Process: regulation of transcription, DNA-dependent (GO:0006355),Molecular Function: protein kinase binding (GO:0019901)</t>
  </si>
  <si>
    <t>Cyclin C/H/T/L</t>
  </si>
  <si>
    <t>Cyclin-T1-3 OS=Oryza sativa subsp. japonica GN=CYCT1-3 PE=3 SV=2</t>
  </si>
  <si>
    <t>Cyclin, C-terminal domain</t>
  </si>
  <si>
    <t>La06G01919</t>
  </si>
  <si>
    <t>La06G01920</t>
  </si>
  <si>
    <t>PREDICTED: pectinesterase inhibitor [Sesamum indicum]</t>
  </si>
  <si>
    <t>La07G02255</t>
  </si>
  <si>
    <t>POPTRDRAFT_644742; SPX domain-containing family protein; K16275 E3 ubiquitin-protein ligase BAH [EC:2.3.2.27] (A)</t>
  </si>
  <si>
    <t>hypothetical protein VITISV_015455 [Vitis vinifera]</t>
  </si>
  <si>
    <t>La07G02256</t>
  </si>
  <si>
    <t>SPX, N-terminal</t>
  </si>
  <si>
    <t>Probable E3 ubiquitin-protein ligase BAH1-like 1 OS=Oryza sativa subsp. indica GN=OsI_27296 PE=3 SV=1</t>
  </si>
  <si>
    <t>La12G01979</t>
  </si>
  <si>
    <t>POPTRDRAFT_880825; hypothetical protein; K12816 pre-mRNA-processing factor 17 (A)</t>
  </si>
  <si>
    <t>Pre-mRNA-processing factor 17 OS=Homo sapiens GN=CDC40 PE=1 SV=1</t>
  </si>
  <si>
    <t>PREDICTED: pre-mRNA-processing factor 17 [Erythranthe guttatus]</t>
  </si>
  <si>
    <t>La12G01981</t>
  </si>
  <si>
    <t>PREDICTED: pre-mRNA-processing factor 17-like isoform X1 [Populus euphratica]</t>
  </si>
  <si>
    <t>La23G01714</t>
  </si>
  <si>
    <t>La23G01715</t>
  </si>
  <si>
    <t>La05G00122</t>
  </si>
  <si>
    <t>La05G00123</t>
  </si>
  <si>
    <t>La02G00588</t>
  </si>
  <si>
    <t>Molecular Function: 3-oxoacyl-[acyl-carrier-protein] synthase activity (GO:0004315),Biological Process: fatty acid biosynthetic process (GO:0006633),Biological Process: lipid biosynthetic process (GO:0008610),Molecular Function: transferase activity, transferring acyl groups other than amino-acyl groups (GO:0016747)</t>
  </si>
  <si>
    <t>3-oxoacyl-[acyl-carrier-protein] synthase 3 A, chloroplastic-like; K00648 3-oxoacyl-[acyl-carrier-protein] synthase III [EC:2.3.1.180] (A)</t>
  </si>
  <si>
    <t>3-oxoacyl-[acyl-carrier-protein] synthase 3 A, chloroplastic OS=Cuphea wrightii GN=KAS3A PE=2 SV=2</t>
  </si>
  <si>
    <t>beta-ketoacyl-ACP synthase IIIA [Perilla frutescens]</t>
  </si>
  <si>
    <t>3-Oxoacyl-[acyl-carrier-protein (ACP)] synthase III</t>
  </si>
  <si>
    <t>La02G00589</t>
  </si>
  <si>
    <t>La01G01477</t>
  </si>
  <si>
    <t>La01G01479</t>
  </si>
  <si>
    <t>La14G00566</t>
  </si>
  <si>
    <t>La14G00567</t>
  </si>
  <si>
    <t>GA17094 gene product from transcript GA17094-RA; K14785 ESF2/ABP1 family protein (A)</t>
  </si>
  <si>
    <t>La00G02284</t>
  </si>
  <si>
    <t>La00G02285</t>
  </si>
  <si>
    <t>La00G04924</t>
  </si>
  <si>
    <t>Molecular Function: translation initiation factor activity (GO:0003743),Biological Process: translational initiation (GO:0006413)</t>
  </si>
  <si>
    <t>Translation machinery-associated protein 22 OS=Schizosaccharomyces pombe (strain 972 / ATCC 24843) GN=tma22 PE=3 SV=1</t>
  </si>
  <si>
    <t>PREDICTED: translation machinery-associated protein 22 isoform X1 [Sesamum indicum]</t>
  </si>
  <si>
    <t>Translation initiation factor SUI1</t>
  </si>
  <si>
    <t>La00G04925</t>
  </si>
  <si>
    <t>La15G00724</t>
  </si>
  <si>
    <t>Flotillin family</t>
  </si>
  <si>
    <t>SPFH/band 7/PHB domain membrane-associated family protein; K07192 flotillin (A)</t>
  </si>
  <si>
    <t>Flotillin-like protein 1 OS=Medicago truncatula GN=FLOT1 PE=2 SV=1</t>
  </si>
  <si>
    <t>PREDICTED: probable inactive receptor kinase RLK902 [Sesamum indicum]</t>
  </si>
  <si>
    <t>La15G00726</t>
  </si>
  <si>
    <t>POPTRDRAFT_779089; nodulin family protein; K07192 flotillin (A)</t>
  </si>
  <si>
    <t>nodulin family protein [Populus trichocarpa]</t>
  </si>
  <si>
    <t>SPFH domain / Band 7 family</t>
  </si>
  <si>
    <t>La01G00602</t>
  </si>
  <si>
    <t>hypothetical protein; K14945 protein quaking (A)</t>
  </si>
  <si>
    <t>KH domain-containing protein At2g38610 OS=Arabidopsis thaliana GN=At2g38610 PE=1 SV=1</t>
  </si>
  <si>
    <t>PREDICTED: KH domain-containing protein At3g08620 [Prunus mume]</t>
  </si>
  <si>
    <t>La01G00604</t>
  </si>
  <si>
    <t>KH domain-containing protein At2g38610; K14945 protein quaking (A)</t>
  </si>
  <si>
    <t>KH domain-containing protein At3g08620 OS=Arabidopsis thaliana GN=At3g08620 PE=2 SV=1</t>
  </si>
  <si>
    <t>PREDICTED: KH domain-containing protein At2g38610 [Sesamum indicum]</t>
  </si>
  <si>
    <t>La04G01589</t>
  </si>
  <si>
    <t>La04G01590</t>
  </si>
  <si>
    <t>La16G01613</t>
  </si>
  <si>
    <t>E3 ubiquitin-protein ligase RGLG2-like; K16280 E3 ubiquitin-protein ligase RGLG [EC:2.3.2.27] (A)</t>
  </si>
  <si>
    <t>Protein BONZAI 3 OS=Arabidopsis thaliana GN=BON3 PE=1 SV=1</t>
  </si>
  <si>
    <t>PREDICTED: protein BONZAI 3 [Erythranthe guttatus]</t>
  </si>
  <si>
    <t>La16G01614</t>
  </si>
  <si>
    <t>copine, putative; K16280 E3 ubiquitin-protein ligase RGLG [EC:2.3.2.27] (A)</t>
  </si>
  <si>
    <t>La12G01735</t>
  </si>
  <si>
    <t>glutathione S-transferase L3-like; K00799 glutathione S-transferase [EC:2.5.1.18] (A)</t>
  </si>
  <si>
    <t>Protein IN2-1 homolog B OS=Oryza sativa subsp. japonica GN=GSTZ5 PE=2 SV=1</t>
  </si>
  <si>
    <t>PREDICTED: glutathione S-transferase L3-like isoform X1 [Sesamum indicum]</t>
  </si>
  <si>
    <t>La12G01736</t>
  </si>
  <si>
    <t>PREDICTED: glutathione S-transferase L3-like [Sesamum indicum]</t>
  </si>
  <si>
    <t>La08G01984</t>
  </si>
  <si>
    <t>La08G01985</t>
  </si>
  <si>
    <t>La00G00139</t>
  </si>
  <si>
    <t>Peroxidase superfamily protein; K00430 peroxidase [EC:1.11.1.7] (A)</t>
  </si>
  <si>
    <t>Cationic peroxidase 1 OS=Arachis hypogaea GN=PNC1 PE=1 SV=2</t>
  </si>
  <si>
    <t>PREDICTED: cationic peroxidase 1-like [Nicotiana sylvestris]</t>
  </si>
  <si>
    <t>La00G00140</t>
  </si>
  <si>
    <t>cationic peroxidase 1-like; K00430 peroxidase [EC:1.11.1.7] (A)</t>
  </si>
  <si>
    <t>PREDICTED: cationic peroxidase 1-like [Sesamum indicum]</t>
  </si>
  <si>
    <t>La24G00660</t>
  </si>
  <si>
    <t>Probable xyloglucan endotransglucosylase/hydrolase protein 16 OS=Arabidopsis thaliana GN=XTH16 PE=2 SV=2</t>
  </si>
  <si>
    <t>PREDICTED: probable xyloglucan endotransglucosylase/hydrolase protein 23 [Sesamum indicum]</t>
  </si>
  <si>
    <t>La24G00663</t>
  </si>
  <si>
    <t>probable xyloglucan endotransglucosylase/hydrolase protein 15; K08235 xyloglucan:xyloglucosyl transferase [EC:2.4.1.207] (A)</t>
  </si>
  <si>
    <t>PREDICTED: xyloglucan endotransglucosylase/hydrolase protein 15-like [Erythranthe guttatus]</t>
  </si>
  <si>
    <t>La03G01926</t>
  </si>
  <si>
    <t>Extracellular solute-binding protein, family 3</t>
  </si>
  <si>
    <t>Glutamate-gated kainate-type ion channel receptor subunit GluR5, putative; K05387 glutamate receptor, ionotropic, plant (A)</t>
  </si>
  <si>
    <t>La03G01928</t>
  </si>
  <si>
    <t>La03G00887</t>
  </si>
  <si>
    <t>La03G00889</t>
  </si>
  <si>
    <t>Thaumatin-like protein OS=Arabidopsis thaliana GN=At1g18250 PE=2 SV=2</t>
  </si>
  <si>
    <t>La24G01154</t>
  </si>
  <si>
    <t>Non-specific lipid-transfer protein OS=Pinus taeda PE=2 SV=1</t>
  </si>
  <si>
    <t>PREDICTED: non-specific lipid-transfer protein 3-like [Sesamum indicum]</t>
  </si>
  <si>
    <t>La24G01155</t>
  </si>
  <si>
    <t>La05G00938</t>
  </si>
  <si>
    <t>La05G00939</t>
  </si>
  <si>
    <t>La07G00933</t>
  </si>
  <si>
    <t>PVS4; vetispiradiene synthase 1-like; K14182 vetispiradiene synthase [EC:4.2.3.21] (A)</t>
  </si>
  <si>
    <t>putative sesquiterpene synthase [Perilla frutescens var. frutescens]</t>
  </si>
  <si>
    <t>La07G00934</t>
  </si>
  <si>
    <t>PVS2; putative vetispiradiene synthase 3; K14182 vetispiradiene synthase [EC:4.2.3.21] (A)</t>
  </si>
  <si>
    <t>La15G00253</t>
  </si>
  <si>
    <t>NAC domain-containing protein 72 OS=Arabidopsis thaliana GN=NAC072 PE=2 SV=1</t>
  </si>
  <si>
    <t>PREDICTED: NAC domain-containing protein 72-like [Sesamum indicum]</t>
  </si>
  <si>
    <t>La15G00254</t>
  </si>
  <si>
    <t>uncharacterized LOC106399005; K01054 acylglycerol lipase [EC:3.1.1.23] (A)</t>
  </si>
  <si>
    <t>NAC transcription factor 56 OS=Arabidopsis thaliana GN=NAC056 PE=2 SV=1</t>
  </si>
  <si>
    <t>PREDICTED: NAC domain-containing protein 18 [Sesamum indicum]</t>
  </si>
  <si>
    <t>La03G01992</t>
  </si>
  <si>
    <t>leucoanthocyanidin dioxygenase, putative (EC:1.14.11.23 1.14.11.9); K06892 feruloyl-CoA ortho-hydroxylase [EC:1.14.11.-] (A)</t>
  </si>
  <si>
    <t>PREDICTED: 1-aminocyclopropane-1-carboxylate oxidase homolog 1-like [Prunus mume]</t>
  </si>
  <si>
    <t>La03G01993</t>
  </si>
  <si>
    <t>La00G03699</t>
  </si>
  <si>
    <t>La00G03700</t>
  </si>
  <si>
    <t>La20G00540</t>
  </si>
  <si>
    <t>La20G00542</t>
  </si>
  <si>
    <t>La22G02367</t>
  </si>
  <si>
    <t>gibberellin 20 oxidase 1-D-like; K05282 gibberellin 20-oxidase [EC:1.14.11.12] (A)</t>
  </si>
  <si>
    <t>Gibberellin 20 oxidase 1 OS=Arabidopsis thaliana GN=GA20OX1 PE=2 SV=2</t>
  </si>
  <si>
    <t>La22G02368</t>
  </si>
  <si>
    <t>La23G00114</t>
  </si>
  <si>
    <t>Molecular Function: FMN binding (GO:0010181),Molecular Function: oxidoreductase activity (GO:0016491),Biological Process: oxidation-reduction process (GO:0055114)</t>
  </si>
  <si>
    <t>NADH:flavin oxidoreductase/NADH oxidase, N-terminal</t>
  </si>
  <si>
    <t>putative 12-oxophytodienoate reductase 11; K05894 12-oxophytodienoic acid reductase [EC:1.3.1.42] (A)</t>
  </si>
  <si>
    <t>12-oxophytodienoate reductase 1 OS=Oryza sativa subsp. japonica GN=OPR1 PE=2 SV=1</t>
  </si>
  <si>
    <t>PREDICTED: putative 12-oxophytodienoate reductase 11 [Sesamum indicum]</t>
  </si>
  <si>
    <t>NADH:flavin oxidoreductase / NADH oxidase family</t>
  </si>
  <si>
    <t>La23G00115</t>
  </si>
  <si>
    <t>Putative 12-oxophytodienoate reductase 6 OS=Oryza sativa subsp. japonica GN=OPR6 PE=2 SV=1</t>
  </si>
  <si>
    <t>La04G01740</t>
  </si>
  <si>
    <t>La04G01741</t>
  </si>
  <si>
    <t>PREDICTED: UPF0481 protein At3g47200-like [Nicotiana tomentosiformis]</t>
  </si>
  <si>
    <t>La03G01976</t>
  </si>
  <si>
    <t>Protein TIC 20-I, chloroplastic OS=Arabidopsis thaliana GN=TIC20-I PE=1 SV=1</t>
  </si>
  <si>
    <t>PREDICTED: protein TIC 20-I, chloroplastic-like [Nicotiana sylvestris]</t>
  </si>
  <si>
    <t>La03G01977</t>
  </si>
  <si>
    <t>PREDICTED: protein TIC 20-I, chloroplastic-like [Erythranthe guttatus]</t>
  </si>
  <si>
    <t>La06G01009</t>
  </si>
  <si>
    <t>Cellular Component: chromosome, centromeric region (GO:0000775),Cellular Component: nucleus (GO:0005634),Biological Process: cell cycle (GO:0007049),Biological Process: mitosis (GO:0007067)</t>
  </si>
  <si>
    <t>Centromere protein Mis12</t>
  </si>
  <si>
    <t>hypothetical protein; K11559 kinetochore protein Mis12/MTW1 (A)</t>
  </si>
  <si>
    <t>PREDICTED: uncharacterized protein LOC105175985 [Sesamum indicum]</t>
  </si>
  <si>
    <t>Mis12 protein</t>
  </si>
  <si>
    <t>La06G01011</t>
  </si>
  <si>
    <t>La21G00331</t>
  </si>
  <si>
    <t>Putative UPF0481 protein At3g02645 OS=Arabidopsis thaliana GN=At3g02645 PE=3 SV=1</t>
  </si>
  <si>
    <t>PREDICTED: putative UPF0481 protein At3g02645 [Sesamum indicum]</t>
  </si>
  <si>
    <t>La21G00332</t>
  </si>
  <si>
    <t>La21G00131</t>
  </si>
  <si>
    <t>La21G00133</t>
  </si>
  <si>
    <t>La14G00681</t>
  </si>
  <si>
    <t>La14G00682</t>
  </si>
  <si>
    <t>PREDICTED: ethylene-responsive transcription factor 13-like [Erythranthe guttatus]</t>
  </si>
  <si>
    <t>La16G00595</t>
  </si>
  <si>
    <t>Polysaccharide lyase family 4, domain III</t>
  </si>
  <si>
    <t>La16G00596</t>
  </si>
  <si>
    <t>La12G01291</t>
  </si>
  <si>
    <t>La12G01292</t>
  </si>
  <si>
    <t>La15G00736</t>
  </si>
  <si>
    <t>PREDICTED: uncharacterized protein LOC105977238 [Erythranthe guttatus]</t>
  </si>
  <si>
    <t>La15G00737</t>
  </si>
  <si>
    <t>La01G01103</t>
  </si>
  <si>
    <t>La01G01104</t>
  </si>
  <si>
    <t>La03G02317</t>
  </si>
  <si>
    <t>PREDICTED: uncharacterized protein LOC105176096 [Sesamum indicum]</t>
  </si>
  <si>
    <t>La03G02318</t>
  </si>
  <si>
    <t>La25G00911</t>
  </si>
  <si>
    <t>Molecular Function: transferase activity, transferring alkyl or aryl (other than methyl) groups (GO:0016765)</t>
  </si>
  <si>
    <t>dehydrodolichyl diphosphate synthase 2; K11778 ditrans,polycis-polyprenyl diphosphate synthase [EC:2.5.1.87] (A)</t>
  </si>
  <si>
    <t>Dehydrodolichyl diphosphate synthase 3 OS=Arabidopsis thaliana GN=At5g58780 PE=2 SV=1</t>
  </si>
  <si>
    <t>lavandulyl diphsophate synthase [Lavandula x intermedia]</t>
  </si>
  <si>
    <t>Putative undecaprenyl diphosphate synthase</t>
  </si>
  <si>
    <t>La25G00913</t>
  </si>
  <si>
    <t>Decaprenyl diphosphate synthase-like</t>
  </si>
  <si>
    <t>dehydrodolichyl diphosphate synthase 2-like; K11778 ditrans,polycis-polyprenyl diphosphate synthase [EC:2.5.1.87] (A)</t>
  </si>
  <si>
    <t>La22G00470</t>
  </si>
  <si>
    <t>PREDICTED: uncharacterized protein LOC105955227 isoform X2 [Erythranthe guttatus]</t>
  </si>
  <si>
    <t>La22G00472</t>
  </si>
  <si>
    <t>hypothetical protein; K15032 mTERF domain-containing protein, mitochondrial (A)</t>
  </si>
  <si>
    <t>PREDICTED: uncharacterized protein LOC105159694 [Sesamum indicum]</t>
  </si>
  <si>
    <t>La10G00594</t>
  </si>
  <si>
    <t>probable flavin-containing monooxygenase 1; K00485 dimethylaniline monooxygenase (N-oxide forming) [EC:1.14.13.8] (A)</t>
  </si>
  <si>
    <t>Probable flavin-containing monooxygenase 1 OS=Arabidopsis thaliana GN=FMO1 PE=2 SV=1</t>
  </si>
  <si>
    <t>PREDICTED: probable flavin-containing monooxygenase 1 isoform X2 [Erythranthe guttatus]</t>
  </si>
  <si>
    <t>La10G00595</t>
  </si>
  <si>
    <t>Molecular Function: N,N-dimethylaniline monooxygenase activity (GO:0004499),Molecular Function: flavin adenine dinucleotide binding (GO:0050660),Molecular Function: NADP binding (GO:0050661),Biological Process: oxidation-reduction process (GO:0055114)</t>
  </si>
  <si>
    <t>Flavin monooxygenase-like</t>
  </si>
  <si>
    <t>PREDICTED: probable flavin-containing monooxygenase 1 [Sesamum indicum]</t>
  </si>
  <si>
    <t>Flavin-binding monooxygenase-like</t>
  </si>
  <si>
    <t>La14G01052</t>
  </si>
  <si>
    <t>PREDICTED: uncharacterized protein LOC105164278 isoform X1 [Sesamum indicum]</t>
  </si>
  <si>
    <t>La14G01054</t>
  </si>
  <si>
    <t>La26G00950</t>
  </si>
  <si>
    <t>PREDICTED: uncharacterized protein LOC105155291 [Sesamum indicum]</t>
  </si>
  <si>
    <t>La26G00951</t>
  </si>
  <si>
    <t>FAM213B; family with sequence similarity 213, member B (EC:1.11.1.20); K15717 prostamide/prostaglandin F2alpha synthase [EC:1.11.1.20] (A)</t>
  </si>
  <si>
    <t>Redox-regulatory protein FAM213A OS=Xenopus tropicalis GN=fam213a PE=2 SV=1</t>
  </si>
  <si>
    <t>PREDICTED: uncharacterized protein LOC101253319 [Solanum lycopersicum]</t>
  </si>
  <si>
    <t>AhpC/TSA antioxidant enzyme</t>
  </si>
  <si>
    <t>La15G00859</t>
  </si>
  <si>
    <t>La15G00860</t>
  </si>
  <si>
    <t>La14G01064</t>
  </si>
  <si>
    <t>PREDICTED: GDSL esterase/lipase At1g29670-like [Erythranthe guttatus]</t>
  </si>
  <si>
    <t>La14G01065</t>
  </si>
  <si>
    <t>La01G01880</t>
  </si>
  <si>
    <t>glycoside hydrolase family 2 protein; K01192 beta-mannosidase [EC:3.2.1.25] (A)</t>
  </si>
  <si>
    <t>Thaumatin-like protein OS=Olea europaea PE=1 SV=1</t>
  </si>
  <si>
    <t>La01G01881</t>
  </si>
  <si>
    <t>La00G01290</t>
  </si>
  <si>
    <t>La00G01291</t>
  </si>
  <si>
    <t>La12G00090</t>
  </si>
  <si>
    <t>La12G00091</t>
  </si>
  <si>
    <t>La16G00504</t>
  </si>
  <si>
    <t>PREDICTED: probable metal-nicotianamine transporter YSL7 [Erythranthe guttatus]</t>
  </si>
  <si>
    <t>La16G00505</t>
  </si>
  <si>
    <t>La07G00588</t>
  </si>
  <si>
    <t>Transcription factor PRE4 OS=Arabidopsis thaliana GN=PRE4 PE=1 SV=1</t>
  </si>
  <si>
    <t>La07G00589</t>
  </si>
  <si>
    <t>La18G00056</t>
  </si>
  <si>
    <t>PREDICTED: F-box protein At5g49610 [Sesamum indicum]</t>
  </si>
  <si>
    <t>La18G00058</t>
  </si>
  <si>
    <t>hypothetical protein PRUPE_ppa007667mg [Prunus persica]</t>
  </si>
  <si>
    <t>La20G00335</t>
  </si>
  <si>
    <t>Thiamine-phosphate synthase; K14153 hydroxymethylpyrimidine kinase / phosphomethylpyrimidine kinase / thiamine-phosphate diphosphorylase [EC:2.7.1.49 2.7.4.7 2.5.1.3] (A)</t>
  </si>
  <si>
    <t>La20G00336</t>
  </si>
  <si>
    <t>La11G01699</t>
  </si>
  <si>
    <t>La11G01701</t>
  </si>
  <si>
    <t>La23G02792</t>
  </si>
  <si>
    <t>Protein CREG2 OS=Homo sapiens GN=CREG2 PE=1 SV=1</t>
  </si>
  <si>
    <t>La23G02793</t>
  </si>
  <si>
    <t>La00G00705</t>
  </si>
  <si>
    <t>La00G00707</t>
  </si>
  <si>
    <t>transcription factor MYB34-like; K09422 myb proto-oncogene protein, plant (A)</t>
  </si>
  <si>
    <t>La11G00827</t>
  </si>
  <si>
    <t>La11G00828</t>
  </si>
  <si>
    <t>hypothetical protein CICLE_v10003531mg, partial [Citrus clementina]</t>
  </si>
  <si>
    <t>La04G00678</t>
  </si>
  <si>
    <t>Oligopeptide transporter 5 OS=Arabidopsis thaliana GN=OPT5 PE=2 SV=1</t>
  </si>
  <si>
    <t>PREDICTED: oligopeptide transporter 1-like [Sesamum indicum]</t>
  </si>
  <si>
    <t>La04G00679</t>
  </si>
  <si>
    <t>Oligopeptide transporter 1 OS=Arabidopsis thaliana GN=OPT1 PE=2 SV=1</t>
  </si>
  <si>
    <t>PREDICTED: oligopeptide transporter 1-like [Erythranthe guttatus]</t>
  </si>
  <si>
    <t>La05G01999</t>
  </si>
  <si>
    <t>protein NRT1/ PTR FAMILY 2.11-like; K14638 solute carrier family 15 (peptide/histidine transporter), member 3/4 (A)</t>
  </si>
  <si>
    <t>Protein NRT1/ PTR FAMILY 2.11 OS=Arabidopsis thaliana GN=NPF2.11 PE=1 SV=1</t>
  </si>
  <si>
    <t>PREDICTED: protein NRT1/ PTR FAMILY 2.11-like [Sesamum indicum]</t>
  </si>
  <si>
    <t>La05G02000</t>
  </si>
  <si>
    <t>La14G00617</t>
  </si>
  <si>
    <t>non-specific phospholipase C4-like; K01114 phospholipase C [EC:3.1.4.3] (A)</t>
  </si>
  <si>
    <t>Non-specific phospholipase C4 OS=Arabidopsis thaliana GN=NPC4 PE=1 SV=1</t>
  </si>
  <si>
    <t>PREDICTED: non-specific phospholipase C4 [Erythranthe guttatus]</t>
  </si>
  <si>
    <t>La14G00619</t>
  </si>
  <si>
    <t>non-specific phospholipase C3-like; K01114 phospholipase C [EC:3.1.4.3] (A)</t>
  </si>
  <si>
    <t>Non-specific phospholipase C3 OS=Arabidopsis thaliana GN=NPC3 PE=2 SV=1</t>
  </si>
  <si>
    <t>PREDICTED: non-specific phospholipase C3-like [Erythranthe guttatus]</t>
  </si>
  <si>
    <t>La06G01609</t>
  </si>
  <si>
    <t>La06G01610</t>
  </si>
  <si>
    <t>La05G00687</t>
  </si>
  <si>
    <t>monoglyceride lipase-like; K01054 acylglycerol lipase [EC:3.1.1.23] (A)</t>
  </si>
  <si>
    <t>Caffeoylshikimate esterase OS=Arabidopsis thaliana GN=CSE PE=1 SV=1</t>
  </si>
  <si>
    <t>hypothetical protein MIMGU_mgv1a019874mg [Erythranthe guttata]</t>
  </si>
  <si>
    <t>La05G00688</t>
  </si>
  <si>
    <t>Putative lysophospholipase</t>
  </si>
  <si>
    <t>Monoglyceride lipase OS=Homo sapiens GN=MGLL PE=1 SV=2</t>
  </si>
  <si>
    <t>Serine aminopeptidase, S33</t>
  </si>
  <si>
    <t>La03G03015</t>
  </si>
  <si>
    <t>Phox/Bem1p</t>
  </si>
  <si>
    <t>clustered mitochondria protein homolog; K03255 protein TIF31 (A)</t>
  </si>
  <si>
    <t>PREDICTED: uncharacterized protein LOC105975116 [Erythranthe guttatus]</t>
  </si>
  <si>
    <t>PB1 domain</t>
  </si>
  <si>
    <t>La03G03017</t>
  </si>
  <si>
    <t>PREDICTED: uncharacterized protein LOC105157271 [Sesamum indicum]</t>
  </si>
  <si>
    <t>La04G00011</t>
  </si>
  <si>
    <t>Molecular Function: transporter activity (GO:0005215),Cellular Component: intracellular (GO:0005622),Biological Process: transport (GO:0006810),Cellular Component: integral to membrane (GO:0016021)</t>
  </si>
  <si>
    <t>GOLD</t>
  </si>
  <si>
    <t>patellin-3; K19996 phosphatidylinositol transfer protein SFH5 (A)</t>
  </si>
  <si>
    <t>Patellin-3 OS=Arabidopsis thaliana GN=PATL3 PE=1 SV=2</t>
  </si>
  <si>
    <t>PREDICTED: patellin-3 [Sesamum indicum]</t>
  </si>
  <si>
    <t>La04G00012</t>
  </si>
  <si>
    <t>Biological Process: transport (GO:0006810),Cellular Component: integral to membrane (GO:0016021)</t>
  </si>
  <si>
    <t>patellin-3-like; K19996 phosphatidylinositol transfer protein SFH5 (A)</t>
  </si>
  <si>
    <t>PREDICTED: patellin-3-like [Sesamum indicum]</t>
  </si>
  <si>
    <t>La14G00673</t>
  </si>
  <si>
    <t>La14G00674</t>
  </si>
  <si>
    <t>La24G00783</t>
  </si>
  <si>
    <t>La24G00784</t>
  </si>
  <si>
    <t>chlorophyll a-b binding protein 40, chloroplastic; K08912 light-harvesting complex II chlorophyll a/b binding protein 1 (A)</t>
  </si>
  <si>
    <t>PREDICTED: chlorophyll a-b binding protein 40, chloroplastic [Nicotiana tomentosiformis]</t>
  </si>
  <si>
    <t>La04G01644</t>
  </si>
  <si>
    <t>PI-PLC X domain-containing protein At5g67130 OS=Arabidopsis thaliana GN=At5g67130 PE=1 SV=1</t>
  </si>
  <si>
    <t>hypothetical protein MIMGU_mgv1a025852mg, partial [Erythranthe guttata]</t>
  </si>
  <si>
    <t>La04G01645</t>
  </si>
  <si>
    <t>Phospholipase C, phosphatidylinositol-specific , X domain</t>
  </si>
  <si>
    <t>PREDICTED: PI-PLC X domain-containing protein At5g67130-like [Sesamum indicum]</t>
  </si>
  <si>
    <t>La00G03526</t>
  </si>
  <si>
    <t>Lipoxygenase</t>
  </si>
  <si>
    <t>La00G03528</t>
  </si>
  <si>
    <t>Molecular Function: iron ion binding (GO:0005506),Molecular Function: lipoxygenase activity (GO:0016165),Molecular Function: oxidoreductase activity, acting on single donors with incorporation of molecular oxygen, incorporation of two atoms of oxygen (GO:0016702),Molecular Function: metal ion binding (GO:0046872),Biological Process: oxidation-reduction process (GO:0055114)</t>
  </si>
  <si>
    <t>La26G01994</t>
  </si>
  <si>
    <t>Molecular Function: iron ion binding (GO:0005506),Molecular Function: oxidoreductase activity (GO:0016491),Molecular Function: oxidoreductase activity, acting on paired donors, with incorporation or reduction of molecular oxygen (GO:0016705),Molecular Function: oxidoreductase activity, acting on paired donors, with incorporation or reduction of molecular oxygen, 2-oxoglutarate as one donor, and incorporation of one atom each of oxygen into both donors (GO:0016706),Molecular Function: L-ascorbic acid binding (GO:0031418),Biological Process: oxidation-reduction process (GO:0055114)</t>
  </si>
  <si>
    <t>Prolyl 4-hydroxylase, alpha subunit</t>
  </si>
  <si>
    <t>probable prolyl 4-hydroxylase 7; K00472 prolyl 4-hydroxylase [EC:1.14.11.2] (A)</t>
  </si>
  <si>
    <t>Probable prolyl 4-hydroxylase 7 OS=Arabidopsis thaliana GN=P4H7 PE=2 SV=1</t>
  </si>
  <si>
    <t>PREDICTED: probable prolyl 4-hydroxylase 7 [Sesamum indicum]</t>
  </si>
  <si>
    <t>La26G01996</t>
  </si>
  <si>
    <t>Metridin-like ShK toxin</t>
  </si>
  <si>
    <t>ShK domain-like</t>
  </si>
  <si>
    <t>La20G02321</t>
  </si>
  <si>
    <t>Protein of unknown function DUF569</t>
  </si>
  <si>
    <t>uncharacterized LOC104446249; K03094 S-phase kinase-associated protein 1 (A)</t>
  </si>
  <si>
    <t>PREDICTED: uncharacterized protein LOC105168160 [Sesamum indicum]</t>
  </si>
  <si>
    <t>Domain of unknown function (DUF569)</t>
  </si>
  <si>
    <t>La20G02322</t>
  </si>
  <si>
    <t>PREDICTED: uncharacterized protein LOC105156569 [Sesamum indicum]</t>
  </si>
  <si>
    <t>La14G01271</t>
  </si>
  <si>
    <t>omega-hydroxypalmitate O-feruloyl transferase-like; K15400 omega-hydroxypalmitate O-feruloyl transferase [EC:2.3.1.188] (A)</t>
  </si>
  <si>
    <t>Taxadien-5-alpha-ol O-acetyltransferase OS=Taxus wallichiana var. chinensis PE=2 SV=1</t>
  </si>
  <si>
    <t>hypothetical protein MIMGU_mgv1a006627mg [Erythranthe guttata]</t>
  </si>
  <si>
    <t>La14G01272</t>
  </si>
  <si>
    <t>PREDICTED: omega-hydroxypalmitate O-feruloyl transferase [Erythranthe guttatus]</t>
  </si>
  <si>
    <t>La05G01757</t>
  </si>
  <si>
    <t>Cellular Component: phosphopyruvate hydratase complex (GO:0000015),Molecular Function: magnesium ion binding (GO:0000287),Molecular Function: phosphopyruvate hydratase activity (GO:0004634),Biological Process: glycolysis (GO:0006096)</t>
  </si>
  <si>
    <t>Enolase, N-terminal</t>
  </si>
  <si>
    <t>enolase; K01689 enolase [EC:4.2.1.11] (A)</t>
  </si>
  <si>
    <t>Enolase OS=Solanum lycopersicum GN=PGH1 PE=2 SV=1</t>
  </si>
  <si>
    <t>PREDICTED: enolase [Sesamum indicum]</t>
  </si>
  <si>
    <t>Enolase, N-terminal domain</t>
  </si>
  <si>
    <t>La05G01758</t>
  </si>
  <si>
    <t>La09G00107</t>
  </si>
  <si>
    <t>ankyrin repeat protein; K15503 serine/threonine-protein phosphatase 6 regulatory ankyrin repeat subunit B (A)</t>
  </si>
  <si>
    <t>Ankyrin-2 OS=Homo sapiens GN=ANK2 PE=1 SV=4</t>
  </si>
  <si>
    <t>La09G00109</t>
  </si>
  <si>
    <t>Molecular Function: protein binding (GO:0005515),Biological Process: lipid metabolic process (GO:0006629),Molecular Function: oxidoreductase activity, acting on paired donors, with oxidation of a pair of donors resulting in the reduction of molecular oxygen to two molecules of water (GO:0016717),Biological Process: oxidation-reduction process (GO:0055114)</t>
  </si>
  <si>
    <t>omega-3 fatty acid desaturase, chloroplastic; K10257 acyl-lipid omega-3 desaturase [EC:1.14.19.25 1.14.19.35 1.14.19.36] (A)</t>
  </si>
  <si>
    <t>Omega-3 fatty acid desaturase, chloroplastic OS=Sesamum indicum GN=FAD7 PE=2 SV=1</t>
  </si>
  <si>
    <t>PREDICTED: omega-3 fatty acid desaturase, chloroplastic [Nicotiana tomentosiformis]</t>
  </si>
  <si>
    <t>La14G01545</t>
  </si>
  <si>
    <t>Molecular Function: oxidoreductase activity, acting on the CH-OH group of donors, NAD or NADP as acceptor (GO:0016616),Molecular Function: cofactor binding (GO:0048037),Biological Process: oxidation-reduction process (GO:0055114)</t>
  </si>
  <si>
    <t>hydroxyphenylpyruvate reductase-like; K15919 hydroxypyruvate reductase 2 (A)</t>
  </si>
  <si>
    <t>Hydroxyphenylpyruvate reductase OS=Plectranthus scutellarioides GN=HPPR PE=1 SV=2</t>
  </si>
  <si>
    <t>putative hydroxyphenylpyruvate reductase 3 [Salvia miltiorrhiza]</t>
  </si>
  <si>
    <t>D-isomer specific 2-hydroxyacid dehydrogenase, NAD binding domain</t>
  </si>
  <si>
    <t>La14G01546</t>
  </si>
  <si>
    <t>Biological Process: metabolic process (GO:0008152),Molecular Function: oxidoreductase activity, acting on the CH-OH group of donors, NAD or NADP as acceptor (GO:0016616),Molecular Function: cofactor binding (GO:0048037),Molecular Function: NAD binding (GO:0051287),Biological Process: oxidation-reduction process (GO:0055114)</t>
  </si>
  <si>
    <t>hydroxyphenylpyruvate reductase; K15919 hydroxypyruvate reductase 2 (A)</t>
  </si>
  <si>
    <t>hydroxyphenylpyruvate reductase [Salvia officinalis]</t>
  </si>
  <si>
    <t>La10G01319</t>
  </si>
  <si>
    <t>La10G01320</t>
  </si>
  <si>
    <t>La22G01670</t>
  </si>
  <si>
    <t>Biological Process: deoxyribonucleoside diphosphate metabolic process (GO:0009186),Biological Process: oxidation-reduction process (GO:0055114)</t>
  </si>
  <si>
    <t>Ribonucleotide reductase small subunit</t>
  </si>
  <si>
    <t>ribonucleoside-diphosphate reductase small chain-like; K10808 ribonucleoside-diphosphate reductase subunit M2 [EC:1.17.4.1] (A)</t>
  </si>
  <si>
    <t>Ribonucleoside-diphosphate reductase small chain OS=Nicotiana tabacum PE=2 SV=1</t>
  </si>
  <si>
    <t>PREDICTED: ribonucleoside-diphosphate reductase small chain-like [Sesamum indicum]</t>
  </si>
  <si>
    <t>Ribonucleotide reductase, small chain</t>
  </si>
  <si>
    <t>La22G01671</t>
  </si>
  <si>
    <t>La26G01511</t>
  </si>
  <si>
    <t>La26G01512</t>
  </si>
  <si>
    <t>Aldo/keto reductase subgroup</t>
  </si>
  <si>
    <t>La00G02509</t>
  </si>
  <si>
    <t>La00G02510</t>
  </si>
  <si>
    <t>Putative disease resistance protein At1g59780 OS=Arabidopsis thaliana GN=At1g59780 PE=3 SV=1</t>
  </si>
  <si>
    <t>PREDICTED: inactive disease susceptibility protein LOV1-like [Tarenaya hassleriana]</t>
  </si>
  <si>
    <t>La03G00549</t>
  </si>
  <si>
    <t>Cytochrome b561/ferric reductase transmembrane</t>
  </si>
  <si>
    <t>La03G00550</t>
  </si>
  <si>
    <t>DOMON domain</t>
  </si>
  <si>
    <t>La13G00158</t>
  </si>
  <si>
    <t>La13G00159</t>
  </si>
  <si>
    <t>PREDICTED: tryptophan aminotransferase-related protein 4-like isoform X1 [Erythranthe guttatus]</t>
  </si>
  <si>
    <t>La07G00485</t>
  </si>
  <si>
    <t>PREDICTED: F-box protein At5g49610-like [Jatropha curcas]</t>
  </si>
  <si>
    <t>La07G00486</t>
  </si>
  <si>
    <t>PREDICTED: F-box protein At5g07610-like [Erythranthe guttatus]</t>
  </si>
  <si>
    <t>La01G03000</t>
  </si>
  <si>
    <t>Molecular Function: metalloendopeptidase activity (GO:0004222),Molecular Function: ATP binding (GO:0005524),Biological Process: proteolysis (GO:0006508)</t>
  </si>
  <si>
    <t>Peptidase M41</t>
  </si>
  <si>
    <t>GRMZM2G126361; uncharacterized LOC100502422; K03798 cell division protease FtsH [EC:3.4.24.-] (A)</t>
  </si>
  <si>
    <t>ATP-dependent zinc metalloprotease FTSH, chloroplastic OS=Nicotiana tabacum GN=FTSH PE=2 SV=2</t>
  </si>
  <si>
    <t>predicted protein, partial [Hordeum vulgare subsp. vulgare]</t>
  </si>
  <si>
    <t>La01G03002</t>
  </si>
  <si>
    <t>ATP-dependent zinc metalloprotease FTSH, chloroplastic; K03798 cell division protease FtsH [EC:3.4.24.-] (A)</t>
  </si>
  <si>
    <t>PREDICTED: ATP-dependent zinc metalloprotease FTSH, chloroplastic [Sesamum indicum]</t>
  </si>
  <si>
    <t>La05G01295</t>
  </si>
  <si>
    <t>Phosphoesterase domain</t>
  </si>
  <si>
    <t>purple acid phosphatase 4-like; K14379 tartrate-resistant acid phosphatase type 5 [EC:3.1.3.2] (A)</t>
  </si>
  <si>
    <t>Purple acid phosphatase 4 OS=Arabidopsis thaliana GN=PAP4 PE=2 SV=1</t>
  </si>
  <si>
    <t>PREDICTED: purple acid phosphatase 4-like [Sesamum indicum]</t>
  </si>
  <si>
    <t>Calcineurin-like phosphoesterase</t>
  </si>
  <si>
    <t>La05G01297</t>
  </si>
  <si>
    <t>La14G01110</t>
  </si>
  <si>
    <t>Metal-nicotianamine transporter YSL3 OS=Arabidopsis thaliana GN=YSL3 PE=2 SV=1</t>
  </si>
  <si>
    <t>PREDICTED: metal-nicotianamine transporter YSL1-like isoform X1 [Sesamum indicum]</t>
  </si>
  <si>
    <t>La14G01111</t>
  </si>
  <si>
    <t>La24G00373</t>
  </si>
  <si>
    <t>La24G00374</t>
  </si>
  <si>
    <t>PREDICTED: uncharacterized protein LOC105965310 isoform X1 [Erythranthe guttatus]</t>
  </si>
  <si>
    <t>La01G02329</t>
  </si>
  <si>
    <t>La01G02330</t>
  </si>
  <si>
    <t>La25G00054</t>
  </si>
  <si>
    <t>developmental protein SEPALLATA 1-like; K09264 MADS-box transcription factor, plant (A)</t>
  </si>
  <si>
    <t>Agamous-like MADS-box protein AGL31 OS=Arabidopsis thaliana GN=AGL31 PE=2 SV=2</t>
  </si>
  <si>
    <t>PREDICTED: agamous-like MADS-box protein AGL27 [Sesamum indicum]</t>
  </si>
  <si>
    <t>La25G00055</t>
  </si>
  <si>
    <t>Agamous-like MADS-box protein AGL9 homolog OS=Solanum lycopersicum GN=TDR5 PE=2 SV=1</t>
  </si>
  <si>
    <t>PREDICTED: agamous-like MADS-box protein AGL9 homolog [Solanum tuberosum]</t>
  </si>
  <si>
    <t>La04G03434</t>
  </si>
  <si>
    <t>POPTRDRAFT_92821; hypothetical protein; K07437 cytochrome P450, family 26, subfamily A (A)</t>
  </si>
  <si>
    <t>La04G03436</t>
  </si>
  <si>
    <t>La00G03171</t>
  </si>
  <si>
    <t>La00G03172</t>
  </si>
  <si>
    <t>La15G01136</t>
  </si>
  <si>
    <t>La15G01137</t>
  </si>
  <si>
    <t>LOB domain protein; K13944 LOB domain-containing protein 16 (A)</t>
  </si>
  <si>
    <t>LOB domain-containing protein 31 OS=Arabidopsis thaliana GN=LBD31 PE=2 SV=2</t>
  </si>
  <si>
    <t>La13G01074</t>
  </si>
  <si>
    <t>La13G01076</t>
  </si>
  <si>
    <t>La09G02789</t>
  </si>
  <si>
    <t>Molecular Function: nutrient reservoir activity (GO:0045735)</t>
  </si>
  <si>
    <t>11S globulin subunit beta OS=Cucurbita maxima PE=1 SV=1</t>
  </si>
  <si>
    <t>legumin B-like precursor [Sesamum indicum]</t>
  </si>
  <si>
    <t>La09G02790</t>
  </si>
  <si>
    <t>11-S seed storage protein, plant</t>
  </si>
  <si>
    <t>La04G01248</t>
  </si>
  <si>
    <t>membrane transporter (predicted); K14430 phosphate transporter (A)</t>
  </si>
  <si>
    <t>SPX domain-containing protein 3 OS=Arabidopsis thaliana GN=SPX3 PE=2 SV=1</t>
  </si>
  <si>
    <t>PREDICTED: SPX domain-containing protein 3 isoform X1 [Erythranthe guttatus]</t>
  </si>
  <si>
    <t>La04G01250</t>
  </si>
  <si>
    <t>ankyrin repeat protein nuc-2; K06653 CDK inhibitor PHO81 (A)</t>
  </si>
  <si>
    <t>La01G01133</t>
  </si>
  <si>
    <t>LO4, MDR1; ABC transporter B family member 19; K05658 ATP-binding cassette, subfamily B (MDR/TAP), member 1 [EC:3.6.3.44] (A)</t>
  </si>
  <si>
    <t>ABC transporter B family member 19 OS=Arabidopsis thaliana GN=ABCB19 PE=1 SV=1</t>
  </si>
  <si>
    <t>LO4 [Solanum pennellii]</t>
  </si>
  <si>
    <t>La01G01134</t>
  </si>
  <si>
    <t>ABC transporter B family member 19; K05658 ATP-binding cassette, subfamily B (MDR/TAP), member 1 [EC:3.6.3.44] (A)</t>
  </si>
  <si>
    <t>PREDICTED: ABC transporter B family member 19 [Sesamum indicum]</t>
  </si>
  <si>
    <t>La02G01385</t>
  </si>
  <si>
    <t>La02G01387</t>
  </si>
  <si>
    <t>La23G00678</t>
  </si>
  <si>
    <t>La23G00679</t>
  </si>
  <si>
    <t>Zinc finger CCCH domain-containing protein 55 OS=Arabidopsis thaliana GN=At5g12440 PE=2 SV=3</t>
  </si>
  <si>
    <t>La02G00653</t>
  </si>
  <si>
    <t>cytochrome P450 family protein; K00512 steroid 17alpha-monooxygenase / 17alpha-hydroxyprogesterone aldolase [EC:1.14.14.19 4.1.2.30] (A)</t>
  </si>
  <si>
    <t>Flavonoid 3',5'-hydroxylase 1 OS=Petunia hybrida GN=CYP75A1 PE=2 SV=1</t>
  </si>
  <si>
    <t>cytochrome P450 CYP706C35 [Salvia miltiorrhiza]</t>
  </si>
  <si>
    <t>La02G00654</t>
  </si>
  <si>
    <t>Flavonoid 3',5'-hydroxylase OS=Solanum melongena GN=CYP75A2 PE=2 SV=1</t>
  </si>
  <si>
    <t>PREDICTED: geraniol 8-hydroxylase-like [Eucalyptus grandis]</t>
  </si>
  <si>
    <t>La07G01914</t>
  </si>
  <si>
    <t>La07G01915</t>
  </si>
  <si>
    <t>La22G01645</t>
  </si>
  <si>
    <t>La22G01647</t>
  </si>
  <si>
    <t>La12G01527</t>
  </si>
  <si>
    <t>Molecular Function: electron carrier activity (GO:0009055),Molecular Function: iron-sulfur cluster binding (GO:0051536)</t>
  </si>
  <si>
    <t>2Fe-2S ferredoxin-type domain</t>
  </si>
  <si>
    <t>2Fe-2S ferredoxin-like superfamily protein, A,ATFD2; K02639 ferredoxin (A)</t>
  </si>
  <si>
    <t>Ferredoxin-1, chloroplastic OS=Solanum lycopersicum GN=SEND33 PE=2 SV=1</t>
  </si>
  <si>
    <t>PREDICTED: ferredoxin-A-like [Erythranthe guttatus]</t>
  </si>
  <si>
    <t>2Fe-2S iron-sulfur cluster binding domain</t>
  </si>
  <si>
    <t>La12G01529</t>
  </si>
  <si>
    <t>La09G00469</t>
  </si>
  <si>
    <t>Thioesterase superfamily</t>
  </si>
  <si>
    <t>acyl-coenzyme A thioesterase 13; K17362 acyl-coenzyme A thioesterase 13 [EC:3.1.2.-] (A)</t>
  </si>
  <si>
    <t>PREDICTED: acyl-coenzyme A thioesterase 13 [Sesamum indicum]</t>
  </si>
  <si>
    <t>La09G00470</t>
  </si>
  <si>
    <t>Acyl-coenzyme A thioesterase 13 OS=Pongo abelii GN=ACOT13 PE=2 SV=1</t>
  </si>
  <si>
    <t>La20G00527</t>
  </si>
  <si>
    <t>probable zinc transporter 10; K14709 solute carrier family 39 (zinc transporter), member 1/2/3 (A)</t>
  </si>
  <si>
    <t>Probable zinc transporter 10 OS=Arabidopsis thaliana GN=ZIP10 PE=1 SV=2</t>
  </si>
  <si>
    <t>PREDICTED: probable zinc transporter 10 [Erythranthe guttatus]</t>
  </si>
  <si>
    <t>La20G00529</t>
  </si>
  <si>
    <t>Probable zinc transporter 8 OS=Arabidopsis thaliana GN=ZIP8 PE=2 SV=1</t>
  </si>
  <si>
    <t>PREDICTED: probable zinc transporter 10 [Sesamum indicum]</t>
  </si>
  <si>
    <t>La21G00341</t>
  </si>
  <si>
    <t>La21G00342</t>
  </si>
  <si>
    <t>La05G02146</t>
  </si>
  <si>
    <t>acidic leucine-rich nuclear phosphoprotein 32-related protein-like; K18647 acidic leucine-rich nuclear phosphoprotein 32 family member B (A)</t>
  </si>
  <si>
    <t>Acidic leucine-rich nuclear phosphoprotein 32-related protein OS=Arabidopsis thaliana GN=At3g50690 PE=2 SV=1</t>
  </si>
  <si>
    <t>PREDICTED: acidic leucine-rich nuclear phosphoprotein 32-related protein [Sesamum indicum]</t>
  </si>
  <si>
    <t>La05G02147</t>
  </si>
  <si>
    <t>proline-rich receptor-like protein kinase PERK4; K04730 interleukin-1 receptor-associated kinase 1 [EC:2.7.11.1] (A)</t>
  </si>
  <si>
    <t>Proline-rich receptor-like protein kinase PERK4 OS=Arabidopsis thaliana GN=PERK4 PE=1 SV=1</t>
  </si>
  <si>
    <t>hypothetical protein MIMGU_mgv1a002201mg [Erythranthe guttata]</t>
  </si>
  <si>
    <t>La16G01671</t>
  </si>
  <si>
    <t>Molecular Function: protein binding (GO:0005515),Molecular Function: adenyl nucleotide binding (GO:0030554)</t>
  </si>
  <si>
    <t>hypothetical protein; K10359 myosin VII (A)</t>
  </si>
  <si>
    <t>CBS domain-containing protein CBSCBSPB3 OS=Arabidopsis thaliana GN=CBSCBSPB3 PE=1 SV=1</t>
  </si>
  <si>
    <t>PREDICTED: CBS domain-containing protein CBSCBSPB3-like [Erythranthe guttatus]</t>
  </si>
  <si>
    <t>La16G01672</t>
  </si>
  <si>
    <t>La16G00187</t>
  </si>
  <si>
    <t>peroxidase 16; K00430 peroxidase [EC:1.11.1.7] (A)</t>
  </si>
  <si>
    <t>Peroxidase 16 OS=Arabidopsis thaliana GN=PER16 PE=1 SV=2</t>
  </si>
  <si>
    <t>hypothetical protein MIMGU_mgv1a009833mg [Erythranthe guttata]</t>
  </si>
  <si>
    <t>La16G00189</t>
  </si>
  <si>
    <t>PREDICTED: peroxidase 16 [Sesamum indicum]</t>
  </si>
  <si>
    <t>La00G01703</t>
  </si>
  <si>
    <t>La00G01704</t>
  </si>
  <si>
    <t>pectinesterase, putative [Ricinus communis]</t>
  </si>
  <si>
    <t>La18G01610</t>
  </si>
  <si>
    <t>K(+) efflux antiporter 4 OS=Arabidopsis thaliana GN=KEA4 PE=2 SV=2</t>
  </si>
  <si>
    <t>PREDICTED: K(+) efflux antiporter 6-like [Sesamum indicum]</t>
  </si>
  <si>
    <t>La18G01611</t>
  </si>
  <si>
    <t>PREDICTED: K(+) efflux antiporter 6 [Erythranthe guttatus]</t>
  </si>
  <si>
    <t>La07G01067</t>
  </si>
  <si>
    <t>La07G01068</t>
  </si>
  <si>
    <t>La23G00884</t>
  </si>
  <si>
    <t>GA2ox6; gibberellin 2-beta-dioxygenase 8-like; K04125 gibberellin 2-oxidase [EC:1.14.11.13] (A)</t>
  </si>
  <si>
    <t>PREDICTED: gibberellin 2-beta-dioxygenase 8 [Sesamum indicum]</t>
  </si>
  <si>
    <t>La23G00885</t>
  </si>
  <si>
    <t>gibberellin 2-beta-dioxygenase 8-like; K04125 gibberellin 2-oxidase [EC:1.14.11.13] (A)</t>
  </si>
  <si>
    <t>La14G01393</t>
  </si>
  <si>
    <t>benzyl alcohol O-benzoyltransferase-like; K19861 benzyl alcohol O-benzoyltransferase [EC:2.3.1.196 2.3.1.232] (A)</t>
  </si>
  <si>
    <t>Methanol O-anthraniloyltransferase OS=Vitis labrusca GN=AMAT PE=1 SV=1</t>
  </si>
  <si>
    <t>alcohol acetyltransferase [Lavandula x intermedia]</t>
  </si>
  <si>
    <t>La14G01394</t>
  </si>
  <si>
    <t>Benzyl alcohol O-benzoyltransferase OS=Nicotiana tabacum GN=HSR201 PE=1 SV=1</t>
  </si>
  <si>
    <t>La23G02361</t>
  </si>
  <si>
    <t>PREDICTED: uncharacterized protein LOC104212369 [Nicotiana sylvestris]</t>
  </si>
  <si>
    <t>La23G02362</t>
  </si>
  <si>
    <t>La17G00557</t>
  </si>
  <si>
    <t>PREDICTED: mitochondrial chaperone BCS1-like [Nicotiana tomentosiformis]</t>
  </si>
  <si>
    <t>La17G00558</t>
  </si>
  <si>
    <t>hypothetical protein CICLE_v10019846mg [Citrus clementina]</t>
  </si>
  <si>
    <t>La00G02698</t>
  </si>
  <si>
    <t>La00G02699</t>
  </si>
  <si>
    <t>hypothetical protein MIMGU_mgv11b007689mg [Erythranthe guttata]</t>
  </si>
  <si>
    <t>La13G01313</t>
  </si>
  <si>
    <t>hypothetical protein; K14002 DnaJ-related protein SCJ1 (A)</t>
  </si>
  <si>
    <t>La13G01314</t>
  </si>
  <si>
    <t>La24G00921</t>
  </si>
  <si>
    <t>ethylene-responsive transcription factor 4-like; K09286 EREBP-like factor (A)</t>
  </si>
  <si>
    <t>Ethylene-responsive transcription factor 4 OS=Nicotiana tabacum GN=ERF4 PE=1 SV=1</t>
  </si>
  <si>
    <t>La24G00922</t>
  </si>
  <si>
    <t>hypothetical protein; K03021 DNA-directed RNA polymerase III subunit RPC2 [EC:2.7.7.6] (A)</t>
  </si>
  <si>
    <t>PREDICTED: ethylene-responsive transcription factor 12 [Erythranthe guttatus]</t>
  </si>
  <si>
    <t>La22G00776</t>
  </si>
  <si>
    <t>La22G00778</t>
  </si>
  <si>
    <t>La05G01322</t>
  </si>
  <si>
    <t>Receptor-like protein kinase HSL1 OS=Arabidopsis thaliana GN=HSL1 PE=2 SV=1</t>
  </si>
  <si>
    <t>PREDICTED: receptor-like protein kinase HSL1 [Sesamum indicum]</t>
  </si>
  <si>
    <t>La05G01323</t>
  </si>
  <si>
    <t>La15G00589</t>
  </si>
  <si>
    <t>gibberellin 2-beta-dioxygenase 2-like; K04125 gibberellin 2-oxidase [EC:1.14.11.13] (A)</t>
  </si>
  <si>
    <t>PREDICTED: 1-aminocyclopropane-1-carboxylate oxidase 2, partial [Sesamum indicum]</t>
  </si>
  <si>
    <t>La15G00591</t>
  </si>
  <si>
    <t>gibberellin 2-beta-dioxygenase-like; K04125 gibberellin 2-oxidase [EC:1.14.11.13] (A)</t>
  </si>
  <si>
    <t>La14G01676</t>
  </si>
  <si>
    <t>Biological Process: glycerol ether metabolic process (GO:0006662),Molecular Function: electron carrier activity (GO:0009055),Molecular Function: protein disulfide oxidoreductase activity (GO:0015035),Biological Process: cell redox homeostasis (GO:0045454)</t>
  </si>
  <si>
    <t>thioredoxin; K03671 thioredoxin 1 (A)</t>
  </si>
  <si>
    <t>Thioredoxin M4, chloroplastic OS=Arabidopsis thaliana GN=At3g15360 PE=2 SV=2</t>
  </si>
  <si>
    <t>PREDICTED: thioredoxin [Sesamum indicum]</t>
  </si>
  <si>
    <t>Thioredoxin</t>
  </si>
  <si>
    <t>La14G01677</t>
  </si>
  <si>
    <t>La04G02088</t>
  </si>
  <si>
    <t>aquaporin TIP3-1-like; K09873 aquaporin TIP (A)</t>
  </si>
  <si>
    <t>Pentatricopeptide repeat-containing protein At3g46870 OS=Arabidopsis thaliana GN=At3g46870 PE=1 SV=1</t>
  </si>
  <si>
    <t>PREDICTED: uncharacterized protein LOC105972245 [Erythranthe guttatus]</t>
  </si>
  <si>
    <t>La04G02090</t>
  </si>
  <si>
    <t>La03G00337</t>
  </si>
  <si>
    <t>PREDICTED: uncharacterized protein LOC105966161 [Erythranthe guttatus]</t>
  </si>
  <si>
    <t>La03G00338</t>
  </si>
  <si>
    <t>PREDICTED: stress response protein NST1-like [Sesamum indicum]</t>
  </si>
  <si>
    <t>La19G00262</t>
  </si>
  <si>
    <t>Non-specific lipid-transfer protein 1 OS=Actinidia deliciosa PE=1 SV=2</t>
  </si>
  <si>
    <t>PREDICTED: non-specific lipid-transfer protein-like [Erythranthe guttatus]</t>
  </si>
  <si>
    <t>La19G00264</t>
  </si>
  <si>
    <t>La08G01098</t>
  </si>
  <si>
    <t>hypothetical protein; K10268 F-box and leucine-rich repeat protein 2/20 (A)</t>
  </si>
  <si>
    <t>PREDICTED: putative F-box/LRR-repeat protein 23 [Nicotiana sylvestris]</t>
  </si>
  <si>
    <t>La08G01099</t>
  </si>
  <si>
    <t>La21G01406</t>
  </si>
  <si>
    <t>Cellular Component: endoplasmic reticulum (GO:0005783),Biological Process: glycerol ether metabolic process (GO:0006662),Molecular Function: electron carrier activity (GO:0009055),Molecular Function: protein disulfide oxidoreductase activity (GO:0015035),Biological Process: cell redox homeostasis (GO:0045454)</t>
  </si>
  <si>
    <t>protein disulfide-isomerase like 2-1-like; K09584 protein disulfide-isomerase A6 [EC:5.3.4.1] (A)</t>
  </si>
  <si>
    <t>Protein disulfide-isomerase like 2-1 OS=Arabidopsis thaliana GN=PDIL2-1 PE=2 SV=1</t>
  </si>
  <si>
    <t>PREDICTED: protein disulfide-isomerase like 2-1-like [Sesamum indicum]</t>
  </si>
  <si>
    <t>Endoplasmic reticulum protein ERp29, C-terminal domain</t>
  </si>
  <si>
    <t>La21G01407</t>
  </si>
  <si>
    <t>protein disulfide-isomerase like 2-1; K09584 protein disulfide-isomerase A6 [EC:5.3.4.1] (A)</t>
  </si>
  <si>
    <t>Protein disulfide isomerase-like 2-2 OS=Oryza sativa subsp. japonica GN=PDIL2-2 PE=2 SV=1</t>
  </si>
  <si>
    <t>hypothetical protein MIMGU_mgv1a0087951mg, partial [Erythranthe guttata]</t>
  </si>
  <si>
    <t>La16G00125</t>
  </si>
  <si>
    <t>La16G00126</t>
  </si>
  <si>
    <t>La10G00968</t>
  </si>
  <si>
    <t>Molecular Function: DNA binding (GO:0003677),Molecular Function: ubiquitin-protein ligase activity (GO:0004842),Molecular Function: protein binding (GO:0005515),Cellular Component: nucleus (GO:0005634),Biological Process: DNA repair (GO:0006281),Molecular Function: zinc ion binding (GO:0008270)</t>
  </si>
  <si>
    <t>protein BREAST CANCER SUSCEPTIBILITY 1 homolog; K10683 BRCA1-associated RING domain protein 1 (A)</t>
  </si>
  <si>
    <t>Protein BREAST CANCER SUSCEPTIBILITY 1 homolog OS=Arabidopsis thaliana GN=BRCA1 PE=1 SV=1</t>
  </si>
  <si>
    <t>PREDICTED: protein BREAST CANCER SUSCEPTIBILITY 1 homolog [Sesamum indicum]</t>
  </si>
  <si>
    <t>La10G00969</t>
  </si>
  <si>
    <t>Molecular Function: DNA binding (GO:0003677),Molecular Function: ubiquitin-protein ligase activity (GO:0004842),Cellular Component: nucleus (GO:0005634),Biological Process: DNA repair (GO:0006281),Molecular Function: zinc ion binding (GO:0008270)</t>
  </si>
  <si>
    <t>BRCT domain</t>
  </si>
  <si>
    <t>PHD-like zinc-binding domain</t>
  </si>
  <si>
    <t>La00G02681</t>
  </si>
  <si>
    <t>R-linalool synthase, chloroplastic OS=Mentha aquatica PE=1 SV=1</t>
  </si>
  <si>
    <t>La00G02683</t>
  </si>
  <si>
    <t>alpha fenchol [Lavandula stoechas]</t>
  </si>
  <si>
    <t>La26G00504</t>
  </si>
  <si>
    <t>Putative F-box/LRR-repeat/kelch-repeat protein At1g11620 OS=Arabidopsis thaliana GN=At1g11620 PE=3 SV=1</t>
  </si>
  <si>
    <t>PREDICTED: F-box protein At5g07610-like isoform X2 [Sesamum indicum]</t>
  </si>
  <si>
    <t>La26G00506</t>
  </si>
  <si>
    <t>La19G01620</t>
  </si>
  <si>
    <t>Molecular Function: RNA polymerase II transcription cofactor activity (GO:0001104),Biological Process: regulation of transcription from RNA polymerase II promoter (GO:0006357),Cellular Component: mediator complex (GO:0016592)</t>
  </si>
  <si>
    <t>Mediator complex, subunit Med22</t>
  </si>
  <si>
    <t>mediator of RNA polymerase II transcription subunit 22b-like; K15139 mediator of RNA polymerase II transcription subunit 22 (A)</t>
  </si>
  <si>
    <t>Mediator of RNA polymerase II transcription subunit 22a OS=Arabidopsis thaliana GN=MED22A PE=1 SV=1</t>
  </si>
  <si>
    <t>PREDICTED: mediator of RNA polymerase II transcription subunit 22b-like [Sesamum indicum]</t>
  </si>
  <si>
    <t>Surfeit locus protein 5 subunit 22 of Mediator complex</t>
  </si>
  <si>
    <t>La19G01621</t>
  </si>
  <si>
    <t>Mediator of RNA polymerase II transcription subunit 22b OS=Arabidopsis thaliana GN=MED22B PE=1 SV=1</t>
  </si>
  <si>
    <t>La14G00275</t>
  </si>
  <si>
    <t>allene oxide synthase-like; K01723 hydroperoxide dehydratase [EC:4.2.1.92] (A)</t>
  </si>
  <si>
    <t>Allene oxide synthase OS=Parthenium argentatum GN=CYP74A2 PE=1 SV=2</t>
  </si>
  <si>
    <t>PREDICTED: allene oxide synthase 2-like [Erythranthe guttatus]</t>
  </si>
  <si>
    <t>La14G00276</t>
  </si>
  <si>
    <t>PREDICTED: allene oxide synthase-like [Sesamum indicum]</t>
  </si>
  <si>
    <t>La23G00832</t>
  </si>
  <si>
    <t>La23G00833</t>
  </si>
  <si>
    <t>calmodulin [Quercus petraea]</t>
  </si>
  <si>
    <t>La00G04021</t>
  </si>
  <si>
    <t>La00G04022</t>
  </si>
  <si>
    <t>La12G00271</t>
  </si>
  <si>
    <t>Blue copper protein OS=Pisum sativum PE=2 SV=1</t>
  </si>
  <si>
    <t>PREDICTED: uclacyanin-3-like isoform X1 [Gossypium raimondii]</t>
  </si>
  <si>
    <t>La12G00272</t>
  </si>
  <si>
    <t>MACF1; microtubule-actin cross-linking factor 1, isoforms 1/2/3/5; K19827 microtuble-actin crosslinking factor 1 (A)</t>
  </si>
  <si>
    <t>PREDICTED: blue copper protein [Fragaria vesca subsp. vesca]</t>
  </si>
  <si>
    <t>La16G01148</t>
  </si>
  <si>
    <t>alpha pinene [Lavandula viridis]</t>
  </si>
  <si>
    <t>La16G01149</t>
  </si>
  <si>
    <t>La25G00161</t>
  </si>
  <si>
    <t>PREDICTED: uncharacterized protein LOC105155725 [Sesamum indicum]</t>
  </si>
  <si>
    <t>La25G00162</t>
  </si>
  <si>
    <t>La15G00655</t>
  </si>
  <si>
    <t>Basic-leucine zipper domain</t>
  </si>
  <si>
    <t>La15G00656</t>
  </si>
  <si>
    <t>La22G02762</t>
  </si>
  <si>
    <t>Molecular Function: iron ion binding (GO:0005506),Molecular Function: electron carrier activity (GO:0009055),Molecular Function: heme binding (GO:0020037)</t>
  </si>
  <si>
    <t>Cytochrome c domain</t>
  </si>
  <si>
    <t>cytochrome c-like; K08738 cytochrome c (A)</t>
  </si>
  <si>
    <t>Cytochrome c OS=Sesamum indicum PE=1 SV=1</t>
  </si>
  <si>
    <t>PREDICTED: cytochrome c-like [Sesamum indicum]</t>
  </si>
  <si>
    <t>Cytochrome c</t>
  </si>
  <si>
    <t>La22G02763</t>
  </si>
  <si>
    <t>Cytochrome c-like domain</t>
  </si>
  <si>
    <t>La08G01537</t>
  </si>
  <si>
    <t>La08G01538</t>
  </si>
  <si>
    <t>La04G02662</t>
  </si>
  <si>
    <t>palmitoyl-monogalactosyldiacylglycerol delta-7 desaturase, chloroplastic; K00507 stearoyl-CoA desaturase (Delta-9 desaturase) [EC:1.14.19.1] (A)</t>
  </si>
  <si>
    <t>Palmitoyl-monogalactosyldiacylglycerol delta-7 desaturase, chloroplastic OS=Arabidopsis thaliana GN=ADS3 PE=2 SV=2</t>
  </si>
  <si>
    <t>PREDICTED: palmitoyl-monogalactosyldiacylglycerol delta-7 desaturase, chloroplastic [Sesamum indicum]</t>
  </si>
  <si>
    <t>Fatty acid desaturase</t>
  </si>
  <si>
    <t>La04G02663</t>
  </si>
  <si>
    <t>Molecular Function: nucleic acid binding (GO:0003676),Molecular Function: oxidoreductase activity, acting on paired donors, with oxidation of a pair of donors resulting in the reduction of molecular oxygen to two molecules of water (GO:0016717),Biological Process: oxidation-reduction process (GO:0055114)</t>
  </si>
  <si>
    <t>Fatty acid desaturase, type 1, core</t>
  </si>
  <si>
    <t>delta-9 acyl-lipid desaturase 1-like; K00507 stearoyl-CoA desaturase (Delta-9 desaturase) [EC:1.14.19.1] (A)</t>
  </si>
  <si>
    <t>PREDICTED: palmitoyl-monogalactosyldiacylglycerol delta-7 desaturase, chloroplastic-like isoform X2 [Fragaria vesca subsp. vesca]</t>
  </si>
  <si>
    <t>La11G01104</t>
  </si>
  <si>
    <t>Phospholipase D, C-terminal</t>
  </si>
  <si>
    <t>phospholipase D beta 1-like; K01115 phospholipase D1/2 [EC:3.1.4.4] (A)</t>
  </si>
  <si>
    <t>Phospholipase D beta 1 OS=Arabidopsis thaliana GN=PLDBETA1 PE=2 SV=4</t>
  </si>
  <si>
    <t>hypothetical protein MIMGU_mgv11b024344mg [Erythranthe guttata]</t>
  </si>
  <si>
    <t xml:space="preserve">Phospholipase D C terminal </t>
  </si>
  <si>
    <t>La11G01105</t>
  </si>
  <si>
    <t>Molecular Function: catalytic activity (GO:0003824),Molecular Function: protein binding (GO:0005515),Biological Process: metabolic process (GO:0008152)</t>
  </si>
  <si>
    <t>Phospholipase D family</t>
  </si>
  <si>
    <t>PREDICTED: phospholipase D beta 1-like [Sesamum indicum]</t>
  </si>
  <si>
    <t>Phospholipase D Active site motif</t>
  </si>
  <si>
    <t>La00G05697</t>
  </si>
  <si>
    <t>hypothetical protein; K01662 1-deoxy-D-xylulose-5-phosphate synthase [EC:2.2.1.7] (A)</t>
  </si>
  <si>
    <t>Probable 1-deoxy-D-xylulose-5-phosphate synthase 2, chloroplastic OS=Oryza sativa subsp. japonica GN=Os07g0190000 PE=2 SV=1</t>
  </si>
  <si>
    <t>putative 1-deoxy-d-xylulose 5-phosphate synthase, partial [Olea europaea]</t>
  </si>
  <si>
    <t>Transketolase, pyrimidine binding domain</t>
  </si>
  <si>
    <t>La00G05698</t>
  </si>
  <si>
    <t>Molecular Function: catalytic activity (GO:0003824),Biological Process: metabolic process (GO:0008152),Molecular Function: 1-deoxy-D-xylulose-5-phosphate synthase activity (GO:0008661),Biological Process: terpenoid biosynthetic process (GO:0016114)</t>
  </si>
  <si>
    <t>probable 1-deoxy-D-xylulose-5-phosphate synthase 2, chloroplastic; K01662 1-deoxy-D-xylulose-5-phosphate synthase [EC:2.2.1.7] (A)</t>
  </si>
  <si>
    <t>putative 1-deoxy-D-xylulose 5-phosphate synthase of [Salvia miltiorrhiza]</t>
  </si>
  <si>
    <t>La13G00331</t>
  </si>
  <si>
    <t>protein translation factor SUI1 homolog 2; K03113 translation initiation factor 1 (A)</t>
  </si>
  <si>
    <t>Protein translation factor SUI1 homolog 2 OS=Arabidopsis thaliana GN=At1g54290 PE=3 SV=1</t>
  </si>
  <si>
    <t>PREDICTED: protein translation factor SUI1 homolog 2 [Musa acuminata subsp. malaccensis]</t>
  </si>
  <si>
    <t>Rubisco LSMT substrate-binding</t>
  </si>
  <si>
    <t>La13G00332</t>
  </si>
  <si>
    <t>protein translation factor SUI1 homolog; K03113 translation initiation factor 1 (A)</t>
  </si>
  <si>
    <t>Protein translation factor SUI1 homolog OS=Oryza sativa subsp. japonica GN=GOS2 PE=3 SV=1</t>
  </si>
  <si>
    <t>PREDICTED: protein translation factor SUI1 homolog [Erythranthe guttatus]</t>
  </si>
  <si>
    <t>La14G01426</t>
  </si>
  <si>
    <t>La14G01428</t>
  </si>
  <si>
    <t>La08G01804</t>
  </si>
  <si>
    <t>NAC domain-containing protein 17 OS=Arabidopsis thaliana GN=NAC017 PE=2 SV=1</t>
  </si>
  <si>
    <t>PREDICTED: protein FEZ-like [Sesamum indicum]</t>
  </si>
  <si>
    <t>La08G01806</t>
  </si>
  <si>
    <t>La13G01521</t>
  </si>
  <si>
    <t>cytochrome P450 CYP749A39 [Salvia miltiorrhiza]</t>
  </si>
  <si>
    <t>La13G01522</t>
  </si>
  <si>
    <t>hypothetical protein; K15639 PHYB activation tagged suppressor 1 [EC:1.14.-.-] (A)</t>
  </si>
  <si>
    <t>hypothetical protein MIMGU_mgv1a004830mg [Erythranthe guttata]</t>
  </si>
  <si>
    <t>La23G00811</t>
  </si>
  <si>
    <t>cysteine proteinase inhibitor 1 {ECO:0000303|PubMed:14697268}-like; K13899 cystatin-C (A)</t>
  </si>
  <si>
    <t>Cysteine proteinase inhibitor OS=Vigna unguiculata PE=3 SV=1</t>
  </si>
  <si>
    <t>PREDICTED: cysteine proteinase inhibitor isoform X2 [Sesamum indicum]</t>
  </si>
  <si>
    <t>La23G00812</t>
  </si>
  <si>
    <t>hypothetical protein; K13899 cystatin-C (A)</t>
  </si>
  <si>
    <t>La13G01380</t>
  </si>
  <si>
    <t>La13G01381</t>
  </si>
  <si>
    <t>La15G01218</t>
  </si>
  <si>
    <t>plasminogen activator inhibitor 1 RNA-binding protein; K13199 plasminogen activator inhibitor 1 RNA-binding protein (A)</t>
  </si>
  <si>
    <t>hypothetical protein glysoja_001047 [Glycine soja]</t>
  </si>
  <si>
    <t>Hyaluronan / mRNA binding family</t>
  </si>
  <si>
    <t>La15G01219</t>
  </si>
  <si>
    <t>La21G00802</t>
  </si>
  <si>
    <t>organic cation/carnitine transporter 1; K08202 MFS transporter, OCT family, solute carrier family 22 (organic cation transporter), member 4/5 (A)</t>
  </si>
  <si>
    <t>Organic cation/carnitine transporter 1 OS=Arabidopsis thaliana GN=OCT1 PE=2 SV=1</t>
  </si>
  <si>
    <t>PREDICTED: organic cation/carnitine transporter 1 isoform X1 [Sesamum indicum]</t>
  </si>
  <si>
    <t>La21G00803</t>
  </si>
  <si>
    <t>La23G01622</t>
  </si>
  <si>
    <t>cytochrome P450, putative (EC:1.14.13.21); K09754 coumaroylquinate(coumaroylshikimate) 3'-monooxygenase [EC:1.14.13.36] (A)</t>
  </si>
  <si>
    <t>La23G01624</t>
  </si>
  <si>
    <t>La13G00611</t>
  </si>
  <si>
    <t>La13G00613</t>
  </si>
  <si>
    <t>La03G02494</t>
  </si>
  <si>
    <t>La03G02495</t>
  </si>
  <si>
    <t>BAHD acyltransferase DCR-like; K19747 BAHD acyltransferase [EC:2.3.1.-] (A)</t>
  </si>
  <si>
    <t>La04G00080</t>
  </si>
  <si>
    <t>La04G00081</t>
  </si>
  <si>
    <t>La01G01657</t>
  </si>
  <si>
    <t>La01G01658</t>
  </si>
  <si>
    <t>Glutathione S-transferase L1 OS=Arabidopsis thaliana GN=GSTL1 PE=2 SV=1</t>
  </si>
  <si>
    <t>La07G01012</t>
  </si>
  <si>
    <t>La07G01013</t>
  </si>
  <si>
    <t>La19G01395</t>
  </si>
  <si>
    <t>Molecular Function: carboxy-lyase activity (GO:0016831),Biological Process: carboxylic acid metabolic process (GO:0019752),Molecular Function: pyridoxal phosphate binding (GO:0030170)</t>
  </si>
  <si>
    <t>tyrosine/DOPA decarboxylase 2-like; K01592 tyrosine decarboxylase [EC:4.1.1.25] (A)</t>
  </si>
  <si>
    <t>Tyrosine/DOPA decarboxylase 5 OS=Papaver somniferum GN=TYDC5 PE=2 SV=1</t>
  </si>
  <si>
    <t>PREDICTED: tyrosine/DOPA decarboxylase 2-like [Sesamum indicum]</t>
  </si>
  <si>
    <t>La19G01396</t>
  </si>
  <si>
    <t>Biological Process: cellular amino acid metabolic process (GO:0006520),Molecular Function: carboxy-lyase activity (GO:0016831),Biological Process: carboxylic acid metabolic process (GO:0019752),Molecular Function: pyridoxal phosphate binding (GO:0030170)</t>
  </si>
  <si>
    <t>tyrosine/DOPA decarboxylase 1-like; K01592 tyrosine decarboxylase [EC:4.1.1.25] (A)</t>
  </si>
  <si>
    <t>Tyrosine/DOPA decarboxylase 2 OS=Papaver somniferum GN=TYDC2 PE=2 SV=1</t>
  </si>
  <si>
    <t>PREDICTED: tyrosine/DOPA decarboxylase 1-like [Sesamum indicum]</t>
  </si>
  <si>
    <t>La06G00552</t>
  </si>
  <si>
    <t>Molecular Function: magnesium ion binding (GO:0000287),Molecular Function: ATP binding (GO:0005524),Cellular Component: intracellular (GO:0005622),Biological Process: inositol trisphosphate metabolic process (GO:0032957),Molecular Function: inositol tetrakisphosphate 1-kinase activity (GO:0047325),Molecular Function: inositol-1,3,4-trisphosphate 6-kinase activity (GO:0052725),Molecular Function: inositol-1,3,4-trisphosphate 5-kinase activity (GO:0052726)</t>
  </si>
  <si>
    <t>Inositol-tetrakisphosphate 1-kinase</t>
  </si>
  <si>
    <t>inositol-tetrakisphosphate 1-kinase 2-like; K00913 inositol-1,3,4-trisphosphate 5/6-kinase / inositol-tetrakisphosphate 1-kinase [EC:2.7.1.159 2.7.1.134] (A)</t>
  </si>
  <si>
    <t>Inositol-tetrakisphosphate 1-kinase 2 OS=Oryza sativa subsp. japonica GN=ITPK2 PE=2 SV=1</t>
  </si>
  <si>
    <t>PREDICTED: inositol-tetrakisphosphate 1-kinase 2-like isoform X1 [Sesamum indicum]</t>
  </si>
  <si>
    <t>Inositol 1, 3, 4-trisphosphate 5/6-kinase</t>
  </si>
  <si>
    <t>La06G00553</t>
  </si>
  <si>
    <t>DUF21 domain-containing protein At2g14520-like; K16302 metal transporter CNNM (A)</t>
  </si>
  <si>
    <t>DUF21 domain-containing protein At2g14520 OS=Arabidopsis thaliana GN=CBSDUF3 PE=2 SV=2</t>
  </si>
  <si>
    <t>PREDICTED: DUF21 domain-containing protein At2g14520-like [Sesamum indicum]</t>
  </si>
  <si>
    <t>Domain of unknown function DUF21</t>
  </si>
  <si>
    <t>La12G01076</t>
  </si>
  <si>
    <t>Cellular Component: integral to membrane (GO:0016021),Biological Process: protein insertion into membrane (GO:0051205)</t>
  </si>
  <si>
    <t>Tetratricopeptide TPR2</t>
  </si>
  <si>
    <t>ALBINO3-like protein 3, mitochondrial; K03217 YidC/Oxa1 family membrane protein insertase (A)</t>
  </si>
  <si>
    <t>ALBINO3-like protein 3, mitochondrial OS=Arabidopsis thaliana GN=ALB3L3 PE=2 SV=1</t>
  </si>
  <si>
    <t>PREDICTED: ALBINO3-like protein 2, chloroplastic isoform X1 [Sesamum indicum]</t>
  </si>
  <si>
    <t>La12G01077</t>
  </si>
  <si>
    <t>Molecular Function: protein binding (GO:0005515),Cellular Component: integral to membrane (GO:0016021),Biological Process: protein insertion into membrane (GO:0051205)</t>
  </si>
  <si>
    <t>Membrane insertase OXA1/ALB3/YidC</t>
  </si>
  <si>
    <t>PREDICTED: ALBINO3-like protein 2, chloroplastic isoform X1 [Erythranthe guttatus]</t>
  </si>
  <si>
    <t>60Kd inner membrane protein</t>
  </si>
  <si>
    <t>La06G00489</t>
  </si>
  <si>
    <t>Zinc finger, AN1-type</t>
  </si>
  <si>
    <t>Zinc finger A20 and AN1 domain-containing stress-associated protein 9 OS=Oryza sativa subsp. japonica GN=SAP9 PE=2 SV=1</t>
  </si>
  <si>
    <t>PREDICTED: zinc finger A20 and AN1 domain-containing stress-associated protein 5-like [Erythranthe guttatus]</t>
  </si>
  <si>
    <t>La06G00490</t>
  </si>
  <si>
    <t>La23G00838</t>
  </si>
  <si>
    <t>La23G00839</t>
  </si>
  <si>
    <t>La10G01149</t>
  </si>
  <si>
    <t>Bifunctional epoxide hydrolase 2 OS=Sus scrofa GN=EPHX2 PE=2 SV=1</t>
  </si>
  <si>
    <t>La10G01150</t>
  </si>
  <si>
    <t>La06G00659</t>
  </si>
  <si>
    <t>Cytochrome P450 71D13 OS=Mentha piperita GN=CYP71D13 PE=1 SV=1</t>
  </si>
  <si>
    <t>La06G00660</t>
  </si>
  <si>
    <t>La21G01236</t>
  </si>
  <si>
    <t>Biological Process: nucleoside metabolic process (GO:0009116)</t>
  </si>
  <si>
    <t>Phosphoribosyltransferase domain</t>
  </si>
  <si>
    <t>ribose-phosphate pyrophosphokinase 1-like; K00948 ribose-phosphate pyrophosphokinase [EC:2.7.6.1] (A)</t>
  </si>
  <si>
    <t>Ribose-phosphate pyrophosphokinase 4 OS=Spinacia oleracea GN=PRS4 PE=2 SV=1</t>
  </si>
  <si>
    <t>PREDICTED: ribose-phosphate pyrophosphokinase 4 isoform X2 [Erythranthe guttatus]</t>
  </si>
  <si>
    <t>Phosphoribosyl transferase domain</t>
  </si>
  <si>
    <t>La21G01237</t>
  </si>
  <si>
    <t>La10G01218</t>
  </si>
  <si>
    <t>Cysteine-rich receptor-like protein kinase 18 OS=Arabidopsis thaliana GN=CRK18 PE=2 SV=2</t>
  </si>
  <si>
    <t>La10G01220</t>
  </si>
  <si>
    <t>PREDICTED: cysteine-rich receptor-like protein kinase 25 [Sesamum indicum]</t>
  </si>
  <si>
    <t>La21G00139</t>
  </si>
  <si>
    <t>probable disease resistance RPP8-like protein 2; K13457 disease resistance protein RPM1 (A)</t>
  </si>
  <si>
    <t>La21G00141</t>
  </si>
  <si>
    <t>Disease resistance protein RPM1 OS=Arabidopsis thaliana GN=RPM1 PE=1 SV=1</t>
  </si>
  <si>
    <t>La00G04466</t>
  </si>
  <si>
    <t>La00G04467</t>
  </si>
  <si>
    <t>La00G00072</t>
  </si>
  <si>
    <t>PREDICTED: aspartic proteinase nepenthesin-1-like [Sesamum indicum]</t>
  </si>
  <si>
    <t>La00G00074</t>
  </si>
  <si>
    <t>La01G03336</t>
  </si>
  <si>
    <t>PREDICTED: uncharacterized protein LOC105956404 [Erythranthe guttatus]</t>
  </si>
  <si>
    <t>La01G03337</t>
  </si>
  <si>
    <t>La08G00008</t>
  </si>
  <si>
    <t>PREDICTED: uncharacterized protein LOC105951916 [Erythranthe guttatus]</t>
  </si>
  <si>
    <t>La08G00009</t>
  </si>
  <si>
    <t>La12G00570</t>
  </si>
  <si>
    <t>2-oxoglutarate-dependent dioxygenase AOP3 OS=Arabidopsis thaliana GN=AOP3 PE=2 SV=1</t>
  </si>
  <si>
    <t>PREDICTED: probable 2-oxoglutarate-dependent dioxygenase AOP1 isoform X1 [Sesamum indicum]</t>
  </si>
  <si>
    <t>La12G00571</t>
  </si>
  <si>
    <t>Gibberellin 3-beta hydroxylase, putative; K04124 gibberellin 3-beta-dioxygenase [EC:1.14.11.15] (A)</t>
  </si>
  <si>
    <t>La24G00176</t>
  </si>
  <si>
    <t>La24G00177</t>
  </si>
  <si>
    <t>La13G01544</t>
  </si>
  <si>
    <t>NUDIX hydrolase</t>
  </si>
  <si>
    <t>nudix hydrolase 1; K03574 8-oxo-dGTP diphosphatase [EC:3.6.1.55] (A)</t>
  </si>
  <si>
    <t>Nudix hydrolase 1 OS=Arabidopsis thaliana GN=NUDT1 PE=1 SV=1</t>
  </si>
  <si>
    <t>hypothetical protein SOVF_014590 [Spinacia oleracea]</t>
  </si>
  <si>
    <t>La13G01545</t>
  </si>
  <si>
    <t>Nudix hydrolase 1; K03574 8-oxo-dGTP diphosphatase [EC:3.6.1.55] (A)</t>
  </si>
  <si>
    <t>La10G01043</t>
  </si>
  <si>
    <t>La10G01044</t>
  </si>
  <si>
    <t>PREDICTED: cyclic phosphodiesterase-like [Erythranthe guttatus]</t>
  </si>
  <si>
    <t>La20G00746</t>
  </si>
  <si>
    <t>1,4-dihydroxy-2-naphthoyl-CoA thioesterase 1 OS=Arabidopsis thaliana GN=DHNAT1 PE=1 SV=1</t>
  </si>
  <si>
    <t>PREDICTED: 1,4-dihydroxy-2-naphthoyl-CoA thioesterase 1-like [Erythranthe guttatus]</t>
  </si>
  <si>
    <t>La20G00747</t>
  </si>
  <si>
    <t>La09G02799</t>
  </si>
  <si>
    <t>short-chain dehydrogenase TIC 32, chloroplastic; K19329 WW domain-containing oxidoreductase (A)</t>
  </si>
  <si>
    <t>Short-chain dehydrogenase TIC 32, chloroplastic OS=Arabidopsis thaliana GN=TIC32 PE=2 SV=1</t>
  </si>
  <si>
    <t>PREDICTED: short-chain dehydrogenase TIC 32, chloroplastic-like [Sesamum indicum]</t>
  </si>
  <si>
    <t>La09G02800</t>
  </si>
  <si>
    <t>hypothetical protein; K19329 WW domain-containing oxidoreductase (A)</t>
  </si>
  <si>
    <t>Short-chain dehydrogenase TIC 32, chloroplastic OS=Pisum sativum GN=TIC32 PE=1 SV=1</t>
  </si>
  <si>
    <t>La04G02717</t>
  </si>
  <si>
    <t>Molecular Function: potassium ion transmembrane transporter activity (GO:0015079),Cellular Component: membrane (GO:0016020),Biological Process: potassium ion transmembrane transport (GO:0071805)</t>
  </si>
  <si>
    <t>K+ potassium transporter</t>
  </si>
  <si>
    <t>potassium transporter 5-like; K03549 KUP system potassium uptake protein (A)</t>
  </si>
  <si>
    <t>Potassium transporter 5 OS=Oryza sativa subsp. japonica GN=HAK5 PE=2 SV=2</t>
  </si>
  <si>
    <t>PREDICTED: potassium transporter 5-like [Sesamum indicum]</t>
  </si>
  <si>
    <t>La04G02719</t>
  </si>
  <si>
    <t>Potassium transporter 5 OS=Arabidopsis thaliana GN=POT5 PE=1 SV=1</t>
  </si>
  <si>
    <t>La09G00954</t>
  </si>
  <si>
    <t>La09G00955</t>
  </si>
  <si>
    <t>La20G00502</t>
  </si>
  <si>
    <t>Protein translation factor SUI1 homolog OS=Zea mays GN=TIF PE=3 SV=1</t>
  </si>
  <si>
    <t>La20G00503</t>
  </si>
  <si>
    <t>La15G00583</t>
  </si>
  <si>
    <t>Hs1pro-1, N-terminal</t>
  </si>
  <si>
    <t>Nematode resistance protein-like HSPRO2 OS=Arabidopsis thaliana GN=HSPRO2 PE=1 SV=1</t>
  </si>
  <si>
    <t>PREDICTED: nematode resistance protein-like HSPRO2 [Sesamum indicum]</t>
  </si>
  <si>
    <t>Hs1pro-1 N-terminus</t>
  </si>
  <si>
    <t>La15G00585</t>
  </si>
  <si>
    <t>La17G00893</t>
  </si>
  <si>
    <t>CCR4-NOT transcription complex subunit 10 OS=Gallus gallus GN=CNOT10 PE=2 SV=1</t>
  </si>
  <si>
    <t>La17G00895</t>
  </si>
  <si>
    <t>La13G00902</t>
  </si>
  <si>
    <t>La13G00903</t>
  </si>
  <si>
    <t>La08G00112</t>
  </si>
  <si>
    <t>La08G00113</t>
  </si>
  <si>
    <t>La09G02142</t>
  </si>
  <si>
    <t>EXS, C-terminal</t>
  </si>
  <si>
    <t>putative histone acetylase complex subunit paf400 protein; K08874 transformation/transcription domain-associated protein (A)</t>
  </si>
  <si>
    <t>Phosphate transporter PHO1 homolog 2 OS=Arabidopsis thaliana GN=PHO1-H2 PE=2 SV=2</t>
  </si>
  <si>
    <t>PREDICTED: phosphate transporter PHO1 homolog 10 [Sesamum indicum]</t>
  </si>
  <si>
    <t>EXS family</t>
  </si>
  <si>
    <t>La09G02143</t>
  </si>
  <si>
    <t>Phosphate transporter PHO1 homolog 3 OS=Arabidopsis thaliana GN=PHO1;H3 PE=2 SV=2</t>
  </si>
  <si>
    <t>PREDICTED: phosphate transporter PHO1 homolog 3-like isoform X2 [Sesamum indicum]</t>
  </si>
  <si>
    <t>La11G00855</t>
  </si>
  <si>
    <t>PREDICTED: uncharacterized protein LOC105971525 [Erythranthe guttatus]</t>
  </si>
  <si>
    <t>La11G00856</t>
  </si>
  <si>
    <t>La10G00845</t>
  </si>
  <si>
    <t>Molecular Function: ATP binding (GO:0005524),Molecular Function: ATPase activity (GO:0016887)</t>
  </si>
  <si>
    <t>ABC transporter-like</t>
  </si>
  <si>
    <t>putative multidrug resistance protein; K05658 ATP-binding cassette, subfamily B (MDR/TAP), member 1 [EC:3.6.3.44] (A)</t>
  </si>
  <si>
    <t>ABC transporter B family member 18 OS=Arabidopsis thaliana GN=ABCB18 PE=3 SV=1</t>
  </si>
  <si>
    <t>PREDICTED: putative multidrug resistance protein [Sesamum indicum]</t>
  </si>
  <si>
    <t>La10G00846</t>
  </si>
  <si>
    <t>Molecular Function: nucleotide binding (GO:0000166),Molecular Function: ATP binding (GO:0005524),Molecular Function: ATPase activity (GO:0016887),Molecular Function: nucleoside-triphosphatase activity (GO:0017111)</t>
  </si>
  <si>
    <t>hypothetical protein MIMGU_mgv1a020311mg [Erythranthe guttata]</t>
  </si>
  <si>
    <t>La23G02493</t>
  </si>
  <si>
    <t>CRAL/TRIO domain</t>
  </si>
  <si>
    <t>La23G02494</t>
  </si>
  <si>
    <t>Phosphatidylinositol/phosphatidylcholine transfer protein SFH10 OS=Arabidopsis thaliana GN=SFH10 PE=3 SV=1</t>
  </si>
  <si>
    <t>La15G00377</t>
  </si>
  <si>
    <t>L-ascorbate oxidase homolog; K19791 iron transport multicopper oxidase (A)</t>
  </si>
  <si>
    <t>L-ascorbate oxidase homolog OS=Brassica napus GN=Bp10 PE=2 SV=1</t>
  </si>
  <si>
    <t>PREDICTED: L-ascorbate oxidase homolog [Sesamum indicum]</t>
  </si>
  <si>
    <t>La15G00378</t>
  </si>
  <si>
    <t>La11G01375</t>
  </si>
  <si>
    <t>peroxidase 68; K00430 peroxidase [EC:1.11.1.7] (A)</t>
  </si>
  <si>
    <t>hypothetical protein JCGZ_04862 [Jatropha curcas]</t>
  </si>
  <si>
    <t>La11G01376</t>
  </si>
  <si>
    <t>La09G00231</t>
  </si>
  <si>
    <t>La09G00232</t>
  </si>
  <si>
    <t>La22G00206</t>
  </si>
  <si>
    <t>Polyphenol oxidase, C-terminal</t>
  </si>
  <si>
    <t>PPO; polyphenol oxidase I, chloroplastic-like; K00422 polyphenol oxidase [EC:1.10.3.1] (A)</t>
  </si>
  <si>
    <t>Polyphenol oxidase I, chloroplastic OS=Ipomoea batatas GN=co-1 PE=1 SV=1</t>
  </si>
  <si>
    <t>Protein of unknown function (DUF_B2219)</t>
  </si>
  <si>
    <t>La22G00208</t>
  </si>
  <si>
    <t>PREDICTED: polyphenol oxidase I, chloroplastic-like [Erythranthe guttatus]</t>
  </si>
  <si>
    <t>La02G01415</t>
  </si>
  <si>
    <t>Tubby-like F-box protein 13 OS=Oryza sativa subsp. japonica GN=TULP13 PE=2 SV=1</t>
  </si>
  <si>
    <t>PREDICTED: tubby-like F-box protein 8 [Sesamum indicum]</t>
  </si>
  <si>
    <t>Tub family</t>
  </si>
  <si>
    <t>La02G01417</t>
  </si>
  <si>
    <t>La00G05070</t>
  </si>
  <si>
    <t>La00G05071</t>
  </si>
  <si>
    <t>La07G01473</t>
  </si>
  <si>
    <t>La07G01474</t>
  </si>
  <si>
    <t>La18G02027</t>
  </si>
  <si>
    <t>Leucine-rich repeat receptor-like kinase protein THICK TASSEL DWARF1 OS=Zea mays GN=TD1 PE=2 SV=1</t>
  </si>
  <si>
    <t>La18G02029</t>
  </si>
  <si>
    <t>La19G01063</t>
  </si>
  <si>
    <t>La19G01064</t>
  </si>
  <si>
    <t>La01G00281</t>
  </si>
  <si>
    <t>La01G00282</t>
  </si>
  <si>
    <t>La15G01515</t>
  </si>
  <si>
    <t>La15G01516</t>
  </si>
  <si>
    <t>La05G01939</t>
  </si>
  <si>
    <t>La05G01940</t>
  </si>
  <si>
    <t>La14G01657</t>
  </si>
  <si>
    <t>beta-glucosidase 18-like; K05350 beta-glucosidase [EC:3.2.1.21] (A)</t>
  </si>
  <si>
    <t>Beta-glucosidase 18 OS=Oryza sativa subsp. japonica GN=BGLU18 PE=3 SV=2</t>
  </si>
  <si>
    <t>PREDICTED: beta-glucosidase 18-like [Sesamum indicum]</t>
  </si>
  <si>
    <t>La14G01658</t>
  </si>
  <si>
    <t>La07G01365</t>
  </si>
  <si>
    <t>PREDICTED: non-specific lipid-transfer protein-like protein At2g13820 [Sesamum indicum]</t>
  </si>
  <si>
    <t>La07G01366</t>
  </si>
  <si>
    <t>La27G00030</t>
  </si>
  <si>
    <t>Dirigent protein 23 OS=Arabidopsis thaliana GN=DIR23 PE=2 SV=1</t>
  </si>
  <si>
    <t>PREDICTED: dirigent protein 23-like [Solanum lycopersicum]</t>
  </si>
  <si>
    <t>La27G00031</t>
  </si>
  <si>
    <t>PREDICTED: dirigent protein 23-like [Sesamum indicum]</t>
  </si>
  <si>
    <t>La09G00048</t>
  </si>
  <si>
    <t>La09G00049</t>
  </si>
  <si>
    <t>La00G02588</t>
  </si>
  <si>
    <t>Putative lipid-binding protein AIR1B OS=Arabidopsis thaliana GN=AIR1B PE=3 SV=1</t>
  </si>
  <si>
    <t>PREDICTED: putative lipid-binding protein AIR1B [Beta vulgaris subsp. vulgaris]</t>
  </si>
  <si>
    <t>La00G02589</t>
  </si>
  <si>
    <t>PREDICTED: 14 kDa proline-rich protein DC2.15-like [Solanum lycopersicum]</t>
  </si>
  <si>
    <t>La26G00426</t>
  </si>
  <si>
    <t>Mlo-related protein</t>
  </si>
  <si>
    <t>MLO-like protein 6; K08472 mlo protein (A)</t>
  </si>
  <si>
    <t>MLO-like protein 6 OS=Arabidopsis thaliana GN=MLO6 PE=2 SV=2</t>
  </si>
  <si>
    <t>PREDICTED: MLO-like protein 6 [Sesamum indicum]</t>
  </si>
  <si>
    <t>Mlo family</t>
  </si>
  <si>
    <t>La26G00428</t>
  </si>
  <si>
    <t>La18G01916</t>
  </si>
  <si>
    <t>La18G01918</t>
  </si>
  <si>
    <t>La02G00628</t>
  </si>
  <si>
    <t>Ves allergen</t>
  </si>
  <si>
    <t>pathogenesis-related protein PRB1-2-like; K13449 pathogenesis-related protein 1 (A)</t>
  </si>
  <si>
    <t>Pathogenesis-related protein PR-1 OS=Medicago truncatula GN=PR-1 PE=2 SV=1</t>
  </si>
  <si>
    <t>PREDICTED: pathogenesis-related protein PR-1-like [Sesamum indicum]</t>
  </si>
  <si>
    <t>La02G00629</t>
  </si>
  <si>
    <t>La10G01200</t>
  </si>
  <si>
    <t>G-type lectin S-receptor-like serine/threonine-protein kinase At1g61370 OS=Arabidopsis thaliana GN=At1g61370 PE=3 SV=2</t>
  </si>
  <si>
    <t>hypothetical protein MIMGU_mgv1a001357mg [Erythranthe guttata]</t>
  </si>
  <si>
    <t>La10G01201</t>
  </si>
  <si>
    <t>Molecular Function: protein kinase activity (GO:0004672),Molecular Function: protein serine/threonine kinase activity (GO:0004674),Molecular Function: protein tyrosine kinase activity (GO:0004713),Molecular Function: protein binding (GO:0005515),Molecular Function: ATP binding (GO:0005524),Biological Process: protein phosphorylation (GO:0006468),Biological Process: recognition of pollen (GO:0048544)</t>
  </si>
  <si>
    <t>S-locus, receptor kinase</t>
  </si>
  <si>
    <t>receptor-like serine/threonine-protein kinase SD1-7; K04733 interleukin-1 receptor-associated kinase 4 [EC:2.7.11.1] (A)</t>
  </si>
  <si>
    <t>PREDICTED: uncharacterized protein LOC105175473 [Sesamum indicum]</t>
  </si>
  <si>
    <t xml:space="preserve">Receptor serine/threonine kinase </t>
  </si>
  <si>
    <t>La07G00729</t>
  </si>
  <si>
    <t>La07G00731</t>
  </si>
  <si>
    <t>La00G02006</t>
  </si>
  <si>
    <t>La00G02007</t>
  </si>
  <si>
    <t>La20G01436</t>
  </si>
  <si>
    <t>La20G01437</t>
  </si>
  <si>
    <t>La00G05131</t>
  </si>
  <si>
    <t>geranylgeranyl diphosphate reductase, chloroplastic; K10960 geranylgeranyl reductase [EC:1.3.1.83] (A)</t>
  </si>
  <si>
    <t>GDSL esterase/lipase At5g08460 OS=Arabidopsis thaliana GN=At5g08460 PE=2 SV=1</t>
  </si>
  <si>
    <t>PREDICTED: GDSL esterase/lipase At5g08460-like [Sesamum indicum]</t>
  </si>
  <si>
    <t>La00G05132</t>
  </si>
  <si>
    <t>La18G01295</t>
  </si>
  <si>
    <t>La18G01296</t>
  </si>
  <si>
    <t>La08G01009</t>
  </si>
  <si>
    <t>hypothetical protein MIMGU_mgv1a008629mg [Erythranthe guttata]</t>
  </si>
  <si>
    <t>La08G01010</t>
  </si>
  <si>
    <t>La10G00475</t>
  </si>
  <si>
    <t>calmodulin-like protein 11; K13448 calcium-binding protein CML (A)</t>
  </si>
  <si>
    <t>Calmodulin-like protein 11 OS=Arabidopsis thaliana GN=CML11 PE=2 SV=1</t>
  </si>
  <si>
    <t>PREDICTED: calmodulin-like protein 11 [Sesamum indicum]</t>
  </si>
  <si>
    <t>La10G00477</t>
  </si>
  <si>
    <t>La14G00851</t>
  </si>
  <si>
    <t>Molecular Function: N,N-dimethylaniline monooxygenase activity (GO:0004499),Molecular Function: oxidoreductase activity (GO:0016491),Molecular Function: flavin adenine dinucleotide binding (GO:0050660),Molecular Function: NADP binding (GO:0050661),Biological Process: oxidation-reduction process (GO:0055114)</t>
  </si>
  <si>
    <t>Flavin amine oxidase</t>
  </si>
  <si>
    <t>La14G00852</t>
  </si>
  <si>
    <t>La01G01683</t>
  </si>
  <si>
    <t>PREDICTED: uncharacterized protein LOC105171733 [Sesamum indicum]</t>
  </si>
  <si>
    <t>La01G01685</t>
  </si>
  <si>
    <t>La04G02633</t>
  </si>
  <si>
    <t>hypothetical protein; K04125 gibberellin 2-oxidase [EC:1.14.11.13] (A)</t>
  </si>
  <si>
    <t>La04G02634</t>
  </si>
  <si>
    <t>La23G00971</t>
  </si>
  <si>
    <t>La23G00972</t>
  </si>
  <si>
    <t>La07G02239</t>
  </si>
  <si>
    <t>Uncharacterized protein At5g01610 OS=Arabidopsis thaliana GN=At5g01610 PE=1 SV=1</t>
  </si>
  <si>
    <t>PREDICTED: uncharacterized protein LOC105163111 [Sesamum indicum]</t>
  </si>
  <si>
    <t>La07G02240</t>
  </si>
  <si>
    <t>PREDICTED: uncharacterized protein LOC105954579 [Erythranthe guttatus]</t>
  </si>
  <si>
    <t>La17G00302</t>
  </si>
  <si>
    <t>tubulin beta-8 chain; K07375 tubulin beta (A)</t>
  </si>
  <si>
    <t>PREDICTED: tubulin beta-8 chain [Brassica rapa]</t>
  </si>
  <si>
    <t>La17G00303</t>
  </si>
  <si>
    <t>La08G00097</t>
  </si>
  <si>
    <t>La08G00099</t>
  </si>
  <si>
    <t>La00G00731</t>
  </si>
  <si>
    <t>La00G00732</t>
  </si>
  <si>
    <t>La20G00138</t>
  </si>
  <si>
    <t>hypothetical protein MIMGU_mgv1a018889mg [Erythranthe guttata]</t>
  </si>
  <si>
    <t>La20G00140</t>
  </si>
  <si>
    <t>La10G01214</t>
  </si>
  <si>
    <t>PREDICTED: cysteine-rich receptor-like protein kinase 10 [Sesamum indicum]</t>
  </si>
  <si>
    <t>La10G01215</t>
  </si>
  <si>
    <t>hypothetical protein MIMGU_mgv1a019802mg, partial [Erythranthe guttata]</t>
  </si>
  <si>
    <t>La11G01441</t>
  </si>
  <si>
    <t>La11G01442</t>
  </si>
  <si>
    <t>La04G02053</t>
  </si>
  <si>
    <t>Transcription factor bHLH55 OS=Arabidopsis thaliana GN=BHLH55 PE=2 SV=1</t>
  </si>
  <si>
    <t>La04G02054</t>
  </si>
  <si>
    <t>La24G00991</t>
  </si>
  <si>
    <t>La24G00992</t>
  </si>
  <si>
    <t>quinone oxidoreductase PIG3-like; K10133 tumor protein p53-inducible protein 3 [EC:1.-.-.-] (A)</t>
  </si>
  <si>
    <t>La13G01501</t>
  </si>
  <si>
    <t>La13G01503</t>
  </si>
  <si>
    <t>La16G01057</t>
  </si>
  <si>
    <t>La16G01058</t>
  </si>
  <si>
    <t>La15G00268</t>
  </si>
  <si>
    <t>Molecular Function: phosphatase activity (GO:0016791)</t>
  </si>
  <si>
    <t>Phosphatase PHOSPHO-type</t>
  </si>
  <si>
    <t>inorganic pyrophosphatase 2; K13248 pyridoxal phosphate phosphatase PHOSPHO2 [EC:3.1.3.74] (A)</t>
  </si>
  <si>
    <t>Inorganic pyrophosphatase 2 OS=Arabidopsis thaliana GN=At1g17710 PE=2 SV=1</t>
  </si>
  <si>
    <t>PREDICTED: inorganic pyrophosphatase 2 [Sesamum indicum]</t>
  </si>
  <si>
    <t>Putative Phosphatase</t>
  </si>
  <si>
    <t>La15G00269</t>
  </si>
  <si>
    <t>La06G00004</t>
  </si>
  <si>
    <t>La06G00006</t>
  </si>
  <si>
    <t>La01G02999</t>
  </si>
  <si>
    <t>Ethylene-responsive transcription factor ERF112 OS=Arabidopsis thaliana GN=ERF112 PE=2 SV=1</t>
  </si>
  <si>
    <t>PREDICTED: ethylene-responsive transcription factor ABR1-like [Sesamum indicum]</t>
  </si>
  <si>
    <t>La01G03001</t>
  </si>
  <si>
    <t>La16G00940</t>
  </si>
  <si>
    <t>La16G00941</t>
  </si>
  <si>
    <t>La11G01401</t>
  </si>
  <si>
    <t>G-box-binding factor 1; K09060 plant G-box-binding factor (A)</t>
  </si>
  <si>
    <t>Basic leucine zipper 43 OS=Arabidopsis thaliana GN=BZIP43 PE=1 SV=1</t>
  </si>
  <si>
    <t>PREDICTED: basic leucine zipper 43-like [Sesamum indicum]</t>
  </si>
  <si>
    <t>La11G01402</t>
  </si>
  <si>
    <t>La25G00818</t>
  </si>
  <si>
    <t>Cytochrome P450 716B1 OS=Picea sitchensis GN=CYP716B1 PE=2 SV=1</t>
  </si>
  <si>
    <t>cytochrome P450 CYP728D17 [Salvia miltiorrhiza]</t>
  </si>
  <si>
    <t>La25G00819</t>
  </si>
  <si>
    <t>La04G00288</t>
  </si>
  <si>
    <t>La04G00290</t>
  </si>
  <si>
    <t>La03G00319</t>
  </si>
  <si>
    <t>La03G00320</t>
  </si>
  <si>
    <t>PREDICTED: cytochrome P450 CYP749A22-like [Erythranthe guttatus]</t>
  </si>
  <si>
    <t>La24G01854</t>
  </si>
  <si>
    <t>MATH domain-containing protein At5g43560-like; K10523 speckle-type POZ protein (A)</t>
  </si>
  <si>
    <t>La24G01855</t>
  </si>
  <si>
    <t>MATH domain and coiled-coil domain-containing protein At2g42460; K10523 speckle-type POZ protein (A)</t>
  </si>
  <si>
    <t>La08G01585</t>
  </si>
  <si>
    <t>La08G01587</t>
  </si>
  <si>
    <t>La11G01889</t>
  </si>
  <si>
    <t>Protein of unknown function DUF1313</t>
  </si>
  <si>
    <t>Protein ELF4-LIKE 4 OS=Arabidopsis thaliana GN=EFL4 PE=2 SV=1</t>
  </si>
  <si>
    <t>PREDICTED: protein ELF4-LIKE 4 [Sesamum indicum]</t>
  </si>
  <si>
    <t>Protein of unknown function (DUF1313)</t>
  </si>
  <si>
    <t>La11G01891</t>
  </si>
  <si>
    <t>La00G01386</t>
  </si>
  <si>
    <t>hypothetical protein H920_15210 [Fukomys damarensis]</t>
  </si>
  <si>
    <t>La00G01387</t>
  </si>
  <si>
    <t>La13G00318</t>
  </si>
  <si>
    <t>Rubisco LS methyltransferase, substrate-binding domain</t>
  </si>
  <si>
    <t>La13G00319</t>
  </si>
  <si>
    <t>La04G02571</t>
  </si>
  <si>
    <t>cytochrome P450 CYP98A77 [Salvia miltiorrhiza]</t>
  </si>
  <si>
    <t>La04G02572</t>
  </si>
  <si>
    <t>Cytochrome P450 98A3 OS=Arabidopsis thaliana GN=CYP98A3 PE=1 SV=1</t>
  </si>
  <si>
    <t>La20G02445</t>
  </si>
  <si>
    <t>Glycoside hydrolase, family 9</t>
  </si>
  <si>
    <t>endoglucanase 8-like; K01179 endoglucanase [EC:3.2.1.4] (A)</t>
  </si>
  <si>
    <t>Endoglucanase 8 OS=Arabidopsis thaliana GN=CEL1 PE=2 SV=1</t>
  </si>
  <si>
    <t>PREDICTED: endoglucanase 8-like [Solanum lycopersicum]</t>
  </si>
  <si>
    <t>Glycosyl hydrolase family 9</t>
  </si>
  <si>
    <t>La20G02447</t>
  </si>
  <si>
    <t>La04G00985</t>
  </si>
  <si>
    <t>La04G00986</t>
  </si>
  <si>
    <t>La12G01935</t>
  </si>
  <si>
    <t>La12G01937</t>
  </si>
  <si>
    <t>La11G00251</t>
  </si>
  <si>
    <t>hypothetical protein M569_12114, partial [Genlisea aurea]</t>
  </si>
  <si>
    <t>La11G00252</t>
  </si>
  <si>
    <t>La18G00769</t>
  </si>
  <si>
    <t>La18G00771</t>
  </si>
  <si>
    <t>La12G00377</t>
  </si>
  <si>
    <t>La12G00379</t>
  </si>
  <si>
    <t>La00G04293</t>
  </si>
  <si>
    <t>La00G04294</t>
  </si>
  <si>
    <t>La24G01450</t>
  </si>
  <si>
    <t>putative ABC transporter C family member 15; K05665 ATP-binding cassette, subfamily C (CFTR/MRP), member 1 (A)</t>
  </si>
  <si>
    <t>ABC transporter C family member 3 OS=Arabidopsis thaliana GN=ABCC3 PE=1 SV=1</t>
  </si>
  <si>
    <t>PREDICTED: ABC transporter C family member 3-like [Sesamum indicum]</t>
  </si>
  <si>
    <t>La24G01451</t>
  </si>
  <si>
    <t>La11G01592</t>
  </si>
  <si>
    <t>PREDICTED: uncharacterized protein LOC105170127 isoform X2 [Sesamum indicum]</t>
  </si>
  <si>
    <t>La11G01593</t>
  </si>
  <si>
    <t>La08G00214</t>
  </si>
  <si>
    <t>laccase-12; K05909 laccase [EC:1.10.3.2] (A)</t>
  </si>
  <si>
    <t>Laccase-12 OS=Arabidopsis thaliana GN=LAC12 PE=2 SV=1</t>
  </si>
  <si>
    <t>PREDICTED: laccase-12 [Sesamum indicum]</t>
  </si>
  <si>
    <t>La08G00215</t>
  </si>
  <si>
    <t>Molecular Function: copper ion binding (GO:0005507)</t>
  </si>
  <si>
    <t>La08G00774</t>
  </si>
  <si>
    <t>La08G00776</t>
  </si>
  <si>
    <t>La10G00457</t>
  </si>
  <si>
    <t>PREDICTED: uncharacterized protein LOC105159405 [Sesamum indicum]</t>
  </si>
  <si>
    <t>La10G00458</t>
  </si>
  <si>
    <t>La22G00055</t>
  </si>
  <si>
    <t>Biological Process: transcription, DNA-dependent (GO:0006351),Molecular Function: sequence-specific DNA binding (GO:0043565)</t>
  </si>
  <si>
    <t>Transcription factor TGA like domain</t>
  </si>
  <si>
    <t>transcription factor HBP-1b(c38); K14431 transcription factor TGA (A)</t>
  </si>
  <si>
    <t>TGACG-sequence-specific DNA-binding protein TGA-2.1 OS=Nicotiana tabacum GN=TGA21 PE=1 SV=1</t>
  </si>
  <si>
    <t>PREDICTED: transcription factor HBP-1b(c38)-like [Sesamum indicum]</t>
  </si>
  <si>
    <t>Seed dormancy control</t>
  </si>
  <si>
    <t>La22G00056</t>
  </si>
  <si>
    <t>La12G00693</t>
  </si>
  <si>
    <t>La12G00694</t>
  </si>
  <si>
    <t>La00G01416</t>
  </si>
  <si>
    <t>beta-hexosaminidase 3-like; K12373 hexosaminidase [EC:3.2.1.52] (A)</t>
  </si>
  <si>
    <t>La00G01417</t>
  </si>
  <si>
    <t>La20G01740</t>
  </si>
  <si>
    <t>probable amino acid permease 7; K14209 solute carrier family 36 (proton-coupled amino acid transporter) (A)</t>
  </si>
  <si>
    <t>Probable amino acid permease 7 OS=Arabidopsis thaliana GN=AAP7 PE=2 SV=1</t>
  </si>
  <si>
    <t>PREDICTED: probable amino acid permease 7 [Sesamum indicum]</t>
  </si>
  <si>
    <t>La20G01741</t>
  </si>
  <si>
    <t>La08G00877</t>
  </si>
  <si>
    <t>La08G00878</t>
  </si>
  <si>
    <t>La22G00137</t>
  </si>
  <si>
    <t>hypothetical protein SOVF_188090 [Spinacia oleracea]</t>
  </si>
  <si>
    <t>La22G00139</t>
  </si>
  <si>
    <t>Putative F-box protein At3g16210 OS=Arabidopsis thaliana GN=At3g16210 PE=3 SV=1</t>
  </si>
  <si>
    <t>PREDICTED: F-box/kelch-repeat protein At3g23880-like [Solanum tuberosum]</t>
  </si>
  <si>
    <t>La16G01545</t>
  </si>
  <si>
    <t>La16G01546</t>
  </si>
  <si>
    <t>cytochrome P450 CYP736A122 [Salvia miltiorrhiza]</t>
  </si>
  <si>
    <t>La26G00255</t>
  </si>
  <si>
    <t>ethylene-responsive transcription factor ERF094; K14516 ethylene-responsive transcription factor 1 (A)</t>
  </si>
  <si>
    <t>La26G00256</t>
  </si>
  <si>
    <t>ethylene-responsive transcription factor ERF105-like; K09286 EREBP-like factor (A)</t>
  </si>
  <si>
    <t>La05G00302</t>
  </si>
  <si>
    <t>Molecular Function: alcohol O-acetyltransferase activity (GO:0004026),Biological Process: alcohol metabolic process (GO:0006066)</t>
  </si>
  <si>
    <t>Alcohol acetyltransferase</t>
  </si>
  <si>
    <t>PREDICTED: uncharacterized protein LOC105161749 [Sesamum indicum]</t>
  </si>
  <si>
    <t>La05G00304</t>
  </si>
  <si>
    <t>PREDICTED: uncharacterized protein LOC105161748 [Sesamum indicum]</t>
  </si>
  <si>
    <t>La04G01703</t>
  </si>
  <si>
    <t>wall-associated receptor kinase-like 1; K04730 interleukin-1 receptor-associated kinase 1 [EC:2.7.11.1] (A)</t>
  </si>
  <si>
    <t>LysM domain receptor-like kinase 4 OS=Arabidopsis thaliana GN=LYK4 PE=1 SV=1</t>
  </si>
  <si>
    <t>PREDICTED: protein LYK5-like [Erythranthe guttatus]</t>
  </si>
  <si>
    <t>La04G01704</t>
  </si>
  <si>
    <t>protein LYK5-like; K04730 interleukin-1 receptor-associated kinase 1 [EC:2.7.11.1] (A)</t>
  </si>
  <si>
    <t>Chitin elicitor receptor kinase 1 OS=Arabidopsis thaliana GN=CERK1 PE=1 SV=1</t>
  </si>
  <si>
    <t>PREDICTED: protein LYK5-like [Sesamum indicum]</t>
  </si>
  <si>
    <t>La26G01680</t>
  </si>
  <si>
    <t>La26G01681</t>
  </si>
  <si>
    <t>La09G02267</t>
  </si>
  <si>
    <t>Fmo-1; Flavin-containing monooxygenase 1 (EC:1.14.13.8); K00485 dimethylaniline monooxygenase (N-oxide forming) [EC:1.14.13.8] (A)</t>
  </si>
  <si>
    <t>Flavin-containing monooxygenase FMO GS-OX5 OS=Arabidopsis thaliana GN=FMOGS-OX5 PE=2 SV=2</t>
  </si>
  <si>
    <t>PREDICTED: flavin-containing monooxygenase FMO GS-OX5-like [Erythranthe guttatus]</t>
  </si>
  <si>
    <t>La09G02268</t>
  </si>
  <si>
    <t>Flavin-containing monooxygenase FMO GS-OX-like 1 OS=Arabidopsis thaliana GN=At1g12160 PE=2 SV=1</t>
  </si>
  <si>
    <t>hypothetical protein EUTSA_v10023249mg [Eutrema salsugineum]</t>
  </si>
  <si>
    <t>La00G04002</t>
  </si>
  <si>
    <t>La00G04004</t>
  </si>
  <si>
    <t>probable pectinesterase/pectinesterase inhibitor 59; K01051 pectinesterase [EC:3.1.1.11] (A)</t>
  </si>
  <si>
    <t>Probable pectinesterase/pectinesterase inhibitor 59 OS=Arabidopsis thaliana GN=PME59 PE=2 SV=1</t>
  </si>
  <si>
    <t>PREDICTED: probable pectinesterase/pectinesterase inhibitor 59 [Sesamum indicum]</t>
  </si>
  <si>
    <t>La21G01376</t>
  </si>
  <si>
    <t>Peptidase C48, SUMO/Sentrin/Ubl1</t>
  </si>
  <si>
    <t>Ulp1 protease family, C-terminal catalytic domain</t>
  </si>
  <si>
    <t>La21G01378</t>
  </si>
  <si>
    <t>La04G01487</t>
  </si>
  <si>
    <t>hypothetical protein EUTSA_v10010398mg [Eutrema salsugineum]</t>
  </si>
  <si>
    <t>La04G01488</t>
  </si>
  <si>
    <t>La15G00590</t>
  </si>
  <si>
    <t>Molecular Function: phosphoribosylanthranilate isomerase activity (GO:0004640),Biological Process: tryptophan metabolic process (GO:0006568)</t>
  </si>
  <si>
    <t>N-(5'-phosphoribosyl)anthranilate isomerase 1, chloroplastic; K01817 phosphoribosylanthranilate isomerase [EC:5.3.1.24] (A)</t>
  </si>
  <si>
    <t>N-(5'-phosphoribosyl)anthranilate isomerase 1, chloroplastic OS=Arabidopsis thaliana GN=PAI1 PE=2 SV=1</t>
  </si>
  <si>
    <t>PREDICTED: N-(5'-phosphoribosyl)anthranilate isomerase 1, chloroplastic isoform X2 [Sesamum indicum]</t>
  </si>
  <si>
    <t>N-(5'phosphoribosyl)anthranilate (PRA) isomerase</t>
  </si>
  <si>
    <t>La15G00592</t>
  </si>
  <si>
    <t>N-(5'phosphoribosyl) anthranilate isomerase (PRAI) like domain</t>
  </si>
  <si>
    <t>La17G00444</t>
  </si>
  <si>
    <t>La17G00445</t>
  </si>
  <si>
    <t>La04G01843</t>
  </si>
  <si>
    <t>Pyruvate kinase, C-terminal</t>
  </si>
  <si>
    <t>La04G01844</t>
  </si>
  <si>
    <t>La15G00333</t>
  </si>
  <si>
    <t>La15G00334</t>
  </si>
  <si>
    <t>La21G01729</t>
  </si>
  <si>
    <t>laccase-7; K05909 laccase [EC:1.10.3.2] (A)</t>
  </si>
  <si>
    <t>Laccase-7 OS=Arabidopsis thaliana GN=LAC7 PE=2 SV=1</t>
  </si>
  <si>
    <t>PREDICTED: laccase-7 [Sesamum indicum]</t>
  </si>
  <si>
    <t>La21G01730</t>
  </si>
  <si>
    <t>laccase-7-like; K05909 laccase [EC:1.10.3.2] (A)</t>
  </si>
  <si>
    <t>PREDICTED: laccase-7-like [Fragaria vesca subsp. vesca]</t>
  </si>
  <si>
    <t>La24G02004</t>
  </si>
  <si>
    <t>La24G02005</t>
  </si>
  <si>
    <t>La17G00648</t>
  </si>
  <si>
    <t>Auxin-induced protein AUX22 OS=Glycine max GN=AUX22 PE=2 SV=1</t>
  </si>
  <si>
    <t>La17G00649</t>
  </si>
  <si>
    <t>Auxin-responsive protein IAA16 OS=Arabidopsis thaliana GN=IAA16 PE=1 SV=1</t>
  </si>
  <si>
    <t>La23G01413</t>
  </si>
  <si>
    <t>La23G01414</t>
  </si>
  <si>
    <t>La22G01443</t>
  </si>
  <si>
    <t>serine/threonine-protein phosphatase PP1-like; K06269 serine/threonine-protein phosphatase PP1 catalytic subunit [EC:3.1.3.16] (A)</t>
  </si>
  <si>
    <t>Serine/threonine-protein phosphatase PP1 OS=Oryza sativa subsp. japonica GN=Os03g0268000 PE=2 SV=2</t>
  </si>
  <si>
    <t>PREDICTED: serine/threonine-protein phosphatase PP1-like [Sesamum indicum]</t>
  </si>
  <si>
    <t>La22G01445</t>
  </si>
  <si>
    <t>La09G02780</t>
  </si>
  <si>
    <t>La09G02781</t>
  </si>
  <si>
    <t>La00G05482</t>
  </si>
  <si>
    <t>PREDICTED: uncharacterized protein LOC105174797 [Sesamum indicum]</t>
  </si>
  <si>
    <t>La00G05483</t>
  </si>
  <si>
    <t>PREDICTED: uncharacterized protein LOC105948736 [Erythranthe guttatus]</t>
  </si>
  <si>
    <t>La04G01986</t>
  </si>
  <si>
    <t>cytokinin hydroxylase-like; K07426 cytochrome P450, family 4, subfamily B, polypeptide 1 [EC:1.14.14.1] (A)</t>
  </si>
  <si>
    <t>Cytochrome P450 734A1 OS=Arabidopsis thaliana GN=CYP734A1 PE=2 SV=1</t>
  </si>
  <si>
    <t>PREDICTED: cytokinin hydroxylase [Sesamum indicum]</t>
  </si>
  <si>
    <t>La04G01987</t>
  </si>
  <si>
    <t>Cytochrome P450 72A13 OS=Arabidopsis thaliana GN=CYP72A13 PE=2 SV=1</t>
  </si>
  <si>
    <t>La23G00250</t>
  </si>
  <si>
    <t>La23G00252</t>
  </si>
  <si>
    <t>La22G02089</t>
  </si>
  <si>
    <t>PREDICTED: subtilisin-like protease SBT1.2 [Erythranthe guttatus]</t>
  </si>
  <si>
    <t>La22G02090</t>
  </si>
  <si>
    <t>La20G02155</t>
  </si>
  <si>
    <t>POPTRDRAFT_769775; hypothetical protein; K15639 PHYB activation tagged suppressor 1 [EC:1.14.-.-] (A)</t>
  </si>
  <si>
    <t>cytochrome P450 CYP749A38 [Salvia miltiorrhiza]</t>
  </si>
  <si>
    <t>La20G02156</t>
  </si>
  <si>
    <t>POPTRDRAFT_769779; hypothetical protein; K15639 PHYB activation tagged suppressor 1 [EC:1.14.-.-] (A)</t>
  </si>
  <si>
    <t>cytochrome P450 CYP749A40 [Salvia miltiorrhiza]</t>
  </si>
  <si>
    <t>La01G00331</t>
  </si>
  <si>
    <t>PREDICTED: uncharacterized protein LOC105963436 [Erythranthe guttatus]</t>
  </si>
  <si>
    <t>La01G00333</t>
  </si>
  <si>
    <t>La18G00550</t>
  </si>
  <si>
    <t>La18G00552</t>
  </si>
  <si>
    <t>La16G01745</t>
  </si>
  <si>
    <t>laccase-15-like; K05909 laccase [EC:1.10.3.2] (A)</t>
  </si>
  <si>
    <t>Laccase-15 OS=Arabidopsis thaliana GN=TT10 PE=1 SV=1</t>
  </si>
  <si>
    <t>PREDICTED: laccase-15 [Erythranthe guttatus]</t>
  </si>
  <si>
    <t>La16G01746</t>
  </si>
  <si>
    <t>PREDICTED: laccase-15-like [Erythranthe guttatus]</t>
  </si>
  <si>
    <t>La13G02012</t>
  </si>
  <si>
    <t>sugar transporter ERD6-like 7; K08145 MFS transporter, SP family, solute carrier family 2 (facilitated glucose transporter), member 8 (A)</t>
  </si>
  <si>
    <t>Sugar transporter ERD6-like 7 OS=Arabidopsis thaliana GN=At2g48020 PE=2 SV=2</t>
  </si>
  <si>
    <t>PREDICTED: sugar transporter ERD6-like 7 [Erythranthe guttatus]</t>
  </si>
  <si>
    <t>La13G02013</t>
  </si>
  <si>
    <t>PREDICTED: sugar transporter ERD6-like 7 [Sesamum indicum]</t>
  </si>
  <si>
    <t>La14G01445</t>
  </si>
  <si>
    <t>La14G01446</t>
  </si>
  <si>
    <t>La23G02412</t>
  </si>
  <si>
    <t>La23G02414</t>
  </si>
  <si>
    <t>La09G02706</t>
  </si>
  <si>
    <t>hypothetical protein POPTR_0005s04780g [Populus trichocarpa]</t>
  </si>
  <si>
    <t>La09G02707</t>
  </si>
  <si>
    <t>La07G00562</t>
  </si>
  <si>
    <t>Biological Process: lipid metabolic process (GO:0006629),Biological Process: defense response (GO:0006952),Molecular Function: hydrolase activity, acting on ester bonds (GO:0016788),Molecular Function: ADP binding (GO:0043531)</t>
  </si>
  <si>
    <t>GDSL esterase/lipase At1g74460 OS=Arabidopsis thaliana GN=At1g74460 PE=2 SV=1</t>
  </si>
  <si>
    <t>PREDICTED: GDSL esterase/lipase At1g74460 [Sesamum indicum]</t>
  </si>
  <si>
    <t>La07G00563</t>
  </si>
  <si>
    <t>La19G01377</t>
  </si>
  <si>
    <t>Chlorophyll a-b binding protein 16, chloroplastic OS=Nicotiana tabacum GN=CAB16 PE=2 SV=1</t>
  </si>
  <si>
    <t>chlorophyll a/b-binding protein, partial [Schiedea haleakalensis]</t>
  </si>
  <si>
    <t>La19G01379</t>
  </si>
  <si>
    <t>La18G00239</t>
  </si>
  <si>
    <t>La18G00240</t>
  </si>
  <si>
    <t>La17G00489</t>
  </si>
  <si>
    <t>La17G00491</t>
  </si>
  <si>
    <t>La15G01226</t>
  </si>
  <si>
    <t>ankyrin repeat-containing protein, putative; K10380 ankyrin (A)</t>
  </si>
  <si>
    <t>La15G01227</t>
  </si>
  <si>
    <t>La26G00645</t>
  </si>
  <si>
    <t>Molecular Function: nucleic acid binding (GO:0003676),Molecular Function: RNA binding (GO:0003723)</t>
  </si>
  <si>
    <t>polyadenylate-binding protein 2-like; K13126 polyadenylate-binding protein (A)</t>
  </si>
  <si>
    <t>Polyadenylate-binding protein 8 OS=Arabidopsis thaliana GN=PAB8 PE=1 SV=1</t>
  </si>
  <si>
    <t>PREDICTED: polyadenylate-binding protein 2-like [Sesamum indicum]</t>
  </si>
  <si>
    <t>Poly-adenylate binding protein, unique domain</t>
  </si>
  <si>
    <t>La26G00647</t>
  </si>
  <si>
    <t>RNA recognition motif domain, eukaryote</t>
  </si>
  <si>
    <t>polyadenylate-binding protein 8-like; K13126 polyadenylate-binding protein (A)</t>
  </si>
  <si>
    <t>PREDICTED: polyadenylate-binding protein 8-like [Glycine max]</t>
  </si>
  <si>
    <t>La24G00683</t>
  </si>
  <si>
    <t>3-hydroxyisobutyryl-CoA hydrolase-like protein 5; K05605 3-hydroxyisobutyryl-CoA hydrolase [EC:3.1.2.4] (A)</t>
  </si>
  <si>
    <t>3-hydroxyisobutyryl-CoA hydrolase-like protein 5 OS=Arabidopsis thaliana GN=At1g06550 PE=1 SV=2</t>
  </si>
  <si>
    <t>PREDICTED: 3-hydroxyisobutyryl-CoA hydrolase-like protein 5 [Sesamum indicum]</t>
  </si>
  <si>
    <t>La24G00684</t>
  </si>
  <si>
    <t>La00G03290</t>
  </si>
  <si>
    <t>Molecular Function: sequence-specific DNA binding transcription factor activity (GO:0003700),Cellular Component: intracellular (GO:0005622),Biological Process: regulation of transcription, DNA-dependent (GO:0006355),Cellular Component: CCAAT-binding factor complex (GO:0016602),Molecular Function: sequence-specific DNA binding (GO:0043565)</t>
  </si>
  <si>
    <t>nuclear transcription factor Y subunit C-9-like; K08066 nuclear transcription factor Y, gamma (A)</t>
  </si>
  <si>
    <t>Nuclear transcription factor Y subunit C-9 OS=Arabidopsis thaliana GN=NFYC9 PE=2 SV=1</t>
  </si>
  <si>
    <t>PREDICTED: nuclear transcription factor Y subunit C-9-like isoform X1 [Sesamum indicum]</t>
  </si>
  <si>
    <t>Histone-like transcription factor (CBF/NF-Y) and archaeal histone</t>
  </si>
  <si>
    <t>La00G03291</t>
  </si>
  <si>
    <t>La20G02112</t>
  </si>
  <si>
    <t>La20G02113</t>
  </si>
  <si>
    <t>Probable E3 ubiquitin-protein ligase XERICO OS=Arabidopsis thaliana GN=XERICO PE=1 SV=1</t>
  </si>
  <si>
    <t>La20G00268</t>
  </si>
  <si>
    <t>PREDICTED: aspartic proteinase-like protein 2 [Erythranthe guttatus]</t>
  </si>
  <si>
    <t>La20G00270</t>
  </si>
  <si>
    <t>PREDICTED: aspartic proteinase-like protein 2 isoform X1 [Sesamum indicum]</t>
  </si>
  <si>
    <t>La19G00015</t>
  </si>
  <si>
    <t>La19G00016</t>
  </si>
  <si>
    <t>La24G00471</t>
  </si>
  <si>
    <t>La24G00472</t>
  </si>
  <si>
    <t>Aluminum-activated malate transporter 7 OS=Arabidopsis thaliana GN=ALMT7 PE=3 SV=1</t>
  </si>
  <si>
    <t>La25G00172</t>
  </si>
  <si>
    <t>La25G00173</t>
  </si>
  <si>
    <t>La08G00327</t>
  </si>
  <si>
    <t>PREDICTED: uncharacterized protein LOC105977981 [Erythranthe guttatus]</t>
  </si>
  <si>
    <t>La08G00328</t>
  </si>
  <si>
    <t>La23G01380</t>
  </si>
  <si>
    <t>putative pentatricopeptide repeat-containing protein At2g02150; K17710 pentatricopeptide repeat domain-containing protein 1 (A)</t>
  </si>
  <si>
    <t>La23G01382</t>
  </si>
  <si>
    <t>La26G01450</t>
  </si>
  <si>
    <t>bag1; BCL2-associated athanogene; K09555 BCL2-associated athanogene 1 (A)</t>
  </si>
  <si>
    <t>BAG family molecular chaperone regulator 2 OS=Arabidopsis thaliana GN=BAG2 PE=1 SV=1</t>
  </si>
  <si>
    <t>PREDICTED: BAG family molecular chaperone regulator 2-like [Sesamum indicum]</t>
  </si>
  <si>
    <t>Ubiquitin family</t>
  </si>
  <si>
    <t>La26G01451</t>
  </si>
  <si>
    <t>Ubiquitin supergroup</t>
  </si>
  <si>
    <t>La24G01849</t>
  </si>
  <si>
    <t>La24G01850</t>
  </si>
  <si>
    <t>La04G00115</t>
  </si>
  <si>
    <t>Clostridium epsilon toxin ETX/Bacillus mosquitocidal toxin MTX2</t>
  </si>
  <si>
    <t>La04G00116</t>
  </si>
  <si>
    <t>La18G02104</t>
  </si>
  <si>
    <t>PREDICTED: uncharacterized protein LOC105035650 [Elaeis guineensis]</t>
  </si>
  <si>
    <t>La18G02105</t>
  </si>
  <si>
    <t>hypothetical protein CICLE_v10005988mg [Citrus clementina]</t>
  </si>
  <si>
    <t>La04G01412</t>
  </si>
  <si>
    <t>PREDICTED: zinc finger A20 and AN1 domain-containing stress-associated protein 5-like [Sesamum indicum]</t>
  </si>
  <si>
    <t>La04G01413</t>
  </si>
  <si>
    <t>PREDICTED: zinc finger A20 and AN1 domain-containing stress-associated protein 8-like isoform X2 [Sesamum indicum]</t>
  </si>
  <si>
    <t>La03G00981</t>
  </si>
  <si>
    <t>hypothetical protein; K15405 midchain alkane hydroxylase (A)</t>
  </si>
  <si>
    <t>La03G00983</t>
  </si>
  <si>
    <t>La09G00599</t>
  </si>
  <si>
    <t>La09G00600</t>
  </si>
  <si>
    <t>La15G01273</t>
  </si>
  <si>
    <t>La15G01274</t>
  </si>
  <si>
    <t>PREDICTED: non-specific phospholipase C4-like [Sesamum indicum]</t>
  </si>
  <si>
    <t>La15G01548</t>
  </si>
  <si>
    <t>B3 domain-containing protein REM5 OS=Arabidopsis thaliana GN=REM5 PE=2 SV=1</t>
  </si>
  <si>
    <t>La15G01549</t>
  </si>
  <si>
    <t>La04G03181</t>
  </si>
  <si>
    <t>La04G03182</t>
  </si>
  <si>
    <t>La05G00562</t>
  </si>
  <si>
    <t>RINT-1/TIP-1</t>
  </si>
  <si>
    <t>RINT1-like protein MAG2 OS=Arabidopsis thaliana GN=MAG2 PE=1 SV=1</t>
  </si>
  <si>
    <t>PREDICTED: RINT1-like protein MAG2 [Sesamum indicum]</t>
  </si>
  <si>
    <t>RINT-1 / TIP-1 family</t>
  </si>
  <si>
    <t>La05G00564</t>
  </si>
  <si>
    <t>PREDICTED: RINT1-like protein MAG2 isoform X1 [Erythranthe guttatus]</t>
  </si>
  <si>
    <t>La08G01137</t>
  </si>
  <si>
    <t>La08G01138</t>
  </si>
  <si>
    <t>La23G01323</t>
  </si>
  <si>
    <t>Molecular Function: ATP binding (GO:0005524),Biological Process: tRNA processing (GO:0008033)</t>
  </si>
  <si>
    <t>adenylate isopentenyltransferase 5, chloroplastic-like; K10760 adenylate isopentenyltransferase (cytokinin synthase) (A)</t>
  </si>
  <si>
    <t>Adenylate isopentenyltransferase 5, chloroplastic OS=Arabidopsis thaliana GN=IPT5 PE=1 SV=2</t>
  </si>
  <si>
    <t>IPP transferase</t>
  </si>
  <si>
    <t>La23G01324</t>
  </si>
  <si>
    <t>tRNA isopentenyltransferase</t>
  </si>
  <si>
    <t>La00G01536</t>
  </si>
  <si>
    <t>La00G01537</t>
  </si>
  <si>
    <t>pre-mRNA-processing factor 17-like; K12816 pre-mRNA-processing factor 17 (A)</t>
  </si>
  <si>
    <t>Pre-mRNA-processing factor 17 OS=Mus musculus GN=Cdc40 PE=2 SV=1</t>
  </si>
  <si>
    <t>La19G01155</t>
  </si>
  <si>
    <t>PREDICTED: uncharacterized protein LOC105176913 [Sesamum indicum]</t>
  </si>
  <si>
    <t>La19G01156</t>
  </si>
  <si>
    <t>PREDICTED: uncharacterized protein LOC104608444 [Nelumbo nucifera]</t>
  </si>
  <si>
    <t>La27G00458</t>
  </si>
  <si>
    <t>La27G00459</t>
  </si>
  <si>
    <t>La00G04883</t>
  </si>
  <si>
    <t>La00G04884</t>
  </si>
  <si>
    <t>La09G01605</t>
  </si>
  <si>
    <t>La09G01606</t>
  </si>
  <si>
    <t>La23G01036</t>
  </si>
  <si>
    <t>Inorganic pyrophosphatase 1 OS=Arabidopsis thaliana GN=PS2 PE=1 SV=1</t>
  </si>
  <si>
    <t>La23G01037</t>
  </si>
  <si>
    <t>La03G02548</t>
  </si>
  <si>
    <t>PREDICTED: uncharacterized acetyltransferase At3g50280-like isoform X2 [Nicotiana tomentosiformis]</t>
  </si>
  <si>
    <t>La03G02549</t>
  </si>
  <si>
    <t>La05G00808</t>
  </si>
  <si>
    <t>Cellular Component: chloroplast (GO:0009507),Molecular Function: isomerase activity (GO:0016853)</t>
  </si>
  <si>
    <t>Allene oxide cyclase</t>
  </si>
  <si>
    <t>allene oxide cyclase 4, chloroplastic-like; K10525 allene oxide cyclase [EC:5.3.99.6] (A)</t>
  </si>
  <si>
    <t>Allene oxide cyclase 4, chloroplastic OS=Arabidopsis thaliana GN=AOC4 PE=2 SV=1</t>
  </si>
  <si>
    <t>allene oxide cyclase [Salvia miltiorrhiza]</t>
  </si>
  <si>
    <t>La05G00810</t>
  </si>
  <si>
    <t>La26G00449</t>
  </si>
  <si>
    <t>high affinity nitrate transporter 2.4-like; K02575 MFS transporter, NNP family, nitrate/nitrite transporter (A)</t>
  </si>
  <si>
    <t>High-affinity nitrate transporter 2.1 OS=Arabidopsis thaliana GN=NRT2.1 PE=1 SV=1</t>
  </si>
  <si>
    <t>PREDICTED: high affinity nitrate transporter 2.4-like [Sesamum indicum]</t>
  </si>
  <si>
    <t>La26G00450</t>
  </si>
  <si>
    <t>La24G00757</t>
  </si>
  <si>
    <t>Siah interacting protein, N-terminal</t>
  </si>
  <si>
    <t>calcyclin-binding protein-like; K04507 calcyclin binding protein (A)</t>
  </si>
  <si>
    <t>Calcyclin-binding protein OS=Mus musculus GN=Cacybp PE=1 SV=1</t>
  </si>
  <si>
    <t>PREDICTED: calcyclin-binding protein-like [Sesamum indicum]</t>
  </si>
  <si>
    <t xml:space="preserve">Siah interacting protein, N terminal </t>
  </si>
  <si>
    <t>La24G00758</t>
  </si>
  <si>
    <t>La13G01206</t>
  </si>
  <si>
    <t>La13G01207</t>
  </si>
  <si>
    <t>La00G05369</t>
  </si>
  <si>
    <t>La00G05370</t>
  </si>
  <si>
    <t>La01G02335</t>
  </si>
  <si>
    <t>La01G02336</t>
  </si>
  <si>
    <t>uncharacterized LOC105042425; K05349 beta-glucosidase [EC:3.2.1.21] (A)</t>
  </si>
  <si>
    <t>PREDICTED: uncharacterized protein LOC105042425 [Elaeis guineensis]</t>
  </si>
  <si>
    <t>La22G01319</t>
  </si>
  <si>
    <t>La22G01320</t>
  </si>
  <si>
    <t>La22G01337</t>
  </si>
  <si>
    <t>PREDICTED: uncharacterized protein LOC105157064 [Sesamum indicum]</t>
  </si>
  <si>
    <t>La22G01338</t>
  </si>
  <si>
    <t>La10G01655</t>
  </si>
  <si>
    <t>PREDICTED: casparian strip membrane protein 1-like [Erythranthe guttatus]</t>
  </si>
  <si>
    <t>La10G01657</t>
  </si>
  <si>
    <t>Casparian strip membrane protein 2 OS=Solanum demissum GN=SDM1_58t00016 PE=3 SV=1</t>
  </si>
  <si>
    <t>La09G02859</t>
  </si>
  <si>
    <t>heterogeneous nuclear ribonucleoprotein H; K12898 heterogeneous nuclear ribonucleoprotein F/H (A)</t>
  </si>
  <si>
    <t>RNA-binding protein sym-2 OS=Caenorhabditis elegans GN=sym-2 PE=2 SV=3</t>
  </si>
  <si>
    <t>PREDICTED: heterogeneous nuclear ribonucleoprotein H2 [Erythranthe guttatus]</t>
  </si>
  <si>
    <t>La09G02860</t>
  </si>
  <si>
    <t>heterogeneous nuclear ribonucleoprotein H2; K12898 heterogeneous nuclear ribonucleoprotein F/H (A)</t>
  </si>
  <si>
    <t>Heterogeneous nuclear ribonucleoprotein F OS=Macaca fascicularis GN=HNRNPF PE=2 SV=3</t>
  </si>
  <si>
    <t>PREDICTED: epithelial splicing regulatory protein 1-like [Sesamum indicum]</t>
  </si>
  <si>
    <t>La09G00591</t>
  </si>
  <si>
    <t>La09G00592</t>
  </si>
  <si>
    <t>La05G02116</t>
  </si>
  <si>
    <t>guanine nucleotide-binding protein subunit beta-like protein; K14753 guanine nucleotide-binding protein subunit beta-2-like 1 protein (A)</t>
  </si>
  <si>
    <t>Guanine nucleotide-binding protein subunit beta-like protein OS=Medicago sativa GN=GB1 PE=2 SV=1</t>
  </si>
  <si>
    <t>hypothetical protein MIMGU_mgv1a008949mg [Erythranthe guttata]</t>
  </si>
  <si>
    <t>La05G02117</t>
  </si>
  <si>
    <t>La15G00650</t>
  </si>
  <si>
    <t>La15G00651</t>
  </si>
  <si>
    <t>La02G00747</t>
  </si>
  <si>
    <t>Probable LRR receptor-like serine/threonine-protein kinase At1g63430 OS=Arabidopsis thaliana GN=At1g63430 PE=2 SV=1</t>
  </si>
  <si>
    <t>PREDICTED: probable LRR receptor-like serine/threonine-protein kinase At1g63430 [Sesamum indicum]</t>
  </si>
  <si>
    <t>La02G00748</t>
  </si>
  <si>
    <t>putative serine/threonine-protein kinase; K04733 interleukin-1 receptor-associated kinase 4 [EC:2.7.11.1] (A)</t>
  </si>
  <si>
    <t>La01G01253</t>
  </si>
  <si>
    <t>La01G01254</t>
  </si>
  <si>
    <t>La23G00008</t>
  </si>
  <si>
    <t>La23G00009</t>
  </si>
  <si>
    <t>La26G00427</t>
  </si>
  <si>
    <t>uncharacterized LOC104424130; K12309 beta-galactosidase [EC:3.2.1.23] (A)</t>
  </si>
  <si>
    <t>Protein indeterminate-domain 9 OS=Arabidopsis thaliana GN=IDD9 PE=2 SV=1</t>
  </si>
  <si>
    <t>PREDICTED: zinc finger protein JACKDAW [Sesamum indicum]</t>
  </si>
  <si>
    <t>Zinc-finger double-stranded RNA-binding</t>
  </si>
  <si>
    <t>La26G00429</t>
  </si>
  <si>
    <t>La11G00681</t>
  </si>
  <si>
    <t>Pollen Ole e 1 allergen/extensin</t>
  </si>
  <si>
    <t>hypothetical protein MIMGU_mgv1a015413mg [Erythranthe guttata]</t>
  </si>
  <si>
    <t>La11G00682</t>
  </si>
  <si>
    <t>hypothetical protein MIMGU_mgv1a015417mg [Erythranthe guttata]</t>
  </si>
  <si>
    <t>La03G02297</t>
  </si>
  <si>
    <t>La03G02298</t>
  </si>
  <si>
    <t>La18G00939</t>
  </si>
  <si>
    <t>Probable pectinesterase/pectinesterase inhibitor 61 OS=Arabidopsis thaliana GN=PME61 PE=2 SV=1</t>
  </si>
  <si>
    <t>PREDICTED: probable pectinesterase/pectinesterase inhibitor 61 [Sesamum indicum]</t>
  </si>
  <si>
    <t>La18G00940</t>
  </si>
  <si>
    <t>La04G00470</t>
  </si>
  <si>
    <t>La04G00471</t>
  </si>
  <si>
    <t>La13G00874</t>
  </si>
  <si>
    <t>probable serine/threonine-protein kinase DDB_G0271682; K06272 integrin-linked kinase [EC:2.7.11.1] (A)</t>
  </si>
  <si>
    <t>Serine/threonine-protein kinase EDR1 OS=Arabidopsis thaliana GN=EDR1 PE=1 SV=1</t>
  </si>
  <si>
    <t>PREDICTED: probable serine/threonine-protein kinase drkD [Erythranthe guttatus]</t>
  </si>
  <si>
    <t>La13G00875</t>
  </si>
  <si>
    <t>La00G04216</t>
  </si>
  <si>
    <t>inositol 1,3,4-trisphosphate 5/6-kinase 4; K00913 inositol-1,3,4-trisphosphate 5/6-kinase / inositol-tetrakisphosphate 1-kinase [EC:2.7.1.159 2.7.1.134] (A)</t>
  </si>
  <si>
    <t>Inositol 1,3,4-trisphosphate 5/6-kinase 4 OS=Arabidopsis thaliana GN=ITPK4 PE=1 SV=2</t>
  </si>
  <si>
    <t>PREDICTED: inositol-tetrakisphosphate 1-kinase 4 [Sesamum indicum]</t>
  </si>
  <si>
    <t>La00G04217</t>
  </si>
  <si>
    <t>Inositol-tetrakisphosphate 1-kinase 6 OS=Oryza sativa subsp. indica GN=ITPK6 PE=3 SV=1</t>
  </si>
  <si>
    <t>PREDICTED: inositol 1,3,4-trisphosphate 5/6-kinase 4 isoform X1 [Erythranthe guttatus]</t>
  </si>
  <si>
    <t>La06G00122</t>
  </si>
  <si>
    <t>La06G00123</t>
  </si>
  <si>
    <t>5-epiaristolochene 1,3-dihydroxylase OS=Nicotiana tabacum GN=CYP71D20 PE=1 SV=2</t>
  </si>
  <si>
    <t>La15G00642</t>
  </si>
  <si>
    <t>alpha-galactosidase-like; K07407 alpha-galactosidase [EC:3.2.1.22] (A)</t>
  </si>
  <si>
    <t>Alpha-galactosidase 3 OS=Arabidopsis thaliana GN=AGAL3 PE=1 SV=1</t>
  </si>
  <si>
    <t>glycosyl hydrolase family-like protein [Salvia miltiorrhiza]</t>
  </si>
  <si>
    <t>Melibiase</t>
  </si>
  <si>
    <t>La15G00643</t>
  </si>
  <si>
    <t>La15G01739</t>
  </si>
  <si>
    <t>Aldehyde dehydrogenase family</t>
  </si>
  <si>
    <t>La15G01740</t>
  </si>
  <si>
    <t>hypothetical protein MIMGU_mgv1a003857mg [Erythranthe guttata]</t>
  </si>
  <si>
    <t>La07G02096</t>
  </si>
  <si>
    <t>La07G02098</t>
  </si>
  <si>
    <t>La22G02509</t>
  </si>
  <si>
    <t>Biological Process: protein retention in ER lumen (GO:0006621),Cellular Component: integral to membrane (GO:0016021),Molecular Function: ER retention sequence binding (GO:0046923)</t>
  </si>
  <si>
    <t>putative ER lumen protein-retaining receptor C28H8.4; K10949 ER lumen protein retaining receptor (A)</t>
  </si>
  <si>
    <t>ER lumen protein-retaining receptor OS=Petunia hybrida GN=ERD2 PE=2 SV=1</t>
  </si>
  <si>
    <t>hypothetical protein CISIN_1g024109mg [Citrus sinensis]</t>
  </si>
  <si>
    <t>ER lumen protein retaining receptor</t>
  </si>
  <si>
    <t>La22G02511</t>
  </si>
  <si>
    <t>ER lumen protein-retaining receptor OS=Entamoeba histolytica GN=ERD2 PE=3 SV=1</t>
  </si>
  <si>
    <t>PREDICTED: putative ER lumen protein-retaining receptor C28H8.4 [Erythranthe guttatus]</t>
  </si>
  <si>
    <t>La18G00525</t>
  </si>
  <si>
    <t>La18G00526</t>
  </si>
  <si>
    <t>hypothetical protein BVRB_041960 [Beta vulgaris subsp. vulgaris]</t>
  </si>
  <si>
    <t>La05G01384</t>
  </si>
  <si>
    <t>DUF21 domain-containing protein At1g47330; K16302 metal transporter CNNM (A)</t>
  </si>
  <si>
    <t>DUF21 domain-containing protein At1g47330 OS=Arabidopsis thaliana GN=CBSDUF7 PE=1 SV=1</t>
  </si>
  <si>
    <t>PREDICTED: DUF21 domain-containing protein At1g47330 [Sesamum indicum]</t>
  </si>
  <si>
    <t>La05G01386</t>
  </si>
  <si>
    <t>La16G01059</t>
  </si>
  <si>
    <t>La16G01060</t>
  </si>
  <si>
    <t>patellin-5-like; K19996 phosphatidylinositol transfer protein SFH5 (A)</t>
  </si>
  <si>
    <t>PREDICTED: patellin-3 [Erythranthe guttatus]</t>
  </si>
  <si>
    <t>La12G01426</t>
  </si>
  <si>
    <t>Molecular Function: catalytic activity (GO:0003824),Biological Process: trehalose biosynthetic process (GO:0005992)</t>
  </si>
  <si>
    <t>Trehalose-phosphatase</t>
  </si>
  <si>
    <t>probable trehalose-phosphate phosphatase J; K01087 trehalose 6-phosphate phosphatase [EC:3.1.3.12] (A)</t>
  </si>
  <si>
    <t>Probable trehalose-phosphate phosphatase J OS=Arabidopsis thaliana GN=TPPJ PE=1 SV=1</t>
  </si>
  <si>
    <t>PREDICTED: probable trehalose-phosphate phosphatase J [Erythranthe guttatus]</t>
  </si>
  <si>
    <t>La12G01428</t>
  </si>
  <si>
    <t>La02G00679</t>
  </si>
  <si>
    <t>hypothetical protein MIMGU_mgv1a024616mg [Erythranthe guttata]</t>
  </si>
  <si>
    <t>La02G00680</t>
  </si>
  <si>
    <t>La00G03913</t>
  </si>
  <si>
    <t>La00G03914</t>
  </si>
  <si>
    <t>hypothetical protein CICLE_v10019693mg [Citrus clementina]</t>
  </si>
  <si>
    <t>La15G01437</t>
  </si>
  <si>
    <t>La15G01439</t>
  </si>
  <si>
    <t>La12G00517</t>
  </si>
  <si>
    <t>La12G00518</t>
  </si>
  <si>
    <t>PREDICTED: putative UPF0481 protein At3g02645, partial [Erythranthe guttatus]</t>
  </si>
  <si>
    <t>La05G00041</t>
  </si>
  <si>
    <t>PREDICTED: uncharacterized protein LOC105955368 [Erythranthe guttatus]</t>
  </si>
  <si>
    <t>La05G00042</t>
  </si>
  <si>
    <t>PREDICTED: uncharacterized protein LOC105180124 [Sesamum indicum]</t>
  </si>
  <si>
    <t>La07G00746</t>
  </si>
  <si>
    <t>La07G00747</t>
  </si>
  <si>
    <t>La09G02416</t>
  </si>
  <si>
    <t>La09G02417</t>
  </si>
  <si>
    <t>La08G00576</t>
  </si>
  <si>
    <t>La08G00578</t>
  </si>
  <si>
    <t>MYB-CC type transfactor, LHEQLE motif</t>
  </si>
  <si>
    <t>La15G00065</t>
  </si>
  <si>
    <t>La15G00067</t>
  </si>
  <si>
    <t>La14G01382</t>
  </si>
  <si>
    <t>La14G01383</t>
  </si>
  <si>
    <t>PREDICTED: probable mitochondrial chaperone BCS1-B [Sesamum indicum]</t>
  </si>
  <si>
    <t>La00G04001</t>
  </si>
  <si>
    <t>La00G04003</t>
  </si>
  <si>
    <t>La17G00402</t>
  </si>
  <si>
    <t>Uncharacterized protein At4g22758 OS=Arabidopsis thaliana GN=At4g22758 PE=2 SV=1</t>
  </si>
  <si>
    <t>PREDICTED: uncharacterized protein At4g22758-like [Sesamum indicum]</t>
  </si>
  <si>
    <t>La17G00404</t>
  </si>
  <si>
    <t>La15G01527</t>
  </si>
  <si>
    <t>La15G01528</t>
  </si>
  <si>
    <t>La21G00130</t>
  </si>
  <si>
    <t>La21G00132</t>
  </si>
  <si>
    <t>La06G00013</t>
  </si>
  <si>
    <t>putative lysine-specific demethylase JMJD5; K10277 lysine-specific demethylase 8 [EC:1.14.11.27] (A)</t>
  </si>
  <si>
    <t>Putative lysine-specific demethylase JMJD5 OS=Arabidopsis thaliana GN=JMJD5 PE=2 SV=1</t>
  </si>
  <si>
    <t>PREDICTED: putative lysine-specific demethylase JMJD5 [Sesamum indicum]</t>
  </si>
  <si>
    <t>La06G00014</t>
  </si>
  <si>
    <t>JmjC domain</t>
  </si>
  <si>
    <t>Cupin-like domain</t>
  </si>
  <si>
    <t>La03G01751</t>
  </si>
  <si>
    <t>acidic leucine-rich nuclear phosphoprotein 32-related protein; K18647 acidic leucine-rich nuclear phosphoprotein 32 family member B (A)</t>
  </si>
  <si>
    <t>La03G01753</t>
  </si>
  <si>
    <t>Leucine-rich repeat family protein isoform 1; K18647 acidic leucine-rich nuclear phosphoprotein 32 family member B (A)</t>
  </si>
  <si>
    <t>La16G00660</t>
  </si>
  <si>
    <t>La16G00662</t>
  </si>
  <si>
    <t>La20G02721</t>
  </si>
  <si>
    <t>PREDICTED: uncharacterized protein LOC105168445 [Sesamum indicum]</t>
  </si>
  <si>
    <t>La20G02723</t>
  </si>
  <si>
    <t>La04G00956</t>
  </si>
  <si>
    <t>E3 ubiquitin ligase; K15688 E3 ubiquitin-protein ligase MUL1 [EC:2.3.2.27] (A)</t>
  </si>
  <si>
    <t>Baculoviral IAP repeat-containing protein [Medicago truncatula]</t>
  </si>
  <si>
    <t>La04G00958</t>
  </si>
  <si>
    <t>PREDICTED: mitochondrial ubiquitin ligase activator of NFKB 1 [Erythranthe guttatus]</t>
  </si>
  <si>
    <t>La13G00826</t>
  </si>
  <si>
    <t>La13G00827</t>
  </si>
  <si>
    <t>Molecular Function: catalytic activity (GO:0003824),Molecular Function: manganese ion binding (GO:0030145),Molecular Function: nutrient reservoir activity (GO:0045735)</t>
  </si>
  <si>
    <t>hypothetical protein; K14803 protein phosphatase PTC2/3 [EC:3.1.3.16] (A)</t>
  </si>
  <si>
    <t>Probable protein phosphatase 2C 28 OS=Arabidopsis thaliana GN=At2g34740 PE=2 SV=2</t>
  </si>
  <si>
    <t>PREDICTED: probable protein phosphatase 2C 62 [Sesamum indicum]</t>
  </si>
  <si>
    <t>La05G00345</t>
  </si>
  <si>
    <t>hypothetical protein MIMGU_mgv1a023263mg [Erythranthe guttata]</t>
  </si>
  <si>
    <t>La05G00346</t>
  </si>
  <si>
    <t>PREDICTED: uncharacterized protein LOC102622520 isoform X1 [Citrus sinensis]</t>
  </si>
  <si>
    <t>La06G01627</t>
  </si>
  <si>
    <t>La06G01628</t>
  </si>
  <si>
    <t>F-box protein At3g08750 OS=Arabidopsis thaliana GN=At3g08750 PE=2 SV=1</t>
  </si>
  <si>
    <t>La04G01348</t>
  </si>
  <si>
    <t>Molecular Function: iron ion binding (GO:0005506),Biological Process: fatty acid biosynthetic process (GO:0006633),Molecular Function: oxidoreductase activity (GO:0016491),Biological Process: oxidation-reduction process (GO:0055114)</t>
  </si>
  <si>
    <t>protein ECERIFERUM 1-like; K15404 aldehyde decarbonylase [EC:4.1.99.5] (A)</t>
  </si>
  <si>
    <t>Protein ECERIFERUM 1 OS=Arabidopsis thaliana GN=CER1 PE=1 SV=1</t>
  </si>
  <si>
    <t>PREDICTED: protein ECERIFERUM 1-like [Erythranthe guttatus]</t>
  </si>
  <si>
    <t>Fatty acid hydroxylase superfamily</t>
  </si>
  <si>
    <t>La04G01349</t>
  </si>
  <si>
    <t>PREDICTED: protein ECERIFERUM 1-like [Sesamum indicum]</t>
  </si>
  <si>
    <t>La18G01490</t>
  </si>
  <si>
    <t>cytokinin hydroxylase-like; K10717 cytokinin trans-hydroxylase (A)</t>
  </si>
  <si>
    <t>La18G01491</t>
  </si>
  <si>
    <t>La05G00714</t>
  </si>
  <si>
    <t>bidirectional sugar transporter N3-like; K15382 solute carrier family 50 (sugar transporter) (A)</t>
  </si>
  <si>
    <t>Bidirectional sugar transporter SWEET13 OS=Oryza sativa subsp. japonica GN=SWEET13 PE=2 SV=1</t>
  </si>
  <si>
    <t>PREDICTED: bidirectional sugar transporter SWEET12-like [Nicotiana tomentosiformis]</t>
  </si>
  <si>
    <t>La05G00715</t>
  </si>
  <si>
    <t>bidirectional sugar transporter NEC1-like; K15382 solute carrier family 50 (sugar transporter) (A)</t>
  </si>
  <si>
    <t>Bidirectional sugar transporter SWEET10 OS=Arabidopsis thaliana GN=SWEET10 PE=2 SV=1</t>
  </si>
  <si>
    <t>PREDICTED: bidirectional sugar transporter SWEET14-like [Erythranthe guttatus]</t>
  </si>
  <si>
    <t>La01G02342</t>
  </si>
  <si>
    <t>Succinate dehydrogenase subunit 6, mitochondrial OS=Arabidopsis thaliana GN=SDH6 PE=1 SV=1</t>
  </si>
  <si>
    <t>PREDICTED: uncharacterized protein LOC105170994 [Sesamum indicum]</t>
  </si>
  <si>
    <t>La01G02343</t>
  </si>
  <si>
    <t>Molecular Function: DNA clamp loader activity (GO:0003689),Molecular Function: ATP binding (GO:0005524),Cellular Component: DNA replication factor C complex (GO:0005663),Biological Process: DNA replication (GO:0006260)</t>
  </si>
  <si>
    <t>DNA replication factor RFC1, C-terminal</t>
  </si>
  <si>
    <t>replication factor C subunit 1; K10754 replication factor C subunit 1 (A)</t>
  </si>
  <si>
    <t>Replication factor RFC1 C terminal domain</t>
  </si>
  <si>
    <t>La22G00676</t>
  </si>
  <si>
    <t>Toprim domain</t>
  </si>
  <si>
    <t>primase homolog protein; K17680 twinkle protein [EC:3.6.4.12] (A)</t>
  </si>
  <si>
    <t>Primase homolog protein OS=Arabidopsis thaliana GN=At1g30660 PE=3 SV=1</t>
  </si>
  <si>
    <t>PREDICTED: primase homolog protein isoform X1 [Sesamum indicum]</t>
  </si>
  <si>
    <t>La22G00677</t>
  </si>
  <si>
    <t>Molecular Function: DNA helicase activity (GO:0003678),Molecular Function: ATP binding (GO:0005524),Biological Process: DNA replication (GO:0006260)</t>
  </si>
  <si>
    <t>twinkle homolog protein, chloroplastic/mitochondrial; K17680 twinkle protein [EC:3.6.4.12] (A)</t>
  </si>
  <si>
    <t>Twinkle homolog protein, chloroplastic/mitochondrial OS=Arabidopsis thaliana GN=At1g30680 PE=1 SV=1</t>
  </si>
  <si>
    <t>PREDICTED: twinkle homolog protein, chloroplastic/mitochondrial isoform X1 [Erythranthe guttatus]</t>
  </si>
  <si>
    <t>La15G00173</t>
  </si>
  <si>
    <t>F10B6.22; K00133 aspartate-semialdehyde dehydrogenase [EC:1.2.1.11] (A)</t>
  </si>
  <si>
    <t>Sec14 cytosolic factor OS=Schizosaccharomyces pombe (strain 972 / ATCC 24843) GN=sec14 PE=3 SV=1</t>
  </si>
  <si>
    <t>PREDICTED: SEC14 cytosolic factor [Sesamum indicum]</t>
  </si>
  <si>
    <t>La15G00174</t>
  </si>
  <si>
    <t>CRAL-TRIO domain-containing protein YKL091C OS=Saccharomyces cerevisiae (strain ATCC 204508 / S288c) GN=YKL091C PE=1 SV=2</t>
  </si>
  <si>
    <t>La23G01409</t>
  </si>
  <si>
    <t>La23G01411</t>
  </si>
  <si>
    <t>La11G01698</t>
  </si>
  <si>
    <t>CRC domain-containing protein TSO1 OS=Arabidopsis thaliana GN=TSO1 PE=1 SV=1</t>
  </si>
  <si>
    <t>PREDICTED: CRC domain-containing protein TSO1-like [Erythranthe guttatus]</t>
  </si>
  <si>
    <t>La11G01700</t>
  </si>
  <si>
    <t>PREDICTED: protein tesmin/TSO1-like CXC 2 [Sesamum indicum]</t>
  </si>
  <si>
    <t>La13G00493</t>
  </si>
  <si>
    <t>Molecular Function: heme oxygenase (decyclizing) activity (GO:0004392),Biological Process: heme oxidation (GO:0006788),Biological Process: oxidation-reduction process (GO:0055114)</t>
  </si>
  <si>
    <t>Haem oxygenase-like</t>
  </si>
  <si>
    <t>heme oxygenase 1, chloroplastic-like; K00510 heme oxygenase (biliverdin-producing) [EC:1.14.14.18] (A)</t>
  </si>
  <si>
    <t>Heme oxygenase 1, chloroplastic OS=Arabidopsis thaliana GN=HO1 PE=1 SV=2</t>
  </si>
  <si>
    <t>PREDICTED: heme oxygenase 1, chloroplastic-like [Erythranthe guttatus]</t>
  </si>
  <si>
    <t>Heme oxygenase</t>
  </si>
  <si>
    <t>La13G00494</t>
  </si>
  <si>
    <t>PREDICTED: heme oxygenase 1, chloroplastic-like [Sesamum indicum]</t>
  </si>
  <si>
    <t>La12G00819</t>
  </si>
  <si>
    <t>La12G00820</t>
  </si>
  <si>
    <t>La26G00266</t>
  </si>
  <si>
    <t>La26G00267</t>
  </si>
  <si>
    <t>La23G01289</t>
  </si>
  <si>
    <t>La23G01290</t>
  </si>
  <si>
    <t>La00G05118</t>
  </si>
  <si>
    <t>La00G05119</t>
  </si>
  <si>
    <t>La25G00286</t>
  </si>
  <si>
    <t>probable cyclic nucleotide-gated ion channel 17; K05391 cyclic nucleotide gated channel, other eukaryote (A)</t>
  </si>
  <si>
    <t>Probable cyclic nucleotide-gated ion channel 17 OS=Arabidopsis thaliana GN=CNGC17 PE=2 SV=1</t>
  </si>
  <si>
    <t>PREDICTED: probable cyclic nucleotide-gated ion channel 17-like, partial [Solanum tuberosum]</t>
  </si>
  <si>
    <t>La25G00288</t>
  </si>
  <si>
    <t>La11G01302</t>
  </si>
  <si>
    <t>La11G01304</t>
  </si>
  <si>
    <t>La00G00626</t>
  </si>
  <si>
    <t>La00G00627</t>
  </si>
  <si>
    <t>La25G00150</t>
  </si>
  <si>
    <t>La25G00151</t>
  </si>
  <si>
    <t>La24G00502</t>
  </si>
  <si>
    <t>La24G00503</t>
  </si>
  <si>
    <t>peroxidase 3-like; K00430 peroxidase [EC:1.11.1.7] (A)</t>
  </si>
  <si>
    <t>Peroxidase 3 OS=Arabidopsis thaliana GN=PER3 PE=2 SV=1</t>
  </si>
  <si>
    <t>PREDICTED: peroxidase 3-like [Sesamum indicum]</t>
  </si>
  <si>
    <t>La27G00049</t>
  </si>
  <si>
    <t>1-aminocyclopropane-1-carboxylate oxidase homolog 8 OS=Arabidopsis thaliana GN=At3g61400 PE=2 SV=1</t>
  </si>
  <si>
    <t>La27G00051</t>
  </si>
  <si>
    <t>La02G01815</t>
  </si>
  <si>
    <t>Uncharacterized membrane protein At3g27390 OS=Arabidopsis thaliana GN=At3g27390 PE=1 SV=2</t>
  </si>
  <si>
    <t>PREDICTED: uncharacterized membrane protein At3g27390 [Sesamum indicum]</t>
  </si>
  <si>
    <t>La02G01817</t>
  </si>
  <si>
    <t>La13G01836</t>
  </si>
  <si>
    <t>La13G01838</t>
  </si>
  <si>
    <t>La01G01449</t>
  </si>
  <si>
    <t>Domain of unknown function DUF3420</t>
  </si>
  <si>
    <t>regulatory protein NPR3-like; K14508 regulatory protein NPR1 (A)</t>
  </si>
  <si>
    <t>Regulatory protein NPR3 OS=Arabidopsis thaliana GN=NPR3 PE=1 SV=1</t>
  </si>
  <si>
    <t>PREDICTED: regulatory protein NPR3-like [Sesamum indicum]</t>
  </si>
  <si>
    <t>La01G01450</t>
  </si>
  <si>
    <t>La00G00353</t>
  </si>
  <si>
    <t>Uncharacterized protein TCM_017149 [Theobroma cacao]</t>
  </si>
  <si>
    <t>La00G00354</t>
  </si>
  <si>
    <t>La23G01078</t>
  </si>
  <si>
    <t>La23G01079</t>
  </si>
  <si>
    <t>La05G00509</t>
  </si>
  <si>
    <t>La05G00510</t>
  </si>
  <si>
    <t>La00G00440</t>
  </si>
  <si>
    <t>hypothetical protein; K12135 zinc finger protein CONSTANS (A)</t>
  </si>
  <si>
    <t>Zinc finger protein CONSTANS-LIKE 16 OS=Arabidopsis thaliana GN=COL16 PE=2 SV=2</t>
  </si>
  <si>
    <t>PREDICTED: zinc finger protein CONSTANS-LIKE 6 [Sesamum indicum]</t>
  </si>
  <si>
    <t>La00G00442</t>
  </si>
  <si>
    <t>Zinc finger protein CONSTANS-LIKE 7 OS=Arabidopsis thaliana GN=COL7 PE=2 SV=1</t>
  </si>
  <si>
    <t>La24G01194</t>
  </si>
  <si>
    <t>PREDICTED: cysteine proteinase inhibitor 5 [Cicer arietinum]</t>
  </si>
  <si>
    <t>La24G01195</t>
  </si>
  <si>
    <t>La18G00078</t>
  </si>
  <si>
    <t>La18G00079</t>
  </si>
  <si>
    <t>La01G00665</t>
  </si>
  <si>
    <t>BAG family molecular chaperone regulator 3 OS=Arabidopsis thaliana GN=BAG3 PE=1 SV=1</t>
  </si>
  <si>
    <t>PREDICTED: BAG family molecular chaperone regulator 2 [Sesamum indicum]</t>
  </si>
  <si>
    <t>La01G00666</t>
  </si>
  <si>
    <t>La14G00976</t>
  </si>
  <si>
    <t>PREDICTED: probable glycosyltransferase At3g07620 [Sesamum indicum]</t>
  </si>
  <si>
    <t>La14G00978</t>
  </si>
  <si>
    <t>La09G00727</t>
  </si>
  <si>
    <t>La09G00728</t>
  </si>
  <si>
    <t>La22G02521</t>
  </si>
  <si>
    <t>E3 ubiquitin-protein ligase RNF144B-like; K11975 E3 ubiquitin-protein ligase RNF144 [EC:2.3.2.27] (A)</t>
  </si>
  <si>
    <t>Probable E3 ubiquitin-protein ligase RNF217 OS=Xenopus laevis GN=rnf217 PE=2 SV=1</t>
  </si>
  <si>
    <t>PREDICTED: E3 ubiquitin-protein ligase RNF144B-like isoform X1 [Sesamum indicum]</t>
  </si>
  <si>
    <t>La22G02523</t>
  </si>
  <si>
    <t>La19G01562</t>
  </si>
  <si>
    <t>La19G01563</t>
  </si>
  <si>
    <t>La01G00153</t>
  </si>
  <si>
    <t>La01G00154</t>
  </si>
  <si>
    <t>hypothetical protein MIMGU_mgv1a019390mg, partial [Erythranthe guttata]</t>
  </si>
  <si>
    <t>La14G01717</t>
  </si>
  <si>
    <t>PREDICTED: F-box protein CPR30-like [Nicotiana tomentosiformis]</t>
  </si>
  <si>
    <t>La14G01718</t>
  </si>
  <si>
    <t>hypothetical protein; K04079 molecular chaperone HtpG (A)</t>
  </si>
  <si>
    <t>PREDICTED: F-box/kelch-repeat protein At3g23880-like [Vitis vinifera]</t>
  </si>
  <si>
    <t>La13G00805</t>
  </si>
  <si>
    <t>PREDICTED: kirola-like [Sesamum indicum]</t>
  </si>
  <si>
    <t>La13G00806</t>
  </si>
  <si>
    <t>PREDICTED: kirola-like [Erythranthe guttatus]</t>
  </si>
  <si>
    <t>La24G00535</t>
  </si>
  <si>
    <t>La24G00536</t>
  </si>
  <si>
    <t>Diacylglycerol kinase, accessory domain</t>
  </si>
  <si>
    <t>Diacylglycerol kinase accessory domain</t>
  </si>
  <si>
    <t>La01G02869</t>
  </si>
  <si>
    <t>PREDICTED: uncharacterized protein LOC105168930 [Sesamum indicum]</t>
  </si>
  <si>
    <t>La01G02871</t>
  </si>
  <si>
    <t>La23G02292</t>
  </si>
  <si>
    <t>Uncharacterized protein KIAA0754 OS=Homo sapiens GN=KIAA0754 PE=1 SV=4</t>
  </si>
  <si>
    <t>PREDICTED: uncharacterized protein LOC105169884 [Sesamum indicum]</t>
  </si>
  <si>
    <t>La23G02293</t>
  </si>
  <si>
    <t>Protein-methionine sulfoxide oxidase MICAL3 OS=Bos taurus GN=MICAL3 PE=3 SV=1</t>
  </si>
  <si>
    <t>PREDICTED: extensin-2-like [Solanum tuberosum]</t>
  </si>
  <si>
    <t>La20G01400</t>
  </si>
  <si>
    <t>vacuolar protein sorting-associated protein 54, chloroplastic-like; K17600 vacuolar protein sorting-associated protein 54 (A)</t>
  </si>
  <si>
    <t>F-box protein At2g02240 OS=Arabidopsis thaliana GN=At2g02240 PE=2 SV=1</t>
  </si>
  <si>
    <t>PREDICTED: F-box protein PP2-B10-like [Nicotiana tomentosiformis]</t>
  </si>
  <si>
    <t>La20G01402</t>
  </si>
  <si>
    <t>protein LUTEIN DEFICIENT 5, chloroplastic-like; K15747 beta-ring hydroxylase [EC:1.14.-.-] (A)</t>
  </si>
  <si>
    <t>F-box protein PP2-B10 OS=Arabidopsis thaliana GN=PP2B10 PE=1 SV=1</t>
  </si>
  <si>
    <t>La23G02499</t>
  </si>
  <si>
    <t>Biological Process: RNA methylation (GO:0001510),Cellular Component: nucleus (GO:0005634),Biological Process: rRNA processing (GO:0006364),Molecular Function: methyltransferase activity (GO:0008168),Biological Process: methylation (GO:0032259)</t>
  </si>
  <si>
    <t>Ribosomal RNA large subunit methyltransferase E</t>
  </si>
  <si>
    <t>adoMet-dependent rRNA methyltransferase spb1; K14857 AdoMet-dependent rRNA methyltransferase SPB1 [EC:2.1.1.-] (A)</t>
  </si>
  <si>
    <t>AdoMet-dependent rRNA methyltransferase spb1 OS=Schizosaccharomyces pombe (strain 972 / ATCC 24843) GN=spb1 PE=1 SV=2</t>
  </si>
  <si>
    <t>PREDICTED: adoMet-dependent rRNA methyltransferase spb1, partial [Sesamum indicum]</t>
  </si>
  <si>
    <t>FtsJ-like methyltransferase</t>
  </si>
  <si>
    <t>La23G02500</t>
  </si>
  <si>
    <t>AdoMet-dependent rRNA methyltransferase spb1 OS=Emericella nidulans (strain FGSC A4 / ATCC 38163 / CBS 112.46 / NRRL 194 / M139) GN=spb1 PE=3 SV=1</t>
  </si>
  <si>
    <t>Domain of unknown function (DUF3381)</t>
  </si>
  <si>
    <t>La12G01862</t>
  </si>
  <si>
    <t>Iron/zinc purple acid phosphatase-like C-terminal domain</t>
  </si>
  <si>
    <t>acid phosphatase (EC:3.1.3.2); K01078 acid phosphatase [EC:3.1.3.2] (A)</t>
  </si>
  <si>
    <t>Probable purple acid phosphatase 20 OS=Arabidopsis thaliana GN=PAP20 PE=2 SV=1</t>
  </si>
  <si>
    <t>PREDICTED: probable purple acid phosphatase 20 [Sesamum indicum]</t>
  </si>
  <si>
    <t>Iron/zinc purple acid phosphatase-like protein C</t>
  </si>
  <si>
    <t>La12G01863</t>
  </si>
  <si>
    <t>La18G00066</t>
  </si>
  <si>
    <t>La18G00068</t>
  </si>
  <si>
    <t>Cullin, N-terminal</t>
  </si>
  <si>
    <t>La24G01299</t>
  </si>
  <si>
    <t>La24G01300</t>
  </si>
  <si>
    <t>La07G00333</t>
  </si>
  <si>
    <t>glycoside hydrolase family 18 protein; K01183 chitinase [EC:3.2.1.14] (A)</t>
  </si>
  <si>
    <t>Chitinase 2 OS=Tulipa bakeri PE=1 SV=1</t>
  </si>
  <si>
    <t>PREDICTED: chitinase 2-like [Sesamum indicum]</t>
  </si>
  <si>
    <t>La07G00334</t>
  </si>
  <si>
    <t>La09G02642</t>
  </si>
  <si>
    <t>PREDICTED: uncharacterized protein LOC105958727 [Erythranthe guttatus]</t>
  </si>
  <si>
    <t>La09G02643</t>
  </si>
  <si>
    <t>hypothetical protein MIMGU_mgv1a020138mg [Erythranthe guttata]</t>
  </si>
  <si>
    <t>La06G00511</t>
  </si>
  <si>
    <t>La06G00513</t>
  </si>
  <si>
    <t>La22G00616</t>
  </si>
  <si>
    <t>54S ribosomal protein L12, mitochondrial; K02935 large subunit ribosomal protein L7/L12 (A)</t>
  </si>
  <si>
    <t>50S ribosomal protein L7/L12 OS=Liberibacter africanus subsp. capensis GN=rplL PE=3 SV=1</t>
  </si>
  <si>
    <t>PREDICTED: 54S ribosomal protein L12, mitochondrial [Sesamum indicum]</t>
  </si>
  <si>
    <t>Ribosomal protein L7/L12 C-terminal domain</t>
  </si>
  <si>
    <t>La22G00617</t>
  </si>
  <si>
    <t>50S ribosomal protein L7/L12 OS=Prochlorococcus marinus (strain NATL2A) GN=rplL PE=3 SV=1</t>
  </si>
  <si>
    <t>La05G01183</t>
  </si>
  <si>
    <t>Tic22-like</t>
  </si>
  <si>
    <t>Protein TIC 22, chloroplastic OS=Pisum sativum GN=TIC22 PE=1 SV=1</t>
  </si>
  <si>
    <t>PREDICTED: protein TIC 22, chloroplastic [Sesamum indicum]</t>
  </si>
  <si>
    <t>Tic22-like family</t>
  </si>
  <si>
    <t>La05G01185</t>
  </si>
  <si>
    <t>hypothetical protein; K09553 stress-induced-phosphoprotein 1 (A)</t>
  </si>
  <si>
    <t>La04G00273</t>
  </si>
  <si>
    <t>Cellular Component: nucleosome (GO:0000786),Molecular Function: DNA binding (GO:0003677),Biological Process: nucleosome assembly (GO:0006334)</t>
  </si>
  <si>
    <t>hypothetical protein; K11253 histone H3 (A)</t>
  </si>
  <si>
    <t>Histone H3.3 OS=Vitis vinifera PE=2 SV=3</t>
  </si>
  <si>
    <t>hypothetical protein CARUB_v10002094mg, partial [Capsella rubella]</t>
  </si>
  <si>
    <t>La04G00274</t>
  </si>
  <si>
    <t>hypothetical protein MIMGU_mgv1a014700mg [Erythranthe guttata]</t>
  </si>
  <si>
    <t>La08G01597</t>
  </si>
  <si>
    <t>Transcription factor MYB12 OS=Arabidopsis thaliana GN=MYB12 PE=2 SV=1</t>
  </si>
  <si>
    <t>La08G01598</t>
  </si>
  <si>
    <t>myb-related protein P-like; K09422 myb proto-oncogene protein, plant (A)</t>
  </si>
  <si>
    <t>PREDICTED: myb-related protein P-like [Jatropha curcas]</t>
  </si>
  <si>
    <t>La20G00933</t>
  </si>
  <si>
    <t>La20G00934</t>
  </si>
  <si>
    <t>Fatty acid desaturase, type 1</t>
  </si>
  <si>
    <t>La04G01921</t>
  </si>
  <si>
    <t>La04G01922</t>
  </si>
  <si>
    <t>La23G01870</t>
  </si>
  <si>
    <t>Anthocyanidin 5,3-O-glucosyltransferase OS=Rosa hybrid cultivar GN=RhGT1 PE=2 SV=1</t>
  </si>
  <si>
    <t>UGT88A7 [Perilla frutescens]</t>
  </si>
  <si>
    <t>La23G01872</t>
  </si>
  <si>
    <t>PREDICTED: UDP-glycosyltransferase 88A1-like [Sesamum indicum]</t>
  </si>
  <si>
    <t>La03G02034</t>
  </si>
  <si>
    <t>salicylate carboxymethyltransferase-like; K08241 jasmonate O-methyltransferase [EC:2.1.1.141] (A)</t>
  </si>
  <si>
    <t>Salicylate carboxymethyltransferase OS=Clarkia breweri GN=SAMT PE=1 SV=1</t>
  </si>
  <si>
    <t>PREDICTED: salicylate carboxymethyltransferase-like [Sesamum indicum]</t>
  </si>
  <si>
    <t>La03G02036</t>
  </si>
  <si>
    <t>La01G02591</t>
  </si>
  <si>
    <t>La01G02592</t>
  </si>
  <si>
    <t>La13G00029</t>
  </si>
  <si>
    <t>La13G00030</t>
  </si>
  <si>
    <t>La00G02746</t>
  </si>
  <si>
    <t>La00G02747</t>
  </si>
  <si>
    <t>La21G01572</t>
  </si>
  <si>
    <t>hypothetical protein CISIN_1g015111mg [Citrus sinensis]</t>
  </si>
  <si>
    <t>La21G01574</t>
  </si>
  <si>
    <t>Fructose-1,6-bisphosphatase, chloroplastic OS=Pisum sativum GN=FBP PE=1 SV=2</t>
  </si>
  <si>
    <t>PREDICTED: fructose-1,6-bisphosphatase, chloroplastic [Sesamum indicum]</t>
  </si>
  <si>
    <t>La08G01482</t>
  </si>
  <si>
    <t>putative receptor-like protein kinase At3g47110; K13420 LRR receptor-like serine/threonine-protein kinase FLS2 [EC:2.7.11.1] (A)</t>
  </si>
  <si>
    <t>PREDICTED: probable LRR receptor-like serine/threonine-protein kinase At3g47570 [Solanum lycopersicum]</t>
  </si>
  <si>
    <t>La08G01484</t>
  </si>
  <si>
    <t>PREDICTED: probable LRR receptor-like serine/threonine-protein kinase At3g47570 [Nicotiana tomentosiformis]</t>
  </si>
  <si>
    <t>La18G00801</t>
  </si>
  <si>
    <t>Zinc finger, DHHC-type, palmitoyltransferase</t>
  </si>
  <si>
    <t>PREDICTED: probable protein S-acyltransferase 4 [Sesamum indicum]</t>
  </si>
  <si>
    <t>La18G00802</t>
  </si>
  <si>
    <t>Probable protein S-acyltransferase 3 OS=Arabidopsis thaliana GN=PAT03 PE=2 SV=1</t>
  </si>
  <si>
    <t>hypothetical protein MIMGU_mgv1a007801mg [Erythranthe guttata]</t>
  </si>
  <si>
    <t>La18G01910</t>
  </si>
  <si>
    <t>PREDICTED: premnaspirodiene oxygenase-like [Erythranthe guttatus]</t>
  </si>
  <si>
    <t>La18G01911</t>
  </si>
  <si>
    <t>La05G00874</t>
  </si>
  <si>
    <t>La05G00875</t>
  </si>
  <si>
    <t>Membrane-associated, eicosanoid/glutathione metabolism (MAPEG) protein</t>
  </si>
  <si>
    <t>La17G01551</t>
  </si>
  <si>
    <t>La17G01552</t>
  </si>
  <si>
    <t>La04G00825</t>
  </si>
  <si>
    <t>La04G00826</t>
  </si>
  <si>
    <t>La22G01925</t>
  </si>
  <si>
    <t>PREDICTED: uncharacterized protein LOC105953870 [Erythranthe guttatus]</t>
  </si>
  <si>
    <t>La22G01926</t>
  </si>
  <si>
    <t>La13G00678</t>
  </si>
  <si>
    <t>La13G00680</t>
  </si>
  <si>
    <t>La16G01094</t>
  </si>
  <si>
    <t>protein FAR1-RELATED SEQUENCE 5-like; K17604 zinc finger SWIM domain-containing protein 3 (A)</t>
  </si>
  <si>
    <t>Probable inactive nicotinamidase At3g16190 OS=Arabidopsis thaliana GN=At3g16190 PE=2 SV=1</t>
  </si>
  <si>
    <t>PREDICTED: nicotinamidase-like [Sesamum indicum]</t>
  </si>
  <si>
    <t>Isochorismatase family</t>
  </si>
  <si>
    <t>La16G01095</t>
  </si>
  <si>
    <t>La07G01626</t>
  </si>
  <si>
    <t>La07G01627</t>
  </si>
  <si>
    <t>La21G00167</t>
  </si>
  <si>
    <t>La21G00168</t>
  </si>
  <si>
    <t>La04G02629</t>
  </si>
  <si>
    <t>hypothetical protein MIMGU_mgv1a013300mg [Erythranthe guttata]</t>
  </si>
  <si>
    <t>La04G02630</t>
  </si>
  <si>
    <t>PREDICTED: probable 2-oxoglutarate-dependent dioxygenase AOP1 [Erythranthe guttatus]</t>
  </si>
  <si>
    <t>La22G02752</t>
  </si>
  <si>
    <t>PREDICTED: aspartic proteinase nepenthesin-1 [Erythranthe guttatus]</t>
  </si>
  <si>
    <t>La22G02753</t>
  </si>
  <si>
    <t>La18G02033</t>
  </si>
  <si>
    <t>La18G02034</t>
  </si>
  <si>
    <t>La12G00840</t>
  </si>
  <si>
    <t>Sieve element occlusion, C-terminal</t>
  </si>
  <si>
    <t>Protein SIEVE ELEMENT OCCLUSION B OS=Arabidopsis thaliana GN=SEOB PE=1 SV=1</t>
  </si>
  <si>
    <t>PREDICTED: uncharacterized protein LOC105168700 [Sesamum indicum]</t>
  </si>
  <si>
    <t>Sieve element occlusion C-terminus</t>
  </si>
  <si>
    <t>La12G00842</t>
  </si>
  <si>
    <t>uncharacterized LOC103421379; K17609 nucleoredoxin [EC:1.8.1.8] (A)</t>
  </si>
  <si>
    <t>La00G02981</t>
  </si>
  <si>
    <t>Subtilisin-like protease SBT1.1 OS=Arabidopsis thaliana GN=SBTI1.1 PE=1 SV=1</t>
  </si>
  <si>
    <t>La00G02982</t>
  </si>
  <si>
    <t>PREDICTED: uncharacterized protein LOC105956163 [Erythranthe guttatus]</t>
  </si>
  <si>
    <t>La26G00177</t>
  </si>
  <si>
    <t>La26G00178</t>
  </si>
  <si>
    <t>Heterogeneous nuclear ribonucleoprotein H3 OS=Homo sapiens GN=HNRNPH3 PE=1 SV=2</t>
  </si>
  <si>
    <t>La06G00818</t>
  </si>
  <si>
    <t>La06G00820</t>
  </si>
  <si>
    <t>La19G01392</t>
  </si>
  <si>
    <t>La19G01393</t>
  </si>
  <si>
    <t>La10G01045</t>
  </si>
  <si>
    <t>aquaporin NIP1-1-like; K09874 aquaporin NIP (A)</t>
  </si>
  <si>
    <t>Nodulin-26 OS=Glycine max PE=1 SV=2</t>
  </si>
  <si>
    <t>PREDICTED: aquaporin NIP1-1-like [Sesamum indicum]</t>
  </si>
  <si>
    <t>La10G01047</t>
  </si>
  <si>
    <t>Aquaporin NIP1-1 OS=Oryza sativa subsp. japonica GN=NIP1-1 PE=2 SV=1</t>
  </si>
  <si>
    <t>La14G01861</t>
  </si>
  <si>
    <t>auxin-induced protein AUX28-like; K14484 auxin-responsive protein IAA (A)</t>
  </si>
  <si>
    <t>Auxin-induced protein AUX28 OS=Glycine max GN=AUX28 PE=2 SV=1</t>
  </si>
  <si>
    <t>PREDICTED: auxin-induced protein AUX28-like [Sesamum indicum]</t>
  </si>
  <si>
    <t>La14G01862</t>
  </si>
  <si>
    <t>auxin-induced protein 22D-like; K14484 auxin-responsive protein IAA (A)</t>
  </si>
  <si>
    <t>Auxin-induced protein 22D OS=Vigna radiata var. radiata GN=AUX22D PE=2 SV=1</t>
  </si>
  <si>
    <t>PREDICTED: auxin-induced protein 22D-like [Sesamum indicum]</t>
  </si>
  <si>
    <t>La03G00877</t>
  </si>
  <si>
    <t>Probable non-specific lipid-transfer protein AKCS9 OS=Vigna unguiculata PE=2 SV=1</t>
  </si>
  <si>
    <t>La03G00878</t>
  </si>
  <si>
    <t>PREDICTED: non-specific lipid-transfer protein 2-like [Pyrus x bretschneideri]</t>
  </si>
  <si>
    <t>La07G01935</t>
  </si>
  <si>
    <t>ABC transporter B family member 28; K05655 ATP-binding cassette, subfamily B (MDR/TAP), member 8 (A)</t>
  </si>
  <si>
    <t>ABC transporter B family member 28 OS=Arabidopsis thaliana GN=ABCB28 PE=2 SV=1</t>
  </si>
  <si>
    <t>PREDICTED: ABC transporter B family member 28 isoform X2 [Sesamum indicum]</t>
  </si>
  <si>
    <t>La07G01936</t>
  </si>
  <si>
    <t>PREDICTED: ABC transporter B family member 28 [Erythranthe guttatus]</t>
  </si>
  <si>
    <t>La01G01534</t>
  </si>
  <si>
    <t>La01G01535</t>
  </si>
  <si>
    <t>La15G00881</t>
  </si>
  <si>
    <t>La15G00882</t>
  </si>
  <si>
    <t>La11G00907</t>
  </si>
  <si>
    <t>NADH-cytochrome b5 reductase-like protein; K00326 cytochrome-b5 reductase [EC:1.6.2.2] (A)</t>
  </si>
  <si>
    <t>NADH-cytochrome b5 reductase-like protein OS=Arabidopsis thaliana GN=CBR2 PE=1 SV=2</t>
  </si>
  <si>
    <t>PREDICTED: NADH-cytochrome b5 reductase-like protein [Erythranthe guttatus]</t>
  </si>
  <si>
    <t>La11G00909</t>
  </si>
  <si>
    <t>La24G01345</t>
  </si>
  <si>
    <t>COP9 signalosome complex subunit 6a; K12179 COP9 signalosome complex subunit 6 (A)</t>
  </si>
  <si>
    <t>COP9 signalosome complex subunit 6a OS=Arabidopsis thaliana GN=CSN6A PE=1 SV=2</t>
  </si>
  <si>
    <t>PREDICTED: COP9 signalosome complex subunit 6a [Sesamum indicum]</t>
  </si>
  <si>
    <t>Maintenance of mitochondrial structure and function</t>
  </si>
  <si>
    <t>La24G01347</t>
  </si>
  <si>
    <t>Rpn11/EIF3F C-terminal domain</t>
  </si>
  <si>
    <t>La01G02314</t>
  </si>
  <si>
    <t>Molecular Function: GTP cyclohydrolase I activity (GO:0003934),Cellular Component: cytoplasm (GO:0005737),Biological Process: tetrahydrofolate biosynthetic process (GO:0046654)</t>
  </si>
  <si>
    <t>GTP cyclohydrolase I</t>
  </si>
  <si>
    <t>GTP cyclohydrolase 1; K01495 GTP cyclohydrolase I [EC:3.5.4.16] (A)</t>
  </si>
  <si>
    <t>GTP cyclohydrolase 1 OS=Solanum lycopersicum GN=GCH1 PE=1 SV=1</t>
  </si>
  <si>
    <t>PREDICTED: GTP cyclohydrolase 1 [Sesamum indicum]</t>
  </si>
  <si>
    <t>La01G02315</t>
  </si>
  <si>
    <t>GTP cyclohydrolase I domain</t>
  </si>
  <si>
    <t>La21G01171</t>
  </si>
  <si>
    <t>La21G01172</t>
  </si>
  <si>
    <t>La13G00620</t>
  </si>
  <si>
    <t>La13G00622</t>
  </si>
  <si>
    <t>La25G00386</t>
  </si>
  <si>
    <t>calmodulin [Glycine max]</t>
  </si>
  <si>
    <t>La25G00388</t>
  </si>
  <si>
    <t>hypothetical protein EUTSA_v10002103mg [Eutrema salsugineum]</t>
  </si>
  <si>
    <t>La10G00374</t>
  </si>
  <si>
    <t>La10G00375</t>
  </si>
  <si>
    <t>La06G01250</t>
  </si>
  <si>
    <t>apolipoprotein D-like; K03098 apolipoprotein D and lipocalin family protein (A)</t>
  </si>
  <si>
    <t>Outer membrane lipoprotein Blc OS=Escherichia coli (strain K12) GN=blc PE=1 SV=1</t>
  </si>
  <si>
    <t>PREDICTED: apolipoprotein D-like [Sesamum indicum]</t>
  </si>
  <si>
    <t>La06G01251</t>
  </si>
  <si>
    <t>La04G02004</t>
  </si>
  <si>
    <t>Molecular Function: nuclease activity (GO:0004518),Biological Process: DNA repair (GO:0006281)</t>
  </si>
  <si>
    <t>XPG/Rad2 endonuclease</t>
  </si>
  <si>
    <t>flap endonuclease GEN-like 2; K15338 flap endonuclease GEN [EC:3.1.-.-] (A)</t>
  </si>
  <si>
    <t>Flap endonuclease GEN-like 2 OS=Arabidopsis thaliana GN=GEN2 PE=2 SV=2</t>
  </si>
  <si>
    <t>PREDICTED: flap endonuclease GEN-like 2 isoform X1 [Erythranthe guttatus]</t>
  </si>
  <si>
    <t>XPG I-region</t>
  </si>
  <si>
    <t>La04G02005</t>
  </si>
  <si>
    <t>Molecular Function: DNA binding (GO:0003677),Molecular Function: catalytic activity (GO:0003824),Molecular Function: nuclease activity (GO:0004518),Biological Process: DNA repair (GO:0006281)</t>
  </si>
  <si>
    <t>PREDICTED: flap endonuclease GEN-like 2 isoform X1 [Sesamum indicum]</t>
  </si>
  <si>
    <t>XPG N-terminal domain</t>
  </si>
  <si>
    <t>La04G01857</t>
  </si>
  <si>
    <t>La04G01858</t>
  </si>
  <si>
    <t>La04G02174</t>
  </si>
  <si>
    <t>beta-xylosidase/alpha-L-arabinofuranosidase 1; K15920 beta-D-xylosidase 4 [EC:3.2.1.37] (A)</t>
  </si>
  <si>
    <t>La04G02175</t>
  </si>
  <si>
    <t>La24G00457</t>
  </si>
  <si>
    <t>La24G00458</t>
  </si>
  <si>
    <t>La27G00117</t>
  </si>
  <si>
    <t>Aromatic-ring hydroxylase-like</t>
  </si>
  <si>
    <t>3-hydroxybenzoate 6-hydroxylase 1 OS=Pseudomonas alcaligenes GN=xlnD PE=1 SV=1</t>
  </si>
  <si>
    <t>La27G00118</t>
  </si>
  <si>
    <t>La23G02218</t>
  </si>
  <si>
    <t>pathogenesis-related leaf protein 6-like; K13449 pathogenesis-related protein 1 (A)</t>
  </si>
  <si>
    <t>Pathogenesis-related protein 1B OS=Nicotiana tabacum PE=2 SV=1</t>
  </si>
  <si>
    <t>PREDICTED: pathogenesis-related leaf protein 6-like [Sesamum indicum]</t>
  </si>
  <si>
    <t>La23G02219</t>
  </si>
  <si>
    <t>STS14 protein precursor, putative; K13449 pathogenesis-related protein 1 (A)</t>
  </si>
  <si>
    <t>Pathogenesis-related leaf protein 6 OS=Solanum lycopersicum GN=PR1B1 PE=1 SV=2</t>
  </si>
  <si>
    <t>PREDICTED: pathogenesis-related leaf protein 4-like [Erythranthe guttatus]</t>
  </si>
  <si>
    <t>La04G01767</t>
  </si>
  <si>
    <t>MLO-like protein 12; K08472 mlo protein (A)</t>
  </si>
  <si>
    <t>PREDICTED: MLO-like protein 6 [Erythranthe guttatus]</t>
  </si>
  <si>
    <t>La04G01768</t>
  </si>
  <si>
    <t>La24G00987</t>
  </si>
  <si>
    <t>La24G00988</t>
  </si>
  <si>
    <t>La04G02755</t>
  </si>
  <si>
    <t>La04G02757</t>
  </si>
  <si>
    <t>La12G00183</t>
  </si>
  <si>
    <t>sister chromatid cohesion 1 protein 4; K06670 cohesin complex subunit SCC1 (A)</t>
  </si>
  <si>
    <t>Sister chromatid cohesion 1 protein 4 OS=Arabidopsis thaliana GN=SYN4 PE=2 SV=1</t>
  </si>
  <si>
    <t>PREDICTED: sister chromatid cohesion 1 protein 4 [Sesamum indicum]</t>
  </si>
  <si>
    <t>La12G00184</t>
  </si>
  <si>
    <t>Rad21/Rec8-like protein, N-terminal</t>
  </si>
  <si>
    <t>N terminus of Rad21 / Rec8 like protein</t>
  </si>
  <si>
    <t>La12G00454</t>
  </si>
  <si>
    <t>La12G00455</t>
  </si>
  <si>
    <t>La14G01419</t>
  </si>
  <si>
    <t>La14G01420</t>
  </si>
  <si>
    <t>La05G01105</t>
  </si>
  <si>
    <t>La05G01106</t>
  </si>
  <si>
    <t>(-)-alpha-terpineol synthase OS=Vitis vinifera PE=1 SV=1</t>
  </si>
  <si>
    <t>La24G00124</t>
  </si>
  <si>
    <t>La24G00126</t>
  </si>
  <si>
    <t>La26G01062</t>
  </si>
  <si>
    <t>hypothetical protein; K07199 5'-AMP-activated protein kinase, regulatory beta subunit (A)</t>
  </si>
  <si>
    <t>5'-AMP-activated protein kinase subunit beta-2 OS=Rattus norvegicus GN=Prkab2 PE=1 SV=1</t>
  </si>
  <si>
    <t>PREDICTED: uncharacterized protein LOC105168149 isoform X1 [Sesamum indicum]</t>
  </si>
  <si>
    <t>La26G01064</t>
  </si>
  <si>
    <t>PREDICTED: uncharacterized protein LOC105168149 isoform X2 [Sesamum indicum]</t>
  </si>
  <si>
    <t>La00G04105</t>
  </si>
  <si>
    <t>Polyketide synthase/Fatty acid synthase, KR</t>
  </si>
  <si>
    <t>La00G04106</t>
  </si>
  <si>
    <t>2,4-dienoyl-CoA reductase, putative [Ricinus communis]</t>
  </si>
  <si>
    <t>La24G00497</t>
  </si>
  <si>
    <t>Transmembrane protein 6/97</t>
  </si>
  <si>
    <t>Transmembrane protein 97 OS=Macaca fascicularis GN=Tmem97 PE=2 SV=2</t>
  </si>
  <si>
    <t>PREDICTED: transmembrane protein 97-like [Sesamum indicum]</t>
  </si>
  <si>
    <t>Protein of unknown function (DUF2781)</t>
  </si>
  <si>
    <t>La24G00498</t>
  </si>
  <si>
    <t>Transmembrane protein 97 OS=Xenopus tropicalis GN=tmem97 PE=2 SV=1</t>
  </si>
  <si>
    <t>La17G01392</t>
  </si>
  <si>
    <t>La17G01394</t>
  </si>
  <si>
    <t>La14G00754</t>
  </si>
  <si>
    <t>La14G00755</t>
  </si>
  <si>
    <t>La09G00806</t>
  </si>
  <si>
    <t>FBXL2; F-box and leucine-rich repeat protein 2; K10268 F-box and leucine-rich repeat protein 2/20 (A)</t>
  </si>
  <si>
    <t>F-box/LRR-repeat protein 10 OS=Arabidopsis thaliana GN=FBL10 PE=2 SV=1</t>
  </si>
  <si>
    <t>PREDICTED: F-box/LRR-repeat protein 10 [Sesamum indicum]</t>
  </si>
  <si>
    <t>La09G00808</t>
  </si>
  <si>
    <t>La17G00694</t>
  </si>
  <si>
    <t>La17G00695</t>
  </si>
  <si>
    <t>La00G03767</t>
  </si>
  <si>
    <t>PREDICTED: serine carboxypeptidase-like 51 [Solanum lycopersicum]</t>
  </si>
  <si>
    <t>La00G03768</t>
  </si>
  <si>
    <t>La00G00171</t>
  </si>
  <si>
    <t>graves disease carrier protein-like; K15084 solute carrier family 25 (mitochondrial carrier protein), member 16 (A)</t>
  </si>
  <si>
    <t>Graves disease carrier protein OS=Homo sapiens GN=SLC25A16 PE=1 SV=3</t>
  </si>
  <si>
    <t>La00G00173</t>
  </si>
  <si>
    <t>La08G00211</t>
  </si>
  <si>
    <t>dehydration-responsive element-binding protein 2A-like; K09286 EREBP-like factor (A)</t>
  </si>
  <si>
    <t>Dehydration-responsive element-binding protein 2C OS=Arabidopsis thaliana GN=DREB2C PE=2 SV=2</t>
  </si>
  <si>
    <t>PREDICTED: dehydration-responsive element-binding protein 2A-like [Erythranthe guttatus]</t>
  </si>
  <si>
    <t>La08G00213</t>
  </si>
  <si>
    <t>La24G00292</t>
  </si>
  <si>
    <t>La24G00293</t>
  </si>
  <si>
    <t>PREDICTED: receptor-like protein 2 [Erythranthe guttatus]</t>
  </si>
  <si>
    <t>La04G02803</t>
  </si>
  <si>
    <t>Biological Process: fatty acid biosynthetic process (GO:0006633),Cellular Component: membrane (GO:0016020),Molecular Function: transferase activity, transferring acyl groups (GO:0016746),Molecular Function: transferase activity, transferring acyl groups other than amino-acyl groups (GO:0016747)</t>
  </si>
  <si>
    <t>3-ketoacyl-CoA synthase 18 OS=Arabidopsis thaliana GN=FAE1 PE=1 SV=1</t>
  </si>
  <si>
    <t>Chalcone and stilbene synthases, C-terminal domain</t>
  </si>
  <si>
    <t>La04G02804</t>
  </si>
  <si>
    <t>Chalcone/stilbene synthase, C-terminal</t>
  </si>
  <si>
    <t>3-ketoacyl-CoA synthase 13 OS=Arabidopsis thaliana GN=HIC PE=2 SV=1</t>
  </si>
  <si>
    <t>La04G01514</t>
  </si>
  <si>
    <t>hypothetical protein; K12818 ATP-dependent RNA helicase DHX8/PRP22 [EC:3.6.4.13] (A)</t>
  </si>
  <si>
    <t>Protein ZINC INDUCED FACILITATOR-LIKE 1 OS=Arabidopsis thaliana GN=ZIFL1 PE=2 SV=1</t>
  </si>
  <si>
    <t>PREDICTED: protein ZINC INDUCED FACILITATOR 1-like [Sesamum indicum]</t>
  </si>
  <si>
    <t>La04G01515</t>
  </si>
  <si>
    <t>La15G00966</t>
  </si>
  <si>
    <t>Molecular Function: structural constituent of ribosome (GO:0003735),Cellular Component: ribosome (GO:0005840),Biological Process: translation (GO:0006412)</t>
  </si>
  <si>
    <t>Ribosomal protein S8</t>
  </si>
  <si>
    <t>40S ribosomal protein S15a-like; K02957 small subunit ribosomal protein S15Ae (A)</t>
  </si>
  <si>
    <t>40S ribosomal protein S15a OS=Daucus carota GN=RPS15A PE=2 SV=3</t>
  </si>
  <si>
    <t>PREDICTED: 40S ribosomal protein S15a-like [Sesamum indicum]</t>
  </si>
  <si>
    <t>La15G00968</t>
  </si>
  <si>
    <t>La01G00816</t>
  </si>
  <si>
    <t>PREDICTED: LRR receptor-like serine/threonine-protein kinase GSO2 [Sesamum indicum]</t>
  </si>
  <si>
    <t>La01G00817</t>
  </si>
  <si>
    <t>La04G01988</t>
  </si>
  <si>
    <t>La04G01989</t>
  </si>
  <si>
    <t>La23G01432</t>
  </si>
  <si>
    <t>La23G01433</t>
  </si>
  <si>
    <t>La13G00737</t>
  </si>
  <si>
    <t>Molecular Function: cytochrome-c oxidase activity (GO:0004129),Cellular Component: mitochondrion (GO:0005739)</t>
  </si>
  <si>
    <t>Cytochrome c oxidase, subunit VIb</t>
  </si>
  <si>
    <t>uncharacterized LOC105162362; K18179 cytochrome c oxidase assembly factor 6 (A)</t>
  </si>
  <si>
    <t>PREDICTED: uncharacterized protein LOC105162362 isoform X1 [Sesamum indicum]</t>
  </si>
  <si>
    <t>Cytochrome oxidase c subunit VIb</t>
  </si>
  <si>
    <t>La13G00738</t>
  </si>
  <si>
    <t>La10G01654</t>
  </si>
  <si>
    <t>F-box protein At1g80960 OS=Arabidopsis thaliana GN=At1g80960 PE=2 SV=3</t>
  </si>
  <si>
    <t>PREDICTED: F-box/FBD/LRR-repeat protein At5g22660-like [Erythranthe guttatus]</t>
  </si>
  <si>
    <t>La10G01656</t>
  </si>
  <si>
    <t>FBD domain</t>
  </si>
  <si>
    <t>hypothetical protein MIMGU_mgv1a027039mg [Erythranthe guttata]</t>
  </si>
  <si>
    <t>FBD</t>
  </si>
  <si>
    <t>La06G01726</t>
  </si>
  <si>
    <t>Dof zinc finger protein DOF4.4 OS=Arabidopsis thaliana GN=DOF4.4 PE=3 SV=1</t>
  </si>
  <si>
    <t>La06G01727</t>
  </si>
  <si>
    <t>Dof zinc finger DOF1.4 -like protein [Gossypium arboreum]</t>
  </si>
  <si>
    <t>La02G00061</t>
  </si>
  <si>
    <t>La02G00062</t>
  </si>
  <si>
    <t>La01G01698</t>
  </si>
  <si>
    <t>La01G01700</t>
  </si>
  <si>
    <t>La09G01109</t>
  </si>
  <si>
    <t>Biological Process: chlorophyll catabolic process (GO:0015996),Molecular Function: chlorophyllase activity (GO:0047746)</t>
  </si>
  <si>
    <t>Chlorophyllase</t>
  </si>
  <si>
    <t>chlorophyllase-1-like; K08099 chlorophyllase [EC:3.1.1.14] (A)</t>
  </si>
  <si>
    <t>Chlorophyllase-1 OS=Arabidopsis thaliana GN=CLH1 PE=1 SV=1</t>
  </si>
  <si>
    <t>PREDICTED: chlorophyllase-1-like [Sesamum indicum]</t>
  </si>
  <si>
    <t>Chlorophyllase enzyme</t>
  </si>
  <si>
    <t>La09G01110</t>
  </si>
  <si>
    <t>PREDICTED: chlorophyllase-1-like [Erythranthe guttatus]</t>
  </si>
  <si>
    <t>La02G02039</t>
  </si>
  <si>
    <t>La02G02040</t>
  </si>
  <si>
    <t>La12G00495</t>
  </si>
  <si>
    <t>La12G00496</t>
  </si>
  <si>
    <t>La21G00173</t>
  </si>
  <si>
    <t>La21G00174</t>
  </si>
  <si>
    <t>La22G00494</t>
  </si>
  <si>
    <t>La22G00495</t>
  </si>
  <si>
    <t>hypothetical protein; K10464 kelch-like protein 28 (A)</t>
  </si>
  <si>
    <t>La15G00208</t>
  </si>
  <si>
    <t>SEC14 cytosolic factor OS=Kluyveromyces lactis (strain ATCC 8585 / CBS 2359 / DSM 70799 / NBRC 1267 / NRRL Y-1140 / WM37) GN=SEC14 PE=3 SV=2</t>
  </si>
  <si>
    <t>PREDICTED: SEC14 cytosolic factor-like [Erythranthe guttatus]</t>
  </si>
  <si>
    <t>La15G00209</t>
  </si>
  <si>
    <t>La07G00554</t>
  </si>
  <si>
    <t>hypothetical protein; K03671 thioredoxin 1 (A)</t>
  </si>
  <si>
    <t>Thioredoxin-like 1-1, chloroplastic OS=Arabidopsis thaliana GN=At1g08570 PE=2 SV=1</t>
  </si>
  <si>
    <t>PREDICTED: thioredoxin-like 1-1, chloroplastic [Sesamum indicum]</t>
  </si>
  <si>
    <t>La07G00555</t>
  </si>
  <si>
    <t>La00G00247</t>
  </si>
  <si>
    <t>Domain of unknown function DUF223</t>
  </si>
  <si>
    <t>replication protein A 70 kDa DNA-binding subunit B-like; K07466 replication factor A1 (A)</t>
  </si>
  <si>
    <t>Fgenesh protein 114 [Beta vulgaris]</t>
  </si>
  <si>
    <t>La00G00248</t>
  </si>
  <si>
    <t>La21G00354</t>
  </si>
  <si>
    <t>La21G00355</t>
  </si>
  <si>
    <t>DC1</t>
  </si>
  <si>
    <t>La21G01108</t>
  </si>
  <si>
    <t>PREDICTED: glutamate decarboxylase-like [Nicotiana sylvestris]</t>
  </si>
  <si>
    <t>La21G01109</t>
  </si>
  <si>
    <t>PREDICTED: glutamate decarboxylase [Sesamum indicum]</t>
  </si>
  <si>
    <t>La02G00522</t>
  </si>
  <si>
    <t>La02G00523</t>
  </si>
  <si>
    <t>calmodulin-like protein 6a [Populus trichocarpa]</t>
  </si>
  <si>
    <t>La13G01058</t>
  </si>
  <si>
    <t>GDSL esterase/lipase At1g28660 OS=Arabidopsis thaliana GN=At1g28660 PE=2 SV=1</t>
  </si>
  <si>
    <t>PREDICTED: GDSL esterase/lipase At5g03980-like [Sesamum indicum]</t>
  </si>
  <si>
    <t>La13G01060</t>
  </si>
  <si>
    <t>La07G01130</t>
  </si>
  <si>
    <t>Transcription factor GRAS</t>
  </si>
  <si>
    <t>DELLA protein RGL1-like; K14494 DELLA protein (A)</t>
  </si>
  <si>
    <t>DELLA protein RGL2 OS=Arabidopsis thaliana GN=RGL2 PE=1 SV=2</t>
  </si>
  <si>
    <t>PREDICTED: DELLA protein RGL1-like [Sesamum indicum]</t>
  </si>
  <si>
    <t>La07G01131</t>
  </si>
  <si>
    <t>DELLA protein RGL2-like; K14494 DELLA protein (A)</t>
  </si>
  <si>
    <t>PREDICTED: DELLA protein RGL2-like [Sesamum indicum]</t>
  </si>
  <si>
    <t>La17G00777</t>
  </si>
  <si>
    <t>La17G00778</t>
  </si>
  <si>
    <t>La00G05593</t>
  </si>
  <si>
    <t>PREDICTED: germin-like protein 9-3 [Nicotiana tomentosiformis]</t>
  </si>
  <si>
    <t>La00G05594</t>
  </si>
  <si>
    <t>La26G00648</t>
  </si>
  <si>
    <t>Molecular Function: diacylglycerol O-acyltransferase activity (GO:0004144)</t>
  </si>
  <si>
    <t>La26G00650</t>
  </si>
  <si>
    <t>PREDICTED: O-acyltransferase WSD1-like isoform X2 [Sesamum indicum]</t>
  </si>
  <si>
    <t>La27G00279</t>
  </si>
  <si>
    <t>hypothetical protein; K13265 vestitone reductase [EC:1.1.1.348] (A)</t>
  </si>
  <si>
    <t>La27G00280</t>
  </si>
  <si>
    <t>La15G00626</t>
  </si>
  <si>
    <t>PRA1 family protein B4 OS=Arabidopsis thaliana GN=PRA1B4 PE=1 SV=1</t>
  </si>
  <si>
    <t>PREDICTED: uncharacterized protein LOC105167007 [Sesamum indicum]</t>
  </si>
  <si>
    <t>La15G00628</t>
  </si>
  <si>
    <t>La13G00187</t>
  </si>
  <si>
    <t>Biological Process: metabolic process (GO:0008152),Molecular Function: oxidoreductase activity (GO:0016491),Biological Process: oxidation-reduction process (GO:0055114)</t>
  </si>
  <si>
    <t>Oxidoreductase, C-terminal</t>
  </si>
  <si>
    <t>GK16411 gene product from transcript GK16411-RA (EC:1.-.-.-); K00078 dihydrodiol dehydrogenase / D-xylose 1-dehydrogenase (NADP) [EC:1.3.1.20 1.1.1.179] (A)</t>
  </si>
  <si>
    <t>Uncharacterized oxidoreductase At4g09670 OS=Arabidopsis thaliana GN=At4g09670 PE=1 SV=1</t>
  </si>
  <si>
    <t>PREDICTED: uncharacterized oxidoreductase At4g09670-like [Sesamum indicum]</t>
  </si>
  <si>
    <t>Oxidoreductase family, C-terminal alpha/beta domain</t>
  </si>
  <si>
    <t>La13G00188</t>
  </si>
  <si>
    <t>Molecular Function: oxidoreductase activity (GO:0016491)</t>
  </si>
  <si>
    <t>dhdh; trans-1,2-dihydrobenzene-1,2-diol dehydrogenase (EC:1.3.1.20 1.1.1.179); K00078 dihydrodiol dehydrogenase / D-xylose 1-dehydrogenase (NADP) [EC:1.3.1.20 1.1.1.179] (A)</t>
  </si>
  <si>
    <t>Oxidoreductase family, NAD-binding Rossmann fold</t>
  </si>
  <si>
    <t>La21G01599</t>
  </si>
  <si>
    <t>La21G01600</t>
  </si>
  <si>
    <t>La03G01927</t>
  </si>
  <si>
    <t>Protein of unknown function DUF3223</t>
  </si>
  <si>
    <t>DNA-directed RNA polymerase V subunit 1; K16251 DNA-directed RNA polymerase V subunit 1 [EC:2.7.7.6] (A)</t>
  </si>
  <si>
    <t>Protein DCL, chloroplastic OS=Solanum lycopersicum GN=DCL PE=2 SV=1</t>
  </si>
  <si>
    <t>PREDICTED: protein DCL, chloroplastic [Sesamum indicum]</t>
  </si>
  <si>
    <t>Protein of unknown function (DUF3223)</t>
  </si>
  <si>
    <t>La03G01929</t>
  </si>
  <si>
    <t>La23G02056</t>
  </si>
  <si>
    <t>La23G02057</t>
  </si>
  <si>
    <t>La00G01012</t>
  </si>
  <si>
    <t>La00G01013</t>
  </si>
  <si>
    <t>La24G01367</t>
  </si>
  <si>
    <t>hypothetical protein; K11254 histone H4 (A)</t>
  </si>
  <si>
    <t>Histone H4 OS=Glycine max PE=3 SV=1</t>
  </si>
  <si>
    <t>hypothetical protein ZEAMMB73_313798 [Zea mays]</t>
  </si>
  <si>
    <t>La24G01369</t>
  </si>
  <si>
    <t>Histone H4 OS=Mastigamoeba balamuthi PE=3 SV=3</t>
  </si>
  <si>
    <t>GM13181 [Drosophila sechellia]</t>
  </si>
  <si>
    <t>CENP-S protein</t>
  </si>
  <si>
    <t>La24G01236</t>
  </si>
  <si>
    <t>Biological Process: isoprenoid biosynthetic process (GO:0008299)</t>
  </si>
  <si>
    <t>farnesyl pyrophosphate synthase 1; K00787 farnesyl diphosphate synthase [EC:2.5.1.1 2.5.1.10] (A)</t>
  </si>
  <si>
    <t>Farnesyl pyrophosphate synthase 1 OS=Lupinus albus GN=FPS1 PE=2 SV=1</t>
  </si>
  <si>
    <t>farnesyl diphosphate synthase [Lavandula angustifolia]</t>
  </si>
  <si>
    <t>Polyprenyl synthetase</t>
  </si>
  <si>
    <t>La24G01238</t>
  </si>
  <si>
    <t>La07G00011</t>
  </si>
  <si>
    <t>Streptomyces cyclase/dehydrase</t>
  </si>
  <si>
    <t>PREDICTED: uncharacterized protein LOC105163003 isoform X1 [Sesamum indicum]</t>
  </si>
  <si>
    <t>Polyketide cyclase / dehydrase and lipid transport</t>
  </si>
  <si>
    <t>La07G00012</t>
  </si>
  <si>
    <t>uncharacterized LOC105163002; K15032 mTERF domain-containing protein, mitochondrial (A)</t>
  </si>
  <si>
    <t>PREDICTED: uncharacterized protein LOC105163002 [Sesamum indicum]</t>
  </si>
  <si>
    <t>La12G00225</t>
  </si>
  <si>
    <t>La12G00226</t>
  </si>
  <si>
    <t>La22G01454</t>
  </si>
  <si>
    <t>PREDICTED: protein CREG1-like [Sesamum indicum]</t>
  </si>
  <si>
    <t>La22G01456</t>
  </si>
  <si>
    <t>Protein CREG1 OS=Homo sapiens GN=CREG1 PE=1 SV=1</t>
  </si>
  <si>
    <t>hypothetical protein SOVF_084400 [Spinacia oleracea]</t>
  </si>
  <si>
    <t>La01G03128</t>
  </si>
  <si>
    <t>La01G03130</t>
  </si>
  <si>
    <t>La16G00281</t>
  </si>
  <si>
    <t>Molecular Function: nucleic acid binding (GO:0003676),Molecular Function: RNA binding (GO:0003723),Molecular Function: zinc ion binding (GO:0008270)</t>
  </si>
  <si>
    <t>branchpoint-bridging protein; K13095 splicing factor 1 (A)</t>
  </si>
  <si>
    <t>Branchpoint-bridging protein OS=Cryptococcus neoformans var. neoformans serotype D (strain JEC21 / ATCC MYA-565) GN=BBP PE=3 SV=1</t>
  </si>
  <si>
    <t>PREDICTED: branchpoint-bridging protein [Erythranthe guttatus]</t>
  </si>
  <si>
    <t>La16G00283</t>
  </si>
  <si>
    <t>La01G00838</t>
  </si>
  <si>
    <t>Serine/threonine-specific protein phosphatase/bis(5-nucleosyl)-tetraphosphatase</t>
  </si>
  <si>
    <t>La01G00839</t>
  </si>
  <si>
    <t>serine/threonine-protein phosphatase PP1 isozyme 3; K06269 serine/threonine-protein phosphatase PP1 catalytic subunit [EC:3.1.3.16] (A)</t>
  </si>
  <si>
    <t>PREDICTED: serine/threonine-protein phosphatase PP1 isozyme 3 isoform X1 [Sesamum indicum]</t>
  </si>
  <si>
    <t>La01G03138</t>
  </si>
  <si>
    <t>La01G03139</t>
  </si>
  <si>
    <t>PREDICTED: pectinesterase-like isoform X1 [Sesamum indicum]</t>
  </si>
  <si>
    <t>La17G01192</t>
  </si>
  <si>
    <t>Flowering-promoting factor 1-like protein 3 OS=Oryza sativa subsp. japonica GN=Os02g0460200 PE=2 SV=1</t>
  </si>
  <si>
    <t>PREDICTED: flowering-promoting factor 1-like protein 3 [Sesamum indicum]</t>
  </si>
  <si>
    <t>La17G01193</t>
  </si>
  <si>
    <t>La14G01889</t>
  </si>
  <si>
    <t>BI1-like protein; K06890 uncharacterized protein (A)</t>
  </si>
  <si>
    <t>BI1-like protein OS=Arabidopsis thaliana GN=At4g15470 PE=2 SV=1</t>
  </si>
  <si>
    <t>PREDICTED: BI1-like protein [Nicotiana tomentosiformis]</t>
  </si>
  <si>
    <t>Inhibitor of apoptosis-promoting Bax1</t>
  </si>
  <si>
    <t>La14G01890</t>
  </si>
  <si>
    <t>Bax inhibitor-1 family protein; K06890 uncharacterized protein (A)</t>
  </si>
  <si>
    <t>Bax inhibitor-1 family protein [Theobroma cacao]</t>
  </si>
  <si>
    <t>La07G01446</t>
  </si>
  <si>
    <t>inorganic phosphate transporter 1-4-like; K08176 MFS transporter, PHS family, inorganic phosphate transporter (A)</t>
  </si>
  <si>
    <t>Probable inorganic phosphate transporter 1-7 OS=Arabidopsis thaliana GN=PHT1-7 PE=2 SV=2</t>
  </si>
  <si>
    <t>PREDICTED: inorganic phosphate transporter 1-4-like [Sesamum indicum]</t>
  </si>
  <si>
    <t>La07G01447</t>
  </si>
  <si>
    <t>La08G02018</t>
  </si>
  <si>
    <t>Polyadenylate-binding protein 2 OS=Arabidopsis thaliana GN=PAB2 PE=1 SV=1</t>
  </si>
  <si>
    <t>PREDICTED: polyadenylate-binding protein 8-like [Sesamum indicum]</t>
  </si>
  <si>
    <t>La08G02019</t>
  </si>
  <si>
    <t>La05G00352</t>
  </si>
  <si>
    <t>putative UDP-glucuronate:xylan alpha-glucuronosyltransferase 4; K00750 glycogenin glucosyltransferase [EC:2.4.1.186] (A)</t>
  </si>
  <si>
    <t>UDP-glucuronate:xylan alpha-glucuronosyltransferase 2 OS=Arabidopsis thaliana GN=GUX2 PE=2 SV=1</t>
  </si>
  <si>
    <t>PREDICTED: putative UDP-glucuronate:xylan alpha-glucuronosyltransferase 4 [Sesamum indicum]</t>
  </si>
  <si>
    <t>La05G00354</t>
  </si>
  <si>
    <t>Putative UDP-glucuronate:xylan alpha-glucuronosyltransferase 4 OS=Arabidopsis thaliana GN=GUX4 PE=3 SV=1</t>
  </si>
  <si>
    <t>PREDICTED: putative UDP-glucuronate:xylan alpha-glucuronosyltransferase 4 [Erythranthe guttatus]</t>
  </si>
  <si>
    <t>La19G01255</t>
  </si>
  <si>
    <t>PREDICTED: uncharacterized protein LOC105178478 [Sesamum indicum]</t>
  </si>
  <si>
    <t>La19G01257</t>
  </si>
  <si>
    <t>La10G01477</t>
  </si>
  <si>
    <t>La10G01478</t>
  </si>
  <si>
    <t>La12G00796</t>
  </si>
  <si>
    <t>La12G00797</t>
  </si>
  <si>
    <t>La23G00732</t>
  </si>
  <si>
    <t>POPTRDRAFT_652692; hypothetical protein; K18134 protein O-GlcNAc transferase [EC:2.4.1.255] (A)</t>
  </si>
  <si>
    <t>EGF domain-specific O-linked N-acetylglucosamine transferase OS=Xenopus tropicalis GN=eogt PE=2 SV=1</t>
  </si>
  <si>
    <t>PREDICTED: uncharacterized protein LOC105159835 [Sesamum indicum]</t>
  </si>
  <si>
    <t>La23G00734</t>
  </si>
  <si>
    <t>hypothetical protein CICLE_v10004678mg [Citrus clementina]</t>
  </si>
  <si>
    <t>La09G01148</t>
  </si>
  <si>
    <t>La09G01149</t>
  </si>
  <si>
    <t>La07G01940</t>
  </si>
  <si>
    <t>La07G01941</t>
  </si>
  <si>
    <t>CBF1, LeCBF1; CBF1 protein; K09286 EREBP-like factor (A)</t>
  </si>
  <si>
    <t>La04G00234</t>
  </si>
  <si>
    <t>Histone H3</t>
  </si>
  <si>
    <t>La04G00235</t>
  </si>
  <si>
    <t>La19G01065</t>
  </si>
  <si>
    <t>La19G01066</t>
  </si>
  <si>
    <t>La00G05163</t>
  </si>
  <si>
    <t>hypothetical protein MIMGU_mgv1a000542mg [Erythranthe guttata]</t>
  </si>
  <si>
    <t>La00G05165</t>
  </si>
  <si>
    <t>La08G01670</t>
  </si>
  <si>
    <t>PREDICTED: uncharacterized protein LOC105158507 [Sesamum indicum]</t>
  </si>
  <si>
    <t>La08G01672</t>
  </si>
  <si>
    <t>La01G01421</t>
  </si>
  <si>
    <t>Ribosomal protein L7/L12, C-terminal</t>
  </si>
  <si>
    <t>La01G01422</t>
  </si>
  <si>
    <t>La06G00196</t>
  </si>
  <si>
    <t>PREDICTED: UDP-glycosyltransferase 83A1 [Erythranthe guttatus]</t>
  </si>
  <si>
    <t>La06G00197</t>
  </si>
  <si>
    <t>PREDICTED: UDP-glycosyltransferase 83A1 [Sesamum indicum]</t>
  </si>
  <si>
    <t>La12G01973</t>
  </si>
  <si>
    <t>Fructose-1,6-bisphosphatase, chloroplastic OS=Spinacia oleracea PE=1 SV=2</t>
  </si>
  <si>
    <t>La12G01974</t>
  </si>
  <si>
    <t>La10G00408</t>
  </si>
  <si>
    <t>La10G00409</t>
  </si>
  <si>
    <t>La17G01290</t>
  </si>
  <si>
    <t>Basic 7S globulin 2 OS=Glycine max PE=1 SV=1</t>
  </si>
  <si>
    <t>PREDICTED: basic 7S globulin 2-like [Sesamum indicum]</t>
  </si>
  <si>
    <t>La17G01291</t>
  </si>
  <si>
    <t>Basic 7S globulin OS=Glycine max GN=BG PE=1 SV=2</t>
  </si>
  <si>
    <t>La06G01790</t>
  </si>
  <si>
    <t>Probable serine/threonine-protein kinase drkD OS=Dictyostelium discoideum GN=drkD PE=2 SV=1</t>
  </si>
  <si>
    <t>PREDICTED: probable serine/threonine-protein kinase drkD [Sesamum indicum]</t>
  </si>
  <si>
    <t>La06G01792</t>
  </si>
  <si>
    <t>La21G01010</t>
  </si>
  <si>
    <t>EGF domain-specific O-linked N-acetylglucosamine transferase OS=Mus musculus GN=Eogt PE=1 SV=1</t>
  </si>
  <si>
    <t>La21G01011</t>
  </si>
  <si>
    <t>La13G01571</t>
  </si>
  <si>
    <t>La13G01572</t>
  </si>
  <si>
    <t>La07G00958</t>
  </si>
  <si>
    <t>La07G00959</t>
  </si>
  <si>
    <t>La27G00333</t>
  </si>
  <si>
    <t>La27G00334</t>
  </si>
  <si>
    <t>La13G01678</t>
  </si>
  <si>
    <t>La13G01680</t>
  </si>
  <si>
    <t>La20G02323</t>
  </si>
  <si>
    <t>La20G02325</t>
  </si>
  <si>
    <t>Probable glutathione S-transferase OS=Solanum tuberosum GN=PRP1 PE=2 SV=1</t>
  </si>
  <si>
    <t>La00G04350</t>
  </si>
  <si>
    <t>La00G04351</t>
  </si>
  <si>
    <t>La06G01801</t>
  </si>
  <si>
    <t>gibberellin 20 oxidase 3; K05282 gibberellin 20-oxidase [EC:1.14.11.12] (A)</t>
  </si>
  <si>
    <t>La06G01802</t>
  </si>
  <si>
    <t>La13G00712</t>
  </si>
  <si>
    <t>Biological Process: mRNA splicing, via spliceosome (GO:0000398),Cellular Component: spliceosomal complex (GO:0005681)</t>
  </si>
  <si>
    <t>Ribonucleoprotein LSM domain, eukaryotic/archaea-type</t>
  </si>
  <si>
    <t>small nuclear ribonucleoprotein E-like; K11097 small nuclear ribonucleoprotein E (A)</t>
  </si>
  <si>
    <t>Small nuclear ribonucleoprotein E OS=Sus scrofa GN=SNRPE PE=3 SV=1</t>
  </si>
  <si>
    <t>PREDICTED: small nuclear ribonucleoprotein E-like [Sesamum indicum]</t>
  </si>
  <si>
    <t xml:space="preserve">LSM domain </t>
  </si>
  <si>
    <t>La13G00713</t>
  </si>
  <si>
    <t>Small nuclear ribonucleoprotein E</t>
  </si>
  <si>
    <t>La00G05108</t>
  </si>
  <si>
    <t>PREDICTED: uncharacterized protein LOC104246466 isoform X1 [Nicotiana sylvestris]</t>
  </si>
  <si>
    <t>La00G05109</t>
  </si>
  <si>
    <t>La05G01453</t>
  </si>
  <si>
    <t>Germacrene-D synthase OS=Ocimum basilicum GN=GDS PE=1 SV=1</t>
  </si>
  <si>
    <t>B-caryophyllene synthase [Lavandula angustifolia]</t>
  </si>
  <si>
    <t>La05G01454</t>
  </si>
  <si>
    <t>La11G00548</t>
  </si>
  <si>
    <t>PREDICTED: zeatin O-glucosyltransferase-like [Nicotiana sylvestris]</t>
  </si>
  <si>
    <t>La11G00549</t>
  </si>
  <si>
    <t>La22G02792</t>
  </si>
  <si>
    <t>La22G02793</t>
  </si>
  <si>
    <t>La09G00952</t>
  </si>
  <si>
    <t>La09G00953</t>
  </si>
  <si>
    <t>La23G01004</t>
  </si>
  <si>
    <t>La23G01005</t>
  </si>
  <si>
    <t>hypothetical protein POPTR_0001s04330g [Populus trichocarpa]</t>
  </si>
  <si>
    <t>La17G00759</t>
  </si>
  <si>
    <t>casein kinase I-like; K02218 casein kinase 1 [EC:2.7.11.1] (A)</t>
  </si>
  <si>
    <t>Casein kinase I isoform delta-like OS=Arabidopsis thaliana GN=At4g26100 PE=2 SV=2</t>
  </si>
  <si>
    <t>PREDICTED: casein kinase I-like [Sesamum indicum]</t>
  </si>
  <si>
    <t>La17G00760</t>
  </si>
  <si>
    <t>PREDICTED: casein kinase I isoform delta-like [Erythranthe guttatus]</t>
  </si>
  <si>
    <t>La23G00136</t>
  </si>
  <si>
    <t>Molecular Function: phosphatidylinositol phosphate kinase activity (GO:0016307),Biological Process: phosphatidylinositol metabolic process (GO:0046488)</t>
  </si>
  <si>
    <t>Phosphatidylinositol-4-phosphate 5-kinase</t>
  </si>
  <si>
    <t>phosphatidylinositol 4-phosphate 5-kinase 8-like; K00889 1-phosphatidylinositol-4-phosphate 5-kinase [EC:2.7.1.68] (A)</t>
  </si>
  <si>
    <t>Phosphatidylinositol 4-phosphate 5-kinase 8 OS=Arabidopsis thaliana GN=PIP5K8 PE=1 SV=1</t>
  </si>
  <si>
    <t>PREDICTED: phosphatidylinositol 4-phosphate 5-kinase 8-like [Sesamum indicum]</t>
  </si>
  <si>
    <t>MORN repeat</t>
  </si>
  <si>
    <t>La23G00137</t>
  </si>
  <si>
    <t>La12G00238</t>
  </si>
  <si>
    <t>Putative B3 domain-containing protein Os03g0621600 OS=Oryza sativa subsp. japonica GN=Os03g0621600 PE=3 SV=1</t>
  </si>
  <si>
    <t>PREDICTED: B3 domain-containing transcription factor VRN1-like isoform X2 [Erythranthe guttatus]</t>
  </si>
  <si>
    <t>La12G00239</t>
  </si>
  <si>
    <t>B3 domain-containing transcription factor VRN1 OS=Arabidopsis thaliana GN=VRN1 PE=1 SV=1</t>
  </si>
  <si>
    <t>PREDICTED: B3 domain-containing transcription factor VRN1-like [Jatropha curcas]</t>
  </si>
  <si>
    <t>La01G00066</t>
  </si>
  <si>
    <t>La01G00067</t>
  </si>
  <si>
    <t>La13G00374</t>
  </si>
  <si>
    <t>La13G00375</t>
  </si>
  <si>
    <t>Profilin-4 OS=Corylus avellana PE=1 SV=1</t>
  </si>
  <si>
    <t>RecName: Full=Profilin-4; AltName: Full=Allergen Cor a 2; AltName: Full=Pollen allergen Cor a 2; AltName: Allergen=Cor a 2 [Corylus avellana]</t>
  </si>
  <si>
    <t>La17G01320</t>
  </si>
  <si>
    <t>La17G01321</t>
  </si>
  <si>
    <t>La00G05559</t>
  </si>
  <si>
    <t>La00G05560</t>
  </si>
  <si>
    <t>La01G01005</t>
  </si>
  <si>
    <t>UDP-glycosyltransferase 90A1 OS=Arabidopsis thaliana GN=UGT90A1 PE=2 SV=1</t>
  </si>
  <si>
    <t>PREDICTED: UDP-glycosyltransferase 90A1-like [Sesamum indicum]</t>
  </si>
  <si>
    <t>La01G01007</t>
  </si>
  <si>
    <t>La18G00807</t>
  </si>
  <si>
    <t>3'-5' exonuclease domain</t>
  </si>
  <si>
    <t>La18G00808</t>
  </si>
  <si>
    <t>WRN; Werner syndrome, RecQ helicase-like; K10900 werner syndrome ATP-dependent helicase [EC:3.6.4.12] (A)</t>
  </si>
  <si>
    <t>La04G00135</t>
  </si>
  <si>
    <t>Serine/threonine-protein kinase CDG1 OS=Arabidopsis thaliana GN=CDG1 PE=1 SV=1</t>
  </si>
  <si>
    <t>PREDICTED: receptor-like serine/threonine-protein kinase At3g01300 [Erythranthe guttatus]</t>
  </si>
  <si>
    <t>La04G00136</t>
  </si>
  <si>
    <t>Proline-rich receptor-like protein kinase PERK13 OS=Arabidopsis thaliana GN=PERK13 PE=2 SV=1</t>
  </si>
  <si>
    <t>La00G05164</t>
  </si>
  <si>
    <t>Glycoside hydrolase, family 17</t>
  </si>
  <si>
    <t>glucan endo-1,3-beta-glucosidase 6-like; K19893 glucan endo-1,3-beta-glucosidase 5/6 [EC:3.2.1.39] (A)</t>
  </si>
  <si>
    <t>Glucan endo-1,3-beta-glucosidase, acidic isoform PR-Q' OS=Nicotiana tabacum PE=1 SV=1</t>
  </si>
  <si>
    <t>PREDICTED: glucan endo-1,3-beta-glucosidase, acidic isoform PR-Q'-like [Sesamum indicum]</t>
  </si>
  <si>
    <t>La00G05166</t>
  </si>
  <si>
    <t>La12G00771</t>
  </si>
  <si>
    <t>Sin3 associated polypeptide p18</t>
  </si>
  <si>
    <t>histone deacetylase complex subunit SAP18-like; K14324 histone deacetylase complex subunit SAP18 (A)</t>
  </si>
  <si>
    <t>Histone deacetylase complex subunit SAP18 OS=Arabidopsis thaliana GN=At2g45640 PE=1 SV=1</t>
  </si>
  <si>
    <t>PREDICTED: histone deacetylase complex subunit SAP18-like [Cucumis sativus]</t>
  </si>
  <si>
    <t>Sin3 associated polypeptide p18 (SAP18)</t>
  </si>
  <si>
    <t>La12G00772</t>
  </si>
  <si>
    <t>histone deacetylase complex subunit SAP18; K14324 histone deacetylase complex subunit SAP18 (A)</t>
  </si>
  <si>
    <t>PREDICTED: histone deacetylase complex subunit SAP18 [Sesamum indicum]</t>
  </si>
  <si>
    <t>La23G02776</t>
  </si>
  <si>
    <t>Molecular Function: nucleic acid binding (GO:0003676),Molecular Function: helicase activity (GO:0004386),Molecular Function: ATP binding (GO:0005524)</t>
  </si>
  <si>
    <t>Helicase, C-terminal</t>
  </si>
  <si>
    <t>putative SWI/SNF-related matrix-associated actin-dependent regulator of chromatin subfamily A member 3-like 2; K15083 DNA repair protein RAD16 (A)</t>
  </si>
  <si>
    <t>Uncharacterized ATP-dependent helicase C23E6.02 OS=Schizosaccharomyces pombe (strain 972 / ATCC 24843) GN=SPBC23E6.02 PE=3 SV=1</t>
  </si>
  <si>
    <t>hypothetical protein MIMGU_mgv1a001113mg [Erythranthe guttata]</t>
  </si>
  <si>
    <t>Helicase conserved C-terminal domain</t>
  </si>
  <si>
    <t>La23G02777</t>
  </si>
  <si>
    <t>Molecular Function: nucleic acid binding (GO:0003676),Molecular Function: DNA binding (GO:0003677),Molecular Function: helicase activity (GO:0004386),Molecular Function: protein binding (GO:0005515),Molecular Function: ATP binding (GO:0005524),Molecular Function: zinc ion binding (GO:0008270)</t>
  </si>
  <si>
    <t>hypothetical protein; K15083 DNA repair protein RAD16 (A)</t>
  </si>
  <si>
    <t>Putative SWI/SNF-related matrix-associated actin-dependent regulator of chromatin subfamily A member 3-like 2 OS=Arabidopsis thaliana GN=At5g22750 PE=2 SV=1</t>
  </si>
  <si>
    <t>PREDICTED: DNA repair protein RAD16 isoform X2 [Erythranthe guttatus]</t>
  </si>
  <si>
    <t>La23G00979</t>
  </si>
  <si>
    <t>PREDICTED: uncharacterized protein LOC104221529 [Nicotiana sylvestris]</t>
  </si>
  <si>
    <t>La23G00980</t>
  </si>
  <si>
    <t>La15G01795</t>
  </si>
  <si>
    <t>La15G01796</t>
  </si>
  <si>
    <t>PREDICTED: putative ripening-related protein 2 [Sesamum indicum]</t>
  </si>
  <si>
    <t>La20G02258</t>
  </si>
  <si>
    <t>La20G02259</t>
  </si>
  <si>
    <t>La23G01891</t>
  </si>
  <si>
    <t>Protein of unknown function DUF819</t>
  </si>
  <si>
    <t>WD-40 repeat-containing protein MSI4; K10752 histone-binding protein RBBP4 (A)</t>
  </si>
  <si>
    <t>Uncharacterized membrane protein YjcL OS=Bacillus subtilis (strain 168) GN=yjcL PE=4 SV=1</t>
  </si>
  <si>
    <t>PREDICTED: uncharacterized protein LOC105160444 [Sesamum indicum]</t>
  </si>
  <si>
    <t>Protein of unknown function (DUF819)</t>
  </si>
  <si>
    <t>La23G01892</t>
  </si>
  <si>
    <t>PREDICTED: uncharacterized protein LOC105160445 [Sesamum indicum]</t>
  </si>
  <si>
    <t>La15G00582</t>
  </si>
  <si>
    <t>eukaryotic translation initiation factor 3 subunit F-like; K03249 translation initiation factor 3 subunit F (A)</t>
  </si>
  <si>
    <t>Eukaryotic translation initiation factor 3 subunit F OS=Arabidopsis thaliana GN=TIF3F1 PE=1 SV=1</t>
  </si>
  <si>
    <t>PREDICTED: eukaryotic translation initiation factor 3 subunit F-like [Sesamum indicum]</t>
  </si>
  <si>
    <t>La15G00584</t>
  </si>
  <si>
    <t>La06G01479</t>
  </si>
  <si>
    <t>La06G01480</t>
  </si>
  <si>
    <t>La02G01942</t>
  </si>
  <si>
    <t>La02G01943</t>
  </si>
  <si>
    <t>La21G01470</t>
  </si>
  <si>
    <t>La21G01471</t>
  </si>
  <si>
    <t>La07G00209</t>
  </si>
  <si>
    <t>La07G00210</t>
  </si>
  <si>
    <t>La12G01758</t>
  </si>
  <si>
    <t>La12G01759</t>
  </si>
  <si>
    <t>La20G02734</t>
  </si>
  <si>
    <t>SAUR-like auxin-responsive family protein; K14488 SAUR family protein (A)</t>
  </si>
  <si>
    <t>PREDICTED: auxin-induced protein 10A5-like [Nicotiana sylvestris]</t>
  </si>
  <si>
    <t>La20G02735</t>
  </si>
  <si>
    <t>La16G01117</t>
  </si>
  <si>
    <t>putative xyloglucan endotransglucosylase/hydrolase protein 1; K08235 xyloglucan:xyloglucosyl transferase [EC:2.4.1.207] (A)</t>
  </si>
  <si>
    <t>Probable xyloglucan endotransglucosylase/hydrolase protein B OS=Phaseolus angularis GN=XTHB PE=2 SV=1</t>
  </si>
  <si>
    <t>PREDICTED: xyloglucan endotransglucosylase/hydrolase protein 2-like [Erythranthe guttatus]</t>
  </si>
  <si>
    <t>Glycosyl hydrolases family 16</t>
  </si>
  <si>
    <t>La16G01118</t>
  </si>
  <si>
    <t>xyloglucan endotransglucosylase/hydrolase protein 2-like; K08235 xyloglucan:xyloglucosyl transferase [EC:2.4.1.207] (A)</t>
  </si>
  <si>
    <t>La23G02541</t>
  </si>
  <si>
    <t>PREDICTED: BTB/POZ domain-containing protein At1g21780-like [Erythranthe guttatus]</t>
  </si>
  <si>
    <t>La23G02543</t>
  </si>
  <si>
    <t>La07G00653</t>
  </si>
  <si>
    <t>4-coumarate--CoA ligase-like 7 OS=Arabidopsis thaliana GN=4CLL7 PE=1 SV=1</t>
  </si>
  <si>
    <t>PREDICTED: 4-coumarate--CoA ligase-like 7 [Sesamum indicum]</t>
  </si>
  <si>
    <t>La07G00654</t>
  </si>
  <si>
    <t>AMP-dependent synthetase/ligase</t>
  </si>
  <si>
    <t>La03G01866</t>
  </si>
  <si>
    <t>transcription factor MYB98-like; K09422 myb proto-oncogene protein, plant (A)</t>
  </si>
  <si>
    <t>Transcription factor MYB98 OS=Arabidopsis thaliana GN=MYB98 PE=2 SV=1</t>
  </si>
  <si>
    <t>PREDICTED: transcriptional activator Myb-like [Erythranthe guttatus]</t>
  </si>
  <si>
    <t>La03G01868</t>
  </si>
  <si>
    <t>La12G00864</t>
  </si>
  <si>
    <t>PLASMODESMATA CALLOSE-BINDING PROTEIN 3 OS=Arabidopsis thaliana GN=PDCB3 PE=1 SV=1</t>
  </si>
  <si>
    <t>PREDICTED: PLASMODESMATA CALLOSE-BINDING PROTEIN 3 [Sesamum indicum]</t>
  </si>
  <si>
    <t>La12G00865</t>
  </si>
  <si>
    <t>La03G01788</t>
  </si>
  <si>
    <t>Probable methyltransferase PMT28 OS=Arabidopsis thaliana GN=At1g19430 PE=2 SV=1</t>
  </si>
  <si>
    <t>PREDICTED: probable methyltransferase PMT28 isoform X1 [Sesamum indicum]</t>
  </si>
  <si>
    <t>La03G01790</t>
  </si>
  <si>
    <t>La23G01222</t>
  </si>
  <si>
    <t>La23G01223</t>
  </si>
  <si>
    <t>La07G01046</t>
  </si>
  <si>
    <t>La07G01047</t>
  </si>
  <si>
    <t>hypothetical protein AALP_AA5G029900 [Arabis alpina]</t>
  </si>
  <si>
    <t>La04G03198</t>
  </si>
  <si>
    <t>La04G03199</t>
  </si>
  <si>
    <t>La23G01981</t>
  </si>
  <si>
    <t>hypothetical protein glysoja_018257 [Glycine soja]</t>
  </si>
  <si>
    <t>La23G01982</t>
  </si>
  <si>
    <t>La13G01335</t>
  </si>
  <si>
    <t>Glycosyl hydrolase family protein; K05349 beta-glucosidase [EC:3.2.1.21] (A)</t>
  </si>
  <si>
    <t>Glycosyl hydrolase family protein [Theobroma cacao]</t>
  </si>
  <si>
    <t>La13G01336</t>
  </si>
  <si>
    <t>La15G00072</t>
  </si>
  <si>
    <t>2'-deoxymugineic-acid 2'-dioxygenase-like; K18054 2'-deoxymugineic-acid 2'-dioxygenase / mugineic-acid 3-dioxygenase [EC:1.14.11.24 1.14.11.25] (A)</t>
  </si>
  <si>
    <t>Hyoscyamine 6-dioxygenase OS=Hyoscyamus niger GN=H6H PE=1 SV=1</t>
  </si>
  <si>
    <t>hypothetical protein MIMGU_mgv1a019872mg [Erythranthe guttata]</t>
  </si>
  <si>
    <t>La15G00073</t>
  </si>
  <si>
    <t>idc1; iron deficiency candidate 1; K18054 2'-deoxymugineic-acid 2'-dioxygenase / mugineic-acid 3-dioxygenase [EC:1.14.11.24 1.14.11.25] (A)</t>
  </si>
  <si>
    <t>La10G01110</t>
  </si>
  <si>
    <t>La10G01111</t>
  </si>
  <si>
    <t>La10G00945</t>
  </si>
  <si>
    <t>PREDICTED: cannabidiolic acid synthase-like [Erythranthe guttatus]</t>
  </si>
  <si>
    <t>La10G00946</t>
  </si>
  <si>
    <t>La01G02660</t>
  </si>
  <si>
    <t>La01G02661</t>
  </si>
  <si>
    <t>Glutamate receptor 2.1 OS=Arabidopsis thaliana GN=GLR2.1 PE=2 SV=2</t>
  </si>
  <si>
    <t>La20G00552</t>
  </si>
  <si>
    <t>PREDICTED: cytochrome P450 714A1-like [Sesamum indicum]</t>
  </si>
  <si>
    <t>La20G00553</t>
  </si>
  <si>
    <t>cytochrome P450 CYP714A25 [Salvia miltiorrhiza]</t>
  </si>
  <si>
    <t>La22G02307</t>
  </si>
  <si>
    <t>PREDICTED: uncharacterized protein LOC105169512 [Sesamum indicum]</t>
  </si>
  <si>
    <t>La22G02308</t>
  </si>
  <si>
    <t>Protein piccolo OS=Mus musculus GN=Pclo PE=1 SV=4</t>
  </si>
  <si>
    <t>La00G05310</t>
  </si>
  <si>
    <t>La00G05311</t>
  </si>
  <si>
    <t>La14G01440</t>
  </si>
  <si>
    <t>La14G01442</t>
  </si>
  <si>
    <t>La23G00171</t>
  </si>
  <si>
    <t>La23G00172</t>
  </si>
  <si>
    <t>La00G05192</t>
  </si>
  <si>
    <t>La00G05193</t>
  </si>
  <si>
    <t>ADH1C; alcohol dehydrogenase 1C (class I), gamma polypeptide; K13951 alcohol dehydrogenase 1/7 [EC:1.1.1.1] (A)</t>
  </si>
  <si>
    <t>La16G00424</t>
  </si>
  <si>
    <t>hypothetical protein; K01505 1-aminocyclopropane-1-carboxylate deaminase [EC:3.5.99.7] (A)</t>
  </si>
  <si>
    <t>Putative D-cysteine desulfhydrase 1, mitochondrial OS=Oryza sativa subsp. japonica GN=Os02g0773300 PE=2 SV=2</t>
  </si>
  <si>
    <t>PREDICTED: putative D-cysteine desulfhydrase 1, mitochondrial [Erythranthe guttatus]</t>
  </si>
  <si>
    <t>Pyridoxal-phosphate dependent enzyme</t>
  </si>
  <si>
    <t>La16G00425</t>
  </si>
  <si>
    <t>La22G01491</t>
  </si>
  <si>
    <t>peroxygenase-like; K17991 peroxygenase [EC:1.11.2.3] (A)</t>
  </si>
  <si>
    <t>Probable peroxygenase 3 OS=Arabidopsis thaliana GN=PXG3 PE=1 SV=1</t>
  </si>
  <si>
    <t>caleosin B [Sesamum indicum]</t>
  </si>
  <si>
    <t>Caleosin related protein</t>
  </si>
  <si>
    <t>La22G01492</t>
  </si>
  <si>
    <t>Caleosin</t>
  </si>
  <si>
    <t>hypothetical protein; K17991 peroxygenase [EC:1.11.2.3] (A)</t>
  </si>
  <si>
    <t>Peroxygenase OS=Sesamum indicum GN=SOP1 PE=1 SV=1</t>
  </si>
  <si>
    <t>hypothetical protein CICLE_v10006723mg [Citrus clementina]</t>
  </si>
  <si>
    <t>La03G00959</t>
  </si>
  <si>
    <t>PREDICTED: uncharacterized protein LOC105178433 [Sesamum indicum]</t>
  </si>
  <si>
    <t>La03G00960</t>
  </si>
  <si>
    <t>La04G02437</t>
  </si>
  <si>
    <t>La04G02439</t>
  </si>
  <si>
    <t>La00G01282</t>
  </si>
  <si>
    <t>La00G01283</t>
  </si>
  <si>
    <t>La16G00490</t>
  </si>
  <si>
    <t>La16G00491</t>
  </si>
  <si>
    <t>La03G00843</t>
  </si>
  <si>
    <t>Protein STRICTOSIDINE SYNTHASE-LIKE 5 OS=Arabidopsis thaliana GN=SSL5 PE=2 SV=1</t>
  </si>
  <si>
    <t>La03G00844</t>
  </si>
  <si>
    <t>PREDICTED: LOW QUALITY PROTEIN: protein STRICTOSIDINE SYNTHASE-LIKE 6-like [Erythranthe guttatus]</t>
  </si>
  <si>
    <t>La08G00525</t>
  </si>
  <si>
    <t>La08G00526</t>
  </si>
  <si>
    <t>La07G00463</t>
  </si>
  <si>
    <t>La07G00464</t>
  </si>
  <si>
    <t>La16G01033</t>
  </si>
  <si>
    <t>La16G01035</t>
  </si>
  <si>
    <t>La00G05694</t>
  </si>
  <si>
    <t>La00G05695</t>
  </si>
  <si>
    <t>La01G00238</t>
  </si>
  <si>
    <t>PREDICTED: uncharacterized protein LOC105163783 [Sesamum indicum]</t>
  </si>
  <si>
    <t>La01G00239</t>
  </si>
  <si>
    <t>PREDICTED: uncharacterized protein LOC105954463 [Erythranthe guttatus]</t>
  </si>
  <si>
    <t>La21G00891</t>
  </si>
  <si>
    <t>Molecular Function: DNA helicase activity (GO:0003678),Molecular Function: ATP binding (GO:0005524),Molecular Function: ATP-dependent 5'-3' DNA helicase activity (GO:0043141)</t>
  </si>
  <si>
    <t>TIP49, C-terminal</t>
  </si>
  <si>
    <t>ruvB-like protein 1; K04499 RuvB-like protein 1 (pontin 52) (A)</t>
  </si>
  <si>
    <t>RuvB-like protein 1 OS=Arabidopsis thaliana GN=RIN1 PE=1 SV=1</t>
  </si>
  <si>
    <t>RuvB-like 1 [Glycine soja]</t>
  </si>
  <si>
    <t>TIP49 C-terminus</t>
  </si>
  <si>
    <t>La21G00893</t>
  </si>
  <si>
    <t>Molecular Function: nucleotide binding (GO:0000166),Molecular Function: DNA helicase activity (GO:0003678),Molecular Function: ATP binding (GO:0005524),Molecular Function: nucleoside-triphosphatase activity (GO:0017111),Molecular Function: ATP-dependent 5'-3' DNA helicase activity (GO:0043141)</t>
  </si>
  <si>
    <t>RuvB-like</t>
  </si>
  <si>
    <t>PREDICTED: ruvB-like protein 1 [Erythranthe guttatus]</t>
  </si>
  <si>
    <t>La07G01995</t>
  </si>
  <si>
    <t>Transcription factor IIS, N-terminal</t>
  </si>
  <si>
    <t>La07G01996</t>
  </si>
  <si>
    <t>La00G04922</t>
  </si>
  <si>
    <t>La00G04923</t>
  </si>
  <si>
    <t>PREDICTED: protein TRANSPARENT TESTA 12-like isoform X2 [Sesamum indicum]</t>
  </si>
  <si>
    <t>La08G00060</t>
  </si>
  <si>
    <t>La08G00061</t>
  </si>
  <si>
    <t>Zinc transporter 1 OS=Arabidopsis thaliana GN=ZIP1 PE=2 SV=1</t>
  </si>
  <si>
    <t>La22G02508</t>
  </si>
  <si>
    <t>Molecular Function: catalytic activity (GO:0003824),Biological Process: nucleoside metabolic process (GO:0009116)</t>
  </si>
  <si>
    <t>Nucleoside phosphorylase</t>
  </si>
  <si>
    <t>5'-methylthioadenosine/S-adenosylhomocysteine nucleosidase 1-like; K01244 5'-methylthioadenosine nucleosidase [EC:3.2.2.16] (A)</t>
  </si>
  <si>
    <t>5'-methylthioadenosine/S-adenosylhomocysteine nucleosidase 1 OS=Arabidopsis thaliana GN=MTN1 PE=1 SV=1</t>
  </si>
  <si>
    <t>PREDICTED: 5'-methylthioadenosine/S-adenosylhomocysteine nucleosidase 2-like [Erythranthe guttatus]</t>
  </si>
  <si>
    <t>Phosphorylase superfamily</t>
  </si>
  <si>
    <t>La22G02510</t>
  </si>
  <si>
    <t>La15G01044</t>
  </si>
  <si>
    <t>La15G01045</t>
  </si>
  <si>
    <t>La02G01389</t>
  </si>
  <si>
    <t>PREDICTED: uncharacterized protein LOC105172861 [Sesamum indicum]</t>
  </si>
  <si>
    <t>La02G01390</t>
  </si>
  <si>
    <t>La18G00141</t>
  </si>
  <si>
    <t>La18G00142</t>
  </si>
  <si>
    <t>La21G00886</t>
  </si>
  <si>
    <t>La21G00887</t>
  </si>
  <si>
    <t>La03G00710</t>
  </si>
  <si>
    <t>Cellular Component: membrane (GO:0016020),Molecular Function: transferase activity, transferring phosphorus-containing groups (GO:0016772)</t>
  </si>
  <si>
    <t>Phosphatidate cytidylyltransferase</t>
  </si>
  <si>
    <t>probable phytol kinase 3, chloroplastic; K15892 farnesol kinase [EC:2.7.1.-] (A)</t>
  </si>
  <si>
    <t>Probable phytol kinase 3, chloroplastic OS=Glycine max PE=2 SV=1</t>
  </si>
  <si>
    <t>PREDICTED: probable phytol kinase 3, chloroplastic [Erythranthe guttatus]</t>
  </si>
  <si>
    <t>Cytidylyltransferase family</t>
  </si>
  <si>
    <t>La03G00711</t>
  </si>
  <si>
    <t>PREDICTED: probable phytol kinase 3, chloroplastic [Sesamum indicum]</t>
  </si>
  <si>
    <t>La18G02021</t>
  </si>
  <si>
    <t>La18G02022</t>
  </si>
  <si>
    <t>La19G01786</t>
  </si>
  <si>
    <t>Cellular Component: ubiquitin ligase complex (GO:0000151),Molecular Function: ubiquitin-protein ligase activity (GO:0004842),Biological Process: protein ubiquitination (GO:0016567)</t>
  </si>
  <si>
    <t>U-box domain-containing protein 34; K04733 interleukin-1 receptor-associated kinase 4 [EC:2.7.11.1] (A)</t>
  </si>
  <si>
    <t>U-box domain-containing protein 34 OS=Arabidopsis thaliana GN=PUB34 PE=3 SV=1</t>
  </si>
  <si>
    <t>PREDICTED: uncharacterized protein LOC105962328 [Erythranthe guttatus]</t>
  </si>
  <si>
    <t>U-box domain</t>
  </si>
  <si>
    <t>La19G01787</t>
  </si>
  <si>
    <t>Chromo domain/shadow</t>
  </si>
  <si>
    <t>hypothetical protein MIMGU_mgv1a010037mg [Erythranthe guttata]</t>
  </si>
  <si>
    <t>Chromo (CHRromatin Organisation MOdifier) domain</t>
  </si>
  <si>
    <t>La00G03984</t>
  </si>
  <si>
    <t>La00G03985</t>
  </si>
  <si>
    <t>La22G01225</t>
  </si>
  <si>
    <t>Dihydrolipoamide dehydrogenase</t>
  </si>
  <si>
    <t>dihydrolipoyl dehydrogenase, mitochondrial; K00382 dihydrolipoamide dehydrogenase [EC:1.8.1.4] (A)</t>
  </si>
  <si>
    <t>Dihydrolipoyl dehydrogenase, mitochondrial OS=Pisum sativum GN=LPD PE=1 SV=2</t>
  </si>
  <si>
    <t>PREDICTED: dihydrolipoyl dehydrogenase, mitochondrial [Amborella trichopoda]</t>
  </si>
  <si>
    <t>La22G01227</t>
  </si>
  <si>
    <t>La25G00174</t>
  </si>
  <si>
    <t>La25G00175</t>
  </si>
  <si>
    <t>La14G00284</t>
  </si>
  <si>
    <t>La14G00285</t>
  </si>
  <si>
    <t>4-hydroxy-3-methylbut-2-enyl diphosphate reductase, chloroplastic OS=Oryza sativa subsp. japonica GN=ISPH PE=2 SV=1</t>
  </si>
  <si>
    <t>La17G01233</t>
  </si>
  <si>
    <t>La17G01235</t>
  </si>
  <si>
    <t>La08G01456</t>
  </si>
  <si>
    <t>Nucleosome-remodeling factor subunit NURF301 OS=Drosophila melanogaster GN=E(bx) PE=1 SV=2</t>
  </si>
  <si>
    <t>hypothetical protein M569_12262, partial [Genlisea aurea]</t>
  </si>
  <si>
    <t>La08G01457</t>
  </si>
  <si>
    <t>La00G02677</t>
  </si>
  <si>
    <t>La00G02678</t>
  </si>
  <si>
    <t>La02G01545</t>
  </si>
  <si>
    <t>La02G01546</t>
  </si>
  <si>
    <t>La03G02779</t>
  </si>
  <si>
    <t>UDP-glycosyltransferase 73C4 OS=Arabidopsis thaliana GN=UGT73C4 PE=2 SV=1</t>
  </si>
  <si>
    <t>La03G02780</t>
  </si>
  <si>
    <t>La18G02106</t>
  </si>
  <si>
    <t>protease Do-like 1, chloroplastic-like; K04771 serine protease Do [EC:3.4.21.107] (A)</t>
  </si>
  <si>
    <t>Protease Do-like 8, chloroplastic OS=Arabidopsis thaliana GN=DEGP8 PE=1 SV=1</t>
  </si>
  <si>
    <t>PREDICTED: protease Do-like 8, chloroplastic [Gossypium raimondii]</t>
  </si>
  <si>
    <t>La18G02107</t>
  </si>
  <si>
    <t>Molecular Function: serine-type endopeptidase activity (GO:0004252),Molecular Function: protein binding (GO:0005515),Biological Process: proteolysis (GO:0006508)</t>
  </si>
  <si>
    <t>Peptidase S1C</t>
  </si>
  <si>
    <t>PREDICTED: protease Do-like 8, chloroplastic [Sesamum indicum]</t>
  </si>
  <si>
    <t>PDZ domain</t>
  </si>
  <si>
    <t>La16G01642</t>
  </si>
  <si>
    <t>La16G01643</t>
  </si>
  <si>
    <t>La27G00419</t>
  </si>
  <si>
    <t>La27G00421</t>
  </si>
  <si>
    <t>La20G00653</t>
  </si>
  <si>
    <t>La20G00655</t>
  </si>
  <si>
    <t>La22G02557</t>
  </si>
  <si>
    <t>La22G02558</t>
  </si>
  <si>
    <t>La03G02224</t>
  </si>
  <si>
    <t>La03G02225</t>
  </si>
  <si>
    <t>PREDICTED: microsomal glutathione S-transferase 3 [Tarenaya hassleriana]</t>
  </si>
  <si>
    <t>La18G00551</t>
  </si>
  <si>
    <t>La18G00553</t>
  </si>
  <si>
    <t>PREDICTED: putative disease resistance RPP13-like protein 3 [Erythranthe guttatus]</t>
  </si>
  <si>
    <t>La23G00336</t>
  </si>
  <si>
    <t>La23G00337</t>
  </si>
  <si>
    <t>La11G01148</t>
  </si>
  <si>
    <t>PAP2 superfamily protein; K17981 mitochondrial fission process protein 1 (A)</t>
  </si>
  <si>
    <t>Probable lipid phosphate phosphatase beta OS=Arabidopsis thaliana GN=LPPB PE=2 SV=1</t>
  </si>
  <si>
    <t>PREDICTED: probable lipid phosphate phosphatase beta [Sesamum indicum]</t>
  </si>
  <si>
    <t>La11G01149</t>
  </si>
  <si>
    <t>La26G01018</t>
  </si>
  <si>
    <t>La26G01019</t>
  </si>
  <si>
    <t>Phosphate transporter PHO1 homolog 10 OS=Arabidopsis thaliana GN=PHO1-H10 PE=2 SV=1</t>
  </si>
  <si>
    <t>La00G04639</t>
  </si>
  <si>
    <t>XPG-I domain</t>
  </si>
  <si>
    <t>Single-stranded DNA endonuclease family protein; K15338 flap endonuclease GEN [EC:3.1.-.-] (A)</t>
  </si>
  <si>
    <t>PREDICTED: flap endonuclease GEN-like 2 isoform X2 [Erythranthe guttatus]</t>
  </si>
  <si>
    <t>La00G04640</t>
  </si>
  <si>
    <t>La00G00916</t>
  </si>
  <si>
    <t>La00G00918</t>
  </si>
  <si>
    <t>La04G00389</t>
  </si>
  <si>
    <t>La04G00390</t>
  </si>
  <si>
    <t>La07G01318</t>
  </si>
  <si>
    <t>La07G01319</t>
  </si>
  <si>
    <t>PREDICTED: basic 7S globulin-like [Sesamum indicum]</t>
  </si>
  <si>
    <t>La22G01727</t>
  </si>
  <si>
    <t>pheophorbidase; K13544 pheophorbidase [EC:3.1.1.82] (A)</t>
  </si>
  <si>
    <t>Methylesterase 17 OS=Arabidopsis thaliana GN=MES17 PE=1 SV=1</t>
  </si>
  <si>
    <t>PREDICTED: methylesterase 17 [Erythranthe guttatus]</t>
  </si>
  <si>
    <t>La22G01729</t>
  </si>
  <si>
    <t>PREDICTED: methylesterase 17 isoform X2 [Sesamum indicum]</t>
  </si>
  <si>
    <t>La20G02302</t>
  </si>
  <si>
    <t>BnaC02g10210D [Brassica napus]</t>
  </si>
  <si>
    <t>La20G02303</t>
  </si>
  <si>
    <t>Protease-associated domain, PA</t>
  </si>
  <si>
    <t>hypothetical protein MIMGU_mgv1a001952mg [Erythranthe guttata]</t>
  </si>
  <si>
    <t>La13G00084</t>
  </si>
  <si>
    <t>serine/threonine protein phosphatase 2A 55 kDa regulatory subunit B beta isoform-like; K04354 serine/threonine-protein phosphatase 2A regulatory subunit B (A)</t>
  </si>
  <si>
    <t>Serine/threonine protein phosphatase 2A 55 kDa regulatory subunit B alpha isoform OS=Arabidopsis thaliana GN=PP2AB1 PE=1 SV=2</t>
  </si>
  <si>
    <t>PREDICTED: serine/threonine protein phosphatase 2A 55 kDa regulatory subunit B beta isoform-like [Erythranthe guttatus]</t>
  </si>
  <si>
    <t>La13G00085</t>
  </si>
  <si>
    <t>3-epi-6-deoxocathasterone 23-monooxygenase-like; K12638 3-epi-6-deoxocathasterone 23-monooxygenase [EC:1.14.13.112] (A)</t>
  </si>
  <si>
    <t>PRA1 family protein F2 OS=Arabidopsis thaliana GN=PRA1F2 PE=1 SV=1</t>
  </si>
  <si>
    <t>PREDICTED: PRA1 family protein F2 [Erythranthe guttatus]</t>
  </si>
  <si>
    <t>PRA1 family protein</t>
  </si>
  <si>
    <t>Table S20. Tandem duplications identified in the lavender genome.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6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  <font>
      <b/>
      <sz val="11"/>
      <color theme="1"/>
      <name val="Times New Roman"/>
      <family val="1"/>
    </font>
  </fonts>
  <fills count="5">
    <fill>
      <patternFill patternType="none"/>
    </fill>
    <fill>
      <patternFill patternType="gray125"/>
    </fill>
    <fill>
      <patternFill patternType="solid">
        <fgColor theme="5" tint="0.39997558519241921"/>
        <bgColor indexed="64"/>
      </patternFill>
    </fill>
    <fill>
      <patternFill patternType="solid">
        <fgColor rgb="FFFFC000"/>
        <bgColor indexed="64"/>
      </patternFill>
    </fill>
    <fill>
      <patternFill patternType="solid">
        <fgColor theme="9" tint="0.39997558519241921"/>
        <bgColor indexed="64"/>
      </patternFill>
    </fill>
  </fills>
  <borders count="1">
    <border>
      <left/>
      <right/>
      <top/>
      <bottom/>
      <diagonal/>
    </border>
  </borders>
  <cellStyleXfs count="1">
    <xf numFmtId="0" fontId="0" fillId="0" borderId="0">
      <alignment vertical="center"/>
    </xf>
  </cellStyleXfs>
  <cellXfs count="6">
    <xf numFmtId="0" fontId="0" fillId="0" borderId="0" xfId="0">
      <alignment vertical="center"/>
    </xf>
    <xf numFmtId="0" fontId="4" fillId="0" borderId="0" xfId="0" applyFont="1" applyAlignment="1"/>
    <xf numFmtId="0" fontId="5" fillId="2" borderId="0" xfId="0" applyFont="1" applyFill="1" applyAlignment="1"/>
    <xf numFmtId="0" fontId="5" fillId="3" borderId="0" xfId="0" applyFont="1" applyFill="1" applyAlignment="1"/>
    <xf numFmtId="0" fontId="4" fillId="4" borderId="0" xfId="0" applyFont="1" applyFill="1" applyAlignment="1"/>
    <xf numFmtId="0" fontId="1" fillId="0" borderId="0" xfId="0" applyFont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7C4AAF70-4B93-46BA-97E6-2FBB4BA30DCB}">
  <dimension ref="A1:G6982"/>
  <sheetViews>
    <sheetView tabSelected="1" workbookViewId="0">
      <selection activeCell="E10" sqref="E10"/>
    </sheetView>
  </sheetViews>
  <sheetFormatPr defaultRowHeight="15" x14ac:dyDescent="0.25"/>
  <cols>
    <col min="1" max="1" width="13.25" style="1" customWidth="1"/>
    <col min="2" max="2" width="14.375" style="1" customWidth="1"/>
    <col min="3" max="3" width="11.875" style="1" customWidth="1"/>
    <col min="4" max="4" width="13.125" style="1" customWidth="1"/>
    <col min="5" max="5" width="16.75" style="1" customWidth="1"/>
    <col min="6" max="6" width="13.875" style="1" customWidth="1"/>
    <col min="7" max="7" width="9" style="1"/>
  </cols>
  <sheetData>
    <row r="1" spans="1:7" ht="15.75" x14ac:dyDescent="0.25">
      <c r="A1" s="5" t="s">
        <v>11252</v>
      </c>
      <c r="B1" s="5"/>
      <c r="C1" s="5"/>
      <c r="D1" s="5"/>
      <c r="E1" s="5"/>
      <c r="F1" s="5"/>
    </row>
    <row r="2" spans="1:7" x14ac:dyDescent="0.25">
      <c r="A2" s="1" t="s">
        <v>0</v>
      </c>
      <c r="B2" s="1" t="s">
        <v>1</v>
      </c>
      <c r="C2" s="1" t="s">
        <v>2</v>
      </c>
      <c r="D2" s="1" t="s">
        <v>3</v>
      </c>
      <c r="E2" s="1" t="s">
        <v>4</v>
      </c>
      <c r="F2" s="1" t="s">
        <v>5</v>
      </c>
      <c r="G2" s="1" t="s">
        <v>6</v>
      </c>
    </row>
    <row r="3" spans="1:7" x14ac:dyDescent="0.25">
      <c r="A3" s="2" t="s">
        <v>7</v>
      </c>
    </row>
    <row r="4" spans="1:7" x14ac:dyDescent="0.25">
      <c r="A4" s="1" t="s">
        <v>8</v>
      </c>
      <c r="B4" s="1" t="s">
        <v>9</v>
      </c>
      <c r="C4" s="1" t="s">
        <v>10</v>
      </c>
      <c r="D4" s="1" t="s">
        <v>11</v>
      </c>
      <c r="E4" s="1" t="s">
        <v>12</v>
      </c>
      <c r="F4" s="1" t="s">
        <v>13</v>
      </c>
      <c r="G4" s="1" t="s">
        <v>14</v>
      </c>
    </row>
    <row r="5" spans="1:7" x14ac:dyDescent="0.25">
      <c r="A5" s="1" t="s">
        <v>15</v>
      </c>
      <c r="B5" s="1" t="s">
        <v>9</v>
      </c>
      <c r="C5" s="1" t="s">
        <v>16</v>
      </c>
      <c r="D5" s="1" t="s">
        <v>11</v>
      </c>
      <c r="E5" s="1" t="s">
        <v>12</v>
      </c>
      <c r="F5" s="1" t="s">
        <v>17</v>
      </c>
      <c r="G5" s="1" t="s">
        <v>14</v>
      </c>
    </row>
    <row r="6" spans="1:7" x14ac:dyDescent="0.25">
      <c r="A6" s="1" t="s">
        <v>18</v>
      </c>
      <c r="B6" s="1" t="s">
        <v>9</v>
      </c>
      <c r="C6" s="1" t="s">
        <v>16</v>
      </c>
      <c r="D6" s="1" t="s">
        <v>11</v>
      </c>
      <c r="E6" s="1" t="s">
        <v>12</v>
      </c>
      <c r="F6" s="1" t="s">
        <v>13</v>
      </c>
      <c r="G6" s="1" t="s">
        <v>14</v>
      </c>
    </row>
    <row r="7" spans="1:7" x14ac:dyDescent="0.25">
      <c r="A7" s="1" t="s">
        <v>19</v>
      </c>
      <c r="B7" s="1" t="s">
        <v>9</v>
      </c>
      <c r="C7" s="1" t="s">
        <v>10</v>
      </c>
      <c r="D7" s="1" t="s">
        <v>11</v>
      </c>
      <c r="E7" s="1" t="s">
        <v>20</v>
      </c>
      <c r="F7" s="1" t="s">
        <v>21</v>
      </c>
      <c r="G7" s="1" t="s">
        <v>14</v>
      </c>
    </row>
    <row r="8" spans="1:7" x14ac:dyDescent="0.25">
      <c r="A8" s="1" t="s">
        <v>22</v>
      </c>
      <c r="B8" s="1" t="s">
        <v>9</v>
      </c>
      <c r="C8" s="1" t="s">
        <v>16</v>
      </c>
      <c r="D8" s="1" t="s">
        <v>11</v>
      </c>
      <c r="E8" s="1" t="s">
        <v>23</v>
      </c>
      <c r="F8" s="1" t="s">
        <v>24</v>
      </c>
      <c r="G8" s="1" t="s">
        <v>14</v>
      </c>
    </row>
    <row r="9" spans="1:7" x14ac:dyDescent="0.25">
      <c r="A9" s="1" t="s">
        <v>25</v>
      </c>
      <c r="B9" s="1" t="s">
        <v>9</v>
      </c>
      <c r="C9" s="1" t="s">
        <v>16</v>
      </c>
      <c r="D9" s="1" t="s">
        <v>11</v>
      </c>
      <c r="E9" s="1" t="s">
        <v>12</v>
      </c>
      <c r="F9" s="1" t="s">
        <v>13</v>
      </c>
      <c r="G9" s="1" t="s">
        <v>14</v>
      </c>
    </row>
    <row r="10" spans="1:7" x14ac:dyDescent="0.25">
      <c r="A10" s="1" t="s">
        <v>26</v>
      </c>
      <c r="B10" s="1" t="s">
        <v>9</v>
      </c>
      <c r="C10" s="1" t="s">
        <v>10</v>
      </c>
      <c r="D10" s="1" t="s">
        <v>11</v>
      </c>
      <c r="E10" s="1" t="s">
        <v>27</v>
      </c>
      <c r="F10" s="1" t="s">
        <v>21</v>
      </c>
      <c r="G10" s="1" t="s">
        <v>14</v>
      </c>
    </row>
    <row r="11" spans="1:7" x14ac:dyDescent="0.25">
      <c r="A11" s="1" t="s">
        <v>28</v>
      </c>
      <c r="B11" s="1" t="s">
        <v>9</v>
      </c>
      <c r="C11" s="1" t="s">
        <v>16</v>
      </c>
      <c r="D11" s="1" t="s">
        <v>11</v>
      </c>
      <c r="E11" s="1" t="s">
        <v>20</v>
      </c>
      <c r="F11" s="1" t="s">
        <v>24</v>
      </c>
      <c r="G11" s="1" t="s">
        <v>14</v>
      </c>
    </row>
    <row r="12" spans="1:7" x14ac:dyDescent="0.25">
      <c r="A12" s="1" t="s">
        <v>29</v>
      </c>
      <c r="B12" s="1" t="s">
        <v>9</v>
      </c>
      <c r="C12" s="1" t="s">
        <v>16</v>
      </c>
      <c r="D12" s="1" t="s">
        <v>11</v>
      </c>
      <c r="E12" s="1" t="s">
        <v>20</v>
      </c>
      <c r="F12" s="1" t="s">
        <v>21</v>
      </c>
      <c r="G12" s="1" t="s">
        <v>14</v>
      </c>
    </row>
    <row r="13" spans="1:7" x14ac:dyDescent="0.25">
      <c r="A13" s="1" t="s">
        <v>30</v>
      </c>
      <c r="B13" s="1" t="s">
        <v>9</v>
      </c>
      <c r="C13" s="1" t="s">
        <v>16</v>
      </c>
      <c r="D13" s="1" t="s">
        <v>11</v>
      </c>
      <c r="E13" s="1" t="s">
        <v>12</v>
      </c>
      <c r="F13" s="1" t="s">
        <v>17</v>
      </c>
      <c r="G13" s="1" t="s">
        <v>14</v>
      </c>
    </row>
    <row r="14" spans="1:7" x14ac:dyDescent="0.25">
      <c r="A14" s="1" t="s">
        <v>31</v>
      </c>
      <c r="B14" s="1" t="s">
        <v>9</v>
      </c>
      <c r="C14" s="1" t="s">
        <v>10</v>
      </c>
      <c r="D14" s="1" t="s">
        <v>11</v>
      </c>
      <c r="E14" s="1" t="s">
        <v>20</v>
      </c>
      <c r="F14" s="1" t="s">
        <v>24</v>
      </c>
      <c r="G14" s="1" t="s">
        <v>14</v>
      </c>
    </row>
    <row r="15" spans="1:7" x14ac:dyDescent="0.25">
      <c r="A15" s="1" t="s">
        <v>32</v>
      </c>
      <c r="B15" s="1" t="s">
        <v>9</v>
      </c>
      <c r="C15" s="1" t="s">
        <v>16</v>
      </c>
      <c r="D15" s="1" t="s">
        <v>11</v>
      </c>
      <c r="E15" s="1" t="s">
        <v>20</v>
      </c>
      <c r="F15" s="1" t="s">
        <v>21</v>
      </c>
      <c r="G15" s="1" t="s">
        <v>14</v>
      </c>
    </row>
    <row r="16" spans="1:7" x14ac:dyDescent="0.25">
      <c r="A16" s="1" t="s">
        <v>33</v>
      </c>
      <c r="B16" s="1" t="s">
        <v>9</v>
      </c>
      <c r="C16" s="1" t="s">
        <v>16</v>
      </c>
      <c r="D16" s="1" t="s">
        <v>34</v>
      </c>
      <c r="E16" s="1" t="s">
        <v>20</v>
      </c>
      <c r="F16" s="1" t="s">
        <v>35</v>
      </c>
      <c r="G16" s="1" t="s">
        <v>14</v>
      </c>
    </row>
    <row r="17" spans="1:7" x14ac:dyDescent="0.25">
      <c r="A17" s="1" t="s">
        <v>36</v>
      </c>
      <c r="B17" s="1" t="s">
        <v>9</v>
      </c>
      <c r="C17" s="1" t="s">
        <v>16</v>
      </c>
      <c r="D17" s="1" t="s">
        <v>11</v>
      </c>
      <c r="E17" s="1" t="s">
        <v>20</v>
      </c>
      <c r="F17" s="1" t="s">
        <v>21</v>
      </c>
      <c r="G17" s="1" t="s">
        <v>14</v>
      </c>
    </row>
    <row r="18" spans="1:7" x14ac:dyDescent="0.25">
      <c r="A18" s="1" t="s">
        <v>37</v>
      </c>
      <c r="B18" s="1" t="s">
        <v>9</v>
      </c>
      <c r="C18" s="1" t="s">
        <v>16</v>
      </c>
      <c r="D18" s="1" t="s">
        <v>11</v>
      </c>
      <c r="E18" s="1" t="s">
        <v>23</v>
      </c>
      <c r="F18" s="1" t="s">
        <v>13</v>
      </c>
      <c r="G18" s="1" t="s">
        <v>14</v>
      </c>
    </row>
    <row r="19" spans="1:7" x14ac:dyDescent="0.25">
      <c r="A19" s="1" t="s">
        <v>38</v>
      </c>
      <c r="B19" s="1" t="s">
        <v>9</v>
      </c>
      <c r="C19" s="1" t="s">
        <v>16</v>
      </c>
      <c r="D19" s="1" t="s">
        <v>11</v>
      </c>
      <c r="E19" s="1" t="s">
        <v>12</v>
      </c>
      <c r="F19" s="1" t="s">
        <v>24</v>
      </c>
      <c r="G19" s="1" t="s">
        <v>14</v>
      </c>
    </row>
    <row r="20" spans="1:7" x14ac:dyDescent="0.25">
      <c r="A20" s="1" t="s">
        <v>39</v>
      </c>
      <c r="B20" s="1" t="s">
        <v>9</v>
      </c>
      <c r="C20" s="1" t="s">
        <v>16</v>
      </c>
      <c r="D20" s="1" t="s">
        <v>11</v>
      </c>
      <c r="E20" s="1" t="s">
        <v>20</v>
      </c>
      <c r="F20" s="1" t="s">
        <v>13</v>
      </c>
      <c r="G20" s="1" t="s">
        <v>14</v>
      </c>
    </row>
    <row r="21" spans="1:7" x14ac:dyDescent="0.25">
      <c r="A21" s="1" t="s">
        <v>40</v>
      </c>
      <c r="B21" s="1" t="s">
        <v>9</v>
      </c>
      <c r="C21" s="1" t="s">
        <v>10</v>
      </c>
      <c r="D21" s="1" t="s">
        <v>41</v>
      </c>
      <c r="E21" s="1" t="s">
        <v>42</v>
      </c>
      <c r="F21" s="1" t="s">
        <v>43</v>
      </c>
      <c r="G21" s="1" t="s">
        <v>14</v>
      </c>
    </row>
    <row r="22" spans="1:7" x14ac:dyDescent="0.25">
      <c r="A22" s="1" t="s">
        <v>44</v>
      </c>
      <c r="B22" s="1" t="s">
        <v>9</v>
      </c>
      <c r="C22" s="1" t="s">
        <v>10</v>
      </c>
      <c r="D22" s="1" t="s">
        <v>11</v>
      </c>
      <c r="E22" s="1" t="s">
        <v>23</v>
      </c>
      <c r="F22" s="1" t="s">
        <v>45</v>
      </c>
      <c r="G22" s="1" t="s">
        <v>14</v>
      </c>
    </row>
    <row r="23" spans="1:7" x14ac:dyDescent="0.25">
      <c r="A23" s="2" t="s">
        <v>46</v>
      </c>
    </row>
    <row r="24" spans="1:7" x14ac:dyDescent="0.25">
      <c r="A24" s="1" t="s">
        <v>47</v>
      </c>
      <c r="B24" s="1" t="s">
        <v>9</v>
      </c>
      <c r="C24" s="1" t="s">
        <v>10</v>
      </c>
      <c r="D24" s="1" t="s">
        <v>11</v>
      </c>
      <c r="E24" s="1" t="s">
        <v>23</v>
      </c>
      <c r="F24" s="1" t="s">
        <v>45</v>
      </c>
      <c r="G24" s="1" t="s">
        <v>14</v>
      </c>
    </row>
    <row r="25" spans="1:7" x14ac:dyDescent="0.25">
      <c r="A25" s="1" t="s">
        <v>48</v>
      </c>
      <c r="B25" s="1" t="s">
        <v>9</v>
      </c>
      <c r="C25" s="1" t="s">
        <v>10</v>
      </c>
      <c r="D25" s="1" t="s">
        <v>41</v>
      </c>
      <c r="E25" s="1" t="s">
        <v>42</v>
      </c>
      <c r="F25" s="1" t="s">
        <v>43</v>
      </c>
      <c r="G25" s="1" t="s">
        <v>14</v>
      </c>
    </row>
    <row r="26" spans="1:7" x14ac:dyDescent="0.25">
      <c r="A26" s="1" t="s">
        <v>49</v>
      </c>
      <c r="B26" s="1" t="s">
        <v>9</v>
      </c>
      <c r="C26" s="1" t="s">
        <v>10</v>
      </c>
      <c r="D26" s="1" t="s">
        <v>11</v>
      </c>
      <c r="E26" s="1" t="s">
        <v>12</v>
      </c>
      <c r="F26" s="1" t="s">
        <v>13</v>
      </c>
      <c r="G26" s="1" t="s">
        <v>14</v>
      </c>
    </row>
    <row r="27" spans="1:7" x14ac:dyDescent="0.25">
      <c r="A27" s="1" t="s">
        <v>50</v>
      </c>
      <c r="B27" s="1" t="s">
        <v>9</v>
      </c>
      <c r="C27" s="1" t="s">
        <v>10</v>
      </c>
      <c r="D27" s="1" t="s">
        <v>11</v>
      </c>
      <c r="E27" s="1" t="s">
        <v>23</v>
      </c>
      <c r="F27" s="1" t="s">
        <v>13</v>
      </c>
      <c r="G27" s="1" t="s">
        <v>14</v>
      </c>
    </row>
    <row r="28" spans="1:7" x14ac:dyDescent="0.25">
      <c r="A28" s="1" t="s">
        <v>51</v>
      </c>
      <c r="B28" s="1" t="s">
        <v>9</v>
      </c>
      <c r="C28" s="1" t="s">
        <v>10</v>
      </c>
      <c r="D28" s="1" t="s">
        <v>11</v>
      </c>
      <c r="E28" s="1" t="s">
        <v>20</v>
      </c>
      <c r="F28" s="1" t="s">
        <v>21</v>
      </c>
      <c r="G28" s="1" t="s">
        <v>14</v>
      </c>
    </row>
    <row r="29" spans="1:7" x14ac:dyDescent="0.25">
      <c r="A29" s="1" t="s">
        <v>52</v>
      </c>
      <c r="B29" s="1" t="s">
        <v>9</v>
      </c>
      <c r="C29" s="1" t="s">
        <v>10</v>
      </c>
      <c r="D29" s="1" t="s">
        <v>11</v>
      </c>
      <c r="E29" s="1" t="s">
        <v>20</v>
      </c>
      <c r="F29" s="1" t="s">
        <v>13</v>
      </c>
      <c r="G29" s="1" t="s">
        <v>14</v>
      </c>
    </row>
    <row r="30" spans="1:7" x14ac:dyDescent="0.25">
      <c r="A30" s="1" t="s">
        <v>53</v>
      </c>
      <c r="B30" s="1" t="s">
        <v>9</v>
      </c>
      <c r="C30" s="1" t="s">
        <v>10</v>
      </c>
      <c r="D30" s="1" t="s">
        <v>11</v>
      </c>
      <c r="E30" s="1" t="s">
        <v>20</v>
      </c>
      <c r="F30" s="1" t="s">
        <v>21</v>
      </c>
      <c r="G30" s="1" t="s">
        <v>14</v>
      </c>
    </row>
    <row r="31" spans="1:7" x14ac:dyDescent="0.25">
      <c r="A31" s="1" t="s">
        <v>54</v>
      </c>
      <c r="B31" s="1" t="s">
        <v>9</v>
      </c>
      <c r="C31" s="1" t="s">
        <v>10</v>
      </c>
      <c r="D31" s="1" t="s">
        <v>11</v>
      </c>
      <c r="E31" s="1" t="s">
        <v>20</v>
      </c>
      <c r="F31" s="1" t="s">
        <v>21</v>
      </c>
      <c r="G31" s="1" t="s">
        <v>14</v>
      </c>
    </row>
    <row r="32" spans="1:7" x14ac:dyDescent="0.25">
      <c r="A32" s="1" t="s">
        <v>55</v>
      </c>
      <c r="B32" s="1" t="s">
        <v>9</v>
      </c>
      <c r="C32" s="1" t="s">
        <v>10</v>
      </c>
      <c r="D32" s="1" t="s">
        <v>11</v>
      </c>
      <c r="E32" s="1" t="s">
        <v>20</v>
      </c>
      <c r="F32" s="1" t="s">
        <v>24</v>
      </c>
      <c r="G32" s="1" t="s">
        <v>14</v>
      </c>
    </row>
    <row r="33" spans="1:7" x14ac:dyDescent="0.25">
      <c r="A33" s="1" t="s">
        <v>56</v>
      </c>
      <c r="B33" s="1" t="s">
        <v>9</v>
      </c>
      <c r="C33" s="1" t="s">
        <v>10</v>
      </c>
      <c r="D33" s="1" t="s">
        <v>11</v>
      </c>
      <c r="E33" s="1" t="s">
        <v>12</v>
      </c>
      <c r="F33" s="1" t="s">
        <v>17</v>
      </c>
      <c r="G33" s="1" t="s">
        <v>14</v>
      </c>
    </row>
    <row r="34" spans="1:7" x14ac:dyDescent="0.25">
      <c r="A34" s="1" t="s">
        <v>57</v>
      </c>
      <c r="B34" s="1" t="s">
        <v>9</v>
      </c>
      <c r="C34" s="1" t="s">
        <v>10</v>
      </c>
      <c r="D34" s="1" t="s">
        <v>11</v>
      </c>
      <c r="E34" s="1" t="s">
        <v>20</v>
      </c>
      <c r="F34" s="1" t="s">
        <v>21</v>
      </c>
      <c r="G34" s="1" t="s">
        <v>14</v>
      </c>
    </row>
    <row r="35" spans="1:7" x14ac:dyDescent="0.25">
      <c r="A35" s="1" t="s">
        <v>58</v>
      </c>
      <c r="B35" s="1" t="s">
        <v>9</v>
      </c>
      <c r="C35" s="1" t="s">
        <v>10</v>
      </c>
      <c r="D35" s="1" t="s">
        <v>11</v>
      </c>
      <c r="E35" s="1" t="s">
        <v>20</v>
      </c>
      <c r="F35" s="1" t="s">
        <v>24</v>
      </c>
      <c r="G35" s="1" t="s">
        <v>14</v>
      </c>
    </row>
    <row r="36" spans="1:7" x14ac:dyDescent="0.25">
      <c r="A36" s="1" t="s">
        <v>59</v>
      </c>
      <c r="B36" s="1" t="s">
        <v>9</v>
      </c>
      <c r="C36" s="1" t="s">
        <v>10</v>
      </c>
      <c r="D36" s="1" t="s">
        <v>11</v>
      </c>
      <c r="E36" s="1" t="s">
        <v>60</v>
      </c>
      <c r="F36" s="1" t="s">
        <v>24</v>
      </c>
      <c r="G36" s="1" t="s">
        <v>14</v>
      </c>
    </row>
    <row r="37" spans="1:7" x14ac:dyDescent="0.25">
      <c r="A37" s="1" t="s">
        <v>61</v>
      </c>
      <c r="B37" s="1" t="s">
        <v>9</v>
      </c>
      <c r="C37" s="1" t="s">
        <v>10</v>
      </c>
      <c r="D37" s="1" t="s">
        <v>11</v>
      </c>
      <c r="E37" s="1" t="s">
        <v>27</v>
      </c>
      <c r="F37" s="1" t="s">
        <v>21</v>
      </c>
      <c r="G37" s="1" t="s">
        <v>14</v>
      </c>
    </row>
    <row r="38" spans="1:7" x14ac:dyDescent="0.25">
      <c r="A38" s="1" t="s">
        <v>62</v>
      </c>
      <c r="B38" s="1" t="s">
        <v>9</v>
      </c>
      <c r="C38" s="1" t="s">
        <v>10</v>
      </c>
      <c r="D38" s="1" t="s">
        <v>11</v>
      </c>
      <c r="E38" s="1" t="s">
        <v>23</v>
      </c>
      <c r="F38" s="1" t="s">
        <v>17</v>
      </c>
      <c r="G38" s="1" t="s">
        <v>14</v>
      </c>
    </row>
    <row r="39" spans="1:7" x14ac:dyDescent="0.25">
      <c r="A39" s="1" t="s">
        <v>63</v>
      </c>
      <c r="B39" s="1" t="s">
        <v>9</v>
      </c>
      <c r="C39" s="1" t="s">
        <v>10</v>
      </c>
      <c r="D39" s="1" t="s">
        <v>11</v>
      </c>
      <c r="E39" s="1" t="s">
        <v>20</v>
      </c>
      <c r="F39" s="1" t="s">
        <v>24</v>
      </c>
      <c r="G39" s="1" t="s">
        <v>14</v>
      </c>
    </row>
    <row r="40" spans="1:7" x14ac:dyDescent="0.25">
      <c r="A40" s="1" t="s">
        <v>64</v>
      </c>
      <c r="B40" s="1" t="s">
        <v>9</v>
      </c>
      <c r="C40" s="1" t="s">
        <v>10</v>
      </c>
      <c r="D40" s="1" t="s">
        <v>11</v>
      </c>
      <c r="E40" s="1" t="s">
        <v>23</v>
      </c>
      <c r="F40" s="1" t="s">
        <v>65</v>
      </c>
      <c r="G40" s="1" t="s">
        <v>14</v>
      </c>
    </row>
    <row r="41" spans="1:7" x14ac:dyDescent="0.25">
      <c r="A41" s="2" t="s">
        <v>66</v>
      </c>
    </row>
    <row r="42" spans="1:7" x14ac:dyDescent="0.25">
      <c r="A42" s="1" t="s">
        <v>67</v>
      </c>
      <c r="B42" s="1" t="s">
        <v>9</v>
      </c>
      <c r="C42" s="1" t="s">
        <v>10</v>
      </c>
      <c r="D42" s="1" t="s">
        <v>11</v>
      </c>
      <c r="E42" s="1" t="s">
        <v>68</v>
      </c>
      <c r="F42" s="1" t="s">
        <v>13</v>
      </c>
      <c r="G42" s="1" t="s">
        <v>14</v>
      </c>
    </row>
    <row r="43" spans="1:7" x14ac:dyDescent="0.25">
      <c r="A43" s="1" t="s">
        <v>69</v>
      </c>
      <c r="B43" s="1" t="s">
        <v>9</v>
      </c>
      <c r="C43" s="1" t="s">
        <v>10</v>
      </c>
      <c r="D43" s="1" t="s">
        <v>11</v>
      </c>
      <c r="E43" s="1" t="s">
        <v>20</v>
      </c>
      <c r="F43" s="1" t="s">
        <v>24</v>
      </c>
      <c r="G43" s="1" t="s">
        <v>14</v>
      </c>
    </row>
    <row r="44" spans="1:7" x14ac:dyDescent="0.25">
      <c r="A44" s="1" t="s">
        <v>70</v>
      </c>
      <c r="B44" s="1" t="s">
        <v>9</v>
      </c>
      <c r="C44" s="1" t="s">
        <v>16</v>
      </c>
      <c r="D44" s="1" t="s">
        <v>11</v>
      </c>
      <c r="E44" s="1" t="s">
        <v>71</v>
      </c>
      <c r="F44" s="1" t="s">
        <v>24</v>
      </c>
      <c r="G44" s="1" t="s">
        <v>14</v>
      </c>
    </row>
    <row r="45" spans="1:7" x14ac:dyDescent="0.25">
      <c r="A45" s="1" t="s">
        <v>72</v>
      </c>
      <c r="B45" s="1" t="s">
        <v>9</v>
      </c>
      <c r="C45" s="1" t="s">
        <v>16</v>
      </c>
      <c r="D45" s="1" t="s">
        <v>11</v>
      </c>
      <c r="E45" s="1" t="s">
        <v>12</v>
      </c>
      <c r="F45" s="1" t="s">
        <v>21</v>
      </c>
      <c r="G45" s="1" t="s">
        <v>14</v>
      </c>
    </row>
    <row r="46" spans="1:7" x14ac:dyDescent="0.25">
      <c r="A46" s="1" t="s">
        <v>73</v>
      </c>
      <c r="B46" s="1" t="s">
        <v>9</v>
      </c>
      <c r="C46" s="1" t="s">
        <v>16</v>
      </c>
      <c r="D46" s="1" t="s">
        <v>11</v>
      </c>
      <c r="E46" s="1" t="s">
        <v>23</v>
      </c>
      <c r="F46" s="1" t="s">
        <v>17</v>
      </c>
      <c r="G46" s="1" t="s">
        <v>14</v>
      </c>
    </row>
    <row r="47" spans="1:7" x14ac:dyDescent="0.25">
      <c r="A47" s="1" t="s">
        <v>74</v>
      </c>
      <c r="B47" s="1" t="s">
        <v>9</v>
      </c>
      <c r="C47" s="1" t="s">
        <v>16</v>
      </c>
      <c r="D47" s="1" t="s">
        <v>11</v>
      </c>
      <c r="E47" s="1" t="s">
        <v>75</v>
      </c>
      <c r="F47" s="1" t="s">
        <v>21</v>
      </c>
      <c r="G47" s="1" t="s">
        <v>14</v>
      </c>
    </row>
    <row r="48" spans="1:7" x14ac:dyDescent="0.25">
      <c r="A48" s="1" t="s">
        <v>76</v>
      </c>
      <c r="B48" s="1" t="s">
        <v>9</v>
      </c>
      <c r="C48" s="1" t="s">
        <v>16</v>
      </c>
      <c r="D48" s="1" t="s">
        <v>11</v>
      </c>
      <c r="E48" s="1" t="s">
        <v>20</v>
      </c>
      <c r="F48" s="1" t="s">
        <v>13</v>
      </c>
      <c r="G48" s="1" t="s">
        <v>14</v>
      </c>
    </row>
    <row r="49" spans="1:7" x14ac:dyDescent="0.25">
      <c r="A49" s="1" t="s">
        <v>77</v>
      </c>
      <c r="B49" s="1" t="s">
        <v>9</v>
      </c>
      <c r="C49" s="1" t="s">
        <v>16</v>
      </c>
      <c r="D49" s="1" t="s">
        <v>11</v>
      </c>
      <c r="E49" s="1" t="s">
        <v>20</v>
      </c>
      <c r="F49" s="1" t="s">
        <v>13</v>
      </c>
      <c r="G49" s="1" t="s">
        <v>14</v>
      </c>
    </row>
    <row r="50" spans="1:7" x14ac:dyDescent="0.25">
      <c r="A50" s="1" t="s">
        <v>78</v>
      </c>
      <c r="B50" s="1" t="s">
        <v>9</v>
      </c>
      <c r="C50" s="1" t="s">
        <v>16</v>
      </c>
      <c r="D50" s="1" t="s">
        <v>11</v>
      </c>
      <c r="E50" s="1" t="s">
        <v>20</v>
      </c>
      <c r="F50" s="1" t="s">
        <v>21</v>
      </c>
      <c r="G50" s="1" t="s">
        <v>14</v>
      </c>
    </row>
    <row r="51" spans="1:7" x14ac:dyDescent="0.25">
      <c r="A51" s="1" t="s">
        <v>79</v>
      </c>
      <c r="B51" s="1" t="s">
        <v>9</v>
      </c>
      <c r="C51" s="1" t="s">
        <v>16</v>
      </c>
      <c r="D51" s="1" t="s">
        <v>11</v>
      </c>
      <c r="E51" s="1" t="s">
        <v>20</v>
      </c>
      <c r="F51" s="1" t="s">
        <v>21</v>
      </c>
      <c r="G51" s="1" t="s">
        <v>14</v>
      </c>
    </row>
    <row r="52" spans="1:7" x14ac:dyDescent="0.25">
      <c r="A52" s="1" t="s">
        <v>80</v>
      </c>
      <c r="B52" s="1" t="s">
        <v>9</v>
      </c>
      <c r="C52" s="1" t="s">
        <v>16</v>
      </c>
      <c r="D52" s="1" t="s">
        <v>11</v>
      </c>
      <c r="E52" s="1" t="s">
        <v>20</v>
      </c>
      <c r="F52" s="1" t="s">
        <v>13</v>
      </c>
      <c r="G52" s="1" t="s">
        <v>14</v>
      </c>
    </row>
    <row r="53" spans="1:7" x14ac:dyDescent="0.25">
      <c r="A53" s="1" t="s">
        <v>81</v>
      </c>
      <c r="B53" s="1" t="s">
        <v>9</v>
      </c>
      <c r="C53" s="1" t="s">
        <v>16</v>
      </c>
      <c r="D53" s="1" t="s">
        <v>11</v>
      </c>
      <c r="E53" s="1" t="s">
        <v>12</v>
      </c>
      <c r="F53" s="1" t="s">
        <v>13</v>
      </c>
      <c r="G53" s="1" t="s">
        <v>14</v>
      </c>
    </row>
    <row r="54" spans="1:7" x14ac:dyDescent="0.25">
      <c r="A54" s="1" t="s">
        <v>82</v>
      </c>
      <c r="B54" s="1" t="s">
        <v>9</v>
      </c>
      <c r="C54" s="1" t="s">
        <v>16</v>
      </c>
      <c r="D54" s="1" t="s">
        <v>11</v>
      </c>
      <c r="E54" s="1" t="s">
        <v>12</v>
      </c>
      <c r="F54" s="1" t="s">
        <v>13</v>
      </c>
      <c r="G54" s="1" t="s">
        <v>14</v>
      </c>
    </row>
    <row r="55" spans="1:7" x14ac:dyDescent="0.25">
      <c r="A55" s="1" t="s">
        <v>83</v>
      </c>
      <c r="B55" s="1" t="s">
        <v>9</v>
      </c>
      <c r="C55" s="1" t="s">
        <v>10</v>
      </c>
      <c r="D55" s="1" t="s">
        <v>11</v>
      </c>
      <c r="E55" s="1" t="s">
        <v>12</v>
      </c>
      <c r="F55" s="1" t="s">
        <v>13</v>
      </c>
      <c r="G55" s="1" t="s">
        <v>14</v>
      </c>
    </row>
    <row r="56" spans="1:7" x14ac:dyDescent="0.25">
      <c r="A56" s="2" t="s">
        <v>66</v>
      </c>
    </row>
    <row r="57" spans="1:7" x14ac:dyDescent="0.25">
      <c r="A57" s="1" t="s">
        <v>84</v>
      </c>
      <c r="B57" s="1" t="s">
        <v>85</v>
      </c>
      <c r="C57" s="1" t="s">
        <v>86</v>
      </c>
      <c r="D57" s="1" t="s">
        <v>9</v>
      </c>
      <c r="E57" s="1" t="s">
        <v>87</v>
      </c>
      <c r="F57" s="1" t="s">
        <v>88</v>
      </c>
      <c r="G57" s="1" t="s">
        <v>89</v>
      </c>
    </row>
    <row r="58" spans="1:7" x14ac:dyDescent="0.25">
      <c r="A58" s="1" t="s">
        <v>90</v>
      </c>
      <c r="B58" s="1" t="s">
        <v>85</v>
      </c>
      <c r="C58" s="1" t="s">
        <v>86</v>
      </c>
      <c r="D58" s="1" t="s">
        <v>9</v>
      </c>
      <c r="E58" s="1" t="s">
        <v>87</v>
      </c>
      <c r="F58" s="1" t="s">
        <v>91</v>
      </c>
      <c r="G58" s="1" t="s">
        <v>92</v>
      </c>
    </row>
    <row r="59" spans="1:7" x14ac:dyDescent="0.25">
      <c r="A59" s="1" t="s">
        <v>93</v>
      </c>
      <c r="B59" s="1" t="s">
        <v>85</v>
      </c>
      <c r="C59" s="1" t="s">
        <v>86</v>
      </c>
      <c r="D59" s="1" t="s">
        <v>9</v>
      </c>
      <c r="E59" s="1" t="s">
        <v>87</v>
      </c>
      <c r="F59" s="1" t="s">
        <v>94</v>
      </c>
      <c r="G59" s="1" t="s">
        <v>92</v>
      </c>
    </row>
    <row r="60" spans="1:7" x14ac:dyDescent="0.25">
      <c r="A60" s="1" t="s">
        <v>95</v>
      </c>
      <c r="B60" s="1" t="s">
        <v>85</v>
      </c>
      <c r="C60" s="1" t="s">
        <v>96</v>
      </c>
      <c r="D60" s="1" t="s">
        <v>9</v>
      </c>
      <c r="E60" s="1" t="s">
        <v>87</v>
      </c>
      <c r="F60" s="1" t="s">
        <v>91</v>
      </c>
      <c r="G60" s="1" t="s">
        <v>92</v>
      </c>
    </row>
    <row r="61" spans="1:7" x14ac:dyDescent="0.25">
      <c r="A61" s="1" t="s">
        <v>97</v>
      </c>
      <c r="B61" s="1" t="s">
        <v>85</v>
      </c>
      <c r="C61" s="1" t="s">
        <v>86</v>
      </c>
      <c r="D61" s="1" t="s">
        <v>9</v>
      </c>
      <c r="E61" s="1" t="s">
        <v>87</v>
      </c>
      <c r="F61" s="1" t="s">
        <v>91</v>
      </c>
      <c r="G61" s="1" t="s">
        <v>92</v>
      </c>
    </row>
    <row r="62" spans="1:7" x14ac:dyDescent="0.25">
      <c r="A62" s="1" t="s">
        <v>98</v>
      </c>
      <c r="B62" s="1" t="s">
        <v>85</v>
      </c>
      <c r="C62" s="1" t="s">
        <v>99</v>
      </c>
      <c r="D62" s="1" t="s">
        <v>9</v>
      </c>
      <c r="E62" s="1" t="s">
        <v>87</v>
      </c>
      <c r="F62" s="1" t="s">
        <v>94</v>
      </c>
      <c r="G62" s="1" t="s">
        <v>92</v>
      </c>
    </row>
    <row r="63" spans="1:7" x14ac:dyDescent="0.25">
      <c r="A63" s="1" t="s">
        <v>100</v>
      </c>
      <c r="B63" s="1" t="s">
        <v>85</v>
      </c>
      <c r="C63" s="1" t="s">
        <v>96</v>
      </c>
      <c r="D63" s="1" t="s">
        <v>9</v>
      </c>
      <c r="E63" s="1" t="s">
        <v>87</v>
      </c>
      <c r="F63" s="1" t="s">
        <v>91</v>
      </c>
      <c r="G63" s="1" t="s">
        <v>92</v>
      </c>
    </row>
    <row r="64" spans="1:7" x14ac:dyDescent="0.25">
      <c r="A64" s="1" t="s">
        <v>101</v>
      </c>
      <c r="B64" s="1" t="s">
        <v>85</v>
      </c>
      <c r="C64" s="1" t="s">
        <v>86</v>
      </c>
      <c r="D64" s="1" t="s">
        <v>9</v>
      </c>
      <c r="E64" s="1" t="s">
        <v>102</v>
      </c>
      <c r="F64" s="1" t="s">
        <v>103</v>
      </c>
      <c r="G64" s="1" t="s">
        <v>92</v>
      </c>
    </row>
    <row r="65" spans="1:7" x14ac:dyDescent="0.25">
      <c r="A65" s="1" t="s">
        <v>104</v>
      </c>
      <c r="B65" s="1" t="s">
        <v>85</v>
      </c>
      <c r="C65" s="1" t="s">
        <v>99</v>
      </c>
      <c r="D65" s="1" t="s">
        <v>9</v>
      </c>
      <c r="E65" s="1" t="s">
        <v>87</v>
      </c>
      <c r="F65" s="1" t="s">
        <v>91</v>
      </c>
      <c r="G65" s="1" t="s">
        <v>92</v>
      </c>
    </row>
    <row r="66" spans="1:7" x14ac:dyDescent="0.25">
      <c r="A66" s="1" t="s">
        <v>105</v>
      </c>
      <c r="B66" s="1" t="s">
        <v>85</v>
      </c>
      <c r="C66" s="1" t="s">
        <v>86</v>
      </c>
      <c r="D66" s="1" t="s">
        <v>9</v>
      </c>
      <c r="E66" s="1" t="s">
        <v>87</v>
      </c>
      <c r="F66" s="1" t="s">
        <v>91</v>
      </c>
      <c r="G66" s="1" t="s">
        <v>92</v>
      </c>
    </row>
    <row r="67" spans="1:7" x14ac:dyDescent="0.25">
      <c r="A67" s="1" t="s">
        <v>106</v>
      </c>
      <c r="B67" s="1" t="s">
        <v>85</v>
      </c>
      <c r="C67" s="1" t="s">
        <v>99</v>
      </c>
      <c r="D67" s="1" t="s">
        <v>9</v>
      </c>
      <c r="E67" s="1" t="s">
        <v>87</v>
      </c>
      <c r="F67" s="1" t="s">
        <v>91</v>
      </c>
      <c r="G67" s="1" t="s">
        <v>92</v>
      </c>
    </row>
    <row r="68" spans="1:7" x14ac:dyDescent="0.25">
      <c r="A68" s="1" t="s">
        <v>107</v>
      </c>
      <c r="B68" s="1" t="s">
        <v>85</v>
      </c>
      <c r="C68" s="1" t="s">
        <v>86</v>
      </c>
      <c r="D68" s="1" t="s">
        <v>9</v>
      </c>
      <c r="E68" s="1" t="s">
        <v>87</v>
      </c>
      <c r="F68" s="1" t="s">
        <v>94</v>
      </c>
      <c r="G68" s="1" t="s">
        <v>92</v>
      </c>
    </row>
    <row r="69" spans="1:7" x14ac:dyDescent="0.25">
      <c r="A69" s="1" t="s">
        <v>108</v>
      </c>
      <c r="B69" s="1" t="s">
        <v>85</v>
      </c>
      <c r="C69" s="1" t="s">
        <v>96</v>
      </c>
      <c r="D69" s="1" t="s">
        <v>9</v>
      </c>
      <c r="E69" s="1" t="s">
        <v>87</v>
      </c>
      <c r="F69" s="1" t="s">
        <v>94</v>
      </c>
      <c r="G69" s="1" t="s">
        <v>92</v>
      </c>
    </row>
    <row r="70" spans="1:7" x14ac:dyDescent="0.25">
      <c r="A70" s="1" t="s">
        <v>109</v>
      </c>
      <c r="B70" s="1" t="s">
        <v>85</v>
      </c>
      <c r="C70" s="1" t="s">
        <v>86</v>
      </c>
      <c r="D70" s="1" t="s">
        <v>9</v>
      </c>
      <c r="E70" s="1" t="s">
        <v>87</v>
      </c>
      <c r="F70" s="1" t="s">
        <v>91</v>
      </c>
      <c r="G70" s="1" t="s">
        <v>92</v>
      </c>
    </row>
    <row r="71" spans="1:7" x14ac:dyDescent="0.25">
      <c r="A71" s="2" t="s">
        <v>110</v>
      </c>
    </row>
    <row r="72" spans="1:7" x14ac:dyDescent="0.25">
      <c r="A72" s="1" t="s">
        <v>111</v>
      </c>
      <c r="B72" s="1" t="s">
        <v>9</v>
      </c>
      <c r="C72" s="1" t="s">
        <v>10</v>
      </c>
      <c r="D72" s="1" t="s">
        <v>112</v>
      </c>
      <c r="E72" s="1" t="s">
        <v>113</v>
      </c>
      <c r="F72" s="1" t="s">
        <v>114</v>
      </c>
      <c r="G72" s="1" t="s">
        <v>14</v>
      </c>
    </row>
    <row r="73" spans="1:7" x14ac:dyDescent="0.25">
      <c r="A73" s="1" t="s">
        <v>115</v>
      </c>
      <c r="B73" s="1" t="s">
        <v>9</v>
      </c>
      <c r="C73" s="1" t="s">
        <v>10</v>
      </c>
      <c r="D73" s="1" t="s">
        <v>112</v>
      </c>
      <c r="E73" s="1" t="s">
        <v>113</v>
      </c>
      <c r="F73" s="1" t="s">
        <v>114</v>
      </c>
      <c r="G73" s="1" t="s">
        <v>14</v>
      </c>
    </row>
    <row r="74" spans="1:7" x14ac:dyDescent="0.25">
      <c r="A74" s="1" t="s">
        <v>116</v>
      </c>
      <c r="B74" s="1" t="s">
        <v>9</v>
      </c>
      <c r="C74" s="1" t="s">
        <v>10</v>
      </c>
      <c r="D74" s="1" t="s">
        <v>112</v>
      </c>
      <c r="E74" s="1" t="s">
        <v>113</v>
      </c>
      <c r="F74" s="1" t="s">
        <v>114</v>
      </c>
      <c r="G74" s="1" t="s">
        <v>14</v>
      </c>
    </row>
    <row r="75" spans="1:7" x14ac:dyDescent="0.25">
      <c r="A75" s="1" t="s">
        <v>117</v>
      </c>
      <c r="B75" s="1" t="s">
        <v>9</v>
      </c>
      <c r="C75" s="1" t="s">
        <v>10</v>
      </c>
      <c r="D75" s="1" t="s">
        <v>112</v>
      </c>
      <c r="E75" s="1" t="s">
        <v>113</v>
      </c>
      <c r="F75" s="1" t="s">
        <v>118</v>
      </c>
      <c r="G75" s="1" t="s">
        <v>14</v>
      </c>
    </row>
    <row r="76" spans="1:7" x14ac:dyDescent="0.25">
      <c r="A76" s="1" t="s">
        <v>119</v>
      </c>
      <c r="B76" s="1" t="s">
        <v>9</v>
      </c>
      <c r="C76" s="1" t="s">
        <v>10</v>
      </c>
      <c r="D76" s="1" t="s">
        <v>112</v>
      </c>
      <c r="E76" s="1" t="s">
        <v>9</v>
      </c>
      <c r="F76" s="1" t="s">
        <v>120</v>
      </c>
      <c r="G76" s="1" t="s">
        <v>14</v>
      </c>
    </row>
    <row r="77" spans="1:7" x14ac:dyDescent="0.25">
      <c r="A77" s="1" t="s">
        <v>121</v>
      </c>
      <c r="B77" s="1" t="s">
        <v>9</v>
      </c>
      <c r="C77" s="1" t="s">
        <v>10</v>
      </c>
      <c r="D77" s="1" t="s">
        <v>112</v>
      </c>
      <c r="E77" s="1" t="s">
        <v>113</v>
      </c>
      <c r="F77" s="1" t="s">
        <v>118</v>
      </c>
      <c r="G77" s="1" t="s">
        <v>14</v>
      </c>
    </row>
    <row r="78" spans="1:7" x14ac:dyDescent="0.25">
      <c r="A78" s="1" t="s">
        <v>122</v>
      </c>
      <c r="B78" s="1" t="s">
        <v>9</v>
      </c>
      <c r="C78" s="1" t="s">
        <v>10</v>
      </c>
      <c r="D78" s="1" t="s">
        <v>112</v>
      </c>
      <c r="E78" s="1" t="s">
        <v>9</v>
      </c>
      <c r="F78" s="1" t="s">
        <v>120</v>
      </c>
      <c r="G78" s="1" t="s">
        <v>14</v>
      </c>
    </row>
    <row r="79" spans="1:7" x14ac:dyDescent="0.25">
      <c r="A79" s="1" t="s">
        <v>123</v>
      </c>
      <c r="B79" s="1" t="s">
        <v>9</v>
      </c>
      <c r="C79" s="1" t="s">
        <v>10</v>
      </c>
      <c r="D79" s="1" t="s">
        <v>112</v>
      </c>
      <c r="E79" s="1" t="s">
        <v>113</v>
      </c>
      <c r="F79" s="1" t="s">
        <v>124</v>
      </c>
      <c r="G79" s="1" t="s">
        <v>14</v>
      </c>
    </row>
    <row r="80" spans="1:7" x14ac:dyDescent="0.25">
      <c r="A80" s="1" t="s">
        <v>125</v>
      </c>
      <c r="B80" s="1" t="s">
        <v>9</v>
      </c>
      <c r="C80" s="1" t="s">
        <v>10</v>
      </c>
      <c r="D80" s="1" t="s">
        <v>112</v>
      </c>
      <c r="E80" s="1" t="s">
        <v>9</v>
      </c>
      <c r="F80" s="1" t="s">
        <v>120</v>
      </c>
      <c r="G80" s="1" t="s">
        <v>14</v>
      </c>
    </row>
    <row r="81" spans="1:7" x14ac:dyDescent="0.25">
      <c r="A81" s="1" t="s">
        <v>126</v>
      </c>
      <c r="B81" s="1" t="s">
        <v>9</v>
      </c>
      <c r="C81" s="1" t="s">
        <v>10</v>
      </c>
      <c r="D81" s="1" t="s">
        <v>112</v>
      </c>
      <c r="E81" s="1" t="s">
        <v>113</v>
      </c>
      <c r="F81" s="1" t="s">
        <v>114</v>
      </c>
      <c r="G81" s="1" t="s">
        <v>14</v>
      </c>
    </row>
    <row r="82" spans="1:7" x14ac:dyDescent="0.25">
      <c r="A82" s="1" t="s">
        <v>127</v>
      </c>
      <c r="B82" s="1" t="s">
        <v>9</v>
      </c>
      <c r="C82" s="1" t="s">
        <v>10</v>
      </c>
      <c r="D82" s="1" t="s">
        <v>112</v>
      </c>
      <c r="E82" s="1" t="s">
        <v>113</v>
      </c>
      <c r="F82" s="1" t="s">
        <v>124</v>
      </c>
      <c r="G82" s="1" t="s">
        <v>14</v>
      </c>
    </row>
    <row r="83" spans="1:7" x14ac:dyDescent="0.25">
      <c r="A83" s="2" t="s">
        <v>110</v>
      </c>
    </row>
    <row r="84" spans="1:7" x14ac:dyDescent="0.25">
      <c r="A84" s="1" t="s">
        <v>128</v>
      </c>
      <c r="B84" s="1" t="s">
        <v>9</v>
      </c>
      <c r="C84" s="1" t="s">
        <v>10</v>
      </c>
      <c r="D84" s="1" t="s">
        <v>11</v>
      </c>
      <c r="E84" s="1" t="s">
        <v>20</v>
      </c>
      <c r="F84" s="1" t="s">
        <v>17</v>
      </c>
      <c r="G84" s="1" t="s">
        <v>14</v>
      </c>
    </row>
    <row r="85" spans="1:7" x14ac:dyDescent="0.25">
      <c r="A85" s="1" t="s">
        <v>129</v>
      </c>
      <c r="B85" s="1" t="s">
        <v>9</v>
      </c>
      <c r="C85" s="1" t="s">
        <v>10</v>
      </c>
      <c r="D85" s="1" t="s">
        <v>130</v>
      </c>
      <c r="E85" s="1" t="s">
        <v>60</v>
      </c>
      <c r="F85" s="1" t="s">
        <v>131</v>
      </c>
      <c r="G85" s="1" t="s">
        <v>14</v>
      </c>
    </row>
    <row r="86" spans="1:7" x14ac:dyDescent="0.25">
      <c r="A86" s="1" t="s">
        <v>132</v>
      </c>
      <c r="B86" s="1" t="s">
        <v>9</v>
      </c>
      <c r="C86" s="1" t="s">
        <v>16</v>
      </c>
      <c r="D86" s="1" t="s">
        <v>11</v>
      </c>
      <c r="E86" s="1" t="s">
        <v>133</v>
      </c>
      <c r="F86" s="1" t="s">
        <v>13</v>
      </c>
      <c r="G86" s="1" t="s">
        <v>14</v>
      </c>
    </row>
    <row r="87" spans="1:7" x14ac:dyDescent="0.25">
      <c r="A87" s="1" t="s">
        <v>134</v>
      </c>
      <c r="B87" s="1" t="s">
        <v>9</v>
      </c>
      <c r="C87" s="1" t="s">
        <v>10</v>
      </c>
      <c r="D87" s="1" t="s">
        <v>135</v>
      </c>
      <c r="E87" s="1" t="s">
        <v>20</v>
      </c>
      <c r="F87" s="1" t="s">
        <v>131</v>
      </c>
      <c r="G87" s="1" t="s">
        <v>14</v>
      </c>
    </row>
    <row r="88" spans="1:7" x14ac:dyDescent="0.25">
      <c r="A88" s="1" t="s">
        <v>136</v>
      </c>
      <c r="B88" s="1" t="s">
        <v>9</v>
      </c>
      <c r="C88" s="1" t="s">
        <v>10</v>
      </c>
      <c r="D88" s="1" t="s">
        <v>11</v>
      </c>
      <c r="E88" s="1" t="s">
        <v>12</v>
      </c>
      <c r="F88" s="1" t="s">
        <v>13</v>
      </c>
      <c r="G88" s="1" t="s">
        <v>14</v>
      </c>
    </row>
    <row r="89" spans="1:7" x14ac:dyDescent="0.25">
      <c r="A89" s="1" t="s">
        <v>137</v>
      </c>
      <c r="B89" s="1" t="s">
        <v>9</v>
      </c>
      <c r="C89" s="1" t="s">
        <v>10</v>
      </c>
      <c r="D89" s="1" t="s">
        <v>11</v>
      </c>
      <c r="E89" s="1" t="s">
        <v>20</v>
      </c>
      <c r="F89" s="1" t="s">
        <v>21</v>
      </c>
      <c r="G89" s="1" t="s">
        <v>14</v>
      </c>
    </row>
    <row r="90" spans="1:7" x14ac:dyDescent="0.25">
      <c r="A90" s="1" t="s">
        <v>138</v>
      </c>
      <c r="B90" s="1" t="s">
        <v>9</v>
      </c>
      <c r="C90" s="1" t="s">
        <v>10</v>
      </c>
      <c r="D90" s="1" t="s">
        <v>11</v>
      </c>
      <c r="E90" s="1" t="s">
        <v>12</v>
      </c>
      <c r="F90" s="1" t="s">
        <v>13</v>
      </c>
      <c r="G90" s="1" t="s">
        <v>14</v>
      </c>
    </row>
    <row r="91" spans="1:7" x14ac:dyDescent="0.25">
      <c r="A91" s="1" t="s">
        <v>139</v>
      </c>
      <c r="B91" s="1" t="s">
        <v>9</v>
      </c>
      <c r="C91" s="1" t="s">
        <v>16</v>
      </c>
      <c r="D91" s="1" t="s">
        <v>11</v>
      </c>
      <c r="E91" s="1" t="s">
        <v>12</v>
      </c>
      <c r="F91" s="1" t="s">
        <v>13</v>
      </c>
      <c r="G91" s="1" t="s">
        <v>14</v>
      </c>
    </row>
    <row r="92" spans="1:7" x14ac:dyDescent="0.25">
      <c r="A92" s="1" t="s">
        <v>140</v>
      </c>
      <c r="B92" s="1" t="s">
        <v>9</v>
      </c>
      <c r="C92" s="1" t="s">
        <v>16</v>
      </c>
      <c r="D92" s="1" t="s">
        <v>11</v>
      </c>
      <c r="E92" s="1" t="s">
        <v>20</v>
      </c>
      <c r="F92" s="1" t="s">
        <v>21</v>
      </c>
      <c r="G92" s="1" t="s">
        <v>14</v>
      </c>
    </row>
    <row r="93" spans="1:7" x14ac:dyDescent="0.25">
      <c r="A93" s="1" t="s">
        <v>141</v>
      </c>
      <c r="B93" s="1" t="s">
        <v>9</v>
      </c>
      <c r="C93" s="1" t="s">
        <v>10</v>
      </c>
      <c r="D93" s="1" t="s">
        <v>135</v>
      </c>
      <c r="E93" s="1" t="s">
        <v>20</v>
      </c>
      <c r="F93" s="1" t="s">
        <v>131</v>
      </c>
      <c r="G93" s="1" t="s">
        <v>14</v>
      </c>
    </row>
    <row r="94" spans="1:7" x14ac:dyDescent="0.25">
      <c r="A94" s="1" t="s">
        <v>142</v>
      </c>
      <c r="B94" s="1" t="s">
        <v>9</v>
      </c>
      <c r="C94" s="1" t="s">
        <v>10</v>
      </c>
      <c r="D94" s="1" t="s">
        <v>11</v>
      </c>
      <c r="E94" s="1" t="s">
        <v>12</v>
      </c>
      <c r="F94" s="1" t="s">
        <v>17</v>
      </c>
      <c r="G94" s="1" t="s">
        <v>14</v>
      </c>
    </row>
    <row r="95" spans="1:7" x14ac:dyDescent="0.25">
      <c r="A95" s="2" t="s">
        <v>143</v>
      </c>
    </row>
    <row r="96" spans="1:7" x14ac:dyDescent="0.25">
      <c r="A96" s="1" t="s">
        <v>144</v>
      </c>
      <c r="B96" s="1" t="s">
        <v>145</v>
      </c>
      <c r="C96" s="1" t="s">
        <v>16</v>
      </c>
      <c r="D96" s="1" t="s">
        <v>146</v>
      </c>
      <c r="E96" s="1" t="s">
        <v>147</v>
      </c>
      <c r="F96" s="1" t="s">
        <v>148</v>
      </c>
      <c r="G96" s="1" t="s">
        <v>149</v>
      </c>
    </row>
    <row r="97" spans="1:7" x14ac:dyDescent="0.25">
      <c r="A97" s="1" t="s">
        <v>150</v>
      </c>
      <c r="B97" s="1" t="s">
        <v>151</v>
      </c>
      <c r="C97" s="1" t="s">
        <v>16</v>
      </c>
      <c r="D97" s="1" t="s">
        <v>146</v>
      </c>
      <c r="E97" s="1" t="s">
        <v>147</v>
      </c>
      <c r="F97" s="1" t="s">
        <v>152</v>
      </c>
      <c r="G97" s="1" t="s">
        <v>149</v>
      </c>
    </row>
    <row r="98" spans="1:7" x14ac:dyDescent="0.25">
      <c r="A98" s="1" t="s">
        <v>153</v>
      </c>
      <c r="B98" s="1" t="s">
        <v>9</v>
      </c>
      <c r="C98" s="1" t="s">
        <v>154</v>
      </c>
      <c r="D98" s="1" t="s">
        <v>155</v>
      </c>
      <c r="E98" s="1" t="s">
        <v>147</v>
      </c>
      <c r="F98" s="1" t="s">
        <v>156</v>
      </c>
      <c r="G98" s="1" t="s">
        <v>9</v>
      </c>
    </row>
    <row r="99" spans="1:7" x14ac:dyDescent="0.25">
      <c r="A99" s="1" t="s">
        <v>157</v>
      </c>
      <c r="B99" s="1" t="s">
        <v>158</v>
      </c>
      <c r="C99" s="1" t="s">
        <v>16</v>
      </c>
      <c r="D99" s="1" t="s">
        <v>146</v>
      </c>
      <c r="E99" s="1" t="s">
        <v>147</v>
      </c>
      <c r="F99" s="1" t="s">
        <v>152</v>
      </c>
      <c r="G99" s="1" t="s">
        <v>159</v>
      </c>
    </row>
    <row r="100" spans="1:7" x14ac:dyDescent="0.25">
      <c r="A100" s="1" t="s">
        <v>160</v>
      </c>
      <c r="B100" s="1" t="s">
        <v>9</v>
      </c>
      <c r="C100" s="1" t="s">
        <v>16</v>
      </c>
      <c r="D100" s="1" t="s">
        <v>146</v>
      </c>
      <c r="E100" s="1" t="s">
        <v>161</v>
      </c>
      <c r="F100" s="1" t="s">
        <v>162</v>
      </c>
      <c r="G100" s="1" t="s">
        <v>9</v>
      </c>
    </row>
    <row r="101" spans="1:7" x14ac:dyDescent="0.25">
      <c r="A101" s="1" t="s">
        <v>163</v>
      </c>
      <c r="B101" s="1" t="s">
        <v>145</v>
      </c>
      <c r="C101" s="1" t="s">
        <v>16</v>
      </c>
      <c r="D101" s="1" t="s">
        <v>146</v>
      </c>
      <c r="E101" s="1" t="s">
        <v>164</v>
      </c>
      <c r="F101" s="1" t="s">
        <v>165</v>
      </c>
      <c r="G101" s="1" t="s">
        <v>149</v>
      </c>
    </row>
    <row r="102" spans="1:7" x14ac:dyDescent="0.25">
      <c r="A102" s="1" t="s">
        <v>166</v>
      </c>
      <c r="B102" s="1" t="s">
        <v>145</v>
      </c>
      <c r="C102" s="1" t="s">
        <v>16</v>
      </c>
      <c r="D102" s="1" t="s">
        <v>146</v>
      </c>
      <c r="E102" s="1" t="s">
        <v>147</v>
      </c>
      <c r="F102" s="1" t="s">
        <v>167</v>
      </c>
      <c r="G102" s="1" t="s">
        <v>149</v>
      </c>
    </row>
    <row r="103" spans="1:7" x14ac:dyDescent="0.25">
      <c r="A103" s="1" t="s">
        <v>168</v>
      </c>
      <c r="B103" s="1" t="s">
        <v>169</v>
      </c>
      <c r="C103" s="1" t="s">
        <v>16</v>
      </c>
      <c r="D103" s="1" t="s">
        <v>146</v>
      </c>
      <c r="E103" s="1" t="s">
        <v>147</v>
      </c>
      <c r="F103" s="1" t="s">
        <v>170</v>
      </c>
      <c r="G103" s="1" t="s">
        <v>171</v>
      </c>
    </row>
    <row r="104" spans="1:7" x14ac:dyDescent="0.25">
      <c r="A104" s="1" t="s">
        <v>172</v>
      </c>
      <c r="B104" s="1" t="s">
        <v>173</v>
      </c>
      <c r="C104" s="1" t="s">
        <v>16</v>
      </c>
      <c r="D104" s="1" t="s">
        <v>146</v>
      </c>
      <c r="E104" s="1" t="s">
        <v>161</v>
      </c>
      <c r="F104" s="1" t="s">
        <v>174</v>
      </c>
      <c r="G104" s="1" t="s">
        <v>159</v>
      </c>
    </row>
    <row r="105" spans="1:7" x14ac:dyDescent="0.25">
      <c r="A105" s="1" t="s">
        <v>175</v>
      </c>
      <c r="B105" s="1" t="s">
        <v>145</v>
      </c>
      <c r="C105" s="1" t="s">
        <v>16</v>
      </c>
      <c r="D105" s="1" t="s">
        <v>146</v>
      </c>
      <c r="E105" s="1" t="s">
        <v>147</v>
      </c>
      <c r="F105" s="1" t="s">
        <v>152</v>
      </c>
      <c r="G105" s="1" t="s">
        <v>149</v>
      </c>
    </row>
    <row r="106" spans="1:7" x14ac:dyDescent="0.25">
      <c r="A106" s="2" t="s">
        <v>143</v>
      </c>
    </row>
    <row r="107" spans="1:7" x14ac:dyDescent="0.25">
      <c r="A107" s="1" t="s">
        <v>176</v>
      </c>
      <c r="B107" s="1" t="s">
        <v>85</v>
      </c>
      <c r="C107" s="1" t="s">
        <v>86</v>
      </c>
      <c r="D107" s="1" t="s">
        <v>9</v>
      </c>
      <c r="E107" s="1" t="s">
        <v>87</v>
      </c>
      <c r="F107" s="1" t="s">
        <v>91</v>
      </c>
      <c r="G107" s="1" t="s">
        <v>92</v>
      </c>
    </row>
    <row r="108" spans="1:7" x14ac:dyDescent="0.25">
      <c r="A108" s="1" t="s">
        <v>177</v>
      </c>
      <c r="B108" s="1" t="s">
        <v>85</v>
      </c>
      <c r="C108" s="1" t="s">
        <v>99</v>
      </c>
      <c r="D108" s="1" t="s">
        <v>9</v>
      </c>
      <c r="E108" s="1" t="s">
        <v>87</v>
      </c>
      <c r="F108" s="1" t="s">
        <v>91</v>
      </c>
      <c r="G108" s="1" t="s">
        <v>92</v>
      </c>
    </row>
    <row r="109" spans="1:7" x14ac:dyDescent="0.25">
      <c r="A109" s="1" t="s">
        <v>178</v>
      </c>
      <c r="B109" s="1" t="s">
        <v>85</v>
      </c>
      <c r="C109" s="1" t="s">
        <v>86</v>
      </c>
      <c r="D109" s="1" t="s">
        <v>9</v>
      </c>
      <c r="E109" s="1" t="s">
        <v>87</v>
      </c>
      <c r="F109" s="1" t="s">
        <v>103</v>
      </c>
      <c r="G109" s="1" t="s">
        <v>92</v>
      </c>
    </row>
    <row r="110" spans="1:7" x14ac:dyDescent="0.25">
      <c r="A110" s="1" t="s">
        <v>179</v>
      </c>
      <c r="B110" s="1" t="s">
        <v>85</v>
      </c>
      <c r="C110" s="1" t="s">
        <v>99</v>
      </c>
      <c r="D110" s="1" t="s">
        <v>9</v>
      </c>
      <c r="E110" s="1" t="s">
        <v>87</v>
      </c>
      <c r="F110" s="1" t="s">
        <v>91</v>
      </c>
      <c r="G110" s="1" t="s">
        <v>92</v>
      </c>
    </row>
    <row r="111" spans="1:7" x14ac:dyDescent="0.25">
      <c r="A111" s="1" t="s">
        <v>180</v>
      </c>
      <c r="B111" s="1" t="s">
        <v>85</v>
      </c>
      <c r="C111" s="1" t="s">
        <v>86</v>
      </c>
      <c r="D111" s="1" t="s">
        <v>9</v>
      </c>
      <c r="E111" s="1" t="s">
        <v>87</v>
      </c>
      <c r="F111" s="1" t="s">
        <v>94</v>
      </c>
      <c r="G111" s="1" t="s">
        <v>92</v>
      </c>
    </row>
    <row r="112" spans="1:7" x14ac:dyDescent="0.25">
      <c r="A112" s="1" t="s">
        <v>181</v>
      </c>
      <c r="B112" s="1" t="s">
        <v>85</v>
      </c>
      <c r="C112" s="1" t="s">
        <v>99</v>
      </c>
      <c r="D112" s="1" t="s">
        <v>9</v>
      </c>
      <c r="E112" s="1" t="s">
        <v>87</v>
      </c>
      <c r="F112" s="1" t="s">
        <v>94</v>
      </c>
      <c r="G112" s="1" t="s">
        <v>92</v>
      </c>
    </row>
    <row r="113" spans="1:7" x14ac:dyDescent="0.25">
      <c r="A113" s="1" t="s">
        <v>182</v>
      </c>
      <c r="B113" s="1" t="s">
        <v>85</v>
      </c>
      <c r="C113" s="1" t="s">
        <v>86</v>
      </c>
      <c r="D113" s="1" t="s">
        <v>9</v>
      </c>
      <c r="E113" s="1" t="s">
        <v>87</v>
      </c>
      <c r="F113" s="1" t="s">
        <v>91</v>
      </c>
      <c r="G113" s="1" t="s">
        <v>92</v>
      </c>
    </row>
    <row r="114" spans="1:7" x14ac:dyDescent="0.25">
      <c r="A114" s="1" t="s">
        <v>183</v>
      </c>
      <c r="B114" s="1" t="s">
        <v>85</v>
      </c>
      <c r="C114" s="1" t="s">
        <v>99</v>
      </c>
      <c r="D114" s="1" t="s">
        <v>9</v>
      </c>
      <c r="E114" s="1" t="s">
        <v>87</v>
      </c>
      <c r="F114" s="1" t="s">
        <v>91</v>
      </c>
      <c r="G114" s="1" t="s">
        <v>92</v>
      </c>
    </row>
    <row r="115" spans="1:7" x14ac:dyDescent="0.25">
      <c r="A115" s="1" t="s">
        <v>184</v>
      </c>
      <c r="B115" s="1" t="s">
        <v>85</v>
      </c>
      <c r="C115" s="1" t="s">
        <v>99</v>
      </c>
      <c r="D115" s="1" t="s">
        <v>9</v>
      </c>
      <c r="E115" s="1" t="s">
        <v>102</v>
      </c>
      <c r="F115" s="1" t="s">
        <v>94</v>
      </c>
      <c r="G115" s="1" t="s">
        <v>92</v>
      </c>
    </row>
    <row r="116" spans="1:7" x14ac:dyDescent="0.25">
      <c r="A116" s="1" t="s">
        <v>185</v>
      </c>
      <c r="B116" s="1" t="s">
        <v>85</v>
      </c>
      <c r="C116" s="1" t="s">
        <v>96</v>
      </c>
      <c r="D116" s="1" t="s">
        <v>9</v>
      </c>
      <c r="E116" s="1" t="s">
        <v>87</v>
      </c>
      <c r="F116" s="1" t="s">
        <v>88</v>
      </c>
      <c r="G116" s="1" t="s">
        <v>92</v>
      </c>
    </row>
    <row r="117" spans="1:7" x14ac:dyDescent="0.25">
      <c r="A117" s="2" t="s">
        <v>186</v>
      </c>
    </row>
    <row r="118" spans="1:7" x14ac:dyDescent="0.25">
      <c r="A118" s="1" t="s">
        <v>187</v>
      </c>
      <c r="B118" s="1" t="s">
        <v>9</v>
      </c>
      <c r="C118" s="1" t="s">
        <v>188</v>
      </c>
      <c r="D118" s="1" t="s">
        <v>9</v>
      </c>
      <c r="E118" s="1" t="s">
        <v>9</v>
      </c>
      <c r="F118" s="1" t="s">
        <v>189</v>
      </c>
      <c r="G118" s="1" t="s">
        <v>190</v>
      </c>
    </row>
    <row r="119" spans="1:7" x14ac:dyDescent="0.25">
      <c r="A119" s="1" t="s">
        <v>191</v>
      </c>
      <c r="B119" s="1" t="s">
        <v>9</v>
      </c>
      <c r="C119" s="1" t="s">
        <v>188</v>
      </c>
      <c r="D119" s="1" t="s">
        <v>9</v>
      </c>
      <c r="E119" s="1" t="s">
        <v>9</v>
      </c>
      <c r="F119" s="1" t="s">
        <v>189</v>
      </c>
      <c r="G119" s="1" t="s">
        <v>190</v>
      </c>
    </row>
    <row r="120" spans="1:7" x14ac:dyDescent="0.25">
      <c r="A120" s="1" t="s">
        <v>192</v>
      </c>
      <c r="B120" s="1" t="s">
        <v>9</v>
      </c>
      <c r="C120" s="1" t="s">
        <v>188</v>
      </c>
      <c r="D120" s="1" t="s">
        <v>9</v>
      </c>
      <c r="E120" s="1" t="s">
        <v>9</v>
      </c>
      <c r="F120" s="1" t="s">
        <v>189</v>
      </c>
      <c r="G120" s="1" t="s">
        <v>190</v>
      </c>
    </row>
    <row r="121" spans="1:7" x14ac:dyDescent="0.25">
      <c r="A121" s="1" t="s">
        <v>193</v>
      </c>
      <c r="B121" s="1" t="s">
        <v>9</v>
      </c>
      <c r="C121" s="1" t="s">
        <v>188</v>
      </c>
      <c r="D121" s="1" t="s">
        <v>9</v>
      </c>
      <c r="E121" s="1" t="s">
        <v>9</v>
      </c>
      <c r="F121" s="1" t="s">
        <v>189</v>
      </c>
      <c r="G121" s="1" t="s">
        <v>190</v>
      </c>
    </row>
    <row r="122" spans="1:7" x14ac:dyDescent="0.25">
      <c r="A122" s="1" t="s">
        <v>194</v>
      </c>
      <c r="B122" s="1" t="s">
        <v>9</v>
      </c>
      <c r="C122" s="1" t="s">
        <v>188</v>
      </c>
      <c r="D122" s="1" t="s">
        <v>9</v>
      </c>
      <c r="E122" s="1" t="s">
        <v>9</v>
      </c>
      <c r="F122" s="1" t="s">
        <v>195</v>
      </c>
      <c r="G122" s="1" t="s">
        <v>190</v>
      </c>
    </row>
    <row r="123" spans="1:7" x14ac:dyDescent="0.25">
      <c r="A123" s="1" t="s">
        <v>196</v>
      </c>
      <c r="B123" s="1" t="s">
        <v>9</v>
      </c>
      <c r="C123" s="1" t="s">
        <v>9</v>
      </c>
      <c r="D123" s="1" t="s">
        <v>9</v>
      </c>
      <c r="E123" s="1" t="s">
        <v>9</v>
      </c>
      <c r="F123" s="1" t="s">
        <v>197</v>
      </c>
      <c r="G123" s="1" t="s">
        <v>9</v>
      </c>
    </row>
    <row r="124" spans="1:7" x14ac:dyDescent="0.25">
      <c r="A124" s="1" t="s">
        <v>198</v>
      </c>
      <c r="B124" s="1" t="s">
        <v>9</v>
      </c>
      <c r="C124" s="1" t="s">
        <v>188</v>
      </c>
      <c r="D124" s="1" t="s">
        <v>9</v>
      </c>
      <c r="E124" s="1" t="s">
        <v>9</v>
      </c>
      <c r="F124" s="1" t="s">
        <v>195</v>
      </c>
      <c r="G124" s="1" t="s">
        <v>190</v>
      </c>
    </row>
    <row r="125" spans="1:7" x14ac:dyDescent="0.25">
      <c r="A125" s="1" t="s">
        <v>199</v>
      </c>
      <c r="B125" s="1" t="s">
        <v>9</v>
      </c>
      <c r="C125" s="1" t="s">
        <v>188</v>
      </c>
      <c r="D125" s="1" t="s">
        <v>9</v>
      </c>
      <c r="E125" s="1" t="s">
        <v>9</v>
      </c>
      <c r="F125" s="1" t="s">
        <v>189</v>
      </c>
      <c r="G125" s="1" t="s">
        <v>190</v>
      </c>
    </row>
    <row r="126" spans="1:7" x14ac:dyDescent="0.25">
      <c r="A126" s="1" t="s">
        <v>200</v>
      </c>
      <c r="B126" s="1" t="s">
        <v>9</v>
      </c>
      <c r="C126" s="1" t="s">
        <v>188</v>
      </c>
      <c r="D126" s="1" t="s">
        <v>9</v>
      </c>
      <c r="E126" s="1" t="s">
        <v>9</v>
      </c>
      <c r="F126" s="1" t="s">
        <v>189</v>
      </c>
      <c r="G126" s="1" t="s">
        <v>190</v>
      </c>
    </row>
    <row r="127" spans="1:7" x14ac:dyDescent="0.25">
      <c r="A127" s="2" t="s">
        <v>186</v>
      </c>
    </row>
    <row r="128" spans="1:7" x14ac:dyDescent="0.25">
      <c r="A128" s="1" t="s">
        <v>201</v>
      </c>
      <c r="B128" s="1" t="s">
        <v>145</v>
      </c>
      <c r="C128" s="1" t="s">
        <v>16</v>
      </c>
      <c r="D128" s="1" t="s">
        <v>202</v>
      </c>
      <c r="E128" s="1" t="s">
        <v>203</v>
      </c>
      <c r="F128" s="1" t="s">
        <v>204</v>
      </c>
      <c r="G128" s="1" t="s">
        <v>149</v>
      </c>
    </row>
    <row r="129" spans="1:7" x14ac:dyDescent="0.25">
      <c r="A129" s="1" t="s">
        <v>205</v>
      </c>
      <c r="B129" s="1" t="s">
        <v>206</v>
      </c>
      <c r="C129" s="1" t="s">
        <v>16</v>
      </c>
      <c r="D129" s="1" t="s">
        <v>155</v>
      </c>
      <c r="E129" s="1" t="s">
        <v>207</v>
      </c>
      <c r="F129" s="1" t="s">
        <v>208</v>
      </c>
      <c r="G129" s="1" t="s">
        <v>171</v>
      </c>
    </row>
    <row r="130" spans="1:7" x14ac:dyDescent="0.25">
      <c r="A130" s="1" t="s">
        <v>209</v>
      </c>
      <c r="B130" s="1" t="s">
        <v>210</v>
      </c>
      <c r="C130" s="1" t="s">
        <v>16</v>
      </c>
      <c r="D130" s="1" t="s">
        <v>155</v>
      </c>
      <c r="E130" s="1" t="s">
        <v>211</v>
      </c>
      <c r="F130" s="1" t="s">
        <v>212</v>
      </c>
      <c r="G130" s="1" t="s">
        <v>149</v>
      </c>
    </row>
    <row r="131" spans="1:7" x14ac:dyDescent="0.25">
      <c r="A131" s="1" t="s">
        <v>213</v>
      </c>
      <c r="B131" s="1" t="s">
        <v>145</v>
      </c>
      <c r="C131" s="1" t="s">
        <v>16</v>
      </c>
      <c r="D131" s="1" t="s">
        <v>202</v>
      </c>
      <c r="E131" s="1" t="s">
        <v>203</v>
      </c>
      <c r="F131" s="1" t="s">
        <v>212</v>
      </c>
      <c r="G131" s="1" t="s">
        <v>149</v>
      </c>
    </row>
    <row r="132" spans="1:7" x14ac:dyDescent="0.25">
      <c r="A132" s="1" t="s">
        <v>214</v>
      </c>
      <c r="B132" s="1" t="s">
        <v>145</v>
      </c>
      <c r="C132" s="1" t="s">
        <v>16</v>
      </c>
      <c r="D132" s="1" t="s">
        <v>202</v>
      </c>
      <c r="E132" s="1" t="s">
        <v>203</v>
      </c>
      <c r="F132" s="1" t="s">
        <v>212</v>
      </c>
      <c r="G132" s="1" t="s">
        <v>149</v>
      </c>
    </row>
    <row r="133" spans="1:7" x14ac:dyDescent="0.25">
      <c r="A133" s="1" t="s">
        <v>215</v>
      </c>
      <c r="B133" s="1" t="s">
        <v>145</v>
      </c>
      <c r="C133" s="1" t="s">
        <v>16</v>
      </c>
      <c r="D133" s="1" t="s">
        <v>202</v>
      </c>
      <c r="E133" s="1" t="s">
        <v>203</v>
      </c>
      <c r="F133" s="1" t="s">
        <v>212</v>
      </c>
      <c r="G133" s="1" t="s">
        <v>149</v>
      </c>
    </row>
    <row r="134" spans="1:7" x14ac:dyDescent="0.25">
      <c r="A134" s="1" t="s">
        <v>216</v>
      </c>
      <c r="B134" s="1" t="s">
        <v>145</v>
      </c>
      <c r="C134" s="1" t="s">
        <v>16</v>
      </c>
      <c r="D134" s="1" t="s">
        <v>202</v>
      </c>
      <c r="E134" s="1" t="s">
        <v>203</v>
      </c>
      <c r="F134" s="1" t="s">
        <v>212</v>
      </c>
      <c r="G134" s="1" t="s">
        <v>149</v>
      </c>
    </row>
    <row r="135" spans="1:7" x14ac:dyDescent="0.25">
      <c r="A135" s="1" t="s">
        <v>217</v>
      </c>
      <c r="B135" s="1" t="s">
        <v>158</v>
      </c>
      <c r="C135" s="1" t="s">
        <v>218</v>
      </c>
      <c r="D135" s="1" t="s">
        <v>219</v>
      </c>
      <c r="E135" s="1" t="s">
        <v>147</v>
      </c>
      <c r="F135" s="1" t="s">
        <v>220</v>
      </c>
      <c r="G135" s="1" t="s">
        <v>221</v>
      </c>
    </row>
    <row r="136" spans="1:7" x14ac:dyDescent="0.25">
      <c r="A136" s="1" t="s">
        <v>222</v>
      </c>
      <c r="B136" s="1" t="s">
        <v>223</v>
      </c>
      <c r="C136" s="1" t="s">
        <v>16</v>
      </c>
      <c r="D136" s="1" t="s">
        <v>219</v>
      </c>
      <c r="E136" s="1" t="s">
        <v>203</v>
      </c>
      <c r="F136" s="1" t="s">
        <v>224</v>
      </c>
      <c r="G136" s="1" t="s">
        <v>171</v>
      </c>
    </row>
    <row r="137" spans="1:7" x14ac:dyDescent="0.25">
      <c r="A137" s="2" t="s">
        <v>186</v>
      </c>
    </row>
    <row r="138" spans="1:7" x14ac:dyDescent="0.25">
      <c r="A138" s="1" t="s">
        <v>225</v>
      </c>
      <c r="B138" s="1" t="s">
        <v>9</v>
      </c>
      <c r="C138" s="1" t="s">
        <v>226</v>
      </c>
      <c r="D138" s="1" t="s">
        <v>9</v>
      </c>
      <c r="E138" s="1" t="s">
        <v>9</v>
      </c>
      <c r="F138" s="1" t="s">
        <v>227</v>
      </c>
      <c r="G138" s="1" t="s">
        <v>228</v>
      </c>
    </row>
    <row r="139" spans="1:7" x14ac:dyDescent="0.25">
      <c r="A139" s="1" t="s">
        <v>229</v>
      </c>
      <c r="B139" s="1" t="s">
        <v>9</v>
      </c>
      <c r="C139" s="1" t="s">
        <v>226</v>
      </c>
      <c r="D139" s="1" t="s">
        <v>9</v>
      </c>
      <c r="E139" s="1" t="s">
        <v>9</v>
      </c>
      <c r="F139" s="1" t="s">
        <v>227</v>
      </c>
      <c r="G139" s="1" t="s">
        <v>228</v>
      </c>
    </row>
    <row r="140" spans="1:7" x14ac:dyDescent="0.25">
      <c r="A140" s="1" t="s">
        <v>230</v>
      </c>
      <c r="B140" s="1" t="s">
        <v>9</v>
      </c>
      <c r="C140" s="1" t="s">
        <v>226</v>
      </c>
      <c r="D140" s="1" t="s">
        <v>9</v>
      </c>
      <c r="E140" s="1" t="s">
        <v>9</v>
      </c>
      <c r="F140" s="1" t="s">
        <v>227</v>
      </c>
      <c r="G140" s="1" t="s">
        <v>228</v>
      </c>
    </row>
    <row r="141" spans="1:7" x14ac:dyDescent="0.25">
      <c r="A141" s="1" t="s">
        <v>231</v>
      </c>
      <c r="B141" s="1" t="s">
        <v>9</v>
      </c>
      <c r="C141" s="1" t="s">
        <v>226</v>
      </c>
      <c r="D141" s="1" t="s">
        <v>9</v>
      </c>
      <c r="E141" s="1" t="s">
        <v>9</v>
      </c>
      <c r="F141" s="1" t="s">
        <v>227</v>
      </c>
      <c r="G141" s="1" t="s">
        <v>228</v>
      </c>
    </row>
    <row r="142" spans="1:7" x14ac:dyDescent="0.25">
      <c r="A142" s="1" t="s">
        <v>232</v>
      </c>
      <c r="B142" s="1" t="s">
        <v>9</v>
      </c>
      <c r="C142" s="1" t="s">
        <v>226</v>
      </c>
      <c r="D142" s="1" t="s">
        <v>9</v>
      </c>
      <c r="E142" s="1" t="s">
        <v>9</v>
      </c>
      <c r="F142" s="1" t="s">
        <v>227</v>
      </c>
      <c r="G142" s="1" t="s">
        <v>228</v>
      </c>
    </row>
    <row r="143" spans="1:7" x14ac:dyDescent="0.25">
      <c r="A143" s="1" t="s">
        <v>233</v>
      </c>
      <c r="B143" s="1" t="s">
        <v>9</v>
      </c>
      <c r="C143" s="1" t="s">
        <v>226</v>
      </c>
      <c r="D143" s="1" t="s">
        <v>9</v>
      </c>
      <c r="E143" s="1" t="s">
        <v>9</v>
      </c>
      <c r="F143" s="1" t="s">
        <v>227</v>
      </c>
      <c r="G143" s="1" t="s">
        <v>228</v>
      </c>
    </row>
    <row r="144" spans="1:7" x14ac:dyDescent="0.25">
      <c r="A144" s="1" t="s">
        <v>234</v>
      </c>
      <c r="B144" s="1" t="s">
        <v>9</v>
      </c>
      <c r="C144" s="1" t="s">
        <v>226</v>
      </c>
      <c r="D144" s="1" t="s">
        <v>9</v>
      </c>
      <c r="E144" s="1" t="s">
        <v>9</v>
      </c>
      <c r="F144" s="1" t="s">
        <v>227</v>
      </c>
      <c r="G144" s="1" t="s">
        <v>228</v>
      </c>
    </row>
    <row r="145" spans="1:7" x14ac:dyDescent="0.25">
      <c r="A145" s="1" t="s">
        <v>235</v>
      </c>
      <c r="B145" s="1" t="s">
        <v>9</v>
      </c>
      <c r="C145" s="1" t="s">
        <v>226</v>
      </c>
      <c r="D145" s="1" t="s">
        <v>9</v>
      </c>
      <c r="E145" s="1" t="s">
        <v>9</v>
      </c>
      <c r="F145" s="1" t="s">
        <v>227</v>
      </c>
      <c r="G145" s="1" t="s">
        <v>228</v>
      </c>
    </row>
    <row r="146" spans="1:7" x14ac:dyDescent="0.25">
      <c r="A146" s="1" t="s">
        <v>236</v>
      </c>
      <c r="B146" s="1" t="s">
        <v>9</v>
      </c>
      <c r="C146" s="1" t="s">
        <v>226</v>
      </c>
      <c r="D146" s="1" t="s">
        <v>9</v>
      </c>
      <c r="E146" s="1" t="s">
        <v>9</v>
      </c>
      <c r="F146" s="1" t="s">
        <v>227</v>
      </c>
      <c r="G146" s="1" t="s">
        <v>228</v>
      </c>
    </row>
    <row r="147" spans="1:7" x14ac:dyDescent="0.25">
      <c r="A147" s="2" t="s">
        <v>186</v>
      </c>
    </row>
    <row r="148" spans="1:7" x14ac:dyDescent="0.25">
      <c r="A148" s="1" t="s">
        <v>237</v>
      </c>
      <c r="B148" s="1" t="s">
        <v>9</v>
      </c>
      <c r="C148" s="1" t="s">
        <v>10</v>
      </c>
      <c r="D148" s="1" t="s">
        <v>112</v>
      </c>
      <c r="E148" s="1" t="s">
        <v>113</v>
      </c>
      <c r="F148" s="1" t="s">
        <v>114</v>
      </c>
      <c r="G148" s="1" t="s">
        <v>14</v>
      </c>
    </row>
    <row r="149" spans="1:7" x14ac:dyDescent="0.25">
      <c r="A149" s="1" t="s">
        <v>238</v>
      </c>
      <c r="B149" s="1" t="s">
        <v>9</v>
      </c>
      <c r="C149" s="1" t="s">
        <v>10</v>
      </c>
      <c r="D149" s="1" t="s">
        <v>112</v>
      </c>
      <c r="E149" s="1" t="s">
        <v>133</v>
      </c>
      <c r="F149" s="1" t="s">
        <v>120</v>
      </c>
      <c r="G149" s="1" t="s">
        <v>14</v>
      </c>
    </row>
    <row r="150" spans="1:7" x14ac:dyDescent="0.25">
      <c r="A150" s="1" t="s">
        <v>239</v>
      </c>
      <c r="B150" s="1" t="s">
        <v>9</v>
      </c>
      <c r="C150" s="1" t="s">
        <v>10</v>
      </c>
      <c r="D150" s="1" t="s">
        <v>112</v>
      </c>
      <c r="E150" s="1" t="s">
        <v>113</v>
      </c>
      <c r="F150" s="1" t="s">
        <v>240</v>
      </c>
      <c r="G150" s="1" t="s">
        <v>14</v>
      </c>
    </row>
    <row r="151" spans="1:7" x14ac:dyDescent="0.25">
      <c r="A151" s="1" t="s">
        <v>241</v>
      </c>
      <c r="B151" s="1" t="s">
        <v>9</v>
      </c>
      <c r="C151" s="1" t="s">
        <v>10</v>
      </c>
      <c r="D151" s="1" t="s">
        <v>112</v>
      </c>
      <c r="E151" s="1" t="s">
        <v>242</v>
      </c>
      <c r="F151" s="1" t="s">
        <v>124</v>
      </c>
      <c r="G151" s="1" t="s">
        <v>14</v>
      </c>
    </row>
    <row r="152" spans="1:7" x14ac:dyDescent="0.25">
      <c r="A152" s="1" t="s">
        <v>243</v>
      </c>
      <c r="B152" s="1" t="s">
        <v>9</v>
      </c>
      <c r="C152" s="1" t="s">
        <v>10</v>
      </c>
      <c r="D152" s="1" t="s">
        <v>112</v>
      </c>
      <c r="E152" s="1" t="s">
        <v>113</v>
      </c>
      <c r="F152" s="1" t="s">
        <v>124</v>
      </c>
      <c r="G152" s="1" t="s">
        <v>14</v>
      </c>
    </row>
    <row r="153" spans="1:7" x14ac:dyDescent="0.25">
      <c r="A153" s="1" t="s">
        <v>244</v>
      </c>
      <c r="B153" s="1" t="s">
        <v>9</v>
      </c>
      <c r="C153" s="1" t="s">
        <v>10</v>
      </c>
      <c r="D153" s="1" t="s">
        <v>112</v>
      </c>
      <c r="E153" s="1" t="s">
        <v>113</v>
      </c>
      <c r="F153" s="1" t="s">
        <v>124</v>
      </c>
      <c r="G153" s="1" t="s">
        <v>14</v>
      </c>
    </row>
    <row r="154" spans="1:7" x14ac:dyDescent="0.25">
      <c r="A154" s="1" t="s">
        <v>245</v>
      </c>
      <c r="B154" s="1" t="s">
        <v>9</v>
      </c>
      <c r="C154" s="1" t="s">
        <v>10</v>
      </c>
      <c r="D154" s="1" t="s">
        <v>112</v>
      </c>
      <c r="E154" s="1" t="s">
        <v>133</v>
      </c>
      <c r="F154" s="1" t="s">
        <v>246</v>
      </c>
      <c r="G154" s="1" t="s">
        <v>14</v>
      </c>
    </row>
    <row r="155" spans="1:7" x14ac:dyDescent="0.25">
      <c r="A155" s="1" t="s">
        <v>247</v>
      </c>
      <c r="B155" s="1" t="s">
        <v>9</v>
      </c>
      <c r="C155" s="1" t="s">
        <v>10</v>
      </c>
      <c r="D155" s="1" t="s">
        <v>112</v>
      </c>
      <c r="E155" s="1" t="s">
        <v>242</v>
      </c>
      <c r="F155" s="1" t="s">
        <v>120</v>
      </c>
      <c r="G155" s="1" t="s">
        <v>14</v>
      </c>
    </row>
    <row r="156" spans="1:7" x14ac:dyDescent="0.25">
      <c r="A156" s="1" t="s">
        <v>248</v>
      </c>
      <c r="B156" s="1" t="s">
        <v>9</v>
      </c>
      <c r="C156" s="1" t="s">
        <v>10</v>
      </c>
      <c r="D156" s="1" t="s">
        <v>112</v>
      </c>
      <c r="E156" s="1" t="s">
        <v>113</v>
      </c>
      <c r="F156" s="1" t="s">
        <v>249</v>
      </c>
      <c r="G156" s="1" t="s">
        <v>14</v>
      </c>
    </row>
    <row r="157" spans="1:7" x14ac:dyDescent="0.25">
      <c r="A157" s="2" t="s">
        <v>186</v>
      </c>
    </row>
    <row r="158" spans="1:7" x14ac:dyDescent="0.25">
      <c r="A158" s="1" t="s">
        <v>250</v>
      </c>
      <c r="B158" s="1" t="s">
        <v>9</v>
      </c>
      <c r="C158" s="1" t="s">
        <v>188</v>
      </c>
      <c r="D158" s="1" t="s">
        <v>9</v>
      </c>
      <c r="E158" s="1" t="s">
        <v>9</v>
      </c>
      <c r="F158" s="1" t="s">
        <v>197</v>
      </c>
      <c r="G158" s="1" t="s">
        <v>190</v>
      </c>
    </row>
    <row r="159" spans="1:7" x14ac:dyDescent="0.25">
      <c r="A159" s="1" t="s">
        <v>251</v>
      </c>
      <c r="B159" s="1" t="s">
        <v>9</v>
      </c>
      <c r="C159" s="1" t="s">
        <v>188</v>
      </c>
      <c r="D159" s="1" t="s">
        <v>9</v>
      </c>
      <c r="E159" s="1" t="s">
        <v>9</v>
      </c>
      <c r="F159" s="1" t="s">
        <v>189</v>
      </c>
      <c r="G159" s="1" t="s">
        <v>190</v>
      </c>
    </row>
    <row r="160" spans="1:7" x14ac:dyDescent="0.25">
      <c r="A160" s="1" t="s">
        <v>252</v>
      </c>
      <c r="B160" s="1" t="s">
        <v>9</v>
      </c>
      <c r="C160" s="1" t="s">
        <v>9</v>
      </c>
      <c r="D160" s="1" t="s">
        <v>9</v>
      </c>
      <c r="E160" s="1" t="s">
        <v>9</v>
      </c>
      <c r="F160" s="1" t="s">
        <v>253</v>
      </c>
      <c r="G160" s="1" t="s">
        <v>9</v>
      </c>
    </row>
    <row r="161" spans="1:7" x14ac:dyDescent="0.25">
      <c r="A161" s="1" t="s">
        <v>254</v>
      </c>
      <c r="B161" s="1" t="s">
        <v>9</v>
      </c>
      <c r="C161" s="1" t="s">
        <v>188</v>
      </c>
      <c r="D161" s="1" t="s">
        <v>9</v>
      </c>
      <c r="E161" s="1" t="s">
        <v>9</v>
      </c>
      <c r="F161" s="1" t="s">
        <v>195</v>
      </c>
      <c r="G161" s="1" t="s">
        <v>190</v>
      </c>
    </row>
    <row r="162" spans="1:7" x14ac:dyDescent="0.25">
      <c r="A162" s="1" t="s">
        <v>255</v>
      </c>
      <c r="B162" s="1" t="s">
        <v>9</v>
      </c>
      <c r="C162" s="1" t="s">
        <v>188</v>
      </c>
      <c r="D162" s="1" t="s">
        <v>9</v>
      </c>
      <c r="E162" s="1" t="s">
        <v>9</v>
      </c>
      <c r="F162" s="1" t="s">
        <v>189</v>
      </c>
      <c r="G162" s="1" t="s">
        <v>190</v>
      </c>
    </row>
    <row r="163" spans="1:7" x14ac:dyDescent="0.25">
      <c r="A163" s="1" t="s">
        <v>256</v>
      </c>
      <c r="B163" s="1" t="s">
        <v>9</v>
      </c>
      <c r="C163" s="1" t="s">
        <v>188</v>
      </c>
      <c r="D163" s="1" t="s">
        <v>9</v>
      </c>
      <c r="E163" s="1" t="s">
        <v>9</v>
      </c>
      <c r="F163" s="1" t="s">
        <v>189</v>
      </c>
      <c r="G163" s="1" t="s">
        <v>190</v>
      </c>
    </row>
    <row r="164" spans="1:7" x14ac:dyDescent="0.25">
      <c r="A164" s="1" t="s">
        <v>257</v>
      </c>
      <c r="B164" s="1" t="s">
        <v>9</v>
      </c>
      <c r="C164" s="1" t="s">
        <v>188</v>
      </c>
      <c r="D164" s="1" t="s">
        <v>9</v>
      </c>
      <c r="E164" s="1" t="s">
        <v>9</v>
      </c>
      <c r="F164" s="1" t="s">
        <v>189</v>
      </c>
      <c r="G164" s="1" t="s">
        <v>190</v>
      </c>
    </row>
    <row r="165" spans="1:7" x14ac:dyDescent="0.25">
      <c r="A165" s="1" t="s">
        <v>258</v>
      </c>
      <c r="B165" s="1" t="s">
        <v>9</v>
      </c>
      <c r="C165" s="1" t="s">
        <v>188</v>
      </c>
      <c r="D165" s="1" t="s">
        <v>9</v>
      </c>
      <c r="E165" s="1" t="s">
        <v>9</v>
      </c>
      <c r="F165" s="1" t="s">
        <v>189</v>
      </c>
      <c r="G165" s="1" t="s">
        <v>190</v>
      </c>
    </row>
    <row r="166" spans="1:7" x14ac:dyDescent="0.25">
      <c r="A166" s="1" t="s">
        <v>259</v>
      </c>
      <c r="B166" s="1" t="s">
        <v>9</v>
      </c>
      <c r="C166" s="1" t="s">
        <v>188</v>
      </c>
      <c r="D166" s="1" t="s">
        <v>9</v>
      </c>
      <c r="E166" s="1" t="s">
        <v>9</v>
      </c>
      <c r="F166" s="1" t="s">
        <v>189</v>
      </c>
      <c r="G166" s="1" t="s">
        <v>190</v>
      </c>
    </row>
    <row r="167" spans="1:7" x14ac:dyDescent="0.25">
      <c r="A167" s="2" t="s">
        <v>260</v>
      </c>
    </row>
    <row r="168" spans="1:7" x14ac:dyDescent="0.25">
      <c r="A168" s="1" t="s">
        <v>261</v>
      </c>
      <c r="B168" s="1" t="s">
        <v>262</v>
      </c>
      <c r="C168" s="1" t="s">
        <v>263</v>
      </c>
      <c r="D168" s="1" t="s">
        <v>264</v>
      </c>
      <c r="E168" s="1" t="s">
        <v>265</v>
      </c>
      <c r="F168" s="1" t="s">
        <v>266</v>
      </c>
      <c r="G168" s="1" t="s">
        <v>267</v>
      </c>
    </row>
    <row r="169" spans="1:7" x14ac:dyDescent="0.25">
      <c r="A169" s="1" t="s">
        <v>268</v>
      </c>
      <c r="B169" s="1" t="s">
        <v>269</v>
      </c>
      <c r="C169" s="1" t="s">
        <v>270</v>
      </c>
      <c r="D169" s="1" t="s">
        <v>9</v>
      </c>
      <c r="E169" s="1" t="s">
        <v>271</v>
      </c>
      <c r="F169" s="1" t="s">
        <v>266</v>
      </c>
      <c r="G169" s="1" t="s">
        <v>267</v>
      </c>
    </row>
    <row r="170" spans="1:7" x14ac:dyDescent="0.25">
      <c r="A170" s="1" t="s">
        <v>272</v>
      </c>
      <c r="B170" s="1" t="s">
        <v>262</v>
      </c>
      <c r="C170" s="1" t="s">
        <v>16</v>
      </c>
      <c r="D170" s="1" t="s">
        <v>264</v>
      </c>
      <c r="E170" s="1" t="s">
        <v>273</v>
      </c>
      <c r="F170" s="1" t="s">
        <v>274</v>
      </c>
      <c r="G170" s="1" t="s">
        <v>267</v>
      </c>
    </row>
    <row r="171" spans="1:7" x14ac:dyDescent="0.25">
      <c r="A171" s="1" t="s">
        <v>275</v>
      </c>
      <c r="B171" s="1" t="s">
        <v>262</v>
      </c>
      <c r="C171" s="1" t="s">
        <v>263</v>
      </c>
      <c r="D171" s="1" t="s">
        <v>264</v>
      </c>
      <c r="E171" s="1" t="s">
        <v>273</v>
      </c>
      <c r="F171" s="1" t="s">
        <v>266</v>
      </c>
      <c r="G171" s="1" t="s">
        <v>267</v>
      </c>
    </row>
    <row r="172" spans="1:7" x14ac:dyDescent="0.25">
      <c r="A172" s="1" t="s">
        <v>276</v>
      </c>
      <c r="B172" s="1" t="s">
        <v>262</v>
      </c>
      <c r="C172" s="1" t="s">
        <v>263</v>
      </c>
      <c r="D172" s="1" t="s">
        <v>264</v>
      </c>
      <c r="E172" s="1" t="s">
        <v>273</v>
      </c>
      <c r="F172" s="1" t="s">
        <v>266</v>
      </c>
      <c r="G172" s="1" t="s">
        <v>267</v>
      </c>
    </row>
    <row r="173" spans="1:7" x14ac:dyDescent="0.25">
      <c r="A173" s="1" t="s">
        <v>277</v>
      </c>
      <c r="B173" s="1" t="s">
        <v>262</v>
      </c>
      <c r="C173" s="1" t="s">
        <v>16</v>
      </c>
      <c r="D173" s="1" t="s">
        <v>264</v>
      </c>
      <c r="E173" s="1" t="s">
        <v>273</v>
      </c>
      <c r="F173" s="1" t="s">
        <v>274</v>
      </c>
      <c r="G173" s="1" t="s">
        <v>278</v>
      </c>
    </row>
    <row r="174" spans="1:7" x14ac:dyDescent="0.25">
      <c r="A174" s="1" t="s">
        <v>279</v>
      </c>
      <c r="B174" s="1" t="s">
        <v>262</v>
      </c>
      <c r="C174" s="1" t="s">
        <v>263</v>
      </c>
      <c r="D174" s="1" t="s">
        <v>264</v>
      </c>
      <c r="E174" s="1" t="s">
        <v>273</v>
      </c>
      <c r="F174" s="1" t="s">
        <v>266</v>
      </c>
      <c r="G174" s="1" t="s">
        <v>267</v>
      </c>
    </row>
    <row r="175" spans="1:7" x14ac:dyDescent="0.25">
      <c r="A175" s="1" t="s">
        <v>280</v>
      </c>
      <c r="B175" s="1" t="s">
        <v>262</v>
      </c>
      <c r="C175" s="1" t="s">
        <v>263</v>
      </c>
      <c r="D175" s="1" t="s">
        <v>264</v>
      </c>
      <c r="E175" s="1" t="s">
        <v>281</v>
      </c>
      <c r="F175" s="1" t="s">
        <v>266</v>
      </c>
      <c r="G175" s="1" t="s">
        <v>267</v>
      </c>
    </row>
    <row r="176" spans="1:7" x14ac:dyDescent="0.25">
      <c r="A176" s="2" t="s">
        <v>260</v>
      </c>
    </row>
    <row r="177" spans="1:7" x14ac:dyDescent="0.25">
      <c r="A177" s="1" t="s">
        <v>282</v>
      </c>
      <c r="B177" s="1" t="s">
        <v>9</v>
      </c>
      <c r="C177" s="1" t="s">
        <v>9</v>
      </c>
      <c r="D177" s="1" t="s">
        <v>283</v>
      </c>
      <c r="E177" s="1" t="s">
        <v>9</v>
      </c>
      <c r="F177" s="1" t="s">
        <v>284</v>
      </c>
      <c r="G177" s="1" t="s">
        <v>9</v>
      </c>
    </row>
    <row r="178" spans="1:7" x14ac:dyDescent="0.25">
      <c r="A178" s="1" t="s">
        <v>285</v>
      </c>
      <c r="B178" s="1" t="s">
        <v>9</v>
      </c>
      <c r="C178" s="1" t="s">
        <v>9</v>
      </c>
      <c r="D178" s="1" t="s">
        <v>283</v>
      </c>
      <c r="E178" s="1" t="s">
        <v>9</v>
      </c>
      <c r="F178" s="1" t="s">
        <v>286</v>
      </c>
      <c r="G178" s="1" t="s">
        <v>9</v>
      </c>
    </row>
    <row r="179" spans="1:7" x14ac:dyDescent="0.25">
      <c r="A179" s="1" t="s">
        <v>287</v>
      </c>
      <c r="B179" s="1" t="s">
        <v>9</v>
      </c>
      <c r="C179" s="1" t="s">
        <v>9</v>
      </c>
      <c r="D179" s="1" t="s">
        <v>283</v>
      </c>
      <c r="E179" s="1" t="s">
        <v>9</v>
      </c>
      <c r="F179" s="1" t="s">
        <v>284</v>
      </c>
      <c r="G179" s="1" t="s">
        <v>9</v>
      </c>
    </row>
    <row r="180" spans="1:7" x14ac:dyDescent="0.25">
      <c r="A180" s="1" t="s">
        <v>288</v>
      </c>
      <c r="B180" s="1" t="s">
        <v>9</v>
      </c>
      <c r="C180" s="1" t="s">
        <v>9</v>
      </c>
      <c r="D180" s="1" t="s">
        <v>283</v>
      </c>
      <c r="E180" s="1" t="s">
        <v>9</v>
      </c>
      <c r="F180" s="1" t="s">
        <v>284</v>
      </c>
      <c r="G180" s="1" t="s">
        <v>9</v>
      </c>
    </row>
    <row r="181" spans="1:7" x14ac:dyDescent="0.25">
      <c r="A181" s="1" t="s">
        <v>289</v>
      </c>
      <c r="B181" s="1" t="s">
        <v>9</v>
      </c>
      <c r="C181" s="1" t="s">
        <v>9</v>
      </c>
      <c r="D181" s="1" t="s">
        <v>283</v>
      </c>
      <c r="E181" s="1" t="s">
        <v>9</v>
      </c>
      <c r="F181" s="1" t="s">
        <v>284</v>
      </c>
      <c r="G181" s="1" t="s">
        <v>9</v>
      </c>
    </row>
    <row r="182" spans="1:7" x14ac:dyDescent="0.25">
      <c r="A182" s="1" t="s">
        <v>290</v>
      </c>
      <c r="B182" s="1" t="s">
        <v>9</v>
      </c>
      <c r="C182" s="1" t="s">
        <v>9</v>
      </c>
      <c r="D182" s="1" t="s">
        <v>283</v>
      </c>
      <c r="E182" s="1" t="s">
        <v>9</v>
      </c>
      <c r="F182" s="1" t="s">
        <v>284</v>
      </c>
      <c r="G182" s="1" t="s">
        <v>9</v>
      </c>
    </row>
    <row r="183" spans="1:7" x14ac:dyDescent="0.25">
      <c r="A183" s="1" t="s">
        <v>291</v>
      </c>
      <c r="B183" s="1" t="s">
        <v>9</v>
      </c>
      <c r="C183" s="1" t="s">
        <v>9</v>
      </c>
      <c r="D183" s="1" t="s">
        <v>283</v>
      </c>
      <c r="E183" s="1" t="s">
        <v>9</v>
      </c>
      <c r="F183" s="1" t="s">
        <v>284</v>
      </c>
      <c r="G183" s="1" t="s">
        <v>9</v>
      </c>
    </row>
    <row r="184" spans="1:7" x14ac:dyDescent="0.25">
      <c r="A184" s="1" t="s">
        <v>292</v>
      </c>
      <c r="B184" s="1" t="s">
        <v>9</v>
      </c>
      <c r="C184" s="1" t="s">
        <v>9</v>
      </c>
      <c r="D184" s="1" t="s">
        <v>283</v>
      </c>
      <c r="E184" s="1" t="s">
        <v>9</v>
      </c>
      <c r="F184" s="1" t="s">
        <v>284</v>
      </c>
      <c r="G184" s="1" t="s">
        <v>9</v>
      </c>
    </row>
    <row r="185" spans="1:7" x14ac:dyDescent="0.25">
      <c r="A185" s="2" t="s">
        <v>260</v>
      </c>
    </row>
    <row r="186" spans="1:7" x14ac:dyDescent="0.25">
      <c r="A186" s="1" t="s">
        <v>293</v>
      </c>
      <c r="B186" s="1" t="s">
        <v>9</v>
      </c>
      <c r="C186" s="1" t="s">
        <v>9</v>
      </c>
      <c r="D186" s="1" t="s">
        <v>283</v>
      </c>
      <c r="E186" s="1" t="s">
        <v>9</v>
      </c>
      <c r="F186" s="1" t="s">
        <v>284</v>
      </c>
      <c r="G186" s="1" t="s">
        <v>9</v>
      </c>
    </row>
    <row r="187" spans="1:7" x14ac:dyDescent="0.25">
      <c r="A187" s="1" t="s">
        <v>294</v>
      </c>
      <c r="B187" s="1" t="s">
        <v>9</v>
      </c>
      <c r="C187" s="1" t="s">
        <v>9</v>
      </c>
      <c r="D187" s="1" t="s">
        <v>283</v>
      </c>
      <c r="E187" s="1" t="s">
        <v>9</v>
      </c>
      <c r="F187" s="1" t="s">
        <v>284</v>
      </c>
      <c r="G187" s="1" t="s">
        <v>9</v>
      </c>
    </row>
    <row r="188" spans="1:7" x14ac:dyDescent="0.25">
      <c r="A188" s="1" t="s">
        <v>295</v>
      </c>
      <c r="B188" s="1" t="s">
        <v>9</v>
      </c>
      <c r="C188" s="1" t="s">
        <v>9</v>
      </c>
      <c r="D188" s="1" t="s">
        <v>283</v>
      </c>
      <c r="E188" s="1" t="s">
        <v>9</v>
      </c>
      <c r="F188" s="1" t="s">
        <v>284</v>
      </c>
      <c r="G188" s="1" t="s">
        <v>9</v>
      </c>
    </row>
    <row r="189" spans="1:7" x14ac:dyDescent="0.25">
      <c r="A189" s="1" t="s">
        <v>296</v>
      </c>
      <c r="B189" s="1" t="s">
        <v>9</v>
      </c>
      <c r="C189" s="1" t="s">
        <v>9</v>
      </c>
      <c r="D189" s="1" t="s">
        <v>283</v>
      </c>
      <c r="E189" s="1" t="s">
        <v>9</v>
      </c>
      <c r="F189" s="1" t="s">
        <v>284</v>
      </c>
      <c r="G189" s="1" t="s">
        <v>9</v>
      </c>
    </row>
    <row r="190" spans="1:7" x14ac:dyDescent="0.25">
      <c r="A190" s="1" t="s">
        <v>297</v>
      </c>
      <c r="B190" s="1" t="s">
        <v>9</v>
      </c>
      <c r="C190" s="1" t="s">
        <v>9</v>
      </c>
      <c r="D190" s="1" t="s">
        <v>283</v>
      </c>
      <c r="E190" s="1" t="s">
        <v>9</v>
      </c>
      <c r="F190" s="1" t="s">
        <v>284</v>
      </c>
      <c r="G190" s="1" t="s">
        <v>9</v>
      </c>
    </row>
    <row r="191" spans="1:7" x14ac:dyDescent="0.25">
      <c r="A191" s="1" t="s">
        <v>298</v>
      </c>
      <c r="B191" s="1" t="s">
        <v>9</v>
      </c>
      <c r="C191" s="1" t="s">
        <v>9</v>
      </c>
      <c r="D191" s="1" t="s">
        <v>283</v>
      </c>
      <c r="E191" s="1" t="s">
        <v>9</v>
      </c>
      <c r="F191" s="1" t="s">
        <v>284</v>
      </c>
      <c r="G191" s="1" t="s">
        <v>9</v>
      </c>
    </row>
    <row r="192" spans="1:7" x14ac:dyDescent="0.25">
      <c r="A192" s="1" t="s">
        <v>299</v>
      </c>
      <c r="B192" s="1" t="s">
        <v>9</v>
      </c>
      <c r="C192" s="1" t="s">
        <v>9</v>
      </c>
      <c r="D192" s="1" t="s">
        <v>283</v>
      </c>
      <c r="E192" s="1" t="s">
        <v>9</v>
      </c>
      <c r="F192" s="1" t="s">
        <v>286</v>
      </c>
      <c r="G192" s="1" t="s">
        <v>9</v>
      </c>
    </row>
    <row r="193" spans="1:7" x14ac:dyDescent="0.25">
      <c r="A193" s="1" t="s">
        <v>300</v>
      </c>
      <c r="B193" s="1" t="s">
        <v>9</v>
      </c>
      <c r="C193" s="1" t="s">
        <v>9</v>
      </c>
      <c r="D193" s="1" t="s">
        <v>283</v>
      </c>
      <c r="E193" s="1" t="s">
        <v>9</v>
      </c>
      <c r="F193" s="1" t="s">
        <v>284</v>
      </c>
      <c r="G193" s="1" t="s">
        <v>9</v>
      </c>
    </row>
    <row r="194" spans="1:7" x14ac:dyDescent="0.25">
      <c r="A194" s="2" t="s">
        <v>260</v>
      </c>
    </row>
    <row r="195" spans="1:7" x14ac:dyDescent="0.25">
      <c r="A195" s="1" t="s">
        <v>301</v>
      </c>
      <c r="B195" s="1" t="s">
        <v>9</v>
      </c>
      <c r="C195" s="1" t="s">
        <v>302</v>
      </c>
      <c r="D195" s="1" t="s">
        <v>9</v>
      </c>
      <c r="E195" s="1" t="s">
        <v>303</v>
      </c>
      <c r="F195" s="1" t="s">
        <v>304</v>
      </c>
      <c r="G195" s="1" t="s">
        <v>305</v>
      </c>
    </row>
    <row r="196" spans="1:7" x14ac:dyDescent="0.25">
      <c r="A196" s="1" t="s">
        <v>306</v>
      </c>
      <c r="B196" s="1" t="s">
        <v>9</v>
      </c>
      <c r="C196" s="1" t="s">
        <v>302</v>
      </c>
      <c r="D196" s="1" t="s">
        <v>9</v>
      </c>
      <c r="E196" s="1" t="s">
        <v>303</v>
      </c>
      <c r="F196" s="1" t="s">
        <v>307</v>
      </c>
      <c r="G196" s="1" t="s">
        <v>305</v>
      </c>
    </row>
    <row r="197" spans="1:7" x14ac:dyDescent="0.25">
      <c r="A197" s="1" t="s">
        <v>308</v>
      </c>
      <c r="B197" s="1" t="s">
        <v>9</v>
      </c>
      <c r="C197" s="1" t="s">
        <v>302</v>
      </c>
      <c r="D197" s="1" t="s">
        <v>9</v>
      </c>
      <c r="E197" s="1" t="s">
        <v>303</v>
      </c>
      <c r="F197" s="1" t="s">
        <v>304</v>
      </c>
      <c r="G197" s="1" t="s">
        <v>305</v>
      </c>
    </row>
    <row r="198" spans="1:7" x14ac:dyDescent="0.25">
      <c r="A198" s="1" t="s">
        <v>309</v>
      </c>
      <c r="B198" s="1" t="s">
        <v>9</v>
      </c>
      <c r="C198" s="1" t="s">
        <v>9</v>
      </c>
      <c r="D198" s="1" t="s">
        <v>9</v>
      </c>
      <c r="E198" s="1" t="s">
        <v>9</v>
      </c>
      <c r="F198" s="1" t="s">
        <v>304</v>
      </c>
      <c r="G198" s="1" t="s">
        <v>9</v>
      </c>
    </row>
    <row r="199" spans="1:7" x14ac:dyDescent="0.25">
      <c r="A199" s="1" t="s">
        <v>310</v>
      </c>
      <c r="B199" s="1" t="s">
        <v>9</v>
      </c>
      <c r="C199" s="1" t="s">
        <v>302</v>
      </c>
      <c r="D199" s="1" t="s">
        <v>9</v>
      </c>
      <c r="E199" s="1" t="s">
        <v>303</v>
      </c>
      <c r="F199" s="1" t="s">
        <v>304</v>
      </c>
      <c r="G199" s="1" t="s">
        <v>305</v>
      </c>
    </row>
    <row r="200" spans="1:7" x14ac:dyDescent="0.25">
      <c r="A200" s="1" t="s">
        <v>311</v>
      </c>
      <c r="B200" s="1" t="s">
        <v>9</v>
      </c>
      <c r="C200" s="1" t="s">
        <v>9</v>
      </c>
      <c r="D200" s="1" t="s">
        <v>9</v>
      </c>
      <c r="E200" s="1" t="s">
        <v>9</v>
      </c>
      <c r="F200" s="1" t="s">
        <v>307</v>
      </c>
      <c r="G200" s="1" t="s">
        <v>9</v>
      </c>
    </row>
    <row r="201" spans="1:7" x14ac:dyDescent="0.25">
      <c r="A201" s="1" t="s">
        <v>312</v>
      </c>
      <c r="B201" s="1" t="s">
        <v>9</v>
      </c>
      <c r="C201" s="1" t="s">
        <v>302</v>
      </c>
      <c r="D201" s="1" t="s">
        <v>9</v>
      </c>
      <c r="E201" s="1" t="s">
        <v>303</v>
      </c>
      <c r="F201" s="1" t="s">
        <v>304</v>
      </c>
      <c r="G201" s="1" t="s">
        <v>305</v>
      </c>
    </row>
    <row r="202" spans="1:7" x14ac:dyDescent="0.25">
      <c r="A202" s="1" t="s">
        <v>313</v>
      </c>
      <c r="B202" s="1" t="s">
        <v>9</v>
      </c>
      <c r="C202" s="1" t="s">
        <v>302</v>
      </c>
      <c r="D202" s="1" t="s">
        <v>9</v>
      </c>
      <c r="E202" s="1" t="s">
        <v>303</v>
      </c>
      <c r="F202" s="1" t="s">
        <v>304</v>
      </c>
      <c r="G202" s="1" t="s">
        <v>305</v>
      </c>
    </row>
    <row r="203" spans="1:7" x14ac:dyDescent="0.25">
      <c r="A203" s="2" t="s">
        <v>314</v>
      </c>
    </row>
    <row r="204" spans="1:7" x14ac:dyDescent="0.25">
      <c r="A204" s="1" t="s">
        <v>315</v>
      </c>
      <c r="B204" s="1" t="s">
        <v>316</v>
      </c>
      <c r="C204" s="1" t="s">
        <v>16</v>
      </c>
      <c r="D204" s="1" t="s">
        <v>317</v>
      </c>
      <c r="E204" s="1" t="s">
        <v>318</v>
      </c>
      <c r="F204" s="1" t="s">
        <v>319</v>
      </c>
      <c r="G204" s="1" t="s">
        <v>320</v>
      </c>
    </row>
    <row r="205" spans="1:7" x14ac:dyDescent="0.25">
      <c r="A205" s="1" t="s">
        <v>321</v>
      </c>
      <c r="B205" s="1" t="s">
        <v>316</v>
      </c>
      <c r="C205" s="1" t="s">
        <v>16</v>
      </c>
      <c r="D205" s="1" t="s">
        <v>317</v>
      </c>
      <c r="E205" s="1" t="s">
        <v>318</v>
      </c>
      <c r="F205" s="1" t="s">
        <v>319</v>
      </c>
      <c r="G205" s="1" t="s">
        <v>320</v>
      </c>
    </row>
    <row r="206" spans="1:7" x14ac:dyDescent="0.25">
      <c r="A206" s="1" t="s">
        <v>322</v>
      </c>
      <c r="B206" s="1" t="s">
        <v>316</v>
      </c>
      <c r="C206" s="1" t="s">
        <v>323</v>
      </c>
      <c r="D206" s="1" t="s">
        <v>317</v>
      </c>
      <c r="E206" s="1" t="s">
        <v>324</v>
      </c>
      <c r="F206" s="1" t="s">
        <v>319</v>
      </c>
      <c r="G206" s="1" t="s">
        <v>320</v>
      </c>
    </row>
    <row r="207" spans="1:7" x14ac:dyDescent="0.25">
      <c r="A207" s="1" t="s">
        <v>325</v>
      </c>
      <c r="B207" s="1" t="s">
        <v>316</v>
      </c>
      <c r="C207" s="1" t="s">
        <v>323</v>
      </c>
      <c r="D207" s="1" t="s">
        <v>317</v>
      </c>
      <c r="E207" s="1" t="s">
        <v>318</v>
      </c>
      <c r="F207" s="1" t="s">
        <v>319</v>
      </c>
      <c r="G207" s="1" t="s">
        <v>320</v>
      </c>
    </row>
    <row r="208" spans="1:7" x14ac:dyDescent="0.25">
      <c r="A208" s="1" t="s">
        <v>326</v>
      </c>
      <c r="B208" s="1" t="s">
        <v>316</v>
      </c>
      <c r="C208" s="1" t="s">
        <v>16</v>
      </c>
      <c r="D208" s="1" t="s">
        <v>317</v>
      </c>
      <c r="E208" s="1" t="s">
        <v>318</v>
      </c>
      <c r="F208" s="1" t="s">
        <v>319</v>
      </c>
      <c r="G208" s="1" t="s">
        <v>320</v>
      </c>
    </row>
    <row r="209" spans="1:7" x14ac:dyDescent="0.25">
      <c r="A209" s="1" t="s">
        <v>327</v>
      </c>
      <c r="B209" s="1" t="s">
        <v>316</v>
      </c>
      <c r="C209" s="1" t="s">
        <v>323</v>
      </c>
      <c r="D209" s="1" t="s">
        <v>317</v>
      </c>
      <c r="E209" s="1" t="s">
        <v>324</v>
      </c>
      <c r="F209" s="1" t="s">
        <v>319</v>
      </c>
      <c r="G209" s="1" t="s">
        <v>320</v>
      </c>
    </row>
    <row r="210" spans="1:7" x14ac:dyDescent="0.25">
      <c r="A210" s="1" t="s">
        <v>328</v>
      </c>
      <c r="B210" s="1" t="s">
        <v>316</v>
      </c>
      <c r="C210" s="1" t="s">
        <v>323</v>
      </c>
      <c r="D210" s="1" t="s">
        <v>317</v>
      </c>
      <c r="E210" s="1" t="s">
        <v>324</v>
      </c>
      <c r="F210" s="1" t="s">
        <v>319</v>
      </c>
      <c r="G210" s="1" t="s">
        <v>320</v>
      </c>
    </row>
    <row r="211" spans="1:7" x14ac:dyDescent="0.25">
      <c r="A211" s="2" t="s">
        <v>314</v>
      </c>
    </row>
    <row r="212" spans="1:7" x14ac:dyDescent="0.25">
      <c r="A212" s="1" t="s">
        <v>329</v>
      </c>
      <c r="B212" s="1" t="s">
        <v>9</v>
      </c>
      <c r="C212" s="1" t="s">
        <v>10</v>
      </c>
      <c r="D212" s="1" t="s">
        <v>112</v>
      </c>
      <c r="E212" s="1" t="s">
        <v>113</v>
      </c>
      <c r="F212" s="1" t="s">
        <v>118</v>
      </c>
      <c r="G212" s="1" t="s">
        <v>14</v>
      </c>
    </row>
    <row r="213" spans="1:7" x14ac:dyDescent="0.25">
      <c r="A213" s="1" t="s">
        <v>330</v>
      </c>
      <c r="B213" s="1" t="s">
        <v>9</v>
      </c>
      <c r="C213" s="1" t="s">
        <v>10</v>
      </c>
      <c r="D213" s="1" t="s">
        <v>112</v>
      </c>
      <c r="E213" s="1" t="s">
        <v>9</v>
      </c>
      <c r="F213" s="1" t="s">
        <v>120</v>
      </c>
      <c r="G213" s="1" t="s">
        <v>14</v>
      </c>
    </row>
    <row r="214" spans="1:7" x14ac:dyDescent="0.25">
      <c r="A214" s="1" t="s">
        <v>331</v>
      </c>
      <c r="B214" s="1" t="s">
        <v>9</v>
      </c>
      <c r="C214" s="1" t="s">
        <v>10</v>
      </c>
      <c r="D214" s="1" t="s">
        <v>112</v>
      </c>
      <c r="E214" s="1" t="s">
        <v>113</v>
      </c>
      <c r="F214" s="1" t="s">
        <v>118</v>
      </c>
      <c r="G214" s="1" t="s">
        <v>14</v>
      </c>
    </row>
    <row r="215" spans="1:7" x14ac:dyDescent="0.25">
      <c r="A215" s="1" t="s">
        <v>332</v>
      </c>
      <c r="B215" s="1" t="s">
        <v>9</v>
      </c>
      <c r="C215" s="1" t="s">
        <v>10</v>
      </c>
      <c r="D215" s="1" t="s">
        <v>112</v>
      </c>
      <c r="E215" s="1" t="s">
        <v>9</v>
      </c>
      <c r="F215" s="1" t="s">
        <v>120</v>
      </c>
      <c r="G215" s="1" t="s">
        <v>14</v>
      </c>
    </row>
    <row r="216" spans="1:7" x14ac:dyDescent="0.25">
      <c r="A216" s="1" t="s">
        <v>333</v>
      </c>
      <c r="B216" s="1" t="s">
        <v>9</v>
      </c>
      <c r="C216" s="1" t="s">
        <v>10</v>
      </c>
      <c r="D216" s="1" t="s">
        <v>112</v>
      </c>
      <c r="E216" s="1" t="s">
        <v>113</v>
      </c>
      <c r="F216" s="1" t="s">
        <v>118</v>
      </c>
      <c r="G216" s="1" t="s">
        <v>14</v>
      </c>
    </row>
    <row r="217" spans="1:7" x14ac:dyDescent="0.25">
      <c r="A217" s="1" t="s">
        <v>334</v>
      </c>
      <c r="B217" s="1" t="s">
        <v>9</v>
      </c>
      <c r="C217" s="1" t="s">
        <v>10</v>
      </c>
      <c r="D217" s="1" t="s">
        <v>112</v>
      </c>
      <c r="E217" s="1" t="s">
        <v>113</v>
      </c>
      <c r="F217" s="1" t="s">
        <v>114</v>
      </c>
      <c r="G217" s="1" t="s">
        <v>14</v>
      </c>
    </row>
    <row r="218" spans="1:7" x14ac:dyDescent="0.25">
      <c r="A218" s="1" t="s">
        <v>335</v>
      </c>
      <c r="B218" s="1" t="s">
        <v>9</v>
      </c>
      <c r="C218" s="1" t="s">
        <v>10</v>
      </c>
      <c r="D218" s="1" t="s">
        <v>112</v>
      </c>
      <c r="E218" s="1" t="s">
        <v>113</v>
      </c>
      <c r="F218" s="1" t="s">
        <v>114</v>
      </c>
      <c r="G218" s="1" t="s">
        <v>14</v>
      </c>
    </row>
    <row r="219" spans="1:7" x14ac:dyDescent="0.25">
      <c r="A219" s="2" t="s">
        <v>314</v>
      </c>
    </row>
    <row r="220" spans="1:7" x14ac:dyDescent="0.25">
      <c r="A220" s="1" t="s">
        <v>336</v>
      </c>
      <c r="B220" s="1" t="s">
        <v>173</v>
      </c>
      <c r="C220" s="1" t="s">
        <v>16</v>
      </c>
      <c r="D220" s="1" t="s">
        <v>337</v>
      </c>
      <c r="E220" s="1" t="s">
        <v>338</v>
      </c>
      <c r="F220" s="1" t="s">
        <v>339</v>
      </c>
      <c r="G220" s="1" t="s">
        <v>340</v>
      </c>
    </row>
    <row r="221" spans="1:7" x14ac:dyDescent="0.25">
      <c r="A221" s="1" t="s">
        <v>341</v>
      </c>
      <c r="B221" s="1" t="s">
        <v>173</v>
      </c>
      <c r="C221" s="1" t="s">
        <v>16</v>
      </c>
      <c r="D221" s="1" t="s">
        <v>342</v>
      </c>
      <c r="E221" s="1" t="s">
        <v>343</v>
      </c>
      <c r="F221" s="1" t="s">
        <v>344</v>
      </c>
      <c r="G221" s="1" t="s">
        <v>340</v>
      </c>
    </row>
    <row r="222" spans="1:7" x14ac:dyDescent="0.25">
      <c r="A222" s="1" t="s">
        <v>345</v>
      </c>
      <c r="B222" s="1" t="s">
        <v>173</v>
      </c>
      <c r="C222" s="1" t="s">
        <v>346</v>
      </c>
      <c r="D222" s="1" t="s">
        <v>347</v>
      </c>
      <c r="E222" s="1" t="s">
        <v>343</v>
      </c>
      <c r="F222" s="1" t="s">
        <v>344</v>
      </c>
      <c r="G222" s="1" t="s">
        <v>340</v>
      </c>
    </row>
    <row r="223" spans="1:7" x14ac:dyDescent="0.25">
      <c r="A223" s="1" t="s">
        <v>348</v>
      </c>
      <c r="B223" s="1" t="s">
        <v>9</v>
      </c>
      <c r="C223" s="1" t="s">
        <v>16</v>
      </c>
      <c r="D223" s="1" t="s">
        <v>347</v>
      </c>
      <c r="E223" s="1" t="s">
        <v>349</v>
      </c>
      <c r="F223" s="1" t="s">
        <v>344</v>
      </c>
      <c r="G223" s="1" t="s">
        <v>340</v>
      </c>
    </row>
    <row r="224" spans="1:7" x14ac:dyDescent="0.25">
      <c r="A224" s="1" t="s">
        <v>350</v>
      </c>
      <c r="B224" s="1" t="s">
        <v>9</v>
      </c>
      <c r="C224" s="1" t="s">
        <v>16</v>
      </c>
      <c r="D224" s="1" t="s">
        <v>219</v>
      </c>
      <c r="E224" s="1" t="s">
        <v>349</v>
      </c>
      <c r="F224" s="1" t="s">
        <v>344</v>
      </c>
      <c r="G224" s="1" t="s">
        <v>340</v>
      </c>
    </row>
    <row r="225" spans="1:7" x14ac:dyDescent="0.25">
      <c r="A225" s="1" t="s">
        <v>351</v>
      </c>
      <c r="B225" s="1" t="s">
        <v>352</v>
      </c>
      <c r="C225" s="1" t="s">
        <v>353</v>
      </c>
      <c r="D225" s="1" t="s">
        <v>342</v>
      </c>
      <c r="E225" s="1" t="s">
        <v>338</v>
      </c>
      <c r="F225" s="1" t="s">
        <v>344</v>
      </c>
      <c r="G225" s="1" t="s">
        <v>171</v>
      </c>
    </row>
    <row r="226" spans="1:7" x14ac:dyDescent="0.25">
      <c r="A226" s="1" t="s">
        <v>354</v>
      </c>
      <c r="B226" s="1" t="s">
        <v>173</v>
      </c>
      <c r="C226" s="1" t="s">
        <v>16</v>
      </c>
      <c r="D226" s="1" t="s">
        <v>342</v>
      </c>
      <c r="E226" s="1" t="s">
        <v>355</v>
      </c>
      <c r="F226" s="1" t="s">
        <v>344</v>
      </c>
      <c r="G226" s="1" t="s">
        <v>340</v>
      </c>
    </row>
    <row r="227" spans="1:7" x14ac:dyDescent="0.25">
      <c r="A227" s="2" t="s">
        <v>314</v>
      </c>
    </row>
    <row r="228" spans="1:7" x14ac:dyDescent="0.25">
      <c r="A228" s="1" t="s">
        <v>356</v>
      </c>
      <c r="B228" s="1" t="s">
        <v>357</v>
      </c>
      <c r="C228" s="1" t="s">
        <v>16</v>
      </c>
      <c r="D228" s="1" t="s">
        <v>358</v>
      </c>
      <c r="E228" s="1" t="s">
        <v>359</v>
      </c>
      <c r="F228" s="1" t="s">
        <v>360</v>
      </c>
      <c r="G228" s="1" t="s">
        <v>361</v>
      </c>
    </row>
    <row r="229" spans="1:7" x14ac:dyDescent="0.25">
      <c r="A229" s="1" t="s">
        <v>362</v>
      </c>
      <c r="B229" s="1" t="s">
        <v>357</v>
      </c>
      <c r="C229" s="1" t="s">
        <v>363</v>
      </c>
      <c r="D229" s="1" t="s">
        <v>358</v>
      </c>
      <c r="E229" s="1" t="s">
        <v>359</v>
      </c>
      <c r="F229" s="1" t="s">
        <v>360</v>
      </c>
      <c r="G229" s="1" t="s">
        <v>361</v>
      </c>
    </row>
    <row r="230" spans="1:7" x14ac:dyDescent="0.25">
      <c r="A230" s="1" t="s">
        <v>364</v>
      </c>
      <c r="B230" s="1" t="s">
        <v>357</v>
      </c>
      <c r="C230" s="1" t="s">
        <v>16</v>
      </c>
      <c r="D230" s="1" t="s">
        <v>358</v>
      </c>
      <c r="E230" s="1" t="s">
        <v>359</v>
      </c>
      <c r="F230" s="1" t="s">
        <v>365</v>
      </c>
      <c r="G230" s="1" t="s">
        <v>361</v>
      </c>
    </row>
    <row r="231" spans="1:7" x14ac:dyDescent="0.25">
      <c r="A231" s="1" t="s">
        <v>366</v>
      </c>
      <c r="B231" s="1" t="s">
        <v>357</v>
      </c>
      <c r="C231" s="1" t="s">
        <v>16</v>
      </c>
      <c r="D231" s="1" t="s">
        <v>358</v>
      </c>
      <c r="E231" s="1" t="s">
        <v>359</v>
      </c>
      <c r="F231" s="1" t="s">
        <v>360</v>
      </c>
      <c r="G231" s="1" t="s">
        <v>361</v>
      </c>
    </row>
    <row r="232" spans="1:7" x14ac:dyDescent="0.25">
      <c r="A232" s="1" t="s">
        <v>367</v>
      </c>
      <c r="B232" s="1" t="s">
        <v>357</v>
      </c>
      <c r="C232" s="1" t="s">
        <v>16</v>
      </c>
      <c r="D232" s="1" t="s">
        <v>358</v>
      </c>
      <c r="E232" s="1" t="s">
        <v>359</v>
      </c>
      <c r="F232" s="1" t="s">
        <v>360</v>
      </c>
      <c r="G232" s="1" t="s">
        <v>361</v>
      </c>
    </row>
    <row r="233" spans="1:7" x14ac:dyDescent="0.25">
      <c r="A233" s="1" t="s">
        <v>368</v>
      </c>
      <c r="B233" s="1" t="s">
        <v>357</v>
      </c>
      <c r="C233" s="1" t="s">
        <v>16</v>
      </c>
      <c r="D233" s="1" t="s">
        <v>358</v>
      </c>
      <c r="E233" s="1" t="s">
        <v>359</v>
      </c>
      <c r="F233" s="1" t="s">
        <v>365</v>
      </c>
      <c r="G233" s="1" t="s">
        <v>361</v>
      </c>
    </row>
    <row r="234" spans="1:7" x14ac:dyDescent="0.25">
      <c r="A234" s="1" t="s">
        <v>369</v>
      </c>
      <c r="B234" s="1" t="s">
        <v>357</v>
      </c>
      <c r="C234" s="1" t="s">
        <v>16</v>
      </c>
      <c r="D234" s="1" t="s">
        <v>358</v>
      </c>
      <c r="E234" s="1" t="s">
        <v>359</v>
      </c>
      <c r="F234" s="1" t="s">
        <v>360</v>
      </c>
      <c r="G234" s="1" t="s">
        <v>361</v>
      </c>
    </row>
    <row r="235" spans="1:7" x14ac:dyDescent="0.25">
      <c r="A235" s="2" t="s">
        <v>314</v>
      </c>
    </row>
    <row r="236" spans="1:7" x14ac:dyDescent="0.25">
      <c r="A236" s="1" t="s">
        <v>370</v>
      </c>
      <c r="B236" s="1" t="s">
        <v>371</v>
      </c>
      <c r="C236" s="1" t="s">
        <v>372</v>
      </c>
      <c r="D236" s="1" t="s">
        <v>373</v>
      </c>
      <c r="E236" s="1" t="s">
        <v>374</v>
      </c>
      <c r="F236" s="1" t="s">
        <v>375</v>
      </c>
      <c r="G236" s="1" t="s">
        <v>376</v>
      </c>
    </row>
    <row r="237" spans="1:7" x14ac:dyDescent="0.25">
      <c r="A237" s="1" t="s">
        <v>377</v>
      </c>
      <c r="B237" s="1" t="s">
        <v>371</v>
      </c>
      <c r="C237" s="1" t="s">
        <v>159</v>
      </c>
      <c r="D237" s="1" t="s">
        <v>373</v>
      </c>
      <c r="E237" s="1" t="s">
        <v>374</v>
      </c>
      <c r="F237" s="1" t="s">
        <v>375</v>
      </c>
      <c r="G237" s="1" t="s">
        <v>376</v>
      </c>
    </row>
    <row r="238" spans="1:7" x14ac:dyDescent="0.25">
      <c r="A238" s="1" t="s">
        <v>378</v>
      </c>
      <c r="B238" s="1" t="s">
        <v>371</v>
      </c>
      <c r="C238" s="1" t="s">
        <v>159</v>
      </c>
      <c r="D238" s="1" t="s">
        <v>373</v>
      </c>
      <c r="E238" s="1" t="s">
        <v>374</v>
      </c>
      <c r="F238" s="1" t="s">
        <v>375</v>
      </c>
      <c r="G238" s="1" t="s">
        <v>376</v>
      </c>
    </row>
    <row r="239" spans="1:7" x14ac:dyDescent="0.25">
      <c r="A239" s="1" t="s">
        <v>379</v>
      </c>
      <c r="B239" s="1" t="s">
        <v>380</v>
      </c>
      <c r="C239" s="1" t="s">
        <v>16</v>
      </c>
      <c r="D239" s="1" t="s">
        <v>381</v>
      </c>
      <c r="E239" s="1" t="s">
        <v>374</v>
      </c>
      <c r="F239" s="1" t="s">
        <v>382</v>
      </c>
      <c r="G239" s="1" t="s">
        <v>383</v>
      </c>
    </row>
    <row r="240" spans="1:7" x14ac:dyDescent="0.25">
      <c r="A240" s="1" t="s">
        <v>384</v>
      </c>
      <c r="B240" s="1" t="s">
        <v>9</v>
      </c>
      <c r="C240" s="1" t="s">
        <v>372</v>
      </c>
      <c r="D240" s="1" t="s">
        <v>385</v>
      </c>
      <c r="E240" s="1" t="s">
        <v>386</v>
      </c>
      <c r="F240" s="1" t="s">
        <v>387</v>
      </c>
      <c r="G240" s="1" t="s">
        <v>388</v>
      </c>
    </row>
    <row r="241" spans="1:7" x14ac:dyDescent="0.25">
      <c r="A241" s="1" t="s">
        <v>389</v>
      </c>
      <c r="B241" s="1" t="s">
        <v>371</v>
      </c>
      <c r="C241" s="1" t="s">
        <v>346</v>
      </c>
      <c r="D241" s="1" t="s">
        <v>390</v>
      </c>
      <c r="E241" s="1" t="s">
        <v>374</v>
      </c>
      <c r="F241" s="1" t="s">
        <v>375</v>
      </c>
      <c r="G241" s="1" t="s">
        <v>383</v>
      </c>
    </row>
    <row r="242" spans="1:7" x14ac:dyDescent="0.25">
      <c r="A242" s="1" t="s">
        <v>391</v>
      </c>
      <c r="B242" s="1" t="s">
        <v>371</v>
      </c>
      <c r="C242" s="1" t="s">
        <v>372</v>
      </c>
      <c r="D242" s="1" t="s">
        <v>373</v>
      </c>
      <c r="E242" s="1" t="s">
        <v>374</v>
      </c>
      <c r="F242" s="1" t="s">
        <v>375</v>
      </c>
      <c r="G242" s="1" t="s">
        <v>376</v>
      </c>
    </row>
    <row r="243" spans="1:7" x14ac:dyDescent="0.25">
      <c r="A243" s="3" t="s">
        <v>314</v>
      </c>
    </row>
    <row r="244" spans="1:7" x14ac:dyDescent="0.25">
      <c r="A244" s="4" t="s">
        <v>392</v>
      </c>
      <c r="B244" s="1" t="s">
        <v>393</v>
      </c>
      <c r="C244" s="1" t="s">
        <v>16</v>
      </c>
      <c r="D244" s="1" t="s">
        <v>394</v>
      </c>
      <c r="E244" s="1" t="s">
        <v>395</v>
      </c>
      <c r="F244" s="1" t="s">
        <v>396</v>
      </c>
      <c r="G244" s="1" t="s">
        <v>397</v>
      </c>
    </row>
    <row r="245" spans="1:7" x14ac:dyDescent="0.25">
      <c r="A245" s="4" t="s">
        <v>398</v>
      </c>
      <c r="B245" s="1" t="s">
        <v>399</v>
      </c>
      <c r="C245" s="1" t="s">
        <v>400</v>
      </c>
      <c r="D245" s="1" t="s">
        <v>401</v>
      </c>
      <c r="E245" s="1" t="s">
        <v>402</v>
      </c>
      <c r="F245" s="1" t="s">
        <v>396</v>
      </c>
      <c r="G245" s="1" t="s">
        <v>397</v>
      </c>
    </row>
    <row r="246" spans="1:7" x14ac:dyDescent="0.25">
      <c r="A246" s="4" t="s">
        <v>403</v>
      </c>
      <c r="B246" s="1" t="s">
        <v>393</v>
      </c>
      <c r="C246" s="1" t="s">
        <v>16</v>
      </c>
      <c r="D246" s="1" t="s">
        <v>394</v>
      </c>
      <c r="E246" s="1" t="s">
        <v>395</v>
      </c>
      <c r="F246" s="1" t="s">
        <v>404</v>
      </c>
      <c r="G246" s="1" t="s">
        <v>397</v>
      </c>
    </row>
    <row r="247" spans="1:7" x14ac:dyDescent="0.25">
      <c r="A247" s="4" t="s">
        <v>405</v>
      </c>
      <c r="B247" s="1" t="s">
        <v>393</v>
      </c>
      <c r="C247" s="1" t="s">
        <v>397</v>
      </c>
      <c r="D247" s="1" t="s">
        <v>394</v>
      </c>
      <c r="E247" s="1" t="s">
        <v>395</v>
      </c>
      <c r="F247" s="1" t="s">
        <v>396</v>
      </c>
      <c r="G247" s="1" t="s">
        <v>397</v>
      </c>
    </row>
    <row r="248" spans="1:7" x14ac:dyDescent="0.25">
      <c r="A248" s="4" t="s">
        <v>406</v>
      </c>
      <c r="B248" s="1" t="s">
        <v>393</v>
      </c>
      <c r="C248" s="1" t="s">
        <v>397</v>
      </c>
      <c r="D248" s="1" t="s">
        <v>407</v>
      </c>
      <c r="E248" s="1" t="s">
        <v>408</v>
      </c>
      <c r="F248" s="1" t="s">
        <v>404</v>
      </c>
      <c r="G248" s="1" t="s">
        <v>397</v>
      </c>
    </row>
    <row r="249" spans="1:7" x14ac:dyDescent="0.25">
      <c r="A249" s="4" t="s">
        <v>409</v>
      </c>
      <c r="B249" s="1" t="s">
        <v>393</v>
      </c>
      <c r="C249" s="1" t="s">
        <v>397</v>
      </c>
      <c r="D249" s="1" t="s">
        <v>394</v>
      </c>
      <c r="E249" s="1" t="s">
        <v>395</v>
      </c>
      <c r="F249" s="1" t="s">
        <v>410</v>
      </c>
      <c r="G249" s="1" t="s">
        <v>397</v>
      </c>
    </row>
    <row r="250" spans="1:7" x14ac:dyDescent="0.25">
      <c r="A250" s="4" t="s">
        <v>411</v>
      </c>
      <c r="B250" s="1" t="s">
        <v>393</v>
      </c>
      <c r="C250" s="1" t="s">
        <v>16</v>
      </c>
      <c r="D250" s="1" t="s">
        <v>394</v>
      </c>
      <c r="E250" s="1" t="s">
        <v>395</v>
      </c>
      <c r="F250" s="1" t="s">
        <v>404</v>
      </c>
      <c r="G250" s="1" t="s">
        <v>397</v>
      </c>
    </row>
    <row r="251" spans="1:7" x14ac:dyDescent="0.25">
      <c r="A251" s="2" t="s">
        <v>314</v>
      </c>
    </row>
    <row r="252" spans="1:7" x14ac:dyDescent="0.25">
      <c r="A252" s="1" t="s">
        <v>412</v>
      </c>
      <c r="B252" s="1" t="s">
        <v>413</v>
      </c>
      <c r="C252" s="1" t="s">
        <v>16</v>
      </c>
      <c r="D252" s="1" t="s">
        <v>414</v>
      </c>
      <c r="E252" s="1" t="s">
        <v>415</v>
      </c>
      <c r="F252" s="1" t="s">
        <v>416</v>
      </c>
      <c r="G252" s="1" t="s">
        <v>417</v>
      </c>
    </row>
    <row r="253" spans="1:7" x14ac:dyDescent="0.25">
      <c r="A253" s="1" t="s">
        <v>418</v>
      </c>
      <c r="B253" s="1" t="s">
        <v>419</v>
      </c>
      <c r="C253" s="1" t="s">
        <v>16</v>
      </c>
      <c r="D253" s="1" t="s">
        <v>414</v>
      </c>
      <c r="E253" s="1" t="s">
        <v>415</v>
      </c>
      <c r="F253" s="1" t="s">
        <v>416</v>
      </c>
      <c r="G253" s="1" t="s">
        <v>420</v>
      </c>
    </row>
    <row r="254" spans="1:7" x14ac:dyDescent="0.25">
      <c r="A254" s="1" t="s">
        <v>421</v>
      </c>
      <c r="B254" s="1" t="s">
        <v>419</v>
      </c>
      <c r="C254" s="1" t="s">
        <v>16</v>
      </c>
      <c r="D254" s="1" t="s">
        <v>414</v>
      </c>
      <c r="E254" s="1" t="s">
        <v>415</v>
      </c>
      <c r="F254" s="1" t="s">
        <v>416</v>
      </c>
      <c r="G254" s="1" t="s">
        <v>420</v>
      </c>
    </row>
    <row r="255" spans="1:7" x14ac:dyDescent="0.25">
      <c r="A255" s="1" t="s">
        <v>422</v>
      </c>
      <c r="B255" s="1" t="s">
        <v>419</v>
      </c>
      <c r="C255" s="1" t="s">
        <v>16</v>
      </c>
      <c r="D255" s="1" t="s">
        <v>414</v>
      </c>
      <c r="E255" s="1" t="s">
        <v>415</v>
      </c>
      <c r="F255" s="1" t="s">
        <v>423</v>
      </c>
      <c r="G255" s="1" t="s">
        <v>420</v>
      </c>
    </row>
    <row r="256" spans="1:7" x14ac:dyDescent="0.25">
      <c r="A256" s="1" t="s">
        <v>424</v>
      </c>
      <c r="B256" s="1" t="s">
        <v>419</v>
      </c>
      <c r="C256" s="1" t="s">
        <v>16</v>
      </c>
      <c r="D256" s="1" t="s">
        <v>414</v>
      </c>
      <c r="E256" s="1" t="s">
        <v>415</v>
      </c>
      <c r="F256" s="1" t="s">
        <v>423</v>
      </c>
      <c r="G256" s="1" t="s">
        <v>420</v>
      </c>
    </row>
    <row r="257" spans="1:7" x14ac:dyDescent="0.25">
      <c r="A257" s="1" t="s">
        <v>425</v>
      </c>
      <c r="B257" s="1" t="s">
        <v>419</v>
      </c>
      <c r="C257" s="1" t="s">
        <v>16</v>
      </c>
      <c r="D257" s="1" t="s">
        <v>414</v>
      </c>
      <c r="E257" s="1" t="s">
        <v>415</v>
      </c>
      <c r="F257" s="1" t="s">
        <v>426</v>
      </c>
      <c r="G257" s="1" t="s">
        <v>420</v>
      </c>
    </row>
    <row r="258" spans="1:7" x14ac:dyDescent="0.25">
      <c r="A258" s="1" t="s">
        <v>427</v>
      </c>
      <c r="B258" s="1" t="s">
        <v>419</v>
      </c>
      <c r="C258" s="1" t="s">
        <v>16</v>
      </c>
      <c r="D258" s="1" t="s">
        <v>414</v>
      </c>
      <c r="E258" s="1" t="s">
        <v>415</v>
      </c>
      <c r="F258" s="1" t="s">
        <v>423</v>
      </c>
      <c r="G258" s="1" t="s">
        <v>420</v>
      </c>
    </row>
    <row r="259" spans="1:7" x14ac:dyDescent="0.25">
      <c r="A259" s="2" t="s">
        <v>314</v>
      </c>
    </row>
    <row r="260" spans="1:7" x14ac:dyDescent="0.25">
      <c r="A260" s="1" t="s">
        <v>428</v>
      </c>
      <c r="B260" s="1" t="s">
        <v>9</v>
      </c>
      <c r="C260" s="1" t="s">
        <v>16</v>
      </c>
      <c r="D260" s="1" t="s">
        <v>9</v>
      </c>
      <c r="E260" s="1" t="s">
        <v>429</v>
      </c>
      <c r="F260" s="1" t="s">
        <v>430</v>
      </c>
      <c r="G260" s="1" t="s">
        <v>431</v>
      </c>
    </row>
    <row r="261" spans="1:7" x14ac:dyDescent="0.25">
      <c r="A261" s="1" t="s">
        <v>432</v>
      </c>
      <c r="B261" s="1" t="s">
        <v>9</v>
      </c>
      <c r="C261" s="1" t="s">
        <v>16</v>
      </c>
      <c r="D261" s="1" t="s">
        <v>433</v>
      </c>
      <c r="E261" s="1" t="s">
        <v>429</v>
      </c>
      <c r="F261" s="1" t="s">
        <v>430</v>
      </c>
      <c r="G261" s="1" t="s">
        <v>431</v>
      </c>
    </row>
    <row r="262" spans="1:7" x14ac:dyDescent="0.25">
      <c r="A262" s="1" t="s">
        <v>434</v>
      </c>
      <c r="B262" s="1" t="s">
        <v>9</v>
      </c>
      <c r="C262" s="1" t="s">
        <v>16</v>
      </c>
      <c r="D262" s="1" t="s">
        <v>433</v>
      </c>
      <c r="E262" s="1" t="s">
        <v>435</v>
      </c>
      <c r="F262" s="1" t="s">
        <v>436</v>
      </c>
      <c r="G262" s="1" t="s">
        <v>431</v>
      </c>
    </row>
    <row r="263" spans="1:7" x14ac:dyDescent="0.25">
      <c r="A263" s="1" t="s">
        <v>437</v>
      </c>
      <c r="B263" s="1" t="s">
        <v>9</v>
      </c>
      <c r="C263" s="1" t="s">
        <v>438</v>
      </c>
      <c r="D263" s="1" t="s">
        <v>433</v>
      </c>
      <c r="E263" s="1" t="s">
        <v>429</v>
      </c>
      <c r="F263" s="1" t="s">
        <v>436</v>
      </c>
      <c r="G263" s="1" t="s">
        <v>431</v>
      </c>
    </row>
    <row r="264" spans="1:7" x14ac:dyDescent="0.25">
      <c r="A264" s="1" t="s">
        <v>439</v>
      </c>
      <c r="B264" s="1" t="s">
        <v>9</v>
      </c>
      <c r="C264" s="1" t="s">
        <v>16</v>
      </c>
      <c r="D264" s="1" t="s">
        <v>433</v>
      </c>
      <c r="E264" s="1" t="s">
        <v>429</v>
      </c>
      <c r="F264" s="1" t="s">
        <v>430</v>
      </c>
      <c r="G264" s="1" t="s">
        <v>431</v>
      </c>
    </row>
    <row r="265" spans="1:7" x14ac:dyDescent="0.25">
      <c r="A265" s="1" t="s">
        <v>440</v>
      </c>
      <c r="B265" s="1" t="s">
        <v>9</v>
      </c>
      <c r="C265" s="1" t="s">
        <v>16</v>
      </c>
      <c r="D265" s="1" t="s">
        <v>9</v>
      </c>
      <c r="E265" s="1" t="s">
        <v>435</v>
      </c>
      <c r="F265" s="1" t="s">
        <v>441</v>
      </c>
      <c r="G265" s="1" t="s">
        <v>431</v>
      </c>
    </row>
    <row r="266" spans="1:7" x14ac:dyDescent="0.25">
      <c r="A266" s="1" t="s">
        <v>442</v>
      </c>
      <c r="B266" s="1" t="s">
        <v>9</v>
      </c>
      <c r="C266" s="1" t="s">
        <v>16</v>
      </c>
      <c r="D266" s="1" t="s">
        <v>433</v>
      </c>
      <c r="E266" s="1" t="s">
        <v>443</v>
      </c>
      <c r="F266" s="1" t="s">
        <v>430</v>
      </c>
      <c r="G266" s="1" t="s">
        <v>431</v>
      </c>
    </row>
    <row r="267" spans="1:7" x14ac:dyDescent="0.25">
      <c r="A267" s="2" t="s">
        <v>444</v>
      </c>
    </row>
    <row r="268" spans="1:7" x14ac:dyDescent="0.25">
      <c r="A268" s="1" t="s">
        <v>445</v>
      </c>
      <c r="B268" s="1" t="s">
        <v>446</v>
      </c>
      <c r="C268" s="1" t="s">
        <v>16</v>
      </c>
      <c r="D268" s="1" t="s">
        <v>447</v>
      </c>
      <c r="E268" s="1" t="s">
        <v>448</v>
      </c>
      <c r="F268" s="1" t="s">
        <v>449</v>
      </c>
      <c r="G268" s="1" t="s">
        <v>450</v>
      </c>
    </row>
    <row r="269" spans="1:7" x14ac:dyDescent="0.25">
      <c r="A269" s="1" t="s">
        <v>451</v>
      </c>
      <c r="B269" s="1" t="s">
        <v>446</v>
      </c>
      <c r="C269" s="1" t="s">
        <v>452</v>
      </c>
      <c r="D269" s="1" t="s">
        <v>453</v>
      </c>
      <c r="E269" s="1" t="s">
        <v>448</v>
      </c>
      <c r="F269" s="1" t="s">
        <v>449</v>
      </c>
      <c r="G269" s="1" t="s">
        <v>454</v>
      </c>
    </row>
    <row r="270" spans="1:7" x14ac:dyDescent="0.25">
      <c r="A270" s="1" t="s">
        <v>455</v>
      </c>
      <c r="B270" s="1" t="s">
        <v>9</v>
      </c>
      <c r="C270" s="1" t="s">
        <v>456</v>
      </c>
      <c r="D270" s="1" t="s">
        <v>9</v>
      </c>
      <c r="E270" s="1" t="s">
        <v>448</v>
      </c>
      <c r="F270" s="1" t="s">
        <v>457</v>
      </c>
      <c r="G270" s="1" t="s">
        <v>454</v>
      </c>
    </row>
    <row r="271" spans="1:7" x14ac:dyDescent="0.25">
      <c r="A271" s="1" t="s">
        <v>458</v>
      </c>
      <c r="B271" s="1" t="s">
        <v>9</v>
      </c>
      <c r="C271" s="1" t="s">
        <v>456</v>
      </c>
      <c r="D271" s="1" t="s">
        <v>9</v>
      </c>
      <c r="E271" s="1" t="s">
        <v>448</v>
      </c>
      <c r="F271" s="1" t="s">
        <v>449</v>
      </c>
      <c r="G271" s="1" t="s">
        <v>454</v>
      </c>
    </row>
    <row r="272" spans="1:7" x14ac:dyDescent="0.25">
      <c r="A272" s="1" t="s">
        <v>459</v>
      </c>
      <c r="B272" s="1" t="s">
        <v>446</v>
      </c>
      <c r="C272" s="1" t="s">
        <v>456</v>
      </c>
      <c r="D272" s="1" t="s">
        <v>460</v>
      </c>
      <c r="E272" s="1" t="s">
        <v>448</v>
      </c>
      <c r="F272" s="1" t="s">
        <v>449</v>
      </c>
      <c r="G272" s="1" t="s">
        <v>450</v>
      </c>
    </row>
    <row r="273" spans="1:7" x14ac:dyDescent="0.25">
      <c r="A273" s="1" t="s">
        <v>461</v>
      </c>
      <c r="B273" s="1" t="s">
        <v>9</v>
      </c>
      <c r="C273" s="1" t="s">
        <v>456</v>
      </c>
      <c r="D273" s="1" t="s">
        <v>453</v>
      </c>
      <c r="E273" s="1" t="s">
        <v>448</v>
      </c>
      <c r="F273" s="1" t="s">
        <v>449</v>
      </c>
      <c r="G273" s="1" t="s">
        <v>454</v>
      </c>
    </row>
    <row r="274" spans="1:7" x14ac:dyDescent="0.25">
      <c r="A274" s="3" t="s">
        <v>444</v>
      </c>
    </row>
    <row r="275" spans="1:7" x14ac:dyDescent="0.25">
      <c r="A275" s="4" t="s">
        <v>462</v>
      </c>
      <c r="B275" s="1" t="s">
        <v>393</v>
      </c>
      <c r="C275" s="1" t="s">
        <v>397</v>
      </c>
      <c r="D275" s="1" t="s">
        <v>463</v>
      </c>
      <c r="E275" s="1" t="s">
        <v>464</v>
      </c>
      <c r="F275" s="1" t="s">
        <v>465</v>
      </c>
      <c r="G275" s="1" t="s">
        <v>397</v>
      </c>
    </row>
    <row r="276" spans="1:7" x14ac:dyDescent="0.25">
      <c r="A276" s="4" t="s">
        <v>466</v>
      </c>
      <c r="B276" s="1" t="s">
        <v>393</v>
      </c>
      <c r="C276" s="1" t="s">
        <v>397</v>
      </c>
      <c r="D276" s="1" t="s">
        <v>467</v>
      </c>
      <c r="E276" s="1" t="s">
        <v>468</v>
      </c>
      <c r="F276" s="1" t="s">
        <v>469</v>
      </c>
      <c r="G276" s="1" t="s">
        <v>397</v>
      </c>
    </row>
    <row r="277" spans="1:7" x14ac:dyDescent="0.25">
      <c r="A277" s="4" t="s">
        <v>470</v>
      </c>
      <c r="B277" s="1" t="s">
        <v>393</v>
      </c>
      <c r="C277" s="1" t="s">
        <v>16</v>
      </c>
      <c r="D277" s="1" t="s">
        <v>463</v>
      </c>
      <c r="E277" s="1" t="s">
        <v>471</v>
      </c>
      <c r="F277" s="1" t="s">
        <v>469</v>
      </c>
      <c r="G277" s="1" t="s">
        <v>397</v>
      </c>
    </row>
    <row r="278" spans="1:7" x14ac:dyDescent="0.25">
      <c r="A278" s="4" t="s">
        <v>472</v>
      </c>
      <c r="B278" s="1" t="s">
        <v>393</v>
      </c>
      <c r="C278" s="1" t="s">
        <v>397</v>
      </c>
      <c r="D278" s="1" t="s">
        <v>467</v>
      </c>
      <c r="E278" s="1" t="s">
        <v>468</v>
      </c>
      <c r="F278" s="1" t="s">
        <v>469</v>
      </c>
      <c r="G278" s="1" t="s">
        <v>397</v>
      </c>
    </row>
    <row r="279" spans="1:7" x14ac:dyDescent="0.25">
      <c r="A279" s="4" t="s">
        <v>473</v>
      </c>
      <c r="B279" s="1" t="s">
        <v>393</v>
      </c>
      <c r="C279" s="1" t="s">
        <v>16</v>
      </c>
      <c r="D279" s="1" t="s">
        <v>467</v>
      </c>
      <c r="E279" s="1" t="s">
        <v>474</v>
      </c>
      <c r="F279" s="1" t="s">
        <v>469</v>
      </c>
      <c r="G279" s="1" t="s">
        <v>397</v>
      </c>
    </row>
    <row r="280" spans="1:7" x14ac:dyDescent="0.25">
      <c r="A280" s="4" t="s">
        <v>475</v>
      </c>
      <c r="B280" s="1" t="s">
        <v>393</v>
      </c>
      <c r="C280" s="1" t="s">
        <v>16</v>
      </c>
      <c r="D280" s="1" t="s">
        <v>467</v>
      </c>
      <c r="E280" s="1" t="s">
        <v>474</v>
      </c>
      <c r="F280" s="1" t="s">
        <v>469</v>
      </c>
      <c r="G280" s="1" t="s">
        <v>397</v>
      </c>
    </row>
    <row r="281" spans="1:7" x14ac:dyDescent="0.25">
      <c r="A281" s="2" t="s">
        <v>444</v>
      </c>
    </row>
    <row r="282" spans="1:7" x14ac:dyDescent="0.25">
      <c r="A282" s="1" t="s">
        <v>476</v>
      </c>
      <c r="B282" s="1" t="s">
        <v>9</v>
      </c>
      <c r="C282" s="1" t="s">
        <v>302</v>
      </c>
      <c r="D282" s="1" t="s">
        <v>9</v>
      </c>
      <c r="E282" s="1" t="s">
        <v>303</v>
      </c>
      <c r="F282" s="1" t="s">
        <v>304</v>
      </c>
      <c r="G282" s="1" t="s">
        <v>305</v>
      </c>
    </row>
    <row r="283" spans="1:7" x14ac:dyDescent="0.25">
      <c r="A283" s="1" t="s">
        <v>477</v>
      </c>
      <c r="B283" s="1" t="s">
        <v>9</v>
      </c>
      <c r="C283" s="1" t="s">
        <v>9</v>
      </c>
      <c r="D283" s="1" t="s">
        <v>9</v>
      </c>
      <c r="E283" s="1" t="s">
        <v>303</v>
      </c>
      <c r="F283" s="1" t="s">
        <v>304</v>
      </c>
      <c r="G283" s="1" t="s">
        <v>9</v>
      </c>
    </row>
    <row r="284" spans="1:7" x14ac:dyDescent="0.25">
      <c r="A284" s="1" t="s">
        <v>478</v>
      </c>
      <c r="B284" s="1" t="s">
        <v>9</v>
      </c>
      <c r="C284" s="1" t="s">
        <v>302</v>
      </c>
      <c r="D284" s="1" t="s">
        <v>9</v>
      </c>
      <c r="E284" s="1" t="s">
        <v>303</v>
      </c>
      <c r="F284" s="1" t="s">
        <v>304</v>
      </c>
      <c r="G284" s="1" t="s">
        <v>305</v>
      </c>
    </row>
    <row r="285" spans="1:7" x14ac:dyDescent="0.25">
      <c r="A285" s="1" t="s">
        <v>479</v>
      </c>
      <c r="B285" s="1" t="s">
        <v>9</v>
      </c>
      <c r="C285" s="1" t="s">
        <v>9</v>
      </c>
      <c r="D285" s="1" t="s">
        <v>9</v>
      </c>
      <c r="E285" s="1" t="s">
        <v>9</v>
      </c>
      <c r="F285" s="1" t="s">
        <v>304</v>
      </c>
      <c r="G285" s="1" t="s">
        <v>9</v>
      </c>
    </row>
    <row r="286" spans="1:7" x14ac:dyDescent="0.25">
      <c r="A286" s="1" t="s">
        <v>480</v>
      </c>
      <c r="B286" s="1" t="s">
        <v>9</v>
      </c>
      <c r="C286" s="1" t="s">
        <v>302</v>
      </c>
      <c r="D286" s="1" t="s">
        <v>9</v>
      </c>
      <c r="E286" s="1" t="s">
        <v>303</v>
      </c>
      <c r="F286" s="1" t="s">
        <v>307</v>
      </c>
      <c r="G286" s="1" t="s">
        <v>305</v>
      </c>
    </row>
    <row r="287" spans="1:7" x14ac:dyDescent="0.25">
      <c r="A287" s="1" t="s">
        <v>481</v>
      </c>
      <c r="B287" s="1" t="s">
        <v>9</v>
      </c>
      <c r="C287" s="1" t="s">
        <v>302</v>
      </c>
      <c r="D287" s="1" t="s">
        <v>9</v>
      </c>
      <c r="E287" s="1" t="s">
        <v>303</v>
      </c>
      <c r="F287" s="1" t="s">
        <v>304</v>
      </c>
      <c r="G287" s="1" t="s">
        <v>305</v>
      </c>
    </row>
    <row r="288" spans="1:7" x14ac:dyDescent="0.25">
      <c r="A288" s="2" t="s">
        <v>444</v>
      </c>
    </row>
    <row r="289" spans="1:7" x14ac:dyDescent="0.25">
      <c r="A289" s="1" t="s">
        <v>482</v>
      </c>
      <c r="B289" s="1" t="s">
        <v>9</v>
      </c>
      <c r="C289" s="1" t="s">
        <v>483</v>
      </c>
      <c r="D289" s="1" t="s">
        <v>9</v>
      </c>
      <c r="E289" s="1" t="s">
        <v>9</v>
      </c>
      <c r="F289" s="1" t="s">
        <v>484</v>
      </c>
      <c r="G289" s="1" t="s">
        <v>485</v>
      </c>
    </row>
    <row r="290" spans="1:7" x14ac:dyDescent="0.25">
      <c r="A290" s="1" t="s">
        <v>486</v>
      </c>
      <c r="B290" s="1" t="s">
        <v>9</v>
      </c>
      <c r="C290" s="1" t="s">
        <v>483</v>
      </c>
      <c r="D290" s="1" t="s">
        <v>9</v>
      </c>
      <c r="E290" s="1" t="s">
        <v>9</v>
      </c>
      <c r="F290" s="1" t="s">
        <v>487</v>
      </c>
      <c r="G290" s="1" t="s">
        <v>485</v>
      </c>
    </row>
    <row r="291" spans="1:7" x14ac:dyDescent="0.25">
      <c r="A291" s="1" t="s">
        <v>488</v>
      </c>
      <c r="B291" s="1" t="s">
        <v>9</v>
      </c>
      <c r="C291" s="1" t="s">
        <v>483</v>
      </c>
      <c r="D291" s="1" t="s">
        <v>489</v>
      </c>
      <c r="E291" s="1" t="s">
        <v>9</v>
      </c>
      <c r="F291" s="1" t="s">
        <v>490</v>
      </c>
      <c r="G291" s="1" t="s">
        <v>485</v>
      </c>
    </row>
    <row r="292" spans="1:7" x14ac:dyDescent="0.25">
      <c r="A292" s="1" t="s">
        <v>491</v>
      </c>
      <c r="B292" s="1" t="s">
        <v>9</v>
      </c>
      <c r="C292" s="1" t="s">
        <v>16</v>
      </c>
      <c r="D292" s="1" t="s">
        <v>489</v>
      </c>
      <c r="E292" s="1" t="s">
        <v>9</v>
      </c>
      <c r="F292" s="1" t="s">
        <v>492</v>
      </c>
      <c r="G292" s="1" t="s">
        <v>485</v>
      </c>
    </row>
    <row r="293" spans="1:7" x14ac:dyDescent="0.25">
      <c r="A293" s="1" t="s">
        <v>493</v>
      </c>
      <c r="B293" s="1" t="s">
        <v>9</v>
      </c>
      <c r="C293" s="1" t="s">
        <v>483</v>
      </c>
      <c r="D293" s="1" t="s">
        <v>489</v>
      </c>
      <c r="E293" s="1" t="s">
        <v>9</v>
      </c>
      <c r="F293" s="1" t="s">
        <v>494</v>
      </c>
      <c r="G293" s="1" t="s">
        <v>485</v>
      </c>
    </row>
    <row r="294" spans="1:7" x14ac:dyDescent="0.25">
      <c r="A294" s="1" t="s">
        <v>495</v>
      </c>
      <c r="B294" s="1" t="s">
        <v>9</v>
      </c>
      <c r="C294" s="1" t="s">
        <v>16</v>
      </c>
      <c r="D294" s="1" t="s">
        <v>489</v>
      </c>
      <c r="E294" s="1" t="s">
        <v>9</v>
      </c>
      <c r="F294" s="1" t="s">
        <v>494</v>
      </c>
      <c r="G294" s="1" t="s">
        <v>485</v>
      </c>
    </row>
    <row r="295" spans="1:7" x14ac:dyDescent="0.25">
      <c r="A295" s="2" t="s">
        <v>444</v>
      </c>
    </row>
    <row r="296" spans="1:7" x14ac:dyDescent="0.25">
      <c r="A296" s="1" t="s">
        <v>496</v>
      </c>
      <c r="B296" s="1" t="s">
        <v>497</v>
      </c>
      <c r="C296" s="1" t="s">
        <v>498</v>
      </c>
      <c r="D296" s="1" t="s">
        <v>499</v>
      </c>
      <c r="E296" s="1" t="s">
        <v>500</v>
      </c>
      <c r="F296" s="1" t="s">
        <v>501</v>
      </c>
      <c r="G296" s="1" t="s">
        <v>9</v>
      </c>
    </row>
    <row r="297" spans="1:7" x14ac:dyDescent="0.25">
      <c r="A297" s="1" t="s">
        <v>502</v>
      </c>
      <c r="B297" s="1" t="s">
        <v>497</v>
      </c>
      <c r="C297" s="1" t="s">
        <v>498</v>
      </c>
      <c r="D297" s="1" t="s">
        <v>503</v>
      </c>
      <c r="E297" s="1" t="s">
        <v>500</v>
      </c>
      <c r="F297" s="1" t="s">
        <v>504</v>
      </c>
      <c r="G297" s="1" t="s">
        <v>505</v>
      </c>
    </row>
    <row r="298" spans="1:7" x14ac:dyDescent="0.25">
      <c r="A298" s="1" t="s">
        <v>506</v>
      </c>
      <c r="B298" s="1" t="s">
        <v>497</v>
      </c>
      <c r="C298" s="1" t="s">
        <v>498</v>
      </c>
      <c r="D298" s="1" t="s">
        <v>499</v>
      </c>
      <c r="E298" s="1" t="s">
        <v>500</v>
      </c>
      <c r="F298" s="1" t="s">
        <v>504</v>
      </c>
      <c r="G298" s="1" t="s">
        <v>505</v>
      </c>
    </row>
    <row r="299" spans="1:7" x14ac:dyDescent="0.25">
      <c r="A299" s="1" t="s">
        <v>507</v>
      </c>
      <c r="B299" s="1" t="s">
        <v>497</v>
      </c>
      <c r="C299" s="1" t="s">
        <v>498</v>
      </c>
      <c r="D299" s="1" t="s">
        <v>499</v>
      </c>
      <c r="E299" s="1" t="s">
        <v>508</v>
      </c>
      <c r="F299" s="1" t="s">
        <v>509</v>
      </c>
      <c r="G299" s="1" t="s">
        <v>9</v>
      </c>
    </row>
    <row r="300" spans="1:7" x14ac:dyDescent="0.25">
      <c r="A300" s="1" t="s">
        <v>510</v>
      </c>
      <c r="B300" s="1" t="s">
        <v>497</v>
      </c>
      <c r="C300" s="1" t="s">
        <v>498</v>
      </c>
      <c r="D300" s="1" t="s">
        <v>499</v>
      </c>
      <c r="E300" s="1" t="s">
        <v>500</v>
      </c>
      <c r="F300" s="1" t="s">
        <v>504</v>
      </c>
      <c r="G300" s="1" t="s">
        <v>505</v>
      </c>
    </row>
    <row r="301" spans="1:7" x14ac:dyDescent="0.25">
      <c r="A301" s="1" t="s">
        <v>511</v>
      </c>
      <c r="B301" s="1" t="s">
        <v>497</v>
      </c>
      <c r="C301" s="1" t="s">
        <v>498</v>
      </c>
      <c r="D301" s="1" t="s">
        <v>499</v>
      </c>
      <c r="E301" s="1" t="s">
        <v>500</v>
      </c>
      <c r="F301" s="1" t="s">
        <v>504</v>
      </c>
      <c r="G301" s="1" t="s">
        <v>9</v>
      </c>
    </row>
    <row r="302" spans="1:7" x14ac:dyDescent="0.25">
      <c r="A302" s="2" t="s">
        <v>444</v>
      </c>
    </row>
    <row r="303" spans="1:7" x14ac:dyDescent="0.25">
      <c r="A303" s="1" t="s">
        <v>512</v>
      </c>
      <c r="B303" s="1" t="s">
        <v>9</v>
      </c>
      <c r="C303" s="1" t="s">
        <v>483</v>
      </c>
      <c r="D303" s="1" t="s">
        <v>9</v>
      </c>
      <c r="E303" s="1" t="s">
        <v>9</v>
      </c>
      <c r="F303" s="1" t="s">
        <v>484</v>
      </c>
      <c r="G303" s="1" t="s">
        <v>485</v>
      </c>
    </row>
    <row r="304" spans="1:7" x14ac:dyDescent="0.25">
      <c r="A304" s="1" t="s">
        <v>513</v>
      </c>
      <c r="B304" s="1" t="s">
        <v>9</v>
      </c>
      <c r="C304" s="1" t="s">
        <v>483</v>
      </c>
      <c r="D304" s="1" t="s">
        <v>9</v>
      </c>
      <c r="E304" s="1" t="s">
        <v>9</v>
      </c>
      <c r="F304" s="1" t="s">
        <v>487</v>
      </c>
      <c r="G304" s="1" t="s">
        <v>485</v>
      </c>
    </row>
    <row r="305" spans="1:7" x14ac:dyDescent="0.25">
      <c r="A305" s="1" t="s">
        <v>514</v>
      </c>
      <c r="B305" s="1" t="s">
        <v>9</v>
      </c>
      <c r="C305" s="1" t="s">
        <v>16</v>
      </c>
      <c r="D305" s="1" t="s">
        <v>489</v>
      </c>
      <c r="E305" s="1" t="s">
        <v>9</v>
      </c>
      <c r="F305" s="1" t="s">
        <v>490</v>
      </c>
      <c r="G305" s="1" t="s">
        <v>485</v>
      </c>
    </row>
    <row r="306" spans="1:7" x14ac:dyDescent="0.25">
      <c r="A306" s="1" t="s">
        <v>515</v>
      </c>
      <c r="B306" s="1" t="s">
        <v>9</v>
      </c>
      <c r="C306" s="1" t="s">
        <v>16</v>
      </c>
      <c r="D306" s="1" t="s">
        <v>489</v>
      </c>
      <c r="E306" s="1" t="s">
        <v>9</v>
      </c>
      <c r="F306" s="1" t="s">
        <v>492</v>
      </c>
      <c r="G306" s="1" t="s">
        <v>485</v>
      </c>
    </row>
    <row r="307" spans="1:7" x14ac:dyDescent="0.25">
      <c r="A307" s="1" t="s">
        <v>516</v>
      </c>
      <c r="B307" s="1" t="s">
        <v>9</v>
      </c>
      <c r="C307" s="1" t="s">
        <v>483</v>
      </c>
      <c r="D307" s="1" t="s">
        <v>489</v>
      </c>
      <c r="E307" s="1" t="s">
        <v>9</v>
      </c>
      <c r="F307" s="1" t="s">
        <v>494</v>
      </c>
      <c r="G307" s="1" t="s">
        <v>485</v>
      </c>
    </row>
    <row r="308" spans="1:7" x14ac:dyDescent="0.25">
      <c r="A308" s="1" t="s">
        <v>517</v>
      </c>
      <c r="B308" s="1" t="s">
        <v>9</v>
      </c>
      <c r="C308" s="1" t="s">
        <v>16</v>
      </c>
      <c r="D308" s="1" t="s">
        <v>489</v>
      </c>
      <c r="E308" s="1" t="s">
        <v>9</v>
      </c>
      <c r="F308" s="1" t="s">
        <v>494</v>
      </c>
      <c r="G308" s="1" t="s">
        <v>485</v>
      </c>
    </row>
    <row r="309" spans="1:7" x14ac:dyDescent="0.25">
      <c r="A309" s="2" t="s">
        <v>444</v>
      </c>
    </row>
    <row r="310" spans="1:7" x14ac:dyDescent="0.25">
      <c r="A310" s="1" t="s">
        <v>518</v>
      </c>
      <c r="B310" s="1" t="s">
        <v>9</v>
      </c>
      <c r="C310" s="1" t="s">
        <v>519</v>
      </c>
      <c r="D310" s="1" t="s">
        <v>520</v>
      </c>
      <c r="E310" s="1" t="s">
        <v>9</v>
      </c>
      <c r="F310" s="1" t="s">
        <v>521</v>
      </c>
      <c r="G310" s="1" t="s">
        <v>522</v>
      </c>
    </row>
    <row r="311" spans="1:7" x14ac:dyDescent="0.25">
      <c r="A311" s="1" t="s">
        <v>523</v>
      </c>
      <c r="B311" s="1" t="s">
        <v>9</v>
      </c>
      <c r="C311" s="1" t="s">
        <v>16</v>
      </c>
      <c r="D311" s="1" t="s">
        <v>524</v>
      </c>
      <c r="E311" s="1" t="s">
        <v>9</v>
      </c>
      <c r="F311" s="1" t="s">
        <v>521</v>
      </c>
      <c r="G311" s="1" t="s">
        <v>522</v>
      </c>
    </row>
    <row r="312" spans="1:7" x14ac:dyDescent="0.25">
      <c r="A312" s="1" t="s">
        <v>525</v>
      </c>
      <c r="B312" s="1" t="s">
        <v>9</v>
      </c>
      <c r="C312" s="1" t="s">
        <v>16</v>
      </c>
      <c r="D312" s="1" t="s">
        <v>524</v>
      </c>
      <c r="E312" s="1" t="s">
        <v>9</v>
      </c>
      <c r="F312" s="1" t="s">
        <v>521</v>
      </c>
      <c r="G312" s="1" t="s">
        <v>522</v>
      </c>
    </row>
    <row r="313" spans="1:7" x14ac:dyDescent="0.25">
      <c r="A313" s="1" t="s">
        <v>526</v>
      </c>
      <c r="B313" s="1" t="s">
        <v>9</v>
      </c>
      <c r="C313" s="1" t="s">
        <v>16</v>
      </c>
      <c r="D313" s="1" t="s">
        <v>520</v>
      </c>
      <c r="E313" s="1" t="s">
        <v>9</v>
      </c>
      <c r="F313" s="1" t="s">
        <v>521</v>
      </c>
      <c r="G313" s="1" t="s">
        <v>522</v>
      </c>
    </row>
    <row r="314" spans="1:7" x14ac:dyDescent="0.25">
      <c r="A314" s="1" t="s">
        <v>527</v>
      </c>
      <c r="B314" s="1" t="s">
        <v>9</v>
      </c>
      <c r="C314" s="1" t="s">
        <v>16</v>
      </c>
      <c r="D314" s="1" t="s">
        <v>520</v>
      </c>
      <c r="E314" s="1" t="s">
        <v>9</v>
      </c>
      <c r="F314" s="1" t="s">
        <v>521</v>
      </c>
      <c r="G314" s="1" t="s">
        <v>522</v>
      </c>
    </row>
    <row r="315" spans="1:7" x14ac:dyDescent="0.25">
      <c r="A315" s="1" t="s">
        <v>528</v>
      </c>
      <c r="B315" s="1" t="s">
        <v>9</v>
      </c>
      <c r="C315" s="1" t="s">
        <v>9</v>
      </c>
      <c r="D315" s="1" t="s">
        <v>529</v>
      </c>
      <c r="E315" s="1" t="s">
        <v>9</v>
      </c>
      <c r="F315" s="1" t="s">
        <v>521</v>
      </c>
      <c r="G315" s="1" t="s">
        <v>9</v>
      </c>
    </row>
    <row r="316" spans="1:7" x14ac:dyDescent="0.25">
      <c r="A316" s="2" t="s">
        <v>444</v>
      </c>
    </row>
    <row r="317" spans="1:7" x14ac:dyDescent="0.25">
      <c r="A317" s="1" t="s">
        <v>530</v>
      </c>
      <c r="B317" s="1" t="s">
        <v>371</v>
      </c>
      <c r="C317" s="1" t="s">
        <v>346</v>
      </c>
      <c r="D317" s="1" t="s">
        <v>531</v>
      </c>
      <c r="E317" s="1" t="s">
        <v>532</v>
      </c>
      <c r="F317" s="1" t="s">
        <v>533</v>
      </c>
      <c r="G317" s="1" t="s">
        <v>376</v>
      </c>
    </row>
    <row r="318" spans="1:7" x14ac:dyDescent="0.25">
      <c r="A318" s="1" t="s">
        <v>534</v>
      </c>
      <c r="B318" s="1" t="s">
        <v>535</v>
      </c>
      <c r="C318" s="1" t="s">
        <v>536</v>
      </c>
      <c r="D318" s="1" t="s">
        <v>537</v>
      </c>
      <c r="E318" s="1" t="s">
        <v>538</v>
      </c>
      <c r="F318" s="1" t="s">
        <v>539</v>
      </c>
      <c r="G318" s="1" t="s">
        <v>540</v>
      </c>
    </row>
    <row r="319" spans="1:7" x14ac:dyDescent="0.25">
      <c r="A319" s="1" t="s">
        <v>541</v>
      </c>
      <c r="B319" s="1" t="s">
        <v>542</v>
      </c>
      <c r="C319" s="1" t="s">
        <v>543</v>
      </c>
      <c r="D319" s="1" t="s">
        <v>537</v>
      </c>
      <c r="E319" s="1" t="s">
        <v>544</v>
      </c>
      <c r="F319" s="1" t="s">
        <v>539</v>
      </c>
      <c r="G319" s="1" t="s">
        <v>540</v>
      </c>
    </row>
    <row r="320" spans="1:7" x14ac:dyDescent="0.25">
      <c r="A320" s="1" t="s">
        <v>545</v>
      </c>
      <c r="B320" s="1" t="s">
        <v>535</v>
      </c>
      <c r="C320" s="1" t="s">
        <v>543</v>
      </c>
      <c r="D320" s="1" t="s">
        <v>546</v>
      </c>
      <c r="E320" s="1" t="s">
        <v>547</v>
      </c>
      <c r="F320" s="1" t="s">
        <v>548</v>
      </c>
      <c r="G320" s="1" t="s">
        <v>549</v>
      </c>
    </row>
    <row r="321" spans="1:7" x14ac:dyDescent="0.25">
      <c r="A321" s="1" t="s">
        <v>550</v>
      </c>
      <c r="B321" s="1" t="s">
        <v>551</v>
      </c>
      <c r="C321" s="1" t="s">
        <v>543</v>
      </c>
      <c r="D321" s="1" t="s">
        <v>537</v>
      </c>
      <c r="E321" s="1" t="s">
        <v>552</v>
      </c>
      <c r="F321" s="1" t="s">
        <v>548</v>
      </c>
      <c r="G321" s="1" t="s">
        <v>553</v>
      </c>
    </row>
    <row r="322" spans="1:7" x14ac:dyDescent="0.25">
      <c r="A322" s="1" t="s">
        <v>554</v>
      </c>
      <c r="B322" s="1" t="s">
        <v>551</v>
      </c>
      <c r="C322" s="1" t="s">
        <v>543</v>
      </c>
      <c r="D322" s="1" t="s">
        <v>537</v>
      </c>
      <c r="E322" s="1" t="s">
        <v>538</v>
      </c>
      <c r="F322" s="1" t="s">
        <v>539</v>
      </c>
      <c r="G322" s="1" t="s">
        <v>540</v>
      </c>
    </row>
    <row r="323" spans="1:7" x14ac:dyDescent="0.25">
      <c r="A323" s="2" t="s">
        <v>444</v>
      </c>
    </row>
    <row r="324" spans="1:7" x14ac:dyDescent="0.25">
      <c r="A324" s="1" t="s">
        <v>555</v>
      </c>
      <c r="B324" s="1" t="s">
        <v>556</v>
      </c>
      <c r="C324" s="1" t="s">
        <v>536</v>
      </c>
      <c r="D324" s="1" t="s">
        <v>557</v>
      </c>
      <c r="E324" s="1" t="s">
        <v>558</v>
      </c>
      <c r="F324" s="1" t="s">
        <v>559</v>
      </c>
      <c r="G324" s="1" t="s">
        <v>549</v>
      </c>
    </row>
    <row r="325" spans="1:7" x14ac:dyDescent="0.25">
      <c r="A325" s="1" t="s">
        <v>560</v>
      </c>
      <c r="B325" s="1" t="s">
        <v>556</v>
      </c>
      <c r="C325" s="1" t="s">
        <v>536</v>
      </c>
      <c r="D325" s="1" t="s">
        <v>557</v>
      </c>
      <c r="E325" s="1" t="s">
        <v>561</v>
      </c>
      <c r="F325" s="1" t="s">
        <v>562</v>
      </c>
      <c r="G325" s="1" t="s">
        <v>549</v>
      </c>
    </row>
    <row r="326" spans="1:7" x14ac:dyDescent="0.25">
      <c r="A326" s="1" t="s">
        <v>563</v>
      </c>
      <c r="B326" s="1" t="s">
        <v>535</v>
      </c>
      <c r="C326" s="1" t="s">
        <v>543</v>
      </c>
      <c r="D326" s="1" t="s">
        <v>557</v>
      </c>
      <c r="E326" s="1" t="s">
        <v>564</v>
      </c>
      <c r="F326" s="1" t="s">
        <v>562</v>
      </c>
      <c r="G326" s="1" t="s">
        <v>549</v>
      </c>
    </row>
    <row r="327" spans="1:7" x14ac:dyDescent="0.25">
      <c r="A327" s="1" t="s">
        <v>565</v>
      </c>
      <c r="B327" s="1" t="s">
        <v>9</v>
      </c>
      <c r="C327" s="1" t="s">
        <v>16</v>
      </c>
      <c r="D327" s="1" t="s">
        <v>557</v>
      </c>
      <c r="E327" s="1" t="s">
        <v>566</v>
      </c>
      <c r="F327" s="1" t="s">
        <v>562</v>
      </c>
      <c r="G327" s="1" t="s">
        <v>9</v>
      </c>
    </row>
    <row r="328" spans="1:7" x14ac:dyDescent="0.25">
      <c r="A328" s="1" t="s">
        <v>567</v>
      </c>
      <c r="B328" s="1" t="s">
        <v>535</v>
      </c>
      <c r="C328" s="1" t="s">
        <v>536</v>
      </c>
      <c r="D328" s="1" t="s">
        <v>557</v>
      </c>
      <c r="E328" s="1" t="s">
        <v>566</v>
      </c>
      <c r="F328" s="1" t="s">
        <v>562</v>
      </c>
      <c r="G328" s="1" t="s">
        <v>549</v>
      </c>
    </row>
    <row r="329" spans="1:7" x14ac:dyDescent="0.25">
      <c r="A329" s="1" t="s">
        <v>568</v>
      </c>
      <c r="B329" s="1" t="s">
        <v>9</v>
      </c>
      <c r="C329" s="1" t="s">
        <v>9</v>
      </c>
      <c r="D329" s="1" t="s">
        <v>557</v>
      </c>
      <c r="E329" s="1" t="s">
        <v>569</v>
      </c>
      <c r="F329" s="1" t="s">
        <v>570</v>
      </c>
      <c r="G329" s="1" t="s">
        <v>9</v>
      </c>
    </row>
    <row r="330" spans="1:7" x14ac:dyDescent="0.25">
      <c r="A330" s="2" t="s">
        <v>444</v>
      </c>
    </row>
    <row r="331" spans="1:7" x14ac:dyDescent="0.25">
      <c r="A331" s="1" t="s">
        <v>571</v>
      </c>
      <c r="B331" s="1" t="s">
        <v>572</v>
      </c>
      <c r="C331" s="1" t="s">
        <v>573</v>
      </c>
      <c r="D331" s="1" t="s">
        <v>574</v>
      </c>
      <c r="E331" s="1" t="s">
        <v>575</v>
      </c>
      <c r="F331" s="1" t="s">
        <v>576</v>
      </c>
      <c r="G331" s="1" t="s">
        <v>573</v>
      </c>
    </row>
    <row r="332" spans="1:7" x14ac:dyDescent="0.25">
      <c r="A332" s="1" t="s">
        <v>577</v>
      </c>
      <c r="B332" s="1" t="s">
        <v>572</v>
      </c>
      <c r="C332" s="1" t="s">
        <v>16</v>
      </c>
      <c r="D332" s="1" t="s">
        <v>574</v>
      </c>
      <c r="E332" s="1" t="s">
        <v>575</v>
      </c>
      <c r="F332" s="1" t="s">
        <v>576</v>
      </c>
      <c r="G332" s="1" t="s">
        <v>573</v>
      </c>
    </row>
    <row r="333" spans="1:7" x14ac:dyDescent="0.25">
      <c r="A333" s="1" t="s">
        <v>578</v>
      </c>
      <c r="B333" s="1" t="s">
        <v>572</v>
      </c>
      <c r="C333" s="1" t="s">
        <v>16</v>
      </c>
      <c r="D333" s="1" t="s">
        <v>574</v>
      </c>
      <c r="E333" s="1" t="s">
        <v>575</v>
      </c>
      <c r="F333" s="1" t="s">
        <v>576</v>
      </c>
      <c r="G333" s="1" t="s">
        <v>573</v>
      </c>
    </row>
    <row r="334" spans="1:7" x14ac:dyDescent="0.25">
      <c r="A334" s="1" t="s">
        <v>579</v>
      </c>
      <c r="B334" s="1" t="s">
        <v>572</v>
      </c>
      <c r="C334" s="1" t="s">
        <v>573</v>
      </c>
      <c r="D334" s="1" t="s">
        <v>574</v>
      </c>
      <c r="E334" s="1" t="s">
        <v>575</v>
      </c>
      <c r="F334" s="1" t="s">
        <v>580</v>
      </c>
      <c r="G334" s="1" t="s">
        <v>573</v>
      </c>
    </row>
    <row r="335" spans="1:7" x14ac:dyDescent="0.25">
      <c r="A335" s="1" t="s">
        <v>581</v>
      </c>
      <c r="B335" s="1" t="s">
        <v>572</v>
      </c>
      <c r="C335" s="1" t="s">
        <v>582</v>
      </c>
      <c r="D335" s="1" t="s">
        <v>574</v>
      </c>
      <c r="E335" s="1" t="s">
        <v>575</v>
      </c>
      <c r="F335" s="1" t="s">
        <v>583</v>
      </c>
      <c r="G335" s="1" t="s">
        <v>573</v>
      </c>
    </row>
    <row r="336" spans="1:7" x14ac:dyDescent="0.25">
      <c r="A336" s="1" t="s">
        <v>584</v>
      </c>
      <c r="B336" s="1" t="s">
        <v>572</v>
      </c>
      <c r="C336" s="1" t="s">
        <v>16</v>
      </c>
      <c r="D336" s="1" t="s">
        <v>574</v>
      </c>
      <c r="E336" s="1" t="s">
        <v>575</v>
      </c>
      <c r="F336" s="1" t="s">
        <v>576</v>
      </c>
      <c r="G336" s="1" t="s">
        <v>573</v>
      </c>
    </row>
    <row r="337" spans="1:7" x14ac:dyDescent="0.25">
      <c r="A337" s="2" t="s">
        <v>444</v>
      </c>
    </row>
    <row r="338" spans="1:7" x14ac:dyDescent="0.25">
      <c r="A338" s="1" t="s">
        <v>585</v>
      </c>
      <c r="B338" s="1" t="s">
        <v>9</v>
      </c>
      <c r="C338" s="1" t="s">
        <v>16</v>
      </c>
      <c r="D338" s="1" t="s">
        <v>11</v>
      </c>
      <c r="E338" s="1" t="s">
        <v>12</v>
      </c>
      <c r="F338" s="1" t="s">
        <v>21</v>
      </c>
      <c r="G338" s="1" t="s">
        <v>14</v>
      </c>
    </row>
    <row r="339" spans="1:7" x14ac:dyDescent="0.25">
      <c r="A339" s="1" t="s">
        <v>586</v>
      </c>
      <c r="B339" s="1" t="s">
        <v>9</v>
      </c>
      <c r="C339" s="1" t="s">
        <v>10</v>
      </c>
      <c r="D339" s="1" t="s">
        <v>11</v>
      </c>
      <c r="E339" s="1" t="s">
        <v>20</v>
      </c>
      <c r="F339" s="1" t="s">
        <v>21</v>
      </c>
      <c r="G339" s="1" t="s">
        <v>14</v>
      </c>
    </row>
    <row r="340" spans="1:7" x14ac:dyDescent="0.25">
      <c r="A340" s="1" t="s">
        <v>587</v>
      </c>
      <c r="B340" s="1" t="s">
        <v>9</v>
      </c>
      <c r="C340" s="1" t="s">
        <v>16</v>
      </c>
      <c r="D340" s="1" t="s">
        <v>135</v>
      </c>
      <c r="E340" s="1" t="s">
        <v>20</v>
      </c>
      <c r="F340" s="1" t="s">
        <v>131</v>
      </c>
      <c r="G340" s="1" t="s">
        <v>14</v>
      </c>
    </row>
    <row r="341" spans="1:7" x14ac:dyDescent="0.25">
      <c r="A341" s="1" t="s">
        <v>588</v>
      </c>
      <c r="B341" s="1" t="s">
        <v>9</v>
      </c>
      <c r="C341" s="1" t="s">
        <v>10</v>
      </c>
      <c r="D341" s="1" t="s">
        <v>11</v>
      </c>
      <c r="E341" s="1" t="s">
        <v>42</v>
      </c>
      <c r="F341" s="1" t="s">
        <v>21</v>
      </c>
      <c r="G341" s="1" t="s">
        <v>14</v>
      </c>
    </row>
    <row r="342" spans="1:7" x14ac:dyDescent="0.25">
      <c r="A342" s="1" t="s">
        <v>589</v>
      </c>
      <c r="B342" s="1" t="s">
        <v>9</v>
      </c>
      <c r="C342" s="1" t="s">
        <v>16</v>
      </c>
      <c r="D342" s="1" t="s">
        <v>11</v>
      </c>
      <c r="E342" s="1" t="s">
        <v>20</v>
      </c>
      <c r="F342" s="1" t="s">
        <v>21</v>
      </c>
      <c r="G342" s="1" t="s">
        <v>14</v>
      </c>
    </row>
    <row r="343" spans="1:7" x14ac:dyDescent="0.25">
      <c r="A343" s="1" t="s">
        <v>590</v>
      </c>
      <c r="B343" s="1" t="s">
        <v>9</v>
      </c>
      <c r="C343" s="1" t="s">
        <v>16</v>
      </c>
      <c r="D343" s="1" t="s">
        <v>11</v>
      </c>
      <c r="E343" s="1" t="s">
        <v>23</v>
      </c>
      <c r="F343" s="1" t="s">
        <v>21</v>
      </c>
      <c r="G343" s="1" t="s">
        <v>14</v>
      </c>
    </row>
    <row r="344" spans="1:7" x14ac:dyDescent="0.25">
      <c r="A344" s="2" t="s">
        <v>591</v>
      </c>
    </row>
    <row r="345" spans="1:7" x14ac:dyDescent="0.25">
      <c r="A345" s="1" t="s">
        <v>592</v>
      </c>
      <c r="B345" s="1" t="s">
        <v>593</v>
      </c>
      <c r="C345" s="1" t="s">
        <v>594</v>
      </c>
      <c r="D345" s="1" t="s">
        <v>595</v>
      </c>
      <c r="E345" s="1" t="s">
        <v>596</v>
      </c>
      <c r="F345" s="1" t="s">
        <v>597</v>
      </c>
      <c r="G345" s="1" t="s">
        <v>598</v>
      </c>
    </row>
    <row r="346" spans="1:7" x14ac:dyDescent="0.25">
      <c r="A346" s="1" t="s">
        <v>599</v>
      </c>
      <c r="B346" s="1" t="s">
        <v>593</v>
      </c>
      <c r="C346" s="1" t="s">
        <v>600</v>
      </c>
      <c r="D346" s="1" t="s">
        <v>595</v>
      </c>
      <c r="E346" s="1" t="s">
        <v>596</v>
      </c>
      <c r="F346" s="1" t="s">
        <v>597</v>
      </c>
      <c r="G346" s="1" t="s">
        <v>598</v>
      </c>
    </row>
    <row r="347" spans="1:7" x14ac:dyDescent="0.25">
      <c r="A347" s="1" t="s">
        <v>601</v>
      </c>
      <c r="B347" s="1" t="s">
        <v>602</v>
      </c>
      <c r="C347" s="1" t="s">
        <v>600</v>
      </c>
      <c r="D347" s="1" t="s">
        <v>603</v>
      </c>
      <c r="E347" s="1" t="s">
        <v>604</v>
      </c>
      <c r="F347" s="1" t="s">
        <v>605</v>
      </c>
      <c r="G347" s="1" t="s">
        <v>9</v>
      </c>
    </row>
    <row r="348" spans="1:7" x14ac:dyDescent="0.25">
      <c r="A348" s="1" t="s">
        <v>606</v>
      </c>
      <c r="B348" s="1" t="s">
        <v>602</v>
      </c>
      <c r="C348" s="1" t="s">
        <v>607</v>
      </c>
      <c r="D348" s="1" t="s">
        <v>595</v>
      </c>
      <c r="E348" s="1" t="s">
        <v>596</v>
      </c>
      <c r="F348" s="1" t="s">
        <v>608</v>
      </c>
      <c r="G348" s="1" t="s">
        <v>598</v>
      </c>
    </row>
    <row r="349" spans="1:7" x14ac:dyDescent="0.25">
      <c r="A349" s="1" t="s">
        <v>609</v>
      </c>
      <c r="B349" s="1" t="s">
        <v>602</v>
      </c>
      <c r="C349" s="1" t="s">
        <v>600</v>
      </c>
      <c r="D349" s="1" t="s">
        <v>595</v>
      </c>
      <c r="E349" s="1" t="s">
        <v>596</v>
      </c>
      <c r="F349" s="1" t="s">
        <v>610</v>
      </c>
      <c r="G349" s="1" t="s">
        <v>598</v>
      </c>
    </row>
    <row r="350" spans="1:7" x14ac:dyDescent="0.25">
      <c r="A350" s="2" t="s">
        <v>591</v>
      </c>
    </row>
    <row r="351" spans="1:7" x14ac:dyDescent="0.25">
      <c r="A351" s="1" t="s">
        <v>611</v>
      </c>
      <c r="B351" s="1" t="s">
        <v>612</v>
      </c>
      <c r="C351" s="1" t="s">
        <v>16</v>
      </c>
      <c r="D351" s="1" t="s">
        <v>613</v>
      </c>
      <c r="E351" s="1" t="s">
        <v>614</v>
      </c>
      <c r="F351" s="1" t="s">
        <v>615</v>
      </c>
      <c r="G351" s="1" t="s">
        <v>616</v>
      </c>
    </row>
    <row r="352" spans="1:7" x14ac:dyDescent="0.25">
      <c r="A352" s="1" t="s">
        <v>617</v>
      </c>
      <c r="B352" s="1" t="s">
        <v>612</v>
      </c>
      <c r="C352" s="1" t="s">
        <v>16</v>
      </c>
      <c r="D352" s="1" t="s">
        <v>618</v>
      </c>
      <c r="E352" s="1" t="s">
        <v>614</v>
      </c>
      <c r="F352" s="1" t="s">
        <v>619</v>
      </c>
      <c r="G352" s="1" t="s">
        <v>616</v>
      </c>
    </row>
    <row r="353" spans="1:7" x14ac:dyDescent="0.25">
      <c r="A353" s="1" t="s">
        <v>620</v>
      </c>
      <c r="B353" s="1" t="s">
        <v>612</v>
      </c>
      <c r="C353" s="1" t="s">
        <v>16</v>
      </c>
      <c r="D353" s="1" t="s">
        <v>621</v>
      </c>
      <c r="E353" s="1" t="s">
        <v>614</v>
      </c>
      <c r="F353" s="1" t="s">
        <v>615</v>
      </c>
      <c r="G353" s="1" t="s">
        <v>616</v>
      </c>
    </row>
    <row r="354" spans="1:7" x14ac:dyDescent="0.25">
      <c r="A354" s="1" t="s">
        <v>622</v>
      </c>
      <c r="B354" s="1" t="s">
        <v>612</v>
      </c>
      <c r="C354" s="1" t="s">
        <v>16</v>
      </c>
      <c r="D354" s="1" t="s">
        <v>621</v>
      </c>
      <c r="E354" s="1" t="s">
        <v>614</v>
      </c>
      <c r="F354" s="1" t="s">
        <v>615</v>
      </c>
      <c r="G354" s="1" t="s">
        <v>616</v>
      </c>
    </row>
    <row r="355" spans="1:7" x14ac:dyDescent="0.25">
      <c r="A355" s="1" t="s">
        <v>623</v>
      </c>
      <c r="B355" s="1" t="s">
        <v>612</v>
      </c>
      <c r="C355" s="1" t="s">
        <v>16</v>
      </c>
      <c r="D355" s="1" t="s">
        <v>618</v>
      </c>
      <c r="E355" s="1" t="s">
        <v>614</v>
      </c>
      <c r="F355" s="1" t="s">
        <v>615</v>
      </c>
      <c r="G355" s="1" t="s">
        <v>616</v>
      </c>
    </row>
    <row r="356" spans="1:7" x14ac:dyDescent="0.25">
      <c r="A356" s="2" t="s">
        <v>591</v>
      </c>
    </row>
    <row r="357" spans="1:7" x14ac:dyDescent="0.25">
      <c r="A357" s="1" t="s">
        <v>624</v>
      </c>
      <c r="B357" s="1" t="s">
        <v>625</v>
      </c>
      <c r="C357" s="1" t="s">
        <v>626</v>
      </c>
      <c r="D357" s="1" t="s">
        <v>627</v>
      </c>
      <c r="E357" s="1" t="s">
        <v>628</v>
      </c>
      <c r="F357" s="1" t="s">
        <v>629</v>
      </c>
      <c r="G357" s="1" t="s">
        <v>630</v>
      </c>
    </row>
    <row r="358" spans="1:7" x14ac:dyDescent="0.25">
      <c r="A358" s="1" t="s">
        <v>631</v>
      </c>
      <c r="B358" s="1" t="s">
        <v>625</v>
      </c>
      <c r="C358" s="1" t="s">
        <v>16</v>
      </c>
      <c r="D358" s="1" t="s">
        <v>632</v>
      </c>
      <c r="E358" s="1" t="s">
        <v>633</v>
      </c>
      <c r="F358" s="1" t="s">
        <v>629</v>
      </c>
      <c r="G358" s="1" t="s">
        <v>630</v>
      </c>
    </row>
    <row r="359" spans="1:7" x14ac:dyDescent="0.25">
      <c r="A359" s="1" t="s">
        <v>634</v>
      </c>
      <c r="B359" s="1" t="s">
        <v>9</v>
      </c>
      <c r="C359" s="1" t="s">
        <v>16</v>
      </c>
      <c r="D359" s="1" t="s">
        <v>627</v>
      </c>
      <c r="E359" s="1" t="s">
        <v>628</v>
      </c>
      <c r="F359" s="1" t="s">
        <v>629</v>
      </c>
      <c r="G359" s="1" t="s">
        <v>9</v>
      </c>
    </row>
    <row r="360" spans="1:7" x14ac:dyDescent="0.25">
      <c r="A360" s="1" t="s">
        <v>635</v>
      </c>
      <c r="B360" s="1" t="s">
        <v>625</v>
      </c>
      <c r="C360" s="1" t="s">
        <v>16</v>
      </c>
      <c r="D360" s="1" t="s">
        <v>627</v>
      </c>
      <c r="E360" s="1" t="s">
        <v>636</v>
      </c>
      <c r="F360" s="1" t="s">
        <v>629</v>
      </c>
      <c r="G360" s="1" t="s">
        <v>630</v>
      </c>
    </row>
    <row r="361" spans="1:7" x14ac:dyDescent="0.25">
      <c r="A361" s="1" t="s">
        <v>637</v>
      </c>
      <c r="B361" s="1" t="s">
        <v>625</v>
      </c>
      <c r="C361" s="1" t="s">
        <v>16</v>
      </c>
      <c r="D361" s="1" t="s">
        <v>627</v>
      </c>
      <c r="E361" s="1" t="s">
        <v>638</v>
      </c>
      <c r="F361" s="1" t="s">
        <v>639</v>
      </c>
      <c r="G361" s="1" t="s">
        <v>630</v>
      </c>
    </row>
    <row r="362" spans="1:7" x14ac:dyDescent="0.25">
      <c r="A362" s="3" t="s">
        <v>591</v>
      </c>
    </row>
    <row r="363" spans="1:7" x14ac:dyDescent="0.25">
      <c r="A363" s="4" t="s">
        <v>640</v>
      </c>
      <c r="B363" s="1" t="s">
        <v>393</v>
      </c>
      <c r="C363" s="1" t="s">
        <v>16</v>
      </c>
      <c r="D363" s="1" t="s">
        <v>641</v>
      </c>
      <c r="E363" s="1" t="s">
        <v>642</v>
      </c>
      <c r="F363" s="1" t="s">
        <v>643</v>
      </c>
      <c r="G363" s="1" t="s">
        <v>397</v>
      </c>
    </row>
    <row r="364" spans="1:7" x14ac:dyDescent="0.25">
      <c r="A364" s="4" t="s">
        <v>644</v>
      </c>
      <c r="B364" s="1" t="s">
        <v>393</v>
      </c>
      <c r="C364" s="1" t="s">
        <v>16</v>
      </c>
      <c r="D364" s="1" t="s">
        <v>641</v>
      </c>
      <c r="E364" s="1" t="s">
        <v>642</v>
      </c>
      <c r="F364" s="1" t="s">
        <v>645</v>
      </c>
      <c r="G364" s="1" t="s">
        <v>397</v>
      </c>
    </row>
    <row r="365" spans="1:7" x14ac:dyDescent="0.25">
      <c r="A365" s="4" t="s">
        <v>646</v>
      </c>
      <c r="B365" s="1" t="s">
        <v>393</v>
      </c>
      <c r="C365" s="1" t="s">
        <v>16</v>
      </c>
      <c r="D365" s="1" t="s">
        <v>641</v>
      </c>
      <c r="E365" s="1" t="s">
        <v>642</v>
      </c>
      <c r="F365" s="1" t="s">
        <v>645</v>
      </c>
      <c r="G365" s="1" t="s">
        <v>397</v>
      </c>
    </row>
    <row r="366" spans="1:7" x14ac:dyDescent="0.25">
      <c r="A366" s="4" t="s">
        <v>647</v>
      </c>
      <c r="B366" s="1" t="s">
        <v>393</v>
      </c>
      <c r="C366" s="1" t="s">
        <v>16</v>
      </c>
      <c r="D366" s="1" t="s">
        <v>641</v>
      </c>
      <c r="E366" s="1" t="s">
        <v>642</v>
      </c>
      <c r="F366" s="1" t="s">
        <v>645</v>
      </c>
      <c r="G366" s="1" t="s">
        <v>397</v>
      </c>
    </row>
    <row r="367" spans="1:7" x14ac:dyDescent="0.25">
      <c r="A367" s="4" t="s">
        <v>648</v>
      </c>
      <c r="B367" s="1" t="s">
        <v>393</v>
      </c>
      <c r="C367" s="1" t="s">
        <v>397</v>
      </c>
      <c r="D367" s="1" t="s">
        <v>641</v>
      </c>
      <c r="E367" s="1" t="s">
        <v>642</v>
      </c>
      <c r="F367" s="1" t="s">
        <v>645</v>
      </c>
      <c r="G367" s="1" t="s">
        <v>397</v>
      </c>
    </row>
    <row r="368" spans="1:7" x14ac:dyDescent="0.25">
      <c r="A368" s="2" t="s">
        <v>591</v>
      </c>
    </row>
    <row r="369" spans="1:7" x14ac:dyDescent="0.25">
      <c r="A369" s="1" t="s">
        <v>649</v>
      </c>
      <c r="B369" s="1" t="s">
        <v>9</v>
      </c>
      <c r="C369" s="1" t="s">
        <v>650</v>
      </c>
      <c r="D369" s="1" t="s">
        <v>9</v>
      </c>
      <c r="E369" s="1" t="s">
        <v>651</v>
      </c>
      <c r="F369" s="1" t="s">
        <v>652</v>
      </c>
      <c r="G369" s="1" t="s">
        <v>653</v>
      </c>
    </row>
    <row r="370" spans="1:7" x14ac:dyDescent="0.25">
      <c r="A370" s="1" t="s">
        <v>654</v>
      </c>
      <c r="B370" s="1" t="s">
        <v>9</v>
      </c>
      <c r="C370" s="1" t="s">
        <v>650</v>
      </c>
      <c r="D370" s="1" t="s">
        <v>9</v>
      </c>
      <c r="E370" s="1" t="s">
        <v>651</v>
      </c>
      <c r="F370" s="1" t="s">
        <v>655</v>
      </c>
      <c r="G370" s="1" t="s">
        <v>653</v>
      </c>
    </row>
    <row r="371" spans="1:7" x14ac:dyDescent="0.25">
      <c r="A371" s="1" t="s">
        <v>656</v>
      </c>
      <c r="B371" s="1" t="s">
        <v>9</v>
      </c>
      <c r="C371" s="1" t="s">
        <v>650</v>
      </c>
      <c r="D371" s="1" t="s">
        <v>9</v>
      </c>
      <c r="E371" s="1" t="s">
        <v>651</v>
      </c>
      <c r="F371" s="1" t="s">
        <v>652</v>
      </c>
      <c r="G371" s="1" t="s">
        <v>653</v>
      </c>
    </row>
    <row r="372" spans="1:7" x14ac:dyDescent="0.25">
      <c r="A372" s="1" t="s">
        <v>657</v>
      </c>
      <c r="B372" s="1" t="s">
        <v>9</v>
      </c>
      <c r="C372" s="1" t="s">
        <v>650</v>
      </c>
      <c r="D372" s="1" t="s">
        <v>9</v>
      </c>
      <c r="E372" s="1" t="s">
        <v>651</v>
      </c>
      <c r="F372" s="1" t="s">
        <v>652</v>
      </c>
      <c r="G372" s="1" t="s">
        <v>653</v>
      </c>
    </row>
    <row r="373" spans="1:7" x14ac:dyDescent="0.25">
      <c r="A373" s="1" t="s">
        <v>658</v>
      </c>
      <c r="B373" s="1" t="s">
        <v>9</v>
      </c>
      <c r="C373" s="1" t="s">
        <v>650</v>
      </c>
      <c r="D373" s="1" t="s">
        <v>9</v>
      </c>
      <c r="E373" s="1" t="s">
        <v>651</v>
      </c>
      <c r="F373" s="1" t="s">
        <v>652</v>
      </c>
      <c r="G373" s="1" t="s">
        <v>653</v>
      </c>
    </row>
    <row r="374" spans="1:7" x14ac:dyDescent="0.25">
      <c r="A374" s="2" t="s">
        <v>591</v>
      </c>
    </row>
    <row r="375" spans="1:7" x14ac:dyDescent="0.25">
      <c r="A375" s="1" t="s">
        <v>659</v>
      </c>
      <c r="B375" s="1" t="s">
        <v>660</v>
      </c>
      <c r="C375" s="1" t="s">
        <v>16</v>
      </c>
      <c r="D375" s="1" t="s">
        <v>661</v>
      </c>
      <c r="E375" s="1" t="s">
        <v>662</v>
      </c>
      <c r="F375" s="1" t="s">
        <v>663</v>
      </c>
      <c r="G375" s="1" t="s">
        <v>664</v>
      </c>
    </row>
    <row r="376" spans="1:7" x14ac:dyDescent="0.25">
      <c r="A376" s="1" t="s">
        <v>665</v>
      </c>
      <c r="B376" s="1" t="s">
        <v>660</v>
      </c>
      <c r="C376" s="1" t="s">
        <v>16</v>
      </c>
      <c r="D376" s="1" t="s">
        <v>666</v>
      </c>
      <c r="E376" s="1" t="s">
        <v>662</v>
      </c>
      <c r="F376" s="1" t="s">
        <v>667</v>
      </c>
      <c r="G376" s="1" t="s">
        <v>664</v>
      </c>
    </row>
    <row r="377" spans="1:7" x14ac:dyDescent="0.25">
      <c r="A377" s="1" t="s">
        <v>668</v>
      </c>
      <c r="B377" s="1" t="s">
        <v>660</v>
      </c>
      <c r="C377" s="1" t="s">
        <v>16</v>
      </c>
      <c r="D377" s="1" t="s">
        <v>669</v>
      </c>
      <c r="E377" s="1" t="s">
        <v>670</v>
      </c>
      <c r="F377" s="1" t="s">
        <v>671</v>
      </c>
      <c r="G377" s="1" t="s">
        <v>664</v>
      </c>
    </row>
    <row r="378" spans="1:7" x14ac:dyDescent="0.25">
      <c r="A378" s="1" t="s">
        <v>672</v>
      </c>
      <c r="B378" s="1" t="s">
        <v>660</v>
      </c>
      <c r="C378" s="1" t="s">
        <v>16</v>
      </c>
      <c r="D378" s="1" t="s">
        <v>669</v>
      </c>
      <c r="E378" s="1" t="s">
        <v>662</v>
      </c>
      <c r="F378" s="1" t="s">
        <v>673</v>
      </c>
      <c r="G378" s="1" t="s">
        <v>664</v>
      </c>
    </row>
    <row r="379" spans="1:7" x14ac:dyDescent="0.25">
      <c r="A379" s="1" t="s">
        <v>674</v>
      </c>
      <c r="B379" s="1" t="s">
        <v>660</v>
      </c>
      <c r="C379" s="1" t="s">
        <v>16</v>
      </c>
      <c r="D379" s="1" t="s">
        <v>669</v>
      </c>
      <c r="E379" s="1" t="s">
        <v>662</v>
      </c>
      <c r="F379" s="1" t="s">
        <v>663</v>
      </c>
      <c r="G379" s="1" t="s">
        <v>664</v>
      </c>
    </row>
    <row r="380" spans="1:7" x14ac:dyDescent="0.25">
      <c r="A380" s="2" t="s">
        <v>591</v>
      </c>
    </row>
    <row r="381" spans="1:7" x14ac:dyDescent="0.25">
      <c r="A381" s="1" t="s">
        <v>675</v>
      </c>
      <c r="B381" s="1" t="s">
        <v>676</v>
      </c>
      <c r="C381" s="1" t="s">
        <v>677</v>
      </c>
      <c r="D381" s="1" t="s">
        <v>678</v>
      </c>
      <c r="E381" s="1" t="s">
        <v>679</v>
      </c>
      <c r="F381" s="1" t="s">
        <v>680</v>
      </c>
      <c r="G381" s="1" t="s">
        <v>677</v>
      </c>
    </row>
    <row r="382" spans="1:7" x14ac:dyDescent="0.25">
      <c r="A382" s="1" t="s">
        <v>681</v>
      </c>
      <c r="B382" s="1" t="s">
        <v>676</v>
      </c>
      <c r="C382" s="1" t="s">
        <v>677</v>
      </c>
      <c r="D382" s="1" t="s">
        <v>678</v>
      </c>
      <c r="E382" s="1" t="s">
        <v>679</v>
      </c>
      <c r="F382" s="1" t="s">
        <v>680</v>
      </c>
      <c r="G382" s="1" t="s">
        <v>677</v>
      </c>
    </row>
    <row r="383" spans="1:7" x14ac:dyDescent="0.25">
      <c r="A383" s="1" t="s">
        <v>682</v>
      </c>
      <c r="B383" s="1" t="s">
        <v>676</v>
      </c>
      <c r="C383" s="1" t="s">
        <v>677</v>
      </c>
      <c r="D383" s="1" t="s">
        <v>9</v>
      </c>
      <c r="E383" s="1" t="s">
        <v>683</v>
      </c>
      <c r="F383" s="1" t="s">
        <v>680</v>
      </c>
      <c r="G383" s="1" t="s">
        <v>677</v>
      </c>
    </row>
    <row r="384" spans="1:7" x14ac:dyDescent="0.25">
      <c r="A384" s="1" t="s">
        <v>684</v>
      </c>
      <c r="B384" s="1" t="s">
        <v>676</v>
      </c>
      <c r="C384" s="1" t="s">
        <v>677</v>
      </c>
      <c r="D384" s="1" t="s">
        <v>678</v>
      </c>
      <c r="E384" s="1" t="s">
        <v>679</v>
      </c>
      <c r="F384" s="1" t="s">
        <v>680</v>
      </c>
      <c r="G384" s="1" t="s">
        <v>677</v>
      </c>
    </row>
    <row r="385" spans="1:7" x14ac:dyDescent="0.25">
      <c r="A385" s="1" t="s">
        <v>685</v>
      </c>
      <c r="B385" s="1" t="s">
        <v>676</v>
      </c>
      <c r="C385" s="1" t="s">
        <v>677</v>
      </c>
      <c r="D385" s="1" t="s">
        <v>678</v>
      </c>
      <c r="E385" s="1" t="s">
        <v>679</v>
      </c>
      <c r="F385" s="1" t="s">
        <v>680</v>
      </c>
      <c r="G385" s="1" t="s">
        <v>677</v>
      </c>
    </row>
    <row r="386" spans="1:7" x14ac:dyDescent="0.25">
      <c r="A386" s="3" t="s">
        <v>591</v>
      </c>
    </row>
    <row r="387" spans="1:7" x14ac:dyDescent="0.25">
      <c r="A387" s="4" t="s">
        <v>686</v>
      </c>
      <c r="B387" s="1" t="s">
        <v>393</v>
      </c>
      <c r="C387" s="1" t="s">
        <v>397</v>
      </c>
      <c r="D387" s="1" t="s">
        <v>687</v>
      </c>
      <c r="E387" s="1" t="s">
        <v>688</v>
      </c>
      <c r="F387" s="1" t="s">
        <v>689</v>
      </c>
      <c r="G387" s="1" t="s">
        <v>397</v>
      </c>
    </row>
    <row r="388" spans="1:7" x14ac:dyDescent="0.25">
      <c r="A388" s="4" t="s">
        <v>690</v>
      </c>
      <c r="B388" s="1" t="s">
        <v>393</v>
      </c>
      <c r="C388" s="1" t="s">
        <v>397</v>
      </c>
      <c r="D388" s="1" t="s">
        <v>691</v>
      </c>
      <c r="E388" s="1" t="s">
        <v>688</v>
      </c>
      <c r="F388" s="1" t="s">
        <v>692</v>
      </c>
      <c r="G388" s="1" t="s">
        <v>397</v>
      </c>
    </row>
    <row r="389" spans="1:7" x14ac:dyDescent="0.25">
      <c r="A389" s="4" t="s">
        <v>693</v>
      </c>
      <c r="B389" s="1" t="s">
        <v>393</v>
      </c>
      <c r="C389" s="1" t="s">
        <v>16</v>
      </c>
      <c r="D389" s="1" t="s">
        <v>691</v>
      </c>
      <c r="E389" s="1" t="s">
        <v>688</v>
      </c>
      <c r="F389" s="1" t="s">
        <v>692</v>
      </c>
      <c r="G389" s="1" t="s">
        <v>397</v>
      </c>
    </row>
    <row r="390" spans="1:7" x14ac:dyDescent="0.25">
      <c r="A390" s="4" t="s">
        <v>694</v>
      </c>
      <c r="B390" s="1" t="s">
        <v>393</v>
      </c>
      <c r="C390" s="1" t="s">
        <v>397</v>
      </c>
      <c r="D390" s="1" t="s">
        <v>691</v>
      </c>
      <c r="E390" s="1" t="s">
        <v>695</v>
      </c>
      <c r="F390" s="1" t="s">
        <v>692</v>
      </c>
      <c r="G390" s="1" t="s">
        <v>397</v>
      </c>
    </row>
    <row r="391" spans="1:7" x14ac:dyDescent="0.25">
      <c r="A391" s="4" t="s">
        <v>696</v>
      </c>
      <c r="B391" s="1" t="s">
        <v>393</v>
      </c>
      <c r="C391" s="1" t="s">
        <v>16</v>
      </c>
      <c r="D391" s="1" t="s">
        <v>691</v>
      </c>
      <c r="E391" s="1" t="s">
        <v>688</v>
      </c>
      <c r="F391" s="1" t="s">
        <v>692</v>
      </c>
      <c r="G391" s="1" t="s">
        <v>397</v>
      </c>
    </row>
    <row r="392" spans="1:7" x14ac:dyDescent="0.25">
      <c r="A392" s="2" t="s">
        <v>591</v>
      </c>
    </row>
    <row r="393" spans="1:7" x14ac:dyDescent="0.25">
      <c r="A393" s="1" t="s">
        <v>697</v>
      </c>
      <c r="B393" s="1" t="s">
        <v>698</v>
      </c>
      <c r="C393" s="1" t="s">
        <v>159</v>
      </c>
      <c r="D393" s="1" t="s">
        <v>146</v>
      </c>
      <c r="E393" s="1" t="s">
        <v>147</v>
      </c>
      <c r="F393" s="1" t="s">
        <v>699</v>
      </c>
      <c r="G393" s="1" t="s">
        <v>700</v>
      </c>
    </row>
    <row r="394" spans="1:7" x14ac:dyDescent="0.25">
      <c r="A394" s="1" t="s">
        <v>701</v>
      </c>
      <c r="B394" s="1" t="s">
        <v>145</v>
      </c>
      <c r="C394" s="1" t="s">
        <v>159</v>
      </c>
      <c r="D394" s="1" t="s">
        <v>146</v>
      </c>
      <c r="E394" s="1" t="s">
        <v>147</v>
      </c>
      <c r="F394" s="1" t="s">
        <v>702</v>
      </c>
      <c r="G394" s="1" t="s">
        <v>149</v>
      </c>
    </row>
    <row r="395" spans="1:7" x14ac:dyDescent="0.25">
      <c r="A395" s="1" t="s">
        <v>703</v>
      </c>
      <c r="B395" s="1" t="s">
        <v>173</v>
      </c>
      <c r="C395" s="1" t="s">
        <v>159</v>
      </c>
      <c r="D395" s="1" t="s">
        <v>219</v>
      </c>
      <c r="E395" s="1" t="s">
        <v>704</v>
      </c>
      <c r="F395" s="1" t="s">
        <v>156</v>
      </c>
      <c r="G395" s="1" t="s">
        <v>171</v>
      </c>
    </row>
    <row r="396" spans="1:7" x14ac:dyDescent="0.25">
      <c r="A396" s="1" t="s">
        <v>705</v>
      </c>
      <c r="B396" s="1" t="s">
        <v>145</v>
      </c>
      <c r="C396" s="1" t="s">
        <v>346</v>
      </c>
      <c r="D396" s="1" t="s">
        <v>146</v>
      </c>
      <c r="E396" s="1" t="s">
        <v>147</v>
      </c>
      <c r="F396" s="1" t="s">
        <v>706</v>
      </c>
      <c r="G396" s="1" t="s">
        <v>149</v>
      </c>
    </row>
    <row r="397" spans="1:7" x14ac:dyDescent="0.25">
      <c r="A397" s="1" t="s">
        <v>707</v>
      </c>
      <c r="B397" s="1" t="s">
        <v>145</v>
      </c>
      <c r="C397" s="1" t="s">
        <v>159</v>
      </c>
      <c r="D397" s="1" t="s">
        <v>146</v>
      </c>
      <c r="E397" s="1" t="s">
        <v>147</v>
      </c>
      <c r="F397" s="1" t="s">
        <v>708</v>
      </c>
      <c r="G397" s="1" t="s">
        <v>149</v>
      </c>
    </row>
    <row r="398" spans="1:7" x14ac:dyDescent="0.25">
      <c r="A398" s="2" t="s">
        <v>591</v>
      </c>
    </row>
    <row r="399" spans="1:7" x14ac:dyDescent="0.25">
      <c r="A399" s="1" t="s">
        <v>709</v>
      </c>
      <c r="B399" s="1" t="s">
        <v>145</v>
      </c>
      <c r="C399" s="1" t="s">
        <v>346</v>
      </c>
      <c r="D399" s="1" t="s">
        <v>710</v>
      </c>
      <c r="E399" s="1" t="s">
        <v>203</v>
      </c>
      <c r="F399" s="1" t="s">
        <v>212</v>
      </c>
      <c r="G399" s="1" t="s">
        <v>149</v>
      </c>
    </row>
    <row r="400" spans="1:7" x14ac:dyDescent="0.25">
      <c r="A400" s="1" t="s">
        <v>711</v>
      </c>
      <c r="B400" s="1" t="s">
        <v>145</v>
      </c>
      <c r="C400" s="1" t="s">
        <v>159</v>
      </c>
      <c r="D400" s="1" t="s">
        <v>712</v>
      </c>
      <c r="E400" s="1" t="s">
        <v>211</v>
      </c>
      <c r="F400" s="1" t="s">
        <v>220</v>
      </c>
      <c r="G400" s="1" t="s">
        <v>221</v>
      </c>
    </row>
    <row r="401" spans="1:7" x14ac:dyDescent="0.25">
      <c r="A401" s="1" t="s">
        <v>713</v>
      </c>
      <c r="B401" s="1" t="s">
        <v>223</v>
      </c>
      <c r="C401" s="1" t="s">
        <v>159</v>
      </c>
      <c r="D401" s="1" t="s">
        <v>714</v>
      </c>
      <c r="E401" s="1" t="s">
        <v>203</v>
      </c>
      <c r="F401" s="1" t="s">
        <v>224</v>
      </c>
      <c r="G401" s="1" t="s">
        <v>171</v>
      </c>
    </row>
    <row r="402" spans="1:7" x14ac:dyDescent="0.25">
      <c r="A402" s="1" t="s">
        <v>715</v>
      </c>
      <c r="B402" s="1" t="s">
        <v>145</v>
      </c>
      <c r="C402" s="1" t="s">
        <v>346</v>
      </c>
      <c r="D402" s="1" t="s">
        <v>202</v>
      </c>
      <c r="E402" s="1" t="s">
        <v>203</v>
      </c>
      <c r="F402" s="1" t="s">
        <v>212</v>
      </c>
      <c r="G402" s="1" t="s">
        <v>149</v>
      </c>
    </row>
    <row r="403" spans="1:7" x14ac:dyDescent="0.25">
      <c r="A403" s="1" t="s">
        <v>716</v>
      </c>
      <c r="B403" s="1" t="s">
        <v>145</v>
      </c>
      <c r="C403" s="1" t="s">
        <v>16</v>
      </c>
      <c r="D403" s="1" t="s">
        <v>202</v>
      </c>
      <c r="E403" s="1" t="s">
        <v>203</v>
      </c>
      <c r="F403" s="1" t="s">
        <v>220</v>
      </c>
      <c r="G403" s="1" t="s">
        <v>221</v>
      </c>
    </row>
    <row r="404" spans="1:7" x14ac:dyDescent="0.25">
      <c r="A404" s="2" t="s">
        <v>591</v>
      </c>
    </row>
    <row r="405" spans="1:7" x14ac:dyDescent="0.25">
      <c r="A405" s="1" t="s">
        <v>717</v>
      </c>
      <c r="B405" s="1" t="s">
        <v>660</v>
      </c>
      <c r="C405" s="1" t="s">
        <v>664</v>
      </c>
      <c r="D405" s="1" t="s">
        <v>669</v>
      </c>
      <c r="E405" s="1" t="s">
        <v>662</v>
      </c>
      <c r="F405" s="1" t="s">
        <v>718</v>
      </c>
      <c r="G405" s="1" t="s">
        <v>664</v>
      </c>
    </row>
    <row r="406" spans="1:7" x14ac:dyDescent="0.25">
      <c r="A406" s="1" t="s">
        <v>719</v>
      </c>
      <c r="B406" s="1" t="s">
        <v>660</v>
      </c>
      <c r="C406" s="1" t="s">
        <v>664</v>
      </c>
      <c r="D406" s="1" t="s">
        <v>669</v>
      </c>
      <c r="E406" s="1" t="s">
        <v>720</v>
      </c>
      <c r="F406" s="1" t="s">
        <v>718</v>
      </c>
      <c r="G406" s="1" t="s">
        <v>664</v>
      </c>
    </row>
    <row r="407" spans="1:7" x14ac:dyDescent="0.25">
      <c r="A407" s="1" t="s">
        <v>721</v>
      </c>
      <c r="B407" s="1" t="s">
        <v>660</v>
      </c>
      <c r="C407" s="1" t="s">
        <v>16</v>
      </c>
      <c r="D407" s="1" t="s">
        <v>669</v>
      </c>
      <c r="E407" s="1" t="s">
        <v>722</v>
      </c>
      <c r="F407" s="1" t="s">
        <v>718</v>
      </c>
      <c r="G407" s="1" t="s">
        <v>664</v>
      </c>
    </row>
    <row r="408" spans="1:7" x14ac:dyDescent="0.25">
      <c r="A408" s="1" t="s">
        <v>723</v>
      </c>
      <c r="B408" s="1" t="s">
        <v>660</v>
      </c>
      <c r="C408" s="1" t="s">
        <v>664</v>
      </c>
      <c r="D408" s="1" t="s">
        <v>666</v>
      </c>
      <c r="E408" s="1" t="s">
        <v>662</v>
      </c>
      <c r="F408" s="1" t="s">
        <v>718</v>
      </c>
      <c r="G408" s="1" t="s">
        <v>664</v>
      </c>
    </row>
    <row r="409" spans="1:7" x14ac:dyDescent="0.25">
      <c r="A409" s="1" t="s">
        <v>724</v>
      </c>
      <c r="B409" s="1" t="s">
        <v>660</v>
      </c>
      <c r="C409" s="1" t="s">
        <v>664</v>
      </c>
      <c r="D409" s="1" t="s">
        <v>725</v>
      </c>
      <c r="E409" s="1" t="s">
        <v>722</v>
      </c>
      <c r="F409" s="1" t="s">
        <v>726</v>
      </c>
      <c r="G409" s="1" t="s">
        <v>664</v>
      </c>
    </row>
    <row r="410" spans="1:7" x14ac:dyDescent="0.25">
      <c r="A410" s="3" t="s">
        <v>591</v>
      </c>
    </row>
    <row r="411" spans="1:7" x14ac:dyDescent="0.25">
      <c r="A411" s="4" t="s">
        <v>727</v>
      </c>
      <c r="B411" s="1" t="s">
        <v>728</v>
      </c>
      <c r="C411" s="1" t="s">
        <v>16</v>
      </c>
      <c r="D411" s="1" t="s">
        <v>729</v>
      </c>
      <c r="E411" s="1" t="s">
        <v>730</v>
      </c>
      <c r="F411" s="1" t="s">
        <v>731</v>
      </c>
      <c r="G411" s="1" t="s">
        <v>732</v>
      </c>
    </row>
    <row r="412" spans="1:7" x14ac:dyDescent="0.25">
      <c r="A412" s="4" t="s">
        <v>733</v>
      </c>
      <c r="B412" s="1" t="s">
        <v>728</v>
      </c>
      <c r="C412" s="1" t="s">
        <v>16</v>
      </c>
      <c r="D412" s="1" t="s">
        <v>729</v>
      </c>
      <c r="E412" s="1" t="s">
        <v>730</v>
      </c>
      <c r="F412" s="1" t="s">
        <v>731</v>
      </c>
      <c r="G412" s="1" t="s">
        <v>732</v>
      </c>
    </row>
    <row r="413" spans="1:7" x14ac:dyDescent="0.25">
      <c r="A413" s="4" t="s">
        <v>734</v>
      </c>
      <c r="B413" s="1" t="s">
        <v>728</v>
      </c>
      <c r="C413" s="1" t="s">
        <v>16</v>
      </c>
      <c r="D413" s="1" t="s">
        <v>735</v>
      </c>
      <c r="E413" s="1" t="s">
        <v>730</v>
      </c>
      <c r="F413" s="1" t="s">
        <v>731</v>
      </c>
      <c r="G413" s="1" t="s">
        <v>732</v>
      </c>
    </row>
    <row r="414" spans="1:7" x14ac:dyDescent="0.25">
      <c r="A414" s="4" t="s">
        <v>736</v>
      </c>
      <c r="B414" s="1" t="s">
        <v>728</v>
      </c>
      <c r="C414" s="1" t="s">
        <v>16</v>
      </c>
      <c r="D414" s="1" t="s">
        <v>729</v>
      </c>
      <c r="E414" s="1" t="s">
        <v>730</v>
      </c>
      <c r="F414" s="1" t="s">
        <v>731</v>
      </c>
      <c r="G414" s="1" t="s">
        <v>732</v>
      </c>
    </row>
    <row r="415" spans="1:7" x14ac:dyDescent="0.25">
      <c r="A415" s="4" t="s">
        <v>737</v>
      </c>
      <c r="B415" s="1" t="s">
        <v>728</v>
      </c>
      <c r="C415" s="1" t="s">
        <v>16</v>
      </c>
      <c r="D415" s="1" t="s">
        <v>738</v>
      </c>
      <c r="E415" s="1" t="s">
        <v>730</v>
      </c>
      <c r="F415" s="1" t="s">
        <v>731</v>
      </c>
      <c r="G415" s="1" t="s">
        <v>732</v>
      </c>
    </row>
    <row r="416" spans="1:7" x14ac:dyDescent="0.25">
      <c r="A416" s="2" t="s">
        <v>591</v>
      </c>
    </row>
    <row r="417" spans="1:7" x14ac:dyDescent="0.25">
      <c r="A417" s="1" t="s">
        <v>739</v>
      </c>
      <c r="B417" s="1" t="s">
        <v>9</v>
      </c>
      <c r="C417" s="1" t="s">
        <v>9</v>
      </c>
      <c r="D417" s="1" t="s">
        <v>9</v>
      </c>
      <c r="E417" s="1" t="s">
        <v>9</v>
      </c>
      <c r="F417" s="1" t="s">
        <v>740</v>
      </c>
      <c r="G417" s="1" t="s">
        <v>9</v>
      </c>
    </row>
    <row r="418" spans="1:7" x14ac:dyDescent="0.25">
      <c r="A418" s="1" t="s">
        <v>741</v>
      </c>
      <c r="B418" s="1" t="s">
        <v>9</v>
      </c>
      <c r="C418" s="1" t="s">
        <v>9</v>
      </c>
      <c r="D418" s="1" t="s">
        <v>9</v>
      </c>
      <c r="E418" s="1" t="s">
        <v>9</v>
      </c>
      <c r="F418" s="1" t="s">
        <v>742</v>
      </c>
      <c r="G418" s="1" t="s">
        <v>9</v>
      </c>
    </row>
    <row r="419" spans="1:7" x14ac:dyDescent="0.25">
      <c r="A419" s="1" t="s">
        <v>743</v>
      </c>
      <c r="B419" s="1" t="s">
        <v>9</v>
      </c>
      <c r="C419" s="1" t="s">
        <v>9</v>
      </c>
      <c r="D419" s="1" t="s">
        <v>9</v>
      </c>
      <c r="E419" s="1" t="s">
        <v>744</v>
      </c>
      <c r="F419" s="1" t="s">
        <v>740</v>
      </c>
      <c r="G419" s="1" t="s">
        <v>9</v>
      </c>
    </row>
    <row r="420" spans="1:7" x14ac:dyDescent="0.25">
      <c r="A420" s="1" t="s">
        <v>745</v>
      </c>
      <c r="B420" s="1" t="s">
        <v>9</v>
      </c>
      <c r="C420" s="1" t="s">
        <v>9</v>
      </c>
      <c r="D420" s="1" t="s">
        <v>9</v>
      </c>
      <c r="E420" s="1" t="s">
        <v>9</v>
      </c>
      <c r="F420" s="1" t="s">
        <v>746</v>
      </c>
      <c r="G420" s="1" t="s">
        <v>9</v>
      </c>
    </row>
    <row r="421" spans="1:7" x14ac:dyDescent="0.25">
      <c r="A421" s="1" t="s">
        <v>747</v>
      </c>
      <c r="B421" s="1" t="s">
        <v>9</v>
      </c>
      <c r="C421" s="1" t="s">
        <v>9</v>
      </c>
      <c r="D421" s="1" t="s">
        <v>9</v>
      </c>
      <c r="E421" s="1" t="s">
        <v>744</v>
      </c>
      <c r="F421" s="1" t="s">
        <v>740</v>
      </c>
      <c r="G421" s="1" t="s">
        <v>9</v>
      </c>
    </row>
    <row r="422" spans="1:7" x14ac:dyDescent="0.25">
      <c r="A422" s="2" t="s">
        <v>591</v>
      </c>
    </row>
    <row r="423" spans="1:7" x14ac:dyDescent="0.25">
      <c r="A423" s="1" t="s">
        <v>748</v>
      </c>
      <c r="B423" s="1" t="s">
        <v>9</v>
      </c>
      <c r="C423" s="1" t="s">
        <v>188</v>
      </c>
      <c r="D423" s="1" t="s">
        <v>9</v>
      </c>
      <c r="E423" s="1" t="s">
        <v>9</v>
      </c>
      <c r="F423" s="1" t="s">
        <v>189</v>
      </c>
      <c r="G423" s="1" t="s">
        <v>190</v>
      </c>
    </row>
    <row r="424" spans="1:7" x14ac:dyDescent="0.25">
      <c r="A424" s="1" t="s">
        <v>749</v>
      </c>
      <c r="B424" s="1" t="s">
        <v>9</v>
      </c>
      <c r="C424" s="1" t="s">
        <v>188</v>
      </c>
      <c r="D424" s="1" t="s">
        <v>9</v>
      </c>
      <c r="E424" s="1" t="s">
        <v>9</v>
      </c>
      <c r="F424" s="1" t="s">
        <v>189</v>
      </c>
      <c r="G424" s="1" t="s">
        <v>190</v>
      </c>
    </row>
    <row r="425" spans="1:7" x14ac:dyDescent="0.25">
      <c r="A425" s="1" t="s">
        <v>750</v>
      </c>
      <c r="B425" s="1" t="s">
        <v>9</v>
      </c>
      <c r="C425" s="1" t="s">
        <v>188</v>
      </c>
      <c r="D425" s="1" t="s">
        <v>9</v>
      </c>
      <c r="E425" s="1" t="s">
        <v>9</v>
      </c>
      <c r="F425" s="1" t="s">
        <v>189</v>
      </c>
      <c r="G425" s="1" t="s">
        <v>190</v>
      </c>
    </row>
    <row r="426" spans="1:7" x14ac:dyDescent="0.25">
      <c r="A426" s="1" t="s">
        <v>751</v>
      </c>
      <c r="B426" s="1" t="s">
        <v>9</v>
      </c>
      <c r="C426" s="1" t="s">
        <v>188</v>
      </c>
      <c r="D426" s="1" t="s">
        <v>9</v>
      </c>
      <c r="E426" s="1" t="s">
        <v>9</v>
      </c>
      <c r="F426" s="1" t="s">
        <v>189</v>
      </c>
      <c r="G426" s="1" t="s">
        <v>190</v>
      </c>
    </row>
    <row r="427" spans="1:7" x14ac:dyDescent="0.25">
      <c r="A427" s="1" t="s">
        <v>752</v>
      </c>
      <c r="B427" s="1" t="s">
        <v>9</v>
      </c>
      <c r="C427" s="1" t="s">
        <v>188</v>
      </c>
      <c r="D427" s="1" t="s">
        <v>9</v>
      </c>
      <c r="E427" s="1" t="s">
        <v>9</v>
      </c>
      <c r="F427" s="1" t="s">
        <v>189</v>
      </c>
      <c r="G427" s="1" t="s">
        <v>190</v>
      </c>
    </row>
    <row r="428" spans="1:7" x14ac:dyDescent="0.25">
      <c r="A428" s="2" t="s">
        <v>591</v>
      </c>
    </row>
    <row r="429" spans="1:7" x14ac:dyDescent="0.25">
      <c r="A429" s="1" t="s">
        <v>753</v>
      </c>
      <c r="B429" s="1" t="s">
        <v>754</v>
      </c>
      <c r="C429" s="1" t="s">
        <v>755</v>
      </c>
      <c r="D429" s="1" t="s">
        <v>756</v>
      </c>
      <c r="E429" s="1" t="s">
        <v>757</v>
      </c>
      <c r="F429" s="1" t="s">
        <v>758</v>
      </c>
      <c r="G429" s="1" t="s">
        <v>759</v>
      </c>
    </row>
    <row r="430" spans="1:7" x14ac:dyDescent="0.25">
      <c r="A430" s="1" t="s">
        <v>760</v>
      </c>
      <c r="B430" s="1" t="s">
        <v>754</v>
      </c>
      <c r="C430" s="1" t="s">
        <v>761</v>
      </c>
      <c r="D430" s="1" t="s">
        <v>756</v>
      </c>
      <c r="E430" s="1" t="s">
        <v>757</v>
      </c>
      <c r="F430" s="1" t="s">
        <v>758</v>
      </c>
      <c r="G430" s="1" t="s">
        <v>759</v>
      </c>
    </row>
    <row r="431" spans="1:7" x14ac:dyDescent="0.25">
      <c r="A431" s="1" t="s">
        <v>762</v>
      </c>
      <c r="B431" s="1" t="s">
        <v>754</v>
      </c>
      <c r="C431" s="1" t="s">
        <v>755</v>
      </c>
      <c r="D431" s="1" t="s">
        <v>756</v>
      </c>
      <c r="E431" s="1" t="s">
        <v>757</v>
      </c>
      <c r="F431" s="1" t="s">
        <v>758</v>
      </c>
      <c r="G431" s="1" t="s">
        <v>759</v>
      </c>
    </row>
    <row r="432" spans="1:7" x14ac:dyDescent="0.25">
      <c r="A432" s="1" t="s">
        <v>763</v>
      </c>
      <c r="B432" s="1" t="s">
        <v>754</v>
      </c>
      <c r="C432" s="1" t="s">
        <v>755</v>
      </c>
      <c r="D432" s="1" t="s">
        <v>756</v>
      </c>
      <c r="E432" s="1" t="s">
        <v>757</v>
      </c>
      <c r="F432" s="1" t="s">
        <v>758</v>
      </c>
      <c r="G432" s="1" t="s">
        <v>759</v>
      </c>
    </row>
    <row r="433" spans="1:7" x14ac:dyDescent="0.25">
      <c r="A433" s="1" t="s">
        <v>764</v>
      </c>
      <c r="B433" s="1" t="s">
        <v>754</v>
      </c>
      <c r="C433" s="1" t="s">
        <v>755</v>
      </c>
      <c r="D433" s="1" t="s">
        <v>756</v>
      </c>
      <c r="E433" s="1" t="s">
        <v>757</v>
      </c>
      <c r="F433" s="1" t="s">
        <v>758</v>
      </c>
      <c r="G433" s="1" t="s">
        <v>759</v>
      </c>
    </row>
    <row r="434" spans="1:7" x14ac:dyDescent="0.25">
      <c r="A434" s="2" t="s">
        <v>591</v>
      </c>
    </row>
    <row r="435" spans="1:7" x14ac:dyDescent="0.25">
      <c r="A435" s="1" t="s">
        <v>765</v>
      </c>
      <c r="B435" s="1" t="s">
        <v>535</v>
      </c>
      <c r="C435" s="1" t="s">
        <v>16</v>
      </c>
      <c r="D435" s="1" t="s">
        <v>557</v>
      </c>
      <c r="E435" s="1" t="s">
        <v>766</v>
      </c>
      <c r="F435" s="1" t="s">
        <v>767</v>
      </c>
      <c r="G435" s="1" t="s">
        <v>549</v>
      </c>
    </row>
    <row r="436" spans="1:7" x14ac:dyDescent="0.25">
      <c r="A436" s="1" t="s">
        <v>768</v>
      </c>
      <c r="B436" s="1" t="s">
        <v>535</v>
      </c>
      <c r="C436" s="1" t="s">
        <v>16</v>
      </c>
      <c r="D436" s="1" t="s">
        <v>557</v>
      </c>
      <c r="E436" s="1" t="s">
        <v>769</v>
      </c>
      <c r="F436" s="1" t="s">
        <v>559</v>
      </c>
      <c r="G436" s="1" t="s">
        <v>549</v>
      </c>
    </row>
    <row r="437" spans="1:7" x14ac:dyDescent="0.25">
      <c r="A437" s="1" t="s">
        <v>770</v>
      </c>
      <c r="B437" s="1" t="s">
        <v>535</v>
      </c>
      <c r="C437" s="1" t="s">
        <v>16</v>
      </c>
      <c r="D437" s="1" t="s">
        <v>557</v>
      </c>
      <c r="E437" s="1" t="s">
        <v>769</v>
      </c>
      <c r="F437" s="1" t="s">
        <v>771</v>
      </c>
      <c r="G437" s="1" t="s">
        <v>549</v>
      </c>
    </row>
    <row r="438" spans="1:7" x14ac:dyDescent="0.25">
      <c r="A438" s="1" t="s">
        <v>772</v>
      </c>
      <c r="B438" s="1" t="s">
        <v>535</v>
      </c>
      <c r="C438" s="1" t="s">
        <v>16</v>
      </c>
      <c r="D438" s="1" t="s">
        <v>557</v>
      </c>
      <c r="E438" s="1" t="s">
        <v>564</v>
      </c>
      <c r="F438" s="1" t="s">
        <v>771</v>
      </c>
      <c r="G438" s="1" t="s">
        <v>549</v>
      </c>
    </row>
    <row r="439" spans="1:7" x14ac:dyDescent="0.25">
      <c r="A439" s="1" t="s">
        <v>773</v>
      </c>
      <c r="B439" s="1" t="s">
        <v>535</v>
      </c>
      <c r="C439" s="1" t="s">
        <v>16</v>
      </c>
      <c r="D439" s="1" t="s">
        <v>557</v>
      </c>
      <c r="E439" s="1" t="s">
        <v>564</v>
      </c>
      <c r="F439" s="1" t="s">
        <v>771</v>
      </c>
      <c r="G439" s="1" t="s">
        <v>549</v>
      </c>
    </row>
    <row r="440" spans="1:7" x14ac:dyDescent="0.25">
      <c r="A440" s="2" t="s">
        <v>591</v>
      </c>
    </row>
    <row r="441" spans="1:7" x14ac:dyDescent="0.25">
      <c r="A441" s="1" t="s">
        <v>774</v>
      </c>
      <c r="B441" s="1" t="s">
        <v>9</v>
      </c>
      <c r="C441" s="1" t="s">
        <v>9</v>
      </c>
      <c r="D441" s="1" t="s">
        <v>9</v>
      </c>
      <c r="E441" s="1" t="s">
        <v>775</v>
      </c>
      <c r="F441" s="1" t="s">
        <v>776</v>
      </c>
      <c r="G441" s="1" t="s">
        <v>9</v>
      </c>
    </row>
    <row r="442" spans="1:7" x14ac:dyDescent="0.25">
      <c r="A442" s="1" t="s">
        <v>777</v>
      </c>
      <c r="B442" s="1" t="s">
        <v>9</v>
      </c>
      <c r="C442" s="1" t="s">
        <v>9</v>
      </c>
      <c r="D442" s="1" t="s">
        <v>9</v>
      </c>
      <c r="E442" s="1" t="s">
        <v>775</v>
      </c>
      <c r="F442" s="1" t="s">
        <v>778</v>
      </c>
      <c r="G442" s="1" t="s">
        <v>9</v>
      </c>
    </row>
    <row r="443" spans="1:7" x14ac:dyDescent="0.25">
      <c r="A443" s="1" t="s">
        <v>779</v>
      </c>
      <c r="B443" s="1" t="s">
        <v>9</v>
      </c>
      <c r="C443" s="1" t="s">
        <v>9</v>
      </c>
      <c r="D443" s="1" t="s">
        <v>9</v>
      </c>
      <c r="E443" s="1" t="s">
        <v>775</v>
      </c>
      <c r="F443" s="1" t="s">
        <v>778</v>
      </c>
      <c r="G443" s="1" t="s">
        <v>9</v>
      </c>
    </row>
    <row r="444" spans="1:7" x14ac:dyDescent="0.25">
      <c r="A444" s="1" t="s">
        <v>780</v>
      </c>
      <c r="B444" s="1" t="s">
        <v>9</v>
      </c>
      <c r="C444" s="1" t="s">
        <v>9</v>
      </c>
      <c r="D444" s="1" t="s">
        <v>9</v>
      </c>
      <c r="E444" s="1" t="s">
        <v>775</v>
      </c>
      <c r="F444" s="1" t="s">
        <v>776</v>
      </c>
      <c r="G444" s="1" t="s">
        <v>9</v>
      </c>
    </row>
    <row r="445" spans="1:7" x14ac:dyDescent="0.25">
      <c r="A445" s="1" t="s">
        <v>781</v>
      </c>
      <c r="B445" s="1" t="s">
        <v>9</v>
      </c>
      <c r="C445" s="1" t="s">
        <v>9</v>
      </c>
      <c r="D445" s="1" t="s">
        <v>9</v>
      </c>
      <c r="E445" s="1" t="s">
        <v>775</v>
      </c>
      <c r="F445" s="1" t="s">
        <v>776</v>
      </c>
      <c r="G445" s="1" t="s">
        <v>9</v>
      </c>
    </row>
    <row r="446" spans="1:7" x14ac:dyDescent="0.25">
      <c r="A446" s="2" t="s">
        <v>591</v>
      </c>
    </row>
    <row r="447" spans="1:7" x14ac:dyDescent="0.25">
      <c r="A447" s="1" t="s">
        <v>782</v>
      </c>
      <c r="B447" s="1" t="s">
        <v>783</v>
      </c>
      <c r="C447" s="1" t="s">
        <v>784</v>
      </c>
      <c r="D447" s="1" t="s">
        <v>785</v>
      </c>
      <c r="E447" s="1" t="s">
        <v>786</v>
      </c>
      <c r="F447" s="1" t="s">
        <v>787</v>
      </c>
      <c r="G447" s="1" t="s">
        <v>788</v>
      </c>
    </row>
    <row r="448" spans="1:7" x14ac:dyDescent="0.25">
      <c r="A448" s="1" t="s">
        <v>789</v>
      </c>
      <c r="B448" s="1" t="s">
        <v>9</v>
      </c>
      <c r="C448" s="1" t="s">
        <v>9</v>
      </c>
      <c r="D448" s="1" t="s">
        <v>785</v>
      </c>
      <c r="E448" s="1" t="s">
        <v>790</v>
      </c>
      <c r="F448" s="1" t="s">
        <v>791</v>
      </c>
      <c r="G448" s="1" t="s">
        <v>9</v>
      </c>
    </row>
    <row r="449" spans="1:7" x14ac:dyDescent="0.25">
      <c r="A449" s="1" t="s">
        <v>792</v>
      </c>
      <c r="B449" s="1" t="s">
        <v>783</v>
      </c>
      <c r="C449" s="1" t="s">
        <v>784</v>
      </c>
      <c r="D449" s="1" t="s">
        <v>785</v>
      </c>
      <c r="E449" s="1" t="s">
        <v>786</v>
      </c>
      <c r="F449" s="1" t="s">
        <v>787</v>
      </c>
      <c r="G449" s="1" t="s">
        <v>788</v>
      </c>
    </row>
    <row r="450" spans="1:7" x14ac:dyDescent="0.25">
      <c r="A450" s="1" t="s">
        <v>793</v>
      </c>
      <c r="B450" s="1" t="s">
        <v>783</v>
      </c>
      <c r="C450" s="1" t="s">
        <v>784</v>
      </c>
      <c r="D450" s="1" t="s">
        <v>785</v>
      </c>
      <c r="E450" s="1" t="s">
        <v>786</v>
      </c>
      <c r="F450" s="1" t="s">
        <v>787</v>
      </c>
      <c r="G450" s="1" t="s">
        <v>788</v>
      </c>
    </row>
    <row r="451" spans="1:7" x14ac:dyDescent="0.25">
      <c r="A451" s="1" t="s">
        <v>794</v>
      </c>
      <c r="B451" s="1" t="s">
        <v>783</v>
      </c>
      <c r="C451" s="1" t="s">
        <v>784</v>
      </c>
      <c r="D451" s="1" t="s">
        <v>785</v>
      </c>
      <c r="E451" s="1" t="s">
        <v>786</v>
      </c>
      <c r="F451" s="1" t="s">
        <v>787</v>
      </c>
      <c r="G451" s="1" t="s">
        <v>788</v>
      </c>
    </row>
    <row r="452" spans="1:7" x14ac:dyDescent="0.25">
      <c r="A452" s="2" t="s">
        <v>591</v>
      </c>
    </row>
    <row r="453" spans="1:7" x14ac:dyDescent="0.25">
      <c r="A453" s="1" t="s">
        <v>795</v>
      </c>
      <c r="B453" s="1" t="s">
        <v>9</v>
      </c>
      <c r="C453" s="1" t="s">
        <v>10</v>
      </c>
      <c r="D453" s="1" t="s">
        <v>112</v>
      </c>
      <c r="E453" s="1" t="s">
        <v>796</v>
      </c>
      <c r="F453" s="1" t="s">
        <v>120</v>
      </c>
      <c r="G453" s="1" t="s">
        <v>14</v>
      </c>
    </row>
    <row r="454" spans="1:7" x14ac:dyDescent="0.25">
      <c r="A454" s="1" t="s">
        <v>797</v>
      </c>
      <c r="B454" s="1" t="s">
        <v>9</v>
      </c>
      <c r="C454" s="1" t="s">
        <v>10</v>
      </c>
      <c r="D454" s="1" t="s">
        <v>112</v>
      </c>
      <c r="E454" s="1" t="s">
        <v>242</v>
      </c>
      <c r="F454" s="1" t="s">
        <v>120</v>
      </c>
      <c r="G454" s="1" t="s">
        <v>14</v>
      </c>
    </row>
    <row r="455" spans="1:7" x14ac:dyDescent="0.25">
      <c r="A455" s="1" t="s">
        <v>798</v>
      </c>
      <c r="B455" s="1" t="s">
        <v>9</v>
      </c>
      <c r="C455" s="1" t="s">
        <v>10</v>
      </c>
      <c r="D455" s="1" t="s">
        <v>112</v>
      </c>
      <c r="E455" s="1" t="s">
        <v>9</v>
      </c>
      <c r="F455" s="1" t="s">
        <v>799</v>
      </c>
      <c r="G455" s="1" t="s">
        <v>14</v>
      </c>
    </row>
    <row r="456" spans="1:7" x14ac:dyDescent="0.25">
      <c r="A456" s="1" t="s">
        <v>800</v>
      </c>
      <c r="B456" s="1" t="s">
        <v>9</v>
      </c>
      <c r="C456" s="1" t="s">
        <v>10</v>
      </c>
      <c r="D456" s="1" t="s">
        <v>112</v>
      </c>
      <c r="E456" s="1" t="s">
        <v>113</v>
      </c>
      <c r="F456" s="1" t="s">
        <v>124</v>
      </c>
      <c r="G456" s="1" t="s">
        <v>14</v>
      </c>
    </row>
    <row r="457" spans="1:7" x14ac:dyDescent="0.25">
      <c r="A457" s="1" t="s">
        <v>801</v>
      </c>
      <c r="B457" s="1" t="s">
        <v>9</v>
      </c>
      <c r="C457" s="1" t="s">
        <v>10</v>
      </c>
      <c r="D457" s="1" t="s">
        <v>112</v>
      </c>
      <c r="E457" s="1" t="s">
        <v>113</v>
      </c>
      <c r="F457" s="1" t="s">
        <v>124</v>
      </c>
      <c r="G457" s="1" t="s">
        <v>14</v>
      </c>
    </row>
    <row r="458" spans="1:7" x14ac:dyDescent="0.25">
      <c r="A458" s="2" t="s">
        <v>591</v>
      </c>
    </row>
    <row r="459" spans="1:7" x14ac:dyDescent="0.25">
      <c r="A459" s="1" t="s">
        <v>802</v>
      </c>
      <c r="B459" s="1" t="s">
        <v>446</v>
      </c>
      <c r="C459" s="1" t="s">
        <v>372</v>
      </c>
      <c r="D459" s="1" t="s">
        <v>803</v>
      </c>
      <c r="E459" s="1" t="s">
        <v>804</v>
      </c>
      <c r="F459" s="1" t="s">
        <v>805</v>
      </c>
      <c r="G459" s="1" t="s">
        <v>376</v>
      </c>
    </row>
    <row r="460" spans="1:7" x14ac:dyDescent="0.25">
      <c r="A460" s="1" t="s">
        <v>806</v>
      </c>
      <c r="B460" s="1" t="s">
        <v>446</v>
      </c>
      <c r="C460" s="1" t="s">
        <v>807</v>
      </c>
      <c r="D460" s="1" t="s">
        <v>808</v>
      </c>
      <c r="E460" s="1" t="s">
        <v>809</v>
      </c>
      <c r="F460" s="1" t="s">
        <v>805</v>
      </c>
      <c r="G460" s="1" t="s">
        <v>540</v>
      </c>
    </row>
    <row r="461" spans="1:7" x14ac:dyDescent="0.25">
      <c r="A461" s="1" t="s">
        <v>810</v>
      </c>
      <c r="B461" s="1" t="s">
        <v>446</v>
      </c>
      <c r="C461" s="1" t="s">
        <v>811</v>
      </c>
      <c r="D461" s="1" t="s">
        <v>808</v>
      </c>
      <c r="E461" s="1" t="s">
        <v>812</v>
      </c>
      <c r="F461" s="1" t="s">
        <v>805</v>
      </c>
      <c r="G461" s="1" t="s">
        <v>540</v>
      </c>
    </row>
    <row r="462" spans="1:7" x14ac:dyDescent="0.25">
      <c r="A462" s="1" t="s">
        <v>813</v>
      </c>
      <c r="B462" s="1" t="s">
        <v>446</v>
      </c>
      <c r="C462" s="1" t="s">
        <v>372</v>
      </c>
      <c r="D462" s="1" t="s">
        <v>803</v>
      </c>
      <c r="E462" s="1" t="s">
        <v>804</v>
      </c>
      <c r="F462" s="1" t="s">
        <v>805</v>
      </c>
      <c r="G462" s="1" t="s">
        <v>376</v>
      </c>
    </row>
    <row r="463" spans="1:7" x14ac:dyDescent="0.25">
      <c r="A463" s="1" t="s">
        <v>814</v>
      </c>
      <c r="B463" s="1" t="s">
        <v>446</v>
      </c>
      <c r="C463" s="1" t="s">
        <v>372</v>
      </c>
      <c r="D463" s="1" t="s">
        <v>803</v>
      </c>
      <c r="E463" s="1" t="s">
        <v>812</v>
      </c>
      <c r="F463" s="1" t="s">
        <v>805</v>
      </c>
      <c r="G463" s="1" t="s">
        <v>376</v>
      </c>
    </row>
    <row r="464" spans="1:7" x14ac:dyDescent="0.25">
      <c r="A464" s="2" t="s">
        <v>591</v>
      </c>
    </row>
    <row r="465" spans="1:7" x14ac:dyDescent="0.25">
      <c r="A465" s="1" t="s">
        <v>815</v>
      </c>
      <c r="B465" s="1" t="s">
        <v>85</v>
      </c>
      <c r="C465" s="1" t="s">
        <v>86</v>
      </c>
      <c r="D465" s="1" t="s">
        <v>9</v>
      </c>
      <c r="E465" s="1" t="s">
        <v>816</v>
      </c>
      <c r="F465" s="1" t="s">
        <v>817</v>
      </c>
      <c r="G465" s="1" t="s">
        <v>92</v>
      </c>
    </row>
    <row r="466" spans="1:7" x14ac:dyDescent="0.25">
      <c r="A466" s="1" t="s">
        <v>818</v>
      </c>
      <c r="B466" s="1" t="s">
        <v>85</v>
      </c>
      <c r="C466" s="1" t="s">
        <v>86</v>
      </c>
      <c r="D466" s="1" t="s">
        <v>9</v>
      </c>
      <c r="E466" s="1" t="s">
        <v>816</v>
      </c>
      <c r="F466" s="1" t="s">
        <v>817</v>
      </c>
      <c r="G466" s="1" t="s">
        <v>92</v>
      </c>
    </row>
    <row r="467" spans="1:7" x14ac:dyDescent="0.25">
      <c r="A467" s="1" t="s">
        <v>819</v>
      </c>
      <c r="B467" s="1" t="s">
        <v>85</v>
      </c>
      <c r="C467" s="1" t="s">
        <v>86</v>
      </c>
      <c r="D467" s="1" t="s">
        <v>9</v>
      </c>
      <c r="E467" s="1" t="s">
        <v>816</v>
      </c>
      <c r="F467" s="1" t="s">
        <v>820</v>
      </c>
      <c r="G467" s="1" t="s">
        <v>92</v>
      </c>
    </row>
    <row r="468" spans="1:7" x14ac:dyDescent="0.25">
      <c r="A468" s="1" t="s">
        <v>821</v>
      </c>
      <c r="B468" s="1" t="s">
        <v>85</v>
      </c>
      <c r="C468" s="1" t="s">
        <v>86</v>
      </c>
      <c r="D468" s="1" t="s">
        <v>9</v>
      </c>
      <c r="E468" s="1" t="s">
        <v>816</v>
      </c>
      <c r="F468" s="1" t="s">
        <v>820</v>
      </c>
      <c r="G468" s="1" t="s">
        <v>92</v>
      </c>
    </row>
    <row r="469" spans="1:7" x14ac:dyDescent="0.25">
      <c r="A469" s="1" t="s">
        <v>822</v>
      </c>
      <c r="B469" s="1" t="s">
        <v>85</v>
      </c>
      <c r="C469" s="1" t="s">
        <v>86</v>
      </c>
      <c r="D469" s="1" t="s">
        <v>9</v>
      </c>
      <c r="E469" s="1" t="s">
        <v>816</v>
      </c>
      <c r="F469" s="1" t="s">
        <v>817</v>
      </c>
      <c r="G469" s="1" t="s">
        <v>92</v>
      </c>
    </row>
    <row r="470" spans="1:7" x14ac:dyDescent="0.25">
      <c r="A470" s="2" t="s">
        <v>591</v>
      </c>
    </row>
    <row r="471" spans="1:7" x14ac:dyDescent="0.25">
      <c r="A471" s="1" t="s">
        <v>823</v>
      </c>
      <c r="B471" s="1" t="s">
        <v>9</v>
      </c>
      <c r="C471" s="1" t="s">
        <v>9</v>
      </c>
      <c r="D471" s="1" t="s">
        <v>9</v>
      </c>
      <c r="E471" s="1" t="s">
        <v>9</v>
      </c>
      <c r="F471" s="1" t="s">
        <v>304</v>
      </c>
      <c r="G471" s="1" t="s">
        <v>9</v>
      </c>
    </row>
    <row r="472" spans="1:7" x14ac:dyDescent="0.25">
      <c r="A472" s="1" t="s">
        <v>824</v>
      </c>
      <c r="B472" s="1" t="s">
        <v>9</v>
      </c>
      <c r="C472" s="1" t="s">
        <v>302</v>
      </c>
      <c r="D472" s="1" t="s">
        <v>9</v>
      </c>
      <c r="E472" s="1" t="s">
        <v>303</v>
      </c>
      <c r="F472" s="1" t="s">
        <v>307</v>
      </c>
      <c r="G472" s="1" t="s">
        <v>305</v>
      </c>
    </row>
    <row r="473" spans="1:7" x14ac:dyDescent="0.25">
      <c r="A473" s="1" t="s">
        <v>825</v>
      </c>
      <c r="B473" s="1" t="s">
        <v>9</v>
      </c>
      <c r="C473" s="1" t="s">
        <v>302</v>
      </c>
      <c r="D473" s="1" t="s">
        <v>9</v>
      </c>
      <c r="E473" s="1" t="s">
        <v>303</v>
      </c>
      <c r="F473" s="1" t="s">
        <v>307</v>
      </c>
      <c r="G473" s="1" t="s">
        <v>305</v>
      </c>
    </row>
    <row r="474" spans="1:7" x14ac:dyDescent="0.25">
      <c r="A474" s="1" t="s">
        <v>826</v>
      </c>
      <c r="B474" s="1" t="s">
        <v>9</v>
      </c>
      <c r="C474" s="1" t="s">
        <v>9</v>
      </c>
      <c r="D474" s="1" t="s">
        <v>9</v>
      </c>
      <c r="E474" s="1" t="s">
        <v>303</v>
      </c>
      <c r="F474" s="1" t="s">
        <v>304</v>
      </c>
      <c r="G474" s="1" t="s">
        <v>9</v>
      </c>
    </row>
    <row r="475" spans="1:7" x14ac:dyDescent="0.25">
      <c r="A475" s="1" t="s">
        <v>827</v>
      </c>
      <c r="B475" s="1" t="s">
        <v>9</v>
      </c>
      <c r="C475" s="1" t="s">
        <v>302</v>
      </c>
      <c r="D475" s="1" t="s">
        <v>9</v>
      </c>
      <c r="E475" s="1" t="s">
        <v>303</v>
      </c>
      <c r="F475" s="1" t="s">
        <v>304</v>
      </c>
      <c r="G475" s="1" t="s">
        <v>305</v>
      </c>
    </row>
    <row r="476" spans="1:7" x14ac:dyDescent="0.25">
      <c r="A476" s="3" t="s">
        <v>591</v>
      </c>
    </row>
    <row r="477" spans="1:7" x14ac:dyDescent="0.25">
      <c r="A477" s="4" t="s">
        <v>828</v>
      </c>
      <c r="B477" s="1" t="s">
        <v>728</v>
      </c>
      <c r="C477" s="1" t="s">
        <v>16</v>
      </c>
      <c r="D477" s="1" t="s">
        <v>735</v>
      </c>
      <c r="E477" s="1" t="s">
        <v>730</v>
      </c>
      <c r="F477" s="1" t="s">
        <v>731</v>
      </c>
      <c r="G477" s="1" t="s">
        <v>732</v>
      </c>
    </row>
    <row r="478" spans="1:7" x14ac:dyDescent="0.25">
      <c r="A478" s="4" t="s">
        <v>829</v>
      </c>
      <c r="B478" s="1" t="s">
        <v>728</v>
      </c>
      <c r="C478" s="1" t="s">
        <v>16</v>
      </c>
      <c r="D478" s="1" t="s">
        <v>735</v>
      </c>
      <c r="E478" s="1" t="s">
        <v>730</v>
      </c>
      <c r="F478" s="1" t="s">
        <v>731</v>
      </c>
      <c r="G478" s="1" t="s">
        <v>732</v>
      </c>
    </row>
    <row r="479" spans="1:7" x14ac:dyDescent="0.25">
      <c r="A479" s="4" t="s">
        <v>830</v>
      </c>
      <c r="B479" s="1" t="s">
        <v>728</v>
      </c>
      <c r="C479" s="1" t="s">
        <v>16</v>
      </c>
      <c r="D479" s="1" t="s">
        <v>735</v>
      </c>
      <c r="E479" s="1" t="s">
        <v>730</v>
      </c>
      <c r="F479" s="1" t="s">
        <v>731</v>
      </c>
      <c r="G479" s="1" t="s">
        <v>732</v>
      </c>
    </row>
    <row r="480" spans="1:7" x14ac:dyDescent="0.25">
      <c r="A480" s="4" t="s">
        <v>831</v>
      </c>
      <c r="B480" s="1" t="s">
        <v>728</v>
      </c>
      <c r="C480" s="1" t="s">
        <v>832</v>
      </c>
      <c r="D480" s="1" t="s">
        <v>738</v>
      </c>
      <c r="E480" s="1" t="s">
        <v>730</v>
      </c>
      <c r="F480" s="1" t="s">
        <v>731</v>
      </c>
      <c r="G480" s="1" t="s">
        <v>732</v>
      </c>
    </row>
    <row r="481" spans="1:7" x14ac:dyDescent="0.25">
      <c r="A481" s="4" t="s">
        <v>833</v>
      </c>
      <c r="B481" s="1" t="s">
        <v>728</v>
      </c>
      <c r="C481" s="1" t="s">
        <v>16</v>
      </c>
      <c r="D481" s="1" t="s">
        <v>735</v>
      </c>
      <c r="E481" s="1" t="s">
        <v>730</v>
      </c>
      <c r="F481" s="1" t="s">
        <v>731</v>
      </c>
      <c r="G481" s="1" t="s">
        <v>732</v>
      </c>
    </row>
    <row r="482" spans="1:7" x14ac:dyDescent="0.25">
      <c r="A482" s="2" t="s">
        <v>591</v>
      </c>
    </row>
    <row r="483" spans="1:7" x14ac:dyDescent="0.25">
      <c r="A483" s="1" t="s">
        <v>834</v>
      </c>
      <c r="B483" s="1" t="s">
        <v>9</v>
      </c>
      <c r="C483" s="1" t="s">
        <v>835</v>
      </c>
      <c r="D483" s="1" t="s">
        <v>9</v>
      </c>
      <c r="E483" s="1" t="s">
        <v>9</v>
      </c>
      <c r="F483" s="1" t="s">
        <v>836</v>
      </c>
      <c r="G483" s="1" t="s">
        <v>837</v>
      </c>
    </row>
    <row r="484" spans="1:7" x14ac:dyDescent="0.25">
      <c r="A484" s="1" t="s">
        <v>838</v>
      </c>
      <c r="B484" s="1" t="s">
        <v>9</v>
      </c>
      <c r="C484" s="1" t="s">
        <v>835</v>
      </c>
      <c r="D484" s="1" t="s">
        <v>9</v>
      </c>
      <c r="E484" s="1" t="s">
        <v>9</v>
      </c>
      <c r="F484" s="1" t="s">
        <v>839</v>
      </c>
      <c r="G484" s="1" t="s">
        <v>837</v>
      </c>
    </row>
    <row r="485" spans="1:7" x14ac:dyDescent="0.25">
      <c r="A485" s="1" t="s">
        <v>840</v>
      </c>
      <c r="B485" s="1" t="s">
        <v>9</v>
      </c>
      <c r="C485" s="1" t="s">
        <v>835</v>
      </c>
      <c r="D485" s="1" t="s">
        <v>9</v>
      </c>
      <c r="E485" s="1" t="s">
        <v>9</v>
      </c>
      <c r="F485" s="1" t="s">
        <v>839</v>
      </c>
      <c r="G485" s="1" t="s">
        <v>837</v>
      </c>
    </row>
    <row r="486" spans="1:7" x14ac:dyDescent="0.25">
      <c r="A486" s="1" t="s">
        <v>841</v>
      </c>
      <c r="B486" s="1" t="s">
        <v>9</v>
      </c>
      <c r="C486" s="1" t="s">
        <v>835</v>
      </c>
      <c r="D486" s="1" t="s">
        <v>9</v>
      </c>
      <c r="E486" s="1" t="s">
        <v>9</v>
      </c>
      <c r="F486" s="1" t="s">
        <v>839</v>
      </c>
      <c r="G486" s="1" t="s">
        <v>837</v>
      </c>
    </row>
    <row r="487" spans="1:7" x14ac:dyDescent="0.25">
      <c r="A487" s="1" t="s">
        <v>842</v>
      </c>
      <c r="B487" s="1" t="s">
        <v>9</v>
      </c>
      <c r="C487" s="1" t="s">
        <v>835</v>
      </c>
      <c r="D487" s="1" t="s">
        <v>9</v>
      </c>
      <c r="E487" s="1" t="s">
        <v>9</v>
      </c>
      <c r="F487" s="1" t="s">
        <v>843</v>
      </c>
      <c r="G487" s="1" t="s">
        <v>837</v>
      </c>
    </row>
    <row r="488" spans="1:7" x14ac:dyDescent="0.25">
      <c r="A488" s="2" t="s">
        <v>591</v>
      </c>
    </row>
    <row r="489" spans="1:7" x14ac:dyDescent="0.25">
      <c r="A489" s="1" t="s">
        <v>844</v>
      </c>
      <c r="B489" s="1" t="s">
        <v>612</v>
      </c>
      <c r="C489" s="1" t="s">
        <v>16</v>
      </c>
      <c r="D489" s="1" t="s">
        <v>845</v>
      </c>
      <c r="E489" s="1" t="s">
        <v>846</v>
      </c>
      <c r="F489" s="1" t="s">
        <v>847</v>
      </c>
      <c r="G489" s="1" t="s">
        <v>616</v>
      </c>
    </row>
    <row r="490" spans="1:7" x14ac:dyDescent="0.25">
      <c r="A490" s="1" t="s">
        <v>848</v>
      </c>
      <c r="B490" s="1" t="s">
        <v>612</v>
      </c>
      <c r="C490" s="1" t="s">
        <v>16</v>
      </c>
      <c r="D490" s="1" t="s">
        <v>849</v>
      </c>
      <c r="E490" s="1" t="s">
        <v>846</v>
      </c>
      <c r="F490" s="1" t="s">
        <v>850</v>
      </c>
      <c r="G490" s="1" t="s">
        <v>616</v>
      </c>
    </row>
    <row r="491" spans="1:7" x14ac:dyDescent="0.25">
      <c r="A491" s="1" t="s">
        <v>851</v>
      </c>
      <c r="B491" s="1" t="s">
        <v>612</v>
      </c>
      <c r="C491" s="1" t="s">
        <v>852</v>
      </c>
      <c r="D491" s="1" t="s">
        <v>849</v>
      </c>
      <c r="E491" s="1" t="s">
        <v>846</v>
      </c>
      <c r="F491" s="1" t="s">
        <v>850</v>
      </c>
      <c r="G491" s="1" t="s">
        <v>616</v>
      </c>
    </row>
    <row r="492" spans="1:7" x14ac:dyDescent="0.25">
      <c r="A492" s="1" t="s">
        <v>853</v>
      </c>
      <c r="B492" s="1" t="s">
        <v>612</v>
      </c>
      <c r="C492" s="1" t="s">
        <v>852</v>
      </c>
      <c r="D492" s="1" t="s">
        <v>849</v>
      </c>
      <c r="E492" s="1" t="s">
        <v>846</v>
      </c>
      <c r="F492" s="1" t="s">
        <v>847</v>
      </c>
      <c r="G492" s="1" t="s">
        <v>616</v>
      </c>
    </row>
    <row r="493" spans="1:7" x14ac:dyDescent="0.25">
      <c r="A493" s="1" t="s">
        <v>854</v>
      </c>
      <c r="B493" s="1" t="s">
        <v>612</v>
      </c>
      <c r="C493" s="1" t="s">
        <v>16</v>
      </c>
      <c r="D493" s="1" t="s">
        <v>849</v>
      </c>
      <c r="E493" s="1" t="s">
        <v>846</v>
      </c>
      <c r="F493" s="1" t="s">
        <v>847</v>
      </c>
      <c r="G493" s="1" t="s">
        <v>616</v>
      </c>
    </row>
    <row r="494" spans="1:7" x14ac:dyDescent="0.25">
      <c r="A494" s="2" t="s">
        <v>591</v>
      </c>
    </row>
    <row r="495" spans="1:7" x14ac:dyDescent="0.25">
      <c r="A495" s="1" t="s">
        <v>855</v>
      </c>
      <c r="B495" s="1" t="s">
        <v>9</v>
      </c>
      <c r="C495" s="1" t="s">
        <v>16</v>
      </c>
      <c r="D495" s="1" t="s">
        <v>856</v>
      </c>
      <c r="E495" s="1" t="s">
        <v>857</v>
      </c>
      <c r="F495" s="1" t="s">
        <v>858</v>
      </c>
      <c r="G495" s="1" t="s">
        <v>859</v>
      </c>
    </row>
    <row r="496" spans="1:7" x14ac:dyDescent="0.25">
      <c r="A496" s="1" t="s">
        <v>860</v>
      </c>
      <c r="B496" s="1" t="s">
        <v>9</v>
      </c>
      <c r="C496" s="1" t="s">
        <v>16</v>
      </c>
      <c r="D496" s="1" t="s">
        <v>856</v>
      </c>
      <c r="E496" s="1" t="s">
        <v>857</v>
      </c>
      <c r="F496" s="1" t="s">
        <v>861</v>
      </c>
      <c r="G496" s="1" t="s">
        <v>859</v>
      </c>
    </row>
    <row r="497" spans="1:7" x14ac:dyDescent="0.25">
      <c r="A497" s="1" t="s">
        <v>862</v>
      </c>
      <c r="B497" s="1" t="s">
        <v>9</v>
      </c>
      <c r="C497" s="1" t="s">
        <v>863</v>
      </c>
      <c r="D497" s="1" t="s">
        <v>856</v>
      </c>
      <c r="E497" s="1" t="s">
        <v>857</v>
      </c>
      <c r="F497" s="1" t="s">
        <v>864</v>
      </c>
      <c r="G497" s="1" t="s">
        <v>859</v>
      </c>
    </row>
    <row r="498" spans="1:7" x14ac:dyDescent="0.25">
      <c r="A498" s="1" t="s">
        <v>865</v>
      </c>
      <c r="B498" s="1" t="s">
        <v>9</v>
      </c>
      <c r="C498" s="1" t="s">
        <v>16</v>
      </c>
      <c r="D498" s="1" t="s">
        <v>856</v>
      </c>
      <c r="E498" s="1" t="s">
        <v>857</v>
      </c>
      <c r="F498" s="1" t="s">
        <v>861</v>
      </c>
      <c r="G498" s="1" t="s">
        <v>859</v>
      </c>
    </row>
    <row r="499" spans="1:7" x14ac:dyDescent="0.25">
      <c r="A499" s="1" t="s">
        <v>866</v>
      </c>
      <c r="B499" s="1" t="s">
        <v>9</v>
      </c>
      <c r="C499" s="1" t="s">
        <v>863</v>
      </c>
      <c r="D499" s="1" t="s">
        <v>856</v>
      </c>
      <c r="E499" s="1" t="s">
        <v>857</v>
      </c>
      <c r="F499" s="1" t="s">
        <v>864</v>
      </c>
      <c r="G499" s="1" t="s">
        <v>859</v>
      </c>
    </row>
    <row r="500" spans="1:7" x14ac:dyDescent="0.25">
      <c r="A500" s="2" t="s">
        <v>591</v>
      </c>
    </row>
    <row r="501" spans="1:7" x14ac:dyDescent="0.25">
      <c r="A501" s="1" t="s">
        <v>867</v>
      </c>
      <c r="B501" s="1" t="s">
        <v>9</v>
      </c>
      <c r="C501" s="1" t="s">
        <v>9</v>
      </c>
      <c r="D501" s="1" t="s">
        <v>283</v>
      </c>
      <c r="E501" s="1" t="s">
        <v>9</v>
      </c>
      <c r="F501" s="1" t="s">
        <v>284</v>
      </c>
      <c r="G501" s="1" t="s">
        <v>9</v>
      </c>
    </row>
    <row r="502" spans="1:7" x14ac:dyDescent="0.25">
      <c r="A502" s="1" t="s">
        <v>868</v>
      </c>
      <c r="B502" s="1" t="s">
        <v>9</v>
      </c>
      <c r="C502" s="1" t="s">
        <v>9</v>
      </c>
      <c r="D502" s="1" t="s">
        <v>283</v>
      </c>
      <c r="E502" s="1" t="s">
        <v>9</v>
      </c>
      <c r="F502" s="1" t="s">
        <v>284</v>
      </c>
      <c r="G502" s="1" t="s">
        <v>9</v>
      </c>
    </row>
    <row r="503" spans="1:7" x14ac:dyDescent="0.25">
      <c r="A503" s="1" t="s">
        <v>869</v>
      </c>
      <c r="B503" s="1" t="s">
        <v>9</v>
      </c>
      <c r="C503" s="1" t="s">
        <v>9</v>
      </c>
      <c r="D503" s="1" t="s">
        <v>283</v>
      </c>
      <c r="E503" s="1" t="s">
        <v>9</v>
      </c>
      <c r="F503" s="1" t="s">
        <v>284</v>
      </c>
      <c r="G503" s="1" t="s">
        <v>9</v>
      </c>
    </row>
    <row r="504" spans="1:7" x14ac:dyDescent="0.25">
      <c r="A504" s="1" t="s">
        <v>870</v>
      </c>
      <c r="B504" s="1" t="s">
        <v>9</v>
      </c>
      <c r="C504" s="1" t="s">
        <v>9</v>
      </c>
      <c r="D504" s="1" t="s">
        <v>283</v>
      </c>
      <c r="E504" s="1" t="s">
        <v>9</v>
      </c>
      <c r="F504" s="1" t="s">
        <v>284</v>
      </c>
      <c r="G504" s="1" t="s">
        <v>9</v>
      </c>
    </row>
    <row r="505" spans="1:7" x14ac:dyDescent="0.25">
      <c r="A505" s="1" t="s">
        <v>871</v>
      </c>
      <c r="B505" s="1" t="s">
        <v>9</v>
      </c>
      <c r="C505" s="1" t="s">
        <v>9</v>
      </c>
      <c r="D505" s="1" t="s">
        <v>283</v>
      </c>
      <c r="E505" s="1" t="s">
        <v>9</v>
      </c>
      <c r="F505" s="1" t="s">
        <v>286</v>
      </c>
      <c r="G505" s="1" t="s">
        <v>9</v>
      </c>
    </row>
    <row r="506" spans="1:7" x14ac:dyDescent="0.25">
      <c r="A506" s="2" t="s">
        <v>591</v>
      </c>
    </row>
    <row r="507" spans="1:7" x14ac:dyDescent="0.25">
      <c r="A507" s="1" t="s">
        <v>872</v>
      </c>
      <c r="B507" s="1" t="s">
        <v>9</v>
      </c>
      <c r="C507" s="1" t="s">
        <v>302</v>
      </c>
      <c r="D507" s="1" t="s">
        <v>9</v>
      </c>
      <c r="E507" s="1" t="s">
        <v>303</v>
      </c>
      <c r="F507" s="1" t="s">
        <v>304</v>
      </c>
      <c r="G507" s="1" t="s">
        <v>305</v>
      </c>
    </row>
    <row r="508" spans="1:7" x14ac:dyDescent="0.25">
      <c r="A508" s="1" t="s">
        <v>873</v>
      </c>
      <c r="B508" s="1" t="s">
        <v>9</v>
      </c>
      <c r="C508" s="1" t="s">
        <v>9</v>
      </c>
      <c r="D508" s="1" t="s">
        <v>9</v>
      </c>
      <c r="E508" s="1" t="s">
        <v>303</v>
      </c>
      <c r="F508" s="1" t="s">
        <v>304</v>
      </c>
      <c r="G508" s="1" t="s">
        <v>9</v>
      </c>
    </row>
    <row r="509" spans="1:7" x14ac:dyDescent="0.25">
      <c r="A509" s="1" t="s">
        <v>874</v>
      </c>
      <c r="B509" s="1" t="s">
        <v>9</v>
      </c>
      <c r="C509" s="1" t="s">
        <v>302</v>
      </c>
      <c r="D509" s="1" t="s">
        <v>9</v>
      </c>
      <c r="E509" s="1" t="s">
        <v>303</v>
      </c>
      <c r="F509" s="1" t="s">
        <v>304</v>
      </c>
      <c r="G509" s="1" t="s">
        <v>305</v>
      </c>
    </row>
    <row r="510" spans="1:7" x14ac:dyDescent="0.25">
      <c r="A510" s="1" t="s">
        <v>875</v>
      </c>
      <c r="B510" s="1" t="s">
        <v>9</v>
      </c>
      <c r="C510" s="1" t="s">
        <v>302</v>
      </c>
      <c r="D510" s="1" t="s">
        <v>9</v>
      </c>
      <c r="E510" s="1" t="s">
        <v>303</v>
      </c>
      <c r="F510" s="1" t="s">
        <v>304</v>
      </c>
      <c r="G510" s="1" t="s">
        <v>305</v>
      </c>
    </row>
    <row r="511" spans="1:7" x14ac:dyDescent="0.25">
      <c r="A511" s="1" t="s">
        <v>876</v>
      </c>
      <c r="B511" s="1" t="s">
        <v>9</v>
      </c>
      <c r="C511" s="1" t="s">
        <v>302</v>
      </c>
      <c r="D511" s="1" t="s">
        <v>9</v>
      </c>
      <c r="E511" s="1" t="s">
        <v>9</v>
      </c>
      <c r="F511" s="1" t="s">
        <v>877</v>
      </c>
      <c r="G511" s="1" t="s">
        <v>305</v>
      </c>
    </row>
    <row r="512" spans="1:7" x14ac:dyDescent="0.25">
      <c r="A512" s="2" t="s">
        <v>591</v>
      </c>
    </row>
    <row r="513" spans="1:7" x14ac:dyDescent="0.25">
      <c r="A513" s="1" t="s">
        <v>878</v>
      </c>
      <c r="B513" s="1" t="s">
        <v>879</v>
      </c>
      <c r="C513" s="1" t="s">
        <v>16</v>
      </c>
      <c r="D513" s="1" t="s">
        <v>880</v>
      </c>
      <c r="E513" s="1" t="s">
        <v>881</v>
      </c>
      <c r="F513" s="1" t="s">
        <v>882</v>
      </c>
      <c r="G513" s="1" t="s">
        <v>883</v>
      </c>
    </row>
    <row r="514" spans="1:7" x14ac:dyDescent="0.25">
      <c r="A514" s="1" t="s">
        <v>884</v>
      </c>
      <c r="B514" s="1" t="s">
        <v>879</v>
      </c>
      <c r="C514" s="1" t="s">
        <v>16</v>
      </c>
      <c r="D514" s="1" t="s">
        <v>885</v>
      </c>
      <c r="E514" s="1" t="s">
        <v>881</v>
      </c>
      <c r="F514" s="1" t="s">
        <v>882</v>
      </c>
      <c r="G514" s="1" t="s">
        <v>886</v>
      </c>
    </row>
    <row r="515" spans="1:7" x14ac:dyDescent="0.25">
      <c r="A515" s="1" t="s">
        <v>887</v>
      </c>
      <c r="B515" s="1" t="s">
        <v>879</v>
      </c>
      <c r="C515" s="1" t="s">
        <v>16</v>
      </c>
      <c r="D515" s="1" t="s">
        <v>888</v>
      </c>
      <c r="E515" s="1" t="s">
        <v>881</v>
      </c>
      <c r="F515" s="1" t="s">
        <v>882</v>
      </c>
      <c r="G515" s="1" t="s">
        <v>886</v>
      </c>
    </row>
    <row r="516" spans="1:7" x14ac:dyDescent="0.25">
      <c r="A516" s="1" t="s">
        <v>889</v>
      </c>
      <c r="B516" s="1" t="s">
        <v>879</v>
      </c>
      <c r="C516" s="1" t="s">
        <v>16</v>
      </c>
      <c r="D516" s="1" t="s">
        <v>885</v>
      </c>
      <c r="E516" s="1" t="s">
        <v>881</v>
      </c>
      <c r="F516" s="1" t="s">
        <v>882</v>
      </c>
      <c r="G516" s="1" t="s">
        <v>886</v>
      </c>
    </row>
    <row r="517" spans="1:7" x14ac:dyDescent="0.25">
      <c r="A517" s="1" t="s">
        <v>890</v>
      </c>
      <c r="B517" s="1" t="s">
        <v>879</v>
      </c>
      <c r="C517" s="1" t="s">
        <v>891</v>
      </c>
      <c r="D517" s="1" t="s">
        <v>892</v>
      </c>
      <c r="E517" s="1" t="s">
        <v>881</v>
      </c>
      <c r="F517" s="1" t="s">
        <v>882</v>
      </c>
      <c r="G517" s="1" t="s">
        <v>886</v>
      </c>
    </row>
    <row r="518" spans="1:7" x14ac:dyDescent="0.25">
      <c r="A518" s="2" t="s">
        <v>591</v>
      </c>
    </row>
    <row r="519" spans="1:7" x14ac:dyDescent="0.25">
      <c r="A519" s="1" t="s">
        <v>893</v>
      </c>
      <c r="B519" s="1" t="s">
        <v>497</v>
      </c>
      <c r="C519" s="1" t="s">
        <v>498</v>
      </c>
      <c r="D519" s="1" t="s">
        <v>894</v>
      </c>
      <c r="E519" s="1" t="s">
        <v>895</v>
      </c>
      <c r="F519" s="1" t="s">
        <v>896</v>
      </c>
      <c r="G519" s="1" t="s">
        <v>505</v>
      </c>
    </row>
    <row r="520" spans="1:7" x14ac:dyDescent="0.25">
      <c r="A520" s="1" t="s">
        <v>897</v>
      </c>
      <c r="B520" s="1" t="s">
        <v>497</v>
      </c>
      <c r="C520" s="1" t="s">
        <v>16</v>
      </c>
      <c r="D520" s="1" t="s">
        <v>894</v>
      </c>
      <c r="E520" s="1" t="s">
        <v>895</v>
      </c>
      <c r="F520" s="1" t="s">
        <v>896</v>
      </c>
      <c r="G520" s="1" t="s">
        <v>505</v>
      </c>
    </row>
    <row r="521" spans="1:7" x14ac:dyDescent="0.25">
      <c r="A521" s="1" t="s">
        <v>898</v>
      </c>
      <c r="B521" s="1" t="s">
        <v>497</v>
      </c>
      <c r="C521" s="1" t="s">
        <v>498</v>
      </c>
      <c r="D521" s="1" t="s">
        <v>899</v>
      </c>
      <c r="E521" s="1" t="s">
        <v>895</v>
      </c>
      <c r="F521" s="1" t="s">
        <v>896</v>
      </c>
      <c r="G521" s="1" t="s">
        <v>9</v>
      </c>
    </row>
    <row r="522" spans="1:7" x14ac:dyDescent="0.25">
      <c r="A522" s="1" t="s">
        <v>900</v>
      </c>
      <c r="B522" s="1" t="s">
        <v>497</v>
      </c>
      <c r="C522" s="1" t="s">
        <v>498</v>
      </c>
      <c r="D522" s="1" t="s">
        <v>894</v>
      </c>
      <c r="E522" s="1" t="s">
        <v>895</v>
      </c>
      <c r="F522" s="1" t="s">
        <v>896</v>
      </c>
      <c r="G522" s="1" t="s">
        <v>505</v>
      </c>
    </row>
    <row r="523" spans="1:7" x14ac:dyDescent="0.25">
      <c r="A523" s="1" t="s">
        <v>901</v>
      </c>
      <c r="B523" s="1" t="s">
        <v>497</v>
      </c>
      <c r="C523" s="1" t="s">
        <v>16</v>
      </c>
      <c r="D523" s="1" t="s">
        <v>899</v>
      </c>
      <c r="E523" s="1" t="s">
        <v>895</v>
      </c>
      <c r="F523" s="1" t="s">
        <v>896</v>
      </c>
      <c r="G523" s="1" t="s">
        <v>505</v>
      </c>
    </row>
    <row r="524" spans="1:7" x14ac:dyDescent="0.25">
      <c r="A524" s="2" t="s">
        <v>591</v>
      </c>
    </row>
    <row r="525" spans="1:7" x14ac:dyDescent="0.25">
      <c r="A525" s="1" t="s">
        <v>902</v>
      </c>
      <c r="B525" s="1" t="s">
        <v>783</v>
      </c>
      <c r="C525" s="1" t="s">
        <v>784</v>
      </c>
      <c r="D525" s="1" t="s">
        <v>785</v>
      </c>
      <c r="E525" s="1" t="s">
        <v>786</v>
      </c>
      <c r="F525" s="1" t="s">
        <v>791</v>
      </c>
      <c r="G525" s="1" t="s">
        <v>788</v>
      </c>
    </row>
    <row r="526" spans="1:7" x14ac:dyDescent="0.25">
      <c r="A526" s="1" t="s">
        <v>903</v>
      </c>
      <c r="B526" s="1" t="s">
        <v>783</v>
      </c>
      <c r="C526" s="1" t="s">
        <v>784</v>
      </c>
      <c r="D526" s="1" t="s">
        <v>785</v>
      </c>
      <c r="E526" s="1" t="s">
        <v>786</v>
      </c>
      <c r="F526" s="1" t="s">
        <v>787</v>
      </c>
      <c r="G526" s="1" t="s">
        <v>9</v>
      </c>
    </row>
    <row r="527" spans="1:7" x14ac:dyDescent="0.25">
      <c r="A527" s="1" t="s">
        <v>904</v>
      </c>
      <c r="B527" s="1" t="s">
        <v>783</v>
      </c>
      <c r="C527" s="1" t="s">
        <v>784</v>
      </c>
      <c r="D527" s="1" t="s">
        <v>785</v>
      </c>
      <c r="E527" s="1" t="s">
        <v>786</v>
      </c>
      <c r="F527" s="1" t="s">
        <v>787</v>
      </c>
      <c r="G527" s="1" t="s">
        <v>788</v>
      </c>
    </row>
    <row r="528" spans="1:7" x14ac:dyDescent="0.25">
      <c r="A528" s="1" t="s">
        <v>905</v>
      </c>
      <c r="B528" s="1" t="s">
        <v>783</v>
      </c>
      <c r="C528" s="1" t="s">
        <v>16</v>
      </c>
      <c r="D528" s="1" t="s">
        <v>785</v>
      </c>
      <c r="E528" s="1" t="s">
        <v>906</v>
      </c>
      <c r="F528" s="1" t="s">
        <v>787</v>
      </c>
      <c r="G528" s="1" t="s">
        <v>788</v>
      </c>
    </row>
    <row r="529" spans="1:7" x14ac:dyDescent="0.25">
      <c r="A529" s="1" t="s">
        <v>907</v>
      </c>
      <c r="B529" s="1" t="s">
        <v>783</v>
      </c>
      <c r="C529" s="1" t="s">
        <v>784</v>
      </c>
      <c r="D529" s="1" t="s">
        <v>785</v>
      </c>
      <c r="E529" s="1" t="s">
        <v>786</v>
      </c>
      <c r="F529" s="1" t="s">
        <v>787</v>
      </c>
      <c r="G529" s="1" t="s">
        <v>788</v>
      </c>
    </row>
    <row r="530" spans="1:7" x14ac:dyDescent="0.25">
      <c r="A530" s="2" t="s">
        <v>591</v>
      </c>
    </row>
    <row r="531" spans="1:7" x14ac:dyDescent="0.25">
      <c r="A531" s="1" t="s">
        <v>908</v>
      </c>
      <c r="B531" s="1" t="s">
        <v>909</v>
      </c>
      <c r="C531" s="1" t="s">
        <v>910</v>
      </c>
      <c r="D531" s="1" t="s">
        <v>911</v>
      </c>
      <c r="E531" s="1" t="s">
        <v>912</v>
      </c>
      <c r="F531" s="1" t="s">
        <v>913</v>
      </c>
      <c r="G531" s="1" t="s">
        <v>914</v>
      </c>
    </row>
    <row r="532" spans="1:7" x14ac:dyDescent="0.25">
      <c r="A532" s="1" t="s">
        <v>915</v>
      </c>
      <c r="B532" s="1" t="s">
        <v>909</v>
      </c>
      <c r="C532" s="1" t="s">
        <v>916</v>
      </c>
      <c r="D532" s="1" t="s">
        <v>911</v>
      </c>
      <c r="E532" s="1" t="s">
        <v>912</v>
      </c>
      <c r="F532" s="1" t="s">
        <v>858</v>
      </c>
      <c r="G532" s="1" t="s">
        <v>914</v>
      </c>
    </row>
    <row r="533" spans="1:7" x14ac:dyDescent="0.25">
      <c r="A533" s="1" t="s">
        <v>917</v>
      </c>
      <c r="B533" s="1" t="s">
        <v>909</v>
      </c>
      <c r="C533" s="1" t="s">
        <v>916</v>
      </c>
      <c r="D533" s="1" t="s">
        <v>911</v>
      </c>
      <c r="E533" s="1" t="s">
        <v>918</v>
      </c>
      <c r="F533" s="1" t="s">
        <v>913</v>
      </c>
      <c r="G533" s="1" t="s">
        <v>919</v>
      </c>
    </row>
    <row r="534" spans="1:7" x14ac:dyDescent="0.25">
      <c r="A534" s="1" t="s">
        <v>920</v>
      </c>
      <c r="B534" s="1" t="s">
        <v>909</v>
      </c>
      <c r="C534" s="1" t="s">
        <v>16</v>
      </c>
      <c r="D534" s="1" t="s">
        <v>921</v>
      </c>
      <c r="E534" s="1" t="s">
        <v>912</v>
      </c>
      <c r="F534" s="1" t="s">
        <v>913</v>
      </c>
      <c r="G534" s="1" t="s">
        <v>914</v>
      </c>
    </row>
    <row r="535" spans="1:7" x14ac:dyDescent="0.25">
      <c r="A535" s="1" t="s">
        <v>922</v>
      </c>
      <c r="B535" s="1" t="s">
        <v>909</v>
      </c>
      <c r="C535" s="1" t="s">
        <v>16</v>
      </c>
      <c r="D535" s="1" t="s">
        <v>921</v>
      </c>
      <c r="E535" s="1" t="s">
        <v>912</v>
      </c>
      <c r="F535" s="1" t="s">
        <v>923</v>
      </c>
      <c r="G535" s="1" t="s">
        <v>914</v>
      </c>
    </row>
    <row r="536" spans="1:7" x14ac:dyDescent="0.25">
      <c r="A536" s="2" t="s">
        <v>591</v>
      </c>
    </row>
    <row r="537" spans="1:7" x14ac:dyDescent="0.25">
      <c r="A537" s="1" t="s">
        <v>924</v>
      </c>
      <c r="B537" s="1" t="s">
        <v>925</v>
      </c>
      <c r="C537" s="1" t="s">
        <v>16</v>
      </c>
      <c r="D537" s="1" t="s">
        <v>926</v>
      </c>
      <c r="E537" s="1" t="s">
        <v>927</v>
      </c>
      <c r="F537" s="1" t="s">
        <v>858</v>
      </c>
      <c r="G537" s="1" t="s">
        <v>928</v>
      </c>
    </row>
    <row r="538" spans="1:7" x14ac:dyDescent="0.25">
      <c r="A538" s="1" t="s">
        <v>929</v>
      </c>
      <c r="B538" s="1" t="s">
        <v>173</v>
      </c>
      <c r="C538" s="1" t="s">
        <v>16</v>
      </c>
      <c r="D538" s="1" t="s">
        <v>930</v>
      </c>
      <c r="E538" s="1" t="s">
        <v>931</v>
      </c>
      <c r="F538" s="1" t="s">
        <v>932</v>
      </c>
      <c r="G538" s="1" t="s">
        <v>171</v>
      </c>
    </row>
    <row r="539" spans="1:7" x14ac:dyDescent="0.25">
      <c r="A539" s="1" t="s">
        <v>933</v>
      </c>
      <c r="B539" s="1" t="s">
        <v>934</v>
      </c>
      <c r="C539" s="1" t="s">
        <v>16</v>
      </c>
      <c r="D539" s="1" t="s">
        <v>935</v>
      </c>
      <c r="E539" s="1" t="s">
        <v>936</v>
      </c>
      <c r="F539" s="1" t="s">
        <v>937</v>
      </c>
      <c r="G539" s="1" t="s">
        <v>938</v>
      </c>
    </row>
    <row r="540" spans="1:7" x14ac:dyDescent="0.25">
      <c r="A540" s="1" t="s">
        <v>939</v>
      </c>
      <c r="B540" s="1" t="s">
        <v>934</v>
      </c>
      <c r="C540" s="1" t="s">
        <v>940</v>
      </c>
      <c r="D540" s="1" t="s">
        <v>935</v>
      </c>
      <c r="E540" s="1" t="s">
        <v>931</v>
      </c>
      <c r="F540" s="1" t="s">
        <v>941</v>
      </c>
      <c r="G540" s="1" t="s">
        <v>928</v>
      </c>
    </row>
    <row r="541" spans="1:7" x14ac:dyDescent="0.25">
      <c r="A541" s="1" t="s">
        <v>942</v>
      </c>
      <c r="B541" s="1" t="s">
        <v>934</v>
      </c>
      <c r="C541" s="1" t="s">
        <v>16</v>
      </c>
      <c r="D541" s="1" t="s">
        <v>926</v>
      </c>
      <c r="E541" s="1" t="s">
        <v>931</v>
      </c>
      <c r="F541" s="1" t="s">
        <v>943</v>
      </c>
      <c r="G541" s="1" t="s">
        <v>159</v>
      </c>
    </row>
    <row r="542" spans="1:7" x14ac:dyDescent="0.25">
      <c r="A542" s="2" t="s">
        <v>591</v>
      </c>
    </row>
    <row r="543" spans="1:7" x14ac:dyDescent="0.25">
      <c r="A543" s="1" t="s">
        <v>944</v>
      </c>
      <c r="B543" s="1" t="s">
        <v>945</v>
      </c>
      <c r="C543" s="1" t="s">
        <v>16</v>
      </c>
      <c r="D543" s="1" t="s">
        <v>946</v>
      </c>
      <c r="E543" s="1" t="s">
        <v>947</v>
      </c>
      <c r="F543" s="1" t="s">
        <v>948</v>
      </c>
      <c r="G543" s="1" t="s">
        <v>949</v>
      </c>
    </row>
    <row r="544" spans="1:7" x14ac:dyDescent="0.25">
      <c r="A544" s="1" t="s">
        <v>950</v>
      </c>
      <c r="B544" s="1" t="s">
        <v>945</v>
      </c>
      <c r="C544" s="1" t="s">
        <v>16</v>
      </c>
      <c r="D544" s="1" t="s">
        <v>946</v>
      </c>
      <c r="E544" s="1" t="s">
        <v>947</v>
      </c>
      <c r="F544" s="1" t="s">
        <v>948</v>
      </c>
      <c r="G544" s="1" t="s">
        <v>949</v>
      </c>
    </row>
    <row r="545" spans="1:7" x14ac:dyDescent="0.25">
      <c r="A545" s="1" t="s">
        <v>951</v>
      </c>
      <c r="B545" s="1" t="s">
        <v>952</v>
      </c>
      <c r="C545" s="1" t="s">
        <v>16</v>
      </c>
      <c r="D545" s="1" t="s">
        <v>946</v>
      </c>
      <c r="E545" s="1" t="s">
        <v>947</v>
      </c>
      <c r="F545" s="1" t="s">
        <v>953</v>
      </c>
      <c r="G545" s="1" t="s">
        <v>949</v>
      </c>
    </row>
    <row r="546" spans="1:7" x14ac:dyDescent="0.25">
      <c r="A546" s="1" t="s">
        <v>954</v>
      </c>
      <c r="B546" s="1" t="s">
        <v>955</v>
      </c>
      <c r="C546" s="1" t="s">
        <v>956</v>
      </c>
      <c r="D546" s="1" t="s">
        <v>946</v>
      </c>
      <c r="E546" s="1" t="s">
        <v>947</v>
      </c>
      <c r="F546" s="1" t="s">
        <v>957</v>
      </c>
      <c r="G546" s="1" t="s">
        <v>958</v>
      </c>
    </row>
    <row r="547" spans="1:7" x14ac:dyDescent="0.25">
      <c r="A547" s="1" t="s">
        <v>959</v>
      </c>
      <c r="B547" s="1" t="s">
        <v>945</v>
      </c>
      <c r="C547" s="1" t="s">
        <v>16</v>
      </c>
      <c r="D547" s="1" t="s">
        <v>946</v>
      </c>
      <c r="E547" s="1" t="s">
        <v>960</v>
      </c>
      <c r="F547" s="1" t="s">
        <v>961</v>
      </c>
      <c r="G547" s="1" t="s">
        <v>949</v>
      </c>
    </row>
    <row r="548" spans="1:7" x14ac:dyDescent="0.25">
      <c r="A548" s="2" t="s">
        <v>591</v>
      </c>
    </row>
    <row r="549" spans="1:7" x14ac:dyDescent="0.25">
      <c r="A549" s="1" t="s">
        <v>962</v>
      </c>
      <c r="B549" s="1" t="s">
        <v>9</v>
      </c>
      <c r="C549" s="1" t="s">
        <v>963</v>
      </c>
      <c r="D549" s="1" t="s">
        <v>9</v>
      </c>
      <c r="E549" s="1" t="s">
        <v>964</v>
      </c>
      <c r="F549" s="1" t="s">
        <v>965</v>
      </c>
      <c r="G549" s="1" t="s">
        <v>963</v>
      </c>
    </row>
    <row r="550" spans="1:7" x14ac:dyDescent="0.25">
      <c r="A550" s="1" t="s">
        <v>966</v>
      </c>
      <c r="B550" s="1" t="s">
        <v>9</v>
      </c>
      <c r="C550" s="1" t="s">
        <v>16</v>
      </c>
      <c r="D550" s="1" t="s">
        <v>9</v>
      </c>
      <c r="E550" s="1" t="s">
        <v>967</v>
      </c>
      <c r="F550" s="1" t="s">
        <v>968</v>
      </c>
      <c r="G550" s="1" t="s">
        <v>963</v>
      </c>
    </row>
    <row r="551" spans="1:7" x14ac:dyDescent="0.25">
      <c r="A551" s="1" t="s">
        <v>969</v>
      </c>
      <c r="B551" s="1" t="s">
        <v>9</v>
      </c>
      <c r="C551" s="1" t="s">
        <v>963</v>
      </c>
      <c r="D551" s="1" t="s">
        <v>9</v>
      </c>
      <c r="E551" s="1" t="s">
        <v>967</v>
      </c>
      <c r="F551" s="1" t="s">
        <v>968</v>
      </c>
      <c r="G551" s="1" t="s">
        <v>963</v>
      </c>
    </row>
    <row r="552" spans="1:7" x14ac:dyDescent="0.25">
      <c r="A552" s="1" t="s">
        <v>970</v>
      </c>
      <c r="B552" s="1" t="s">
        <v>9</v>
      </c>
      <c r="C552" s="1" t="s">
        <v>16</v>
      </c>
      <c r="D552" s="1" t="s">
        <v>9</v>
      </c>
      <c r="E552" s="1" t="s">
        <v>971</v>
      </c>
      <c r="F552" s="1" t="s">
        <v>968</v>
      </c>
      <c r="G552" s="1" t="s">
        <v>963</v>
      </c>
    </row>
    <row r="553" spans="1:7" x14ac:dyDescent="0.25">
      <c r="A553" s="1" t="s">
        <v>972</v>
      </c>
      <c r="B553" s="1" t="s">
        <v>9</v>
      </c>
      <c r="C553" s="1" t="s">
        <v>16</v>
      </c>
      <c r="D553" s="1" t="s">
        <v>9</v>
      </c>
      <c r="E553" s="1" t="s">
        <v>967</v>
      </c>
      <c r="F553" s="1" t="s">
        <v>968</v>
      </c>
      <c r="G553" s="1" t="s">
        <v>963</v>
      </c>
    </row>
    <row r="554" spans="1:7" x14ac:dyDescent="0.25">
      <c r="A554" s="2" t="s">
        <v>591</v>
      </c>
    </row>
    <row r="555" spans="1:7" x14ac:dyDescent="0.25">
      <c r="A555" s="1" t="s">
        <v>973</v>
      </c>
      <c r="B555" s="1" t="s">
        <v>9</v>
      </c>
      <c r="C555" s="1" t="s">
        <v>974</v>
      </c>
      <c r="D555" s="1" t="s">
        <v>975</v>
      </c>
      <c r="E555" s="1" t="s">
        <v>976</v>
      </c>
      <c r="F555" s="1" t="s">
        <v>977</v>
      </c>
      <c r="G555" s="1" t="s">
        <v>9</v>
      </c>
    </row>
    <row r="556" spans="1:7" x14ac:dyDescent="0.25">
      <c r="A556" s="1" t="s">
        <v>978</v>
      </c>
      <c r="B556" s="1" t="s">
        <v>979</v>
      </c>
      <c r="C556" s="1" t="s">
        <v>16</v>
      </c>
      <c r="D556" s="1" t="s">
        <v>975</v>
      </c>
      <c r="E556" s="1" t="s">
        <v>980</v>
      </c>
      <c r="F556" s="1" t="s">
        <v>981</v>
      </c>
      <c r="G556" s="1" t="s">
        <v>974</v>
      </c>
    </row>
    <row r="557" spans="1:7" x14ac:dyDescent="0.25">
      <c r="A557" s="1" t="s">
        <v>982</v>
      </c>
      <c r="B557" s="1" t="s">
        <v>9</v>
      </c>
      <c r="C557" s="1" t="s">
        <v>16</v>
      </c>
      <c r="D557" s="1" t="s">
        <v>975</v>
      </c>
      <c r="E557" s="1" t="s">
        <v>976</v>
      </c>
      <c r="F557" s="1" t="s">
        <v>983</v>
      </c>
      <c r="G557" s="1" t="s">
        <v>974</v>
      </c>
    </row>
    <row r="558" spans="1:7" x14ac:dyDescent="0.25">
      <c r="A558" s="1" t="s">
        <v>984</v>
      </c>
      <c r="B558" s="1" t="s">
        <v>9</v>
      </c>
      <c r="C558" s="1" t="s">
        <v>16</v>
      </c>
      <c r="D558" s="1" t="s">
        <v>975</v>
      </c>
      <c r="E558" s="1" t="s">
        <v>980</v>
      </c>
      <c r="F558" s="1" t="s">
        <v>983</v>
      </c>
      <c r="G558" s="1" t="s">
        <v>974</v>
      </c>
    </row>
    <row r="559" spans="1:7" x14ac:dyDescent="0.25">
      <c r="A559" s="1" t="s">
        <v>985</v>
      </c>
      <c r="B559" s="1" t="s">
        <v>9</v>
      </c>
      <c r="C559" s="1" t="s">
        <v>16</v>
      </c>
      <c r="D559" s="1" t="s">
        <v>975</v>
      </c>
      <c r="E559" s="1" t="s">
        <v>976</v>
      </c>
      <c r="F559" s="1" t="s">
        <v>981</v>
      </c>
      <c r="G559" s="1" t="s">
        <v>974</v>
      </c>
    </row>
    <row r="560" spans="1:7" x14ac:dyDescent="0.25">
      <c r="A560" s="2" t="s">
        <v>591</v>
      </c>
    </row>
    <row r="561" spans="1:7" x14ac:dyDescent="0.25">
      <c r="A561" s="1" t="s">
        <v>986</v>
      </c>
      <c r="B561" s="1" t="s">
        <v>173</v>
      </c>
      <c r="C561" s="1" t="s">
        <v>987</v>
      </c>
      <c r="D561" s="1" t="s">
        <v>219</v>
      </c>
      <c r="E561" s="1" t="s">
        <v>988</v>
      </c>
      <c r="F561" s="1" t="s">
        <v>702</v>
      </c>
      <c r="G561" s="1" t="s">
        <v>159</v>
      </c>
    </row>
    <row r="562" spans="1:7" x14ac:dyDescent="0.25">
      <c r="A562" s="1" t="s">
        <v>989</v>
      </c>
      <c r="B562" s="1" t="s">
        <v>9</v>
      </c>
      <c r="C562" s="1" t="s">
        <v>16</v>
      </c>
      <c r="D562" s="1" t="s">
        <v>990</v>
      </c>
      <c r="E562" s="1" t="s">
        <v>147</v>
      </c>
      <c r="F562" s="1" t="s">
        <v>156</v>
      </c>
      <c r="G562" s="1" t="s">
        <v>991</v>
      </c>
    </row>
    <row r="563" spans="1:7" x14ac:dyDescent="0.25">
      <c r="A563" s="1" t="s">
        <v>992</v>
      </c>
      <c r="B563" s="1" t="s">
        <v>698</v>
      </c>
      <c r="C563" s="1" t="s">
        <v>159</v>
      </c>
      <c r="D563" s="1" t="s">
        <v>146</v>
      </c>
      <c r="E563" s="1" t="s">
        <v>147</v>
      </c>
      <c r="F563" s="1" t="s">
        <v>702</v>
      </c>
      <c r="G563" s="1" t="s">
        <v>700</v>
      </c>
    </row>
    <row r="564" spans="1:7" x14ac:dyDescent="0.25">
      <c r="A564" s="1" t="s">
        <v>993</v>
      </c>
      <c r="B564" s="1" t="s">
        <v>145</v>
      </c>
      <c r="C564" s="1" t="s">
        <v>994</v>
      </c>
      <c r="D564" s="1" t="s">
        <v>146</v>
      </c>
      <c r="E564" s="1" t="s">
        <v>147</v>
      </c>
      <c r="F564" s="1" t="s">
        <v>702</v>
      </c>
      <c r="G564" s="1" t="s">
        <v>995</v>
      </c>
    </row>
    <row r="565" spans="1:7" x14ac:dyDescent="0.25">
      <c r="A565" s="1" t="s">
        <v>996</v>
      </c>
      <c r="B565" s="1" t="s">
        <v>698</v>
      </c>
      <c r="C565" s="1" t="s">
        <v>159</v>
      </c>
      <c r="D565" s="1" t="s">
        <v>146</v>
      </c>
      <c r="E565" s="1" t="s">
        <v>147</v>
      </c>
      <c r="F565" s="1" t="s">
        <v>708</v>
      </c>
      <c r="G565" s="1" t="s">
        <v>700</v>
      </c>
    </row>
    <row r="566" spans="1:7" x14ac:dyDescent="0.25">
      <c r="A566" s="3" t="s">
        <v>591</v>
      </c>
    </row>
    <row r="567" spans="1:7" x14ac:dyDescent="0.25">
      <c r="A567" s="4" t="s">
        <v>997</v>
      </c>
      <c r="B567" s="1" t="s">
        <v>728</v>
      </c>
      <c r="C567" s="1" t="s">
        <v>16</v>
      </c>
      <c r="D567" s="1" t="s">
        <v>998</v>
      </c>
      <c r="E567" s="1" t="s">
        <v>999</v>
      </c>
      <c r="F567" s="1" t="s">
        <v>1000</v>
      </c>
      <c r="G567" s="1" t="s">
        <v>732</v>
      </c>
    </row>
    <row r="568" spans="1:7" x14ac:dyDescent="0.25">
      <c r="A568" s="4" t="s">
        <v>1001</v>
      </c>
      <c r="B568" s="1" t="s">
        <v>728</v>
      </c>
      <c r="C568" s="1" t="s">
        <v>16</v>
      </c>
      <c r="D568" s="1" t="s">
        <v>1002</v>
      </c>
      <c r="E568" s="1" t="s">
        <v>1003</v>
      </c>
      <c r="F568" s="1" t="s">
        <v>1000</v>
      </c>
      <c r="G568" s="1" t="s">
        <v>732</v>
      </c>
    </row>
    <row r="569" spans="1:7" x14ac:dyDescent="0.25">
      <c r="A569" s="4" t="s">
        <v>1004</v>
      </c>
      <c r="B569" s="1" t="s">
        <v>728</v>
      </c>
      <c r="C569" s="1" t="s">
        <v>832</v>
      </c>
      <c r="D569" s="1" t="s">
        <v>1005</v>
      </c>
      <c r="E569" s="1" t="s">
        <v>999</v>
      </c>
      <c r="F569" s="1" t="s">
        <v>1000</v>
      </c>
      <c r="G569" s="1" t="s">
        <v>732</v>
      </c>
    </row>
    <row r="570" spans="1:7" x14ac:dyDescent="0.25">
      <c r="A570" s="4" t="s">
        <v>1006</v>
      </c>
      <c r="B570" s="1" t="s">
        <v>728</v>
      </c>
      <c r="C570" s="1" t="s">
        <v>832</v>
      </c>
      <c r="D570" s="1" t="s">
        <v>1007</v>
      </c>
      <c r="E570" s="1" t="s">
        <v>1008</v>
      </c>
      <c r="F570" s="1" t="s">
        <v>1000</v>
      </c>
      <c r="G570" s="1" t="s">
        <v>732</v>
      </c>
    </row>
    <row r="571" spans="1:7" x14ac:dyDescent="0.25">
      <c r="A571" s="4" t="s">
        <v>1009</v>
      </c>
      <c r="B571" s="1" t="s">
        <v>728</v>
      </c>
      <c r="C571" s="1" t="s">
        <v>16</v>
      </c>
      <c r="D571" s="1" t="s">
        <v>998</v>
      </c>
      <c r="E571" s="1" t="s">
        <v>1010</v>
      </c>
      <c r="F571" s="1" t="s">
        <v>1000</v>
      </c>
      <c r="G571" s="1" t="s">
        <v>732</v>
      </c>
    </row>
    <row r="572" spans="1:7" x14ac:dyDescent="0.25">
      <c r="A572" s="2" t="s">
        <v>591</v>
      </c>
    </row>
    <row r="573" spans="1:7" x14ac:dyDescent="0.25">
      <c r="A573" s="1" t="s">
        <v>1011</v>
      </c>
      <c r="B573" s="1" t="s">
        <v>1012</v>
      </c>
      <c r="C573" s="1" t="s">
        <v>1013</v>
      </c>
      <c r="D573" s="1" t="s">
        <v>1014</v>
      </c>
      <c r="E573" s="1" t="s">
        <v>1015</v>
      </c>
      <c r="F573" s="1" t="s">
        <v>1016</v>
      </c>
      <c r="G573" s="1" t="s">
        <v>1017</v>
      </c>
    </row>
    <row r="574" spans="1:7" x14ac:dyDescent="0.25">
      <c r="A574" s="1" t="s">
        <v>1018</v>
      </c>
      <c r="B574" s="1" t="s">
        <v>1012</v>
      </c>
      <c r="C574" s="1" t="s">
        <v>16</v>
      </c>
      <c r="D574" s="1" t="s">
        <v>1014</v>
      </c>
      <c r="E574" s="1" t="s">
        <v>1019</v>
      </c>
      <c r="F574" s="1" t="s">
        <v>1016</v>
      </c>
      <c r="G574" s="1" t="s">
        <v>1017</v>
      </c>
    </row>
    <row r="575" spans="1:7" x14ac:dyDescent="0.25">
      <c r="A575" s="1" t="s">
        <v>1020</v>
      </c>
      <c r="B575" s="1" t="s">
        <v>1012</v>
      </c>
      <c r="C575" s="1" t="s">
        <v>16</v>
      </c>
      <c r="D575" s="1" t="s">
        <v>1014</v>
      </c>
      <c r="E575" s="1" t="s">
        <v>1015</v>
      </c>
      <c r="F575" s="1" t="s">
        <v>1021</v>
      </c>
      <c r="G575" s="1" t="s">
        <v>1017</v>
      </c>
    </row>
    <row r="576" spans="1:7" x14ac:dyDescent="0.25">
      <c r="A576" s="1" t="s">
        <v>1022</v>
      </c>
      <c r="B576" s="1" t="s">
        <v>1012</v>
      </c>
      <c r="C576" s="1" t="s">
        <v>1013</v>
      </c>
      <c r="D576" s="1" t="s">
        <v>1014</v>
      </c>
      <c r="E576" s="1" t="s">
        <v>1023</v>
      </c>
      <c r="F576" s="1" t="s">
        <v>1024</v>
      </c>
      <c r="G576" s="1" t="s">
        <v>1017</v>
      </c>
    </row>
    <row r="577" spans="1:7" x14ac:dyDescent="0.25">
      <c r="A577" s="1" t="s">
        <v>1025</v>
      </c>
      <c r="B577" s="1" t="s">
        <v>1012</v>
      </c>
      <c r="C577" s="1" t="s">
        <v>1026</v>
      </c>
      <c r="D577" s="1" t="s">
        <v>1014</v>
      </c>
      <c r="E577" s="1" t="s">
        <v>1015</v>
      </c>
      <c r="F577" s="1" t="s">
        <v>1016</v>
      </c>
      <c r="G577" s="1" t="s">
        <v>1017</v>
      </c>
    </row>
    <row r="578" spans="1:7" x14ac:dyDescent="0.25">
      <c r="A578" s="2" t="s">
        <v>591</v>
      </c>
    </row>
    <row r="579" spans="1:7" x14ac:dyDescent="0.25">
      <c r="A579" s="1" t="s">
        <v>1027</v>
      </c>
      <c r="B579" s="1" t="s">
        <v>1028</v>
      </c>
      <c r="C579" s="1" t="s">
        <v>543</v>
      </c>
      <c r="D579" s="1" t="s">
        <v>1029</v>
      </c>
      <c r="E579" s="1" t="s">
        <v>1030</v>
      </c>
      <c r="F579" s="1" t="s">
        <v>1031</v>
      </c>
      <c r="G579" s="1" t="s">
        <v>549</v>
      </c>
    </row>
    <row r="580" spans="1:7" x14ac:dyDescent="0.25">
      <c r="A580" s="1" t="s">
        <v>1032</v>
      </c>
      <c r="B580" s="1" t="s">
        <v>535</v>
      </c>
      <c r="C580" s="1" t="s">
        <v>536</v>
      </c>
      <c r="D580" s="1" t="s">
        <v>1029</v>
      </c>
      <c r="E580" s="1" t="s">
        <v>1030</v>
      </c>
      <c r="F580" s="1" t="s">
        <v>1031</v>
      </c>
      <c r="G580" s="1" t="s">
        <v>549</v>
      </c>
    </row>
    <row r="581" spans="1:7" x14ac:dyDescent="0.25">
      <c r="A581" s="1" t="s">
        <v>1033</v>
      </c>
      <c r="B581" s="1" t="s">
        <v>535</v>
      </c>
      <c r="C581" s="1" t="s">
        <v>536</v>
      </c>
      <c r="D581" s="1" t="s">
        <v>1029</v>
      </c>
      <c r="E581" s="1" t="s">
        <v>1030</v>
      </c>
      <c r="F581" s="1" t="s">
        <v>1031</v>
      </c>
      <c r="G581" s="1" t="s">
        <v>549</v>
      </c>
    </row>
    <row r="582" spans="1:7" x14ac:dyDescent="0.25">
      <c r="A582" s="1" t="s">
        <v>1034</v>
      </c>
      <c r="B582" s="1" t="s">
        <v>1028</v>
      </c>
      <c r="C582" s="1" t="s">
        <v>543</v>
      </c>
      <c r="D582" s="1" t="s">
        <v>1029</v>
      </c>
      <c r="E582" s="1" t="s">
        <v>1035</v>
      </c>
      <c r="F582" s="1" t="s">
        <v>1031</v>
      </c>
      <c r="G582" s="1" t="s">
        <v>549</v>
      </c>
    </row>
    <row r="583" spans="1:7" x14ac:dyDescent="0.25">
      <c r="A583" s="1" t="s">
        <v>1036</v>
      </c>
      <c r="B583" s="1" t="s">
        <v>1028</v>
      </c>
      <c r="C583" s="1" t="s">
        <v>16</v>
      </c>
      <c r="D583" s="1" t="s">
        <v>1037</v>
      </c>
      <c r="E583" s="1" t="s">
        <v>1035</v>
      </c>
      <c r="F583" s="1" t="s">
        <v>1031</v>
      </c>
      <c r="G583" s="1" t="s">
        <v>549</v>
      </c>
    </row>
    <row r="584" spans="1:7" x14ac:dyDescent="0.25">
      <c r="A584" s="2" t="s">
        <v>591</v>
      </c>
    </row>
    <row r="585" spans="1:7" x14ac:dyDescent="0.25">
      <c r="A585" s="1" t="s">
        <v>1038</v>
      </c>
      <c r="B585" s="1" t="s">
        <v>9</v>
      </c>
      <c r="C585" s="1" t="s">
        <v>302</v>
      </c>
      <c r="D585" s="1" t="s">
        <v>9</v>
      </c>
      <c r="E585" s="1" t="s">
        <v>303</v>
      </c>
      <c r="F585" s="1" t="s">
        <v>304</v>
      </c>
      <c r="G585" s="1" t="s">
        <v>305</v>
      </c>
    </row>
    <row r="586" spans="1:7" x14ac:dyDescent="0.25">
      <c r="A586" s="1" t="s">
        <v>1039</v>
      </c>
      <c r="B586" s="1" t="s">
        <v>9</v>
      </c>
      <c r="C586" s="1" t="s">
        <v>302</v>
      </c>
      <c r="D586" s="1" t="s">
        <v>9</v>
      </c>
      <c r="E586" s="1" t="s">
        <v>303</v>
      </c>
      <c r="F586" s="1" t="s">
        <v>304</v>
      </c>
      <c r="G586" s="1" t="s">
        <v>305</v>
      </c>
    </row>
    <row r="587" spans="1:7" x14ac:dyDescent="0.25">
      <c r="A587" s="1" t="s">
        <v>1040</v>
      </c>
      <c r="B587" s="1" t="s">
        <v>9</v>
      </c>
      <c r="C587" s="1" t="s">
        <v>302</v>
      </c>
      <c r="D587" s="1" t="s">
        <v>9</v>
      </c>
      <c r="E587" s="1" t="s">
        <v>303</v>
      </c>
      <c r="F587" s="1" t="s">
        <v>307</v>
      </c>
      <c r="G587" s="1" t="s">
        <v>305</v>
      </c>
    </row>
    <row r="588" spans="1:7" x14ac:dyDescent="0.25">
      <c r="A588" s="1" t="s">
        <v>1041</v>
      </c>
      <c r="B588" s="1" t="s">
        <v>9</v>
      </c>
      <c r="C588" s="1" t="s">
        <v>302</v>
      </c>
      <c r="D588" s="1" t="s">
        <v>9</v>
      </c>
      <c r="E588" s="1" t="s">
        <v>303</v>
      </c>
      <c r="F588" s="1" t="s">
        <v>307</v>
      </c>
      <c r="G588" s="1" t="s">
        <v>305</v>
      </c>
    </row>
    <row r="589" spans="1:7" x14ac:dyDescent="0.25">
      <c r="A589" s="1" t="s">
        <v>1042</v>
      </c>
      <c r="B589" s="1" t="s">
        <v>9</v>
      </c>
      <c r="C589" s="1" t="s">
        <v>9</v>
      </c>
      <c r="D589" s="1" t="s">
        <v>9</v>
      </c>
      <c r="E589" s="1" t="s">
        <v>9</v>
      </c>
      <c r="F589" s="1" t="s">
        <v>307</v>
      </c>
      <c r="G589" s="1" t="s">
        <v>9</v>
      </c>
    </row>
    <row r="590" spans="1:7" x14ac:dyDescent="0.25">
      <c r="A590" s="2" t="s">
        <v>591</v>
      </c>
    </row>
    <row r="591" spans="1:7" x14ac:dyDescent="0.25">
      <c r="A591" s="1" t="s">
        <v>1043</v>
      </c>
      <c r="B591" s="1" t="s">
        <v>316</v>
      </c>
      <c r="C591" s="1" t="s">
        <v>323</v>
      </c>
      <c r="D591" s="1" t="s">
        <v>317</v>
      </c>
      <c r="E591" s="1" t="s">
        <v>318</v>
      </c>
      <c r="F591" s="1" t="s">
        <v>319</v>
      </c>
      <c r="G591" s="1" t="s">
        <v>320</v>
      </c>
    </row>
    <row r="592" spans="1:7" x14ac:dyDescent="0.25">
      <c r="A592" s="1" t="s">
        <v>1044</v>
      </c>
      <c r="B592" s="1" t="s">
        <v>316</v>
      </c>
      <c r="C592" s="1" t="s">
        <v>16</v>
      </c>
      <c r="D592" s="1" t="s">
        <v>317</v>
      </c>
      <c r="E592" s="1" t="s">
        <v>318</v>
      </c>
      <c r="F592" s="1" t="s">
        <v>319</v>
      </c>
      <c r="G592" s="1" t="s">
        <v>320</v>
      </c>
    </row>
    <row r="593" spans="1:7" x14ac:dyDescent="0.25">
      <c r="A593" s="1" t="s">
        <v>1045</v>
      </c>
      <c r="B593" s="1" t="s">
        <v>316</v>
      </c>
      <c r="C593" s="1" t="s">
        <v>320</v>
      </c>
      <c r="D593" s="1" t="s">
        <v>317</v>
      </c>
      <c r="E593" s="1" t="s">
        <v>324</v>
      </c>
      <c r="F593" s="1" t="s">
        <v>319</v>
      </c>
      <c r="G593" s="1" t="s">
        <v>320</v>
      </c>
    </row>
    <row r="594" spans="1:7" x14ac:dyDescent="0.25">
      <c r="A594" s="1" t="s">
        <v>1046</v>
      </c>
      <c r="B594" s="1" t="s">
        <v>316</v>
      </c>
      <c r="C594" s="1" t="s">
        <v>16</v>
      </c>
      <c r="D594" s="1" t="s">
        <v>317</v>
      </c>
      <c r="E594" s="1" t="s">
        <v>318</v>
      </c>
      <c r="F594" s="1" t="s">
        <v>319</v>
      </c>
      <c r="G594" s="1" t="s">
        <v>320</v>
      </c>
    </row>
    <row r="595" spans="1:7" x14ac:dyDescent="0.25">
      <c r="A595" s="1" t="s">
        <v>1047</v>
      </c>
      <c r="B595" s="1" t="s">
        <v>316</v>
      </c>
      <c r="C595" s="1" t="s">
        <v>320</v>
      </c>
      <c r="D595" s="1" t="s">
        <v>317</v>
      </c>
      <c r="E595" s="1" t="s">
        <v>324</v>
      </c>
      <c r="F595" s="1" t="s">
        <v>319</v>
      </c>
      <c r="G595" s="1" t="s">
        <v>320</v>
      </c>
    </row>
    <row r="596" spans="1:7" x14ac:dyDescent="0.25">
      <c r="A596" s="2" t="s">
        <v>591</v>
      </c>
    </row>
    <row r="597" spans="1:7" x14ac:dyDescent="0.25">
      <c r="A597" s="1" t="s">
        <v>1048</v>
      </c>
      <c r="B597" s="1" t="s">
        <v>535</v>
      </c>
      <c r="C597" s="1" t="s">
        <v>536</v>
      </c>
      <c r="D597" s="1" t="s">
        <v>557</v>
      </c>
      <c r="E597" s="1" t="s">
        <v>1049</v>
      </c>
      <c r="F597" s="1" t="s">
        <v>562</v>
      </c>
      <c r="G597" s="1" t="s">
        <v>549</v>
      </c>
    </row>
    <row r="598" spans="1:7" x14ac:dyDescent="0.25">
      <c r="A598" s="1" t="s">
        <v>1050</v>
      </c>
      <c r="B598" s="1" t="s">
        <v>9</v>
      </c>
      <c r="C598" s="1" t="s">
        <v>9</v>
      </c>
      <c r="D598" s="1" t="s">
        <v>557</v>
      </c>
      <c r="E598" s="1" t="s">
        <v>561</v>
      </c>
      <c r="F598" s="1" t="s">
        <v>570</v>
      </c>
      <c r="G598" s="1" t="s">
        <v>9</v>
      </c>
    </row>
    <row r="599" spans="1:7" x14ac:dyDescent="0.25">
      <c r="A599" s="1" t="s">
        <v>1051</v>
      </c>
      <c r="B599" s="1" t="s">
        <v>535</v>
      </c>
      <c r="C599" s="1" t="s">
        <v>16</v>
      </c>
      <c r="D599" s="1" t="s">
        <v>557</v>
      </c>
      <c r="E599" s="1" t="s">
        <v>1049</v>
      </c>
      <c r="F599" s="1" t="s">
        <v>562</v>
      </c>
      <c r="G599" s="1" t="s">
        <v>549</v>
      </c>
    </row>
    <row r="600" spans="1:7" x14ac:dyDescent="0.25">
      <c r="A600" s="1" t="s">
        <v>1052</v>
      </c>
      <c r="B600" s="1" t="s">
        <v>9</v>
      </c>
      <c r="C600" s="1" t="s">
        <v>16</v>
      </c>
      <c r="D600" s="1" t="s">
        <v>557</v>
      </c>
      <c r="E600" s="1" t="s">
        <v>561</v>
      </c>
      <c r="F600" s="1" t="s">
        <v>570</v>
      </c>
      <c r="G600" s="1" t="s">
        <v>9</v>
      </c>
    </row>
    <row r="601" spans="1:7" x14ac:dyDescent="0.25">
      <c r="A601" s="1" t="s">
        <v>1053</v>
      </c>
      <c r="B601" s="1" t="s">
        <v>535</v>
      </c>
      <c r="C601" s="1" t="s">
        <v>536</v>
      </c>
      <c r="D601" s="1" t="s">
        <v>557</v>
      </c>
      <c r="E601" s="1" t="s">
        <v>561</v>
      </c>
      <c r="F601" s="1" t="s">
        <v>562</v>
      </c>
      <c r="G601" s="1" t="s">
        <v>549</v>
      </c>
    </row>
    <row r="602" spans="1:7" x14ac:dyDescent="0.25">
      <c r="A602" s="2" t="s">
        <v>591</v>
      </c>
    </row>
    <row r="603" spans="1:7" x14ac:dyDescent="0.25">
      <c r="A603" s="1" t="s">
        <v>1054</v>
      </c>
      <c r="B603" s="1" t="s">
        <v>446</v>
      </c>
      <c r="C603" s="1" t="s">
        <v>1055</v>
      </c>
      <c r="D603" s="1" t="s">
        <v>1056</v>
      </c>
      <c r="E603" s="1" t="s">
        <v>9</v>
      </c>
      <c r="F603" s="1" t="s">
        <v>1057</v>
      </c>
      <c r="G603" s="1" t="s">
        <v>9</v>
      </c>
    </row>
    <row r="604" spans="1:7" x14ac:dyDescent="0.25">
      <c r="A604" s="1" t="s">
        <v>1058</v>
      </c>
      <c r="B604" s="1" t="s">
        <v>446</v>
      </c>
      <c r="C604" s="1" t="s">
        <v>1055</v>
      </c>
      <c r="D604" s="1" t="s">
        <v>1059</v>
      </c>
      <c r="E604" s="1" t="s">
        <v>1060</v>
      </c>
      <c r="F604" s="1" t="s">
        <v>1061</v>
      </c>
      <c r="G604" s="1" t="s">
        <v>9</v>
      </c>
    </row>
    <row r="605" spans="1:7" x14ac:dyDescent="0.25">
      <c r="A605" s="1" t="s">
        <v>1062</v>
      </c>
      <c r="B605" s="1" t="s">
        <v>446</v>
      </c>
      <c r="C605" s="1" t="s">
        <v>1055</v>
      </c>
      <c r="D605" s="1" t="s">
        <v>1063</v>
      </c>
      <c r="E605" s="1" t="s">
        <v>1064</v>
      </c>
      <c r="F605" s="1" t="s">
        <v>1065</v>
      </c>
      <c r="G605" s="1" t="s">
        <v>1066</v>
      </c>
    </row>
    <row r="606" spans="1:7" x14ac:dyDescent="0.25">
      <c r="A606" s="1" t="s">
        <v>1067</v>
      </c>
      <c r="B606" s="1" t="s">
        <v>446</v>
      </c>
      <c r="C606" s="1" t="s">
        <v>16</v>
      </c>
      <c r="D606" s="1" t="s">
        <v>1056</v>
      </c>
      <c r="E606" s="1" t="s">
        <v>1064</v>
      </c>
      <c r="F606" s="1" t="s">
        <v>1068</v>
      </c>
      <c r="G606" s="1" t="s">
        <v>1066</v>
      </c>
    </row>
    <row r="607" spans="1:7" x14ac:dyDescent="0.25">
      <c r="A607" s="1" t="s">
        <v>1069</v>
      </c>
      <c r="B607" s="1" t="s">
        <v>446</v>
      </c>
      <c r="C607" s="1" t="s">
        <v>16</v>
      </c>
      <c r="D607" s="1" t="s">
        <v>1070</v>
      </c>
      <c r="E607" s="1" t="s">
        <v>1071</v>
      </c>
      <c r="F607" s="1" t="s">
        <v>1072</v>
      </c>
      <c r="G607" s="1" t="s">
        <v>1066</v>
      </c>
    </row>
    <row r="608" spans="1:7" x14ac:dyDescent="0.25">
      <c r="A608" s="2" t="s">
        <v>1073</v>
      </c>
    </row>
    <row r="609" spans="1:7" x14ac:dyDescent="0.25">
      <c r="A609" s="1" t="s">
        <v>1074</v>
      </c>
      <c r="B609" s="1" t="s">
        <v>1075</v>
      </c>
      <c r="C609" s="1" t="s">
        <v>16</v>
      </c>
      <c r="D609" s="1" t="s">
        <v>1076</v>
      </c>
      <c r="E609" s="1" t="s">
        <v>1077</v>
      </c>
      <c r="F609" s="1" t="s">
        <v>1078</v>
      </c>
      <c r="G609" s="1" t="s">
        <v>1079</v>
      </c>
    </row>
    <row r="610" spans="1:7" x14ac:dyDescent="0.25">
      <c r="A610" s="1" t="s">
        <v>1080</v>
      </c>
      <c r="B610" s="1" t="s">
        <v>1075</v>
      </c>
      <c r="C610" s="1" t="s">
        <v>16</v>
      </c>
      <c r="D610" s="1" t="s">
        <v>1076</v>
      </c>
      <c r="E610" s="1" t="s">
        <v>1077</v>
      </c>
      <c r="F610" s="1" t="s">
        <v>1081</v>
      </c>
      <c r="G610" s="1" t="s">
        <v>1079</v>
      </c>
    </row>
    <row r="611" spans="1:7" x14ac:dyDescent="0.25">
      <c r="A611" s="1" t="s">
        <v>1082</v>
      </c>
      <c r="B611" s="1" t="s">
        <v>1075</v>
      </c>
      <c r="C611" s="1" t="s">
        <v>16</v>
      </c>
      <c r="D611" s="1" t="s">
        <v>1076</v>
      </c>
      <c r="E611" s="1" t="s">
        <v>1077</v>
      </c>
      <c r="F611" s="1" t="s">
        <v>1078</v>
      </c>
      <c r="G611" s="1" t="s">
        <v>1079</v>
      </c>
    </row>
    <row r="612" spans="1:7" x14ac:dyDescent="0.25">
      <c r="A612" s="1" t="s">
        <v>1083</v>
      </c>
      <c r="B612" s="1" t="s">
        <v>1075</v>
      </c>
      <c r="C612" s="1" t="s">
        <v>16</v>
      </c>
      <c r="D612" s="1" t="s">
        <v>1076</v>
      </c>
      <c r="E612" s="1" t="s">
        <v>1077</v>
      </c>
      <c r="F612" s="1" t="s">
        <v>1081</v>
      </c>
      <c r="G612" s="1" t="s">
        <v>1079</v>
      </c>
    </row>
    <row r="613" spans="1:7" x14ac:dyDescent="0.25">
      <c r="A613" s="2" t="s">
        <v>1073</v>
      </c>
    </row>
    <row r="614" spans="1:7" x14ac:dyDescent="0.25">
      <c r="A614" s="1" t="s">
        <v>1084</v>
      </c>
      <c r="B614" s="1" t="s">
        <v>535</v>
      </c>
      <c r="C614" s="1" t="s">
        <v>536</v>
      </c>
      <c r="D614" s="1" t="s">
        <v>537</v>
      </c>
      <c r="E614" s="1" t="s">
        <v>1085</v>
      </c>
      <c r="F614" s="1" t="s">
        <v>539</v>
      </c>
      <c r="G614" s="1" t="s">
        <v>549</v>
      </c>
    </row>
    <row r="615" spans="1:7" x14ac:dyDescent="0.25">
      <c r="A615" s="1" t="s">
        <v>1086</v>
      </c>
      <c r="B615" s="1" t="s">
        <v>9</v>
      </c>
      <c r="C615" s="1" t="s">
        <v>9</v>
      </c>
      <c r="D615" s="1" t="s">
        <v>9</v>
      </c>
      <c r="E615" s="1" t="s">
        <v>9</v>
      </c>
      <c r="F615" s="1" t="s">
        <v>1087</v>
      </c>
      <c r="G615" s="1" t="s">
        <v>9</v>
      </c>
    </row>
    <row r="616" spans="1:7" x14ac:dyDescent="0.25">
      <c r="A616" s="1" t="s">
        <v>1088</v>
      </c>
      <c r="B616" s="1" t="s">
        <v>535</v>
      </c>
      <c r="C616" s="1" t="s">
        <v>16</v>
      </c>
      <c r="D616" s="1" t="s">
        <v>537</v>
      </c>
      <c r="E616" s="1" t="s">
        <v>1085</v>
      </c>
      <c r="F616" s="1" t="s">
        <v>1089</v>
      </c>
      <c r="G616" s="1" t="s">
        <v>549</v>
      </c>
    </row>
    <row r="617" spans="1:7" x14ac:dyDescent="0.25">
      <c r="A617" s="1" t="s">
        <v>1090</v>
      </c>
      <c r="B617" s="1" t="s">
        <v>535</v>
      </c>
      <c r="C617" s="1" t="s">
        <v>536</v>
      </c>
      <c r="D617" s="1" t="s">
        <v>537</v>
      </c>
      <c r="E617" s="1" t="s">
        <v>1085</v>
      </c>
      <c r="F617" s="1" t="s">
        <v>539</v>
      </c>
      <c r="G617" s="1" t="s">
        <v>549</v>
      </c>
    </row>
    <row r="618" spans="1:7" x14ac:dyDescent="0.25">
      <c r="A618" s="2" t="s">
        <v>1073</v>
      </c>
    </row>
    <row r="619" spans="1:7" x14ac:dyDescent="0.25">
      <c r="A619" s="1" t="s">
        <v>1091</v>
      </c>
      <c r="B619" s="1" t="s">
        <v>1092</v>
      </c>
      <c r="C619" s="1" t="s">
        <v>1093</v>
      </c>
      <c r="D619" s="1" t="s">
        <v>1094</v>
      </c>
      <c r="E619" s="1" t="s">
        <v>1095</v>
      </c>
      <c r="F619" s="1" t="s">
        <v>1096</v>
      </c>
      <c r="G619" s="1" t="s">
        <v>1097</v>
      </c>
    </row>
    <row r="620" spans="1:7" x14ac:dyDescent="0.25">
      <c r="A620" s="1" t="s">
        <v>1098</v>
      </c>
      <c r="B620" s="1" t="s">
        <v>1092</v>
      </c>
      <c r="C620" s="1" t="s">
        <v>16</v>
      </c>
      <c r="D620" s="1" t="s">
        <v>1099</v>
      </c>
      <c r="E620" s="1" t="s">
        <v>1100</v>
      </c>
      <c r="F620" s="1" t="s">
        <v>1101</v>
      </c>
      <c r="G620" s="1" t="s">
        <v>1097</v>
      </c>
    </row>
    <row r="621" spans="1:7" x14ac:dyDescent="0.25">
      <c r="A621" s="1" t="s">
        <v>1102</v>
      </c>
      <c r="B621" s="1" t="s">
        <v>9</v>
      </c>
      <c r="C621" s="1" t="s">
        <v>16</v>
      </c>
      <c r="D621" s="1" t="s">
        <v>1099</v>
      </c>
      <c r="E621" s="1" t="s">
        <v>1103</v>
      </c>
      <c r="F621" s="1" t="s">
        <v>1104</v>
      </c>
      <c r="G621" s="1" t="s">
        <v>1105</v>
      </c>
    </row>
    <row r="622" spans="1:7" x14ac:dyDescent="0.25">
      <c r="A622" s="1" t="s">
        <v>1106</v>
      </c>
      <c r="B622" s="1" t="s">
        <v>1092</v>
      </c>
      <c r="C622" s="1" t="s">
        <v>1093</v>
      </c>
      <c r="D622" s="1" t="s">
        <v>1099</v>
      </c>
      <c r="E622" s="1" t="s">
        <v>1095</v>
      </c>
      <c r="F622" s="1" t="s">
        <v>1101</v>
      </c>
      <c r="G622" s="1" t="s">
        <v>1097</v>
      </c>
    </row>
    <row r="623" spans="1:7" x14ac:dyDescent="0.25">
      <c r="A623" s="2" t="s">
        <v>1073</v>
      </c>
    </row>
    <row r="624" spans="1:7" x14ac:dyDescent="0.25">
      <c r="A624" s="1" t="s">
        <v>1107</v>
      </c>
      <c r="B624" s="1" t="s">
        <v>1108</v>
      </c>
      <c r="C624" s="1" t="s">
        <v>1109</v>
      </c>
      <c r="D624" s="1" t="s">
        <v>9</v>
      </c>
      <c r="E624" s="1" t="s">
        <v>1110</v>
      </c>
      <c r="F624" s="1" t="s">
        <v>1111</v>
      </c>
      <c r="G624" s="1" t="s">
        <v>1112</v>
      </c>
    </row>
    <row r="625" spans="1:7" x14ac:dyDescent="0.25">
      <c r="A625" s="1" t="s">
        <v>1113</v>
      </c>
      <c r="B625" s="1" t="s">
        <v>1108</v>
      </c>
      <c r="C625" s="1" t="s">
        <v>1109</v>
      </c>
      <c r="D625" s="1" t="s">
        <v>9</v>
      </c>
      <c r="E625" s="1" t="s">
        <v>1114</v>
      </c>
      <c r="F625" s="1" t="s">
        <v>1111</v>
      </c>
      <c r="G625" s="1" t="s">
        <v>1112</v>
      </c>
    </row>
    <row r="626" spans="1:7" x14ac:dyDescent="0.25">
      <c r="A626" s="1" t="s">
        <v>1115</v>
      </c>
      <c r="B626" s="1" t="s">
        <v>1108</v>
      </c>
      <c r="C626" s="1" t="s">
        <v>1109</v>
      </c>
      <c r="D626" s="1" t="s">
        <v>9</v>
      </c>
      <c r="E626" s="1" t="s">
        <v>1114</v>
      </c>
      <c r="F626" s="1" t="s">
        <v>1111</v>
      </c>
      <c r="G626" s="1" t="s">
        <v>1112</v>
      </c>
    </row>
    <row r="627" spans="1:7" x14ac:dyDescent="0.25">
      <c r="A627" s="1" t="s">
        <v>1116</v>
      </c>
      <c r="B627" s="1" t="s">
        <v>1108</v>
      </c>
      <c r="C627" s="1" t="s">
        <v>1109</v>
      </c>
      <c r="D627" s="1" t="s">
        <v>9</v>
      </c>
      <c r="E627" s="1" t="s">
        <v>1114</v>
      </c>
      <c r="F627" s="1" t="s">
        <v>1111</v>
      </c>
      <c r="G627" s="1" t="s">
        <v>1112</v>
      </c>
    </row>
    <row r="628" spans="1:7" x14ac:dyDescent="0.25">
      <c r="A628" s="2" t="s">
        <v>1073</v>
      </c>
    </row>
    <row r="629" spans="1:7" x14ac:dyDescent="0.25">
      <c r="A629" s="1" t="s">
        <v>1117</v>
      </c>
      <c r="B629" s="1" t="s">
        <v>9</v>
      </c>
      <c r="C629" s="1" t="s">
        <v>16</v>
      </c>
      <c r="D629" s="1" t="s">
        <v>1118</v>
      </c>
      <c r="E629" s="1" t="s">
        <v>1119</v>
      </c>
      <c r="F629" s="1" t="s">
        <v>1120</v>
      </c>
      <c r="G629" s="1" t="s">
        <v>1121</v>
      </c>
    </row>
    <row r="630" spans="1:7" x14ac:dyDescent="0.25">
      <c r="A630" s="1" t="s">
        <v>1122</v>
      </c>
      <c r="B630" s="1" t="s">
        <v>9</v>
      </c>
      <c r="C630" s="1" t="s">
        <v>16</v>
      </c>
      <c r="D630" s="1" t="s">
        <v>1118</v>
      </c>
      <c r="E630" s="1" t="s">
        <v>1119</v>
      </c>
      <c r="F630" s="1" t="s">
        <v>1123</v>
      </c>
      <c r="G630" s="1" t="s">
        <v>1121</v>
      </c>
    </row>
    <row r="631" spans="1:7" x14ac:dyDescent="0.25">
      <c r="A631" s="1" t="s">
        <v>1124</v>
      </c>
      <c r="B631" s="1" t="s">
        <v>9</v>
      </c>
      <c r="C631" s="1" t="s">
        <v>16</v>
      </c>
      <c r="D631" s="1" t="s">
        <v>1118</v>
      </c>
      <c r="E631" s="1" t="s">
        <v>1119</v>
      </c>
      <c r="F631" s="1" t="s">
        <v>1123</v>
      </c>
      <c r="G631" s="1" t="s">
        <v>1121</v>
      </c>
    </row>
    <row r="632" spans="1:7" x14ac:dyDescent="0.25">
      <c r="A632" s="1" t="s">
        <v>1125</v>
      </c>
      <c r="B632" s="1" t="s">
        <v>9</v>
      </c>
      <c r="C632" s="1" t="s">
        <v>16</v>
      </c>
      <c r="D632" s="1" t="s">
        <v>1118</v>
      </c>
      <c r="E632" s="1" t="s">
        <v>1119</v>
      </c>
      <c r="F632" s="1" t="s">
        <v>1123</v>
      </c>
      <c r="G632" s="1" t="s">
        <v>1121</v>
      </c>
    </row>
    <row r="633" spans="1:7" x14ac:dyDescent="0.25">
      <c r="A633" s="2" t="s">
        <v>1073</v>
      </c>
    </row>
    <row r="634" spans="1:7" x14ac:dyDescent="0.25">
      <c r="A634" s="1" t="s">
        <v>1126</v>
      </c>
      <c r="B634" s="1" t="s">
        <v>909</v>
      </c>
      <c r="C634" s="1" t="s">
        <v>916</v>
      </c>
      <c r="D634" s="1" t="s">
        <v>921</v>
      </c>
      <c r="E634" s="1" t="s">
        <v>1127</v>
      </c>
      <c r="F634" s="1" t="s">
        <v>1128</v>
      </c>
      <c r="G634" s="1" t="s">
        <v>914</v>
      </c>
    </row>
    <row r="635" spans="1:7" x14ac:dyDescent="0.25">
      <c r="A635" s="1" t="s">
        <v>1129</v>
      </c>
      <c r="B635" s="1" t="s">
        <v>909</v>
      </c>
      <c r="C635" s="1" t="s">
        <v>16</v>
      </c>
      <c r="D635" s="1" t="s">
        <v>911</v>
      </c>
      <c r="E635" s="1" t="s">
        <v>912</v>
      </c>
      <c r="F635" s="1" t="s">
        <v>858</v>
      </c>
      <c r="G635" s="1" t="s">
        <v>914</v>
      </c>
    </row>
    <row r="636" spans="1:7" x14ac:dyDescent="0.25">
      <c r="A636" s="1" t="s">
        <v>1130</v>
      </c>
      <c r="B636" s="1" t="s">
        <v>909</v>
      </c>
      <c r="C636" s="1" t="s">
        <v>910</v>
      </c>
      <c r="D636" s="1" t="s">
        <v>921</v>
      </c>
      <c r="E636" s="1" t="s">
        <v>1131</v>
      </c>
      <c r="F636" s="1" t="s">
        <v>913</v>
      </c>
      <c r="G636" s="1" t="s">
        <v>914</v>
      </c>
    </row>
    <row r="637" spans="1:7" x14ac:dyDescent="0.25">
      <c r="A637" s="1" t="s">
        <v>1132</v>
      </c>
      <c r="B637" s="1" t="s">
        <v>909</v>
      </c>
      <c r="C637" s="1" t="s">
        <v>916</v>
      </c>
      <c r="D637" s="1" t="s">
        <v>911</v>
      </c>
      <c r="E637" s="1" t="s">
        <v>912</v>
      </c>
      <c r="F637" s="1" t="s">
        <v>858</v>
      </c>
      <c r="G637" s="1" t="s">
        <v>914</v>
      </c>
    </row>
    <row r="638" spans="1:7" x14ac:dyDescent="0.25">
      <c r="A638" s="2" t="s">
        <v>1073</v>
      </c>
    </row>
    <row r="639" spans="1:7" x14ac:dyDescent="0.25">
      <c r="A639" s="1" t="s">
        <v>1133</v>
      </c>
      <c r="B639" s="1" t="s">
        <v>497</v>
      </c>
      <c r="C639" s="1" t="s">
        <v>498</v>
      </c>
      <c r="D639" s="1" t="s">
        <v>1134</v>
      </c>
      <c r="E639" s="1" t="s">
        <v>1135</v>
      </c>
      <c r="F639" s="1" t="s">
        <v>1136</v>
      </c>
      <c r="G639" s="1" t="s">
        <v>9</v>
      </c>
    </row>
    <row r="640" spans="1:7" x14ac:dyDescent="0.25">
      <c r="A640" s="1" t="s">
        <v>1137</v>
      </c>
      <c r="B640" s="1" t="s">
        <v>497</v>
      </c>
      <c r="C640" s="1" t="s">
        <v>498</v>
      </c>
      <c r="D640" s="1" t="s">
        <v>1138</v>
      </c>
      <c r="E640" s="1" t="s">
        <v>1135</v>
      </c>
      <c r="F640" s="1" t="s">
        <v>1136</v>
      </c>
      <c r="G640" s="1" t="s">
        <v>505</v>
      </c>
    </row>
    <row r="641" spans="1:7" x14ac:dyDescent="0.25">
      <c r="A641" s="1" t="s">
        <v>1139</v>
      </c>
      <c r="B641" s="1" t="s">
        <v>497</v>
      </c>
      <c r="C641" s="1" t="s">
        <v>498</v>
      </c>
      <c r="D641" s="1" t="s">
        <v>1138</v>
      </c>
      <c r="E641" s="1" t="s">
        <v>1135</v>
      </c>
      <c r="F641" s="1" t="s">
        <v>1136</v>
      </c>
      <c r="G641" s="1" t="s">
        <v>505</v>
      </c>
    </row>
    <row r="642" spans="1:7" x14ac:dyDescent="0.25">
      <c r="A642" s="1" t="s">
        <v>1140</v>
      </c>
      <c r="B642" s="1" t="s">
        <v>497</v>
      </c>
      <c r="C642" s="1" t="s">
        <v>498</v>
      </c>
      <c r="D642" s="1" t="s">
        <v>1138</v>
      </c>
      <c r="E642" s="1" t="s">
        <v>1135</v>
      </c>
      <c r="F642" s="1" t="s">
        <v>1136</v>
      </c>
      <c r="G642" s="1" t="s">
        <v>505</v>
      </c>
    </row>
    <row r="643" spans="1:7" x14ac:dyDescent="0.25">
      <c r="A643" s="2" t="s">
        <v>1073</v>
      </c>
    </row>
    <row r="644" spans="1:7" x14ac:dyDescent="0.25">
      <c r="A644" s="1" t="s">
        <v>1141</v>
      </c>
      <c r="B644" s="1" t="s">
        <v>979</v>
      </c>
      <c r="C644" s="1" t="s">
        <v>16</v>
      </c>
      <c r="D644" s="1" t="s">
        <v>975</v>
      </c>
      <c r="E644" s="1" t="s">
        <v>976</v>
      </c>
      <c r="F644" s="1" t="s">
        <v>977</v>
      </c>
      <c r="G644" s="1" t="s">
        <v>974</v>
      </c>
    </row>
    <row r="645" spans="1:7" x14ac:dyDescent="0.25">
      <c r="A645" s="1" t="s">
        <v>1142</v>
      </c>
      <c r="B645" s="1" t="s">
        <v>9</v>
      </c>
      <c r="C645" s="1" t="s">
        <v>16</v>
      </c>
      <c r="D645" s="1" t="s">
        <v>975</v>
      </c>
      <c r="E645" s="1" t="s">
        <v>976</v>
      </c>
      <c r="F645" s="1" t="s">
        <v>977</v>
      </c>
      <c r="G645" s="1" t="s">
        <v>9</v>
      </c>
    </row>
    <row r="646" spans="1:7" x14ac:dyDescent="0.25">
      <c r="A646" s="1" t="s">
        <v>1143</v>
      </c>
      <c r="B646" s="1" t="s">
        <v>979</v>
      </c>
      <c r="C646" s="1" t="s">
        <v>16</v>
      </c>
      <c r="D646" s="1" t="s">
        <v>975</v>
      </c>
      <c r="E646" s="1" t="s">
        <v>976</v>
      </c>
      <c r="F646" s="1" t="s">
        <v>981</v>
      </c>
      <c r="G646" s="1" t="s">
        <v>1144</v>
      </c>
    </row>
    <row r="647" spans="1:7" x14ac:dyDescent="0.25">
      <c r="A647" s="1" t="s">
        <v>1145</v>
      </c>
      <c r="B647" s="1" t="s">
        <v>446</v>
      </c>
      <c r="C647" s="1" t="s">
        <v>1146</v>
      </c>
      <c r="D647" s="1" t="s">
        <v>975</v>
      </c>
      <c r="E647" s="1" t="s">
        <v>976</v>
      </c>
      <c r="F647" s="1" t="s">
        <v>977</v>
      </c>
      <c r="G647" s="1" t="s">
        <v>974</v>
      </c>
    </row>
    <row r="648" spans="1:7" x14ac:dyDescent="0.25">
      <c r="A648" s="3" t="s">
        <v>1073</v>
      </c>
    </row>
    <row r="649" spans="1:7" x14ac:dyDescent="0.25">
      <c r="A649" s="4" t="s">
        <v>1147</v>
      </c>
      <c r="B649" s="1" t="s">
        <v>393</v>
      </c>
      <c r="C649" s="1" t="s">
        <v>1148</v>
      </c>
      <c r="D649" s="1" t="s">
        <v>1149</v>
      </c>
      <c r="E649" s="1" t="s">
        <v>1150</v>
      </c>
      <c r="F649" s="1" t="s">
        <v>1151</v>
      </c>
      <c r="G649" s="1" t="s">
        <v>397</v>
      </c>
    </row>
    <row r="650" spans="1:7" x14ac:dyDescent="0.25">
      <c r="A650" s="4" t="s">
        <v>1152</v>
      </c>
      <c r="B650" s="1" t="s">
        <v>393</v>
      </c>
      <c r="C650" s="1" t="s">
        <v>1148</v>
      </c>
      <c r="D650" s="1" t="s">
        <v>1153</v>
      </c>
      <c r="E650" s="1" t="s">
        <v>1150</v>
      </c>
      <c r="F650" s="1" t="s">
        <v>1151</v>
      </c>
      <c r="G650" s="1" t="s">
        <v>397</v>
      </c>
    </row>
    <row r="651" spans="1:7" x14ac:dyDescent="0.25">
      <c r="A651" s="4" t="s">
        <v>1154</v>
      </c>
      <c r="B651" s="1" t="s">
        <v>393</v>
      </c>
      <c r="C651" s="1" t="s">
        <v>1148</v>
      </c>
      <c r="D651" s="1" t="s">
        <v>1153</v>
      </c>
      <c r="E651" s="1" t="s">
        <v>1155</v>
      </c>
      <c r="F651" s="1" t="s">
        <v>1151</v>
      </c>
      <c r="G651" s="1" t="s">
        <v>397</v>
      </c>
    </row>
    <row r="652" spans="1:7" x14ac:dyDescent="0.25">
      <c r="A652" s="4" t="s">
        <v>1156</v>
      </c>
      <c r="B652" s="1" t="s">
        <v>393</v>
      </c>
      <c r="C652" s="1" t="s">
        <v>16</v>
      </c>
      <c r="D652" s="1" t="s">
        <v>1157</v>
      </c>
      <c r="E652" s="1" t="s">
        <v>1158</v>
      </c>
      <c r="F652" s="1" t="s">
        <v>1159</v>
      </c>
      <c r="G652" s="1" t="s">
        <v>397</v>
      </c>
    </row>
    <row r="653" spans="1:7" x14ac:dyDescent="0.25">
      <c r="A653" s="3" t="s">
        <v>1073</v>
      </c>
    </row>
    <row r="654" spans="1:7" x14ac:dyDescent="0.25">
      <c r="A654" s="4" t="s">
        <v>1160</v>
      </c>
      <c r="B654" s="1" t="s">
        <v>393</v>
      </c>
      <c r="C654" s="1" t="s">
        <v>16</v>
      </c>
      <c r="D654" s="1" t="s">
        <v>1161</v>
      </c>
      <c r="E654" s="1" t="s">
        <v>1162</v>
      </c>
      <c r="F654" s="1" t="s">
        <v>1163</v>
      </c>
      <c r="G654" s="1" t="s">
        <v>397</v>
      </c>
    </row>
    <row r="655" spans="1:7" x14ac:dyDescent="0.25">
      <c r="A655" s="4" t="s">
        <v>1164</v>
      </c>
      <c r="B655" s="1" t="s">
        <v>393</v>
      </c>
      <c r="C655" s="1" t="s">
        <v>1148</v>
      </c>
      <c r="D655" s="1" t="s">
        <v>1161</v>
      </c>
      <c r="E655" s="1" t="s">
        <v>1162</v>
      </c>
      <c r="F655" s="1" t="s">
        <v>1163</v>
      </c>
      <c r="G655" s="1" t="s">
        <v>397</v>
      </c>
    </row>
    <row r="656" spans="1:7" x14ac:dyDescent="0.25">
      <c r="A656" s="4" t="s">
        <v>1165</v>
      </c>
      <c r="B656" s="1" t="s">
        <v>393</v>
      </c>
      <c r="C656" s="1" t="s">
        <v>1148</v>
      </c>
      <c r="D656" s="1" t="s">
        <v>1161</v>
      </c>
      <c r="E656" s="1" t="s">
        <v>1162</v>
      </c>
      <c r="F656" s="1" t="s">
        <v>1166</v>
      </c>
      <c r="G656" s="1" t="s">
        <v>397</v>
      </c>
    </row>
    <row r="657" spans="1:7" x14ac:dyDescent="0.25">
      <c r="A657" s="4" t="s">
        <v>1167</v>
      </c>
      <c r="B657" s="1" t="s">
        <v>393</v>
      </c>
      <c r="C657" s="1" t="s">
        <v>16</v>
      </c>
      <c r="D657" s="1" t="s">
        <v>1161</v>
      </c>
      <c r="E657" s="1" t="s">
        <v>1162</v>
      </c>
      <c r="F657" s="1" t="s">
        <v>1168</v>
      </c>
      <c r="G657" s="1" t="s">
        <v>397</v>
      </c>
    </row>
    <row r="658" spans="1:7" x14ac:dyDescent="0.25">
      <c r="A658" s="2" t="s">
        <v>1073</v>
      </c>
    </row>
    <row r="659" spans="1:7" x14ac:dyDescent="0.25">
      <c r="A659" s="1" t="s">
        <v>1169</v>
      </c>
      <c r="B659" s="1" t="s">
        <v>497</v>
      </c>
      <c r="C659" s="1" t="s">
        <v>498</v>
      </c>
      <c r="D659" s="1" t="s">
        <v>1170</v>
      </c>
      <c r="E659" s="1" t="s">
        <v>1171</v>
      </c>
      <c r="F659" s="1" t="s">
        <v>1172</v>
      </c>
      <c r="G659" s="1" t="s">
        <v>9</v>
      </c>
    </row>
    <row r="660" spans="1:7" x14ac:dyDescent="0.25">
      <c r="A660" s="1" t="s">
        <v>1173</v>
      </c>
      <c r="B660" s="1" t="s">
        <v>497</v>
      </c>
      <c r="C660" s="1" t="s">
        <v>16</v>
      </c>
      <c r="D660" s="1" t="s">
        <v>1170</v>
      </c>
      <c r="E660" s="1" t="s">
        <v>1171</v>
      </c>
      <c r="F660" s="1" t="s">
        <v>1174</v>
      </c>
      <c r="G660" s="1" t="s">
        <v>505</v>
      </c>
    </row>
    <row r="661" spans="1:7" x14ac:dyDescent="0.25">
      <c r="A661" s="1" t="s">
        <v>1175</v>
      </c>
      <c r="B661" s="1" t="s">
        <v>9</v>
      </c>
      <c r="C661" s="1" t="s">
        <v>9</v>
      </c>
      <c r="D661" s="1" t="s">
        <v>1170</v>
      </c>
      <c r="E661" s="1" t="s">
        <v>1171</v>
      </c>
      <c r="F661" s="1" t="s">
        <v>1174</v>
      </c>
      <c r="G661" s="1" t="s">
        <v>9</v>
      </c>
    </row>
    <row r="662" spans="1:7" x14ac:dyDescent="0.25">
      <c r="A662" s="1" t="s">
        <v>1176</v>
      </c>
      <c r="B662" s="1" t="s">
        <v>497</v>
      </c>
      <c r="C662" s="1" t="s">
        <v>16</v>
      </c>
      <c r="D662" s="1" t="s">
        <v>1170</v>
      </c>
      <c r="E662" s="1" t="s">
        <v>1171</v>
      </c>
      <c r="F662" s="1" t="s">
        <v>1174</v>
      </c>
      <c r="G662" s="1" t="s">
        <v>505</v>
      </c>
    </row>
    <row r="663" spans="1:7" x14ac:dyDescent="0.25">
      <c r="A663" s="2" t="s">
        <v>1073</v>
      </c>
    </row>
    <row r="664" spans="1:7" x14ac:dyDescent="0.25">
      <c r="A664" s="1" t="s">
        <v>1177</v>
      </c>
      <c r="B664" s="1" t="s">
        <v>1178</v>
      </c>
      <c r="C664" s="1" t="s">
        <v>1179</v>
      </c>
      <c r="D664" s="1" t="s">
        <v>1180</v>
      </c>
      <c r="E664" s="1" t="s">
        <v>1181</v>
      </c>
      <c r="F664" s="1" t="s">
        <v>1182</v>
      </c>
      <c r="G664" s="1" t="s">
        <v>1183</v>
      </c>
    </row>
    <row r="665" spans="1:7" x14ac:dyDescent="0.25">
      <c r="A665" s="1" t="s">
        <v>1184</v>
      </c>
      <c r="B665" s="1" t="s">
        <v>1178</v>
      </c>
      <c r="C665" s="1" t="s">
        <v>1179</v>
      </c>
      <c r="D665" s="1" t="s">
        <v>1180</v>
      </c>
      <c r="E665" s="1" t="s">
        <v>1181</v>
      </c>
      <c r="F665" s="1" t="s">
        <v>1182</v>
      </c>
      <c r="G665" s="1" t="s">
        <v>1183</v>
      </c>
    </row>
    <row r="666" spans="1:7" x14ac:dyDescent="0.25">
      <c r="A666" s="1" t="s">
        <v>1185</v>
      </c>
      <c r="B666" s="1" t="s">
        <v>1178</v>
      </c>
      <c r="C666" s="1" t="s">
        <v>1186</v>
      </c>
      <c r="D666" s="1" t="s">
        <v>1180</v>
      </c>
      <c r="E666" s="1" t="s">
        <v>1187</v>
      </c>
      <c r="F666" s="1" t="s">
        <v>1182</v>
      </c>
      <c r="G666" s="1" t="s">
        <v>1183</v>
      </c>
    </row>
    <row r="667" spans="1:7" x14ac:dyDescent="0.25">
      <c r="A667" s="1" t="s">
        <v>1188</v>
      </c>
      <c r="B667" s="1" t="s">
        <v>1178</v>
      </c>
      <c r="C667" s="1" t="s">
        <v>16</v>
      </c>
      <c r="D667" s="1" t="s">
        <v>1180</v>
      </c>
      <c r="E667" s="1" t="s">
        <v>1181</v>
      </c>
      <c r="F667" s="1" t="s">
        <v>1182</v>
      </c>
      <c r="G667" s="1" t="s">
        <v>1183</v>
      </c>
    </row>
    <row r="668" spans="1:7" x14ac:dyDescent="0.25">
      <c r="A668" s="2" t="s">
        <v>1073</v>
      </c>
    </row>
    <row r="669" spans="1:7" x14ac:dyDescent="0.25">
      <c r="A669" s="1" t="s">
        <v>1189</v>
      </c>
      <c r="B669" s="1" t="s">
        <v>1190</v>
      </c>
      <c r="C669" s="1" t="s">
        <v>1191</v>
      </c>
      <c r="D669" s="1" t="s">
        <v>1192</v>
      </c>
      <c r="E669" s="1" t="s">
        <v>1193</v>
      </c>
      <c r="F669" s="1" t="s">
        <v>1194</v>
      </c>
      <c r="G669" s="1" t="s">
        <v>1191</v>
      </c>
    </row>
    <row r="670" spans="1:7" x14ac:dyDescent="0.25">
      <c r="A670" s="1" t="s">
        <v>1195</v>
      </c>
      <c r="B670" s="1" t="s">
        <v>1190</v>
      </c>
      <c r="C670" s="1" t="s">
        <v>1196</v>
      </c>
      <c r="D670" s="1" t="s">
        <v>1197</v>
      </c>
      <c r="E670" s="1" t="s">
        <v>1198</v>
      </c>
      <c r="F670" s="1" t="s">
        <v>1199</v>
      </c>
      <c r="G670" s="1" t="s">
        <v>1191</v>
      </c>
    </row>
    <row r="671" spans="1:7" x14ac:dyDescent="0.25">
      <c r="A671" s="1" t="s">
        <v>1200</v>
      </c>
      <c r="B671" s="1" t="s">
        <v>1190</v>
      </c>
      <c r="C671" s="1" t="s">
        <v>1196</v>
      </c>
      <c r="D671" s="1" t="s">
        <v>1201</v>
      </c>
      <c r="E671" s="1" t="s">
        <v>1202</v>
      </c>
      <c r="F671" s="1" t="s">
        <v>1203</v>
      </c>
      <c r="G671" s="1" t="s">
        <v>1191</v>
      </c>
    </row>
    <row r="672" spans="1:7" x14ac:dyDescent="0.25">
      <c r="A672" s="1" t="s">
        <v>1204</v>
      </c>
      <c r="B672" s="1" t="s">
        <v>1190</v>
      </c>
      <c r="C672" s="1" t="s">
        <v>1196</v>
      </c>
      <c r="D672" s="1" t="s">
        <v>1197</v>
      </c>
      <c r="E672" s="1" t="s">
        <v>1198</v>
      </c>
      <c r="F672" s="1" t="s">
        <v>1205</v>
      </c>
      <c r="G672" s="1" t="s">
        <v>1191</v>
      </c>
    </row>
    <row r="673" spans="1:7" x14ac:dyDescent="0.25">
      <c r="A673" s="3" t="s">
        <v>1073</v>
      </c>
    </row>
    <row r="674" spans="1:7" x14ac:dyDescent="0.25">
      <c r="A674" s="4" t="s">
        <v>1206</v>
      </c>
      <c r="B674" s="1" t="s">
        <v>393</v>
      </c>
      <c r="C674" s="1" t="s">
        <v>16</v>
      </c>
      <c r="D674" s="1" t="s">
        <v>1207</v>
      </c>
      <c r="E674" s="1" t="s">
        <v>1208</v>
      </c>
      <c r="F674" s="1" t="s">
        <v>1209</v>
      </c>
      <c r="G674" s="1" t="s">
        <v>397</v>
      </c>
    </row>
    <row r="675" spans="1:7" x14ac:dyDescent="0.25">
      <c r="A675" s="4" t="s">
        <v>1210</v>
      </c>
      <c r="B675" s="1" t="s">
        <v>393</v>
      </c>
      <c r="C675" s="1" t="s">
        <v>16</v>
      </c>
      <c r="D675" s="1" t="s">
        <v>1211</v>
      </c>
      <c r="E675" s="1" t="s">
        <v>1212</v>
      </c>
      <c r="F675" s="1" t="s">
        <v>1209</v>
      </c>
      <c r="G675" s="1" t="s">
        <v>397</v>
      </c>
    </row>
    <row r="676" spans="1:7" x14ac:dyDescent="0.25">
      <c r="A676" s="4" t="s">
        <v>1213</v>
      </c>
      <c r="B676" s="1" t="s">
        <v>393</v>
      </c>
      <c r="C676" s="1" t="s">
        <v>16</v>
      </c>
      <c r="D676" s="1" t="s">
        <v>1214</v>
      </c>
      <c r="E676" s="1" t="s">
        <v>1215</v>
      </c>
      <c r="F676" s="1" t="s">
        <v>1216</v>
      </c>
      <c r="G676" s="1" t="s">
        <v>397</v>
      </c>
    </row>
    <row r="677" spans="1:7" x14ac:dyDescent="0.25">
      <c r="A677" s="4" t="s">
        <v>1217</v>
      </c>
      <c r="B677" s="1" t="s">
        <v>393</v>
      </c>
      <c r="C677" s="1" t="s">
        <v>16</v>
      </c>
      <c r="D677" s="1" t="s">
        <v>1211</v>
      </c>
      <c r="E677" s="1" t="s">
        <v>1208</v>
      </c>
      <c r="F677" s="1" t="s">
        <v>1209</v>
      </c>
      <c r="G677" s="1" t="s">
        <v>397</v>
      </c>
    </row>
    <row r="678" spans="1:7" x14ac:dyDescent="0.25">
      <c r="A678" s="2" t="s">
        <v>1073</v>
      </c>
    </row>
    <row r="679" spans="1:7" x14ac:dyDescent="0.25">
      <c r="A679" s="1" t="s">
        <v>1218</v>
      </c>
      <c r="B679" s="1" t="s">
        <v>9</v>
      </c>
      <c r="C679" s="1" t="s">
        <v>1219</v>
      </c>
      <c r="D679" s="1" t="s">
        <v>1220</v>
      </c>
      <c r="E679" s="1" t="s">
        <v>1221</v>
      </c>
      <c r="F679" s="1" t="s">
        <v>1222</v>
      </c>
      <c r="G679" s="1" t="s">
        <v>1223</v>
      </c>
    </row>
    <row r="680" spans="1:7" x14ac:dyDescent="0.25">
      <c r="A680" s="1" t="s">
        <v>1224</v>
      </c>
      <c r="B680" s="1" t="s">
        <v>9</v>
      </c>
      <c r="C680" s="1" t="s">
        <v>16</v>
      </c>
      <c r="D680" s="1" t="s">
        <v>1225</v>
      </c>
      <c r="E680" s="1" t="s">
        <v>1226</v>
      </c>
      <c r="F680" s="1" t="s">
        <v>1222</v>
      </c>
      <c r="G680" s="1" t="s">
        <v>1227</v>
      </c>
    </row>
    <row r="681" spans="1:7" x14ac:dyDescent="0.25">
      <c r="A681" s="1" t="s">
        <v>1228</v>
      </c>
      <c r="B681" s="1" t="s">
        <v>9</v>
      </c>
      <c r="C681" s="1" t="s">
        <v>16</v>
      </c>
      <c r="D681" s="1" t="s">
        <v>1229</v>
      </c>
      <c r="E681" s="1" t="s">
        <v>1221</v>
      </c>
      <c r="F681" s="1" t="s">
        <v>1230</v>
      </c>
      <c r="G681" s="1" t="s">
        <v>1223</v>
      </c>
    </row>
    <row r="682" spans="1:7" x14ac:dyDescent="0.25">
      <c r="A682" s="1" t="s">
        <v>1231</v>
      </c>
      <c r="B682" s="1" t="s">
        <v>9</v>
      </c>
      <c r="C682" s="1" t="s">
        <v>1219</v>
      </c>
      <c r="D682" s="1" t="s">
        <v>1220</v>
      </c>
      <c r="E682" s="1" t="s">
        <v>1232</v>
      </c>
      <c r="F682" s="1" t="s">
        <v>1222</v>
      </c>
      <c r="G682" s="1" t="s">
        <v>1223</v>
      </c>
    </row>
    <row r="683" spans="1:7" x14ac:dyDescent="0.25">
      <c r="A683" s="2" t="s">
        <v>1073</v>
      </c>
    </row>
    <row r="684" spans="1:7" x14ac:dyDescent="0.25">
      <c r="A684" s="1" t="s">
        <v>1233</v>
      </c>
      <c r="B684" s="1" t="s">
        <v>535</v>
      </c>
      <c r="C684" s="1" t="s">
        <v>16</v>
      </c>
      <c r="D684" s="1" t="s">
        <v>1234</v>
      </c>
      <c r="E684" s="1" t="s">
        <v>1235</v>
      </c>
      <c r="F684" s="1" t="s">
        <v>858</v>
      </c>
      <c r="G684" s="1" t="s">
        <v>549</v>
      </c>
    </row>
    <row r="685" spans="1:7" x14ac:dyDescent="0.25">
      <c r="A685" s="1" t="s">
        <v>1236</v>
      </c>
      <c r="B685" s="1" t="s">
        <v>9</v>
      </c>
      <c r="C685" s="1" t="s">
        <v>9</v>
      </c>
      <c r="D685" s="1" t="s">
        <v>1237</v>
      </c>
      <c r="E685" s="1" t="s">
        <v>1238</v>
      </c>
      <c r="F685" s="1" t="s">
        <v>1239</v>
      </c>
      <c r="G685" s="1" t="s">
        <v>9</v>
      </c>
    </row>
    <row r="686" spans="1:7" x14ac:dyDescent="0.25">
      <c r="A686" s="1" t="s">
        <v>1240</v>
      </c>
      <c r="B686" s="1" t="s">
        <v>551</v>
      </c>
      <c r="C686" s="1" t="s">
        <v>807</v>
      </c>
      <c r="D686" s="1" t="s">
        <v>1241</v>
      </c>
      <c r="E686" s="1" t="s">
        <v>558</v>
      </c>
      <c r="F686" s="1" t="s">
        <v>1242</v>
      </c>
      <c r="G686" s="1" t="s">
        <v>540</v>
      </c>
    </row>
    <row r="687" spans="1:7" x14ac:dyDescent="0.25">
      <c r="A687" s="1" t="s">
        <v>1243</v>
      </c>
      <c r="B687" s="1" t="s">
        <v>9</v>
      </c>
      <c r="C687" s="1" t="s">
        <v>9</v>
      </c>
      <c r="D687" s="1" t="s">
        <v>1244</v>
      </c>
      <c r="E687" s="1" t="s">
        <v>1245</v>
      </c>
      <c r="F687" s="1" t="s">
        <v>1246</v>
      </c>
      <c r="G687" s="1" t="s">
        <v>9</v>
      </c>
    </row>
    <row r="688" spans="1:7" x14ac:dyDescent="0.25">
      <c r="A688" s="2" t="s">
        <v>1073</v>
      </c>
    </row>
    <row r="689" spans="1:7" x14ac:dyDescent="0.25">
      <c r="A689" s="1" t="s">
        <v>1247</v>
      </c>
      <c r="B689" s="1" t="s">
        <v>352</v>
      </c>
      <c r="C689" s="1" t="s">
        <v>353</v>
      </c>
      <c r="D689" s="1" t="s">
        <v>1248</v>
      </c>
      <c r="E689" s="1" t="s">
        <v>1249</v>
      </c>
      <c r="F689" s="1" t="s">
        <v>1250</v>
      </c>
      <c r="G689" s="1" t="s">
        <v>171</v>
      </c>
    </row>
    <row r="690" spans="1:7" x14ac:dyDescent="0.25">
      <c r="A690" s="1" t="s">
        <v>1251</v>
      </c>
      <c r="B690" s="1" t="s">
        <v>9</v>
      </c>
      <c r="C690" s="1" t="s">
        <v>16</v>
      </c>
      <c r="D690" s="1" t="s">
        <v>342</v>
      </c>
      <c r="E690" s="1" t="s">
        <v>1252</v>
      </c>
      <c r="F690" s="1" t="s">
        <v>344</v>
      </c>
      <c r="G690" s="1" t="s">
        <v>9</v>
      </c>
    </row>
    <row r="691" spans="1:7" x14ac:dyDescent="0.25">
      <c r="A691" s="1" t="s">
        <v>1253</v>
      </c>
      <c r="B691" s="1" t="s">
        <v>9</v>
      </c>
      <c r="C691" s="1" t="s">
        <v>16</v>
      </c>
      <c r="D691" s="1" t="s">
        <v>9</v>
      </c>
      <c r="E691" s="1" t="s">
        <v>1254</v>
      </c>
      <c r="F691" s="1" t="s">
        <v>1255</v>
      </c>
      <c r="G691" s="1" t="s">
        <v>9</v>
      </c>
    </row>
    <row r="692" spans="1:7" x14ac:dyDescent="0.25">
      <c r="A692" s="1" t="s">
        <v>1256</v>
      </c>
      <c r="B692" s="1" t="s">
        <v>173</v>
      </c>
      <c r="C692" s="1" t="s">
        <v>346</v>
      </c>
      <c r="D692" s="1" t="s">
        <v>1257</v>
      </c>
      <c r="E692" s="1" t="s">
        <v>1254</v>
      </c>
      <c r="F692" s="1" t="s">
        <v>1258</v>
      </c>
      <c r="G692" s="1" t="s">
        <v>1259</v>
      </c>
    </row>
    <row r="693" spans="1:7" x14ac:dyDescent="0.25">
      <c r="A693" s="2" t="s">
        <v>1073</v>
      </c>
    </row>
    <row r="694" spans="1:7" x14ac:dyDescent="0.25">
      <c r="A694" s="1" t="s">
        <v>1260</v>
      </c>
      <c r="B694" s="1" t="s">
        <v>556</v>
      </c>
      <c r="C694" s="1" t="s">
        <v>536</v>
      </c>
      <c r="D694" s="1" t="s">
        <v>557</v>
      </c>
      <c r="E694" s="1" t="s">
        <v>558</v>
      </c>
      <c r="F694" s="1" t="s">
        <v>1261</v>
      </c>
      <c r="G694" s="1" t="s">
        <v>549</v>
      </c>
    </row>
    <row r="695" spans="1:7" x14ac:dyDescent="0.25">
      <c r="A695" s="1" t="s">
        <v>1262</v>
      </c>
      <c r="B695" s="1" t="s">
        <v>535</v>
      </c>
      <c r="C695" s="1" t="s">
        <v>536</v>
      </c>
      <c r="D695" s="1" t="s">
        <v>557</v>
      </c>
      <c r="E695" s="1" t="s">
        <v>561</v>
      </c>
      <c r="F695" s="1" t="s">
        <v>562</v>
      </c>
      <c r="G695" s="1" t="s">
        <v>549</v>
      </c>
    </row>
    <row r="696" spans="1:7" x14ac:dyDescent="0.25">
      <c r="A696" s="1" t="s">
        <v>1263</v>
      </c>
      <c r="B696" s="1" t="s">
        <v>535</v>
      </c>
      <c r="C696" s="1" t="s">
        <v>543</v>
      </c>
      <c r="D696" s="1" t="s">
        <v>557</v>
      </c>
      <c r="E696" s="1" t="s">
        <v>1049</v>
      </c>
      <c r="F696" s="1" t="s">
        <v>562</v>
      </c>
      <c r="G696" s="1" t="s">
        <v>549</v>
      </c>
    </row>
    <row r="697" spans="1:7" x14ac:dyDescent="0.25">
      <c r="A697" s="1" t="s">
        <v>1264</v>
      </c>
      <c r="B697" s="1" t="s">
        <v>535</v>
      </c>
      <c r="C697" s="1" t="s">
        <v>543</v>
      </c>
      <c r="D697" s="1" t="s">
        <v>557</v>
      </c>
      <c r="E697" s="1" t="s">
        <v>1049</v>
      </c>
      <c r="F697" s="1" t="s">
        <v>562</v>
      </c>
      <c r="G697" s="1" t="s">
        <v>549</v>
      </c>
    </row>
    <row r="698" spans="1:7" x14ac:dyDescent="0.25">
      <c r="A698" s="2" t="s">
        <v>1073</v>
      </c>
    </row>
    <row r="699" spans="1:7" x14ac:dyDescent="0.25">
      <c r="A699" s="1" t="s">
        <v>1265</v>
      </c>
      <c r="B699" s="1" t="s">
        <v>1266</v>
      </c>
      <c r="C699" s="1" t="s">
        <v>16</v>
      </c>
      <c r="D699" s="1" t="s">
        <v>1267</v>
      </c>
      <c r="E699" s="1" t="s">
        <v>1268</v>
      </c>
      <c r="F699" s="1" t="s">
        <v>1269</v>
      </c>
      <c r="G699" s="1" t="s">
        <v>1270</v>
      </c>
    </row>
    <row r="700" spans="1:7" x14ac:dyDescent="0.25">
      <c r="A700" s="1" t="s">
        <v>1271</v>
      </c>
      <c r="B700" s="1" t="s">
        <v>1266</v>
      </c>
      <c r="C700" s="1" t="s">
        <v>1272</v>
      </c>
      <c r="D700" s="1" t="s">
        <v>1273</v>
      </c>
      <c r="E700" s="1" t="s">
        <v>1268</v>
      </c>
      <c r="F700" s="1" t="s">
        <v>1269</v>
      </c>
      <c r="G700" s="1" t="s">
        <v>1270</v>
      </c>
    </row>
    <row r="701" spans="1:7" x14ac:dyDescent="0.25">
      <c r="A701" s="1" t="s">
        <v>1274</v>
      </c>
      <c r="B701" s="1" t="s">
        <v>1266</v>
      </c>
      <c r="C701" s="1" t="s">
        <v>16</v>
      </c>
      <c r="D701" s="1" t="s">
        <v>1267</v>
      </c>
      <c r="E701" s="1" t="s">
        <v>1268</v>
      </c>
      <c r="F701" s="1" t="s">
        <v>1269</v>
      </c>
      <c r="G701" s="1" t="s">
        <v>1270</v>
      </c>
    </row>
    <row r="702" spans="1:7" x14ac:dyDescent="0.25">
      <c r="A702" s="1" t="s">
        <v>1275</v>
      </c>
      <c r="B702" s="1" t="s">
        <v>1266</v>
      </c>
      <c r="C702" s="1" t="s">
        <v>16</v>
      </c>
      <c r="D702" s="1" t="s">
        <v>1273</v>
      </c>
      <c r="E702" s="1" t="s">
        <v>1268</v>
      </c>
      <c r="F702" s="1" t="s">
        <v>1276</v>
      </c>
      <c r="G702" s="1" t="s">
        <v>1270</v>
      </c>
    </row>
    <row r="703" spans="1:7" x14ac:dyDescent="0.25">
      <c r="A703" s="2" t="s">
        <v>1073</v>
      </c>
    </row>
    <row r="704" spans="1:7" x14ac:dyDescent="0.25">
      <c r="A704" s="1" t="s">
        <v>1277</v>
      </c>
      <c r="B704" s="1" t="s">
        <v>1278</v>
      </c>
      <c r="C704" s="1" t="s">
        <v>1279</v>
      </c>
      <c r="D704" s="1" t="s">
        <v>1280</v>
      </c>
      <c r="E704" s="1" t="s">
        <v>1281</v>
      </c>
      <c r="F704" s="1" t="s">
        <v>1282</v>
      </c>
      <c r="G704" s="1" t="s">
        <v>1279</v>
      </c>
    </row>
    <row r="705" spans="1:7" x14ac:dyDescent="0.25">
      <c r="A705" s="1" t="s">
        <v>1283</v>
      </c>
      <c r="B705" s="1" t="s">
        <v>1284</v>
      </c>
      <c r="C705" s="1" t="s">
        <v>1179</v>
      </c>
      <c r="D705" s="1" t="s">
        <v>1285</v>
      </c>
      <c r="E705" s="1" t="s">
        <v>1286</v>
      </c>
      <c r="F705" s="1" t="s">
        <v>1287</v>
      </c>
      <c r="G705" s="1" t="s">
        <v>1288</v>
      </c>
    </row>
    <row r="706" spans="1:7" x14ac:dyDescent="0.25">
      <c r="A706" s="1" t="s">
        <v>1289</v>
      </c>
      <c r="B706" s="1" t="s">
        <v>1284</v>
      </c>
      <c r="C706" s="1" t="s">
        <v>1179</v>
      </c>
      <c r="D706" s="1" t="s">
        <v>1285</v>
      </c>
      <c r="E706" s="1" t="s">
        <v>1286</v>
      </c>
      <c r="F706" s="1" t="s">
        <v>1282</v>
      </c>
      <c r="G706" s="1" t="s">
        <v>1288</v>
      </c>
    </row>
    <row r="707" spans="1:7" x14ac:dyDescent="0.25">
      <c r="A707" s="1" t="s">
        <v>1290</v>
      </c>
      <c r="B707" s="1" t="s">
        <v>1284</v>
      </c>
      <c r="C707" s="1" t="s">
        <v>1179</v>
      </c>
      <c r="D707" s="1" t="s">
        <v>1285</v>
      </c>
      <c r="E707" s="1" t="s">
        <v>1286</v>
      </c>
      <c r="F707" s="1" t="s">
        <v>1282</v>
      </c>
      <c r="G707" s="1" t="s">
        <v>1288</v>
      </c>
    </row>
    <row r="708" spans="1:7" x14ac:dyDescent="0.25">
      <c r="A708" s="2" t="s">
        <v>1073</v>
      </c>
    </row>
    <row r="709" spans="1:7" x14ac:dyDescent="0.25">
      <c r="A709" s="1" t="s">
        <v>1291</v>
      </c>
      <c r="B709" s="1" t="s">
        <v>879</v>
      </c>
      <c r="C709" s="1" t="s">
        <v>1292</v>
      </c>
      <c r="D709" s="1" t="s">
        <v>1293</v>
      </c>
      <c r="E709" s="1" t="s">
        <v>1294</v>
      </c>
      <c r="F709" s="1" t="s">
        <v>1295</v>
      </c>
      <c r="G709" s="1" t="s">
        <v>883</v>
      </c>
    </row>
    <row r="710" spans="1:7" x14ac:dyDescent="0.25">
      <c r="A710" s="1" t="s">
        <v>1296</v>
      </c>
      <c r="B710" s="1" t="s">
        <v>879</v>
      </c>
      <c r="C710" s="1" t="s">
        <v>891</v>
      </c>
      <c r="D710" s="1" t="s">
        <v>1293</v>
      </c>
      <c r="E710" s="1" t="s">
        <v>1297</v>
      </c>
      <c r="F710" s="1" t="s">
        <v>1298</v>
      </c>
      <c r="G710" s="1" t="s">
        <v>886</v>
      </c>
    </row>
    <row r="711" spans="1:7" x14ac:dyDescent="0.25">
      <c r="A711" s="1" t="s">
        <v>1299</v>
      </c>
      <c r="B711" s="1" t="s">
        <v>9</v>
      </c>
      <c r="C711" s="1" t="s">
        <v>16</v>
      </c>
      <c r="D711" s="1" t="s">
        <v>1293</v>
      </c>
      <c r="E711" s="1" t="s">
        <v>1300</v>
      </c>
      <c r="F711" s="1" t="s">
        <v>1295</v>
      </c>
      <c r="G711" s="1" t="s">
        <v>883</v>
      </c>
    </row>
    <row r="712" spans="1:7" x14ac:dyDescent="0.25">
      <c r="A712" s="1" t="s">
        <v>1301</v>
      </c>
      <c r="B712" s="1" t="s">
        <v>879</v>
      </c>
      <c r="C712" s="1" t="s">
        <v>16</v>
      </c>
      <c r="D712" s="1" t="s">
        <v>1293</v>
      </c>
      <c r="E712" s="1" t="s">
        <v>1294</v>
      </c>
      <c r="F712" s="1" t="s">
        <v>1295</v>
      </c>
      <c r="G712" s="1" t="s">
        <v>883</v>
      </c>
    </row>
    <row r="713" spans="1:7" x14ac:dyDescent="0.25">
      <c r="A713" s="2" t="s">
        <v>1073</v>
      </c>
    </row>
    <row r="714" spans="1:7" x14ac:dyDescent="0.25">
      <c r="A714" s="1" t="s">
        <v>1302</v>
      </c>
      <c r="B714" s="1" t="s">
        <v>925</v>
      </c>
      <c r="C714" s="1" t="s">
        <v>940</v>
      </c>
      <c r="D714" s="1" t="s">
        <v>9</v>
      </c>
      <c r="E714" s="1" t="s">
        <v>1303</v>
      </c>
      <c r="F714" s="1" t="s">
        <v>1304</v>
      </c>
      <c r="G714" s="1" t="s">
        <v>928</v>
      </c>
    </row>
    <row r="715" spans="1:7" x14ac:dyDescent="0.25">
      <c r="A715" s="1" t="s">
        <v>1305</v>
      </c>
      <c r="B715" s="1" t="s">
        <v>934</v>
      </c>
      <c r="C715" s="1" t="s">
        <v>346</v>
      </c>
      <c r="D715" s="1" t="s">
        <v>1306</v>
      </c>
      <c r="E715" s="1" t="s">
        <v>1307</v>
      </c>
      <c r="F715" s="1" t="s">
        <v>1308</v>
      </c>
      <c r="G715" s="1" t="s">
        <v>938</v>
      </c>
    </row>
    <row r="716" spans="1:7" x14ac:dyDescent="0.25">
      <c r="A716" s="1" t="s">
        <v>1309</v>
      </c>
      <c r="B716" s="1" t="s">
        <v>934</v>
      </c>
      <c r="C716" s="1" t="s">
        <v>940</v>
      </c>
      <c r="D716" s="1" t="s">
        <v>1306</v>
      </c>
      <c r="E716" s="1" t="s">
        <v>1310</v>
      </c>
      <c r="F716" s="1" t="s">
        <v>1311</v>
      </c>
      <c r="G716" s="1" t="s">
        <v>938</v>
      </c>
    </row>
    <row r="717" spans="1:7" x14ac:dyDescent="0.25">
      <c r="A717" s="1" t="s">
        <v>1312</v>
      </c>
      <c r="B717" s="1" t="s">
        <v>934</v>
      </c>
      <c r="C717" s="1" t="s">
        <v>346</v>
      </c>
      <c r="D717" s="1" t="s">
        <v>1306</v>
      </c>
      <c r="E717" s="1" t="s">
        <v>936</v>
      </c>
      <c r="F717" s="1" t="s">
        <v>1308</v>
      </c>
      <c r="G717" s="1" t="s">
        <v>938</v>
      </c>
    </row>
    <row r="718" spans="1:7" x14ac:dyDescent="0.25">
      <c r="A718" s="2" t="s">
        <v>1073</v>
      </c>
    </row>
    <row r="719" spans="1:7" x14ac:dyDescent="0.25">
      <c r="A719" s="1" t="s">
        <v>1313</v>
      </c>
      <c r="B719" s="1" t="s">
        <v>676</v>
      </c>
      <c r="C719" s="1" t="s">
        <v>677</v>
      </c>
      <c r="D719" s="1" t="s">
        <v>1314</v>
      </c>
      <c r="E719" s="1" t="s">
        <v>679</v>
      </c>
      <c r="F719" s="1" t="s">
        <v>680</v>
      </c>
      <c r="G719" s="1" t="s">
        <v>677</v>
      </c>
    </row>
    <row r="720" spans="1:7" x14ac:dyDescent="0.25">
      <c r="A720" s="1" t="s">
        <v>1315</v>
      </c>
      <c r="B720" s="1" t="s">
        <v>676</v>
      </c>
      <c r="C720" s="1" t="s">
        <v>677</v>
      </c>
      <c r="D720" s="1" t="s">
        <v>678</v>
      </c>
      <c r="E720" s="1" t="s">
        <v>679</v>
      </c>
      <c r="F720" s="1" t="s">
        <v>680</v>
      </c>
      <c r="G720" s="1" t="s">
        <v>677</v>
      </c>
    </row>
    <row r="721" spans="1:7" x14ac:dyDescent="0.25">
      <c r="A721" s="1" t="s">
        <v>1316</v>
      </c>
      <c r="B721" s="1" t="s">
        <v>676</v>
      </c>
      <c r="C721" s="1" t="s">
        <v>677</v>
      </c>
      <c r="D721" s="1" t="s">
        <v>678</v>
      </c>
      <c r="E721" s="1" t="s">
        <v>679</v>
      </c>
      <c r="F721" s="1" t="s">
        <v>680</v>
      </c>
      <c r="G721" s="1" t="s">
        <v>677</v>
      </c>
    </row>
    <row r="722" spans="1:7" x14ac:dyDescent="0.25">
      <c r="A722" s="1" t="s">
        <v>1317</v>
      </c>
      <c r="B722" s="1" t="s">
        <v>676</v>
      </c>
      <c r="C722" s="1" t="s">
        <v>677</v>
      </c>
      <c r="D722" s="1" t="s">
        <v>678</v>
      </c>
      <c r="E722" s="1" t="s">
        <v>679</v>
      </c>
      <c r="F722" s="1" t="s">
        <v>680</v>
      </c>
      <c r="G722" s="1" t="s">
        <v>677</v>
      </c>
    </row>
    <row r="723" spans="1:7" x14ac:dyDescent="0.25">
      <c r="A723" s="2" t="s">
        <v>1073</v>
      </c>
    </row>
    <row r="724" spans="1:7" x14ac:dyDescent="0.25">
      <c r="A724" s="1" t="s">
        <v>1318</v>
      </c>
      <c r="B724" s="1" t="s">
        <v>1319</v>
      </c>
      <c r="C724" s="1" t="s">
        <v>1320</v>
      </c>
      <c r="D724" s="1" t="s">
        <v>1321</v>
      </c>
      <c r="E724" s="1" t="s">
        <v>1322</v>
      </c>
      <c r="F724" s="1" t="s">
        <v>1323</v>
      </c>
      <c r="G724" s="1" t="s">
        <v>1324</v>
      </c>
    </row>
    <row r="725" spans="1:7" x14ac:dyDescent="0.25">
      <c r="A725" s="1" t="s">
        <v>1325</v>
      </c>
      <c r="B725" s="1" t="s">
        <v>1319</v>
      </c>
      <c r="C725" s="1" t="s">
        <v>1320</v>
      </c>
      <c r="D725" s="1" t="s">
        <v>1321</v>
      </c>
      <c r="E725" s="1" t="s">
        <v>1326</v>
      </c>
      <c r="F725" s="1" t="s">
        <v>1327</v>
      </c>
      <c r="G725" s="1" t="s">
        <v>1324</v>
      </c>
    </row>
    <row r="726" spans="1:7" x14ac:dyDescent="0.25">
      <c r="A726" s="1" t="s">
        <v>1328</v>
      </c>
      <c r="B726" s="1" t="s">
        <v>1319</v>
      </c>
      <c r="C726" s="1" t="s">
        <v>1320</v>
      </c>
      <c r="D726" s="1" t="s">
        <v>1329</v>
      </c>
      <c r="E726" s="1" t="s">
        <v>1322</v>
      </c>
      <c r="F726" s="1" t="s">
        <v>1330</v>
      </c>
      <c r="G726" s="1" t="s">
        <v>1324</v>
      </c>
    </row>
    <row r="727" spans="1:7" x14ac:dyDescent="0.25">
      <c r="A727" s="1" t="s">
        <v>1331</v>
      </c>
      <c r="B727" s="1" t="s">
        <v>1319</v>
      </c>
      <c r="C727" s="1" t="s">
        <v>1320</v>
      </c>
      <c r="D727" s="1" t="s">
        <v>1321</v>
      </c>
      <c r="E727" s="1" t="s">
        <v>1332</v>
      </c>
      <c r="F727" s="1" t="s">
        <v>1333</v>
      </c>
      <c r="G727" s="1" t="s">
        <v>1324</v>
      </c>
    </row>
    <row r="728" spans="1:7" x14ac:dyDescent="0.25">
      <c r="A728" s="2" t="s">
        <v>1073</v>
      </c>
    </row>
    <row r="729" spans="1:7" x14ac:dyDescent="0.25">
      <c r="A729" s="1" t="s">
        <v>1334</v>
      </c>
      <c r="B729" s="1" t="s">
        <v>9</v>
      </c>
      <c r="C729" s="1" t="s">
        <v>1335</v>
      </c>
      <c r="D729" s="1" t="s">
        <v>1336</v>
      </c>
      <c r="E729" s="1" t="s">
        <v>9</v>
      </c>
      <c r="F729" s="1" t="s">
        <v>1337</v>
      </c>
      <c r="G729" s="1" t="s">
        <v>1338</v>
      </c>
    </row>
    <row r="730" spans="1:7" x14ac:dyDescent="0.25">
      <c r="A730" s="1" t="s">
        <v>1339</v>
      </c>
      <c r="B730" s="1" t="s">
        <v>9</v>
      </c>
      <c r="C730" s="1" t="s">
        <v>16</v>
      </c>
      <c r="D730" s="1" t="s">
        <v>1336</v>
      </c>
      <c r="E730" s="1" t="s">
        <v>9</v>
      </c>
      <c r="F730" s="1" t="s">
        <v>1337</v>
      </c>
      <c r="G730" s="1" t="s">
        <v>9</v>
      </c>
    </row>
    <row r="731" spans="1:7" x14ac:dyDescent="0.25">
      <c r="A731" s="1" t="s">
        <v>1340</v>
      </c>
      <c r="B731" s="1" t="s">
        <v>1341</v>
      </c>
      <c r="C731" s="1" t="s">
        <v>16</v>
      </c>
      <c r="D731" s="1" t="s">
        <v>1336</v>
      </c>
      <c r="E731" s="1" t="s">
        <v>1342</v>
      </c>
      <c r="F731" s="1" t="s">
        <v>1337</v>
      </c>
      <c r="G731" s="1" t="s">
        <v>1343</v>
      </c>
    </row>
    <row r="732" spans="1:7" x14ac:dyDescent="0.25">
      <c r="A732" s="1" t="s">
        <v>1344</v>
      </c>
      <c r="B732" s="1" t="s">
        <v>1345</v>
      </c>
      <c r="C732" s="1" t="s">
        <v>1346</v>
      </c>
      <c r="D732" s="1" t="s">
        <v>1336</v>
      </c>
      <c r="E732" s="1" t="s">
        <v>1347</v>
      </c>
      <c r="F732" s="1" t="s">
        <v>1337</v>
      </c>
      <c r="G732" s="1" t="s">
        <v>1343</v>
      </c>
    </row>
    <row r="733" spans="1:7" x14ac:dyDescent="0.25">
      <c r="A733" s="2" t="s">
        <v>1073</v>
      </c>
    </row>
    <row r="734" spans="1:7" x14ac:dyDescent="0.25">
      <c r="A734" s="1" t="s">
        <v>1348</v>
      </c>
      <c r="B734" s="1" t="s">
        <v>497</v>
      </c>
      <c r="C734" s="1" t="s">
        <v>16</v>
      </c>
      <c r="D734" s="1" t="s">
        <v>1349</v>
      </c>
      <c r="E734" s="1" t="s">
        <v>1350</v>
      </c>
      <c r="F734" s="1" t="s">
        <v>1351</v>
      </c>
      <c r="G734" s="1" t="s">
        <v>505</v>
      </c>
    </row>
    <row r="735" spans="1:7" x14ac:dyDescent="0.25">
      <c r="A735" s="1" t="s">
        <v>1352</v>
      </c>
      <c r="B735" s="1" t="s">
        <v>497</v>
      </c>
      <c r="C735" s="1" t="s">
        <v>16</v>
      </c>
      <c r="D735" s="1" t="s">
        <v>1353</v>
      </c>
      <c r="E735" s="1" t="s">
        <v>1350</v>
      </c>
      <c r="F735" s="1" t="s">
        <v>1351</v>
      </c>
      <c r="G735" s="1" t="s">
        <v>505</v>
      </c>
    </row>
    <row r="736" spans="1:7" x14ac:dyDescent="0.25">
      <c r="A736" s="1" t="s">
        <v>1354</v>
      </c>
      <c r="B736" s="1" t="s">
        <v>497</v>
      </c>
      <c r="C736" s="1" t="s">
        <v>16</v>
      </c>
      <c r="D736" s="1" t="s">
        <v>1355</v>
      </c>
      <c r="E736" s="1" t="s">
        <v>1350</v>
      </c>
      <c r="F736" s="1" t="s">
        <v>1351</v>
      </c>
      <c r="G736" s="1" t="s">
        <v>505</v>
      </c>
    </row>
    <row r="737" spans="1:7" x14ac:dyDescent="0.25">
      <c r="A737" s="1" t="s">
        <v>1356</v>
      </c>
      <c r="B737" s="1" t="s">
        <v>497</v>
      </c>
      <c r="C737" s="1" t="s">
        <v>16</v>
      </c>
      <c r="D737" s="1" t="s">
        <v>1357</v>
      </c>
      <c r="E737" s="1" t="s">
        <v>1350</v>
      </c>
      <c r="F737" s="1" t="s">
        <v>1351</v>
      </c>
      <c r="G737" s="1" t="s">
        <v>505</v>
      </c>
    </row>
    <row r="738" spans="1:7" x14ac:dyDescent="0.25">
      <c r="A738" s="2" t="s">
        <v>1073</v>
      </c>
    </row>
    <row r="739" spans="1:7" x14ac:dyDescent="0.25">
      <c r="A739" s="1" t="s">
        <v>1358</v>
      </c>
      <c r="B739" s="1" t="s">
        <v>9</v>
      </c>
      <c r="C739" s="1" t="s">
        <v>9</v>
      </c>
      <c r="D739" s="1" t="s">
        <v>9</v>
      </c>
      <c r="E739" s="1" t="s">
        <v>1359</v>
      </c>
      <c r="F739" s="1" t="s">
        <v>1360</v>
      </c>
      <c r="G739" s="1" t="s">
        <v>9</v>
      </c>
    </row>
    <row r="740" spans="1:7" x14ac:dyDescent="0.25">
      <c r="A740" s="1" t="s">
        <v>1361</v>
      </c>
      <c r="B740" s="1" t="s">
        <v>9</v>
      </c>
      <c r="C740" s="1" t="s">
        <v>9</v>
      </c>
      <c r="D740" s="1" t="s">
        <v>9</v>
      </c>
      <c r="E740" s="1" t="s">
        <v>1359</v>
      </c>
      <c r="F740" s="1" t="s">
        <v>1360</v>
      </c>
      <c r="G740" s="1" t="s">
        <v>9</v>
      </c>
    </row>
    <row r="741" spans="1:7" x14ac:dyDescent="0.25">
      <c r="A741" s="1" t="s">
        <v>1362</v>
      </c>
      <c r="B741" s="1" t="s">
        <v>9</v>
      </c>
      <c r="C741" s="1" t="s">
        <v>9</v>
      </c>
      <c r="D741" s="1" t="s">
        <v>9</v>
      </c>
      <c r="E741" s="1" t="s">
        <v>1359</v>
      </c>
      <c r="F741" s="1" t="s">
        <v>1360</v>
      </c>
      <c r="G741" s="1" t="s">
        <v>9</v>
      </c>
    </row>
    <row r="742" spans="1:7" x14ac:dyDescent="0.25">
      <c r="A742" s="1" t="s">
        <v>1363</v>
      </c>
      <c r="B742" s="1" t="s">
        <v>9</v>
      </c>
      <c r="C742" s="1" t="s">
        <v>9</v>
      </c>
      <c r="D742" s="1" t="s">
        <v>9</v>
      </c>
      <c r="E742" s="1" t="s">
        <v>1359</v>
      </c>
      <c r="F742" s="1" t="s">
        <v>1364</v>
      </c>
      <c r="G742" s="1" t="s">
        <v>9</v>
      </c>
    </row>
    <row r="743" spans="1:7" x14ac:dyDescent="0.25">
      <c r="A743" s="2" t="s">
        <v>1073</v>
      </c>
    </row>
    <row r="744" spans="1:7" x14ac:dyDescent="0.25">
      <c r="A744" s="1" t="s">
        <v>1365</v>
      </c>
      <c r="B744" s="1" t="s">
        <v>9</v>
      </c>
      <c r="C744" s="1" t="s">
        <v>16</v>
      </c>
      <c r="D744" s="1" t="s">
        <v>1336</v>
      </c>
      <c r="E744" s="1" t="s">
        <v>9</v>
      </c>
      <c r="F744" s="1" t="s">
        <v>1337</v>
      </c>
      <c r="G744" s="1" t="s">
        <v>9</v>
      </c>
    </row>
    <row r="745" spans="1:7" x14ac:dyDescent="0.25">
      <c r="A745" s="1" t="s">
        <v>1366</v>
      </c>
      <c r="B745" s="1" t="s">
        <v>1345</v>
      </c>
      <c r="C745" s="1" t="s">
        <v>1346</v>
      </c>
      <c r="D745" s="1" t="s">
        <v>1367</v>
      </c>
      <c r="E745" s="1" t="s">
        <v>1368</v>
      </c>
      <c r="F745" s="1" t="s">
        <v>1369</v>
      </c>
      <c r="G745" s="1" t="s">
        <v>1343</v>
      </c>
    </row>
    <row r="746" spans="1:7" x14ac:dyDescent="0.25">
      <c r="A746" s="1" t="s">
        <v>1370</v>
      </c>
      <c r="B746" s="1" t="s">
        <v>1341</v>
      </c>
      <c r="C746" s="1" t="s">
        <v>1346</v>
      </c>
      <c r="D746" s="1" t="s">
        <v>1336</v>
      </c>
      <c r="E746" s="1" t="s">
        <v>1342</v>
      </c>
      <c r="F746" s="1" t="s">
        <v>1337</v>
      </c>
      <c r="G746" s="1" t="s">
        <v>1343</v>
      </c>
    </row>
    <row r="747" spans="1:7" x14ac:dyDescent="0.25">
      <c r="A747" s="1" t="s">
        <v>1371</v>
      </c>
      <c r="B747" s="1" t="s">
        <v>1341</v>
      </c>
      <c r="C747" s="1" t="s">
        <v>1346</v>
      </c>
      <c r="D747" s="1" t="s">
        <v>1336</v>
      </c>
      <c r="E747" s="1" t="s">
        <v>1342</v>
      </c>
      <c r="F747" s="1" t="s">
        <v>1337</v>
      </c>
      <c r="G747" s="1" t="s">
        <v>1343</v>
      </c>
    </row>
    <row r="748" spans="1:7" x14ac:dyDescent="0.25">
      <c r="A748" s="2" t="s">
        <v>1073</v>
      </c>
    </row>
    <row r="749" spans="1:7" x14ac:dyDescent="0.25">
      <c r="A749" s="4" t="s">
        <v>1372</v>
      </c>
      <c r="B749" s="1" t="s">
        <v>728</v>
      </c>
      <c r="C749" s="1" t="s">
        <v>832</v>
      </c>
      <c r="D749" s="1" t="s">
        <v>1005</v>
      </c>
      <c r="E749" s="1" t="s">
        <v>1003</v>
      </c>
      <c r="F749" s="1" t="s">
        <v>1373</v>
      </c>
      <c r="G749" s="1" t="s">
        <v>732</v>
      </c>
    </row>
    <row r="750" spans="1:7" x14ac:dyDescent="0.25">
      <c r="A750" s="4" t="s">
        <v>1374</v>
      </c>
      <c r="B750" s="1" t="s">
        <v>728</v>
      </c>
      <c r="C750" s="1" t="s">
        <v>832</v>
      </c>
      <c r="D750" s="1" t="s">
        <v>1005</v>
      </c>
      <c r="E750" s="1" t="s">
        <v>999</v>
      </c>
      <c r="F750" s="1" t="s">
        <v>1375</v>
      </c>
      <c r="G750" s="1" t="s">
        <v>732</v>
      </c>
    </row>
    <row r="751" spans="1:7" x14ac:dyDescent="0.25">
      <c r="A751" s="4" t="s">
        <v>1376</v>
      </c>
      <c r="B751" s="1" t="s">
        <v>728</v>
      </c>
      <c r="C751" s="1" t="s">
        <v>16</v>
      </c>
      <c r="D751" s="1" t="s">
        <v>1005</v>
      </c>
      <c r="E751" s="1" t="s">
        <v>999</v>
      </c>
      <c r="F751" s="1" t="s">
        <v>1000</v>
      </c>
      <c r="G751" s="1" t="s">
        <v>732</v>
      </c>
    </row>
    <row r="752" spans="1:7" x14ac:dyDescent="0.25">
      <c r="A752" s="4" t="s">
        <v>1377</v>
      </c>
      <c r="B752" s="1" t="s">
        <v>728</v>
      </c>
      <c r="C752" s="1" t="s">
        <v>832</v>
      </c>
      <c r="D752" s="1" t="s">
        <v>1005</v>
      </c>
      <c r="E752" s="1" t="s">
        <v>1003</v>
      </c>
      <c r="F752" s="1" t="s">
        <v>1000</v>
      </c>
      <c r="G752" s="1" t="s">
        <v>732</v>
      </c>
    </row>
    <row r="753" spans="1:7" x14ac:dyDescent="0.25">
      <c r="A753" s="2" t="s">
        <v>1073</v>
      </c>
    </row>
    <row r="754" spans="1:7" x14ac:dyDescent="0.25">
      <c r="A754" s="1" t="s">
        <v>1378</v>
      </c>
      <c r="B754" s="1" t="s">
        <v>9</v>
      </c>
      <c r="C754" s="1" t="s">
        <v>9</v>
      </c>
      <c r="D754" s="1" t="s">
        <v>1379</v>
      </c>
      <c r="E754" s="1" t="s">
        <v>9</v>
      </c>
      <c r="F754" s="1" t="s">
        <v>1380</v>
      </c>
      <c r="G754" s="1" t="s">
        <v>9</v>
      </c>
    </row>
    <row r="755" spans="1:7" x14ac:dyDescent="0.25">
      <c r="A755" s="1" t="s">
        <v>1381</v>
      </c>
      <c r="B755" s="1" t="s">
        <v>1382</v>
      </c>
      <c r="C755" s="1" t="s">
        <v>1383</v>
      </c>
      <c r="D755" s="1" t="s">
        <v>1379</v>
      </c>
      <c r="E755" s="1" t="s">
        <v>1384</v>
      </c>
      <c r="F755" s="1" t="s">
        <v>1385</v>
      </c>
      <c r="G755" s="1" t="s">
        <v>1386</v>
      </c>
    </row>
    <row r="756" spans="1:7" x14ac:dyDescent="0.25">
      <c r="A756" s="1" t="s">
        <v>1387</v>
      </c>
      <c r="B756" s="1" t="s">
        <v>9</v>
      </c>
      <c r="C756" s="1" t="s">
        <v>1383</v>
      </c>
      <c r="D756" s="1" t="s">
        <v>1379</v>
      </c>
      <c r="E756" s="1" t="s">
        <v>1388</v>
      </c>
      <c r="F756" s="1" t="s">
        <v>858</v>
      </c>
      <c r="G756" s="1" t="s">
        <v>9</v>
      </c>
    </row>
    <row r="757" spans="1:7" x14ac:dyDescent="0.25">
      <c r="A757" s="1" t="s">
        <v>1389</v>
      </c>
      <c r="B757" s="1" t="s">
        <v>1382</v>
      </c>
      <c r="C757" s="1" t="s">
        <v>1390</v>
      </c>
      <c r="D757" s="1" t="s">
        <v>1379</v>
      </c>
      <c r="E757" s="1" t="s">
        <v>1391</v>
      </c>
      <c r="F757" s="1" t="s">
        <v>1385</v>
      </c>
      <c r="G757" s="1" t="s">
        <v>1386</v>
      </c>
    </row>
    <row r="758" spans="1:7" x14ac:dyDescent="0.25">
      <c r="A758" s="2" t="s">
        <v>1073</v>
      </c>
    </row>
    <row r="759" spans="1:7" x14ac:dyDescent="0.25">
      <c r="A759" s="1" t="s">
        <v>1392</v>
      </c>
      <c r="B759" s="1" t="s">
        <v>660</v>
      </c>
      <c r="C759" s="1" t="s">
        <v>16</v>
      </c>
      <c r="D759" s="1" t="s">
        <v>666</v>
      </c>
      <c r="E759" s="1" t="s">
        <v>720</v>
      </c>
      <c r="F759" s="1" t="s">
        <v>667</v>
      </c>
      <c r="G759" s="1" t="s">
        <v>664</v>
      </c>
    </row>
    <row r="760" spans="1:7" x14ac:dyDescent="0.25">
      <c r="A760" s="1" t="s">
        <v>1393</v>
      </c>
      <c r="B760" s="1" t="s">
        <v>660</v>
      </c>
      <c r="C760" s="1" t="s">
        <v>664</v>
      </c>
      <c r="D760" s="1" t="s">
        <v>669</v>
      </c>
      <c r="E760" s="1" t="s">
        <v>9</v>
      </c>
      <c r="F760" s="1" t="s">
        <v>718</v>
      </c>
      <c r="G760" s="1" t="s">
        <v>664</v>
      </c>
    </row>
    <row r="761" spans="1:7" x14ac:dyDescent="0.25">
      <c r="A761" s="1" t="s">
        <v>1394</v>
      </c>
      <c r="B761" s="1" t="s">
        <v>660</v>
      </c>
      <c r="C761" s="1" t="s">
        <v>16</v>
      </c>
      <c r="D761" s="1" t="s">
        <v>661</v>
      </c>
      <c r="E761" s="1" t="s">
        <v>720</v>
      </c>
      <c r="F761" s="1" t="s">
        <v>663</v>
      </c>
      <c r="G761" s="1" t="s">
        <v>664</v>
      </c>
    </row>
    <row r="762" spans="1:7" x14ac:dyDescent="0.25">
      <c r="A762" s="1" t="s">
        <v>1395</v>
      </c>
      <c r="B762" s="1" t="s">
        <v>660</v>
      </c>
      <c r="C762" s="1" t="s">
        <v>16</v>
      </c>
      <c r="D762" s="1" t="s">
        <v>669</v>
      </c>
      <c r="E762" s="1" t="s">
        <v>720</v>
      </c>
      <c r="F762" s="1" t="s">
        <v>663</v>
      </c>
      <c r="G762" s="1" t="s">
        <v>664</v>
      </c>
    </row>
    <row r="763" spans="1:7" x14ac:dyDescent="0.25">
      <c r="A763" s="3" t="s">
        <v>1073</v>
      </c>
    </row>
    <row r="764" spans="1:7" x14ac:dyDescent="0.25">
      <c r="A764" s="4" t="s">
        <v>1396</v>
      </c>
      <c r="B764" s="1" t="s">
        <v>728</v>
      </c>
      <c r="C764" s="1" t="s">
        <v>832</v>
      </c>
      <c r="D764" s="1" t="s">
        <v>1397</v>
      </c>
      <c r="E764" s="1" t="s">
        <v>1398</v>
      </c>
      <c r="F764" s="1" t="s">
        <v>1399</v>
      </c>
      <c r="G764" s="1" t="s">
        <v>732</v>
      </c>
    </row>
    <row r="765" spans="1:7" x14ac:dyDescent="0.25">
      <c r="A765" s="4" t="s">
        <v>1400</v>
      </c>
      <c r="B765" s="1" t="s">
        <v>728</v>
      </c>
      <c r="C765" s="1" t="s">
        <v>16</v>
      </c>
      <c r="D765" s="1" t="s">
        <v>1397</v>
      </c>
      <c r="E765" s="1" t="s">
        <v>1398</v>
      </c>
      <c r="F765" s="1" t="s">
        <v>1399</v>
      </c>
      <c r="G765" s="1" t="s">
        <v>732</v>
      </c>
    </row>
    <row r="766" spans="1:7" x14ac:dyDescent="0.25">
      <c r="A766" s="4" t="s">
        <v>1401</v>
      </c>
      <c r="B766" s="1" t="s">
        <v>728</v>
      </c>
      <c r="C766" s="1" t="s">
        <v>832</v>
      </c>
      <c r="D766" s="1" t="s">
        <v>738</v>
      </c>
      <c r="E766" s="1" t="s">
        <v>1398</v>
      </c>
      <c r="F766" s="1" t="s">
        <v>1399</v>
      </c>
      <c r="G766" s="1" t="s">
        <v>732</v>
      </c>
    </row>
    <row r="767" spans="1:7" x14ac:dyDescent="0.25">
      <c r="A767" s="4" t="s">
        <v>1402</v>
      </c>
      <c r="B767" s="1" t="s">
        <v>728</v>
      </c>
      <c r="C767" s="1" t="s">
        <v>16</v>
      </c>
      <c r="D767" s="1" t="s">
        <v>738</v>
      </c>
      <c r="E767" s="1" t="s">
        <v>1398</v>
      </c>
      <c r="F767" s="1" t="s">
        <v>1403</v>
      </c>
      <c r="G767" s="1" t="s">
        <v>732</v>
      </c>
    </row>
    <row r="768" spans="1:7" x14ac:dyDescent="0.25">
      <c r="A768" s="2" t="s">
        <v>1073</v>
      </c>
    </row>
    <row r="769" spans="1:7" x14ac:dyDescent="0.25">
      <c r="A769" s="1" t="s">
        <v>1404</v>
      </c>
      <c r="B769" s="1" t="s">
        <v>1012</v>
      </c>
      <c r="C769" s="1" t="s">
        <v>1013</v>
      </c>
      <c r="D769" s="1" t="s">
        <v>1014</v>
      </c>
      <c r="E769" s="1" t="s">
        <v>1019</v>
      </c>
      <c r="F769" s="1" t="s">
        <v>1016</v>
      </c>
      <c r="G769" s="1" t="s">
        <v>1017</v>
      </c>
    </row>
    <row r="770" spans="1:7" x14ac:dyDescent="0.25">
      <c r="A770" s="1" t="s">
        <v>1405</v>
      </c>
      <c r="B770" s="1" t="s">
        <v>1012</v>
      </c>
      <c r="C770" s="1" t="s">
        <v>16</v>
      </c>
      <c r="D770" s="1" t="s">
        <v>1014</v>
      </c>
      <c r="E770" s="1" t="s">
        <v>1406</v>
      </c>
      <c r="F770" s="1" t="s">
        <v>1021</v>
      </c>
      <c r="G770" s="1" t="s">
        <v>1017</v>
      </c>
    </row>
    <row r="771" spans="1:7" x14ac:dyDescent="0.25">
      <c r="A771" s="1" t="s">
        <v>1407</v>
      </c>
      <c r="B771" s="1" t="s">
        <v>1012</v>
      </c>
      <c r="C771" s="1" t="s">
        <v>16</v>
      </c>
      <c r="D771" s="1" t="s">
        <v>1014</v>
      </c>
      <c r="E771" s="1" t="s">
        <v>1015</v>
      </c>
      <c r="F771" s="1" t="s">
        <v>1016</v>
      </c>
      <c r="G771" s="1" t="s">
        <v>1017</v>
      </c>
    </row>
    <row r="772" spans="1:7" x14ac:dyDescent="0.25">
      <c r="A772" s="1" t="s">
        <v>1408</v>
      </c>
      <c r="B772" s="1" t="s">
        <v>1012</v>
      </c>
      <c r="C772" s="1" t="s">
        <v>16</v>
      </c>
      <c r="D772" s="1" t="s">
        <v>1014</v>
      </c>
      <c r="E772" s="1" t="s">
        <v>1015</v>
      </c>
      <c r="F772" s="1" t="s">
        <v>1016</v>
      </c>
      <c r="G772" s="1" t="s">
        <v>1017</v>
      </c>
    </row>
    <row r="773" spans="1:7" x14ac:dyDescent="0.25">
      <c r="A773" s="2" t="s">
        <v>1073</v>
      </c>
    </row>
    <row r="774" spans="1:7" x14ac:dyDescent="0.25">
      <c r="A774" s="1" t="s">
        <v>1409</v>
      </c>
      <c r="B774" s="1" t="s">
        <v>446</v>
      </c>
      <c r="C774" s="1" t="s">
        <v>456</v>
      </c>
      <c r="D774" s="1" t="s">
        <v>1410</v>
      </c>
      <c r="E774" s="1" t="s">
        <v>1411</v>
      </c>
      <c r="F774" s="1" t="s">
        <v>1412</v>
      </c>
      <c r="G774" s="1" t="s">
        <v>454</v>
      </c>
    </row>
    <row r="775" spans="1:7" x14ac:dyDescent="0.25">
      <c r="A775" s="1" t="s">
        <v>1413</v>
      </c>
      <c r="B775" s="1" t="s">
        <v>446</v>
      </c>
      <c r="C775" s="1" t="s">
        <v>1414</v>
      </c>
      <c r="D775" s="1" t="s">
        <v>9</v>
      </c>
      <c r="E775" s="1" t="s">
        <v>9</v>
      </c>
      <c r="F775" s="1" t="s">
        <v>1415</v>
      </c>
      <c r="G775" s="1" t="s">
        <v>1416</v>
      </c>
    </row>
    <row r="776" spans="1:7" x14ac:dyDescent="0.25">
      <c r="A776" s="1" t="s">
        <v>1417</v>
      </c>
      <c r="B776" s="1" t="s">
        <v>446</v>
      </c>
      <c r="C776" s="1" t="s">
        <v>456</v>
      </c>
      <c r="D776" s="1" t="s">
        <v>1418</v>
      </c>
      <c r="E776" s="1" t="s">
        <v>1419</v>
      </c>
      <c r="F776" s="1" t="s">
        <v>1412</v>
      </c>
      <c r="G776" s="1" t="s">
        <v>454</v>
      </c>
    </row>
    <row r="777" spans="1:7" x14ac:dyDescent="0.25">
      <c r="A777" s="1" t="s">
        <v>1420</v>
      </c>
      <c r="B777" s="1" t="s">
        <v>446</v>
      </c>
      <c r="C777" s="1" t="s">
        <v>16</v>
      </c>
      <c r="D777" s="1" t="s">
        <v>1421</v>
      </c>
      <c r="E777" s="1" t="s">
        <v>1419</v>
      </c>
      <c r="F777" s="1" t="s">
        <v>1415</v>
      </c>
      <c r="G777" s="1" t="s">
        <v>1416</v>
      </c>
    </row>
    <row r="778" spans="1:7" x14ac:dyDescent="0.25">
      <c r="A778" s="2" t="s">
        <v>1073</v>
      </c>
    </row>
    <row r="779" spans="1:7" x14ac:dyDescent="0.25">
      <c r="A779" s="1" t="s">
        <v>1422</v>
      </c>
      <c r="B779" s="1" t="s">
        <v>9</v>
      </c>
      <c r="C779" s="1" t="s">
        <v>9</v>
      </c>
      <c r="D779" s="1" t="s">
        <v>394</v>
      </c>
      <c r="E779" s="1" t="s">
        <v>395</v>
      </c>
      <c r="F779" s="1" t="s">
        <v>404</v>
      </c>
      <c r="G779" s="1" t="s">
        <v>9</v>
      </c>
    </row>
    <row r="780" spans="1:7" x14ac:dyDescent="0.25">
      <c r="A780" s="1" t="s">
        <v>1423</v>
      </c>
      <c r="B780" s="1" t="s">
        <v>9</v>
      </c>
      <c r="C780" s="1" t="s">
        <v>9</v>
      </c>
      <c r="D780" s="1" t="s">
        <v>394</v>
      </c>
      <c r="E780" s="1" t="s">
        <v>395</v>
      </c>
      <c r="F780" s="1" t="s">
        <v>1424</v>
      </c>
      <c r="G780" s="1" t="s">
        <v>9</v>
      </c>
    </row>
    <row r="781" spans="1:7" x14ac:dyDescent="0.25">
      <c r="A781" s="1" t="s">
        <v>1425</v>
      </c>
      <c r="B781" s="1" t="s">
        <v>9</v>
      </c>
      <c r="C781" s="1" t="s">
        <v>9</v>
      </c>
      <c r="D781" s="1" t="s">
        <v>394</v>
      </c>
      <c r="E781" s="1" t="s">
        <v>395</v>
      </c>
      <c r="F781" s="1" t="s">
        <v>404</v>
      </c>
      <c r="G781" s="1" t="s">
        <v>9</v>
      </c>
    </row>
    <row r="782" spans="1:7" x14ac:dyDescent="0.25">
      <c r="A782" s="1" t="s">
        <v>1426</v>
      </c>
      <c r="B782" s="1" t="s">
        <v>393</v>
      </c>
      <c r="C782" s="1" t="s">
        <v>397</v>
      </c>
      <c r="D782" s="1" t="s">
        <v>394</v>
      </c>
      <c r="E782" s="1" t="s">
        <v>395</v>
      </c>
      <c r="F782" s="1" t="s">
        <v>404</v>
      </c>
      <c r="G782" s="1" t="s">
        <v>397</v>
      </c>
    </row>
    <row r="783" spans="1:7" x14ac:dyDescent="0.25">
      <c r="A783" s="2" t="s">
        <v>1073</v>
      </c>
    </row>
    <row r="784" spans="1:7" x14ac:dyDescent="0.25">
      <c r="A784" s="1" t="s">
        <v>1427</v>
      </c>
      <c r="B784" s="1" t="s">
        <v>1428</v>
      </c>
      <c r="C784" s="1" t="s">
        <v>1429</v>
      </c>
      <c r="D784" s="1" t="s">
        <v>9</v>
      </c>
      <c r="E784" s="1" t="s">
        <v>1430</v>
      </c>
      <c r="F784" s="1" t="s">
        <v>1431</v>
      </c>
      <c r="G784" s="1" t="s">
        <v>1432</v>
      </c>
    </row>
    <row r="785" spans="1:7" x14ac:dyDescent="0.25">
      <c r="A785" s="1" t="s">
        <v>1433</v>
      </c>
      <c r="B785" s="1" t="s">
        <v>9</v>
      </c>
      <c r="C785" s="1" t="s">
        <v>9</v>
      </c>
      <c r="D785" s="1" t="s">
        <v>9</v>
      </c>
      <c r="E785" s="1" t="s">
        <v>9</v>
      </c>
      <c r="F785" s="1" t="s">
        <v>1431</v>
      </c>
      <c r="G785" s="1" t="s">
        <v>9</v>
      </c>
    </row>
    <row r="786" spans="1:7" x14ac:dyDescent="0.25">
      <c r="A786" s="1" t="s">
        <v>1434</v>
      </c>
      <c r="B786" s="1" t="s">
        <v>1428</v>
      </c>
      <c r="C786" s="1" t="s">
        <v>1429</v>
      </c>
      <c r="D786" s="1" t="s">
        <v>1435</v>
      </c>
      <c r="E786" s="1" t="s">
        <v>1430</v>
      </c>
      <c r="F786" s="1" t="s">
        <v>1431</v>
      </c>
      <c r="G786" s="1" t="s">
        <v>1432</v>
      </c>
    </row>
    <row r="787" spans="1:7" x14ac:dyDescent="0.25">
      <c r="A787" s="1" t="s">
        <v>1436</v>
      </c>
      <c r="B787" s="1" t="s">
        <v>1428</v>
      </c>
      <c r="C787" s="1" t="s">
        <v>16</v>
      </c>
      <c r="D787" s="1" t="s">
        <v>1437</v>
      </c>
      <c r="E787" s="1" t="s">
        <v>1430</v>
      </c>
      <c r="F787" s="1" t="s">
        <v>1431</v>
      </c>
      <c r="G787" s="1" t="s">
        <v>1432</v>
      </c>
    </row>
    <row r="788" spans="1:7" x14ac:dyDescent="0.25">
      <c r="A788" s="2" t="s">
        <v>1073</v>
      </c>
    </row>
    <row r="789" spans="1:7" x14ac:dyDescent="0.25">
      <c r="A789" s="1" t="s">
        <v>1438</v>
      </c>
      <c r="B789" s="1" t="s">
        <v>1108</v>
      </c>
      <c r="C789" s="1" t="s">
        <v>1109</v>
      </c>
      <c r="D789" s="1" t="s">
        <v>9</v>
      </c>
      <c r="E789" s="1" t="s">
        <v>1439</v>
      </c>
      <c r="F789" s="1" t="s">
        <v>1440</v>
      </c>
      <c r="G789" s="1" t="s">
        <v>1441</v>
      </c>
    </row>
    <row r="790" spans="1:7" x14ac:dyDescent="0.25">
      <c r="A790" s="1" t="s">
        <v>1442</v>
      </c>
      <c r="B790" s="1" t="s">
        <v>1108</v>
      </c>
      <c r="C790" s="1" t="s">
        <v>1109</v>
      </c>
      <c r="D790" s="1" t="s">
        <v>9</v>
      </c>
      <c r="E790" s="1" t="s">
        <v>1443</v>
      </c>
      <c r="F790" s="1" t="s">
        <v>1444</v>
      </c>
      <c r="G790" s="1" t="s">
        <v>1441</v>
      </c>
    </row>
    <row r="791" spans="1:7" x14ac:dyDescent="0.25">
      <c r="A791" s="1" t="s">
        <v>1445</v>
      </c>
      <c r="B791" s="1" t="s">
        <v>1108</v>
      </c>
      <c r="C791" s="1" t="s">
        <v>1109</v>
      </c>
      <c r="D791" s="1" t="s">
        <v>9</v>
      </c>
      <c r="E791" s="1" t="s">
        <v>1446</v>
      </c>
      <c r="F791" s="1" t="s">
        <v>1444</v>
      </c>
      <c r="G791" s="1" t="s">
        <v>1441</v>
      </c>
    </row>
    <row r="792" spans="1:7" x14ac:dyDescent="0.25">
      <c r="A792" s="1" t="s">
        <v>1447</v>
      </c>
      <c r="B792" s="1" t="s">
        <v>1108</v>
      </c>
      <c r="C792" s="1" t="s">
        <v>1109</v>
      </c>
      <c r="D792" s="1" t="s">
        <v>9</v>
      </c>
      <c r="E792" s="1" t="s">
        <v>1446</v>
      </c>
      <c r="F792" s="1" t="s">
        <v>1444</v>
      </c>
      <c r="G792" s="1" t="s">
        <v>1441</v>
      </c>
    </row>
    <row r="793" spans="1:7" x14ac:dyDescent="0.25">
      <c r="A793" s="2" t="s">
        <v>1073</v>
      </c>
    </row>
    <row r="794" spans="1:7" x14ac:dyDescent="0.25">
      <c r="A794" s="1" t="s">
        <v>1448</v>
      </c>
      <c r="B794" s="1" t="s">
        <v>9</v>
      </c>
      <c r="C794" s="1" t="s">
        <v>16</v>
      </c>
      <c r="D794" s="1" t="s">
        <v>9</v>
      </c>
      <c r="E794" s="1" t="s">
        <v>1449</v>
      </c>
      <c r="F794" s="1" t="s">
        <v>1450</v>
      </c>
      <c r="G794" s="1" t="s">
        <v>9</v>
      </c>
    </row>
    <row r="795" spans="1:7" x14ac:dyDescent="0.25">
      <c r="A795" s="1" t="s">
        <v>1451</v>
      </c>
      <c r="B795" s="1" t="s">
        <v>9</v>
      </c>
      <c r="C795" s="1" t="s">
        <v>16</v>
      </c>
      <c r="D795" s="1" t="s">
        <v>9</v>
      </c>
      <c r="E795" s="1" t="s">
        <v>1449</v>
      </c>
      <c r="F795" s="1" t="s">
        <v>1450</v>
      </c>
      <c r="G795" s="1" t="s">
        <v>9</v>
      </c>
    </row>
    <row r="796" spans="1:7" x14ac:dyDescent="0.25">
      <c r="A796" s="1" t="s">
        <v>1452</v>
      </c>
      <c r="B796" s="1" t="s">
        <v>446</v>
      </c>
      <c r="C796" s="1" t="s">
        <v>1453</v>
      </c>
      <c r="D796" s="1" t="s">
        <v>1454</v>
      </c>
      <c r="E796" s="1" t="s">
        <v>1455</v>
      </c>
      <c r="F796" s="1" t="s">
        <v>1450</v>
      </c>
      <c r="G796" s="1" t="s">
        <v>1456</v>
      </c>
    </row>
    <row r="797" spans="1:7" x14ac:dyDescent="0.25">
      <c r="A797" s="1" t="s">
        <v>1457</v>
      </c>
      <c r="B797" s="1" t="s">
        <v>446</v>
      </c>
      <c r="C797" s="1" t="s">
        <v>1453</v>
      </c>
      <c r="D797" s="1" t="s">
        <v>1458</v>
      </c>
      <c r="E797" s="1" t="s">
        <v>1449</v>
      </c>
      <c r="F797" s="1" t="s">
        <v>1459</v>
      </c>
      <c r="G797" s="1" t="s">
        <v>1456</v>
      </c>
    </row>
    <row r="798" spans="1:7" x14ac:dyDescent="0.25">
      <c r="A798" s="2" t="s">
        <v>1073</v>
      </c>
    </row>
    <row r="799" spans="1:7" x14ac:dyDescent="0.25">
      <c r="A799" s="1" t="s">
        <v>1460</v>
      </c>
      <c r="B799" s="1" t="s">
        <v>497</v>
      </c>
      <c r="C799" s="1" t="s">
        <v>498</v>
      </c>
      <c r="D799" s="1" t="s">
        <v>1461</v>
      </c>
      <c r="E799" s="1" t="s">
        <v>1462</v>
      </c>
      <c r="F799" s="1" t="s">
        <v>1463</v>
      </c>
      <c r="G799" s="1" t="s">
        <v>9</v>
      </c>
    </row>
    <row r="800" spans="1:7" x14ac:dyDescent="0.25">
      <c r="A800" s="1" t="s">
        <v>1464</v>
      </c>
      <c r="B800" s="1" t="s">
        <v>497</v>
      </c>
      <c r="C800" s="1" t="s">
        <v>498</v>
      </c>
      <c r="D800" s="1" t="s">
        <v>1465</v>
      </c>
      <c r="E800" s="1" t="s">
        <v>1171</v>
      </c>
      <c r="F800" s="1" t="s">
        <v>1463</v>
      </c>
      <c r="G800" s="1" t="s">
        <v>505</v>
      </c>
    </row>
    <row r="801" spans="1:7" x14ac:dyDescent="0.25">
      <c r="A801" s="1" t="s">
        <v>1466</v>
      </c>
      <c r="B801" s="1" t="s">
        <v>497</v>
      </c>
      <c r="C801" s="1" t="s">
        <v>498</v>
      </c>
      <c r="D801" s="1" t="s">
        <v>1467</v>
      </c>
      <c r="E801" s="1" t="s">
        <v>1468</v>
      </c>
      <c r="F801" s="1" t="s">
        <v>1463</v>
      </c>
      <c r="G801" s="1" t="s">
        <v>505</v>
      </c>
    </row>
    <row r="802" spans="1:7" x14ac:dyDescent="0.25">
      <c r="A802" s="1" t="s">
        <v>1469</v>
      </c>
      <c r="B802" s="1" t="s">
        <v>497</v>
      </c>
      <c r="C802" s="1" t="s">
        <v>16</v>
      </c>
      <c r="D802" s="1" t="s">
        <v>1470</v>
      </c>
      <c r="E802" s="1" t="s">
        <v>1462</v>
      </c>
      <c r="F802" s="1" t="s">
        <v>1463</v>
      </c>
      <c r="G802" s="1" t="s">
        <v>505</v>
      </c>
    </row>
    <row r="803" spans="1:7" x14ac:dyDescent="0.25">
      <c r="A803" s="2" t="s">
        <v>1073</v>
      </c>
    </row>
    <row r="804" spans="1:7" x14ac:dyDescent="0.25">
      <c r="A804" s="1" t="s">
        <v>1471</v>
      </c>
      <c r="B804" s="1" t="s">
        <v>1472</v>
      </c>
      <c r="C804" s="1" t="s">
        <v>1473</v>
      </c>
      <c r="D804" s="1" t="s">
        <v>1474</v>
      </c>
      <c r="E804" s="1" t="s">
        <v>1475</v>
      </c>
      <c r="F804" s="1" t="s">
        <v>1476</v>
      </c>
      <c r="G804" s="1" t="s">
        <v>1477</v>
      </c>
    </row>
    <row r="805" spans="1:7" x14ac:dyDescent="0.25">
      <c r="A805" s="1" t="s">
        <v>1478</v>
      </c>
      <c r="B805" s="1" t="s">
        <v>1472</v>
      </c>
      <c r="C805" s="1" t="s">
        <v>1479</v>
      </c>
      <c r="D805" s="1" t="s">
        <v>1474</v>
      </c>
      <c r="E805" s="1" t="s">
        <v>1480</v>
      </c>
      <c r="F805" s="1" t="s">
        <v>1476</v>
      </c>
      <c r="G805" s="1" t="s">
        <v>1477</v>
      </c>
    </row>
    <row r="806" spans="1:7" x14ac:dyDescent="0.25">
      <c r="A806" s="1" t="s">
        <v>1481</v>
      </c>
      <c r="B806" s="1" t="s">
        <v>1472</v>
      </c>
      <c r="C806" s="1" t="s">
        <v>1482</v>
      </c>
      <c r="D806" s="1" t="s">
        <v>1474</v>
      </c>
      <c r="E806" s="1" t="s">
        <v>1483</v>
      </c>
      <c r="F806" s="1" t="s">
        <v>1476</v>
      </c>
      <c r="G806" s="1" t="s">
        <v>1477</v>
      </c>
    </row>
    <row r="807" spans="1:7" x14ac:dyDescent="0.25">
      <c r="A807" s="1" t="s">
        <v>1484</v>
      </c>
      <c r="B807" s="1" t="s">
        <v>1472</v>
      </c>
      <c r="C807" s="1" t="s">
        <v>1473</v>
      </c>
      <c r="D807" s="1" t="s">
        <v>1474</v>
      </c>
      <c r="E807" s="1" t="s">
        <v>1483</v>
      </c>
      <c r="F807" s="1" t="s">
        <v>1476</v>
      </c>
      <c r="G807" s="1" t="s">
        <v>1477</v>
      </c>
    </row>
    <row r="808" spans="1:7" x14ac:dyDescent="0.25">
      <c r="A808" s="2" t="s">
        <v>1073</v>
      </c>
    </row>
    <row r="809" spans="1:7" x14ac:dyDescent="0.25">
      <c r="A809" s="1" t="s">
        <v>1485</v>
      </c>
      <c r="B809" s="1" t="s">
        <v>1486</v>
      </c>
      <c r="C809" s="1" t="s">
        <v>16</v>
      </c>
      <c r="D809" s="1" t="s">
        <v>1487</v>
      </c>
      <c r="E809" s="1" t="s">
        <v>1488</v>
      </c>
      <c r="F809" s="1" t="s">
        <v>1489</v>
      </c>
      <c r="G809" s="1" t="s">
        <v>1490</v>
      </c>
    </row>
    <row r="810" spans="1:7" x14ac:dyDescent="0.25">
      <c r="A810" s="1" t="s">
        <v>1491</v>
      </c>
      <c r="B810" s="1" t="s">
        <v>1486</v>
      </c>
      <c r="C810" s="1" t="s">
        <v>16</v>
      </c>
      <c r="D810" s="1" t="s">
        <v>1487</v>
      </c>
      <c r="E810" s="1" t="s">
        <v>1492</v>
      </c>
      <c r="F810" s="1" t="s">
        <v>1489</v>
      </c>
      <c r="G810" s="1" t="s">
        <v>1490</v>
      </c>
    </row>
    <row r="811" spans="1:7" x14ac:dyDescent="0.25">
      <c r="A811" s="1" t="s">
        <v>1493</v>
      </c>
      <c r="B811" s="1" t="s">
        <v>1486</v>
      </c>
      <c r="C811" s="1" t="s">
        <v>1494</v>
      </c>
      <c r="D811" s="1" t="s">
        <v>1487</v>
      </c>
      <c r="E811" s="1" t="s">
        <v>1488</v>
      </c>
      <c r="F811" s="1" t="s">
        <v>858</v>
      </c>
      <c r="G811" s="1" t="s">
        <v>1490</v>
      </c>
    </row>
    <row r="812" spans="1:7" x14ac:dyDescent="0.25">
      <c r="A812" s="1" t="s">
        <v>1495</v>
      </c>
      <c r="B812" s="1" t="s">
        <v>1486</v>
      </c>
      <c r="C812" s="1" t="s">
        <v>16</v>
      </c>
      <c r="D812" s="1" t="s">
        <v>1487</v>
      </c>
      <c r="E812" s="1" t="s">
        <v>1496</v>
      </c>
      <c r="F812" s="1" t="s">
        <v>1497</v>
      </c>
      <c r="G812" s="1" t="s">
        <v>1490</v>
      </c>
    </row>
    <row r="813" spans="1:7" x14ac:dyDescent="0.25">
      <c r="A813" s="2" t="s">
        <v>1073</v>
      </c>
    </row>
    <row r="814" spans="1:7" x14ac:dyDescent="0.25">
      <c r="A814" s="1" t="s">
        <v>1498</v>
      </c>
      <c r="B814" s="1" t="s">
        <v>9</v>
      </c>
      <c r="C814" s="1" t="s">
        <v>16</v>
      </c>
      <c r="D814" s="1" t="s">
        <v>1229</v>
      </c>
      <c r="E814" s="1" t="s">
        <v>1499</v>
      </c>
      <c r="F814" s="1" t="s">
        <v>1230</v>
      </c>
      <c r="G814" s="1" t="s">
        <v>1223</v>
      </c>
    </row>
    <row r="815" spans="1:7" x14ac:dyDescent="0.25">
      <c r="A815" s="1" t="s">
        <v>1500</v>
      </c>
      <c r="B815" s="1" t="s">
        <v>9</v>
      </c>
      <c r="C815" s="1" t="s">
        <v>16</v>
      </c>
      <c r="D815" s="1" t="s">
        <v>1220</v>
      </c>
      <c r="E815" s="1" t="s">
        <v>1232</v>
      </c>
      <c r="F815" s="1" t="s">
        <v>1222</v>
      </c>
      <c r="G815" s="1" t="s">
        <v>1223</v>
      </c>
    </row>
    <row r="816" spans="1:7" x14ac:dyDescent="0.25">
      <c r="A816" s="1" t="s">
        <v>1501</v>
      </c>
      <c r="B816" s="1" t="s">
        <v>9</v>
      </c>
      <c r="C816" s="1" t="s">
        <v>16</v>
      </c>
      <c r="D816" s="1" t="s">
        <v>1220</v>
      </c>
      <c r="E816" s="1" t="s">
        <v>1232</v>
      </c>
      <c r="F816" s="1" t="s">
        <v>1222</v>
      </c>
      <c r="G816" s="1" t="s">
        <v>1223</v>
      </c>
    </row>
    <row r="817" spans="1:7" x14ac:dyDescent="0.25">
      <c r="A817" s="1" t="s">
        <v>1502</v>
      </c>
      <c r="B817" s="1" t="s">
        <v>9</v>
      </c>
      <c r="C817" s="1" t="s">
        <v>16</v>
      </c>
      <c r="D817" s="1" t="s">
        <v>1503</v>
      </c>
      <c r="E817" s="1" t="s">
        <v>1504</v>
      </c>
      <c r="F817" s="1" t="s">
        <v>1222</v>
      </c>
      <c r="G817" s="1" t="s">
        <v>1223</v>
      </c>
    </row>
    <row r="818" spans="1:7" x14ac:dyDescent="0.25">
      <c r="A818" s="2" t="s">
        <v>1073</v>
      </c>
    </row>
    <row r="819" spans="1:7" x14ac:dyDescent="0.25">
      <c r="A819" s="1" t="s">
        <v>1505</v>
      </c>
      <c r="B819" s="1" t="s">
        <v>945</v>
      </c>
      <c r="C819" s="1" t="s">
        <v>16</v>
      </c>
      <c r="D819" s="1" t="s">
        <v>946</v>
      </c>
      <c r="E819" s="1" t="s">
        <v>1506</v>
      </c>
      <c r="F819" s="1" t="s">
        <v>948</v>
      </c>
      <c r="G819" s="1" t="s">
        <v>949</v>
      </c>
    </row>
    <row r="820" spans="1:7" x14ac:dyDescent="0.25">
      <c r="A820" s="1" t="s">
        <v>1507</v>
      </c>
      <c r="B820" s="1" t="s">
        <v>945</v>
      </c>
      <c r="C820" s="1" t="s">
        <v>16</v>
      </c>
      <c r="D820" s="1" t="s">
        <v>946</v>
      </c>
      <c r="E820" s="1" t="s">
        <v>1506</v>
      </c>
      <c r="F820" s="1" t="s">
        <v>948</v>
      </c>
      <c r="G820" s="1" t="s">
        <v>949</v>
      </c>
    </row>
    <row r="821" spans="1:7" x14ac:dyDescent="0.25">
      <c r="A821" s="1" t="s">
        <v>1508</v>
      </c>
      <c r="B821" s="1" t="s">
        <v>1509</v>
      </c>
      <c r="C821" s="1" t="s">
        <v>16</v>
      </c>
      <c r="D821" s="1" t="s">
        <v>946</v>
      </c>
      <c r="E821" s="1" t="s">
        <v>947</v>
      </c>
      <c r="F821" s="1" t="s">
        <v>1510</v>
      </c>
      <c r="G821" s="1" t="s">
        <v>958</v>
      </c>
    </row>
    <row r="822" spans="1:7" x14ac:dyDescent="0.25">
      <c r="A822" s="1" t="s">
        <v>1511</v>
      </c>
      <c r="B822" s="1" t="s">
        <v>945</v>
      </c>
      <c r="C822" s="1" t="s">
        <v>16</v>
      </c>
      <c r="D822" s="1" t="s">
        <v>946</v>
      </c>
      <c r="E822" s="1" t="s">
        <v>960</v>
      </c>
      <c r="F822" s="1" t="s">
        <v>961</v>
      </c>
      <c r="G822" s="1" t="s">
        <v>949</v>
      </c>
    </row>
    <row r="823" spans="1:7" x14ac:dyDescent="0.25">
      <c r="A823" s="2" t="s">
        <v>1073</v>
      </c>
    </row>
    <row r="824" spans="1:7" x14ac:dyDescent="0.25">
      <c r="A824" s="1" t="s">
        <v>1512</v>
      </c>
      <c r="B824" s="1" t="s">
        <v>1178</v>
      </c>
      <c r="C824" s="1" t="s">
        <v>16</v>
      </c>
      <c r="D824" s="1" t="s">
        <v>1180</v>
      </c>
      <c r="E824" s="1" t="s">
        <v>1187</v>
      </c>
      <c r="F824" s="1" t="s">
        <v>1513</v>
      </c>
      <c r="G824" s="1" t="s">
        <v>1183</v>
      </c>
    </row>
    <row r="825" spans="1:7" x14ac:dyDescent="0.25">
      <c r="A825" s="1" t="s">
        <v>1514</v>
      </c>
      <c r="B825" s="1" t="s">
        <v>1178</v>
      </c>
      <c r="C825" s="1" t="s">
        <v>1179</v>
      </c>
      <c r="D825" s="1" t="s">
        <v>1180</v>
      </c>
      <c r="E825" s="1" t="s">
        <v>1187</v>
      </c>
      <c r="F825" s="1" t="s">
        <v>1513</v>
      </c>
      <c r="G825" s="1" t="s">
        <v>1183</v>
      </c>
    </row>
    <row r="826" spans="1:7" x14ac:dyDescent="0.25">
      <c r="A826" s="1" t="s">
        <v>1515</v>
      </c>
      <c r="B826" s="1" t="s">
        <v>1284</v>
      </c>
      <c r="C826" s="1" t="s">
        <v>16</v>
      </c>
      <c r="D826" s="1" t="s">
        <v>1180</v>
      </c>
      <c r="E826" s="1" t="s">
        <v>1516</v>
      </c>
      <c r="F826" s="1" t="s">
        <v>1517</v>
      </c>
      <c r="G826" s="1" t="s">
        <v>1288</v>
      </c>
    </row>
    <row r="827" spans="1:7" x14ac:dyDescent="0.25">
      <c r="A827" s="1" t="s">
        <v>1518</v>
      </c>
      <c r="B827" s="1" t="s">
        <v>1284</v>
      </c>
      <c r="C827" s="1" t="s">
        <v>16</v>
      </c>
      <c r="D827" s="1" t="s">
        <v>1180</v>
      </c>
      <c r="E827" s="1" t="s">
        <v>1519</v>
      </c>
      <c r="F827" s="1" t="s">
        <v>1182</v>
      </c>
      <c r="G827" s="1" t="s">
        <v>1288</v>
      </c>
    </row>
    <row r="828" spans="1:7" x14ac:dyDescent="0.25">
      <c r="A828" s="2" t="s">
        <v>1073</v>
      </c>
    </row>
    <row r="829" spans="1:7" x14ac:dyDescent="0.25">
      <c r="A829" s="1" t="s">
        <v>1520</v>
      </c>
      <c r="B829" s="1" t="s">
        <v>9</v>
      </c>
      <c r="C829" s="1" t="s">
        <v>16</v>
      </c>
      <c r="D829" s="1" t="s">
        <v>1521</v>
      </c>
      <c r="E829" s="1" t="s">
        <v>1522</v>
      </c>
      <c r="F829" s="1" t="s">
        <v>1523</v>
      </c>
      <c r="G829" s="1" t="s">
        <v>1524</v>
      </c>
    </row>
    <row r="830" spans="1:7" x14ac:dyDescent="0.25">
      <c r="A830" s="1" t="s">
        <v>1525</v>
      </c>
      <c r="B830" s="1" t="s">
        <v>9</v>
      </c>
      <c r="C830" s="1" t="s">
        <v>16</v>
      </c>
      <c r="D830" s="1" t="s">
        <v>1521</v>
      </c>
      <c r="E830" s="1" t="s">
        <v>1526</v>
      </c>
      <c r="F830" s="1" t="s">
        <v>1527</v>
      </c>
      <c r="G830" s="1" t="s">
        <v>1524</v>
      </c>
    </row>
    <row r="831" spans="1:7" x14ac:dyDescent="0.25">
      <c r="A831" s="1" t="s">
        <v>1528</v>
      </c>
      <c r="B831" s="1" t="s">
        <v>9</v>
      </c>
      <c r="C831" s="1" t="s">
        <v>16</v>
      </c>
      <c r="D831" s="1" t="s">
        <v>1529</v>
      </c>
      <c r="E831" s="1" t="s">
        <v>1522</v>
      </c>
      <c r="F831" s="1" t="s">
        <v>1530</v>
      </c>
      <c r="G831" s="1" t="s">
        <v>1524</v>
      </c>
    </row>
    <row r="832" spans="1:7" x14ac:dyDescent="0.25">
      <c r="A832" s="1" t="s">
        <v>1531</v>
      </c>
      <c r="B832" s="1" t="s">
        <v>9</v>
      </c>
      <c r="C832" s="1" t="s">
        <v>16</v>
      </c>
      <c r="D832" s="1" t="s">
        <v>1532</v>
      </c>
      <c r="E832" s="1" t="s">
        <v>1522</v>
      </c>
      <c r="F832" s="1" t="s">
        <v>1533</v>
      </c>
      <c r="G832" s="1" t="s">
        <v>1524</v>
      </c>
    </row>
    <row r="833" spans="1:7" x14ac:dyDescent="0.25">
      <c r="A833" s="2" t="s">
        <v>1073</v>
      </c>
    </row>
    <row r="834" spans="1:7" x14ac:dyDescent="0.25">
      <c r="A834" s="1" t="s">
        <v>1534</v>
      </c>
      <c r="B834" s="1" t="s">
        <v>9</v>
      </c>
      <c r="C834" s="1" t="s">
        <v>9</v>
      </c>
      <c r="D834" s="1" t="s">
        <v>9</v>
      </c>
      <c r="E834" s="1" t="s">
        <v>9</v>
      </c>
      <c r="F834" s="1" t="s">
        <v>9</v>
      </c>
      <c r="G834" s="1" t="s">
        <v>9</v>
      </c>
    </row>
    <row r="835" spans="1:7" x14ac:dyDescent="0.25">
      <c r="A835" s="1" t="s">
        <v>1535</v>
      </c>
      <c r="B835" s="1" t="s">
        <v>9</v>
      </c>
      <c r="C835" s="1" t="s">
        <v>9</v>
      </c>
      <c r="D835" s="1" t="s">
        <v>9</v>
      </c>
      <c r="E835" s="1" t="s">
        <v>9</v>
      </c>
      <c r="F835" s="1" t="s">
        <v>9</v>
      </c>
      <c r="G835" s="1" t="s">
        <v>9</v>
      </c>
    </row>
    <row r="836" spans="1:7" x14ac:dyDescent="0.25">
      <c r="A836" s="1" t="s">
        <v>1536</v>
      </c>
      <c r="B836" s="1" t="s">
        <v>9</v>
      </c>
      <c r="C836" s="1" t="s">
        <v>9</v>
      </c>
      <c r="D836" s="1" t="s">
        <v>9</v>
      </c>
      <c r="E836" s="1" t="s">
        <v>9</v>
      </c>
      <c r="F836" s="1" t="s">
        <v>9</v>
      </c>
      <c r="G836" s="1" t="s">
        <v>9</v>
      </c>
    </row>
    <row r="837" spans="1:7" x14ac:dyDescent="0.25">
      <c r="A837" s="1" t="s">
        <v>1537</v>
      </c>
      <c r="B837" s="1" t="s">
        <v>9</v>
      </c>
      <c r="C837" s="1" t="s">
        <v>9</v>
      </c>
      <c r="D837" s="1" t="s">
        <v>9</v>
      </c>
      <c r="E837" s="1" t="s">
        <v>9</v>
      </c>
      <c r="F837" s="1" t="s">
        <v>9</v>
      </c>
      <c r="G837" s="1" t="s">
        <v>9</v>
      </c>
    </row>
    <row r="838" spans="1:7" x14ac:dyDescent="0.25">
      <c r="A838" s="2" t="s">
        <v>1073</v>
      </c>
    </row>
    <row r="839" spans="1:7" x14ac:dyDescent="0.25">
      <c r="A839" s="1" t="s">
        <v>1538</v>
      </c>
      <c r="B839" s="1" t="s">
        <v>612</v>
      </c>
      <c r="C839" s="1" t="s">
        <v>16</v>
      </c>
      <c r="D839" s="1" t="s">
        <v>613</v>
      </c>
      <c r="E839" s="1" t="s">
        <v>614</v>
      </c>
      <c r="F839" s="1" t="s">
        <v>615</v>
      </c>
      <c r="G839" s="1" t="s">
        <v>616</v>
      </c>
    </row>
    <row r="840" spans="1:7" x14ac:dyDescent="0.25">
      <c r="A840" s="1" t="s">
        <v>1539</v>
      </c>
      <c r="B840" s="1" t="s">
        <v>612</v>
      </c>
      <c r="C840" s="1" t="s">
        <v>16</v>
      </c>
      <c r="D840" s="1" t="s">
        <v>1540</v>
      </c>
      <c r="E840" s="1" t="s">
        <v>614</v>
      </c>
      <c r="F840" s="1" t="s">
        <v>615</v>
      </c>
      <c r="G840" s="1" t="s">
        <v>616</v>
      </c>
    </row>
    <row r="841" spans="1:7" x14ac:dyDescent="0.25">
      <c r="A841" s="1" t="s">
        <v>1541</v>
      </c>
      <c r="B841" s="1" t="s">
        <v>612</v>
      </c>
      <c r="C841" s="1" t="s">
        <v>16</v>
      </c>
      <c r="D841" s="1" t="s">
        <v>621</v>
      </c>
      <c r="E841" s="1" t="s">
        <v>614</v>
      </c>
      <c r="F841" s="1" t="s">
        <v>615</v>
      </c>
      <c r="G841" s="1" t="s">
        <v>616</v>
      </c>
    </row>
    <row r="842" spans="1:7" x14ac:dyDescent="0.25">
      <c r="A842" s="1" t="s">
        <v>1542</v>
      </c>
      <c r="B842" s="1" t="s">
        <v>612</v>
      </c>
      <c r="C842" s="1" t="s">
        <v>16</v>
      </c>
      <c r="D842" s="1" t="s">
        <v>613</v>
      </c>
      <c r="E842" s="1" t="s">
        <v>614</v>
      </c>
      <c r="F842" s="1" t="s">
        <v>615</v>
      </c>
      <c r="G842" s="1" t="s">
        <v>616</v>
      </c>
    </row>
    <row r="843" spans="1:7" x14ac:dyDescent="0.25">
      <c r="A843" s="2" t="s">
        <v>1073</v>
      </c>
    </row>
    <row r="844" spans="1:7" x14ac:dyDescent="0.25">
      <c r="A844" s="1" t="s">
        <v>1543</v>
      </c>
      <c r="B844" s="1" t="s">
        <v>1544</v>
      </c>
      <c r="C844" s="1" t="s">
        <v>16</v>
      </c>
      <c r="D844" s="1" t="s">
        <v>1545</v>
      </c>
      <c r="E844" s="1" t="s">
        <v>1546</v>
      </c>
      <c r="F844" s="1" t="s">
        <v>1547</v>
      </c>
      <c r="G844" s="1" t="s">
        <v>1548</v>
      </c>
    </row>
    <row r="845" spans="1:7" x14ac:dyDescent="0.25">
      <c r="A845" s="1" t="s">
        <v>1549</v>
      </c>
      <c r="B845" s="1" t="s">
        <v>1544</v>
      </c>
      <c r="C845" s="1" t="s">
        <v>1550</v>
      </c>
      <c r="D845" s="1" t="s">
        <v>1545</v>
      </c>
      <c r="E845" s="1" t="s">
        <v>1546</v>
      </c>
      <c r="F845" s="1" t="s">
        <v>1547</v>
      </c>
      <c r="G845" s="1" t="s">
        <v>1548</v>
      </c>
    </row>
    <row r="846" spans="1:7" x14ac:dyDescent="0.25">
      <c r="A846" s="1" t="s">
        <v>1551</v>
      </c>
      <c r="B846" s="1" t="s">
        <v>1544</v>
      </c>
      <c r="C846" s="1" t="s">
        <v>16</v>
      </c>
      <c r="D846" s="1" t="s">
        <v>1545</v>
      </c>
      <c r="E846" s="1" t="s">
        <v>1546</v>
      </c>
      <c r="F846" s="1" t="s">
        <v>1547</v>
      </c>
      <c r="G846" s="1" t="s">
        <v>1548</v>
      </c>
    </row>
    <row r="847" spans="1:7" x14ac:dyDescent="0.25">
      <c r="A847" s="1" t="s">
        <v>1552</v>
      </c>
      <c r="B847" s="1" t="s">
        <v>1544</v>
      </c>
      <c r="C847" s="1" t="s">
        <v>16</v>
      </c>
      <c r="D847" s="1" t="s">
        <v>1545</v>
      </c>
      <c r="E847" s="1" t="s">
        <v>1546</v>
      </c>
      <c r="F847" s="1" t="s">
        <v>1547</v>
      </c>
      <c r="G847" s="1" t="s">
        <v>1548</v>
      </c>
    </row>
    <row r="848" spans="1:7" x14ac:dyDescent="0.25">
      <c r="A848" s="2" t="s">
        <v>1073</v>
      </c>
    </row>
    <row r="849" spans="1:7" x14ac:dyDescent="0.25">
      <c r="A849" s="1" t="s">
        <v>1553</v>
      </c>
      <c r="B849" s="1" t="s">
        <v>1554</v>
      </c>
      <c r="C849" s="1" t="s">
        <v>1555</v>
      </c>
      <c r="D849" s="1" t="s">
        <v>1556</v>
      </c>
      <c r="E849" s="1" t="s">
        <v>1557</v>
      </c>
      <c r="F849" s="1" t="s">
        <v>1558</v>
      </c>
      <c r="G849" s="1" t="s">
        <v>1559</v>
      </c>
    </row>
    <row r="850" spans="1:7" x14ac:dyDescent="0.25">
      <c r="A850" s="1" t="s">
        <v>1560</v>
      </c>
      <c r="B850" s="1" t="s">
        <v>1554</v>
      </c>
      <c r="C850" s="1" t="s">
        <v>1561</v>
      </c>
      <c r="D850" s="1" t="s">
        <v>1562</v>
      </c>
      <c r="E850" s="1" t="s">
        <v>1563</v>
      </c>
      <c r="F850" s="1" t="s">
        <v>1564</v>
      </c>
      <c r="G850" s="1" t="s">
        <v>1565</v>
      </c>
    </row>
    <row r="851" spans="1:7" x14ac:dyDescent="0.25">
      <c r="A851" s="1" t="s">
        <v>1566</v>
      </c>
      <c r="B851" s="1" t="s">
        <v>1554</v>
      </c>
      <c r="C851" s="1" t="s">
        <v>1555</v>
      </c>
      <c r="D851" s="1" t="s">
        <v>1567</v>
      </c>
      <c r="E851" s="1" t="s">
        <v>1557</v>
      </c>
      <c r="F851" s="1" t="s">
        <v>1558</v>
      </c>
      <c r="G851" s="1" t="s">
        <v>1559</v>
      </c>
    </row>
    <row r="852" spans="1:7" x14ac:dyDescent="0.25">
      <c r="A852" s="1" t="s">
        <v>1568</v>
      </c>
      <c r="B852" s="1" t="s">
        <v>1554</v>
      </c>
      <c r="C852" s="1" t="s">
        <v>1555</v>
      </c>
      <c r="D852" s="1" t="s">
        <v>1569</v>
      </c>
      <c r="E852" s="1" t="s">
        <v>1570</v>
      </c>
      <c r="F852" s="1" t="s">
        <v>1571</v>
      </c>
      <c r="G852" s="1" t="s">
        <v>1559</v>
      </c>
    </row>
    <row r="853" spans="1:7" x14ac:dyDescent="0.25">
      <c r="A853" s="2" t="s">
        <v>1073</v>
      </c>
    </row>
    <row r="854" spans="1:7" x14ac:dyDescent="0.25">
      <c r="A854" s="1" t="s">
        <v>1572</v>
      </c>
      <c r="B854" s="1" t="s">
        <v>9</v>
      </c>
      <c r="C854" s="1" t="s">
        <v>9</v>
      </c>
      <c r="D854" s="1" t="s">
        <v>9</v>
      </c>
      <c r="E854" s="1" t="s">
        <v>1573</v>
      </c>
      <c r="F854" s="1" t="s">
        <v>1574</v>
      </c>
      <c r="G854" s="1" t="s">
        <v>9</v>
      </c>
    </row>
    <row r="855" spans="1:7" x14ac:dyDescent="0.25">
      <c r="A855" s="1" t="s">
        <v>1575</v>
      </c>
      <c r="B855" s="1" t="s">
        <v>952</v>
      </c>
      <c r="C855" s="1" t="s">
        <v>1576</v>
      </c>
      <c r="D855" s="1" t="s">
        <v>1577</v>
      </c>
      <c r="E855" s="1" t="s">
        <v>1573</v>
      </c>
      <c r="F855" s="1" t="s">
        <v>1574</v>
      </c>
      <c r="G855" s="1" t="s">
        <v>1578</v>
      </c>
    </row>
    <row r="856" spans="1:7" x14ac:dyDescent="0.25">
      <c r="A856" s="1" t="s">
        <v>1579</v>
      </c>
      <c r="B856" s="1" t="s">
        <v>952</v>
      </c>
      <c r="C856" s="1" t="s">
        <v>1576</v>
      </c>
      <c r="D856" s="1" t="s">
        <v>1577</v>
      </c>
      <c r="E856" s="1" t="s">
        <v>1580</v>
      </c>
      <c r="F856" s="1" t="s">
        <v>1574</v>
      </c>
      <c r="G856" s="1" t="s">
        <v>1578</v>
      </c>
    </row>
    <row r="857" spans="1:7" x14ac:dyDescent="0.25">
      <c r="A857" s="1" t="s">
        <v>1581</v>
      </c>
      <c r="B857" s="1" t="s">
        <v>952</v>
      </c>
      <c r="C857" s="1" t="s">
        <v>1576</v>
      </c>
      <c r="D857" s="1" t="s">
        <v>1577</v>
      </c>
      <c r="E857" s="1" t="s">
        <v>1573</v>
      </c>
      <c r="F857" s="1" t="s">
        <v>1574</v>
      </c>
      <c r="G857" s="1" t="s">
        <v>1578</v>
      </c>
    </row>
    <row r="858" spans="1:7" x14ac:dyDescent="0.25">
      <c r="A858" s="2" t="s">
        <v>1073</v>
      </c>
    </row>
    <row r="859" spans="1:7" x14ac:dyDescent="0.25">
      <c r="A859" s="1" t="s">
        <v>1582</v>
      </c>
      <c r="B859" s="1" t="s">
        <v>879</v>
      </c>
      <c r="C859" s="1" t="s">
        <v>16</v>
      </c>
      <c r="D859" s="1" t="s">
        <v>1583</v>
      </c>
      <c r="E859" s="1" t="s">
        <v>1584</v>
      </c>
      <c r="F859" s="1" t="s">
        <v>1585</v>
      </c>
      <c r="G859" s="1" t="s">
        <v>886</v>
      </c>
    </row>
    <row r="860" spans="1:7" x14ac:dyDescent="0.25">
      <c r="A860" s="1" t="s">
        <v>1586</v>
      </c>
      <c r="B860" s="1" t="s">
        <v>879</v>
      </c>
      <c r="C860" s="1" t="s">
        <v>16</v>
      </c>
      <c r="D860" s="1" t="s">
        <v>1587</v>
      </c>
      <c r="E860" s="1" t="s">
        <v>1584</v>
      </c>
      <c r="F860" s="1" t="s">
        <v>1588</v>
      </c>
      <c r="G860" s="1" t="s">
        <v>883</v>
      </c>
    </row>
    <row r="861" spans="1:7" x14ac:dyDescent="0.25">
      <c r="A861" s="1" t="s">
        <v>1589</v>
      </c>
      <c r="B861" s="1" t="s">
        <v>879</v>
      </c>
      <c r="C861" s="1" t="s">
        <v>16</v>
      </c>
      <c r="D861" s="1" t="s">
        <v>1590</v>
      </c>
      <c r="E861" s="1" t="s">
        <v>1584</v>
      </c>
      <c r="F861" s="1" t="s">
        <v>1588</v>
      </c>
      <c r="G861" s="1" t="s">
        <v>883</v>
      </c>
    </row>
    <row r="862" spans="1:7" x14ac:dyDescent="0.25">
      <c r="A862" s="1" t="s">
        <v>1591</v>
      </c>
      <c r="B862" s="1" t="s">
        <v>1592</v>
      </c>
      <c r="C862" s="1" t="s">
        <v>16</v>
      </c>
      <c r="D862" s="1" t="s">
        <v>1587</v>
      </c>
      <c r="E862" s="1" t="s">
        <v>1584</v>
      </c>
      <c r="F862" s="1" t="s">
        <v>1588</v>
      </c>
      <c r="G862" s="1" t="s">
        <v>883</v>
      </c>
    </row>
    <row r="863" spans="1:7" x14ac:dyDescent="0.25">
      <c r="A863" s="2" t="s">
        <v>1073</v>
      </c>
    </row>
    <row r="864" spans="1:7" x14ac:dyDescent="0.25">
      <c r="A864" s="1" t="s">
        <v>1593</v>
      </c>
      <c r="B864" s="1" t="s">
        <v>1012</v>
      </c>
      <c r="C864" s="1" t="s">
        <v>1026</v>
      </c>
      <c r="D864" s="1" t="s">
        <v>1014</v>
      </c>
      <c r="E864" s="1" t="s">
        <v>1594</v>
      </c>
      <c r="F864" s="1" t="s">
        <v>1595</v>
      </c>
      <c r="G864" s="1" t="s">
        <v>1017</v>
      </c>
    </row>
    <row r="865" spans="1:7" x14ac:dyDescent="0.25">
      <c r="A865" s="1" t="s">
        <v>1596</v>
      </c>
      <c r="B865" s="1" t="s">
        <v>1012</v>
      </c>
      <c r="C865" s="1" t="s">
        <v>16</v>
      </c>
      <c r="D865" s="1" t="s">
        <v>1014</v>
      </c>
      <c r="E865" s="1" t="s">
        <v>1597</v>
      </c>
      <c r="F865" s="1" t="s">
        <v>1021</v>
      </c>
      <c r="G865" s="1" t="s">
        <v>1017</v>
      </c>
    </row>
    <row r="866" spans="1:7" x14ac:dyDescent="0.25">
      <c r="A866" s="1" t="s">
        <v>1598</v>
      </c>
      <c r="B866" s="1" t="s">
        <v>1012</v>
      </c>
      <c r="C866" s="1" t="s">
        <v>16</v>
      </c>
      <c r="D866" s="1" t="s">
        <v>1014</v>
      </c>
      <c r="E866" s="1" t="s">
        <v>1597</v>
      </c>
      <c r="F866" s="1" t="s">
        <v>1021</v>
      </c>
      <c r="G866" s="1" t="s">
        <v>1017</v>
      </c>
    </row>
    <row r="867" spans="1:7" x14ac:dyDescent="0.25">
      <c r="A867" s="1" t="s">
        <v>1599</v>
      </c>
      <c r="B867" s="1" t="s">
        <v>9</v>
      </c>
      <c r="C867" s="1" t="s">
        <v>16</v>
      </c>
      <c r="D867" s="1" t="s">
        <v>1014</v>
      </c>
      <c r="E867" s="1" t="s">
        <v>1406</v>
      </c>
      <c r="F867" s="1" t="s">
        <v>1600</v>
      </c>
      <c r="G867" s="1" t="s">
        <v>9</v>
      </c>
    </row>
    <row r="868" spans="1:7" x14ac:dyDescent="0.25">
      <c r="A868" s="2" t="s">
        <v>1073</v>
      </c>
    </row>
    <row r="869" spans="1:7" x14ac:dyDescent="0.25">
      <c r="A869" s="1" t="s">
        <v>1601</v>
      </c>
      <c r="B869" s="1" t="s">
        <v>1602</v>
      </c>
      <c r="C869" s="1" t="s">
        <v>1603</v>
      </c>
      <c r="D869" s="1" t="s">
        <v>9</v>
      </c>
      <c r="E869" s="1" t="s">
        <v>1604</v>
      </c>
      <c r="F869" s="1" t="s">
        <v>1605</v>
      </c>
      <c r="G869" s="1" t="s">
        <v>1606</v>
      </c>
    </row>
    <row r="870" spans="1:7" x14ac:dyDescent="0.25">
      <c r="A870" s="1" t="s">
        <v>1607</v>
      </c>
      <c r="B870" s="1" t="s">
        <v>1602</v>
      </c>
      <c r="C870" s="1" t="s">
        <v>1608</v>
      </c>
      <c r="D870" s="1" t="s">
        <v>9</v>
      </c>
      <c r="E870" s="1" t="s">
        <v>1609</v>
      </c>
      <c r="F870" s="1" t="s">
        <v>1605</v>
      </c>
      <c r="G870" s="1" t="s">
        <v>1606</v>
      </c>
    </row>
    <row r="871" spans="1:7" x14ac:dyDescent="0.25">
      <c r="A871" s="1" t="s">
        <v>1610</v>
      </c>
      <c r="B871" s="1" t="s">
        <v>1602</v>
      </c>
      <c r="C871" s="1" t="s">
        <v>1603</v>
      </c>
      <c r="D871" s="1" t="s">
        <v>9</v>
      </c>
      <c r="E871" s="1" t="s">
        <v>1609</v>
      </c>
      <c r="F871" s="1" t="s">
        <v>1605</v>
      </c>
      <c r="G871" s="1" t="s">
        <v>1606</v>
      </c>
    </row>
    <row r="872" spans="1:7" x14ac:dyDescent="0.25">
      <c r="A872" s="1" t="s">
        <v>1611</v>
      </c>
      <c r="B872" s="1" t="s">
        <v>1602</v>
      </c>
      <c r="C872" s="1" t="s">
        <v>1603</v>
      </c>
      <c r="D872" s="1" t="s">
        <v>9</v>
      </c>
      <c r="E872" s="1" t="s">
        <v>1609</v>
      </c>
      <c r="F872" s="1" t="s">
        <v>1605</v>
      </c>
      <c r="G872" s="1" t="s">
        <v>1606</v>
      </c>
    </row>
    <row r="873" spans="1:7" x14ac:dyDescent="0.25">
      <c r="A873" s="2" t="s">
        <v>1073</v>
      </c>
    </row>
    <row r="874" spans="1:7" x14ac:dyDescent="0.25">
      <c r="A874" s="1" t="s">
        <v>1612</v>
      </c>
      <c r="B874" s="1" t="s">
        <v>1613</v>
      </c>
      <c r="C874" s="1" t="s">
        <v>1614</v>
      </c>
      <c r="D874" s="1" t="s">
        <v>1615</v>
      </c>
      <c r="E874" s="1" t="s">
        <v>1616</v>
      </c>
      <c r="F874" s="1" t="s">
        <v>1617</v>
      </c>
      <c r="G874" s="1" t="s">
        <v>9</v>
      </c>
    </row>
    <row r="875" spans="1:7" x14ac:dyDescent="0.25">
      <c r="A875" s="1" t="s">
        <v>1618</v>
      </c>
      <c r="B875" s="1" t="s">
        <v>9</v>
      </c>
      <c r="C875" s="1" t="s">
        <v>9</v>
      </c>
      <c r="D875" s="1" t="s">
        <v>1615</v>
      </c>
      <c r="E875" s="1" t="s">
        <v>9</v>
      </c>
      <c r="F875" s="1" t="s">
        <v>1617</v>
      </c>
      <c r="G875" s="1" t="s">
        <v>9</v>
      </c>
    </row>
    <row r="876" spans="1:7" x14ac:dyDescent="0.25">
      <c r="A876" s="1" t="s">
        <v>1619</v>
      </c>
      <c r="B876" s="1" t="s">
        <v>1620</v>
      </c>
      <c r="C876" s="1" t="s">
        <v>1614</v>
      </c>
      <c r="D876" s="1" t="s">
        <v>1615</v>
      </c>
      <c r="E876" s="1" t="s">
        <v>1616</v>
      </c>
      <c r="F876" s="1" t="s">
        <v>1617</v>
      </c>
      <c r="G876" s="1" t="s">
        <v>1621</v>
      </c>
    </row>
    <row r="877" spans="1:7" x14ac:dyDescent="0.25">
      <c r="A877" s="1" t="s">
        <v>1622</v>
      </c>
      <c r="B877" s="1" t="s">
        <v>1620</v>
      </c>
      <c r="C877" s="1" t="s">
        <v>1614</v>
      </c>
      <c r="D877" s="1" t="s">
        <v>1615</v>
      </c>
      <c r="E877" s="1" t="s">
        <v>1616</v>
      </c>
      <c r="F877" s="1" t="s">
        <v>1617</v>
      </c>
      <c r="G877" s="1" t="s">
        <v>1621</v>
      </c>
    </row>
    <row r="878" spans="1:7" x14ac:dyDescent="0.25">
      <c r="A878" s="2" t="s">
        <v>1073</v>
      </c>
    </row>
    <row r="879" spans="1:7" x14ac:dyDescent="0.25">
      <c r="A879" s="1" t="s">
        <v>1623</v>
      </c>
      <c r="B879" s="1" t="s">
        <v>262</v>
      </c>
      <c r="C879" s="1" t="s">
        <v>270</v>
      </c>
      <c r="D879" s="1" t="s">
        <v>264</v>
      </c>
      <c r="E879" s="1" t="s">
        <v>1624</v>
      </c>
      <c r="F879" s="1" t="s">
        <v>1625</v>
      </c>
      <c r="G879" s="1" t="s">
        <v>267</v>
      </c>
    </row>
    <row r="880" spans="1:7" x14ac:dyDescent="0.25">
      <c r="A880" s="1" t="s">
        <v>1626</v>
      </c>
      <c r="B880" s="1" t="s">
        <v>1627</v>
      </c>
      <c r="C880" s="1" t="s">
        <v>270</v>
      </c>
      <c r="D880" s="1" t="s">
        <v>9</v>
      </c>
      <c r="E880" s="1" t="s">
        <v>1624</v>
      </c>
      <c r="F880" s="1" t="s">
        <v>1628</v>
      </c>
      <c r="G880" s="1" t="s">
        <v>267</v>
      </c>
    </row>
    <row r="881" spans="1:7" x14ac:dyDescent="0.25">
      <c r="A881" s="1" t="s">
        <v>1629</v>
      </c>
      <c r="B881" s="1" t="s">
        <v>262</v>
      </c>
      <c r="C881" s="1" t="s">
        <v>263</v>
      </c>
      <c r="D881" s="1" t="s">
        <v>264</v>
      </c>
      <c r="E881" s="1" t="s">
        <v>1624</v>
      </c>
      <c r="F881" s="1" t="s">
        <v>1628</v>
      </c>
      <c r="G881" s="1" t="s">
        <v>267</v>
      </c>
    </row>
    <row r="882" spans="1:7" x14ac:dyDescent="0.25">
      <c r="A882" s="1" t="s">
        <v>1630</v>
      </c>
      <c r="B882" s="1" t="s">
        <v>262</v>
      </c>
      <c r="C882" s="1" t="s">
        <v>270</v>
      </c>
      <c r="D882" s="1" t="s">
        <v>264</v>
      </c>
      <c r="E882" s="1" t="s">
        <v>1624</v>
      </c>
      <c r="F882" s="1" t="s">
        <v>1628</v>
      </c>
      <c r="G882" s="1" t="s">
        <v>267</v>
      </c>
    </row>
    <row r="883" spans="1:7" x14ac:dyDescent="0.25">
      <c r="A883" s="2" t="s">
        <v>1073</v>
      </c>
    </row>
    <row r="884" spans="1:7" x14ac:dyDescent="0.25">
      <c r="A884" s="1" t="s">
        <v>1631</v>
      </c>
      <c r="B884" s="1" t="s">
        <v>9</v>
      </c>
      <c r="C884" s="1" t="s">
        <v>16</v>
      </c>
      <c r="D884" s="1" t="s">
        <v>1632</v>
      </c>
      <c r="E884" s="1" t="s">
        <v>1633</v>
      </c>
      <c r="F884" s="1" t="s">
        <v>1634</v>
      </c>
      <c r="G884" s="1" t="s">
        <v>1635</v>
      </c>
    </row>
    <row r="885" spans="1:7" x14ac:dyDescent="0.25">
      <c r="A885" s="1" t="s">
        <v>1636</v>
      </c>
      <c r="B885" s="1" t="s">
        <v>9</v>
      </c>
      <c r="C885" s="1" t="s">
        <v>16</v>
      </c>
      <c r="D885" s="1" t="s">
        <v>9</v>
      </c>
      <c r="E885" s="1" t="s">
        <v>1633</v>
      </c>
      <c r="F885" s="1" t="s">
        <v>1634</v>
      </c>
      <c r="G885" s="1" t="s">
        <v>1635</v>
      </c>
    </row>
    <row r="886" spans="1:7" x14ac:dyDescent="0.25">
      <c r="A886" s="1" t="s">
        <v>1637</v>
      </c>
      <c r="B886" s="1" t="s">
        <v>9</v>
      </c>
      <c r="C886" s="1" t="s">
        <v>16</v>
      </c>
      <c r="D886" s="1" t="s">
        <v>9</v>
      </c>
      <c r="E886" s="1" t="s">
        <v>1633</v>
      </c>
      <c r="F886" s="1" t="s">
        <v>1634</v>
      </c>
      <c r="G886" s="1" t="s">
        <v>1635</v>
      </c>
    </row>
    <row r="887" spans="1:7" x14ac:dyDescent="0.25">
      <c r="A887" s="1" t="s">
        <v>1638</v>
      </c>
      <c r="B887" s="1" t="s">
        <v>9</v>
      </c>
      <c r="C887" s="1" t="s">
        <v>16</v>
      </c>
      <c r="D887" s="1" t="s">
        <v>9</v>
      </c>
      <c r="E887" s="1" t="s">
        <v>9</v>
      </c>
      <c r="F887" s="1" t="s">
        <v>858</v>
      </c>
      <c r="G887" s="1" t="s">
        <v>1635</v>
      </c>
    </row>
    <row r="888" spans="1:7" x14ac:dyDescent="0.25">
      <c r="A888" s="2" t="s">
        <v>1073</v>
      </c>
    </row>
    <row r="889" spans="1:7" x14ac:dyDescent="0.25">
      <c r="A889" s="1" t="s">
        <v>1639</v>
      </c>
      <c r="B889" s="1" t="s">
        <v>1640</v>
      </c>
      <c r="C889" s="1" t="s">
        <v>16</v>
      </c>
      <c r="D889" s="1" t="s">
        <v>1641</v>
      </c>
      <c r="E889" s="1" t="s">
        <v>1642</v>
      </c>
      <c r="F889" s="1" t="s">
        <v>1643</v>
      </c>
      <c r="G889" s="1" t="s">
        <v>1644</v>
      </c>
    </row>
    <row r="890" spans="1:7" x14ac:dyDescent="0.25">
      <c r="A890" s="1" t="s">
        <v>1645</v>
      </c>
      <c r="B890" s="1" t="s">
        <v>1640</v>
      </c>
      <c r="C890" s="1" t="s">
        <v>16</v>
      </c>
      <c r="D890" s="1" t="s">
        <v>1641</v>
      </c>
      <c r="E890" s="1" t="s">
        <v>1646</v>
      </c>
      <c r="F890" s="1" t="s">
        <v>1643</v>
      </c>
      <c r="G890" s="1" t="s">
        <v>1647</v>
      </c>
    </row>
    <row r="891" spans="1:7" x14ac:dyDescent="0.25">
      <c r="A891" s="1" t="s">
        <v>1648</v>
      </c>
      <c r="B891" s="1" t="s">
        <v>1640</v>
      </c>
      <c r="C891" s="1" t="s">
        <v>16</v>
      </c>
      <c r="D891" s="1" t="s">
        <v>1641</v>
      </c>
      <c r="E891" s="1" t="s">
        <v>1642</v>
      </c>
      <c r="F891" s="1" t="s">
        <v>858</v>
      </c>
      <c r="G891" s="1" t="s">
        <v>1647</v>
      </c>
    </row>
    <row r="892" spans="1:7" x14ac:dyDescent="0.25">
      <c r="A892" s="1" t="s">
        <v>1649</v>
      </c>
      <c r="B892" s="1" t="s">
        <v>1640</v>
      </c>
      <c r="C892" s="1" t="s">
        <v>16</v>
      </c>
      <c r="D892" s="1" t="s">
        <v>1641</v>
      </c>
      <c r="E892" s="1" t="s">
        <v>1642</v>
      </c>
      <c r="F892" s="1" t="s">
        <v>1643</v>
      </c>
      <c r="G892" s="1" t="s">
        <v>1644</v>
      </c>
    </row>
    <row r="893" spans="1:7" x14ac:dyDescent="0.25">
      <c r="A893" s="2" t="s">
        <v>1073</v>
      </c>
    </row>
    <row r="894" spans="1:7" x14ac:dyDescent="0.25">
      <c r="A894" s="1" t="s">
        <v>1650</v>
      </c>
      <c r="B894" s="1" t="s">
        <v>497</v>
      </c>
      <c r="C894" s="1" t="s">
        <v>16</v>
      </c>
      <c r="D894" s="1" t="s">
        <v>1651</v>
      </c>
      <c r="E894" s="1" t="s">
        <v>1652</v>
      </c>
      <c r="F894" s="1" t="s">
        <v>1653</v>
      </c>
      <c r="G894" s="1" t="s">
        <v>505</v>
      </c>
    </row>
    <row r="895" spans="1:7" x14ac:dyDescent="0.25">
      <c r="A895" s="1" t="s">
        <v>1654</v>
      </c>
      <c r="B895" s="1" t="s">
        <v>497</v>
      </c>
      <c r="C895" s="1" t="s">
        <v>498</v>
      </c>
      <c r="D895" s="1" t="s">
        <v>1651</v>
      </c>
      <c r="E895" s="1" t="s">
        <v>1652</v>
      </c>
      <c r="F895" s="1" t="s">
        <v>1653</v>
      </c>
      <c r="G895" s="1" t="s">
        <v>9</v>
      </c>
    </row>
    <row r="896" spans="1:7" x14ac:dyDescent="0.25">
      <c r="A896" s="1" t="s">
        <v>1655</v>
      </c>
      <c r="B896" s="1" t="s">
        <v>497</v>
      </c>
      <c r="C896" s="1" t="s">
        <v>498</v>
      </c>
      <c r="D896" s="1" t="s">
        <v>1651</v>
      </c>
      <c r="E896" s="1" t="s">
        <v>1656</v>
      </c>
      <c r="F896" s="1" t="s">
        <v>1657</v>
      </c>
      <c r="G896" s="1" t="s">
        <v>505</v>
      </c>
    </row>
    <row r="897" spans="1:7" x14ac:dyDescent="0.25">
      <c r="A897" s="1" t="s">
        <v>1658</v>
      </c>
      <c r="B897" s="1" t="s">
        <v>497</v>
      </c>
      <c r="C897" s="1" t="s">
        <v>16</v>
      </c>
      <c r="D897" s="1" t="s">
        <v>1651</v>
      </c>
      <c r="E897" s="1" t="s">
        <v>1652</v>
      </c>
      <c r="F897" s="1" t="s">
        <v>1657</v>
      </c>
      <c r="G897" s="1" t="s">
        <v>505</v>
      </c>
    </row>
    <row r="898" spans="1:7" x14ac:dyDescent="0.25">
      <c r="A898" s="3" t="s">
        <v>1073</v>
      </c>
    </row>
    <row r="899" spans="1:7" x14ac:dyDescent="0.25">
      <c r="A899" s="4" t="s">
        <v>1659</v>
      </c>
      <c r="B899" s="1" t="s">
        <v>393</v>
      </c>
      <c r="C899" s="1" t="s">
        <v>16</v>
      </c>
      <c r="D899" s="1" t="s">
        <v>1214</v>
      </c>
      <c r="E899" s="1" t="s">
        <v>1208</v>
      </c>
      <c r="F899" s="1" t="s">
        <v>1660</v>
      </c>
      <c r="G899" s="1" t="s">
        <v>397</v>
      </c>
    </row>
    <row r="900" spans="1:7" x14ac:dyDescent="0.25">
      <c r="A900" s="4" t="s">
        <v>1661</v>
      </c>
      <c r="B900" s="1" t="s">
        <v>393</v>
      </c>
      <c r="C900" s="1" t="s">
        <v>397</v>
      </c>
      <c r="D900" s="1" t="s">
        <v>1662</v>
      </c>
      <c r="E900" s="1" t="s">
        <v>1208</v>
      </c>
      <c r="F900" s="1" t="s">
        <v>1660</v>
      </c>
      <c r="G900" s="1" t="s">
        <v>397</v>
      </c>
    </row>
    <row r="901" spans="1:7" x14ac:dyDescent="0.25">
      <c r="A901" s="4" t="s">
        <v>1663</v>
      </c>
      <c r="B901" s="1" t="s">
        <v>393</v>
      </c>
      <c r="C901" s="1" t="s">
        <v>16</v>
      </c>
      <c r="D901" s="1" t="s">
        <v>1664</v>
      </c>
      <c r="E901" s="1" t="s">
        <v>1208</v>
      </c>
      <c r="F901" s="1" t="s">
        <v>1660</v>
      </c>
      <c r="G901" s="1" t="s">
        <v>397</v>
      </c>
    </row>
    <row r="902" spans="1:7" x14ac:dyDescent="0.25">
      <c r="A902" s="4" t="s">
        <v>1665</v>
      </c>
      <c r="B902" s="1" t="s">
        <v>393</v>
      </c>
      <c r="C902" s="1" t="s">
        <v>16</v>
      </c>
      <c r="D902" s="1" t="s">
        <v>1214</v>
      </c>
      <c r="E902" s="1" t="s">
        <v>1208</v>
      </c>
      <c r="F902" s="1" t="s">
        <v>1666</v>
      </c>
      <c r="G902" s="1" t="s">
        <v>397</v>
      </c>
    </row>
    <row r="903" spans="1:7" x14ac:dyDescent="0.25">
      <c r="A903" s="2" t="s">
        <v>1073</v>
      </c>
    </row>
    <row r="904" spans="1:7" x14ac:dyDescent="0.25">
      <c r="A904" s="1" t="s">
        <v>1667</v>
      </c>
      <c r="B904" s="1" t="s">
        <v>9</v>
      </c>
      <c r="C904" s="1" t="s">
        <v>1668</v>
      </c>
      <c r="D904" s="1" t="s">
        <v>9</v>
      </c>
      <c r="E904" s="1" t="s">
        <v>9</v>
      </c>
      <c r="F904" s="1" t="s">
        <v>1669</v>
      </c>
      <c r="G904" s="1" t="s">
        <v>1670</v>
      </c>
    </row>
    <row r="905" spans="1:7" x14ac:dyDescent="0.25">
      <c r="A905" s="1" t="s">
        <v>1671</v>
      </c>
      <c r="B905" s="1" t="s">
        <v>9</v>
      </c>
      <c r="C905" s="1" t="s">
        <v>1668</v>
      </c>
      <c r="D905" s="1" t="s">
        <v>9</v>
      </c>
      <c r="E905" s="1" t="s">
        <v>9</v>
      </c>
      <c r="F905" s="1" t="s">
        <v>1669</v>
      </c>
      <c r="G905" s="1" t="s">
        <v>1670</v>
      </c>
    </row>
    <row r="906" spans="1:7" x14ac:dyDescent="0.25">
      <c r="A906" s="1" t="s">
        <v>1672</v>
      </c>
      <c r="B906" s="1" t="s">
        <v>9</v>
      </c>
      <c r="C906" s="1" t="s">
        <v>1668</v>
      </c>
      <c r="D906" s="1" t="s">
        <v>9</v>
      </c>
      <c r="E906" s="1" t="s">
        <v>9</v>
      </c>
      <c r="F906" s="1" t="s">
        <v>1669</v>
      </c>
      <c r="G906" s="1" t="s">
        <v>1670</v>
      </c>
    </row>
    <row r="907" spans="1:7" x14ac:dyDescent="0.25">
      <c r="A907" s="1" t="s">
        <v>1673</v>
      </c>
      <c r="B907" s="1" t="s">
        <v>9</v>
      </c>
      <c r="C907" s="1" t="s">
        <v>1668</v>
      </c>
      <c r="D907" s="1" t="s">
        <v>9</v>
      </c>
      <c r="E907" s="1" t="s">
        <v>9</v>
      </c>
      <c r="F907" s="1" t="s">
        <v>1674</v>
      </c>
      <c r="G907" s="1" t="s">
        <v>1670</v>
      </c>
    </row>
    <row r="908" spans="1:7" x14ac:dyDescent="0.25">
      <c r="A908" s="2" t="s">
        <v>1073</v>
      </c>
    </row>
    <row r="909" spans="1:7" x14ac:dyDescent="0.25">
      <c r="A909" s="1" t="s">
        <v>1675</v>
      </c>
      <c r="B909" s="1" t="s">
        <v>934</v>
      </c>
      <c r="C909" s="1" t="s">
        <v>16</v>
      </c>
      <c r="D909" s="1" t="s">
        <v>1676</v>
      </c>
      <c r="E909" s="1" t="s">
        <v>936</v>
      </c>
      <c r="F909" s="1" t="s">
        <v>1677</v>
      </c>
      <c r="G909" s="1" t="s">
        <v>1678</v>
      </c>
    </row>
    <row r="910" spans="1:7" x14ac:dyDescent="0.25">
      <c r="A910" s="1" t="s">
        <v>1679</v>
      </c>
      <c r="B910" s="1" t="s">
        <v>1680</v>
      </c>
      <c r="C910" s="1" t="s">
        <v>16</v>
      </c>
      <c r="D910" s="1" t="s">
        <v>935</v>
      </c>
      <c r="E910" s="1" t="s">
        <v>936</v>
      </c>
      <c r="F910" s="1" t="s">
        <v>1677</v>
      </c>
      <c r="G910" s="1" t="s">
        <v>1681</v>
      </c>
    </row>
    <row r="911" spans="1:7" x14ac:dyDescent="0.25">
      <c r="A911" s="1" t="s">
        <v>1682</v>
      </c>
      <c r="B911" s="1" t="s">
        <v>9</v>
      </c>
      <c r="C911" s="1" t="s">
        <v>16</v>
      </c>
      <c r="D911" s="1" t="s">
        <v>930</v>
      </c>
      <c r="E911" s="1" t="s">
        <v>927</v>
      </c>
      <c r="F911" s="1" t="s">
        <v>1677</v>
      </c>
      <c r="G911" s="1" t="s">
        <v>9</v>
      </c>
    </row>
    <row r="912" spans="1:7" x14ac:dyDescent="0.25">
      <c r="A912" s="1" t="s">
        <v>1683</v>
      </c>
      <c r="B912" s="1" t="s">
        <v>934</v>
      </c>
      <c r="C912" s="1" t="s">
        <v>16</v>
      </c>
      <c r="D912" s="1" t="s">
        <v>1676</v>
      </c>
      <c r="E912" s="1" t="s">
        <v>936</v>
      </c>
      <c r="F912" s="1" t="s">
        <v>943</v>
      </c>
      <c r="G912" s="1" t="s">
        <v>938</v>
      </c>
    </row>
    <row r="913" spans="1:7" x14ac:dyDescent="0.25">
      <c r="A913" s="3" t="s">
        <v>1073</v>
      </c>
    </row>
    <row r="914" spans="1:7" x14ac:dyDescent="0.25">
      <c r="A914" s="4" t="s">
        <v>1684</v>
      </c>
      <c r="B914" s="1" t="s">
        <v>728</v>
      </c>
      <c r="C914" s="1" t="s">
        <v>16</v>
      </c>
      <c r="D914" s="1" t="s">
        <v>1685</v>
      </c>
      <c r="E914" s="1" t="s">
        <v>1686</v>
      </c>
      <c r="F914" s="1" t="s">
        <v>1687</v>
      </c>
      <c r="G914" s="1" t="s">
        <v>732</v>
      </c>
    </row>
    <row r="915" spans="1:7" x14ac:dyDescent="0.25">
      <c r="A915" s="4" t="s">
        <v>1688</v>
      </c>
      <c r="B915" s="1" t="s">
        <v>728</v>
      </c>
      <c r="C915" s="1" t="s">
        <v>16</v>
      </c>
      <c r="D915" s="1" t="s">
        <v>1685</v>
      </c>
      <c r="E915" s="1" t="s">
        <v>1686</v>
      </c>
      <c r="F915" s="1" t="s">
        <v>1687</v>
      </c>
      <c r="G915" s="1" t="s">
        <v>732</v>
      </c>
    </row>
    <row r="916" spans="1:7" x14ac:dyDescent="0.25">
      <c r="A916" s="4" t="s">
        <v>1689</v>
      </c>
      <c r="B916" s="1" t="s">
        <v>728</v>
      </c>
      <c r="C916" s="1" t="s">
        <v>16</v>
      </c>
      <c r="D916" s="1" t="s">
        <v>1685</v>
      </c>
      <c r="E916" s="1" t="s">
        <v>1686</v>
      </c>
      <c r="F916" s="1" t="s">
        <v>1690</v>
      </c>
      <c r="G916" s="1" t="s">
        <v>732</v>
      </c>
    </row>
    <row r="917" spans="1:7" x14ac:dyDescent="0.25">
      <c r="A917" s="4" t="s">
        <v>1691</v>
      </c>
      <c r="B917" s="1" t="s">
        <v>728</v>
      </c>
      <c r="C917" s="1" t="s">
        <v>16</v>
      </c>
      <c r="D917" s="1" t="s">
        <v>1685</v>
      </c>
      <c r="E917" s="1" t="s">
        <v>1686</v>
      </c>
      <c r="F917" s="1" t="s">
        <v>1692</v>
      </c>
      <c r="G917" s="1" t="s">
        <v>732</v>
      </c>
    </row>
    <row r="918" spans="1:7" x14ac:dyDescent="0.25">
      <c r="A918" s="2" t="s">
        <v>1073</v>
      </c>
    </row>
    <row r="919" spans="1:7" x14ac:dyDescent="0.25">
      <c r="A919" s="1" t="s">
        <v>1693</v>
      </c>
      <c r="B919" s="1" t="s">
        <v>535</v>
      </c>
      <c r="C919" s="1" t="s">
        <v>543</v>
      </c>
      <c r="D919" s="1" t="s">
        <v>537</v>
      </c>
      <c r="E919" s="1" t="s">
        <v>1030</v>
      </c>
      <c r="F919" s="1" t="s">
        <v>539</v>
      </c>
      <c r="G919" s="1" t="s">
        <v>549</v>
      </c>
    </row>
    <row r="920" spans="1:7" x14ac:dyDescent="0.25">
      <c r="A920" s="1" t="s">
        <v>1694</v>
      </c>
      <c r="B920" s="1" t="s">
        <v>9</v>
      </c>
      <c r="C920" s="1" t="s">
        <v>9</v>
      </c>
      <c r="D920" s="1" t="s">
        <v>1695</v>
      </c>
      <c r="E920" s="1" t="s">
        <v>1696</v>
      </c>
      <c r="F920" s="1" t="s">
        <v>1697</v>
      </c>
      <c r="G920" s="1" t="s">
        <v>9</v>
      </c>
    </row>
    <row r="921" spans="1:7" x14ac:dyDescent="0.25">
      <c r="A921" s="1" t="s">
        <v>1698</v>
      </c>
      <c r="B921" s="1" t="s">
        <v>9</v>
      </c>
      <c r="C921" s="1" t="s">
        <v>9</v>
      </c>
      <c r="D921" s="1" t="s">
        <v>1699</v>
      </c>
      <c r="E921" s="1" t="s">
        <v>1700</v>
      </c>
      <c r="F921" s="1" t="s">
        <v>1701</v>
      </c>
      <c r="G921" s="1" t="s">
        <v>9</v>
      </c>
    </row>
    <row r="922" spans="1:7" x14ac:dyDescent="0.25">
      <c r="A922" s="1" t="s">
        <v>1702</v>
      </c>
      <c r="B922" s="1" t="s">
        <v>9</v>
      </c>
      <c r="C922" s="1" t="s">
        <v>16</v>
      </c>
      <c r="D922" s="1" t="s">
        <v>1037</v>
      </c>
      <c r="E922" s="1" t="s">
        <v>1035</v>
      </c>
      <c r="F922" s="1" t="s">
        <v>1703</v>
      </c>
      <c r="G922" s="1" t="s">
        <v>9</v>
      </c>
    </row>
    <row r="923" spans="1:7" x14ac:dyDescent="0.25">
      <c r="A923" s="2" t="s">
        <v>1073</v>
      </c>
    </row>
    <row r="924" spans="1:7" x14ac:dyDescent="0.25">
      <c r="A924" s="1" t="s">
        <v>1704</v>
      </c>
      <c r="B924" s="1" t="s">
        <v>9</v>
      </c>
      <c r="C924" s="1" t="s">
        <v>16</v>
      </c>
      <c r="D924" s="1" t="s">
        <v>433</v>
      </c>
      <c r="E924" s="1" t="s">
        <v>443</v>
      </c>
      <c r="F924" s="1" t="s">
        <v>1705</v>
      </c>
      <c r="G924" s="1" t="s">
        <v>431</v>
      </c>
    </row>
    <row r="925" spans="1:7" x14ac:dyDescent="0.25">
      <c r="A925" s="1" t="s">
        <v>1706</v>
      </c>
      <c r="B925" s="1" t="s">
        <v>9</v>
      </c>
      <c r="C925" s="1" t="s">
        <v>16</v>
      </c>
      <c r="D925" s="1" t="s">
        <v>433</v>
      </c>
      <c r="E925" s="1" t="s">
        <v>429</v>
      </c>
      <c r="F925" s="1" t="s">
        <v>1707</v>
      </c>
      <c r="G925" s="1" t="s">
        <v>431</v>
      </c>
    </row>
    <row r="926" spans="1:7" x14ac:dyDescent="0.25">
      <c r="A926" s="1" t="s">
        <v>1708</v>
      </c>
      <c r="B926" s="1" t="s">
        <v>9</v>
      </c>
      <c r="C926" s="1" t="s">
        <v>16</v>
      </c>
      <c r="D926" s="1" t="s">
        <v>433</v>
      </c>
      <c r="E926" s="1" t="s">
        <v>443</v>
      </c>
      <c r="F926" s="1" t="s">
        <v>1705</v>
      </c>
      <c r="G926" s="1" t="s">
        <v>431</v>
      </c>
    </row>
    <row r="927" spans="1:7" x14ac:dyDescent="0.25">
      <c r="A927" s="1" t="s">
        <v>1709</v>
      </c>
      <c r="B927" s="1" t="s">
        <v>9</v>
      </c>
      <c r="C927" s="1" t="s">
        <v>16</v>
      </c>
      <c r="D927" s="1" t="s">
        <v>433</v>
      </c>
      <c r="E927" s="1" t="s">
        <v>1710</v>
      </c>
      <c r="F927" s="1" t="s">
        <v>1711</v>
      </c>
      <c r="G927" s="1" t="s">
        <v>431</v>
      </c>
    </row>
    <row r="928" spans="1:7" x14ac:dyDescent="0.25">
      <c r="A928" s="2" t="s">
        <v>1073</v>
      </c>
    </row>
    <row r="929" spans="1:7" x14ac:dyDescent="0.25">
      <c r="A929" s="1" t="s">
        <v>1712</v>
      </c>
      <c r="B929" s="1" t="s">
        <v>173</v>
      </c>
      <c r="C929" s="1" t="s">
        <v>346</v>
      </c>
      <c r="D929" s="1" t="s">
        <v>337</v>
      </c>
      <c r="E929" s="1" t="s">
        <v>1713</v>
      </c>
      <c r="F929" s="1" t="s">
        <v>344</v>
      </c>
      <c r="G929" s="1" t="s">
        <v>159</v>
      </c>
    </row>
    <row r="930" spans="1:7" x14ac:dyDescent="0.25">
      <c r="A930" s="1" t="s">
        <v>1714</v>
      </c>
      <c r="B930" s="1" t="s">
        <v>9</v>
      </c>
      <c r="C930" s="1" t="s">
        <v>1715</v>
      </c>
      <c r="D930" s="1" t="s">
        <v>219</v>
      </c>
      <c r="E930" s="1" t="s">
        <v>338</v>
      </c>
      <c r="F930" s="1" t="s">
        <v>344</v>
      </c>
      <c r="G930" s="1" t="s">
        <v>340</v>
      </c>
    </row>
    <row r="931" spans="1:7" x14ac:dyDescent="0.25">
      <c r="A931" s="1" t="s">
        <v>1716</v>
      </c>
      <c r="B931" s="1" t="s">
        <v>173</v>
      </c>
      <c r="C931" s="1" t="s">
        <v>346</v>
      </c>
      <c r="D931" s="1" t="s">
        <v>347</v>
      </c>
      <c r="E931" s="1" t="s">
        <v>355</v>
      </c>
      <c r="F931" s="1" t="s">
        <v>344</v>
      </c>
      <c r="G931" s="1" t="s">
        <v>340</v>
      </c>
    </row>
    <row r="932" spans="1:7" x14ac:dyDescent="0.25">
      <c r="A932" s="1" t="s">
        <v>1717</v>
      </c>
      <c r="B932" s="1" t="s">
        <v>173</v>
      </c>
      <c r="C932" s="1" t="s">
        <v>16</v>
      </c>
      <c r="D932" s="1" t="s">
        <v>342</v>
      </c>
      <c r="E932" s="1" t="s">
        <v>338</v>
      </c>
      <c r="F932" s="1" t="s">
        <v>339</v>
      </c>
      <c r="G932" s="1" t="s">
        <v>340</v>
      </c>
    </row>
    <row r="933" spans="1:7" x14ac:dyDescent="0.25">
      <c r="A933" s="2" t="s">
        <v>1073</v>
      </c>
    </row>
    <row r="934" spans="1:7" x14ac:dyDescent="0.25">
      <c r="A934" s="1" t="s">
        <v>1718</v>
      </c>
      <c r="B934" s="1" t="s">
        <v>1719</v>
      </c>
      <c r="C934" s="1" t="s">
        <v>16</v>
      </c>
      <c r="D934" s="1" t="s">
        <v>1720</v>
      </c>
      <c r="E934" s="1" t="s">
        <v>1721</v>
      </c>
      <c r="F934" s="1" t="s">
        <v>1722</v>
      </c>
      <c r="G934" s="1" t="s">
        <v>1723</v>
      </c>
    </row>
    <row r="935" spans="1:7" x14ac:dyDescent="0.25">
      <c r="A935" s="1" t="s">
        <v>1724</v>
      </c>
      <c r="B935" s="1" t="s">
        <v>1719</v>
      </c>
      <c r="C935" s="1" t="s">
        <v>1723</v>
      </c>
      <c r="D935" s="1" t="s">
        <v>1720</v>
      </c>
      <c r="E935" s="1" t="s">
        <v>1721</v>
      </c>
      <c r="F935" s="1" t="s">
        <v>1722</v>
      </c>
      <c r="G935" s="1" t="s">
        <v>1723</v>
      </c>
    </row>
    <row r="936" spans="1:7" x14ac:dyDescent="0.25">
      <c r="A936" s="1" t="s">
        <v>1725</v>
      </c>
      <c r="B936" s="1" t="s">
        <v>1719</v>
      </c>
      <c r="C936" s="1" t="s">
        <v>16</v>
      </c>
      <c r="D936" s="1" t="s">
        <v>1720</v>
      </c>
      <c r="E936" s="1" t="s">
        <v>1721</v>
      </c>
      <c r="F936" s="1" t="s">
        <v>1722</v>
      </c>
      <c r="G936" s="1" t="s">
        <v>1723</v>
      </c>
    </row>
    <row r="937" spans="1:7" x14ac:dyDescent="0.25">
      <c r="A937" s="1" t="s">
        <v>1726</v>
      </c>
      <c r="B937" s="1" t="s">
        <v>1719</v>
      </c>
      <c r="C937" s="1" t="s">
        <v>1723</v>
      </c>
      <c r="D937" s="1" t="s">
        <v>1720</v>
      </c>
      <c r="E937" s="1" t="s">
        <v>1721</v>
      </c>
      <c r="F937" s="1" t="s">
        <v>1722</v>
      </c>
      <c r="G937" s="1" t="s">
        <v>1723</v>
      </c>
    </row>
    <row r="938" spans="1:7" x14ac:dyDescent="0.25">
      <c r="A938" s="2" t="s">
        <v>1073</v>
      </c>
    </row>
    <row r="939" spans="1:7" x14ac:dyDescent="0.25">
      <c r="A939" s="1" t="s">
        <v>1727</v>
      </c>
      <c r="B939" s="1" t="s">
        <v>497</v>
      </c>
      <c r="C939" s="1" t="s">
        <v>498</v>
      </c>
      <c r="D939" s="1" t="s">
        <v>1728</v>
      </c>
      <c r="E939" s="1" t="s">
        <v>1350</v>
      </c>
      <c r="F939" s="1" t="s">
        <v>1351</v>
      </c>
      <c r="G939" s="1" t="s">
        <v>505</v>
      </c>
    </row>
    <row r="940" spans="1:7" x14ac:dyDescent="0.25">
      <c r="A940" s="1" t="s">
        <v>1729</v>
      </c>
      <c r="B940" s="1" t="s">
        <v>497</v>
      </c>
      <c r="C940" s="1" t="s">
        <v>498</v>
      </c>
      <c r="D940" s="1" t="s">
        <v>1728</v>
      </c>
      <c r="E940" s="1" t="s">
        <v>1350</v>
      </c>
      <c r="F940" s="1" t="s">
        <v>1351</v>
      </c>
      <c r="G940" s="1" t="s">
        <v>505</v>
      </c>
    </row>
    <row r="941" spans="1:7" x14ac:dyDescent="0.25">
      <c r="A941" s="1" t="s">
        <v>1730</v>
      </c>
      <c r="B941" s="1" t="s">
        <v>497</v>
      </c>
      <c r="C941" s="1" t="s">
        <v>16</v>
      </c>
      <c r="D941" s="1" t="s">
        <v>1728</v>
      </c>
      <c r="E941" s="1" t="s">
        <v>1350</v>
      </c>
      <c r="F941" s="1" t="s">
        <v>1351</v>
      </c>
      <c r="G941" s="1" t="s">
        <v>505</v>
      </c>
    </row>
    <row r="942" spans="1:7" x14ac:dyDescent="0.25">
      <c r="A942" s="1" t="s">
        <v>1731</v>
      </c>
      <c r="B942" s="1" t="s">
        <v>497</v>
      </c>
      <c r="C942" s="1" t="s">
        <v>498</v>
      </c>
      <c r="D942" s="1" t="s">
        <v>1357</v>
      </c>
      <c r="E942" s="1" t="s">
        <v>1350</v>
      </c>
      <c r="F942" s="1" t="s">
        <v>1351</v>
      </c>
      <c r="G942" s="1" t="s">
        <v>505</v>
      </c>
    </row>
    <row r="943" spans="1:7" x14ac:dyDescent="0.25">
      <c r="A943" s="2" t="s">
        <v>1073</v>
      </c>
    </row>
    <row r="944" spans="1:7" x14ac:dyDescent="0.25">
      <c r="A944" s="1" t="s">
        <v>1732</v>
      </c>
      <c r="B944" s="1" t="s">
        <v>1486</v>
      </c>
      <c r="C944" s="1" t="s">
        <v>16</v>
      </c>
      <c r="D944" s="1" t="s">
        <v>1733</v>
      </c>
      <c r="E944" s="1" t="s">
        <v>1734</v>
      </c>
      <c r="F944" s="1" t="s">
        <v>1735</v>
      </c>
      <c r="G944" s="1" t="s">
        <v>1490</v>
      </c>
    </row>
    <row r="945" spans="1:7" x14ac:dyDescent="0.25">
      <c r="A945" s="1" t="s">
        <v>1736</v>
      </c>
      <c r="B945" s="1" t="s">
        <v>1486</v>
      </c>
      <c r="C945" s="1" t="s">
        <v>16</v>
      </c>
      <c r="D945" s="1" t="s">
        <v>1733</v>
      </c>
      <c r="E945" s="1" t="s">
        <v>1734</v>
      </c>
      <c r="F945" s="1" t="s">
        <v>1737</v>
      </c>
      <c r="G945" s="1" t="s">
        <v>1490</v>
      </c>
    </row>
    <row r="946" spans="1:7" x14ac:dyDescent="0.25">
      <c r="A946" s="1" t="s">
        <v>1738</v>
      </c>
      <c r="B946" s="1" t="s">
        <v>1486</v>
      </c>
      <c r="C946" s="1" t="s">
        <v>16</v>
      </c>
      <c r="D946" s="1" t="s">
        <v>1739</v>
      </c>
      <c r="E946" s="1" t="s">
        <v>1740</v>
      </c>
      <c r="F946" s="1" t="s">
        <v>1741</v>
      </c>
      <c r="G946" s="1" t="s">
        <v>1490</v>
      </c>
    </row>
    <row r="947" spans="1:7" x14ac:dyDescent="0.25">
      <c r="A947" s="1" t="s">
        <v>1742</v>
      </c>
      <c r="B947" s="1" t="s">
        <v>1486</v>
      </c>
      <c r="C947" s="1" t="s">
        <v>16</v>
      </c>
      <c r="D947" s="1" t="s">
        <v>1739</v>
      </c>
      <c r="E947" s="1" t="s">
        <v>1740</v>
      </c>
      <c r="F947" s="1" t="s">
        <v>1743</v>
      </c>
      <c r="G947" s="1" t="s">
        <v>1490</v>
      </c>
    </row>
    <row r="948" spans="1:7" x14ac:dyDescent="0.25">
      <c r="A948" s="2" t="s">
        <v>1073</v>
      </c>
    </row>
    <row r="949" spans="1:7" x14ac:dyDescent="0.25">
      <c r="A949" s="1" t="s">
        <v>1744</v>
      </c>
      <c r="B949" s="1" t="s">
        <v>952</v>
      </c>
      <c r="C949" s="1" t="s">
        <v>1576</v>
      </c>
      <c r="D949" s="1" t="s">
        <v>1577</v>
      </c>
      <c r="E949" s="1" t="s">
        <v>1580</v>
      </c>
      <c r="F949" s="1" t="s">
        <v>1574</v>
      </c>
      <c r="G949" s="1" t="s">
        <v>1578</v>
      </c>
    </row>
    <row r="950" spans="1:7" x14ac:dyDescent="0.25">
      <c r="A950" s="1" t="s">
        <v>1745</v>
      </c>
      <c r="B950" s="1" t="s">
        <v>952</v>
      </c>
      <c r="C950" s="1" t="s">
        <v>1576</v>
      </c>
      <c r="D950" s="1" t="s">
        <v>1577</v>
      </c>
      <c r="E950" s="1" t="s">
        <v>1580</v>
      </c>
      <c r="F950" s="1" t="s">
        <v>1746</v>
      </c>
      <c r="G950" s="1" t="s">
        <v>1578</v>
      </c>
    </row>
    <row r="951" spans="1:7" x14ac:dyDescent="0.25">
      <c r="A951" s="1" t="s">
        <v>1747</v>
      </c>
      <c r="B951" s="1" t="s">
        <v>952</v>
      </c>
      <c r="C951" s="1" t="s">
        <v>1576</v>
      </c>
      <c r="D951" s="1" t="s">
        <v>9</v>
      </c>
      <c r="E951" s="1" t="s">
        <v>1573</v>
      </c>
      <c r="F951" s="1" t="s">
        <v>1746</v>
      </c>
      <c r="G951" s="1" t="s">
        <v>1578</v>
      </c>
    </row>
    <row r="952" spans="1:7" x14ac:dyDescent="0.25">
      <c r="A952" s="1" t="s">
        <v>1748</v>
      </c>
      <c r="B952" s="1" t="s">
        <v>952</v>
      </c>
      <c r="C952" s="1" t="s">
        <v>1576</v>
      </c>
      <c r="D952" s="1" t="s">
        <v>9</v>
      </c>
      <c r="E952" s="1" t="s">
        <v>1580</v>
      </c>
      <c r="F952" s="1" t="s">
        <v>1746</v>
      </c>
      <c r="G952" s="1" t="s">
        <v>1578</v>
      </c>
    </row>
    <row r="953" spans="1:7" x14ac:dyDescent="0.25">
      <c r="A953" s="2" t="s">
        <v>1073</v>
      </c>
    </row>
    <row r="954" spans="1:7" x14ac:dyDescent="0.25">
      <c r="A954" s="1" t="s">
        <v>1749</v>
      </c>
      <c r="B954" s="1" t="s">
        <v>1750</v>
      </c>
      <c r="C954" s="1" t="s">
        <v>16</v>
      </c>
      <c r="D954" s="1" t="s">
        <v>1751</v>
      </c>
      <c r="E954" s="1" t="s">
        <v>1752</v>
      </c>
      <c r="F954" s="1" t="s">
        <v>1753</v>
      </c>
      <c r="G954" s="1" t="s">
        <v>1754</v>
      </c>
    </row>
    <row r="955" spans="1:7" x14ac:dyDescent="0.25">
      <c r="A955" s="1" t="s">
        <v>1755</v>
      </c>
      <c r="B955" s="1" t="s">
        <v>1750</v>
      </c>
      <c r="C955" s="1" t="s">
        <v>16</v>
      </c>
      <c r="D955" s="1" t="s">
        <v>1751</v>
      </c>
      <c r="E955" s="1" t="s">
        <v>1752</v>
      </c>
      <c r="F955" s="1" t="s">
        <v>1753</v>
      </c>
      <c r="G955" s="1" t="s">
        <v>1754</v>
      </c>
    </row>
    <row r="956" spans="1:7" x14ac:dyDescent="0.25">
      <c r="A956" s="1" t="s">
        <v>1756</v>
      </c>
      <c r="B956" s="1" t="s">
        <v>1750</v>
      </c>
      <c r="C956" s="1" t="s">
        <v>16</v>
      </c>
      <c r="D956" s="1" t="s">
        <v>1751</v>
      </c>
      <c r="E956" s="1" t="s">
        <v>1752</v>
      </c>
      <c r="F956" s="1" t="s">
        <v>1323</v>
      </c>
      <c r="G956" s="1" t="s">
        <v>1754</v>
      </c>
    </row>
    <row r="957" spans="1:7" x14ac:dyDescent="0.25">
      <c r="A957" s="1" t="s">
        <v>1757</v>
      </c>
      <c r="B957" s="1" t="s">
        <v>1750</v>
      </c>
      <c r="C957" s="1" t="s">
        <v>16</v>
      </c>
      <c r="D957" s="1" t="s">
        <v>1751</v>
      </c>
      <c r="E957" s="1" t="s">
        <v>1758</v>
      </c>
      <c r="F957" s="1" t="s">
        <v>1753</v>
      </c>
      <c r="G957" s="1" t="s">
        <v>1754</v>
      </c>
    </row>
    <row r="958" spans="1:7" x14ac:dyDescent="0.25">
      <c r="A958" s="3" t="s">
        <v>1073</v>
      </c>
    </row>
    <row r="959" spans="1:7" x14ac:dyDescent="0.25">
      <c r="A959" s="4" t="s">
        <v>1759</v>
      </c>
      <c r="B959" s="1" t="s">
        <v>393</v>
      </c>
      <c r="C959" s="1" t="s">
        <v>16</v>
      </c>
      <c r="D959" s="1" t="s">
        <v>1760</v>
      </c>
      <c r="E959" s="1" t="s">
        <v>1761</v>
      </c>
      <c r="F959" s="1" t="s">
        <v>1762</v>
      </c>
      <c r="G959" s="1" t="s">
        <v>397</v>
      </c>
    </row>
    <row r="960" spans="1:7" x14ac:dyDescent="0.25">
      <c r="A960" s="4" t="s">
        <v>1763</v>
      </c>
      <c r="B960" s="1" t="s">
        <v>393</v>
      </c>
      <c r="C960" s="1" t="s">
        <v>16</v>
      </c>
      <c r="D960" s="1" t="s">
        <v>1760</v>
      </c>
      <c r="E960" s="1" t="s">
        <v>1764</v>
      </c>
      <c r="F960" s="1" t="s">
        <v>1762</v>
      </c>
      <c r="G960" s="1" t="s">
        <v>397</v>
      </c>
    </row>
    <row r="961" spans="1:7" x14ac:dyDescent="0.25">
      <c r="A961" s="4" t="s">
        <v>1765</v>
      </c>
      <c r="B961" s="1" t="s">
        <v>399</v>
      </c>
      <c r="C961" s="1" t="s">
        <v>397</v>
      </c>
      <c r="D961" s="1" t="s">
        <v>1766</v>
      </c>
      <c r="E961" s="1" t="s">
        <v>1767</v>
      </c>
      <c r="F961" s="1" t="s">
        <v>1768</v>
      </c>
      <c r="G961" s="1" t="s">
        <v>397</v>
      </c>
    </row>
    <row r="962" spans="1:7" x14ac:dyDescent="0.25">
      <c r="A962" s="4" t="s">
        <v>1769</v>
      </c>
      <c r="B962" s="1" t="s">
        <v>393</v>
      </c>
      <c r="C962" s="1" t="s">
        <v>16</v>
      </c>
      <c r="D962" s="1" t="s">
        <v>1770</v>
      </c>
      <c r="E962" s="1" t="s">
        <v>1764</v>
      </c>
      <c r="F962" s="1" t="s">
        <v>1762</v>
      </c>
      <c r="G962" s="1" t="s">
        <v>397</v>
      </c>
    </row>
    <row r="963" spans="1:7" x14ac:dyDescent="0.25">
      <c r="A963" s="2" t="s">
        <v>1073</v>
      </c>
    </row>
    <row r="964" spans="1:7" x14ac:dyDescent="0.25">
      <c r="A964" s="1" t="s">
        <v>1771</v>
      </c>
      <c r="B964" s="1" t="s">
        <v>1772</v>
      </c>
      <c r="C964" s="1" t="s">
        <v>16</v>
      </c>
      <c r="D964" s="1" t="s">
        <v>1773</v>
      </c>
      <c r="E964" s="1" t="s">
        <v>9</v>
      </c>
      <c r="F964" s="1" t="s">
        <v>858</v>
      </c>
      <c r="G964" s="1" t="s">
        <v>1774</v>
      </c>
    </row>
    <row r="965" spans="1:7" x14ac:dyDescent="0.25">
      <c r="A965" s="1" t="s">
        <v>1775</v>
      </c>
      <c r="B965" s="1" t="s">
        <v>1776</v>
      </c>
      <c r="C965" s="1" t="s">
        <v>1777</v>
      </c>
      <c r="D965" s="1" t="s">
        <v>9</v>
      </c>
      <c r="E965" s="1" t="s">
        <v>9</v>
      </c>
      <c r="F965" s="1" t="s">
        <v>858</v>
      </c>
      <c r="G965" s="1" t="s">
        <v>1774</v>
      </c>
    </row>
    <row r="966" spans="1:7" x14ac:dyDescent="0.25">
      <c r="A966" s="1" t="s">
        <v>1778</v>
      </c>
      <c r="B966" s="1" t="s">
        <v>9</v>
      </c>
      <c r="C966" s="1" t="s">
        <v>16</v>
      </c>
      <c r="D966" s="1" t="s">
        <v>1773</v>
      </c>
      <c r="E966" s="1" t="s">
        <v>9</v>
      </c>
      <c r="F966" s="1" t="s">
        <v>858</v>
      </c>
      <c r="G966" s="1" t="s">
        <v>9</v>
      </c>
    </row>
    <row r="967" spans="1:7" x14ac:dyDescent="0.25">
      <c r="A967" s="1" t="s">
        <v>1779</v>
      </c>
      <c r="B967" s="1" t="s">
        <v>1772</v>
      </c>
      <c r="C967" s="1" t="s">
        <v>1777</v>
      </c>
      <c r="D967" s="1" t="s">
        <v>9</v>
      </c>
      <c r="E967" s="1" t="s">
        <v>9</v>
      </c>
      <c r="F967" s="1" t="s">
        <v>858</v>
      </c>
      <c r="G967" s="1" t="s">
        <v>1774</v>
      </c>
    </row>
    <row r="968" spans="1:7" x14ac:dyDescent="0.25">
      <c r="A968" s="2" t="s">
        <v>1073</v>
      </c>
    </row>
    <row r="969" spans="1:7" x14ac:dyDescent="0.25">
      <c r="A969" s="1" t="s">
        <v>1780</v>
      </c>
      <c r="B969" s="1" t="s">
        <v>9</v>
      </c>
      <c r="C969" s="1" t="s">
        <v>16</v>
      </c>
      <c r="D969" s="1" t="s">
        <v>9</v>
      </c>
      <c r="E969" s="1" t="s">
        <v>9</v>
      </c>
      <c r="F969" s="1" t="s">
        <v>1781</v>
      </c>
      <c r="G969" s="1" t="s">
        <v>1635</v>
      </c>
    </row>
    <row r="970" spans="1:7" x14ac:dyDescent="0.25">
      <c r="A970" s="1" t="s">
        <v>1782</v>
      </c>
      <c r="B970" s="1" t="s">
        <v>9</v>
      </c>
      <c r="C970" s="1" t="s">
        <v>1783</v>
      </c>
      <c r="D970" s="1" t="s">
        <v>9</v>
      </c>
      <c r="E970" s="1" t="s">
        <v>1633</v>
      </c>
      <c r="F970" s="1" t="s">
        <v>1784</v>
      </c>
      <c r="G970" s="1" t="s">
        <v>1635</v>
      </c>
    </row>
    <row r="971" spans="1:7" x14ac:dyDescent="0.25">
      <c r="A971" s="1" t="s">
        <v>1785</v>
      </c>
      <c r="B971" s="1" t="s">
        <v>9</v>
      </c>
      <c r="C971" s="1" t="s">
        <v>16</v>
      </c>
      <c r="D971" s="1" t="s">
        <v>9</v>
      </c>
      <c r="E971" s="1" t="s">
        <v>9</v>
      </c>
      <c r="F971" s="1" t="s">
        <v>1786</v>
      </c>
      <c r="G971" s="1" t="s">
        <v>1635</v>
      </c>
    </row>
    <row r="972" spans="1:7" x14ac:dyDescent="0.25">
      <c r="A972" s="1" t="s">
        <v>1787</v>
      </c>
      <c r="B972" s="1" t="s">
        <v>9</v>
      </c>
      <c r="C972" s="1" t="s">
        <v>1783</v>
      </c>
      <c r="D972" s="1" t="s">
        <v>9</v>
      </c>
      <c r="E972" s="1" t="s">
        <v>9</v>
      </c>
      <c r="F972" s="1" t="s">
        <v>1786</v>
      </c>
      <c r="G972" s="1" t="s">
        <v>1635</v>
      </c>
    </row>
    <row r="973" spans="1:7" x14ac:dyDescent="0.25">
      <c r="A973" s="3" t="s">
        <v>1073</v>
      </c>
    </row>
    <row r="974" spans="1:7" x14ac:dyDescent="0.25">
      <c r="A974" s="4" t="s">
        <v>1788</v>
      </c>
      <c r="B974" s="1" t="s">
        <v>728</v>
      </c>
      <c r="C974" s="1" t="s">
        <v>832</v>
      </c>
      <c r="D974" s="1" t="s">
        <v>1789</v>
      </c>
      <c r="E974" s="1" t="s">
        <v>1790</v>
      </c>
      <c r="F974" s="1" t="s">
        <v>1791</v>
      </c>
      <c r="G974" s="1" t="s">
        <v>732</v>
      </c>
    </row>
    <row r="975" spans="1:7" x14ac:dyDescent="0.25">
      <c r="A975" s="4" t="s">
        <v>1792</v>
      </c>
      <c r="B975" s="1" t="s">
        <v>728</v>
      </c>
      <c r="C975" s="1" t="s">
        <v>832</v>
      </c>
      <c r="D975" s="1" t="s">
        <v>1685</v>
      </c>
      <c r="E975" s="1" t="s">
        <v>1686</v>
      </c>
      <c r="F975" s="1" t="s">
        <v>1793</v>
      </c>
      <c r="G975" s="1" t="s">
        <v>732</v>
      </c>
    </row>
    <row r="976" spans="1:7" x14ac:dyDescent="0.25">
      <c r="A976" s="4" t="s">
        <v>1794</v>
      </c>
      <c r="B976" s="1" t="s">
        <v>728</v>
      </c>
      <c r="C976" s="1" t="s">
        <v>832</v>
      </c>
      <c r="D976" s="1" t="s">
        <v>1789</v>
      </c>
      <c r="E976" s="1" t="s">
        <v>1686</v>
      </c>
      <c r="F976" s="1" t="s">
        <v>1791</v>
      </c>
      <c r="G976" s="1" t="s">
        <v>732</v>
      </c>
    </row>
    <row r="977" spans="1:7" x14ac:dyDescent="0.25">
      <c r="A977" s="4" t="s">
        <v>1795</v>
      </c>
      <c r="B977" s="1" t="s">
        <v>728</v>
      </c>
      <c r="C977" s="1" t="s">
        <v>16</v>
      </c>
      <c r="D977" s="1" t="s">
        <v>1789</v>
      </c>
      <c r="E977" s="1" t="s">
        <v>1796</v>
      </c>
      <c r="F977" s="1" t="s">
        <v>1797</v>
      </c>
      <c r="G977" s="1" t="s">
        <v>732</v>
      </c>
    </row>
    <row r="978" spans="1:7" x14ac:dyDescent="0.25">
      <c r="A978" s="2" t="s">
        <v>1073</v>
      </c>
    </row>
    <row r="979" spans="1:7" x14ac:dyDescent="0.25">
      <c r="A979" s="1" t="s">
        <v>1798</v>
      </c>
      <c r="B979" s="1" t="s">
        <v>173</v>
      </c>
      <c r="C979" s="1" t="s">
        <v>159</v>
      </c>
      <c r="D979" s="1" t="s">
        <v>337</v>
      </c>
      <c r="E979" s="1" t="s">
        <v>355</v>
      </c>
      <c r="F979" s="1" t="s">
        <v>344</v>
      </c>
      <c r="G979" s="1" t="s">
        <v>340</v>
      </c>
    </row>
    <row r="980" spans="1:7" x14ac:dyDescent="0.25">
      <c r="A980" s="1" t="s">
        <v>1799</v>
      </c>
      <c r="B980" s="1" t="s">
        <v>9</v>
      </c>
      <c r="C980" s="1" t="s">
        <v>1715</v>
      </c>
      <c r="D980" s="1" t="s">
        <v>219</v>
      </c>
      <c r="E980" s="1" t="s">
        <v>338</v>
      </c>
      <c r="F980" s="1" t="s">
        <v>344</v>
      </c>
      <c r="G980" s="1" t="s">
        <v>340</v>
      </c>
    </row>
    <row r="981" spans="1:7" x14ac:dyDescent="0.25">
      <c r="A981" s="1" t="s">
        <v>1800</v>
      </c>
      <c r="B981" s="1" t="s">
        <v>173</v>
      </c>
      <c r="C981" s="1" t="s">
        <v>346</v>
      </c>
      <c r="D981" s="1" t="s">
        <v>342</v>
      </c>
      <c r="E981" s="1" t="s">
        <v>355</v>
      </c>
      <c r="F981" s="1" t="s">
        <v>1801</v>
      </c>
      <c r="G981" s="1" t="s">
        <v>171</v>
      </c>
    </row>
    <row r="982" spans="1:7" x14ac:dyDescent="0.25">
      <c r="A982" s="1" t="s">
        <v>1802</v>
      </c>
      <c r="B982" s="1" t="s">
        <v>173</v>
      </c>
      <c r="C982" s="1" t="s">
        <v>16</v>
      </c>
      <c r="D982" s="1" t="s">
        <v>337</v>
      </c>
      <c r="E982" s="1" t="s">
        <v>355</v>
      </c>
      <c r="F982" s="1" t="s">
        <v>344</v>
      </c>
      <c r="G982" s="1" t="s">
        <v>159</v>
      </c>
    </row>
    <row r="983" spans="1:7" x14ac:dyDescent="0.25">
      <c r="A983" s="2" t="s">
        <v>1073</v>
      </c>
    </row>
    <row r="984" spans="1:7" x14ac:dyDescent="0.25">
      <c r="A984" s="1" t="s">
        <v>1803</v>
      </c>
      <c r="B984" s="1" t="s">
        <v>9</v>
      </c>
      <c r="C984" s="1" t="s">
        <v>835</v>
      </c>
      <c r="D984" s="1" t="s">
        <v>9</v>
      </c>
      <c r="E984" s="1" t="s">
        <v>9</v>
      </c>
      <c r="F984" s="1" t="s">
        <v>843</v>
      </c>
      <c r="G984" s="1" t="s">
        <v>837</v>
      </c>
    </row>
    <row r="985" spans="1:7" x14ac:dyDescent="0.25">
      <c r="A985" s="1" t="s">
        <v>1804</v>
      </c>
      <c r="B985" s="1" t="s">
        <v>9</v>
      </c>
      <c r="C985" s="1" t="s">
        <v>835</v>
      </c>
      <c r="D985" s="1" t="s">
        <v>9</v>
      </c>
      <c r="E985" s="1" t="s">
        <v>9</v>
      </c>
      <c r="F985" s="1" t="s">
        <v>836</v>
      </c>
      <c r="G985" s="1" t="s">
        <v>837</v>
      </c>
    </row>
    <row r="986" spans="1:7" x14ac:dyDescent="0.25">
      <c r="A986" s="1" t="s">
        <v>1805</v>
      </c>
      <c r="B986" s="1" t="s">
        <v>9</v>
      </c>
      <c r="C986" s="1" t="s">
        <v>835</v>
      </c>
      <c r="D986" s="1" t="s">
        <v>9</v>
      </c>
      <c r="E986" s="1" t="s">
        <v>9</v>
      </c>
      <c r="F986" s="1" t="s">
        <v>843</v>
      </c>
      <c r="G986" s="1" t="s">
        <v>837</v>
      </c>
    </row>
    <row r="987" spans="1:7" x14ac:dyDescent="0.25">
      <c r="A987" s="1" t="s">
        <v>1806</v>
      </c>
      <c r="B987" s="1" t="s">
        <v>9</v>
      </c>
      <c r="C987" s="1" t="s">
        <v>835</v>
      </c>
      <c r="D987" s="1" t="s">
        <v>9</v>
      </c>
      <c r="E987" s="1" t="s">
        <v>9</v>
      </c>
      <c r="F987" s="1" t="s">
        <v>843</v>
      </c>
      <c r="G987" s="1" t="s">
        <v>837</v>
      </c>
    </row>
    <row r="988" spans="1:7" x14ac:dyDescent="0.25">
      <c r="A988" s="2" t="s">
        <v>1073</v>
      </c>
    </row>
    <row r="989" spans="1:7" x14ac:dyDescent="0.25">
      <c r="A989" s="1" t="s">
        <v>1807</v>
      </c>
      <c r="B989" s="1" t="s">
        <v>9</v>
      </c>
      <c r="C989" s="1" t="s">
        <v>9</v>
      </c>
      <c r="D989" s="1" t="s">
        <v>557</v>
      </c>
      <c r="E989" s="1" t="s">
        <v>9</v>
      </c>
      <c r="F989" s="1" t="s">
        <v>559</v>
      </c>
      <c r="G989" s="1" t="s">
        <v>9</v>
      </c>
    </row>
    <row r="990" spans="1:7" x14ac:dyDescent="0.25">
      <c r="A990" s="1" t="s">
        <v>1808</v>
      </c>
      <c r="B990" s="1" t="s">
        <v>535</v>
      </c>
      <c r="C990" s="1" t="s">
        <v>543</v>
      </c>
      <c r="D990" s="1" t="s">
        <v>557</v>
      </c>
      <c r="E990" s="1" t="s">
        <v>564</v>
      </c>
      <c r="F990" s="1" t="s">
        <v>570</v>
      </c>
      <c r="G990" s="1" t="s">
        <v>549</v>
      </c>
    </row>
    <row r="991" spans="1:7" x14ac:dyDescent="0.25">
      <c r="A991" s="1" t="s">
        <v>1809</v>
      </c>
      <c r="B991" s="1" t="s">
        <v>556</v>
      </c>
      <c r="C991" s="1" t="s">
        <v>536</v>
      </c>
      <c r="D991" s="1" t="s">
        <v>557</v>
      </c>
      <c r="E991" s="1" t="s">
        <v>769</v>
      </c>
      <c r="F991" s="1" t="s">
        <v>570</v>
      </c>
      <c r="G991" s="1" t="s">
        <v>549</v>
      </c>
    </row>
    <row r="992" spans="1:7" x14ac:dyDescent="0.25">
      <c r="A992" s="1" t="s">
        <v>1810</v>
      </c>
      <c r="B992" s="1" t="s">
        <v>9</v>
      </c>
      <c r="C992" s="1" t="s">
        <v>9</v>
      </c>
      <c r="D992" s="1" t="s">
        <v>557</v>
      </c>
      <c r="E992" s="1" t="s">
        <v>561</v>
      </c>
      <c r="F992" s="1" t="s">
        <v>559</v>
      </c>
      <c r="G992" s="1" t="s">
        <v>9</v>
      </c>
    </row>
    <row r="993" spans="1:7" x14ac:dyDescent="0.25">
      <c r="A993" s="2" t="s">
        <v>1073</v>
      </c>
    </row>
    <row r="994" spans="1:7" x14ac:dyDescent="0.25">
      <c r="A994" s="1" t="s">
        <v>1811</v>
      </c>
      <c r="B994" s="1" t="s">
        <v>371</v>
      </c>
      <c r="C994" s="1" t="s">
        <v>346</v>
      </c>
      <c r="D994" s="1" t="s">
        <v>373</v>
      </c>
      <c r="E994" s="1" t="s">
        <v>374</v>
      </c>
      <c r="F994" s="1" t="s">
        <v>1812</v>
      </c>
      <c r="G994" s="1" t="s">
        <v>376</v>
      </c>
    </row>
    <row r="995" spans="1:7" x14ac:dyDescent="0.25">
      <c r="A995" s="1" t="s">
        <v>1813</v>
      </c>
      <c r="B995" s="1" t="s">
        <v>9</v>
      </c>
      <c r="C995" s="1" t="s">
        <v>16</v>
      </c>
      <c r="D995" s="1" t="s">
        <v>390</v>
      </c>
      <c r="E995" s="1" t="s">
        <v>386</v>
      </c>
      <c r="F995" s="1" t="s">
        <v>1814</v>
      </c>
      <c r="G995" s="1" t="s">
        <v>540</v>
      </c>
    </row>
    <row r="996" spans="1:7" x14ac:dyDescent="0.25">
      <c r="A996" s="1" t="s">
        <v>1815</v>
      </c>
      <c r="B996" s="1" t="s">
        <v>446</v>
      </c>
      <c r="C996" s="1" t="s">
        <v>811</v>
      </c>
      <c r="D996" s="1" t="s">
        <v>373</v>
      </c>
      <c r="E996" s="1" t="s">
        <v>386</v>
      </c>
      <c r="F996" s="1" t="s">
        <v>1812</v>
      </c>
      <c r="G996" s="1" t="s">
        <v>376</v>
      </c>
    </row>
    <row r="997" spans="1:7" x14ac:dyDescent="0.25">
      <c r="A997" s="1" t="s">
        <v>1816</v>
      </c>
      <c r="B997" s="1" t="s">
        <v>371</v>
      </c>
      <c r="C997" s="1" t="s">
        <v>807</v>
      </c>
      <c r="D997" s="1" t="s">
        <v>373</v>
      </c>
      <c r="E997" s="1" t="s">
        <v>374</v>
      </c>
      <c r="F997" s="1" t="s">
        <v>1812</v>
      </c>
      <c r="G997" s="1" t="s">
        <v>540</v>
      </c>
    </row>
    <row r="998" spans="1:7" x14ac:dyDescent="0.25">
      <c r="A998" s="2" t="s">
        <v>1073</v>
      </c>
    </row>
    <row r="999" spans="1:7" x14ac:dyDescent="0.25">
      <c r="A999" s="1" t="s">
        <v>1817</v>
      </c>
      <c r="B999" s="1" t="s">
        <v>535</v>
      </c>
      <c r="C999" s="1" t="s">
        <v>16</v>
      </c>
      <c r="D999" s="1" t="s">
        <v>537</v>
      </c>
      <c r="E999" s="1" t="s">
        <v>1035</v>
      </c>
      <c r="F999" s="1" t="s">
        <v>548</v>
      </c>
      <c r="G999" s="1" t="s">
        <v>549</v>
      </c>
    </row>
    <row r="1000" spans="1:7" x14ac:dyDescent="0.25">
      <c r="A1000" s="1" t="s">
        <v>1818</v>
      </c>
      <c r="B1000" s="1" t="s">
        <v>535</v>
      </c>
      <c r="C1000" s="1" t="s">
        <v>536</v>
      </c>
      <c r="D1000" s="1" t="s">
        <v>537</v>
      </c>
      <c r="E1000" s="1" t="s">
        <v>1085</v>
      </c>
      <c r="F1000" s="1" t="s">
        <v>548</v>
      </c>
      <c r="G1000" s="1" t="s">
        <v>549</v>
      </c>
    </row>
    <row r="1001" spans="1:7" x14ac:dyDescent="0.25">
      <c r="A1001" s="1" t="s">
        <v>1819</v>
      </c>
      <c r="B1001" s="1" t="s">
        <v>9</v>
      </c>
      <c r="C1001" s="1" t="s">
        <v>9</v>
      </c>
      <c r="D1001" s="1" t="s">
        <v>1244</v>
      </c>
      <c r="E1001" s="1" t="s">
        <v>9</v>
      </c>
      <c r="F1001" s="1" t="s">
        <v>548</v>
      </c>
      <c r="G1001" s="1" t="s">
        <v>9</v>
      </c>
    </row>
    <row r="1002" spans="1:7" x14ac:dyDescent="0.25">
      <c r="A1002" s="1" t="s">
        <v>1820</v>
      </c>
      <c r="B1002" s="1" t="s">
        <v>535</v>
      </c>
      <c r="C1002" s="1" t="s">
        <v>536</v>
      </c>
      <c r="D1002" s="1" t="s">
        <v>537</v>
      </c>
      <c r="E1002" s="1" t="s">
        <v>1821</v>
      </c>
      <c r="F1002" s="1" t="s">
        <v>548</v>
      </c>
      <c r="G1002" s="1" t="s">
        <v>549</v>
      </c>
    </row>
    <row r="1003" spans="1:7" x14ac:dyDescent="0.25">
      <c r="A1003" s="3" t="s">
        <v>1073</v>
      </c>
    </row>
    <row r="1004" spans="1:7" x14ac:dyDescent="0.25">
      <c r="A1004" s="4" t="s">
        <v>1822</v>
      </c>
      <c r="B1004" s="1" t="s">
        <v>393</v>
      </c>
      <c r="C1004" s="1" t="s">
        <v>16</v>
      </c>
      <c r="D1004" s="1" t="s">
        <v>394</v>
      </c>
      <c r="E1004" s="1" t="s">
        <v>395</v>
      </c>
      <c r="F1004" s="1" t="s">
        <v>404</v>
      </c>
      <c r="G1004" s="1" t="s">
        <v>397</v>
      </c>
    </row>
    <row r="1005" spans="1:7" x14ac:dyDescent="0.25">
      <c r="A1005" s="4" t="s">
        <v>1823</v>
      </c>
      <c r="B1005" s="1" t="s">
        <v>9</v>
      </c>
      <c r="C1005" s="1" t="s">
        <v>9</v>
      </c>
      <c r="D1005" s="1" t="s">
        <v>394</v>
      </c>
      <c r="E1005" s="1" t="s">
        <v>395</v>
      </c>
      <c r="F1005" s="1" t="s">
        <v>404</v>
      </c>
      <c r="G1005" s="1" t="s">
        <v>9</v>
      </c>
    </row>
    <row r="1006" spans="1:7" x14ac:dyDescent="0.25">
      <c r="A1006" s="4" t="s">
        <v>1824</v>
      </c>
      <c r="B1006" s="1" t="s">
        <v>393</v>
      </c>
      <c r="C1006" s="1" t="s">
        <v>397</v>
      </c>
      <c r="D1006" s="1" t="s">
        <v>394</v>
      </c>
      <c r="E1006" s="1" t="s">
        <v>395</v>
      </c>
      <c r="F1006" s="1" t="s">
        <v>404</v>
      </c>
      <c r="G1006" s="1" t="s">
        <v>397</v>
      </c>
    </row>
    <row r="1007" spans="1:7" x14ac:dyDescent="0.25">
      <c r="A1007" s="4" t="s">
        <v>1825</v>
      </c>
      <c r="B1007" s="1" t="s">
        <v>393</v>
      </c>
      <c r="C1007" s="1" t="s">
        <v>16</v>
      </c>
      <c r="D1007" s="1" t="s">
        <v>394</v>
      </c>
      <c r="E1007" s="1" t="s">
        <v>395</v>
      </c>
      <c r="F1007" s="1" t="s">
        <v>1424</v>
      </c>
      <c r="G1007" s="1" t="s">
        <v>397</v>
      </c>
    </row>
    <row r="1008" spans="1:7" x14ac:dyDescent="0.25">
      <c r="A1008" s="3" t="s">
        <v>1073</v>
      </c>
    </row>
    <row r="1009" spans="1:7" x14ac:dyDescent="0.25">
      <c r="A1009" s="4" t="s">
        <v>1826</v>
      </c>
      <c r="B1009" s="1" t="s">
        <v>393</v>
      </c>
      <c r="C1009" s="1" t="s">
        <v>1148</v>
      </c>
      <c r="D1009" s="1" t="s">
        <v>394</v>
      </c>
      <c r="E1009" s="1" t="s">
        <v>395</v>
      </c>
      <c r="F1009" s="1" t="s">
        <v>1827</v>
      </c>
      <c r="G1009" s="1" t="s">
        <v>397</v>
      </c>
    </row>
    <row r="1010" spans="1:7" x14ac:dyDescent="0.25">
      <c r="A1010" s="4" t="s">
        <v>1828</v>
      </c>
      <c r="B1010" s="1" t="s">
        <v>393</v>
      </c>
      <c r="C1010" s="1" t="s">
        <v>1148</v>
      </c>
      <c r="D1010" s="1" t="s">
        <v>394</v>
      </c>
      <c r="E1010" s="1" t="s">
        <v>395</v>
      </c>
      <c r="F1010" s="1" t="s">
        <v>1829</v>
      </c>
      <c r="G1010" s="1" t="s">
        <v>397</v>
      </c>
    </row>
    <row r="1011" spans="1:7" x14ac:dyDescent="0.25">
      <c r="A1011" s="4" t="s">
        <v>1830</v>
      </c>
      <c r="B1011" s="1" t="s">
        <v>393</v>
      </c>
      <c r="C1011" s="1" t="s">
        <v>1148</v>
      </c>
      <c r="D1011" s="1" t="s">
        <v>394</v>
      </c>
      <c r="E1011" s="1" t="s">
        <v>395</v>
      </c>
      <c r="F1011" s="1" t="s">
        <v>1424</v>
      </c>
      <c r="G1011" s="1" t="s">
        <v>397</v>
      </c>
    </row>
    <row r="1012" spans="1:7" x14ac:dyDescent="0.25">
      <c r="A1012" s="4" t="s">
        <v>1831</v>
      </c>
      <c r="B1012" s="1" t="s">
        <v>9</v>
      </c>
      <c r="C1012" s="1" t="s">
        <v>9</v>
      </c>
      <c r="D1012" s="1" t="s">
        <v>394</v>
      </c>
      <c r="E1012" s="1" t="s">
        <v>395</v>
      </c>
      <c r="F1012" s="1" t="s">
        <v>1827</v>
      </c>
      <c r="G1012" s="1" t="s">
        <v>9</v>
      </c>
    </row>
    <row r="1013" spans="1:7" x14ac:dyDescent="0.25">
      <c r="A1013" s="2" t="s">
        <v>1073</v>
      </c>
    </row>
    <row r="1014" spans="1:7" x14ac:dyDescent="0.25">
      <c r="A1014" s="1" t="s">
        <v>1832</v>
      </c>
      <c r="B1014" s="1" t="s">
        <v>1640</v>
      </c>
      <c r="C1014" s="1" t="s">
        <v>16</v>
      </c>
      <c r="D1014" s="1" t="s">
        <v>1833</v>
      </c>
      <c r="E1014" s="1" t="s">
        <v>1834</v>
      </c>
      <c r="F1014" s="1" t="s">
        <v>1835</v>
      </c>
      <c r="G1014" s="1" t="s">
        <v>1836</v>
      </c>
    </row>
    <row r="1015" spans="1:7" x14ac:dyDescent="0.25">
      <c r="A1015" s="1" t="s">
        <v>1837</v>
      </c>
      <c r="B1015" s="1" t="s">
        <v>1640</v>
      </c>
      <c r="C1015" s="1" t="s">
        <v>16</v>
      </c>
      <c r="D1015" s="1" t="s">
        <v>1838</v>
      </c>
      <c r="E1015" s="1" t="s">
        <v>1839</v>
      </c>
      <c r="F1015" s="1" t="s">
        <v>1840</v>
      </c>
      <c r="G1015" s="1" t="s">
        <v>1836</v>
      </c>
    </row>
    <row r="1016" spans="1:7" x14ac:dyDescent="0.25">
      <c r="A1016" s="1" t="s">
        <v>1841</v>
      </c>
      <c r="B1016" s="1" t="s">
        <v>1640</v>
      </c>
      <c r="C1016" s="1" t="s">
        <v>16</v>
      </c>
      <c r="D1016" s="1" t="s">
        <v>1833</v>
      </c>
      <c r="E1016" s="1" t="s">
        <v>1839</v>
      </c>
      <c r="F1016" s="1" t="s">
        <v>1840</v>
      </c>
      <c r="G1016" s="1" t="s">
        <v>1836</v>
      </c>
    </row>
    <row r="1017" spans="1:7" x14ac:dyDescent="0.25">
      <c r="A1017" s="1" t="s">
        <v>1842</v>
      </c>
      <c r="B1017" s="1" t="s">
        <v>1640</v>
      </c>
      <c r="C1017" s="1" t="s">
        <v>16</v>
      </c>
      <c r="D1017" s="1" t="s">
        <v>1833</v>
      </c>
      <c r="E1017" s="1" t="s">
        <v>1843</v>
      </c>
      <c r="F1017" s="1" t="s">
        <v>1840</v>
      </c>
      <c r="G1017" s="1" t="s">
        <v>1836</v>
      </c>
    </row>
    <row r="1018" spans="1:7" x14ac:dyDescent="0.25">
      <c r="A1018" s="2" t="s">
        <v>1073</v>
      </c>
    </row>
    <row r="1019" spans="1:7" x14ac:dyDescent="0.25">
      <c r="A1019" s="1" t="s">
        <v>1844</v>
      </c>
      <c r="B1019" s="1" t="s">
        <v>9</v>
      </c>
      <c r="C1019" s="1" t="s">
        <v>10</v>
      </c>
      <c r="D1019" s="1" t="s">
        <v>112</v>
      </c>
      <c r="E1019" s="1" t="s">
        <v>796</v>
      </c>
      <c r="F1019" s="1" t="s">
        <v>120</v>
      </c>
      <c r="G1019" s="1" t="s">
        <v>14</v>
      </c>
    </row>
    <row r="1020" spans="1:7" x14ac:dyDescent="0.25">
      <c r="A1020" s="1" t="s">
        <v>1845</v>
      </c>
      <c r="B1020" s="1" t="s">
        <v>9</v>
      </c>
      <c r="C1020" s="1" t="s">
        <v>10</v>
      </c>
      <c r="D1020" s="1" t="s">
        <v>112</v>
      </c>
      <c r="E1020" s="1" t="s">
        <v>242</v>
      </c>
      <c r="F1020" s="1" t="s">
        <v>120</v>
      </c>
      <c r="G1020" s="1" t="s">
        <v>14</v>
      </c>
    </row>
    <row r="1021" spans="1:7" x14ac:dyDescent="0.25">
      <c r="A1021" s="1" t="s">
        <v>1846</v>
      </c>
      <c r="B1021" s="1" t="s">
        <v>9</v>
      </c>
      <c r="C1021" s="1" t="s">
        <v>10</v>
      </c>
      <c r="D1021" s="1" t="s">
        <v>112</v>
      </c>
      <c r="E1021" s="1" t="s">
        <v>113</v>
      </c>
      <c r="F1021" s="1" t="s">
        <v>124</v>
      </c>
      <c r="G1021" s="1" t="s">
        <v>14</v>
      </c>
    </row>
    <row r="1022" spans="1:7" x14ac:dyDescent="0.25">
      <c r="A1022" s="1" t="s">
        <v>1847</v>
      </c>
      <c r="B1022" s="1" t="s">
        <v>9</v>
      </c>
      <c r="C1022" s="1" t="s">
        <v>10</v>
      </c>
      <c r="D1022" s="1" t="s">
        <v>112</v>
      </c>
      <c r="E1022" s="1" t="s">
        <v>113</v>
      </c>
      <c r="F1022" s="1" t="s">
        <v>124</v>
      </c>
      <c r="G1022" s="1" t="s">
        <v>14</v>
      </c>
    </row>
    <row r="1023" spans="1:7" x14ac:dyDescent="0.25">
      <c r="A1023" s="2" t="s">
        <v>1073</v>
      </c>
    </row>
    <row r="1024" spans="1:7" x14ac:dyDescent="0.25">
      <c r="A1024" s="1" t="s">
        <v>1848</v>
      </c>
      <c r="B1024" s="1" t="s">
        <v>1108</v>
      </c>
      <c r="C1024" s="1" t="s">
        <v>1109</v>
      </c>
      <c r="D1024" s="1" t="s">
        <v>9</v>
      </c>
      <c r="E1024" s="1" t="s">
        <v>1849</v>
      </c>
      <c r="F1024" s="1" t="s">
        <v>1444</v>
      </c>
      <c r="G1024" s="1" t="s">
        <v>1441</v>
      </c>
    </row>
    <row r="1025" spans="1:7" x14ac:dyDescent="0.25">
      <c r="A1025" s="1" t="s">
        <v>1850</v>
      </c>
      <c r="B1025" s="1" t="s">
        <v>1108</v>
      </c>
      <c r="C1025" s="1" t="s">
        <v>1109</v>
      </c>
      <c r="D1025" s="1" t="s">
        <v>9</v>
      </c>
      <c r="E1025" s="1" t="s">
        <v>1446</v>
      </c>
      <c r="F1025" s="1" t="s">
        <v>1444</v>
      </c>
      <c r="G1025" s="1" t="s">
        <v>1441</v>
      </c>
    </row>
    <row r="1026" spans="1:7" x14ac:dyDescent="0.25">
      <c r="A1026" s="1" t="s">
        <v>1851</v>
      </c>
      <c r="B1026" s="1" t="s">
        <v>1108</v>
      </c>
      <c r="C1026" s="1" t="s">
        <v>1109</v>
      </c>
      <c r="D1026" s="1" t="s">
        <v>9</v>
      </c>
      <c r="E1026" s="1" t="s">
        <v>1852</v>
      </c>
      <c r="F1026" s="1" t="s">
        <v>1444</v>
      </c>
      <c r="G1026" s="1" t="s">
        <v>1441</v>
      </c>
    </row>
    <row r="1027" spans="1:7" x14ac:dyDescent="0.25">
      <c r="A1027" s="1" t="s">
        <v>1853</v>
      </c>
      <c r="B1027" s="1" t="s">
        <v>1108</v>
      </c>
      <c r="C1027" s="1" t="s">
        <v>1109</v>
      </c>
      <c r="D1027" s="1" t="s">
        <v>9</v>
      </c>
      <c r="E1027" s="1" t="s">
        <v>1446</v>
      </c>
      <c r="F1027" s="1" t="s">
        <v>1444</v>
      </c>
      <c r="G1027" s="1" t="s">
        <v>1441</v>
      </c>
    </row>
    <row r="1028" spans="1:7" x14ac:dyDescent="0.25">
      <c r="A1028" s="2" t="s">
        <v>1073</v>
      </c>
    </row>
    <row r="1029" spans="1:7" x14ac:dyDescent="0.25">
      <c r="A1029" s="1" t="s">
        <v>1854</v>
      </c>
      <c r="B1029" s="1" t="s">
        <v>1319</v>
      </c>
      <c r="C1029" s="1" t="s">
        <v>1855</v>
      </c>
      <c r="D1029" s="1" t="s">
        <v>1856</v>
      </c>
      <c r="E1029" s="1" t="s">
        <v>1857</v>
      </c>
      <c r="F1029" s="1" t="s">
        <v>1858</v>
      </c>
      <c r="G1029" s="1" t="s">
        <v>1859</v>
      </c>
    </row>
    <row r="1030" spans="1:7" x14ac:dyDescent="0.25">
      <c r="A1030" s="1" t="s">
        <v>1860</v>
      </c>
      <c r="B1030" s="1" t="s">
        <v>1861</v>
      </c>
      <c r="C1030" s="1" t="s">
        <v>1862</v>
      </c>
      <c r="D1030" s="1" t="s">
        <v>1863</v>
      </c>
      <c r="E1030" s="1" t="s">
        <v>9</v>
      </c>
      <c r="F1030" s="1" t="s">
        <v>1864</v>
      </c>
      <c r="G1030" s="1" t="s">
        <v>9</v>
      </c>
    </row>
    <row r="1031" spans="1:7" x14ac:dyDescent="0.25">
      <c r="A1031" s="1" t="s">
        <v>1865</v>
      </c>
      <c r="B1031" s="1" t="s">
        <v>1319</v>
      </c>
      <c r="C1031" s="1" t="s">
        <v>1866</v>
      </c>
      <c r="D1031" s="1" t="s">
        <v>1856</v>
      </c>
      <c r="E1031" s="1" t="s">
        <v>1867</v>
      </c>
      <c r="F1031" s="1" t="s">
        <v>1858</v>
      </c>
      <c r="G1031" s="1" t="s">
        <v>1868</v>
      </c>
    </row>
    <row r="1032" spans="1:7" x14ac:dyDescent="0.25">
      <c r="A1032" s="1" t="s">
        <v>1869</v>
      </c>
      <c r="B1032" s="1" t="s">
        <v>1319</v>
      </c>
      <c r="C1032" s="1" t="s">
        <v>1862</v>
      </c>
      <c r="D1032" s="1" t="s">
        <v>1870</v>
      </c>
      <c r="E1032" s="1" t="s">
        <v>1867</v>
      </c>
      <c r="F1032" s="1" t="s">
        <v>1871</v>
      </c>
      <c r="G1032" s="1" t="s">
        <v>1868</v>
      </c>
    </row>
    <row r="1033" spans="1:7" x14ac:dyDescent="0.25">
      <c r="A1033" s="2" t="s">
        <v>1073</v>
      </c>
    </row>
    <row r="1034" spans="1:7" x14ac:dyDescent="0.25">
      <c r="A1034" s="1" t="s">
        <v>1872</v>
      </c>
      <c r="B1034" s="1" t="s">
        <v>1873</v>
      </c>
      <c r="C1034" s="1" t="s">
        <v>16</v>
      </c>
      <c r="D1034" s="1" t="s">
        <v>1874</v>
      </c>
      <c r="E1034" s="1" t="s">
        <v>1875</v>
      </c>
      <c r="F1034" s="1" t="s">
        <v>1876</v>
      </c>
      <c r="G1034" s="1" t="s">
        <v>1877</v>
      </c>
    </row>
    <row r="1035" spans="1:7" x14ac:dyDescent="0.25">
      <c r="A1035" s="1" t="s">
        <v>1878</v>
      </c>
      <c r="B1035" s="1" t="s">
        <v>1873</v>
      </c>
      <c r="C1035" s="1" t="s">
        <v>16</v>
      </c>
      <c r="D1035" s="1" t="s">
        <v>1879</v>
      </c>
      <c r="E1035" s="1" t="s">
        <v>1875</v>
      </c>
      <c r="F1035" s="1" t="s">
        <v>1876</v>
      </c>
      <c r="G1035" s="1" t="s">
        <v>1877</v>
      </c>
    </row>
    <row r="1036" spans="1:7" x14ac:dyDescent="0.25">
      <c r="A1036" s="1" t="s">
        <v>1880</v>
      </c>
      <c r="B1036" s="1" t="s">
        <v>1873</v>
      </c>
      <c r="C1036" s="1" t="s">
        <v>16</v>
      </c>
      <c r="D1036" s="1" t="s">
        <v>1881</v>
      </c>
      <c r="E1036" s="1" t="s">
        <v>1875</v>
      </c>
      <c r="F1036" s="1" t="s">
        <v>1876</v>
      </c>
      <c r="G1036" s="1" t="s">
        <v>1877</v>
      </c>
    </row>
    <row r="1037" spans="1:7" x14ac:dyDescent="0.25">
      <c r="A1037" s="1" t="s">
        <v>1882</v>
      </c>
      <c r="B1037" s="1" t="s">
        <v>1873</v>
      </c>
      <c r="C1037" s="1" t="s">
        <v>16</v>
      </c>
      <c r="D1037" s="1" t="s">
        <v>1879</v>
      </c>
      <c r="E1037" s="1" t="s">
        <v>1883</v>
      </c>
      <c r="F1037" s="1" t="s">
        <v>1884</v>
      </c>
      <c r="G1037" s="1" t="s">
        <v>1877</v>
      </c>
    </row>
    <row r="1038" spans="1:7" x14ac:dyDescent="0.25">
      <c r="A1038" s="2" t="s">
        <v>1073</v>
      </c>
    </row>
    <row r="1039" spans="1:7" x14ac:dyDescent="0.25">
      <c r="A1039" s="1" t="s">
        <v>1885</v>
      </c>
      <c r="B1039" s="1" t="s">
        <v>497</v>
      </c>
      <c r="C1039" s="1" t="s">
        <v>498</v>
      </c>
      <c r="D1039" s="1" t="s">
        <v>1886</v>
      </c>
      <c r="E1039" s="1" t="s">
        <v>1887</v>
      </c>
      <c r="F1039" s="1" t="s">
        <v>1888</v>
      </c>
      <c r="G1039" s="1" t="s">
        <v>505</v>
      </c>
    </row>
    <row r="1040" spans="1:7" x14ac:dyDescent="0.25">
      <c r="A1040" s="1" t="s">
        <v>1889</v>
      </c>
      <c r="B1040" s="1" t="s">
        <v>497</v>
      </c>
      <c r="C1040" s="1" t="s">
        <v>16</v>
      </c>
      <c r="D1040" s="1" t="s">
        <v>1886</v>
      </c>
      <c r="E1040" s="1" t="s">
        <v>1887</v>
      </c>
      <c r="F1040" s="1" t="s">
        <v>1888</v>
      </c>
      <c r="G1040" s="1" t="s">
        <v>505</v>
      </c>
    </row>
    <row r="1041" spans="1:7" x14ac:dyDescent="0.25">
      <c r="A1041" s="1" t="s">
        <v>1890</v>
      </c>
      <c r="B1041" s="1" t="s">
        <v>497</v>
      </c>
      <c r="C1041" s="1" t="s">
        <v>498</v>
      </c>
      <c r="D1041" s="1" t="s">
        <v>1886</v>
      </c>
      <c r="E1041" s="1" t="s">
        <v>1468</v>
      </c>
      <c r="F1041" s="1" t="s">
        <v>1888</v>
      </c>
      <c r="G1041" s="1" t="s">
        <v>505</v>
      </c>
    </row>
    <row r="1042" spans="1:7" x14ac:dyDescent="0.25">
      <c r="A1042" s="1" t="s">
        <v>1891</v>
      </c>
      <c r="B1042" s="1" t="s">
        <v>9</v>
      </c>
      <c r="C1042" s="1" t="s">
        <v>9</v>
      </c>
      <c r="D1042" s="1" t="s">
        <v>1892</v>
      </c>
      <c r="E1042" s="1" t="s">
        <v>1468</v>
      </c>
      <c r="F1042" s="1" t="s">
        <v>1893</v>
      </c>
      <c r="G1042" s="1" t="s">
        <v>9</v>
      </c>
    </row>
    <row r="1043" spans="1:7" x14ac:dyDescent="0.25">
      <c r="A1043" s="2" t="s">
        <v>1073</v>
      </c>
    </row>
    <row r="1044" spans="1:7" x14ac:dyDescent="0.25">
      <c r="A1044" s="1" t="s">
        <v>1894</v>
      </c>
      <c r="B1044" s="1" t="s">
        <v>9</v>
      </c>
      <c r="C1044" s="1" t="s">
        <v>1895</v>
      </c>
      <c r="D1044" s="1" t="s">
        <v>1896</v>
      </c>
      <c r="E1044" s="1" t="s">
        <v>1897</v>
      </c>
      <c r="F1044" s="1" t="s">
        <v>1898</v>
      </c>
      <c r="G1044" s="1" t="s">
        <v>1899</v>
      </c>
    </row>
    <row r="1045" spans="1:7" x14ac:dyDescent="0.25">
      <c r="A1045" s="1" t="s">
        <v>1900</v>
      </c>
      <c r="B1045" s="1" t="s">
        <v>9</v>
      </c>
      <c r="C1045" s="1" t="s">
        <v>1895</v>
      </c>
      <c r="D1045" s="1" t="s">
        <v>1896</v>
      </c>
      <c r="E1045" s="1" t="s">
        <v>1901</v>
      </c>
      <c r="F1045" s="1" t="s">
        <v>1898</v>
      </c>
      <c r="G1045" s="1" t="s">
        <v>1899</v>
      </c>
    </row>
    <row r="1046" spans="1:7" x14ac:dyDescent="0.25">
      <c r="A1046" s="1" t="s">
        <v>1902</v>
      </c>
      <c r="B1046" s="1" t="s">
        <v>9</v>
      </c>
      <c r="C1046" s="1" t="s">
        <v>1895</v>
      </c>
      <c r="D1046" s="1" t="s">
        <v>1896</v>
      </c>
      <c r="E1046" s="1" t="s">
        <v>1897</v>
      </c>
      <c r="F1046" s="1" t="s">
        <v>1898</v>
      </c>
      <c r="G1046" s="1" t="s">
        <v>1899</v>
      </c>
    </row>
    <row r="1047" spans="1:7" x14ac:dyDescent="0.25">
      <c r="A1047" s="1" t="s">
        <v>1903</v>
      </c>
      <c r="B1047" s="1" t="s">
        <v>9</v>
      </c>
      <c r="C1047" s="1" t="s">
        <v>1895</v>
      </c>
      <c r="D1047" s="1" t="s">
        <v>1896</v>
      </c>
      <c r="E1047" s="1" t="s">
        <v>1904</v>
      </c>
      <c r="F1047" s="1" t="s">
        <v>1905</v>
      </c>
      <c r="G1047" s="1" t="s">
        <v>1899</v>
      </c>
    </row>
    <row r="1048" spans="1:7" x14ac:dyDescent="0.25">
      <c r="A1048" s="3" t="s">
        <v>1073</v>
      </c>
    </row>
    <row r="1049" spans="1:7" x14ac:dyDescent="0.25">
      <c r="A1049" s="4" t="s">
        <v>1906</v>
      </c>
      <c r="B1049" s="1" t="s">
        <v>1907</v>
      </c>
      <c r="C1049" s="1" t="s">
        <v>16</v>
      </c>
      <c r="D1049" s="1" t="s">
        <v>1908</v>
      </c>
      <c r="E1049" s="1" t="s">
        <v>1909</v>
      </c>
      <c r="F1049" s="1" t="s">
        <v>1910</v>
      </c>
      <c r="G1049" s="1" t="s">
        <v>1911</v>
      </c>
    </row>
    <row r="1050" spans="1:7" x14ac:dyDescent="0.25">
      <c r="A1050" s="4" t="s">
        <v>1912</v>
      </c>
      <c r="B1050" s="1" t="s">
        <v>1907</v>
      </c>
      <c r="C1050" s="1" t="s">
        <v>16</v>
      </c>
      <c r="D1050" s="1" t="s">
        <v>1908</v>
      </c>
      <c r="E1050" s="1" t="s">
        <v>1913</v>
      </c>
      <c r="F1050" s="1" t="s">
        <v>1910</v>
      </c>
      <c r="G1050" s="1" t="s">
        <v>1911</v>
      </c>
    </row>
    <row r="1051" spans="1:7" x14ac:dyDescent="0.25">
      <c r="A1051" s="4" t="s">
        <v>1914</v>
      </c>
      <c r="B1051" s="1" t="s">
        <v>1907</v>
      </c>
      <c r="C1051" s="1" t="s">
        <v>16</v>
      </c>
      <c r="D1051" s="1" t="s">
        <v>1908</v>
      </c>
      <c r="E1051" s="1" t="s">
        <v>1909</v>
      </c>
      <c r="F1051" s="1" t="s">
        <v>1915</v>
      </c>
      <c r="G1051" s="1" t="s">
        <v>1911</v>
      </c>
    </row>
    <row r="1052" spans="1:7" x14ac:dyDescent="0.25">
      <c r="A1052" s="4" t="s">
        <v>1916</v>
      </c>
      <c r="B1052" s="1" t="s">
        <v>1917</v>
      </c>
      <c r="C1052" s="1" t="s">
        <v>16</v>
      </c>
      <c r="D1052" s="1" t="s">
        <v>1908</v>
      </c>
      <c r="E1052" s="1" t="s">
        <v>1918</v>
      </c>
      <c r="F1052" s="1" t="s">
        <v>1919</v>
      </c>
      <c r="G1052" s="1" t="s">
        <v>1920</v>
      </c>
    </row>
    <row r="1053" spans="1:7" x14ac:dyDescent="0.25">
      <c r="A1053" s="2" t="s">
        <v>1073</v>
      </c>
    </row>
    <row r="1054" spans="1:7" x14ac:dyDescent="0.25">
      <c r="A1054" s="1" t="s">
        <v>1921</v>
      </c>
      <c r="B1054" s="1" t="s">
        <v>446</v>
      </c>
      <c r="C1054" s="1" t="s">
        <v>456</v>
      </c>
      <c r="D1054" s="1" t="s">
        <v>1922</v>
      </c>
      <c r="E1054" s="1" t="s">
        <v>448</v>
      </c>
      <c r="F1054" s="1" t="s">
        <v>449</v>
      </c>
      <c r="G1054" s="1" t="s">
        <v>454</v>
      </c>
    </row>
    <row r="1055" spans="1:7" x14ac:dyDescent="0.25">
      <c r="A1055" s="1" t="s">
        <v>1923</v>
      </c>
      <c r="B1055" s="1" t="s">
        <v>9</v>
      </c>
      <c r="C1055" s="1" t="s">
        <v>9</v>
      </c>
      <c r="D1055" s="1" t="s">
        <v>9</v>
      </c>
      <c r="E1055" s="1" t="s">
        <v>9</v>
      </c>
      <c r="F1055" s="1" t="s">
        <v>457</v>
      </c>
      <c r="G1055" s="1" t="s">
        <v>9</v>
      </c>
    </row>
    <row r="1056" spans="1:7" x14ac:dyDescent="0.25">
      <c r="A1056" s="1" t="s">
        <v>1924</v>
      </c>
      <c r="B1056" s="1" t="s">
        <v>9</v>
      </c>
      <c r="C1056" s="1" t="s">
        <v>456</v>
      </c>
      <c r="D1056" s="1" t="s">
        <v>9</v>
      </c>
      <c r="E1056" s="1" t="s">
        <v>448</v>
      </c>
      <c r="F1056" s="1" t="s">
        <v>457</v>
      </c>
      <c r="G1056" s="1" t="s">
        <v>454</v>
      </c>
    </row>
    <row r="1057" spans="1:7" x14ac:dyDescent="0.25">
      <c r="A1057" s="1" t="s">
        <v>1925</v>
      </c>
      <c r="B1057" s="1" t="s">
        <v>446</v>
      </c>
      <c r="C1057" s="1" t="s">
        <v>452</v>
      </c>
      <c r="D1057" s="1" t="s">
        <v>453</v>
      </c>
      <c r="E1057" s="1" t="s">
        <v>448</v>
      </c>
      <c r="F1057" s="1" t="s">
        <v>449</v>
      </c>
      <c r="G1057" s="1" t="s">
        <v>450</v>
      </c>
    </row>
    <row r="1058" spans="1:7" x14ac:dyDescent="0.25">
      <c r="A1058" s="2" t="s">
        <v>1073</v>
      </c>
    </row>
    <row r="1059" spans="1:7" x14ac:dyDescent="0.25">
      <c r="A1059" s="1" t="s">
        <v>1926</v>
      </c>
      <c r="B1059" s="1" t="s">
        <v>9</v>
      </c>
      <c r="C1059" s="1" t="s">
        <v>16</v>
      </c>
      <c r="D1059" s="1" t="s">
        <v>9</v>
      </c>
      <c r="E1059" s="1" t="s">
        <v>1927</v>
      </c>
      <c r="F1059" s="1" t="s">
        <v>1928</v>
      </c>
      <c r="G1059" s="1" t="s">
        <v>1929</v>
      </c>
    </row>
    <row r="1060" spans="1:7" x14ac:dyDescent="0.25">
      <c r="A1060" s="1" t="s">
        <v>1930</v>
      </c>
      <c r="B1060" s="1" t="s">
        <v>9</v>
      </c>
      <c r="C1060" s="1" t="s">
        <v>16</v>
      </c>
      <c r="D1060" s="1" t="s">
        <v>9</v>
      </c>
      <c r="E1060" s="1" t="s">
        <v>1931</v>
      </c>
      <c r="F1060" s="1" t="s">
        <v>1928</v>
      </c>
      <c r="G1060" s="1" t="s">
        <v>1929</v>
      </c>
    </row>
    <row r="1061" spans="1:7" x14ac:dyDescent="0.25">
      <c r="A1061" s="1" t="s">
        <v>1932</v>
      </c>
      <c r="B1061" s="1" t="s">
        <v>9</v>
      </c>
      <c r="C1061" s="1" t="s">
        <v>16</v>
      </c>
      <c r="D1061" s="1" t="s">
        <v>9</v>
      </c>
      <c r="E1061" s="1" t="s">
        <v>1927</v>
      </c>
      <c r="F1061" s="1" t="s">
        <v>1928</v>
      </c>
      <c r="G1061" s="1" t="s">
        <v>1929</v>
      </c>
    </row>
    <row r="1062" spans="1:7" x14ac:dyDescent="0.25">
      <c r="A1062" s="1" t="s">
        <v>1933</v>
      </c>
      <c r="B1062" s="1" t="s">
        <v>9</v>
      </c>
      <c r="C1062" s="1" t="s">
        <v>16</v>
      </c>
      <c r="D1062" s="1" t="s">
        <v>9</v>
      </c>
      <c r="E1062" s="1" t="s">
        <v>1927</v>
      </c>
      <c r="F1062" s="1" t="s">
        <v>1928</v>
      </c>
      <c r="G1062" s="1" t="s">
        <v>1929</v>
      </c>
    </row>
    <row r="1063" spans="1:7" x14ac:dyDescent="0.25">
      <c r="A1063" s="2" t="s">
        <v>1073</v>
      </c>
    </row>
    <row r="1064" spans="1:7" x14ac:dyDescent="0.25">
      <c r="A1064" s="1" t="s">
        <v>1934</v>
      </c>
      <c r="B1064" s="1" t="s">
        <v>1873</v>
      </c>
      <c r="C1064" s="1" t="s">
        <v>16</v>
      </c>
      <c r="D1064" s="1" t="s">
        <v>1874</v>
      </c>
      <c r="E1064" s="1" t="s">
        <v>1875</v>
      </c>
      <c r="F1064" s="1" t="s">
        <v>1876</v>
      </c>
      <c r="G1064" s="1" t="s">
        <v>1877</v>
      </c>
    </row>
    <row r="1065" spans="1:7" x14ac:dyDescent="0.25">
      <c r="A1065" s="1" t="s">
        <v>1935</v>
      </c>
      <c r="B1065" s="1" t="s">
        <v>1873</v>
      </c>
      <c r="C1065" s="1" t="s">
        <v>1936</v>
      </c>
      <c r="D1065" s="1" t="s">
        <v>1879</v>
      </c>
      <c r="E1065" s="1" t="s">
        <v>1875</v>
      </c>
      <c r="F1065" s="1" t="s">
        <v>1876</v>
      </c>
      <c r="G1065" s="1" t="s">
        <v>1877</v>
      </c>
    </row>
    <row r="1066" spans="1:7" x14ac:dyDescent="0.25">
      <c r="A1066" s="1" t="s">
        <v>1937</v>
      </c>
      <c r="B1066" s="1" t="s">
        <v>1873</v>
      </c>
      <c r="C1066" s="1" t="s">
        <v>1936</v>
      </c>
      <c r="D1066" s="1" t="s">
        <v>1881</v>
      </c>
      <c r="E1066" s="1" t="s">
        <v>1875</v>
      </c>
      <c r="F1066" s="1" t="s">
        <v>1876</v>
      </c>
      <c r="G1066" s="1" t="s">
        <v>1877</v>
      </c>
    </row>
    <row r="1067" spans="1:7" x14ac:dyDescent="0.25">
      <c r="A1067" s="1" t="s">
        <v>1938</v>
      </c>
      <c r="B1067" s="1" t="s">
        <v>1873</v>
      </c>
      <c r="C1067" s="1" t="s">
        <v>1939</v>
      </c>
      <c r="D1067" s="1" t="s">
        <v>1879</v>
      </c>
      <c r="E1067" s="1" t="s">
        <v>1883</v>
      </c>
      <c r="F1067" s="1" t="s">
        <v>1884</v>
      </c>
      <c r="G1067" s="1" t="s">
        <v>1877</v>
      </c>
    </row>
    <row r="1068" spans="1:7" x14ac:dyDescent="0.25">
      <c r="A1068" s="2" t="s">
        <v>1073</v>
      </c>
    </row>
    <row r="1069" spans="1:7" x14ac:dyDescent="0.25">
      <c r="A1069" s="1" t="s">
        <v>1940</v>
      </c>
      <c r="B1069" s="1" t="s">
        <v>9</v>
      </c>
      <c r="C1069" s="1" t="s">
        <v>438</v>
      </c>
      <c r="D1069" s="1" t="s">
        <v>433</v>
      </c>
      <c r="E1069" s="1" t="s">
        <v>1710</v>
      </c>
      <c r="F1069" s="1" t="s">
        <v>1941</v>
      </c>
      <c r="G1069" s="1" t="s">
        <v>431</v>
      </c>
    </row>
    <row r="1070" spans="1:7" x14ac:dyDescent="0.25">
      <c r="A1070" s="1" t="s">
        <v>1942</v>
      </c>
      <c r="B1070" s="1" t="s">
        <v>9</v>
      </c>
      <c r="C1070" s="1" t="s">
        <v>438</v>
      </c>
      <c r="D1070" s="1" t="s">
        <v>433</v>
      </c>
      <c r="E1070" s="1" t="s">
        <v>429</v>
      </c>
      <c r="F1070" s="1" t="s">
        <v>1707</v>
      </c>
      <c r="G1070" s="1" t="s">
        <v>431</v>
      </c>
    </row>
    <row r="1071" spans="1:7" x14ac:dyDescent="0.25">
      <c r="A1071" s="1" t="s">
        <v>1943</v>
      </c>
      <c r="B1071" s="1" t="s">
        <v>9</v>
      </c>
      <c r="C1071" s="1" t="s">
        <v>16</v>
      </c>
      <c r="D1071" s="1" t="s">
        <v>433</v>
      </c>
      <c r="E1071" s="1" t="s">
        <v>429</v>
      </c>
      <c r="F1071" s="1" t="s">
        <v>1944</v>
      </c>
      <c r="G1071" s="1" t="s">
        <v>431</v>
      </c>
    </row>
    <row r="1072" spans="1:7" x14ac:dyDescent="0.25">
      <c r="A1072" s="1" t="s">
        <v>1945</v>
      </c>
      <c r="B1072" s="1" t="s">
        <v>9</v>
      </c>
      <c r="C1072" s="1" t="s">
        <v>16</v>
      </c>
      <c r="D1072" s="1" t="s">
        <v>433</v>
      </c>
      <c r="E1072" s="1" t="s">
        <v>1710</v>
      </c>
      <c r="F1072" s="1" t="s">
        <v>1711</v>
      </c>
      <c r="G1072" s="1" t="s">
        <v>431</v>
      </c>
    </row>
    <row r="1073" spans="1:7" x14ac:dyDescent="0.25">
      <c r="A1073" s="2" t="s">
        <v>1073</v>
      </c>
    </row>
    <row r="1074" spans="1:7" x14ac:dyDescent="0.25">
      <c r="A1074" s="1" t="s">
        <v>1946</v>
      </c>
      <c r="B1074" s="1" t="s">
        <v>625</v>
      </c>
      <c r="C1074" s="1" t="s">
        <v>16</v>
      </c>
      <c r="D1074" s="1" t="s">
        <v>627</v>
      </c>
      <c r="E1074" s="1" t="s">
        <v>636</v>
      </c>
      <c r="F1074" s="1" t="s">
        <v>1947</v>
      </c>
      <c r="G1074" s="1" t="s">
        <v>630</v>
      </c>
    </row>
    <row r="1075" spans="1:7" x14ac:dyDescent="0.25">
      <c r="A1075" s="1" t="s">
        <v>1948</v>
      </c>
      <c r="B1075" s="1" t="s">
        <v>625</v>
      </c>
      <c r="C1075" s="1" t="s">
        <v>16</v>
      </c>
      <c r="D1075" s="1" t="s">
        <v>627</v>
      </c>
      <c r="E1075" s="1" t="s">
        <v>628</v>
      </c>
      <c r="F1075" s="1" t="s">
        <v>639</v>
      </c>
      <c r="G1075" s="1" t="s">
        <v>630</v>
      </c>
    </row>
    <row r="1076" spans="1:7" x14ac:dyDescent="0.25">
      <c r="A1076" s="1" t="s">
        <v>1949</v>
      </c>
      <c r="B1076" s="1" t="s">
        <v>625</v>
      </c>
      <c r="C1076" s="1" t="s">
        <v>626</v>
      </c>
      <c r="D1076" s="1" t="s">
        <v>627</v>
      </c>
      <c r="E1076" s="1" t="s">
        <v>628</v>
      </c>
      <c r="F1076" s="1" t="s">
        <v>639</v>
      </c>
      <c r="G1076" s="1" t="s">
        <v>630</v>
      </c>
    </row>
    <row r="1077" spans="1:7" x14ac:dyDescent="0.25">
      <c r="A1077" s="1" t="s">
        <v>1950</v>
      </c>
      <c r="B1077" s="1" t="s">
        <v>625</v>
      </c>
      <c r="C1077" s="1" t="s">
        <v>16</v>
      </c>
      <c r="D1077" s="1" t="s">
        <v>627</v>
      </c>
      <c r="E1077" s="1" t="s">
        <v>628</v>
      </c>
      <c r="F1077" s="1" t="s">
        <v>1951</v>
      </c>
      <c r="G1077" s="1" t="s">
        <v>630</v>
      </c>
    </row>
    <row r="1078" spans="1:7" x14ac:dyDescent="0.25">
      <c r="A1078" s="2" t="s">
        <v>1073</v>
      </c>
    </row>
    <row r="1079" spans="1:7" x14ac:dyDescent="0.25">
      <c r="A1079" s="1" t="s">
        <v>1952</v>
      </c>
      <c r="B1079" s="1" t="s">
        <v>1178</v>
      </c>
      <c r="C1079" s="1" t="s">
        <v>16</v>
      </c>
      <c r="D1079" s="1" t="s">
        <v>1180</v>
      </c>
      <c r="E1079" s="1" t="s">
        <v>1181</v>
      </c>
      <c r="F1079" s="1" t="s">
        <v>1182</v>
      </c>
      <c r="G1079" s="1" t="s">
        <v>1288</v>
      </c>
    </row>
    <row r="1080" spans="1:7" x14ac:dyDescent="0.25">
      <c r="A1080" s="1" t="s">
        <v>1953</v>
      </c>
      <c r="B1080" s="1" t="s">
        <v>1178</v>
      </c>
      <c r="C1080" s="1" t="s">
        <v>16</v>
      </c>
      <c r="D1080" s="1" t="s">
        <v>1180</v>
      </c>
      <c r="E1080" s="1" t="s">
        <v>1181</v>
      </c>
      <c r="F1080" s="1" t="s">
        <v>1182</v>
      </c>
      <c r="G1080" s="1" t="s">
        <v>1183</v>
      </c>
    </row>
    <row r="1081" spans="1:7" x14ac:dyDescent="0.25">
      <c r="A1081" s="1" t="s">
        <v>1954</v>
      </c>
      <c r="B1081" s="1" t="s">
        <v>1178</v>
      </c>
      <c r="C1081" s="1" t="s">
        <v>16</v>
      </c>
      <c r="D1081" s="1" t="s">
        <v>1180</v>
      </c>
      <c r="E1081" s="1" t="s">
        <v>1955</v>
      </c>
      <c r="F1081" s="1" t="s">
        <v>1182</v>
      </c>
      <c r="G1081" s="1" t="s">
        <v>1288</v>
      </c>
    </row>
    <row r="1082" spans="1:7" x14ac:dyDescent="0.25">
      <c r="A1082" s="1" t="s">
        <v>1956</v>
      </c>
      <c r="B1082" s="1" t="s">
        <v>1178</v>
      </c>
      <c r="C1082" s="1" t="s">
        <v>16</v>
      </c>
      <c r="D1082" s="1" t="s">
        <v>1180</v>
      </c>
      <c r="E1082" s="1" t="s">
        <v>1181</v>
      </c>
      <c r="F1082" s="1" t="s">
        <v>1182</v>
      </c>
      <c r="G1082" s="1" t="s">
        <v>1183</v>
      </c>
    </row>
    <row r="1083" spans="1:7" x14ac:dyDescent="0.25">
      <c r="A1083" s="2" t="s">
        <v>1073</v>
      </c>
    </row>
    <row r="1084" spans="1:7" x14ac:dyDescent="0.25">
      <c r="A1084" s="1" t="s">
        <v>1957</v>
      </c>
      <c r="B1084" s="1" t="s">
        <v>1958</v>
      </c>
      <c r="C1084" s="1" t="s">
        <v>16</v>
      </c>
      <c r="D1084" s="1" t="s">
        <v>1959</v>
      </c>
      <c r="E1084" s="1" t="s">
        <v>1960</v>
      </c>
      <c r="F1084" s="1" t="s">
        <v>1961</v>
      </c>
      <c r="G1084" s="1" t="s">
        <v>1962</v>
      </c>
    </row>
    <row r="1085" spans="1:7" x14ac:dyDescent="0.25">
      <c r="A1085" s="1" t="s">
        <v>1963</v>
      </c>
      <c r="B1085" s="1" t="s">
        <v>1958</v>
      </c>
      <c r="C1085" s="1" t="s">
        <v>16</v>
      </c>
      <c r="D1085" s="1" t="s">
        <v>1959</v>
      </c>
      <c r="E1085" s="1" t="s">
        <v>1960</v>
      </c>
      <c r="F1085" s="1" t="s">
        <v>1964</v>
      </c>
      <c r="G1085" s="1" t="s">
        <v>1962</v>
      </c>
    </row>
    <row r="1086" spans="1:7" x14ac:dyDescent="0.25">
      <c r="A1086" s="1" t="s">
        <v>1965</v>
      </c>
      <c r="B1086" s="1" t="s">
        <v>9</v>
      </c>
      <c r="C1086" s="1" t="s">
        <v>16</v>
      </c>
      <c r="D1086" s="1" t="s">
        <v>9</v>
      </c>
      <c r="E1086" s="1" t="s">
        <v>1966</v>
      </c>
      <c r="F1086" s="1" t="s">
        <v>1961</v>
      </c>
      <c r="G1086" s="1" t="s">
        <v>9</v>
      </c>
    </row>
    <row r="1087" spans="1:7" x14ac:dyDescent="0.25">
      <c r="A1087" s="1" t="s">
        <v>1967</v>
      </c>
      <c r="B1087" s="1" t="s">
        <v>1958</v>
      </c>
      <c r="C1087" s="1" t="s">
        <v>1968</v>
      </c>
      <c r="D1087" s="1" t="s">
        <v>1959</v>
      </c>
      <c r="E1087" s="1" t="s">
        <v>1960</v>
      </c>
      <c r="F1087" s="1" t="s">
        <v>1964</v>
      </c>
      <c r="G1087" s="1" t="s">
        <v>1962</v>
      </c>
    </row>
    <row r="1088" spans="1:7" x14ac:dyDescent="0.25">
      <c r="A1088" s="2" t="s">
        <v>1073</v>
      </c>
    </row>
    <row r="1089" spans="1:7" x14ac:dyDescent="0.25">
      <c r="A1089" s="1" t="s">
        <v>1969</v>
      </c>
      <c r="B1089" s="1" t="s">
        <v>9</v>
      </c>
      <c r="C1089" s="1" t="s">
        <v>16</v>
      </c>
      <c r="D1089" s="1" t="s">
        <v>1970</v>
      </c>
      <c r="E1089" s="1" t="s">
        <v>1971</v>
      </c>
      <c r="F1089" s="1" t="s">
        <v>1972</v>
      </c>
      <c r="G1089" s="1" t="s">
        <v>1973</v>
      </c>
    </row>
    <row r="1090" spans="1:7" x14ac:dyDescent="0.25">
      <c r="A1090" s="1" t="s">
        <v>1974</v>
      </c>
      <c r="B1090" s="1" t="s">
        <v>9</v>
      </c>
      <c r="C1090" s="1" t="s">
        <v>16</v>
      </c>
      <c r="D1090" s="1" t="s">
        <v>1970</v>
      </c>
      <c r="E1090" s="1" t="s">
        <v>1971</v>
      </c>
      <c r="F1090" s="1" t="s">
        <v>1975</v>
      </c>
      <c r="G1090" s="1" t="s">
        <v>9</v>
      </c>
    </row>
    <row r="1091" spans="1:7" x14ac:dyDescent="0.25">
      <c r="A1091" s="1" t="s">
        <v>1976</v>
      </c>
      <c r="B1091" s="1" t="s">
        <v>9</v>
      </c>
      <c r="C1091" s="1" t="s">
        <v>1977</v>
      </c>
      <c r="D1091" s="1" t="s">
        <v>1970</v>
      </c>
      <c r="E1091" s="1" t="s">
        <v>1971</v>
      </c>
      <c r="F1091" s="1" t="s">
        <v>1975</v>
      </c>
      <c r="G1091" s="1" t="s">
        <v>1978</v>
      </c>
    </row>
    <row r="1092" spans="1:7" x14ac:dyDescent="0.25">
      <c r="A1092" s="1" t="s">
        <v>1979</v>
      </c>
      <c r="B1092" s="1" t="s">
        <v>9</v>
      </c>
      <c r="C1092" s="1" t="s">
        <v>1977</v>
      </c>
      <c r="D1092" s="1" t="s">
        <v>1970</v>
      </c>
      <c r="E1092" s="1" t="s">
        <v>1971</v>
      </c>
      <c r="F1092" s="1" t="s">
        <v>1975</v>
      </c>
      <c r="G1092" s="1" t="s">
        <v>1978</v>
      </c>
    </row>
    <row r="1093" spans="1:7" x14ac:dyDescent="0.25">
      <c r="A1093" s="2" t="s">
        <v>1073</v>
      </c>
    </row>
    <row r="1094" spans="1:7" x14ac:dyDescent="0.25">
      <c r="A1094" s="1" t="s">
        <v>1980</v>
      </c>
      <c r="B1094" s="1" t="s">
        <v>497</v>
      </c>
      <c r="C1094" s="1" t="s">
        <v>16</v>
      </c>
      <c r="D1094" s="1" t="s">
        <v>1886</v>
      </c>
      <c r="E1094" s="1" t="s">
        <v>1981</v>
      </c>
      <c r="F1094" s="1" t="s">
        <v>1888</v>
      </c>
      <c r="G1094" s="1" t="s">
        <v>505</v>
      </c>
    </row>
    <row r="1095" spans="1:7" x14ac:dyDescent="0.25">
      <c r="A1095" s="1" t="s">
        <v>1982</v>
      </c>
      <c r="B1095" s="1" t="s">
        <v>497</v>
      </c>
      <c r="C1095" s="1" t="s">
        <v>498</v>
      </c>
      <c r="D1095" s="1" t="s">
        <v>1886</v>
      </c>
      <c r="E1095" s="1" t="s">
        <v>1981</v>
      </c>
      <c r="F1095" s="1" t="s">
        <v>1888</v>
      </c>
      <c r="G1095" s="1" t="s">
        <v>505</v>
      </c>
    </row>
    <row r="1096" spans="1:7" x14ac:dyDescent="0.25">
      <c r="A1096" s="1" t="s">
        <v>1983</v>
      </c>
      <c r="B1096" s="1" t="s">
        <v>497</v>
      </c>
      <c r="C1096" s="1" t="s">
        <v>498</v>
      </c>
      <c r="D1096" s="1" t="s">
        <v>1886</v>
      </c>
      <c r="E1096" s="1" t="s">
        <v>1887</v>
      </c>
      <c r="F1096" s="1" t="s">
        <v>1984</v>
      </c>
      <c r="G1096" s="1" t="s">
        <v>9</v>
      </c>
    </row>
    <row r="1097" spans="1:7" x14ac:dyDescent="0.25">
      <c r="A1097" s="1" t="s">
        <v>1985</v>
      </c>
      <c r="B1097" s="1" t="s">
        <v>497</v>
      </c>
      <c r="C1097" s="1" t="s">
        <v>16</v>
      </c>
      <c r="D1097" s="1" t="s">
        <v>1886</v>
      </c>
      <c r="E1097" s="1" t="s">
        <v>1981</v>
      </c>
      <c r="F1097" s="1" t="s">
        <v>1888</v>
      </c>
      <c r="G1097" s="1" t="s">
        <v>505</v>
      </c>
    </row>
    <row r="1098" spans="1:7" x14ac:dyDescent="0.25">
      <c r="A1098" s="2" t="s">
        <v>1073</v>
      </c>
    </row>
    <row r="1099" spans="1:7" x14ac:dyDescent="0.25">
      <c r="A1099" s="1" t="s">
        <v>1986</v>
      </c>
      <c r="B1099" s="1" t="s">
        <v>9</v>
      </c>
      <c r="C1099" s="1" t="s">
        <v>1987</v>
      </c>
      <c r="D1099" s="1" t="s">
        <v>1970</v>
      </c>
      <c r="E1099" s="1" t="s">
        <v>1971</v>
      </c>
      <c r="F1099" s="1" t="s">
        <v>1975</v>
      </c>
      <c r="G1099" s="1" t="s">
        <v>1973</v>
      </c>
    </row>
    <row r="1100" spans="1:7" x14ac:dyDescent="0.25">
      <c r="A1100" s="1" t="s">
        <v>1988</v>
      </c>
      <c r="B1100" s="1" t="s">
        <v>9</v>
      </c>
      <c r="C1100" s="1" t="s">
        <v>1989</v>
      </c>
      <c r="D1100" s="1" t="s">
        <v>1970</v>
      </c>
      <c r="E1100" s="1" t="s">
        <v>1971</v>
      </c>
      <c r="F1100" s="1" t="s">
        <v>1990</v>
      </c>
      <c r="G1100" s="1" t="s">
        <v>1973</v>
      </c>
    </row>
    <row r="1101" spans="1:7" x14ac:dyDescent="0.25">
      <c r="A1101" s="1" t="s">
        <v>1991</v>
      </c>
      <c r="B1101" s="1" t="s">
        <v>9</v>
      </c>
      <c r="C1101" s="1" t="s">
        <v>1977</v>
      </c>
      <c r="D1101" s="1" t="s">
        <v>1970</v>
      </c>
      <c r="E1101" s="1" t="s">
        <v>1971</v>
      </c>
      <c r="F1101" s="1" t="s">
        <v>1975</v>
      </c>
      <c r="G1101" s="1" t="s">
        <v>1978</v>
      </c>
    </row>
    <row r="1102" spans="1:7" x14ac:dyDescent="0.25">
      <c r="A1102" s="1" t="s">
        <v>1992</v>
      </c>
      <c r="B1102" s="1" t="s">
        <v>9</v>
      </c>
      <c r="C1102" s="1" t="s">
        <v>1977</v>
      </c>
      <c r="D1102" s="1" t="s">
        <v>1970</v>
      </c>
      <c r="E1102" s="1" t="s">
        <v>1971</v>
      </c>
      <c r="F1102" s="1" t="s">
        <v>1975</v>
      </c>
      <c r="G1102" s="1" t="s">
        <v>1978</v>
      </c>
    </row>
    <row r="1103" spans="1:7" x14ac:dyDescent="0.25">
      <c r="A1103" s="2" t="s">
        <v>1073</v>
      </c>
    </row>
    <row r="1104" spans="1:7" x14ac:dyDescent="0.25">
      <c r="A1104" s="1" t="s">
        <v>1993</v>
      </c>
      <c r="B1104" s="1" t="s">
        <v>145</v>
      </c>
      <c r="C1104" s="1" t="s">
        <v>346</v>
      </c>
      <c r="D1104" s="1" t="s">
        <v>146</v>
      </c>
      <c r="E1104" s="1" t="s">
        <v>164</v>
      </c>
      <c r="F1104" s="1" t="s">
        <v>152</v>
      </c>
      <c r="G1104" s="1" t="s">
        <v>149</v>
      </c>
    </row>
    <row r="1105" spans="1:7" x14ac:dyDescent="0.25">
      <c r="A1105" s="1" t="s">
        <v>1994</v>
      </c>
      <c r="B1105" s="1" t="s">
        <v>145</v>
      </c>
      <c r="C1105" s="1" t="s">
        <v>994</v>
      </c>
      <c r="D1105" s="1" t="s">
        <v>146</v>
      </c>
      <c r="E1105" s="1" t="s">
        <v>164</v>
      </c>
      <c r="F1105" s="1" t="s">
        <v>1995</v>
      </c>
      <c r="G1105" s="1" t="s">
        <v>149</v>
      </c>
    </row>
    <row r="1106" spans="1:7" x14ac:dyDescent="0.25">
      <c r="A1106" s="1" t="s">
        <v>1996</v>
      </c>
      <c r="B1106" s="1" t="s">
        <v>9</v>
      </c>
      <c r="C1106" s="1" t="s">
        <v>154</v>
      </c>
      <c r="D1106" s="1" t="s">
        <v>155</v>
      </c>
      <c r="E1106" s="1" t="s">
        <v>1997</v>
      </c>
      <c r="F1106" s="1" t="s">
        <v>165</v>
      </c>
      <c r="G1106" s="1" t="s">
        <v>991</v>
      </c>
    </row>
    <row r="1107" spans="1:7" x14ac:dyDescent="0.25">
      <c r="A1107" s="1" t="s">
        <v>1998</v>
      </c>
      <c r="B1107" s="1" t="s">
        <v>1999</v>
      </c>
      <c r="C1107" s="1" t="s">
        <v>994</v>
      </c>
      <c r="D1107" s="1" t="s">
        <v>155</v>
      </c>
      <c r="E1107" s="1" t="s">
        <v>147</v>
      </c>
      <c r="F1107" s="1" t="s">
        <v>156</v>
      </c>
      <c r="G1107" s="1" t="s">
        <v>149</v>
      </c>
    </row>
    <row r="1108" spans="1:7" x14ac:dyDescent="0.25">
      <c r="A1108" s="3" t="s">
        <v>1073</v>
      </c>
    </row>
    <row r="1109" spans="1:7" x14ac:dyDescent="0.25">
      <c r="A1109" s="4" t="s">
        <v>2000</v>
      </c>
      <c r="B1109" s="1" t="s">
        <v>393</v>
      </c>
      <c r="C1109" s="1" t="s">
        <v>397</v>
      </c>
      <c r="D1109" s="1" t="s">
        <v>394</v>
      </c>
      <c r="E1109" s="1" t="s">
        <v>395</v>
      </c>
      <c r="F1109" s="1" t="s">
        <v>2001</v>
      </c>
      <c r="G1109" s="1" t="s">
        <v>397</v>
      </c>
    </row>
    <row r="1110" spans="1:7" x14ac:dyDescent="0.25">
      <c r="A1110" s="4" t="s">
        <v>2002</v>
      </c>
      <c r="B1110" s="1" t="s">
        <v>393</v>
      </c>
      <c r="C1110" s="1" t="s">
        <v>397</v>
      </c>
      <c r="D1110" s="1" t="s">
        <v>394</v>
      </c>
      <c r="E1110" s="1" t="s">
        <v>395</v>
      </c>
      <c r="F1110" s="1" t="s">
        <v>1424</v>
      </c>
      <c r="G1110" s="1" t="s">
        <v>397</v>
      </c>
    </row>
    <row r="1111" spans="1:7" x14ac:dyDescent="0.25">
      <c r="A1111" s="4" t="s">
        <v>2003</v>
      </c>
      <c r="B1111" s="1" t="s">
        <v>393</v>
      </c>
      <c r="C1111" s="1" t="s">
        <v>16</v>
      </c>
      <c r="D1111" s="1" t="s">
        <v>394</v>
      </c>
      <c r="E1111" s="1" t="s">
        <v>395</v>
      </c>
      <c r="F1111" s="1" t="s">
        <v>404</v>
      </c>
      <c r="G1111" s="1" t="s">
        <v>397</v>
      </c>
    </row>
    <row r="1112" spans="1:7" x14ac:dyDescent="0.25">
      <c r="A1112" s="4" t="s">
        <v>2004</v>
      </c>
      <c r="B1112" s="1" t="s">
        <v>393</v>
      </c>
      <c r="C1112" s="1" t="s">
        <v>16</v>
      </c>
      <c r="D1112" s="1" t="s">
        <v>394</v>
      </c>
      <c r="E1112" s="1" t="s">
        <v>395</v>
      </c>
      <c r="F1112" s="1" t="s">
        <v>404</v>
      </c>
      <c r="G1112" s="1" t="s">
        <v>397</v>
      </c>
    </row>
    <row r="1113" spans="1:7" x14ac:dyDescent="0.25">
      <c r="A1113" s="2" t="s">
        <v>1073</v>
      </c>
    </row>
    <row r="1114" spans="1:7" x14ac:dyDescent="0.25">
      <c r="A1114" s="1" t="s">
        <v>2005</v>
      </c>
      <c r="B1114" s="1" t="s">
        <v>9</v>
      </c>
      <c r="C1114" s="1" t="s">
        <v>226</v>
      </c>
      <c r="D1114" s="1" t="s">
        <v>9</v>
      </c>
      <c r="E1114" s="1" t="s">
        <v>9</v>
      </c>
      <c r="F1114" s="1" t="s">
        <v>227</v>
      </c>
      <c r="G1114" s="1" t="s">
        <v>228</v>
      </c>
    </row>
    <row r="1115" spans="1:7" x14ac:dyDescent="0.25">
      <c r="A1115" s="1" t="s">
        <v>2006</v>
      </c>
      <c r="B1115" s="1" t="s">
        <v>9</v>
      </c>
      <c r="C1115" s="1" t="s">
        <v>226</v>
      </c>
      <c r="D1115" s="1" t="s">
        <v>9</v>
      </c>
      <c r="E1115" s="1" t="s">
        <v>9</v>
      </c>
      <c r="F1115" s="1" t="s">
        <v>227</v>
      </c>
      <c r="G1115" s="1" t="s">
        <v>228</v>
      </c>
    </row>
    <row r="1116" spans="1:7" x14ac:dyDescent="0.25">
      <c r="A1116" s="1" t="s">
        <v>2007</v>
      </c>
      <c r="B1116" s="1" t="s">
        <v>9</v>
      </c>
      <c r="C1116" s="1" t="s">
        <v>226</v>
      </c>
      <c r="D1116" s="1" t="s">
        <v>9</v>
      </c>
      <c r="E1116" s="1" t="s">
        <v>9</v>
      </c>
      <c r="F1116" s="1" t="s">
        <v>227</v>
      </c>
      <c r="G1116" s="1" t="s">
        <v>228</v>
      </c>
    </row>
    <row r="1117" spans="1:7" x14ac:dyDescent="0.25">
      <c r="A1117" s="1" t="s">
        <v>2008</v>
      </c>
      <c r="B1117" s="1" t="s">
        <v>9</v>
      </c>
      <c r="C1117" s="1" t="s">
        <v>226</v>
      </c>
      <c r="D1117" s="1" t="s">
        <v>9</v>
      </c>
      <c r="E1117" s="1" t="s">
        <v>9</v>
      </c>
      <c r="F1117" s="1" t="s">
        <v>227</v>
      </c>
      <c r="G1117" s="1" t="s">
        <v>228</v>
      </c>
    </row>
    <row r="1118" spans="1:7" x14ac:dyDescent="0.25">
      <c r="A1118" s="2" t="s">
        <v>1073</v>
      </c>
    </row>
    <row r="1119" spans="1:7" x14ac:dyDescent="0.25">
      <c r="A1119" s="1" t="s">
        <v>2009</v>
      </c>
      <c r="B1119" s="1" t="s">
        <v>145</v>
      </c>
      <c r="C1119" s="1" t="s">
        <v>346</v>
      </c>
      <c r="D1119" s="1" t="s">
        <v>146</v>
      </c>
      <c r="E1119" s="1" t="s">
        <v>147</v>
      </c>
      <c r="F1119" s="1" t="s">
        <v>167</v>
      </c>
      <c r="G1119" s="1" t="s">
        <v>149</v>
      </c>
    </row>
    <row r="1120" spans="1:7" x14ac:dyDescent="0.25">
      <c r="A1120" s="1" t="s">
        <v>2010</v>
      </c>
      <c r="B1120" s="1" t="s">
        <v>145</v>
      </c>
      <c r="C1120" s="1" t="s">
        <v>346</v>
      </c>
      <c r="D1120" s="1" t="s">
        <v>146</v>
      </c>
      <c r="E1120" s="1" t="s">
        <v>147</v>
      </c>
      <c r="F1120" s="1" t="s">
        <v>2011</v>
      </c>
      <c r="G1120" s="1" t="s">
        <v>221</v>
      </c>
    </row>
    <row r="1121" spans="1:7" x14ac:dyDescent="0.25">
      <c r="A1121" s="1" t="s">
        <v>2012</v>
      </c>
      <c r="B1121" s="1" t="s">
        <v>173</v>
      </c>
      <c r="C1121" s="1" t="s">
        <v>353</v>
      </c>
      <c r="D1121" s="1" t="s">
        <v>146</v>
      </c>
      <c r="E1121" s="1" t="s">
        <v>2013</v>
      </c>
      <c r="F1121" s="1" t="s">
        <v>167</v>
      </c>
      <c r="G1121" s="1" t="s">
        <v>171</v>
      </c>
    </row>
    <row r="1122" spans="1:7" x14ac:dyDescent="0.25">
      <c r="A1122" s="1" t="s">
        <v>2014</v>
      </c>
      <c r="B1122" s="1" t="s">
        <v>145</v>
      </c>
      <c r="C1122" s="1" t="s">
        <v>346</v>
      </c>
      <c r="D1122" s="1" t="s">
        <v>146</v>
      </c>
      <c r="E1122" s="1" t="s">
        <v>147</v>
      </c>
      <c r="F1122" s="1" t="s">
        <v>2011</v>
      </c>
      <c r="G1122" s="1" t="s">
        <v>221</v>
      </c>
    </row>
    <row r="1123" spans="1:7" x14ac:dyDescent="0.25">
      <c r="A1123" s="2" t="s">
        <v>1073</v>
      </c>
    </row>
    <row r="1124" spans="1:7" x14ac:dyDescent="0.25">
      <c r="A1124" s="1" t="s">
        <v>2015</v>
      </c>
      <c r="B1124" s="1" t="s">
        <v>9</v>
      </c>
      <c r="C1124" s="1" t="s">
        <v>2016</v>
      </c>
      <c r="D1124" s="1" t="s">
        <v>2017</v>
      </c>
      <c r="E1124" s="1" t="s">
        <v>2018</v>
      </c>
      <c r="F1124" s="1" t="s">
        <v>2019</v>
      </c>
      <c r="G1124" s="1" t="s">
        <v>2020</v>
      </c>
    </row>
    <row r="1125" spans="1:7" x14ac:dyDescent="0.25">
      <c r="A1125" s="1" t="s">
        <v>2021</v>
      </c>
      <c r="B1125" s="1" t="s">
        <v>9</v>
      </c>
      <c r="C1125" s="1" t="s">
        <v>2016</v>
      </c>
      <c r="D1125" s="1" t="s">
        <v>2017</v>
      </c>
      <c r="E1125" s="1" t="s">
        <v>2018</v>
      </c>
      <c r="F1125" s="1" t="s">
        <v>858</v>
      </c>
      <c r="G1125" s="1" t="s">
        <v>2020</v>
      </c>
    </row>
    <row r="1126" spans="1:7" x14ac:dyDescent="0.25">
      <c r="A1126" s="1" t="s">
        <v>2022</v>
      </c>
      <c r="B1126" s="1" t="s">
        <v>9</v>
      </c>
      <c r="C1126" s="1" t="s">
        <v>9</v>
      </c>
      <c r="D1126" s="1" t="s">
        <v>2017</v>
      </c>
      <c r="E1126" s="1" t="s">
        <v>9</v>
      </c>
      <c r="F1126" s="1" t="s">
        <v>2023</v>
      </c>
      <c r="G1126" s="1" t="s">
        <v>9</v>
      </c>
    </row>
    <row r="1127" spans="1:7" x14ac:dyDescent="0.25">
      <c r="A1127" s="1" t="s">
        <v>2024</v>
      </c>
      <c r="B1127" s="1" t="s">
        <v>9</v>
      </c>
      <c r="C1127" s="1" t="s">
        <v>2016</v>
      </c>
      <c r="D1127" s="1" t="s">
        <v>2017</v>
      </c>
      <c r="E1127" s="1" t="s">
        <v>2018</v>
      </c>
      <c r="F1127" s="1" t="s">
        <v>2019</v>
      </c>
      <c r="G1127" s="1" t="s">
        <v>2020</v>
      </c>
    </row>
    <row r="1128" spans="1:7" x14ac:dyDescent="0.25">
      <c r="A1128" s="2" t="s">
        <v>1073</v>
      </c>
    </row>
    <row r="1129" spans="1:7" x14ac:dyDescent="0.25">
      <c r="A1129" s="1" t="s">
        <v>2025</v>
      </c>
      <c r="B1129" s="1" t="s">
        <v>9</v>
      </c>
      <c r="C1129" s="1" t="s">
        <v>9</v>
      </c>
      <c r="D1129" s="1" t="s">
        <v>9</v>
      </c>
      <c r="E1129" s="1" t="s">
        <v>9</v>
      </c>
      <c r="F1129" s="1" t="s">
        <v>2026</v>
      </c>
      <c r="G1129" s="1" t="s">
        <v>9</v>
      </c>
    </row>
    <row r="1130" spans="1:7" x14ac:dyDescent="0.25">
      <c r="A1130" s="1" t="s">
        <v>2027</v>
      </c>
      <c r="B1130" s="1" t="s">
        <v>9</v>
      </c>
      <c r="C1130" s="1" t="s">
        <v>9</v>
      </c>
      <c r="D1130" s="1" t="s">
        <v>9</v>
      </c>
      <c r="E1130" s="1" t="s">
        <v>9</v>
      </c>
      <c r="F1130" s="1" t="s">
        <v>2028</v>
      </c>
      <c r="G1130" s="1" t="s">
        <v>9</v>
      </c>
    </row>
    <row r="1131" spans="1:7" x14ac:dyDescent="0.25">
      <c r="A1131" s="1" t="s">
        <v>2029</v>
      </c>
      <c r="B1131" s="1" t="s">
        <v>9</v>
      </c>
      <c r="C1131" s="1" t="s">
        <v>9</v>
      </c>
      <c r="D1131" s="1" t="s">
        <v>9</v>
      </c>
      <c r="E1131" s="1" t="s">
        <v>9</v>
      </c>
      <c r="F1131" s="1" t="s">
        <v>2026</v>
      </c>
      <c r="G1131" s="1" t="s">
        <v>9</v>
      </c>
    </row>
    <row r="1132" spans="1:7" x14ac:dyDescent="0.25">
      <c r="A1132" s="1" t="s">
        <v>2030</v>
      </c>
      <c r="B1132" s="1" t="s">
        <v>9</v>
      </c>
      <c r="C1132" s="1" t="s">
        <v>9</v>
      </c>
      <c r="D1132" s="1" t="s">
        <v>9</v>
      </c>
      <c r="E1132" s="1" t="s">
        <v>9</v>
      </c>
      <c r="F1132" s="1" t="s">
        <v>2028</v>
      </c>
      <c r="G1132" s="1" t="s">
        <v>9</v>
      </c>
    </row>
    <row r="1133" spans="1:7" x14ac:dyDescent="0.25">
      <c r="A1133" s="2" t="s">
        <v>1073</v>
      </c>
    </row>
    <row r="1134" spans="1:7" x14ac:dyDescent="0.25">
      <c r="A1134" s="1" t="s">
        <v>2031</v>
      </c>
      <c r="B1134" s="1" t="s">
        <v>173</v>
      </c>
      <c r="C1134" s="1" t="s">
        <v>16</v>
      </c>
      <c r="D1134" s="1" t="s">
        <v>337</v>
      </c>
      <c r="E1134" s="1" t="s">
        <v>338</v>
      </c>
      <c r="F1134" s="1" t="s">
        <v>339</v>
      </c>
      <c r="G1134" s="1" t="s">
        <v>340</v>
      </c>
    </row>
    <row r="1135" spans="1:7" x14ac:dyDescent="0.25">
      <c r="A1135" s="1" t="s">
        <v>2032</v>
      </c>
      <c r="B1135" s="1" t="s">
        <v>173</v>
      </c>
      <c r="C1135" s="1" t="s">
        <v>16</v>
      </c>
      <c r="D1135" s="1" t="s">
        <v>347</v>
      </c>
      <c r="E1135" s="1" t="s">
        <v>338</v>
      </c>
      <c r="F1135" s="1" t="s">
        <v>339</v>
      </c>
      <c r="G1135" s="1" t="s">
        <v>171</v>
      </c>
    </row>
    <row r="1136" spans="1:7" x14ac:dyDescent="0.25">
      <c r="A1136" s="1" t="s">
        <v>2033</v>
      </c>
      <c r="B1136" s="1" t="s">
        <v>173</v>
      </c>
      <c r="C1136" s="1" t="s">
        <v>16</v>
      </c>
      <c r="D1136" s="1" t="s">
        <v>342</v>
      </c>
      <c r="E1136" s="1" t="s">
        <v>343</v>
      </c>
      <c r="F1136" s="1" t="s">
        <v>344</v>
      </c>
      <c r="G1136" s="1" t="s">
        <v>340</v>
      </c>
    </row>
    <row r="1137" spans="1:7" x14ac:dyDescent="0.25">
      <c r="A1137" s="1" t="s">
        <v>2034</v>
      </c>
      <c r="B1137" s="1" t="s">
        <v>173</v>
      </c>
      <c r="C1137" s="1" t="s">
        <v>16</v>
      </c>
      <c r="D1137" s="1" t="s">
        <v>337</v>
      </c>
      <c r="E1137" s="1" t="s">
        <v>343</v>
      </c>
      <c r="F1137" s="1" t="s">
        <v>344</v>
      </c>
      <c r="G1137" s="1" t="s">
        <v>340</v>
      </c>
    </row>
    <row r="1138" spans="1:7" x14ac:dyDescent="0.25">
      <c r="A1138" s="2" t="s">
        <v>1073</v>
      </c>
    </row>
    <row r="1139" spans="1:7" x14ac:dyDescent="0.25">
      <c r="A1139" s="1" t="s">
        <v>2035</v>
      </c>
      <c r="B1139" s="1" t="s">
        <v>535</v>
      </c>
      <c r="C1139" s="1" t="s">
        <v>543</v>
      </c>
      <c r="D1139" s="1" t="s">
        <v>2036</v>
      </c>
      <c r="E1139" s="1" t="s">
        <v>558</v>
      </c>
      <c r="F1139" s="1" t="s">
        <v>2037</v>
      </c>
      <c r="G1139" s="1" t="s">
        <v>540</v>
      </c>
    </row>
    <row r="1140" spans="1:7" x14ac:dyDescent="0.25">
      <c r="A1140" s="1" t="s">
        <v>2038</v>
      </c>
      <c r="B1140" s="1" t="s">
        <v>535</v>
      </c>
      <c r="C1140" s="1" t="s">
        <v>543</v>
      </c>
      <c r="D1140" s="1" t="s">
        <v>2036</v>
      </c>
      <c r="E1140" s="1" t="s">
        <v>558</v>
      </c>
      <c r="F1140" s="1" t="s">
        <v>858</v>
      </c>
      <c r="G1140" s="1" t="s">
        <v>540</v>
      </c>
    </row>
    <row r="1141" spans="1:7" x14ac:dyDescent="0.25">
      <c r="A1141" s="1" t="s">
        <v>2039</v>
      </c>
      <c r="B1141" s="1" t="s">
        <v>556</v>
      </c>
      <c r="C1141" s="1" t="s">
        <v>16</v>
      </c>
      <c r="D1141" s="1" t="s">
        <v>1234</v>
      </c>
      <c r="E1141" s="1" t="s">
        <v>1235</v>
      </c>
      <c r="F1141" s="1" t="s">
        <v>858</v>
      </c>
      <c r="G1141" s="1" t="s">
        <v>549</v>
      </c>
    </row>
    <row r="1142" spans="1:7" x14ac:dyDescent="0.25">
      <c r="A1142" s="1" t="s">
        <v>2040</v>
      </c>
      <c r="B1142" s="1" t="s">
        <v>9</v>
      </c>
      <c r="C1142" s="1" t="s">
        <v>16</v>
      </c>
      <c r="D1142" s="1" t="s">
        <v>2036</v>
      </c>
      <c r="E1142" s="1" t="s">
        <v>1235</v>
      </c>
      <c r="F1142" s="1" t="s">
        <v>1242</v>
      </c>
      <c r="G1142" s="1" t="s">
        <v>540</v>
      </c>
    </row>
    <row r="1143" spans="1:7" x14ac:dyDescent="0.25">
      <c r="A1143" s="2" t="s">
        <v>1073</v>
      </c>
    </row>
    <row r="1144" spans="1:7" x14ac:dyDescent="0.25">
      <c r="A1144" s="1" t="s">
        <v>2041</v>
      </c>
      <c r="B1144" s="1" t="s">
        <v>1028</v>
      </c>
      <c r="C1144" s="1" t="s">
        <v>536</v>
      </c>
      <c r="D1144" s="1" t="s">
        <v>2042</v>
      </c>
      <c r="E1144" s="1" t="s">
        <v>2043</v>
      </c>
      <c r="F1144" s="1" t="s">
        <v>2044</v>
      </c>
      <c r="G1144" s="1" t="s">
        <v>549</v>
      </c>
    </row>
    <row r="1145" spans="1:7" x14ac:dyDescent="0.25">
      <c r="A1145" s="1" t="s">
        <v>2045</v>
      </c>
      <c r="B1145" s="1" t="s">
        <v>9</v>
      </c>
      <c r="C1145" s="1" t="s">
        <v>9</v>
      </c>
      <c r="D1145" s="1" t="s">
        <v>2046</v>
      </c>
      <c r="E1145" s="1" t="s">
        <v>9</v>
      </c>
      <c r="F1145" s="1" t="s">
        <v>2047</v>
      </c>
      <c r="G1145" s="1" t="s">
        <v>9</v>
      </c>
    </row>
    <row r="1146" spans="1:7" x14ac:dyDescent="0.25">
      <c r="A1146" s="1" t="s">
        <v>2048</v>
      </c>
      <c r="B1146" s="1" t="s">
        <v>535</v>
      </c>
      <c r="C1146" s="1" t="s">
        <v>536</v>
      </c>
      <c r="D1146" s="1" t="s">
        <v>2042</v>
      </c>
      <c r="E1146" s="1" t="s">
        <v>2043</v>
      </c>
      <c r="F1146" s="1" t="s">
        <v>2044</v>
      </c>
      <c r="G1146" s="1" t="s">
        <v>549</v>
      </c>
    </row>
    <row r="1147" spans="1:7" x14ac:dyDescent="0.25">
      <c r="A1147" s="1" t="s">
        <v>2049</v>
      </c>
      <c r="B1147" s="1" t="s">
        <v>1028</v>
      </c>
      <c r="C1147" s="1" t="s">
        <v>543</v>
      </c>
      <c r="D1147" s="1" t="s">
        <v>2042</v>
      </c>
      <c r="E1147" s="1" t="s">
        <v>2050</v>
      </c>
      <c r="F1147" s="1" t="s">
        <v>2044</v>
      </c>
      <c r="G1147" s="1" t="s">
        <v>549</v>
      </c>
    </row>
    <row r="1148" spans="1:7" x14ac:dyDescent="0.25">
      <c r="A1148" s="2" t="s">
        <v>1073</v>
      </c>
    </row>
    <row r="1149" spans="1:7" x14ac:dyDescent="0.25">
      <c r="A1149" s="1" t="s">
        <v>2051</v>
      </c>
      <c r="B1149" s="1" t="s">
        <v>879</v>
      </c>
      <c r="C1149" s="1" t="s">
        <v>891</v>
      </c>
      <c r="D1149" s="1" t="s">
        <v>2052</v>
      </c>
      <c r="E1149" s="1" t="s">
        <v>2053</v>
      </c>
      <c r="F1149" s="1" t="s">
        <v>858</v>
      </c>
      <c r="G1149" s="1" t="s">
        <v>886</v>
      </c>
    </row>
    <row r="1150" spans="1:7" x14ac:dyDescent="0.25">
      <c r="A1150" s="1" t="s">
        <v>2054</v>
      </c>
      <c r="B1150" s="1" t="s">
        <v>9</v>
      </c>
      <c r="C1150" s="1" t="s">
        <v>1292</v>
      </c>
      <c r="D1150" s="1" t="s">
        <v>2055</v>
      </c>
      <c r="E1150" s="1" t="s">
        <v>2056</v>
      </c>
      <c r="F1150" s="1" t="s">
        <v>2057</v>
      </c>
      <c r="G1150" s="1" t="s">
        <v>883</v>
      </c>
    </row>
    <row r="1151" spans="1:7" x14ac:dyDescent="0.25">
      <c r="A1151" s="1" t="s">
        <v>2058</v>
      </c>
      <c r="B1151" s="1" t="s">
        <v>879</v>
      </c>
      <c r="C1151" s="1" t="s">
        <v>1292</v>
      </c>
      <c r="D1151" s="1" t="s">
        <v>2059</v>
      </c>
      <c r="E1151" s="1" t="s">
        <v>2060</v>
      </c>
      <c r="F1151" s="1" t="s">
        <v>2057</v>
      </c>
      <c r="G1151" s="1" t="s">
        <v>883</v>
      </c>
    </row>
    <row r="1152" spans="1:7" x14ac:dyDescent="0.25">
      <c r="A1152" s="1" t="s">
        <v>2061</v>
      </c>
      <c r="B1152" s="1" t="s">
        <v>879</v>
      </c>
      <c r="C1152" s="1" t="s">
        <v>891</v>
      </c>
      <c r="D1152" s="1" t="s">
        <v>2062</v>
      </c>
      <c r="E1152" s="1" t="s">
        <v>2063</v>
      </c>
      <c r="F1152" s="1" t="s">
        <v>2064</v>
      </c>
      <c r="G1152" s="1" t="s">
        <v>886</v>
      </c>
    </row>
    <row r="1153" spans="1:7" x14ac:dyDescent="0.25">
      <c r="A1153" s="2" t="s">
        <v>1073</v>
      </c>
    </row>
    <row r="1154" spans="1:7" x14ac:dyDescent="0.25">
      <c r="A1154" s="1" t="s">
        <v>2065</v>
      </c>
      <c r="B1154" s="1" t="s">
        <v>446</v>
      </c>
      <c r="C1154" s="1" t="s">
        <v>2066</v>
      </c>
      <c r="D1154" s="1" t="s">
        <v>2067</v>
      </c>
      <c r="E1154" s="1" t="s">
        <v>2068</v>
      </c>
      <c r="F1154" s="1" t="s">
        <v>2069</v>
      </c>
      <c r="G1154" s="1" t="s">
        <v>2070</v>
      </c>
    </row>
    <row r="1155" spans="1:7" x14ac:dyDescent="0.25">
      <c r="A1155" s="1" t="s">
        <v>2071</v>
      </c>
      <c r="B1155" s="1" t="s">
        <v>446</v>
      </c>
      <c r="C1155" s="1" t="s">
        <v>2072</v>
      </c>
      <c r="D1155" s="1" t="s">
        <v>2067</v>
      </c>
      <c r="E1155" s="1" t="s">
        <v>2068</v>
      </c>
      <c r="F1155" s="1" t="s">
        <v>2069</v>
      </c>
      <c r="G1155" s="1" t="s">
        <v>2073</v>
      </c>
    </row>
    <row r="1156" spans="1:7" x14ac:dyDescent="0.25">
      <c r="A1156" s="1" t="s">
        <v>2074</v>
      </c>
      <c r="B1156" s="1" t="s">
        <v>446</v>
      </c>
      <c r="C1156" s="1" t="s">
        <v>2075</v>
      </c>
      <c r="D1156" s="1" t="s">
        <v>2067</v>
      </c>
      <c r="E1156" s="1" t="s">
        <v>2068</v>
      </c>
      <c r="F1156" s="1" t="s">
        <v>2069</v>
      </c>
      <c r="G1156" s="1" t="s">
        <v>2073</v>
      </c>
    </row>
    <row r="1157" spans="1:7" x14ac:dyDescent="0.25">
      <c r="A1157" s="1" t="s">
        <v>2076</v>
      </c>
      <c r="B1157" s="1" t="s">
        <v>446</v>
      </c>
      <c r="C1157" s="1" t="s">
        <v>2072</v>
      </c>
      <c r="D1157" s="1" t="s">
        <v>2067</v>
      </c>
      <c r="E1157" s="1" t="s">
        <v>2068</v>
      </c>
      <c r="F1157" s="1" t="s">
        <v>2069</v>
      </c>
      <c r="G1157" s="1" t="s">
        <v>2073</v>
      </c>
    </row>
    <row r="1158" spans="1:7" x14ac:dyDescent="0.25">
      <c r="A1158" s="2" t="s">
        <v>1073</v>
      </c>
    </row>
    <row r="1159" spans="1:7" x14ac:dyDescent="0.25">
      <c r="A1159" s="1" t="s">
        <v>2077</v>
      </c>
      <c r="B1159" s="1" t="s">
        <v>1345</v>
      </c>
      <c r="C1159" s="1" t="s">
        <v>16</v>
      </c>
      <c r="D1159" s="1" t="s">
        <v>1336</v>
      </c>
      <c r="E1159" s="1" t="s">
        <v>1368</v>
      </c>
      <c r="F1159" s="1" t="s">
        <v>1337</v>
      </c>
      <c r="G1159" s="1" t="s">
        <v>1343</v>
      </c>
    </row>
    <row r="1160" spans="1:7" x14ac:dyDescent="0.25">
      <c r="A1160" s="1" t="s">
        <v>2078</v>
      </c>
      <c r="B1160" s="1" t="s">
        <v>1341</v>
      </c>
      <c r="C1160" s="1" t="s">
        <v>16</v>
      </c>
      <c r="D1160" s="1" t="s">
        <v>1336</v>
      </c>
      <c r="E1160" s="1" t="s">
        <v>1368</v>
      </c>
      <c r="F1160" s="1" t="s">
        <v>1337</v>
      </c>
      <c r="G1160" s="1" t="s">
        <v>1343</v>
      </c>
    </row>
    <row r="1161" spans="1:7" x14ac:dyDescent="0.25">
      <c r="A1161" s="1" t="s">
        <v>2079</v>
      </c>
      <c r="B1161" s="1" t="s">
        <v>1345</v>
      </c>
      <c r="C1161" s="1" t="s">
        <v>16</v>
      </c>
      <c r="D1161" s="1" t="s">
        <v>1336</v>
      </c>
      <c r="E1161" s="1" t="s">
        <v>1347</v>
      </c>
      <c r="F1161" s="1" t="s">
        <v>1337</v>
      </c>
      <c r="G1161" s="1" t="s">
        <v>1343</v>
      </c>
    </row>
    <row r="1162" spans="1:7" x14ac:dyDescent="0.25">
      <c r="A1162" s="1" t="s">
        <v>2080</v>
      </c>
      <c r="B1162" s="1" t="s">
        <v>1345</v>
      </c>
      <c r="C1162" s="1" t="s">
        <v>16</v>
      </c>
      <c r="D1162" s="1" t="s">
        <v>1336</v>
      </c>
      <c r="E1162" s="1" t="s">
        <v>1368</v>
      </c>
      <c r="F1162" s="1" t="s">
        <v>1337</v>
      </c>
      <c r="G1162" s="1" t="s">
        <v>1343</v>
      </c>
    </row>
    <row r="1163" spans="1:7" x14ac:dyDescent="0.25">
      <c r="A1163" s="2" t="s">
        <v>1073</v>
      </c>
    </row>
    <row r="1164" spans="1:7" x14ac:dyDescent="0.25">
      <c r="A1164" s="1" t="s">
        <v>2081</v>
      </c>
      <c r="B1164" s="1" t="s">
        <v>1012</v>
      </c>
      <c r="C1164" s="1" t="s">
        <v>1013</v>
      </c>
      <c r="D1164" s="1" t="s">
        <v>1014</v>
      </c>
      <c r="E1164" s="1" t="s">
        <v>1597</v>
      </c>
      <c r="F1164" s="1" t="s">
        <v>1021</v>
      </c>
      <c r="G1164" s="1" t="s">
        <v>1017</v>
      </c>
    </row>
    <row r="1165" spans="1:7" x14ac:dyDescent="0.25">
      <c r="A1165" s="1" t="s">
        <v>2082</v>
      </c>
      <c r="B1165" s="1" t="s">
        <v>1012</v>
      </c>
      <c r="C1165" s="1" t="s">
        <v>1013</v>
      </c>
      <c r="D1165" s="1" t="s">
        <v>1014</v>
      </c>
      <c r="E1165" s="1" t="s">
        <v>1597</v>
      </c>
      <c r="F1165" s="1" t="s">
        <v>1021</v>
      </c>
      <c r="G1165" s="1" t="s">
        <v>1017</v>
      </c>
    </row>
    <row r="1166" spans="1:7" x14ac:dyDescent="0.25">
      <c r="A1166" s="1" t="s">
        <v>2083</v>
      </c>
      <c r="B1166" s="1" t="s">
        <v>1012</v>
      </c>
      <c r="C1166" s="1" t="s">
        <v>1013</v>
      </c>
      <c r="D1166" s="1" t="s">
        <v>1014</v>
      </c>
      <c r="E1166" s="1" t="s">
        <v>1597</v>
      </c>
      <c r="F1166" s="1" t="s">
        <v>1021</v>
      </c>
      <c r="G1166" s="1" t="s">
        <v>1017</v>
      </c>
    </row>
    <row r="1167" spans="1:7" x14ac:dyDescent="0.25">
      <c r="A1167" s="1" t="s">
        <v>2084</v>
      </c>
      <c r="B1167" s="1" t="s">
        <v>1012</v>
      </c>
      <c r="C1167" s="1" t="s">
        <v>16</v>
      </c>
      <c r="D1167" s="1" t="s">
        <v>1014</v>
      </c>
      <c r="E1167" s="1" t="s">
        <v>2085</v>
      </c>
      <c r="F1167" s="1" t="s">
        <v>1021</v>
      </c>
      <c r="G1167" s="1" t="s">
        <v>1017</v>
      </c>
    </row>
    <row r="1168" spans="1:7" x14ac:dyDescent="0.25">
      <c r="A1168" s="2" t="s">
        <v>1073</v>
      </c>
    </row>
    <row r="1169" spans="1:7" x14ac:dyDescent="0.25">
      <c r="A1169" s="1" t="s">
        <v>2086</v>
      </c>
      <c r="B1169" s="1" t="s">
        <v>1472</v>
      </c>
      <c r="C1169" s="1" t="s">
        <v>16</v>
      </c>
      <c r="D1169" s="1" t="s">
        <v>1474</v>
      </c>
      <c r="E1169" s="1" t="s">
        <v>1483</v>
      </c>
      <c r="F1169" s="1" t="s">
        <v>1476</v>
      </c>
      <c r="G1169" s="1" t="s">
        <v>1477</v>
      </c>
    </row>
    <row r="1170" spans="1:7" x14ac:dyDescent="0.25">
      <c r="A1170" s="1" t="s">
        <v>2087</v>
      </c>
      <c r="B1170" s="1" t="s">
        <v>1472</v>
      </c>
      <c r="C1170" s="1" t="s">
        <v>1473</v>
      </c>
      <c r="D1170" s="1" t="s">
        <v>1474</v>
      </c>
      <c r="E1170" s="1" t="s">
        <v>1480</v>
      </c>
      <c r="F1170" s="1" t="s">
        <v>1476</v>
      </c>
      <c r="G1170" s="1" t="s">
        <v>1477</v>
      </c>
    </row>
    <row r="1171" spans="1:7" x14ac:dyDescent="0.25">
      <c r="A1171" s="1" t="s">
        <v>2088</v>
      </c>
      <c r="B1171" s="1" t="s">
        <v>1472</v>
      </c>
      <c r="C1171" s="1" t="s">
        <v>1473</v>
      </c>
      <c r="D1171" s="1" t="s">
        <v>1474</v>
      </c>
      <c r="E1171" s="1" t="s">
        <v>1483</v>
      </c>
      <c r="F1171" s="1" t="s">
        <v>1476</v>
      </c>
      <c r="G1171" s="1" t="s">
        <v>1477</v>
      </c>
    </row>
    <row r="1172" spans="1:7" x14ac:dyDescent="0.25">
      <c r="A1172" s="1" t="s">
        <v>2089</v>
      </c>
      <c r="B1172" s="1" t="s">
        <v>1472</v>
      </c>
      <c r="C1172" s="1" t="s">
        <v>16</v>
      </c>
      <c r="D1172" s="1" t="s">
        <v>1474</v>
      </c>
      <c r="E1172" s="1" t="s">
        <v>1483</v>
      </c>
      <c r="F1172" s="1" t="s">
        <v>1476</v>
      </c>
      <c r="G1172" s="1" t="s">
        <v>9</v>
      </c>
    </row>
    <row r="1173" spans="1:7" x14ac:dyDescent="0.25">
      <c r="A1173" s="2" t="s">
        <v>1073</v>
      </c>
    </row>
    <row r="1174" spans="1:7" x14ac:dyDescent="0.25">
      <c r="A1174" s="1" t="s">
        <v>2090</v>
      </c>
      <c r="B1174" s="1" t="s">
        <v>879</v>
      </c>
      <c r="C1174" s="1" t="s">
        <v>891</v>
      </c>
      <c r="D1174" s="1" t="s">
        <v>2052</v>
      </c>
      <c r="E1174" s="1" t="s">
        <v>2091</v>
      </c>
      <c r="F1174" s="1" t="s">
        <v>2092</v>
      </c>
      <c r="G1174" s="1" t="s">
        <v>886</v>
      </c>
    </row>
    <row r="1175" spans="1:7" x14ac:dyDescent="0.25">
      <c r="A1175" s="1" t="s">
        <v>2093</v>
      </c>
      <c r="B1175" s="1" t="s">
        <v>9</v>
      </c>
      <c r="C1175" s="1" t="s">
        <v>1292</v>
      </c>
      <c r="D1175" s="1" t="s">
        <v>1587</v>
      </c>
      <c r="E1175" s="1" t="s">
        <v>2094</v>
      </c>
      <c r="F1175" s="1" t="s">
        <v>2057</v>
      </c>
      <c r="G1175" s="1" t="s">
        <v>883</v>
      </c>
    </row>
    <row r="1176" spans="1:7" x14ac:dyDescent="0.25">
      <c r="A1176" s="1" t="s">
        <v>2095</v>
      </c>
      <c r="B1176" s="1" t="s">
        <v>879</v>
      </c>
      <c r="C1176" s="1" t="s">
        <v>16</v>
      </c>
      <c r="D1176" s="1" t="s">
        <v>2096</v>
      </c>
      <c r="E1176" s="1" t="s">
        <v>2060</v>
      </c>
      <c r="F1176" s="1" t="s">
        <v>2097</v>
      </c>
      <c r="G1176" s="1" t="s">
        <v>883</v>
      </c>
    </row>
    <row r="1177" spans="1:7" x14ac:dyDescent="0.25">
      <c r="A1177" s="1" t="s">
        <v>2098</v>
      </c>
      <c r="B1177" s="1" t="s">
        <v>879</v>
      </c>
      <c r="C1177" s="1" t="s">
        <v>1292</v>
      </c>
      <c r="D1177" s="1" t="s">
        <v>1583</v>
      </c>
      <c r="E1177" s="1" t="s">
        <v>2099</v>
      </c>
      <c r="F1177" s="1" t="s">
        <v>2064</v>
      </c>
      <c r="G1177" s="1" t="s">
        <v>883</v>
      </c>
    </row>
    <row r="1178" spans="1:7" x14ac:dyDescent="0.25">
      <c r="A1178" s="2" t="s">
        <v>1073</v>
      </c>
    </row>
    <row r="1179" spans="1:7" x14ac:dyDescent="0.25">
      <c r="A1179" s="1" t="s">
        <v>2100</v>
      </c>
      <c r="B1179" s="1" t="s">
        <v>497</v>
      </c>
      <c r="C1179" s="1" t="s">
        <v>498</v>
      </c>
      <c r="D1179" s="1" t="s">
        <v>2101</v>
      </c>
      <c r="E1179" s="1" t="s">
        <v>2102</v>
      </c>
      <c r="F1179" s="1" t="s">
        <v>2103</v>
      </c>
      <c r="G1179" s="1" t="s">
        <v>505</v>
      </c>
    </row>
    <row r="1180" spans="1:7" x14ac:dyDescent="0.25">
      <c r="A1180" s="1" t="s">
        <v>2104</v>
      </c>
      <c r="B1180" s="1" t="s">
        <v>497</v>
      </c>
      <c r="C1180" s="1" t="s">
        <v>498</v>
      </c>
      <c r="D1180" s="1" t="s">
        <v>2105</v>
      </c>
      <c r="E1180" s="1" t="s">
        <v>2102</v>
      </c>
      <c r="F1180" s="1" t="s">
        <v>2106</v>
      </c>
      <c r="G1180" s="1" t="s">
        <v>9</v>
      </c>
    </row>
    <row r="1181" spans="1:7" x14ac:dyDescent="0.25">
      <c r="A1181" s="1" t="s">
        <v>2107</v>
      </c>
      <c r="B1181" s="1" t="s">
        <v>497</v>
      </c>
      <c r="C1181" s="1" t="s">
        <v>498</v>
      </c>
      <c r="D1181" s="1" t="s">
        <v>2108</v>
      </c>
      <c r="E1181" s="1" t="s">
        <v>2109</v>
      </c>
      <c r="F1181" s="1" t="s">
        <v>2103</v>
      </c>
      <c r="G1181" s="1" t="s">
        <v>9</v>
      </c>
    </row>
    <row r="1182" spans="1:7" x14ac:dyDescent="0.25">
      <c r="A1182" s="1" t="s">
        <v>2110</v>
      </c>
      <c r="B1182" s="1" t="s">
        <v>497</v>
      </c>
      <c r="C1182" s="1" t="s">
        <v>16</v>
      </c>
      <c r="D1182" s="1" t="s">
        <v>2101</v>
      </c>
      <c r="E1182" s="1" t="s">
        <v>2102</v>
      </c>
      <c r="F1182" s="1" t="s">
        <v>2103</v>
      </c>
      <c r="G1182" s="1" t="s">
        <v>505</v>
      </c>
    </row>
    <row r="1183" spans="1:7" x14ac:dyDescent="0.25">
      <c r="A1183" s="2" t="s">
        <v>1073</v>
      </c>
    </row>
    <row r="1184" spans="1:7" x14ac:dyDescent="0.25">
      <c r="A1184" s="1" t="s">
        <v>2111</v>
      </c>
      <c r="B1184" s="1" t="s">
        <v>2112</v>
      </c>
      <c r="C1184" s="1" t="s">
        <v>2113</v>
      </c>
      <c r="D1184" s="1" t="s">
        <v>2114</v>
      </c>
      <c r="E1184" s="1" t="s">
        <v>2115</v>
      </c>
      <c r="F1184" s="1" t="s">
        <v>2116</v>
      </c>
      <c r="G1184" s="1" t="s">
        <v>2117</v>
      </c>
    </row>
    <row r="1185" spans="1:7" x14ac:dyDescent="0.25">
      <c r="A1185" s="1" t="s">
        <v>2118</v>
      </c>
      <c r="B1185" s="1" t="s">
        <v>9</v>
      </c>
      <c r="C1185" s="1" t="s">
        <v>2113</v>
      </c>
      <c r="D1185" s="1" t="s">
        <v>2114</v>
      </c>
      <c r="E1185" s="1" t="s">
        <v>2115</v>
      </c>
      <c r="F1185" s="1" t="s">
        <v>2116</v>
      </c>
      <c r="G1185" s="1" t="s">
        <v>9</v>
      </c>
    </row>
    <row r="1186" spans="1:7" x14ac:dyDescent="0.25">
      <c r="A1186" s="1" t="s">
        <v>2119</v>
      </c>
      <c r="B1186" s="1" t="s">
        <v>2120</v>
      </c>
      <c r="C1186" s="1" t="s">
        <v>16</v>
      </c>
      <c r="D1186" s="1" t="s">
        <v>2114</v>
      </c>
      <c r="E1186" s="1" t="s">
        <v>2115</v>
      </c>
      <c r="F1186" s="1" t="s">
        <v>2116</v>
      </c>
      <c r="G1186" s="1" t="s">
        <v>2121</v>
      </c>
    </row>
    <row r="1187" spans="1:7" x14ac:dyDescent="0.25">
      <c r="A1187" s="1" t="s">
        <v>2122</v>
      </c>
      <c r="B1187" s="1" t="s">
        <v>2112</v>
      </c>
      <c r="C1187" s="1" t="s">
        <v>2113</v>
      </c>
      <c r="D1187" s="1" t="s">
        <v>2114</v>
      </c>
      <c r="E1187" s="1" t="s">
        <v>2115</v>
      </c>
      <c r="F1187" s="1" t="s">
        <v>2116</v>
      </c>
      <c r="G1187" s="1" t="s">
        <v>2123</v>
      </c>
    </row>
    <row r="1188" spans="1:7" x14ac:dyDescent="0.25">
      <c r="A1188" s="2" t="s">
        <v>1073</v>
      </c>
    </row>
    <row r="1189" spans="1:7" x14ac:dyDescent="0.25">
      <c r="A1189" s="1" t="s">
        <v>2124</v>
      </c>
      <c r="B1189" s="1" t="s">
        <v>660</v>
      </c>
      <c r="C1189" s="1" t="s">
        <v>664</v>
      </c>
      <c r="D1189" s="1" t="s">
        <v>661</v>
      </c>
      <c r="E1189" s="1" t="s">
        <v>720</v>
      </c>
      <c r="F1189" s="1" t="s">
        <v>2125</v>
      </c>
      <c r="G1189" s="1" t="s">
        <v>664</v>
      </c>
    </row>
    <row r="1190" spans="1:7" x14ac:dyDescent="0.25">
      <c r="A1190" s="1" t="s">
        <v>2126</v>
      </c>
      <c r="B1190" s="1" t="s">
        <v>660</v>
      </c>
      <c r="C1190" s="1" t="s">
        <v>664</v>
      </c>
      <c r="D1190" s="1" t="s">
        <v>661</v>
      </c>
      <c r="E1190" s="1" t="s">
        <v>662</v>
      </c>
      <c r="F1190" s="1" t="s">
        <v>2127</v>
      </c>
      <c r="G1190" s="1" t="s">
        <v>664</v>
      </c>
    </row>
    <row r="1191" spans="1:7" x14ac:dyDescent="0.25">
      <c r="A1191" s="1" t="s">
        <v>2128</v>
      </c>
      <c r="B1191" s="1" t="s">
        <v>660</v>
      </c>
      <c r="C1191" s="1" t="s">
        <v>664</v>
      </c>
      <c r="D1191" s="1" t="s">
        <v>661</v>
      </c>
      <c r="E1191" s="1" t="s">
        <v>2129</v>
      </c>
      <c r="F1191" s="1" t="s">
        <v>2127</v>
      </c>
      <c r="G1191" s="1" t="s">
        <v>664</v>
      </c>
    </row>
    <row r="1192" spans="1:7" x14ac:dyDescent="0.25">
      <c r="A1192" s="1" t="s">
        <v>2130</v>
      </c>
      <c r="B1192" s="1" t="s">
        <v>660</v>
      </c>
      <c r="C1192" s="1" t="s">
        <v>664</v>
      </c>
      <c r="D1192" s="1" t="s">
        <v>661</v>
      </c>
      <c r="E1192" s="1" t="s">
        <v>2129</v>
      </c>
      <c r="F1192" s="1" t="s">
        <v>2127</v>
      </c>
      <c r="G1192" s="1" t="s">
        <v>664</v>
      </c>
    </row>
    <row r="1193" spans="1:7" x14ac:dyDescent="0.25">
      <c r="A1193" s="2" t="s">
        <v>1073</v>
      </c>
    </row>
    <row r="1194" spans="1:7" x14ac:dyDescent="0.25">
      <c r="A1194" s="1" t="s">
        <v>2131</v>
      </c>
      <c r="B1194" s="1" t="s">
        <v>1108</v>
      </c>
      <c r="C1194" s="1" t="s">
        <v>2132</v>
      </c>
      <c r="D1194" s="1" t="s">
        <v>9</v>
      </c>
      <c r="E1194" s="1" t="s">
        <v>2133</v>
      </c>
      <c r="F1194" s="1" t="s">
        <v>1111</v>
      </c>
      <c r="G1194" s="1" t="s">
        <v>1112</v>
      </c>
    </row>
    <row r="1195" spans="1:7" x14ac:dyDescent="0.25">
      <c r="A1195" s="1" t="s">
        <v>2134</v>
      </c>
      <c r="B1195" s="1" t="s">
        <v>1108</v>
      </c>
      <c r="C1195" s="1" t="s">
        <v>2132</v>
      </c>
      <c r="D1195" s="1" t="s">
        <v>9</v>
      </c>
      <c r="E1195" s="1" t="s">
        <v>2133</v>
      </c>
      <c r="F1195" s="1" t="s">
        <v>1111</v>
      </c>
      <c r="G1195" s="1" t="s">
        <v>1112</v>
      </c>
    </row>
    <row r="1196" spans="1:7" x14ac:dyDescent="0.25">
      <c r="A1196" s="1" t="s">
        <v>2135</v>
      </c>
      <c r="B1196" s="1" t="s">
        <v>1108</v>
      </c>
      <c r="C1196" s="1" t="s">
        <v>2132</v>
      </c>
      <c r="D1196" s="1" t="s">
        <v>9</v>
      </c>
      <c r="E1196" s="1" t="s">
        <v>2136</v>
      </c>
      <c r="F1196" s="1" t="s">
        <v>1111</v>
      </c>
      <c r="G1196" s="1" t="s">
        <v>1112</v>
      </c>
    </row>
    <row r="1197" spans="1:7" x14ac:dyDescent="0.25">
      <c r="A1197" s="1" t="s">
        <v>2137</v>
      </c>
      <c r="B1197" s="1" t="s">
        <v>1108</v>
      </c>
      <c r="C1197" s="1" t="s">
        <v>1109</v>
      </c>
      <c r="D1197" s="1" t="s">
        <v>9</v>
      </c>
      <c r="E1197" s="1" t="s">
        <v>2133</v>
      </c>
      <c r="F1197" s="1" t="s">
        <v>1111</v>
      </c>
      <c r="G1197" s="1" t="s">
        <v>1112</v>
      </c>
    </row>
    <row r="1198" spans="1:7" x14ac:dyDescent="0.25">
      <c r="A1198" s="2" t="s">
        <v>1073</v>
      </c>
    </row>
    <row r="1199" spans="1:7" x14ac:dyDescent="0.25">
      <c r="A1199" s="1" t="s">
        <v>2138</v>
      </c>
      <c r="B1199" s="1" t="s">
        <v>2139</v>
      </c>
      <c r="C1199" s="1" t="s">
        <v>2140</v>
      </c>
      <c r="D1199" s="1" t="s">
        <v>2141</v>
      </c>
      <c r="E1199" s="1" t="s">
        <v>2142</v>
      </c>
      <c r="F1199" s="1" t="s">
        <v>2143</v>
      </c>
      <c r="G1199" s="1" t="s">
        <v>2144</v>
      </c>
    </row>
    <row r="1200" spans="1:7" x14ac:dyDescent="0.25">
      <c r="A1200" s="1" t="s">
        <v>2145</v>
      </c>
      <c r="B1200" s="1" t="s">
        <v>2139</v>
      </c>
      <c r="C1200" s="1" t="s">
        <v>2140</v>
      </c>
      <c r="D1200" s="1" t="s">
        <v>2141</v>
      </c>
      <c r="E1200" s="1" t="s">
        <v>2146</v>
      </c>
      <c r="F1200" s="1" t="s">
        <v>2143</v>
      </c>
      <c r="G1200" s="1" t="s">
        <v>2144</v>
      </c>
    </row>
    <row r="1201" spans="1:7" x14ac:dyDescent="0.25">
      <c r="A1201" s="1" t="s">
        <v>2147</v>
      </c>
      <c r="B1201" s="1" t="s">
        <v>9</v>
      </c>
      <c r="C1201" s="1" t="s">
        <v>9</v>
      </c>
      <c r="D1201" s="1" t="s">
        <v>557</v>
      </c>
      <c r="E1201" s="1" t="s">
        <v>2148</v>
      </c>
      <c r="F1201" s="1" t="s">
        <v>771</v>
      </c>
      <c r="G1201" s="1" t="s">
        <v>9</v>
      </c>
    </row>
    <row r="1202" spans="1:7" x14ac:dyDescent="0.25">
      <c r="A1202" s="1" t="s">
        <v>2149</v>
      </c>
      <c r="B1202" s="1" t="s">
        <v>9</v>
      </c>
      <c r="C1202" s="1" t="s">
        <v>9</v>
      </c>
      <c r="D1202" s="1" t="s">
        <v>557</v>
      </c>
      <c r="E1202" s="1" t="s">
        <v>9</v>
      </c>
      <c r="F1202" s="1" t="s">
        <v>771</v>
      </c>
      <c r="G1202" s="1" t="s">
        <v>9</v>
      </c>
    </row>
    <row r="1203" spans="1:7" x14ac:dyDescent="0.25">
      <c r="A1203" s="2" t="s">
        <v>1073</v>
      </c>
    </row>
    <row r="1204" spans="1:7" x14ac:dyDescent="0.25">
      <c r="A1204" s="1" t="s">
        <v>2150</v>
      </c>
      <c r="B1204" s="1" t="s">
        <v>2151</v>
      </c>
      <c r="C1204" s="1" t="s">
        <v>16</v>
      </c>
      <c r="D1204" s="1" t="s">
        <v>2152</v>
      </c>
      <c r="E1204" s="1" t="s">
        <v>2153</v>
      </c>
      <c r="F1204" s="1" t="s">
        <v>2154</v>
      </c>
      <c r="G1204" s="1" t="s">
        <v>2155</v>
      </c>
    </row>
    <row r="1205" spans="1:7" x14ac:dyDescent="0.25">
      <c r="A1205" s="1" t="s">
        <v>2156</v>
      </c>
      <c r="B1205" s="1" t="s">
        <v>2157</v>
      </c>
      <c r="C1205" s="1" t="s">
        <v>16</v>
      </c>
      <c r="D1205" s="1" t="s">
        <v>2158</v>
      </c>
      <c r="E1205" s="1" t="s">
        <v>2153</v>
      </c>
      <c r="F1205" s="1" t="s">
        <v>2159</v>
      </c>
      <c r="G1205" s="1" t="s">
        <v>2160</v>
      </c>
    </row>
    <row r="1206" spans="1:7" x14ac:dyDescent="0.25">
      <c r="A1206" s="1" t="s">
        <v>2161</v>
      </c>
      <c r="B1206" s="1" t="s">
        <v>2162</v>
      </c>
      <c r="C1206" s="1" t="s">
        <v>16</v>
      </c>
      <c r="D1206" s="1" t="s">
        <v>2152</v>
      </c>
      <c r="E1206" s="1" t="s">
        <v>2153</v>
      </c>
      <c r="F1206" s="1" t="s">
        <v>2159</v>
      </c>
      <c r="G1206" s="1" t="s">
        <v>2160</v>
      </c>
    </row>
    <row r="1207" spans="1:7" x14ac:dyDescent="0.25">
      <c r="A1207" s="1" t="s">
        <v>2163</v>
      </c>
      <c r="B1207" s="1" t="s">
        <v>2151</v>
      </c>
      <c r="C1207" s="1" t="s">
        <v>16</v>
      </c>
      <c r="D1207" s="1" t="s">
        <v>2152</v>
      </c>
      <c r="E1207" s="1" t="s">
        <v>2153</v>
      </c>
      <c r="F1207" s="1" t="s">
        <v>2164</v>
      </c>
      <c r="G1207" s="1" t="s">
        <v>2155</v>
      </c>
    </row>
    <row r="1208" spans="1:7" x14ac:dyDescent="0.25">
      <c r="A1208" s="2" t="s">
        <v>1073</v>
      </c>
    </row>
    <row r="1209" spans="1:7" x14ac:dyDescent="0.25">
      <c r="A1209" s="1" t="s">
        <v>2165</v>
      </c>
      <c r="B1209" s="1" t="s">
        <v>85</v>
      </c>
      <c r="C1209" s="1" t="s">
        <v>16</v>
      </c>
      <c r="D1209" s="1" t="s">
        <v>9</v>
      </c>
      <c r="E1209" s="1" t="s">
        <v>2166</v>
      </c>
      <c r="F1209" s="1" t="s">
        <v>2167</v>
      </c>
      <c r="G1209" s="1" t="s">
        <v>92</v>
      </c>
    </row>
    <row r="1210" spans="1:7" x14ac:dyDescent="0.25">
      <c r="A1210" s="1" t="s">
        <v>2168</v>
      </c>
      <c r="B1210" s="1" t="s">
        <v>85</v>
      </c>
      <c r="C1210" s="1" t="s">
        <v>16</v>
      </c>
      <c r="D1210" s="1" t="s">
        <v>9</v>
      </c>
      <c r="E1210" s="1" t="s">
        <v>2169</v>
      </c>
      <c r="F1210" s="1" t="s">
        <v>2167</v>
      </c>
      <c r="G1210" s="1" t="s">
        <v>92</v>
      </c>
    </row>
    <row r="1211" spans="1:7" x14ac:dyDescent="0.25">
      <c r="A1211" s="1" t="s">
        <v>2170</v>
      </c>
      <c r="B1211" s="1" t="s">
        <v>85</v>
      </c>
      <c r="C1211" s="1" t="s">
        <v>16</v>
      </c>
      <c r="D1211" s="1" t="s">
        <v>9</v>
      </c>
      <c r="E1211" s="1" t="s">
        <v>2166</v>
      </c>
      <c r="F1211" s="1" t="s">
        <v>2167</v>
      </c>
      <c r="G1211" s="1" t="s">
        <v>92</v>
      </c>
    </row>
    <row r="1212" spans="1:7" x14ac:dyDescent="0.25">
      <c r="A1212" s="1" t="s">
        <v>2171</v>
      </c>
      <c r="B1212" s="1" t="s">
        <v>85</v>
      </c>
      <c r="C1212" s="1" t="s">
        <v>86</v>
      </c>
      <c r="D1212" s="1" t="s">
        <v>9</v>
      </c>
      <c r="E1212" s="1" t="s">
        <v>9</v>
      </c>
      <c r="F1212" s="1" t="s">
        <v>2167</v>
      </c>
      <c r="G1212" s="1" t="s">
        <v>92</v>
      </c>
    </row>
    <row r="1213" spans="1:7" x14ac:dyDescent="0.25">
      <c r="A1213" s="2" t="s">
        <v>1073</v>
      </c>
    </row>
    <row r="1214" spans="1:7" x14ac:dyDescent="0.25">
      <c r="A1214" s="1" t="s">
        <v>2172</v>
      </c>
      <c r="B1214" s="1" t="s">
        <v>9</v>
      </c>
      <c r="C1214" s="1" t="s">
        <v>9</v>
      </c>
      <c r="D1214" s="1" t="s">
        <v>557</v>
      </c>
      <c r="E1214" s="1" t="s">
        <v>2173</v>
      </c>
      <c r="F1214" s="1" t="s">
        <v>2174</v>
      </c>
      <c r="G1214" s="1" t="s">
        <v>9</v>
      </c>
    </row>
    <row r="1215" spans="1:7" x14ac:dyDescent="0.25">
      <c r="A1215" s="1" t="s">
        <v>2175</v>
      </c>
      <c r="B1215" s="1" t="s">
        <v>535</v>
      </c>
      <c r="C1215" s="1" t="s">
        <v>536</v>
      </c>
      <c r="D1215" s="1" t="s">
        <v>1244</v>
      </c>
      <c r="E1215" s="1" t="s">
        <v>769</v>
      </c>
      <c r="F1215" s="1" t="s">
        <v>2176</v>
      </c>
      <c r="G1215" s="1" t="s">
        <v>549</v>
      </c>
    </row>
    <row r="1216" spans="1:7" x14ac:dyDescent="0.25">
      <c r="A1216" s="1" t="s">
        <v>2177</v>
      </c>
      <c r="B1216" s="1" t="s">
        <v>9</v>
      </c>
      <c r="C1216" s="1" t="s">
        <v>9</v>
      </c>
      <c r="D1216" s="1" t="s">
        <v>2178</v>
      </c>
      <c r="E1216" s="1" t="s">
        <v>2173</v>
      </c>
      <c r="F1216" s="1" t="s">
        <v>2179</v>
      </c>
      <c r="G1216" s="1" t="s">
        <v>9</v>
      </c>
    </row>
    <row r="1217" spans="1:7" x14ac:dyDescent="0.25">
      <c r="A1217" s="1" t="s">
        <v>2180</v>
      </c>
      <c r="B1217" s="1" t="s">
        <v>535</v>
      </c>
      <c r="C1217" s="1" t="s">
        <v>16</v>
      </c>
      <c r="D1217" s="1" t="s">
        <v>2181</v>
      </c>
      <c r="E1217" s="1" t="s">
        <v>569</v>
      </c>
      <c r="F1217" s="1" t="s">
        <v>2174</v>
      </c>
      <c r="G1217" s="1" t="s">
        <v>549</v>
      </c>
    </row>
    <row r="1218" spans="1:7" x14ac:dyDescent="0.25">
      <c r="A1218" s="2" t="s">
        <v>1073</v>
      </c>
    </row>
    <row r="1219" spans="1:7" x14ac:dyDescent="0.25">
      <c r="A1219" s="1" t="s">
        <v>2182</v>
      </c>
      <c r="B1219" s="1" t="s">
        <v>9</v>
      </c>
      <c r="C1219" s="1" t="s">
        <v>16</v>
      </c>
      <c r="D1219" s="1" t="s">
        <v>557</v>
      </c>
      <c r="E1219" s="1" t="s">
        <v>561</v>
      </c>
      <c r="F1219" s="1" t="s">
        <v>570</v>
      </c>
      <c r="G1219" s="1" t="s">
        <v>9</v>
      </c>
    </row>
    <row r="1220" spans="1:7" x14ac:dyDescent="0.25">
      <c r="A1220" s="1" t="s">
        <v>2183</v>
      </c>
      <c r="B1220" s="1" t="s">
        <v>9</v>
      </c>
      <c r="C1220" s="1" t="s">
        <v>16</v>
      </c>
      <c r="D1220" s="1" t="s">
        <v>557</v>
      </c>
      <c r="E1220" s="1" t="s">
        <v>566</v>
      </c>
      <c r="F1220" s="1" t="s">
        <v>562</v>
      </c>
      <c r="G1220" s="1" t="s">
        <v>9</v>
      </c>
    </row>
    <row r="1221" spans="1:7" x14ac:dyDescent="0.25">
      <c r="A1221" s="1" t="s">
        <v>2184</v>
      </c>
      <c r="B1221" s="1" t="s">
        <v>535</v>
      </c>
      <c r="C1221" s="1" t="s">
        <v>543</v>
      </c>
      <c r="D1221" s="1" t="s">
        <v>557</v>
      </c>
      <c r="E1221" s="1" t="s">
        <v>566</v>
      </c>
      <c r="F1221" s="1" t="s">
        <v>562</v>
      </c>
      <c r="G1221" s="1" t="s">
        <v>549</v>
      </c>
    </row>
    <row r="1222" spans="1:7" x14ac:dyDescent="0.25">
      <c r="A1222" s="1" t="s">
        <v>2185</v>
      </c>
      <c r="B1222" s="1" t="s">
        <v>9</v>
      </c>
      <c r="C1222" s="1" t="s">
        <v>9</v>
      </c>
      <c r="D1222" s="1" t="s">
        <v>557</v>
      </c>
      <c r="E1222" s="1" t="s">
        <v>9</v>
      </c>
      <c r="F1222" s="1" t="s">
        <v>562</v>
      </c>
      <c r="G1222" s="1" t="s">
        <v>9</v>
      </c>
    </row>
    <row r="1223" spans="1:7" x14ac:dyDescent="0.25">
      <c r="A1223" s="3" t="s">
        <v>1073</v>
      </c>
    </row>
    <row r="1224" spans="1:7" x14ac:dyDescent="0.25">
      <c r="A1224" s="4" t="s">
        <v>2186</v>
      </c>
      <c r="B1224" s="1" t="s">
        <v>728</v>
      </c>
      <c r="C1224" s="1" t="s">
        <v>16</v>
      </c>
      <c r="D1224" s="1" t="s">
        <v>1685</v>
      </c>
      <c r="E1224" s="1" t="s">
        <v>2187</v>
      </c>
      <c r="F1224" s="1" t="s">
        <v>1791</v>
      </c>
      <c r="G1224" s="1" t="s">
        <v>732</v>
      </c>
    </row>
    <row r="1225" spans="1:7" x14ac:dyDescent="0.25">
      <c r="A1225" s="4" t="s">
        <v>2188</v>
      </c>
      <c r="B1225" s="1" t="s">
        <v>728</v>
      </c>
      <c r="C1225" s="1" t="s">
        <v>832</v>
      </c>
      <c r="D1225" s="1" t="s">
        <v>1685</v>
      </c>
      <c r="E1225" s="1" t="s">
        <v>1686</v>
      </c>
      <c r="F1225" s="1" t="s">
        <v>1692</v>
      </c>
      <c r="G1225" s="1" t="s">
        <v>732</v>
      </c>
    </row>
    <row r="1226" spans="1:7" x14ac:dyDescent="0.25">
      <c r="A1226" s="4" t="s">
        <v>2189</v>
      </c>
      <c r="B1226" s="1" t="s">
        <v>728</v>
      </c>
      <c r="C1226" s="1" t="s">
        <v>832</v>
      </c>
      <c r="D1226" s="1" t="s">
        <v>1685</v>
      </c>
      <c r="E1226" s="1" t="s">
        <v>1686</v>
      </c>
      <c r="F1226" s="1" t="s">
        <v>1692</v>
      </c>
      <c r="G1226" s="1" t="s">
        <v>732</v>
      </c>
    </row>
    <row r="1227" spans="1:7" x14ac:dyDescent="0.25">
      <c r="A1227" s="4" t="s">
        <v>2190</v>
      </c>
      <c r="B1227" s="1" t="s">
        <v>728</v>
      </c>
      <c r="C1227" s="1" t="s">
        <v>16</v>
      </c>
      <c r="D1227" s="1" t="s">
        <v>1789</v>
      </c>
      <c r="E1227" s="1" t="s">
        <v>1686</v>
      </c>
      <c r="F1227" s="1" t="s">
        <v>1690</v>
      </c>
      <c r="G1227" s="1" t="s">
        <v>732</v>
      </c>
    </row>
    <row r="1228" spans="1:7" x14ac:dyDescent="0.25">
      <c r="A1228" s="2" t="s">
        <v>2191</v>
      </c>
    </row>
    <row r="1229" spans="1:7" x14ac:dyDescent="0.25">
      <c r="A1229" s="1" t="s">
        <v>2192</v>
      </c>
      <c r="B1229" s="1" t="s">
        <v>9</v>
      </c>
      <c r="C1229" s="1" t="s">
        <v>9</v>
      </c>
      <c r="D1229" s="1" t="s">
        <v>2193</v>
      </c>
      <c r="E1229" s="1" t="s">
        <v>2194</v>
      </c>
      <c r="F1229" s="1" t="s">
        <v>2195</v>
      </c>
      <c r="G1229" s="1" t="s">
        <v>9</v>
      </c>
    </row>
    <row r="1230" spans="1:7" x14ac:dyDescent="0.25">
      <c r="A1230" s="1" t="s">
        <v>2196</v>
      </c>
      <c r="B1230" s="1" t="s">
        <v>446</v>
      </c>
      <c r="C1230" s="1" t="s">
        <v>16</v>
      </c>
      <c r="D1230" s="1" t="s">
        <v>2193</v>
      </c>
      <c r="E1230" s="1" t="s">
        <v>2194</v>
      </c>
      <c r="F1230" s="1" t="s">
        <v>2195</v>
      </c>
      <c r="G1230" s="1" t="s">
        <v>2197</v>
      </c>
    </row>
    <row r="1231" spans="1:7" x14ac:dyDescent="0.25">
      <c r="A1231" s="1" t="s">
        <v>2198</v>
      </c>
      <c r="B1231" s="1" t="s">
        <v>2199</v>
      </c>
      <c r="C1231" s="1" t="s">
        <v>2200</v>
      </c>
      <c r="D1231" s="1" t="s">
        <v>2193</v>
      </c>
      <c r="E1231" s="1" t="s">
        <v>2194</v>
      </c>
      <c r="F1231" s="1" t="s">
        <v>2195</v>
      </c>
      <c r="G1231" s="1" t="s">
        <v>2197</v>
      </c>
    </row>
    <row r="1232" spans="1:7" x14ac:dyDescent="0.25">
      <c r="A1232" s="2" t="s">
        <v>2191</v>
      </c>
    </row>
    <row r="1233" spans="1:7" x14ac:dyDescent="0.25">
      <c r="A1233" s="1" t="s">
        <v>2201</v>
      </c>
      <c r="B1233" s="1" t="s">
        <v>9</v>
      </c>
      <c r="C1233" s="1" t="s">
        <v>16</v>
      </c>
      <c r="D1233" s="1" t="s">
        <v>9</v>
      </c>
      <c r="E1233" s="1" t="s">
        <v>1633</v>
      </c>
      <c r="F1233" s="1" t="s">
        <v>2202</v>
      </c>
      <c r="G1233" s="1" t="s">
        <v>1635</v>
      </c>
    </row>
    <row r="1234" spans="1:7" x14ac:dyDescent="0.25">
      <c r="A1234" s="1" t="s">
        <v>2203</v>
      </c>
      <c r="B1234" s="1" t="s">
        <v>9</v>
      </c>
      <c r="C1234" s="1" t="s">
        <v>1783</v>
      </c>
      <c r="D1234" s="1" t="s">
        <v>9</v>
      </c>
      <c r="E1234" s="1" t="s">
        <v>1633</v>
      </c>
      <c r="F1234" s="1" t="s">
        <v>2204</v>
      </c>
      <c r="G1234" s="1" t="s">
        <v>1635</v>
      </c>
    </row>
    <row r="1235" spans="1:7" x14ac:dyDescent="0.25">
      <c r="A1235" s="1" t="s">
        <v>2205</v>
      </c>
      <c r="B1235" s="1" t="s">
        <v>9</v>
      </c>
      <c r="C1235" s="1" t="s">
        <v>1783</v>
      </c>
      <c r="D1235" s="1" t="s">
        <v>9</v>
      </c>
      <c r="E1235" s="1" t="s">
        <v>1633</v>
      </c>
      <c r="F1235" s="1" t="s">
        <v>2202</v>
      </c>
      <c r="G1235" s="1" t="s">
        <v>1635</v>
      </c>
    </row>
    <row r="1236" spans="1:7" x14ac:dyDescent="0.25">
      <c r="A1236" s="2" t="s">
        <v>2191</v>
      </c>
    </row>
    <row r="1237" spans="1:7" x14ac:dyDescent="0.25">
      <c r="A1237" s="1" t="s">
        <v>2206</v>
      </c>
      <c r="B1237" s="1" t="s">
        <v>9</v>
      </c>
      <c r="C1237" s="1" t="s">
        <v>16</v>
      </c>
      <c r="D1237" s="1" t="s">
        <v>9</v>
      </c>
      <c r="E1237" s="1" t="s">
        <v>967</v>
      </c>
      <c r="F1237" s="1" t="s">
        <v>2207</v>
      </c>
      <c r="G1237" s="1" t="s">
        <v>963</v>
      </c>
    </row>
    <row r="1238" spans="1:7" x14ac:dyDescent="0.25">
      <c r="A1238" s="1" t="s">
        <v>2208</v>
      </c>
      <c r="B1238" s="1" t="s">
        <v>9</v>
      </c>
      <c r="C1238" s="1" t="s">
        <v>963</v>
      </c>
      <c r="D1238" s="1" t="s">
        <v>9</v>
      </c>
      <c r="E1238" s="1" t="s">
        <v>967</v>
      </c>
      <c r="F1238" s="1" t="s">
        <v>2209</v>
      </c>
      <c r="G1238" s="1" t="s">
        <v>963</v>
      </c>
    </row>
    <row r="1239" spans="1:7" x14ac:dyDescent="0.25">
      <c r="A1239" s="1" t="s">
        <v>2210</v>
      </c>
      <c r="B1239" s="1" t="s">
        <v>9</v>
      </c>
      <c r="C1239" s="1" t="s">
        <v>9</v>
      </c>
      <c r="D1239" s="1" t="s">
        <v>9</v>
      </c>
      <c r="E1239" s="1" t="s">
        <v>9</v>
      </c>
      <c r="F1239" s="1" t="s">
        <v>2209</v>
      </c>
      <c r="G1239" s="1" t="s">
        <v>9</v>
      </c>
    </row>
    <row r="1240" spans="1:7" x14ac:dyDescent="0.25">
      <c r="A1240" s="2" t="s">
        <v>2191</v>
      </c>
    </row>
    <row r="1241" spans="1:7" x14ac:dyDescent="0.25">
      <c r="A1241" s="1" t="s">
        <v>2211</v>
      </c>
      <c r="B1241" s="1" t="s">
        <v>497</v>
      </c>
      <c r="C1241" s="1" t="s">
        <v>498</v>
      </c>
      <c r="D1241" s="1" t="s">
        <v>2212</v>
      </c>
      <c r="E1241" s="1" t="s">
        <v>2213</v>
      </c>
      <c r="F1241" s="1" t="s">
        <v>2214</v>
      </c>
      <c r="G1241" s="1" t="s">
        <v>505</v>
      </c>
    </row>
    <row r="1242" spans="1:7" x14ac:dyDescent="0.25">
      <c r="A1242" s="1" t="s">
        <v>2215</v>
      </c>
      <c r="B1242" s="1" t="s">
        <v>497</v>
      </c>
      <c r="C1242" s="1" t="s">
        <v>498</v>
      </c>
      <c r="D1242" s="1" t="s">
        <v>2212</v>
      </c>
      <c r="E1242" s="1" t="s">
        <v>2213</v>
      </c>
      <c r="F1242" s="1" t="s">
        <v>2216</v>
      </c>
      <c r="G1242" s="1" t="s">
        <v>505</v>
      </c>
    </row>
    <row r="1243" spans="1:7" x14ac:dyDescent="0.25">
      <c r="A1243" s="1" t="s">
        <v>2217</v>
      </c>
      <c r="B1243" s="1" t="s">
        <v>497</v>
      </c>
      <c r="C1243" s="1" t="s">
        <v>498</v>
      </c>
      <c r="D1243" s="1" t="s">
        <v>2212</v>
      </c>
      <c r="E1243" s="1" t="s">
        <v>2213</v>
      </c>
      <c r="F1243" s="1" t="s">
        <v>2214</v>
      </c>
      <c r="G1243" s="1" t="s">
        <v>505</v>
      </c>
    </row>
    <row r="1244" spans="1:7" x14ac:dyDescent="0.25">
      <c r="A1244" s="2" t="s">
        <v>2191</v>
      </c>
    </row>
    <row r="1245" spans="1:7" x14ac:dyDescent="0.25">
      <c r="A1245" s="1" t="s">
        <v>2218</v>
      </c>
      <c r="B1245" s="1" t="s">
        <v>9</v>
      </c>
      <c r="C1245" s="1" t="s">
        <v>9</v>
      </c>
      <c r="D1245" s="1" t="s">
        <v>2219</v>
      </c>
      <c r="E1245" s="1" t="s">
        <v>2220</v>
      </c>
      <c r="F1245" s="1" t="s">
        <v>2221</v>
      </c>
      <c r="G1245" s="1" t="s">
        <v>9</v>
      </c>
    </row>
    <row r="1246" spans="1:7" x14ac:dyDescent="0.25">
      <c r="A1246" s="1" t="s">
        <v>2222</v>
      </c>
      <c r="B1246" s="1" t="s">
        <v>446</v>
      </c>
      <c r="C1246" s="1" t="s">
        <v>16</v>
      </c>
      <c r="D1246" s="1" t="s">
        <v>2223</v>
      </c>
      <c r="E1246" s="1" t="s">
        <v>2224</v>
      </c>
      <c r="F1246" s="1" t="s">
        <v>2221</v>
      </c>
      <c r="G1246" s="1" t="s">
        <v>2225</v>
      </c>
    </row>
    <row r="1247" spans="1:7" x14ac:dyDescent="0.25">
      <c r="A1247" s="1" t="s">
        <v>2226</v>
      </c>
      <c r="B1247" s="1" t="s">
        <v>446</v>
      </c>
      <c r="C1247" s="1" t="s">
        <v>16</v>
      </c>
      <c r="D1247" s="1" t="s">
        <v>2219</v>
      </c>
      <c r="E1247" s="1" t="s">
        <v>2227</v>
      </c>
      <c r="F1247" s="1" t="s">
        <v>2221</v>
      </c>
      <c r="G1247" s="1" t="s">
        <v>2228</v>
      </c>
    </row>
    <row r="1248" spans="1:7" x14ac:dyDescent="0.25">
      <c r="A1248" s="2" t="s">
        <v>2191</v>
      </c>
    </row>
    <row r="1249" spans="1:7" x14ac:dyDescent="0.25">
      <c r="A1249" s="1" t="s">
        <v>2229</v>
      </c>
      <c r="B1249" s="1" t="s">
        <v>2230</v>
      </c>
      <c r="C1249" s="1" t="s">
        <v>974</v>
      </c>
      <c r="D1249" s="1" t="s">
        <v>2231</v>
      </c>
      <c r="E1249" s="1" t="s">
        <v>2232</v>
      </c>
      <c r="F1249" s="1" t="s">
        <v>2233</v>
      </c>
      <c r="G1249" s="1" t="s">
        <v>974</v>
      </c>
    </row>
    <row r="1250" spans="1:7" x14ac:dyDescent="0.25">
      <c r="A1250" s="1" t="s">
        <v>2234</v>
      </c>
      <c r="B1250" s="1" t="s">
        <v>551</v>
      </c>
      <c r="C1250" s="1" t="s">
        <v>543</v>
      </c>
      <c r="D1250" s="1" t="s">
        <v>2235</v>
      </c>
      <c r="E1250" s="1" t="s">
        <v>1235</v>
      </c>
      <c r="F1250" s="1" t="s">
        <v>2236</v>
      </c>
      <c r="G1250" s="1" t="s">
        <v>383</v>
      </c>
    </row>
    <row r="1251" spans="1:7" x14ac:dyDescent="0.25">
      <c r="A1251" s="1" t="s">
        <v>2237</v>
      </c>
      <c r="B1251" s="1" t="s">
        <v>551</v>
      </c>
      <c r="C1251" s="1" t="s">
        <v>807</v>
      </c>
      <c r="D1251" s="1" t="s">
        <v>2036</v>
      </c>
      <c r="E1251" s="1" t="s">
        <v>1235</v>
      </c>
      <c r="F1251" s="1" t="s">
        <v>2238</v>
      </c>
      <c r="G1251" s="1" t="s">
        <v>540</v>
      </c>
    </row>
    <row r="1252" spans="1:7" x14ac:dyDescent="0.25">
      <c r="A1252" s="2" t="s">
        <v>2191</v>
      </c>
    </row>
    <row r="1253" spans="1:7" x14ac:dyDescent="0.25">
      <c r="A1253" s="1" t="s">
        <v>2239</v>
      </c>
      <c r="B1253" s="1" t="s">
        <v>2240</v>
      </c>
      <c r="C1253" s="1" t="s">
        <v>16</v>
      </c>
      <c r="D1253" s="1" t="s">
        <v>2241</v>
      </c>
      <c r="E1253" s="1" t="s">
        <v>2242</v>
      </c>
      <c r="F1253" s="1" t="s">
        <v>2243</v>
      </c>
      <c r="G1253" s="1" t="s">
        <v>2244</v>
      </c>
    </row>
    <row r="1254" spans="1:7" x14ac:dyDescent="0.25">
      <c r="A1254" s="1" t="s">
        <v>2245</v>
      </c>
      <c r="B1254" s="1" t="s">
        <v>2240</v>
      </c>
      <c r="C1254" s="1" t="s">
        <v>2246</v>
      </c>
      <c r="D1254" s="1" t="s">
        <v>2241</v>
      </c>
      <c r="E1254" s="1" t="s">
        <v>2242</v>
      </c>
      <c r="F1254" s="1" t="s">
        <v>2243</v>
      </c>
      <c r="G1254" s="1" t="s">
        <v>2244</v>
      </c>
    </row>
    <row r="1255" spans="1:7" x14ac:dyDescent="0.25">
      <c r="A1255" s="1" t="s">
        <v>2247</v>
      </c>
      <c r="B1255" s="1" t="s">
        <v>2240</v>
      </c>
      <c r="C1255" s="1" t="s">
        <v>2248</v>
      </c>
      <c r="D1255" s="1" t="s">
        <v>2241</v>
      </c>
      <c r="E1255" s="1" t="s">
        <v>2242</v>
      </c>
      <c r="F1255" s="1" t="s">
        <v>2243</v>
      </c>
      <c r="G1255" s="1" t="s">
        <v>2244</v>
      </c>
    </row>
    <row r="1256" spans="1:7" x14ac:dyDescent="0.25">
      <c r="A1256" s="2" t="s">
        <v>2191</v>
      </c>
    </row>
    <row r="1257" spans="1:7" x14ac:dyDescent="0.25">
      <c r="A1257" s="1" t="s">
        <v>2249</v>
      </c>
      <c r="B1257" s="1" t="s">
        <v>9</v>
      </c>
      <c r="C1257" s="1" t="s">
        <v>2250</v>
      </c>
      <c r="D1257" s="1" t="s">
        <v>9</v>
      </c>
      <c r="E1257" s="1" t="s">
        <v>2251</v>
      </c>
      <c r="F1257" s="1" t="s">
        <v>2252</v>
      </c>
      <c r="G1257" s="1" t="s">
        <v>2253</v>
      </c>
    </row>
    <row r="1258" spans="1:7" x14ac:dyDescent="0.25">
      <c r="A1258" s="1" t="s">
        <v>2254</v>
      </c>
      <c r="B1258" s="1" t="s">
        <v>1958</v>
      </c>
      <c r="C1258" s="1" t="s">
        <v>1968</v>
      </c>
      <c r="D1258" s="1" t="s">
        <v>2255</v>
      </c>
      <c r="E1258" s="1" t="s">
        <v>2251</v>
      </c>
      <c r="F1258" s="1" t="s">
        <v>2256</v>
      </c>
      <c r="G1258" s="1" t="s">
        <v>1962</v>
      </c>
    </row>
    <row r="1259" spans="1:7" x14ac:dyDescent="0.25">
      <c r="A1259" s="1" t="s">
        <v>2257</v>
      </c>
      <c r="B1259" s="1" t="s">
        <v>9</v>
      </c>
      <c r="C1259" s="1" t="s">
        <v>2250</v>
      </c>
      <c r="D1259" s="1" t="s">
        <v>9</v>
      </c>
      <c r="E1259" s="1" t="s">
        <v>2251</v>
      </c>
      <c r="F1259" s="1" t="s">
        <v>2252</v>
      </c>
      <c r="G1259" s="1" t="s">
        <v>2253</v>
      </c>
    </row>
    <row r="1260" spans="1:7" x14ac:dyDescent="0.25">
      <c r="A1260" s="2" t="s">
        <v>2191</v>
      </c>
    </row>
    <row r="1261" spans="1:7" x14ac:dyDescent="0.25">
      <c r="A1261" s="1" t="s">
        <v>2258</v>
      </c>
      <c r="B1261" s="1" t="s">
        <v>173</v>
      </c>
      <c r="C1261" s="1" t="s">
        <v>346</v>
      </c>
      <c r="D1261" s="1" t="s">
        <v>2259</v>
      </c>
      <c r="E1261" s="1" t="s">
        <v>2260</v>
      </c>
      <c r="F1261" s="1" t="s">
        <v>2261</v>
      </c>
      <c r="G1261" s="1" t="s">
        <v>340</v>
      </c>
    </row>
    <row r="1262" spans="1:7" x14ac:dyDescent="0.25">
      <c r="A1262" s="1" t="s">
        <v>2262</v>
      </c>
      <c r="B1262" s="1" t="s">
        <v>169</v>
      </c>
      <c r="C1262" s="1" t="s">
        <v>353</v>
      </c>
      <c r="D1262" s="1" t="s">
        <v>2259</v>
      </c>
      <c r="E1262" s="1" t="s">
        <v>2260</v>
      </c>
      <c r="F1262" s="1" t="s">
        <v>2261</v>
      </c>
      <c r="G1262" s="1" t="s">
        <v>171</v>
      </c>
    </row>
    <row r="1263" spans="1:7" x14ac:dyDescent="0.25">
      <c r="A1263" s="1" t="s">
        <v>2263</v>
      </c>
      <c r="B1263" s="1" t="s">
        <v>173</v>
      </c>
      <c r="C1263" s="1" t="s">
        <v>16</v>
      </c>
      <c r="D1263" s="1" t="s">
        <v>2264</v>
      </c>
      <c r="E1263" s="1" t="s">
        <v>2260</v>
      </c>
      <c r="F1263" s="1" t="s">
        <v>2261</v>
      </c>
      <c r="G1263" s="1" t="s">
        <v>340</v>
      </c>
    </row>
    <row r="1264" spans="1:7" x14ac:dyDescent="0.25">
      <c r="A1264" s="2" t="s">
        <v>2191</v>
      </c>
    </row>
    <row r="1265" spans="1:7" x14ac:dyDescent="0.25">
      <c r="A1265" s="1" t="s">
        <v>2265</v>
      </c>
      <c r="B1265" s="1" t="s">
        <v>9</v>
      </c>
      <c r="C1265" s="1" t="s">
        <v>2132</v>
      </c>
      <c r="D1265" s="1" t="s">
        <v>9</v>
      </c>
      <c r="E1265" s="1" t="s">
        <v>2266</v>
      </c>
      <c r="F1265" s="1" t="s">
        <v>2267</v>
      </c>
      <c r="G1265" s="1" t="s">
        <v>1441</v>
      </c>
    </row>
    <row r="1266" spans="1:7" x14ac:dyDescent="0.25">
      <c r="A1266" s="1" t="s">
        <v>2268</v>
      </c>
      <c r="B1266" s="1" t="s">
        <v>9</v>
      </c>
      <c r="C1266" s="1" t="s">
        <v>2132</v>
      </c>
      <c r="D1266" s="1" t="s">
        <v>9</v>
      </c>
      <c r="E1266" s="1" t="s">
        <v>2266</v>
      </c>
      <c r="F1266" s="1" t="s">
        <v>2267</v>
      </c>
      <c r="G1266" s="1" t="s">
        <v>1441</v>
      </c>
    </row>
    <row r="1267" spans="1:7" x14ac:dyDescent="0.25">
      <c r="A1267" s="1" t="s">
        <v>2269</v>
      </c>
      <c r="B1267" s="1" t="s">
        <v>9</v>
      </c>
      <c r="C1267" s="1" t="s">
        <v>2132</v>
      </c>
      <c r="D1267" s="1" t="s">
        <v>9</v>
      </c>
      <c r="E1267" s="1" t="s">
        <v>2266</v>
      </c>
      <c r="F1267" s="1" t="s">
        <v>2267</v>
      </c>
      <c r="G1267" s="1" t="s">
        <v>1441</v>
      </c>
    </row>
    <row r="1268" spans="1:7" x14ac:dyDescent="0.25">
      <c r="A1268" s="2" t="s">
        <v>2191</v>
      </c>
    </row>
    <row r="1269" spans="1:7" x14ac:dyDescent="0.25">
      <c r="A1269" s="1" t="s">
        <v>2270</v>
      </c>
      <c r="B1269" s="1" t="s">
        <v>535</v>
      </c>
      <c r="C1269" s="1" t="s">
        <v>543</v>
      </c>
      <c r="D1269" s="1" t="s">
        <v>557</v>
      </c>
      <c r="E1269" s="1" t="s">
        <v>561</v>
      </c>
      <c r="F1269" s="1" t="s">
        <v>562</v>
      </c>
      <c r="G1269" s="1" t="s">
        <v>549</v>
      </c>
    </row>
    <row r="1270" spans="1:7" x14ac:dyDescent="0.25">
      <c r="A1270" s="1" t="s">
        <v>2271</v>
      </c>
      <c r="B1270" s="1" t="s">
        <v>535</v>
      </c>
      <c r="C1270" s="1" t="s">
        <v>543</v>
      </c>
      <c r="D1270" s="1" t="s">
        <v>557</v>
      </c>
      <c r="E1270" s="1" t="s">
        <v>769</v>
      </c>
      <c r="F1270" s="1" t="s">
        <v>562</v>
      </c>
      <c r="G1270" s="1" t="s">
        <v>549</v>
      </c>
    </row>
    <row r="1271" spans="1:7" x14ac:dyDescent="0.25">
      <c r="A1271" s="1" t="s">
        <v>2272</v>
      </c>
      <c r="B1271" s="1" t="s">
        <v>535</v>
      </c>
      <c r="C1271" s="1" t="s">
        <v>16</v>
      </c>
      <c r="D1271" s="1" t="s">
        <v>557</v>
      </c>
      <c r="E1271" s="1" t="s">
        <v>1049</v>
      </c>
      <c r="F1271" s="1" t="s">
        <v>562</v>
      </c>
      <c r="G1271" s="1" t="s">
        <v>549</v>
      </c>
    </row>
    <row r="1272" spans="1:7" x14ac:dyDescent="0.25">
      <c r="A1272" s="2" t="s">
        <v>2191</v>
      </c>
    </row>
    <row r="1273" spans="1:7" x14ac:dyDescent="0.25">
      <c r="A1273" s="1" t="s">
        <v>2273</v>
      </c>
      <c r="B1273" s="1" t="s">
        <v>2274</v>
      </c>
      <c r="C1273" s="1" t="s">
        <v>16</v>
      </c>
      <c r="D1273" s="1" t="s">
        <v>9</v>
      </c>
      <c r="E1273" s="1" t="s">
        <v>2275</v>
      </c>
      <c r="F1273" s="1" t="s">
        <v>2276</v>
      </c>
      <c r="G1273" s="1" t="s">
        <v>2277</v>
      </c>
    </row>
    <row r="1274" spans="1:7" x14ac:dyDescent="0.25">
      <c r="A1274" s="1" t="s">
        <v>2278</v>
      </c>
      <c r="B1274" s="1" t="s">
        <v>2274</v>
      </c>
      <c r="C1274" s="1" t="s">
        <v>16</v>
      </c>
      <c r="D1274" s="1" t="s">
        <v>2279</v>
      </c>
      <c r="E1274" s="1" t="s">
        <v>2275</v>
      </c>
      <c r="F1274" s="1" t="s">
        <v>2276</v>
      </c>
      <c r="G1274" s="1" t="s">
        <v>2277</v>
      </c>
    </row>
    <row r="1275" spans="1:7" x14ac:dyDescent="0.25">
      <c r="A1275" s="1" t="s">
        <v>2280</v>
      </c>
      <c r="B1275" s="1" t="s">
        <v>2274</v>
      </c>
      <c r="C1275" s="1" t="s">
        <v>16</v>
      </c>
      <c r="D1275" s="1" t="s">
        <v>9</v>
      </c>
      <c r="E1275" s="1" t="s">
        <v>2275</v>
      </c>
      <c r="F1275" s="1" t="s">
        <v>2276</v>
      </c>
      <c r="G1275" s="1" t="s">
        <v>2277</v>
      </c>
    </row>
    <row r="1276" spans="1:7" x14ac:dyDescent="0.25">
      <c r="A1276" s="2" t="s">
        <v>2191</v>
      </c>
    </row>
    <row r="1277" spans="1:7" x14ac:dyDescent="0.25">
      <c r="A1277" s="1" t="s">
        <v>2281</v>
      </c>
      <c r="B1277" s="1" t="s">
        <v>9</v>
      </c>
      <c r="C1277" s="1" t="s">
        <v>16</v>
      </c>
      <c r="D1277" s="1" t="s">
        <v>2282</v>
      </c>
      <c r="E1277" s="1" t="s">
        <v>2283</v>
      </c>
      <c r="F1277" s="1" t="s">
        <v>2284</v>
      </c>
      <c r="G1277" s="1" t="s">
        <v>2285</v>
      </c>
    </row>
    <row r="1278" spans="1:7" x14ac:dyDescent="0.25">
      <c r="A1278" s="1" t="s">
        <v>2286</v>
      </c>
      <c r="B1278" s="1" t="s">
        <v>9</v>
      </c>
      <c r="C1278" s="1" t="s">
        <v>2287</v>
      </c>
      <c r="D1278" s="1" t="s">
        <v>2288</v>
      </c>
      <c r="E1278" s="1" t="s">
        <v>2289</v>
      </c>
      <c r="F1278" s="1" t="s">
        <v>2290</v>
      </c>
      <c r="G1278" s="1" t="s">
        <v>2285</v>
      </c>
    </row>
    <row r="1279" spans="1:7" x14ac:dyDescent="0.25">
      <c r="A1279" s="1" t="s">
        <v>2291</v>
      </c>
      <c r="B1279" s="1" t="s">
        <v>9</v>
      </c>
      <c r="C1279" s="1" t="s">
        <v>2287</v>
      </c>
      <c r="D1279" s="1" t="s">
        <v>2288</v>
      </c>
      <c r="E1279" s="1" t="s">
        <v>2283</v>
      </c>
      <c r="F1279" s="1" t="s">
        <v>2290</v>
      </c>
      <c r="G1279" s="1" t="s">
        <v>2285</v>
      </c>
    </row>
    <row r="1280" spans="1:7" x14ac:dyDescent="0.25">
      <c r="A1280" s="2" t="s">
        <v>2191</v>
      </c>
    </row>
    <row r="1281" spans="1:7" x14ac:dyDescent="0.25">
      <c r="A1281" s="1" t="s">
        <v>2292</v>
      </c>
      <c r="B1281" s="1" t="s">
        <v>535</v>
      </c>
      <c r="C1281" s="1" t="s">
        <v>536</v>
      </c>
      <c r="D1281" s="1" t="s">
        <v>537</v>
      </c>
      <c r="E1281" s="1" t="s">
        <v>1085</v>
      </c>
      <c r="F1281" s="1" t="s">
        <v>539</v>
      </c>
      <c r="G1281" s="1" t="s">
        <v>549</v>
      </c>
    </row>
    <row r="1282" spans="1:7" x14ac:dyDescent="0.25">
      <c r="A1282" s="1" t="s">
        <v>2293</v>
      </c>
      <c r="B1282" s="1" t="s">
        <v>535</v>
      </c>
      <c r="C1282" s="1" t="s">
        <v>543</v>
      </c>
      <c r="D1282" s="1" t="s">
        <v>537</v>
      </c>
      <c r="E1282" s="1" t="s">
        <v>1085</v>
      </c>
      <c r="F1282" s="1" t="s">
        <v>539</v>
      </c>
      <c r="G1282" s="1" t="s">
        <v>549</v>
      </c>
    </row>
    <row r="1283" spans="1:7" x14ac:dyDescent="0.25">
      <c r="A1283" s="1" t="s">
        <v>2294</v>
      </c>
      <c r="B1283" s="1" t="s">
        <v>535</v>
      </c>
      <c r="C1283" s="1" t="s">
        <v>543</v>
      </c>
      <c r="D1283" s="1" t="s">
        <v>537</v>
      </c>
      <c r="E1283" s="1" t="s">
        <v>1085</v>
      </c>
      <c r="F1283" s="1" t="s">
        <v>539</v>
      </c>
      <c r="G1283" s="1" t="s">
        <v>549</v>
      </c>
    </row>
    <row r="1284" spans="1:7" x14ac:dyDescent="0.25">
      <c r="A1284" s="2" t="s">
        <v>2191</v>
      </c>
    </row>
    <row r="1285" spans="1:7" x14ac:dyDescent="0.25">
      <c r="A1285" s="1" t="s">
        <v>2295</v>
      </c>
      <c r="B1285" s="1" t="s">
        <v>9</v>
      </c>
      <c r="C1285" s="1" t="s">
        <v>16</v>
      </c>
      <c r="D1285" s="1" t="s">
        <v>489</v>
      </c>
      <c r="E1285" s="1" t="s">
        <v>9</v>
      </c>
      <c r="F1285" s="1" t="s">
        <v>2296</v>
      </c>
      <c r="G1285" s="1" t="s">
        <v>485</v>
      </c>
    </row>
    <row r="1286" spans="1:7" x14ac:dyDescent="0.25">
      <c r="A1286" s="1" t="s">
        <v>2297</v>
      </c>
      <c r="B1286" s="1" t="s">
        <v>9</v>
      </c>
      <c r="C1286" s="1" t="s">
        <v>16</v>
      </c>
      <c r="D1286" s="1" t="s">
        <v>489</v>
      </c>
      <c r="E1286" s="1" t="s">
        <v>9</v>
      </c>
      <c r="F1286" s="1" t="s">
        <v>492</v>
      </c>
      <c r="G1286" s="1" t="s">
        <v>485</v>
      </c>
    </row>
    <row r="1287" spans="1:7" x14ac:dyDescent="0.25">
      <c r="A1287" s="1" t="s">
        <v>2298</v>
      </c>
      <c r="B1287" s="1" t="s">
        <v>9</v>
      </c>
      <c r="C1287" s="1" t="s">
        <v>16</v>
      </c>
      <c r="D1287" s="1" t="s">
        <v>489</v>
      </c>
      <c r="E1287" s="1" t="s">
        <v>9</v>
      </c>
      <c r="F1287" s="1" t="s">
        <v>492</v>
      </c>
      <c r="G1287" s="1" t="s">
        <v>485</v>
      </c>
    </row>
    <row r="1288" spans="1:7" x14ac:dyDescent="0.25">
      <c r="A1288" s="2" t="s">
        <v>2191</v>
      </c>
    </row>
    <row r="1289" spans="1:7" x14ac:dyDescent="0.25">
      <c r="A1289" s="1" t="s">
        <v>2299</v>
      </c>
      <c r="B1289" s="1" t="s">
        <v>2300</v>
      </c>
      <c r="C1289" s="1" t="s">
        <v>16</v>
      </c>
      <c r="D1289" s="1" t="s">
        <v>2301</v>
      </c>
      <c r="E1289" s="1" t="s">
        <v>2302</v>
      </c>
      <c r="F1289" s="1" t="s">
        <v>2303</v>
      </c>
      <c r="G1289" s="1" t="s">
        <v>2304</v>
      </c>
    </row>
    <row r="1290" spans="1:7" x14ac:dyDescent="0.25">
      <c r="A1290" s="1" t="s">
        <v>2305</v>
      </c>
      <c r="B1290" s="1" t="s">
        <v>2300</v>
      </c>
      <c r="C1290" s="1" t="s">
        <v>2306</v>
      </c>
      <c r="D1290" s="1" t="s">
        <v>2301</v>
      </c>
      <c r="E1290" s="1" t="s">
        <v>2302</v>
      </c>
      <c r="F1290" s="1" t="s">
        <v>2303</v>
      </c>
      <c r="G1290" s="1" t="s">
        <v>2304</v>
      </c>
    </row>
    <row r="1291" spans="1:7" x14ac:dyDescent="0.25">
      <c r="A1291" s="1" t="s">
        <v>2307</v>
      </c>
      <c r="B1291" s="1" t="s">
        <v>2300</v>
      </c>
      <c r="C1291" s="1" t="s">
        <v>16</v>
      </c>
      <c r="D1291" s="1" t="s">
        <v>2301</v>
      </c>
      <c r="E1291" s="1" t="s">
        <v>2302</v>
      </c>
      <c r="F1291" s="1" t="s">
        <v>2303</v>
      </c>
      <c r="G1291" s="1" t="s">
        <v>2304</v>
      </c>
    </row>
    <row r="1292" spans="1:7" x14ac:dyDescent="0.25">
      <c r="A1292" s="2" t="s">
        <v>2191</v>
      </c>
    </row>
    <row r="1293" spans="1:7" x14ac:dyDescent="0.25">
      <c r="A1293" s="1" t="s">
        <v>2308</v>
      </c>
      <c r="B1293" s="1" t="s">
        <v>9</v>
      </c>
      <c r="C1293" s="1" t="s">
        <v>9</v>
      </c>
      <c r="D1293" s="1" t="s">
        <v>2309</v>
      </c>
      <c r="E1293" s="1" t="s">
        <v>2310</v>
      </c>
      <c r="F1293" s="1" t="s">
        <v>2311</v>
      </c>
      <c r="G1293" s="1" t="s">
        <v>9</v>
      </c>
    </row>
    <row r="1294" spans="1:7" x14ac:dyDescent="0.25">
      <c r="A1294" s="1" t="s">
        <v>2312</v>
      </c>
      <c r="B1294" s="1" t="s">
        <v>612</v>
      </c>
      <c r="C1294" s="1" t="s">
        <v>16</v>
      </c>
      <c r="D1294" s="1" t="s">
        <v>2309</v>
      </c>
      <c r="E1294" s="1" t="s">
        <v>2310</v>
      </c>
      <c r="F1294" s="1" t="s">
        <v>2313</v>
      </c>
      <c r="G1294" s="1" t="s">
        <v>616</v>
      </c>
    </row>
    <row r="1295" spans="1:7" x14ac:dyDescent="0.25">
      <c r="A1295" s="1" t="s">
        <v>2314</v>
      </c>
      <c r="B1295" s="1" t="s">
        <v>612</v>
      </c>
      <c r="C1295" s="1" t="s">
        <v>16</v>
      </c>
      <c r="D1295" s="1" t="s">
        <v>2309</v>
      </c>
      <c r="E1295" s="1" t="s">
        <v>2310</v>
      </c>
      <c r="F1295" s="1" t="s">
        <v>2313</v>
      </c>
      <c r="G1295" s="1" t="s">
        <v>616</v>
      </c>
    </row>
    <row r="1296" spans="1:7" x14ac:dyDescent="0.25">
      <c r="A1296" s="2" t="s">
        <v>2191</v>
      </c>
    </row>
    <row r="1297" spans="1:7" x14ac:dyDescent="0.25">
      <c r="A1297" s="1" t="s">
        <v>2315</v>
      </c>
      <c r="B1297" s="1" t="s">
        <v>2316</v>
      </c>
      <c r="C1297" s="1" t="s">
        <v>16</v>
      </c>
      <c r="D1297" s="1" t="s">
        <v>2317</v>
      </c>
      <c r="E1297" s="1" t="s">
        <v>2318</v>
      </c>
      <c r="F1297" s="1" t="s">
        <v>2319</v>
      </c>
      <c r="G1297" s="1" t="s">
        <v>2320</v>
      </c>
    </row>
    <row r="1298" spans="1:7" x14ac:dyDescent="0.25">
      <c r="A1298" s="1" t="s">
        <v>2321</v>
      </c>
      <c r="B1298" s="1" t="s">
        <v>2316</v>
      </c>
      <c r="C1298" s="1" t="s">
        <v>16</v>
      </c>
      <c r="D1298" s="1" t="s">
        <v>2317</v>
      </c>
      <c r="E1298" s="1" t="s">
        <v>2318</v>
      </c>
      <c r="F1298" s="1" t="s">
        <v>2322</v>
      </c>
      <c r="G1298" s="1" t="s">
        <v>2320</v>
      </c>
    </row>
    <row r="1299" spans="1:7" x14ac:dyDescent="0.25">
      <c r="A1299" s="1" t="s">
        <v>2323</v>
      </c>
      <c r="B1299" s="1" t="s">
        <v>2316</v>
      </c>
      <c r="C1299" s="1" t="s">
        <v>2320</v>
      </c>
      <c r="D1299" s="1" t="s">
        <v>2317</v>
      </c>
      <c r="E1299" s="1" t="s">
        <v>2318</v>
      </c>
      <c r="F1299" s="1" t="s">
        <v>2322</v>
      </c>
      <c r="G1299" s="1" t="s">
        <v>2320</v>
      </c>
    </row>
    <row r="1300" spans="1:7" x14ac:dyDescent="0.25">
      <c r="A1300" s="2" t="s">
        <v>2191</v>
      </c>
    </row>
    <row r="1301" spans="1:7" x14ac:dyDescent="0.25">
      <c r="A1301" s="1" t="s">
        <v>2324</v>
      </c>
      <c r="B1301" s="1" t="s">
        <v>2325</v>
      </c>
      <c r="C1301" s="1" t="s">
        <v>2326</v>
      </c>
      <c r="D1301" s="1" t="s">
        <v>2327</v>
      </c>
      <c r="E1301" s="1" t="s">
        <v>2328</v>
      </c>
      <c r="F1301" s="1" t="s">
        <v>2329</v>
      </c>
      <c r="G1301" s="1" t="s">
        <v>2330</v>
      </c>
    </row>
    <row r="1302" spans="1:7" x14ac:dyDescent="0.25">
      <c r="A1302" s="1" t="s">
        <v>2331</v>
      </c>
      <c r="B1302" s="1" t="s">
        <v>2325</v>
      </c>
      <c r="C1302" s="1" t="s">
        <v>2332</v>
      </c>
      <c r="D1302" s="1" t="s">
        <v>2327</v>
      </c>
      <c r="E1302" s="1" t="s">
        <v>2328</v>
      </c>
      <c r="F1302" s="1" t="s">
        <v>2333</v>
      </c>
      <c r="G1302" s="1" t="s">
        <v>2334</v>
      </c>
    </row>
    <row r="1303" spans="1:7" x14ac:dyDescent="0.25">
      <c r="A1303" s="1" t="s">
        <v>2335</v>
      </c>
      <c r="B1303" s="1" t="s">
        <v>2325</v>
      </c>
      <c r="C1303" s="1" t="s">
        <v>16</v>
      </c>
      <c r="D1303" s="1" t="s">
        <v>2336</v>
      </c>
      <c r="E1303" s="1" t="s">
        <v>2337</v>
      </c>
      <c r="F1303" s="1" t="s">
        <v>2338</v>
      </c>
      <c r="G1303" s="1" t="s">
        <v>2330</v>
      </c>
    </row>
    <row r="1304" spans="1:7" x14ac:dyDescent="0.25">
      <c r="A1304" s="2" t="s">
        <v>2191</v>
      </c>
    </row>
    <row r="1305" spans="1:7" x14ac:dyDescent="0.25">
      <c r="A1305" s="1" t="s">
        <v>2339</v>
      </c>
      <c r="B1305" s="1" t="s">
        <v>9</v>
      </c>
      <c r="C1305" s="1" t="s">
        <v>16</v>
      </c>
      <c r="D1305" s="1" t="s">
        <v>2340</v>
      </c>
      <c r="E1305" s="1" t="s">
        <v>2341</v>
      </c>
      <c r="F1305" s="1" t="s">
        <v>2342</v>
      </c>
      <c r="G1305" s="1" t="s">
        <v>2343</v>
      </c>
    </row>
    <row r="1306" spans="1:7" x14ac:dyDescent="0.25">
      <c r="A1306" s="1" t="s">
        <v>2344</v>
      </c>
      <c r="B1306" s="1" t="s">
        <v>9</v>
      </c>
      <c r="C1306" s="1" t="s">
        <v>2345</v>
      </c>
      <c r="D1306" s="1" t="s">
        <v>2340</v>
      </c>
      <c r="E1306" s="1" t="s">
        <v>2346</v>
      </c>
      <c r="F1306" s="1" t="s">
        <v>2342</v>
      </c>
      <c r="G1306" s="1" t="s">
        <v>2343</v>
      </c>
    </row>
    <row r="1307" spans="1:7" x14ac:dyDescent="0.25">
      <c r="A1307" s="1" t="s">
        <v>2347</v>
      </c>
      <c r="B1307" s="1" t="s">
        <v>9</v>
      </c>
      <c r="C1307" s="1" t="s">
        <v>16</v>
      </c>
      <c r="D1307" s="1" t="s">
        <v>2340</v>
      </c>
      <c r="E1307" s="1" t="s">
        <v>2341</v>
      </c>
      <c r="F1307" s="1" t="s">
        <v>2348</v>
      </c>
      <c r="G1307" s="1" t="s">
        <v>2343</v>
      </c>
    </row>
    <row r="1308" spans="1:7" x14ac:dyDescent="0.25">
      <c r="A1308" s="2" t="s">
        <v>2191</v>
      </c>
    </row>
    <row r="1309" spans="1:7" x14ac:dyDescent="0.25">
      <c r="A1309" s="1" t="s">
        <v>2349</v>
      </c>
      <c r="B1309" s="1" t="s">
        <v>9</v>
      </c>
      <c r="C1309" s="1" t="s">
        <v>2350</v>
      </c>
      <c r="D1309" s="1" t="s">
        <v>9</v>
      </c>
      <c r="E1309" s="1" t="s">
        <v>2351</v>
      </c>
      <c r="F1309" s="1" t="s">
        <v>2352</v>
      </c>
      <c r="G1309" s="1" t="s">
        <v>2353</v>
      </c>
    </row>
    <row r="1310" spans="1:7" x14ac:dyDescent="0.25">
      <c r="A1310" s="1" t="s">
        <v>2354</v>
      </c>
      <c r="B1310" s="1" t="s">
        <v>446</v>
      </c>
      <c r="C1310" s="1" t="s">
        <v>2225</v>
      </c>
      <c r="D1310" s="1" t="s">
        <v>9</v>
      </c>
      <c r="E1310" s="1" t="s">
        <v>2355</v>
      </c>
      <c r="F1310" s="1" t="s">
        <v>2352</v>
      </c>
      <c r="G1310" s="1" t="s">
        <v>2228</v>
      </c>
    </row>
    <row r="1311" spans="1:7" x14ac:dyDescent="0.25">
      <c r="A1311" s="1" t="s">
        <v>2356</v>
      </c>
      <c r="B1311" s="1" t="s">
        <v>446</v>
      </c>
      <c r="C1311" s="1" t="s">
        <v>2225</v>
      </c>
      <c r="D1311" s="1" t="s">
        <v>9</v>
      </c>
      <c r="E1311" s="1" t="s">
        <v>2351</v>
      </c>
      <c r="F1311" s="1" t="s">
        <v>2352</v>
      </c>
      <c r="G1311" s="1" t="s">
        <v>2353</v>
      </c>
    </row>
    <row r="1312" spans="1:7" x14ac:dyDescent="0.25">
      <c r="A1312" s="2" t="s">
        <v>2191</v>
      </c>
    </row>
    <row r="1313" spans="1:7" x14ac:dyDescent="0.25">
      <c r="A1313" s="1" t="s">
        <v>2357</v>
      </c>
      <c r="B1313" s="1" t="s">
        <v>945</v>
      </c>
      <c r="C1313" s="1" t="s">
        <v>956</v>
      </c>
      <c r="D1313" s="1" t="s">
        <v>946</v>
      </c>
      <c r="E1313" s="1" t="s">
        <v>947</v>
      </c>
      <c r="F1313" s="1" t="s">
        <v>948</v>
      </c>
      <c r="G1313" s="1" t="s">
        <v>949</v>
      </c>
    </row>
    <row r="1314" spans="1:7" x14ac:dyDescent="0.25">
      <c r="A1314" s="1" t="s">
        <v>2358</v>
      </c>
      <c r="B1314" s="1" t="s">
        <v>2359</v>
      </c>
      <c r="C1314" s="1" t="s">
        <v>16</v>
      </c>
      <c r="D1314" s="1" t="s">
        <v>946</v>
      </c>
      <c r="E1314" s="1" t="s">
        <v>2360</v>
      </c>
      <c r="F1314" s="1" t="s">
        <v>858</v>
      </c>
      <c r="G1314" s="1" t="s">
        <v>958</v>
      </c>
    </row>
    <row r="1315" spans="1:7" x14ac:dyDescent="0.25">
      <c r="A1315" s="1" t="s">
        <v>2361</v>
      </c>
      <c r="B1315" s="1" t="s">
        <v>952</v>
      </c>
      <c r="C1315" s="1" t="s">
        <v>2362</v>
      </c>
      <c r="D1315" s="1" t="s">
        <v>946</v>
      </c>
      <c r="E1315" s="1" t="s">
        <v>947</v>
      </c>
      <c r="F1315" s="1" t="s">
        <v>953</v>
      </c>
      <c r="G1315" s="1" t="s">
        <v>949</v>
      </c>
    </row>
    <row r="1316" spans="1:7" x14ac:dyDescent="0.25">
      <c r="A1316" s="2" t="s">
        <v>2191</v>
      </c>
    </row>
    <row r="1317" spans="1:7" x14ac:dyDescent="0.25">
      <c r="A1317" s="1" t="s">
        <v>2363</v>
      </c>
      <c r="B1317" s="1" t="s">
        <v>145</v>
      </c>
      <c r="C1317" s="1" t="s">
        <v>16</v>
      </c>
      <c r="D1317" s="1" t="s">
        <v>2364</v>
      </c>
      <c r="E1317" s="1" t="s">
        <v>2365</v>
      </c>
      <c r="F1317" s="1" t="s">
        <v>858</v>
      </c>
      <c r="G1317" s="1" t="s">
        <v>221</v>
      </c>
    </row>
    <row r="1318" spans="1:7" x14ac:dyDescent="0.25">
      <c r="A1318" s="1" t="s">
        <v>2366</v>
      </c>
      <c r="B1318" s="1" t="s">
        <v>145</v>
      </c>
      <c r="C1318" s="1" t="s">
        <v>16</v>
      </c>
      <c r="D1318" s="1" t="s">
        <v>2364</v>
      </c>
      <c r="E1318" s="1" t="s">
        <v>2365</v>
      </c>
      <c r="F1318" s="1" t="s">
        <v>858</v>
      </c>
      <c r="G1318" s="1" t="s">
        <v>221</v>
      </c>
    </row>
    <row r="1319" spans="1:7" x14ac:dyDescent="0.25">
      <c r="A1319" s="1" t="s">
        <v>2367</v>
      </c>
      <c r="B1319" s="1" t="s">
        <v>169</v>
      </c>
      <c r="C1319" s="1" t="s">
        <v>16</v>
      </c>
      <c r="D1319" s="1" t="s">
        <v>2368</v>
      </c>
      <c r="E1319" s="1" t="s">
        <v>2369</v>
      </c>
      <c r="F1319" s="1" t="s">
        <v>2370</v>
      </c>
      <c r="G1319" s="1" t="s">
        <v>9</v>
      </c>
    </row>
    <row r="1320" spans="1:7" x14ac:dyDescent="0.25">
      <c r="A1320" s="3" t="s">
        <v>2191</v>
      </c>
    </row>
    <row r="1321" spans="1:7" x14ac:dyDescent="0.25">
      <c r="A1321" s="4" t="s">
        <v>2371</v>
      </c>
      <c r="B1321" s="1" t="s">
        <v>393</v>
      </c>
      <c r="C1321" s="1" t="s">
        <v>1148</v>
      </c>
      <c r="D1321" s="1" t="s">
        <v>394</v>
      </c>
      <c r="E1321" s="1" t="s">
        <v>395</v>
      </c>
      <c r="F1321" s="1" t="s">
        <v>404</v>
      </c>
      <c r="G1321" s="1" t="s">
        <v>397</v>
      </c>
    </row>
    <row r="1322" spans="1:7" x14ac:dyDescent="0.25">
      <c r="A1322" s="4" t="s">
        <v>2372</v>
      </c>
      <c r="B1322" s="1" t="s">
        <v>393</v>
      </c>
      <c r="C1322" s="1" t="s">
        <v>16</v>
      </c>
      <c r="D1322" s="1" t="s">
        <v>394</v>
      </c>
      <c r="E1322" s="1" t="s">
        <v>395</v>
      </c>
      <c r="F1322" s="1" t="s">
        <v>404</v>
      </c>
      <c r="G1322" s="1" t="s">
        <v>397</v>
      </c>
    </row>
    <row r="1323" spans="1:7" x14ac:dyDescent="0.25">
      <c r="A1323" s="4" t="s">
        <v>2373</v>
      </c>
      <c r="B1323" s="1" t="s">
        <v>393</v>
      </c>
      <c r="C1323" s="1" t="s">
        <v>16</v>
      </c>
      <c r="D1323" s="1" t="s">
        <v>394</v>
      </c>
      <c r="E1323" s="1" t="s">
        <v>395</v>
      </c>
      <c r="F1323" s="1" t="s">
        <v>404</v>
      </c>
      <c r="G1323" s="1" t="s">
        <v>397</v>
      </c>
    </row>
    <row r="1324" spans="1:7" x14ac:dyDescent="0.25">
      <c r="A1324" s="3" t="s">
        <v>2191</v>
      </c>
    </row>
    <row r="1325" spans="1:7" x14ac:dyDescent="0.25">
      <c r="A1325" s="4" t="s">
        <v>2374</v>
      </c>
      <c r="B1325" s="1" t="s">
        <v>393</v>
      </c>
      <c r="C1325" s="1" t="s">
        <v>16</v>
      </c>
      <c r="D1325" s="1" t="s">
        <v>2375</v>
      </c>
      <c r="E1325" s="1" t="s">
        <v>2376</v>
      </c>
      <c r="F1325" s="1" t="s">
        <v>2377</v>
      </c>
      <c r="G1325" s="1" t="s">
        <v>397</v>
      </c>
    </row>
    <row r="1326" spans="1:7" x14ac:dyDescent="0.25">
      <c r="A1326" s="4" t="s">
        <v>2378</v>
      </c>
      <c r="B1326" s="1" t="s">
        <v>393</v>
      </c>
      <c r="C1326" s="1" t="s">
        <v>16</v>
      </c>
      <c r="D1326" s="1" t="s">
        <v>2375</v>
      </c>
      <c r="E1326" s="1" t="s">
        <v>2376</v>
      </c>
      <c r="F1326" s="1" t="s">
        <v>2379</v>
      </c>
      <c r="G1326" s="1" t="s">
        <v>397</v>
      </c>
    </row>
    <row r="1327" spans="1:7" x14ac:dyDescent="0.25">
      <c r="A1327" s="4" t="s">
        <v>2380</v>
      </c>
      <c r="B1327" s="1" t="s">
        <v>393</v>
      </c>
      <c r="C1327" s="1" t="s">
        <v>16</v>
      </c>
      <c r="D1327" s="1" t="s">
        <v>2375</v>
      </c>
      <c r="E1327" s="1" t="s">
        <v>2376</v>
      </c>
      <c r="F1327" s="1" t="s">
        <v>2379</v>
      </c>
      <c r="G1327" s="1" t="s">
        <v>397</v>
      </c>
    </row>
    <row r="1328" spans="1:7" x14ac:dyDescent="0.25">
      <c r="A1328" s="2" t="s">
        <v>2191</v>
      </c>
    </row>
    <row r="1329" spans="1:7" x14ac:dyDescent="0.25">
      <c r="A1329" s="1" t="s">
        <v>2381</v>
      </c>
      <c r="B1329" s="1" t="s">
        <v>9</v>
      </c>
      <c r="C1329" s="1" t="s">
        <v>16</v>
      </c>
      <c r="D1329" s="1" t="s">
        <v>9</v>
      </c>
      <c r="E1329" s="1" t="s">
        <v>9</v>
      </c>
      <c r="F1329" s="1" t="s">
        <v>2382</v>
      </c>
      <c r="G1329" s="1" t="s">
        <v>9</v>
      </c>
    </row>
    <row r="1330" spans="1:7" x14ac:dyDescent="0.25">
      <c r="A1330" s="1" t="s">
        <v>2383</v>
      </c>
      <c r="B1330" s="1" t="s">
        <v>2384</v>
      </c>
      <c r="C1330" s="1" t="s">
        <v>16</v>
      </c>
      <c r="D1330" s="1" t="s">
        <v>2385</v>
      </c>
      <c r="E1330" s="1" t="s">
        <v>9</v>
      </c>
      <c r="F1330" s="1" t="s">
        <v>2386</v>
      </c>
      <c r="G1330" s="1" t="s">
        <v>2387</v>
      </c>
    </row>
    <row r="1331" spans="1:7" x14ac:dyDescent="0.25">
      <c r="A1331" s="1" t="s">
        <v>2388</v>
      </c>
      <c r="B1331" s="1" t="s">
        <v>2384</v>
      </c>
      <c r="C1331" s="1" t="s">
        <v>16</v>
      </c>
      <c r="D1331" s="1" t="s">
        <v>2385</v>
      </c>
      <c r="E1331" s="1" t="s">
        <v>2389</v>
      </c>
      <c r="F1331" s="1" t="s">
        <v>2390</v>
      </c>
      <c r="G1331" s="1" t="s">
        <v>2387</v>
      </c>
    </row>
    <row r="1332" spans="1:7" x14ac:dyDescent="0.25">
      <c r="A1332" s="2" t="s">
        <v>2191</v>
      </c>
    </row>
    <row r="1333" spans="1:7" x14ac:dyDescent="0.25">
      <c r="A1333" s="1" t="s">
        <v>2391</v>
      </c>
      <c r="B1333" s="1" t="s">
        <v>85</v>
      </c>
      <c r="C1333" s="1" t="s">
        <v>86</v>
      </c>
      <c r="D1333" s="1" t="s">
        <v>9</v>
      </c>
      <c r="E1333" s="1" t="s">
        <v>2392</v>
      </c>
      <c r="F1333" s="1" t="s">
        <v>2393</v>
      </c>
      <c r="G1333" s="1" t="s">
        <v>92</v>
      </c>
    </row>
    <row r="1334" spans="1:7" x14ac:dyDescent="0.25">
      <c r="A1334" s="1" t="s">
        <v>2394</v>
      </c>
      <c r="B1334" s="1" t="s">
        <v>85</v>
      </c>
      <c r="C1334" s="1" t="s">
        <v>86</v>
      </c>
      <c r="D1334" s="1" t="s">
        <v>9</v>
      </c>
      <c r="E1334" s="1" t="s">
        <v>2392</v>
      </c>
      <c r="F1334" s="1" t="s">
        <v>2395</v>
      </c>
      <c r="G1334" s="1" t="s">
        <v>92</v>
      </c>
    </row>
    <row r="1335" spans="1:7" x14ac:dyDescent="0.25">
      <c r="A1335" s="1" t="s">
        <v>2396</v>
      </c>
      <c r="B1335" s="1" t="s">
        <v>85</v>
      </c>
      <c r="C1335" s="1" t="s">
        <v>86</v>
      </c>
      <c r="D1335" s="1" t="s">
        <v>9</v>
      </c>
      <c r="E1335" s="1" t="s">
        <v>2392</v>
      </c>
      <c r="F1335" s="1" t="s">
        <v>2397</v>
      </c>
      <c r="G1335" s="1" t="s">
        <v>92</v>
      </c>
    </row>
    <row r="1336" spans="1:7" x14ac:dyDescent="0.25">
      <c r="A1336" s="2" t="s">
        <v>2191</v>
      </c>
    </row>
    <row r="1337" spans="1:7" x14ac:dyDescent="0.25">
      <c r="A1337" s="1" t="s">
        <v>2398</v>
      </c>
      <c r="B1337" s="1" t="s">
        <v>446</v>
      </c>
      <c r="C1337" s="1" t="s">
        <v>16</v>
      </c>
      <c r="D1337" s="1" t="s">
        <v>2399</v>
      </c>
      <c r="E1337" s="1" t="s">
        <v>2400</v>
      </c>
      <c r="F1337" s="1" t="s">
        <v>2401</v>
      </c>
      <c r="G1337" s="1" t="s">
        <v>2402</v>
      </c>
    </row>
    <row r="1338" spans="1:7" x14ac:dyDescent="0.25">
      <c r="A1338" s="1" t="s">
        <v>2403</v>
      </c>
      <c r="B1338" s="1" t="s">
        <v>9</v>
      </c>
      <c r="C1338" s="1" t="s">
        <v>16</v>
      </c>
      <c r="D1338" s="1" t="s">
        <v>2399</v>
      </c>
      <c r="E1338" s="1" t="s">
        <v>2404</v>
      </c>
      <c r="F1338" s="1" t="s">
        <v>2405</v>
      </c>
      <c r="G1338" s="1" t="s">
        <v>9</v>
      </c>
    </row>
    <row r="1339" spans="1:7" x14ac:dyDescent="0.25">
      <c r="A1339" s="1" t="s">
        <v>2406</v>
      </c>
      <c r="B1339" s="1" t="s">
        <v>446</v>
      </c>
      <c r="C1339" s="1" t="s">
        <v>2407</v>
      </c>
      <c r="D1339" s="1" t="s">
        <v>2399</v>
      </c>
      <c r="E1339" s="1" t="s">
        <v>2404</v>
      </c>
      <c r="F1339" s="1" t="s">
        <v>2401</v>
      </c>
      <c r="G1339" s="1" t="s">
        <v>2402</v>
      </c>
    </row>
    <row r="1340" spans="1:7" x14ac:dyDescent="0.25">
      <c r="A1340" s="2" t="s">
        <v>2191</v>
      </c>
    </row>
    <row r="1341" spans="1:7" x14ac:dyDescent="0.25">
      <c r="A1341" s="1" t="s">
        <v>2408</v>
      </c>
      <c r="B1341" s="1" t="s">
        <v>612</v>
      </c>
      <c r="C1341" s="1" t="s">
        <v>16</v>
      </c>
      <c r="D1341" s="1" t="s">
        <v>2409</v>
      </c>
      <c r="E1341" s="1" t="s">
        <v>2410</v>
      </c>
      <c r="F1341" s="1" t="s">
        <v>2411</v>
      </c>
      <c r="G1341" s="1" t="s">
        <v>616</v>
      </c>
    </row>
    <row r="1342" spans="1:7" x14ac:dyDescent="0.25">
      <c r="A1342" s="1" t="s">
        <v>2412</v>
      </c>
      <c r="B1342" s="1" t="s">
        <v>9</v>
      </c>
      <c r="C1342" s="1" t="s">
        <v>9</v>
      </c>
      <c r="D1342" s="1" t="s">
        <v>9</v>
      </c>
      <c r="E1342" s="1" t="s">
        <v>9</v>
      </c>
      <c r="F1342" s="1" t="s">
        <v>2411</v>
      </c>
      <c r="G1342" s="1" t="s">
        <v>9</v>
      </c>
    </row>
    <row r="1343" spans="1:7" x14ac:dyDescent="0.25">
      <c r="A1343" s="1" t="s">
        <v>2413</v>
      </c>
      <c r="B1343" s="1" t="s">
        <v>612</v>
      </c>
      <c r="C1343" s="1" t="s">
        <v>16</v>
      </c>
      <c r="D1343" s="1" t="s">
        <v>2414</v>
      </c>
      <c r="E1343" s="1" t="s">
        <v>2410</v>
      </c>
      <c r="F1343" s="1" t="s">
        <v>2411</v>
      </c>
      <c r="G1343" s="1" t="s">
        <v>616</v>
      </c>
    </row>
    <row r="1344" spans="1:7" x14ac:dyDescent="0.25">
      <c r="A1344" s="2" t="s">
        <v>2191</v>
      </c>
    </row>
    <row r="1345" spans="1:7" x14ac:dyDescent="0.25">
      <c r="A1345" s="1" t="s">
        <v>2415</v>
      </c>
      <c r="B1345" s="1" t="s">
        <v>9</v>
      </c>
      <c r="C1345" s="1" t="s">
        <v>9</v>
      </c>
      <c r="D1345" s="1" t="s">
        <v>2416</v>
      </c>
      <c r="E1345" s="1" t="s">
        <v>2417</v>
      </c>
      <c r="F1345" s="1" t="s">
        <v>2418</v>
      </c>
      <c r="G1345" s="1" t="s">
        <v>9</v>
      </c>
    </row>
    <row r="1346" spans="1:7" x14ac:dyDescent="0.25">
      <c r="A1346" s="1" t="s">
        <v>2419</v>
      </c>
      <c r="B1346" s="1" t="s">
        <v>1554</v>
      </c>
      <c r="C1346" s="1" t="s">
        <v>2420</v>
      </c>
      <c r="D1346" s="1" t="s">
        <v>2421</v>
      </c>
      <c r="E1346" s="1" t="s">
        <v>2422</v>
      </c>
      <c r="F1346" s="1" t="s">
        <v>2418</v>
      </c>
      <c r="G1346" s="1" t="s">
        <v>2423</v>
      </c>
    </row>
    <row r="1347" spans="1:7" x14ac:dyDescent="0.25">
      <c r="A1347" s="1" t="s">
        <v>2424</v>
      </c>
      <c r="B1347" s="1" t="s">
        <v>9</v>
      </c>
      <c r="C1347" s="1" t="s">
        <v>9</v>
      </c>
      <c r="D1347" s="1" t="s">
        <v>2416</v>
      </c>
      <c r="E1347" s="1" t="s">
        <v>2417</v>
      </c>
      <c r="F1347" s="1" t="s">
        <v>2418</v>
      </c>
      <c r="G1347" s="1" t="s">
        <v>9</v>
      </c>
    </row>
    <row r="1348" spans="1:7" x14ac:dyDescent="0.25">
      <c r="A1348" s="2" t="s">
        <v>2191</v>
      </c>
    </row>
    <row r="1349" spans="1:7" x14ac:dyDescent="0.25">
      <c r="A1349" s="1" t="s">
        <v>2425</v>
      </c>
      <c r="B1349" s="1" t="s">
        <v>1341</v>
      </c>
      <c r="C1349" s="1" t="s">
        <v>2426</v>
      </c>
      <c r="D1349" s="1" t="s">
        <v>2427</v>
      </c>
      <c r="E1349" s="1" t="s">
        <v>1342</v>
      </c>
      <c r="F1349" s="1" t="s">
        <v>2428</v>
      </c>
      <c r="G1349" s="1" t="s">
        <v>1343</v>
      </c>
    </row>
    <row r="1350" spans="1:7" x14ac:dyDescent="0.25">
      <c r="A1350" s="1" t="s">
        <v>2429</v>
      </c>
      <c r="B1350" s="1" t="s">
        <v>9</v>
      </c>
      <c r="C1350" s="1" t="s">
        <v>16</v>
      </c>
      <c r="D1350" s="1" t="s">
        <v>2427</v>
      </c>
      <c r="E1350" s="1" t="s">
        <v>9</v>
      </c>
      <c r="F1350" s="1" t="s">
        <v>2430</v>
      </c>
      <c r="G1350" s="1" t="s">
        <v>9</v>
      </c>
    </row>
    <row r="1351" spans="1:7" x14ac:dyDescent="0.25">
      <c r="A1351" s="1" t="s">
        <v>2431</v>
      </c>
      <c r="B1351" s="1" t="s">
        <v>1345</v>
      </c>
      <c r="C1351" s="1" t="s">
        <v>1346</v>
      </c>
      <c r="D1351" s="1" t="s">
        <v>2432</v>
      </c>
      <c r="E1351" s="1" t="s">
        <v>1347</v>
      </c>
      <c r="F1351" s="1" t="s">
        <v>2433</v>
      </c>
      <c r="G1351" s="1" t="s">
        <v>1343</v>
      </c>
    </row>
    <row r="1352" spans="1:7" x14ac:dyDescent="0.25">
      <c r="A1352" s="2" t="s">
        <v>2191</v>
      </c>
    </row>
    <row r="1353" spans="1:7" x14ac:dyDescent="0.25">
      <c r="A1353" s="1" t="s">
        <v>2434</v>
      </c>
      <c r="B1353" s="1" t="s">
        <v>9</v>
      </c>
      <c r="C1353" s="1" t="s">
        <v>9</v>
      </c>
      <c r="D1353" s="1" t="s">
        <v>2178</v>
      </c>
      <c r="E1353" s="1" t="s">
        <v>2173</v>
      </c>
      <c r="F1353" s="1" t="s">
        <v>771</v>
      </c>
      <c r="G1353" s="1" t="s">
        <v>9</v>
      </c>
    </row>
    <row r="1354" spans="1:7" x14ac:dyDescent="0.25">
      <c r="A1354" s="1" t="s">
        <v>2435</v>
      </c>
      <c r="B1354" s="1" t="s">
        <v>446</v>
      </c>
      <c r="C1354" s="1" t="s">
        <v>807</v>
      </c>
      <c r="D1354" s="1" t="s">
        <v>557</v>
      </c>
      <c r="E1354" s="1" t="s">
        <v>569</v>
      </c>
      <c r="F1354" s="1" t="s">
        <v>2174</v>
      </c>
      <c r="G1354" s="1" t="s">
        <v>9</v>
      </c>
    </row>
    <row r="1355" spans="1:7" x14ac:dyDescent="0.25">
      <c r="A1355" s="1" t="s">
        <v>2436</v>
      </c>
      <c r="B1355" s="1" t="s">
        <v>9</v>
      </c>
      <c r="C1355" s="1" t="s">
        <v>9</v>
      </c>
      <c r="D1355" s="1" t="s">
        <v>2178</v>
      </c>
      <c r="E1355" s="1" t="s">
        <v>2437</v>
      </c>
      <c r="F1355" s="1" t="s">
        <v>2174</v>
      </c>
      <c r="G1355" s="1" t="s">
        <v>9</v>
      </c>
    </row>
    <row r="1356" spans="1:7" x14ac:dyDescent="0.25">
      <c r="A1356" s="2" t="s">
        <v>2191</v>
      </c>
    </row>
    <row r="1357" spans="1:7" x14ac:dyDescent="0.25">
      <c r="A1357" s="1" t="s">
        <v>2438</v>
      </c>
      <c r="B1357" s="1" t="s">
        <v>446</v>
      </c>
      <c r="C1357" s="1" t="s">
        <v>2439</v>
      </c>
      <c r="D1357" s="1" t="s">
        <v>2440</v>
      </c>
      <c r="E1357" s="1" t="s">
        <v>2441</v>
      </c>
      <c r="F1357" s="1" t="s">
        <v>2442</v>
      </c>
      <c r="G1357" s="1" t="s">
        <v>2225</v>
      </c>
    </row>
    <row r="1358" spans="1:7" x14ac:dyDescent="0.25">
      <c r="A1358" s="1" t="s">
        <v>2443</v>
      </c>
      <c r="B1358" s="1" t="s">
        <v>446</v>
      </c>
      <c r="C1358" s="1" t="s">
        <v>2225</v>
      </c>
      <c r="D1358" s="1" t="s">
        <v>2440</v>
      </c>
      <c r="E1358" s="1" t="s">
        <v>2441</v>
      </c>
      <c r="F1358" s="1" t="s">
        <v>2442</v>
      </c>
      <c r="G1358" s="1" t="s">
        <v>2225</v>
      </c>
    </row>
    <row r="1359" spans="1:7" x14ac:dyDescent="0.25">
      <c r="A1359" s="1" t="s">
        <v>2444</v>
      </c>
      <c r="B1359" s="1" t="s">
        <v>9</v>
      </c>
      <c r="C1359" s="1" t="s">
        <v>9</v>
      </c>
      <c r="D1359" s="1" t="s">
        <v>9</v>
      </c>
      <c r="E1359" s="1" t="s">
        <v>9</v>
      </c>
      <c r="F1359" s="1" t="s">
        <v>2442</v>
      </c>
      <c r="G1359" s="1" t="s">
        <v>9</v>
      </c>
    </row>
    <row r="1360" spans="1:7" x14ac:dyDescent="0.25">
      <c r="A1360" s="2" t="s">
        <v>2191</v>
      </c>
    </row>
    <row r="1361" spans="1:7" x14ac:dyDescent="0.25">
      <c r="A1361" s="1" t="s">
        <v>2445</v>
      </c>
      <c r="B1361" s="1" t="s">
        <v>2446</v>
      </c>
      <c r="C1361" s="1" t="s">
        <v>2447</v>
      </c>
      <c r="D1361" s="1" t="s">
        <v>2448</v>
      </c>
      <c r="E1361" s="1" t="s">
        <v>2449</v>
      </c>
      <c r="F1361" s="1" t="s">
        <v>2450</v>
      </c>
      <c r="G1361" s="1" t="s">
        <v>2451</v>
      </c>
    </row>
    <row r="1362" spans="1:7" x14ac:dyDescent="0.25">
      <c r="A1362" s="1" t="s">
        <v>2452</v>
      </c>
      <c r="B1362" s="1" t="s">
        <v>9</v>
      </c>
      <c r="C1362" s="1" t="s">
        <v>9</v>
      </c>
      <c r="D1362" s="1" t="s">
        <v>2453</v>
      </c>
      <c r="E1362" s="1" t="s">
        <v>2454</v>
      </c>
      <c r="F1362" s="1" t="s">
        <v>2455</v>
      </c>
      <c r="G1362" s="1" t="s">
        <v>9</v>
      </c>
    </row>
    <row r="1363" spans="1:7" x14ac:dyDescent="0.25">
      <c r="A1363" s="1" t="s">
        <v>2456</v>
      </c>
      <c r="B1363" s="1" t="s">
        <v>2446</v>
      </c>
      <c r="C1363" s="1" t="s">
        <v>16</v>
      </c>
      <c r="D1363" s="1" t="s">
        <v>2453</v>
      </c>
      <c r="E1363" s="1" t="s">
        <v>2449</v>
      </c>
      <c r="F1363" s="1" t="s">
        <v>2457</v>
      </c>
      <c r="G1363" s="1" t="s">
        <v>2451</v>
      </c>
    </row>
    <row r="1364" spans="1:7" x14ac:dyDescent="0.25">
      <c r="A1364" s="2" t="s">
        <v>2191</v>
      </c>
    </row>
    <row r="1365" spans="1:7" x14ac:dyDescent="0.25">
      <c r="A1365" s="1" t="s">
        <v>2458</v>
      </c>
      <c r="B1365" s="1" t="s">
        <v>145</v>
      </c>
      <c r="C1365" s="1" t="s">
        <v>994</v>
      </c>
      <c r="D1365" s="1" t="s">
        <v>146</v>
      </c>
      <c r="E1365" s="1" t="s">
        <v>147</v>
      </c>
      <c r="F1365" s="1" t="s">
        <v>702</v>
      </c>
      <c r="G1365" s="1" t="s">
        <v>149</v>
      </c>
    </row>
    <row r="1366" spans="1:7" x14ac:dyDescent="0.25">
      <c r="A1366" s="1" t="s">
        <v>2459</v>
      </c>
      <c r="B1366" s="1" t="s">
        <v>145</v>
      </c>
      <c r="C1366" s="1" t="s">
        <v>16</v>
      </c>
      <c r="D1366" s="1" t="s">
        <v>146</v>
      </c>
      <c r="E1366" s="1" t="s">
        <v>147</v>
      </c>
      <c r="F1366" s="1" t="s">
        <v>702</v>
      </c>
      <c r="G1366" s="1" t="s">
        <v>149</v>
      </c>
    </row>
    <row r="1367" spans="1:7" x14ac:dyDescent="0.25">
      <c r="A1367" s="1" t="s">
        <v>2460</v>
      </c>
      <c r="B1367" s="1" t="s">
        <v>145</v>
      </c>
      <c r="C1367" s="1" t="s">
        <v>994</v>
      </c>
      <c r="D1367" s="1" t="s">
        <v>146</v>
      </c>
      <c r="E1367" s="1" t="s">
        <v>147</v>
      </c>
      <c r="F1367" s="1" t="s">
        <v>702</v>
      </c>
      <c r="G1367" s="1" t="s">
        <v>149</v>
      </c>
    </row>
    <row r="1368" spans="1:7" x14ac:dyDescent="0.25">
      <c r="A1368" s="2" t="s">
        <v>2191</v>
      </c>
    </row>
    <row r="1369" spans="1:7" x14ac:dyDescent="0.25">
      <c r="A1369" s="1" t="s">
        <v>2461</v>
      </c>
      <c r="B1369" s="1" t="s">
        <v>1319</v>
      </c>
      <c r="C1369" s="1" t="s">
        <v>2462</v>
      </c>
      <c r="D1369" s="1" t="s">
        <v>2463</v>
      </c>
      <c r="E1369" s="1" t="s">
        <v>2464</v>
      </c>
      <c r="F1369" s="1" t="s">
        <v>2465</v>
      </c>
      <c r="G1369" s="1" t="s">
        <v>2462</v>
      </c>
    </row>
    <row r="1370" spans="1:7" x14ac:dyDescent="0.25">
      <c r="A1370" s="1" t="s">
        <v>2466</v>
      </c>
      <c r="B1370" s="1" t="s">
        <v>1319</v>
      </c>
      <c r="C1370" s="1" t="s">
        <v>1866</v>
      </c>
      <c r="D1370" s="1" t="s">
        <v>2467</v>
      </c>
      <c r="E1370" s="1" t="s">
        <v>2464</v>
      </c>
      <c r="F1370" s="1" t="s">
        <v>2468</v>
      </c>
      <c r="G1370" s="1" t="s">
        <v>1868</v>
      </c>
    </row>
    <row r="1371" spans="1:7" x14ac:dyDescent="0.25">
      <c r="A1371" s="1" t="s">
        <v>2469</v>
      </c>
      <c r="B1371" s="1" t="s">
        <v>1319</v>
      </c>
      <c r="C1371" s="1" t="s">
        <v>1855</v>
      </c>
      <c r="D1371" s="1" t="s">
        <v>2470</v>
      </c>
      <c r="E1371" s="1" t="s">
        <v>2464</v>
      </c>
      <c r="F1371" s="1" t="s">
        <v>2468</v>
      </c>
      <c r="G1371" s="1" t="s">
        <v>1859</v>
      </c>
    </row>
    <row r="1372" spans="1:7" x14ac:dyDescent="0.25">
      <c r="A1372" s="2" t="s">
        <v>2191</v>
      </c>
    </row>
    <row r="1373" spans="1:7" x14ac:dyDescent="0.25">
      <c r="A1373" s="1" t="s">
        <v>2471</v>
      </c>
      <c r="B1373" s="1" t="s">
        <v>1640</v>
      </c>
      <c r="C1373" s="1" t="s">
        <v>16</v>
      </c>
      <c r="D1373" s="1" t="s">
        <v>2472</v>
      </c>
      <c r="E1373" s="1" t="s">
        <v>1839</v>
      </c>
      <c r="F1373" s="1" t="s">
        <v>1840</v>
      </c>
      <c r="G1373" s="1" t="s">
        <v>1836</v>
      </c>
    </row>
    <row r="1374" spans="1:7" x14ac:dyDescent="0.25">
      <c r="A1374" s="1" t="s">
        <v>2473</v>
      </c>
      <c r="B1374" s="1" t="s">
        <v>1640</v>
      </c>
      <c r="C1374" s="1" t="s">
        <v>16</v>
      </c>
      <c r="D1374" s="1" t="s">
        <v>1833</v>
      </c>
      <c r="E1374" s="1" t="s">
        <v>1839</v>
      </c>
      <c r="F1374" s="1" t="s">
        <v>2474</v>
      </c>
      <c r="G1374" s="1" t="s">
        <v>1836</v>
      </c>
    </row>
    <row r="1375" spans="1:7" x14ac:dyDescent="0.25">
      <c r="A1375" s="1" t="s">
        <v>2475</v>
      </c>
      <c r="B1375" s="1" t="s">
        <v>1640</v>
      </c>
      <c r="C1375" s="1" t="s">
        <v>16</v>
      </c>
      <c r="D1375" s="1" t="s">
        <v>1833</v>
      </c>
      <c r="E1375" s="1" t="s">
        <v>1839</v>
      </c>
      <c r="F1375" s="1" t="s">
        <v>2476</v>
      </c>
      <c r="G1375" s="1" t="s">
        <v>1836</v>
      </c>
    </row>
    <row r="1376" spans="1:7" x14ac:dyDescent="0.25">
      <c r="A1376" s="2" t="s">
        <v>2191</v>
      </c>
    </row>
    <row r="1377" spans="1:7" x14ac:dyDescent="0.25">
      <c r="A1377" s="1" t="s">
        <v>2477</v>
      </c>
      <c r="B1377" s="1" t="s">
        <v>173</v>
      </c>
      <c r="C1377" s="1" t="s">
        <v>346</v>
      </c>
      <c r="D1377" s="1" t="s">
        <v>219</v>
      </c>
      <c r="E1377" s="1" t="s">
        <v>2478</v>
      </c>
      <c r="F1377" s="1" t="s">
        <v>2479</v>
      </c>
      <c r="G1377" s="1" t="s">
        <v>159</v>
      </c>
    </row>
    <row r="1378" spans="1:7" x14ac:dyDescent="0.25">
      <c r="A1378" s="1" t="s">
        <v>2480</v>
      </c>
      <c r="B1378" s="1" t="s">
        <v>169</v>
      </c>
      <c r="C1378" s="1" t="s">
        <v>353</v>
      </c>
      <c r="D1378" s="1" t="s">
        <v>219</v>
      </c>
      <c r="E1378" s="1" t="s">
        <v>2481</v>
      </c>
      <c r="F1378" s="1" t="s">
        <v>2479</v>
      </c>
      <c r="G1378" s="1" t="s">
        <v>171</v>
      </c>
    </row>
    <row r="1379" spans="1:7" x14ac:dyDescent="0.25">
      <c r="A1379" s="1" t="s">
        <v>2482</v>
      </c>
      <c r="B1379" s="1" t="s">
        <v>9</v>
      </c>
      <c r="C1379" s="1" t="s">
        <v>16</v>
      </c>
      <c r="D1379" s="1" t="s">
        <v>2483</v>
      </c>
      <c r="E1379" s="1" t="s">
        <v>2478</v>
      </c>
      <c r="F1379" s="1" t="s">
        <v>2484</v>
      </c>
      <c r="G1379" s="1" t="s">
        <v>9</v>
      </c>
    </row>
    <row r="1380" spans="1:7" x14ac:dyDescent="0.25">
      <c r="A1380" s="2" t="s">
        <v>2191</v>
      </c>
    </row>
    <row r="1381" spans="1:7" x14ac:dyDescent="0.25">
      <c r="A1381" s="1" t="s">
        <v>2485</v>
      </c>
      <c r="B1381" s="1" t="s">
        <v>446</v>
      </c>
      <c r="C1381" s="1" t="s">
        <v>372</v>
      </c>
      <c r="D1381" s="1" t="s">
        <v>2486</v>
      </c>
      <c r="E1381" s="1" t="s">
        <v>812</v>
      </c>
      <c r="F1381" s="1" t="s">
        <v>2487</v>
      </c>
      <c r="G1381" s="1" t="s">
        <v>376</v>
      </c>
    </row>
    <row r="1382" spans="1:7" x14ac:dyDescent="0.25">
      <c r="A1382" s="1" t="s">
        <v>2488</v>
      </c>
      <c r="B1382" s="1" t="s">
        <v>446</v>
      </c>
      <c r="C1382" s="1" t="s">
        <v>807</v>
      </c>
      <c r="D1382" s="1" t="s">
        <v>2489</v>
      </c>
      <c r="E1382" s="1" t="s">
        <v>812</v>
      </c>
      <c r="F1382" s="1" t="s">
        <v>2490</v>
      </c>
      <c r="G1382" s="1" t="s">
        <v>540</v>
      </c>
    </row>
    <row r="1383" spans="1:7" x14ac:dyDescent="0.25">
      <c r="A1383" s="1" t="s">
        <v>2491</v>
      </c>
      <c r="B1383" s="1" t="s">
        <v>446</v>
      </c>
      <c r="C1383" s="1" t="s">
        <v>811</v>
      </c>
      <c r="D1383" s="1" t="s">
        <v>2489</v>
      </c>
      <c r="E1383" s="1" t="s">
        <v>812</v>
      </c>
      <c r="F1383" s="1" t="s">
        <v>2487</v>
      </c>
      <c r="G1383" s="1" t="s">
        <v>376</v>
      </c>
    </row>
    <row r="1384" spans="1:7" x14ac:dyDescent="0.25">
      <c r="A1384" s="2" t="s">
        <v>2191</v>
      </c>
    </row>
    <row r="1385" spans="1:7" x14ac:dyDescent="0.25">
      <c r="A1385" s="1" t="s">
        <v>2492</v>
      </c>
      <c r="B1385" s="1" t="s">
        <v>9</v>
      </c>
      <c r="C1385" s="1" t="s">
        <v>9</v>
      </c>
      <c r="D1385" s="1" t="s">
        <v>9</v>
      </c>
      <c r="E1385" s="1" t="s">
        <v>1359</v>
      </c>
      <c r="F1385" s="1" t="s">
        <v>2493</v>
      </c>
      <c r="G1385" s="1" t="s">
        <v>9</v>
      </c>
    </row>
    <row r="1386" spans="1:7" x14ac:dyDescent="0.25">
      <c r="A1386" s="1" t="s">
        <v>2494</v>
      </c>
      <c r="B1386" s="1" t="s">
        <v>9</v>
      </c>
      <c r="C1386" s="1" t="s">
        <v>9</v>
      </c>
      <c r="D1386" s="1" t="s">
        <v>9</v>
      </c>
      <c r="E1386" s="1" t="s">
        <v>2495</v>
      </c>
      <c r="F1386" s="1" t="s">
        <v>1360</v>
      </c>
      <c r="G1386" s="1" t="s">
        <v>9</v>
      </c>
    </row>
    <row r="1387" spans="1:7" x14ac:dyDescent="0.25">
      <c r="A1387" s="1" t="s">
        <v>2496</v>
      </c>
      <c r="B1387" s="1" t="s">
        <v>9</v>
      </c>
      <c r="C1387" s="1" t="s">
        <v>9</v>
      </c>
      <c r="D1387" s="1" t="s">
        <v>2497</v>
      </c>
      <c r="E1387" s="1" t="s">
        <v>1359</v>
      </c>
      <c r="F1387" s="1" t="s">
        <v>2493</v>
      </c>
      <c r="G1387" s="1" t="s">
        <v>9</v>
      </c>
    </row>
    <row r="1388" spans="1:7" x14ac:dyDescent="0.25">
      <c r="A1388" s="3" t="s">
        <v>2191</v>
      </c>
    </row>
    <row r="1389" spans="1:7" x14ac:dyDescent="0.25">
      <c r="A1389" s="4" t="s">
        <v>2498</v>
      </c>
      <c r="B1389" s="1" t="s">
        <v>393</v>
      </c>
      <c r="C1389" s="1" t="s">
        <v>16</v>
      </c>
      <c r="D1389" s="1" t="s">
        <v>2499</v>
      </c>
      <c r="E1389" s="1" t="s">
        <v>2500</v>
      </c>
      <c r="F1389" s="1" t="s">
        <v>2501</v>
      </c>
      <c r="G1389" s="1" t="s">
        <v>397</v>
      </c>
    </row>
    <row r="1390" spans="1:7" x14ac:dyDescent="0.25">
      <c r="A1390" s="4" t="s">
        <v>2502</v>
      </c>
      <c r="B1390" s="1" t="s">
        <v>393</v>
      </c>
      <c r="C1390" s="1" t="s">
        <v>16</v>
      </c>
      <c r="D1390" s="1" t="s">
        <v>2499</v>
      </c>
      <c r="E1390" s="1" t="s">
        <v>2500</v>
      </c>
      <c r="F1390" s="1" t="s">
        <v>2501</v>
      </c>
      <c r="G1390" s="1" t="s">
        <v>397</v>
      </c>
    </row>
    <row r="1391" spans="1:7" x14ac:dyDescent="0.25">
      <c r="A1391" s="4" t="s">
        <v>2503</v>
      </c>
      <c r="B1391" s="1" t="s">
        <v>393</v>
      </c>
      <c r="C1391" s="1" t="s">
        <v>1148</v>
      </c>
      <c r="D1391" s="1" t="s">
        <v>2504</v>
      </c>
      <c r="E1391" s="1" t="s">
        <v>2505</v>
      </c>
      <c r="F1391" s="1" t="s">
        <v>2506</v>
      </c>
      <c r="G1391" s="1" t="s">
        <v>397</v>
      </c>
    </row>
    <row r="1392" spans="1:7" x14ac:dyDescent="0.25">
      <c r="A1392" s="2" t="s">
        <v>2191</v>
      </c>
    </row>
    <row r="1393" spans="1:7" x14ac:dyDescent="0.25">
      <c r="A1393" s="1" t="s">
        <v>2507</v>
      </c>
      <c r="B1393" s="1" t="s">
        <v>9</v>
      </c>
      <c r="C1393" s="1" t="s">
        <v>16</v>
      </c>
      <c r="D1393" s="1" t="s">
        <v>2508</v>
      </c>
      <c r="E1393" s="1" t="s">
        <v>2509</v>
      </c>
      <c r="F1393" s="1" t="s">
        <v>2510</v>
      </c>
      <c r="G1393" s="1" t="s">
        <v>2511</v>
      </c>
    </row>
    <row r="1394" spans="1:7" x14ac:dyDescent="0.25">
      <c r="A1394" s="1" t="s">
        <v>2512</v>
      </c>
      <c r="B1394" s="1" t="s">
        <v>2513</v>
      </c>
      <c r="C1394" s="1" t="s">
        <v>16</v>
      </c>
      <c r="D1394" s="1" t="s">
        <v>2508</v>
      </c>
      <c r="E1394" s="1" t="s">
        <v>2514</v>
      </c>
      <c r="F1394" s="1" t="s">
        <v>2510</v>
      </c>
      <c r="G1394" s="1" t="s">
        <v>2515</v>
      </c>
    </row>
    <row r="1395" spans="1:7" x14ac:dyDescent="0.25">
      <c r="A1395" s="1" t="s">
        <v>2516</v>
      </c>
      <c r="B1395" s="1" t="s">
        <v>9</v>
      </c>
      <c r="C1395" s="1" t="s">
        <v>16</v>
      </c>
      <c r="D1395" s="1" t="s">
        <v>2508</v>
      </c>
      <c r="E1395" s="1" t="s">
        <v>2514</v>
      </c>
      <c r="F1395" s="1" t="s">
        <v>2510</v>
      </c>
      <c r="G1395" s="1" t="s">
        <v>2511</v>
      </c>
    </row>
    <row r="1396" spans="1:7" x14ac:dyDescent="0.25">
      <c r="A1396" s="2" t="s">
        <v>2191</v>
      </c>
    </row>
    <row r="1397" spans="1:7" x14ac:dyDescent="0.25">
      <c r="A1397" s="1" t="s">
        <v>2517</v>
      </c>
      <c r="B1397" s="1" t="s">
        <v>2518</v>
      </c>
      <c r="C1397" s="1" t="s">
        <v>2519</v>
      </c>
      <c r="D1397" s="1" t="s">
        <v>2520</v>
      </c>
      <c r="E1397" s="1" t="s">
        <v>2521</v>
      </c>
      <c r="F1397" s="1" t="s">
        <v>2522</v>
      </c>
      <c r="G1397" s="1" t="s">
        <v>1877</v>
      </c>
    </row>
    <row r="1398" spans="1:7" x14ac:dyDescent="0.25">
      <c r="A1398" s="1" t="s">
        <v>2523</v>
      </c>
      <c r="B1398" s="1" t="s">
        <v>1873</v>
      </c>
      <c r="C1398" s="1" t="s">
        <v>1936</v>
      </c>
      <c r="D1398" s="1" t="s">
        <v>1879</v>
      </c>
      <c r="E1398" s="1" t="s">
        <v>1875</v>
      </c>
      <c r="F1398" s="1" t="s">
        <v>1323</v>
      </c>
      <c r="G1398" s="1" t="s">
        <v>1877</v>
      </c>
    </row>
    <row r="1399" spans="1:7" x14ac:dyDescent="0.25">
      <c r="A1399" s="1" t="s">
        <v>2524</v>
      </c>
      <c r="B1399" s="1" t="s">
        <v>1873</v>
      </c>
      <c r="C1399" s="1" t="s">
        <v>1939</v>
      </c>
      <c r="D1399" s="1" t="s">
        <v>2525</v>
      </c>
      <c r="E1399" s="1" t="s">
        <v>1875</v>
      </c>
      <c r="F1399" s="1" t="s">
        <v>1876</v>
      </c>
      <c r="G1399" s="1" t="s">
        <v>1877</v>
      </c>
    </row>
    <row r="1400" spans="1:7" x14ac:dyDescent="0.25">
      <c r="A1400" s="2" t="s">
        <v>2191</v>
      </c>
    </row>
    <row r="1401" spans="1:7" x14ac:dyDescent="0.25">
      <c r="A1401" s="1" t="s">
        <v>2526</v>
      </c>
      <c r="B1401" s="1" t="s">
        <v>934</v>
      </c>
      <c r="C1401" s="1" t="s">
        <v>346</v>
      </c>
      <c r="D1401" s="1" t="s">
        <v>1676</v>
      </c>
      <c r="E1401" s="1" t="s">
        <v>936</v>
      </c>
      <c r="F1401" s="1" t="s">
        <v>943</v>
      </c>
      <c r="G1401" s="1" t="s">
        <v>938</v>
      </c>
    </row>
    <row r="1402" spans="1:7" x14ac:dyDescent="0.25">
      <c r="A1402" s="1" t="s">
        <v>2527</v>
      </c>
      <c r="B1402" s="1" t="s">
        <v>173</v>
      </c>
      <c r="C1402" s="1" t="s">
        <v>16</v>
      </c>
      <c r="D1402" s="1" t="s">
        <v>1676</v>
      </c>
      <c r="E1402" s="1" t="s">
        <v>927</v>
      </c>
      <c r="F1402" s="1" t="s">
        <v>858</v>
      </c>
      <c r="G1402" s="1" t="s">
        <v>159</v>
      </c>
    </row>
    <row r="1403" spans="1:7" x14ac:dyDescent="0.25">
      <c r="A1403" s="1" t="s">
        <v>2528</v>
      </c>
      <c r="B1403" s="1" t="s">
        <v>572</v>
      </c>
      <c r="C1403" s="1" t="s">
        <v>2529</v>
      </c>
      <c r="D1403" s="1" t="s">
        <v>935</v>
      </c>
      <c r="E1403" s="1" t="s">
        <v>2530</v>
      </c>
      <c r="F1403" s="1" t="s">
        <v>943</v>
      </c>
      <c r="G1403" s="1" t="s">
        <v>938</v>
      </c>
    </row>
    <row r="1404" spans="1:7" x14ac:dyDescent="0.25">
      <c r="A1404" s="2" t="s">
        <v>2191</v>
      </c>
    </row>
    <row r="1405" spans="1:7" x14ac:dyDescent="0.25">
      <c r="A1405" s="1" t="s">
        <v>2531</v>
      </c>
      <c r="B1405" s="1" t="s">
        <v>9</v>
      </c>
      <c r="C1405" s="1" t="s">
        <v>16</v>
      </c>
      <c r="D1405" s="1" t="s">
        <v>9</v>
      </c>
      <c r="E1405" s="1" t="s">
        <v>2532</v>
      </c>
      <c r="F1405" s="1" t="s">
        <v>2533</v>
      </c>
      <c r="G1405" s="1" t="s">
        <v>2534</v>
      </c>
    </row>
    <row r="1406" spans="1:7" x14ac:dyDescent="0.25">
      <c r="A1406" s="1" t="s">
        <v>2535</v>
      </c>
      <c r="B1406" s="1" t="s">
        <v>9</v>
      </c>
      <c r="C1406" s="1" t="s">
        <v>16</v>
      </c>
      <c r="D1406" s="1" t="s">
        <v>9</v>
      </c>
      <c r="E1406" s="1" t="s">
        <v>2532</v>
      </c>
      <c r="F1406" s="1" t="s">
        <v>2533</v>
      </c>
      <c r="G1406" s="1" t="s">
        <v>2534</v>
      </c>
    </row>
    <row r="1407" spans="1:7" x14ac:dyDescent="0.25">
      <c r="A1407" s="1" t="s">
        <v>2536</v>
      </c>
      <c r="B1407" s="1" t="s">
        <v>9</v>
      </c>
      <c r="C1407" s="1" t="s">
        <v>16</v>
      </c>
      <c r="D1407" s="1" t="s">
        <v>9</v>
      </c>
      <c r="E1407" s="1" t="s">
        <v>2537</v>
      </c>
      <c r="F1407" s="1" t="s">
        <v>2533</v>
      </c>
      <c r="G1407" s="1" t="s">
        <v>2538</v>
      </c>
    </row>
    <row r="1408" spans="1:7" x14ac:dyDescent="0.25">
      <c r="A1408" s="2" t="s">
        <v>2191</v>
      </c>
    </row>
    <row r="1409" spans="1:7" x14ac:dyDescent="0.25">
      <c r="A1409" s="1" t="s">
        <v>2539</v>
      </c>
      <c r="B1409" s="1" t="s">
        <v>9</v>
      </c>
      <c r="C1409" s="1" t="s">
        <v>9</v>
      </c>
      <c r="D1409" s="1" t="s">
        <v>9</v>
      </c>
      <c r="E1409" s="1" t="s">
        <v>9</v>
      </c>
      <c r="F1409" s="1" t="s">
        <v>2540</v>
      </c>
      <c r="G1409" s="1" t="s">
        <v>9</v>
      </c>
    </row>
    <row r="1410" spans="1:7" x14ac:dyDescent="0.25">
      <c r="A1410" s="1" t="s">
        <v>2541</v>
      </c>
      <c r="B1410" s="1" t="s">
        <v>9</v>
      </c>
      <c r="C1410" s="1" t="s">
        <v>9</v>
      </c>
      <c r="D1410" s="1" t="s">
        <v>9</v>
      </c>
      <c r="E1410" s="1" t="s">
        <v>9</v>
      </c>
      <c r="F1410" s="1" t="s">
        <v>2540</v>
      </c>
      <c r="G1410" s="1" t="s">
        <v>9</v>
      </c>
    </row>
    <row r="1411" spans="1:7" x14ac:dyDescent="0.25">
      <c r="A1411" s="1" t="s">
        <v>2542</v>
      </c>
      <c r="B1411" s="1" t="s">
        <v>9</v>
      </c>
      <c r="C1411" s="1" t="s">
        <v>9</v>
      </c>
      <c r="D1411" s="1" t="s">
        <v>9</v>
      </c>
      <c r="E1411" s="1" t="s">
        <v>9</v>
      </c>
      <c r="F1411" s="1" t="s">
        <v>2540</v>
      </c>
      <c r="G1411" s="1" t="s">
        <v>9</v>
      </c>
    </row>
    <row r="1412" spans="1:7" x14ac:dyDescent="0.25">
      <c r="A1412" s="2" t="s">
        <v>2191</v>
      </c>
    </row>
    <row r="1413" spans="1:7" x14ac:dyDescent="0.25">
      <c r="A1413" s="1" t="s">
        <v>2543</v>
      </c>
      <c r="B1413" s="1" t="s">
        <v>9</v>
      </c>
      <c r="C1413" s="1" t="s">
        <v>9</v>
      </c>
      <c r="D1413" s="1" t="s">
        <v>9</v>
      </c>
      <c r="E1413" s="1" t="s">
        <v>9</v>
      </c>
      <c r="F1413" s="1" t="s">
        <v>9</v>
      </c>
      <c r="G1413" s="1" t="s">
        <v>9</v>
      </c>
    </row>
    <row r="1414" spans="1:7" x14ac:dyDescent="0.25">
      <c r="A1414" s="1" t="s">
        <v>2544</v>
      </c>
      <c r="B1414" s="1" t="s">
        <v>9</v>
      </c>
      <c r="C1414" s="1" t="s">
        <v>9</v>
      </c>
      <c r="D1414" s="1" t="s">
        <v>9</v>
      </c>
      <c r="E1414" s="1" t="s">
        <v>9</v>
      </c>
      <c r="F1414" s="1" t="s">
        <v>9</v>
      </c>
      <c r="G1414" s="1" t="s">
        <v>9</v>
      </c>
    </row>
    <row r="1415" spans="1:7" x14ac:dyDescent="0.25">
      <c r="A1415" s="1" t="s">
        <v>2545</v>
      </c>
      <c r="B1415" s="1" t="s">
        <v>9</v>
      </c>
      <c r="C1415" s="1" t="s">
        <v>9</v>
      </c>
      <c r="D1415" s="1" t="s">
        <v>9</v>
      </c>
      <c r="E1415" s="1" t="s">
        <v>9</v>
      </c>
      <c r="F1415" s="1" t="s">
        <v>9</v>
      </c>
      <c r="G1415" s="1" t="s">
        <v>9</v>
      </c>
    </row>
    <row r="1416" spans="1:7" x14ac:dyDescent="0.25">
      <c r="A1416" s="2" t="s">
        <v>2191</v>
      </c>
    </row>
    <row r="1417" spans="1:7" x14ac:dyDescent="0.25">
      <c r="A1417" s="1" t="s">
        <v>2546</v>
      </c>
      <c r="B1417" s="1" t="s">
        <v>2547</v>
      </c>
      <c r="C1417" s="1" t="s">
        <v>2548</v>
      </c>
      <c r="D1417" s="1" t="s">
        <v>2549</v>
      </c>
      <c r="E1417" s="1" t="s">
        <v>2550</v>
      </c>
      <c r="F1417" s="1" t="s">
        <v>2551</v>
      </c>
      <c r="G1417" s="1" t="s">
        <v>2552</v>
      </c>
    </row>
    <row r="1418" spans="1:7" x14ac:dyDescent="0.25">
      <c r="A1418" s="1" t="s">
        <v>2553</v>
      </c>
      <c r="B1418" s="1" t="s">
        <v>2554</v>
      </c>
      <c r="C1418" s="1" t="s">
        <v>2555</v>
      </c>
      <c r="D1418" s="1" t="s">
        <v>2556</v>
      </c>
      <c r="E1418" s="1" t="s">
        <v>2550</v>
      </c>
      <c r="F1418" s="1" t="s">
        <v>2557</v>
      </c>
      <c r="G1418" s="1" t="s">
        <v>2558</v>
      </c>
    </row>
    <row r="1419" spans="1:7" x14ac:dyDescent="0.25">
      <c r="A1419" s="1" t="s">
        <v>2559</v>
      </c>
      <c r="B1419" s="1" t="s">
        <v>2560</v>
      </c>
      <c r="C1419" s="1" t="s">
        <v>2561</v>
      </c>
      <c r="D1419" s="1" t="s">
        <v>9</v>
      </c>
      <c r="E1419" s="1" t="s">
        <v>9</v>
      </c>
      <c r="F1419" s="1" t="s">
        <v>2557</v>
      </c>
      <c r="G1419" s="1" t="s">
        <v>2562</v>
      </c>
    </row>
    <row r="1420" spans="1:7" x14ac:dyDescent="0.25">
      <c r="A1420" s="3" t="s">
        <v>2191</v>
      </c>
    </row>
    <row r="1421" spans="1:7" x14ac:dyDescent="0.25">
      <c r="A1421" s="4" t="s">
        <v>2563</v>
      </c>
      <c r="B1421" s="1" t="s">
        <v>728</v>
      </c>
      <c r="C1421" s="1" t="s">
        <v>832</v>
      </c>
      <c r="D1421" s="1" t="s">
        <v>735</v>
      </c>
      <c r="E1421" s="1" t="s">
        <v>730</v>
      </c>
      <c r="F1421" s="1" t="s">
        <v>731</v>
      </c>
      <c r="G1421" s="1" t="s">
        <v>732</v>
      </c>
    </row>
    <row r="1422" spans="1:7" x14ac:dyDescent="0.25">
      <c r="A1422" s="4" t="s">
        <v>2564</v>
      </c>
      <c r="B1422" s="1" t="s">
        <v>728</v>
      </c>
      <c r="C1422" s="1" t="s">
        <v>832</v>
      </c>
      <c r="D1422" s="1" t="s">
        <v>729</v>
      </c>
      <c r="E1422" s="1" t="s">
        <v>730</v>
      </c>
      <c r="F1422" s="1" t="s">
        <v>731</v>
      </c>
      <c r="G1422" s="1" t="s">
        <v>732</v>
      </c>
    </row>
    <row r="1423" spans="1:7" x14ac:dyDescent="0.25">
      <c r="A1423" s="4" t="s">
        <v>2565</v>
      </c>
      <c r="B1423" s="1" t="s">
        <v>728</v>
      </c>
      <c r="C1423" s="1" t="s">
        <v>16</v>
      </c>
      <c r="D1423" s="1" t="s">
        <v>2566</v>
      </c>
      <c r="E1423" s="1" t="s">
        <v>730</v>
      </c>
      <c r="F1423" s="1" t="s">
        <v>731</v>
      </c>
      <c r="G1423" s="1" t="s">
        <v>732</v>
      </c>
    </row>
    <row r="1424" spans="1:7" x14ac:dyDescent="0.25">
      <c r="A1424" s="3" t="s">
        <v>2191</v>
      </c>
    </row>
    <row r="1425" spans="1:7" x14ac:dyDescent="0.25">
      <c r="A1425" s="4" t="s">
        <v>2567</v>
      </c>
      <c r="B1425" s="1" t="s">
        <v>393</v>
      </c>
      <c r="C1425" s="1" t="s">
        <v>16</v>
      </c>
      <c r="D1425" s="1" t="s">
        <v>2568</v>
      </c>
      <c r="E1425" s="1" t="s">
        <v>2569</v>
      </c>
      <c r="F1425" s="1" t="s">
        <v>2570</v>
      </c>
      <c r="G1425" s="1" t="s">
        <v>397</v>
      </c>
    </row>
    <row r="1426" spans="1:7" x14ac:dyDescent="0.25">
      <c r="A1426" s="4" t="s">
        <v>2571</v>
      </c>
      <c r="B1426" s="1" t="s">
        <v>393</v>
      </c>
      <c r="C1426" s="1" t="s">
        <v>16</v>
      </c>
      <c r="D1426" s="1" t="s">
        <v>1153</v>
      </c>
      <c r="E1426" s="1" t="s">
        <v>2572</v>
      </c>
      <c r="F1426" s="1" t="s">
        <v>2573</v>
      </c>
      <c r="G1426" s="1" t="s">
        <v>397</v>
      </c>
    </row>
    <row r="1427" spans="1:7" x14ac:dyDescent="0.25">
      <c r="A1427" s="4" t="s">
        <v>2574</v>
      </c>
      <c r="B1427" s="1" t="s">
        <v>393</v>
      </c>
      <c r="C1427" s="1" t="s">
        <v>16</v>
      </c>
      <c r="D1427" s="1" t="s">
        <v>2568</v>
      </c>
      <c r="E1427" s="1" t="s">
        <v>2569</v>
      </c>
      <c r="F1427" s="1" t="s">
        <v>2573</v>
      </c>
      <c r="G1427" s="1" t="s">
        <v>397</v>
      </c>
    </row>
    <row r="1428" spans="1:7" x14ac:dyDescent="0.25">
      <c r="A1428" s="2" t="s">
        <v>2191</v>
      </c>
    </row>
    <row r="1429" spans="1:7" x14ac:dyDescent="0.25">
      <c r="A1429" s="1" t="s">
        <v>2575</v>
      </c>
      <c r="B1429" s="1" t="s">
        <v>783</v>
      </c>
      <c r="C1429" s="1" t="s">
        <v>16</v>
      </c>
      <c r="D1429" s="1" t="s">
        <v>2576</v>
      </c>
      <c r="E1429" s="1" t="s">
        <v>2577</v>
      </c>
      <c r="F1429" s="1" t="s">
        <v>2578</v>
      </c>
      <c r="G1429" s="1" t="s">
        <v>788</v>
      </c>
    </row>
    <row r="1430" spans="1:7" x14ac:dyDescent="0.25">
      <c r="A1430" s="1" t="s">
        <v>2579</v>
      </c>
      <c r="B1430" s="1" t="s">
        <v>783</v>
      </c>
      <c r="C1430" s="1" t="s">
        <v>16</v>
      </c>
      <c r="D1430" s="1" t="s">
        <v>2576</v>
      </c>
      <c r="E1430" s="1" t="s">
        <v>2577</v>
      </c>
      <c r="F1430" s="1" t="s">
        <v>2578</v>
      </c>
      <c r="G1430" s="1" t="s">
        <v>788</v>
      </c>
    </row>
    <row r="1431" spans="1:7" x14ac:dyDescent="0.25">
      <c r="A1431" s="1" t="s">
        <v>2580</v>
      </c>
      <c r="B1431" s="1" t="s">
        <v>783</v>
      </c>
      <c r="C1431" s="1" t="s">
        <v>16</v>
      </c>
      <c r="D1431" s="1" t="s">
        <v>2576</v>
      </c>
      <c r="E1431" s="1" t="s">
        <v>2577</v>
      </c>
      <c r="F1431" s="1" t="s">
        <v>2578</v>
      </c>
      <c r="G1431" s="1" t="s">
        <v>788</v>
      </c>
    </row>
    <row r="1432" spans="1:7" x14ac:dyDescent="0.25">
      <c r="A1432" s="2" t="s">
        <v>2191</v>
      </c>
    </row>
    <row r="1433" spans="1:7" x14ac:dyDescent="0.25">
      <c r="A1433" s="1" t="s">
        <v>2581</v>
      </c>
      <c r="B1433" s="1" t="s">
        <v>2316</v>
      </c>
      <c r="C1433" s="1" t="s">
        <v>2320</v>
      </c>
      <c r="D1433" s="1" t="s">
        <v>2317</v>
      </c>
      <c r="E1433" s="1" t="s">
        <v>2318</v>
      </c>
      <c r="F1433" s="1" t="s">
        <v>2322</v>
      </c>
      <c r="G1433" s="1" t="s">
        <v>2320</v>
      </c>
    </row>
    <row r="1434" spans="1:7" x14ac:dyDescent="0.25">
      <c r="A1434" s="1" t="s">
        <v>2582</v>
      </c>
      <c r="B1434" s="1" t="s">
        <v>2316</v>
      </c>
      <c r="C1434" s="1" t="s">
        <v>16</v>
      </c>
      <c r="D1434" s="1" t="s">
        <v>2583</v>
      </c>
      <c r="E1434" s="1" t="s">
        <v>2318</v>
      </c>
      <c r="F1434" s="1" t="s">
        <v>2584</v>
      </c>
      <c r="G1434" s="1" t="s">
        <v>2585</v>
      </c>
    </row>
    <row r="1435" spans="1:7" x14ac:dyDescent="0.25">
      <c r="A1435" s="1" t="s">
        <v>2586</v>
      </c>
      <c r="B1435" s="1" t="s">
        <v>2316</v>
      </c>
      <c r="C1435" s="1" t="s">
        <v>2320</v>
      </c>
      <c r="D1435" s="1" t="s">
        <v>2317</v>
      </c>
      <c r="E1435" s="1" t="s">
        <v>2318</v>
      </c>
      <c r="F1435" s="1" t="s">
        <v>2322</v>
      </c>
      <c r="G1435" s="1" t="s">
        <v>2320</v>
      </c>
    </row>
    <row r="1436" spans="1:7" x14ac:dyDescent="0.25">
      <c r="A1436" s="2" t="s">
        <v>2191</v>
      </c>
    </row>
    <row r="1437" spans="1:7" x14ac:dyDescent="0.25">
      <c r="A1437" s="1" t="s">
        <v>2587</v>
      </c>
      <c r="B1437" s="1" t="s">
        <v>9</v>
      </c>
      <c r="C1437" s="1" t="s">
        <v>9</v>
      </c>
      <c r="D1437" s="1" t="s">
        <v>9</v>
      </c>
      <c r="E1437" s="1" t="s">
        <v>9</v>
      </c>
      <c r="F1437" s="1" t="s">
        <v>2588</v>
      </c>
      <c r="G1437" s="1" t="s">
        <v>9</v>
      </c>
    </row>
    <row r="1438" spans="1:7" x14ac:dyDescent="0.25">
      <c r="A1438" s="1" t="s">
        <v>2589</v>
      </c>
      <c r="B1438" s="1" t="s">
        <v>9</v>
      </c>
      <c r="C1438" s="1" t="s">
        <v>9</v>
      </c>
      <c r="D1438" s="1" t="s">
        <v>9</v>
      </c>
      <c r="E1438" s="1" t="s">
        <v>9</v>
      </c>
      <c r="F1438" s="1" t="s">
        <v>2590</v>
      </c>
      <c r="G1438" s="1" t="s">
        <v>9</v>
      </c>
    </row>
    <row r="1439" spans="1:7" x14ac:dyDescent="0.25">
      <c r="A1439" s="1" t="s">
        <v>2591</v>
      </c>
      <c r="B1439" s="1" t="s">
        <v>9</v>
      </c>
      <c r="C1439" s="1" t="s">
        <v>16</v>
      </c>
      <c r="D1439" s="1" t="s">
        <v>9</v>
      </c>
      <c r="E1439" s="1" t="s">
        <v>9</v>
      </c>
      <c r="F1439" s="1" t="s">
        <v>2592</v>
      </c>
      <c r="G1439" s="1" t="s">
        <v>388</v>
      </c>
    </row>
    <row r="1440" spans="1:7" x14ac:dyDescent="0.25">
      <c r="A1440" s="2" t="s">
        <v>2191</v>
      </c>
    </row>
    <row r="1441" spans="1:7" x14ac:dyDescent="0.25">
      <c r="A1441" s="1" t="s">
        <v>2593</v>
      </c>
      <c r="B1441" s="1" t="s">
        <v>2120</v>
      </c>
      <c r="C1441" s="1" t="s">
        <v>16</v>
      </c>
      <c r="D1441" s="1" t="s">
        <v>2114</v>
      </c>
      <c r="E1441" s="1" t="s">
        <v>2594</v>
      </c>
      <c r="F1441" s="1" t="s">
        <v>2595</v>
      </c>
      <c r="G1441" s="1" t="s">
        <v>2121</v>
      </c>
    </row>
    <row r="1442" spans="1:7" x14ac:dyDescent="0.25">
      <c r="A1442" s="1" t="s">
        <v>2596</v>
      </c>
      <c r="B1442" s="1" t="s">
        <v>2120</v>
      </c>
      <c r="C1442" s="1" t="s">
        <v>16</v>
      </c>
      <c r="D1442" s="1" t="s">
        <v>2114</v>
      </c>
      <c r="E1442" s="1" t="s">
        <v>2594</v>
      </c>
      <c r="F1442" s="1" t="s">
        <v>2595</v>
      </c>
      <c r="G1442" s="1" t="s">
        <v>2121</v>
      </c>
    </row>
    <row r="1443" spans="1:7" x14ac:dyDescent="0.25">
      <c r="A1443" s="1" t="s">
        <v>2597</v>
      </c>
      <c r="B1443" s="1" t="s">
        <v>2120</v>
      </c>
      <c r="C1443" s="1" t="s">
        <v>16</v>
      </c>
      <c r="D1443" s="1" t="s">
        <v>2114</v>
      </c>
      <c r="E1443" s="1" t="s">
        <v>2598</v>
      </c>
      <c r="F1443" s="1" t="s">
        <v>2599</v>
      </c>
      <c r="G1443" s="1" t="s">
        <v>2121</v>
      </c>
    </row>
    <row r="1444" spans="1:7" x14ac:dyDescent="0.25">
      <c r="A1444" s="2" t="s">
        <v>2191</v>
      </c>
    </row>
    <row r="1445" spans="1:7" x14ac:dyDescent="0.25">
      <c r="A1445" s="1" t="s">
        <v>2600</v>
      </c>
      <c r="B1445" s="1" t="s">
        <v>2601</v>
      </c>
      <c r="C1445" s="1" t="s">
        <v>16</v>
      </c>
      <c r="D1445" s="1" t="s">
        <v>2602</v>
      </c>
      <c r="E1445" s="1" t="s">
        <v>2603</v>
      </c>
      <c r="F1445" s="1" t="s">
        <v>2604</v>
      </c>
      <c r="G1445" s="1" t="s">
        <v>2605</v>
      </c>
    </row>
    <row r="1446" spans="1:7" x14ac:dyDescent="0.25">
      <c r="A1446" s="1" t="s">
        <v>2606</v>
      </c>
      <c r="B1446" s="1" t="s">
        <v>2601</v>
      </c>
      <c r="C1446" s="1" t="s">
        <v>2607</v>
      </c>
      <c r="D1446" s="1" t="s">
        <v>2608</v>
      </c>
      <c r="E1446" s="1" t="s">
        <v>2603</v>
      </c>
      <c r="F1446" s="1" t="s">
        <v>2609</v>
      </c>
      <c r="G1446" s="1" t="s">
        <v>2605</v>
      </c>
    </row>
    <row r="1447" spans="1:7" x14ac:dyDescent="0.25">
      <c r="A1447" s="1" t="s">
        <v>2610</v>
      </c>
      <c r="B1447" s="1" t="s">
        <v>2601</v>
      </c>
      <c r="C1447" s="1" t="s">
        <v>16</v>
      </c>
      <c r="D1447" s="1" t="s">
        <v>2611</v>
      </c>
      <c r="E1447" s="1" t="s">
        <v>2612</v>
      </c>
      <c r="F1447" s="1" t="s">
        <v>2604</v>
      </c>
      <c r="G1447" s="1" t="s">
        <v>2613</v>
      </c>
    </row>
    <row r="1448" spans="1:7" x14ac:dyDescent="0.25">
      <c r="A1448" s="2" t="s">
        <v>2191</v>
      </c>
    </row>
    <row r="1449" spans="1:7" x14ac:dyDescent="0.25">
      <c r="A1449" s="1" t="s">
        <v>2614</v>
      </c>
      <c r="B1449" s="1" t="s">
        <v>9</v>
      </c>
      <c r="C1449" s="1" t="s">
        <v>16</v>
      </c>
      <c r="D1449" s="1" t="s">
        <v>2615</v>
      </c>
      <c r="E1449" s="1" t="s">
        <v>2616</v>
      </c>
      <c r="F1449" s="1" t="s">
        <v>2617</v>
      </c>
      <c r="G1449" s="1" t="s">
        <v>919</v>
      </c>
    </row>
    <row r="1450" spans="1:7" x14ac:dyDescent="0.25">
      <c r="A1450" s="1" t="s">
        <v>2618</v>
      </c>
      <c r="B1450" s="1" t="s">
        <v>909</v>
      </c>
      <c r="C1450" s="1" t="s">
        <v>16</v>
      </c>
      <c r="D1450" s="1" t="s">
        <v>2619</v>
      </c>
      <c r="E1450" s="1" t="s">
        <v>2616</v>
      </c>
      <c r="F1450" s="1" t="s">
        <v>2620</v>
      </c>
      <c r="G1450" s="1" t="s">
        <v>919</v>
      </c>
    </row>
    <row r="1451" spans="1:7" x14ac:dyDescent="0.25">
      <c r="A1451" s="1" t="s">
        <v>2621</v>
      </c>
      <c r="B1451" s="1" t="s">
        <v>909</v>
      </c>
      <c r="C1451" s="1" t="s">
        <v>16</v>
      </c>
      <c r="D1451" s="1" t="s">
        <v>2622</v>
      </c>
      <c r="E1451" s="1" t="s">
        <v>2616</v>
      </c>
      <c r="F1451" s="1" t="s">
        <v>2620</v>
      </c>
      <c r="G1451" s="1" t="s">
        <v>919</v>
      </c>
    </row>
    <row r="1452" spans="1:7" x14ac:dyDescent="0.25">
      <c r="A1452" s="2" t="s">
        <v>2191</v>
      </c>
    </row>
    <row r="1453" spans="1:7" x14ac:dyDescent="0.25">
      <c r="A1453" s="1" t="s">
        <v>2623</v>
      </c>
      <c r="B1453" s="1" t="s">
        <v>9</v>
      </c>
      <c r="C1453" s="1" t="s">
        <v>2624</v>
      </c>
      <c r="D1453" s="1" t="s">
        <v>2625</v>
      </c>
      <c r="E1453" s="1" t="s">
        <v>2626</v>
      </c>
      <c r="F1453" s="1" t="s">
        <v>2627</v>
      </c>
      <c r="G1453" s="1" t="s">
        <v>2628</v>
      </c>
    </row>
    <row r="1454" spans="1:7" x14ac:dyDescent="0.25">
      <c r="A1454" s="1" t="s">
        <v>2629</v>
      </c>
      <c r="B1454" s="1" t="s">
        <v>9</v>
      </c>
      <c r="C1454" s="1" t="s">
        <v>2630</v>
      </c>
      <c r="D1454" s="1" t="s">
        <v>2625</v>
      </c>
      <c r="E1454" s="1" t="s">
        <v>2626</v>
      </c>
      <c r="F1454" s="1" t="s">
        <v>2627</v>
      </c>
      <c r="G1454" s="1" t="s">
        <v>2628</v>
      </c>
    </row>
    <row r="1455" spans="1:7" x14ac:dyDescent="0.25">
      <c r="A1455" s="1" t="s">
        <v>2631</v>
      </c>
      <c r="B1455" s="1" t="s">
        <v>9</v>
      </c>
      <c r="C1455" s="1" t="s">
        <v>2630</v>
      </c>
      <c r="D1455" s="1" t="s">
        <v>2632</v>
      </c>
      <c r="E1455" s="1" t="s">
        <v>2626</v>
      </c>
      <c r="F1455" s="1" t="s">
        <v>2633</v>
      </c>
      <c r="G1455" s="1" t="s">
        <v>2628</v>
      </c>
    </row>
    <row r="1456" spans="1:7" x14ac:dyDescent="0.25">
      <c r="A1456" s="2" t="s">
        <v>2191</v>
      </c>
    </row>
    <row r="1457" spans="1:7" x14ac:dyDescent="0.25">
      <c r="A1457" s="1" t="s">
        <v>2634</v>
      </c>
      <c r="B1457" s="1" t="s">
        <v>535</v>
      </c>
      <c r="C1457" s="1" t="s">
        <v>16</v>
      </c>
      <c r="D1457" s="1" t="s">
        <v>557</v>
      </c>
      <c r="E1457" s="1" t="s">
        <v>561</v>
      </c>
      <c r="F1457" s="1" t="s">
        <v>771</v>
      </c>
      <c r="G1457" s="1" t="s">
        <v>549</v>
      </c>
    </row>
    <row r="1458" spans="1:7" x14ac:dyDescent="0.25">
      <c r="A1458" s="1" t="s">
        <v>2635</v>
      </c>
      <c r="B1458" s="1" t="s">
        <v>556</v>
      </c>
      <c r="C1458" s="1" t="s">
        <v>536</v>
      </c>
      <c r="D1458" s="1" t="s">
        <v>557</v>
      </c>
      <c r="E1458" s="1" t="s">
        <v>1030</v>
      </c>
      <c r="F1458" s="1" t="s">
        <v>2636</v>
      </c>
      <c r="G1458" s="1" t="s">
        <v>549</v>
      </c>
    </row>
    <row r="1459" spans="1:7" x14ac:dyDescent="0.25">
      <c r="A1459" s="1" t="s">
        <v>2637</v>
      </c>
      <c r="B1459" s="1" t="s">
        <v>535</v>
      </c>
      <c r="C1459" s="1" t="s">
        <v>543</v>
      </c>
      <c r="D1459" s="1" t="s">
        <v>557</v>
      </c>
      <c r="E1459" s="1" t="s">
        <v>564</v>
      </c>
      <c r="F1459" s="1" t="s">
        <v>2638</v>
      </c>
      <c r="G1459" s="1" t="s">
        <v>549</v>
      </c>
    </row>
    <row r="1460" spans="1:7" x14ac:dyDescent="0.25">
      <c r="A1460" s="2" t="s">
        <v>2191</v>
      </c>
    </row>
    <row r="1461" spans="1:7" x14ac:dyDescent="0.25">
      <c r="A1461" s="1" t="s">
        <v>2639</v>
      </c>
      <c r="B1461" s="1" t="s">
        <v>2640</v>
      </c>
      <c r="C1461" s="1" t="s">
        <v>2641</v>
      </c>
      <c r="D1461" s="1" t="s">
        <v>2642</v>
      </c>
      <c r="E1461" s="1" t="s">
        <v>2643</v>
      </c>
      <c r="F1461" s="1" t="s">
        <v>2644</v>
      </c>
      <c r="G1461" s="1" t="s">
        <v>2645</v>
      </c>
    </row>
    <row r="1462" spans="1:7" x14ac:dyDescent="0.25">
      <c r="A1462" s="1" t="s">
        <v>2646</v>
      </c>
      <c r="B1462" s="1" t="s">
        <v>2640</v>
      </c>
      <c r="C1462" s="1" t="s">
        <v>2641</v>
      </c>
      <c r="D1462" s="1" t="s">
        <v>2642</v>
      </c>
      <c r="E1462" s="1" t="s">
        <v>2647</v>
      </c>
      <c r="F1462" s="1" t="s">
        <v>2644</v>
      </c>
      <c r="G1462" s="1" t="s">
        <v>2645</v>
      </c>
    </row>
    <row r="1463" spans="1:7" x14ac:dyDescent="0.25">
      <c r="A1463" s="1" t="s">
        <v>2648</v>
      </c>
      <c r="B1463" s="1" t="s">
        <v>2640</v>
      </c>
      <c r="C1463" s="1" t="s">
        <v>2649</v>
      </c>
      <c r="D1463" s="1" t="s">
        <v>2642</v>
      </c>
      <c r="E1463" s="1" t="s">
        <v>2647</v>
      </c>
      <c r="F1463" s="1" t="s">
        <v>2644</v>
      </c>
      <c r="G1463" s="1" t="s">
        <v>2645</v>
      </c>
    </row>
    <row r="1464" spans="1:7" x14ac:dyDescent="0.25">
      <c r="A1464" s="2" t="s">
        <v>2191</v>
      </c>
    </row>
    <row r="1465" spans="1:7" x14ac:dyDescent="0.25">
      <c r="A1465" s="1" t="s">
        <v>2650</v>
      </c>
      <c r="B1465" s="1" t="s">
        <v>9</v>
      </c>
      <c r="C1465" s="1" t="s">
        <v>16</v>
      </c>
      <c r="D1465" s="1" t="s">
        <v>9</v>
      </c>
      <c r="E1465" s="1" t="s">
        <v>9</v>
      </c>
      <c r="F1465" s="1" t="s">
        <v>2651</v>
      </c>
      <c r="G1465" s="1" t="s">
        <v>9</v>
      </c>
    </row>
    <row r="1466" spans="1:7" x14ac:dyDescent="0.25">
      <c r="A1466" s="1" t="s">
        <v>2652</v>
      </c>
      <c r="B1466" s="1" t="s">
        <v>2653</v>
      </c>
      <c r="C1466" s="1" t="s">
        <v>16</v>
      </c>
      <c r="D1466" s="1" t="s">
        <v>9</v>
      </c>
      <c r="E1466" s="1" t="s">
        <v>2654</v>
      </c>
      <c r="F1466" s="1" t="s">
        <v>2655</v>
      </c>
      <c r="G1466" s="1" t="s">
        <v>2656</v>
      </c>
    </row>
    <row r="1467" spans="1:7" x14ac:dyDescent="0.25">
      <c r="A1467" s="1" t="s">
        <v>2657</v>
      </c>
      <c r="B1467" s="1" t="s">
        <v>2653</v>
      </c>
      <c r="C1467" s="1" t="s">
        <v>2658</v>
      </c>
      <c r="D1467" s="1" t="s">
        <v>9</v>
      </c>
      <c r="E1467" s="1" t="s">
        <v>2659</v>
      </c>
      <c r="F1467" s="1" t="s">
        <v>2660</v>
      </c>
      <c r="G1467" s="1" t="s">
        <v>2656</v>
      </c>
    </row>
    <row r="1468" spans="1:7" x14ac:dyDescent="0.25">
      <c r="A1468" s="2" t="s">
        <v>2191</v>
      </c>
    </row>
    <row r="1469" spans="1:7" x14ac:dyDescent="0.25">
      <c r="A1469" s="1" t="s">
        <v>2661</v>
      </c>
      <c r="B1469" s="1" t="s">
        <v>9</v>
      </c>
      <c r="C1469" s="1" t="s">
        <v>16</v>
      </c>
      <c r="D1469" s="1" t="s">
        <v>9</v>
      </c>
      <c r="E1469" s="1" t="s">
        <v>9</v>
      </c>
      <c r="F1469" s="1" t="s">
        <v>2662</v>
      </c>
      <c r="G1469" s="1" t="s">
        <v>9</v>
      </c>
    </row>
    <row r="1470" spans="1:7" x14ac:dyDescent="0.25">
      <c r="A1470" s="1" t="s">
        <v>2663</v>
      </c>
      <c r="B1470" s="1" t="s">
        <v>2664</v>
      </c>
      <c r="C1470" s="1" t="s">
        <v>2665</v>
      </c>
      <c r="D1470" s="1" t="s">
        <v>9</v>
      </c>
      <c r="E1470" s="1" t="s">
        <v>9</v>
      </c>
      <c r="F1470" s="1" t="s">
        <v>2662</v>
      </c>
      <c r="G1470" s="1" t="s">
        <v>9</v>
      </c>
    </row>
    <row r="1471" spans="1:7" x14ac:dyDescent="0.25">
      <c r="A1471" s="1" t="s">
        <v>2666</v>
      </c>
      <c r="B1471" s="1" t="s">
        <v>9</v>
      </c>
      <c r="C1471" s="1" t="s">
        <v>16</v>
      </c>
      <c r="D1471" s="1" t="s">
        <v>9</v>
      </c>
      <c r="E1471" s="1" t="s">
        <v>9</v>
      </c>
      <c r="F1471" s="1" t="s">
        <v>2667</v>
      </c>
      <c r="G1471" s="1" t="s">
        <v>9</v>
      </c>
    </row>
    <row r="1472" spans="1:7" x14ac:dyDescent="0.25">
      <c r="A1472" s="3" t="s">
        <v>2191</v>
      </c>
    </row>
    <row r="1473" spans="1:7" x14ac:dyDescent="0.25">
      <c r="A1473" s="4" t="s">
        <v>2668</v>
      </c>
      <c r="B1473" s="1" t="s">
        <v>393</v>
      </c>
      <c r="C1473" s="1" t="s">
        <v>16</v>
      </c>
      <c r="D1473" s="1" t="s">
        <v>2669</v>
      </c>
      <c r="E1473" s="1" t="s">
        <v>2670</v>
      </c>
      <c r="F1473" s="1" t="s">
        <v>2671</v>
      </c>
      <c r="G1473" s="1" t="s">
        <v>397</v>
      </c>
    </row>
    <row r="1474" spans="1:7" x14ac:dyDescent="0.25">
      <c r="A1474" s="4" t="s">
        <v>2672</v>
      </c>
      <c r="B1474" s="1" t="s">
        <v>9</v>
      </c>
      <c r="C1474" s="1" t="s">
        <v>16</v>
      </c>
      <c r="D1474" s="1" t="s">
        <v>2673</v>
      </c>
      <c r="E1474" s="1" t="s">
        <v>2674</v>
      </c>
      <c r="F1474" s="1" t="s">
        <v>2675</v>
      </c>
      <c r="G1474" s="1" t="s">
        <v>9</v>
      </c>
    </row>
    <row r="1475" spans="1:7" x14ac:dyDescent="0.25">
      <c r="A1475" s="4" t="s">
        <v>2676</v>
      </c>
      <c r="B1475" s="1" t="s">
        <v>393</v>
      </c>
      <c r="C1475" s="1" t="s">
        <v>1148</v>
      </c>
      <c r="D1475" s="1" t="s">
        <v>2673</v>
      </c>
      <c r="E1475" s="1" t="s">
        <v>2674</v>
      </c>
      <c r="F1475" s="1" t="s">
        <v>2677</v>
      </c>
      <c r="G1475" s="1" t="s">
        <v>397</v>
      </c>
    </row>
    <row r="1476" spans="1:7" x14ac:dyDescent="0.25">
      <c r="A1476" s="2" t="s">
        <v>2191</v>
      </c>
    </row>
    <row r="1477" spans="1:7" x14ac:dyDescent="0.25">
      <c r="A1477" s="1" t="s">
        <v>2678</v>
      </c>
      <c r="B1477" s="1" t="s">
        <v>572</v>
      </c>
      <c r="C1477" s="1" t="s">
        <v>582</v>
      </c>
      <c r="D1477" s="1" t="s">
        <v>2679</v>
      </c>
      <c r="E1477" s="1" t="s">
        <v>9</v>
      </c>
      <c r="F1477" s="1" t="s">
        <v>2680</v>
      </c>
      <c r="G1477" s="1" t="s">
        <v>2681</v>
      </c>
    </row>
    <row r="1478" spans="1:7" x14ac:dyDescent="0.25">
      <c r="A1478" s="1" t="s">
        <v>2682</v>
      </c>
      <c r="B1478" s="1" t="s">
        <v>572</v>
      </c>
      <c r="C1478" s="1" t="s">
        <v>582</v>
      </c>
      <c r="D1478" s="1" t="s">
        <v>2683</v>
      </c>
      <c r="E1478" s="1" t="s">
        <v>9</v>
      </c>
      <c r="F1478" s="1" t="s">
        <v>2680</v>
      </c>
      <c r="G1478" s="1" t="s">
        <v>582</v>
      </c>
    </row>
    <row r="1479" spans="1:7" x14ac:dyDescent="0.25">
      <c r="A1479" s="1" t="s">
        <v>2684</v>
      </c>
      <c r="B1479" s="1" t="s">
        <v>572</v>
      </c>
      <c r="C1479" s="1" t="s">
        <v>582</v>
      </c>
      <c r="D1479" s="1" t="s">
        <v>2683</v>
      </c>
      <c r="E1479" s="1" t="s">
        <v>9</v>
      </c>
      <c r="F1479" s="1" t="s">
        <v>2680</v>
      </c>
      <c r="G1479" s="1" t="s">
        <v>9</v>
      </c>
    </row>
    <row r="1480" spans="1:7" x14ac:dyDescent="0.25">
      <c r="A1480" s="3" t="s">
        <v>2191</v>
      </c>
    </row>
    <row r="1481" spans="1:7" x14ac:dyDescent="0.25">
      <c r="A1481" s="4" t="s">
        <v>2685</v>
      </c>
      <c r="B1481" s="1" t="s">
        <v>393</v>
      </c>
      <c r="C1481" s="1" t="s">
        <v>1148</v>
      </c>
      <c r="D1481" s="1" t="s">
        <v>1214</v>
      </c>
      <c r="E1481" s="1" t="s">
        <v>1208</v>
      </c>
      <c r="F1481" s="1" t="s">
        <v>2686</v>
      </c>
      <c r="G1481" s="1" t="s">
        <v>397</v>
      </c>
    </row>
    <row r="1482" spans="1:7" x14ac:dyDescent="0.25">
      <c r="A1482" s="4" t="s">
        <v>2687</v>
      </c>
      <c r="B1482" s="1" t="s">
        <v>393</v>
      </c>
      <c r="C1482" s="1" t="s">
        <v>1148</v>
      </c>
      <c r="D1482" s="1" t="s">
        <v>1211</v>
      </c>
      <c r="E1482" s="1" t="s">
        <v>1208</v>
      </c>
      <c r="F1482" s="1" t="s">
        <v>2688</v>
      </c>
      <c r="G1482" s="1" t="s">
        <v>2689</v>
      </c>
    </row>
    <row r="1483" spans="1:7" x14ac:dyDescent="0.25">
      <c r="A1483" s="4" t="s">
        <v>2690</v>
      </c>
      <c r="B1483" s="1" t="s">
        <v>393</v>
      </c>
      <c r="C1483" s="1" t="s">
        <v>16</v>
      </c>
      <c r="D1483" s="1" t="s">
        <v>1211</v>
      </c>
      <c r="E1483" s="1" t="s">
        <v>1208</v>
      </c>
      <c r="F1483" s="1" t="s">
        <v>2688</v>
      </c>
      <c r="G1483" s="1" t="s">
        <v>397</v>
      </c>
    </row>
    <row r="1484" spans="1:7" x14ac:dyDescent="0.25">
      <c r="A1484" s="2" t="s">
        <v>2191</v>
      </c>
    </row>
    <row r="1485" spans="1:7" x14ac:dyDescent="0.25">
      <c r="A1485" s="1" t="s">
        <v>2691</v>
      </c>
      <c r="B1485" s="1" t="s">
        <v>9</v>
      </c>
      <c r="C1485" s="1" t="s">
        <v>1292</v>
      </c>
      <c r="D1485" s="1" t="s">
        <v>885</v>
      </c>
      <c r="E1485" s="1" t="s">
        <v>881</v>
      </c>
      <c r="F1485" s="1" t="s">
        <v>882</v>
      </c>
      <c r="G1485" s="1" t="s">
        <v>883</v>
      </c>
    </row>
    <row r="1486" spans="1:7" x14ac:dyDescent="0.25">
      <c r="A1486" s="1" t="s">
        <v>2692</v>
      </c>
      <c r="B1486" s="1" t="s">
        <v>879</v>
      </c>
      <c r="C1486" s="1" t="s">
        <v>1292</v>
      </c>
      <c r="D1486" s="1" t="s">
        <v>885</v>
      </c>
      <c r="E1486" s="1" t="s">
        <v>881</v>
      </c>
      <c r="F1486" s="1" t="s">
        <v>882</v>
      </c>
      <c r="G1486" s="1" t="s">
        <v>886</v>
      </c>
    </row>
    <row r="1487" spans="1:7" x14ac:dyDescent="0.25">
      <c r="A1487" s="1" t="s">
        <v>2693</v>
      </c>
      <c r="B1487" s="1" t="s">
        <v>879</v>
      </c>
      <c r="C1487" s="1" t="s">
        <v>1292</v>
      </c>
      <c r="D1487" s="1" t="s">
        <v>885</v>
      </c>
      <c r="E1487" s="1" t="s">
        <v>881</v>
      </c>
      <c r="F1487" s="1" t="s">
        <v>882</v>
      </c>
      <c r="G1487" s="1" t="s">
        <v>886</v>
      </c>
    </row>
    <row r="1488" spans="1:7" x14ac:dyDescent="0.25">
      <c r="A1488" s="2" t="s">
        <v>2191</v>
      </c>
    </row>
    <row r="1489" spans="1:7" x14ac:dyDescent="0.25">
      <c r="A1489" s="1" t="s">
        <v>2694</v>
      </c>
      <c r="B1489" s="1" t="s">
        <v>9</v>
      </c>
      <c r="C1489" s="1" t="s">
        <v>9</v>
      </c>
      <c r="D1489" s="1" t="s">
        <v>2235</v>
      </c>
      <c r="E1489" s="1" t="s">
        <v>2695</v>
      </c>
      <c r="F1489" s="1" t="s">
        <v>2236</v>
      </c>
      <c r="G1489" s="1" t="s">
        <v>9</v>
      </c>
    </row>
    <row r="1490" spans="1:7" x14ac:dyDescent="0.25">
      <c r="A1490" s="1" t="s">
        <v>2696</v>
      </c>
      <c r="B1490" s="1" t="s">
        <v>535</v>
      </c>
      <c r="C1490" s="1" t="s">
        <v>543</v>
      </c>
      <c r="D1490" s="1" t="s">
        <v>2697</v>
      </c>
      <c r="E1490" s="1" t="s">
        <v>1238</v>
      </c>
      <c r="F1490" s="1" t="s">
        <v>2236</v>
      </c>
      <c r="G1490" s="1" t="s">
        <v>553</v>
      </c>
    </row>
    <row r="1491" spans="1:7" x14ac:dyDescent="0.25">
      <c r="A1491" s="1" t="s">
        <v>2698</v>
      </c>
      <c r="B1491" s="1" t="s">
        <v>9</v>
      </c>
      <c r="C1491" s="1" t="s">
        <v>16</v>
      </c>
      <c r="D1491" s="1" t="s">
        <v>2699</v>
      </c>
      <c r="E1491" s="1" t="s">
        <v>2695</v>
      </c>
      <c r="F1491" s="1" t="s">
        <v>2236</v>
      </c>
      <c r="G1491" s="1" t="s">
        <v>2700</v>
      </c>
    </row>
    <row r="1492" spans="1:7" x14ac:dyDescent="0.25">
      <c r="A1492" s="2" t="s">
        <v>2191</v>
      </c>
    </row>
    <row r="1493" spans="1:7" x14ac:dyDescent="0.25">
      <c r="A1493" s="1" t="s">
        <v>2701</v>
      </c>
      <c r="B1493" s="1" t="s">
        <v>1772</v>
      </c>
      <c r="C1493" s="1" t="s">
        <v>16</v>
      </c>
      <c r="D1493" s="1" t="s">
        <v>9</v>
      </c>
      <c r="E1493" s="1" t="s">
        <v>9</v>
      </c>
      <c r="F1493" s="1" t="s">
        <v>858</v>
      </c>
      <c r="G1493" s="1" t="s">
        <v>1774</v>
      </c>
    </row>
    <row r="1494" spans="1:7" x14ac:dyDescent="0.25">
      <c r="A1494" s="1" t="s">
        <v>2702</v>
      </c>
      <c r="B1494" s="1" t="s">
        <v>1772</v>
      </c>
      <c r="C1494" s="1" t="s">
        <v>16</v>
      </c>
      <c r="D1494" s="1" t="s">
        <v>1773</v>
      </c>
      <c r="E1494" s="1" t="s">
        <v>9</v>
      </c>
      <c r="F1494" s="1" t="s">
        <v>2703</v>
      </c>
      <c r="G1494" s="1" t="s">
        <v>1774</v>
      </c>
    </row>
    <row r="1495" spans="1:7" x14ac:dyDescent="0.25">
      <c r="A1495" s="1" t="s">
        <v>2704</v>
      </c>
      <c r="B1495" s="1" t="s">
        <v>2705</v>
      </c>
      <c r="C1495" s="1" t="s">
        <v>2706</v>
      </c>
      <c r="D1495" s="1" t="s">
        <v>1773</v>
      </c>
      <c r="E1495" s="1" t="s">
        <v>9</v>
      </c>
      <c r="F1495" s="1" t="s">
        <v>858</v>
      </c>
      <c r="G1495" s="1" t="s">
        <v>1774</v>
      </c>
    </row>
    <row r="1496" spans="1:7" x14ac:dyDescent="0.25">
      <c r="A1496" s="2" t="s">
        <v>2191</v>
      </c>
    </row>
    <row r="1497" spans="1:7" x14ac:dyDescent="0.25">
      <c r="A1497" s="1" t="s">
        <v>2707</v>
      </c>
      <c r="B1497" s="1" t="s">
        <v>9</v>
      </c>
      <c r="C1497" s="1" t="s">
        <v>302</v>
      </c>
      <c r="D1497" s="1" t="s">
        <v>9</v>
      </c>
      <c r="E1497" s="1" t="s">
        <v>303</v>
      </c>
      <c r="F1497" s="1" t="s">
        <v>2708</v>
      </c>
      <c r="G1497" s="1" t="s">
        <v>305</v>
      </c>
    </row>
    <row r="1498" spans="1:7" x14ac:dyDescent="0.25">
      <c r="A1498" s="1" t="s">
        <v>2709</v>
      </c>
      <c r="B1498" s="1" t="s">
        <v>9</v>
      </c>
      <c r="C1498" s="1" t="s">
        <v>302</v>
      </c>
      <c r="D1498" s="1" t="s">
        <v>9</v>
      </c>
      <c r="E1498" s="1" t="s">
        <v>303</v>
      </c>
      <c r="F1498" s="1" t="s">
        <v>2708</v>
      </c>
      <c r="G1498" s="1" t="s">
        <v>305</v>
      </c>
    </row>
    <row r="1499" spans="1:7" x14ac:dyDescent="0.25">
      <c r="A1499" s="1" t="s">
        <v>2710</v>
      </c>
      <c r="B1499" s="1" t="s">
        <v>9</v>
      </c>
      <c r="C1499" s="1" t="s">
        <v>302</v>
      </c>
      <c r="D1499" s="1" t="s">
        <v>9</v>
      </c>
      <c r="E1499" s="1" t="s">
        <v>303</v>
      </c>
      <c r="F1499" s="1" t="s">
        <v>2711</v>
      </c>
      <c r="G1499" s="1" t="s">
        <v>305</v>
      </c>
    </row>
    <row r="1500" spans="1:7" x14ac:dyDescent="0.25">
      <c r="A1500" s="2" t="s">
        <v>2191</v>
      </c>
    </row>
    <row r="1501" spans="1:7" x14ac:dyDescent="0.25">
      <c r="A1501" s="1" t="s">
        <v>2712</v>
      </c>
      <c r="B1501" s="1" t="s">
        <v>2713</v>
      </c>
      <c r="C1501" s="1" t="s">
        <v>2426</v>
      </c>
      <c r="D1501" s="1" t="s">
        <v>2714</v>
      </c>
      <c r="E1501" s="1" t="s">
        <v>2715</v>
      </c>
      <c r="F1501" s="1" t="s">
        <v>2716</v>
      </c>
      <c r="G1501" s="1" t="s">
        <v>2717</v>
      </c>
    </row>
    <row r="1502" spans="1:7" x14ac:dyDescent="0.25">
      <c r="A1502" s="1" t="s">
        <v>2718</v>
      </c>
      <c r="B1502" s="1" t="s">
        <v>2713</v>
      </c>
      <c r="C1502" s="1" t="s">
        <v>2426</v>
      </c>
      <c r="D1502" s="1" t="s">
        <v>2714</v>
      </c>
      <c r="E1502" s="1" t="s">
        <v>2715</v>
      </c>
      <c r="F1502" s="1" t="s">
        <v>2719</v>
      </c>
      <c r="G1502" s="1" t="s">
        <v>2717</v>
      </c>
    </row>
    <row r="1503" spans="1:7" x14ac:dyDescent="0.25">
      <c r="A1503" s="1" t="s">
        <v>2720</v>
      </c>
      <c r="B1503" s="1" t="s">
        <v>2713</v>
      </c>
      <c r="C1503" s="1" t="s">
        <v>2721</v>
      </c>
      <c r="D1503" s="1" t="s">
        <v>2714</v>
      </c>
      <c r="E1503" s="1" t="s">
        <v>2715</v>
      </c>
      <c r="F1503" s="1" t="s">
        <v>2719</v>
      </c>
      <c r="G1503" s="1" t="s">
        <v>2722</v>
      </c>
    </row>
    <row r="1504" spans="1:7" x14ac:dyDescent="0.25">
      <c r="A1504" s="2" t="s">
        <v>2191</v>
      </c>
    </row>
    <row r="1505" spans="1:7" x14ac:dyDescent="0.25">
      <c r="A1505" s="1" t="s">
        <v>2723</v>
      </c>
      <c r="B1505" s="1" t="s">
        <v>9</v>
      </c>
      <c r="C1505" s="1" t="s">
        <v>9</v>
      </c>
      <c r="D1505" s="1" t="s">
        <v>9</v>
      </c>
      <c r="E1505" s="1" t="s">
        <v>1359</v>
      </c>
      <c r="F1505" s="1" t="s">
        <v>2493</v>
      </c>
      <c r="G1505" s="1" t="s">
        <v>9</v>
      </c>
    </row>
    <row r="1506" spans="1:7" x14ac:dyDescent="0.25">
      <c r="A1506" s="1" t="s">
        <v>2724</v>
      </c>
      <c r="B1506" s="1" t="s">
        <v>9</v>
      </c>
      <c r="C1506" s="1" t="s">
        <v>9</v>
      </c>
      <c r="D1506" s="1" t="s">
        <v>9</v>
      </c>
      <c r="E1506" s="1" t="s">
        <v>1359</v>
      </c>
      <c r="F1506" s="1" t="s">
        <v>1360</v>
      </c>
      <c r="G1506" s="1" t="s">
        <v>9</v>
      </c>
    </row>
    <row r="1507" spans="1:7" x14ac:dyDescent="0.25">
      <c r="A1507" s="1" t="s">
        <v>2725</v>
      </c>
      <c r="B1507" s="1" t="s">
        <v>9</v>
      </c>
      <c r="C1507" s="1" t="s">
        <v>9</v>
      </c>
      <c r="D1507" s="1" t="s">
        <v>9</v>
      </c>
      <c r="E1507" s="1" t="s">
        <v>1359</v>
      </c>
      <c r="F1507" s="1" t="s">
        <v>2726</v>
      </c>
      <c r="G1507" s="1" t="s">
        <v>9</v>
      </c>
    </row>
    <row r="1508" spans="1:7" x14ac:dyDescent="0.25">
      <c r="A1508" s="2" t="s">
        <v>2191</v>
      </c>
    </row>
    <row r="1509" spans="1:7" x14ac:dyDescent="0.25">
      <c r="A1509" s="1" t="s">
        <v>2727</v>
      </c>
      <c r="B1509" s="1" t="s">
        <v>2728</v>
      </c>
      <c r="C1509" s="1" t="s">
        <v>2729</v>
      </c>
      <c r="D1509" s="1" t="s">
        <v>2730</v>
      </c>
      <c r="E1509" s="1" t="s">
        <v>2731</v>
      </c>
      <c r="F1509" s="1" t="s">
        <v>2732</v>
      </c>
      <c r="G1509" s="1" t="s">
        <v>2733</v>
      </c>
    </row>
    <row r="1510" spans="1:7" x14ac:dyDescent="0.25">
      <c r="A1510" s="1" t="s">
        <v>2734</v>
      </c>
      <c r="B1510" s="1" t="s">
        <v>2728</v>
      </c>
      <c r="C1510" s="1" t="s">
        <v>2729</v>
      </c>
      <c r="D1510" s="1" t="s">
        <v>2730</v>
      </c>
      <c r="E1510" s="1" t="s">
        <v>2735</v>
      </c>
      <c r="F1510" s="1" t="s">
        <v>2736</v>
      </c>
      <c r="G1510" s="1" t="s">
        <v>2733</v>
      </c>
    </row>
    <row r="1511" spans="1:7" x14ac:dyDescent="0.25">
      <c r="A1511" s="1" t="s">
        <v>2737</v>
      </c>
      <c r="B1511" s="1" t="s">
        <v>2728</v>
      </c>
      <c r="C1511" s="1" t="s">
        <v>16</v>
      </c>
      <c r="D1511" s="1" t="s">
        <v>2730</v>
      </c>
      <c r="E1511" s="1" t="s">
        <v>2738</v>
      </c>
      <c r="F1511" s="1" t="s">
        <v>2732</v>
      </c>
      <c r="G1511" s="1" t="s">
        <v>2733</v>
      </c>
    </row>
    <row r="1512" spans="1:7" x14ac:dyDescent="0.25">
      <c r="A1512" s="2" t="s">
        <v>2191</v>
      </c>
    </row>
    <row r="1513" spans="1:7" x14ac:dyDescent="0.25">
      <c r="A1513" s="1" t="s">
        <v>2739</v>
      </c>
      <c r="B1513" s="1" t="s">
        <v>9</v>
      </c>
      <c r="C1513" s="1" t="s">
        <v>2345</v>
      </c>
      <c r="D1513" s="1" t="s">
        <v>2340</v>
      </c>
      <c r="E1513" s="1" t="s">
        <v>2346</v>
      </c>
      <c r="F1513" s="1" t="s">
        <v>2342</v>
      </c>
      <c r="G1513" s="1" t="s">
        <v>2343</v>
      </c>
    </row>
    <row r="1514" spans="1:7" x14ac:dyDescent="0.25">
      <c r="A1514" s="1" t="s">
        <v>2740</v>
      </c>
      <c r="B1514" s="1" t="s">
        <v>9</v>
      </c>
      <c r="C1514" s="1" t="s">
        <v>9</v>
      </c>
      <c r="D1514" s="1" t="s">
        <v>2340</v>
      </c>
      <c r="E1514" s="1" t="s">
        <v>9</v>
      </c>
      <c r="F1514" s="1" t="s">
        <v>2342</v>
      </c>
      <c r="G1514" s="1" t="s">
        <v>9</v>
      </c>
    </row>
    <row r="1515" spans="1:7" x14ac:dyDescent="0.25">
      <c r="A1515" s="1" t="s">
        <v>2741</v>
      </c>
      <c r="B1515" s="1" t="s">
        <v>9</v>
      </c>
      <c r="C1515" s="1" t="s">
        <v>16</v>
      </c>
      <c r="D1515" s="1" t="s">
        <v>2340</v>
      </c>
      <c r="E1515" s="1" t="s">
        <v>2742</v>
      </c>
      <c r="F1515" s="1" t="s">
        <v>2342</v>
      </c>
      <c r="G1515" s="1" t="s">
        <v>2343</v>
      </c>
    </row>
    <row r="1516" spans="1:7" x14ac:dyDescent="0.25">
      <c r="A1516" s="2" t="s">
        <v>2191</v>
      </c>
    </row>
    <row r="1517" spans="1:7" x14ac:dyDescent="0.25">
      <c r="A1517" s="1" t="s">
        <v>2743</v>
      </c>
      <c r="B1517" s="1" t="s">
        <v>879</v>
      </c>
      <c r="C1517" s="1" t="s">
        <v>16</v>
      </c>
      <c r="D1517" s="1" t="s">
        <v>1583</v>
      </c>
      <c r="E1517" s="1" t="s">
        <v>1584</v>
      </c>
      <c r="F1517" s="1" t="s">
        <v>1588</v>
      </c>
      <c r="G1517" s="1" t="s">
        <v>886</v>
      </c>
    </row>
    <row r="1518" spans="1:7" x14ac:dyDescent="0.25">
      <c r="A1518" s="1" t="s">
        <v>2744</v>
      </c>
      <c r="B1518" s="1" t="s">
        <v>879</v>
      </c>
      <c r="C1518" s="1" t="s">
        <v>16</v>
      </c>
      <c r="D1518" s="1" t="s">
        <v>1587</v>
      </c>
      <c r="E1518" s="1" t="s">
        <v>1584</v>
      </c>
      <c r="F1518" s="1" t="s">
        <v>1588</v>
      </c>
      <c r="G1518" s="1" t="s">
        <v>886</v>
      </c>
    </row>
    <row r="1519" spans="1:7" x14ac:dyDescent="0.25">
      <c r="A1519" s="1" t="s">
        <v>2745</v>
      </c>
      <c r="B1519" s="1" t="s">
        <v>879</v>
      </c>
      <c r="C1519" s="1" t="s">
        <v>16</v>
      </c>
      <c r="D1519" s="1" t="s">
        <v>1587</v>
      </c>
      <c r="E1519" s="1" t="s">
        <v>2746</v>
      </c>
      <c r="F1519" s="1" t="s">
        <v>1588</v>
      </c>
      <c r="G1519" s="1" t="s">
        <v>886</v>
      </c>
    </row>
    <row r="1520" spans="1:7" x14ac:dyDescent="0.25">
      <c r="A1520" s="2" t="s">
        <v>2191</v>
      </c>
    </row>
    <row r="1521" spans="1:7" x14ac:dyDescent="0.25">
      <c r="A1521" s="1" t="s">
        <v>2747</v>
      </c>
      <c r="B1521" s="1" t="s">
        <v>2748</v>
      </c>
      <c r="C1521" s="1" t="s">
        <v>16</v>
      </c>
      <c r="D1521" s="1" t="s">
        <v>2749</v>
      </c>
      <c r="E1521" s="1" t="s">
        <v>2750</v>
      </c>
      <c r="F1521" s="1" t="s">
        <v>2751</v>
      </c>
      <c r="G1521" s="1" t="s">
        <v>2752</v>
      </c>
    </row>
    <row r="1522" spans="1:7" x14ac:dyDescent="0.25">
      <c r="A1522" s="1" t="s">
        <v>2753</v>
      </c>
      <c r="B1522" s="1" t="s">
        <v>2748</v>
      </c>
      <c r="C1522" s="1" t="s">
        <v>16</v>
      </c>
      <c r="D1522" s="1" t="s">
        <v>2749</v>
      </c>
      <c r="E1522" s="1" t="s">
        <v>2754</v>
      </c>
      <c r="F1522" s="1" t="s">
        <v>2751</v>
      </c>
      <c r="G1522" s="1" t="s">
        <v>2752</v>
      </c>
    </row>
    <row r="1523" spans="1:7" x14ac:dyDescent="0.25">
      <c r="A1523" s="1" t="s">
        <v>2755</v>
      </c>
      <c r="B1523" s="1" t="s">
        <v>2756</v>
      </c>
      <c r="C1523" s="1" t="s">
        <v>2757</v>
      </c>
      <c r="D1523" s="1" t="s">
        <v>2749</v>
      </c>
      <c r="E1523" s="1" t="s">
        <v>2754</v>
      </c>
      <c r="F1523" s="1" t="s">
        <v>2758</v>
      </c>
      <c r="G1523" s="1" t="s">
        <v>9</v>
      </c>
    </row>
    <row r="1524" spans="1:7" x14ac:dyDescent="0.25">
      <c r="A1524" s="2" t="s">
        <v>2191</v>
      </c>
    </row>
    <row r="1525" spans="1:7" x14ac:dyDescent="0.25">
      <c r="A1525" s="1" t="s">
        <v>2759</v>
      </c>
      <c r="B1525" s="1" t="s">
        <v>9</v>
      </c>
      <c r="C1525" s="1" t="s">
        <v>9</v>
      </c>
      <c r="D1525" s="1" t="s">
        <v>9</v>
      </c>
      <c r="E1525" s="1" t="s">
        <v>2760</v>
      </c>
      <c r="F1525" s="1" t="s">
        <v>2761</v>
      </c>
      <c r="G1525" s="1" t="s">
        <v>9</v>
      </c>
    </row>
    <row r="1526" spans="1:7" x14ac:dyDescent="0.25">
      <c r="A1526" s="1" t="s">
        <v>2762</v>
      </c>
      <c r="B1526" s="1" t="s">
        <v>2763</v>
      </c>
      <c r="C1526" s="1" t="s">
        <v>2764</v>
      </c>
      <c r="D1526" s="1" t="s">
        <v>2765</v>
      </c>
      <c r="E1526" s="1" t="s">
        <v>2766</v>
      </c>
      <c r="F1526" s="1" t="s">
        <v>2761</v>
      </c>
      <c r="G1526" s="1" t="s">
        <v>2689</v>
      </c>
    </row>
    <row r="1527" spans="1:7" x14ac:dyDescent="0.25">
      <c r="A1527" s="1" t="s">
        <v>2767</v>
      </c>
      <c r="B1527" s="1" t="s">
        <v>2763</v>
      </c>
      <c r="C1527" s="1" t="s">
        <v>16</v>
      </c>
      <c r="D1527" s="1" t="s">
        <v>2765</v>
      </c>
      <c r="E1527" s="1" t="s">
        <v>2766</v>
      </c>
      <c r="F1527" s="1" t="s">
        <v>2768</v>
      </c>
      <c r="G1527" s="1" t="s">
        <v>2769</v>
      </c>
    </row>
    <row r="1528" spans="1:7" x14ac:dyDescent="0.25">
      <c r="A1528" s="2" t="s">
        <v>2191</v>
      </c>
    </row>
    <row r="1529" spans="1:7" x14ac:dyDescent="0.25">
      <c r="A1529" s="1" t="s">
        <v>2770</v>
      </c>
      <c r="B1529" s="1" t="s">
        <v>2771</v>
      </c>
      <c r="C1529" s="1" t="s">
        <v>974</v>
      </c>
      <c r="D1529" s="1" t="s">
        <v>2772</v>
      </c>
      <c r="E1529" s="1" t="s">
        <v>2773</v>
      </c>
      <c r="F1529" s="1" t="s">
        <v>2774</v>
      </c>
      <c r="G1529" s="1" t="s">
        <v>974</v>
      </c>
    </row>
    <row r="1530" spans="1:7" x14ac:dyDescent="0.25">
      <c r="A1530" s="1" t="s">
        <v>2775</v>
      </c>
      <c r="B1530" s="1" t="s">
        <v>2771</v>
      </c>
      <c r="C1530" s="1" t="s">
        <v>974</v>
      </c>
      <c r="D1530" s="1" t="s">
        <v>2772</v>
      </c>
      <c r="E1530" s="1" t="s">
        <v>2776</v>
      </c>
      <c r="F1530" s="1" t="s">
        <v>2774</v>
      </c>
      <c r="G1530" s="1" t="s">
        <v>974</v>
      </c>
    </row>
    <row r="1531" spans="1:7" x14ac:dyDescent="0.25">
      <c r="A1531" s="1" t="s">
        <v>2777</v>
      </c>
      <c r="B1531" s="1" t="s">
        <v>2771</v>
      </c>
      <c r="C1531" s="1" t="s">
        <v>2778</v>
      </c>
      <c r="D1531" s="1" t="s">
        <v>2772</v>
      </c>
      <c r="E1531" s="1" t="s">
        <v>2773</v>
      </c>
      <c r="F1531" s="1" t="s">
        <v>2774</v>
      </c>
      <c r="G1531" s="1" t="s">
        <v>2779</v>
      </c>
    </row>
    <row r="1532" spans="1:7" x14ac:dyDescent="0.25">
      <c r="A1532" s="2" t="s">
        <v>2191</v>
      </c>
    </row>
    <row r="1533" spans="1:7" x14ac:dyDescent="0.25">
      <c r="A1533" s="1" t="s">
        <v>2780</v>
      </c>
      <c r="B1533" s="1" t="s">
        <v>1640</v>
      </c>
      <c r="C1533" s="1" t="s">
        <v>16</v>
      </c>
      <c r="D1533" s="1" t="s">
        <v>2781</v>
      </c>
      <c r="E1533" s="1" t="s">
        <v>2782</v>
      </c>
      <c r="F1533" s="1" t="s">
        <v>2783</v>
      </c>
      <c r="G1533" s="1" t="s">
        <v>1836</v>
      </c>
    </row>
    <row r="1534" spans="1:7" x14ac:dyDescent="0.25">
      <c r="A1534" s="1" t="s">
        <v>2784</v>
      </c>
      <c r="B1534" s="1" t="s">
        <v>1640</v>
      </c>
      <c r="C1534" s="1" t="s">
        <v>16</v>
      </c>
      <c r="D1534" s="1" t="s">
        <v>2785</v>
      </c>
      <c r="E1534" s="1" t="s">
        <v>2782</v>
      </c>
      <c r="F1534" s="1" t="s">
        <v>2783</v>
      </c>
      <c r="G1534" s="1" t="s">
        <v>1836</v>
      </c>
    </row>
    <row r="1535" spans="1:7" x14ac:dyDescent="0.25">
      <c r="A1535" s="1" t="s">
        <v>2786</v>
      </c>
      <c r="B1535" s="1" t="s">
        <v>1640</v>
      </c>
      <c r="C1535" s="1" t="s">
        <v>16</v>
      </c>
      <c r="D1535" s="1" t="s">
        <v>2785</v>
      </c>
      <c r="E1535" s="1" t="s">
        <v>2782</v>
      </c>
      <c r="F1535" s="1" t="s">
        <v>2783</v>
      </c>
      <c r="G1535" s="1" t="s">
        <v>1836</v>
      </c>
    </row>
    <row r="1536" spans="1:7" x14ac:dyDescent="0.25">
      <c r="A1536" s="2" t="s">
        <v>2191</v>
      </c>
    </row>
    <row r="1537" spans="1:7" x14ac:dyDescent="0.25">
      <c r="A1537" s="1" t="s">
        <v>2787</v>
      </c>
      <c r="B1537" s="1" t="s">
        <v>2547</v>
      </c>
      <c r="C1537" s="1" t="s">
        <v>2788</v>
      </c>
      <c r="D1537" s="1" t="s">
        <v>2789</v>
      </c>
      <c r="E1537" s="1" t="s">
        <v>2550</v>
      </c>
      <c r="F1537" s="1" t="s">
        <v>2551</v>
      </c>
      <c r="G1537" s="1" t="s">
        <v>2552</v>
      </c>
    </row>
    <row r="1538" spans="1:7" x14ac:dyDescent="0.25">
      <c r="A1538" s="1" t="s">
        <v>2790</v>
      </c>
      <c r="B1538" s="1" t="s">
        <v>2791</v>
      </c>
      <c r="C1538" s="1" t="s">
        <v>2555</v>
      </c>
      <c r="D1538" s="1" t="s">
        <v>2549</v>
      </c>
      <c r="E1538" s="1" t="s">
        <v>2792</v>
      </c>
      <c r="F1538" s="1" t="s">
        <v>2551</v>
      </c>
      <c r="G1538" s="1" t="s">
        <v>2558</v>
      </c>
    </row>
    <row r="1539" spans="1:7" x14ac:dyDescent="0.25">
      <c r="A1539" s="1" t="s">
        <v>2793</v>
      </c>
      <c r="B1539" s="1" t="s">
        <v>9</v>
      </c>
      <c r="C1539" s="1" t="s">
        <v>2788</v>
      </c>
      <c r="D1539" s="1" t="s">
        <v>2556</v>
      </c>
      <c r="E1539" s="1" t="s">
        <v>2550</v>
      </c>
      <c r="F1539" s="1" t="s">
        <v>2551</v>
      </c>
      <c r="G1539" s="1" t="s">
        <v>2552</v>
      </c>
    </row>
    <row r="1540" spans="1:7" x14ac:dyDescent="0.25">
      <c r="A1540" s="2" t="s">
        <v>2191</v>
      </c>
    </row>
    <row r="1541" spans="1:7" x14ac:dyDescent="0.25">
      <c r="A1541" s="1" t="s">
        <v>2794</v>
      </c>
      <c r="B1541" s="1" t="s">
        <v>9</v>
      </c>
      <c r="C1541" s="1" t="s">
        <v>16</v>
      </c>
      <c r="D1541" s="1" t="s">
        <v>2795</v>
      </c>
      <c r="E1541" s="1" t="s">
        <v>2796</v>
      </c>
      <c r="F1541" s="1" t="s">
        <v>2797</v>
      </c>
      <c r="G1541" s="1" t="s">
        <v>2798</v>
      </c>
    </row>
    <row r="1542" spans="1:7" x14ac:dyDescent="0.25">
      <c r="A1542" s="1" t="s">
        <v>2799</v>
      </c>
      <c r="B1542" s="1" t="s">
        <v>9</v>
      </c>
      <c r="C1542" s="1" t="s">
        <v>16</v>
      </c>
      <c r="D1542" s="1" t="s">
        <v>2800</v>
      </c>
      <c r="E1542" s="1" t="s">
        <v>2796</v>
      </c>
      <c r="F1542" s="1" t="s">
        <v>2801</v>
      </c>
      <c r="G1542" s="1" t="s">
        <v>2798</v>
      </c>
    </row>
    <row r="1543" spans="1:7" x14ac:dyDescent="0.25">
      <c r="A1543" s="1" t="s">
        <v>2802</v>
      </c>
      <c r="B1543" s="1" t="s">
        <v>9</v>
      </c>
      <c r="C1543" s="1" t="s">
        <v>16</v>
      </c>
      <c r="D1543" s="1" t="s">
        <v>2795</v>
      </c>
      <c r="E1543" s="1" t="s">
        <v>2803</v>
      </c>
      <c r="F1543" s="1" t="s">
        <v>2804</v>
      </c>
      <c r="G1543" s="1" t="s">
        <v>2798</v>
      </c>
    </row>
    <row r="1544" spans="1:7" x14ac:dyDescent="0.25">
      <c r="A1544" s="2" t="s">
        <v>2191</v>
      </c>
    </row>
    <row r="1545" spans="1:7" x14ac:dyDescent="0.25">
      <c r="A1545" s="1" t="s">
        <v>2805</v>
      </c>
      <c r="B1545" s="1" t="s">
        <v>2240</v>
      </c>
      <c r="C1545" s="1" t="s">
        <v>2806</v>
      </c>
      <c r="D1545" s="1" t="s">
        <v>2807</v>
      </c>
      <c r="E1545" s="1" t="s">
        <v>2808</v>
      </c>
      <c r="F1545" s="1" t="s">
        <v>2809</v>
      </c>
      <c r="G1545" s="1" t="s">
        <v>2244</v>
      </c>
    </row>
    <row r="1546" spans="1:7" x14ac:dyDescent="0.25">
      <c r="A1546" s="1" t="s">
        <v>2810</v>
      </c>
      <c r="B1546" s="1" t="s">
        <v>2240</v>
      </c>
      <c r="C1546" s="1" t="s">
        <v>16</v>
      </c>
      <c r="D1546" s="1" t="s">
        <v>2807</v>
      </c>
      <c r="E1546" s="1" t="s">
        <v>2808</v>
      </c>
      <c r="F1546" s="1" t="s">
        <v>2811</v>
      </c>
      <c r="G1546" s="1" t="s">
        <v>2244</v>
      </c>
    </row>
    <row r="1547" spans="1:7" x14ac:dyDescent="0.25">
      <c r="A1547" s="1" t="s">
        <v>2812</v>
      </c>
      <c r="B1547" s="1" t="s">
        <v>2240</v>
      </c>
      <c r="C1547" s="1" t="s">
        <v>2246</v>
      </c>
      <c r="D1547" s="1" t="s">
        <v>2807</v>
      </c>
      <c r="E1547" s="1" t="s">
        <v>2808</v>
      </c>
      <c r="F1547" s="1" t="s">
        <v>2809</v>
      </c>
      <c r="G1547" s="1" t="s">
        <v>2244</v>
      </c>
    </row>
    <row r="1548" spans="1:7" x14ac:dyDescent="0.25">
      <c r="A1548" s="3" t="s">
        <v>2191</v>
      </c>
    </row>
    <row r="1549" spans="1:7" x14ac:dyDescent="0.25">
      <c r="A1549" s="4" t="s">
        <v>2813</v>
      </c>
      <c r="B1549" s="1" t="s">
        <v>2814</v>
      </c>
      <c r="C1549" s="1" t="s">
        <v>2815</v>
      </c>
      <c r="D1549" s="1" t="s">
        <v>2816</v>
      </c>
      <c r="E1549" s="1" t="s">
        <v>2817</v>
      </c>
      <c r="F1549" s="1" t="s">
        <v>2818</v>
      </c>
      <c r="G1549" s="1" t="s">
        <v>1911</v>
      </c>
    </row>
    <row r="1550" spans="1:7" x14ac:dyDescent="0.25">
      <c r="A1550" s="4" t="s">
        <v>2819</v>
      </c>
      <c r="B1550" s="1" t="s">
        <v>1907</v>
      </c>
      <c r="C1550" s="1" t="s">
        <v>2815</v>
      </c>
      <c r="D1550" s="1" t="s">
        <v>2820</v>
      </c>
      <c r="E1550" s="1" t="s">
        <v>2817</v>
      </c>
      <c r="F1550" s="1" t="s">
        <v>2821</v>
      </c>
      <c r="G1550" s="1" t="s">
        <v>1911</v>
      </c>
    </row>
    <row r="1551" spans="1:7" x14ac:dyDescent="0.25">
      <c r="A1551" s="4" t="s">
        <v>2822</v>
      </c>
      <c r="B1551" s="1" t="s">
        <v>1917</v>
      </c>
      <c r="C1551" s="1" t="s">
        <v>1920</v>
      </c>
      <c r="D1551" s="1" t="s">
        <v>2823</v>
      </c>
      <c r="E1551" s="1" t="s">
        <v>2817</v>
      </c>
      <c r="F1551" s="1" t="s">
        <v>2821</v>
      </c>
      <c r="G1551" s="1" t="s">
        <v>1920</v>
      </c>
    </row>
    <row r="1552" spans="1:7" x14ac:dyDescent="0.25">
      <c r="A1552" s="2" t="s">
        <v>2191</v>
      </c>
    </row>
    <row r="1553" spans="1:7" x14ac:dyDescent="0.25">
      <c r="A1553" s="1" t="s">
        <v>2824</v>
      </c>
      <c r="B1553" s="1" t="s">
        <v>2825</v>
      </c>
      <c r="C1553" s="1" t="s">
        <v>16</v>
      </c>
      <c r="D1553" s="1" t="s">
        <v>2826</v>
      </c>
      <c r="E1553" s="1" t="s">
        <v>2827</v>
      </c>
      <c r="F1553" s="1" t="s">
        <v>2828</v>
      </c>
      <c r="G1553" s="1" t="s">
        <v>2829</v>
      </c>
    </row>
    <row r="1554" spans="1:7" x14ac:dyDescent="0.25">
      <c r="A1554" s="1" t="s">
        <v>2830</v>
      </c>
      <c r="B1554" s="1" t="s">
        <v>2825</v>
      </c>
      <c r="C1554" s="1" t="s">
        <v>16</v>
      </c>
      <c r="D1554" s="1" t="s">
        <v>2826</v>
      </c>
      <c r="E1554" s="1" t="s">
        <v>2827</v>
      </c>
      <c r="F1554" s="1" t="s">
        <v>2828</v>
      </c>
      <c r="G1554" s="1" t="s">
        <v>2829</v>
      </c>
    </row>
    <row r="1555" spans="1:7" x14ac:dyDescent="0.25">
      <c r="A1555" s="1" t="s">
        <v>2831</v>
      </c>
      <c r="B1555" s="1" t="s">
        <v>2825</v>
      </c>
      <c r="C1555" s="1" t="s">
        <v>2832</v>
      </c>
      <c r="D1555" s="1" t="s">
        <v>2826</v>
      </c>
      <c r="E1555" s="1" t="s">
        <v>2827</v>
      </c>
      <c r="F1555" s="1" t="s">
        <v>858</v>
      </c>
      <c r="G1555" s="1" t="s">
        <v>2829</v>
      </c>
    </row>
    <row r="1556" spans="1:7" x14ac:dyDescent="0.25">
      <c r="A1556" s="2" t="s">
        <v>2191</v>
      </c>
    </row>
    <row r="1557" spans="1:7" x14ac:dyDescent="0.25">
      <c r="A1557" s="1" t="s">
        <v>2833</v>
      </c>
      <c r="B1557" s="1" t="s">
        <v>754</v>
      </c>
      <c r="C1557" s="1" t="s">
        <v>2834</v>
      </c>
      <c r="D1557" s="1" t="s">
        <v>756</v>
      </c>
      <c r="E1557" s="1" t="s">
        <v>2835</v>
      </c>
      <c r="F1557" s="1" t="s">
        <v>2836</v>
      </c>
      <c r="G1557" s="1" t="s">
        <v>759</v>
      </c>
    </row>
    <row r="1558" spans="1:7" x14ac:dyDescent="0.25">
      <c r="A1558" s="1" t="s">
        <v>2837</v>
      </c>
      <c r="B1558" s="1" t="s">
        <v>9</v>
      </c>
      <c r="C1558" s="1" t="s">
        <v>9</v>
      </c>
      <c r="D1558" s="1" t="s">
        <v>9</v>
      </c>
      <c r="E1558" s="1" t="s">
        <v>9</v>
      </c>
      <c r="F1558" s="1" t="s">
        <v>9</v>
      </c>
      <c r="G1558" s="1" t="s">
        <v>9</v>
      </c>
    </row>
    <row r="1559" spans="1:7" x14ac:dyDescent="0.25">
      <c r="A1559" s="1" t="s">
        <v>2838</v>
      </c>
      <c r="B1559" s="1" t="s">
        <v>754</v>
      </c>
      <c r="C1559" s="1" t="s">
        <v>755</v>
      </c>
      <c r="D1559" s="1" t="s">
        <v>756</v>
      </c>
      <c r="E1559" s="1" t="s">
        <v>2835</v>
      </c>
      <c r="F1559" s="1" t="s">
        <v>2836</v>
      </c>
      <c r="G1559" s="1" t="s">
        <v>759</v>
      </c>
    </row>
    <row r="1560" spans="1:7" x14ac:dyDescent="0.25">
      <c r="A1560" s="2" t="s">
        <v>2191</v>
      </c>
    </row>
    <row r="1561" spans="1:7" x14ac:dyDescent="0.25">
      <c r="A1561" s="1" t="s">
        <v>2839</v>
      </c>
      <c r="B1561" s="1" t="s">
        <v>9</v>
      </c>
      <c r="C1561" s="1" t="s">
        <v>2840</v>
      </c>
      <c r="D1561" s="1" t="s">
        <v>2841</v>
      </c>
      <c r="E1561" s="1" t="s">
        <v>2842</v>
      </c>
      <c r="F1561" s="1" t="s">
        <v>2843</v>
      </c>
      <c r="G1561" s="1" t="s">
        <v>2844</v>
      </c>
    </row>
    <row r="1562" spans="1:7" x14ac:dyDescent="0.25">
      <c r="A1562" s="1" t="s">
        <v>2845</v>
      </c>
      <c r="B1562" s="1" t="s">
        <v>9</v>
      </c>
      <c r="C1562" s="1" t="s">
        <v>2846</v>
      </c>
      <c r="D1562" s="1" t="s">
        <v>2847</v>
      </c>
      <c r="E1562" s="1" t="s">
        <v>2848</v>
      </c>
      <c r="F1562" s="1" t="s">
        <v>2849</v>
      </c>
      <c r="G1562" s="1" t="s">
        <v>2844</v>
      </c>
    </row>
    <row r="1563" spans="1:7" x14ac:dyDescent="0.25">
      <c r="A1563" s="1" t="s">
        <v>2850</v>
      </c>
      <c r="B1563" s="1" t="s">
        <v>9</v>
      </c>
      <c r="C1563" s="1" t="s">
        <v>2846</v>
      </c>
      <c r="D1563" s="1" t="s">
        <v>2847</v>
      </c>
      <c r="E1563" s="1" t="s">
        <v>2848</v>
      </c>
      <c r="F1563" s="1" t="s">
        <v>2849</v>
      </c>
      <c r="G1563" s="1" t="s">
        <v>2844</v>
      </c>
    </row>
    <row r="1564" spans="1:7" x14ac:dyDescent="0.25">
      <c r="A1564" s="2" t="s">
        <v>2191</v>
      </c>
    </row>
    <row r="1565" spans="1:7" x14ac:dyDescent="0.25">
      <c r="A1565" s="1" t="s">
        <v>2851</v>
      </c>
      <c r="B1565" s="1" t="s">
        <v>9</v>
      </c>
      <c r="C1565" s="1" t="s">
        <v>9</v>
      </c>
      <c r="D1565" s="1" t="s">
        <v>9</v>
      </c>
      <c r="E1565" s="1" t="s">
        <v>1359</v>
      </c>
      <c r="F1565" s="1" t="s">
        <v>1364</v>
      </c>
      <c r="G1565" s="1" t="s">
        <v>9</v>
      </c>
    </row>
    <row r="1566" spans="1:7" x14ac:dyDescent="0.25">
      <c r="A1566" s="1" t="s">
        <v>2852</v>
      </c>
      <c r="B1566" s="1" t="s">
        <v>9</v>
      </c>
      <c r="C1566" s="1" t="s">
        <v>9</v>
      </c>
      <c r="D1566" s="1" t="s">
        <v>9</v>
      </c>
      <c r="E1566" s="1" t="s">
        <v>1359</v>
      </c>
      <c r="F1566" s="1" t="s">
        <v>1360</v>
      </c>
      <c r="G1566" s="1" t="s">
        <v>9</v>
      </c>
    </row>
    <row r="1567" spans="1:7" x14ac:dyDescent="0.25">
      <c r="A1567" s="1" t="s">
        <v>2853</v>
      </c>
      <c r="B1567" s="1" t="s">
        <v>9</v>
      </c>
      <c r="C1567" s="1" t="s">
        <v>9</v>
      </c>
      <c r="D1567" s="1" t="s">
        <v>9</v>
      </c>
      <c r="E1567" s="1" t="s">
        <v>1359</v>
      </c>
      <c r="F1567" s="1" t="s">
        <v>1360</v>
      </c>
      <c r="G1567" s="1" t="s">
        <v>9</v>
      </c>
    </row>
    <row r="1568" spans="1:7" x14ac:dyDescent="0.25">
      <c r="A1568" s="2" t="s">
        <v>2191</v>
      </c>
    </row>
    <row r="1569" spans="1:7" x14ac:dyDescent="0.25">
      <c r="A1569" s="1" t="s">
        <v>2854</v>
      </c>
      <c r="B1569" s="1" t="s">
        <v>9</v>
      </c>
      <c r="C1569" s="1" t="s">
        <v>16</v>
      </c>
      <c r="D1569" s="1" t="s">
        <v>1521</v>
      </c>
      <c r="E1569" s="1" t="s">
        <v>1522</v>
      </c>
      <c r="F1569" s="1" t="s">
        <v>1523</v>
      </c>
      <c r="G1569" s="1" t="s">
        <v>1524</v>
      </c>
    </row>
    <row r="1570" spans="1:7" x14ac:dyDescent="0.25">
      <c r="A1570" s="1" t="s">
        <v>2855</v>
      </c>
      <c r="B1570" s="1" t="s">
        <v>9</v>
      </c>
      <c r="C1570" s="1" t="s">
        <v>16</v>
      </c>
      <c r="D1570" s="1" t="s">
        <v>1521</v>
      </c>
      <c r="E1570" s="1" t="s">
        <v>1522</v>
      </c>
      <c r="F1570" s="1" t="s">
        <v>1527</v>
      </c>
      <c r="G1570" s="1" t="s">
        <v>1524</v>
      </c>
    </row>
    <row r="1571" spans="1:7" x14ac:dyDescent="0.25">
      <c r="A1571" s="1" t="s">
        <v>2856</v>
      </c>
      <c r="B1571" s="1" t="s">
        <v>9</v>
      </c>
      <c r="C1571" s="1" t="s">
        <v>2857</v>
      </c>
      <c r="D1571" s="1" t="s">
        <v>1521</v>
      </c>
      <c r="E1571" s="1" t="s">
        <v>1522</v>
      </c>
      <c r="F1571" s="1" t="s">
        <v>2858</v>
      </c>
      <c r="G1571" s="1" t="s">
        <v>1524</v>
      </c>
    </row>
    <row r="1572" spans="1:7" x14ac:dyDescent="0.25">
      <c r="A1572" s="2" t="s">
        <v>2191</v>
      </c>
    </row>
    <row r="1573" spans="1:7" x14ac:dyDescent="0.25">
      <c r="A1573" s="1" t="s">
        <v>2859</v>
      </c>
      <c r="B1573" s="1" t="s">
        <v>145</v>
      </c>
      <c r="C1573" s="1" t="s">
        <v>994</v>
      </c>
      <c r="D1573" s="1" t="s">
        <v>146</v>
      </c>
      <c r="E1573" s="1" t="s">
        <v>164</v>
      </c>
      <c r="F1573" s="1" t="s">
        <v>2860</v>
      </c>
      <c r="G1573" s="1" t="s">
        <v>149</v>
      </c>
    </row>
    <row r="1574" spans="1:7" x14ac:dyDescent="0.25">
      <c r="A1574" s="1" t="s">
        <v>2861</v>
      </c>
      <c r="B1574" s="1" t="s">
        <v>145</v>
      </c>
      <c r="C1574" s="1" t="s">
        <v>994</v>
      </c>
      <c r="D1574" s="1" t="s">
        <v>146</v>
      </c>
      <c r="E1574" s="1" t="s">
        <v>164</v>
      </c>
      <c r="F1574" s="1" t="s">
        <v>2860</v>
      </c>
      <c r="G1574" s="1" t="s">
        <v>149</v>
      </c>
    </row>
    <row r="1575" spans="1:7" x14ac:dyDescent="0.25">
      <c r="A1575" s="1" t="s">
        <v>2862</v>
      </c>
      <c r="B1575" s="1" t="s">
        <v>145</v>
      </c>
      <c r="C1575" s="1" t="s">
        <v>994</v>
      </c>
      <c r="D1575" s="1" t="s">
        <v>146</v>
      </c>
      <c r="E1575" s="1" t="s">
        <v>147</v>
      </c>
      <c r="F1575" s="1" t="s">
        <v>152</v>
      </c>
      <c r="G1575" s="1" t="s">
        <v>149</v>
      </c>
    </row>
    <row r="1576" spans="1:7" x14ac:dyDescent="0.25">
      <c r="A1576" s="2" t="s">
        <v>2191</v>
      </c>
    </row>
    <row r="1577" spans="1:7" x14ac:dyDescent="0.25">
      <c r="A1577" s="1" t="s">
        <v>2863</v>
      </c>
      <c r="B1577" s="1" t="s">
        <v>2864</v>
      </c>
      <c r="C1577" s="1" t="s">
        <v>16</v>
      </c>
      <c r="D1577" s="1" t="s">
        <v>2259</v>
      </c>
      <c r="E1577" s="1" t="s">
        <v>203</v>
      </c>
      <c r="F1577" s="1" t="s">
        <v>224</v>
      </c>
      <c r="G1577" s="1" t="s">
        <v>171</v>
      </c>
    </row>
    <row r="1578" spans="1:7" x14ac:dyDescent="0.25">
      <c r="A1578" s="1" t="s">
        <v>2865</v>
      </c>
      <c r="B1578" s="1" t="s">
        <v>145</v>
      </c>
      <c r="C1578" s="1" t="s">
        <v>16</v>
      </c>
      <c r="D1578" s="1" t="s">
        <v>202</v>
      </c>
      <c r="E1578" s="1" t="s">
        <v>203</v>
      </c>
      <c r="F1578" s="1" t="s">
        <v>212</v>
      </c>
      <c r="G1578" s="1" t="s">
        <v>149</v>
      </c>
    </row>
    <row r="1579" spans="1:7" x14ac:dyDescent="0.25">
      <c r="A1579" s="1" t="s">
        <v>2866</v>
      </c>
      <c r="B1579" s="1" t="s">
        <v>145</v>
      </c>
      <c r="C1579" s="1" t="s">
        <v>16</v>
      </c>
      <c r="D1579" s="1" t="s">
        <v>202</v>
      </c>
      <c r="E1579" s="1" t="s">
        <v>203</v>
      </c>
      <c r="F1579" s="1" t="s">
        <v>220</v>
      </c>
      <c r="G1579" s="1" t="s">
        <v>221</v>
      </c>
    </row>
    <row r="1580" spans="1:7" x14ac:dyDescent="0.25">
      <c r="A1580" s="2" t="s">
        <v>2191</v>
      </c>
    </row>
    <row r="1581" spans="1:7" x14ac:dyDescent="0.25">
      <c r="A1581" s="1" t="s">
        <v>2867</v>
      </c>
      <c r="B1581" s="1" t="s">
        <v>9</v>
      </c>
      <c r="C1581" s="1" t="s">
        <v>2868</v>
      </c>
      <c r="D1581" s="1" t="s">
        <v>2869</v>
      </c>
      <c r="E1581" s="1" t="s">
        <v>9</v>
      </c>
      <c r="F1581" s="1" t="s">
        <v>2870</v>
      </c>
      <c r="G1581" s="1" t="s">
        <v>2871</v>
      </c>
    </row>
    <row r="1582" spans="1:7" x14ac:dyDescent="0.25">
      <c r="A1582" s="1" t="s">
        <v>2872</v>
      </c>
      <c r="B1582" s="1" t="s">
        <v>9</v>
      </c>
      <c r="C1582" s="1" t="s">
        <v>2868</v>
      </c>
      <c r="D1582" s="1" t="s">
        <v>2869</v>
      </c>
      <c r="E1582" s="1" t="s">
        <v>9</v>
      </c>
      <c r="F1582" s="1" t="s">
        <v>2873</v>
      </c>
      <c r="G1582" s="1" t="s">
        <v>2871</v>
      </c>
    </row>
    <row r="1583" spans="1:7" x14ac:dyDescent="0.25">
      <c r="A1583" s="1" t="s">
        <v>2874</v>
      </c>
      <c r="B1583" s="1" t="s">
        <v>9</v>
      </c>
      <c r="C1583" s="1" t="s">
        <v>16</v>
      </c>
      <c r="D1583" s="1" t="s">
        <v>2869</v>
      </c>
      <c r="E1583" s="1" t="s">
        <v>2875</v>
      </c>
      <c r="F1583" s="1" t="s">
        <v>2876</v>
      </c>
      <c r="G1583" s="1" t="s">
        <v>2871</v>
      </c>
    </row>
    <row r="1584" spans="1:7" x14ac:dyDescent="0.25">
      <c r="A1584" s="2" t="s">
        <v>2191</v>
      </c>
    </row>
    <row r="1585" spans="1:7" x14ac:dyDescent="0.25">
      <c r="A1585" s="1" t="s">
        <v>2877</v>
      </c>
      <c r="B1585" s="1" t="s">
        <v>446</v>
      </c>
      <c r="C1585" s="1" t="s">
        <v>2878</v>
      </c>
      <c r="D1585" s="1" t="s">
        <v>2399</v>
      </c>
      <c r="E1585" s="1" t="s">
        <v>2400</v>
      </c>
      <c r="F1585" s="1" t="s">
        <v>2401</v>
      </c>
      <c r="G1585" s="1" t="s">
        <v>2879</v>
      </c>
    </row>
    <row r="1586" spans="1:7" x14ac:dyDescent="0.25">
      <c r="A1586" s="1" t="s">
        <v>2880</v>
      </c>
      <c r="B1586" s="1" t="s">
        <v>446</v>
      </c>
      <c r="C1586" s="1" t="s">
        <v>2881</v>
      </c>
      <c r="D1586" s="1" t="s">
        <v>2399</v>
      </c>
      <c r="E1586" s="1" t="s">
        <v>2404</v>
      </c>
      <c r="F1586" s="1" t="s">
        <v>2405</v>
      </c>
      <c r="G1586" s="1" t="s">
        <v>2882</v>
      </c>
    </row>
    <row r="1587" spans="1:7" x14ac:dyDescent="0.25">
      <c r="A1587" s="1" t="s">
        <v>2883</v>
      </c>
      <c r="B1587" s="1" t="s">
        <v>446</v>
      </c>
      <c r="C1587" s="1" t="s">
        <v>16</v>
      </c>
      <c r="D1587" s="1" t="s">
        <v>2399</v>
      </c>
      <c r="E1587" s="1" t="s">
        <v>2404</v>
      </c>
      <c r="F1587" s="1" t="s">
        <v>2401</v>
      </c>
      <c r="G1587" s="1" t="s">
        <v>2402</v>
      </c>
    </row>
    <row r="1588" spans="1:7" x14ac:dyDescent="0.25">
      <c r="A1588" s="2" t="s">
        <v>2191</v>
      </c>
    </row>
    <row r="1589" spans="1:7" x14ac:dyDescent="0.25">
      <c r="A1589" s="1" t="s">
        <v>2884</v>
      </c>
      <c r="B1589" s="1" t="s">
        <v>169</v>
      </c>
      <c r="C1589" s="1" t="s">
        <v>16</v>
      </c>
      <c r="D1589" s="1" t="s">
        <v>2885</v>
      </c>
      <c r="E1589" s="1" t="s">
        <v>2886</v>
      </c>
      <c r="F1589" s="1" t="s">
        <v>2887</v>
      </c>
      <c r="G1589" s="1" t="s">
        <v>159</v>
      </c>
    </row>
    <row r="1590" spans="1:7" x14ac:dyDescent="0.25">
      <c r="A1590" s="1" t="s">
        <v>2888</v>
      </c>
      <c r="B1590" s="1" t="s">
        <v>173</v>
      </c>
      <c r="C1590" s="1" t="s">
        <v>16</v>
      </c>
      <c r="D1590" s="1" t="s">
        <v>2885</v>
      </c>
      <c r="E1590" s="1" t="s">
        <v>2889</v>
      </c>
      <c r="F1590" s="1" t="s">
        <v>2890</v>
      </c>
      <c r="G1590" s="1" t="s">
        <v>159</v>
      </c>
    </row>
    <row r="1591" spans="1:7" x14ac:dyDescent="0.25">
      <c r="A1591" s="1" t="s">
        <v>2891</v>
      </c>
      <c r="B1591" s="1" t="s">
        <v>173</v>
      </c>
      <c r="C1591" s="1" t="s">
        <v>16</v>
      </c>
      <c r="D1591" s="1" t="s">
        <v>2885</v>
      </c>
      <c r="E1591" s="1" t="s">
        <v>2889</v>
      </c>
      <c r="F1591" s="1" t="s">
        <v>2890</v>
      </c>
      <c r="G1591" s="1" t="s">
        <v>159</v>
      </c>
    </row>
    <row r="1592" spans="1:7" x14ac:dyDescent="0.25">
      <c r="A1592" s="2" t="s">
        <v>2191</v>
      </c>
    </row>
    <row r="1593" spans="1:7" x14ac:dyDescent="0.25">
      <c r="A1593" s="1" t="s">
        <v>2892</v>
      </c>
      <c r="B1593" s="1" t="s">
        <v>446</v>
      </c>
      <c r="C1593" s="1" t="s">
        <v>16</v>
      </c>
      <c r="D1593" s="1" t="s">
        <v>2440</v>
      </c>
      <c r="E1593" s="1" t="s">
        <v>2893</v>
      </c>
      <c r="F1593" s="1" t="s">
        <v>2894</v>
      </c>
      <c r="G1593" s="1" t="s">
        <v>2225</v>
      </c>
    </row>
    <row r="1594" spans="1:7" x14ac:dyDescent="0.25">
      <c r="A1594" s="1" t="s">
        <v>2895</v>
      </c>
      <c r="B1594" s="1" t="s">
        <v>9</v>
      </c>
      <c r="C1594" s="1" t="s">
        <v>9</v>
      </c>
      <c r="D1594" s="1" t="s">
        <v>2896</v>
      </c>
      <c r="E1594" s="1" t="s">
        <v>2897</v>
      </c>
      <c r="F1594" s="1" t="s">
        <v>2894</v>
      </c>
      <c r="G1594" s="1" t="s">
        <v>9</v>
      </c>
    </row>
    <row r="1595" spans="1:7" x14ac:dyDescent="0.25">
      <c r="A1595" s="1" t="s">
        <v>2898</v>
      </c>
      <c r="B1595" s="1" t="s">
        <v>446</v>
      </c>
      <c r="C1595" s="1" t="s">
        <v>16</v>
      </c>
      <c r="D1595" s="1" t="s">
        <v>2899</v>
      </c>
      <c r="E1595" s="1" t="s">
        <v>2893</v>
      </c>
      <c r="F1595" s="1" t="s">
        <v>2894</v>
      </c>
      <c r="G1595" s="1" t="s">
        <v>2225</v>
      </c>
    </row>
    <row r="1596" spans="1:7" x14ac:dyDescent="0.25">
      <c r="A1596" s="2" t="s">
        <v>2191</v>
      </c>
    </row>
    <row r="1597" spans="1:7" x14ac:dyDescent="0.25">
      <c r="A1597" s="1" t="s">
        <v>2900</v>
      </c>
      <c r="B1597" s="1" t="s">
        <v>612</v>
      </c>
      <c r="C1597" s="1" t="s">
        <v>16</v>
      </c>
      <c r="D1597" s="1" t="s">
        <v>2901</v>
      </c>
      <c r="E1597" s="1" t="s">
        <v>846</v>
      </c>
      <c r="F1597" s="1" t="s">
        <v>850</v>
      </c>
      <c r="G1597" s="1" t="s">
        <v>616</v>
      </c>
    </row>
    <row r="1598" spans="1:7" x14ac:dyDescent="0.25">
      <c r="A1598" s="1" t="s">
        <v>2902</v>
      </c>
      <c r="B1598" s="1" t="s">
        <v>612</v>
      </c>
      <c r="C1598" s="1" t="s">
        <v>852</v>
      </c>
      <c r="D1598" s="1" t="s">
        <v>849</v>
      </c>
      <c r="E1598" s="1" t="s">
        <v>846</v>
      </c>
      <c r="F1598" s="1" t="s">
        <v>847</v>
      </c>
      <c r="G1598" s="1" t="s">
        <v>616</v>
      </c>
    </row>
    <row r="1599" spans="1:7" x14ac:dyDescent="0.25">
      <c r="A1599" s="1" t="s">
        <v>2903</v>
      </c>
      <c r="B1599" s="1" t="s">
        <v>612</v>
      </c>
      <c r="C1599" s="1" t="s">
        <v>16</v>
      </c>
      <c r="D1599" s="1" t="s">
        <v>845</v>
      </c>
      <c r="E1599" s="1" t="s">
        <v>846</v>
      </c>
      <c r="F1599" s="1" t="s">
        <v>847</v>
      </c>
      <c r="G1599" s="1" t="s">
        <v>616</v>
      </c>
    </row>
    <row r="1600" spans="1:7" x14ac:dyDescent="0.25">
      <c r="A1600" s="2" t="s">
        <v>2191</v>
      </c>
    </row>
    <row r="1601" spans="1:7" x14ac:dyDescent="0.25">
      <c r="A1601" s="1" t="s">
        <v>2904</v>
      </c>
      <c r="B1601" s="1" t="s">
        <v>9</v>
      </c>
      <c r="C1601" s="1" t="s">
        <v>16</v>
      </c>
      <c r="D1601" s="1" t="s">
        <v>2905</v>
      </c>
      <c r="E1601" s="1" t="s">
        <v>812</v>
      </c>
      <c r="F1601" s="1" t="s">
        <v>2487</v>
      </c>
      <c r="G1601" s="1" t="s">
        <v>553</v>
      </c>
    </row>
    <row r="1602" spans="1:7" x14ac:dyDescent="0.25">
      <c r="A1602" s="1" t="s">
        <v>2906</v>
      </c>
      <c r="B1602" s="1" t="s">
        <v>446</v>
      </c>
      <c r="C1602" s="1" t="s">
        <v>16</v>
      </c>
      <c r="D1602" s="1" t="s">
        <v>2905</v>
      </c>
      <c r="E1602" s="1" t="s">
        <v>812</v>
      </c>
      <c r="F1602" s="1" t="s">
        <v>2487</v>
      </c>
      <c r="G1602" s="1" t="s">
        <v>383</v>
      </c>
    </row>
    <row r="1603" spans="1:7" x14ac:dyDescent="0.25">
      <c r="A1603" s="1" t="s">
        <v>2907</v>
      </c>
      <c r="B1603" s="1" t="s">
        <v>446</v>
      </c>
      <c r="C1603" s="1" t="s">
        <v>372</v>
      </c>
      <c r="D1603" s="1" t="s">
        <v>2905</v>
      </c>
      <c r="E1603" s="1" t="s">
        <v>812</v>
      </c>
      <c r="F1603" s="1" t="s">
        <v>2487</v>
      </c>
      <c r="G1603" s="1" t="s">
        <v>376</v>
      </c>
    </row>
    <row r="1604" spans="1:7" x14ac:dyDescent="0.25">
      <c r="A1604" s="2" t="s">
        <v>2191</v>
      </c>
    </row>
    <row r="1605" spans="1:7" x14ac:dyDescent="0.25">
      <c r="A1605" s="1" t="s">
        <v>2908</v>
      </c>
      <c r="B1605" s="1" t="s">
        <v>9</v>
      </c>
      <c r="C1605" s="1" t="s">
        <v>16</v>
      </c>
      <c r="D1605" s="1" t="s">
        <v>2909</v>
      </c>
      <c r="E1605" s="1" t="s">
        <v>2910</v>
      </c>
      <c r="F1605" s="1" t="s">
        <v>2911</v>
      </c>
      <c r="G1605" s="1" t="s">
        <v>9</v>
      </c>
    </row>
    <row r="1606" spans="1:7" x14ac:dyDescent="0.25">
      <c r="A1606" s="1" t="s">
        <v>2912</v>
      </c>
      <c r="B1606" s="1" t="s">
        <v>2913</v>
      </c>
      <c r="C1606" s="1" t="s">
        <v>16</v>
      </c>
      <c r="D1606" s="1" t="s">
        <v>2909</v>
      </c>
      <c r="E1606" s="1" t="s">
        <v>2910</v>
      </c>
      <c r="F1606" s="1" t="s">
        <v>2914</v>
      </c>
      <c r="G1606" s="1" t="s">
        <v>2915</v>
      </c>
    </row>
    <row r="1607" spans="1:7" x14ac:dyDescent="0.25">
      <c r="A1607" s="1" t="s">
        <v>2916</v>
      </c>
      <c r="B1607" s="1" t="s">
        <v>2913</v>
      </c>
      <c r="C1607" s="1" t="s">
        <v>16</v>
      </c>
      <c r="D1607" s="1" t="s">
        <v>2909</v>
      </c>
      <c r="E1607" s="1" t="s">
        <v>2910</v>
      </c>
      <c r="F1607" s="1" t="s">
        <v>2914</v>
      </c>
      <c r="G1607" s="1" t="s">
        <v>2915</v>
      </c>
    </row>
    <row r="1608" spans="1:7" x14ac:dyDescent="0.25">
      <c r="A1608" s="2" t="s">
        <v>2191</v>
      </c>
    </row>
    <row r="1609" spans="1:7" x14ac:dyDescent="0.25">
      <c r="A1609" s="1" t="s">
        <v>2917</v>
      </c>
      <c r="B1609" s="1" t="s">
        <v>2918</v>
      </c>
      <c r="C1609" s="1" t="s">
        <v>2919</v>
      </c>
      <c r="D1609" s="1" t="s">
        <v>2920</v>
      </c>
      <c r="E1609" s="1" t="s">
        <v>2921</v>
      </c>
      <c r="F1609" s="1" t="s">
        <v>2922</v>
      </c>
      <c r="G1609" s="1" t="s">
        <v>2919</v>
      </c>
    </row>
    <row r="1610" spans="1:7" x14ac:dyDescent="0.25">
      <c r="A1610" s="1" t="s">
        <v>2923</v>
      </c>
      <c r="B1610" s="1" t="s">
        <v>2918</v>
      </c>
      <c r="C1610" s="1" t="s">
        <v>16</v>
      </c>
      <c r="D1610" s="1" t="s">
        <v>2924</v>
      </c>
      <c r="E1610" s="1" t="s">
        <v>2925</v>
      </c>
      <c r="F1610" s="1" t="s">
        <v>2926</v>
      </c>
      <c r="G1610" s="1" t="s">
        <v>2919</v>
      </c>
    </row>
    <row r="1611" spans="1:7" x14ac:dyDescent="0.25">
      <c r="A1611" s="1" t="s">
        <v>2927</v>
      </c>
      <c r="B1611" s="1" t="s">
        <v>2918</v>
      </c>
      <c r="C1611" s="1" t="s">
        <v>2919</v>
      </c>
      <c r="D1611" s="1" t="s">
        <v>2920</v>
      </c>
      <c r="E1611" s="1" t="s">
        <v>2921</v>
      </c>
      <c r="F1611" s="1" t="s">
        <v>2922</v>
      </c>
      <c r="G1611" s="1" t="s">
        <v>2919</v>
      </c>
    </row>
    <row r="1612" spans="1:7" x14ac:dyDescent="0.25">
      <c r="A1612" s="2" t="s">
        <v>2191</v>
      </c>
    </row>
    <row r="1613" spans="1:7" x14ac:dyDescent="0.25">
      <c r="A1613" s="1" t="s">
        <v>2928</v>
      </c>
      <c r="B1613" s="1" t="s">
        <v>9</v>
      </c>
      <c r="C1613" s="1" t="s">
        <v>2929</v>
      </c>
      <c r="D1613" s="1" t="s">
        <v>2930</v>
      </c>
      <c r="E1613" s="1" t="s">
        <v>2931</v>
      </c>
      <c r="F1613" s="1" t="s">
        <v>2932</v>
      </c>
      <c r="G1613" s="1" t="s">
        <v>553</v>
      </c>
    </row>
    <row r="1614" spans="1:7" x14ac:dyDescent="0.25">
      <c r="A1614" s="1" t="s">
        <v>2933</v>
      </c>
      <c r="B1614" s="1" t="s">
        <v>9</v>
      </c>
      <c r="C1614" s="1" t="s">
        <v>2929</v>
      </c>
      <c r="D1614" s="1" t="s">
        <v>2930</v>
      </c>
      <c r="E1614" s="1" t="s">
        <v>2931</v>
      </c>
      <c r="F1614" s="1" t="s">
        <v>2932</v>
      </c>
      <c r="G1614" s="1" t="s">
        <v>553</v>
      </c>
    </row>
    <row r="1615" spans="1:7" x14ac:dyDescent="0.25">
      <c r="A1615" s="1" t="s">
        <v>2934</v>
      </c>
      <c r="B1615" s="1" t="s">
        <v>9</v>
      </c>
      <c r="C1615" s="1" t="s">
        <v>2929</v>
      </c>
      <c r="D1615" s="1" t="s">
        <v>2930</v>
      </c>
      <c r="E1615" s="1" t="s">
        <v>2931</v>
      </c>
      <c r="F1615" s="1" t="s">
        <v>2932</v>
      </c>
      <c r="G1615" s="1" t="s">
        <v>553</v>
      </c>
    </row>
    <row r="1616" spans="1:7" x14ac:dyDescent="0.25">
      <c r="A1616" s="2" t="s">
        <v>2191</v>
      </c>
    </row>
    <row r="1617" spans="1:7" x14ac:dyDescent="0.25">
      <c r="A1617" s="1" t="s">
        <v>2935</v>
      </c>
      <c r="B1617" s="1" t="s">
        <v>9</v>
      </c>
      <c r="C1617" s="1" t="s">
        <v>16</v>
      </c>
      <c r="D1617" s="1" t="s">
        <v>2936</v>
      </c>
      <c r="E1617" s="1" t="s">
        <v>2937</v>
      </c>
      <c r="F1617" s="1" t="s">
        <v>2938</v>
      </c>
      <c r="G1617" s="1" t="s">
        <v>9</v>
      </c>
    </row>
    <row r="1618" spans="1:7" x14ac:dyDescent="0.25">
      <c r="A1618" s="1" t="s">
        <v>2939</v>
      </c>
      <c r="B1618" s="1" t="s">
        <v>2518</v>
      </c>
      <c r="C1618" s="1" t="s">
        <v>16</v>
      </c>
      <c r="D1618" s="1" t="s">
        <v>2940</v>
      </c>
      <c r="E1618" s="1" t="s">
        <v>2941</v>
      </c>
      <c r="F1618" s="1" t="s">
        <v>2942</v>
      </c>
      <c r="G1618" s="1" t="s">
        <v>1877</v>
      </c>
    </row>
    <row r="1619" spans="1:7" x14ac:dyDescent="0.25">
      <c r="A1619" s="1" t="s">
        <v>2943</v>
      </c>
      <c r="B1619" s="1" t="s">
        <v>2518</v>
      </c>
      <c r="C1619" s="1" t="s">
        <v>16</v>
      </c>
      <c r="D1619" s="1" t="s">
        <v>2936</v>
      </c>
      <c r="E1619" s="1" t="s">
        <v>2937</v>
      </c>
      <c r="F1619" s="1" t="s">
        <v>2938</v>
      </c>
      <c r="G1619" s="1" t="s">
        <v>1877</v>
      </c>
    </row>
    <row r="1620" spans="1:7" x14ac:dyDescent="0.25">
      <c r="A1620" s="2" t="s">
        <v>2191</v>
      </c>
    </row>
    <row r="1621" spans="1:7" x14ac:dyDescent="0.25">
      <c r="A1621" s="1" t="s">
        <v>2944</v>
      </c>
      <c r="B1621" s="1" t="s">
        <v>572</v>
      </c>
      <c r="C1621" s="1" t="s">
        <v>16</v>
      </c>
      <c r="D1621" s="1" t="s">
        <v>574</v>
      </c>
      <c r="E1621" s="1" t="s">
        <v>575</v>
      </c>
      <c r="F1621" s="1" t="s">
        <v>576</v>
      </c>
      <c r="G1621" s="1" t="s">
        <v>573</v>
      </c>
    </row>
    <row r="1622" spans="1:7" x14ac:dyDescent="0.25">
      <c r="A1622" s="1" t="s">
        <v>2945</v>
      </c>
      <c r="B1622" s="1" t="s">
        <v>572</v>
      </c>
      <c r="C1622" s="1" t="s">
        <v>582</v>
      </c>
      <c r="D1622" s="1" t="s">
        <v>574</v>
      </c>
      <c r="E1622" s="1" t="s">
        <v>575</v>
      </c>
      <c r="F1622" s="1" t="s">
        <v>576</v>
      </c>
      <c r="G1622" s="1" t="s">
        <v>573</v>
      </c>
    </row>
    <row r="1623" spans="1:7" x14ac:dyDescent="0.25">
      <c r="A1623" s="1" t="s">
        <v>2946</v>
      </c>
      <c r="B1623" s="1" t="s">
        <v>572</v>
      </c>
      <c r="C1623" s="1" t="s">
        <v>16</v>
      </c>
      <c r="D1623" s="1" t="s">
        <v>574</v>
      </c>
      <c r="E1623" s="1" t="s">
        <v>575</v>
      </c>
      <c r="F1623" s="1" t="s">
        <v>576</v>
      </c>
      <c r="G1623" s="1" t="s">
        <v>573</v>
      </c>
    </row>
    <row r="1624" spans="1:7" x14ac:dyDescent="0.25">
      <c r="A1624" s="2" t="s">
        <v>2191</v>
      </c>
    </row>
    <row r="1625" spans="1:7" x14ac:dyDescent="0.25">
      <c r="A1625" s="1" t="s">
        <v>2947</v>
      </c>
      <c r="B1625" s="1" t="s">
        <v>173</v>
      </c>
      <c r="C1625" s="1" t="s">
        <v>159</v>
      </c>
      <c r="D1625" s="1" t="s">
        <v>2948</v>
      </c>
      <c r="E1625" s="1" t="s">
        <v>2949</v>
      </c>
      <c r="F1625" s="1" t="s">
        <v>2950</v>
      </c>
      <c r="G1625" s="1" t="s">
        <v>159</v>
      </c>
    </row>
    <row r="1626" spans="1:7" x14ac:dyDescent="0.25">
      <c r="A1626" s="1" t="s">
        <v>2951</v>
      </c>
      <c r="B1626" s="1" t="s">
        <v>173</v>
      </c>
      <c r="C1626" s="1" t="s">
        <v>16</v>
      </c>
      <c r="D1626" s="1" t="s">
        <v>2952</v>
      </c>
      <c r="E1626" s="1" t="s">
        <v>2949</v>
      </c>
      <c r="F1626" s="1" t="s">
        <v>2950</v>
      </c>
      <c r="G1626" s="1" t="s">
        <v>159</v>
      </c>
    </row>
    <row r="1627" spans="1:7" x14ac:dyDescent="0.25">
      <c r="A1627" s="1" t="s">
        <v>2953</v>
      </c>
      <c r="B1627" s="1" t="s">
        <v>169</v>
      </c>
      <c r="C1627" s="1" t="s">
        <v>159</v>
      </c>
      <c r="D1627" s="1" t="s">
        <v>2952</v>
      </c>
      <c r="E1627" s="1" t="s">
        <v>2949</v>
      </c>
      <c r="F1627" s="1" t="s">
        <v>2954</v>
      </c>
      <c r="G1627" s="1" t="s">
        <v>171</v>
      </c>
    </row>
    <row r="1628" spans="1:7" x14ac:dyDescent="0.25">
      <c r="A1628" s="2" t="s">
        <v>2191</v>
      </c>
    </row>
    <row r="1629" spans="1:7" x14ac:dyDescent="0.25">
      <c r="A1629" s="1" t="s">
        <v>2955</v>
      </c>
      <c r="B1629" s="1" t="s">
        <v>9</v>
      </c>
      <c r="C1629" s="1" t="s">
        <v>226</v>
      </c>
      <c r="D1629" s="1" t="s">
        <v>9</v>
      </c>
      <c r="E1629" s="1" t="s">
        <v>9</v>
      </c>
      <c r="F1629" s="1" t="s">
        <v>2956</v>
      </c>
      <c r="G1629" s="1" t="s">
        <v>228</v>
      </c>
    </row>
    <row r="1630" spans="1:7" x14ac:dyDescent="0.25">
      <c r="A1630" s="1" t="s">
        <v>2957</v>
      </c>
      <c r="B1630" s="1" t="s">
        <v>9</v>
      </c>
      <c r="C1630" s="1" t="s">
        <v>226</v>
      </c>
      <c r="D1630" s="1" t="s">
        <v>9</v>
      </c>
      <c r="E1630" s="1" t="s">
        <v>9</v>
      </c>
      <c r="F1630" s="1" t="s">
        <v>2956</v>
      </c>
      <c r="G1630" s="1" t="s">
        <v>228</v>
      </c>
    </row>
    <row r="1631" spans="1:7" x14ac:dyDescent="0.25">
      <c r="A1631" s="1" t="s">
        <v>2958</v>
      </c>
      <c r="B1631" s="1" t="s">
        <v>9</v>
      </c>
      <c r="C1631" s="1" t="s">
        <v>226</v>
      </c>
      <c r="D1631" s="1" t="s">
        <v>9</v>
      </c>
      <c r="E1631" s="1" t="s">
        <v>9</v>
      </c>
      <c r="F1631" s="1" t="s">
        <v>2956</v>
      </c>
      <c r="G1631" s="1" t="s">
        <v>228</v>
      </c>
    </row>
    <row r="1632" spans="1:7" x14ac:dyDescent="0.25">
      <c r="A1632" s="2" t="s">
        <v>2191</v>
      </c>
    </row>
    <row r="1633" spans="1:7" x14ac:dyDescent="0.25">
      <c r="A1633" s="1" t="s">
        <v>2959</v>
      </c>
      <c r="B1633" s="1" t="s">
        <v>879</v>
      </c>
      <c r="C1633" s="1" t="s">
        <v>1292</v>
      </c>
      <c r="D1633" s="1" t="s">
        <v>885</v>
      </c>
      <c r="E1633" s="1" t="s">
        <v>2960</v>
      </c>
      <c r="F1633" s="1" t="s">
        <v>2961</v>
      </c>
      <c r="G1633" s="1" t="s">
        <v>883</v>
      </c>
    </row>
    <row r="1634" spans="1:7" x14ac:dyDescent="0.25">
      <c r="A1634" s="1" t="s">
        <v>2962</v>
      </c>
      <c r="B1634" s="1" t="s">
        <v>879</v>
      </c>
      <c r="C1634" s="1" t="s">
        <v>1292</v>
      </c>
      <c r="D1634" s="1" t="s">
        <v>2963</v>
      </c>
      <c r="E1634" s="1" t="s">
        <v>2960</v>
      </c>
      <c r="F1634" s="1" t="s">
        <v>2964</v>
      </c>
      <c r="G1634" s="1" t="s">
        <v>883</v>
      </c>
    </row>
    <row r="1635" spans="1:7" x14ac:dyDescent="0.25">
      <c r="A1635" s="1" t="s">
        <v>2965</v>
      </c>
      <c r="B1635" s="1" t="s">
        <v>9</v>
      </c>
      <c r="C1635" s="1" t="s">
        <v>9</v>
      </c>
      <c r="D1635" s="1" t="s">
        <v>9</v>
      </c>
      <c r="E1635" s="1" t="s">
        <v>2960</v>
      </c>
      <c r="F1635" s="1" t="s">
        <v>2966</v>
      </c>
      <c r="G1635" s="1" t="s">
        <v>9</v>
      </c>
    </row>
    <row r="1636" spans="1:7" x14ac:dyDescent="0.25">
      <c r="A1636" s="2" t="s">
        <v>2191</v>
      </c>
    </row>
    <row r="1637" spans="1:7" x14ac:dyDescent="0.25">
      <c r="A1637" s="1" t="s">
        <v>2967</v>
      </c>
      <c r="B1637" s="1" t="s">
        <v>262</v>
      </c>
      <c r="C1637" s="1" t="s">
        <v>263</v>
      </c>
      <c r="D1637" s="1" t="s">
        <v>264</v>
      </c>
      <c r="E1637" s="1" t="s">
        <v>273</v>
      </c>
      <c r="F1637" s="1" t="s">
        <v>2968</v>
      </c>
      <c r="G1637" s="1" t="s">
        <v>267</v>
      </c>
    </row>
    <row r="1638" spans="1:7" x14ac:dyDescent="0.25">
      <c r="A1638" s="1" t="s">
        <v>2969</v>
      </c>
      <c r="B1638" s="1" t="s">
        <v>262</v>
      </c>
      <c r="C1638" s="1" t="s">
        <v>270</v>
      </c>
      <c r="D1638" s="1" t="s">
        <v>264</v>
      </c>
      <c r="E1638" s="1" t="s">
        <v>273</v>
      </c>
      <c r="F1638" s="1" t="s">
        <v>2970</v>
      </c>
      <c r="G1638" s="1" t="s">
        <v>267</v>
      </c>
    </row>
    <row r="1639" spans="1:7" x14ac:dyDescent="0.25">
      <c r="A1639" s="1" t="s">
        <v>2971</v>
      </c>
      <c r="B1639" s="1" t="s">
        <v>262</v>
      </c>
      <c r="C1639" s="1" t="s">
        <v>270</v>
      </c>
      <c r="D1639" s="1" t="s">
        <v>264</v>
      </c>
      <c r="E1639" s="1" t="s">
        <v>281</v>
      </c>
      <c r="F1639" s="1" t="s">
        <v>858</v>
      </c>
      <c r="G1639" s="1" t="s">
        <v>267</v>
      </c>
    </row>
    <row r="1640" spans="1:7" x14ac:dyDescent="0.25">
      <c r="A1640" s="2" t="s">
        <v>2191</v>
      </c>
    </row>
    <row r="1641" spans="1:7" x14ac:dyDescent="0.25">
      <c r="A1641" s="1" t="s">
        <v>2972</v>
      </c>
      <c r="B1641" s="1" t="s">
        <v>446</v>
      </c>
      <c r="C1641" s="1" t="s">
        <v>2350</v>
      </c>
      <c r="D1641" s="1" t="s">
        <v>9</v>
      </c>
      <c r="E1641" s="1" t="s">
        <v>2973</v>
      </c>
      <c r="F1641" s="1" t="s">
        <v>2352</v>
      </c>
      <c r="G1641" s="1" t="s">
        <v>2353</v>
      </c>
    </row>
    <row r="1642" spans="1:7" x14ac:dyDescent="0.25">
      <c r="A1642" s="1" t="s">
        <v>2974</v>
      </c>
      <c r="B1642" s="1" t="s">
        <v>446</v>
      </c>
      <c r="C1642" s="1" t="s">
        <v>2225</v>
      </c>
      <c r="D1642" s="1" t="s">
        <v>9</v>
      </c>
      <c r="E1642" s="1" t="s">
        <v>2351</v>
      </c>
      <c r="F1642" s="1" t="s">
        <v>2352</v>
      </c>
      <c r="G1642" s="1" t="s">
        <v>2353</v>
      </c>
    </row>
    <row r="1643" spans="1:7" x14ac:dyDescent="0.25">
      <c r="A1643" s="1" t="s">
        <v>2975</v>
      </c>
      <c r="B1643" s="1" t="s">
        <v>446</v>
      </c>
      <c r="C1643" s="1" t="s">
        <v>2225</v>
      </c>
      <c r="D1643" s="1" t="s">
        <v>9</v>
      </c>
      <c r="E1643" s="1" t="s">
        <v>2976</v>
      </c>
      <c r="F1643" s="1" t="s">
        <v>2352</v>
      </c>
      <c r="G1643" s="1" t="s">
        <v>2225</v>
      </c>
    </row>
    <row r="1644" spans="1:7" x14ac:dyDescent="0.25">
      <c r="A1644" s="2" t="s">
        <v>2191</v>
      </c>
    </row>
    <row r="1645" spans="1:7" x14ac:dyDescent="0.25">
      <c r="A1645" s="1" t="s">
        <v>2977</v>
      </c>
      <c r="B1645" s="1" t="s">
        <v>2978</v>
      </c>
      <c r="C1645" s="1" t="s">
        <v>2979</v>
      </c>
      <c r="D1645" s="1" t="s">
        <v>2980</v>
      </c>
      <c r="E1645" s="1" t="s">
        <v>2981</v>
      </c>
      <c r="F1645" s="1" t="s">
        <v>2982</v>
      </c>
      <c r="G1645" s="1" t="s">
        <v>2983</v>
      </c>
    </row>
    <row r="1646" spans="1:7" x14ac:dyDescent="0.25">
      <c r="A1646" s="1" t="s">
        <v>2984</v>
      </c>
      <c r="B1646" s="1" t="s">
        <v>2978</v>
      </c>
      <c r="C1646" s="1" t="s">
        <v>2979</v>
      </c>
      <c r="D1646" s="1" t="s">
        <v>2985</v>
      </c>
      <c r="E1646" s="1" t="s">
        <v>2981</v>
      </c>
      <c r="F1646" s="1" t="s">
        <v>2986</v>
      </c>
      <c r="G1646" s="1" t="s">
        <v>2983</v>
      </c>
    </row>
    <row r="1647" spans="1:7" x14ac:dyDescent="0.25">
      <c r="A1647" s="1" t="s">
        <v>2987</v>
      </c>
      <c r="B1647" s="1" t="s">
        <v>2978</v>
      </c>
      <c r="C1647" s="1" t="s">
        <v>2979</v>
      </c>
      <c r="D1647" s="1" t="s">
        <v>2988</v>
      </c>
      <c r="E1647" s="1" t="s">
        <v>2989</v>
      </c>
      <c r="F1647" s="1" t="s">
        <v>2986</v>
      </c>
      <c r="G1647" s="1" t="s">
        <v>2983</v>
      </c>
    </row>
    <row r="1648" spans="1:7" x14ac:dyDescent="0.25">
      <c r="A1648" s="2" t="s">
        <v>2191</v>
      </c>
    </row>
    <row r="1649" spans="1:7" x14ac:dyDescent="0.25">
      <c r="A1649" s="1" t="s">
        <v>2990</v>
      </c>
      <c r="B1649" s="1" t="s">
        <v>497</v>
      </c>
      <c r="C1649" s="1" t="s">
        <v>498</v>
      </c>
      <c r="D1649" s="1" t="s">
        <v>2991</v>
      </c>
      <c r="E1649" s="1" t="s">
        <v>2992</v>
      </c>
      <c r="F1649" s="1" t="s">
        <v>2993</v>
      </c>
      <c r="G1649" s="1" t="s">
        <v>505</v>
      </c>
    </row>
    <row r="1650" spans="1:7" x14ac:dyDescent="0.25">
      <c r="A1650" s="1" t="s">
        <v>2994</v>
      </c>
      <c r="B1650" s="1" t="s">
        <v>497</v>
      </c>
      <c r="C1650" s="1" t="s">
        <v>498</v>
      </c>
      <c r="D1650" s="1" t="s">
        <v>2991</v>
      </c>
      <c r="E1650" s="1" t="s">
        <v>2992</v>
      </c>
      <c r="F1650" s="1" t="s">
        <v>2995</v>
      </c>
      <c r="G1650" s="1" t="s">
        <v>505</v>
      </c>
    </row>
    <row r="1651" spans="1:7" x14ac:dyDescent="0.25">
      <c r="A1651" s="1" t="s">
        <v>2996</v>
      </c>
      <c r="B1651" s="1" t="s">
        <v>497</v>
      </c>
      <c r="C1651" s="1" t="s">
        <v>16</v>
      </c>
      <c r="D1651" s="1" t="s">
        <v>2991</v>
      </c>
      <c r="E1651" s="1" t="s">
        <v>2992</v>
      </c>
      <c r="F1651" s="1" t="s">
        <v>2995</v>
      </c>
      <c r="G1651" s="1" t="s">
        <v>505</v>
      </c>
    </row>
    <row r="1652" spans="1:7" x14ac:dyDescent="0.25">
      <c r="A1652" s="2" t="s">
        <v>2191</v>
      </c>
    </row>
    <row r="1653" spans="1:7" x14ac:dyDescent="0.25">
      <c r="A1653" s="1" t="s">
        <v>2997</v>
      </c>
      <c r="B1653" s="1" t="s">
        <v>1012</v>
      </c>
      <c r="C1653" s="1" t="s">
        <v>1013</v>
      </c>
      <c r="D1653" s="1" t="s">
        <v>1014</v>
      </c>
      <c r="E1653" s="1" t="s">
        <v>1015</v>
      </c>
      <c r="F1653" s="1" t="s">
        <v>2998</v>
      </c>
      <c r="G1653" s="1" t="s">
        <v>1017</v>
      </c>
    </row>
    <row r="1654" spans="1:7" x14ac:dyDescent="0.25">
      <c r="A1654" s="1" t="s">
        <v>2999</v>
      </c>
      <c r="B1654" s="1" t="s">
        <v>1012</v>
      </c>
      <c r="C1654" s="1" t="s">
        <v>1013</v>
      </c>
      <c r="D1654" s="1" t="s">
        <v>1014</v>
      </c>
      <c r="E1654" s="1" t="s">
        <v>1015</v>
      </c>
      <c r="F1654" s="1" t="s">
        <v>2998</v>
      </c>
      <c r="G1654" s="1" t="s">
        <v>1017</v>
      </c>
    </row>
    <row r="1655" spans="1:7" x14ac:dyDescent="0.25">
      <c r="A1655" s="1" t="s">
        <v>3000</v>
      </c>
      <c r="B1655" s="1" t="s">
        <v>1012</v>
      </c>
      <c r="C1655" s="1" t="s">
        <v>1013</v>
      </c>
      <c r="D1655" s="1" t="s">
        <v>1014</v>
      </c>
      <c r="E1655" s="1" t="s">
        <v>1015</v>
      </c>
      <c r="F1655" s="1" t="s">
        <v>2998</v>
      </c>
      <c r="G1655" s="1" t="s">
        <v>1017</v>
      </c>
    </row>
    <row r="1656" spans="1:7" x14ac:dyDescent="0.25">
      <c r="A1656" s="2" t="s">
        <v>2191</v>
      </c>
    </row>
    <row r="1657" spans="1:7" x14ac:dyDescent="0.25">
      <c r="A1657" s="1" t="s">
        <v>3001</v>
      </c>
      <c r="B1657" s="1" t="s">
        <v>1108</v>
      </c>
      <c r="C1657" s="1" t="s">
        <v>1109</v>
      </c>
      <c r="D1657" s="1" t="s">
        <v>9</v>
      </c>
      <c r="E1657" s="1" t="s">
        <v>1849</v>
      </c>
      <c r="F1657" s="1" t="s">
        <v>1444</v>
      </c>
      <c r="G1657" s="1" t="s">
        <v>1441</v>
      </c>
    </row>
    <row r="1658" spans="1:7" x14ac:dyDescent="0.25">
      <c r="A1658" s="1" t="s">
        <v>3002</v>
      </c>
      <c r="B1658" s="1" t="s">
        <v>1108</v>
      </c>
      <c r="C1658" s="1" t="s">
        <v>1109</v>
      </c>
      <c r="D1658" s="1" t="s">
        <v>9</v>
      </c>
      <c r="E1658" s="1" t="s">
        <v>1446</v>
      </c>
      <c r="F1658" s="1" t="s">
        <v>1444</v>
      </c>
      <c r="G1658" s="1" t="s">
        <v>1441</v>
      </c>
    </row>
    <row r="1659" spans="1:7" x14ac:dyDescent="0.25">
      <c r="A1659" s="1" t="s">
        <v>3003</v>
      </c>
      <c r="B1659" s="1" t="s">
        <v>1108</v>
      </c>
      <c r="C1659" s="1" t="s">
        <v>1109</v>
      </c>
      <c r="D1659" s="1" t="s">
        <v>9</v>
      </c>
      <c r="E1659" s="1" t="s">
        <v>1446</v>
      </c>
      <c r="F1659" s="1" t="s">
        <v>1444</v>
      </c>
      <c r="G1659" s="1" t="s">
        <v>1441</v>
      </c>
    </row>
    <row r="1660" spans="1:7" x14ac:dyDescent="0.25">
      <c r="A1660" s="2" t="s">
        <v>2191</v>
      </c>
    </row>
    <row r="1661" spans="1:7" x14ac:dyDescent="0.25">
      <c r="A1661" s="1" t="s">
        <v>3004</v>
      </c>
      <c r="B1661" s="1" t="s">
        <v>3005</v>
      </c>
      <c r="C1661" s="1" t="s">
        <v>3006</v>
      </c>
      <c r="D1661" s="1" t="s">
        <v>3007</v>
      </c>
      <c r="E1661" s="1" t="s">
        <v>3008</v>
      </c>
      <c r="F1661" s="1" t="s">
        <v>3009</v>
      </c>
      <c r="G1661" s="1" t="s">
        <v>3010</v>
      </c>
    </row>
    <row r="1662" spans="1:7" x14ac:dyDescent="0.25">
      <c r="A1662" s="1" t="s">
        <v>3011</v>
      </c>
      <c r="B1662" s="1" t="s">
        <v>9</v>
      </c>
      <c r="C1662" s="1" t="s">
        <v>16</v>
      </c>
      <c r="D1662" s="1" t="s">
        <v>3007</v>
      </c>
      <c r="E1662" s="1" t="s">
        <v>3008</v>
      </c>
      <c r="F1662" s="1" t="s">
        <v>3012</v>
      </c>
      <c r="G1662" s="1" t="s">
        <v>3010</v>
      </c>
    </row>
    <row r="1663" spans="1:7" x14ac:dyDescent="0.25">
      <c r="A1663" s="1" t="s">
        <v>3013</v>
      </c>
      <c r="B1663" s="1" t="s">
        <v>9</v>
      </c>
      <c r="C1663" s="1" t="s">
        <v>3006</v>
      </c>
      <c r="D1663" s="1" t="s">
        <v>3007</v>
      </c>
      <c r="E1663" s="1" t="s">
        <v>3008</v>
      </c>
      <c r="F1663" s="1" t="s">
        <v>3012</v>
      </c>
      <c r="G1663" s="1" t="s">
        <v>3010</v>
      </c>
    </row>
    <row r="1664" spans="1:7" x14ac:dyDescent="0.25">
      <c r="A1664" s="2" t="s">
        <v>2191</v>
      </c>
    </row>
    <row r="1665" spans="1:7" x14ac:dyDescent="0.25">
      <c r="A1665" s="1" t="s">
        <v>3014</v>
      </c>
      <c r="B1665" s="1" t="s">
        <v>1341</v>
      </c>
      <c r="C1665" s="1" t="s">
        <v>2426</v>
      </c>
      <c r="D1665" s="1" t="s">
        <v>2427</v>
      </c>
      <c r="E1665" s="1" t="s">
        <v>1342</v>
      </c>
      <c r="F1665" s="1" t="s">
        <v>2428</v>
      </c>
      <c r="G1665" s="1" t="s">
        <v>1343</v>
      </c>
    </row>
    <row r="1666" spans="1:7" x14ac:dyDescent="0.25">
      <c r="A1666" s="1" t="s">
        <v>3015</v>
      </c>
      <c r="B1666" s="1" t="s">
        <v>1341</v>
      </c>
      <c r="C1666" s="1" t="s">
        <v>16</v>
      </c>
      <c r="D1666" s="1" t="s">
        <v>2427</v>
      </c>
      <c r="E1666" s="1" t="s">
        <v>1342</v>
      </c>
      <c r="F1666" s="1" t="s">
        <v>2428</v>
      </c>
      <c r="G1666" s="1" t="s">
        <v>1343</v>
      </c>
    </row>
    <row r="1667" spans="1:7" x14ac:dyDescent="0.25">
      <c r="A1667" s="1" t="s">
        <v>3016</v>
      </c>
      <c r="B1667" s="1" t="s">
        <v>1345</v>
      </c>
      <c r="C1667" s="1" t="s">
        <v>16</v>
      </c>
      <c r="D1667" s="1" t="s">
        <v>2427</v>
      </c>
      <c r="E1667" s="1" t="s">
        <v>1347</v>
      </c>
      <c r="F1667" s="1" t="s">
        <v>858</v>
      </c>
      <c r="G1667" s="1" t="s">
        <v>1343</v>
      </c>
    </row>
    <row r="1668" spans="1:7" x14ac:dyDescent="0.25">
      <c r="A1668" s="2" t="s">
        <v>2191</v>
      </c>
    </row>
    <row r="1669" spans="1:7" x14ac:dyDescent="0.25">
      <c r="A1669" s="1" t="s">
        <v>3017</v>
      </c>
      <c r="B1669" s="1" t="s">
        <v>1486</v>
      </c>
      <c r="C1669" s="1" t="s">
        <v>16</v>
      </c>
      <c r="D1669" s="1" t="s">
        <v>3018</v>
      </c>
      <c r="E1669" s="1" t="s">
        <v>3019</v>
      </c>
      <c r="F1669" s="1" t="s">
        <v>3020</v>
      </c>
      <c r="G1669" s="1" t="s">
        <v>1490</v>
      </c>
    </row>
    <row r="1670" spans="1:7" x14ac:dyDescent="0.25">
      <c r="A1670" s="1" t="s">
        <v>3021</v>
      </c>
      <c r="B1670" s="1" t="s">
        <v>9</v>
      </c>
      <c r="C1670" s="1" t="s">
        <v>16</v>
      </c>
      <c r="D1670" s="1" t="s">
        <v>3022</v>
      </c>
      <c r="E1670" s="1" t="s">
        <v>3023</v>
      </c>
      <c r="F1670" s="1" t="s">
        <v>3024</v>
      </c>
      <c r="G1670" s="1" t="s">
        <v>9</v>
      </c>
    </row>
    <row r="1671" spans="1:7" x14ac:dyDescent="0.25">
      <c r="A1671" s="1" t="s">
        <v>3025</v>
      </c>
      <c r="B1671" s="1" t="s">
        <v>1486</v>
      </c>
      <c r="C1671" s="1" t="s">
        <v>16</v>
      </c>
      <c r="D1671" s="1" t="s">
        <v>3026</v>
      </c>
      <c r="E1671" s="1" t="s">
        <v>3027</v>
      </c>
      <c r="F1671" s="1" t="s">
        <v>3024</v>
      </c>
      <c r="G1671" s="1" t="s">
        <v>1490</v>
      </c>
    </row>
    <row r="1672" spans="1:7" x14ac:dyDescent="0.25">
      <c r="A1672" s="2" t="s">
        <v>2191</v>
      </c>
    </row>
    <row r="1673" spans="1:7" x14ac:dyDescent="0.25">
      <c r="A1673" s="1" t="s">
        <v>3028</v>
      </c>
      <c r="B1673" s="1" t="s">
        <v>3029</v>
      </c>
      <c r="C1673" s="1" t="s">
        <v>16</v>
      </c>
      <c r="D1673" s="1" t="s">
        <v>3030</v>
      </c>
      <c r="E1673" s="1" t="s">
        <v>3031</v>
      </c>
      <c r="F1673" s="1" t="s">
        <v>3032</v>
      </c>
      <c r="G1673" s="1" t="s">
        <v>3033</v>
      </c>
    </row>
    <row r="1674" spans="1:7" x14ac:dyDescent="0.25">
      <c r="A1674" s="1" t="s">
        <v>3034</v>
      </c>
      <c r="B1674" s="1" t="s">
        <v>3035</v>
      </c>
      <c r="C1674" s="1" t="s">
        <v>16</v>
      </c>
      <c r="D1674" s="1" t="s">
        <v>3030</v>
      </c>
      <c r="E1674" s="1" t="s">
        <v>3036</v>
      </c>
      <c r="F1674" s="1" t="s">
        <v>3037</v>
      </c>
      <c r="G1674" s="1" t="s">
        <v>3038</v>
      </c>
    </row>
    <row r="1675" spans="1:7" x14ac:dyDescent="0.25">
      <c r="A1675" s="1" t="s">
        <v>3039</v>
      </c>
      <c r="B1675" s="1" t="s">
        <v>3035</v>
      </c>
      <c r="C1675" s="1" t="s">
        <v>16</v>
      </c>
      <c r="D1675" s="1" t="s">
        <v>3030</v>
      </c>
      <c r="E1675" s="1" t="s">
        <v>3036</v>
      </c>
      <c r="F1675" s="1" t="s">
        <v>3032</v>
      </c>
      <c r="G1675" s="1" t="s">
        <v>3033</v>
      </c>
    </row>
    <row r="1676" spans="1:7" x14ac:dyDescent="0.25">
      <c r="A1676" s="2" t="s">
        <v>2191</v>
      </c>
    </row>
    <row r="1677" spans="1:7" x14ac:dyDescent="0.25">
      <c r="A1677" s="1" t="s">
        <v>3040</v>
      </c>
      <c r="B1677" s="1" t="s">
        <v>535</v>
      </c>
      <c r="C1677" s="1" t="s">
        <v>536</v>
      </c>
      <c r="D1677" s="1" t="s">
        <v>557</v>
      </c>
      <c r="E1677" s="1" t="s">
        <v>538</v>
      </c>
      <c r="F1677" s="1" t="s">
        <v>3041</v>
      </c>
      <c r="G1677" s="1" t="s">
        <v>549</v>
      </c>
    </row>
    <row r="1678" spans="1:7" x14ac:dyDescent="0.25">
      <c r="A1678" s="1" t="s">
        <v>3042</v>
      </c>
      <c r="B1678" s="1" t="s">
        <v>9</v>
      </c>
      <c r="C1678" s="1" t="s">
        <v>9</v>
      </c>
      <c r="D1678" s="1" t="s">
        <v>2178</v>
      </c>
      <c r="E1678" s="1" t="s">
        <v>9</v>
      </c>
      <c r="F1678" s="1" t="s">
        <v>3043</v>
      </c>
      <c r="G1678" s="1" t="s">
        <v>9</v>
      </c>
    </row>
    <row r="1679" spans="1:7" x14ac:dyDescent="0.25">
      <c r="A1679" s="1" t="s">
        <v>3044</v>
      </c>
      <c r="B1679" s="1" t="s">
        <v>535</v>
      </c>
      <c r="C1679" s="1" t="s">
        <v>16</v>
      </c>
      <c r="D1679" s="1" t="s">
        <v>557</v>
      </c>
      <c r="E1679" s="1" t="s">
        <v>566</v>
      </c>
      <c r="F1679" s="1" t="s">
        <v>3045</v>
      </c>
      <c r="G1679" s="1" t="s">
        <v>549</v>
      </c>
    </row>
    <row r="1680" spans="1:7" x14ac:dyDescent="0.25">
      <c r="A1680" s="2" t="s">
        <v>2191</v>
      </c>
    </row>
    <row r="1681" spans="1:7" x14ac:dyDescent="0.25">
      <c r="A1681" s="1" t="s">
        <v>3046</v>
      </c>
      <c r="B1681" s="1" t="s">
        <v>3047</v>
      </c>
      <c r="C1681" s="1" t="s">
        <v>3048</v>
      </c>
      <c r="D1681" s="1" t="s">
        <v>3049</v>
      </c>
      <c r="E1681" s="1" t="s">
        <v>3050</v>
      </c>
      <c r="F1681" s="1" t="s">
        <v>3051</v>
      </c>
      <c r="G1681" s="1" t="s">
        <v>3052</v>
      </c>
    </row>
    <row r="1682" spans="1:7" x14ac:dyDescent="0.25">
      <c r="A1682" s="1" t="s">
        <v>3053</v>
      </c>
      <c r="B1682" s="1" t="s">
        <v>3047</v>
      </c>
      <c r="C1682" s="1" t="s">
        <v>3048</v>
      </c>
      <c r="D1682" s="1" t="s">
        <v>3049</v>
      </c>
      <c r="E1682" s="1" t="s">
        <v>3050</v>
      </c>
      <c r="F1682" s="1" t="s">
        <v>3054</v>
      </c>
      <c r="G1682" s="1" t="s">
        <v>3052</v>
      </c>
    </row>
    <row r="1683" spans="1:7" x14ac:dyDescent="0.25">
      <c r="A1683" s="1" t="s">
        <v>3055</v>
      </c>
      <c r="B1683" s="1" t="s">
        <v>3047</v>
      </c>
      <c r="C1683" s="1" t="s">
        <v>3048</v>
      </c>
      <c r="D1683" s="1" t="s">
        <v>3049</v>
      </c>
      <c r="E1683" s="1" t="s">
        <v>3050</v>
      </c>
      <c r="F1683" s="1" t="s">
        <v>3056</v>
      </c>
      <c r="G1683" s="1" t="s">
        <v>3052</v>
      </c>
    </row>
    <row r="1684" spans="1:7" x14ac:dyDescent="0.25">
      <c r="A1684" s="2" t="s">
        <v>2191</v>
      </c>
    </row>
    <row r="1685" spans="1:7" x14ac:dyDescent="0.25">
      <c r="A1685" s="1" t="s">
        <v>3057</v>
      </c>
      <c r="B1685" s="1" t="s">
        <v>1012</v>
      </c>
      <c r="C1685" s="1" t="s">
        <v>16</v>
      </c>
      <c r="D1685" s="1" t="s">
        <v>1014</v>
      </c>
      <c r="E1685" s="1" t="s">
        <v>3058</v>
      </c>
      <c r="F1685" s="1" t="s">
        <v>3059</v>
      </c>
      <c r="G1685" s="1" t="s">
        <v>1017</v>
      </c>
    </row>
    <row r="1686" spans="1:7" x14ac:dyDescent="0.25">
      <c r="A1686" s="1" t="s">
        <v>3060</v>
      </c>
      <c r="B1686" s="1" t="s">
        <v>1012</v>
      </c>
      <c r="C1686" s="1" t="s">
        <v>16</v>
      </c>
      <c r="D1686" s="1" t="s">
        <v>1014</v>
      </c>
      <c r="E1686" s="1" t="s">
        <v>3058</v>
      </c>
      <c r="F1686" s="1" t="s">
        <v>3059</v>
      </c>
      <c r="G1686" s="1" t="s">
        <v>1017</v>
      </c>
    </row>
    <row r="1687" spans="1:7" x14ac:dyDescent="0.25">
      <c r="A1687" s="1" t="s">
        <v>3061</v>
      </c>
      <c r="B1687" s="1" t="s">
        <v>1012</v>
      </c>
      <c r="C1687" s="1" t="s">
        <v>16</v>
      </c>
      <c r="D1687" s="1" t="s">
        <v>1014</v>
      </c>
      <c r="E1687" s="1" t="s">
        <v>1597</v>
      </c>
      <c r="F1687" s="1" t="s">
        <v>3059</v>
      </c>
      <c r="G1687" s="1" t="s">
        <v>1017</v>
      </c>
    </row>
    <row r="1688" spans="1:7" x14ac:dyDescent="0.25">
      <c r="A1688" s="2" t="s">
        <v>2191</v>
      </c>
    </row>
    <row r="1689" spans="1:7" x14ac:dyDescent="0.25">
      <c r="A1689" s="1" t="s">
        <v>3062</v>
      </c>
      <c r="B1689" s="1" t="s">
        <v>9</v>
      </c>
      <c r="C1689" s="1" t="s">
        <v>16</v>
      </c>
      <c r="D1689" s="1" t="s">
        <v>3063</v>
      </c>
      <c r="E1689" s="1" t="s">
        <v>3064</v>
      </c>
      <c r="F1689" s="1" t="s">
        <v>3065</v>
      </c>
      <c r="G1689" s="1" t="s">
        <v>3066</v>
      </c>
    </row>
    <row r="1690" spans="1:7" x14ac:dyDescent="0.25">
      <c r="A1690" s="1" t="s">
        <v>3067</v>
      </c>
      <c r="B1690" s="1" t="s">
        <v>1772</v>
      </c>
      <c r="C1690" s="1" t="s">
        <v>3068</v>
      </c>
      <c r="D1690" s="1" t="s">
        <v>3063</v>
      </c>
      <c r="E1690" s="1" t="s">
        <v>3064</v>
      </c>
      <c r="F1690" s="1" t="s">
        <v>3065</v>
      </c>
      <c r="G1690" s="1" t="s">
        <v>1774</v>
      </c>
    </row>
    <row r="1691" spans="1:7" x14ac:dyDescent="0.25">
      <c r="A1691" s="1" t="s">
        <v>3069</v>
      </c>
      <c r="B1691" s="1" t="s">
        <v>1772</v>
      </c>
      <c r="C1691" s="1" t="s">
        <v>1777</v>
      </c>
      <c r="D1691" s="1" t="s">
        <v>3063</v>
      </c>
      <c r="E1691" s="1" t="s">
        <v>3064</v>
      </c>
      <c r="F1691" s="1" t="s">
        <v>3065</v>
      </c>
      <c r="G1691" s="1" t="s">
        <v>1774</v>
      </c>
    </row>
    <row r="1692" spans="1:7" x14ac:dyDescent="0.25">
      <c r="A1692" s="2" t="s">
        <v>2191</v>
      </c>
    </row>
    <row r="1693" spans="1:7" x14ac:dyDescent="0.25">
      <c r="A1693" s="1" t="s">
        <v>3070</v>
      </c>
      <c r="B1693" s="1" t="s">
        <v>556</v>
      </c>
      <c r="C1693" s="1" t="s">
        <v>536</v>
      </c>
      <c r="D1693" s="1" t="s">
        <v>2178</v>
      </c>
      <c r="E1693" s="1" t="s">
        <v>769</v>
      </c>
      <c r="F1693" s="1" t="s">
        <v>3071</v>
      </c>
      <c r="G1693" s="1" t="s">
        <v>549</v>
      </c>
    </row>
    <row r="1694" spans="1:7" x14ac:dyDescent="0.25">
      <c r="A1694" s="1" t="s">
        <v>3072</v>
      </c>
      <c r="B1694" s="1" t="s">
        <v>9</v>
      </c>
      <c r="C1694" s="1" t="s">
        <v>9</v>
      </c>
      <c r="D1694" s="1" t="s">
        <v>2181</v>
      </c>
      <c r="E1694" s="1" t="s">
        <v>769</v>
      </c>
      <c r="F1694" s="1" t="s">
        <v>3071</v>
      </c>
      <c r="G1694" s="1" t="s">
        <v>9</v>
      </c>
    </row>
    <row r="1695" spans="1:7" x14ac:dyDescent="0.25">
      <c r="A1695" s="1" t="s">
        <v>3073</v>
      </c>
      <c r="B1695" s="1" t="s">
        <v>535</v>
      </c>
      <c r="C1695" s="1" t="s">
        <v>536</v>
      </c>
      <c r="D1695" s="1" t="s">
        <v>2178</v>
      </c>
      <c r="E1695" s="1" t="s">
        <v>769</v>
      </c>
      <c r="F1695" s="1" t="s">
        <v>3071</v>
      </c>
      <c r="G1695" s="1" t="s">
        <v>549</v>
      </c>
    </row>
    <row r="1696" spans="1:7" x14ac:dyDescent="0.25">
      <c r="A1696" s="2" t="s">
        <v>2191</v>
      </c>
    </row>
    <row r="1697" spans="1:7" x14ac:dyDescent="0.25">
      <c r="A1697" s="1" t="s">
        <v>3074</v>
      </c>
      <c r="B1697" s="1" t="s">
        <v>3075</v>
      </c>
      <c r="C1697" s="1" t="s">
        <v>16</v>
      </c>
      <c r="D1697" s="1" t="s">
        <v>3076</v>
      </c>
      <c r="E1697" s="1" t="s">
        <v>3077</v>
      </c>
      <c r="F1697" s="1" t="s">
        <v>3078</v>
      </c>
      <c r="G1697" s="1" t="s">
        <v>3079</v>
      </c>
    </row>
    <row r="1698" spans="1:7" x14ac:dyDescent="0.25">
      <c r="A1698" s="1" t="s">
        <v>3080</v>
      </c>
      <c r="B1698" s="1" t="s">
        <v>169</v>
      </c>
      <c r="C1698" s="1" t="s">
        <v>16</v>
      </c>
      <c r="D1698" s="1" t="s">
        <v>3081</v>
      </c>
      <c r="E1698" s="1" t="s">
        <v>3082</v>
      </c>
      <c r="F1698" s="1" t="s">
        <v>3083</v>
      </c>
      <c r="G1698" s="1" t="s">
        <v>159</v>
      </c>
    </row>
    <row r="1699" spans="1:7" x14ac:dyDescent="0.25">
      <c r="A1699" s="1" t="s">
        <v>3084</v>
      </c>
      <c r="B1699" s="1" t="s">
        <v>169</v>
      </c>
      <c r="C1699" s="1" t="s">
        <v>16</v>
      </c>
      <c r="D1699" s="1" t="s">
        <v>3081</v>
      </c>
      <c r="E1699" s="1" t="s">
        <v>3085</v>
      </c>
      <c r="F1699" s="1" t="s">
        <v>3083</v>
      </c>
      <c r="G1699" s="1" t="s">
        <v>171</v>
      </c>
    </row>
    <row r="1700" spans="1:7" x14ac:dyDescent="0.25">
      <c r="A1700" s="2" t="s">
        <v>2191</v>
      </c>
    </row>
    <row r="1701" spans="1:7" x14ac:dyDescent="0.25">
      <c r="A1701" s="1" t="s">
        <v>3086</v>
      </c>
      <c r="B1701" s="1" t="s">
        <v>945</v>
      </c>
      <c r="C1701" s="1" t="s">
        <v>956</v>
      </c>
      <c r="D1701" s="1" t="s">
        <v>3087</v>
      </c>
      <c r="E1701" s="1" t="s">
        <v>3088</v>
      </c>
      <c r="F1701" s="1" t="s">
        <v>3089</v>
      </c>
      <c r="G1701" s="1" t="s">
        <v>949</v>
      </c>
    </row>
    <row r="1702" spans="1:7" x14ac:dyDescent="0.25">
      <c r="A1702" s="1" t="s">
        <v>3090</v>
      </c>
      <c r="B1702" s="1" t="s">
        <v>945</v>
      </c>
      <c r="C1702" s="1" t="s">
        <v>16</v>
      </c>
      <c r="D1702" s="1" t="s">
        <v>3087</v>
      </c>
      <c r="E1702" s="1" t="s">
        <v>3088</v>
      </c>
      <c r="F1702" s="1" t="s">
        <v>3091</v>
      </c>
      <c r="G1702" s="1" t="s">
        <v>949</v>
      </c>
    </row>
    <row r="1703" spans="1:7" x14ac:dyDescent="0.25">
      <c r="A1703" s="1" t="s">
        <v>3092</v>
      </c>
      <c r="B1703" s="1" t="s">
        <v>945</v>
      </c>
      <c r="C1703" s="1" t="s">
        <v>16</v>
      </c>
      <c r="D1703" s="1" t="s">
        <v>3087</v>
      </c>
      <c r="E1703" s="1" t="s">
        <v>3088</v>
      </c>
      <c r="F1703" s="1" t="s">
        <v>3091</v>
      </c>
      <c r="G1703" s="1" t="s">
        <v>949</v>
      </c>
    </row>
    <row r="1704" spans="1:7" x14ac:dyDescent="0.25">
      <c r="A1704" s="2" t="s">
        <v>2191</v>
      </c>
    </row>
    <row r="1705" spans="1:7" x14ac:dyDescent="0.25">
      <c r="A1705" s="1" t="s">
        <v>3093</v>
      </c>
      <c r="B1705" s="1" t="s">
        <v>9</v>
      </c>
      <c r="C1705" s="1" t="s">
        <v>16</v>
      </c>
      <c r="D1705" s="1" t="s">
        <v>2795</v>
      </c>
      <c r="E1705" s="1" t="s">
        <v>2796</v>
      </c>
      <c r="F1705" s="1" t="s">
        <v>2797</v>
      </c>
      <c r="G1705" s="1" t="s">
        <v>2798</v>
      </c>
    </row>
    <row r="1706" spans="1:7" x14ac:dyDescent="0.25">
      <c r="A1706" s="1" t="s">
        <v>3094</v>
      </c>
      <c r="B1706" s="1" t="s">
        <v>9</v>
      </c>
      <c r="C1706" s="1" t="s">
        <v>16</v>
      </c>
      <c r="D1706" s="1" t="s">
        <v>2800</v>
      </c>
      <c r="E1706" s="1" t="s">
        <v>2796</v>
      </c>
      <c r="F1706" s="1" t="s">
        <v>2801</v>
      </c>
      <c r="G1706" s="1" t="s">
        <v>2798</v>
      </c>
    </row>
    <row r="1707" spans="1:7" x14ac:dyDescent="0.25">
      <c r="A1707" s="1" t="s">
        <v>3095</v>
      </c>
      <c r="B1707" s="1" t="s">
        <v>9</v>
      </c>
      <c r="C1707" s="1" t="s">
        <v>16</v>
      </c>
      <c r="D1707" s="1" t="s">
        <v>2795</v>
      </c>
      <c r="E1707" s="1" t="s">
        <v>2803</v>
      </c>
      <c r="F1707" s="1" t="s">
        <v>2804</v>
      </c>
      <c r="G1707" s="1" t="s">
        <v>2798</v>
      </c>
    </row>
    <row r="1708" spans="1:7" x14ac:dyDescent="0.25">
      <c r="A1708" s="2" t="s">
        <v>2191</v>
      </c>
    </row>
    <row r="1709" spans="1:7" x14ac:dyDescent="0.25">
      <c r="A1709" s="1" t="s">
        <v>3096</v>
      </c>
      <c r="B1709" s="1" t="s">
        <v>9</v>
      </c>
      <c r="C1709" s="1" t="s">
        <v>3097</v>
      </c>
      <c r="D1709" s="1" t="s">
        <v>3098</v>
      </c>
      <c r="E1709" s="1" t="s">
        <v>3099</v>
      </c>
      <c r="F1709" s="1" t="s">
        <v>3100</v>
      </c>
      <c r="G1709" s="1" t="s">
        <v>3097</v>
      </c>
    </row>
    <row r="1710" spans="1:7" x14ac:dyDescent="0.25">
      <c r="A1710" s="1" t="s">
        <v>3101</v>
      </c>
      <c r="B1710" s="1" t="s">
        <v>9</v>
      </c>
      <c r="C1710" s="1" t="s">
        <v>16</v>
      </c>
      <c r="D1710" s="1" t="s">
        <v>3102</v>
      </c>
      <c r="E1710" s="1" t="s">
        <v>3099</v>
      </c>
      <c r="F1710" s="1" t="s">
        <v>3103</v>
      </c>
      <c r="G1710" s="1" t="s">
        <v>3097</v>
      </c>
    </row>
    <row r="1711" spans="1:7" x14ac:dyDescent="0.25">
      <c r="A1711" s="1" t="s">
        <v>3104</v>
      </c>
      <c r="B1711" s="1" t="s">
        <v>9</v>
      </c>
      <c r="C1711" s="1" t="s">
        <v>9</v>
      </c>
      <c r="D1711" s="1" t="s">
        <v>3105</v>
      </c>
      <c r="E1711" s="1" t="s">
        <v>9</v>
      </c>
      <c r="F1711" s="1" t="s">
        <v>3103</v>
      </c>
      <c r="G1711" s="1" t="s">
        <v>9</v>
      </c>
    </row>
    <row r="1712" spans="1:7" x14ac:dyDescent="0.25">
      <c r="A1712" s="2" t="s">
        <v>2191</v>
      </c>
    </row>
    <row r="1713" spans="1:7" x14ac:dyDescent="0.25">
      <c r="A1713" s="1" t="s">
        <v>3106</v>
      </c>
      <c r="B1713" s="1" t="s">
        <v>9</v>
      </c>
      <c r="C1713" s="1" t="s">
        <v>16</v>
      </c>
      <c r="D1713" s="1" t="s">
        <v>9</v>
      </c>
      <c r="E1713" s="1" t="s">
        <v>9</v>
      </c>
      <c r="F1713" s="1" t="s">
        <v>3107</v>
      </c>
      <c r="G1713" s="1" t="s">
        <v>3108</v>
      </c>
    </row>
    <row r="1714" spans="1:7" x14ac:dyDescent="0.25">
      <c r="A1714" s="1" t="s">
        <v>3109</v>
      </c>
      <c r="B1714" s="1" t="s">
        <v>9</v>
      </c>
      <c r="C1714" s="1" t="s">
        <v>16</v>
      </c>
      <c r="D1714" s="1" t="s">
        <v>9</v>
      </c>
      <c r="E1714" s="1" t="s">
        <v>9</v>
      </c>
      <c r="F1714" s="1" t="s">
        <v>3107</v>
      </c>
      <c r="G1714" s="1" t="s">
        <v>9</v>
      </c>
    </row>
    <row r="1715" spans="1:7" x14ac:dyDescent="0.25">
      <c r="A1715" s="1" t="s">
        <v>3110</v>
      </c>
      <c r="B1715" s="1" t="s">
        <v>9</v>
      </c>
      <c r="C1715" s="1" t="s">
        <v>3108</v>
      </c>
      <c r="D1715" s="1" t="s">
        <v>3111</v>
      </c>
      <c r="E1715" s="1" t="s">
        <v>3112</v>
      </c>
      <c r="F1715" s="1" t="s">
        <v>3113</v>
      </c>
      <c r="G1715" s="1" t="s">
        <v>3108</v>
      </c>
    </row>
    <row r="1716" spans="1:7" x14ac:dyDescent="0.25">
      <c r="A1716" s="2" t="s">
        <v>2191</v>
      </c>
    </row>
    <row r="1717" spans="1:7" x14ac:dyDescent="0.25">
      <c r="A1717" s="1" t="s">
        <v>3114</v>
      </c>
      <c r="B1717" s="1" t="s">
        <v>9</v>
      </c>
      <c r="C1717" s="1" t="s">
        <v>9</v>
      </c>
      <c r="D1717" s="1" t="s">
        <v>3115</v>
      </c>
      <c r="E1717" s="1" t="s">
        <v>3116</v>
      </c>
      <c r="F1717" s="1" t="s">
        <v>3117</v>
      </c>
      <c r="G1717" s="1" t="s">
        <v>9</v>
      </c>
    </row>
    <row r="1718" spans="1:7" x14ac:dyDescent="0.25">
      <c r="A1718" s="1" t="s">
        <v>3118</v>
      </c>
      <c r="B1718" s="1" t="s">
        <v>3119</v>
      </c>
      <c r="C1718" s="1" t="s">
        <v>3120</v>
      </c>
      <c r="D1718" s="1" t="s">
        <v>3121</v>
      </c>
      <c r="E1718" s="1" t="s">
        <v>3116</v>
      </c>
      <c r="F1718" s="1" t="s">
        <v>3122</v>
      </c>
      <c r="G1718" s="1" t="s">
        <v>1279</v>
      </c>
    </row>
    <row r="1719" spans="1:7" x14ac:dyDescent="0.25">
      <c r="A1719" s="1" t="s">
        <v>3123</v>
      </c>
      <c r="B1719" s="1" t="s">
        <v>3119</v>
      </c>
      <c r="C1719" s="1" t="s">
        <v>3120</v>
      </c>
      <c r="D1719" s="1" t="s">
        <v>1280</v>
      </c>
      <c r="E1719" s="1" t="s">
        <v>3116</v>
      </c>
      <c r="F1719" s="1" t="s">
        <v>3124</v>
      </c>
      <c r="G1719" s="1" t="s">
        <v>1279</v>
      </c>
    </row>
    <row r="1720" spans="1:7" x14ac:dyDescent="0.25">
      <c r="A1720" s="2" t="s">
        <v>2191</v>
      </c>
    </row>
    <row r="1721" spans="1:7" x14ac:dyDescent="0.25">
      <c r="A1721" s="1" t="s">
        <v>3125</v>
      </c>
      <c r="B1721" s="1" t="s">
        <v>1509</v>
      </c>
      <c r="C1721" s="1" t="s">
        <v>16</v>
      </c>
      <c r="D1721" s="1" t="s">
        <v>946</v>
      </c>
      <c r="E1721" s="1" t="s">
        <v>947</v>
      </c>
      <c r="F1721" s="1" t="s">
        <v>3126</v>
      </c>
      <c r="G1721" s="1" t="s">
        <v>949</v>
      </c>
    </row>
    <row r="1722" spans="1:7" x14ac:dyDescent="0.25">
      <c r="A1722" s="1" t="s">
        <v>3127</v>
      </c>
      <c r="B1722" s="1" t="s">
        <v>2359</v>
      </c>
      <c r="C1722" s="1" t="s">
        <v>3128</v>
      </c>
      <c r="D1722" s="1" t="s">
        <v>946</v>
      </c>
      <c r="E1722" s="1" t="s">
        <v>947</v>
      </c>
      <c r="F1722" s="1" t="s">
        <v>948</v>
      </c>
      <c r="G1722" s="1" t="s">
        <v>958</v>
      </c>
    </row>
    <row r="1723" spans="1:7" x14ac:dyDescent="0.25">
      <c r="A1723" s="1" t="s">
        <v>3129</v>
      </c>
      <c r="B1723" s="1" t="s">
        <v>2359</v>
      </c>
      <c r="C1723" s="1" t="s">
        <v>16</v>
      </c>
      <c r="D1723" s="1" t="s">
        <v>946</v>
      </c>
      <c r="E1723" s="1" t="s">
        <v>947</v>
      </c>
      <c r="F1723" s="1" t="s">
        <v>3130</v>
      </c>
      <c r="G1723" s="1" t="s">
        <v>958</v>
      </c>
    </row>
    <row r="1724" spans="1:7" x14ac:dyDescent="0.25">
      <c r="A1724" s="2" t="s">
        <v>2191</v>
      </c>
    </row>
    <row r="1725" spans="1:7" x14ac:dyDescent="0.25">
      <c r="A1725" s="1" t="s">
        <v>3131</v>
      </c>
      <c r="B1725" s="1" t="s">
        <v>3132</v>
      </c>
      <c r="C1725" s="1" t="s">
        <v>3133</v>
      </c>
      <c r="D1725" s="1" t="s">
        <v>3134</v>
      </c>
      <c r="E1725" s="1" t="s">
        <v>3135</v>
      </c>
      <c r="F1725" s="1" t="s">
        <v>3136</v>
      </c>
      <c r="G1725" s="1" t="s">
        <v>3137</v>
      </c>
    </row>
    <row r="1726" spans="1:7" x14ac:dyDescent="0.25">
      <c r="A1726" s="1" t="s">
        <v>3138</v>
      </c>
      <c r="B1726" s="1" t="s">
        <v>3132</v>
      </c>
      <c r="C1726" s="1" t="s">
        <v>16</v>
      </c>
      <c r="D1726" s="1" t="s">
        <v>3139</v>
      </c>
      <c r="E1726" s="1" t="s">
        <v>3140</v>
      </c>
      <c r="F1726" s="1" t="s">
        <v>3141</v>
      </c>
      <c r="G1726" s="1" t="s">
        <v>3137</v>
      </c>
    </row>
    <row r="1727" spans="1:7" x14ac:dyDescent="0.25">
      <c r="A1727" s="1" t="s">
        <v>3142</v>
      </c>
      <c r="B1727" s="1" t="s">
        <v>3132</v>
      </c>
      <c r="C1727" s="1" t="s">
        <v>16</v>
      </c>
      <c r="D1727" s="1" t="s">
        <v>3143</v>
      </c>
      <c r="E1727" s="1" t="s">
        <v>3144</v>
      </c>
      <c r="F1727" s="1" t="s">
        <v>3145</v>
      </c>
      <c r="G1727" s="1" t="s">
        <v>3137</v>
      </c>
    </row>
    <row r="1728" spans="1:7" x14ac:dyDescent="0.25">
      <c r="A1728" s="2" t="s">
        <v>2191</v>
      </c>
    </row>
    <row r="1729" spans="1:7" x14ac:dyDescent="0.25">
      <c r="A1729" s="1" t="s">
        <v>3146</v>
      </c>
      <c r="B1729" s="1" t="s">
        <v>3147</v>
      </c>
      <c r="C1729" s="1" t="s">
        <v>2929</v>
      </c>
      <c r="D1729" s="1" t="s">
        <v>2489</v>
      </c>
      <c r="E1729" s="1" t="s">
        <v>812</v>
      </c>
      <c r="F1729" s="1" t="s">
        <v>2487</v>
      </c>
      <c r="G1729" s="1" t="s">
        <v>3148</v>
      </c>
    </row>
    <row r="1730" spans="1:7" x14ac:dyDescent="0.25">
      <c r="A1730" s="1" t="s">
        <v>3149</v>
      </c>
      <c r="B1730" s="1" t="s">
        <v>9</v>
      </c>
      <c r="C1730" s="1" t="s">
        <v>16</v>
      </c>
      <c r="D1730" s="1" t="s">
        <v>2699</v>
      </c>
      <c r="E1730" s="1" t="s">
        <v>812</v>
      </c>
      <c r="F1730" s="1" t="s">
        <v>3150</v>
      </c>
      <c r="G1730" s="1" t="s">
        <v>540</v>
      </c>
    </row>
    <row r="1731" spans="1:7" x14ac:dyDescent="0.25">
      <c r="A1731" s="1" t="s">
        <v>3151</v>
      </c>
      <c r="B1731" s="1" t="s">
        <v>446</v>
      </c>
      <c r="C1731" s="1" t="s">
        <v>811</v>
      </c>
      <c r="D1731" s="1" t="s">
        <v>2489</v>
      </c>
      <c r="E1731" s="1" t="s">
        <v>3152</v>
      </c>
      <c r="F1731" s="1" t="s">
        <v>3153</v>
      </c>
      <c r="G1731" s="1" t="s">
        <v>376</v>
      </c>
    </row>
    <row r="1732" spans="1:7" x14ac:dyDescent="0.25">
      <c r="A1732" s="2" t="s">
        <v>2191</v>
      </c>
    </row>
    <row r="1733" spans="1:7" x14ac:dyDescent="0.25">
      <c r="A1733" s="1" t="s">
        <v>3154</v>
      </c>
      <c r="B1733" s="1" t="s">
        <v>9</v>
      </c>
      <c r="C1733" s="1" t="s">
        <v>3155</v>
      </c>
      <c r="D1733" s="1" t="s">
        <v>9</v>
      </c>
      <c r="E1733" s="1" t="s">
        <v>9</v>
      </c>
      <c r="F1733" s="1" t="s">
        <v>3156</v>
      </c>
      <c r="G1733" s="1" t="s">
        <v>3157</v>
      </c>
    </row>
    <row r="1734" spans="1:7" x14ac:dyDescent="0.25">
      <c r="A1734" s="1" t="s">
        <v>3158</v>
      </c>
      <c r="B1734" s="1" t="s">
        <v>9</v>
      </c>
      <c r="C1734" s="1" t="s">
        <v>16</v>
      </c>
      <c r="D1734" s="1" t="s">
        <v>9</v>
      </c>
      <c r="E1734" s="1" t="s">
        <v>9</v>
      </c>
      <c r="F1734" s="1" t="s">
        <v>3159</v>
      </c>
      <c r="G1734" s="1" t="s">
        <v>9</v>
      </c>
    </row>
    <row r="1735" spans="1:7" x14ac:dyDescent="0.25">
      <c r="A1735" s="1" t="s">
        <v>3160</v>
      </c>
      <c r="B1735" s="1" t="s">
        <v>9</v>
      </c>
      <c r="C1735" s="1" t="s">
        <v>3155</v>
      </c>
      <c r="D1735" s="1" t="s">
        <v>3161</v>
      </c>
      <c r="E1735" s="1" t="s">
        <v>3162</v>
      </c>
      <c r="F1735" s="1" t="s">
        <v>3156</v>
      </c>
      <c r="G1735" s="1" t="s">
        <v>3157</v>
      </c>
    </row>
    <row r="1736" spans="1:7" x14ac:dyDescent="0.25">
      <c r="A1736" s="2" t="s">
        <v>2191</v>
      </c>
    </row>
    <row r="1737" spans="1:7" x14ac:dyDescent="0.25">
      <c r="A1737" s="1" t="s">
        <v>3163</v>
      </c>
      <c r="B1737" s="1" t="s">
        <v>3164</v>
      </c>
      <c r="C1737" s="1" t="s">
        <v>3165</v>
      </c>
      <c r="D1737" s="1" t="s">
        <v>3166</v>
      </c>
      <c r="E1737" s="1" t="s">
        <v>3167</v>
      </c>
      <c r="F1737" s="1" t="s">
        <v>3168</v>
      </c>
      <c r="G1737" s="1" t="s">
        <v>3169</v>
      </c>
    </row>
    <row r="1738" spans="1:7" x14ac:dyDescent="0.25">
      <c r="A1738" s="1" t="s">
        <v>3170</v>
      </c>
      <c r="B1738" s="1" t="s">
        <v>9</v>
      </c>
      <c r="C1738" s="1" t="s">
        <v>3165</v>
      </c>
      <c r="D1738" s="1" t="s">
        <v>9</v>
      </c>
      <c r="E1738" s="1" t="s">
        <v>3167</v>
      </c>
      <c r="F1738" s="1" t="s">
        <v>3171</v>
      </c>
      <c r="G1738" s="1" t="s">
        <v>3172</v>
      </c>
    </row>
    <row r="1739" spans="1:7" x14ac:dyDescent="0.25">
      <c r="A1739" s="1" t="s">
        <v>3173</v>
      </c>
      <c r="B1739" s="1" t="s">
        <v>3164</v>
      </c>
      <c r="C1739" s="1" t="s">
        <v>3174</v>
      </c>
      <c r="D1739" s="1" t="s">
        <v>3166</v>
      </c>
      <c r="E1739" s="1" t="s">
        <v>3167</v>
      </c>
      <c r="F1739" s="1" t="s">
        <v>858</v>
      </c>
      <c r="G1739" s="1" t="s">
        <v>3169</v>
      </c>
    </row>
    <row r="1740" spans="1:7" x14ac:dyDescent="0.25">
      <c r="A1740" s="2" t="s">
        <v>2191</v>
      </c>
    </row>
    <row r="1741" spans="1:7" x14ac:dyDescent="0.25">
      <c r="A1741" s="1" t="s">
        <v>3175</v>
      </c>
      <c r="B1741" s="1" t="s">
        <v>419</v>
      </c>
      <c r="C1741" s="1" t="s">
        <v>16</v>
      </c>
      <c r="D1741" s="1" t="s">
        <v>414</v>
      </c>
      <c r="E1741" s="1" t="s">
        <v>415</v>
      </c>
      <c r="F1741" s="1" t="s">
        <v>426</v>
      </c>
      <c r="G1741" s="1" t="s">
        <v>420</v>
      </c>
    </row>
    <row r="1742" spans="1:7" x14ac:dyDescent="0.25">
      <c r="A1742" s="1" t="s">
        <v>3176</v>
      </c>
      <c r="B1742" s="1" t="s">
        <v>419</v>
      </c>
      <c r="C1742" s="1" t="s">
        <v>16</v>
      </c>
      <c r="D1742" s="1" t="s">
        <v>414</v>
      </c>
      <c r="E1742" s="1" t="s">
        <v>415</v>
      </c>
      <c r="F1742" s="1" t="s">
        <v>423</v>
      </c>
      <c r="G1742" s="1" t="s">
        <v>420</v>
      </c>
    </row>
    <row r="1743" spans="1:7" x14ac:dyDescent="0.25">
      <c r="A1743" s="1" t="s">
        <v>3177</v>
      </c>
      <c r="B1743" s="1" t="s">
        <v>419</v>
      </c>
      <c r="C1743" s="1" t="s">
        <v>16</v>
      </c>
      <c r="D1743" s="1" t="s">
        <v>414</v>
      </c>
      <c r="E1743" s="1" t="s">
        <v>415</v>
      </c>
      <c r="F1743" s="1" t="s">
        <v>423</v>
      </c>
      <c r="G1743" s="1" t="s">
        <v>420</v>
      </c>
    </row>
    <row r="1744" spans="1:7" x14ac:dyDescent="0.25">
      <c r="A1744" s="2" t="s">
        <v>2191</v>
      </c>
    </row>
    <row r="1745" spans="1:7" x14ac:dyDescent="0.25">
      <c r="A1745" s="1" t="s">
        <v>3178</v>
      </c>
      <c r="B1745" s="1" t="s">
        <v>269</v>
      </c>
      <c r="C1745" s="1" t="s">
        <v>3179</v>
      </c>
      <c r="D1745" s="1" t="s">
        <v>3180</v>
      </c>
      <c r="E1745" s="1" t="s">
        <v>3181</v>
      </c>
      <c r="F1745" s="1" t="s">
        <v>3182</v>
      </c>
      <c r="G1745" s="1" t="s">
        <v>3183</v>
      </c>
    </row>
    <row r="1746" spans="1:7" x14ac:dyDescent="0.25">
      <c r="A1746" s="1" t="s">
        <v>3184</v>
      </c>
      <c r="B1746" s="1" t="s">
        <v>269</v>
      </c>
      <c r="C1746" s="1" t="s">
        <v>16</v>
      </c>
      <c r="D1746" s="1" t="s">
        <v>3180</v>
      </c>
      <c r="E1746" s="1" t="s">
        <v>3181</v>
      </c>
      <c r="F1746" s="1" t="s">
        <v>3182</v>
      </c>
      <c r="G1746" s="1" t="s">
        <v>3183</v>
      </c>
    </row>
    <row r="1747" spans="1:7" x14ac:dyDescent="0.25">
      <c r="A1747" s="1" t="s">
        <v>3185</v>
      </c>
      <c r="B1747" s="1" t="s">
        <v>269</v>
      </c>
      <c r="C1747" s="1" t="s">
        <v>16</v>
      </c>
      <c r="D1747" s="1" t="s">
        <v>3180</v>
      </c>
      <c r="E1747" s="1" t="s">
        <v>3181</v>
      </c>
      <c r="F1747" s="1" t="s">
        <v>3182</v>
      </c>
      <c r="G1747" s="1" t="s">
        <v>3183</v>
      </c>
    </row>
    <row r="1748" spans="1:7" x14ac:dyDescent="0.25">
      <c r="A1748" s="2" t="s">
        <v>2191</v>
      </c>
    </row>
    <row r="1749" spans="1:7" x14ac:dyDescent="0.25">
      <c r="A1749" s="1" t="s">
        <v>3186</v>
      </c>
      <c r="B1749" s="1" t="s">
        <v>3187</v>
      </c>
      <c r="C1749" s="1" t="s">
        <v>16</v>
      </c>
      <c r="D1749" s="1" t="s">
        <v>202</v>
      </c>
      <c r="E1749" s="1" t="s">
        <v>203</v>
      </c>
      <c r="F1749" s="1" t="s">
        <v>220</v>
      </c>
      <c r="G1749" s="1" t="s">
        <v>700</v>
      </c>
    </row>
    <row r="1750" spans="1:7" x14ac:dyDescent="0.25">
      <c r="A1750" s="1" t="s">
        <v>3188</v>
      </c>
      <c r="B1750" s="1" t="s">
        <v>145</v>
      </c>
      <c r="C1750" s="1" t="s">
        <v>16</v>
      </c>
      <c r="D1750" s="1" t="s">
        <v>710</v>
      </c>
      <c r="E1750" s="1" t="s">
        <v>203</v>
      </c>
      <c r="F1750" s="1" t="s">
        <v>212</v>
      </c>
      <c r="G1750" s="1" t="s">
        <v>149</v>
      </c>
    </row>
    <row r="1751" spans="1:7" x14ac:dyDescent="0.25">
      <c r="A1751" s="1" t="s">
        <v>3189</v>
      </c>
      <c r="B1751" s="1" t="s">
        <v>145</v>
      </c>
      <c r="C1751" s="1" t="s">
        <v>16</v>
      </c>
      <c r="D1751" s="1" t="s">
        <v>712</v>
      </c>
      <c r="E1751" s="1" t="s">
        <v>211</v>
      </c>
      <c r="F1751" s="1" t="s">
        <v>220</v>
      </c>
      <c r="G1751" s="1" t="s">
        <v>221</v>
      </c>
    </row>
    <row r="1752" spans="1:7" x14ac:dyDescent="0.25">
      <c r="A1752" s="2" t="s">
        <v>2191</v>
      </c>
    </row>
    <row r="1753" spans="1:7" x14ac:dyDescent="0.25">
      <c r="A1753" s="1" t="s">
        <v>3190</v>
      </c>
      <c r="B1753" s="1" t="s">
        <v>446</v>
      </c>
      <c r="C1753" s="1" t="s">
        <v>807</v>
      </c>
      <c r="D1753" s="1" t="s">
        <v>3191</v>
      </c>
      <c r="E1753" s="1" t="s">
        <v>3192</v>
      </c>
      <c r="F1753" s="1" t="s">
        <v>3193</v>
      </c>
      <c r="G1753" s="1" t="s">
        <v>540</v>
      </c>
    </row>
    <row r="1754" spans="1:7" x14ac:dyDescent="0.25">
      <c r="A1754" s="1" t="s">
        <v>3194</v>
      </c>
      <c r="B1754" s="1" t="s">
        <v>9</v>
      </c>
      <c r="C1754" s="1" t="s">
        <v>16</v>
      </c>
      <c r="D1754" s="1" t="s">
        <v>2489</v>
      </c>
      <c r="E1754" s="1" t="s">
        <v>812</v>
      </c>
      <c r="F1754" s="1" t="s">
        <v>2487</v>
      </c>
      <c r="G1754" s="1" t="s">
        <v>540</v>
      </c>
    </row>
    <row r="1755" spans="1:7" x14ac:dyDescent="0.25">
      <c r="A1755" s="1" t="s">
        <v>3195</v>
      </c>
      <c r="B1755" s="1" t="s">
        <v>446</v>
      </c>
      <c r="C1755" s="1" t="s">
        <v>807</v>
      </c>
      <c r="D1755" s="1" t="s">
        <v>3196</v>
      </c>
      <c r="E1755" s="1" t="s">
        <v>3197</v>
      </c>
      <c r="F1755" s="1" t="s">
        <v>3193</v>
      </c>
      <c r="G1755" s="1" t="s">
        <v>383</v>
      </c>
    </row>
    <row r="1756" spans="1:7" x14ac:dyDescent="0.25">
      <c r="A1756" s="2" t="s">
        <v>2191</v>
      </c>
    </row>
    <row r="1757" spans="1:7" x14ac:dyDescent="0.25">
      <c r="A1757" s="1" t="s">
        <v>3198</v>
      </c>
      <c r="B1757" s="1" t="s">
        <v>3199</v>
      </c>
      <c r="C1757" s="1" t="s">
        <v>3200</v>
      </c>
      <c r="D1757" s="1" t="s">
        <v>3201</v>
      </c>
      <c r="E1757" s="1" t="s">
        <v>3202</v>
      </c>
      <c r="F1757" s="1" t="s">
        <v>3203</v>
      </c>
      <c r="G1757" s="1" t="s">
        <v>3204</v>
      </c>
    </row>
    <row r="1758" spans="1:7" x14ac:dyDescent="0.25">
      <c r="A1758" s="1" t="s">
        <v>3205</v>
      </c>
      <c r="B1758" s="1" t="s">
        <v>3199</v>
      </c>
      <c r="C1758" s="1" t="s">
        <v>3200</v>
      </c>
      <c r="D1758" s="1" t="s">
        <v>3201</v>
      </c>
      <c r="E1758" s="1" t="s">
        <v>3202</v>
      </c>
      <c r="F1758" s="1" t="s">
        <v>3206</v>
      </c>
      <c r="G1758" s="1" t="s">
        <v>3204</v>
      </c>
    </row>
    <row r="1759" spans="1:7" x14ac:dyDescent="0.25">
      <c r="A1759" s="1" t="s">
        <v>3207</v>
      </c>
      <c r="B1759" s="1" t="s">
        <v>3208</v>
      </c>
      <c r="C1759" s="1" t="s">
        <v>16</v>
      </c>
      <c r="D1759" s="1" t="s">
        <v>3209</v>
      </c>
      <c r="E1759" s="1" t="s">
        <v>3210</v>
      </c>
      <c r="F1759" s="1" t="s">
        <v>3211</v>
      </c>
      <c r="G1759" s="1" t="s">
        <v>3212</v>
      </c>
    </row>
    <row r="1760" spans="1:7" x14ac:dyDescent="0.25">
      <c r="A1760" s="2" t="s">
        <v>2191</v>
      </c>
    </row>
    <row r="1761" spans="1:7" x14ac:dyDescent="0.25">
      <c r="A1761" s="1" t="s">
        <v>3213</v>
      </c>
      <c r="B1761" s="1" t="s">
        <v>9</v>
      </c>
      <c r="C1761" s="1" t="s">
        <v>16</v>
      </c>
      <c r="D1761" s="1" t="s">
        <v>9</v>
      </c>
      <c r="E1761" s="1" t="s">
        <v>3214</v>
      </c>
      <c r="F1761" s="1" t="s">
        <v>3215</v>
      </c>
      <c r="G1761" s="1" t="s">
        <v>3216</v>
      </c>
    </row>
    <row r="1762" spans="1:7" x14ac:dyDescent="0.25">
      <c r="A1762" s="1" t="s">
        <v>3217</v>
      </c>
      <c r="B1762" s="1" t="s">
        <v>9</v>
      </c>
      <c r="C1762" s="1" t="s">
        <v>9</v>
      </c>
      <c r="D1762" s="1" t="s">
        <v>9</v>
      </c>
      <c r="E1762" s="1" t="s">
        <v>9</v>
      </c>
      <c r="F1762" s="1" t="s">
        <v>3215</v>
      </c>
      <c r="G1762" s="1" t="s">
        <v>9</v>
      </c>
    </row>
    <row r="1763" spans="1:7" x14ac:dyDescent="0.25">
      <c r="A1763" s="1" t="s">
        <v>3218</v>
      </c>
      <c r="B1763" s="1" t="s">
        <v>9</v>
      </c>
      <c r="C1763" s="1" t="s">
        <v>16</v>
      </c>
      <c r="D1763" s="1" t="s">
        <v>9</v>
      </c>
      <c r="E1763" s="1" t="s">
        <v>9</v>
      </c>
      <c r="F1763" s="1" t="s">
        <v>3215</v>
      </c>
      <c r="G1763" s="1" t="s">
        <v>3216</v>
      </c>
    </row>
    <row r="1764" spans="1:7" x14ac:dyDescent="0.25">
      <c r="A1764" s="2" t="s">
        <v>2191</v>
      </c>
    </row>
    <row r="1765" spans="1:7" x14ac:dyDescent="0.25">
      <c r="A1765" s="1" t="s">
        <v>3219</v>
      </c>
      <c r="B1765" s="1" t="s">
        <v>9</v>
      </c>
      <c r="C1765" s="1" t="s">
        <v>1783</v>
      </c>
      <c r="D1765" s="1" t="s">
        <v>9</v>
      </c>
      <c r="E1765" s="1" t="s">
        <v>9</v>
      </c>
      <c r="F1765" s="1" t="s">
        <v>1634</v>
      </c>
      <c r="G1765" s="1" t="s">
        <v>1635</v>
      </c>
    </row>
    <row r="1766" spans="1:7" x14ac:dyDescent="0.25">
      <c r="A1766" s="1" t="s">
        <v>3220</v>
      </c>
      <c r="B1766" s="1" t="s">
        <v>9</v>
      </c>
      <c r="C1766" s="1" t="s">
        <v>1783</v>
      </c>
      <c r="D1766" s="1" t="s">
        <v>9</v>
      </c>
      <c r="E1766" s="1" t="s">
        <v>1633</v>
      </c>
      <c r="F1766" s="1" t="s">
        <v>3221</v>
      </c>
      <c r="G1766" s="1" t="s">
        <v>1635</v>
      </c>
    </row>
    <row r="1767" spans="1:7" x14ac:dyDescent="0.25">
      <c r="A1767" s="1" t="s">
        <v>3222</v>
      </c>
      <c r="B1767" s="1" t="s">
        <v>9</v>
      </c>
      <c r="C1767" s="1" t="s">
        <v>1783</v>
      </c>
      <c r="D1767" s="1" t="s">
        <v>9</v>
      </c>
      <c r="E1767" s="1" t="s">
        <v>9</v>
      </c>
      <c r="F1767" s="1" t="s">
        <v>3223</v>
      </c>
      <c r="G1767" s="1" t="s">
        <v>1635</v>
      </c>
    </row>
    <row r="1768" spans="1:7" x14ac:dyDescent="0.25">
      <c r="A1768" s="3" t="s">
        <v>2191</v>
      </c>
    </row>
    <row r="1769" spans="1:7" x14ac:dyDescent="0.25">
      <c r="A1769" s="4" t="s">
        <v>3224</v>
      </c>
      <c r="B1769" s="1" t="s">
        <v>393</v>
      </c>
      <c r="C1769" s="1" t="s">
        <v>16</v>
      </c>
      <c r="D1769" s="1" t="s">
        <v>3225</v>
      </c>
      <c r="E1769" s="1" t="s">
        <v>3226</v>
      </c>
      <c r="F1769" s="1" t="s">
        <v>3227</v>
      </c>
      <c r="G1769" s="1" t="s">
        <v>397</v>
      </c>
    </row>
    <row r="1770" spans="1:7" x14ac:dyDescent="0.25">
      <c r="A1770" s="4" t="s">
        <v>3228</v>
      </c>
      <c r="B1770" s="1" t="s">
        <v>393</v>
      </c>
      <c r="C1770" s="1" t="s">
        <v>16</v>
      </c>
      <c r="D1770" s="1" t="s">
        <v>3225</v>
      </c>
      <c r="E1770" s="1" t="s">
        <v>3226</v>
      </c>
      <c r="F1770" s="1" t="s">
        <v>3229</v>
      </c>
      <c r="G1770" s="1" t="s">
        <v>397</v>
      </c>
    </row>
    <row r="1771" spans="1:7" x14ac:dyDescent="0.25">
      <c r="A1771" s="4" t="s">
        <v>3230</v>
      </c>
      <c r="B1771" s="1" t="s">
        <v>393</v>
      </c>
      <c r="C1771" s="1" t="s">
        <v>16</v>
      </c>
      <c r="D1771" s="1" t="s">
        <v>3231</v>
      </c>
      <c r="E1771" s="1" t="s">
        <v>3226</v>
      </c>
      <c r="F1771" s="1" t="s">
        <v>3232</v>
      </c>
      <c r="G1771" s="1" t="s">
        <v>397</v>
      </c>
    </row>
    <row r="1772" spans="1:7" x14ac:dyDescent="0.25">
      <c r="A1772" s="2" t="s">
        <v>2191</v>
      </c>
    </row>
    <row r="1773" spans="1:7" x14ac:dyDescent="0.25">
      <c r="A1773" s="1" t="s">
        <v>3233</v>
      </c>
      <c r="B1773" s="1" t="s">
        <v>9</v>
      </c>
      <c r="C1773" s="1" t="s">
        <v>9</v>
      </c>
      <c r="D1773" s="1" t="s">
        <v>9</v>
      </c>
      <c r="E1773" s="1" t="s">
        <v>9</v>
      </c>
      <c r="F1773" s="1" t="s">
        <v>3234</v>
      </c>
      <c r="G1773" s="1" t="s">
        <v>9</v>
      </c>
    </row>
    <row r="1774" spans="1:7" x14ac:dyDescent="0.25">
      <c r="A1774" s="1" t="s">
        <v>3235</v>
      </c>
      <c r="B1774" s="1" t="s">
        <v>9</v>
      </c>
      <c r="C1774" s="1" t="s">
        <v>9</v>
      </c>
      <c r="D1774" s="1" t="s">
        <v>9</v>
      </c>
      <c r="E1774" s="1" t="s">
        <v>9</v>
      </c>
      <c r="F1774" s="1" t="s">
        <v>3236</v>
      </c>
      <c r="G1774" s="1" t="s">
        <v>9</v>
      </c>
    </row>
    <row r="1775" spans="1:7" x14ac:dyDescent="0.25">
      <c r="A1775" s="1" t="s">
        <v>3237</v>
      </c>
      <c r="B1775" s="1" t="s">
        <v>9</v>
      </c>
      <c r="C1775" s="1" t="s">
        <v>9</v>
      </c>
      <c r="D1775" s="1" t="s">
        <v>9</v>
      </c>
      <c r="E1775" s="1" t="s">
        <v>9</v>
      </c>
      <c r="F1775" s="1" t="s">
        <v>3238</v>
      </c>
      <c r="G1775" s="1" t="s">
        <v>9</v>
      </c>
    </row>
    <row r="1776" spans="1:7" x14ac:dyDescent="0.25">
      <c r="A1776" s="2" t="s">
        <v>2191</v>
      </c>
    </row>
    <row r="1777" spans="1:7" x14ac:dyDescent="0.25">
      <c r="A1777" s="1" t="s">
        <v>3239</v>
      </c>
      <c r="B1777" s="1" t="s">
        <v>497</v>
      </c>
      <c r="C1777" s="1" t="s">
        <v>498</v>
      </c>
      <c r="D1777" s="1" t="s">
        <v>894</v>
      </c>
      <c r="E1777" s="1" t="s">
        <v>895</v>
      </c>
      <c r="F1777" s="1" t="s">
        <v>896</v>
      </c>
      <c r="G1777" s="1" t="s">
        <v>9</v>
      </c>
    </row>
    <row r="1778" spans="1:7" x14ac:dyDescent="0.25">
      <c r="A1778" s="1" t="s">
        <v>3240</v>
      </c>
      <c r="B1778" s="1" t="s">
        <v>497</v>
      </c>
      <c r="C1778" s="1" t="s">
        <v>498</v>
      </c>
      <c r="D1778" s="1" t="s">
        <v>894</v>
      </c>
      <c r="E1778" s="1" t="s">
        <v>895</v>
      </c>
      <c r="F1778" s="1" t="s">
        <v>896</v>
      </c>
      <c r="G1778" s="1" t="s">
        <v>9</v>
      </c>
    </row>
    <row r="1779" spans="1:7" x14ac:dyDescent="0.25">
      <c r="A1779" s="1" t="s">
        <v>3241</v>
      </c>
      <c r="B1779" s="1" t="s">
        <v>497</v>
      </c>
      <c r="C1779" s="1" t="s">
        <v>498</v>
      </c>
      <c r="D1779" s="1" t="s">
        <v>894</v>
      </c>
      <c r="E1779" s="1" t="s">
        <v>895</v>
      </c>
      <c r="F1779" s="1" t="s">
        <v>896</v>
      </c>
      <c r="G1779" s="1" t="s">
        <v>9</v>
      </c>
    </row>
    <row r="1780" spans="1:7" x14ac:dyDescent="0.25">
      <c r="A1780" s="2" t="s">
        <v>2191</v>
      </c>
    </row>
    <row r="1781" spans="1:7" x14ac:dyDescent="0.25">
      <c r="A1781" s="1" t="s">
        <v>3242</v>
      </c>
      <c r="B1781" s="1" t="s">
        <v>497</v>
      </c>
      <c r="C1781" s="1" t="s">
        <v>498</v>
      </c>
      <c r="D1781" s="1" t="s">
        <v>2212</v>
      </c>
      <c r="E1781" s="1" t="s">
        <v>2213</v>
      </c>
      <c r="F1781" s="1" t="s">
        <v>3243</v>
      </c>
      <c r="G1781" s="1" t="s">
        <v>505</v>
      </c>
    </row>
    <row r="1782" spans="1:7" x14ac:dyDescent="0.25">
      <c r="A1782" s="1" t="s">
        <v>3244</v>
      </c>
      <c r="B1782" s="1" t="s">
        <v>497</v>
      </c>
      <c r="C1782" s="1" t="s">
        <v>498</v>
      </c>
      <c r="D1782" s="1" t="s">
        <v>2212</v>
      </c>
      <c r="E1782" s="1" t="s">
        <v>2213</v>
      </c>
      <c r="F1782" s="1" t="s">
        <v>2214</v>
      </c>
      <c r="G1782" s="1" t="s">
        <v>505</v>
      </c>
    </row>
    <row r="1783" spans="1:7" x14ac:dyDescent="0.25">
      <c r="A1783" s="1" t="s">
        <v>3245</v>
      </c>
      <c r="B1783" s="1" t="s">
        <v>497</v>
      </c>
      <c r="C1783" s="1" t="s">
        <v>498</v>
      </c>
      <c r="D1783" s="1" t="s">
        <v>2212</v>
      </c>
      <c r="E1783" s="1" t="s">
        <v>2213</v>
      </c>
      <c r="F1783" s="1" t="s">
        <v>2214</v>
      </c>
      <c r="G1783" s="1" t="s">
        <v>505</v>
      </c>
    </row>
    <row r="1784" spans="1:7" x14ac:dyDescent="0.25">
      <c r="A1784" s="2" t="s">
        <v>2191</v>
      </c>
    </row>
    <row r="1785" spans="1:7" x14ac:dyDescent="0.25">
      <c r="A1785" s="1" t="s">
        <v>3246</v>
      </c>
      <c r="B1785" s="1" t="s">
        <v>9</v>
      </c>
      <c r="C1785" s="1" t="s">
        <v>16</v>
      </c>
      <c r="D1785" s="1" t="s">
        <v>3247</v>
      </c>
      <c r="E1785" s="1" t="s">
        <v>1119</v>
      </c>
      <c r="F1785" s="1" t="s">
        <v>3248</v>
      </c>
      <c r="G1785" s="1" t="s">
        <v>9</v>
      </c>
    </row>
    <row r="1786" spans="1:7" x14ac:dyDescent="0.25">
      <c r="A1786" s="1" t="s">
        <v>3249</v>
      </c>
      <c r="B1786" s="1" t="s">
        <v>9</v>
      </c>
      <c r="C1786" s="1" t="s">
        <v>16</v>
      </c>
      <c r="D1786" s="1" t="s">
        <v>3247</v>
      </c>
      <c r="E1786" s="1" t="s">
        <v>1119</v>
      </c>
      <c r="F1786" s="1" t="s">
        <v>3248</v>
      </c>
      <c r="G1786" s="1" t="s">
        <v>3250</v>
      </c>
    </row>
    <row r="1787" spans="1:7" x14ac:dyDescent="0.25">
      <c r="A1787" s="1" t="s">
        <v>3251</v>
      </c>
      <c r="B1787" s="1" t="s">
        <v>9</v>
      </c>
      <c r="C1787" s="1" t="s">
        <v>16</v>
      </c>
      <c r="D1787" s="1" t="s">
        <v>1118</v>
      </c>
      <c r="E1787" s="1" t="s">
        <v>1119</v>
      </c>
      <c r="F1787" s="1" t="s">
        <v>1123</v>
      </c>
      <c r="G1787" s="1" t="s">
        <v>1121</v>
      </c>
    </row>
    <row r="1788" spans="1:7" x14ac:dyDescent="0.25">
      <c r="A1788" s="2" t="s">
        <v>2191</v>
      </c>
    </row>
    <row r="1789" spans="1:7" x14ac:dyDescent="0.25">
      <c r="A1789" s="1" t="s">
        <v>3252</v>
      </c>
      <c r="B1789" s="1" t="s">
        <v>9</v>
      </c>
      <c r="C1789" s="1" t="s">
        <v>9</v>
      </c>
      <c r="D1789" s="1" t="s">
        <v>9</v>
      </c>
      <c r="E1789" s="1" t="s">
        <v>9</v>
      </c>
      <c r="F1789" s="1" t="s">
        <v>3253</v>
      </c>
      <c r="G1789" s="1" t="s">
        <v>9</v>
      </c>
    </row>
    <row r="1790" spans="1:7" x14ac:dyDescent="0.25">
      <c r="A1790" s="1" t="s">
        <v>3254</v>
      </c>
      <c r="B1790" s="1" t="s">
        <v>9</v>
      </c>
      <c r="C1790" s="1" t="s">
        <v>9</v>
      </c>
      <c r="D1790" s="1" t="s">
        <v>9</v>
      </c>
      <c r="E1790" s="1" t="s">
        <v>9</v>
      </c>
      <c r="F1790" s="1" t="s">
        <v>3253</v>
      </c>
      <c r="G1790" s="1" t="s">
        <v>9</v>
      </c>
    </row>
    <row r="1791" spans="1:7" x14ac:dyDescent="0.25">
      <c r="A1791" s="1" t="s">
        <v>3255</v>
      </c>
      <c r="B1791" s="1" t="s">
        <v>9</v>
      </c>
      <c r="C1791" s="1" t="s">
        <v>9</v>
      </c>
      <c r="D1791" s="1" t="s">
        <v>9</v>
      </c>
      <c r="E1791" s="1" t="s">
        <v>9</v>
      </c>
      <c r="F1791" s="1" t="s">
        <v>3256</v>
      </c>
      <c r="G1791" s="1" t="s">
        <v>9</v>
      </c>
    </row>
    <row r="1792" spans="1:7" x14ac:dyDescent="0.25">
      <c r="A1792" s="3" t="s">
        <v>2191</v>
      </c>
    </row>
    <row r="1793" spans="1:7" x14ac:dyDescent="0.25">
      <c r="A1793" s="4" t="s">
        <v>3257</v>
      </c>
      <c r="B1793" s="1" t="s">
        <v>1917</v>
      </c>
      <c r="C1793" s="1" t="s">
        <v>1920</v>
      </c>
      <c r="D1793" s="1" t="s">
        <v>3258</v>
      </c>
      <c r="E1793" s="1" t="s">
        <v>3259</v>
      </c>
      <c r="F1793" s="1" t="s">
        <v>3260</v>
      </c>
      <c r="G1793" s="1" t="s">
        <v>1920</v>
      </c>
    </row>
    <row r="1794" spans="1:7" x14ac:dyDescent="0.25">
      <c r="A1794" s="4" t="s">
        <v>3261</v>
      </c>
      <c r="B1794" s="1" t="s">
        <v>1917</v>
      </c>
      <c r="C1794" s="1" t="s">
        <v>16</v>
      </c>
      <c r="D1794" s="1" t="s">
        <v>3258</v>
      </c>
      <c r="E1794" s="1" t="s">
        <v>3262</v>
      </c>
      <c r="F1794" s="1" t="s">
        <v>3260</v>
      </c>
      <c r="G1794" s="1" t="s">
        <v>1920</v>
      </c>
    </row>
    <row r="1795" spans="1:7" x14ac:dyDescent="0.25">
      <c r="A1795" s="4" t="s">
        <v>3263</v>
      </c>
      <c r="B1795" s="1" t="s">
        <v>1917</v>
      </c>
      <c r="C1795" s="1" t="s">
        <v>16</v>
      </c>
      <c r="D1795" s="1" t="s">
        <v>3258</v>
      </c>
      <c r="E1795" s="1" t="s">
        <v>3259</v>
      </c>
      <c r="F1795" s="1" t="s">
        <v>3260</v>
      </c>
      <c r="G1795" s="1" t="s">
        <v>1920</v>
      </c>
    </row>
    <row r="1796" spans="1:7" x14ac:dyDescent="0.25">
      <c r="A1796" s="2" t="s">
        <v>2191</v>
      </c>
    </row>
    <row r="1797" spans="1:7" x14ac:dyDescent="0.25">
      <c r="A1797" s="1" t="s">
        <v>3264</v>
      </c>
      <c r="B1797" s="1" t="s">
        <v>9</v>
      </c>
      <c r="C1797" s="1" t="s">
        <v>9</v>
      </c>
      <c r="D1797" s="1" t="s">
        <v>3265</v>
      </c>
      <c r="E1797" s="1" t="s">
        <v>3266</v>
      </c>
      <c r="F1797" s="1" t="s">
        <v>3267</v>
      </c>
      <c r="G1797" s="1" t="s">
        <v>9</v>
      </c>
    </row>
    <row r="1798" spans="1:7" x14ac:dyDescent="0.25">
      <c r="A1798" s="1" t="s">
        <v>3268</v>
      </c>
      <c r="B1798" s="1" t="s">
        <v>3269</v>
      </c>
      <c r="C1798" s="1" t="s">
        <v>3270</v>
      </c>
      <c r="D1798" s="1" t="s">
        <v>3271</v>
      </c>
      <c r="E1798" s="1" t="s">
        <v>3272</v>
      </c>
      <c r="F1798" s="1" t="s">
        <v>3273</v>
      </c>
      <c r="G1798" s="1" t="s">
        <v>3274</v>
      </c>
    </row>
    <row r="1799" spans="1:7" x14ac:dyDescent="0.25">
      <c r="A1799" s="1" t="s">
        <v>3275</v>
      </c>
      <c r="B1799" s="1" t="s">
        <v>3269</v>
      </c>
      <c r="C1799" s="1" t="s">
        <v>3270</v>
      </c>
      <c r="D1799" s="1" t="s">
        <v>3265</v>
      </c>
      <c r="E1799" s="1" t="s">
        <v>3276</v>
      </c>
      <c r="F1799" s="1" t="s">
        <v>3277</v>
      </c>
      <c r="G1799" s="1" t="s">
        <v>3274</v>
      </c>
    </row>
    <row r="1800" spans="1:7" x14ac:dyDescent="0.25">
      <c r="A1800" s="2" t="s">
        <v>2191</v>
      </c>
    </row>
    <row r="1801" spans="1:7" x14ac:dyDescent="0.25">
      <c r="A1801" s="1" t="s">
        <v>3278</v>
      </c>
      <c r="B1801" s="1" t="s">
        <v>2728</v>
      </c>
      <c r="C1801" s="1" t="s">
        <v>16</v>
      </c>
      <c r="D1801" s="1" t="s">
        <v>3279</v>
      </c>
      <c r="E1801" s="1" t="s">
        <v>3280</v>
      </c>
      <c r="F1801" s="1" t="s">
        <v>3281</v>
      </c>
      <c r="G1801" s="1" t="s">
        <v>2733</v>
      </c>
    </row>
    <row r="1802" spans="1:7" x14ac:dyDescent="0.25">
      <c r="A1802" s="1" t="s">
        <v>3282</v>
      </c>
      <c r="B1802" s="1" t="s">
        <v>9</v>
      </c>
      <c r="C1802" s="1" t="s">
        <v>9</v>
      </c>
      <c r="D1802" s="1" t="s">
        <v>3283</v>
      </c>
      <c r="E1802" s="1" t="s">
        <v>3280</v>
      </c>
      <c r="F1802" s="1" t="s">
        <v>3281</v>
      </c>
      <c r="G1802" s="1" t="s">
        <v>9</v>
      </c>
    </row>
    <row r="1803" spans="1:7" x14ac:dyDescent="0.25">
      <c r="A1803" s="1" t="s">
        <v>3284</v>
      </c>
      <c r="B1803" s="1" t="s">
        <v>2728</v>
      </c>
      <c r="C1803" s="1" t="s">
        <v>16</v>
      </c>
      <c r="D1803" s="1" t="s">
        <v>3283</v>
      </c>
      <c r="E1803" s="1" t="s">
        <v>3285</v>
      </c>
      <c r="F1803" s="1" t="s">
        <v>3286</v>
      </c>
      <c r="G1803" s="1" t="s">
        <v>2733</v>
      </c>
    </row>
    <row r="1804" spans="1:7" x14ac:dyDescent="0.25">
      <c r="A1804" s="2" t="s">
        <v>2191</v>
      </c>
    </row>
    <row r="1805" spans="1:7" x14ac:dyDescent="0.25">
      <c r="A1805" s="1" t="s">
        <v>3287</v>
      </c>
      <c r="B1805" s="1" t="s">
        <v>9</v>
      </c>
      <c r="C1805" s="1" t="s">
        <v>3288</v>
      </c>
      <c r="D1805" s="1" t="s">
        <v>3289</v>
      </c>
      <c r="E1805" s="1" t="s">
        <v>3290</v>
      </c>
      <c r="F1805" s="1" t="s">
        <v>3291</v>
      </c>
      <c r="G1805" s="1" t="s">
        <v>3292</v>
      </c>
    </row>
    <row r="1806" spans="1:7" x14ac:dyDescent="0.25">
      <c r="A1806" s="1" t="s">
        <v>3293</v>
      </c>
      <c r="B1806" s="1" t="s">
        <v>9</v>
      </c>
      <c r="C1806" s="1" t="s">
        <v>16</v>
      </c>
      <c r="D1806" s="1" t="s">
        <v>3289</v>
      </c>
      <c r="E1806" s="1" t="s">
        <v>3294</v>
      </c>
      <c r="F1806" s="1" t="s">
        <v>3291</v>
      </c>
      <c r="G1806" s="1" t="s">
        <v>3292</v>
      </c>
    </row>
    <row r="1807" spans="1:7" x14ac:dyDescent="0.25">
      <c r="A1807" s="1" t="s">
        <v>3295</v>
      </c>
      <c r="B1807" s="1" t="s">
        <v>9</v>
      </c>
      <c r="C1807" s="1" t="s">
        <v>16</v>
      </c>
      <c r="D1807" s="1" t="s">
        <v>3289</v>
      </c>
      <c r="E1807" s="1" t="s">
        <v>3294</v>
      </c>
      <c r="F1807" s="1" t="s">
        <v>3291</v>
      </c>
      <c r="G1807" s="1" t="s">
        <v>3292</v>
      </c>
    </row>
    <row r="1808" spans="1:7" x14ac:dyDescent="0.25">
      <c r="A1808" s="2" t="s">
        <v>2191</v>
      </c>
    </row>
    <row r="1809" spans="1:7" x14ac:dyDescent="0.25">
      <c r="A1809" s="1" t="s">
        <v>3296</v>
      </c>
      <c r="B1809" s="1" t="s">
        <v>9</v>
      </c>
      <c r="C1809" s="1" t="s">
        <v>1783</v>
      </c>
      <c r="D1809" s="1" t="s">
        <v>1632</v>
      </c>
      <c r="E1809" s="1" t="s">
        <v>1633</v>
      </c>
      <c r="F1809" s="1" t="s">
        <v>1634</v>
      </c>
      <c r="G1809" s="1" t="s">
        <v>1635</v>
      </c>
    </row>
    <row r="1810" spans="1:7" x14ac:dyDescent="0.25">
      <c r="A1810" s="1" t="s">
        <v>3297</v>
      </c>
      <c r="B1810" s="1" t="s">
        <v>9</v>
      </c>
      <c r="C1810" s="1" t="s">
        <v>1783</v>
      </c>
      <c r="D1810" s="1" t="s">
        <v>1632</v>
      </c>
      <c r="E1810" s="1" t="s">
        <v>1633</v>
      </c>
      <c r="F1810" s="1" t="s">
        <v>3298</v>
      </c>
      <c r="G1810" s="1" t="s">
        <v>1635</v>
      </c>
    </row>
    <row r="1811" spans="1:7" x14ac:dyDescent="0.25">
      <c r="A1811" s="1" t="s">
        <v>3299</v>
      </c>
      <c r="B1811" s="1" t="s">
        <v>9</v>
      </c>
      <c r="C1811" s="1" t="s">
        <v>1783</v>
      </c>
      <c r="D1811" s="1" t="s">
        <v>1632</v>
      </c>
      <c r="E1811" s="1" t="s">
        <v>1633</v>
      </c>
      <c r="F1811" s="1" t="s">
        <v>3300</v>
      </c>
      <c r="G1811" s="1" t="s">
        <v>1635</v>
      </c>
    </row>
    <row r="1812" spans="1:7" x14ac:dyDescent="0.25">
      <c r="A1812" s="2" t="s">
        <v>2191</v>
      </c>
    </row>
    <row r="1813" spans="1:7" x14ac:dyDescent="0.25">
      <c r="A1813" s="1" t="s">
        <v>3301</v>
      </c>
      <c r="B1813" s="1" t="s">
        <v>9</v>
      </c>
      <c r="C1813" s="1" t="s">
        <v>16</v>
      </c>
      <c r="D1813" s="1" t="s">
        <v>1970</v>
      </c>
      <c r="E1813" s="1" t="s">
        <v>1971</v>
      </c>
      <c r="F1813" s="1" t="s">
        <v>1975</v>
      </c>
      <c r="G1813" s="1" t="s">
        <v>1978</v>
      </c>
    </row>
    <row r="1814" spans="1:7" x14ac:dyDescent="0.25">
      <c r="A1814" s="1" t="s">
        <v>3302</v>
      </c>
      <c r="B1814" s="1" t="s">
        <v>9</v>
      </c>
      <c r="C1814" s="1" t="s">
        <v>16</v>
      </c>
      <c r="D1814" s="1" t="s">
        <v>1970</v>
      </c>
      <c r="E1814" s="1" t="s">
        <v>1971</v>
      </c>
      <c r="F1814" s="1" t="s">
        <v>1990</v>
      </c>
      <c r="G1814" s="1" t="s">
        <v>1978</v>
      </c>
    </row>
    <row r="1815" spans="1:7" x14ac:dyDescent="0.25">
      <c r="A1815" s="1" t="s">
        <v>3303</v>
      </c>
      <c r="B1815" s="1" t="s">
        <v>9</v>
      </c>
      <c r="C1815" s="1" t="s">
        <v>16</v>
      </c>
      <c r="D1815" s="1" t="s">
        <v>1970</v>
      </c>
      <c r="E1815" s="1" t="s">
        <v>1971</v>
      </c>
      <c r="F1815" s="1" t="s">
        <v>1975</v>
      </c>
      <c r="G1815" s="1" t="s">
        <v>1973</v>
      </c>
    </row>
    <row r="1816" spans="1:7" x14ac:dyDescent="0.25">
      <c r="A1816" s="2" t="s">
        <v>2191</v>
      </c>
    </row>
    <row r="1817" spans="1:7" x14ac:dyDescent="0.25">
      <c r="A1817" s="1" t="s">
        <v>3304</v>
      </c>
      <c r="B1817" s="1" t="s">
        <v>9</v>
      </c>
      <c r="C1817" s="1" t="s">
        <v>16</v>
      </c>
      <c r="D1817" s="1" t="s">
        <v>3305</v>
      </c>
      <c r="E1817" s="1" t="s">
        <v>3306</v>
      </c>
      <c r="F1817" s="1" t="s">
        <v>3307</v>
      </c>
      <c r="G1817" s="1" t="s">
        <v>3308</v>
      </c>
    </row>
    <row r="1818" spans="1:7" x14ac:dyDescent="0.25">
      <c r="A1818" s="1" t="s">
        <v>3309</v>
      </c>
      <c r="B1818" s="1" t="s">
        <v>9</v>
      </c>
      <c r="C1818" s="1" t="s">
        <v>3308</v>
      </c>
      <c r="D1818" s="1" t="s">
        <v>3305</v>
      </c>
      <c r="E1818" s="1" t="s">
        <v>3306</v>
      </c>
      <c r="F1818" s="1" t="s">
        <v>3310</v>
      </c>
      <c r="G1818" s="1" t="s">
        <v>3308</v>
      </c>
    </row>
    <row r="1819" spans="1:7" x14ac:dyDescent="0.25">
      <c r="A1819" s="1" t="s">
        <v>3311</v>
      </c>
      <c r="B1819" s="1" t="s">
        <v>3312</v>
      </c>
      <c r="C1819" s="1" t="s">
        <v>3313</v>
      </c>
      <c r="D1819" s="1" t="s">
        <v>3305</v>
      </c>
      <c r="E1819" s="1" t="s">
        <v>3306</v>
      </c>
      <c r="F1819" s="1" t="s">
        <v>3314</v>
      </c>
      <c r="G1819" s="1" t="s">
        <v>3315</v>
      </c>
    </row>
    <row r="1820" spans="1:7" x14ac:dyDescent="0.25">
      <c r="A1820" s="2" t="s">
        <v>2191</v>
      </c>
    </row>
    <row r="1821" spans="1:7" x14ac:dyDescent="0.25">
      <c r="A1821" s="1" t="s">
        <v>3316</v>
      </c>
      <c r="B1821" s="1" t="s">
        <v>2300</v>
      </c>
      <c r="C1821" s="1" t="s">
        <v>16</v>
      </c>
      <c r="D1821" s="1" t="s">
        <v>2301</v>
      </c>
      <c r="E1821" s="1" t="s">
        <v>2302</v>
      </c>
      <c r="F1821" s="1" t="s">
        <v>2303</v>
      </c>
      <c r="G1821" s="1" t="s">
        <v>2304</v>
      </c>
    </row>
    <row r="1822" spans="1:7" x14ac:dyDescent="0.25">
      <c r="A1822" s="1" t="s">
        <v>3317</v>
      </c>
      <c r="B1822" s="1" t="s">
        <v>2300</v>
      </c>
      <c r="C1822" s="1" t="s">
        <v>16</v>
      </c>
      <c r="D1822" s="1" t="s">
        <v>2301</v>
      </c>
      <c r="E1822" s="1" t="s">
        <v>2302</v>
      </c>
      <c r="F1822" s="1" t="s">
        <v>2303</v>
      </c>
      <c r="G1822" s="1" t="s">
        <v>2304</v>
      </c>
    </row>
    <row r="1823" spans="1:7" x14ac:dyDescent="0.25">
      <c r="A1823" s="1" t="s">
        <v>3318</v>
      </c>
      <c r="B1823" s="1" t="s">
        <v>2300</v>
      </c>
      <c r="C1823" s="1" t="s">
        <v>16</v>
      </c>
      <c r="D1823" s="1" t="s">
        <v>2301</v>
      </c>
      <c r="E1823" s="1" t="s">
        <v>2302</v>
      </c>
      <c r="F1823" s="1" t="s">
        <v>2303</v>
      </c>
      <c r="G1823" s="1" t="s">
        <v>2304</v>
      </c>
    </row>
    <row r="1824" spans="1:7" x14ac:dyDescent="0.25">
      <c r="A1824" s="2" t="s">
        <v>2191</v>
      </c>
    </row>
    <row r="1825" spans="1:7" x14ac:dyDescent="0.25">
      <c r="A1825" s="1" t="s">
        <v>3319</v>
      </c>
      <c r="B1825" s="1" t="s">
        <v>2978</v>
      </c>
      <c r="C1825" s="1" t="s">
        <v>2979</v>
      </c>
      <c r="D1825" s="1" t="s">
        <v>2988</v>
      </c>
      <c r="E1825" s="1" t="s">
        <v>2989</v>
      </c>
      <c r="F1825" s="1" t="s">
        <v>2986</v>
      </c>
      <c r="G1825" s="1" t="s">
        <v>2983</v>
      </c>
    </row>
    <row r="1826" spans="1:7" x14ac:dyDescent="0.25">
      <c r="A1826" s="1" t="s">
        <v>3320</v>
      </c>
      <c r="B1826" s="1" t="s">
        <v>2978</v>
      </c>
      <c r="C1826" s="1" t="s">
        <v>2979</v>
      </c>
      <c r="D1826" s="1" t="s">
        <v>2985</v>
      </c>
      <c r="E1826" s="1" t="s">
        <v>2981</v>
      </c>
      <c r="F1826" s="1" t="s">
        <v>2986</v>
      </c>
      <c r="G1826" s="1" t="s">
        <v>2983</v>
      </c>
    </row>
    <row r="1827" spans="1:7" x14ac:dyDescent="0.25">
      <c r="A1827" s="1" t="s">
        <v>3321</v>
      </c>
      <c r="B1827" s="1" t="s">
        <v>2978</v>
      </c>
      <c r="C1827" s="1" t="s">
        <v>2979</v>
      </c>
      <c r="D1827" s="1" t="s">
        <v>2980</v>
      </c>
      <c r="E1827" s="1" t="s">
        <v>2981</v>
      </c>
      <c r="F1827" s="1" t="s">
        <v>2982</v>
      </c>
      <c r="G1827" s="1" t="s">
        <v>2983</v>
      </c>
    </row>
    <row r="1828" spans="1:7" x14ac:dyDescent="0.25">
      <c r="A1828" s="2" t="s">
        <v>2191</v>
      </c>
    </row>
    <row r="1829" spans="1:7" x14ac:dyDescent="0.25">
      <c r="A1829" s="1" t="s">
        <v>3322</v>
      </c>
      <c r="B1829" s="1" t="s">
        <v>9</v>
      </c>
      <c r="C1829" s="1" t="s">
        <v>3323</v>
      </c>
      <c r="D1829" s="1" t="s">
        <v>219</v>
      </c>
      <c r="E1829" s="1" t="s">
        <v>3324</v>
      </c>
      <c r="F1829" s="1" t="s">
        <v>3325</v>
      </c>
      <c r="G1829" s="1" t="s">
        <v>1259</v>
      </c>
    </row>
    <row r="1830" spans="1:7" x14ac:dyDescent="0.25">
      <c r="A1830" s="1" t="s">
        <v>3326</v>
      </c>
      <c r="B1830" s="1" t="s">
        <v>9</v>
      </c>
      <c r="C1830" s="1" t="s">
        <v>16</v>
      </c>
      <c r="D1830" s="1" t="s">
        <v>219</v>
      </c>
      <c r="E1830" s="1" t="s">
        <v>1254</v>
      </c>
      <c r="F1830" s="1" t="s">
        <v>3325</v>
      </c>
      <c r="G1830" s="1" t="s">
        <v>1259</v>
      </c>
    </row>
    <row r="1831" spans="1:7" x14ac:dyDescent="0.25">
      <c r="A1831" s="1" t="s">
        <v>3327</v>
      </c>
      <c r="B1831" s="1" t="s">
        <v>173</v>
      </c>
      <c r="C1831" s="1" t="s">
        <v>16</v>
      </c>
      <c r="D1831" s="1" t="s">
        <v>342</v>
      </c>
      <c r="E1831" s="1" t="s">
        <v>3328</v>
      </c>
      <c r="F1831" s="1" t="s">
        <v>1258</v>
      </c>
      <c r="G1831" s="1" t="s">
        <v>1259</v>
      </c>
    </row>
    <row r="1832" spans="1:7" x14ac:dyDescent="0.25">
      <c r="A1832" s="2" t="s">
        <v>2191</v>
      </c>
    </row>
    <row r="1833" spans="1:7" x14ac:dyDescent="0.25">
      <c r="A1833" s="1" t="s">
        <v>3329</v>
      </c>
      <c r="B1833" s="1" t="s">
        <v>3312</v>
      </c>
      <c r="C1833" s="1" t="s">
        <v>3313</v>
      </c>
      <c r="D1833" s="1" t="s">
        <v>3330</v>
      </c>
      <c r="E1833" s="1" t="s">
        <v>9</v>
      </c>
      <c r="F1833" s="1" t="s">
        <v>3331</v>
      </c>
      <c r="G1833" s="1" t="s">
        <v>3315</v>
      </c>
    </row>
    <row r="1834" spans="1:7" x14ac:dyDescent="0.25">
      <c r="A1834" s="1" t="s">
        <v>3332</v>
      </c>
      <c r="B1834" s="1" t="s">
        <v>3312</v>
      </c>
      <c r="C1834" s="1" t="s">
        <v>3313</v>
      </c>
      <c r="D1834" s="1" t="s">
        <v>3330</v>
      </c>
      <c r="E1834" s="1" t="s">
        <v>9</v>
      </c>
      <c r="F1834" s="1" t="s">
        <v>3331</v>
      </c>
      <c r="G1834" s="1" t="s">
        <v>3315</v>
      </c>
    </row>
    <row r="1835" spans="1:7" x14ac:dyDescent="0.25">
      <c r="A1835" s="1" t="s">
        <v>3333</v>
      </c>
      <c r="B1835" s="1" t="s">
        <v>3334</v>
      </c>
      <c r="C1835" s="1" t="s">
        <v>1936</v>
      </c>
      <c r="D1835" s="1" t="s">
        <v>3330</v>
      </c>
      <c r="E1835" s="1" t="s">
        <v>3335</v>
      </c>
      <c r="F1835" s="1" t="s">
        <v>3331</v>
      </c>
      <c r="G1835" s="1" t="s">
        <v>3315</v>
      </c>
    </row>
    <row r="1836" spans="1:7" x14ac:dyDescent="0.25">
      <c r="A1836" s="2" t="s">
        <v>2191</v>
      </c>
    </row>
    <row r="1837" spans="1:7" x14ac:dyDescent="0.25">
      <c r="A1837" s="1" t="s">
        <v>3336</v>
      </c>
      <c r="B1837" s="1" t="s">
        <v>9</v>
      </c>
      <c r="C1837" s="1" t="s">
        <v>2929</v>
      </c>
      <c r="D1837" s="1" t="s">
        <v>2930</v>
      </c>
      <c r="E1837" s="1" t="s">
        <v>2931</v>
      </c>
      <c r="F1837" s="1" t="s">
        <v>2932</v>
      </c>
      <c r="G1837" s="1" t="s">
        <v>553</v>
      </c>
    </row>
    <row r="1838" spans="1:7" x14ac:dyDescent="0.25">
      <c r="A1838" s="1" t="s">
        <v>3337</v>
      </c>
      <c r="B1838" s="1" t="s">
        <v>9</v>
      </c>
      <c r="C1838" s="1" t="s">
        <v>2929</v>
      </c>
      <c r="D1838" s="1" t="s">
        <v>2930</v>
      </c>
      <c r="E1838" s="1" t="s">
        <v>2931</v>
      </c>
      <c r="F1838" s="1" t="s">
        <v>2932</v>
      </c>
      <c r="G1838" s="1" t="s">
        <v>553</v>
      </c>
    </row>
    <row r="1839" spans="1:7" x14ac:dyDescent="0.25">
      <c r="A1839" s="1" t="s">
        <v>3338</v>
      </c>
      <c r="B1839" s="1" t="s">
        <v>9</v>
      </c>
      <c r="C1839" s="1" t="s">
        <v>16</v>
      </c>
      <c r="D1839" s="1" t="s">
        <v>2930</v>
      </c>
      <c r="E1839" s="1" t="s">
        <v>2931</v>
      </c>
      <c r="F1839" s="1" t="s">
        <v>2932</v>
      </c>
      <c r="G1839" s="1" t="s">
        <v>1259</v>
      </c>
    </row>
    <row r="1840" spans="1:7" x14ac:dyDescent="0.25">
      <c r="A1840" s="2" t="s">
        <v>2191</v>
      </c>
    </row>
    <row r="1841" spans="1:7" x14ac:dyDescent="0.25">
      <c r="A1841" s="1" t="s">
        <v>3339</v>
      </c>
      <c r="B1841" s="1" t="s">
        <v>3340</v>
      </c>
      <c r="C1841" s="1" t="s">
        <v>3341</v>
      </c>
      <c r="D1841" s="1" t="s">
        <v>3342</v>
      </c>
      <c r="E1841" s="1" t="s">
        <v>3343</v>
      </c>
      <c r="F1841" s="1" t="s">
        <v>3344</v>
      </c>
      <c r="G1841" s="1" t="s">
        <v>3345</v>
      </c>
    </row>
    <row r="1842" spans="1:7" x14ac:dyDescent="0.25">
      <c r="A1842" s="1" t="s">
        <v>3346</v>
      </c>
      <c r="B1842" s="1" t="s">
        <v>3347</v>
      </c>
      <c r="C1842" s="1" t="s">
        <v>3341</v>
      </c>
      <c r="D1842" s="1" t="s">
        <v>3342</v>
      </c>
      <c r="E1842" s="1" t="s">
        <v>3343</v>
      </c>
      <c r="F1842" s="1" t="s">
        <v>3344</v>
      </c>
      <c r="G1842" s="1" t="s">
        <v>3348</v>
      </c>
    </row>
    <row r="1843" spans="1:7" x14ac:dyDescent="0.25">
      <c r="A1843" s="1" t="s">
        <v>3349</v>
      </c>
      <c r="B1843" s="1" t="s">
        <v>3350</v>
      </c>
      <c r="C1843" s="1" t="s">
        <v>3341</v>
      </c>
      <c r="D1843" s="1" t="s">
        <v>3342</v>
      </c>
      <c r="E1843" s="1" t="s">
        <v>3343</v>
      </c>
      <c r="F1843" s="1" t="s">
        <v>3344</v>
      </c>
      <c r="G1843" s="1" t="s">
        <v>3348</v>
      </c>
    </row>
    <row r="1844" spans="1:7" x14ac:dyDescent="0.25">
      <c r="A1844" s="3" t="s">
        <v>2191</v>
      </c>
    </row>
    <row r="1845" spans="1:7" x14ac:dyDescent="0.25">
      <c r="A1845" s="4" t="s">
        <v>3351</v>
      </c>
      <c r="B1845" s="1" t="s">
        <v>728</v>
      </c>
      <c r="C1845" s="1" t="s">
        <v>832</v>
      </c>
      <c r="D1845" s="1" t="s">
        <v>1789</v>
      </c>
      <c r="E1845" s="1" t="s">
        <v>1686</v>
      </c>
      <c r="F1845" s="1" t="s">
        <v>1791</v>
      </c>
      <c r="G1845" s="1" t="s">
        <v>732</v>
      </c>
    </row>
    <row r="1846" spans="1:7" x14ac:dyDescent="0.25">
      <c r="A1846" s="4" t="s">
        <v>3352</v>
      </c>
      <c r="B1846" s="1" t="s">
        <v>728</v>
      </c>
      <c r="C1846" s="1" t="s">
        <v>832</v>
      </c>
      <c r="D1846" s="1" t="s">
        <v>1685</v>
      </c>
      <c r="E1846" s="1" t="s">
        <v>1686</v>
      </c>
      <c r="F1846" s="1" t="s">
        <v>1791</v>
      </c>
      <c r="G1846" s="1" t="s">
        <v>732</v>
      </c>
    </row>
    <row r="1847" spans="1:7" x14ac:dyDescent="0.25">
      <c r="A1847" s="4" t="s">
        <v>3353</v>
      </c>
      <c r="B1847" s="1" t="s">
        <v>3354</v>
      </c>
      <c r="C1847" s="1" t="s">
        <v>832</v>
      </c>
      <c r="D1847" s="1" t="s">
        <v>3355</v>
      </c>
      <c r="E1847" s="1" t="s">
        <v>3356</v>
      </c>
      <c r="F1847" s="1" t="s">
        <v>3357</v>
      </c>
      <c r="G1847" s="1" t="s">
        <v>732</v>
      </c>
    </row>
    <row r="1848" spans="1:7" x14ac:dyDescent="0.25">
      <c r="A1848" s="2" t="s">
        <v>2191</v>
      </c>
    </row>
    <row r="1849" spans="1:7" x14ac:dyDescent="0.25">
      <c r="A1849" s="1" t="s">
        <v>3358</v>
      </c>
      <c r="B1849" s="1" t="s">
        <v>9</v>
      </c>
      <c r="C1849" s="1" t="s">
        <v>3359</v>
      </c>
      <c r="D1849" s="1" t="s">
        <v>9</v>
      </c>
      <c r="E1849" s="1" t="s">
        <v>9</v>
      </c>
      <c r="F1849" s="1" t="s">
        <v>3360</v>
      </c>
      <c r="G1849" s="1" t="s">
        <v>3361</v>
      </c>
    </row>
    <row r="1850" spans="1:7" x14ac:dyDescent="0.25">
      <c r="A1850" s="1" t="s">
        <v>3362</v>
      </c>
      <c r="B1850" s="1" t="s">
        <v>9</v>
      </c>
      <c r="C1850" s="1" t="s">
        <v>3359</v>
      </c>
      <c r="D1850" s="1" t="s">
        <v>9</v>
      </c>
      <c r="E1850" s="1" t="s">
        <v>9</v>
      </c>
      <c r="F1850" s="1" t="s">
        <v>3360</v>
      </c>
      <c r="G1850" s="1" t="s">
        <v>3361</v>
      </c>
    </row>
    <row r="1851" spans="1:7" x14ac:dyDescent="0.25">
      <c r="A1851" s="1" t="s">
        <v>3363</v>
      </c>
      <c r="B1851" s="1" t="s">
        <v>9</v>
      </c>
      <c r="C1851" s="1" t="s">
        <v>16</v>
      </c>
      <c r="D1851" s="1" t="s">
        <v>3364</v>
      </c>
      <c r="E1851" s="1" t="s">
        <v>3365</v>
      </c>
      <c r="F1851" s="1" t="s">
        <v>3360</v>
      </c>
      <c r="G1851" s="1" t="s">
        <v>3361</v>
      </c>
    </row>
    <row r="1852" spans="1:7" x14ac:dyDescent="0.25">
      <c r="A1852" s="3" t="s">
        <v>2191</v>
      </c>
    </row>
    <row r="1853" spans="1:7" x14ac:dyDescent="0.25">
      <c r="A1853" s="4" t="s">
        <v>3366</v>
      </c>
      <c r="B1853" s="1" t="s">
        <v>1917</v>
      </c>
      <c r="C1853" s="1" t="s">
        <v>16</v>
      </c>
      <c r="D1853" s="1" t="s">
        <v>3258</v>
      </c>
      <c r="E1853" s="1" t="s">
        <v>3367</v>
      </c>
      <c r="F1853" s="1" t="s">
        <v>3368</v>
      </c>
      <c r="G1853" s="1" t="s">
        <v>1920</v>
      </c>
    </row>
    <row r="1854" spans="1:7" x14ac:dyDescent="0.25">
      <c r="A1854" s="4" t="s">
        <v>3369</v>
      </c>
      <c r="B1854" s="1" t="s">
        <v>1917</v>
      </c>
      <c r="C1854" s="1" t="s">
        <v>16</v>
      </c>
      <c r="D1854" s="1" t="s">
        <v>3258</v>
      </c>
      <c r="E1854" s="1" t="s">
        <v>3367</v>
      </c>
      <c r="F1854" s="1" t="s">
        <v>3368</v>
      </c>
      <c r="G1854" s="1" t="s">
        <v>1920</v>
      </c>
    </row>
    <row r="1855" spans="1:7" x14ac:dyDescent="0.25">
      <c r="A1855" s="4" t="s">
        <v>3370</v>
      </c>
      <c r="B1855" s="1" t="s">
        <v>1907</v>
      </c>
      <c r="C1855" s="1" t="s">
        <v>16</v>
      </c>
      <c r="D1855" s="1" t="s">
        <v>3371</v>
      </c>
      <c r="E1855" s="1" t="s">
        <v>3367</v>
      </c>
      <c r="F1855" s="1" t="s">
        <v>3368</v>
      </c>
      <c r="G1855" s="1" t="s">
        <v>1911</v>
      </c>
    </row>
    <row r="1856" spans="1:7" x14ac:dyDescent="0.25">
      <c r="A1856" s="2" t="s">
        <v>2191</v>
      </c>
    </row>
    <row r="1857" spans="1:7" x14ac:dyDescent="0.25">
      <c r="A1857" s="1" t="s">
        <v>3372</v>
      </c>
      <c r="B1857" s="1" t="s">
        <v>9</v>
      </c>
      <c r="C1857" s="1" t="s">
        <v>3373</v>
      </c>
      <c r="D1857" s="1" t="s">
        <v>3374</v>
      </c>
      <c r="E1857" s="1" t="s">
        <v>3375</v>
      </c>
      <c r="F1857" s="1" t="s">
        <v>3376</v>
      </c>
      <c r="G1857" s="1" t="s">
        <v>3377</v>
      </c>
    </row>
    <row r="1858" spans="1:7" x14ac:dyDescent="0.25">
      <c r="A1858" s="1" t="s">
        <v>3378</v>
      </c>
      <c r="B1858" s="1" t="s">
        <v>9</v>
      </c>
      <c r="C1858" s="1" t="s">
        <v>16</v>
      </c>
      <c r="D1858" s="1" t="s">
        <v>3374</v>
      </c>
      <c r="E1858" s="1" t="s">
        <v>9</v>
      </c>
      <c r="F1858" s="1" t="s">
        <v>3376</v>
      </c>
      <c r="G1858" s="1" t="s">
        <v>3377</v>
      </c>
    </row>
    <row r="1859" spans="1:7" x14ac:dyDescent="0.25">
      <c r="A1859" s="1" t="s">
        <v>3379</v>
      </c>
      <c r="B1859" s="1" t="s">
        <v>9</v>
      </c>
      <c r="C1859" s="1" t="s">
        <v>3380</v>
      </c>
      <c r="D1859" s="1" t="s">
        <v>3381</v>
      </c>
      <c r="E1859" s="1" t="s">
        <v>3382</v>
      </c>
      <c r="F1859" s="1" t="s">
        <v>3383</v>
      </c>
      <c r="G1859" s="1" t="s">
        <v>3380</v>
      </c>
    </row>
    <row r="1860" spans="1:7" x14ac:dyDescent="0.25">
      <c r="A1860" s="2" t="s">
        <v>2191</v>
      </c>
    </row>
    <row r="1861" spans="1:7" x14ac:dyDescent="0.25">
      <c r="A1861" s="1" t="s">
        <v>3384</v>
      </c>
      <c r="B1861" s="1" t="s">
        <v>9</v>
      </c>
      <c r="C1861" s="1" t="s">
        <v>438</v>
      </c>
      <c r="D1861" s="1" t="s">
        <v>433</v>
      </c>
      <c r="E1861" s="1" t="s">
        <v>429</v>
      </c>
      <c r="F1861" s="1" t="s">
        <v>430</v>
      </c>
      <c r="G1861" s="1" t="s">
        <v>431</v>
      </c>
    </row>
    <row r="1862" spans="1:7" x14ac:dyDescent="0.25">
      <c r="A1862" s="1" t="s">
        <v>3385</v>
      </c>
      <c r="B1862" s="1" t="s">
        <v>9</v>
      </c>
      <c r="C1862" s="1" t="s">
        <v>16</v>
      </c>
      <c r="D1862" s="1" t="s">
        <v>433</v>
      </c>
      <c r="E1862" s="1" t="s">
        <v>429</v>
      </c>
      <c r="F1862" s="1" t="s">
        <v>430</v>
      </c>
      <c r="G1862" s="1" t="s">
        <v>431</v>
      </c>
    </row>
    <row r="1863" spans="1:7" x14ac:dyDescent="0.25">
      <c r="A1863" s="1" t="s">
        <v>3386</v>
      </c>
      <c r="B1863" s="1" t="s">
        <v>9</v>
      </c>
      <c r="C1863" s="1" t="s">
        <v>438</v>
      </c>
      <c r="D1863" s="1" t="s">
        <v>433</v>
      </c>
      <c r="E1863" s="1" t="s">
        <v>435</v>
      </c>
      <c r="F1863" s="1" t="s">
        <v>430</v>
      </c>
      <c r="G1863" s="1" t="s">
        <v>431</v>
      </c>
    </row>
    <row r="1864" spans="1:7" x14ac:dyDescent="0.25">
      <c r="A1864" s="2" t="s">
        <v>2191</v>
      </c>
    </row>
    <row r="1865" spans="1:7" x14ac:dyDescent="0.25">
      <c r="A1865" s="1" t="s">
        <v>3387</v>
      </c>
      <c r="B1865" s="1" t="s">
        <v>9</v>
      </c>
      <c r="C1865" s="1" t="s">
        <v>16</v>
      </c>
      <c r="D1865" s="1" t="s">
        <v>520</v>
      </c>
      <c r="E1865" s="1" t="s">
        <v>9</v>
      </c>
      <c r="F1865" s="1" t="s">
        <v>521</v>
      </c>
      <c r="G1865" s="1" t="s">
        <v>522</v>
      </c>
    </row>
    <row r="1866" spans="1:7" x14ac:dyDescent="0.25">
      <c r="A1866" s="1" t="s">
        <v>3388</v>
      </c>
      <c r="B1866" s="1" t="s">
        <v>9</v>
      </c>
      <c r="C1866" s="1" t="s">
        <v>519</v>
      </c>
      <c r="D1866" s="1" t="s">
        <v>3389</v>
      </c>
      <c r="E1866" s="1" t="s">
        <v>9</v>
      </c>
      <c r="F1866" s="1" t="s">
        <v>521</v>
      </c>
      <c r="G1866" s="1" t="s">
        <v>522</v>
      </c>
    </row>
    <row r="1867" spans="1:7" x14ac:dyDescent="0.25">
      <c r="A1867" s="1" t="s">
        <v>3390</v>
      </c>
      <c r="B1867" s="1" t="s">
        <v>9</v>
      </c>
      <c r="C1867" s="1" t="s">
        <v>16</v>
      </c>
      <c r="D1867" s="1" t="s">
        <v>3391</v>
      </c>
      <c r="E1867" s="1" t="s">
        <v>9</v>
      </c>
      <c r="F1867" s="1" t="s">
        <v>521</v>
      </c>
      <c r="G1867" s="1" t="s">
        <v>522</v>
      </c>
    </row>
    <row r="1868" spans="1:7" x14ac:dyDescent="0.25">
      <c r="A1868" s="2" t="s">
        <v>2191</v>
      </c>
    </row>
    <row r="1869" spans="1:7" x14ac:dyDescent="0.25">
      <c r="A1869" s="1" t="s">
        <v>3392</v>
      </c>
      <c r="B1869" s="1" t="s">
        <v>3393</v>
      </c>
      <c r="C1869" s="1" t="s">
        <v>3394</v>
      </c>
      <c r="D1869" s="1" t="s">
        <v>3395</v>
      </c>
      <c r="E1869" s="1" t="s">
        <v>1064</v>
      </c>
      <c r="F1869" s="1" t="s">
        <v>3396</v>
      </c>
      <c r="G1869" s="1" t="s">
        <v>1066</v>
      </c>
    </row>
    <row r="1870" spans="1:7" x14ac:dyDescent="0.25">
      <c r="A1870" s="1" t="s">
        <v>3397</v>
      </c>
      <c r="B1870" s="1" t="s">
        <v>9</v>
      </c>
      <c r="C1870" s="1" t="s">
        <v>3394</v>
      </c>
      <c r="D1870" s="1" t="s">
        <v>3395</v>
      </c>
      <c r="E1870" s="1" t="s">
        <v>1071</v>
      </c>
      <c r="F1870" s="1" t="s">
        <v>3398</v>
      </c>
      <c r="G1870" s="1" t="s">
        <v>3394</v>
      </c>
    </row>
    <row r="1871" spans="1:7" x14ac:dyDescent="0.25">
      <c r="A1871" s="1" t="s">
        <v>3399</v>
      </c>
      <c r="B1871" s="1" t="s">
        <v>3393</v>
      </c>
      <c r="C1871" s="1" t="s">
        <v>3400</v>
      </c>
      <c r="D1871" s="1" t="s">
        <v>3395</v>
      </c>
      <c r="E1871" s="1" t="s">
        <v>1064</v>
      </c>
      <c r="F1871" s="1" t="s">
        <v>3401</v>
      </c>
      <c r="G1871" s="1" t="s">
        <v>1066</v>
      </c>
    </row>
    <row r="1872" spans="1:7" x14ac:dyDescent="0.25">
      <c r="A1872" s="2" t="s">
        <v>2191</v>
      </c>
    </row>
    <row r="1873" spans="1:7" x14ac:dyDescent="0.25">
      <c r="A1873" s="1" t="s">
        <v>3402</v>
      </c>
      <c r="B1873" s="1" t="s">
        <v>9</v>
      </c>
      <c r="C1873" s="1" t="s">
        <v>9</v>
      </c>
      <c r="D1873" s="1" t="s">
        <v>9</v>
      </c>
      <c r="E1873" s="1" t="s">
        <v>9</v>
      </c>
      <c r="F1873" s="1" t="s">
        <v>3403</v>
      </c>
      <c r="G1873" s="1" t="s">
        <v>9</v>
      </c>
    </row>
    <row r="1874" spans="1:7" x14ac:dyDescent="0.25">
      <c r="A1874" s="1" t="s">
        <v>3404</v>
      </c>
      <c r="B1874" s="1" t="s">
        <v>446</v>
      </c>
      <c r="C1874" s="1" t="s">
        <v>16</v>
      </c>
      <c r="D1874" s="1" t="s">
        <v>9</v>
      </c>
      <c r="E1874" s="1" t="s">
        <v>3405</v>
      </c>
      <c r="F1874" s="1" t="s">
        <v>3406</v>
      </c>
      <c r="G1874" s="1" t="s">
        <v>2225</v>
      </c>
    </row>
    <row r="1875" spans="1:7" x14ac:dyDescent="0.25">
      <c r="A1875" s="1" t="s">
        <v>3407</v>
      </c>
      <c r="B1875" s="1" t="s">
        <v>446</v>
      </c>
      <c r="C1875" s="1" t="s">
        <v>16</v>
      </c>
      <c r="D1875" s="1" t="s">
        <v>3408</v>
      </c>
      <c r="E1875" s="1" t="s">
        <v>3405</v>
      </c>
      <c r="F1875" s="1" t="s">
        <v>3409</v>
      </c>
      <c r="G1875" s="1" t="s">
        <v>2225</v>
      </c>
    </row>
    <row r="1876" spans="1:7" x14ac:dyDescent="0.25">
      <c r="A1876" s="2" t="s">
        <v>2191</v>
      </c>
    </row>
    <row r="1877" spans="1:7" x14ac:dyDescent="0.25">
      <c r="A1877" s="1" t="s">
        <v>3410</v>
      </c>
      <c r="B1877" s="1" t="s">
        <v>3411</v>
      </c>
      <c r="C1877" s="1" t="s">
        <v>3412</v>
      </c>
      <c r="D1877" s="1" t="s">
        <v>3413</v>
      </c>
      <c r="E1877" s="1" t="s">
        <v>3414</v>
      </c>
      <c r="F1877" s="1" t="s">
        <v>3415</v>
      </c>
      <c r="G1877" s="1" t="s">
        <v>3416</v>
      </c>
    </row>
    <row r="1878" spans="1:7" x14ac:dyDescent="0.25">
      <c r="A1878" s="1" t="s">
        <v>3417</v>
      </c>
      <c r="B1878" s="1" t="s">
        <v>3411</v>
      </c>
      <c r="C1878" s="1" t="s">
        <v>16</v>
      </c>
      <c r="D1878" s="1" t="s">
        <v>3413</v>
      </c>
      <c r="E1878" s="1" t="s">
        <v>3414</v>
      </c>
      <c r="F1878" s="1" t="s">
        <v>3418</v>
      </c>
      <c r="G1878" s="1" t="s">
        <v>3416</v>
      </c>
    </row>
    <row r="1879" spans="1:7" x14ac:dyDescent="0.25">
      <c r="A1879" s="1" t="s">
        <v>3419</v>
      </c>
      <c r="B1879" s="1" t="s">
        <v>3411</v>
      </c>
      <c r="C1879" s="1" t="s">
        <v>3412</v>
      </c>
      <c r="D1879" s="1" t="s">
        <v>3420</v>
      </c>
      <c r="E1879" s="1" t="s">
        <v>3414</v>
      </c>
      <c r="F1879" s="1" t="s">
        <v>3421</v>
      </c>
      <c r="G1879" s="1" t="s">
        <v>3416</v>
      </c>
    </row>
    <row r="1880" spans="1:7" x14ac:dyDescent="0.25">
      <c r="A1880" s="2" t="s">
        <v>2191</v>
      </c>
    </row>
    <row r="1881" spans="1:7" x14ac:dyDescent="0.25">
      <c r="A1881" s="1" t="s">
        <v>3422</v>
      </c>
      <c r="B1881" s="1" t="s">
        <v>1554</v>
      </c>
      <c r="C1881" s="1" t="s">
        <v>3423</v>
      </c>
      <c r="D1881" s="1" t="s">
        <v>3424</v>
      </c>
      <c r="E1881" s="1" t="s">
        <v>3425</v>
      </c>
      <c r="F1881" s="1" t="s">
        <v>3426</v>
      </c>
      <c r="G1881" s="1" t="s">
        <v>3427</v>
      </c>
    </row>
    <row r="1882" spans="1:7" x14ac:dyDescent="0.25">
      <c r="A1882" s="1" t="s">
        <v>3428</v>
      </c>
      <c r="B1882" s="1" t="s">
        <v>1554</v>
      </c>
      <c r="C1882" s="1" t="s">
        <v>3429</v>
      </c>
      <c r="D1882" s="1" t="s">
        <v>3430</v>
      </c>
      <c r="E1882" s="1" t="s">
        <v>3431</v>
      </c>
      <c r="F1882" s="1" t="s">
        <v>3432</v>
      </c>
      <c r="G1882" s="1" t="s">
        <v>2423</v>
      </c>
    </row>
    <row r="1883" spans="1:7" x14ac:dyDescent="0.25">
      <c r="A1883" s="1" t="s">
        <v>3433</v>
      </c>
      <c r="B1883" s="1" t="s">
        <v>3434</v>
      </c>
      <c r="C1883" s="1" t="s">
        <v>3423</v>
      </c>
      <c r="D1883" s="1" t="s">
        <v>3424</v>
      </c>
      <c r="E1883" s="1" t="s">
        <v>3425</v>
      </c>
      <c r="F1883" s="1" t="s">
        <v>3426</v>
      </c>
      <c r="G1883" s="1" t="s">
        <v>3435</v>
      </c>
    </row>
    <row r="1884" spans="1:7" x14ac:dyDescent="0.25">
      <c r="A1884" s="2" t="s">
        <v>2191</v>
      </c>
    </row>
    <row r="1885" spans="1:7" x14ac:dyDescent="0.25">
      <c r="A1885" s="1" t="s">
        <v>3436</v>
      </c>
      <c r="B1885" s="1" t="s">
        <v>446</v>
      </c>
      <c r="C1885" s="1" t="s">
        <v>807</v>
      </c>
      <c r="D1885" s="1" t="s">
        <v>2489</v>
      </c>
      <c r="E1885" s="1" t="s">
        <v>812</v>
      </c>
      <c r="F1885" s="1" t="s">
        <v>3437</v>
      </c>
      <c r="G1885" s="1" t="s">
        <v>388</v>
      </c>
    </row>
    <row r="1886" spans="1:7" x14ac:dyDescent="0.25">
      <c r="A1886" s="1" t="s">
        <v>3438</v>
      </c>
      <c r="B1886" s="1" t="s">
        <v>9</v>
      </c>
      <c r="C1886" s="1" t="s">
        <v>372</v>
      </c>
      <c r="D1886" s="1" t="s">
        <v>2486</v>
      </c>
      <c r="E1886" s="1" t="s">
        <v>3152</v>
      </c>
      <c r="F1886" s="1" t="s">
        <v>3439</v>
      </c>
      <c r="G1886" s="1" t="s">
        <v>376</v>
      </c>
    </row>
    <row r="1887" spans="1:7" x14ac:dyDescent="0.25">
      <c r="A1887" s="1" t="s">
        <v>3440</v>
      </c>
      <c r="B1887" s="1" t="s">
        <v>446</v>
      </c>
      <c r="C1887" s="1" t="s">
        <v>807</v>
      </c>
      <c r="D1887" s="1" t="s">
        <v>2489</v>
      </c>
      <c r="E1887" s="1" t="s">
        <v>812</v>
      </c>
      <c r="F1887" s="1" t="s">
        <v>3441</v>
      </c>
      <c r="G1887" s="1" t="s">
        <v>540</v>
      </c>
    </row>
    <row r="1888" spans="1:7" x14ac:dyDescent="0.25">
      <c r="A1888" s="2" t="s">
        <v>2191</v>
      </c>
    </row>
    <row r="1889" spans="1:7" x14ac:dyDescent="0.25">
      <c r="A1889" s="1" t="s">
        <v>3442</v>
      </c>
      <c r="B1889" s="1" t="s">
        <v>9</v>
      </c>
      <c r="C1889" s="1" t="s">
        <v>302</v>
      </c>
      <c r="D1889" s="1" t="s">
        <v>9</v>
      </c>
      <c r="E1889" s="1" t="s">
        <v>303</v>
      </c>
      <c r="F1889" s="1" t="s">
        <v>2711</v>
      </c>
      <c r="G1889" s="1" t="s">
        <v>305</v>
      </c>
    </row>
    <row r="1890" spans="1:7" x14ac:dyDescent="0.25">
      <c r="A1890" s="1" t="s">
        <v>3443</v>
      </c>
      <c r="B1890" s="1" t="s">
        <v>9</v>
      </c>
      <c r="C1890" s="1" t="s">
        <v>302</v>
      </c>
      <c r="D1890" s="1" t="s">
        <v>9</v>
      </c>
      <c r="E1890" s="1" t="s">
        <v>303</v>
      </c>
      <c r="F1890" s="1" t="s">
        <v>3444</v>
      </c>
      <c r="G1890" s="1" t="s">
        <v>305</v>
      </c>
    </row>
    <row r="1891" spans="1:7" x14ac:dyDescent="0.25">
      <c r="A1891" s="1" t="s">
        <v>3445</v>
      </c>
      <c r="B1891" s="1" t="s">
        <v>9</v>
      </c>
      <c r="C1891" s="1" t="s">
        <v>302</v>
      </c>
      <c r="D1891" s="1" t="s">
        <v>9</v>
      </c>
      <c r="E1891" s="1" t="s">
        <v>303</v>
      </c>
      <c r="F1891" s="1" t="s">
        <v>2711</v>
      </c>
      <c r="G1891" s="1" t="s">
        <v>305</v>
      </c>
    </row>
    <row r="1892" spans="1:7" x14ac:dyDescent="0.25">
      <c r="A1892" s="2" t="s">
        <v>2191</v>
      </c>
    </row>
    <row r="1893" spans="1:7" x14ac:dyDescent="0.25">
      <c r="A1893" s="1" t="s">
        <v>3446</v>
      </c>
      <c r="B1893" s="1" t="s">
        <v>1554</v>
      </c>
      <c r="C1893" s="1" t="s">
        <v>1555</v>
      </c>
      <c r="D1893" s="1" t="s">
        <v>3447</v>
      </c>
      <c r="E1893" s="1" t="s">
        <v>1557</v>
      </c>
      <c r="F1893" s="1" t="s">
        <v>3448</v>
      </c>
      <c r="G1893" s="1" t="s">
        <v>1559</v>
      </c>
    </row>
    <row r="1894" spans="1:7" x14ac:dyDescent="0.25">
      <c r="A1894" s="1" t="s">
        <v>3449</v>
      </c>
      <c r="B1894" s="1" t="s">
        <v>1554</v>
      </c>
      <c r="C1894" s="1" t="s">
        <v>1561</v>
      </c>
      <c r="D1894" s="1" t="s">
        <v>1562</v>
      </c>
      <c r="E1894" s="1" t="s">
        <v>1563</v>
      </c>
      <c r="F1894" s="1" t="s">
        <v>1564</v>
      </c>
      <c r="G1894" s="1" t="s">
        <v>1565</v>
      </c>
    </row>
    <row r="1895" spans="1:7" x14ac:dyDescent="0.25">
      <c r="A1895" s="1" t="s">
        <v>3450</v>
      </c>
      <c r="B1895" s="1" t="s">
        <v>1554</v>
      </c>
      <c r="C1895" s="1" t="s">
        <v>16</v>
      </c>
      <c r="D1895" s="1" t="s">
        <v>3447</v>
      </c>
      <c r="E1895" s="1" t="s">
        <v>1557</v>
      </c>
      <c r="F1895" s="1" t="s">
        <v>3448</v>
      </c>
      <c r="G1895" s="1" t="s">
        <v>1559</v>
      </c>
    </row>
    <row r="1896" spans="1:7" x14ac:dyDescent="0.25">
      <c r="A1896" s="2" t="s">
        <v>2191</v>
      </c>
    </row>
    <row r="1897" spans="1:7" x14ac:dyDescent="0.25">
      <c r="A1897" s="1" t="s">
        <v>3451</v>
      </c>
      <c r="B1897" s="1" t="s">
        <v>497</v>
      </c>
      <c r="C1897" s="1" t="s">
        <v>498</v>
      </c>
      <c r="D1897" s="1" t="s">
        <v>1651</v>
      </c>
      <c r="E1897" s="1" t="s">
        <v>3452</v>
      </c>
      <c r="F1897" s="1" t="s">
        <v>3453</v>
      </c>
      <c r="G1897" s="1" t="s">
        <v>505</v>
      </c>
    </row>
    <row r="1898" spans="1:7" x14ac:dyDescent="0.25">
      <c r="A1898" s="1" t="s">
        <v>3454</v>
      </c>
      <c r="B1898" s="1" t="s">
        <v>497</v>
      </c>
      <c r="C1898" s="1" t="s">
        <v>498</v>
      </c>
      <c r="D1898" s="1" t="s">
        <v>1651</v>
      </c>
      <c r="E1898" s="1" t="s">
        <v>3455</v>
      </c>
      <c r="F1898" s="1" t="s">
        <v>3456</v>
      </c>
      <c r="G1898" s="1" t="s">
        <v>505</v>
      </c>
    </row>
    <row r="1899" spans="1:7" x14ac:dyDescent="0.25">
      <c r="A1899" s="1" t="s">
        <v>3457</v>
      </c>
      <c r="B1899" s="1" t="s">
        <v>497</v>
      </c>
      <c r="C1899" s="1" t="s">
        <v>498</v>
      </c>
      <c r="D1899" s="1" t="s">
        <v>1651</v>
      </c>
      <c r="E1899" s="1" t="s">
        <v>3455</v>
      </c>
      <c r="F1899" s="1" t="s">
        <v>3456</v>
      </c>
      <c r="G1899" s="1" t="s">
        <v>505</v>
      </c>
    </row>
    <row r="1900" spans="1:7" x14ac:dyDescent="0.25">
      <c r="A1900" s="2" t="s">
        <v>2191</v>
      </c>
    </row>
    <row r="1901" spans="1:7" x14ac:dyDescent="0.25">
      <c r="A1901" s="1" t="s">
        <v>3458</v>
      </c>
      <c r="B1901" s="1" t="s">
        <v>151</v>
      </c>
      <c r="C1901" s="1" t="s">
        <v>16</v>
      </c>
      <c r="D1901" s="1" t="s">
        <v>3459</v>
      </c>
      <c r="E1901" s="1" t="s">
        <v>2369</v>
      </c>
      <c r="F1901" s="1" t="s">
        <v>3460</v>
      </c>
      <c r="G1901" s="1" t="s">
        <v>221</v>
      </c>
    </row>
    <row r="1902" spans="1:7" x14ac:dyDescent="0.25">
      <c r="A1902" s="1" t="s">
        <v>3461</v>
      </c>
      <c r="B1902" s="1" t="s">
        <v>145</v>
      </c>
      <c r="C1902" s="1" t="s">
        <v>16</v>
      </c>
      <c r="D1902" s="1" t="s">
        <v>3459</v>
      </c>
      <c r="E1902" s="1" t="s">
        <v>2369</v>
      </c>
      <c r="F1902" s="1" t="s">
        <v>3460</v>
      </c>
      <c r="G1902" s="1" t="s">
        <v>221</v>
      </c>
    </row>
    <row r="1903" spans="1:7" x14ac:dyDescent="0.25">
      <c r="A1903" s="1" t="s">
        <v>3462</v>
      </c>
      <c r="B1903" s="1" t="s">
        <v>145</v>
      </c>
      <c r="C1903" s="1" t="s">
        <v>16</v>
      </c>
      <c r="D1903" s="1" t="s">
        <v>3459</v>
      </c>
      <c r="E1903" s="1" t="s">
        <v>2369</v>
      </c>
      <c r="F1903" s="1" t="s">
        <v>3460</v>
      </c>
      <c r="G1903" s="1" t="s">
        <v>221</v>
      </c>
    </row>
    <row r="1904" spans="1:7" x14ac:dyDescent="0.25">
      <c r="A1904" s="2" t="s">
        <v>2191</v>
      </c>
    </row>
    <row r="1905" spans="1:7" x14ac:dyDescent="0.25">
      <c r="A1905" s="1" t="s">
        <v>3463</v>
      </c>
      <c r="B1905" s="1" t="s">
        <v>3464</v>
      </c>
      <c r="C1905" s="1" t="s">
        <v>16</v>
      </c>
      <c r="D1905" s="1" t="s">
        <v>3465</v>
      </c>
      <c r="E1905" s="1" t="s">
        <v>3466</v>
      </c>
      <c r="F1905" s="1" t="s">
        <v>3467</v>
      </c>
      <c r="G1905" s="1" t="s">
        <v>3468</v>
      </c>
    </row>
    <row r="1906" spans="1:7" x14ac:dyDescent="0.25">
      <c r="A1906" s="1" t="s">
        <v>3469</v>
      </c>
      <c r="B1906" s="1" t="s">
        <v>9</v>
      </c>
      <c r="C1906" s="1" t="s">
        <v>9</v>
      </c>
      <c r="D1906" s="1" t="s">
        <v>3465</v>
      </c>
      <c r="E1906" s="1" t="s">
        <v>9</v>
      </c>
      <c r="F1906" s="1" t="s">
        <v>3470</v>
      </c>
      <c r="G1906" s="1" t="s">
        <v>9</v>
      </c>
    </row>
    <row r="1907" spans="1:7" x14ac:dyDescent="0.25">
      <c r="A1907" s="1" t="s">
        <v>3471</v>
      </c>
      <c r="B1907" s="1" t="s">
        <v>3464</v>
      </c>
      <c r="C1907" s="1" t="s">
        <v>3468</v>
      </c>
      <c r="D1907" s="1" t="s">
        <v>3472</v>
      </c>
      <c r="E1907" s="1" t="s">
        <v>3466</v>
      </c>
      <c r="F1907" s="1" t="s">
        <v>3473</v>
      </c>
      <c r="G1907" s="1" t="s">
        <v>3468</v>
      </c>
    </row>
    <row r="1908" spans="1:7" x14ac:dyDescent="0.25">
      <c r="A1908" s="2" t="s">
        <v>2191</v>
      </c>
    </row>
    <row r="1909" spans="1:7" x14ac:dyDescent="0.25">
      <c r="A1909" s="1" t="s">
        <v>3474</v>
      </c>
      <c r="B1909" s="1" t="s">
        <v>9</v>
      </c>
      <c r="C1909" s="1" t="s">
        <v>650</v>
      </c>
      <c r="D1909" s="1" t="s">
        <v>9</v>
      </c>
      <c r="E1909" s="1" t="s">
        <v>651</v>
      </c>
      <c r="F1909" s="1" t="s">
        <v>3475</v>
      </c>
      <c r="G1909" s="1" t="s">
        <v>653</v>
      </c>
    </row>
    <row r="1910" spans="1:7" x14ac:dyDescent="0.25">
      <c r="A1910" s="1" t="s">
        <v>3476</v>
      </c>
      <c r="B1910" s="1" t="s">
        <v>9</v>
      </c>
      <c r="C1910" s="1" t="s">
        <v>650</v>
      </c>
      <c r="D1910" s="1" t="s">
        <v>9</v>
      </c>
      <c r="E1910" s="1" t="s">
        <v>651</v>
      </c>
      <c r="F1910" s="1" t="s">
        <v>3475</v>
      </c>
      <c r="G1910" s="1" t="s">
        <v>653</v>
      </c>
    </row>
    <row r="1911" spans="1:7" x14ac:dyDescent="0.25">
      <c r="A1911" s="1" t="s">
        <v>3477</v>
      </c>
      <c r="B1911" s="1" t="s">
        <v>9</v>
      </c>
      <c r="C1911" s="1" t="s">
        <v>650</v>
      </c>
      <c r="D1911" s="1" t="s">
        <v>9</v>
      </c>
      <c r="E1911" s="1" t="s">
        <v>651</v>
      </c>
      <c r="F1911" s="1" t="s">
        <v>3478</v>
      </c>
      <c r="G1911" s="1" t="s">
        <v>653</v>
      </c>
    </row>
    <row r="1912" spans="1:7" x14ac:dyDescent="0.25">
      <c r="A1912" s="2" t="s">
        <v>2191</v>
      </c>
    </row>
    <row r="1913" spans="1:7" x14ac:dyDescent="0.25">
      <c r="A1913" s="1" t="s">
        <v>3479</v>
      </c>
      <c r="B1913" s="1" t="s">
        <v>9</v>
      </c>
      <c r="C1913" s="1" t="s">
        <v>302</v>
      </c>
      <c r="D1913" s="1" t="s">
        <v>9</v>
      </c>
      <c r="E1913" s="1" t="s">
        <v>303</v>
      </c>
      <c r="F1913" s="1" t="s">
        <v>2708</v>
      </c>
      <c r="G1913" s="1" t="s">
        <v>305</v>
      </c>
    </row>
    <row r="1914" spans="1:7" x14ac:dyDescent="0.25">
      <c r="A1914" s="1" t="s">
        <v>3480</v>
      </c>
      <c r="B1914" s="1" t="s">
        <v>9</v>
      </c>
      <c r="C1914" s="1" t="s">
        <v>302</v>
      </c>
      <c r="D1914" s="1" t="s">
        <v>9</v>
      </c>
      <c r="E1914" s="1" t="s">
        <v>303</v>
      </c>
      <c r="F1914" s="1" t="s">
        <v>2708</v>
      </c>
      <c r="G1914" s="1" t="s">
        <v>305</v>
      </c>
    </row>
    <row r="1915" spans="1:7" x14ac:dyDescent="0.25">
      <c r="A1915" s="1" t="s">
        <v>3481</v>
      </c>
      <c r="B1915" s="1" t="s">
        <v>9</v>
      </c>
      <c r="C1915" s="1" t="s">
        <v>302</v>
      </c>
      <c r="D1915" s="1" t="s">
        <v>9</v>
      </c>
      <c r="E1915" s="1" t="s">
        <v>303</v>
      </c>
      <c r="F1915" s="1" t="s">
        <v>2711</v>
      </c>
      <c r="G1915" s="1" t="s">
        <v>305</v>
      </c>
    </row>
    <row r="1916" spans="1:7" x14ac:dyDescent="0.25">
      <c r="A1916" s="3" t="s">
        <v>2191</v>
      </c>
    </row>
    <row r="1917" spans="1:7" x14ac:dyDescent="0.25">
      <c r="A1917" s="4" t="s">
        <v>3482</v>
      </c>
      <c r="B1917" s="1" t="s">
        <v>393</v>
      </c>
      <c r="C1917" s="1" t="s">
        <v>1148</v>
      </c>
      <c r="D1917" s="1" t="s">
        <v>1760</v>
      </c>
      <c r="E1917" s="1" t="s">
        <v>1761</v>
      </c>
      <c r="F1917" s="1" t="s">
        <v>3483</v>
      </c>
      <c r="G1917" s="1" t="s">
        <v>397</v>
      </c>
    </row>
    <row r="1918" spans="1:7" x14ac:dyDescent="0.25">
      <c r="A1918" s="4" t="s">
        <v>3484</v>
      </c>
      <c r="B1918" s="1" t="s">
        <v>393</v>
      </c>
      <c r="C1918" s="1" t="s">
        <v>397</v>
      </c>
      <c r="D1918" s="1" t="s">
        <v>1760</v>
      </c>
      <c r="E1918" s="1" t="s">
        <v>3485</v>
      </c>
      <c r="F1918" s="1" t="s">
        <v>1768</v>
      </c>
      <c r="G1918" s="1" t="s">
        <v>397</v>
      </c>
    </row>
    <row r="1919" spans="1:7" x14ac:dyDescent="0.25">
      <c r="A1919" s="4" t="s">
        <v>3486</v>
      </c>
      <c r="B1919" s="1" t="s">
        <v>393</v>
      </c>
      <c r="C1919" s="1" t="s">
        <v>16</v>
      </c>
      <c r="D1919" s="1" t="s">
        <v>1760</v>
      </c>
      <c r="E1919" s="1" t="s">
        <v>1761</v>
      </c>
      <c r="F1919" s="1" t="s">
        <v>3487</v>
      </c>
      <c r="G1919" s="1" t="s">
        <v>397</v>
      </c>
    </row>
    <row r="1920" spans="1:7" x14ac:dyDescent="0.25">
      <c r="A1920" s="3" t="s">
        <v>2191</v>
      </c>
    </row>
    <row r="1921" spans="1:7" x14ac:dyDescent="0.25">
      <c r="A1921" s="4" t="s">
        <v>3488</v>
      </c>
      <c r="B1921" s="1" t="s">
        <v>1917</v>
      </c>
      <c r="C1921" s="1" t="s">
        <v>1920</v>
      </c>
      <c r="D1921" s="1" t="s">
        <v>3258</v>
      </c>
      <c r="E1921" s="1" t="s">
        <v>3259</v>
      </c>
      <c r="F1921" s="1" t="s">
        <v>3489</v>
      </c>
      <c r="G1921" s="1" t="s">
        <v>1920</v>
      </c>
    </row>
    <row r="1922" spans="1:7" x14ac:dyDescent="0.25">
      <c r="A1922" s="4" t="s">
        <v>3490</v>
      </c>
      <c r="B1922" s="1" t="s">
        <v>1917</v>
      </c>
      <c r="C1922" s="1" t="s">
        <v>1920</v>
      </c>
      <c r="D1922" s="1" t="s">
        <v>3258</v>
      </c>
      <c r="E1922" s="1" t="s">
        <v>3259</v>
      </c>
      <c r="F1922" s="1" t="s">
        <v>3489</v>
      </c>
      <c r="G1922" s="1" t="s">
        <v>1920</v>
      </c>
    </row>
    <row r="1923" spans="1:7" x14ac:dyDescent="0.25">
      <c r="A1923" s="4" t="s">
        <v>3491</v>
      </c>
      <c r="B1923" s="1" t="s">
        <v>1917</v>
      </c>
      <c r="C1923" s="1" t="s">
        <v>1920</v>
      </c>
      <c r="D1923" s="1" t="s">
        <v>3258</v>
      </c>
      <c r="E1923" s="1" t="s">
        <v>3259</v>
      </c>
      <c r="F1923" s="1" t="s">
        <v>3489</v>
      </c>
      <c r="G1923" s="1" t="s">
        <v>1920</v>
      </c>
    </row>
    <row r="1924" spans="1:7" x14ac:dyDescent="0.25">
      <c r="A1924" s="3" t="s">
        <v>2191</v>
      </c>
    </row>
    <row r="1925" spans="1:7" x14ac:dyDescent="0.25">
      <c r="A1925" s="4" t="s">
        <v>3492</v>
      </c>
      <c r="B1925" s="1" t="s">
        <v>393</v>
      </c>
      <c r="C1925" s="1" t="s">
        <v>16</v>
      </c>
      <c r="D1925" s="1" t="s">
        <v>3225</v>
      </c>
      <c r="E1925" s="1" t="s">
        <v>3226</v>
      </c>
      <c r="F1925" s="1" t="s">
        <v>3227</v>
      </c>
      <c r="G1925" s="1" t="s">
        <v>397</v>
      </c>
    </row>
    <row r="1926" spans="1:7" x14ac:dyDescent="0.25">
      <c r="A1926" s="4" t="s">
        <v>3493</v>
      </c>
      <c r="B1926" s="1" t="s">
        <v>393</v>
      </c>
      <c r="C1926" s="1" t="s">
        <v>1148</v>
      </c>
      <c r="D1926" s="1" t="s">
        <v>3225</v>
      </c>
      <c r="E1926" s="1" t="s">
        <v>3226</v>
      </c>
      <c r="F1926" s="1" t="s">
        <v>1323</v>
      </c>
      <c r="G1926" s="1" t="s">
        <v>397</v>
      </c>
    </row>
    <row r="1927" spans="1:7" x14ac:dyDescent="0.25">
      <c r="A1927" s="4" t="s">
        <v>3494</v>
      </c>
      <c r="B1927" s="1" t="s">
        <v>9</v>
      </c>
      <c r="C1927" s="1" t="s">
        <v>16</v>
      </c>
      <c r="D1927" s="1" t="s">
        <v>3225</v>
      </c>
      <c r="E1927" s="1" t="s">
        <v>3226</v>
      </c>
      <c r="F1927" s="1" t="s">
        <v>3227</v>
      </c>
      <c r="G1927" s="1" t="s">
        <v>9</v>
      </c>
    </row>
    <row r="1928" spans="1:7" x14ac:dyDescent="0.25">
      <c r="A1928" s="2" t="s">
        <v>2191</v>
      </c>
    </row>
    <row r="1929" spans="1:7" x14ac:dyDescent="0.25">
      <c r="A1929" s="1" t="s">
        <v>3495</v>
      </c>
      <c r="B1929" s="1" t="s">
        <v>446</v>
      </c>
      <c r="C1929" s="1" t="s">
        <v>372</v>
      </c>
      <c r="D1929" s="1" t="s">
        <v>803</v>
      </c>
      <c r="E1929" s="1" t="s">
        <v>804</v>
      </c>
      <c r="F1929" s="1" t="s">
        <v>805</v>
      </c>
      <c r="G1929" s="1" t="s">
        <v>388</v>
      </c>
    </row>
    <row r="1930" spans="1:7" x14ac:dyDescent="0.25">
      <c r="A1930" s="1" t="s">
        <v>3496</v>
      </c>
      <c r="B1930" s="1" t="s">
        <v>446</v>
      </c>
      <c r="C1930" s="1" t="s">
        <v>2929</v>
      </c>
      <c r="D1930" s="1" t="s">
        <v>808</v>
      </c>
      <c r="E1930" s="1" t="s">
        <v>3497</v>
      </c>
      <c r="F1930" s="1" t="s">
        <v>805</v>
      </c>
      <c r="G1930" s="1" t="s">
        <v>553</v>
      </c>
    </row>
    <row r="1931" spans="1:7" x14ac:dyDescent="0.25">
      <c r="A1931" s="1" t="s">
        <v>3498</v>
      </c>
      <c r="B1931" s="1" t="s">
        <v>446</v>
      </c>
      <c r="C1931" s="1" t="s">
        <v>372</v>
      </c>
      <c r="D1931" s="1" t="s">
        <v>803</v>
      </c>
      <c r="E1931" s="1" t="s">
        <v>3499</v>
      </c>
      <c r="F1931" s="1" t="s">
        <v>3500</v>
      </c>
      <c r="G1931" s="1" t="s">
        <v>376</v>
      </c>
    </row>
    <row r="1932" spans="1:7" x14ac:dyDescent="0.25">
      <c r="A1932" s="3" t="s">
        <v>2191</v>
      </c>
    </row>
    <row r="1933" spans="1:7" x14ac:dyDescent="0.25">
      <c r="A1933" s="4" t="s">
        <v>3501</v>
      </c>
      <c r="B1933" s="1" t="s">
        <v>393</v>
      </c>
      <c r="C1933" s="1" t="s">
        <v>16</v>
      </c>
      <c r="D1933" s="1" t="s">
        <v>3502</v>
      </c>
      <c r="E1933" s="1" t="s">
        <v>3485</v>
      </c>
      <c r="F1933" s="1" t="s">
        <v>3503</v>
      </c>
      <c r="G1933" s="1" t="s">
        <v>397</v>
      </c>
    </row>
    <row r="1934" spans="1:7" x14ac:dyDescent="0.25">
      <c r="A1934" s="4" t="s">
        <v>3504</v>
      </c>
      <c r="B1934" s="1" t="s">
        <v>393</v>
      </c>
      <c r="C1934" s="1" t="s">
        <v>16</v>
      </c>
      <c r="D1934" s="1" t="s">
        <v>3505</v>
      </c>
      <c r="E1934" s="1" t="s">
        <v>3506</v>
      </c>
      <c r="F1934" s="1" t="s">
        <v>1768</v>
      </c>
      <c r="G1934" s="1" t="s">
        <v>397</v>
      </c>
    </row>
    <row r="1935" spans="1:7" x14ac:dyDescent="0.25">
      <c r="A1935" s="4" t="s">
        <v>3507</v>
      </c>
      <c r="B1935" s="1" t="s">
        <v>393</v>
      </c>
      <c r="C1935" s="1" t="s">
        <v>1148</v>
      </c>
      <c r="D1935" s="1" t="s">
        <v>3505</v>
      </c>
      <c r="E1935" s="1" t="s">
        <v>3508</v>
      </c>
      <c r="F1935" s="1" t="s">
        <v>3509</v>
      </c>
      <c r="G1935" s="1" t="s">
        <v>397</v>
      </c>
    </row>
    <row r="1936" spans="1:7" x14ac:dyDescent="0.25">
      <c r="A1936" s="2" t="s">
        <v>2191</v>
      </c>
    </row>
    <row r="1937" spans="1:7" x14ac:dyDescent="0.25">
      <c r="A1937" s="1" t="s">
        <v>3510</v>
      </c>
      <c r="B1937" s="1" t="s">
        <v>3511</v>
      </c>
      <c r="C1937" s="1" t="s">
        <v>3512</v>
      </c>
      <c r="D1937" s="1" t="s">
        <v>3513</v>
      </c>
      <c r="E1937" s="1" t="s">
        <v>3514</v>
      </c>
      <c r="F1937" s="1" t="s">
        <v>3515</v>
      </c>
      <c r="G1937" s="1" t="s">
        <v>3516</v>
      </c>
    </row>
    <row r="1938" spans="1:7" x14ac:dyDescent="0.25">
      <c r="A1938" s="1" t="s">
        <v>3517</v>
      </c>
      <c r="B1938" s="1" t="s">
        <v>3511</v>
      </c>
      <c r="C1938" s="1" t="s">
        <v>3512</v>
      </c>
      <c r="D1938" s="1" t="s">
        <v>3518</v>
      </c>
      <c r="E1938" s="1" t="s">
        <v>3519</v>
      </c>
      <c r="F1938" s="1" t="s">
        <v>3515</v>
      </c>
      <c r="G1938" s="1" t="s">
        <v>3516</v>
      </c>
    </row>
    <row r="1939" spans="1:7" x14ac:dyDescent="0.25">
      <c r="A1939" s="1" t="s">
        <v>3520</v>
      </c>
      <c r="B1939" s="1" t="s">
        <v>9</v>
      </c>
      <c r="C1939" s="1" t="s">
        <v>16</v>
      </c>
      <c r="D1939" s="1" t="s">
        <v>3521</v>
      </c>
      <c r="E1939" s="1" t="s">
        <v>9</v>
      </c>
      <c r="F1939" s="1" t="s">
        <v>3522</v>
      </c>
      <c r="G1939" s="1" t="s">
        <v>9</v>
      </c>
    </row>
    <row r="1940" spans="1:7" x14ac:dyDescent="0.25">
      <c r="A1940" s="2" t="s">
        <v>2191</v>
      </c>
    </row>
    <row r="1941" spans="1:7" x14ac:dyDescent="0.25">
      <c r="A1941" s="1" t="s">
        <v>3523</v>
      </c>
      <c r="B1941" s="1" t="s">
        <v>551</v>
      </c>
      <c r="C1941" s="1" t="s">
        <v>16</v>
      </c>
      <c r="D1941" s="1" t="s">
        <v>2235</v>
      </c>
      <c r="E1941" s="1" t="s">
        <v>558</v>
      </c>
      <c r="F1941" s="1" t="s">
        <v>858</v>
      </c>
      <c r="G1941" s="1" t="s">
        <v>383</v>
      </c>
    </row>
    <row r="1942" spans="1:7" x14ac:dyDescent="0.25">
      <c r="A1942" s="1" t="s">
        <v>3524</v>
      </c>
      <c r="B1942" s="1" t="s">
        <v>551</v>
      </c>
      <c r="C1942" s="1" t="s">
        <v>16</v>
      </c>
      <c r="D1942" s="1" t="s">
        <v>1241</v>
      </c>
      <c r="E1942" s="1" t="s">
        <v>558</v>
      </c>
      <c r="F1942" s="1" t="s">
        <v>1242</v>
      </c>
      <c r="G1942" s="1" t="s">
        <v>383</v>
      </c>
    </row>
    <row r="1943" spans="1:7" x14ac:dyDescent="0.25">
      <c r="A1943" s="1" t="s">
        <v>3525</v>
      </c>
      <c r="B1943" s="1" t="s">
        <v>551</v>
      </c>
      <c r="C1943" s="1" t="s">
        <v>543</v>
      </c>
      <c r="D1943" s="1" t="s">
        <v>1234</v>
      </c>
      <c r="E1943" s="1" t="s">
        <v>558</v>
      </c>
      <c r="F1943" s="1" t="s">
        <v>1242</v>
      </c>
      <c r="G1943" s="1" t="s">
        <v>383</v>
      </c>
    </row>
    <row r="1944" spans="1:7" x14ac:dyDescent="0.25">
      <c r="A1944" s="2" t="s">
        <v>2191</v>
      </c>
    </row>
    <row r="1945" spans="1:7" x14ac:dyDescent="0.25">
      <c r="A1945" s="1" t="s">
        <v>3526</v>
      </c>
      <c r="B1945" s="1" t="s">
        <v>145</v>
      </c>
      <c r="C1945" s="1" t="s">
        <v>16</v>
      </c>
      <c r="D1945" s="1" t="s">
        <v>2364</v>
      </c>
      <c r="E1945" s="1" t="s">
        <v>2481</v>
      </c>
      <c r="F1945" s="1" t="s">
        <v>858</v>
      </c>
      <c r="G1945" s="1" t="s">
        <v>221</v>
      </c>
    </row>
    <row r="1946" spans="1:7" x14ac:dyDescent="0.25">
      <c r="A1946" s="1" t="s">
        <v>3527</v>
      </c>
      <c r="B1946" s="1" t="s">
        <v>173</v>
      </c>
      <c r="C1946" s="1" t="s">
        <v>159</v>
      </c>
      <c r="D1946" s="1" t="s">
        <v>3528</v>
      </c>
      <c r="E1946" s="1" t="s">
        <v>2481</v>
      </c>
      <c r="F1946" s="1" t="s">
        <v>2479</v>
      </c>
      <c r="G1946" s="1" t="s">
        <v>171</v>
      </c>
    </row>
    <row r="1947" spans="1:7" x14ac:dyDescent="0.25">
      <c r="A1947" s="1" t="s">
        <v>3529</v>
      </c>
      <c r="B1947" s="1" t="s">
        <v>145</v>
      </c>
      <c r="C1947" s="1" t="s">
        <v>3530</v>
      </c>
      <c r="D1947" s="1" t="s">
        <v>219</v>
      </c>
      <c r="E1947" s="1" t="s">
        <v>2481</v>
      </c>
      <c r="F1947" s="1" t="s">
        <v>3531</v>
      </c>
      <c r="G1947" s="1" t="s">
        <v>221</v>
      </c>
    </row>
    <row r="1948" spans="1:7" x14ac:dyDescent="0.25">
      <c r="A1948" s="2" t="s">
        <v>2191</v>
      </c>
    </row>
    <row r="1949" spans="1:7" x14ac:dyDescent="0.25">
      <c r="A1949" s="1" t="s">
        <v>3532</v>
      </c>
      <c r="B1949" s="1" t="s">
        <v>497</v>
      </c>
      <c r="C1949" s="1" t="s">
        <v>498</v>
      </c>
      <c r="D1949" s="1" t="s">
        <v>1892</v>
      </c>
      <c r="E1949" s="1" t="s">
        <v>1887</v>
      </c>
      <c r="F1949" s="1" t="s">
        <v>3533</v>
      </c>
      <c r="G1949" s="1" t="s">
        <v>505</v>
      </c>
    </row>
    <row r="1950" spans="1:7" x14ac:dyDescent="0.25">
      <c r="A1950" s="1" t="s">
        <v>3534</v>
      </c>
      <c r="B1950" s="1" t="s">
        <v>497</v>
      </c>
      <c r="C1950" s="1" t="s">
        <v>498</v>
      </c>
      <c r="D1950" s="1" t="s">
        <v>1892</v>
      </c>
      <c r="E1950" s="1" t="s">
        <v>3535</v>
      </c>
      <c r="F1950" s="1" t="s">
        <v>3536</v>
      </c>
      <c r="G1950" s="1" t="s">
        <v>9</v>
      </c>
    </row>
    <row r="1951" spans="1:7" x14ac:dyDescent="0.25">
      <c r="A1951" s="1" t="s">
        <v>3537</v>
      </c>
      <c r="B1951" s="1" t="s">
        <v>497</v>
      </c>
      <c r="C1951" s="1" t="s">
        <v>16</v>
      </c>
      <c r="D1951" s="1" t="s">
        <v>3538</v>
      </c>
      <c r="E1951" s="1" t="s">
        <v>3539</v>
      </c>
      <c r="F1951" s="1" t="s">
        <v>3540</v>
      </c>
      <c r="G1951" s="1" t="s">
        <v>505</v>
      </c>
    </row>
    <row r="1952" spans="1:7" x14ac:dyDescent="0.25">
      <c r="A1952" s="2" t="s">
        <v>2191</v>
      </c>
    </row>
    <row r="1953" spans="1:7" x14ac:dyDescent="0.25">
      <c r="A1953" s="1" t="s">
        <v>3541</v>
      </c>
      <c r="B1953" s="1" t="s">
        <v>9</v>
      </c>
      <c r="C1953" s="1" t="s">
        <v>3323</v>
      </c>
      <c r="D1953" s="1" t="s">
        <v>219</v>
      </c>
      <c r="E1953" s="1" t="s">
        <v>1254</v>
      </c>
      <c r="F1953" s="1" t="s">
        <v>3542</v>
      </c>
      <c r="G1953" s="1" t="s">
        <v>1259</v>
      </c>
    </row>
    <row r="1954" spans="1:7" x14ac:dyDescent="0.25">
      <c r="A1954" s="1" t="s">
        <v>3543</v>
      </c>
      <c r="B1954" s="1" t="s">
        <v>9</v>
      </c>
      <c r="C1954" s="1" t="s">
        <v>3323</v>
      </c>
      <c r="D1954" s="1" t="s">
        <v>3544</v>
      </c>
      <c r="E1954" s="1" t="s">
        <v>1254</v>
      </c>
      <c r="F1954" s="1" t="s">
        <v>3542</v>
      </c>
      <c r="G1954" s="1" t="s">
        <v>1259</v>
      </c>
    </row>
    <row r="1955" spans="1:7" x14ac:dyDescent="0.25">
      <c r="A1955" s="1" t="s">
        <v>3545</v>
      </c>
      <c r="B1955" s="1" t="s">
        <v>173</v>
      </c>
      <c r="C1955" s="1" t="s">
        <v>159</v>
      </c>
      <c r="D1955" s="1" t="s">
        <v>3544</v>
      </c>
      <c r="E1955" s="1" t="s">
        <v>3328</v>
      </c>
      <c r="F1955" s="1" t="s">
        <v>3542</v>
      </c>
      <c r="G1955" s="1" t="s">
        <v>171</v>
      </c>
    </row>
    <row r="1956" spans="1:7" x14ac:dyDescent="0.25">
      <c r="A1956" s="3" t="s">
        <v>2191</v>
      </c>
    </row>
    <row r="1957" spans="1:7" x14ac:dyDescent="0.25">
      <c r="A1957" s="4" t="s">
        <v>3546</v>
      </c>
      <c r="B1957" s="1" t="s">
        <v>393</v>
      </c>
      <c r="C1957" s="1" t="s">
        <v>1148</v>
      </c>
      <c r="D1957" s="1" t="s">
        <v>3547</v>
      </c>
      <c r="E1957" s="1" t="s">
        <v>3548</v>
      </c>
      <c r="F1957" s="1" t="s">
        <v>3549</v>
      </c>
      <c r="G1957" s="1" t="s">
        <v>397</v>
      </c>
    </row>
    <row r="1958" spans="1:7" x14ac:dyDescent="0.25">
      <c r="A1958" s="4" t="s">
        <v>3550</v>
      </c>
      <c r="B1958" s="1" t="s">
        <v>393</v>
      </c>
      <c r="C1958" s="1" t="s">
        <v>1148</v>
      </c>
      <c r="D1958" s="1" t="s">
        <v>3551</v>
      </c>
      <c r="E1958" s="1" t="s">
        <v>3548</v>
      </c>
      <c r="F1958" s="1" t="s">
        <v>3552</v>
      </c>
      <c r="G1958" s="1" t="s">
        <v>397</v>
      </c>
    </row>
    <row r="1959" spans="1:7" x14ac:dyDescent="0.25">
      <c r="A1959" s="4" t="s">
        <v>3553</v>
      </c>
      <c r="B1959" s="1" t="s">
        <v>393</v>
      </c>
      <c r="C1959" s="1" t="s">
        <v>1148</v>
      </c>
      <c r="D1959" s="1" t="s">
        <v>3551</v>
      </c>
      <c r="E1959" s="1" t="s">
        <v>3548</v>
      </c>
      <c r="F1959" s="1" t="s">
        <v>3554</v>
      </c>
      <c r="G1959" s="1" t="s">
        <v>397</v>
      </c>
    </row>
    <row r="1960" spans="1:7" x14ac:dyDescent="0.25">
      <c r="A1960" s="2" t="s">
        <v>2191</v>
      </c>
    </row>
    <row r="1961" spans="1:7" x14ac:dyDescent="0.25">
      <c r="A1961" s="1" t="s">
        <v>3555</v>
      </c>
      <c r="B1961" s="1" t="s">
        <v>3556</v>
      </c>
      <c r="C1961" s="1" t="s">
        <v>3557</v>
      </c>
      <c r="D1961" s="1" t="s">
        <v>3558</v>
      </c>
      <c r="E1961" s="1" t="s">
        <v>3559</v>
      </c>
      <c r="F1961" s="1" t="s">
        <v>3560</v>
      </c>
      <c r="G1961" s="1" t="s">
        <v>2722</v>
      </c>
    </row>
    <row r="1962" spans="1:7" x14ac:dyDescent="0.25">
      <c r="A1962" s="1" t="s">
        <v>3561</v>
      </c>
      <c r="B1962" s="1" t="s">
        <v>3556</v>
      </c>
      <c r="C1962" s="1" t="s">
        <v>16</v>
      </c>
      <c r="D1962" s="1" t="s">
        <v>3562</v>
      </c>
      <c r="E1962" s="1" t="s">
        <v>3563</v>
      </c>
      <c r="F1962" s="1" t="s">
        <v>3560</v>
      </c>
      <c r="G1962" s="1" t="s">
        <v>3564</v>
      </c>
    </row>
    <row r="1963" spans="1:7" x14ac:dyDescent="0.25">
      <c r="A1963" s="1" t="s">
        <v>3565</v>
      </c>
      <c r="B1963" s="1" t="s">
        <v>3566</v>
      </c>
      <c r="C1963" s="1" t="s">
        <v>16</v>
      </c>
      <c r="D1963" s="1" t="s">
        <v>3558</v>
      </c>
      <c r="E1963" s="1" t="s">
        <v>3567</v>
      </c>
      <c r="F1963" s="1" t="s">
        <v>3560</v>
      </c>
      <c r="G1963" s="1" t="s">
        <v>3564</v>
      </c>
    </row>
    <row r="1964" spans="1:7" x14ac:dyDescent="0.25">
      <c r="A1964" s="2" t="s">
        <v>2191</v>
      </c>
    </row>
    <row r="1965" spans="1:7" x14ac:dyDescent="0.25">
      <c r="A1965" s="1" t="s">
        <v>3568</v>
      </c>
      <c r="B1965" s="1" t="s">
        <v>9</v>
      </c>
      <c r="C1965" s="1" t="s">
        <v>16</v>
      </c>
      <c r="D1965" s="1" t="s">
        <v>3569</v>
      </c>
      <c r="E1965" s="1" t="s">
        <v>3570</v>
      </c>
      <c r="F1965" s="1" t="s">
        <v>3571</v>
      </c>
      <c r="G1965" s="1" t="s">
        <v>3572</v>
      </c>
    </row>
    <row r="1966" spans="1:7" x14ac:dyDescent="0.25">
      <c r="A1966" s="1" t="s">
        <v>3573</v>
      </c>
      <c r="B1966" s="1" t="s">
        <v>9</v>
      </c>
      <c r="C1966" s="1" t="s">
        <v>16</v>
      </c>
      <c r="D1966" s="1" t="s">
        <v>9</v>
      </c>
      <c r="E1966" s="1" t="s">
        <v>3574</v>
      </c>
      <c r="F1966" s="1" t="s">
        <v>3575</v>
      </c>
      <c r="G1966" s="1" t="s">
        <v>9</v>
      </c>
    </row>
    <row r="1967" spans="1:7" x14ac:dyDescent="0.25">
      <c r="A1967" s="1" t="s">
        <v>3576</v>
      </c>
      <c r="B1967" s="1" t="s">
        <v>9</v>
      </c>
      <c r="C1967" s="1" t="s">
        <v>3577</v>
      </c>
      <c r="D1967" s="1" t="s">
        <v>3569</v>
      </c>
      <c r="E1967" s="1" t="s">
        <v>3574</v>
      </c>
      <c r="F1967" s="1" t="s">
        <v>3571</v>
      </c>
      <c r="G1967" s="1" t="s">
        <v>3572</v>
      </c>
    </row>
    <row r="1968" spans="1:7" x14ac:dyDescent="0.25">
      <c r="A1968" s="2" t="s">
        <v>2191</v>
      </c>
    </row>
    <row r="1969" spans="1:7" x14ac:dyDescent="0.25">
      <c r="A1969" s="1" t="s">
        <v>3578</v>
      </c>
      <c r="B1969" s="1" t="s">
        <v>9</v>
      </c>
      <c r="C1969" s="1" t="s">
        <v>519</v>
      </c>
      <c r="D1969" s="1" t="s">
        <v>3579</v>
      </c>
      <c r="E1969" s="1" t="s">
        <v>9</v>
      </c>
      <c r="F1969" s="1" t="s">
        <v>3580</v>
      </c>
      <c r="G1969" s="1" t="s">
        <v>522</v>
      </c>
    </row>
    <row r="1970" spans="1:7" x14ac:dyDescent="0.25">
      <c r="A1970" s="1" t="s">
        <v>3581</v>
      </c>
      <c r="B1970" s="1" t="s">
        <v>9</v>
      </c>
      <c r="C1970" s="1" t="s">
        <v>16</v>
      </c>
      <c r="D1970" s="1" t="s">
        <v>3582</v>
      </c>
      <c r="E1970" s="1" t="s">
        <v>9</v>
      </c>
      <c r="F1970" s="1" t="s">
        <v>3583</v>
      </c>
      <c r="G1970" s="1" t="s">
        <v>522</v>
      </c>
    </row>
    <row r="1971" spans="1:7" x14ac:dyDescent="0.25">
      <c r="A1971" s="1" t="s">
        <v>3584</v>
      </c>
      <c r="B1971" s="1" t="s">
        <v>9</v>
      </c>
      <c r="C1971" s="1" t="s">
        <v>16</v>
      </c>
      <c r="D1971" s="1" t="s">
        <v>3585</v>
      </c>
      <c r="E1971" s="1" t="s">
        <v>9</v>
      </c>
      <c r="F1971" s="1" t="s">
        <v>3586</v>
      </c>
      <c r="G1971" s="1" t="s">
        <v>522</v>
      </c>
    </row>
    <row r="1972" spans="1:7" x14ac:dyDescent="0.25">
      <c r="A1972" s="2" t="s">
        <v>2191</v>
      </c>
    </row>
    <row r="1973" spans="1:7" x14ac:dyDescent="0.25">
      <c r="A1973" s="1" t="s">
        <v>3587</v>
      </c>
      <c r="B1973" s="1" t="s">
        <v>446</v>
      </c>
      <c r="C1973" s="1" t="s">
        <v>16</v>
      </c>
      <c r="D1973" s="1" t="s">
        <v>9</v>
      </c>
      <c r="E1973" s="1" t="s">
        <v>1449</v>
      </c>
      <c r="F1973" s="1" t="s">
        <v>3588</v>
      </c>
      <c r="G1973" s="1" t="s">
        <v>3589</v>
      </c>
    </row>
    <row r="1974" spans="1:7" x14ac:dyDescent="0.25">
      <c r="A1974" s="1" t="s">
        <v>3590</v>
      </c>
      <c r="B1974" s="1" t="s">
        <v>446</v>
      </c>
      <c r="C1974" s="1" t="s">
        <v>1453</v>
      </c>
      <c r="D1974" s="1" t="s">
        <v>3591</v>
      </c>
      <c r="E1974" s="1" t="s">
        <v>1455</v>
      </c>
      <c r="F1974" s="1" t="s">
        <v>3588</v>
      </c>
      <c r="G1974" s="1" t="s">
        <v>3589</v>
      </c>
    </row>
    <row r="1975" spans="1:7" x14ac:dyDescent="0.25">
      <c r="A1975" s="1" t="s">
        <v>3592</v>
      </c>
      <c r="B1975" s="1" t="s">
        <v>446</v>
      </c>
      <c r="C1975" s="1" t="s">
        <v>16</v>
      </c>
      <c r="D1975" s="1" t="s">
        <v>3593</v>
      </c>
      <c r="E1975" s="1" t="s">
        <v>1449</v>
      </c>
      <c r="F1975" s="1" t="s">
        <v>1459</v>
      </c>
      <c r="G1975" s="1" t="s">
        <v>1456</v>
      </c>
    </row>
    <row r="1976" spans="1:7" x14ac:dyDescent="0.25">
      <c r="A1976" s="2" t="s">
        <v>2191</v>
      </c>
    </row>
    <row r="1977" spans="1:7" x14ac:dyDescent="0.25">
      <c r="A1977" s="1" t="s">
        <v>3594</v>
      </c>
      <c r="B1977" s="1" t="s">
        <v>9</v>
      </c>
      <c r="C1977" s="1" t="s">
        <v>16</v>
      </c>
      <c r="D1977" s="1" t="s">
        <v>3595</v>
      </c>
      <c r="E1977" s="1" t="s">
        <v>3596</v>
      </c>
      <c r="F1977" s="1" t="s">
        <v>3597</v>
      </c>
      <c r="G1977" s="1" t="s">
        <v>431</v>
      </c>
    </row>
    <row r="1978" spans="1:7" x14ac:dyDescent="0.25">
      <c r="A1978" s="1" t="s">
        <v>3598</v>
      </c>
      <c r="B1978" s="1" t="s">
        <v>9</v>
      </c>
      <c r="C1978" s="1" t="s">
        <v>16</v>
      </c>
      <c r="D1978" s="1" t="s">
        <v>3595</v>
      </c>
      <c r="E1978" s="1" t="s">
        <v>3599</v>
      </c>
      <c r="F1978" s="1" t="s">
        <v>1323</v>
      </c>
      <c r="G1978" s="1" t="s">
        <v>431</v>
      </c>
    </row>
    <row r="1979" spans="1:7" x14ac:dyDescent="0.25">
      <c r="A1979" s="1" t="s">
        <v>3600</v>
      </c>
      <c r="B1979" s="1" t="s">
        <v>9</v>
      </c>
      <c r="C1979" s="1" t="s">
        <v>438</v>
      </c>
      <c r="D1979" s="1" t="s">
        <v>3595</v>
      </c>
      <c r="E1979" s="1" t="s">
        <v>3599</v>
      </c>
      <c r="F1979" s="1" t="s">
        <v>3601</v>
      </c>
      <c r="G1979" s="1" t="s">
        <v>431</v>
      </c>
    </row>
    <row r="1980" spans="1:7" x14ac:dyDescent="0.25">
      <c r="A1980" s="2" t="s">
        <v>2191</v>
      </c>
    </row>
    <row r="1981" spans="1:7" x14ac:dyDescent="0.25">
      <c r="A1981" s="1" t="s">
        <v>3602</v>
      </c>
      <c r="B1981" s="1" t="s">
        <v>9</v>
      </c>
      <c r="C1981" s="1" t="s">
        <v>16</v>
      </c>
      <c r="D1981" s="1" t="s">
        <v>2288</v>
      </c>
      <c r="E1981" s="1" t="s">
        <v>2289</v>
      </c>
      <c r="F1981" s="1" t="s">
        <v>2290</v>
      </c>
      <c r="G1981" s="1" t="s">
        <v>2285</v>
      </c>
    </row>
    <row r="1982" spans="1:7" x14ac:dyDescent="0.25">
      <c r="A1982" s="1" t="s">
        <v>3603</v>
      </c>
      <c r="B1982" s="1" t="s">
        <v>9</v>
      </c>
      <c r="C1982" s="1" t="s">
        <v>2287</v>
      </c>
      <c r="D1982" s="1" t="s">
        <v>2288</v>
      </c>
      <c r="E1982" s="1" t="s">
        <v>2289</v>
      </c>
      <c r="F1982" s="1" t="s">
        <v>2290</v>
      </c>
      <c r="G1982" s="1" t="s">
        <v>2285</v>
      </c>
    </row>
    <row r="1983" spans="1:7" x14ac:dyDescent="0.25">
      <c r="A1983" s="1" t="s">
        <v>3604</v>
      </c>
      <c r="B1983" s="1" t="s">
        <v>9</v>
      </c>
      <c r="C1983" s="1" t="s">
        <v>16</v>
      </c>
      <c r="D1983" s="1" t="s">
        <v>2282</v>
      </c>
      <c r="E1983" s="1" t="s">
        <v>2283</v>
      </c>
      <c r="F1983" s="1" t="s">
        <v>2284</v>
      </c>
      <c r="G1983" s="1" t="s">
        <v>2285</v>
      </c>
    </row>
    <row r="1984" spans="1:7" x14ac:dyDescent="0.25">
      <c r="A1984" s="2" t="s">
        <v>2191</v>
      </c>
    </row>
    <row r="1985" spans="1:7" x14ac:dyDescent="0.25">
      <c r="A1985" s="1" t="s">
        <v>3605</v>
      </c>
      <c r="B1985" s="1" t="s">
        <v>446</v>
      </c>
      <c r="C1985" s="1" t="s">
        <v>16</v>
      </c>
      <c r="D1985" s="1" t="s">
        <v>3606</v>
      </c>
      <c r="E1985" s="1" t="s">
        <v>3607</v>
      </c>
      <c r="F1985" s="1" t="s">
        <v>3608</v>
      </c>
      <c r="G1985" s="1" t="s">
        <v>3609</v>
      </c>
    </row>
    <row r="1986" spans="1:7" x14ac:dyDescent="0.25">
      <c r="A1986" s="1" t="s">
        <v>3610</v>
      </c>
      <c r="B1986" s="1" t="s">
        <v>446</v>
      </c>
      <c r="C1986" s="1" t="s">
        <v>16</v>
      </c>
      <c r="D1986" s="1" t="s">
        <v>3611</v>
      </c>
      <c r="E1986" s="1" t="s">
        <v>3612</v>
      </c>
      <c r="F1986" s="1" t="s">
        <v>3613</v>
      </c>
      <c r="G1986" s="1" t="s">
        <v>3614</v>
      </c>
    </row>
    <row r="1987" spans="1:7" x14ac:dyDescent="0.25">
      <c r="A1987" s="1" t="s">
        <v>3615</v>
      </c>
      <c r="B1987" s="1" t="s">
        <v>9</v>
      </c>
      <c r="C1987" s="1" t="s">
        <v>16</v>
      </c>
      <c r="D1987" s="1" t="s">
        <v>3611</v>
      </c>
      <c r="E1987" s="1" t="s">
        <v>3616</v>
      </c>
      <c r="F1987" s="1" t="s">
        <v>3617</v>
      </c>
      <c r="G1987" s="1" t="s">
        <v>3609</v>
      </c>
    </row>
    <row r="1988" spans="1:7" x14ac:dyDescent="0.25">
      <c r="A1988" s="2" t="s">
        <v>2191</v>
      </c>
    </row>
    <row r="1989" spans="1:7" x14ac:dyDescent="0.25">
      <c r="A1989" s="1" t="s">
        <v>3618</v>
      </c>
      <c r="B1989" s="1" t="s">
        <v>9</v>
      </c>
      <c r="C1989" s="1" t="s">
        <v>519</v>
      </c>
      <c r="D1989" s="1" t="s">
        <v>3619</v>
      </c>
      <c r="E1989" s="1" t="s">
        <v>9</v>
      </c>
      <c r="F1989" s="1" t="s">
        <v>3620</v>
      </c>
      <c r="G1989" s="1" t="s">
        <v>522</v>
      </c>
    </row>
    <row r="1990" spans="1:7" x14ac:dyDescent="0.25">
      <c r="A1990" s="1" t="s">
        <v>3621</v>
      </c>
      <c r="B1990" s="1" t="s">
        <v>9</v>
      </c>
      <c r="C1990" s="1" t="s">
        <v>519</v>
      </c>
      <c r="D1990" s="1" t="s">
        <v>3619</v>
      </c>
      <c r="E1990" s="1" t="s">
        <v>9</v>
      </c>
      <c r="F1990" s="1" t="s">
        <v>3622</v>
      </c>
      <c r="G1990" s="1" t="s">
        <v>522</v>
      </c>
    </row>
    <row r="1991" spans="1:7" x14ac:dyDescent="0.25">
      <c r="A1991" s="1" t="s">
        <v>3623</v>
      </c>
      <c r="B1991" s="1" t="s">
        <v>9</v>
      </c>
      <c r="C1991" s="1" t="s">
        <v>16</v>
      </c>
      <c r="D1991" s="1" t="s">
        <v>3624</v>
      </c>
      <c r="E1991" s="1" t="s">
        <v>9</v>
      </c>
      <c r="F1991" s="1" t="s">
        <v>3625</v>
      </c>
      <c r="G1991" s="1" t="s">
        <v>9</v>
      </c>
    </row>
    <row r="1992" spans="1:7" x14ac:dyDescent="0.25">
      <c r="A1992" s="2" t="s">
        <v>2191</v>
      </c>
    </row>
    <row r="1993" spans="1:7" x14ac:dyDescent="0.25">
      <c r="A1993" s="1" t="s">
        <v>3626</v>
      </c>
      <c r="B1993" s="1" t="s">
        <v>2913</v>
      </c>
      <c r="C1993" s="1" t="s">
        <v>16</v>
      </c>
      <c r="D1993" s="1" t="s">
        <v>3627</v>
      </c>
      <c r="E1993" s="1" t="s">
        <v>3628</v>
      </c>
      <c r="F1993" s="1" t="s">
        <v>3629</v>
      </c>
      <c r="G1993" s="1" t="s">
        <v>3630</v>
      </c>
    </row>
    <row r="1994" spans="1:7" x14ac:dyDescent="0.25">
      <c r="A1994" s="1" t="s">
        <v>3631</v>
      </c>
      <c r="B1994" s="1" t="s">
        <v>9</v>
      </c>
      <c r="C1994" s="1" t="s">
        <v>9</v>
      </c>
      <c r="D1994" s="1" t="s">
        <v>3632</v>
      </c>
      <c r="E1994" s="1" t="s">
        <v>3633</v>
      </c>
      <c r="F1994" s="1" t="s">
        <v>3634</v>
      </c>
      <c r="G1994" s="1" t="s">
        <v>9</v>
      </c>
    </row>
    <row r="1995" spans="1:7" x14ac:dyDescent="0.25">
      <c r="A1995" s="1" t="s">
        <v>3635</v>
      </c>
      <c r="B1995" s="1" t="s">
        <v>2913</v>
      </c>
      <c r="C1995" s="1" t="s">
        <v>16</v>
      </c>
      <c r="D1995" s="1" t="s">
        <v>3632</v>
      </c>
      <c r="E1995" s="1" t="s">
        <v>3636</v>
      </c>
      <c r="F1995" s="1" t="s">
        <v>3634</v>
      </c>
      <c r="G1995" s="1" t="s">
        <v>995</v>
      </c>
    </row>
    <row r="1996" spans="1:7" x14ac:dyDescent="0.25">
      <c r="A1996" s="2" t="s">
        <v>2191</v>
      </c>
    </row>
    <row r="1997" spans="1:7" x14ac:dyDescent="0.25">
      <c r="A1997" s="1" t="s">
        <v>3637</v>
      </c>
      <c r="B1997" s="1" t="s">
        <v>9</v>
      </c>
      <c r="C1997" s="1" t="s">
        <v>16</v>
      </c>
      <c r="D1997" s="1" t="s">
        <v>9</v>
      </c>
      <c r="E1997" s="1" t="s">
        <v>3638</v>
      </c>
      <c r="F1997" s="1" t="s">
        <v>3639</v>
      </c>
      <c r="G1997" s="1" t="s">
        <v>9</v>
      </c>
    </row>
    <row r="1998" spans="1:7" x14ac:dyDescent="0.25">
      <c r="A1998" s="1" t="s">
        <v>3640</v>
      </c>
      <c r="B1998" s="1" t="s">
        <v>1958</v>
      </c>
      <c r="C1998" s="1" t="s">
        <v>1968</v>
      </c>
      <c r="D1998" s="1" t="s">
        <v>3641</v>
      </c>
      <c r="E1998" s="1" t="s">
        <v>3642</v>
      </c>
      <c r="F1998" s="1" t="s">
        <v>3643</v>
      </c>
      <c r="G1998" s="1" t="s">
        <v>1962</v>
      </c>
    </row>
    <row r="1999" spans="1:7" x14ac:dyDescent="0.25">
      <c r="A1999" s="1" t="s">
        <v>3644</v>
      </c>
      <c r="B1999" s="1" t="s">
        <v>1958</v>
      </c>
      <c r="C1999" s="1" t="s">
        <v>1968</v>
      </c>
      <c r="D1999" s="1" t="s">
        <v>1959</v>
      </c>
      <c r="E1999" s="1" t="s">
        <v>3642</v>
      </c>
      <c r="F1999" s="1" t="s">
        <v>3639</v>
      </c>
      <c r="G1999" s="1" t="s">
        <v>1962</v>
      </c>
    </row>
    <row r="2000" spans="1:7" x14ac:dyDescent="0.25">
      <c r="A2000" s="2" t="s">
        <v>2191</v>
      </c>
    </row>
    <row r="2001" spans="1:7" x14ac:dyDescent="0.25">
      <c r="A2001" s="1" t="s">
        <v>3645</v>
      </c>
      <c r="B2001" s="1" t="s">
        <v>85</v>
      </c>
      <c r="C2001" s="1" t="s">
        <v>86</v>
      </c>
      <c r="D2001" s="1" t="s">
        <v>9</v>
      </c>
      <c r="E2001" s="1" t="s">
        <v>3646</v>
      </c>
      <c r="F2001" s="1" t="s">
        <v>3647</v>
      </c>
      <c r="G2001" s="1" t="s">
        <v>92</v>
      </c>
    </row>
    <row r="2002" spans="1:7" x14ac:dyDescent="0.25">
      <c r="A2002" s="1" t="s">
        <v>3648</v>
      </c>
      <c r="B2002" s="1" t="s">
        <v>85</v>
      </c>
      <c r="C2002" s="1" t="s">
        <v>86</v>
      </c>
      <c r="D2002" s="1" t="s">
        <v>9</v>
      </c>
      <c r="E2002" s="1" t="s">
        <v>3646</v>
      </c>
      <c r="F2002" s="1" t="s">
        <v>3647</v>
      </c>
      <c r="G2002" s="1" t="s">
        <v>92</v>
      </c>
    </row>
    <row r="2003" spans="1:7" x14ac:dyDescent="0.25">
      <c r="A2003" s="1" t="s">
        <v>3649</v>
      </c>
      <c r="B2003" s="1" t="s">
        <v>85</v>
      </c>
      <c r="C2003" s="1" t="s">
        <v>86</v>
      </c>
      <c r="D2003" s="1" t="s">
        <v>9</v>
      </c>
      <c r="E2003" s="1" t="s">
        <v>3646</v>
      </c>
      <c r="F2003" s="1" t="s">
        <v>3647</v>
      </c>
      <c r="G2003" s="1" t="s">
        <v>92</v>
      </c>
    </row>
    <row r="2004" spans="1:7" x14ac:dyDescent="0.25">
      <c r="A2004" s="2" t="s">
        <v>2191</v>
      </c>
    </row>
    <row r="2005" spans="1:7" x14ac:dyDescent="0.25">
      <c r="A2005" s="1" t="s">
        <v>3650</v>
      </c>
      <c r="B2005" s="1" t="s">
        <v>446</v>
      </c>
      <c r="C2005" s="1" t="s">
        <v>16</v>
      </c>
      <c r="D2005" s="1" t="s">
        <v>1056</v>
      </c>
      <c r="E2005" s="1" t="s">
        <v>3651</v>
      </c>
      <c r="F2005" s="1" t="s">
        <v>3652</v>
      </c>
      <c r="G2005" s="1" t="s">
        <v>1066</v>
      </c>
    </row>
    <row r="2006" spans="1:7" x14ac:dyDescent="0.25">
      <c r="A2006" s="1" t="s">
        <v>3653</v>
      </c>
      <c r="B2006" s="1" t="s">
        <v>446</v>
      </c>
      <c r="C2006" s="1" t="s">
        <v>1055</v>
      </c>
      <c r="D2006" s="1" t="s">
        <v>1070</v>
      </c>
      <c r="E2006" s="1" t="s">
        <v>1064</v>
      </c>
      <c r="F2006" s="1" t="s">
        <v>3654</v>
      </c>
      <c r="G2006" s="1" t="s">
        <v>1066</v>
      </c>
    </row>
    <row r="2007" spans="1:7" x14ac:dyDescent="0.25">
      <c r="A2007" s="1" t="s">
        <v>3655</v>
      </c>
      <c r="B2007" s="1" t="s">
        <v>446</v>
      </c>
      <c r="C2007" s="1" t="s">
        <v>1055</v>
      </c>
      <c r="D2007" s="1" t="s">
        <v>1063</v>
      </c>
      <c r="E2007" s="1" t="s">
        <v>1071</v>
      </c>
      <c r="F2007" s="1" t="s">
        <v>3656</v>
      </c>
      <c r="G2007" s="1" t="s">
        <v>1066</v>
      </c>
    </row>
    <row r="2008" spans="1:7" x14ac:dyDescent="0.25">
      <c r="A2008" s="2" t="s">
        <v>2191</v>
      </c>
    </row>
    <row r="2009" spans="1:7" x14ac:dyDescent="0.25">
      <c r="A2009" s="1" t="s">
        <v>3657</v>
      </c>
      <c r="B2009" s="1" t="s">
        <v>497</v>
      </c>
      <c r="C2009" s="1" t="s">
        <v>16</v>
      </c>
      <c r="D2009" s="1" t="s">
        <v>3658</v>
      </c>
      <c r="E2009" s="1" t="s">
        <v>1171</v>
      </c>
      <c r="F2009" s="1" t="s">
        <v>3659</v>
      </c>
      <c r="G2009" s="1" t="s">
        <v>505</v>
      </c>
    </row>
    <row r="2010" spans="1:7" x14ac:dyDescent="0.25">
      <c r="A2010" s="1" t="s">
        <v>3660</v>
      </c>
      <c r="B2010" s="1" t="s">
        <v>497</v>
      </c>
      <c r="C2010" s="1" t="s">
        <v>16</v>
      </c>
      <c r="D2010" s="1" t="s">
        <v>1170</v>
      </c>
      <c r="E2010" s="1" t="s">
        <v>1171</v>
      </c>
      <c r="F2010" s="1" t="s">
        <v>1174</v>
      </c>
      <c r="G2010" s="1" t="s">
        <v>505</v>
      </c>
    </row>
    <row r="2011" spans="1:7" x14ac:dyDescent="0.25">
      <c r="A2011" s="1" t="s">
        <v>3661</v>
      </c>
      <c r="B2011" s="1" t="s">
        <v>497</v>
      </c>
      <c r="C2011" s="1" t="s">
        <v>498</v>
      </c>
      <c r="D2011" s="1" t="s">
        <v>1170</v>
      </c>
      <c r="E2011" s="1" t="s">
        <v>1171</v>
      </c>
      <c r="F2011" s="1" t="s">
        <v>1174</v>
      </c>
      <c r="G2011" s="1" t="s">
        <v>9</v>
      </c>
    </row>
    <row r="2012" spans="1:7" x14ac:dyDescent="0.25">
      <c r="A2012" s="2" t="s">
        <v>2191</v>
      </c>
    </row>
    <row r="2013" spans="1:7" x14ac:dyDescent="0.25">
      <c r="A2013" s="1" t="s">
        <v>3662</v>
      </c>
      <c r="B2013" s="1" t="s">
        <v>9</v>
      </c>
      <c r="C2013" s="1" t="s">
        <v>16</v>
      </c>
      <c r="D2013" s="1" t="s">
        <v>3663</v>
      </c>
      <c r="E2013" s="1" t="s">
        <v>9</v>
      </c>
      <c r="F2013" s="1" t="s">
        <v>3664</v>
      </c>
      <c r="G2013" s="1" t="s">
        <v>1112</v>
      </c>
    </row>
    <row r="2014" spans="1:7" x14ac:dyDescent="0.25">
      <c r="A2014" s="1" t="s">
        <v>3665</v>
      </c>
      <c r="B2014" s="1" t="s">
        <v>9</v>
      </c>
      <c r="C2014" s="1" t="s">
        <v>2132</v>
      </c>
      <c r="D2014" s="1" t="s">
        <v>9</v>
      </c>
      <c r="E2014" s="1" t="s">
        <v>9</v>
      </c>
      <c r="F2014" s="1" t="s">
        <v>3664</v>
      </c>
      <c r="G2014" s="1" t="s">
        <v>1112</v>
      </c>
    </row>
    <row r="2015" spans="1:7" x14ac:dyDescent="0.25">
      <c r="A2015" s="1" t="s">
        <v>3666</v>
      </c>
      <c r="B2015" s="1" t="s">
        <v>9</v>
      </c>
      <c r="C2015" s="1" t="s">
        <v>2132</v>
      </c>
      <c r="D2015" s="1" t="s">
        <v>9</v>
      </c>
      <c r="E2015" s="1" t="s">
        <v>9</v>
      </c>
      <c r="F2015" s="1" t="s">
        <v>3664</v>
      </c>
      <c r="G2015" s="1" t="s">
        <v>1112</v>
      </c>
    </row>
    <row r="2016" spans="1:7" x14ac:dyDescent="0.25">
      <c r="A2016" s="2" t="s">
        <v>2191</v>
      </c>
    </row>
    <row r="2017" spans="1:7" x14ac:dyDescent="0.25">
      <c r="A2017" s="1" t="s">
        <v>3667</v>
      </c>
      <c r="B2017" s="1" t="s">
        <v>9</v>
      </c>
      <c r="C2017" s="1" t="s">
        <v>9</v>
      </c>
      <c r="D2017" s="1" t="s">
        <v>9</v>
      </c>
      <c r="E2017" s="1" t="s">
        <v>3668</v>
      </c>
      <c r="F2017" s="1" t="s">
        <v>3669</v>
      </c>
      <c r="G2017" s="1" t="s">
        <v>9</v>
      </c>
    </row>
    <row r="2018" spans="1:7" x14ac:dyDescent="0.25">
      <c r="A2018" s="1" t="s">
        <v>3670</v>
      </c>
      <c r="B2018" s="1" t="s">
        <v>446</v>
      </c>
      <c r="C2018" s="1" t="s">
        <v>1668</v>
      </c>
      <c r="D2018" s="1" t="s">
        <v>9</v>
      </c>
      <c r="E2018" s="1" t="s">
        <v>3668</v>
      </c>
      <c r="F2018" s="1" t="s">
        <v>3669</v>
      </c>
      <c r="G2018" s="1" t="s">
        <v>2225</v>
      </c>
    </row>
    <row r="2019" spans="1:7" x14ac:dyDescent="0.25">
      <c r="A2019" s="1" t="s">
        <v>3671</v>
      </c>
      <c r="B2019" s="1" t="s">
        <v>9</v>
      </c>
      <c r="C2019" s="1" t="s">
        <v>9</v>
      </c>
      <c r="D2019" s="1" t="s">
        <v>9</v>
      </c>
      <c r="E2019" s="1" t="s">
        <v>3668</v>
      </c>
      <c r="F2019" s="1" t="s">
        <v>3669</v>
      </c>
      <c r="G2019" s="1" t="s">
        <v>9</v>
      </c>
    </row>
    <row r="2020" spans="1:7" x14ac:dyDescent="0.25">
      <c r="A2020" s="2" t="s">
        <v>2191</v>
      </c>
    </row>
    <row r="2021" spans="1:7" x14ac:dyDescent="0.25">
      <c r="A2021" s="1" t="s">
        <v>3672</v>
      </c>
      <c r="B2021" s="1" t="s">
        <v>9</v>
      </c>
      <c r="C2021" s="1" t="s">
        <v>9</v>
      </c>
      <c r="D2021" s="1" t="s">
        <v>9</v>
      </c>
      <c r="E2021" s="1" t="s">
        <v>9</v>
      </c>
      <c r="F2021" s="1" t="s">
        <v>3673</v>
      </c>
      <c r="G2021" s="1" t="s">
        <v>9</v>
      </c>
    </row>
    <row r="2022" spans="1:7" x14ac:dyDescent="0.25">
      <c r="A2022" s="1" t="s">
        <v>3674</v>
      </c>
      <c r="B2022" s="1" t="s">
        <v>9</v>
      </c>
      <c r="C2022" s="1" t="s">
        <v>9</v>
      </c>
      <c r="D2022" s="1" t="s">
        <v>9</v>
      </c>
      <c r="E2022" s="1" t="s">
        <v>9</v>
      </c>
      <c r="F2022" s="1" t="s">
        <v>3673</v>
      </c>
      <c r="G2022" s="1" t="s">
        <v>9</v>
      </c>
    </row>
    <row r="2023" spans="1:7" x14ac:dyDescent="0.25">
      <c r="A2023" s="1" t="s">
        <v>3675</v>
      </c>
      <c r="B2023" s="1" t="s">
        <v>9</v>
      </c>
      <c r="C2023" s="1" t="s">
        <v>9</v>
      </c>
      <c r="D2023" s="1" t="s">
        <v>9</v>
      </c>
      <c r="E2023" s="1" t="s">
        <v>9</v>
      </c>
      <c r="F2023" s="1" t="s">
        <v>3673</v>
      </c>
      <c r="G2023" s="1" t="s">
        <v>9</v>
      </c>
    </row>
    <row r="2024" spans="1:7" x14ac:dyDescent="0.25">
      <c r="A2024" s="2" t="s">
        <v>2191</v>
      </c>
    </row>
    <row r="2025" spans="1:7" x14ac:dyDescent="0.25">
      <c r="A2025" s="1" t="s">
        <v>3676</v>
      </c>
      <c r="B2025" s="1" t="s">
        <v>9</v>
      </c>
      <c r="C2025" s="1" t="s">
        <v>1414</v>
      </c>
      <c r="D2025" s="1" t="s">
        <v>9</v>
      </c>
      <c r="E2025" s="1" t="s">
        <v>9</v>
      </c>
      <c r="F2025" s="1" t="s">
        <v>457</v>
      </c>
      <c r="G2025" s="1" t="s">
        <v>9</v>
      </c>
    </row>
    <row r="2026" spans="1:7" x14ac:dyDescent="0.25">
      <c r="A2026" s="1" t="s">
        <v>3677</v>
      </c>
      <c r="B2026" s="1" t="s">
        <v>446</v>
      </c>
      <c r="C2026" s="1" t="s">
        <v>452</v>
      </c>
      <c r="D2026" s="1" t="s">
        <v>447</v>
      </c>
      <c r="E2026" s="1" t="s">
        <v>448</v>
      </c>
      <c r="F2026" s="1" t="s">
        <v>449</v>
      </c>
      <c r="G2026" s="1" t="s">
        <v>450</v>
      </c>
    </row>
    <row r="2027" spans="1:7" x14ac:dyDescent="0.25">
      <c r="A2027" s="1" t="s">
        <v>3678</v>
      </c>
      <c r="B2027" s="1" t="s">
        <v>446</v>
      </c>
      <c r="C2027" s="1" t="s">
        <v>452</v>
      </c>
      <c r="D2027" s="1" t="s">
        <v>1922</v>
      </c>
      <c r="E2027" s="1" t="s">
        <v>3679</v>
      </c>
      <c r="F2027" s="1" t="s">
        <v>449</v>
      </c>
      <c r="G2027" s="1" t="s">
        <v>3680</v>
      </c>
    </row>
    <row r="2028" spans="1:7" x14ac:dyDescent="0.25">
      <c r="A2028" s="2" t="s">
        <v>2191</v>
      </c>
    </row>
    <row r="2029" spans="1:7" x14ac:dyDescent="0.25">
      <c r="A2029" s="1" t="s">
        <v>3681</v>
      </c>
      <c r="B2029" s="1" t="s">
        <v>85</v>
      </c>
      <c r="C2029" s="1" t="s">
        <v>86</v>
      </c>
      <c r="D2029" s="1" t="s">
        <v>9</v>
      </c>
      <c r="E2029" s="1" t="s">
        <v>3646</v>
      </c>
      <c r="F2029" s="1" t="s">
        <v>3647</v>
      </c>
      <c r="G2029" s="1" t="s">
        <v>92</v>
      </c>
    </row>
    <row r="2030" spans="1:7" x14ac:dyDescent="0.25">
      <c r="A2030" s="1" t="s">
        <v>3682</v>
      </c>
      <c r="B2030" s="1" t="s">
        <v>85</v>
      </c>
      <c r="C2030" s="1" t="s">
        <v>86</v>
      </c>
      <c r="D2030" s="1" t="s">
        <v>9</v>
      </c>
      <c r="E2030" s="1" t="s">
        <v>3646</v>
      </c>
      <c r="F2030" s="1" t="s">
        <v>3647</v>
      </c>
      <c r="G2030" s="1" t="s">
        <v>92</v>
      </c>
    </row>
    <row r="2031" spans="1:7" x14ac:dyDescent="0.25">
      <c r="A2031" s="1" t="s">
        <v>3683</v>
      </c>
      <c r="B2031" s="1" t="s">
        <v>85</v>
      </c>
      <c r="C2031" s="1" t="s">
        <v>86</v>
      </c>
      <c r="D2031" s="1" t="s">
        <v>9</v>
      </c>
      <c r="E2031" s="1" t="s">
        <v>3646</v>
      </c>
      <c r="F2031" s="1" t="s">
        <v>3647</v>
      </c>
      <c r="G2031" s="1" t="s">
        <v>92</v>
      </c>
    </row>
    <row r="2032" spans="1:7" x14ac:dyDescent="0.25">
      <c r="A2032" s="2" t="s">
        <v>2191</v>
      </c>
    </row>
    <row r="2033" spans="1:7" x14ac:dyDescent="0.25">
      <c r="A2033" s="1" t="s">
        <v>3684</v>
      </c>
      <c r="B2033" s="1" t="s">
        <v>9</v>
      </c>
      <c r="C2033" s="1" t="s">
        <v>16</v>
      </c>
      <c r="D2033" s="1" t="s">
        <v>3685</v>
      </c>
      <c r="E2033" s="1" t="s">
        <v>3686</v>
      </c>
      <c r="F2033" s="1" t="s">
        <v>3687</v>
      </c>
      <c r="G2033" s="1" t="s">
        <v>3688</v>
      </c>
    </row>
    <row r="2034" spans="1:7" x14ac:dyDescent="0.25">
      <c r="A2034" s="1" t="s">
        <v>3689</v>
      </c>
      <c r="B2034" s="1" t="s">
        <v>2513</v>
      </c>
      <c r="C2034" s="1" t="s">
        <v>3690</v>
      </c>
      <c r="D2034" s="1" t="s">
        <v>3685</v>
      </c>
      <c r="E2034" s="1" t="s">
        <v>3691</v>
      </c>
      <c r="F2034" s="1" t="s">
        <v>3687</v>
      </c>
      <c r="G2034" s="1" t="s">
        <v>3688</v>
      </c>
    </row>
    <row r="2035" spans="1:7" x14ac:dyDescent="0.25">
      <c r="A2035" s="1" t="s">
        <v>3692</v>
      </c>
      <c r="B2035" s="1" t="s">
        <v>2513</v>
      </c>
      <c r="C2035" s="1" t="s">
        <v>3690</v>
      </c>
      <c r="D2035" s="1" t="s">
        <v>3685</v>
      </c>
      <c r="E2035" s="1" t="s">
        <v>3691</v>
      </c>
      <c r="F2035" s="1" t="s">
        <v>3687</v>
      </c>
      <c r="G2035" s="1" t="s">
        <v>3688</v>
      </c>
    </row>
    <row r="2036" spans="1:7" x14ac:dyDescent="0.25">
      <c r="A2036" s="2" t="s">
        <v>2191</v>
      </c>
    </row>
    <row r="2037" spans="1:7" x14ac:dyDescent="0.25">
      <c r="A2037" s="1" t="s">
        <v>3693</v>
      </c>
      <c r="B2037" s="1" t="s">
        <v>9</v>
      </c>
      <c r="C2037" s="1" t="s">
        <v>1783</v>
      </c>
      <c r="D2037" s="1" t="s">
        <v>9</v>
      </c>
      <c r="E2037" s="1" t="s">
        <v>1633</v>
      </c>
      <c r="F2037" s="1" t="s">
        <v>2202</v>
      </c>
      <c r="G2037" s="1" t="s">
        <v>1635</v>
      </c>
    </row>
    <row r="2038" spans="1:7" x14ac:dyDescent="0.25">
      <c r="A2038" s="1" t="s">
        <v>3694</v>
      </c>
      <c r="B2038" s="1" t="s">
        <v>9</v>
      </c>
      <c r="C2038" s="1" t="s">
        <v>1783</v>
      </c>
      <c r="D2038" s="1" t="s">
        <v>9</v>
      </c>
      <c r="E2038" s="1" t="s">
        <v>1633</v>
      </c>
      <c r="F2038" s="1" t="s">
        <v>2204</v>
      </c>
      <c r="G2038" s="1" t="s">
        <v>1635</v>
      </c>
    </row>
    <row r="2039" spans="1:7" x14ac:dyDescent="0.25">
      <c r="A2039" s="1" t="s">
        <v>3695</v>
      </c>
      <c r="B2039" s="1" t="s">
        <v>9</v>
      </c>
      <c r="C2039" s="1" t="s">
        <v>1783</v>
      </c>
      <c r="D2039" s="1" t="s">
        <v>9</v>
      </c>
      <c r="E2039" s="1" t="s">
        <v>1633</v>
      </c>
      <c r="F2039" s="1" t="s">
        <v>2202</v>
      </c>
      <c r="G2039" s="1" t="s">
        <v>1635</v>
      </c>
    </row>
    <row r="2040" spans="1:7" x14ac:dyDescent="0.25">
      <c r="A2040" s="2" t="s">
        <v>2191</v>
      </c>
    </row>
    <row r="2041" spans="1:7" x14ac:dyDescent="0.25">
      <c r="A2041" s="1" t="s">
        <v>3696</v>
      </c>
      <c r="B2041" s="1" t="s">
        <v>9</v>
      </c>
      <c r="C2041" s="1" t="s">
        <v>2132</v>
      </c>
      <c r="D2041" s="1" t="s">
        <v>9</v>
      </c>
      <c r="E2041" s="1" t="s">
        <v>9</v>
      </c>
      <c r="F2041" s="1" t="s">
        <v>3664</v>
      </c>
      <c r="G2041" s="1" t="s">
        <v>1112</v>
      </c>
    </row>
    <row r="2042" spans="1:7" x14ac:dyDescent="0.25">
      <c r="A2042" s="1" t="s">
        <v>3697</v>
      </c>
      <c r="B2042" s="1" t="s">
        <v>9</v>
      </c>
      <c r="C2042" s="1" t="s">
        <v>2132</v>
      </c>
      <c r="D2042" s="1" t="s">
        <v>9</v>
      </c>
      <c r="E2042" s="1" t="s">
        <v>9</v>
      </c>
      <c r="F2042" s="1" t="s">
        <v>3664</v>
      </c>
      <c r="G2042" s="1" t="s">
        <v>1112</v>
      </c>
    </row>
    <row r="2043" spans="1:7" x14ac:dyDescent="0.25">
      <c r="A2043" s="1" t="s">
        <v>3698</v>
      </c>
      <c r="B2043" s="1" t="s">
        <v>9</v>
      </c>
      <c r="C2043" s="1" t="s">
        <v>2132</v>
      </c>
      <c r="D2043" s="1" t="s">
        <v>9</v>
      </c>
      <c r="E2043" s="1" t="s">
        <v>9</v>
      </c>
      <c r="F2043" s="1" t="s">
        <v>3664</v>
      </c>
      <c r="G2043" s="1" t="s">
        <v>1112</v>
      </c>
    </row>
    <row r="2044" spans="1:7" x14ac:dyDescent="0.25">
      <c r="A2044" s="2" t="s">
        <v>2191</v>
      </c>
    </row>
    <row r="2045" spans="1:7" x14ac:dyDescent="0.25">
      <c r="A2045" s="1" t="s">
        <v>3699</v>
      </c>
      <c r="B2045" s="1" t="s">
        <v>9</v>
      </c>
      <c r="C2045" s="1" t="s">
        <v>438</v>
      </c>
      <c r="D2045" s="1" t="s">
        <v>433</v>
      </c>
      <c r="E2045" s="1" t="s">
        <v>435</v>
      </c>
      <c r="F2045" s="1" t="s">
        <v>430</v>
      </c>
      <c r="G2045" s="1" t="s">
        <v>431</v>
      </c>
    </row>
    <row r="2046" spans="1:7" x14ac:dyDescent="0.25">
      <c r="A2046" s="1" t="s">
        <v>3700</v>
      </c>
      <c r="B2046" s="1" t="s">
        <v>9</v>
      </c>
      <c r="C2046" s="1" t="s">
        <v>438</v>
      </c>
      <c r="D2046" s="1" t="s">
        <v>433</v>
      </c>
      <c r="E2046" s="1" t="s">
        <v>429</v>
      </c>
      <c r="F2046" s="1" t="s">
        <v>430</v>
      </c>
      <c r="G2046" s="1" t="s">
        <v>431</v>
      </c>
    </row>
    <row r="2047" spans="1:7" x14ac:dyDescent="0.25">
      <c r="A2047" s="1" t="s">
        <v>3701</v>
      </c>
      <c r="B2047" s="1" t="s">
        <v>9</v>
      </c>
      <c r="C2047" s="1" t="s">
        <v>438</v>
      </c>
      <c r="D2047" s="1" t="s">
        <v>433</v>
      </c>
      <c r="E2047" s="1" t="s">
        <v>435</v>
      </c>
      <c r="F2047" s="1" t="s">
        <v>430</v>
      </c>
      <c r="G2047" s="1" t="s">
        <v>431</v>
      </c>
    </row>
    <row r="2048" spans="1:7" x14ac:dyDescent="0.25">
      <c r="A2048" s="2" t="s">
        <v>2191</v>
      </c>
    </row>
    <row r="2049" spans="1:7" x14ac:dyDescent="0.25">
      <c r="A2049" s="1" t="s">
        <v>3702</v>
      </c>
      <c r="B2049" s="1" t="s">
        <v>3703</v>
      </c>
      <c r="C2049" s="1" t="s">
        <v>16</v>
      </c>
      <c r="D2049" s="1" t="s">
        <v>3704</v>
      </c>
      <c r="E2049" s="1" t="s">
        <v>3705</v>
      </c>
      <c r="F2049" s="1" t="s">
        <v>3706</v>
      </c>
      <c r="G2049" s="1" t="s">
        <v>3707</v>
      </c>
    </row>
    <row r="2050" spans="1:7" x14ac:dyDescent="0.25">
      <c r="A2050" s="1" t="s">
        <v>3708</v>
      </c>
      <c r="B2050" s="1" t="s">
        <v>9</v>
      </c>
      <c r="C2050" s="1" t="s">
        <v>16</v>
      </c>
      <c r="D2050" s="1" t="s">
        <v>3704</v>
      </c>
      <c r="E2050" s="1" t="s">
        <v>3705</v>
      </c>
      <c r="F2050" s="1" t="s">
        <v>3706</v>
      </c>
      <c r="G2050" s="1" t="s">
        <v>9</v>
      </c>
    </row>
    <row r="2051" spans="1:7" x14ac:dyDescent="0.25">
      <c r="A2051" s="1" t="s">
        <v>3709</v>
      </c>
      <c r="B2051" s="1" t="s">
        <v>3703</v>
      </c>
      <c r="C2051" s="1" t="s">
        <v>3710</v>
      </c>
      <c r="D2051" s="1" t="s">
        <v>3711</v>
      </c>
      <c r="E2051" s="1" t="s">
        <v>3705</v>
      </c>
      <c r="F2051" s="1" t="s">
        <v>3712</v>
      </c>
      <c r="G2051" s="1" t="s">
        <v>3707</v>
      </c>
    </row>
    <row r="2052" spans="1:7" x14ac:dyDescent="0.25">
      <c r="A2052" s="3" t="s">
        <v>2191</v>
      </c>
    </row>
    <row r="2053" spans="1:7" x14ac:dyDescent="0.25">
      <c r="A2053" s="4" t="s">
        <v>3713</v>
      </c>
      <c r="B2053" s="1" t="s">
        <v>393</v>
      </c>
      <c r="C2053" s="1" t="s">
        <v>16</v>
      </c>
      <c r="D2053" s="1" t="s">
        <v>463</v>
      </c>
      <c r="E2053" s="1" t="s">
        <v>468</v>
      </c>
      <c r="F2053" s="1" t="s">
        <v>1323</v>
      </c>
      <c r="G2053" s="1" t="s">
        <v>397</v>
      </c>
    </row>
    <row r="2054" spans="1:7" x14ac:dyDescent="0.25">
      <c r="A2054" s="4" t="s">
        <v>3714</v>
      </c>
      <c r="B2054" s="1" t="s">
        <v>393</v>
      </c>
      <c r="C2054" s="1" t="s">
        <v>16</v>
      </c>
      <c r="D2054" s="1" t="s">
        <v>463</v>
      </c>
      <c r="E2054" s="1" t="s">
        <v>468</v>
      </c>
      <c r="F2054" s="1" t="s">
        <v>3715</v>
      </c>
      <c r="G2054" s="1" t="s">
        <v>397</v>
      </c>
    </row>
    <row r="2055" spans="1:7" x14ac:dyDescent="0.25">
      <c r="A2055" s="4" t="s">
        <v>3716</v>
      </c>
      <c r="B2055" s="1" t="s">
        <v>393</v>
      </c>
      <c r="C2055" s="1" t="s">
        <v>397</v>
      </c>
      <c r="D2055" s="1" t="s">
        <v>463</v>
      </c>
      <c r="E2055" s="1" t="s">
        <v>468</v>
      </c>
      <c r="F2055" s="1" t="s">
        <v>3717</v>
      </c>
      <c r="G2055" s="1" t="s">
        <v>397</v>
      </c>
    </row>
    <row r="2056" spans="1:7" x14ac:dyDescent="0.25">
      <c r="A2056" s="2" t="s">
        <v>2191</v>
      </c>
    </row>
    <row r="2057" spans="1:7" x14ac:dyDescent="0.25">
      <c r="A2057" s="1" t="s">
        <v>3718</v>
      </c>
      <c r="B2057" s="1" t="s">
        <v>535</v>
      </c>
      <c r="C2057" s="1" t="s">
        <v>16</v>
      </c>
      <c r="D2057" s="1" t="s">
        <v>2042</v>
      </c>
      <c r="E2057" s="1" t="s">
        <v>2043</v>
      </c>
      <c r="F2057" s="1" t="s">
        <v>3719</v>
      </c>
      <c r="G2057" s="1" t="s">
        <v>549</v>
      </c>
    </row>
    <row r="2058" spans="1:7" x14ac:dyDescent="0.25">
      <c r="A2058" s="1" t="s">
        <v>3720</v>
      </c>
      <c r="B2058" s="1" t="s">
        <v>9</v>
      </c>
      <c r="C2058" s="1" t="s">
        <v>9</v>
      </c>
      <c r="D2058" s="1" t="s">
        <v>3721</v>
      </c>
      <c r="E2058" s="1" t="s">
        <v>2050</v>
      </c>
      <c r="F2058" s="1" t="s">
        <v>3722</v>
      </c>
      <c r="G2058" s="1" t="s">
        <v>9</v>
      </c>
    </row>
    <row r="2059" spans="1:7" x14ac:dyDescent="0.25">
      <c r="A2059" s="1" t="s">
        <v>3723</v>
      </c>
      <c r="B2059" s="1" t="s">
        <v>1028</v>
      </c>
      <c r="C2059" s="1" t="s">
        <v>16</v>
      </c>
      <c r="D2059" s="1" t="s">
        <v>2042</v>
      </c>
      <c r="E2059" s="1" t="s">
        <v>2043</v>
      </c>
      <c r="F2059" s="1" t="s">
        <v>3724</v>
      </c>
      <c r="G2059" s="1" t="s">
        <v>549</v>
      </c>
    </row>
    <row r="2060" spans="1:7" x14ac:dyDescent="0.25">
      <c r="A2060" s="2" t="s">
        <v>2191</v>
      </c>
    </row>
    <row r="2061" spans="1:7" x14ac:dyDescent="0.25">
      <c r="A2061" s="1" t="s">
        <v>3725</v>
      </c>
      <c r="B2061" s="1" t="s">
        <v>3726</v>
      </c>
      <c r="C2061" s="1" t="s">
        <v>16</v>
      </c>
      <c r="D2061" s="1" t="s">
        <v>3727</v>
      </c>
      <c r="E2061" s="1" t="s">
        <v>3728</v>
      </c>
      <c r="F2061" s="1" t="s">
        <v>3729</v>
      </c>
      <c r="G2061" s="1" t="s">
        <v>3730</v>
      </c>
    </row>
    <row r="2062" spans="1:7" x14ac:dyDescent="0.25">
      <c r="A2062" s="1" t="s">
        <v>3731</v>
      </c>
      <c r="B2062" s="1" t="s">
        <v>3726</v>
      </c>
      <c r="C2062" s="1" t="s">
        <v>16</v>
      </c>
      <c r="D2062" s="1" t="s">
        <v>3727</v>
      </c>
      <c r="E2062" s="1" t="s">
        <v>3728</v>
      </c>
      <c r="F2062" s="1" t="s">
        <v>3729</v>
      </c>
      <c r="G2062" s="1" t="s">
        <v>3730</v>
      </c>
    </row>
    <row r="2063" spans="1:7" x14ac:dyDescent="0.25">
      <c r="A2063" s="1" t="s">
        <v>3732</v>
      </c>
      <c r="B2063" s="1" t="s">
        <v>3726</v>
      </c>
      <c r="C2063" s="1" t="s">
        <v>3733</v>
      </c>
      <c r="D2063" s="1" t="s">
        <v>3734</v>
      </c>
      <c r="E2063" s="1" t="s">
        <v>3728</v>
      </c>
      <c r="F2063" s="1" t="s">
        <v>1323</v>
      </c>
      <c r="G2063" s="1" t="s">
        <v>3730</v>
      </c>
    </row>
    <row r="2064" spans="1:7" x14ac:dyDescent="0.25">
      <c r="A2064" s="2" t="s">
        <v>2191</v>
      </c>
    </row>
    <row r="2065" spans="1:7" x14ac:dyDescent="0.25">
      <c r="A2065" s="1" t="s">
        <v>3735</v>
      </c>
      <c r="B2065" s="1" t="s">
        <v>2120</v>
      </c>
      <c r="C2065" s="1" t="s">
        <v>3736</v>
      </c>
      <c r="D2065" s="1" t="s">
        <v>2114</v>
      </c>
      <c r="E2065" s="1" t="s">
        <v>3737</v>
      </c>
      <c r="F2065" s="1" t="s">
        <v>3738</v>
      </c>
      <c r="G2065" s="1" t="s">
        <v>2121</v>
      </c>
    </row>
    <row r="2066" spans="1:7" x14ac:dyDescent="0.25">
      <c r="A2066" s="1" t="s">
        <v>3739</v>
      </c>
      <c r="B2066" s="1" t="s">
        <v>9</v>
      </c>
      <c r="C2066" s="1" t="s">
        <v>2113</v>
      </c>
      <c r="D2066" s="1" t="s">
        <v>2114</v>
      </c>
      <c r="E2066" s="1" t="s">
        <v>3737</v>
      </c>
      <c r="F2066" s="1" t="s">
        <v>3740</v>
      </c>
      <c r="G2066" s="1" t="s">
        <v>2123</v>
      </c>
    </row>
    <row r="2067" spans="1:7" x14ac:dyDescent="0.25">
      <c r="A2067" s="1" t="s">
        <v>3741</v>
      </c>
      <c r="B2067" s="1" t="s">
        <v>3742</v>
      </c>
      <c r="C2067" s="1" t="s">
        <v>2113</v>
      </c>
      <c r="D2067" s="1" t="s">
        <v>2114</v>
      </c>
      <c r="E2067" s="1" t="s">
        <v>3737</v>
      </c>
      <c r="F2067" s="1" t="s">
        <v>3740</v>
      </c>
      <c r="G2067" s="1" t="s">
        <v>2121</v>
      </c>
    </row>
    <row r="2068" spans="1:7" x14ac:dyDescent="0.25">
      <c r="A2068" s="2" t="s">
        <v>2191</v>
      </c>
    </row>
    <row r="2069" spans="1:7" x14ac:dyDescent="0.25">
      <c r="A2069" s="1" t="s">
        <v>3743</v>
      </c>
      <c r="B2069" s="1" t="s">
        <v>9</v>
      </c>
      <c r="C2069" s="1" t="s">
        <v>9</v>
      </c>
      <c r="D2069" s="1" t="s">
        <v>9</v>
      </c>
      <c r="E2069" s="1" t="s">
        <v>9</v>
      </c>
      <c r="F2069" s="1" t="s">
        <v>2540</v>
      </c>
      <c r="G2069" s="1" t="s">
        <v>9</v>
      </c>
    </row>
    <row r="2070" spans="1:7" x14ac:dyDescent="0.25">
      <c r="A2070" s="1" t="s">
        <v>3744</v>
      </c>
      <c r="B2070" s="1" t="s">
        <v>9</v>
      </c>
      <c r="C2070" s="1" t="s">
        <v>9</v>
      </c>
      <c r="D2070" s="1" t="s">
        <v>9</v>
      </c>
      <c r="E2070" s="1" t="s">
        <v>9</v>
      </c>
      <c r="F2070" s="1" t="s">
        <v>2540</v>
      </c>
      <c r="G2070" s="1" t="s">
        <v>9</v>
      </c>
    </row>
    <row r="2071" spans="1:7" x14ac:dyDescent="0.25">
      <c r="A2071" s="1" t="s">
        <v>3745</v>
      </c>
      <c r="B2071" s="1" t="s">
        <v>9</v>
      </c>
      <c r="C2071" s="1" t="s">
        <v>9</v>
      </c>
      <c r="D2071" s="1" t="s">
        <v>9</v>
      </c>
      <c r="E2071" s="1" t="s">
        <v>9</v>
      </c>
      <c r="F2071" s="1" t="s">
        <v>2540</v>
      </c>
      <c r="G2071" s="1" t="s">
        <v>9</v>
      </c>
    </row>
    <row r="2072" spans="1:7" x14ac:dyDescent="0.25">
      <c r="A2072" s="2" t="s">
        <v>2191</v>
      </c>
    </row>
    <row r="2073" spans="1:7" x14ac:dyDescent="0.25">
      <c r="A2073" s="1" t="s">
        <v>3746</v>
      </c>
      <c r="B2073" s="1" t="s">
        <v>9</v>
      </c>
      <c r="C2073" s="1" t="s">
        <v>9</v>
      </c>
      <c r="D2073" s="1" t="s">
        <v>9</v>
      </c>
      <c r="E2073" s="1" t="s">
        <v>9</v>
      </c>
      <c r="F2073" s="1" t="s">
        <v>3747</v>
      </c>
      <c r="G2073" s="1" t="s">
        <v>9</v>
      </c>
    </row>
    <row r="2074" spans="1:7" x14ac:dyDescent="0.25">
      <c r="A2074" s="1" t="s">
        <v>3748</v>
      </c>
      <c r="B2074" s="1" t="s">
        <v>9</v>
      </c>
      <c r="C2074" s="1" t="s">
        <v>9</v>
      </c>
      <c r="D2074" s="1" t="s">
        <v>9</v>
      </c>
      <c r="E2074" s="1" t="s">
        <v>9</v>
      </c>
      <c r="F2074" s="1" t="s">
        <v>3747</v>
      </c>
      <c r="G2074" s="1" t="s">
        <v>9</v>
      </c>
    </row>
    <row r="2075" spans="1:7" x14ac:dyDescent="0.25">
      <c r="A2075" s="1" t="s">
        <v>3749</v>
      </c>
      <c r="B2075" s="1" t="s">
        <v>9</v>
      </c>
      <c r="C2075" s="1" t="s">
        <v>9</v>
      </c>
      <c r="D2075" s="1" t="s">
        <v>9</v>
      </c>
      <c r="E2075" s="1" t="s">
        <v>9</v>
      </c>
      <c r="F2075" s="1" t="s">
        <v>3747</v>
      </c>
      <c r="G2075" s="1" t="s">
        <v>9</v>
      </c>
    </row>
    <row r="2076" spans="1:7" x14ac:dyDescent="0.25">
      <c r="A2076" s="2" t="s">
        <v>2191</v>
      </c>
    </row>
    <row r="2077" spans="1:7" x14ac:dyDescent="0.25">
      <c r="A2077" s="1" t="s">
        <v>3750</v>
      </c>
      <c r="B2077" s="1" t="s">
        <v>1958</v>
      </c>
      <c r="C2077" s="1" t="s">
        <v>1968</v>
      </c>
      <c r="D2077" s="1" t="s">
        <v>2255</v>
      </c>
      <c r="E2077" s="1" t="s">
        <v>2251</v>
      </c>
      <c r="F2077" s="1" t="s">
        <v>2256</v>
      </c>
      <c r="G2077" s="1" t="s">
        <v>3751</v>
      </c>
    </row>
    <row r="2078" spans="1:7" x14ac:dyDescent="0.25">
      <c r="A2078" s="1" t="s">
        <v>3752</v>
      </c>
      <c r="B2078" s="1" t="s">
        <v>9</v>
      </c>
      <c r="C2078" s="1" t="s">
        <v>16</v>
      </c>
      <c r="D2078" s="1" t="s">
        <v>9</v>
      </c>
      <c r="E2078" s="1" t="s">
        <v>2251</v>
      </c>
      <c r="F2078" s="1" t="s">
        <v>2256</v>
      </c>
      <c r="G2078" s="1" t="s">
        <v>9</v>
      </c>
    </row>
    <row r="2079" spans="1:7" x14ac:dyDescent="0.25">
      <c r="A2079" s="1" t="s">
        <v>3753</v>
      </c>
      <c r="B2079" s="1" t="s">
        <v>9</v>
      </c>
      <c r="C2079" s="1" t="s">
        <v>2250</v>
      </c>
      <c r="D2079" s="1" t="s">
        <v>2255</v>
      </c>
      <c r="E2079" s="1" t="s">
        <v>2251</v>
      </c>
      <c r="F2079" s="1" t="s">
        <v>3754</v>
      </c>
      <c r="G2079" s="1" t="s">
        <v>2253</v>
      </c>
    </row>
    <row r="2080" spans="1:7" x14ac:dyDescent="0.25">
      <c r="A2080" s="2" t="s">
        <v>2191</v>
      </c>
    </row>
    <row r="2081" spans="1:7" x14ac:dyDescent="0.25">
      <c r="A2081" s="1" t="s">
        <v>3755</v>
      </c>
      <c r="B2081" s="1" t="s">
        <v>1319</v>
      </c>
      <c r="C2081" s="1" t="s">
        <v>1866</v>
      </c>
      <c r="D2081" s="1" t="s">
        <v>1856</v>
      </c>
      <c r="E2081" s="1" t="s">
        <v>1867</v>
      </c>
      <c r="F2081" s="1" t="s">
        <v>1858</v>
      </c>
      <c r="G2081" s="1" t="s">
        <v>1868</v>
      </c>
    </row>
    <row r="2082" spans="1:7" x14ac:dyDescent="0.25">
      <c r="A2082" s="1" t="s">
        <v>3756</v>
      </c>
      <c r="B2082" s="1" t="s">
        <v>1319</v>
      </c>
      <c r="C2082" s="1" t="s">
        <v>1866</v>
      </c>
      <c r="D2082" s="1" t="s">
        <v>1856</v>
      </c>
      <c r="E2082" s="1" t="s">
        <v>1867</v>
      </c>
      <c r="F2082" s="1" t="s">
        <v>1858</v>
      </c>
      <c r="G2082" s="1" t="s">
        <v>1868</v>
      </c>
    </row>
    <row r="2083" spans="1:7" x14ac:dyDescent="0.25">
      <c r="A2083" s="1" t="s">
        <v>3757</v>
      </c>
      <c r="B2083" s="1" t="s">
        <v>1319</v>
      </c>
      <c r="C2083" s="1" t="s">
        <v>1862</v>
      </c>
      <c r="D2083" s="1" t="s">
        <v>1856</v>
      </c>
      <c r="E2083" s="1" t="s">
        <v>1867</v>
      </c>
      <c r="F2083" s="1" t="s">
        <v>1858</v>
      </c>
      <c r="G2083" s="1" t="s">
        <v>1868</v>
      </c>
    </row>
    <row r="2084" spans="1:7" x14ac:dyDescent="0.25">
      <c r="A2084" s="2" t="s">
        <v>2191</v>
      </c>
    </row>
    <row r="2085" spans="1:7" x14ac:dyDescent="0.25">
      <c r="A2085" s="1" t="s">
        <v>3758</v>
      </c>
      <c r="B2085" s="1" t="s">
        <v>3759</v>
      </c>
      <c r="C2085" s="1" t="s">
        <v>3760</v>
      </c>
      <c r="D2085" s="1" t="s">
        <v>9</v>
      </c>
      <c r="E2085" s="1" t="s">
        <v>3761</v>
      </c>
      <c r="F2085" s="1" t="s">
        <v>3762</v>
      </c>
      <c r="G2085" s="1" t="s">
        <v>3763</v>
      </c>
    </row>
    <row r="2086" spans="1:7" x14ac:dyDescent="0.25">
      <c r="A2086" s="1" t="s">
        <v>3764</v>
      </c>
      <c r="B2086" s="1" t="s">
        <v>3759</v>
      </c>
      <c r="C2086" s="1" t="s">
        <v>3765</v>
      </c>
      <c r="D2086" s="1" t="s">
        <v>9</v>
      </c>
      <c r="E2086" s="1" t="s">
        <v>3766</v>
      </c>
      <c r="F2086" s="1" t="s">
        <v>3762</v>
      </c>
      <c r="G2086" s="1" t="s">
        <v>3765</v>
      </c>
    </row>
    <row r="2087" spans="1:7" x14ac:dyDescent="0.25">
      <c r="A2087" s="1" t="s">
        <v>3767</v>
      </c>
      <c r="B2087" s="1" t="s">
        <v>3759</v>
      </c>
      <c r="C2087" s="1" t="s">
        <v>3760</v>
      </c>
      <c r="D2087" s="1" t="s">
        <v>9</v>
      </c>
      <c r="E2087" s="1" t="s">
        <v>3761</v>
      </c>
      <c r="F2087" s="1" t="s">
        <v>3762</v>
      </c>
      <c r="G2087" s="1" t="s">
        <v>3763</v>
      </c>
    </row>
    <row r="2088" spans="1:7" x14ac:dyDescent="0.25">
      <c r="A2088" s="2" t="s">
        <v>2191</v>
      </c>
    </row>
    <row r="2089" spans="1:7" x14ac:dyDescent="0.25">
      <c r="A2089" s="1" t="s">
        <v>3768</v>
      </c>
      <c r="B2089" s="1" t="s">
        <v>2547</v>
      </c>
      <c r="C2089" s="1" t="s">
        <v>2548</v>
      </c>
      <c r="D2089" s="1" t="s">
        <v>3769</v>
      </c>
      <c r="E2089" s="1" t="s">
        <v>3770</v>
      </c>
      <c r="F2089" s="1" t="s">
        <v>2551</v>
      </c>
      <c r="G2089" s="1" t="s">
        <v>2552</v>
      </c>
    </row>
    <row r="2090" spans="1:7" x14ac:dyDescent="0.25">
      <c r="A2090" s="1" t="s">
        <v>3771</v>
      </c>
      <c r="B2090" s="1" t="s">
        <v>2547</v>
      </c>
      <c r="C2090" s="1" t="s">
        <v>3772</v>
      </c>
      <c r="D2090" s="1" t="s">
        <v>3769</v>
      </c>
      <c r="E2090" s="1" t="s">
        <v>3770</v>
      </c>
      <c r="F2090" s="1" t="s">
        <v>2551</v>
      </c>
      <c r="G2090" s="1" t="s">
        <v>2552</v>
      </c>
    </row>
    <row r="2091" spans="1:7" x14ac:dyDescent="0.25">
      <c r="A2091" s="1" t="s">
        <v>3773</v>
      </c>
      <c r="B2091" s="1" t="s">
        <v>2547</v>
      </c>
      <c r="C2091" s="1" t="s">
        <v>2548</v>
      </c>
      <c r="D2091" s="1" t="s">
        <v>3769</v>
      </c>
      <c r="E2091" s="1" t="s">
        <v>3770</v>
      </c>
      <c r="F2091" s="1" t="s">
        <v>3774</v>
      </c>
      <c r="G2091" s="1" t="s">
        <v>2552</v>
      </c>
    </row>
    <row r="2092" spans="1:7" x14ac:dyDescent="0.25">
      <c r="A2092" s="2" t="s">
        <v>2191</v>
      </c>
    </row>
    <row r="2093" spans="1:7" x14ac:dyDescent="0.25">
      <c r="A2093" s="1" t="s">
        <v>3775</v>
      </c>
      <c r="B2093" s="1" t="s">
        <v>2664</v>
      </c>
      <c r="C2093" s="1" t="s">
        <v>3776</v>
      </c>
      <c r="D2093" s="1" t="s">
        <v>9</v>
      </c>
      <c r="E2093" s="1" t="s">
        <v>3777</v>
      </c>
      <c r="F2093" s="1" t="s">
        <v>3778</v>
      </c>
      <c r="G2093" s="1" t="s">
        <v>3779</v>
      </c>
    </row>
    <row r="2094" spans="1:7" x14ac:dyDescent="0.25">
      <c r="A2094" s="1" t="s">
        <v>3780</v>
      </c>
      <c r="B2094" s="1" t="s">
        <v>2664</v>
      </c>
      <c r="C2094" s="1" t="s">
        <v>2665</v>
      </c>
      <c r="D2094" s="1" t="s">
        <v>3781</v>
      </c>
      <c r="E2094" s="1" t="s">
        <v>3777</v>
      </c>
      <c r="F2094" s="1" t="s">
        <v>3782</v>
      </c>
      <c r="G2094" s="1" t="s">
        <v>3779</v>
      </c>
    </row>
    <row r="2095" spans="1:7" x14ac:dyDescent="0.25">
      <c r="A2095" s="1" t="s">
        <v>3783</v>
      </c>
      <c r="B2095" s="1" t="s">
        <v>2664</v>
      </c>
      <c r="C2095" s="1" t="s">
        <v>3776</v>
      </c>
      <c r="D2095" s="1" t="s">
        <v>3784</v>
      </c>
      <c r="E2095" s="1" t="s">
        <v>3777</v>
      </c>
      <c r="F2095" s="1" t="s">
        <v>3778</v>
      </c>
      <c r="G2095" s="1" t="s">
        <v>3785</v>
      </c>
    </row>
    <row r="2096" spans="1:7" x14ac:dyDescent="0.25">
      <c r="A2096" s="2" t="s">
        <v>2191</v>
      </c>
    </row>
    <row r="2097" spans="1:7" x14ac:dyDescent="0.25">
      <c r="A2097" s="1" t="s">
        <v>3786</v>
      </c>
      <c r="B2097" s="1" t="s">
        <v>9</v>
      </c>
      <c r="C2097" s="1" t="s">
        <v>9</v>
      </c>
      <c r="D2097" s="1" t="s">
        <v>9</v>
      </c>
      <c r="E2097" s="1" t="s">
        <v>9</v>
      </c>
      <c r="F2097" s="1" t="s">
        <v>3787</v>
      </c>
      <c r="G2097" s="1" t="s">
        <v>9</v>
      </c>
    </row>
    <row r="2098" spans="1:7" x14ac:dyDescent="0.25">
      <c r="A2098" s="1" t="s">
        <v>3788</v>
      </c>
      <c r="B2098" s="1" t="s">
        <v>1509</v>
      </c>
      <c r="C2098" s="1" t="s">
        <v>16</v>
      </c>
      <c r="D2098" s="1" t="s">
        <v>3789</v>
      </c>
      <c r="E2098" s="1" t="s">
        <v>3790</v>
      </c>
      <c r="F2098" s="1" t="s">
        <v>3787</v>
      </c>
      <c r="G2098" s="1" t="s">
        <v>949</v>
      </c>
    </row>
    <row r="2099" spans="1:7" x14ac:dyDescent="0.25">
      <c r="A2099" s="1" t="s">
        <v>3791</v>
      </c>
      <c r="B2099" s="1" t="s">
        <v>1509</v>
      </c>
      <c r="C2099" s="1" t="s">
        <v>2362</v>
      </c>
      <c r="D2099" s="1" t="s">
        <v>3792</v>
      </c>
      <c r="E2099" s="1" t="s">
        <v>3790</v>
      </c>
      <c r="F2099" s="1" t="s">
        <v>3793</v>
      </c>
      <c r="G2099" s="1" t="s">
        <v>949</v>
      </c>
    </row>
    <row r="2100" spans="1:7" x14ac:dyDescent="0.25">
      <c r="A2100" s="2" t="s">
        <v>2191</v>
      </c>
    </row>
    <row r="2101" spans="1:7" x14ac:dyDescent="0.25">
      <c r="A2101" s="1" t="s">
        <v>3794</v>
      </c>
      <c r="B2101" s="1" t="s">
        <v>497</v>
      </c>
      <c r="C2101" s="1" t="s">
        <v>16</v>
      </c>
      <c r="D2101" s="1" t="s">
        <v>499</v>
      </c>
      <c r="E2101" s="1" t="s">
        <v>2992</v>
      </c>
      <c r="F2101" s="1" t="s">
        <v>3795</v>
      </c>
      <c r="G2101" s="1" t="s">
        <v>505</v>
      </c>
    </row>
    <row r="2102" spans="1:7" x14ac:dyDescent="0.25">
      <c r="A2102" s="1" t="s">
        <v>3796</v>
      </c>
      <c r="B2102" s="1" t="s">
        <v>497</v>
      </c>
      <c r="C2102" s="1" t="s">
        <v>16</v>
      </c>
      <c r="D2102" s="1" t="s">
        <v>2991</v>
      </c>
      <c r="E2102" s="1" t="s">
        <v>2992</v>
      </c>
      <c r="F2102" s="1" t="s">
        <v>3797</v>
      </c>
      <c r="G2102" s="1" t="s">
        <v>505</v>
      </c>
    </row>
    <row r="2103" spans="1:7" x14ac:dyDescent="0.25">
      <c r="A2103" s="1" t="s">
        <v>3798</v>
      </c>
      <c r="B2103" s="1" t="s">
        <v>497</v>
      </c>
      <c r="C2103" s="1" t="s">
        <v>16</v>
      </c>
      <c r="D2103" s="1" t="s">
        <v>2991</v>
      </c>
      <c r="E2103" s="1" t="s">
        <v>2992</v>
      </c>
      <c r="F2103" s="1" t="s">
        <v>3797</v>
      </c>
      <c r="G2103" s="1" t="s">
        <v>505</v>
      </c>
    </row>
    <row r="2104" spans="1:7" x14ac:dyDescent="0.25">
      <c r="A2104" s="2" t="s">
        <v>2191</v>
      </c>
    </row>
    <row r="2105" spans="1:7" x14ac:dyDescent="0.25">
      <c r="A2105" s="1" t="s">
        <v>3799</v>
      </c>
      <c r="B2105" s="1" t="s">
        <v>3800</v>
      </c>
      <c r="C2105" s="1" t="s">
        <v>3801</v>
      </c>
      <c r="D2105" s="1" t="s">
        <v>3802</v>
      </c>
      <c r="E2105" s="1" t="s">
        <v>3803</v>
      </c>
      <c r="F2105" s="1" t="s">
        <v>3804</v>
      </c>
      <c r="G2105" s="1" t="s">
        <v>3801</v>
      </c>
    </row>
    <row r="2106" spans="1:7" x14ac:dyDescent="0.25">
      <c r="A2106" s="1" t="s">
        <v>3805</v>
      </c>
      <c r="B2106" s="1" t="s">
        <v>3806</v>
      </c>
      <c r="C2106" s="1" t="s">
        <v>3801</v>
      </c>
      <c r="D2106" s="1" t="s">
        <v>3802</v>
      </c>
      <c r="E2106" s="1" t="s">
        <v>3803</v>
      </c>
      <c r="F2106" s="1" t="s">
        <v>3807</v>
      </c>
      <c r="G2106" s="1" t="s">
        <v>3801</v>
      </c>
    </row>
    <row r="2107" spans="1:7" x14ac:dyDescent="0.25">
      <c r="A2107" s="1" t="s">
        <v>3808</v>
      </c>
      <c r="B2107" s="1" t="s">
        <v>3800</v>
      </c>
      <c r="C2107" s="1" t="s">
        <v>3809</v>
      </c>
      <c r="D2107" s="1" t="s">
        <v>3802</v>
      </c>
      <c r="E2107" s="1" t="s">
        <v>3803</v>
      </c>
      <c r="F2107" s="1" t="s">
        <v>3804</v>
      </c>
      <c r="G2107" s="1" t="s">
        <v>3810</v>
      </c>
    </row>
    <row r="2108" spans="1:7" x14ac:dyDescent="0.25">
      <c r="A2108" s="2" t="s">
        <v>2191</v>
      </c>
    </row>
    <row r="2109" spans="1:7" x14ac:dyDescent="0.25">
      <c r="A2109" s="1" t="s">
        <v>3811</v>
      </c>
      <c r="B2109" s="1" t="s">
        <v>3812</v>
      </c>
      <c r="C2109" s="1" t="s">
        <v>3813</v>
      </c>
      <c r="D2109" s="1" t="s">
        <v>3814</v>
      </c>
      <c r="E2109" s="1" t="s">
        <v>3815</v>
      </c>
      <c r="F2109" s="1" t="s">
        <v>3816</v>
      </c>
      <c r="G2109" s="1" t="s">
        <v>3817</v>
      </c>
    </row>
    <row r="2110" spans="1:7" x14ac:dyDescent="0.25">
      <c r="A2110" s="1" t="s">
        <v>3818</v>
      </c>
      <c r="B2110" s="1" t="s">
        <v>3819</v>
      </c>
      <c r="C2110" s="1" t="s">
        <v>3813</v>
      </c>
      <c r="D2110" s="1" t="s">
        <v>3820</v>
      </c>
      <c r="E2110" s="1" t="s">
        <v>3821</v>
      </c>
      <c r="F2110" s="1" t="s">
        <v>3822</v>
      </c>
      <c r="G2110" s="1" t="s">
        <v>3823</v>
      </c>
    </row>
    <row r="2111" spans="1:7" x14ac:dyDescent="0.25">
      <c r="A2111" s="1" t="s">
        <v>3824</v>
      </c>
      <c r="B2111" s="1" t="s">
        <v>3819</v>
      </c>
      <c r="C2111" s="1" t="s">
        <v>3813</v>
      </c>
      <c r="D2111" s="1" t="s">
        <v>3820</v>
      </c>
      <c r="E2111" s="1" t="s">
        <v>3815</v>
      </c>
      <c r="F2111" s="1" t="s">
        <v>3822</v>
      </c>
      <c r="G2111" s="1" t="s">
        <v>3817</v>
      </c>
    </row>
    <row r="2112" spans="1:7" x14ac:dyDescent="0.25">
      <c r="A2112" s="2" t="s">
        <v>2191</v>
      </c>
    </row>
    <row r="2113" spans="1:7" x14ac:dyDescent="0.25">
      <c r="A2113" s="1" t="s">
        <v>3825</v>
      </c>
      <c r="B2113" s="1" t="s">
        <v>145</v>
      </c>
      <c r="C2113" s="1" t="s">
        <v>346</v>
      </c>
      <c r="D2113" s="1" t="s">
        <v>146</v>
      </c>
      <c r="E2113" s="1" t="s">
        <v>147</v>
      </c>
      <c r="F2113" s="1" t="s">
        <v>156</v>
      </c>
      <c r="G2113" s="1" t="s">
        <v>171</v>
      </c>
    </row>
    <row r="2114" spans="1:7" x14ac:dyDescent="0.25">
      <c r="A2114" s="1" t="s">
        <v>3826</v>
      </c>
      <c r="B2114" s="1" t="s">
        <v>145</v>
      </c>
      <c r="C2114" s="1" t="s">
        <v>346</v>
      </c>
      <c r="D2114" s="1" t="s">
        <v>146</v>
      </c>
      <c r="E2114" s="1" t="s">
        <v>164</v>
      </c>
      <c r="F2114" s="1" t="s">
        <v>2860</v>
      </c>
      <c r="G2114" s="1" t="s">
        <v>149</v>
      </c>
    </row>
    <row r="2115" spans="1:7" x14ac:dyDescent="0.25">
      <c r="A2115" s="1" t="s">
        <v>3827</v>
      </c>
      <c r="B2115" s="1" t="s">
        <v>145</v>
      </c>
      <c r="C2115" s="1" t="s">
        <v>16</v>
      </c>
      <c r="D2115" s="1" t="s">
        <v>146</v>
      </c>
      <c r="E2115" s="1" t="s">
        <v>147</v>
      </c>
      <c r="F2115" s="1" t="s">
        <v>152</v>
      </c>
      <c r="G2115" s="1" t="s">
        <v>149</v>
      </c>
    </row>
    <row r="2116" spans="1:7" x14ac:dyDescent="0.25">
      <c r="A2116" s="2" t="s">
        <v>2191</v>
      </c>
    </row>
    <row r="2117" spans="1:7" x14ac:dyDescent="0.25">
      <c r="A2117" s="1" t="s">
        <v>3828</v>
      </c>
      <c r="B2117" s="1" t="s">
        <v>497</v>
      </c>
      <c r="C2117" s="1" t="s">
        <v>498</v>
      </c>
      <c r="D2117" s="1" t="s">
        <v>3538</v>
      </c>
      <c r="E2117" s="1" t="s">
        <v>3539</v>
      </c>
      <c r="F2117" s="1" t="s">
        <v>3540</v>
      </c>
      <c r="G2117" s="1" t="s">
        <v>505</v>
      </c>
    </row>
    <row r="2118" spans="1:7" x14ac:dyDescent="0.25">
      <c r="A2118" s="1" t="s">
        <v>3829</v>
      </c>
      <c r="B2118" s="1" t="s">
        <v>497</v>
      </c>
      <c r="C2118" s="1" t="s">
        <v>498</v>
      </c>
      <c r="D2118" s="1" t="s">
        <v>1892</v>
      </c>
      <c r="E2118" s="1" t="s">
        <v>1887</v>
      </c>
      <c r="F2118" s="1" t="s">
        <v>3533</v>
      </c>
      <c r="G2118" s="1" t="s">
        <v>505</v>
      </c>
    </row>
    <row r="2119" spans="1:7" x14ac:dyDescent="0.25">
      <c r="A2119" s="1" t="s">
        <v>3830</v>
      </c>
      <c r="B2119" s="1" t="s">
        <v>497</v>
      </c>
      <c r="C2119" s="1" t="s">
        <v>16</v>
      </c>
      <c r="D2119" s="1" t="s">
        <v>1886</v>
      </c>
      <c r="E2119" s="1" t="s">
        <v>1887</v>
      </c>
      <c r="F2119" s="1" t="s">
        <v>3831</v>
      </c>
      <c r="G2119" s="1" t="s">
        <v>505</v>
      </c>
    </row>
    <row r="2120" spans="1:7" x14ac:dyDescent="0.25">
      <c r="A2120" s="2" t="s">
        <v>2191</v>
      </c>
    </row>
    <row r="2121" spans="1:7" x14ac:dyDescent="0.25">
      <c r="A2121" s="1" t="s">
        <v>3832</v>
      </c>
      <c r="B2121" s="1" t="s">
        <v>9</v>
      </c>
      <c r="C2121" s="1" t="s">
        <v>10</v>
      </c>
      <c r="D2121" s="1" t="s">
        <v>11</v>
      </c>
      <c r="E2121" s="1" t="s">
        <v>20</v>
      </c>
      <c r="F2121" s="1" t="s">
        <v>13</v>
      </c>
      <c r="G2121" s="1" t="s">
        <v>14</v>
      </c>
    </row>
    <row r="2122" spans="1:7" x14ac:dyDescent="0.25">
      <c r="A2122" s="1" t="s">
        <v>3833</v>
      </c>
      <c r="B2122" s="1" t="s">
        <v>9</v>
      </c>
      <c r="C2122" s="1" t="s">
        <v>10</v>
      </c>
      <c r="D2122" s="1" t="s">
        <v>11</v>
      </c>
      <c r="E2122" s="1" t="s">
        <v>23</v>
      </c>
      <c r="F2122" s="1" t="s">
        <v>13</v>
      </c>
      <c r="G2122" s="1" t="s">
        <v>14</v>
      </c>
    </row>
    <row r="2123" spans="1:7" x14ac:dyDescent="0.25">
      <c r="A2123" s="1" t="s">
        <v>3834</v>
      </c>
      <c r="B2123" s="1" t="s">
        <v>9</v>
      </c>
      <c r="C2123" s="1" t="s">
        <v>10</v>
      </c>
      <c r="D2123" s="1" t="s">
        <v>41</v>
      </c>
      <c r="E2123" s="1" t="s">
        <v>23</v>
      </c>
      <c r="F2123" s="1" t="s">
        <v>43</v>
      </c>
      <c r="G2123" s="1" t="s">
        <v>14</v>
      </c>
    </row>
    <row r="2124" spans="1:7" x14ac:dyDescent="0.25">
      <c r="A2124" s="2" t="s">
        <v>2191</v>
      </c>
    </row>
    <row r="2125" spans="1:7" x14ac:dyDescent="0.25">
      <c r="A2125" s="1" t="s">
        <v>3835</v>
      </c>
      <c r="B2125" s="1" t="s">
        <v>9</v>
      </c>
      <c r="C2125" s="1" t="s">
        <v>438</v>
      </c>
      <c r="D2125" s="1" t="s">
        <v>3595</v>
      </c>
      <c r="E2125" s="1" t="s">
        <v>3596</v>
      </c>
      <c r="F2125" s="1" t="s">
        <v>3597</v>
      </c>
      <c r="G2125" s="1" t="s">
        <v>431</v>
      </c>
    </row>
    <row r="2126" spans="1:7" x14ac:dyDescent="0.25">
      <c r="A2126" s="1" t="s">
        <v>3836</v>
      </c>
      <c r="B2126" s="1" t="s">
        <v>9</v>
      </c>
      <c r="C2126" s="1" t="s">
        <v>16</v>
      </c>
      <c r="D2126" s="1" t="s">
        <v>9</v>
      </c>
      <c r="E2126" s="1" t="s">
        <v>3599</v>
      </c>
      <c r="F2126" s="1" t="s">
        <v>3601</v>
      </c>
      <c r="G2126" s="1" t="s">
        <v>431</v>
      </c>
    </row>
    <row r="2127" spans="1:7" x14ac:dyDescent="0.25">
      <c r="A2127" s="1" t="s">
        <v>3837</v>
      </c>
      <c r="B2127" s="1" t="s">
        <v>9</v>
      </c>
      <c r="C2127" s="1" t="s">
        <v>16</v>
      </c>
      <c r="D2127" s="1" t="s">
        <v>3595</v>
      </c>
      <c r="E2127" s="1" t="s">
        <v>3599</v>
      </c>
      <c r="F2127" s="1" t="s">
        <v>3838</v>
      </c>
      <c r="G2127" s="1" t="s">
        <v>431</v>
      </c>
    </row>
    <row r="2128" spans="1:7" x14ac:dyDescent="0.25">
      <c r="A2128" s="2" t="s">
        <v>2191</v>
      </c>
    </row>
    <row r="2129" spans="1:7" x14ac:dyDescent="0.25">
      <c r="A2129" s="1" t="s">
        <v>3839</v>
      </c>
      <c r="B2129" s="1" t="s">
        <v>9</v>
      </c>
      <c r="C2129" s="1" t="s">
        <v>16</v>
      </c>
      <c r="D2129" s="1" t="s">
        <v>2508</v>
      </c>
      <c r="E2129" s="1" t="s">
        <v>2514</v>
      </c>
      <c r="F2129" s="1" t="s">
        <v>2510</v>
      </c>
      <c r="G2129" s="1" t="s">
        <v>2511</v>
      </c>
    </row>
    <row r="2130" spans="1:7" x14ac:dyDescent="0.25">
      <c r="A2130" s="1" t="s">
        <v>3840</v>
      </c>
      <c r="B2130" s="1" t="s">
        <v>2513</v>
      </c>
      <c r="C2130" s="1" t="s">
        <v>3841</v>
      </c>
      <c r="D2130" s="1" t="s">
        <v>2508</v>
      </c>
      <c r="E2130" s="1" t="s">
        <v>3842</v>
      </c>
      <c r="F2130" s="1" t="s">
        <v>2510</v>
      </c>
      <c r="G2130" s="1" t="s">
        <v>2515</v>
      </c>
    </row>
    <row r="2131" spans="1:7" x14ac:dyDescent="0.25">
      <c r="A2131" s="1" t="s">
        <v>3843</v>
      </c>
      <c r="B2131" s="1" t="s">
        <v>2513</v>
      </c>
      <c r="C2131" s="1" t="s">
        <v>3841</v>
      </c>
      <c r="D2131" s="1" t="s">
        <v>2508</v>
      </c>
      <c r="E2131" s="1" t="s">
        <v>3842</v>
      </c>
      <c r="F2131" s="1" t="s">
        <v>2510</v>
      </c>
      <c r="G2131" s="1" t="s">
        <v>2515</v>
      </c>
    </row>
    <row r="2132" spans="1:7" x14ac:dyDescent="0.25">
      <c r="A2132" s="2" t="s">
        <v>2191</v>
      </c>
    </row>
    <row r="2133" spans="1:7" x14ac:dyDescent="0.25">
      <c r="A2133" s="1" t="s">
        <v>3844</v>
      </c>
      <c r="B2133" s="1" t="s">
        <v>9</v>
      </c>
      <c r="C2133" s="1" t="s">
        <v>16</v>
      </c>
      <c r="D2133" s="1" t="s">
        <v>3595</v>
      </c>
      <c r="E2133" s="1" t="s">
        <v>3596</v>
      </c>
      <c r="F2133" s="1" t="s">
        <v>3597</v>
      </c>
      <c r="G2133" s="1" t="s">
        <v>431</v>
      </c>
    </row>
    <row r="2134" spans="1:7" x14ac:dyDescent="0.25">
      <c r="A2134" s="1" t="s">
        <v>3845</v>
      </c>
      <c r="B2134" s="1" t="s">
        <v>9</v>
      </c>
      <c r="C2134" s="1" t="s">
        <v>16</v>
      </c>
      <c r="D2134" s="1" t="s">
        <v>3595</v>
      </c>
      <c r="E2134" s="1" t="s">
        <v>3599</v>
      </c>
      <c r="F2134" s="1" t="s">
        <v>1323</v>
      </c>
      <c r="G2134" s="1" t="s">
        <v>431</v>
      </c>
    </row>
    <row r="2135" spans="1:7" x14ac:dyDescent="0.25">
      <c r="A2135" s="1" t="s">
        <v>3846</v>
      </c>
      <c r="B2135" s="1" t="s">
        <v>9</v>
      </c>
      <c r="C2135" s="1" t="s">
        <v>16</v>
      </c>
      <c r="D2135" s="1" t="s">
        <v>3595</v>
      </c>
      <c r="E2135" s="1" t="s">
        <v>3599</v>
      </c>
      <c r="F2135" s="1" t="s">
        <v>3847</v>
      </c>
      <c r="G2135" s="1" t="s">
        <v>431</v>
      </c>
    </row>
    <row r="2136" spans="1:7" x14ac:dyDescent="0.25">
      <c r="A2136" s="2" t="s">
        <v>2191</v>
      </c>
    </row>
    <row r="2137" spans="1:7" x14ac:dyDescent="0.25">
      <c r="A2137" s="1" t="s">
        <v>3848</v>
      </c>
      <c r="B2137" s="1" t="s">
        <v>173</v>
      </c>
      <c r="C2137" s="1" t="s">
        <v>16</v>
      </c>
      <c r="D2137" s="1" t="s">
        <v>3849</v>
      </c>
      <c r="E2137" s="1" t="s">
        <v>3850</v>
      </c>
      <c r="F2137" s="1" t="s">
        <v>3851</v>
      </c>
      <c r="G2137" s="1" t="s">
        <v>159</v>
      </c>
    </row>
    <row r="2138" spans="1:7" x14ac:dyDescent="0.25">
      <c r="A2138" s="1" t="s">
        <v>3852</v>
      </c>
      <c r="B2138" s="1" t="s">
        <v>934</v>
      </c>
      <c r="C2138" s="1" t="s">
        <v>16</v>
      </c>
      <c r="D2138" s="1" t="s">
        <v>3849</v>
      </c>
      <c r="E2138" s="1" t="s">
        <v>936</v>
      </c>
      <c r="F2138" s="1" t="s">
        <v>1311</v>
      </c>
      <c r="G2138" s="1" t="s">
        <v>928</v>
      </c>
    </row>
    <row r="2139" spans="1:7" x14ac:dyDescent="0.25">
      <c r="A2139" s="1" t="s">
        <v>3853</v>
      </c>
      <c r="B2139" s="1" t="s">
        <v>169</v>
      </c>
      <c r="C2139" s="1" t="s">
        <v>353</v>
      </c>
      <c r="D2139" s="1" t="s">
        <v>1306</v>
      </c>
      <c r="E2139" s="1" t="s">
        <v>3854</v>
      </c>
      <c r="F2139" s="1" t="s">
        <v>3851</v>
      </c>
      <c r="G2139" s="1" t="s">
        <v>171</v>
      </c>
    </row>
    <row r="2140" spans="1:7" x14ac:dyDescent="0.25">
      <c r="A2140" s="2" t="s">
        <v>2191</v>
      </c>
    </row>
    <row r="2141" spans="1:7" x14ac:dyDescent="0.25">
      <c r="A2141" s="1" t="s">
        <v>3855</v>
      </c>
      <c r="B2141" s="1" t="s">
        <v>9</v>
      </c>
      <c r="C2141" s="1" t="s">
        <v>16</v>
      </c>
      <c r="D2141" s="1" t="s">
        <v>9</v>
      </c>
      <c r="E2141" s="1" t="s">
        <v>9</v>
      </c>
      <c r="F2141" s="1" t="s">
        <v>3856</v>
      </c>
      <c r="G2141" s="1" t="s">
        <v>3857</v>
      </c>
    </row>
    <row r="2142" spans="1:7" x14ac:dyDescent="0.25">
      <c r="A2142" s="1" t="s">
        <v>3858</v>
      </c>
      <c r="B2142" s="1" t="s">
        <v>9</v>
      </c>
      <c r="C2142" s="1" t="s">
        <v>16</v>
      </c>
      <c r="D2142" s="1" t="s">
        <v>9</v>
      </c>
      <c r="E2142" s="1" t="s">
        <v>9</v>
      </c>
      <c r="F2142" s="1" t="s">
        <v>3856</v>
      </c>
      <c r="G2142" s="1" t="s">
        <v>9</v>
      </c>
    </row>
    <row r="2143" spans="1:7" x14ac:dyDescent="0.25">
      <c r="A2143" s="1" t="s">
        <v>3859</v>
      </c>
      <c r="B2143" s="1" t="s">
        <v>2913</v>
      </c>
      <c r="C2143" s="1" t="s">
        <v>16</v>
      </c>
      <c r="D2143" s="1" t="s">
        <v>3860</v>
      </c>
      <c r="E2143" s="1" t="s">
        <v>3861</v>
      </c>
      <c r="F2143" s="1" t="s">
        <v>3862</v>
      </c>
      <c r="G2143" s="1" t="s">
        <v>3630</v>
      </c>
    </row>
    <row r="2144" spans="1:7" x14ac:dyDescent="0.25">
      <c r="A2144" s="2" t="s">
        <v>2191</v>
      </c>
    </row>
    <row r="2145" spans="1:7" x14ac:dyDescent="0.25">
      <c r="A2145" s="1" t="s">
        <v>3863</v>
      </c>
      <c r="B2145" s="1" t="s">
        <v>3864</v>
      </c>
      <c r="C2145" s="1" t="s">
        <v>3865</v>
      </c>
      <c r="D2145" s="1" t="s">
        <v>3866</v>
      </c>
      <c r="E2145" s="1" t="s">
        <v>3867</v>
      </c>
      <c r="F2145" s="1" t="s">
        <v>3868</v>
      </c>
      <c r="G2145" s="1" t="s">
        <v>3869</v>
      </c>
    </row>
    <row r="2146" spans="1:7" x14ac:dyDescent="0.25">
      <c r="A2146" s="1" t="s">
        <v>3870</v>
      </c>
      <c r="B2146" s="1" t="s">
        <v>3871</v>
      </c>
      <c r="C2146" s="1" t="s">
        <v>16</v>
      </c>
      <c r="D2146" s="1" t="s">
        <v>3866</v>
      </c>
      <c r="E2146" s="1" t="s">
        <v>3872</v>
      </c>
      <c r="F2146" s="1" t="s">
        <v>3873</v>
      </c>
      <c r="G2146" s="1" t="s">
        <v>3874</v>
      </c>
    </row>
    <row r="2147" spans="1:7" x14ac:dyDescent="0.25">
      <c r="A2147" s="1" t="s">
        <v>3875</v>
      </c>
      <c r="B2147" s="1" t="s">
        <v>446</v>
      </c>
      <c r="C2147" s="1" t="s">
        <v>16</v>
      </c>
      <c r="D2147" s="1" t="s">
        <v>2440</v>
      </c>
      <c r="E2147" s="1" t="s">
        <v>3876</v>
      </c>
      <c r="F2147" s="1" t="s">
        <v>3877</v>
      </c>
      <c r="G2147" s="1" t="s">
        <v>3874</v>
      </c>
    </row>
    <row r="2148" spans="1:7" x14ac:dyDescent="0.25">
      <c r="A2148" s="3" t="s">
        <v>2191</v>
      </c>
    </row>
    <row r="2149" spans="1:7" x14ac:dyDescent="0.25">
      <c r="A2149" s="4" t="s">
        <v>3878</v>
      </c>
      <c r="B2149" s="1" t="s">
        <v>1917</v>
      </c>
      <c r="C2149" s="1" t="s">
        <v>2815</v>
      </c>
      <c r="D2149" s="1" t="s">
        <v>1908</v>
      </c>
      <c r="E2149" s="1" t="s">
        <v>1918</v>
      </c>
      <c r="F2149" s="1" t="s">
        <v>1915</v>
      </c>
      <c r="G2149" s="1" t="s">
        <v>1911</v>
      </c>
    </row>
    <row r="2150" spans="1:7" x14ac:dyDescent="0.25">
      <c r="A2150" s="4" t="s">
        <v>3879</v>
      </c>
      <c r="B2150" s="1" t="s">
        <v>3880</v>
      </c>
      <c r="C2150" s="1" t="s">
        <v>1920</v>
      </c>
      <c r="D2150" s="1" t="s">
        <v>1908</v>
      </c>
      <c r="E2150" s="1" t="s">
        <v>1918</v>
      </c>
      <c r="F2150" s="1" t="s">
        <v>1915</v>
      </c>
      <c r="G2150" s="1" t="s">
        <v>1920</v>
      </c>
    </row>
    <row r="2151" spans="1:7" x14ac:dyDescent="0.25">
      <c r="A2151" s="4" t="s">
        <v>3881</v>
      </c>
      <c r="B2151" s="1" t="s">
        <v>1917</v>
      </c>
      <c r="C2151" s="1" t="s">
        <v>16</v>
      </c>
      <c r="D2151" s="1" t="s">
        <v>1908</v>
      </c>
      <c r="E2151" s="1" t="s">
        <v>1918</v>
      </c>
      <c r="F2151" s="1" t="s">
        <v>1915</v>
      </c>
      <c r="G2151" s="1" t="s">
        <v>1920</v>
      </c>
    </row>
    <row r="2152" spans="1:7" x14ac:dyDescent="0.25">
      <c r="A2152" s="2" t="s">
        <v>2191</v>
      </c>
    </row>
    <row r="2153" spans="1:7" x14ac:dyDescent="0.25">
      <c r="A2153" s="1" t="s">
        <v>3882</v>
      </c>
      <c r="B2153" s="1" t="s">
        <v>1075</v>
      </c>
      <c r="C2153" s="1" t="s">
        <v>3883</v>
      </c>
      <c r="D2153" s="1" t="s">
        <v>9</v>
      </c>
      <c r="E2153" s="1" t="s">
        <v>3884</v>
      </c>
      <c r="F2153" s="1" t="s">
        <v>3885</v>
      </c>
      <c r="G2153" s="1" t="s">
        <v>3886</v>
      </c>
    </row>
    <row r="2154" spans="1:7" x14ac:dyDescent="0.25">
      <c r="A2154" s="1" t="s">
        <v>3887</v>
      </c>
      <c r="B2154" s="1" t="s">
        <v>1075</v>
      </c>
      <c r="C2154" s="1" t="s">
        <v>3883</v>
      </c>
      <c r="D2154" s="1" t="s">
        <v>3888</v>
      </c>
      <c r="E2154" s="1" t="s">
        <v>3889</v>
      </c>
      <c r="F2154" s="1" t="s">
        <v>3890</v>
      </c>
      <c r="G2154" s="1" t="s">
        <v>3886</v>
      </c>
    </row>
    <row r="2155" spans="1:7" x14ac:dyDescent="0.25">
      <c r="A2155" s="1" t="s">
        <v>3891</v>
      </c>
      <c r="B2155" s="1" t="s">
        <v>1075</v>
      </c>
      <c r="C2155" s="1" t="s">
        <v>3883</v>
      </c>
      <c r="D2155" s="1" t="s">
        <v>3892</v>
      </c>
      <c r="E2155" s="1" t="s">
        <v>9</v>
      </c>
      <c r="F2155" s="1" t="s">
        <v>3890</v>
      </c>
      <c r="G2155" s="1" t="s">
        <v>3886</v>
      </c>
    </row>
    <row r="2156" spans="1:7" x14ac:dyDescent="0.25">
      <c r="A2156" s="3" t="s">
        <v>2191</v>
      </c>
    </row>
    <row r="2157" spans="1:7" x14ac:dyDescent="0.25">
      <c r="A2157" s="4" t="s">
        <v>3893</v>
      </c>
      <c r="B2157" s="1" t="s">
        <v>393</v>
      </c>
      <c r="C2157" s="1" t="s">
        <v>1148</v>
      </c>
      <c r="D2157" s="1" t="s">
        <v>2375</v>
      </c>
      <c r="E2157" s="1" t="s">
        <v>2376</v>
      </c>
      <c r="F2157" s="1" t="s">
        <v>3894</v>
      </c>
      <c r="G2157" s="1" t="s">
        <v>397</v>
      </c>
    </row>
    <row r="2158" spans="1:7" x14ac:dyDescent="0.25">
      <c r="A2158" s="4" t="s">
        <v>3895</v>
      </c>
      <c r="B2158" s="1" t="s">
        <v>393</v>
      </c>
      <c r="C2158" s="1" t="s">
        <v>1148</v>
      </c>
      <c r="D2158" s="1" t="s">
        <v>2375</v>
      </c>
      <c r="E2158" s="1" t="s">
        <v>2376</v>
      </c>
      <c r="F2158" s="1" t="s">
        <v>2570</v>
      </c>
      <c r="G2158" s="1" t="s">
        <v>397</v>
      </c>
    </row>
    <row r="2159" spans="1:7" x14ac:dyDescent="0.25">
      <c r="A2159" s="4" t="s">
        <v>3896</v>
      </c>
      <c r="B2159" s="1" t="s">
        <v>393</v>
      </c>
      <c r="C2159" s="1" t="s">
        <v>1148</v>
      </c>
      <c r="D2159" s="1" t="s">
        <v>2375</v>
      </c>
      <c r="E2159" s="1" t="s">
        <v>2376</v>
      </c>
      <c r="F2159" s="1" t="s">
        <v>2377</v>
      </c>
      <c r="G2159" s="1" t="s">
        <v>397</v>
      </c>
    </row>
    <row r="2160" spans="1:7" x14ac:dyDescent="0.25">
      <c r="A2160" s="3" t="s">
        <v>2191</v>
      </c>
    </row>
    <row r="2161" spans="1:7" x14ac:dyDescent="0.25">
      <c r="A2161" s="4" t="s">
        <v>3897</v>
      </c>
      <c r="B2161" s="1" t="s">
        <v>393</v>
      </c>
      <c r="C2161" s="1" t="s">
        <v>397</v>
      </c>
      <c r="D2161" s="1" t="s">
        <v>3505</v>
      </c>
      <c r="E2161" s="1" t="s">
        <v>3485</v>
      </c>
      <c r="F2161" s="1" t="s">
        <v>3503</v>
      </c>
      <c r="G2161" s="1" t="s">
        <v>397</v>
      </c>
    </row>
    <row r="2162" spans="1:7" x14ac:dyDescent="0.25">
      <c r="A2162" s="4" t="s">
        <v>3898</v>
      </c>
      <c r="B2162" s="1" t="s">
        <v>393</v>
      </c>
      <c r="C2162" s="1" t="s">
        <v>397</v>
      </c>
      <c r="D2162" s="1" t="s">
        <v>3505</v>
      </c>
      <c r="E2162" s="1" t="s">
        <v>3899</v>
      </c>
      <c r="F2162" s="1" t="s">
        <v>1768</v>
      </c>
      <c r="G2162" s="1" t="s">
        <v>397</v>
      </c>
    </row>
    <row r="2163" spans="1:7" x14ac:dyDescent="0.25">
      <c r="A2163" s="4" t="s">
        <v>3900</v>
      </c>
      <c r="B2163" s="1" t="s">
        <v>393</v>
      </c>
      <c r="C2163" s="1" t="s">
        <v>397</v>
      </c>
      <c r="D2163" s="1" t="s">
        <v>3505</v>
      </c>
      <c r="E2163" s="1" t="s">
        <v>3508</v>
      </c>
      <c r="F2163" s="1" t="s">
        <v>3509</v>
      </c>
      <c r="G2163" s="1" t="s">
        <v>397</v>
      </c>
    </row>
    <row r="2164" spans="1:7" x14ac:dyDescent="0.25">
      <c r="A2164" s="2" t="s">
        <v>2191</v>
      </c>
    </row>
    <row r="2165" spans="1:7" x14ac:dyDescent="0.25">
      <c r="A2165" s="1" t="s">
        <v>3901</v>
      </c>
      <c r="B2165" s="1" t="s">
        <v>9</v>
      </c>
      <c r="C2165" s="1" t="s">
        <v>9</v>
      </c>
      <c r="D2165" s="1" t="s">
        <v>9</v>
      </c>
      <c r="E2165" s="1" t="s">
        <v>9</v>
      </c>
      <c r="F2165" s="1" t="s">
        <v>3902</v>
      </c>
      <c r="G2165" s="1" t="s">
        <v>9</v>
      </c>
    </row>
    <row r="2166" spans="1:7" x14ac:dyDescent="0.25">
      <c r="A2166" s="1" t="s">
        <v>3903</v>
      </c>
      <c r="B2166" s="1" t="s">
        <v>9</v>
      </c>
      <c r="C2166" s="1" t="s">
        <v>9</v>
      </c>
      <c r="D2166" s="1" t="s">
        <v>9</v>
      </c>
      <c r="E2166" s="1" t="s">
        <v>9</v>
      </c>
      <c r="F2166" s="1" t="s">
        <v>3902</v>
      </c>
      <c r="G2166" s="1" t="s">
        <v>9</v>
      </c>
    </row>
    <row r="2167" spans="1:7" x14ac:dyDescent="0.25">
      <c r="A2167" s="1" t="s">
        <v>3904</v>
      </c>
      <c r="B2167" s="1" t="s">
        <v>9</v>
      </c>
      <c r="C2167" s="1" t="s">
        <v>9</v>
      </c>
      <c r="D2167" s="1" t="s">
        <v>9</v>
      </c>
      <c r="E2167" s="1" t="s">
        <v>9</v>
      </c>
      <c r="F2167" s="1" t="s">
        <v>3902</v>
      </c>
      <c r="G2167" s="1" t="s">
        <v>9</v>
      </c>
    </row>
    <row r="2168" spans="1:7" x14ac:dyDescent="0.25">
      <c r="A2168" s="2" t="s">
        <v>2191</v>
      </c>
    </row>
    <row r="2169" spans="1:7" x14ac:dyDescent="0.25">
      <c r="A2169" s="1" t="s">
        <v>3905</v>
      </c>
      <c r="B2169" s="1" t="s">
        <v>9</v>
      </c>
      <c r="C2169" s="1" t="s">
        <v>1219</v>
      </c>
      <c r="D2169" s="1" t="s">
        <v>1229</v>
      </c>
      <c r="E2169" s="1" t="s">
        <v>3906</v>
      </c>
      <c r="F2169" s="1" t="s">
        <v>3907</v>
      </c>
      <c r="G2169" s="1" t="s">
        <v>1227</v>
      </c>
    </row>
    <row r="2170" spans="1:7" x14ac:dyDescent="0.25">
      <c r="A2170" s="1" t="s">
        <v>3908</v>
      </c>
      <c r="B2170" s="1" t="s">
        <v>9</v>
      </c>
      <c r="C2170" s="1" t="s">
        <v>1219</v>
      </c>
      <c r="D2170" s="1" t="s">
        <v>1220</v>
      </c>
      <c r="E2170" s="1" t="s">
        <v>3909</v>
      </c>
      <c r="F2170" s="1" t="s">
        <v>1222</v>
      </c>
      <c r="G2170" s="1" t="s">
        <v>1223</v>
      </c>
    </row>
    <row r="2171" spans="1:7" x14ac:dyDescent="0.25">
      <c r="A2171" s="1" t="s">
        <v>3910</v>
      </c>
      <c r="B2171" s="1" t="s">
        <v>9</v>
      </c>
      <c r="C2171" s="1" t="s">
        <v>16</v>
      </c>
      <c r="D2171" s="1" t="s">
        <v>1220</v>
      </c>
      <c r="E2171" s="1" t="s">
        <v>3911</v>
      </c>
      <c r="F2171" s="1" t="s">
        <v>3912</v>
      </c>
      <c r="G2171" s="1" t="s">
        <v>1223</v>
      </c>
    </row>
    <row r="2172" spans="1:7" x14ac:dyDescent="0.25">
      <c r="A2172" s="2" t="s">
        <v>2191</v>
      </c>
    </row>
    <row r="2173" spans="1:7" x14ac:dyDescent="0.25">
      <c r="A2173" s="1" t="s">
        <v>3913</v>
      </c>
      <c r="B2173" s="1" t="s">
        <v>9</v>
      </c>
      <c r="C2173" s="1" t="s">
        <v>3914</v>
      </c>
      <c r="D2173" s="1" t="s">
        <v>3915</v>
      </c>
      <c r="E2173" s="1" t="s">
        <v>3916</v>
      </c>
      <c r="F2173" s="1" t="s">
        <v>3917</v>
      </c>
      <c r="G2173" s="1" t="s">
        <v>3918</v>
      </c>
    </row>
    <row r="2174" spans="1:7" x14ac:dyDescent="0.25">
      <c r="A2174" s="1" t="s">
        <v>3919</v>
      </c>
      <c r="B2174" s="1" t="s">
        <v>9</v>
      </c>
      <c r="C2174" s="1" t="s">
        <v>3914</v>
      </c>
      <c r="D2174" s="1" t="s">
        <v>3915</v>
      </c>
      <c r="E2174" s="1" t="s">
        <v>3916</v>
      </c>
      <c r="F2174" s="1" t="s">
        <v>3917</v>
      </c>
      <c r="G2174" s="1" t="s">
        <v>3918</v>
      </c>
    </row>
    <row r="2175" spans="1:7" x14ac:dyDescent="0.25">
      <c r="A2175" s="1" t="s">
        <v>3920</v>
      </c>
      <c r="B2175" s="1" t="s">
        <v>9</v>
      </c>
      <c r="C2175" s="1" t="s">
        <v>3914</v>
      </c>
      <c r="D2175" s="1" t="s">
        <v>3915</v>
      </c>
      <c r="E2175" s="1" t="s">
        <v>3921</v>
      </c>
      <c r="F2175" s="1" t="s">
        <v>3917</v>
      </c>
      <c r="G2175" s="1" t="s">
        <v>3918</v>
      </c>
    </row>
    <row r="2176" spans="1:7" x14ac:dyDescent="0.25">
      <c r="A2176" s="2" t="s">
        <v>2191</v>
      </c>
    </row>
    <row r="2177" spans="1:7" x14ac:dyDescent="0.25">
      <c r="A2177" s="1" t="s">
        <v>3922</v>
      </c>
      <c r="B2177" s="1" t="s">
        <v>9</v>
      </c>
      <c r="C2177" s="1" t="s">
        <v>16</v>
      </c>
      <c r="D2177" s="1" t="s">
        <v>3923</v>
      </c>
      <c r="E2177" s="1" t="s">
        <v>3924</v>
      </c>
      <c r="F2177" s="1" t="s">
        <v>3925</v>
      </c>
      <c r="G2177" s="1" t="s">
        <v>3097</v>
      </c>
    </row>
    <row r="2178" spans="1:7" x14ac:dyDescent="0.25">
      <c r="A2178" s="1" t="s">
        <v>3926</v>
      </c>
      <c r="B2178" s="1" t="s">
        <v>9</v>
      </c>
      <c r="C2178" s="1" t="s">
        <v>16</v>
      </c>
      <c r="D2178" s="1" t="s">
        <v>3923</v>
      </c>
      <c r="E2178" s="1" t="s">
        <v>3924</v>
      </c>
      <c r="F2178" s="1" t="s">
        <v>3927</v>
      </c>
      <c r="G2178" s="1" t="s">
        <v>3097</v>
      </c>
    </row>
    <row r="2179" spans="1:7" x14ac:dyDescent="0.25">
      <c r="A2179" s="1" t="s">
        <v>3928</v>
      </c>
      <c r="B2179" s="1" t="s">
        <v>9</v>
      </c>
      <c r="C2179" s="1" t="s">
        <v>16</v>
      </c>
      <c r="D2179" s="1" t="s">
        <v>3923</v>
      </c>
      <c r="E2179" s="1" t="s">
        <v>3924</v>
      </c>
      <c r="F2179" s="1" t="s">
        <v>3925</v>
      </c>
      <c r="G2179" s="1" t="s">
        <v>3097</v>
      </c>
    </row>
    <row r="2180" spans="1:7" x14ac:dyDescent="0.25">
      <c r="A2180" s="2" t="s">
        <v>2191</v>
      </c>
    </row>
    <row r="2181" spans="1:7" x14ac:dyDescent="0.25">
      <c r="A2181" s="1" t="s">
        <v>3929</v>
      </c>
      <c r="B2181" s="1" t="s">
        <v>3930</v>
      </c>
      <c r="C2181" s="1" t="s">
        <v>16</v>
      </c>
      <c r="D2181" s="1" t="s">
        <v>3931</v>
      </c>
      <c r="E2181" s="1" t="s">
        <v>3932</v>
      </c>
      <c r="F2181" s="1" t="s">
        <v>3933</v>
      </c>
      <c r="G2181" s="1" t="s">
        <v>3934</v>
      </c>
    </row>
    <row r="2182" spans="1:7" x14ac:dyDescent="0.25">
      <c r="A2182" s="1" t="s">
        <v>3935</v>
      </c>
      <c r="B2182" s="1" t="s">
        <v>3936</v>
      </c>
      <c r="C2182" s="1" t="s">
        <v>16</v>
      </c>
      <c r="D2182" s="1" t="s">
        <v>3937</v>
      </c>
      <c r="E2182" s="1" t="s">
        <v>3938</v>
      </c>
      <c r="F2182" s="1" t="s">
        <v>3939</v>
      </c>
      <c r="G2182" s="1" t="s">
        <v>3940</v>
      </c>
    </row>
    <row r="2183" spans="1:7" x14ac:dyDescent="0.25">
      <c r="A2183" s="1" t="s">
        <v>3941</v>
      </c>
      <c r="B2183" s="1" t="s">
        <v>3936</v>
      </c>
      <c r="C2183" s="1" t="s">
        <v>16</v>
      </c>
      <c r="D2183" s="1" t="s">
        <v>3942</v>
      </c>
      <c r="E2183" s="1" t="s">
        <v>3943</v>
      </c>
      <c r="F2183" s="1" t="s">
        <v>3939</v>
      </c>
      <c r="G2183" s="1" t="s">
        <v>3944</v>
      </c>
    </row>
    <row r="2184" spans="1:7" x14ac:dyDescent="0.25">
      <c r="A2184" s="2" t="s">
        <v>2191</v>
      </c>
    </row>
    <row r="2185" spans="1:7" x14ac:dyDescent="0.25">
      <c r="A2185" s="1" t="s">
        <v>3945</v>
      </c>
      <c r="B2185" s="1" t="s">
        <v>1486</v>
      </c>
      <c r="C2185" s="1" t="s">
        <v>1494</v>
      </c>
      <c r="D2185" s="1" t="s">
        <v>1733</v>
      </c>
      <c r="E2185" s="1" t="s">
        <v>3946</v>
      </c>
      <c r="F2185" s="1" t="s">
        <v>3947</v>
      </c>
      <c r="G2185" s="1" t="s">
        <v>1490</v>
      </c>
    </row>
    <row r="2186" spans="1:7" x14ac:dyDescent="0.25">
      <c r="A2186" s="1" t="s">
        <v>3948</v>
      </c>
      <c r="B2186" s="1" t="s">
        <v>9</v>
      </c>
      <c r="C2186" s="1" t="s">
        <v>16</v>
      </c>
      <c r="D2186" s="1" t="s">
        <v>1733</v>
      </c>
      <c r="E2186" s="1" t="s">
        <v>3946</v>
      </c>
      <c r="F2186" s="1" t="s">
        <v>3949</v>
      </c>
      <c r="G2186" s="1" t="s">
        <v>9</v>
      </c>
    </row>
    <row r="2187" spans="1:7" x14ac:dyDescent="0.25">
      <c r="A2187" s="1" t="s">
        <v>3950</v>
      </c>
      <c r="B2187" s="1" t="s">
        <v>1486</v>
      </c>
      <c r="C2187" s="1" t="s">
        <v>1494</v>
      </c>
      <c r="D2187" s="1" t="s">
        <v>1733</v>
      </c>
      <c r="E2187" s="1" t="s">
        <v>3946</v>
      </c>
      <c r="F2187" s="1" t="s">
        <v>3949</v>
      </c>
      <c r="G2187" s="1" t="s">
        <v>1490</v>
      </c>
    </row>
    <row r="2188" spans="1:7" x14ac:dyDescent="0.25">
      <c r="A2188" s="2" t="s">
        <v>2191</v>
      </c>
    </row>
    <row r="2189" spans="1:7" x14ac:dyDescent="0.25">
      <c r="A2189" s="1" t="s">
        <v>3951</v>
      </c>
      <c r="B2189" s="1" t="s">
        <v>3952</v>
      </c>
      <c r="C2189" s="1" t="s">
        <v>3953</v>
      </c>
      <c r="D2189" s="1" t="s">
        <v>3954</v>
      </c>
      <c r="E2189" s="1" t="s">
        <v>3955</v>
      </c>
      <c r="F2189" s="1" t="s">
        <v>3956</v>
      </c>
      <c r="G2189" s="1" t="s">
        <v>9</v>
      </c>
    </row>
    <row r="2190" spans="1:7" x14ac:dyDescent="0.25">
      <c r="A2190" s="1" t="s">
        <v>3957</v>
      </c>
      <c r="B2190" s="1" t="s">
        <v>3952</v>
      </c>
      <c r="C2190" s="1" t="s">
        <v>3953</v>
      </c>
      <c r="D2190" s="1" t="s">
        <v>3954</v>
      </c>
      <c r="E2190" s="1" t="s">
        <v>3955</v>
      </c>
      <c r="F2190" s="1" t="s">
        <v>3956</v>
      </c>
      <c r="G2190" s="1" t="s">
        <v>9</v>
      </c>
    </row>
    <row r="2191" spans="1:7" x14ac:dyDescent="0.25">
      <c r="A2191" s="1" t="s">
        <v>3958</v>
      </c>
      <c r="B2191" s="1" t="s">
        <v>3952</v>
      </c>
      <c r="C2191" s="1" t="s">
        <v>3953</v>
      </c>
      <c r="D2191" s="1" t="s">
        <v>3954</v>
      </c>
      <c r="E2191" s="1" t="s">
        <v>3955</v>
      </c>
      <c r="F2191" s="1" t="s">
        <v>3956</v>
      </c>
      <c r="G2191" s="1" t="s">
        <v>9</v>
      </c>
    </row>
    <row r="2192" spans="1:7" x14ac:dyDescent="0.25">
      <c r="A2192" s="2" t="s">
        <v>2191</v>
      </c>
    </row>
    <row r="2193" spans="1:7" x14ac:dyDescent="0.25">
      <c r="A2193" s="1" t="s">
        <v>3959</v>
      </c>
      <c r="B2193" s="1" t="s">
        <v>3199</v>
      </c>
      <c r="C2193" s="1" t="s">
        <v>3200</v>
      </c>
      <c r="D2193" s="1" t="s">
        <v>3960</v>
      </c>
      <c r="E2193" s="1" t="s">
        <v>3961</v>
      </c>
      <c r="F2193" s="1" t="s">
        <v>3962</v>
      </c>
      <c r="G2193" s="1" t="s">
        <v>3204</v>
      </c>
    </row>
    <row r="2194" spans="1:7" x14ac:dyDescent="0.25">
      <c r="A2194" s="1" t="s">
        <v>3963</v>
      </c>
      <c r="B2194" s="1" t="s">
        <v>3199</v>
      </c>
      <c r="C2194" s="1" t="s">
        <v>3200</v>
      </c>
      <c r="D2194" s="1" t="s">
        <v>3960</v>
      </c>
      <c r="E2194" s="1" t="s">
        <v>3961</v>
      </c>
      <c r="F2194" s="1" t="s">
        <v>3962</v>
      </c>
      <c r="G2194" s="1" t="s">
        <v>3204</v>
      </c>
    </row>
    <row r="2195" spans="1:7" x14ac:dyDescent="0.25">
      <c r="A2195" s="1" t="s">
        <v>3964</v>
      </c>
      <c r="B2195" s="1" t="s">
        <v>3199</v>
      </c>
      <c r="C2195" s="1" t="s">
        <v>16</v>
      </c>
      <c r="D2195" s="1" t="s">
        <v>3960</v>
      </c>
      <c r="E2195" s="1" t="s">
        <v>3961</v>
      </c>
      <c r="F2195" s="1" t="s">
        <v>3962</v>
      </c>
      <c r="G2195" s="1" t="s">
        <v>3204</v>
      </c>
    </row>
    <row r="2196" spans="1:7" x14ac:dyDescent="0.25">
      <c r="A2196" s="2" t="s">
        <v>2191</v>
      </c>
    </row>
    <row r="2197" spans="1:7" x14ac:dyDescent="0.25">
      <c r="A2197" s="1" t="s">
        <v>3965</v>
      </c>
      <c r="B2197" s="1" t="s">
        <v>909</v>
      </c>
      <c r="C2197" s="1" t="s">
        <v>16</v>
      </c>
      <c r="D2197" s="1" t="s">
        <v>3966</v>
      </c>
      <c r="E2197" s="1" t="s">
        <v>3967</v>
      </c>
      <c r="F2197" s="1" t="s">
        <v>3968</v>
      </c>
      <c r="G2197" s="1" t="s">
        <v>914</v>
      </c>
    </row>
    <row r="2198" spans="1:7" x14ac:dyDescent="0.25">
      <c r="A2198" s="1" t="s">
        <v>3969</v>
      </c>
      <c r="B2198" s="1" t="s">
        <v>9</v>
      </c>
      <c r="C2198" s="1" t="s">
        <v>9</v>
      </c>
      <c r="D2198" s="1" t="s">
        <v>3966</v>
      </c>
      <c r="E2198" s="1" t="s">
        <v>3967</v>
      </c>
      <c r="F2198" s="1" t="s">
        <v>3970</v>
      </c>
      <c r="G2198" s="1" t="s">
        <v>9</v>
      </c>
    </row>
    <row r="2199" spans="1:7" x14ac:dyDescent="0.25">
      <c r="A2199" s="1" t="s">
        <v>3971</v>
      </c>
      <c r="B2199" s="1" t="s">
        <v>909</v>
      </c>
      <c r="C2199" s="1" t="s">
        <v>16</v>
      </c>
      <c r="D2199" s="1" t="s">
        <v>3972</v>
      </c>
      <c r="E2199" s="1" t="s">
        <v>3973</v>
      </c>
      <c r="F2199" s="1" t="s">
        <v>3974</v>
      </c>
      <c r="G2199" s="1" t="s">
        <v>914</v>
      </c>
    </row>
    <row r="2200" spans="1:7" x14ac:dyDescent="0.25">
      <c r="A2200" s="2" t="s">
        <v>2191</v>
      </c>
    </row>
    <row r="2201" spans="1:7" x14ac:dyDescent="0.25">
      <c r="A2201" s="1" t="s">
        <v>3975</v>
      </c>
      <c r="B2201" s="1" t="s">
        <v>1108</v>
      </c>
      <c r="C2201" s="1" t="s">
        <v>2132</v>
      </c>
      <c r="D2201" s="1" t="s">
        <v>9</v>
      </c>
      <c r="E2201" s="1" t="s">
        <v>1446</v>
      </c>
      <c r="F2201" s="1" t="s">
        <v>1444</v>
      </c>
      <c r="G2201" s="1" t="s">
        <v>1441</v>
      </c>
    </row>
    <row r="2202" spans="1:7" x14ac:dyDescent="0.25">
      <c r="A2202" s="1" t="s">
        <v>3976</v>
      </c>
      <c r="B2202" s="1" t="s">
        <v>1108</v>
      </c>
      <c r="C2202" s="1" t="s">
        <v>2132</v>
      </c>
      <c r="D2202" s="1" t="s">
        <v>9</v>
      </c>
      <c r="E2202" s="1" t="s">
        <v>1849</v>
      </c>
      <c r="F2202" s="1" t="s">
        <v>1444</v>
      </c>
      <c r="G2202" s="1" t="s">
        <v>1441</v>
      </c>
    </row>
    <row r="2203" spans="1:7" x14ac:dyDescent="0.25">
      <c r="A2203" s="1" t="s">
        <v>3977</v>
      </c>
      <c r="B2203" s="1" t="s">
        <v>1108</v>
      </c>
      <c r="C2203" s="1" t="s">
        <v>2132</v>
      </c>
      <c r="D2203" s="1" t="s">
        <v>9</v>
      </c>
      <c r="E2203" s="1" t="s">
        <v>1852</v>
      </c>
      <c r="F2203" s="1" t="s">
        <v>1444</v>
      </c>
      <c r="G2203" s="1" t="s">
        <v>1441</v>
      </c>
    </row>
    <row r="2204" spans="1:7" x14ac:dyDescent="0.25">
      <c r="A2204" s="3" t="s">
        <v>2191</v>
      </c>
    </row>
    <row r="2205" spans="1:7" x14ac:dyDescent="0.25">
      <c r="A2205" s="4" t="s">
        <v>3978</v>
      </c>
      <c r="B2205" s="1" t="s">
        <v>728</v>
      </c>
      <c r="C2205" s="1" t="s">
        <v>16</v>
      </c>
      <c r="D2205" s="1" t="s">
        <v>3979</v>
      </c>
      <c r="E2205" s="1" t="s">
        <v>3980</v>
      </c>
      <c r="F2205" s="1" t="s">
        <v>3981</v>
      </c>
      <c r="G2205" s="1" t="s">
        <v>732</v>
      </c>
    </row>
    <row r="2206" spans="1:7" x14ac:dyDescent="0.25">
      <c r="A2206" s="4" t="s">
        <v>3982</v>
      </c>
      <c r="B2206" s="1" t="s">
        <v>728</v>
      </c>
      <c r="C2206" s="1" t="s">
        <v>832</v>
      </c>
      <c r="D2206" s="1" t="s">
        <v>3979</v>
      </c>
      <c r="E2206" s="1" t="s">
        <v>1008</v>
      </c>
      <c r="F2206" s="1" t="s">
        <v>3983</v>
      </c>
      <c r="G2206" s="1" t="s">
        <v>732</v>
      </c>
    </row>
    <row r="2207" spans="1:7" x14ac:dyDescent="0.25">
      <c r="A2207" s="4" t="s">
        <v>3984</v>
      </c>
      <c r="B2207" s="1" t="s">
        <v>728</v>
      </c>
      <c r="C2207" s="1" t="s">
        <v>16</v>
      </c>
      <c r="D2207" s="1" t="s">
        <v>3979</v>
      </c>
      <c r="E2207" s="1" t="s">
        <v>1003</v>
      </c>
      <c r="F2207" s="1" t="s">
        <v>3985</v>
      </c>
      <c r="G2207" s="1" t="s">
        <v>732</v>
      </c>
    </row>
    <row r="2208" spans="1:7" x14ac:dyDescent="0.25">
      <c r="A2208" s="2" t="s">
        <v>2191</v>
      </c>
    </row>
    <row r="2209" spans="1:7" x14ac:dyDescent="0.25">
      <c r="A2209" s="1" t="s">
        <v>3986</v>
      </c>
      <c r="B2209" s="1" t="s">
        <v>2112</v>
      </c>
      <c r="C2209" s="1" t="s">
        <v>2113</v>
      </c>
      <c r="D2209" s="1" t="s">
        <v>2114</v>
      </c>
      <c r="E2209" s="1" t="s">
        <v>2594</v>
      </c>
      <c r="F2209" s="1" t="s">
        <v>3987</v>
      </c>
      <c r="G2209" s="1" t="s">
        <v>2123</v>
      </c>
    </row>
    <row r="2210" spans="1:7" x14ac:dyDescent="0.25">
      <c r="A2210" s="1" t="s">
        <v>3988</v>
      </c>
      <c r="B2210" s="1" t="s">
        <v>2120</v>
      </c>
      <c r="C2210" s="1" t="s">
        <v>16</v>
      </c>
      <c r="D2210" s="1" t="s">
        <v>2114</v>
      </c>
      <c r="E2210" s="1" t="s">
        <v>2598</v>
      </c>
      <c r="F2210" s="1" t="s">
        <v>3987</v>
      </c>
      <c r="G2210" s="1" t="s">
        <v>2121</v>
      </c>
    </row>
    <row r="2211" spans="1:7" x14ac:dyDescent="0.25">
      <c r="A2211" s="1" t="s">
        <v>3989</v>
      </c>
      <c r="B2211" s="1" t="s">
        <v>2112</v>
      </c>
      <c r="C2211" s="1" t="s">
        <v>2113</v>
      </c>
      <c r="D2211" s="1" t="s">
        <v>2114</v>
      </c>
      <c r="E2211" s="1" t="s">
        <v>2598</v>
      </c>
      <c r="F2211" s="1" t="s">
        <v>2599</v>
      </c>
      <c r="G2211" s="1" t="s">
        <v>2117</v>
      </c>
    </row>
    <row r="2212" spans="1:7" x14ac:dyDescent="0.25">
      <c r="A2212" s="3" t="s">
        <v>2191</v>
      </c>
    </row>
    <row r="2213" spans="1:7" x14ac:dyDescent="0.25">
      <c r="A2213" s="4" t="s">
        <v>3990</v>
      </c>
      <c r="B2213" s="1" t="s">
        <v>1907</v>
      </c>
      <c r="C2213" s="1" t="s">
        <v>16</v>
      </c>
      <c r="D2213" s="1" t="s">
        <v>3991</v>
      </c>
      <c r="E2213" s="1" t="s">
        <v>3992</v>
      </c>
      <c r="F2213" s="1" t="s">
        <v>3993</v>
      </c>
      <c r="G2213" s="1" t="s">
        <v>1911</v>
      </c>
    </row>
    <row r="2214" spans="1:7" x14ac:dyDescent="0.25">
      <c r="A2214" s="4" t="s">
        <v>3994</v>
      </c>
      <c r="B2214" s="1" t="s">
        <v>3880</v>
      </c>
      <c r="C2214" s="1" t="s">
        <v>16</v>
      </c>
      <c r="D2214" s="1" t="s">
        <v>3991</v>
      </c>
      <c r="E2214" s="1" t="s">
        <v>3992</v>
      </c>
      <c r="F2214" s="1" t="s">
        <v>3993</v>
      </c>
      <c r="G2214" s="1" t="s">
        <v>1920</v>
      </c>
    </row>
    <row r="2215" spans="1:7" x14ac:dyDescent="0.25">
      <c r="A2215" s="4" t="s">
        <v>3995</v>
      </c>
      <c r="B2215" s="1" t="s">
        <v>1917</v>
      </c>
      <c r="C2215" s="1" t="s">
        <v>16</v>
      </c>
      <c r="D2215" s="1" t="s">
        <v>3991</v>
      </c>
      <c r="E2215" s="1" t="s">
        <v>3992</v>
      </c>
      <c r="F2215" s="1" t="s">
        <v>3993</v>
      </c>
      <c r="G2215" s="1" t="s">
        <v>1920</v>
      </c>
    </row>
    <row r="2216" spans="1:7" x14ac:dyDescent="0.25">
      <c r="A2216" s="2" t="s">
        <v>2191</v>
      </c>
    </row>
    <row r="2217" spans="1:7" x14ac:dyDescent="0.25">
      <c r="A2217" s="1" t="s">
        <v>3996</v>
      </c>
      <c r="B2217" s="1" t="s">
        <v>1178</v>
      </c>
      <c r="C2217" s="1" t="s">
        <v>16</v>
      </c>
      <c r="D2217" s="1" t="s">
        <v>1180</v>
      </c>
      <c r="E2217" s="1" t="s">
        <v>3997</v>
      </c>
      <c r="F2217" s="1" t="s">
        <v>3998</v>
      </c>
      <c r="G2217" s="1" t="s">
        <v>1183</v>
      </c>
    </row>
    <row r="2218" spans="1:7" x14ac:dyDescent="0.25">
      <c r="A2218" s="1" t="s">
        <v>3999</v>
      </c>
      <c r="B2218" s="1" t="s">
        <v>1178</v>
      </c>
      <c r="C2218" s="1" t="s">
        <v>1186</v>
      </c>
      <c r="D2218" s="1" t="s">
        <v>1180</v>
      </c>
      <c r="E2218" s="1" t="s">
        <v>3997</v>
      </c>
      <c r="F2218" s="1" t="s">
        <v>3998</v>
      </c>
      <c r="G2218" s="1" t="s">
        <v>1183</v>
      </c>
    </row>
    <row r="2219" spans="1:7" x14ac:dyDescent="0.25">
      <c r="A2219" s="1" t="s">
        <v>4000</v>
      </c>
      <c r="B2219" s="1" t="s">
        <v>1284</v>
      </c>
      <c r="C2219" s="1" t="s">
        <v>1179</v>
      </c>
      <c r="D2219" s="1" t="s">
        <v>1180</v>
      </c>
      <c r="E2219" s="1" t="s">
        <v>3997</v>
      </c>
      <c r="F2219" s="1" t="s">
        <v>3998</v>
      </c>
      <c r="G2219" s="1" t="s">
        <v>1288</v>
      </c>
    </row>
    <row r="2220" spans="1:7" x14ac:dyDescent="0.25">
      <c r="A2220" s="2" t="s">
        <v>2191</v>
      </c>
    </row>
    <row r="2221" spans="1:7" x14ac:dyDescent="0.25">
      <c r="A2221" s="1" t="s">
        <v>4001</v>
      </c>
      <c r="B2221" s="1" t="s">
        <v>1958</v>
      </c>
      <c r="C2221" s="1" t="s">
        <v>16</v>
      </c>
      <c r="D2221" s="1" t="s">
        <v>4002</v>
      </c>
      <c r="E2221" s="1" t="s">
        <v>4003</v>
      </c>
      <c r="F2221" s="1" t="s">
        <v>858</v>
      </c>
      <c r="G2221" s="1" t="s">
        <v>1962</v>
      </c>
    </row>
    <row r="2222" spans="1:7" x14ac:dyDescent="0.25">
      <c r="A2222" s="1" t="s">
        <v>4004</v>
      </c>
      <c r="B2222" s="1" t="s">
        <v>1958</v>
      </c>
      <c r="C2222" s="1" t="s">
        <v>16</v>
      </c>
      <c r="D2222" s="1" t="s">
        <v>4005</v>
      </c>
      <c r="E2222" s="1" t="s">
        <v>4003</v>
      </c>
      <c r="F2222" s="1" t="s">
        <v>858</v>
      </c>
      <c r="G2222" s="1" t="s">
        <v>1962</v>
      </c>
    </row>
    <row r="2223" spans="1:7" x14ac:dyDescent="0.25">
      <c r="A2223" s="1" t="s">
        <v>4006</v>
      </c>
      <c r="B2223" s="1" t="s">
        <v>9</v>
      </c>
      <c r="C2223" s="1" t="s">
        <v>16</v>
      </c>
      <c r="D2223" s="1" t="s">
        <v>4007</v>
      </c>
      <c r="E2223" s="1" t="s">
        <v>9</v>
      </c>
      <c r="F2223" s="1" t="s">
        <v>4008</v>
      </c>
      <c r="G2223" s="1" t="s">
        <v>9</v>
      </c>
    </row>
    <row r="2224" spans="1:7" x14ac:dyDescent="0.25">
      <c r="A2224" s="2" t="s">
        <v>2191</v>
      </c>
    </row>
    <row r="2225" spans="1:7" x14ac:dyDescent="0.25">
      <c r="A2225" s="1" t="s">
        <v>4009</v>
      </c>
      <c r="B2225" s="1" t="s">
        <v>4010</v>
      </c>
      <c r="C2225" s="1" t="s">
        <v>4011</v>
      </c>
      <c r="D2225" s="1" t="s">
        <v>4012</v>
      </c>
      <c r="E2225" s="1" t="s">
        <v>4013</v>
      </c>
      <c r="F2225" s="1" t="s">
        <v>4014</v>
      </c>
      <c r="G2225" s="1" t="s">
        <v>4015</v>
      </c>
    </row>
    <row r="2226" spans="1:7" x14ac:dyDescent="0.25">
      <c r="A2226" s="1" t="s">
        <v>4016</v>
      </c>
      <c r="B2226" s="1" t="s">
        <v>4017</v>
      </c>
      <c r="C2226" s="1" t="s">
        <v>4011</v>
      </c>
      <c r="D2226" s="1" t="s">
        <v>4012</v>
      </c>
      <c r="E2226" s="1" t="s">
        <v>4013</v>
      </c>
      <c r="F2226" s="1" t="s">
        <v>4014</v>
      </c>
      <c r="G2226" s="1" t="s">
        <v>4018</v>
      </c>
    </row>
    <row r="2227" spans="1:7" x14ac:dyDescent="0.25">
      <c r="A2227" s="1" t="s">
        <v>4019</v>
      </c>
      <c r="B2227" s="1" t="s">
        <v>4017</v>
      </c>
      <c r="C2227" s="1" t="s">
        <v>4020</v>
      </c>
      <c r="D2227" s="1" t="s">
        <v>4021</v>
      </c>
      <c r="E2227" s="1" t="s">
        <v>4022</v>
      </c>
      <c r="F2227" s="1" t="s">
        <v>4023</v>
      </c>
      <c r="G2227" s="1" t="s">
        <v>4024</v>
      </c>
    </row>
    <row r="2228" spans="1:7" x14ac:dyDescent="0.25">
      <c r="A2228" s="2" t="s">
        <v>2191</v>
      </c>
    </row>
    <row r="2229" spans="1:7" x14ac:dyDescent="0.25">
      <c r="A2229" s="1" t="s">
        <v>4025</v>
      </c>
      <c r="B2229" s="1" t="s">
        <v>9</v>
      </c>
      <c r="C2229" s="1" t="s">
        <v>16</v>
      </c>
      <c r="D2229" s="1" t="s">
        <v>4026</v>
      </c>
      <c r="E2229" s="1" t="s">
        <v>4027</v>
      </c>
      <c r="F2229" s="1" t="s">
        <v>4028</v>
      </c>
      <c r="G2229" s="1" t="s">
        <v>4029</v>
      </c>
    </row>
    <row r="2230" spans="1:7" x14ac:dyDescent="0.25">
      <c r="A2230" s="1" t="s">
        <v>4030</v>
      </c>
      <c r="B2230" s="1" t="s">
        <v>9</v>
      </c>
      <c r="C2230" s="1" t="s">
        <v>16</v>
      </c>
      <c r="D2230" s="1" t="s">
        <v>4026</v>
      </c>
      <c r="E2230" s="1" t="s">
        <v>4027</v>
      </c>
      <c r="F2230" s="1" t="s">
        <v>4028</v>
      </c>
      <c r="G2230" s="1" t="s">
        <v>4029</v>
      </c>
    </row>
    <row r="2231" spans="1:7" x14ac:dyDescent="0.25">
      <c r="A2231" s="1" t="s">
        <v>4031</v>
      </c>
      <c r="B2231" s="1" t="s">
        <v>9</v>
      </c>
      <c r="C2231" s="1" t="s">
        <v>16</v>
      </c>
      <c r="D2231" s="1" t="s">
        <v>4026</v>
      </c>
      <c r="E2231" s="1" t="s">
        <v>4027</v>
      </c>
      <c r="F2231" s="1" t="s">
        <v>4028</v>
      </c>
      <c r="G2231" s="1" t="s">
        <v>4029</v>
      </c>
    </row>
    <row r="2232" spans="1:7" x14ac:dyDescent="0.25">
      <c r="A2232" s="2" t="s">
        <v>2191</v>
      </c>
    </row>
    <row r="2233" spans="1:7" x14ac:dyDescent="0.25">
      <c r="A2233" s="1" t="s">
        <v>4032</v>
      </c>
      <c r="B2233" s="1" t="s">
        <v>173</v>
      </c>
      <c r="C2233" s="1" t="s">
        <v>346</v>
      </c>
      <c r="D2233" s="1" t="s">
        <v>347</v>
      </c>
      <c r="E2233" s="1" t="s">
        <v>355</v>
      </c>
      <c r="F2233" s="1" t="s">
        <v>4033</v>
      </c>
      <c r="G2233" s="1" t="s">
        <v>340</v>
      </c>
    </row>
    <row r="2234" spans="1:7" x14ac:dyDescent="0.25">
      <c r="A2234" s="1" t="s">
        <v>4034</v>
      </c>
      <c r="B2234" s="1" t="s">
        <v>9</v>
      </c>
      <c r="C2234" s="1" t="s">
        <v>16</v>
      </c>
      <c r="D2234" s="1" t="s">
        <v>347</v>
      </c>
      <c r="E2234" s="1" t="s">
        <v>338</v>
      </c>
      <c r="F2234" s="1" t="s">
        <v>344</v>
      </c>
      <c r="G2234" s="1" t="s">
        <v>340</v>
      </c>
    </row>
    <row r="2235" spans="1:7" x14ac:dyDescent="0.25">
      <c r="A2235" s="1" t="s">
        <v>4035</v>
      </c>
      <c r="B2235" s="1" t="s">
        <v>173</v>
      </c>
      <c r="C2235" s="1" t="s">
        <v>346</v>
      </c>
      <c r="D2235" s="1" t="s">
        <v>342</v>
      </c>
      <c r="E2235" s="1" t="s">
        <v>355</v>
      </c>
      <c r="F2235" s="1" t="s">
        <v>344</v>
      </c>
      <c r="G2235" s="1" t="s">
        <v>159</v>
      </c>
    </row>
    <row r="2236" spans="1:7" x14ac:dyDescent="0.25">
      <c r="A2236" s="2" t="s">
        <v>2191</v>
      </c>
    </row>
    <row r="2237" spans="1:7" x14ac:dyDescent="0.25">
      <c r="A2237" s="1" t="s">
        <v>4036</v>
      </c>
      <c r="B2237" s="1" t="s">
        <v>9</v>
      </c>
      <c r="C2237" s="1" t="s">
        <v>16</v>
      </c>
      <c r="D2237" s="1" t="s">
        <v>9</v>
      </c>
      <c r="E2237" s="1" t="s">
        <v>4037</v>
      </c>
      <c r="F2237" s="1" t="s">
        <v>4038</v>
      </c>
      <c r="G2237" s="1" t="s">
        <v>9</v>
      </c>
    </row>
    <row r="2238" spans="1:7" x14ac:dyDescent="0.25">
      <c r="A2238" s="1" t="s">
        <v>4039</v>
      </c>
      <c r="B2238" s="1" t="s">
        <v>9</v>
      </c>
      <c r="C2238" s="1" t="s">
        <v>16</v>
      </c>
      <c r="D2238" s="1" t="s">
        <v>9</v>
      </c>
      <c r="E2238" s="1" t="s">
        <v>4040</v>
      </c>
      <c r="F2238" s="1" t="s">
        <v>4041</v>
      </c>
      <c r="G2238" s="1" t="s">
        <v>9</v>
      </c>
    </row>
    <row r="2239" spans="1:7" x14ac:dyDescent="0.25">
      <c r="A2239" s="1" t="s">
        <v>4042</v>
      </c>
      <c r="B2239" s="1" t="s">
        <v>9</v>
      </c>
      <c r="C2239" s="1" t="s">
        <v>16</v>
      </c>
      <c r="D2239" s="1" t="s">
        <v>9</v>
      </c>
      <c r="E2239" s="1" t="s">
        <v>4043</v>
      </c>
      <c r="F2239" s="1" t="s">
        <v>4044</v>
      </c>
      <c r="G2239" s="1" t="s">
        <v>9</v>
      </c>
    </row>
    <row r="2240" spans="1:7" x14ac:dyDescent="0.25">
      <c r="A2240" s="2" t="s">
        <v>2191</v>
      </c>
    </row>
    <row r="2241" spans="1:7" x14ac:dyDescent="0.25">
      <c r="A2241" s="1" t="s">
        <v>4045</v>
      </c>
      <c r="B2241" s="1" t="s">
        <v>9</v>
      </c>
      <c r="C2241" s="1" t="s">
        <v>9</v>
      </c>
      <c r="D2241" s="1" t="s">
        <v>4046</v>
      </c>
      <c r="E2241" s="1" t="s">
        <v>4047</v>
      </c>
      <c r="F2241" s="1" t="s">
        <v>4048</v>
      </c>
      <c r="G2241" s="1" t="s">
        <v>9</v>
      </c>
    </row>
    <row r="2242" spans="1:7" x14ac:dyDescent="0.25">
      <c r="A2242" s="1" t="s">
        <v>4049</v>
      </c>
      <c r="B2242" s="1" t="s">
        <v>9</v>
      </c>
      <c r="C2242" s="1" t="s">
        <v>9</v>
      </c>
      <c r="D2242" s="1" t="s">
        <v>4046</v>
      </c>
      <c r="E2242" s="1" t="s">
        <v>4050</v>
      </c>
      <c r="F2242" s="1" t="s">
        <v>4051</v>
      </c>
      <c r="G2242" s="1" t="s">
        <v>9</v>
      </c>
    </row>
    <row r="2243" spans="1:7" x14ac:dyDescent="0.25">
      <c r="A2243" s="1" t="s">
        <v>4052</v>
      </c>
      <c r="B2243" s="1" t="s">
        <v>9</v>
      </c>
      <c r="C2243" s="1" t="s">
        <v>9</v>
      </c>
      <c r="D2243" s="1" t="s">
        <v>4046</v>
      </c>
      <c r="E2243" s="1" t="s">
        <v>4047</v>
      </c>
      <c r="F2243" s="1" t="s">
        <v>4048</v>
      </c>
      <c r="G2243" s="1" t="s">
        <v>9</v>
      </c>
    </row>
    <row r="2244" spans="1:7" x14ac:dyDescent="0.25">
      <c r="A2244" s="2" t="s">
        <v>2191</v>
      </c>
    </row>
    <row r="2245" spans="1:7" x14ac:dyDescent="0.25">
      <c r="A2245" s="1" t="s">
        <v>4053</v>
      </c>
      <c r="B2245" s="1" t="s">
        <v>9</v>
      </c>
      <c r="C2245" s="1" t="s">
        <v>2868</v>
      </c>
      <c r="D2245" s="1" t="s">
        <v>4054</v>
      </c>
      <c r="E2245" s="1" t="s">
        <v>2875</v>
      </c>
      <c r="F2245" s="1" t="s">
        <v>2876</v>
      </c>
      <c r="G2245" s="1" t="s">
        <v>2871</v>
      </c>
    </row>
    <row r="2246" spans="1:7" x14ac:dyDescent="0.25">
      <c r="A2246" s="1" t="s">
        <v>4055</v>
      </c>
      <c r="B2246" s="1" t="s">
        <v>9</v>
      </c>
      <c r="C2246" s="1" t="s">
        <v>2868</v>
      </c>
      <c r="D2246" s="1" t="s">
        <v>4054</v>
      </c>
      <c r="E2246" s="1" t="s">
        <v>4056</v>
      </c>
      <c r="F2246" s="1" t="s">
        <v>2876</v>
      </c>
      <c r="G2246" s="1" t="s">
        <v>2871</v>
      </c>
    </row>
    <row r="2247" spans="1:7" x14ac:dyDescent="0.25">
      <c r="A2247" s="1" t="s">
        <v>4057</v>
      </c>
      <c r="B2247" s="1" t="s">
        <v>9</v>
      </c>
      <c r="C2247" s="1" t="s">
        <v>16</v>
      </c>
      <c r="D2247" s="1" t="s">
        <v>4054</v>
      </c>
      <c r="E2247" s="1" t="s">
        <v>4056</v>
      </c>
      <c r="F2247" s="1" t="s">
        <v>2876</v>
      </c>
      <c r="G2247" s="1" t="s">
        <v>2871</v>
      </c>
    </row>
    <row r="2248" spans="1:7" x14ac:dyDescent="0.25">
      <c r="A2248" s="2" t="s">
        <v>2191</v>
      </c>
    </row>
    <row r="2249" spans="1:7" x14ac:dyDescent="0.25">
      <c r="A2249" s="1" t="s">
        <v>4058</v>
      </c>
      <c r="B2249" s="1" t="s">
        <v>9</v>
      </c>
      <c r="C2249" s="1" t="s">
        <v>9</v>
      </c>
      <c r="D2249" s="1" t="s">
        <v>4059</v>
      </c>
      <c r="E2249" s="1" t="s">
        <v>2897</v>
      </c>
      <c r="F2249" s="1" t="s">
        <v>4060</v>
      </c>
      <c r="G2249" s="1" t="s">
        <v>9</v>
      </c>
    </row>
    <row r="2250" spans="1:7" x14ac:dyDescent="0.25">
      <c r="A2250" s="1" t="s">
        <v>4061</v>
      </c>
      <c r="B2250" s="1" t="s">
        <v>9</v>
      </c>
      <c r="C2250" s="1" t="s">
        <v>9</v>
      </c>
      <c r="D2250" s="1" t="s">
        <v>9</v>
      </c>
      <c r="E2250" s="1" t="s">
        <v>2441</v>
      </c>
      <c r="F2250" s="1" t="s">
        <v>858</v>
      </c>
      <c r="G2250" s="1" t="s">
        <v>9</v>
      </c>
    </row>
    <row r="2251" spans="1:7" x14ac:dyDescent="0.25">
      <c r="A2251" s="1" t="s">
        <v>4062</v>
      </c>
      <c r="B2251" s="1" t="s">
        <v>9</v>
      </c>
      <c r="C2251" s="1" t="s">
        <v>9</v>
      </c>
      <c r="D2251" s="1" t="s">
        <v>9</v>
      </c>
      <c r="E2251" s="1" t="s">
        <v>2441</v>
      </c>
      <c r="F2251" s="1" t="s">
        <v>4063</v>
      </c>
      <c r="G2251" s="1" t="s">
        <v>9</v>
      </c>
    </row>
    <row r="2252" spans="1:7" x14ac:dyDescent="0.25">
      <c r="A2252" s="2" t="s">
        <v>2191</v>
      </c>
    </row>
    <row r="2253" spans="1:7" x14ac:dyDescent="0.25">
      <c r="A2253" s="1" t="s">
        <v>4064</v>
      </c>
      <c r="B2253" s="1" t="s">
        <v>2601</v>
      </c>
      <c r="C2253" s="1" t="s">
        <v>2607</v>
      </c>
      <c r="D2253" s="1" t="s">
        <v>2602</v>
      </c>
      <c r="E2253" s="1" t="s">
        <v>2612</v>
      </c>
      <c r="F2253" s="1" t="s">
        <v>4065</v>
      </c>
      <c r="G2253" s="1" t="s">
        <v>2605</v>
      </c>
    </row>
    <row r="2254" spans="1:7" x14ac:dyDescent="0.25">
      <c r="A2254" s="1" t="s">
        <v>4066</v>
      </c>
      <c r="B2254" s="1" t="s">
        <v>2601</v>
      </c>
      <c r="C2254" s="1" t="s">
        <v>16</v>
      </c>
      <c r="D2254" s="1" t="s">
        <v>2602</v>
      </c>
      <c r="E2254" s="1" t="s">
        <v>2612</v>
      </c>
      <c r="F2254" s="1" t="s">
        <v>4067</v>
      </c>
      <c r="G2254" s="1" t="s">
        <v>2605</v>
      </c>
    </row>
    <row r="2255" spans="1:7" x14ac:dyDescent="0.25">
      <c r="A2255" s="1" t="s">
        <v>4068</v>
      </c>
      <c r="B2255" s="1" t="s">
        <v>9</v>
      </c>
      <c r="C2255" s="1" t="s">
        <v>16</v>
      </c>
      <c r="D2255" s="1" t="s">
        <v>9</v>
      </c>
      <c r="E2255" s="1" t="s">
        <v>4069</v>
      </c>
      <c r="F2255" s="1" t="s">
        <v>4065</v>
      </c>
      <c r="G2255" s="1" t="s">
        <v>9</v>
      </c>
    </row>
    <row r="2256" spans="1:7" x14ac:dyDescent="0.25">
      <c r="A2256" s="2" t="s">
        <v>2191</v>
      </c>
    </row>
    <row r="2257" spans="1:7" x14ac:dyDescent="0.25">
      <c r="A2257" s="1" t="s">
        <v>4070</v>
      </c>
      <c r="B2257" s="1" t="s">
        <v>173</v>
      </c>
      <c r="C2257" s="1" t="s">
        <v>16</v>
      </c>
      <c r="D2257" s="1" t="s">
        <v>2264</v>
      </c>
      <c r="E2257" s="1" t="s">
        <v>2260</v>
      </c>
      <c r="F2257" s="1" t="s">
        <v>2261</v>
      </c>
      <c r="G2257" s="1" t="s">
        <v>340</v>
      </c>
    </row>
    <row r="2258" spans="1:7" x14ac:dyDescent="0.25">
      <c r="A2258" s="1" t="s">
        <v>4071</v>
      </c>
      <c r="B2258" s="1" t="s">
        <v>169</v>
      </c>
      <c r="C2258" s="1" t="s">
        <v>16</v>
      </c>
      <c r="D2258" s="1" t="s">
        <v>2259</v>
      </c>
      <c r="E2258" s="1" t="s">
        <v>2260</v>
      </c>
      <c r="F2258" s="1" t="s">
        <v>2261</v>
      </c>
      <c r="G2258" s="1" t="s">
        <v>159</v>
      </c>
    </row>
    <row r="2259" spans="1:7" x14ac:dyDescent="0.25">
      <c r="A2259" s="1" t="s">
        <v>4072</v>
      </c>
      <c r="B2259" s="1" t="s">
        <v>173</v>
      </c>
      <c r="C2259" s="1" t="s">
        <v>16</v>
      </c>
      <c r="D2259" s="1" t="s">
        <v>2259</v>
      </c>
      <c r="E2259" s="1" t="s">
        <v>2260</v>
      </c>
      <c r="F2259" s="1" t="s">
        <v>2261</v>
      </c>
      <c r="G2259" s="1" t="s">
        <v>340</v>
      </c>
    </row>
    <row r="2260" spans="1:7" x14ac:dyDescent="0.25">
      <c r="A2260" s="3" t="s">
        <v>2191</v>
      </c>
    </row>
    <row r="2261" spans="1:7" x14ac:dyDescent="0.25">
      <c r="A2261" s="4" t="s">
        <v>4073</v>
      </c>
      <c r="B2261" s="1" t="s">
        <v>728</v>
      </c>
      <c r="C2261" s="1" t="s">
        <v>832</v>
      </c>
      <c r="D2261" s="1" t="s">
        <v>4074</v>
      </c>
      <c r="E2261" s="1" t="s">
        <v>730</v>
      </c>
      <c r="F2261" s="1" t="s">
        <v>4075</v>
      </c>
      <c r="G2261" s="1" t="s">
        <v>732</v>
      </c>
    </row>
    <row r="2262" spans="1:7" x14ac:dyDescent="0.25">
      <c r="A2262" s="4" t="s">
        <v>4076</v>
      </c>
      <c r="B2262" s="1" t="s">
        <v>728</v>
      </c>
      <c r="C2262" s="1" t="s">
        <v>16</v>
      </c>
      <c r="D2262" s="1" t="s">
        <v>735</v>
      </c>
      <c r="E2262" s="1" t="s">
        <v>730</v>
      </c>
      <c r="F2262" s="1" t="s">
        <v>4077</v>
      </c>
      <c r="G2262" s="1" t="s">
        <v>732</v>
      </c>
    </row>
    <row r="2263" spans="1:7" x14ac:dyDescent="0.25">
      <c r="A2263" s="4" t="s">
        <v>4078</v>
      </c>
      <c r="B2263" s="1" t="s">
        <v>728</v>
      </c>
      <c r="C2263" s="1" t="s">
        <v>832</v>
      </c>
      <c r="D2263" s="1" t="s">
        <v>735</v>
      </c>
      <c r="E2263" s="1" t="s">
        <v>730</v>
      </c>
      <c r="F2263" s="1" t="s">
        <v>4077</v>
      </c>
      <c r="G2263" s="1" t="s">
        <v>732</v>
      </c>
    </row>
    <row r="2264" spans="1:7" x14ac:dyDescent="0.25">
      <c r="A2264" s="2" t="s">
        <v>2191</v>
      </c>
    </row>
    <row r="2265" spans="1:7" x14ac:dyDescent="0.25">
      <c r="A2265" s="1" t="s">
        <v>4079</v>
      </c>
      <c r="B2265" s="1" t="s">
        <v>593</v>
      </c>
      <c r="C2265" s="1" t="s">
        <v>4080</v>
      </c>
      <c r="D2265" s="1" t="s">
        <v>4081</v>
      </c>
      <c r="E2265" s="1" t="s">
        <v>4082</v>
      </c>
      <c r="F2265" s="1" t="s">
        <v>4083</v>
      </c>
      <c r="G2265" s="1" t="s">
        <v>4084</v>
      </c>
    </row>
    <row r="2266" spans="1:7" x14ac:dyDescent="0.25">
      <c r="A2266" s="1" t="s">
        <v>4085</v>
      </c>
      <c r="B2266" s="1" t="s">
        <v>602</v>
      </c>
      <c r="C2266" s="1" t="s">
        <v>600</v>
      </c>
      <c r="D2266" s="1" t="s">
        <v>4086</v>
      </c>
      <c r="E2266" s="1" t="s">
        <v>4082</v>
      </c>
      <c r="F2266" s="1" t="s">
        <v>4087</v>
      </c>
      <c r="G2266" s="1" t="s">
        <v>9</v>
      </c>
    </row>
    <row r="2267" spans="1:7" x14ac:dyDescent="0.25">
      <c r="A2267" s="1" t="s">
        <v>4088</v>
      </c>
      <c r="B2267" s="1" t="s">
        <v>602</v>
      </c>
      <c r="C2267" s="1" t="s">
        <v>607</v>
      </c>
      <c r="D2267" s="1" t="s">
        <v>4089</v>
      </c>
      <c r="E2267" s="1" t="s">
        <v>4090</v>
      </c>
      <c r="F2267" s="1" t="s">
        <v>4091</v>
      </c>
      <c r="G2267" s="1" t="s">
        <v>598</v>
      </c>
    </row>
    <row r="2268" spans="1:7" x14ac:dyDescent="0.25">
      <c r="A2268" s="2" t="s">
        <v>2191</v>
      </c>
    </row>
    <row r="2269" spans="1:7" x14ac:dyDescent="0.25">
      <c r="A2269" s="1" t="s">
        <v>4092</v>
      </c>
      <c r="B2269" s="1" t="s">
        <v>4093</v>
      </c>
      <c r="C2269" s="1" t="s">
        <v>16</v>
      </c>
      <c r="D2269" s="1" t="s">
        <v>4094</v>
      </c>
      <c r="E2269" s="1" t="s">
        <v>4095</v>
      </c>
      <c r="F2269" s="1" t="s">
        <v>4096</v>
      </c>
      <c r="G2269" s="1" t="s">
        <v>4097</v>
      </c>
    </row>
    <row r="2270" spans="1:7" x14ac:dyDescent="0.25">
      <c r="A2270" s="1" t="s">
        <v>4098</v>
      </c>
      <c r="B2270" s="1" t="s">
        <v>4093</v>
      </c>
      <c r="C2270" s="1" t="s">
        <v>4099</v>
      </c>
      <c r="D2270" s="1" t="s">
        <v>4094</v>
      </c>
      <c r="E2270" s="1" t="s">
        <v>4100</v>
      </c>
      <c r="F2270" s="1" t="s">
        <v>4101</v>
      </c>
      <c r="G2270" s="1" t="s">
        <v>4097</v>
      </c>
    </row>
    <row r="2271" spans="1:7" x14ac:dyDescent="0.25">
      <c r="A2271" s="1" t="s">
        <v>4102</v>
      </c>
      <c r="B2271" s="1" t="s">
        <v>4093</v>
      </c>
      <c r="C2271" s="1" t="s">
        <v>16</v>
      </c>
      <c r="D2271" s="1" t="s">
        <v>4103</v>
      </c>
      <c r="E2271" s="1" t="s">
        <v>4104</v>
      </c>
      <c r="F2271" s="1" t="s">
        <v>4096</v>
      </c>
      <c r="G2271" s="1" t="s">
        <v>4097</v>
      </c>
    </row>
    <row r="2272" spans="1:7" x14ac:dyDescent="0.25">
      <c r="A2272" s="2" t="s">
        <v>2191</v>
      </c>
    </row>
    <row r="2273" spans="1:7" x14ac:dyDescent="0.25">
      <c r="A2273" s="1" t="s">
        <v>4105</v>
      </c>
      <c r="B2273" s="1" t="s">
        <v>9</v>
      </c>
      <c r="C2273" s="1" t="s">
        <v>9</v>
      </c>
      <c r="D2273" s="1" t="s">
        <v>9</v>
      </c>
      <c r="E2273" s="1" t="s">
        <v>9</v>
      </c>
      <c r="F2273" s="1" t="s">
        <v>4106</v>
      </c>
      <c r="G2273" s="1" t="s">
        <v>9</v>
      </c>
    </row>
    <row r="2274" spans="1:7" x14ac:dyDescent="0.25">
      <c r="A2274" s="1" t="s">
        <v>4107</v>
      </c>
      <c r="B2274" s="1" t="s">
        <v>9</v>
      </c>
      <c r="C2274" s="1" t="s">
        <v>9</v>
      </c>
      <c r="D2274" s="1" t="s">
        <v>9</v>
      </c>
      <c r="E2274" s="1" t="s">
        <v>9</v>
      </c>
      <c r="F2274" s="1" t="s">
        <v>4108</v>
      </c>
      <c r="G2274" s="1" t="s">
        <v>9</v>
      </c>
    </row>
    <row r="2275" spans="1:7" x14ac:dyDescent="0.25">
      <c r="A2275" s="1" t="s">
        <v>4109</v>
      </c>
      <c r="B2275" s="1" t="s">
        <v>9</v>
      </c>
      <c r="C2275" s="1" t="s">
        <v>9</v>
      </c>
      <c r="D2275" s="1" t="s">
        <v>9</v>
      </c>
      <c r="E2275" s="1" t="s">
        <v>9</v>
      </c>
      <c r="F2275" s="1" t="s">
        <v>4108</v>
      </c>
      <c r="G2275" s="1" t="s">
        <v>9</v>
      </c>
    </row>
    <row r="2276" spans="1:7" x14ac:dyDescent="0.25">
      <c r="A2276" s="2" t="s">
        <v>2191</v>
      </c>
    </row>
    <row r="2277" spans="1:7" x14ac:dyDescent="0.25">
      <c r="A2277" s="1" t="s">
        <v>4110</v>
      </c>
      <c r="B2277" s="1" t="s">
        <v>1178</v>
      </c>
      <c r="C2277" s="1" t="s">
        <v>16</v>
      </c>
      <c r="D2277" s="1" t="s">
        <v>1180</v>
      </c>
      <c r="E2277" s="1" t="s">
        <v>1181</v>
      </c>
      <c r="F2277" s="1" t="s">
        <v>1182</v>
      </c>
      <c r="G2277" s="1" t="s">
        <v>1288</v>
      </c>
    </row>
    <row r="2278" spans="1:7" x14ac:dyDescent="0.25">
      <c r="A2278" s="1" t="s">
        <v>4111</v>
      </c>
      <c r="B2278" s="1" t="s">
        <v>1178</v>
      </c>
      <c r="C2278" s="1" t="s">
        <v>16</v>
      </c>
      <c r="D2278" s="1" t="s">
        <v>1180</v>
      </c>
      <c r="E2278" s="1" t="s">
        <v>1955</v>
      </c>
      <c r="F2278" s="1" t="s">
        <v>1182</v>
      </c>
      <c r="G2278" s="1" t="s">
        <v>1288</v>
      </c>
    </row>
    <row r="2279" spans="1:7" x14ac:dyDescent="0.25">
      <c r="A2279" s="1" t="s">
        <v>4112</v>
      </c>
      <c r="B2279" s="1" t="s">
        <v>1178</v>
      </c>
      <c r="C2279" s="1" t="s">
        <v>16</v>
      </c>
      <c r="D2279" s="1" t="s">
        <v>1180</v>
      </c>
      <c r="E2279" s="1" t="s">
        <v>1955</v>
      </c>
      <c r="F2279" s="1" t="s">
        <v>1182</v>
      </c>
      <c r="G2279" s="1" t="s">
        <v>1288</v>
      </c>
    </row>
    <row r="2280" spans="1:7" x14ac:dyDescent="0.25">
      <c r="A2280" s="2" t="s">
        <v>2191</v>
      </c>
    </row>
    <row r="2281" spans="1:7" x14ac:dyDescent="0.25">
      <c r="A2281" s="1" t="s">
        <v>4113</v>
      </c>
      <c r="B2281" s="1" t="s">
        <v>1012</v>
      </c>
      <c r="C2281" s="1" t="s">
        <v>16</v>
      </c>
      <c r="D2281" s="1" t="s">
        <v>1014</v>
      </c>
      <c r="E2281" s="1" t="s">
        <v>1015</v>
      </c>
      <c r="F2281" s="1" t="s">
        <v>4114</v>
      </c>
      <c r="G2281" s="1" t="s">
        <v>1017</v>
      </c>
    </row>
    <row r="2282" spans="1:7" x14ac:dyDescent="0.25">
      <c r="A2282" s="1" t="s">
        <v>4115</v>
      </c>
      <c r="B2282" s="1" t="s">
        <v>1012</v>
      </c>
      <c r="C2282" s="1" t="s">
        <v>1026</v>
      </c>
      <c r="D2282" s="1" t="s">
        <v>1014</v>
      </c>
      <c r="E2282" s="1" t="s">
        <v>1015</v>
      </c>
      <c r="F2282" s="1" t="s">
        <v>4114</v>
      </c>
      <c r="G2282" s="1" t="s">
        <v>1017</v>
      </c>
    </row>
    <row r="2283" spans="1:7" x14ac:dyDescent="0.25">
      <c r="A2283" s="1" t="s">
        <v>4116</v>
      </c>
      <c r="B2283" s="1" t="s">
        <v>1012</v>
      </c>
      <c r="C2283" s="1" t="s">
        <v>1026</v>
      </c>
      <c r="D2283" s="1" t="s">
        <v>1014</v>
      </c>
      <c r="E2283" s="1" t="s">
        <v>1015</v>
      </c>
      <c r="F2283" s="1" t="s">
        <v>1021</v>
      </c>
      <c r="G2283" s="1" t="s">
        <v>1017</v>
      </c>
    </row>
    <row r="2284" spans="1:7" x14ac:dyDescent="0.25">
      <c r="A2284" s="2" t="s">
        <v>2191</v>
      </c>
    </row>
    <row r="2285" spans="1:7" x14ac:dyDescent="0.25">
      <c r="A2285" s="1" t="s">
        <v>4117</v>
      </c>
      <c r="B2285" s="1" t="s">
        <v>1075</v>
      </c>
      <c r="C2285" s="1" t="s">
        <v>3883</v>
      </c>
      <c r="D2285" s="1" t="s">
        <v>9</v>
      </c>
      <c r="E2285" s="1" t="s">
        <v>3884</v>
      </c>
      <c r="F2285" s="1" t="s">
        <v>3885</v>
      </c>
      <c r="G2285" s="1" t="s">
        <v>3886</v>
      </c>
    </row>
    <row r="2286" spans="1:7" x14ac:dyDescent="0.25">
      <c r="A2286" s="1" t="s">
        <v>4118</v>
      </c>
      <c r="B2286" s="1" t="s">
        <v>1075</v>
      </c>
      <c r="C2286" s="1" t="s">
        <v>4119</v>
      </c>
      <c r="D2286" s="1" t="s">
        <v>4120</v>
      </c>
      <c r="E2286" s="1" t="s">
        <v>3884</v>
      </c>
      <c r="F2286" s="1" t="s">
        <v>3890</v>
      </c>
      <c r="G2286" s="1" t="s">
        <v>3886</v>
      </c>
    </row>
    <row r="2287" spans="1:7" x14ac:dyDescent="0.25">
      <c r="A2287" s="1" t="s">
        <v>4121</v>
      </c>
      <c r="B2287" s="1" t="s">
        <v>1075</v>
      </c>
      <c r="C2287" s="1" t="s">
        <v>3883</v>
      </c>
      <c r="D2287" s="1" t="s">
        <v>3892</v>
      </c>
      <c r="E2287" s="1" t="s">
        <v>3884</v>
      </c>
      <c r="F2287" s="1" t="s">
        <v>3890</v>
      </c>
      <c r="G2287" s="1" t="s">
        <v>3886</v>
      </c>
    </row>
    <row r="2288" spans="1:7" x14ac:dyDescent="0.25">
      <c r="A2288" s="2" t="s">
        <v>2191</v>
      </c>
    </row>
    <row r="2289" spans="1:7" x14ac:dyDescent="0.25">
      <c r="A2289" s="1" t="s">
        <v>4122</v>
      </c>
      <c r="B2289" s="1" t="s">
        <v>9</v>
      </c>
      <c r="C2289" s="1" t="s">
        <v>16</v>
      </c>
      <c r="D2289" s="1" t="s">
        <v>4123</v>
      </c>
      <c r="E2289" s="1" t="s">
        <v>4124</v>
      </c>
      <c r="F2289" s="1" t="s">
        <v>4125</v>
      </c>
      <c r="G2289" s="1" t="s">
        <v>4126</v>
      </c>
    </row>
    <row r="2290" spans="1:7" x14ac:dyDescent="0.25">
      <c r="A2290" s="1" t="s">
        <v>4127</v>
      </c>
      <c r="B2290" s="1" t="s">
        <v>9</v>
      </c>
      <c r="C2290" s="1" t="s">
        <v>16</v>
      </c>
      <c r="D2290" s="1" t="s">
        <v>4123</v>
      </c>
      <c r="E2290" s="1" t="s">
        <v>4124</v>
      </c>
      <c r="F2290" s="1" t="s">
        <v>4128</v>
      </c>
      <c r="G2290" s="1" t="s">
        <v>4126</v>
      </c>
    </row>
    <row r="2291" spans="1:7" x14ac:dyDescent="0.25">
      <c r="A2291" s="1" t="s">
        <v>4129</v>
      </c>
      <c r="B2291" s="1" t="s">
        <v>9</v>
      </c>
      <c r="C2291" s="1" t="s">
        <v>16</v>
      </c>
      <c r="D2291" s="1" t="s">
        <v>4123</v>
      </c>
      <c r="E2291" s="1" t="s">
        <v>4124</v>
      </c>
      <c r="F2291" s="1" t="s">
        <v>4130</v>
      </c>
      <c r="G2291" s="1" t="s">
        <v>4126</v>
      </c>
    </row>
    <row r="2292" spans="1:7" x14ac:dyDescent="0.25">
      <c r="A2292" s="2" t="s">
        <v>2191</v>
      </c>
    </row>
    <row r="2293" spans="1:7" x14ac:dyDescent="0.25">
      <c r="A2293" s="1" t="s">
        <v>4131</v>
      </c>
      <c r="B2293" s="1" t="s">
        <v>1319</v>
      </c>
      <c r="C2293" s="1" t="s">
        <v>16</v>
      </c>
      <c r="D2293" s="1" t="s">
        <v>3289</v>
      </c>
      <c r="E2293" s="1" t="s">
        <v>4132</v>
      </c>
      <c r="F2293" s="1" t="s">
        <v>4133</v>
      </c>
      <c r="G2293" s="1" t="s">
        <v>4134</v>
      </c>
    </row>
    <row r="2294" spans="1:7" x14ac:dyDescent="0.25">
      <c r="A2294" s="1" t="s">
        <v>4135</v>
      </c>
      <c r="B2294" s="1" t="s">
        <v>1319</v>
      </c>
      <c r="C2294" s="1" t="s">
        <v>16</v>
      </c>
      <c r="D2294" s="1" t="s">
        <v>3289</v>
      </c>
      <c r="E2294" s="1" t="s">
        <v>4132</v>
      </c>
      <c r="F2294" s="1" t="s">
        <v>4136</v>
      </c>
      <c r="G2294" s="1" t="s">
        <v>4134</v>
      </c>
    </row>
    <row r="2295" spans="1:7" x14ac:dyDescent="0.25">
      <c r="A2295" s="1" t="s">
        <v>4137</v>
      </c>
      <c r="B2295" s="1" t="s">
        <v>1319</v>
      </c>
      <c r="C2295" s="1" t="s">
        <v>16</v>
      </c>
      <c r="D2295" s="1" t="s">
        <v>3289</v>
      </c>
      <c r="E2295" s="1" t="s">
        <v>4132</v>
      </c>
      <c r="F2295" s="1" t="s">
        <v>4136</v>
      </c>
      <c r="G2295" s="1" t="s">
        <v>3292</v>
      </c>
    </row>
    <row r="2296" spans="1:7" x14ac:dyDescent="0.25">
      <c r="A2296" s="2" t="s">
        <v>2191</v>
      </c>
    </row>
    <row r="2297" spans="1:7" x14ac:dyDescent="0.25">
      <c r="A2297" s="1" t="s">
        <v>4138</v>
      </c>
      <c r="B2297" s="1" t="s">
        <v>497</v>
      </c>
      <c r="C2297" s="1" t="s">
        <v>16</v>
      </c>
      <c r="D2297" s="1" t="s">
        <v>499</v>
      </c>
      <c r="E2297" s="1" t="s">
        <v>2992</v>
      </c>
      <c r="F2297" s="1" t="s">
        <v>3797</v>
      </c>
      <c r="G2297" s="1" t="s">
        <v>505</v>
      </c>
    </row>
    <row r="2298" spans="1:7" x14ac:dyDescent="0.25">
      <c r="A2298" s="1" t="s">
        <v>4139</v>
      </c>
      <c r="B2298" s="1" t="s">
        <v>497</v>
      </c>
      <c r="C2298" s="1" t="s">
        <v>16</v>
      </c>
      <c r="D2298" s="1" t="s">
        <v>2991</v>
      </c>
      <c r="E2298" s="1" t="s">
        <v>2992</v>
      </c>
      <c r="F2298" s="1" t="s">
        <v>2995</v>
      </c>
      <c r="G2298" s="1" t="s">
        <v>505</v>
      </c>
    </row>
    <row r="2299" spans="1:7" x14ac:dyDescent="0.25">
      <c r="A2299" s="1" t="s">
        <v>4140</v>
      </c>
      <c r="B2299" s="1" t="s">
        <v>497</v>
      </c>
      <c r="C2299" s="1" t="s">
        <v>16</v>
      </c>
      <c r="D2299" s="1" t="s">
        <v>2991</v>
      </c>
      <c r="E2299" s="1" t="s">
        <v>2992</v>
      </c>
      <c r="F2299" s="1" t="s">
        <v>2995</v>
      </c>
      <c r="G2299" s="1" t="s">
        <v>505</v>
      </c>
    </row>
    <row r="2300" spans="1:7" x14ac:dyDescent="0.25">
      <c r="A2300" s="2" t="s">
        <v>2191</v>
      </c>
    </row>
    <row r="2301" spans="1:7" x14ac:dyDescent="0.25">
      <c r="A2301" s="1" t="s">
        <v>4141</v>
      </c>
      <c r="B2301" s="1" t="s">
        <v>9</v>
      </c>
      <c r="C2301" s="1" t="s">
        <v>9</v>
      </c>
      <c r="D2301" s="1" t="s">
        <v>9</v>
      </c>
      <c r="E2301" s="1" t="s">
        <v>9</v>
      </c>
      <c r="F2301" s="1" t="s">
        <v>4142</v>
      </c>
      <c r="G2301" s="1" t="s">
        <v>9</v>
      </c>
    </row>
    <row r="2302" spans="1:7" x14ac:dyDescent="0.25">
      <c r="A2302" s="1" t="s">
        <v>4143</v>
      </c>
      <c r="B2302" s="1" t="s">
        <v>9</v>
      </c>
      <c r="C2302" s="1" t="s">
        <v>9</v>
      </c>
      <c r="D2302" s="1" t="s">
        <v>9</v>
      </c>
      <c r="E2302" s="1" t="s">
        <v>9</v>
      </c>
      <c r="F2302" s="1" t="s">
        <v>4144</v>
      </c>
      <c r="G2302" s="1" t="s">
        <v>9</v>
      </c>
    </row>
    <row r="2303" spans="1:7" x14ac:dyDescent="0.25">
      <c r="A2303" s="1" t="s">
        <v>4145</v>
      </c>
      <c r="B2303" s="1" t="s">
        <v>9</v>
      </c>
      <c r="C2303" s="1" t="s">
        <v>9</v>
      </c>
      <c r="D2303" s="1" t="s">
        <v>9</v>
      </c>
      <c r="E2303" s="1" t="s">
        <v>9</v>
      </c>
      <c r="F2303" s="1" t="s">
        <v>4144</v>
      </c>
      <c r="G2303" s="1" t="s">
        <v>9</v>
      </c>
    </row>
    <row r="2304" spans="1:7" x14ac:dyDescent="0.25">
      <c r="A2304" s="2" t="s">
        <v>2191</v>
      </c>
    </row>
    <row r="2305" spans="1:7" x14ac:dyDescent="0.25">
      <c r="A2305" s="1" t="s">
        <v>4146</v>
      </c>
      <c r="B2305" s="1" t="s">
        <v>9</v>
      </c>
      <c r="C2305" s="1" t="s">
        <v>16</v>
      </c>
      <c r="D2305" s="1" t="s">
        <v>4147</v>
      </c>
      <c r="E2305" s="1" t="s">
        <v>1584</v>
      </c>
      <c r="F2305" s="1" t="s">
        <v>4148</v>
      </c>
      <c r="G2305" s="1" t="s">
        <v>883</v>
      </c>
    </row>
    <row r="2306" spans="1:7" x14ac:dyDescent="0.25">
      <c r="A2306" s="1" t="s">
        <v>4149</v>
      </c>
      <c r="B2306" s="1" t="s">
        <v>879</v>
      </c>
      <c r="C2306" s="1" t="s">
        <v>16</v>
      </c>
      <c r="D2306" s="1" t="s">
        <v>4150</v>
      </c>
      <c r="E2306" s="1" t="s">
        <v>4151</v>
      </c>
      <c r="F2306" s="1" t="s">
        <v>4152</v>
      </c>
      <c r="G2306" s="1" t="s">
        <v>886</v>
      </c>
    </row>
    <row r="2307" spans="1:7" x14ac:dyDescent="0.25">
      <c r="A2307" s="1" t="s">
        <v>4153</v>
      </c>
      <c r="B2307" s="1" t="s">
        <v>879</v>
      </c>
      <c r="C2307" s="1" t="s">
        <v>891</v>
      </c>
      <c r="D2307" s="1" t="s">
        <v>2052</v>
      </c>
      <c r="E2307" s="1" t="s">
        <v>1584</v>
      </c>
      <c r="F2307" s="1" t="s">
        <v>4154</v>
      </c>
      <c r="G2307" s="1" t="s">
        <v>886</v>
      </c>
    </row>
    <row r="2308" spans="1:7" x14ac:dyDescent="0.25">
      <c r="A2308" s="2" t="s">
        <v>2191</v>
      </c>
    </row>
    <row r="2309" spans="1:7" x14ac:dyDescent="0.25">
      <c r="A2309" s="1" t="s">
        <v>4155</v>
      </c>
      <c r="B2309" s="1" t="s">
        <v>9</v>
      </c>
      <c r="C2309" s="1" t="s">
        <v>16</v>
      </c>
      <c r="D2309" s="1" t="s">
        <v>4156</v>
      </c>
      <c r="E2309" s="1" t="s">
        <v>4157</v>
      </c>
      <c r="F2309" s="1" t="s">
        <v>4158</v>
      </c>
      <c r="G2309" s="1" t="s">
        <v>2832</v>
      </c>
    </row>
    <row r="2310" spans="1:7" x14ac:dyDescent="0.25">
      <c r="A2310" s="1" t="s">
        <v>4159</v>
      </c>
      <c r="B2310" s="1" t="s">
        <v>9</v>
      </c>
      <c r="C2310" s="1" t="s">
        <v>16</v>
      </c>
      <c r="D2310" s="1" t="s">
        <v>4156</v>
      </c>
      <c r="E2310" s="1" t="s">
        <v>4157</v>
      </c>
      <c r="F2310" s="1" t="s">
        <v>4158</v>
      </c>
      <c r="G2310" s="1" t="s">
        <v>2832</v>
      </c>
    </row>
    <row r="2311" spans="1:7" x14ac:dyDescent="0.25">
      <c r="A2311" s="1" t="s">
        <v>4160</v>
      </c>
      <c r="B2311" s="1" t="s">
        <v>9</v>
      </c>
      <c r="C2311" s="1" t="s">
        <v>16</v>
      </c>
      <c r="D2311" s="1" t="s">
        <v>4156</v>
      </c>
      <c r="E2311" s="1" t="s">
        <v>4157</v>
      </c>
      <c r="F2311" s="1" t="s">
        <v>4158</v>
      </c>
      <c r="G2311" s="1" t="s">
        <v>2832</v>
      </c>
    </row>
    <row r="2312" spans="1:7" x14ac:dyDescent="0.25">
      <c r="A2312" s="2" t="s">
        <v>2191</v>
      </c>
    </row>
    <row r="2313" spans="1:7" x14ac:dyDescent="0.25">
      <c r="A2313" s="1" t="s">
        <v>4161</v>
      </c>
      <c r="B2313" s="1" t="s">
        <v>9</v>
      </c>
      <c r="C2313" s="1" t="s">
        <v>16</v>
      </c>
      <c r="D2313" s="1" t="s">
        <v>9</v>
      </c>
      <c r="E2313" s="1" t="s">
        <v>1419</v>
      </c>
      <c r="F2313" s="1" t="s">
        <v>4162</v>
      </c>
      <c r="G2313" s="1" t="s">
        <v>454</v>
      </c>
    </row>
    <row r="2314" spans="1:7" x14ac:dyDescent="0.25">
      <c r="A2314" s="1" t="s">
        <v>4163</v>
      </c>
      <c r="B2314" s="1" t="s">
        <v>9</v>
      </c>
      <c r="C2314" s="1" t="s">
        <v>9</v>
      </c>
      <c r="D2314" s="1" t="s">
        <v>4164</v>
      </c>
      <c r="E2314" s="1" t="s">
        <v>9</v>
      </c>
      <c r="F2314" s="1" t="s">
        <v>4165</v>
      </c>
      <c r="G2314" s="1" t="s">
        <v>9</v>
      </c>
    </row>
    <row r="2315" spans="1:7" x14ac:dyDescent="0.25">
      <c r="A2315" s="1" t="s">
        <v>4166</v>
      </c>
      <c r="B2315" s="1" t="s">
        <v>446</v>
      </c>
      <c r="C2315" s="1" t="s">
        <v>452</v>
      </c>
      <c r="D2315" s="1" t="s">
        <v>4164</v>
      </c>
      <c r="E2315" s="1" t="s">
        <v>448</v>
      </c>
      <c r="F2315" s="1" t="s">
        <v>4167</v>
      </c>
      <c r="G2315" s="1" t="s">
        <v>3680</v>
      </c>
    </row>
    <row r="2316" spans="1:7" x14ac:dyDescent="0.25">
      <c r="A2316" s="2" t="s">
        <v>2191</v>
      </c>
    </row>
    <row r="2317" spans="1:7" x14ac:dyDescent="0.25">
      <c r="A2317" s="1" t="s">
        <v>4168</v>
      </c>
      <c r="B2317" s="1" t="s">
        <v>9</v>
      </c>
      <c r="C2317" s="1" t="s">
        <v>9</v>
      </c>
      <c r="D2317" s="1" t="s">
        <v>9</v>
      </c>
      <c r="E2317" s="1" t="s">
        <v>9</v>
      </c>
      <c r="F2317" s="1" t="s">
        <v>4169</v>
      </c>
      <c r="G2317" s="1" t="s">
        <v>9</v>
      </c>
    </row>
    <row r="2318" spans="1:7" x14ac:dyDescent="0.25">
      <c r="A2318" s="1" t="s">
        <v>4170</v>
      </c>
      <c r="B2318" s="1" t="s">
        <v>9</v>
      </c>
      <c r="C2318" s="1" t="s">
        <v>9</v>
      </c>
      <c r="D2318" s="1" t="s">
        <v>9</v>
      </c>
      <c r="E2318" s="1" t="s">
        <v>9</v>
      </c>
      <c r="F2318" s="1" t="s">
        <v>4169</v>
      </c>
      <c r="G2318" s="1" t="s">
        <v>9</v>
      </c>
    </row>
    <row r="2319" spans="1:7" x14ac:dyDescent="0.25">
      <c r="A2319" s="1" t="s">
        <v>4171</v>
      </c>
      <c r="B2319" s="1" t="s">
        <v>9</v>
      </c>
      <c r="C2319" s="1" t="s">
        <v>9</v>
      </c>
      <c r="D2319" s="1" t="s">
        <v>9</v>
      </c>
      <c r="E2319" s="1" t="s">
        <v>9</v>
      </c>
      <c r="F2319" s="1" t="s">
        <v>4169</v>
      </c>
      <c r="G2319" s="1" t="s">
        <v>9</v>
      </c>
    </row>
    <row r="2320" spans="1:7" x14ac:dyDescent="0.25">
      <c r="A2320" s="2" t="s">
        <v>2191</v>
      </c>
    </row>
    <row r="2321" spans="1:7" x14ac:dyDescent="0.25">
      <c r="A2321" s="1" t="s">
        <v>4172</v>
      </c>
      <c r="B2321" s="1" t="s">
        <v>497</v>
      </c>
      <c r="C2321" s="1" t="s">
        <v>498</v>
      </c>
      <c r="D2321" s="1" t="s">
        <v>4173</v>
      </c>
      <c r="E2321" s="1" t="s">
        <v>4174</v>
      </c>
      <c r="F2321" s="1" t="s">
        <v>4175</v>
      </c>
      <c r="G2321" s="1" t="s">
        <v>505</v>
      </c>
    </row>
    <row r="2322" spans="1:7" x14ac:dyDescent="0.25">
      <c r="A2322" s="1" t="s">
        <v>4176</v>
      </c>
      <c r="B2322" s="1" t="s">
        <v>497</v>
      </c>
      <c r="C2322" s="1" t="s">
        <v>498</v>
      </c>
      <c r="D2322" s="1" t="s">
        <v>4173</v>
      </c>
      <c r="E2322" s="1" t="s">
        <v>4174</v>
      </c>
      <c r="F2322" s="1" t="s">
        <v>4175</v>
      </c>
      <c r="G2322" s="1" t="s">
        <v>505</v>
      </c>
    </row>
    <row r="2323" spans="1:7" x14ac:dyDescent="0.25">
      <c r="A2323" s="1" t="s">
        <v>4177</v>
      </c>
      <c r="B2323" s="1" t="s">
        <v>9</v>
      </c>
      <c r="C2323" s="1" t="s">
        <v>9</v>
      </c>
      <c r="D2323" s="1" t="s">
        <v>4173</v>
      </c>
      <c r="E2323" s="1" t="s">
        <v>4174</v>
      </c>
      <c r="F2323" s="1" t="s">
        <v>4178</v>
      </c>
      <c r="G2323" s="1" t="s">
        <v>9</v>
      </c>
    </row>
    <row r="2324" spans="1:7" x14ac:dyDescent="0.25">
      <c r="A2324" s="3" t="s">
        <v>2191</v>
      </c>
    </row>
    <row r="2325" spans="1:7" x14ac:dyDescent="0.25">
      <c r="A2325" s="4" t="s">
        <v>4179</v>
      </c>
      <c r="B2325" s="1" t="s">
        <v>728</v>
      </c>
      <c r="C2325" s="1" t="s">
        <v>832</v>
      </c>
      <c r="D2325" s="1" t="s">
        <v>1789</v>
      </c>
      <c r="E2325" s="1" t="s">
        <v>1686</v>
      </c>
      <c r="F2325" s="1" t="s">
        <v>4180</v>
      </c>
      <c r="G2325" s="1" t="s">
        <v>732</v>
      </c>
    </row>
    <row r="2326" spans="1:7" x14ac:dyDescent="0.25">
      <c r="A2326" s="4" t="s">
        <v>4181</v>
      </c>
      <c r="B2326" s="1" t="s">
        <v>728</v>
      </c>
      <c r="C2326" s="1" t="s">
        <v>832</v>
      </c>
      <c r="D2326" s="1" t="s">
        <v>9</v>
      </c>
      <c r="E2326" s="1" t="s">
        <v>2187</v>
      </c>
      <c r="F2326" s="1" t="s">
        <v>1791</v>
      </c>
      <c r="G2326" s="1" t="s">
        <v>732</v>
      </c>
    </row>
    <row r="2327" spans="1:7" x14ac:dyDescent="0.25">
      <c r="A2327" s="4" t="s">
        <v>4182</v>
      </c>
      <c r="B2327" s="1" t="s">
        <v>728</v>
      </c>
      <c r="C2327" s="1" t="s">
        <v>832</v>
      </c>
      <c r="D2327" s="1" t="s">
        <v>4183</v>
      </c>
      <c r="E2327" s="1" t="s">
        <v>2187</v>
      </c>
      <c r="F2327" s="1" t="s">
        <v>4184</v>
      </c>
      <c r="G2327" s="1" t="s">
        <v>732</v>
      </c>
    </row>
    <row r="2328" spans="1:7" x14ac:dyDescent="0.25">
      <c r="A2328" s="2" t="s">
        <v>2191</v>
      </c>
    </row>
    <row r="2329" spans="1:7" x14ac:dyDescent="0.25">
      <c r="A2329" s="1" t="s">
        <v>4185</v>
      </c>
      <c r="B2329" s="1" t="s">
        <v>4186</v>
      </c>
      <c r="C2329" s="1" t="s">
        <v>16</v>
      </c>
      <c r="D2329" s="1" t="s">
        <v>1773</v>
      </c>
      <c r="E2329" s="1" t="s">
        <v>9</v>
      </c>
      <c r="F2329" s="1" t="s">
        <v>858</v>
      </c>
      <c r="G2329" s="1" t="s">
        <v>1774</v>
      </c>
    </row>
    <row r="2330" spans="1:7" x14ac:dyDescent="0.25">
      <c r="A2330" s="1" t="s">
        <v>4187</v>
      </c>
      <c r="B2330" s="1" t="s">
        <v>9</v>
      </c>
      <c r="C2330" s="1" t="s">
        <v>9</v>
      </c>
      <c r="D2330" s="1" t="s">
        <v>9</v>
      </c>
      <c r="E2330" s="1" t="s">
        <v>9</v>
      </c>
      <c r="F2330" s="1" t="s">
        <v>858</v>
      </c>
      <c r="G2330" s="1" t="s">
        <v>9</v>
      </c>
    </row>
    <row r="2331" spans="1:7" x14ac:dyDescent="0.25">
      <c r="A2331" s="1" t="s">
        <v>4188</v>
      </c>
      <c r="B2331" s="1" t="s">
        <v>9</v>
      </c>
      <c r="C2331" s="1" t="s">
        <v>16</v>
      </c>
      <c r="D2331" s="1" t="s">
        <v>1773</v>
      </c>
      <c r="E2331" s="1" t="s">
        <v>9</v>
      </c>
      <c r="F2331" s="1" t="s">
        <v>4189</v>
      </c>
      <c r="G2331" s="1" t="s">
        <v>9</v>
      </c>
    </row>
    <row r="2332" spans="1:7" x14ac:dyDescent="0.25">
      <c r="A2332" s="2" t="s">
        <v>2191</v>
      </c>
    </row>
    <row r="2333" spans="1:7" x14ac:dyDescent="0.25">
      <c r="A2333" s="1" t="s">
        <v>4190</v>
      </c>
      <c r="B2333" s="1" t="s">
        <v>4191</v>
      </c>
      <c r="C2333" s="1" t="s">
        <v>16</v>
      </c>
      <c r="D2333" s="1" t="s">
        <v>4192</v>
      </c>
      <c r="E2333" s="1" t="s">
        <v>4193</v>
      </c>
      <c r="F2333" s="1" t="s">
        <v>4194</v>
      </c>
      <c r="G2333" s="1" t="s">
        <v>4195</v>
      </c>
    </row>
    <row r="2334" spans="1:7" x14ac:dyDescent="0.25">
      <c r="A2334" s="1" t="s">
        <v>4196</v>
      </c>
      <c r="B2334" s="1" t="s">
        <v>9</v>
      </c>
      <c r="C2334" s="1" t="s">
        <v>9</v>
      </c>
      <c r="D2334" s="1" t="s">
        <v>4197</v>
      </c>
      <c r="E2334" s="1" t="s">
        <v>4193</v>
      </c>
      <c r="F2334" s="1" t="s">
        <v>4198</v>
      </c>
      <c r="G2334" s="1" t="s">
        <v>9</v>
      </c>
    </row>
    <row r="2335" spans="1:7" x14ac:dyDescent="0.25">
      <c r="A2335" s="1" t="s">
        <v>4199</v>
      </c>
      <c r="B2335" s="1" t="s">
        <v>9</v>
      </c>
      <c r="C2335" s="1" t="s">
        <v>4200</v>
      </c>
      <c r="D2335" s="1" t="s">
        <v>9</v>
      </c>
      <c r="E2335" s="1" t="s">
        <v>9</v>
      </c>
      <c r="F2335" s="1" t="s">
        <v>4201</v>
      </c>
      <c r="G2335" s="1" t="s">
        <v>4202</v>
      </c>
    </row>
    <row r="2336" spans="1:7" x14ac:dyDescent="0.25">
      <c r="A2336" s="2" t="s">
        <v>2191</v>
      </c>
    </row>
    <row r="2337" spans="1:7" x14ac:dyDescent="0.25">
      <c r="A2337" s="1" t="s">
        <v>4203</v>
      </c>
      <c r="B2337" s="1" t="s">
        <v>169</v>
      </c>
      <c r="C2337" s="1" t="s">
        <v>159</v>
      </c>
      <c r="D2337" s="1" t="s">
        <v>4204</v>
      </c>
      <c r="E2337" s="1" t="s">
        <v>4205</v>
      </c>
      <c r="F2337" s="1" t="s">
        <v>4206</v>
      </c>
      <c r="G2337" s="1" t="s">
        <v>159</v>
      </c>
    </row>
    <row r="2338" spans="1:7" x14ac:dyDescent="0.25">
      <c r="A2338" s="1" t="s">
        <v>4207</v>
      </c>
      <c r="B2338" s="1" t="s">
        <v>169</v>
      </c>
      <c r="C2338" s="1" t="s">
        <v>159</v>
      </c>
      <c r="D2338" s="1" t="s">
        <v>4204</v>
      </c>
      <c r="E2338" s="1" t="s">
        <v>4205</v>
      </c>
      <c r="F2338" s="1" t="s">
        <v>4206</v>
      </c>
      <c r="G2338" s="1" t="s">
        <v>159</v>
      </c>
    </row>
    <row r="2339" spans="1:7" x14ac:dyDescent="0.25">
      <c r="A2339" s="1" t="s">
        <v>4208</v>
      </c>
      <c r="B2339" s="1" t="s">
        <v>169</v>
      </c>
      <c r="C2339" s="1" t="s">
        <v>159</v>
      </c>
      <c r="D2339" s="1" t="s">
        <v>4204</v>
      </c>
      <c r="E2339" s="1" t="s">
        <v>4205</v>
      </c>
      <c r="F2339" s="1" t="s">
        <v>4206</v>
      </c>
      <c r="G2339" s="1" t="s">
        <v>159</v>
      </c>
    </row>
    <row r="2340" spans="1:7" x14ac:dyDescent="0.25">
      <c r="A2340" s="2" t="s">
        <v>2191</v>
      </c>
    </row>
    <row r="2341" spans="1:7" x14ac:dyDescent="0.25">
      <c r="A2341" s="1" t="s">
        <v>4209</v>
      </c>
      <c r="B2341" s="1" t="s">
        <v>2713</v>
      </c>
      <c r="C2341" s="1" t="s">
        <v>4210</v>
      </c>
      <c r="D2341" s="1" t="s">
        <v>4211</v>
      </c>
      <c r="E2341" s="1" t="s">
        <v>4212</v>
      </c>
      <c r="F2341" s="1" t="s">
        <v>4213</v>
      </c>
      <c r="G2341" s="1" t="s">
        <v>4210</v>
      </c>
    </row>
    <row r="2342" spans="1:7" x14ac:dyDescent="0.25">
      <c r="A2342" s="1" t="s">
        <v>4214</v>
      </c>
      <c r="B2342" s="1" t="s">
        <v>2713</v>
      </c>
      <c r="C2342" s="1" t="s">
        <v>2426</v>
      </c>
      <c r="D2342" s="1" t="s">
        <v>4215</v>
      </c>
      <c r="E2342" s="1" t="s">
        <v>4212</v>
      </c>
      <c r="F2342" s="1" t="s">
        <v>4213</v>
      </c>
      <c r="G2342" s="1" t="s">
        <v>2722</v>
      </c>
    </row>
    <row r="2343" spans="1:7" x14ac:dyDescent="0.25">
      <c r="A2343" s="1" t="s">
        <v>4216</v>
      </c>
      <c r="B2343" s="1" t="s">
        <v>4217</v>
      </c>
      <c r="C2343" s="1" t="s">
        <v>16</v>
      </c>
      <c r="D2343" s="1" t="s">
        <v>4218</v>
      </c>
      <c r="E2343" s="1" t="s">
        <v>4212</v>
      </c>
      <c r="F2343" s="1" t="s">
        <v>4213</v>
      </c>
      <c r="G2343" s="1" t="s">
        <v>2722</v>
      </c>
    </row>
    <row r="2344" spans="1:7" x14ac:dyDescent="0.25">
      <c r="A2344" s="2" t="s">
        <v>2191</v>
      </c>
    </row>
    <row r="2345" spans="1:7" x14ac:dyDescent="0.25">
      <c r="A2345" s="1" t="s">
        <v>4219</v>
      </c>
      <c r="B2345" s="1" t="s">
        <v>169</v>
      </c>
      <c r="C2345" s="1" t="s">
        <v>16</v>
      </c>
      <c r="D2345" s="1" t="s">
        <v>4220</v>
      </c>
      <c r="E2345" s="1" t="s">
        <v>4221</v>
      </c>
      <c r="F2345" s="1" t="s">
        <v>4222</v>
      </c>
      <c r="G2345" s="1" t="s">
        <v>171</v>
      </c>
    </row>
    <row r="2346" spans="1:7" x14ac:dyDescent="0.25">
      <c r="A2346" s="1" t="s">
        <v>4223</v>
      </c>
      <c r="B2346" s="1" t="s">
        <v>173</v>
      </c>
      <c r="C2346" s="1" t="s">
        <v>16</v>
      </c>
      <c r="D2346" s="1" t="s">
        <v>4220</v>
      </c>
      <c r="E2346" s="1" t="s">
        <v>4221</v>
      </c>
      <c r="F2346" s="1" t="s">
        <v>4224</v>
      </c>
      <c r="G2346" s="1" t="s">
        <v>171</v>
      </c>
    </row>
    <row r="2347" spans="1:7" x14ac:dyDescent="0.25">
      <c r="A2347" s="1" t="s">
        <v>4225</v>
      </c>
      <c r="B2347" s="1" t="s">
        <v>173</v>
      </c>
      <c r="C2347" s="1" t="s">
        <v>159</v>
      </c>
      <c r="D2347" s="1" t="s">
        <v>4220</v>
      </c>
      <c r="E2347" s="1" t="s">
        <v>4221</v>
      </c>
      <c r="F2347" s="1" t="s">
        <v>4224</v>
      </c>
      <c r="G2347" s="1" t="s">
        <v>171</v>
      </c>
    </row>
    <row r="2348" spans="1:7" x14ac:dyDescent="0.25">
      <c r="A2348" s="2" t="s">
        <v>2191</v>
      </c>
    </row>
    <row r="2349" spans="1:7" x14ac:dyDescent="0.25">
      <c r="A2349" s="1" t="s">
        <v>4226</v>
      </c>
      <c r="B2349" s="1" t="s">
        <v>497</v>
      </c>
      <c r="C2349" s="1" t="s">
        <v>498</v>
      </c>
      <c r="D2349" s="1" t="s">
        <v>1651</v>
      </c>
      <c r="E2349" s="1" t="s">
        <v>3452</v>
      </c>
      <c r="F2349" s="1" t="s">
        <v>3453</v>
      </c>
      <c r="G2349" s="1" t="s">
        <v>505</v>
      </c>
    </row>
    <row r="2350" spans="1:7" x14ac:dyDescent="0.25">
      <c r="A2350" s="1" t="s">
        <v>4227</v>
      </c>
      <c r="B2350" s="1" t="s">
        <v>497</v>
      </c>
      <c r="C2350" s="1" t="s">
        <v>498</v>
      </c>
      <c r="D2350" s="1" t="s">
        <v>1651</v>
      </c>
      <c r="E2350" s="1" t="s">
        <v>3455</v>
      </c>
      <c r="F2350" s="1" t="s">
        <v>3456</v>
      </c>
      <c r="G2350" s="1" t="s">
        <v>505</v>
      </c>
    </row>
    <row r="2351" spans="1:7" x14ac:dyDescent="0.25">
      <c r="A2351" s="1" t="s">
        <v>4228</v>
      </c>
      <c r="B2351" s="1" t="s">
        <v>497</v>
      </c>
      <c r="C2351" s="1" t="s">
        <v>498</v>
      </c>
      <c r="D2351" s="1" t="s">
        <v>1651</v>
      </c>
      <c r="E2351" s="1" t="s">
        <v>3455</v>
      </c>
      <c r="F2351" s="1" t="s">
        <v>3456</v>
      </c>
      <c r="G2351" s="1" t="s">
        <v>9</v>
      </c>
    </row>
    <row r="2352" spans="1:7" x14ac:dyDescent="0.25">
      <c r="A2352" s="2" t="s">
        <v>2191</v>
      </c>
    </row>
    <row r="2353" spans="1:7" x14ac:dyDescent="0.25">
      <c r="A2353" s="1" t="s">
        <v>4229</v>
      </c>
      <c r="B2353" s="1" t="s">
        <v>9</v>
      </c>
      <c r="C2353" s="1" t="s">
        <v>16</v>
      </c>
      <c r="D2353" s="1" t="s">
        <v>4230</v>
      </c>
      <c r="E2353" s="1" t="s">
        <v>4231</v>
      </c>
      <c r="F2353" s="1" t="s">
        <v>4232</v>
      </c>
      <c r="G2353" s="1" t="s">
        <v>4233</v>
      </c>
    </row>
    <row r="2354" spans="1:7" x14ac:dyDescent="0.25">
      <c r="A2354" s="1" t="s">
        <v>4234</v>
      </c>
      <c r="B2354" s="1" t="s">
        <v>9</v>
      </c>
      <c r="C2354" s="1" t="s">
        <v>16</v>
      </c>
      <c r="D2354" s="1" t="s">
        <v>4230</v>
      </c>
      <c r="E2354" s="1" t="s">
        <v>4231</v>
      </c>
      <c r="F2354" s="1" t="s">
        <v>4232</v>
      </c>
      <c r="G2354" s="1" t="s">
        <v>4233</v>
      </c>
    </row>
    <row r="2355" spans="1:7" x14ac:dyDescent="0.25">
      <c r="A2355" s="1" t="s">
        <v>4235</v>
      </c>
      <c r="B2355" s="1" t="s">
        <v>9</v>
      </c>
      <c r="C2355" s="1" t="s">
        <v>16</v>
      </c>
      <c r="D2355" s="1" t="s">
        <v>9</v>
      </c>
      <c r="E2355" s="1" t="s">
        <v>4231</v>
      </c>
      <c r="F2355" s="1" t="s">
        <v>4232</v>
      </c>
      <c r="G2355" s="1" t="s">
        <v>4233</v>
      </c>
    </row>
    <row r="2356" spans="1:7" x14ac:dyDescent="0.25">
      <c r="A2356" s="2" t="s">
        <v>2191</v>
      </c>
    </row>
    <row r="2357" spans="1:7" x14ac:dyDescent="0.25">
      <c r="A2357" s="1" t="s">
        <v>4236</v>
      </c>
      <c r="B2357" s="1" t="s">
        <v>4237</v>
      </c>
      <c r="C2357" s="1" t="s">
        <v>4238</v>
      </c>
      <c r="D2357" s="1" t="s">
        <v>4239</v>
      </c>
      <c r="E2357" s="1" t="s">
        <v>4240</v>
      </c>
      <c r="F2357" s="1" t="s">
        <v>4241</v>
      </c>
      <c r="G2357" s="1" t="s">
        <v>4242</v>
      </c>
    </row>
    <row r="2358" spans="1:7" x14ac:dyDescent="0.25">
      <c r="A2358" s="1" t="s">
        <v>4243</v>
      </c>
      <c r="B2358" s="1" t="s">
        <v>4237</v>
      </c>
      <c r="C2358" s="1" t="s">
        <v>4238</v>
      </c>
      <c r="D2358" s="1" t="s">
        <v>4239</v>
      </c>
      <c r="E2358" s="1" t="s">
        <v>4244</v>
      </c>
      <c r="F2358" s="1" t="s">
        <v>4241</v>
      </c>
      <c r="G2358" s="1" t="s">
        <v>4242</v>
      </c>
    </row>
    <row r="2359" spans="1:7" x14ac:dyDescent="0.25">
      <c r="A2359" s="1" t="s">
        <v>4245</v>
      </c>
      <c r="B2359" s="1" t="s">
        <v>1319</v>
      </c>
      <c r="C2359" s="1" t="s">
        <v>4246</v>
      </c>
      <c r="D2359" s="1" t="s">
        <v>4239</v>
      </c>
      <c r="E2359" s="1" t="s">
        <v>4247</v>
      </c>
      <c r="F2359" s="1" t="s">
        <v>4241</v>
      </c>
      <c r="G2359" s="1" t="s">
        <v>4242</v>
      </c>
    </row>
    <row r="2360" spans="1:7" x14ac:dyDescent="0.25">
      <c r="A2360" s="2" t="s">
        <v>2191</v>
      </c>
    </row>
    <row r="2361" spans="1:7" x14ac:dyDescent="0.25">
      <c r="A2361" s="1" t="s">
        <v>4248</v>
      </c>
      <c r="B2361" s="1" t="s">
        <v>4249</v>
      </c>
      <c r="C2361" s="1" t="s">
        <v>4250</v>
      </c>
      <c r="D2361" s="1" t="s">
        <v>9</v>
      </c>
      <c r="E2361" s="1" t="s">
        <v>4251</v>
      </c>
      <c r="F2361" s="1" t="s">
        <v>4252</v>
      </c>
      <c r="G2361" s="1" t="s">
        <v>4253</v>
      </c>
    </row>
    <row r="2362" spans="1:7" x14ac:dyDescent="0.25">
      <c r="A2362" s="1" t="s">
        <v>4254</v>
      </c>
      <c r="B2362" s="1" t="s">
        <v>4249</v>
      </c>
      <c r="C2362" s="1" t="s">
        <v>4250</v>
      </c>
      <c r="D2362" s="1" t="s">
        <v>9</v>
      </c>
      <c r="E2362" s="1" t="s">
        <v>4251</v>
      </c>
      <c r="F2362" s="1" t="s">
        <v>4252</v>
      </c>
      <c r="G2362" s="1" t="s">
        <v>4253</v>
      </c>
    </row>
    <row r="2363" spans="1:7" x14ac:dyDescent="0.25">
      <c r="A2363" s="1" t="s">
        <v>4255</v>
      </c>
      <c r="B2363" s="1" t="s">
        <v>4249</v>
      </c>
      <c r="C2363" s="1" t="s">
        <v>4250</v>
      </c>
      <c r="D2363" s="1" t="s">
        <v>9</v>
      </c>
      <c r="E2363" s="1" t="s">
        <v>4251</v>
      </c>
      <c r="F2363" s="1" t="s">
        <v>4252</v>
      </c>
      <c r="G2363" s="1" t="s">
        <v>4253</v>
      </c>
    </row>
    <row r="2364" spans="1:7" x14ac:dyDescent="0.25">
      <c r="A2364" s="3" t="s">
        <v>2191</v>
      </c>
    </row>
    <row r="2365" spans="1:7" x14ac:dyDescent="0.25">
      <c r="A2365" s="4" t="s">
        <v>4256</v>
      </c>
      <c r="B2365" s="1" t="s">
        <v>393</v>
      </c>
      <c r="C2365" s="1" t="s">
        <v>1148</v>
      </c>
      <c r="D2365" s="1" t="s">
        <v>4257</v>
      </c>
      <c r="E2365" s="1" t="s">
        <v>4258</v>
      </c>
      <c r="F2365" s="1" t="s">
        <v>4259</v>
      </c>
      <c r="G2365" s="1" t="s">
        <v>397</v>
      </c>
    </row>
    <row r="2366" spans="1:7" x14ac:dyDescent="0.25">
      <c r="A2366" s="4" t="s">
        <v>4260</v>
      </c>
      <c r="B2366" s="1" t="s">
        <v>393</v>
      </c>
      <c r="C2366" s="1" t="s">
        <v>16</v>
      </c>
      <c r="D2366" s="1" t="s">
        <v>4261</v>
      </c>
      <c r="E2366" s="1" t="s">
        <v>4258</v>
      </c>
      <c r="F2366" s="1" t="s">
        <v>4262</v>
      </c>
      <c r="G2366" s="1" t="s">
        <v>397</v>
      </c>
    </row>
    <row r="2367" spans="1:7" x14ac:dyDescent="0.25">
      <c r="A2367" s="4" t="s">
        <v>4263</v>
      </c>
      <c r="B2367" s="1" t="s">
        <v>393</v>
      </c>
      <c r="C2367" s="1" t="s">
        <v>16</v>
      </c>
      <c r="D2367" s="1" t="s">
        <v>4264</v>
      </c>
      <c r="E2367" s="1" t="s">
        <v>4258</v>
      </c>
      <c r="F2367" s="1" t="s">
        <v>4262</v>
      </c>
      <c r="G2367" s="1" t="s">
        <v>397</v>
      </c>
    </row>
    <row r="2368" spans="1:7" x14ac:dyDescent="0.25">
      <c r="A2368" s="2" t="s">
        <v>2191</v>
      </c>
    </row>
    <row r="2369" spans="1:7" x14ac:dyDescent="0.25">
      <c r="A2369" s="1" t="s">
        <v>4265</v>
      </c>
      <c r="B2369" s="1" t="s">
        <v>1075</v>
      </c>
      <c r="C2369" s="1" t="s">
        <v>4119</v>
      </c>
      <c r="D2369" s="1" t="s">
        <v>9</v>
      </c>
      <c r="E2369" s="1" t="s">
        <v>9</v>
      </c>
      <c r="F2369" s="1" t="s">
        <v>3890</v>
      </c>
      <c r="G2369" s="1" t="s">
        <v>3886</v>
      </c>
    </row>
    <row r="2370" spans="1:7" x14ac:dyDescent="0.25">
      <c r="A2370" s="1" t="s">
        <v>4266</v>
      </c>
      <c r="B2370" s="1" t="s">
        <v>1075</v>
      </c>
      <c r="C2370" s="1" t="s">
        <v>3883</v>
      </c>
      <c r="D2370" s="1" t="s">
        <v>3888</v>
      </c>
      <c r="E2370" s="1" t="s">
        <v>3889</v>
      </c>
      <c r="F2370" s="1" t="s">
        <v>3885</v>
      </c>
      <c r="G2370" s="1" t="s">
        <v>3886</v>
      </c>
    </row>
    <row r="2371" spans="1:7" x14ac:dyDescent="0.25">
      <c r="A2371" s="1" t="s">
        <v>4267</v>
      </c>
      <c r="B2371" s="1" t="s">
        <v>1075</v>
      </c>
      <c r="C2371" s="1" t="s">
        <v>3883</v>
      </c>
      <c r="D2371" s="1" t="s">
        <v>3892</v>
      </c>
      <c r="E2371" s="1" t="s">
        <v>9</v>
      </c>
      <c r="F2371" s="1" t="s">
        <v>3890</v>
      </c>
      <c r="G2371" s="1" t="s">
        <v>3886</v>
      </c>
    </row>
    <row r="2372" spans="1:7" x14ac:dyDescent="0.25">
      <c r="A2372" s="2" t="s">
        <v>2191</v>
      </c>
    </row>
    <row r="2373" spans="1:7" x14ac:dyDescent="0.25">
      <c r="A2373" s="1" t="s">
        <v>4268</v>
      </c>
      <c r="B2373" s="1" t="s">
        <v>9</v>
      </c>
      <c r="C2373" s="1" t="s">
        <v>9</v>
      </c>
      <c r="D2373" s="1" t="s">
        <v>9</v>
      </c>
      <c r="E2373" s="1" t="s">
        <v>9</v>
      </c>
      <c r="F2373" s="1" t="s">
        <v>4269</v>
      </c>
      <c r="G2373" s="1" t="s">
        <v>9</v>
      </c>
    </row>
    <row r="2374" spans="1:7" x14ac:dyDescent="0.25">
      <c r="A2374" s="1" t="s">
        <v>4270</v>
      </c>
      <c r="B2374" s="1" t="s">
        <v>9</v>
      </c>
      <c r="C2374" s="1" t="s">
        <v>9</v>
      </c>
      <c r="D2374" s="1" t="s">
        <v>9</v>
      </c>
      <c r="E2374" s="1" t="s">
        <v>9</v>
      </c>
      <c r="F2374" s="1" t="s">
        <v>4269</v>
      </c>
      <c r="G2374" s="1" t="s">
        <v>9</v>
      </c>
    </row>
    <row r="2375" spans="1:7" x14ac:dyDescent="0.25">
      <c r="A2375" s="1" t="s">
        <v>4271</v>
      </c>
      <c r="B2375" s="1" t="s">
        <v>9</v>
      </c>
      <c r="C2375" s="1" t="s">
        <v>9</v>
      </c>
      <c r="D2375" s="1" t="s">
        <v>9</v>
      </c>
      <c r="E2375" s="1" t="s">
        <v>9</v>
      </c>
      <c r="F2375" s="1" t="s">
        <v>4269</v>
      </c>
      <c r="G2375" s="1" t="s">
        <v>9</v>
      </c>
    </row>
    <row r="2376" spans="1:7" x14ac:dyDescent="0.25">
      <c r="A2376" s="2" t="s">
        <v>2191</v>
      </c>
    </row>
    <row r="2377" spans="1:7" x14ac:dyDescent="0.25">
      <c r="A2377" s="1" t="s">
        <v>4272</v>
      </c>
      <c r="B2377" s="1" t="s">
        <v>879</v>
      </c>
      <c r="C2377" s="1" t="s">
        <v>1292</v>
      </c>
      <c r="D2377" s="1" t="s">
        <v>1293</v>
      </c>
      <c r="E2377" s="1" t="s">
        <v>1294</v>
      </c>
      <c r="F2377" s="1" t="s">
        <v>1295</v>
      </c>
      <c r="G2377" s="1" t="s">
        <v>883</v>
      </c>
    </row>
    <row r="2378" spans="1:7" x14ac:dyDescent="0.25">
      <c r="A2378" s="1" t="s">
        <v>4273</v>
      </c>
      <c r="B2378" s="1" t="s">
        <v>879</v>
      </c>
      <c r="C2378" s="1" t="s">
        <v>891</v>
      </c>
      <c r="D2378" s="1" t="s">
        <v>1293</v>
      </c>
      <c r="E2378" s="1" t="s">
        <v>1294</v>
      </c>
      <c r="F2378" s="1" t="s">
        <v>4274</v>
      </c>
      <c r="G2378" s="1" t="s">
        <v>886</v>
      </c>
    </row>
    <row r="2379" spans="1:7" x14ac:dyDescent="0.25">
      <c r="A2379" s="1" t="s">
        <v>4275</v>
      </c>
      <c r="B2379" s="1" t="s">
        <v>9</v>
      </c>
      <c r="C2379" s="1" t="s">
        <v>1292</v>
      </c>
      <c r="D2379" s="1" t="s">
        <v>4276</v>
      </c>
      <c r="E2379" s="1" t="s">
        <v>4277</v>
      </c>
      <c r="F2379" s="1" t="s">
        <v>4278</v>
      </c>
      <c r="G2379" s="1" t="s">
        <v>883</v>
      </c>
    </row>
    <row r="2380" spans="1:7" x14ac:dyDescent="0.25">
      <c r="A2380" s="2" t="s">
        <v>2191</v>
      </c>
    </row>
    <row r="2381" spans="1:7" x14ac:dyDescent="0.25">
      <c r="A2381" s="1" t="s">
        <v>4279</v>
      </c>
      <c r="B2381" s="1" t="s">
        <v>85</v>
      </c>
      <c r="C2381" s="1" t="s">
        <v>99</v>
      </c>
      <c r="D2381" s="1" t="s">
        <v>9</v>
      </c>
      <c r="E2381" s="1" t="s">
        <v>87</v>
      </c>
      <c r="F2381" s="1" t="s">
        <v>4280</v>
      </c>
      <c r="G2381" s="1" t="s">
        <v>92</v>
      </c>
    </row>
    <row r="2382" spans="1:7" x14ac:dyDescent="0.25">
      <c r="A2382" s="1" t="s">
        <v>4281</v>
      </c>
      <c r="B2382" s="1" t="s">
        <v>85</v>
      </c>
      <c r="C2382" s="1" t="s">
        <v>99</v>
      </c>
      <c r="D2382" s="1" t="s">
        <v>9</v>
      </c>
      <c r="E2382" s="1" t="s">
        <v>4282</v>
      </c>
      <c r="F2382" s="1" t="s">
        <v>103</v>
      </c>
      <c r="G2382" s="1" t="s">
        <v>92</v>
      </c>
    </row>
    <row r="2383" spans="1:7" x14ac:dyDescent="0.25">
      <c r="A2383" s="1" t="s">
        <v>4283</v>
      </c>
      <c r="B2383" s="1" t="s">
        <v>85</v>
      </c>
      <c r="C2383" s="1" t="s">
        <v>99</v>
      </c>
      <c r="D2383" s="1" t="s">
        <v>9</v>
      </c>
      <c r="E2383" s="1" t="s">
        <v>4284</v>
      </c>
      <c r="F2383" s="1" t="s">
        <v>4285</v>
      </c>
      <c r="G2383" s="1" t="s">
        <v>92</v>
      </c>
    </row>
    <row r="2384" spans="1:7" x14ac:dyDescent="0.25">
      <c r="A2384" s="2" t="s">
        <v>2191</v>
      </c>
    </row>
    <row r="2385" spans="1:7" x14ac:dyDescent="0.25">
      <c r="A2385" s="1" t="s">
        <v>4286</v>
      </c>
      <c r="B2385" s="1" t="s">
        <v>9</v>
      </c>
      <c r="C2385" s="1" t="s">
        <v>1191</v>
      </c>
      <c r="D2385" s="1" t="s">
        <v>9</v>
      </c>
      <c r="E2385" s="1" t="s">
        <v>4287</v>
      </c>
      <c r="F2385" s="1" t="s">
        <v>4288</v>
      </c>
      <c r="G2385" s="1" t="s">
        <v>1191</v>
      </c>
    </row>
    <row r="2386" spans="1:7" x14ac:dyDescent="0.25">
      <c r="A2386" s="1" t="s">
        <v>4289</v>
      </c>
      <c r="B2386" s="1" t="s">
        <v>9</v>
      </c>
      <c r="C2386" s="1" t="s">
        <v>16</v>
      </c>
      <c r="D2386" s="1" t="s">
        <v>9</v>
      </c>
      <c r="E2386" s="1" t="s">
        <v>4290</v>
      </c>
      <c r="F2386" s="1" t="s">
        <v>4291</v>
      </c>
      <c r="G2386" s="1" t="s">
        <v>1191</v>
      </c>
    </row>
    <row r="2387" spans="1:7" x14ac:dyDescent="0.25">
      <c r="A2387" s="1" t="s">
        <v>4292</v>
      </c>
      <c r="B2387" s="1" t="s">
        <v>9</v>
      </c>
      <c r="C2387" s="1" t="s">
        <v>1191</v>
      </c>
      <c r="D2387" s="1" t="s">
        <v>9</v>
      </c>
      <c r="E2387" s="1" t="s">
        <v>4287</v>
      </c>
      <c r="F2387" s="1" t="s">
        <v>4288</v>
      </c>
      <c r="G2387" s="1" t="s">
        <v>1191</v>
      </c>
    </row>
    <row r="2388" spans="1:7" x14ac:dyDescent="0.25">
      <c r="A2388" s="2" t="s">
        <v>2191</v>
      </c>
    </row>
    <row r="2389" spans="1:7" x14ac:dyDescent="0.25">
      <c r="A2389" s="1" t="s">
        <v>4293</v>
      </c>
      <c r="B2389" s="1" t="s">
        <v>952</v>
      </c>
      <c r="C2389" s="1" t="s">
        <v>16</v>
      </c>
      <c r="D2389" s="1" t="s">
        <v>4294</v>
      </c>
      <c r="E2389" s="1" t="s">
        <v>4295</v>
      </c>
      <c r="F2389" s="1" t="s">
        <v>4296</v>
      </c>
      <c r="G2389" s="1" t="s">
        <v>1578</v>
      </c>
    </row>
    <row r="2390" spans="1:7" x14ac:dyDescent="0.25">
      <c r="A2390" s="1" t="s">
        <v>4297</v>
      </c>
      <c r="B2390" s="1" t="s">
        <v>952</v>
      </c>
      <c r="C2390" s="1" t="s">
        <v>1576</v>
      </c>
      <c r="D2390" s="1" t="s">
        <v>4298</v>
      </c>
      <c r="E2390" s="1" t="s">
        <v>4299</v>
      </c>
      <c r="F2390" s="1" t="s">
        <v>4296</v>
      </c>
      <c r="G2390" s="1" t="s">
        <v>1578</v>
      </c>
    </row>
    <row r="2391" spans="1:7" x14ac:dyDescent="0.25">
      <c r="A2391" s="1" t="s">
        <v>4300</v>
      </c>
      <c r="B2391" s="1" t="s">
        <v>952</v>
      </c>
      <c r="C2391" s="1" t="s">
        <v>16</v>
      </c>
      <c r="D2391" s="1" t="s">
        <v>4294</v>
      </c>
      <c r="E2391" s="1" t="s">
        <v>4295</v>
      </c>
      <c r="F2391" s="1" t="s">
        <v>4296</v>
      </c>
      <c r="G2391" s="1" t="s">
        <v>1578</v>
      </c>
    </row>
    <row r="2392" spans="1:7" x14ac:dyDescent="0.25">
      <c r="A2392" s="2" t="s">
        <v>2191</v>
      </c>
    </row>
    <row r="2393" spans="1:7" x14ac:dyDescent="0.25">
      <c r="A2393" s="1" t="s">
        <v>4301</v>
      </c>
      <c r="B2393" s="1" t="s">
        <v>3119</v>
      </c>
      <c r="C2393" s="1" t="s">
        <v>3120</v>
      </c>
      <c r="D2393" s="1" t="s">
        <v>1280</v>
      </c>
      <c r="E2393" s="1" t="s">
        <v>3116</v>
      </c>
      <c r="F2393" s="1" t="s">
        <v>3124</v>
      </c>
      <c r="G2393" s="1" t="s">
        <v>1279</v>
      </c>
    </row>
    <row r="2394" spans="1:7" x14ac:dyDescent="0.25">
      <c r="A2394" s="1" t="s">
        <v>4302</v>
      </c>
      <c r="B2394" s="1" t="s">
        <v>9</v>
      </c>
      <c r="C2394" s="1" t="s">
        <v>9</v>
      </c>
      <c r="D2394" s="1" t="s">
        <v>3115</v>
      </c>
      <c r="E2394" s="1" t="s">
        <v>3116</v>
      </c>
      <c r="F2394" s="1" t="s">
        <v>4303</v>
      </c>
      <c r="G2394" s="1" t="s">
        <v>9</v>
      </c>
    </row>
    <row r="2395" spans="1:7" x14ac:dyDescent="0.25">
      <c r="A2395" s="1" t="s">
        <v>4304</v>
      </c>
      <c r="B2395" s="1" t="s">
        <v>3119</v>
      </c>
      <c r="C2395" s="1" t="s">
        <v>3120</v>
      </c>
      <c r="D2395" s="1" t="s">
        <v>3121</v>
      </c>
      <c r="E2395" s="1" t="s">
        <v>3116</v>
      </c>
      <c r="F2395" s="1" t="s">
        <v>3122</v>
      </c>
      <c r="G2395" s="1" t="s">
        <v>1279</v>
      </c>
    </row>
    <row r="2396" spans="1:7" x14ac:dyDescent="0.25">
      <c r="A2396" s="2" t="s">
        <v>2191</v>
      </c>
    </row>
    <row r="2397" spans="1:7" x14ac:dyDescent="0.25">
      <c r="A2397" s="1" t="s">
        <v>4305</v>
      </c>
      <c r="B2397" s="1" t="s">
        <v>783</v>
      </c>
      <c r="C2397" s="1" t="s">
        <v>16</v>
      </c>
      <c r="D2397" s="1" t="s">
        <v>2576</v>
      </c>
      <c r="E2397" s="1" t="s">
        <v>2577</v>
      </c>
      <c r="F2397" s="1" t="s">
        <v>2578</v>
      </c>
      <c r="G2397" s="1" t="s">
        <v>788</v>
      </c>
    </row>
    <row r="2398" spans="1:7" x14ac:dyDescent="0.25">
      <c r="A2398" s="1" t="s">
        <v>4306</v>
      </c>
      <c r="B2398" s="1" t="s">
        <v>783</v>
      </c>
      <c r="C2398" s="1" t="s">
        <v>16</v>
      </c>
      <c r="D2398" s="1" t="s">
        <v>2576</v>
      </c>
      <c r="E2398" s="1" t="s">
        <v>2577</v>
      </c>
      <c r="F2398" s="1" t="s">
        <v>2578</v>
      </c>
      <c r="G2398" s="1" t="s">
        <v>788</v>
      </c>
    </row>
    <row r="2399" spans="1:7" x14ac:dyDescent="0.25">
      <c r="A2399" s="1" t="s">
        <v>4307</v>
      </c>
      <c r="B2399" s="1" t="s">
        <v>783</v>
      </c>
      <c r="C2399" s="1" t="s">
        <v>16</v>
      </c>
      <c r="D2399" s="1" t="s">
        <v>2576</v>
      </c>
      <c r="E2399" s="1" t="s">
        <v>2577</v>
      </c>
      <c r="F2399" s="1" t="s">
        <v>2578</v>
      </c>
      <c r="G2399" s="1" t="s">
        <v>788</v>
      </c>
    </row>
    <row r="2400" spans="1:7" x14ac:dyDescent="0.25">
      <c r="A2400" s="2" t="s">
        <v>2191</v>
      </c>
    </row>
    <row r="2401" spans="1:7" x14ac:dyDescent="0.25">
      <c r="A2401" s="1" t="s">
        <v>4308</v>
      </c>
      <c r="B2401" s="1" t="s">
        <v>3312</v>
      </c>
      <c r="C2401" s="1" t="s">
        <v>16</v>
      </c>
      <c r="D2401" s="1" t="s">
        <v>3305</v>
      </c>
      <c r="E2401" s="1" t="s">
        <v>3306</v>
      </c>
      <c r="F2401" s="1" t="s">
        <v>3307</v>
      </c>
      <c r="G2401" s="1" t="s">
        <v>3315</v>
      </c>
    </row>
    <row r="2402" spans="1:7" x14ac:dyDescent="0.25">
      <c r="A2402" s="1" t="s">
        <v>4309</v>
      </c>
      <c r="B2402" s="1" t="s">
        <v>3312</v>
      </c>
      <c r="C2402" s="1" t="s">
        <v>16</v>
      </c>
      <c r="D2402" s="1" t="s">
        <v>3305</v>
      </c>
      <c r="E2402" s="1" t="s">
        <v>3306</v>
      </c>
      <c r="F2402" s="1" t="s">
        <v>3310</v>
      </c>
      <c r="G2402" s="1" t="s">
        <v>3315</v>
      </c>
    </row>
    <row r="2403" spans="1:7" x14ac:dyDescent="0.25">
      <c r="A2403" s="1" t="s">
        <v>4310</v>
      </c>
      <c r="B2403" s="1" t="s">
        <v>3312</v>
      </c>
      <c r="C2403" s="1" t="s">
        <v>16</v>
      </c>
      <c r="D2403" s="1" t="s">
        <v>3305</v>
      </c>
      <c r="E2403" s="1" t="s">
        <v>3306</v>
      </c>
      <c r="F2403" s="1" t="s">
        <v>3310</v>
      </c>
      <c r="G2403" s="1" t="s">
        <v>3315</v>
      </c>
    </row>
    <row r="2404" spans="1:7" x14ac:dyDescent="0.25">
      <c r="A2404" s="2" t="s">
        <v>2191</v>
      </c>
    </row>
    <row r="2405" spans="1:7" x14ac:dyDescent="0.25">
      <c r="A2405" s="1" t="s">
        <v>4311</v>
      </c>
      <c r="B2405" s="1" t="s">
        <v>783</v>
      </c>
      <c r="C2405" s="1" t="s">
        <v>16</v>
      </c>
      <c r="D2405" s="1" t="s">
        <v>2576</v>
      </c>
      <c r="E2405" s="1" t="s">
        <v>2577</v>
      </c>
      <c r="F2405" s="1" t="s">
        <v>2578</v>
      </c>
      <c r="G2405" s="1" t="s">
        <v>788</v>
      </c>
    </row>
    <row r="2406" spans="1:7" x14ac:dyDescent="0.25">
      <c r="A2406" s="1" t="s">
        <v>4312</v>
      </c>
      <c r="B2406" s="1" t="s">
        <v>783</v>
      </c>
      <c r="C2406" s="1" t="s">
        <v>16</v>
      </c>
      <c r="D2406" s="1" t="s">
        <v>2576</v>
      </c>
      <c r="E2406" s="1" t="s">
        <v>2577</v>
      </c>
      <c r="F2406" s="1" t="s">
        <v>2578</v>
      </c>
      <c r="G2406" s="1" t="s">
        <v>788</v>
      </c>
    </row>
    <row r="2407" spans="1:7" x14ac:dyDescent="0.25">
      <c r="A2407" s="1" t="s">
        <v>4313</v>
      </c>
      <c r="B2407" s="1" t="s">
        <v>783</v>
      </c>
      <c r="C2407" s="1" t="s">
        <v>16</v>
      </c>
      <c r="D2407" s="1" t="s">
        <v>2576</v>
      </c>
      <c r="E2407" s="1" t="s">
        <v>2577</v>
      </c>
      <c r="F2407" s="1" t="s">
        <v>2578</v>
      </c>
      <c r="G2407" s="1" t="s">
        <v>788</v>
      </c>
    </row>
    <row r="2408" spans="1:7" x14ac:dyDescent="0.25">
      <c r="A2408" s="2" t="s">
        <v>2191</v>
      </c>
    </row>
    <row r="2409" spans="1:7" x14ac:dyDescent="0.25">
      <c r="A2409" s="1" t="s">
        <v>4314</v>
      </c>
      <c r="B2409" s="1" t="s">
        <v>173</v>
      </c>
      <c r="C2409" s="1" t="s">
        <v>16</v>
      </c>
      <c r="D2409" s="1" t="s">
        <v>4315</v>
      </c>
      <c r="E2409" s="1" t="s">
        <v>4316</v>
      </c>
      <c r="F2409" s="1" t="s">
        <v>4317</v>
      </c>
      <c r="G2409" s="1" t="s">
        <v>159</v>
      </c>
    </row>
    <row r="2410" spans="1:7" x14ac:dyDescent="0.25">
      <c r="A2410" s="1" t="s">
        <v>4318</v>
      </c>
      <c r="B2410" s="1" t="s">
        <v>173</v>
      </c>
      <c r="C2410" s="1" t="s">
        <v>16</v>
      </c>
      <c r="D2410" s="1" t="s">
        <v>4319</v>
      </c>
      <c r="E2410" s="1" t="s">
        <v>4316</v>
      </c>
      <c r="F2410" s="1" t="s">
        <v>4317</v>
      </c>
      <c r="G2410" s="1" t="s">
        <v>991</v>
      </c>
    </row>
    <row r="2411" spans="1:7" x14ac:dyDescent="0.25">
      <c r="A2411" s="1" t="s">
        <v>4320</v>
      </c>
      <c r="B2411" s="1" t="s">
        <v>9</v>
      </c>
      <c r="C2411" s="1" t="s">
        <v>16</v>
      </c>
      <c r="D2411" s="1" t="s">
        <v>4321</v>
      </c>
      <c r="E2411" s="1" t="s">
        <v>4316</v>
      </c>
      <c r="F2411" s="1" t="s">
        <v>4322</v>
      </c>
      <c r="G2411" s="1" t="s">
        <v>9</v>
      </c>
    </row>
    <row r="2412" spans="1:7" x14ac:dyDescent="0.25">
      <c r="A2412" s="2" t="s">
        <v>2191</v>
      </c>
    </row>
    <row r="2413" spans="1:7" x14ac:dyDescent="0.25">
      <c r="A2413" s="1" t="s">
        <v>4323</v>
      </c>
      <c r="B2413" s="1" t="s">
        <v>572</v>
      </c>
      <c r="C2413" s="1" t="s">
        <v>16</v>
      </c>
      <c r="D2413" s="1" t="s">
        <v>9</v>
      </c>
      <c r="E2413" s="1" t="s">
        <v>9</v>
      </c>
      <c r="F2413" s="1" t="s">
        <v>4324</v>
      </c>
      <c r="G2413" s="1" t="s">
        <v>573</v>
      </c>
    </row>
    <row r="2414" spans="1:7" x14ac:dyDescent="0.25">
      <c r="A2414" s="1" t="s">
        <v>4325</v>
      </c>
      <c r="B2414" s="1" t="s">
        <v>572</v>
      </c>
      <c r="C2414" s="1" t="s">
        <v>582</v>
      </c>
      <c r="D2414" s="1" t="s">
        <v>4326</v>
      </c>
      <c r="E2414" s="1" t="s">
        <v>9</v>
      </c>
      <c r="F2414" s="1" t="s">
        <v>4327</v>
      </c>
      <c r="G2414" s="1" t="s">
        <v>573</v>
      </c>
    </row>
    <row r="2415" spans="1:7" x14ac:dyDescent="0.25">
      <c r="A2415" s="1" t="s">
        <v>4328</v>
      </c>
      <c r="B2415" s="1" t="s">
        <v>9</v>
      </c>
      <c r="C2415" s="1" t="s">
        <v>16</v>
      </c>
      <c r="D2415" s="1" t="s">
        <v>9</v>
      </c>
      <c r="E2415" s="1" t="s">
        <v>9</v>
      </c>
      <c r="F2415" s="1" t="s">
        <v>4329</v>
      </c>
      <c r="G2415" s="1" t="s">
        <v>9</v>
      </c>
    </row>
    <row r="2416" spans="1:7" x14ac:dyDescent="0.25">
      <c r="A2416" s="2" t="s">
        <v>2191</v>
      </c>
    </row>
    <row r="2417" spans="1:7" x14ac:dyDescent="0.25">
      <c r="A2417" s="1" t="s">
        <v>4330</v>
      </c>
      <c r="B2417" s="1" t="s">
        <v>556</v>
      </c>
      <c r="C2417" s="1" t="s">
        <v>536</v>
      </c>
      <c r="D2417" s="1" t="s">
        <v>2181</v>
      </c>
      <c r="E2417" s="1" t="s">
        <v>769</v>
      </c>
      <c r="F2417" s="1" t="s">
        <v>2638</v>
      </c>
      <c r="G2417" s="1" t="s">
        <v>549</v>
      </c>
    </row>
    <row r="2418" spans="1:7" x14ac:dyDescent="0.25">
      <c r="A2418" s="1" t="s">
        <v>4331</v>
      </c>
      <c r="B2418" s="1" t="s">
        <v>9</v>
      </c>
      <c r="C2418" s="1" t="s">
        <v>9</v>
      </c>
      <c r="D2418" s="1" t="s">
        <v>9</v>
      </c>
      <c r="E2418" s="1" t="s">
        <v>9</v>
      </c>
      <c r="F2418" s="1" t="s">
        <v>2638</v>
      </c>
      <c r="G2418" s="1" t="s">
        <v>9</v>
      </c>
    </row>
    <row r="2419" spans="1:7" x14ac:dyDescent="0.25">
      <c r="A2419" s="1" t="s">
        <v>4332</v>
      </c>
      <c r="B2419" s="1" t="s">
        <v>535</v>
      </c>
      <c r="C2419" s="1" t="s">
        <v>16</v>
      </c>
      <c r="D2419" s="1" t="s">
        <v>2181</v>
      </c>
      <c r="E2419" s="1" t="s">
        <v>561</v>
      </c>
      <c r="F2419" s="1" t="s">
        <v>2638</v>
      </c>
      <c r="G2419" s="1" t="s">
        <v>549</v>
      </c>
    </row>
    <row r="2420" spans="1:7" x14ac:dyDescent="0.25">
      <c r="A2420" s="2" t="s">
        <v>2191</v>
      </c>
    </row>
    <row r="2421" spans="1:7" x14ac:dyDescent="0.25">
      <c r="A2421" s="1" t="s">
        <v>4333</v>
      </c>
      <c r="B2421" s="1" t="s">
        <v>9</v>
      </c>
      <c r="C2421" s="1" t="s">
        <v>16</v>
      </c>
      <c r="D2421" s="1" t="s">
        <v>4334</v>
      </c>
      <c r="E2421" s="1" t="s">
        <v>846</v>
      </c>
      <c r="F2421" s="1" t="s">
        <v>850</v>
      </c>
      <c r="G2421" s="1" t="s">
        <v>9</v>
      </c>
    </row>
    <row r="2422" spans="1:7" x14ac:dyDescent="0.25">
      <c r="A2422" s="1" t="s">
        <v>4335</v>
      </c>
      <c r="B2422" s="1" t="s">
        <v>612</v>
      </c>
      <c r="C2422" s="1" t="s">
        <v>16</v>
      </c>
      <c r="D2422" s="1" t="s">
        <v>849</v>
      </c>
      <c r="E2422" s="1" t="s">
        <v>846</v>
      </c>
      <c r="F2422" s="1" t="s">
        <v>850</v>
      </c>
      <c r="G2422" s="1" t="s">
        <v>616</v>
      </c>
    </row>
    <row r="2423" spans="1:7" x14ac:dyDescent="0.25">
      <c r="A2423" s="1" t="s">
        <v>4336</v>
      </c>
      <c r="B2423" s="1" t="s">
        <v>612</v>
      </c>
      <c r="C2423" s="1" t="s">
        <v>16</v>
      </c>
      <c r="D2423" s="1" t="s">
        <v>849</v>
      </c>
      <c r="E2423" s="1" t="s">
        <v>846</v>
      </c>
      <c r="F2423" s="1" t="s">
        <v>850</v>
      </c>
      <c r="G2423" s="1" t="s">
        <v>616</v>
      </c>
    </row>
    <row r="2424" spans="1:7" x14ac:dyDescent="0.25">
      <c r="A2424" s="2" t="s">
        <v>2191</v>
      </c>
    </row>
    <row r="2425" spans="1:7" x14ac:dyDescent="0.25">
      <c r="A2425" s="1" t="s">
        <v>4337</v>
      </c>
      <c r="B2425" s="1" t="s">
        <v>9</v>
      </c>
      <c r="C2425" s="1" t="s">
        <v>16</v>
      </c>
      <c r="D2425" s="1" t="s">
        <v>4338</v>
      </c>
      <c r="E2425" s="1" t="s">
        <v>4339</v>
      </c>
      <c r="F2425" s="1" t="s">
        <v>4340</v>
      </c>
      <c r="G2425" s="1" t="s">
        <v>4341</v>
      </c>
    </row>
    <row r="2426" spans="1:7" x14ac:dyDescent="0.25">
      <c r="A2426" s="1" t="s">
        <v>4342</v>
      </c>
      <c r="B2426" s="1" t="s">
        <v>9</v>
      </c>
      <c r="C2426" s="1" t="s">
        <v>4341</v>
      </c>
      <c r="D2426" s="1" t="s">
        <v>4338</v>
      </c>
      <c r="E2426" s="1" t="s">
        <v>4339</v>
      </c>
      <c r="F2426" s="1" t="s">
        <v>4343</v>
      </c>
      <c r="G2426" s="1" t="s">
        <v>4341</v>
      </c>
    </row>
    <row r="2427" spans="1:7" x14ac:dyDescent="0.25">
      <c r="A2427" s="1" t="s">
        <v>4344</v>
      </c>
      <c r="B2427" s="1" t="s">
        <v>9</v>
      </c>
      <c r="C2427" s="1" t="s">
        <v>4341</v>
      </c>
      <c r="D2427" s="1" t="s">
        <v>4338</v>
      </c>
      <c r="E2427" s="1" t="s">
        <v>4345</v>
      </c>
      <c r="F2427" s="1" t="s">
        <v>4340</v>
      </c>
      <c r="G2427" s="1" t="s">
        <v>4341</v>
      </c>
    </row>
    <row r="2428" spans="1:7" x14ac:dyDescent="0.25">
      <c r="A2428" s="2" t="s">
        <v>2191</v>
      </c>
    </row>
    <row r="2429" spans="1:7" x14ac:dyDescent="0.25">
      <c r="A2429" s="1" t="s">
        <v>4346</v>
      </c>
      <c r="B2429" s="1" t="s">
        <v>9</v>
      </c>
      <c r="C2429" s="1" t="s">
        <v>9</v>
      </c>
      <c r="D2429" s="1" t="s">
        <v>9</v>
      </c>
      <c r="E2429" s="1" t="s">
        <v>9</v>
      </c>
      <c r="F2429" s="1" t="s">
        <v>9</v>
      </c>
      <c r="G2429" s="1" t="s">
        <v>9</v>
      </c>
    </row>
    <row r="2430" spans="1:7" x14ac:dyDescent="0.25">
      <c r="A2430" s="1" t="s">
        <v>4347</v>
      </c>
      <c r="B2430" s="1" t="s">
        <v>9</v>
      </c>
      <c r="C2430" s="1" t="s">
        <v>9</v>
      </c>
      <c r="D2430" s="1" t="s">
        <v>9</v>
      </c>
      <c r="E2430" s="1" t="s">
        <v>9</v>
      </c>
      <c r="F2430" s="1" t="s">
        <v>9</v>
      </c>
      <c r="G2430" s="1" t="s">
        <v>9</v>
      </c>
    </row>
    <row r="2431" spans="1:7" x14ac:dyDescent="0.25">
      <c r="A2431" s="1" t="s">
        <v>4348</v>
      </c>
      <c r="B2431" s="1" t="s">
        <v>9</v>
      </c>
      <c r="C2431" s="1" t="s">
        <v>9</v>
      </c>
      <c r="D2431" s="1" t="s">
        <v>9</v>
      </c>
      <c r="E2431" s="1" t="s">
        <v>9</v>
      </c>
      <c r="F2431" s="1" t="s">
        <v>9</v>
      </c>
      <c r="G2431" s="1" t="s">
        <v>9</v>
      </c>
    </row>
    <row r="2432" spans="1:7" x14ac:dyDescent="0.25">
      <c r="A2432" s="2" t="s">
        <v>2191</v>
      </c>
    </row>
    <row r="2433" spans="1:7" x14ac:dyDescent="0.25">
      <c r="A2433" s="1" t="s">
        <v>4349</v>
      </c>
      <c r="B2433" s="1" t="s">
        <v>9</v>
      </c>
      <c r="C2433" s="1" t="s">
        <v>16</v>
      </c>
      <c r="D2433" s="1" t="s">
        <v>41</v>
      </c>
      <c r="E2433" s="1" t="s">
        <v>796</v>
      </c>
      <c r="F2433" s="1" t="s">
        <v>43</v>
      </c>
      <c r="G2433" s="1" t="s">
        <v>14</v>
      </c>
    </row>
    <row r="2434" spans="1:7" x14ac:dyDescent="0.25">
      <c r="A2434" s="1" t="s">
        <v>4350</v>
      </c>
      <c r="B2434" s="1" t="s">
        <v>9</v>
      </c>
      <c r="C2434" s="1" t="s">
        <v>16</v>
      </c>
      <c r="D2434" s="1" t="s">
        <v>11</v>
      </c>
      <c r="E2434" s="1" t="s">
        <v>23</v>
      </c>
      <c r="F2434" s="1" t="s">
        <v>13</v>
      </c>
      <c r="G2434" s="1" t="s">
        <v>14</v>
      </c>
    </row>
    <row r="2435" spans="1:7" x14ac:dyDescent="0.25">
      <c r="A2435" s="1" t="s">
        <v>4351</v>
      </c>
      <c r="B2435" s="1" t="s">
        <v>9</v>
      </c>
      <c r="C2435" s="1" t="s">
        <v>16</v>
      </c>
      <c r="D2435" s="1" t="s">
        <v>11</v>
      </c>
      <c r="E2435" s="1" t="s">
        <v>20</v>
      </c>
      <c r="F2435" s="1" t="s">
        <v>13</v>
      </c>
      <c r="G2435" s="1" t="s">
        <v>14</v>
      </c>
    </row>
    <row r="2436" spans="1:7" x14ac:dyDescent="0.25">
      <c r="A2436" s="2" t="s">
        <v>2191</v>
      </c>
    </row>
    <row r="2437" spans="1:7" x14ac:dyDescent="0.25">
      <c r="A2437" s="1" t="s">
        <v>4352</v>
      </c>
      <c r="B2437" s="1" t="s">
        <v>2300</v>
      </c>
      <c r="C2437" s="1" t="s">
        <v>16</v>
      </c>
      <c r="D2437" s="1" t="s">
        <v>4353</v>
      </c>
      <c r="E2437" s="1" t="s">
        <v>4354</v>
      </c>
      <c r="F2437" s="1" t="s">
        <v>4355</v>
      </c>
      <c r="G2437" s="1" t="s">
        <v>2304</v>
      </c>
    </row>
    <row r="2438" spans="1:7" x14ac:dyDescent="0.25">
      <c r="A2438" s="1" t="s">
        <v>4356</v>
      </c>
      <c r="B2438" s="1" t="s">
        <v>2300</v>
      </c>
      <c r="C2438" s="1" t="s">
        <v>2306</v>
      </c>
      <c r="D2438" s="1" t="s">
        <v>4353</v>
      </c>
      <c r="E2438" s="1" t="s">
        <v>4357</v>
      </c>
      <c r="F2438" s="1" t="s">
        <v>4358</v>
      </c>
      <c r="G2438" s="1" t="s">
        <v>2304</v>
      </c>
    </row>
    <row r="2439" spans="1:7" x14ac:dyDescent="0.25">
      <c r="A2439" s="1" t="s">
        <v>4359</v>
      </c>
      <c r="B2439" s="1" t="s">
        <v>2300</v>
      </c>
      <c r="C2439" s="1" t="s">
        <v>16</v>
      </c>
      <c r="D2439" s="1" t="s">
        <v>4360</v>
      </c>
      <c r="E2439" s="1" t="s">
        <v>4354</v>
      </c>
      <c r="F2439" s="1" t="s">
        <v>4361</v>
      </c>
      <c r="G2439" s="1" t="s">
        <v>2304</v>
      </c>
    </row>
    <row r="2440" spans="1:7" x14ac:dyDescent="0.25">
      <c r="A2440" s="2" t="s">
        <v>2191</v>
      </c>
    </row>
    <row r="2441" spans="1:7" x14ac:dyDescent="0.25">
      <c r="A2441" s="1" t="s">
        <v>4362</v>
      </c>
      <c r="B2441" s="1" t="s">
        <v>9</v>
      </c>
      <c r="C2441" s="1" t="s">
        <v>16</v>
      </c>
      <c r="D2441" s="1" t="s">
        <v>9</v>
      </c>
      <c r="E2441" s="1" t="s">
        <v>4363</v>
      </c>
      <c r="F2441" s="1" t="s">
        <v>2533</v>
      </c>
      <c r="G2441" s="1" t="s">
        <v>2538</v>
      </c>
    </row>
    <row r="2442" spans="1:7" x14ac:dyDescent="0.25">
      <c r="A2442" s="1" t="s">
        <v>4364</v>
      </c>
      <c r="B2442" s="1" t="s">
        <v>9</v>
      </c>
      <c r="C2442" s="1" t="s">
        <v>4365</v>
      </c>
      <c r="D2442" s="1" t="s">
        <v>9</v>
      </c>
      <c r="E2442" s="1" t="s">
        <v>2532</v>
      </c>
      <c r="F2442" s="1" t="s">
        <v>2533</v>
      </c>
      <c r="G2442" s="1" t="s">
        <v>2534</v>
      </c>
    </row>
    <row r="2443" spans="1:7" x14ac:dyDescent="0.25">
      <c r="A2443" s="1" t="s">
        <v>4366</v>
      </c>
      <c r="B2443" s="1" t="s">
        <v>9</v>
      </c>
      <c r="C2443" s="1" t="s">
        <v>4367</v>
      </c>
      <c r="D2443" s="1" t="s">
        <v>9</v>
      </c>
      <c r="E2443" s="1" t="s">
        <v>2532</v>
      </c>
      <c r="F2443" s="1" t="s">
        <v>2533</v>
      </c>
      <c r="G2443" s="1" t="s">
        <v>2538</v>
      </c>
    </row>
    <row r="2444" spans="1:7" x14ac:dyDescent="0.25">
      <c r="A2444" s="2" t="s">
        <v>2191</v>
      </c>
    </row>
    <row r="2445" spans="1:7" x14ac:dyDescent="0.25">
      <c r="A2445" s="1" t="s">
        <v>4368</v>
      </c>
      <c r="B2445" s="1" t="s">
        <v>3411</v>
      </c>
      <c r="C2445" s="1" t="s">
        <v>16</v>
      </c>
      <c r="D2445" s="1" t="s">
        <v>4369</v>
      </c>
      <c r="E2445" s="1" t="s">
        <v>4370</v>
      </c>
      <c r="F2445" s="1" t="s">
        <v>4371</v>
      </c>
      <c r="G2445" s="1" t="s">
        <v>3416</v>
      </c>
    </row>
    <row r="2446" spans="1:7" x14ac:dyDescent="0.25">
      <c r="A2446" s="1" t="s">
        <v>4372</v>
      </c>
      <c r="B2446" s="1" t="s">
        <v>3411</v>
      </c>
      <c r="C2446" s="1" t="s">
        <v>16</v>
      </c>
      <c r="D2446" s="1" t="s">
        <v>4369</v>
      </c>
      <c r="E2446" s="1" t="s">
        <v>4370</v>
      </c>
      <c r="F2446" s="1" t="s">
        <v>4371</v>
      </c>
      <c r="G2446" s="1" t="s">
        <v>3416</v>
      </c>
    </row>
    <row r="2447" spans="1:7" x14ac:dyDescent="0.25">
      <c r="A2447" s="1" t="s">
        <v>4373</v>
      </c>
      <c r="B2447" s="1" t="s">
        <v>3411</v>
      </c>
      <c r="C2447" s="1" t="s">
        <v>16</v>
      </c>
      <c r="D2447" s="1" t="s">
        <v>4369</v>
      </c>
      <c r="E2447" s="1" t="s">
        <v>4374</v>
      </c>
      <c r="F2447" s="1" t="s">
        <v>4371</v>
      </c>
      <c r="G2447" s="1" t="s">
        <v>3416</v>
      </c>
    </row>
    <row r="2448" spans="1:7" x14ac:dyDescent="0.25">
      <c r="A2448" s="2" t="s">
        <v>2191</v>
      </c>
    </row>
    <row r="2449" spans="1:7" x14ac:dyDescent="0.25">
      <c r="A2449" s="1" t="s">
        <v>4375</v>
      </c>
      <c r="B2449" s="1" t="s">
        <v>1319</v>
      </c>
      <c r="C2449" s="1" t="s">
        <v>1862</v>
      </c>
      <c r="D2449" s="1" t="s">
        <v>2463</v>
      </c>
      <c r="E2449" s="1" t="s">
        <v>2464</v>
      </c>
      <c r="F2449" s="1" t="s">
        <v>4376</v>
      </c>
      <c r="G2449" s="1" t="s">
        <v>2462</v>
      </c>
    </row>
    <row r="2450" spans="1:7" x14ac:dyDescent="0.25">
      <c r="A2450" s="1" t="s">
        <v>4377</v>
      </c>
      <c r="B2450" s="1" t="s">
        <v>1319</v>
      </c>
      <c r="C2450" s="1" t="s">
        <v>1862</v>
      </c>
      <c r="D2450" s="1" t="s">
        <v>2463</v>
      </c>
      <c r="E2450" s="1" t="s">
        <v>2464</v>
      </c>
      <c r="F2450" s="1" t="s">
        <v>2468</v>
      </c>
      <c r="G2450" s="1" t="s">
        <v>1868</v>
      </c>
    </row>
    <row r="2451" spans="1:7" x14ac:dyDescent="0.25">
      <c r="A2451" s="1" t="s">
        <v>4378</v>
      </c>
      <c r="B2451" s="1" t="s">
        <v>1319</v>
      </c>
      <c r="C2451" s="1" t="s">
        <v>1862</v>
      </c>
      <c r="D2451" s="1" t="s">
        <v>4379</v>
      </c>
      <c r="E2451" s="1" t="s">
        <v>2464</v>
      </c>
      <c r="F2451" s="1" t="s">
        <v>4380</v>
      </c>
      <c r="G2451" s="1" t="s">
        <v>2462</v>
      </c>
    </row>
    <row r="2452" spans="1:7" x14ac:dyDescent="0.25">
      <c r="A2452" s="2" t="s">
        <v>2191</v>
      </c>
    </row>
    <row r="2453" spans="1:7" x14ac:dyDescent="0.25">
      <c r="A2453" s="1" t="s">
        <v>4381</v>
      </c>
      <c r="B2453" s="1" t="s">
        <v>9</v>
      </c>
      <c r="C2453" s="1" t="s">
        <v>16</v>
      </c>
      <c r="D2453" s="1" t="s">
        <v>1521</v>
      </c>
      <c r="E2453" s="1" t="s">
        <v>1522</v>
      </c>
      <c r="F2453" s="1" t="s">
        <v>1523</v>
      </c>
      <c r="G2453" s="1" t="s">
        <v>1524</v>
      </c>
    </row>
    <row r="2454" spans="1:7" x14ac:dyDescent="0.25">
      <c r="A2454" s="1" t="s">
        <v>4382</v>
      </c>
      <c r="B2454" s="1" t="s">
        <v>9</v>
      </c>
      <c r="C2454" s="1" t="s">
        <v>16</v>
      </c>
      <c r="D2454" s="1" t="s">
        <v>1521</v>
      </c>
      <c r="E2454" s="1" t="s">
        <v>1522</v>
      </c>
      <c r="F2454" s="1" t="s">
        <v>4383</v>
      </c>
      <c r="G2454" s="1" t="s">
        <v>1524</v>
      </c>
    </row>
    <row r="2455" spans="1:7" x14ac:dyDescent="0.25">
      <c r="A2455" s="1" t="s">
        <v>4384</v>
      </c>
      <c r="B2455" s="1" t="s">
        <v>9</v>
      </c>
      <c r="C2455" s="1" t="s">
        <v>16</v>
      </c>
      <c r="D2455" s="1" t="s">
        <v>1532</v>
      </c>
      <c r="E2455" s="1" t="s">
        <v>1522</v>
      </c>
      <c r="F2455" s="1" t="s">
        <v>1533</v>
      </c>
      <c r="G2455" s="1" t="s">
        <v>1524</v>
      </c>
    </row>
    <row r="2456" spans="1:7" x14ac:dyDescent="0.25">
      <c r="A2456" s="2" t="s">
        <v>2191</v>
      </c>
    </row>
    <row r="2457" spans="1:7" x14ac:dyDescent="0.25">
      <c r="A2457" s="1" t="s">
        <v>4385</v>
      </c>
      <c r="B2457" s="1" t="s">
        <v>9</v>
      </c>
      <c r="C2457" s="1" t="s">
        <v>16</v>
      </c>
      <c r="D2457" s="1" t="s">
        <v>9</v>
      </c>
      <c r="E2457" s="1" t="s">
        <v>4386</v>
      </c>
      <c r="F2457" s="1" t="s">
        <v>4387</v>
      </c>
      <c r="G2457" s="1" t="s">
        <v>4388</v>
      </c>
    </row>
    <row r="2458" spans="1:7" x14ac:dyDescent="0.25">
      <c r="A2458" s="1" t="s">
        <v>4389</v>
      </c>
      <c r="B2458" s="1" t="s">
        <v>9</v>
      </c>
      <c r="C2458" s="1" t="s">
        <v>4388</v>
      </c>
      <c r="D2458" s="1" t="s">
        <v>4390</v>
      </c>
      <c r="E2458" s="1" t="s">
        <v>4391</v>
      </c>
      <c r="F2458" s="1" t="s">
        <v>4387</v>
      </c>
      <c r="G2458" s="1" t="s">
        <v>4388</v>
      </c>
    </row>
    <row r="2459" spans="1:7" x14ac:dyDescent="0.25">
      <c r="A2459" s="1" t="s">
        <v>4392</v>
      </c>
      <c r="B2459" s="1" t="s">
        <v>9</v>
      </c>
      <c r="C2459" s="1" t="s">
        <v>16</v>
      </c>
      <c r="D2459" s="1" t="s">
        <v>4390</v>
      </c>
      <c r="E2459" s="1" t="s">
        <v>4391</v>
      </c>
      <c r="F2459" s="1" t="s">
        <v>4387</v>
      </c>
      <c r="G2459" s="1" t="s">
        <v>4388</v>
      </c>
    </row>
    <row r="2460" spans="1:7" x14ac:dyDescent="0.25">
      <c r="A2460" s="2" t="s">
        <v>2191</v>
      </c>
    </row>
    <row r="2461" spans="1:7" x14ac:dyDescent="0.25">
      <c r="A2461" s="1" t="s">
        <v>4393</v>
      </c>
      <c r="B2461" s="1" t="s">
        <v>9</v>
      </c>
      <c r="C2461" s="1" t="s">
        <v>16</v>
      </c>
      <c r="D2461" s="1" t="s">
        <v>489</v>
      </c>
      <c r="E2461" s="1" t="s">
        <v>9</v>
      </c>
      <c r="F2461" s="1" t="s">
        <v>4394</v>
      </c>
      <c r="G2461" s="1" t="s">
        <v>485</v>
      </c>
    </row>
    <row r="2462" spans="1:7" x14ac:dyDescent="0.25">
      <c r="A2462" s="1" t="s">
        <v>4395</v>
      </c>
      <c r="B2462" s="1" t="s">
        <v>9</v>
      </c>
      <c r="C2462" s="1" t="s">
        <v>9</v>
      </c>
      <c r="D2462" s="1" t="s">
        <v>489</v>
      </c>
      <c r="E2462" s="1" t="s">
        <v>9</v>
      </c>
      <c r="F2462" s="1" t="s">
        <v>4396</v>
      </c>
      <c r="G2462" s="1" t="s">
        <v>9</v>
      </c>
    </row>
    <row r="2463" spans="1:7" x14ac:dyDescent="0.25">
      <c r="A2463" s="1" t="s">
        <v>4397</v>
      </c>
      <c r="B2463" s="1" t="s">
        <v>9</v>
      </c>
      <c r="C2463" s="1" t="s">
        <v>16</v>
      </c>
      <c r="D2463" s="1" t="s">
        <v>489</v>
      </c>
      <c r="E2463" s="1" t="s">
        <v>9</v>
      </c>
      <c r="F2463" s="1" t="s">
        <v>4398</v>
      </c>
      <c r="G2463" s="1" t="s">
        <v>485</v>
      </c>
    </row>
    <row r="2464" spans="1:7" x14ac:dyDescent="0.25">
      <c r="A2464" s="2" t="s">
        <v>2191</v>
      </c>
    </row>
    <row r="2465" spans="1:7" x14ac:dyDescent="0.25">
      <c r="A2465" s="1" t="s">
        <v>4399</v>
      </c>
      <c r="B2465" s="1" t="s">
        <v>9</v>
      </c>
      <c r="C2465" s="1" t="s">
        <v>16</v>
      </c>
      <c r="D2465" s="1" t="s">
        <v>433</v>
      </c>
      <c r="E2465" s="1" t="s">
        <v>429</v>
      </c>
      <c r="F2465" s="1" t="s">
        <v>430</v>
      </c>
      <c r="G2465" s="1" t="s">
        <v>431</v>
      </c>
    </row>
    <row r="2466" spans="1:7" x14ac:dyDescent="0.25">
      <c r="A2466" s="1" t="s">
        <v>4400</v>
      </c>
      <c r="B2466" s="1" t="s">
        <v>9</v>
      </c>
      <c r="C2466" s="1" t="s">
        <v>16</v>
      </c>
      <c r="D2466" s="1" t="s">
        <v>433</v>
      </c>
      <c r="E2466" s="1" t="s">
        <v>429</v>
      </c>
      <c r="F2466" s="1" t="s">
        <v>430</v>
      </c>
      <c r="G2466" s="1" t="s">
        <v>431</v>
      </c>
    </row>
    <row r="2467" spans="1:7" x14ac:dyDescent="0.25">
      <c r="A2467" s="1" t="s">
        <v>4401</v>
      </c>
      <c r="B2467" s="1" t="s">
        <v>9</v>
      </c>
      <c r="C2467" s="1" t="s">
        <v>16</v>
      </c>
      <c r="D2467" s="1" t="s">
        <v>433</v>
      </c>
      <c r="E2467" s="1" t="s">
        <v>429</v>
      </c>
      <c r="F2467" s="1" t="s">
        <v>430</v>
      </c>
      <c r="G2467" s="1" t="s">
        <v>431</v>
      </c>
    </row>
    <row r="2468" spans="1:7" x14ac:dyDescent="0.25">
      <c r="A2468" s="2" t="s">
        <v>2191</v>
      </c>
    </row>
    <row r="2469" spans="1:7" x14ac:dyDescent="0.25">
      <c r="A2469" s="1" t="s">
        <v>4402</v>
      </c>
      <c r="B2469" s="1" t="s">
        <v>446</v>
      </c>
      <c r="C2469" s="1" t="s">
        <v>4403</v>
      </c>
      <c r="D2469" s="1" t="s">
        <v>4404</v>
      </c>
      <c r="E2469" s="1" t="s">
        <v>1449</v>
      </c>
      <c r="F2469" s="1" t="s">
        <v>1459</v>
      </c>
      <c r="G2469" s="1" t="s">
        <v>1456</v>
      </c>
    </row>
    <row r="2470" spans="1:7" x14ac:dyDescent="0.25">
      <c r="A2470" s="1" t="s">
        <v>4405</v>
      </c>
      <c r="B2470" s="1" t="s">
        <v>446</v>
      </c>
      <c r="C2470" s="1" t="s">
        <v>4406</v>
      </c>
      <c r="D2470" s="1" t="s">
        <v>1458</v>
      </c>
      <c r="E2470" s="1" t="s">
        <v>1449</v>
      </c>
      <c r="F2470" s="1" t="s">
        <v>1450</v>
      </c>
      <c r="G2470" s="1" t="s">
        <v>1456</v>
      </c>
    </row>
    <row r="2471" spans="1:7" x14ac:dyDescent="0.25">
      <c r="A2471" s="1" t="s">
        <v>4407</v>
      </c>
      <c r="B2471" s="1" t="s">
        <v>9</v>
      </c>
      <c r="C2471" s="1" t="s">
        <v>16</v>
      </c>
      <c r="D2471" s="1" t="s">
        <v>4408</v>
      </c>
      <c r="E2471" s="1" t="s">
        <v>1449</v>
      </c>
      <c r="F2471" s="1" t="s">
        <v>1450</v>
      </c>
      <c r="G2471" s="1" t="s">
        <v>1456</v>
      </c>
    </row>
    <row r="2472" spans="1:7" x14ac:dyDescent="0.25">
      <c r="A2472" s="2" t="s">
        <v>2191</v>
      </c>
    </row>
    <row r="2473" spans="1:7" x14ac:dyDescent="0.25">
      <c r="A2473" s="1" t="s">
        <v>4409</v>
      </c>
      <c r="B2473" s="1" t="s">
        <v>497</v>
      </c>
      <c r="C2473" s="1" t="s">
        <v>498</v>
      </c>
      <c r="D2473" s="1" t="s">
        <v>499</v>
      </c>
      <c r="E2473" s="1" t="s">
        <v>500</v>
      </c>
      <c r="F2473" s="1" t="s">
        <v>504</v>
      </c>
      <c r="G2473" s="1" t="s">
        <v>505</v>
      </c>
    </row>
    <row r="2474" spans="1:7" x14ac:dyDescent="0.25">
      <c r="A2474" s="1" t="s">
        <v>4410</v>
      </c>
      <c r="B2474" s="1" t="s">
        <v>497</v>
      </c>
      <c r="C2474" s="1" t="s">
        <v>498</v>
      </c>
      <c r="D2474" s="1" t="s">
        <v>499</v>
      </c>
      <c r="E2474" s="1" t="s">
        <v>500</v>
      </c>
      <c r="F2474" s="1" t="s">
        <v>4411</v>
      </c>
      <c r="G2474" s="1" t="s">
        <v>9</v>
      </c>
    </row>
    <row r="2475" spans="1:7" x14ac:dyDescent="0.25">
      <c r="A2475" s="1" t="s">
        <v>4412</v>
      </c>
      <c r="B2475" s="1" t="s">
        <v>497</v>
      </c>
      <c r="C2475" s="1" t="s">
        <v>498</v>
      </c>
      <c r="D2475" s="1" t="s">
        <v>499</v>
      </c>
      <c r="E2475" s="1" t="s">
        <v>500</v>
      </c>
      <c r="F2475" s="1" t="s">
        <v>504</v>
      </c>
      <c r="G2475" s="1" t="s">
        <v>505</v>
      </c>
    </row>
    <row r="2476" spans="1:7" x14ac:dyDescent="0.25">
      <c r="A2476" s="3" t="s">
        <v>2191</v>
      </c>
    </row>
    <row r="2477" spans="1:7" x14ac:dyDescent="0.25">
      <c r="A2477" s="4" t="s">
        <v>4413</v>
      </c>
      <c r="B2477" s="1" t="s">
        <v>728</v>
      </c>
      <c r="C2477" s="1" t="s">
        <v>832</v>
      </c>
      <c r="D2477" s="1" t="s">
        <v>1685</v>
      </c>
      <c r="E2477" s="1" t="s">
        <v>1686</v>
      </c>
      <c r="F2477" s="1" t="s">
        <v>1687</v>
      </c>
      <c r="G2477" s="1" t="s">
        <v>732</v>
      </c>
    </row>
    <row r="2478" spans="1:7" x14ac:dyDescent="0.25">
      <c r="A2478" s="4" t="s">
        <v>4414</v>
      </c>
      <c r="B2478" s="1" t="s">
        <v>728</v>
      </c>
      <c r="C2478" s="1" t="s">
        <v>832</v>
      </c>
      <c r="D2478" s="1" t="s">
        <v>1685</v>
      </c>
      <c r="E2478" s="1" t="s">
        <v>1686</v>
      </c>
      <c r="F2478" s="1" t="s">
        <v>1687</v>
      </c>
      <c r="G2478" s="1" t="s">
        <v>732</v>
      </c>
    </row>
    <row r="2479" spans="1:7" x14ac:dyDescent="0.25">
      <c r="A2479" s="4" t="s">
        <v>4415</v>
      </c>
      <c r="B2479" s="1" t="s">
        <v>728</v>
      </c>
      <c r="C2479" s="1" t="s">
        <v>832</v>
      </c>
      <c r="D2479" s="1" t="s">
        <v>1789</v>
      </c>
      <c r="E2479" s="1" t="s">
        <v>1686</v>
      </c>
      <c r="F2479" s="1" t="s">
        <v>1690</v>
      </c>
      <c r="G2479" s="1" t="s">
        <v>732</v>
      </c>
    </row>
    <row r="2480" spans="1:7" x14ac:dyDescent="0.25">
      <c r="A2480" s="2" t="s">
        <v>2191</v>
      </c>
    </row>
    <row r="2481" spans="1:7" x14ac:dyDescent="0.25">
      <c r="A2481" s="1" t="s">
        <v>4416</v>
      </c>
      <c r="B2481" s="1" t="s">
        <v>9</v>
      </c>
      <c r="C2481" s="1" t="s">
        <v>16</v>
      </c>
      <c r="D2481" s="1" t="s">
        <v>1521</v>
      </c>
      <c r="E2481" s="1" t="s">
        <v>1522</v>
      </c>
      <c r="F2481" s="1" t="s">
        <v>1523</v>
      </c>
      <c r="G2481" s="1" t="s">
        <v>1524</v>
      </c>
    </row>
    <row r="2482" spans="1:7" x14ac:dyDescent="0.25">
      <c r="A2482" s="1" t="s">
        <v>4417</v>
      </c>
      <c r="B2482" s="1" t="s">
        <v>9</v>
      </c>
      <c r="C2482" s="1" t="s">
        <v>16</v>
      </c>
      <c r="D2482" s="1" t="s">
        <v>1521</v>
      </c>
      <c r="E2482" s="1" t="s">
        <v>1522</v>
      </c>
      <c r="F2482" s="1" t="s">
        <v>4383</v>
      </c>
      <c r="G2482" s="1" t="s">
        <v>1524</v>
      </c>
    </row>
    <row r="2483" spans="1:7" x14ac:dyDescent="0.25">
      <c r="A2483" s="1" t="s">
        <v>4418</v>
      </c>
      <c r="B2483" s="1" t="s">
        <v>9</v>
      </c>
      <c r="C2483" s="1" t="s">
        <v>16</v>
      </c>
      <c r="D2483" s="1" t="s">
        <v>1532</v>
      </c>
      <c r="E2483" s="1" t="s">
        <v>1522</v>
      </c>
      <c r="F2483" s="1" t="s">
        <v>1533</v>
      </c>
      <c r="G2483" s="1" t="s">
        <v>1524</v>
      </c>
    </row>
    <row r="2484" spans="1:7" x14ac:dyDescent="0.25">
      <c r="A2484" s="3" t="s">
        <v>2191</v>
      </c>
    </row>
    <row r="2485" spans="1:7" x14ac:dyDescent="0.25">
      <c r="A2485" s="4" t="s">
        <v>4419</v>
      </c>
      <c r="B2485" s="1" t="s">
        <v>393</v>
      </c>
      <c r="C2485" s="1" t="s">
        <v>16</v>
      </c>
      <c r="D2485" s="1" t="s">
        <v>4420</v>
      </c>
      <c r="E2485" s="1" t="s">
        <v>4421</v>
      </c>
      <c r="F2485" s="1" t="s">
        <v>4422</v>
      </c>
      <c r="G2485" s="1" t="s">
        <v>397</v>
      </c>
    </row>
    <row r="2486" spans="1:7" x14ac:dyDescent="0.25">
      <c r="A2486" s="4" t="s">
        <v>4423</v>
      </c>
      <c r="B2486" s="1" t="s">
        <v>393</v>
      </c>
      <c r="C2486" s="1" t="s">
        <v>16</v>
      </c>
      <c r="D2486" s="1" t="s">
        <v>4420</v>
      </c>
      <c r="E2486" s="1" t="s">
        <v>4421</v>
      </c>
      <c r="F2486" s="1" t="s">
        <v>4422</v>
      </c>
      <c r="G2486" s="1" t="s">
        <v>397</v>
      </c>
    </row>
    <row r="2487" spans="1:7" x14ac:dyDescent="0.25">
      <c r="A2487" s="4" t="s">
        <v>4424</v>
      </c>
      <c r="B2487" s="1" t="s">
        <v>393</v>
      </c>
      <c r="C2487" s="1" t="s">
        <v>1148</v>
      </c>
      <c r="D2487" s="1" t="s">
        <v>4420</v>
      </c>
      <c r="E2487" s="1" t="s">
        <v>4421</v>
      </c>
      <c r="F2487" s="1" t="s">
        <v>4422</v>
      </c>
      <c r="G2487" s="1" t="s">
        <v>397</v>
      </c>
    </row>
    <row r="2488" spans="1:7" x14ac:dyDescent="0.25">
      <c r="A2488" s="2" t="s">
        <v>2191</v>
      </c>
    </row>
    <row r="2489" spans="1:7" x14ac:dyDescent="0.25">
      <c r="A2489" s="1" t="s">
        <v>4425</v>
      </c>
      <c r="B2489" s="1" t="s">
        <v>783</v>
      </c>
      <c r="C2489" s="1" t="s">
        <v>784</v>
      </c>
      <c r="D2489" s="1" t="s">
        <v>785</v>
      </c>
      <c r="E2489" s="1" t="s">
        <v>786</v>
      </c>
      <c r="F2489" s="1" t="s">
        <v>787</v>
      </c>
      <c r="G2489" s="1" t="s">
        <v>788</v>
      </c>
    </row>
    <row r="2490" spans="1:7" x14ac:dyDescent="0.25">
      <c r="A2490" s="1" t="s">
        <v>4426</v>
      </c>
      <c r="B2490" s="1" t="s">
        <v>783</v>
      </c>
      <c r="C2490" s="1" t="s">
        <v>784</v>
      </c>
      <c r="D2490" s="1" t="s">
        <v>785</v>
      </c>
      <c r="E2490" s="1" t="s">
        <v>786</v>
      </c>
      <c r="F2490" s="1" t="s">
        <v>787</v>
      </c>
      <c r="G2490" s="1" t="s">
        <v>788</v>
      </c>
    </row>
    <row r="2491" spans="1:7" x14ac:dyDescent="0.25">
      <c r="A2491" s="1" t="s">
        <v>4427</v>
      </c>
      <c r="B2491" s="1" t="s">
        <v>783</v>
      </c>
      <c r="C2491" s="1" t="s">
        <v>784</v>
      </c>
      <c r="D2491" s="1" t="s">
        <v>785</v>
      </c>
      <c r="E2491" s="1" t="s">
        <v>786</v>
      </c>
      <c r="F2491" s="1" t="s">
        <v>787</v>
      </c>
      <c r="G2491" s="1" t="s">
        <v>9</v>
      </c>
    </row>
    <row r="2492" spans="1:7" x14ac:dyDescent="0.25">
      <c r="A2492" s="2" t="s">
        <v>2191</v>
      </c>
    </row>
    <row r="2493" spans="1:7" x14ac:dyDescent="0.25">
      <c r="A2493" s="1" t="s">
        <v>4428</v>
      </c>
      <c r="B2493" s="1" t="s">
        <v>9</v>
      </c>
      <c r="C2493" s="1" t="s">
        <v>16</v>
      </c>
      <c r="D2493" s="1" t="s">
        <v>9</v>
      </c>
      <c r="E2493" s="1" t="s">
        <v>4429</v>
      </c>
      <c r="F2493" s="1" t="s">
        <v>4430</v>
      </c>
      <c r="G2493" s="1" t="s">
        <v>3688</v>
      </c>
    </row>
    <row r="2494" spans="1:7" x14ac:dyDescent="0.25">
      <c r="A2494" s="1" t="s">
        <v>4431</v>
      </c>
      <c r="B2494" s="1" t="s">
        <v>9</v>
      </c>
      <c r="C2494" s="1" t="s">
        <v>16</v>
      </c>
      <c r="D2494" s="1" t="s">
        <v>4432</v>
      </c>
      <c r="E2494" s="1" t="s">
        <v>9</v>
      </c>
      <c r="F2494" s="1" t="s">
        <v>4433</v>
      </c>
      <c r="G2494" s="1" t="s">
        <v>3688</v>
      </c>
    </row>
    <row r="2495" spans="1:7" x14ac:dyDescent="0.25">
      <c r="A2495" s="1" t="s">
        <v>4434</v>
      </c>
      <c r="B2495" s="1" t="s">
        <v>9</v>
      </c>
      <c r="C2495" s="1" t="s">
        <v>4435</v>
      </c>
      <c r="D2495" s="1" t="s">
        <v>4436</v>
      </c>
      <c r="E2495" s="1" t="s">
        <v>4437</v>
      </c>
      <c r="F2495" s="1" t="s">
        <v>4430</v>
      </c>
      <c r="G2495" s="1" t="s">
        <v>3688</v>
      </c>
    </row>
    <row r="2496" spans="1:7" x14ac:dyDescent="0.25">
      <c r="A2496" s="2" t="s">
        <v>2191</v>
      </c>
    </row>
    <row r="2497" spans="1:7" x14ac:dyDescent="0.25">
      <c r="A2497" s="1" t="s">
        <v>4438</v>
      </c>
      <c r="B2497" s="1" t="s">
        <v>9</v>
      </c>
      <c r="C2497" s="1" t="s">
        <v>9</v>
      </c>
      <c r="D2497" s="1" t="s">
        <v>557</v>
      </c>
      <c r="E2497" s="1" t="s">
        <v>9</v>
      </c>
      <c r="F2497" s="1" t="s">
        <v>559</v>
      </c>
      <c r="G2497" s="1" t="s">
        <v>9</v>
      </c>
    </row>
    <row r="2498" spans="1:7" x14ac:dyDescent="0.25">
      <c r="A2498" s="1" t="s">
        <v>4439</v>
      </c>
      <c r="B2498" s="1" t="s">
        <v>535</v>
      </c>
      <c r="C2498" s="1" t="s">
        <v>536</v>
      </c>
      <c r="D2498" s="1" t="s">
        <v>557</v>
      </c>
      <c r="E2498" s="1" t="s">
        <v>766</v>
      </c>
      <c r="F2498" s="1" t="s">
        <v>562</v>
      </c>
      <c r="G2498" s="1" t="s">
        <v>549</v>
      </c>
    </row>
    <row r="2499" spans="1:7" x14ac:dyDescent="0.25">
      <c r="A2499" s="1" t="s">
        <v>4440</v>
      </c>
      <c r="B2499" s="1" t="s">
        <v>535</v>
      </c>
      <c r="C2499" s="1" t="s">
        <v>536</v>
      </c>
      <c r="D2499" s="1" t="s">
        <v>557</v>
      </c>
      <c r="E2499" s="1" t="s">
        <v>766</v>
      </c>
      <c r="F2499" s="1" t="s">
        <v>562</v>
      </c>
      <c r="G2499" s="1" t="s">
        <v>549</v>
      </c>
    </row>
    <row r="2500" spans="1:7" x14ac:dyDescent="0.25">
      <c r="A2500" s="2" t="s">
        <v>2191</v>
      </c>
    </row>
    <row r="2501" spans="1:7" x14ac:dyDescent="0.25">
      <c r="A2501" s="1" t="s">
        <v>4441</v>
      </c>
      <c r="B2501" s="1" t="s">
        <v>1178</v>
      </c>
      <c r="C2501" s="1" t="s">
        <v>1179</v>
      </c>
      <c r="D2501" s="1" t="s">
        <v>1180</v>
      </c>
      <c r="E2501" s="1" t="s">
        <v>1187</v>
      </c>
      <c r="F2501" s="1" t="s">
        <v>1182</v>
      </c>
      <c r="G2501" s="1" t="s">
        <v>1183</v>
      </c>
    </row>
    <row r="2502" spans="1:7" x14ac:dyDescent="0.25">
      <c r="A2502" s="1" t="s">
        <v>4442</v>
      </c>
      <c r="B2502" s="1" t="s">
        <v>4443</v>
      </c>
      <c r="C2502" s="1" t="s">
        <v>16</v>
      </c>
      <c r="D2502" s="1" t="s">
        <v>1180</v>
      </c>
      <c r="E2502" s="1" t="s">
        <v>1187</v>
      </c>
      <c r="F2502" s="1" t="s">
        <v>1517</v>
      </c>
      <c r="G2502" s="1" t="s">
        <v>9</v>
      </c>
    </row>
    <row r="2503" spans="1:7" x14ac:dyDescent="0.25">
      <c r="A2503" s="1" t="s">
        <v>4444</v>
      </c>
      <c r="B2503" s="1" t="s">
        <v>1284</v>
      </c>
      <c r="C2503" s="1" t="s">
        <v>16</v>
      </c>
      <c r="D2503" s="1" t="s">
        <v>1180</v>
      </c>
      <c r="E2503" s="1" t="s">
        <v>1955</v>
      </c>
      <c r="F2503" s="1" t="s">
        <v>1182</v>
      </c>
      <c r="G2503" s="1" t="s">
        <v>1288</v>
      </c>
    </row>
    <row r="2504" spans="1:7" x14ac:dyDescent="0.25">
      <c r="A2504" s="3" t="s">
        <v>2191</v>
      </c>
    </row>
    <row r="2505" spans="1:7" x14ac:dyDescent="0.25">
      <c r="A2505" s="4" t="s">
        <v>4445</v>
      </c>
      <c r="B2505" s="1" t="s">
        <v>393</v>
      </c>
      <c r="C2505" s="1" t="s">
        <v>16</v>
      </c>
      <c r="D2505" s="1" t="s">
        <v>394</v>
      </c>
      <c r="E2505" s="1" t="s">
        <v>395</v>
      </c>
      <c r="F2505" s="1" t="s">
        <v>404</v>
      </c>
      <c r="G2505" s="1" t="s">
        <v>397</v>
      </c>
    </row>
    <row r="2506" spans="1:7" x14ac:dyDescent="0.25">
      <c r="A2506" s="4" t="s">
        <v>4446</v>
      </c>
      <c r="B2506" s="1" t="s">
        <v>393</v>
      </c>
      <c r="C2506" s="1" t="s">
        <v>16</v>
      </c>
      <c r="D2506" s="1" t="s">
        <v>394</v>
      </c>
      <c r="E2506" s="1" t="s">
        <v>395</v>
      </c>
      <c r="F2506" s="1" t="s">
        <v>404</v>
      </c>
      <c r="G2506" s="1" t="s">
        <v>397</v>
      </c>
    </row>
    <row r="2507" spans="1:7" x14ac:dyDescent="0.25">
      <c r="A2507" s="4" t="s">
        <v>4447</v>
      </c>
      <c r="B2507" s="1" t="s">
        <v>9</v>
      </c>
      <c r="C2507" s="1" t="s">
        <v>9</v>
      </c>
      <c r="D2507" s="1" t="s">
        <v>394</v>
      </c>
      <c r="E2507" s="1" t="s">
        <v>395</v>
      </c>
      <c r="F2507" s="1" t="s">
        <v>1424</v>
      </c>
      <c r="G2507" s="1" t="s">
        <v>9</v>
      </c>
    </row>
    <row r="2508" spans="1:7" x14ac:dyDescent="0.25">
      <c r="A2508" s="2" t="s">
        <v>2191</v>
      </c>
    </row>
    <row r="2509" spans="1:7" x14ac:dyDescent="0.25">
      <c r="A2509" s="1" t="s">
        <v>4448</v>
      </c>
      <c r="B2509" s="1" t="s">
        <v>2547</v>
      </c>
      <c r="C2509" s="1" t="s">
        <v>2548</v>
      </c>
      <c r="D2509" s="1" t="s">
        <v>3769</v>
      </c>
      <c r="E2509" s="1" t="s">
        <v>3770</v>
      </c>
      <c r="F2509" s="1" t="s">
        <v>2551</v>
      </c>
      <c r="G2509" s="1" t="s">
        <v>2552</v>
      </c>
    </row>
    <row r="2510" spans="1:7" x14ac:dyDescent="0.25">
      <c r="A2510" s="1" t="s">
        <v>4449</v>
      </c>
      <c r="B2510" s="1" t="s">
        <v>2547</v>
      </c>
      <c r="C2510" s="1" t="s">
        <v>2788</v>
      </c>
      <c r="D2510" s="1" t="s">
        <v>3769</v>
      </c>
      <c r="E2510" s="1" t="s">
        <v>3770</v>
      </c>
      <c r="F2510" s="1" t="s">
        <v>2551</v>
      </c>
      <c r="G2510" s="1" t="s">
        <v>2552</v>
      </c>
    </row>
    <row r="2511" spans="1:7" x14ac:dyDescent="0.25">
      <c r="A2511" s="1" t="s">
        <v>4450</v>
      </c>
      <c r="B2511" s="1" t="s">
        <v>2547</v>
      </c>
      <c r="C2511" s="1" t="s">
        <v>2548</v>
      </c>
      <c r="D2511" s="1" t="s">
        <v>3769</v>
      </c>
      <c r="E2511" s="1" t="s">
        <v>3770</v>
      </c>
      <c r="F2511" s="1" t="s">
        <v>3774</v>
      </c>
      <c r="G2511" s="1" t="s">
        <v>2552</v>
      </c>
    </row>
    <row r="2512" spans="1:7" x14ac:dyDescent="0.25">
      <c r="A2512" s="2" t="s">
        <v>2191</v>
      </c>
    </row>
    <row r="2513" spans="1:7" x14ac:dyDescent="0.25">
      <c r="A2513" s="1" t="s">
        <v>4451</v>
      </c>
      <c r="B2513" s="1" t="s">
        <v>4452</v>
      </c>
      <c r="C2513" s="1" t="s">
        <v>16</v>
      </c>
      <c r="D2513" s="1" t="s">
        <v>4453</v>
      </c>
      <c r="E2513" s="1" t="s">
        <v>4454</v>
      </c>
      <c r="F2513" s="1" t="s">
        <v>4455</v>
      </c>
      <c r="G2513" s="1" t="s">
        <v>4456</v>
      </c>
    </row>
    <row r="2514" spans="1:7" x14ac:dyDescent="0.25">
      <c r="A2514" s="1" t="s">
        <v>4457</v>
      </c>
      <c r="B2514" s="1" t="s">
        <v>4452</v>
      </c>
      <c r="C2514" s="1" t="s">
        <v>16</v>
      </c>
      <c r="D2514" s="1" t="s">
        <v>4453</v>
      </c>
      <c r="E2514" s="1" t="s">
        <v>4454</v>
      </c>
      <c r="F2514" s="1" t="s">
        <v>4455</v>
      </c>
      <c r="G2514" s="1" t="s">
        <v>4456</v>
      </c>
    </row>
    <row r="2515" spans="1:7" x14ac:dyDescent="0.25">
      <c r="A2515" s="1" t="s">
        <v>4458</v>
      </c>
      <c r="B2515" s="1" t="s">
        <v>4452</v>
      </c>
      <c r="C2515" s="1" t="s">
        <v>4459</v>
      </c>
      <c r="D2515" s="1" t="s">
        <v>4453</v>
      </c>
      <c r="E2515" s="1" t="s">
        <v>4454</v>
      </c>
      <c r="F2515" s="1" t="s">
        <v>4460</v>
      </c>
      <c r="G2515" s="1" t="s">
        <v>4456</v>
      </c>
    </row>
    <row r="2516" spans="1:7" x14ac:dyDescent="0.25">
      <c r="A2516" s="2" t="s">
        <v>2191</v>
      </c>
    </row>
    <row r="2517" spans="1:7" x14ac:dyDescent="0.25">
      <c r="A2517" s="1" t="s">
        <v>4461</v>
      </c>
      <c r="B2517" s="1" t="s">
        <v>4462</v>
      </c>
      <c r="C2517" s="1" t="s">
        <v>4463</v>
      </c>
      <c r="D2517" s="1" t="s">
        <v>4464</v>
      </c>
      <c r="E2517" s="1" t="s">
        <v>4465</v>
      </c>
      <c r="F2517" s="1" t="s">
        <v>4466</v>
      </c>
      <c r="G2517" s="1" t="s">
        <v>4467</v>
      </c>
    </row>
    <row r="2518" spans="1:7" x14ac:dyDescent="0.25">
      <c r="A2518" s="1" t="s">
        <v>4468</v>
      </c>
      <c r="B2518" s="1" t="s">
        <v>4462</v>
      </c>
      <c r="C2518" s="1" t="s">
        <v>16</v>
      </c>
      <c r="D2518" s="1" t="s">
        <v>4469</v>
      </c>
      <c r="E2518" s="1" t="s">
        <v>4465</v>
      </c>
      <c r="F2518" s="1" t="s">
        <v>4470</v>
      </c>
      <c r="G2518" s="1" t="s">
        <v>4467</v>
      </c>
    </row>
    <row r="2519" spans="1:7" x14ac:dyDescent="0.25">
      <c r="A2519" s="1" t="s">
        <v>4471</v>
      </c>
      <c r="B2519" s="1" t="s">
        <v>4462</v>
      </c>
      <c r="C2519" s="1" t="s">
        <v>16</v>
      </c>
      <c r="D2519" s="1" t="s">
        <v>4472</v>
      </c>
      <c r="E2519" s="1" t="s">
        <v>4473</v>
      </c>
      <c r="F2519" s="1" t="s">
        <v>4466</v>
      </c>
      <c r="G2519" s="1" t="s">
        <v>4467</v>
      </c>
    </row>
    <row r="2520" spans="1:7" x14ac:dyDescent="0.25">
      <c r="A2520" s="3" t="s">
        <v>2191</v>
      </c>
    </row>
    <row r="2521" spans="1:7" x14ac:dyDescent="0.25">
      <c r="A2521" s="4" t="s">
        <v>4474</v>
      </c>
      <c r="B2521" s="1" t="s">
        <v>393</v>
      </c>
      <c r="C2521" s="1" t="s">
        <v>1148</v>
      </c>
      <c r="D2521" s="1" t="s">
        <v>691</v>
      </c>
      <c r="E2521" s="1" t="s">
        <v>688</v>
      </c>
      <c r="F2521" s="1" t="s">
        <v>692</v>
      </c>
      <c r="G2521" s="1" t="s">
        <v>397</v>
      </c>
    </row>
    <row r="2522" spans="1:7" x14ac:dyDescent="0.25">
      <c r="A2522" s="4" t="s">
        <v>4475</v>
      </c>
      <c r="B2522" s="1" t="s">
        <v>393</v>
      </c>
      <c r="C2522" s="1" t="s">
        <v>397</v>
      </c>
      <c r="D2522" s="1" t="s">
        <v>691</v>
      </c>
      <c r="E2522" s="1" t="s">
        <v>4476</v>
      </c>
      <c r="F2522" s="1" t="s">
        <v>4477</v>
      </c>
      <c r="G2522" s="1" t="s">
        <v>397</v>
      </c>
    </row>
    <row r="2523" spans="1:7" x14ac:dyDescent="0.25">
      <c r="A2523" s="4" t="s">
        <v>4478</v>
      </c>
      <c r="B2523" s="1" t="s">
        <v>393</v>
      </c>
      <c r="C2523" s="1" t="s">
        <v>397</v>
      </c>
      <c r="D2523" s="1" t="s">
        <v>687</v>
      </c>
      <c r="E2523" s="1" t="s">
        <v>688</v>
      </c>
      <c r="F2523" s="1" t="s">
        <v>4479</v>
      </c>
      <c r="G2523" s="1" t="s">
        <v>397</v>
      </c>
    </row>
    <row r="2524" spans="1:7" x14ac:dyDescent="0.25">
      <c r="A2524" s="2" t="s">
        <v>2191</v>
      </c>
    </row>
    <row r="2525" spans="1:7" x14ac:dyDescent="0.25">
      <c r="A2525" s="1" t="s">
        <v>4480</v>
      </c>
      <c r="B2525" s="1" t="s">
        <v>1190</v>
      </c>
      <c r="C2525" s="1" t="s">
        <v>1191</v>
      </c>
      <c r="D2525" s="1" t="s">
        <v>4481</v>
      </c>
      <c r="E2525" s="1" t="s">
        <v>1198</v>
      </c>
      <c r="F2525" s="1" t="s">
        <v>4482</v>
      </c>
      <c r="G2525" s="1" t="s">
        <v>1191</v>
      </c>
    </row>
    <row r="2526" spans="1:7" x14ac:dyDescent="0.25">
      <c r="A2526" s="1" t="s">
        <v>4483</v>
      </c>
      <c r="B2526" s="1" t="s">
        <v>1190</v>
      </c>
      <c r="C2526" s="1" t="s">
        <v>1196</v>
      </c>
      <c r="D2526" s="1" t="s">
        <v>4481</v>
      </c>
      <c r="E2526" s="1" t="s">
        <v>1198</v>
      </c>
      <c r="F2526" s="1" t="s">
        <v>4484</v>
      </c>
      <c r="G2526" s="1" t="s">
        <v>1191</v>
      </c>
    </row>
    <row r="2527" spans="1:7" x14ac:dyDescent="0.25">
      <c r="A2527" s="1" t="s">
        <v>4485</v>
      </c>
      <c r="B2527" s="1" t="s">
        <v>1190</v>
      </c>
      <c r="C2527" s="1" t="s">
        <v>1191</v>
      </c>
      <c r="D2527" s="1" t="s">
        <v>1197</v>
      </c>
      <c r="E2527" s="1" t="s">
        <v>1198</v>
      </c>
      <c r="F2527" s="1" t="s">
        <v>4482</v>
      </c>
      <c r="G2527" s="1" t="s">
        <v>1191</v>
      </c>
    </row>
    <row r="2528" spans="1:7" x14ac:dyDescent="0.25">
      <c r="A2528" s="2" t="s">
        <v>2191</v>
      </c>
    </row>
    <row r="2529" spans="1:7" x14ac:dyDescent="0.25">
      <c r="A2529" s="1" t="s">
        <v>4486</v>
      </c>
      <c r="B2529" s="1" t="s">
        <v>4487</v>
      </c>
      <c r="C2529" s="1" t="s">
        <v>4488</v>
      </c>
      <c r="D2529" s="1" t="s">
        <v>4489</v>
      </c>
      <c r="E2529" s="1" t="s">
        <v>4490</v>
      </c>
      <c r="F2529" s="1" t="s">
        <v>4491</v>
      </c>
      <c r="G2529" s="1" t="s">
        <v>4492</v>
      </c>
    </row>
    <row r="2530" spans="1:7" x14ac:dyDescent="0.25">
      <c r="A2530" s="1" t="s">
        <v>4493</v>
      </c>
      <c r="B2530" s="1" t="s">
        <v>9</v>
      </c>
      <c r="C2530" s="1" t="s">
        <v>4494</v>
      </c>
      <c r="D2530" s="1" t="s">
        <v>4489</v>
      </c>
      <c r="E2530" s="1" t="s">
        <v>4490</v>
      </c>
      <c r="F2530" s="1" t="s">
        <v>4495</v>
      </c>
      <c r="G2530" s="1" t="s">
        <v>4496</v>
      </c>
    </row>
    <row r="2531" spans="1:7" x14ac:dyDescent="0.25">
      <c r="A2531" s="1" t="s">
        <v>4497</v>
      </c>
      <c r="B2531" s="1" t="s">
        <v>4498</v>
      </c>
      <c r="C2531" s="1" t="s">
        <v>4488</v>
      </c>
      <c r="D2531" s="1" t="s">
        <v>4499</v>
      </c>
      <c r="E2531" s="1" t="s">
        <v>4500</v>
      </c>
      <c r="F2531" s="1" t="s">
        <v>4501</v>
      </c>
      <c r="G2531" s="1" t="s">
        <v>4492</v>
      </c>
    </row>
    <row r="2532" spans="1:7" x14ac:dyDescent="0.25">
      <c r="A2532" s="2" t="s">
        <v>2191</v>
      </c>
    </row>
    <row r="2533" spans="1:7" x14ac:dyDescent="0.25">
      <c r="A2533" s="1" t="s">
        <v>4502</v>
      </c>
      <c r="B2533" s="1" t="s">
        <v>9</v>
      </c>
      <c r="C2533" s="1" t="s">
        <v>16</v>
      </c>
      <c r="D2533" s="1" t="s">
        <v>9</v>
      </c>
      <c r="E2533" s="1" t="s">
        <v>9</v>
      </c>
      <c r="F2533" s="1" t="s">
        <v>4503</v>
      </c>
      <c r="G2533" s="1" t="s">
        <v>1635</v>
      </c>
    </row>
    <row r="2534" spans="1:7" x14ac:dyDescent="0.25">
      <c r="A2534" s="1" t="s">
        <v>4504</v>
      </c>
      <c r="B2534" s="1" t="s">
        <v>9</v>
      </c>
      <c r="C2534" s="1" t="s">
        <v>16</v>
      </c>
      <c r="D2534" s="1" t="s">
        <v>9</v>
      </c>
      <c r="E2534" s="1" t="s">
        <v>1633</v>
      </c>
      <c r="F2534" s="1" t="s">
        <v>1634</v>
      </c>
      <c r="G2534" s="1" t="s">
        <v>1635</v>
      </c>
    </row>
    <row r="2535" spans="1:7" x14ac:dyDescent="0.25">
      <c r="A2535" s="1" t="s">
        <v>4505</v>
      </c>
      <c r="B2535" s="1" t="s">
        <v>9</v>
      </c>
      <c r="C2535" s="1" t="s">
        <v>16</v>
      </c>
      <c r="D2535" s="1" t="s">
        <v>9</v>
      </c>
      <c r="E2535" s="1" t="s">
        <v>1633</v>
      </c>
      <c r="F2535" s="1" t="s">
        <v>4506</v>
      </c>
      <c r="G2535" s="1" t="s">
        <v>1635</v>
      </c>
    </row>
    <row r="2536" spans="1:7" x14ac:dyDescent="0.25">
      <c r="A2536" s="2" t="s">
        <v>2191</v>
      </c>
    </row>
    <row r="2537" spans="1:7" x14ac:dyDescent="0.25">
      <c r="A2537" s="1" t="s">
        <v>4507</v>
      </c>
      <c r="B2537" s="1" t="s">
        <v>754</v>
      </c>
      <c r="C2537" s="1" t="s">
        <v>755</v>
      </c>
      <c r="D2537" s="1" t="s">
        <v>756</v>
      </c>
      <c r="E2537" s="1" t="s">
        <v>2835</v>
      </c>
      <c r="F2537" s="1" t="s">
        <v>2836</v>
      </c>
      <c r="G2537" s="1" t="s">
        <v>759</v>
      </c>
    </row>
    <row r="2538" spans="1:7" x14ac:dyDescent="0.25">
      <c r="A2538" s="1" t="s">
        <v>4508</v>
      </c>
      <c r="B2538" s="1" t="s">
        <v>754</v>
      </c>
      <c r="C2538" s="1" t="s">
        <v>2834</v>
      </c>
      <c r="D2538" s="1" t="s">
        <v>756</v>
      </c>
      <c r="E2538" s="1" t="s">
        <v>2835</v>
      </c>
      <c r="F2538" s="1" t="s">
        <v>2836</v>
      </c>
      <c r="G2538" s="1" t="s">
        <v>759</v>
      </c>
    </row>
    <row r="2539" spans="1:7" x14ac:dyDescent="0.25">
      <c r="A2539" s="1" t="s">
        <v>4509</v>
      </c>
      <c r="B2539" s="1" t="s">
        <v>754</v>
      </c>
      <c r="C2539" s="1" t="s">
        <v>761</v>
      </c>
      <c r="D2539" s="1" t="s">
        <v>4510</v>
      </c>
      <c r="E2539" s="1" t="s">
        <v>2835</v>
      </c>
      <c r="F2539" s="1" t="s">
        <v>2836</v>
      </c>
      <c r="G2539" s="1" t="s">
        <v>759</v>
      </c>
    </row>
    <row r="2540" spans="1:7" x14ac:dyDescent="0.25">
      <c r="A2540" s="2" t="s">
        <v>2191</v>
      </c>
    </row>
    <row r="2541" spans="1:7" x14ac:dyDescent="0.25">
      <c r="A2541" s="1" t="s">
        <v>4511</v>
      </c>
      <c r="B2541" s="1" t="s">
        <v>497</v>
      </c>
      <c r="C2541" s="1" t="s">
        <v>16</v>
      </c>
      <c r="D2541" s="1" t="s">
        <v>2101</v>
      </c>
      <c r="E2541" s="1" t="s">
        <v>2109</v>
      </c>
      <c r="F2541" s="1" t="s">
        <v>4512</v>
      </c>
      <c r="G2541" s="1" t="s">
        <v>505</v>
      </c>
    </row>
    <row r="2542" spans="1:7" x14ac:dyDescent="0.25">
      <c r="A2542" s="1" t="s">
        <v>4513</v>
      </c>
      <c r="B2542" s="1" t="s">
        <v>497</v>
      </c>
      <c r="C2542" s="1" t="s">
        <v>498</v>
      </c>
      <c r="D2542" s="1" t="s">
        <v>2101</v>
      </c>
      <c r="E2542" s="1" t="s">
        <v>2109</v>
      </c>
      <c r="F2542" s="1" t="s">
        <v>4512</v>
      </c>
      <c r="G2542" s="1" t="s">
        <v>9</v>
      </c>
    </row>
    <row r="2543" spans="1:7" x14ac:dyDescent="0.25">
      <c r="A2543" s="1" t="s">
        <v>4514</v>
      </c>
      <c r="B2543" s="1" t="s">
        <v>9</v>
      </c>
      <c r="C2543" s="1" t="s">
        <v>9</v>
      </c>
      <c r="D2543" s="1" t="s">
        <v>4515</v>
      </c>
      <c r="E2543" s="1" t="s">
        <v>4516</v>
      </c>
      <c r="F2543" s="1" t="s">
        <v>4512</v>
      </c>
      <c r="G2543" s="1" t="s">
        <v>9</v>
      </c>
    </row>
    <row r="2544" spans="1:7" x14ac:dyDescent="0.25">
      <c r="A2544" s="2" t="s">
        <v>2191</v>
      </c>
    </row>
    <row r="2545" spans="1:7" x14ac:dyDescent="0.25">
      <c r="A2545" s="1" t="s">
        <v>4517</v>
      </c>
      <c r="B2545" s="1" t="s">
        <v>535</v>
      </c>
      <c r="C2545" s="1" t="s">
        <v>536</v>
      </c>
      <c r="D2545" s="1" t="s">
        <v>557</v>
      </c>
      <c r="E2545" s="1" t="s">
        <v>769</v>
      </c>
      <c r="F2545" s="1" t="s">
        <v>562</v>
      </c>
      <c r="G2545" s="1" t="s">
        <v>549</v>
      </c>
    </row>
    <row r="2546" spans="1:7" x14ac:dyDescent="0.25">
      <c r="A2546" s="1" t="s">
        <v>4518</v>
      </c>
      <c r="B2546" s="1" t="s">
        <v>535</v>
      </c>
      <c r="C2546" s="1" t="s">
        <v>16</v>
      </c>
      <c r="D2546" s="1" t="s">
        <v>557</v>
      </c>
      <c r="E2546" s="1" t="s">
        <v>2437</v>
      </c>
      <c r="F2546" s="1" t="s">
        <v>771</v>
      </c>
      <c r="G2546" s="1" t="s">
        <v>549</v>
      </c>
    </row>
    <row r="2547" spans="1:7" x14ac:dyDescent="0.25">
      <c r="A2547" s="1" t="s">
        <v>4519</v>
      </c>
      <c r="B2547" s="1" t="s">
        <v>535</v>
      </c>
      <c r="C2547" s="1" t="s">
        <v>536</v>
      </c>
      <c r="D2547" s="1" t="s">
        <v>2178</v>
      </c>
      <c r="E2547" s="1" t="s">
        <v>769</v>
      </c>
      <c r="F2547" s="1" t="s">
        <v>562</v>
      </c>
      <c r="G2547" s="1" t="s">
        <v>549</v>
      </c>
    </row>
    <row r="2548" spans="1:7" x14ac:dyDescent="0.25">
      <c r="A2548" s="2" t="s">
        <v>2191</v>
      </c>
    </row>
    <row r="2549" spans="1:7" x14ac:dyDescent="0.25">
      <c r="A2549" s="1" t="s">
        <v>4520</v>
      </c>
      <c r="B2549" s="1" t="s">
        <v>4443</v>
      </c>
      <c r="C2549" s="1" t="s">
        <v>1186</v>
      </c>
      <c r="D2549" s="1" t="s">
        <v>1180</v>
      </c>
      <c r="E2549" s="1" t="s">
        <v>4521</v>
      </c>
      <c r="F2549" s="1" t="s">
        <v>4522</v>
      </c>
      <c r="G2549" s="1" t="s">
        <v>1183</v>
      </c>
    </row>
    <row r="2550" spans="1:7" x14ac:dyDescent="0.25">
      <c r="A2550" s="1" t="s">
        <v>4523</v>
      </c>
      <c r="B2550" s="1" t="s">
        <v>4443</v>
      </c>
      <c r="C2550" s="1" t="s">
        <v>1186</v>
      </c>
      <c r="D2550" s="1" t="s">
        <v>4524</v>
      </c>
      <c r="E2550" s="1" t="s">
        <v>4521</v>
      </c>
      <c r="F2550" s="1" t="s">
        <v>4522</v>
      </c>
      <c r="G2550" s="1" t="s">
        <v>1183</v>
      </c>
    </row>
    <row r="2551" spans="1:7" x14ac:dyDescent="0.25">
      <c r="A2551" s="1" t="s">
        <v>4525</v>
      </c>
      <c r="B2551" s="1" t="s">
        <v>4443</v>
      </c>
      <c r="C2551" s="1" t="s">
        <v>1186</v>
      </c>
      <c r="D2551" s="1" t="s">
        <v>4526</v>
      </c>
      <c r="E2551" s="1" t="s">
        <v>4521</v>
      </c>
      <c r="F2551" s="1" t="s">
        <v>4522</v>
      </c>
      <c r="G2551" s="1" t="s">
        <v>1183</v>
      </c>
    </row>
    <row r="2552" spans="1:7" x14ac:dyDescent="0.25">
      <c r="A2552" s="2" t="s">
        <v>2191</v>
      </c>
    </row>
    <row r="2553" spans="1:7" x14ac:dyDescent="0.25">
      <c r="A2553" s="1" t="s">
        <v>4527</v>
      </c>
      <c r="B2553" s="1" t="s">
        <v>3164</v>
      </c>
      <c r="C2553" s="1" t="s">
        <v>4528</v>
      </c>
      <c r="D2553" s="1" t="s">
        <v>3166</v>
      </c>
      <c r="E2553" s="1" t="s">
        <v>3167</v>
      </c>
      <c r="F2553" s="1" t="s">
        <v>858</v>
      </c>
      <c r="G2553" s="1" t="s">
        <v>3169</v>
      </c>
    </row>
    <row r="2554" spans="1:7" x14ac:dyDescent="0.25">
      <c r="A2554" s="1" t="s">
        <v>4529</v>
      </c>
      <c r="B2554" s="1" t="s">
        <v>3164</v>
      </c>
      <c r="C2554" s="1" t="s">
        <v>4530</v>
      </c>
      <c r="D2554" s="1" t="s">
        <v>3166</v>
      </c>
      <c r="E2554" s="1" t="s">
        <v>3167</v>
      </c>
      <c r="F2554" s="1" t="s">
        <v>4531</v>
      </c>
      <c r="G2554" s="1" t="s">
        <v>3169</v>
      </c>
    </row>
    <row r="2555" spans="1:7" x14ac:dyDescent="0.25">
      <c r="A2555" s="1" t="s">
        <v>4532</v>
      </c>
      <c r="B2555" s="1" t="s">
        <v>3164</v>
      </c>
      <c r="C2555" s="1" t="s">
        <v>16</v>
      </c>
      <c r="D2555" s="1" t="s">
        <v>3166</v>
      </c>
      <c r="E2555" s="1" t="s">
        <v>3167</v>
      </c>
      <c r="F2555" s="1" t="s">
        <v>858</v>
      </c>
      <c r="G2555" s="1" t="s">
        <v>3169</v>
      </c>
    </row>
    <row r="2556" spans="1:7" x14ac:dyDescent="0.25">
      <c r="A2556" s="2" t="s">
        <v>2191</v>
      </c>
    </row>
    <row r="2557" spans="1:7" x14ac:dyDescent="0.25">
      <c r="A2557" s="1" t="s">
        <v>4533</v>
      </c>
      <c r="B2557" s="1" t="s">
        <v>497</v>
      </c>
      <c r="C2557" s="1" t="s">
        <v>498</v>
      </c>
      <c r="D2557" s="1" t="s">
        <v>1138</v>
      </c>
      <c r="E2557" s="1" t="s">
        <v>1135</v>
      </c>
      <c r="F2557" s="1" t="s">
        <v>1136</v>
      </c>
      <c r="G2557" s="1" t="s">
        <v>9</v>
      </c>
    </row>
    <row r="2558" spans="1:7" x14ac:dyDescent="0.25">
      <c r="A2558" s="1" t="s">
        <v>4534</v>
      </c>
      <c r="B2558" s="1" t="s">
        <v>497</v>
      </c>
      <c r="C2558" s="1" t="s">
        <v>498</v>
      </c>
      <c r="D2558" s="1" t="s">
        <v>1138</v>
      </c>
      <c r="E2558" s="1" t="s">
        <v>1135</v>
      </c>
      <c r="F2558" s="1" t="s">
        <v>1136</v>
      </c>
      <c r="G2558" s="1" t="s">
        <v>9</v>
      </c>
    </row>
    <row r="2559" spans="1:7" x14ac:dyDescent="0.25">
      <c r="A2559" s="1" t="s">
        <v>4535</v>
      </c>
      <c r="B2559" s="1" t="s">
        <v>497</v>
      </c>
      <c r="C2559" s="1" t="s">
        <v>498</v>
      </c>
      <c r="D2559" s="1" t="s">
        <v>1138</v>
      </c>
      <c r="E2559" s="1" t="s">
        <v>1135</v>
      </c>
      <c r="F2559" s="1" t="s">
        <v>1136</v>
      </c>
      <c r="G2559" s="1" t="s">
        <v>505</v>
      </c>
    </row>
    <row r="2560" spans="1:7" x14ac:dyDescent="0.25">
      <c r="A2560" s="2" t="s">
        <v>2191</v>
      </c>
    </row>
    <row r="2561" spans="1:7" x14ac:dyDescent="0.25">
      <c r="A2561" s="1" t="s">
        <v>4536</v>
      </c>
      <c r="B2561" s="1" t="s">
        <v>1486</v>
      </c>
      <c r="C2561" s="1" t="s">
        <v>1494</v>
      </c>
      <c r="D2561" s="1" t="s">
        <v>1487</v>
      </c>
      <c r="E2561" s="1" t="s">
        <v>1488</v>
      </c>
      <c r="F2561" s="1" t="s">
        <v>858</v>
      </c>
      <c r="G2561" s="1" t="s">
        <v>1490</v>
      </c>
    </row>
    <row r="2562" spans="1:7" x14ac:dyDescent="0.25">
      <c r="A2562" s="1" t="s">
        <v>4537</v>
      </c>
      <c r="B2562" s="1" t="s">
        <v>1486</v>
      </c>
      <c r="C2562" s="1" t="s">
        <v>1494</v>
      </c>
      <c r="D2562" s="1" t="s">
        <v>1487</v>
      </c>
      <c r="E2562" s="1" t="s">
        <v>1488</v>
      </c>
      <c r="F2562" s="1" t="s">
        <v>4538</v>
      </c>
      <c r="G2562" s="1" t="s">
        <v>1490</v>
      </c>
    </row>
    <row r="2563" spans="1:7" x14ac:dyDescent="0.25">
      <c r="A2563" s="1" t="s">
        <v>4539</v>
      </c>
      <c r="B2563" s="1" t="s">
        <v>1486</v>
      </c>
      <c r="C2563" s="1" t="s">
        <v>1494</v>
      </c>
      <c r="D2563" s="1" t="s">
        <v>1487</v>
      </c>
      <c r="E2563" s="1" t="s">
        <v>1488</v>
      </c>
      <c r="F2563" s="1" t="s">
        <v>858</v>
      </c>
      <c r="G2563" s="1" t="s">
        <v>1490</v>
      </c>
    </row>
    <row r="2564" spans="1:7" x14ac:dyDescent="0.25">
      <c r="A2564" s="2" t="s">
        <v>2191</v>
      </c>
    </row>
    <row r="2565" spans="1:7" x14ac:dyDescent="0.25">
      <c r="A2565" s="1" t="s">
        <v>4540</v>
      </c>
      <c r="B2565" s="1" t="s">
        <v>3199</v>
      </c>
      <c r="C2565" s="1" t="s">
        <v>3200</v>
      </c>
      <c r="D2565" s="1" t="s">
        <v>3960</v>
      </c>
      <c r="E2565" s="1" t="s">
        <v>3961</v>
      </c>
      <c r="F2565" s="1" t="s">
        <v>3962</v>
      </c>
      <c r="G2565" s="1" t="s">
        <v>3204</v>
      </c>
    </row>
    <row r="2566" spans="1:7" x14ac:dyDescent="0.25">
      <c r="A2566" s="1" t="s">
        <v>4541</v>
      </c>
      <c r="B2566" s="1" t="s">
        <v>3199</v>
      </c>
      <c r="C2566" s="1" t="s">
        <v>3200</v>
      </c>
      <c r="D2566" s="1" t="s">
        <v>3960</v>
      </c>
      <c r="E2566" s="1" t="s">
        <v>3961</v>
      </c>
      <c r="F2566" s="1" t="s">
        <v>3962</v>
      </c>
      <c r="G2566" s="1" t="s">
        <v>3204</v>
      </c>
    </row>
    <row r="2567" spans="1:7" x14ac:dyDescent="0.25">
      <c r="A2567" s="1" t="s">
        <v>4542</v>
      </c>
      <c r="B2567" s="1" t="s">
        <v>3199</v>
      </c>
      <c r="C2567" s="1" t="s">
        <v>3200</v>
      </c>
      <c r="D2567" s="1" t="s">
        <v>3960</v>
      </c>
      <c r="E2567" s="1" t="s">
        <v>3961</v>
      </c>
      <c r="F2567" s="1" t="s">
        <v>4543</v>
      </c>
      <c r="G2567" s="1" t="s">
        <v>3204</v>
      </c>
    </row>
    <row r="2568" spans="1:7" x14ac:dyDescent="0.25">
      <c r="A2568" s="2" t="s">
        <v>2191</v>
      </c>
    </row>
    <row r="2569" spans="1:7" x14ac:dyDescent="0.25">
      <c r="A2569" s="1" t="s">
        <v>4544</v>
      </c>
      <c r="B2569" s="1" t="s">
        <v>446</v>
      </c>
      <c r="C2569" s="1" t="s">
        <v>4020</v>
      </c>
      <c r="D2569" s="1" t="s">
        <v>4545</v>
      </c>
      <c r="E2569" s="1" t="s">
        <v>4546</v>
      </c>
      <c r="F2569" s="1" t="s">
        <v>4547</v>
      </c>
      <c r="G2569" s="1" t="s">
        <v>4024</v>
      </c>
    </row>
    <row r="2570" spans="1:7" x14ac:dyDescent="0.25">
      <c r="A2570" s="1" t="s">
        <v>4548</v>
      </c>
      <c r="B2570" s="1" t="s">
        <v>446</v>
      </c>
      <c r="C2570" s="1" t="s">
        <v>4549</v>
      </c>
      <c r="D2570" s="1" t="s">
        <v>4550</v>
      </c>
      <c r="E2570" s="1" t="s">
        <v>4546</v>
      </c>
      <c r="F2570" s="1" t="s">
        <v>4551</v>
      </c>
      <c r="G2570" s="1" t="s">
        <v>4024</v>
      </c>
    </row>
    <row r="2571" spans="1:7" x14ac:dyDescent="0.25">
      <c r="A2571" s="1" t="s">
        <v>4552</v>
      </c>
      <c r="B2571" s="1" t="s">
        <v>446</v>
      </c>
      <c r="C2571" s="1" t="s">
        <v>4020</v>
      </c>
      <c r="D2571" s="1" t="s">
        <v>4553</v>
      </c>
      <c r="E2571" s="1" t="s">
        <v>4546</v>
      </c>
      <c r="F2571" s="1" t="s">
        <v>4554</v>
      </c>
      <c r="G2571" s="1" t="s">
        <v>4024</v>
      </c>
    </row>
    <row r="2572" spans="1:7" x14ac:dyDescent="0.25">
      <c r="A2572" s="2" t="s">
        <v>2191</v>
      </c>
    </row>
    <row r="2573" spans="1:7" x14ac:dyDescent="0.25">
      <c r="A2573" s="1" t="s">
        <v>4555</v>
      </c>
      <c r="B2573" s="1" t="s">
        <v>9</v>
      </c>
      <c r="C2573" s="1" t="s">
        <v>9</v>
      </c>
      <c r="D2573" s="1" t="s">
        <v>9</v>
      </c>
      <c r="E2573" s="1" t="s">
        <v>9</v>
      </c>
      <c r="F2573" s="1" t="s">
        <v>4556</v>
      </c>
      <c r="G2573" s="1" t="s">
        <v>9</v>
      </c>
    </row>
    <row r="2574" spans="1:7" x14ac:dyDescent="0.25">
      <c r="A2574" s="1" t="s">
        <v>4557</v>
      </c>
      <c r="B2574" s="1" t="s">
        <v>446</v>
      </c>
      <c r="C2574" s="1" t="s">
        <v>16</v>
      </c>
      <c r="D2574" s="1" t="s">
        <v>2899</v>
      </c>
      <c r="E2574" s="1" t="s">
        <v>2893</v>
      </c>
      <c r="F2574" s="1" t="s">
        <v>4556</v>
      </c>
      <c r="G2574" s="1" t="s">
        <v>2353</v>
      </c>
    </row>
    <row r="2575" spans="1:7" x14ac:dyDescent="0.25">
      <c r="A2575" s="1" t="s">
        <v>4558</v>
      </c>
      <c r="B2575" s="1" t="s">
        <v>9</v>
      </c>
      <c r="C2575" s="1" t="s">
        <v>9</v>
      </c>
      <c r="D2575" s="1" t="s">
        <v>4059</v>
      </c>
      <c r="E2575" s="1" t="s">
        <v>2441</v>
      </c>
      <c r="F2575" s="1" t="s">
        <v>4559</v>
      </c>
      <c r="G2575" s="1" t="s">
        <v>9</v>
      </c>
    </row>
    <row r="2576" spans="1:7" x14ac:dyDescent="0.25">
      <c r="A2576" s="2" t="s">
        <v>4560</v>
      </c>
    </row>
    <row r="2577" spans="1:7" x14ac:dyDescent="0.25">
      <c r="A2577" s="1" t="s">
        <v>4561</v>
      </c>
      <c r="B2577" s="1" t="s">
        <v>4562</v>
      </c>
      <c r="C2577" s="1" t="s">
        <v>4563</v>
      </c>
      <c r="D2577" s="1" t="s">
        <v>4564</v>
      </c>
      <c r="E2577" s="1" t="s">
        <v>4565</v>
      </c>
      <c r="F2577" s="1" t="s">
        <v>4566</v>
      </c>
      <c r="G2577" s="1" t="s">
        <v>4567</v>
      </c>
    </row>
    <row r="2578" spans="1:7" x14ac:dyDescent="0.25">
      <c r="A2578" s="1" t="s">
        <v>4568</v>
      </c>
      <c r="B2578" s="1" t="s">
        <v>4562</v>
      </c>
      <c r="C2578" s="1" t="s">
        <v>4563</v>
      </c>
      <c r="D2578" s="1" t="s">
        <v>4569</v>
      </c>
      <c r="E2578" s="1" t="s">
        <v>4565</v>
      </c>
      <c r="F2578" s="1" t="s">
        <v>4570</v>
      </c>
      <c r="G2578" s="1" t="s">
        <v>4567</v>
      </c>
    </row>
    <row r="2579" spans="1:7" x14ac:dyDescent="0.25">
      <c r="A2579" s="2" t="s">
        <v>4560</v>
      </c>
    </row>
    <row r="2580" spans="1:7" x14ac:dyDescent="0.25">
      <c r="A2580" s="1" t="s">
        <v>4571</v>
      </c>
      <c r="B2580" s="1" t="s">
        <v>4572</v>
      </c>
      <c r="C2580" s="1" t="s">
        <v>4573</v>
      </c>
      <c r="D2580" s="1" t="s">
        <v>4574</v>
      </c>
      <c r="E2580" s="1" t="s">
        <v>4575</v>
      </c>
      <c r="F2580" s="1" t="s">
        <v>4576</v>
      </c>
      <c r="G2580" s="1" t="s">
        <v>4577</v>
      </c>
    </row>
    <row r="2581" spans="1:7" x14ac:dyDescent="0.25">
      <c r="A2581" s="1" t="s">
        <v>4578</v>
      </c>
      <c r="B2581" s="1" t="s">
        <v>4572</v>
      </c>
      <c r="C2581" s="1" t="s">
        <v>4579</v>
      </c>
      <c r="D2581" s="1" t="s">
        <v>4580</v>
      </c>
      <c r="E2581" s="1" t="s">
        <v>4581</v>
      </c>
      <c r="F2581" s="1" t="s">
        <v>4582</v>
      </c>
      <c r="G2581" s="1" t="s">
        <v>4577</v>
      </c>
    </row>
    <row r="2582" spans="1:7" x14ac:dyDescent="0.25">
      <c r="A2582" s="2" t="s">
        <v>4560</v>
      </c>
    </row>
    <row r="2583" spans="1:7" x14ac:dyDescent="0.25">
      <c r="A2583" s="1" t="s">
        <v>4583</v>
      </c>
      <c r="B2583" s="1" t="s">
        <v>1190</v>
      </c>
      <c r="C2583" s="1" t="s">
        <v>1191</v>
      </c>
      <c r="D2583" s="1" t="s">
        <v>4481</v>
      </c>
      <c r="E2583" s="1" t="s">
        <v>1198</v>
      </c>
      <c r="F2583" s="1" t="s">
        <v>4584</v>
      </c>
      <c r="G2583" s="1" t="s">
        <v>1191</v>
      </c>
    </row>
    <row r="2584" spans="1:7" x14ac:dyDescent="0.25">
      <c r="A2584" s="1" t="s">
        <v>4585</v>
      </c>
      <c r="B2584" s="1" t="s">
        <v>1190</v>
      </c>
      <c r="C2584" s="1" t="s">
        <v>1196</v>
      </c>
      <c r="D2584" s="1" t="s">
        <v>4586</v>
      </c>
      <c r="E2584" s="1" t="s">
        <v>1198</v>
      </c>
      <c r="F2584" s="1" t="s">
        <v>4587</v>
      </c>
      <c r="G2584" s="1" t="s">
        <v>1191</v>
      </c>
    </row>
    <row r="2585" spans="1:7" x14ac:dyDescent="0.25">
      <c r="A2585" s="2" t="s">
        <v>4560</v>
      </c>
    </row>
    <row r="2586" spans="1:7" x14ac:dyDescent="0.25">
      <c r="A2586" s="1" t="s">
        <v>4588</v>
      </c>
      <c r="B2586" s="1" t="s">
        <v>9</v>
      </c>
      <c r="C2586" s="1" t="s">
        <v>9</v>
      </c>
      <c r="D2586" s="1" t="s">
        <v>9</v>
      </c>
      <c r="E2586" s="1" t="s">
        <v>9</v>
      </c>
      <c r="F2586" s="1" t="s">
        <v>4589</v>
      </c>
      <c r="G2586" s="1" t="s">
        <v>9</v>
      </c>
    </row>
    <row r="2587" spans="1:7" x14ac:dyDescent="0.25">
      <c r="A2587" s="1" t="s">
        <v>4590</v>
      </c>
      <c r="B2587" s="1" t="s">
        <v>9</v>
      </c>
      <c r="C2587" s="1" t="s">
        <v>16</v>
      </c>
      <c r="D2587" s="1" t="s">
        <v>3408</v>
      </c>
      <c r="E2587" s="1" t="s">
        <v>4591</v>
      </c>
      <c r="F2587" s="1" t="s">
        <v>4589</v>
      </c>
      <c r="G2587" s="1" t="s">
        <v>9</v>
      </c>
    </row>
    <row r="2588" spans="1:7" x14ac:dyDescent="0.25">
      <c r="A2588" s="2" t="s">
        <v>4560</v>
      </c>
    </row>
    <row r="2589" spans="1:7" x14ac:dyDescent="0.25">
      <c r="A2589" s="1" t="s">
        <v>4592</v>
      </c>
      <c r="B2589" s="1" t="s">
        <v>2560</v>
      </c>
      <c r="C2589" s="1" t="s">
        <v>2561</v>
      </c>
      <c r="D2589" s="1" t="s">
        <v>4593</v>
      </c>
      <c r="E2589" s="1" t="s">
        <v>4594</v>
      </c>
      <c r="F2589" s="1" t="s">
        <v>858</v>
      </c>
      <c r="G2589" s="1" t="s">
        <v>2562</v>
      </c>
    </row>
    <row r="2590" spans="1:7" x14ac:dyDescent="0.25">
      <c r="A2590" s="1" t="s">
        <v>4595</v>
      </c>
      <c r="B2590" s="1" t="s">
        <v>2560</v>
      </c>
      <c r="C2590" s="1" t="s">
        <v>16</v>
      </c>
      <c r="D2590" s="1" t="s">
        <v>4593</v>
      </c>
      <c r="E2590" s="1" t="s">
        <v>4594</v>
      </c>
      <c r="F2590" s="1" t="s">
        <v>858</v>
      </c>
      <c r="G2590" s="1" t="s">
        <v>2562</v>
      </c>
    </row>
    <row r="2591" spans="1:7" x14ac:dyDescent="0.25">
      <c r="A2591" s="2" t="s">
        <v>4560</v>
      </c>
    </row>
    <row r="2592" spans="1:7" x14ac:dyDescent="0.25">
      <c r="A2592" s="1" t="s">
        <v>4596</v>
      </c>
      <c r="B2592" s="1" t="s">
        <v>2763</v>
      </c>
      <c r="C2592" s="1" t="s">
        <v>2764</v>
      </c>
      <c r="D2592" s="1" t="s">
        <v>2765</v>
      </c>
      <c r="E2592" s="1" t="s">
        <v>4597</v>
      </c>
      <c r="F2592" s="1" t="s">
        <v>4598</v>
      </c>
      <c r="G2592" s="1" t="s">
        <v>2689</v>
      </c>
    </row>
    <row r="2593" spans="1:7" x14ac:dyDescent="0.25">
      <c r="A2593" s="1" t="s">
        <v>4599</v>
      </c>
      <c r="B2593" s="1" t="s">
        <v>2763</v>
      </c>
      <c r="C2593" s="1" t="s">
        <v>16</v>
      </c>
      <c r="D2593" s="1" t="s">
        <v>4600</v>
      </c>
      <c r="E2593" s="1" t="s">
        <v>4597</v>
      </c>
      <c r="F2593" s="1" t="s">
        <v>4598</v>
      </c>
      <c r="G2593" s="1" t="s">
        <v>2769</v>
      </c>
    </row>
    <row r="2594" spans="1:7" x14ac:dyDescent="0.25">
      <c r="A2594" s="2" t="s">
        <v>4560</v>
      </c>
    </row>
    <row r="2595" spans="1:7" x14ac:dyDescent="0.25">
      <c r="A2595" s="1" t="s">
        <v>4601</v>
      </c>
      <c r="B2595" s="1" t="s">
        <v>9</v>
      </c>
      <c r="C2595" s="1" t="s">
        <v>9</v>
      </c>
      <c r="D2595" s="1" t="s">
        <v>9</v>
      </c>
      <c r="E2595" s="1" t="s">
        <v>9</v>
      </c>
      <c r="F2595" s="1" t="s">
        <v>4602</v>
      </c>
      <c r="G2595" s="1" t="s">
        <v>9</v>
      </c>
    </row>
    <row r="2596" spans="1:7" x14ac:dyDescent="0.25">
      <c r="A2596" s="1" t="s">
        <v>4603</v>
      </c>
      <c r="B2596" s="1" t="s">
        <v>9</v>
      </c>
      <c r="C2596" s="1" t="s">
        <v>9</v>
      </c>
      <c r="D2596" s="1" t="s">
        <v>9</v>
      </c>
      <c r="E2596" s="1" t="s">
        <v>9</v>
      </c>
      <c r="F2596" s="1" t="s">
        <v>4604</v>
      </c>
      <c r="G2596" s="1" t="s">
        <v>9</v>
      </c>
    </row>
    <row r="2597" spans="1:7" x14ac:dyDescent="0.25">
      <c r="A2597" s="2" t="s">
        <v>4560</v>
      </c>
    </row>
    <row r="2598" spans="1:7" x14ac:dyDescent="0.25">
      <c r="A2598" s="1" t="s">
        <v>4605</v>
      </c>
      <c r="B2598" s="1" t="s">
        <v>879</v>
      </c>
      <c r="C2598" s="1" t="s">
        <v>16</v>
      </c>
      <c r="D2598" s="1" t="s">
        <v>1587</v>
      </c>
      <c r="E2598" s="1" t="s">
        <v>4606</v>
      </c>
      <c r="F2598" s="1" t="s">
        <v>4607</v>
      </c>
      <c r="G2598" s="1" t="s">
        <v>883</v>
      </c>
    </row>
    <row r="2599" spans="1:7" x14ac:dyDescent="0.25">
      <c r="A2599" s="1" t="s">
        <v>4608</v>
      </c>
      <c r="B2599" s="1" t="s">
        <v>879</v>
      </c>
      <c r="C2599" s="1" t="s">
        <v>1292</v>
      </c>
      <c r="D2599" s="1" t="s">
        <v>2055</v>
      </c>
      <c r="E2599" s="1" t="s">
        <v>1584</v>
      </c>
      <c r="F2599" s="1" t="s">
        <v>4607</v>
      </c>
      <c r="G2599" s="1" t="s">
        <v>883</v>
      </c>
    </row>
    <row r="2600" spans="1:7" x14ac:dyDescent="0.25">
      <c r="A2600" s="2" t="s">
        <v>4560</v>
      </c>
    </row>
    <row r="2601" spans="1:7" x14ac:dyDescent="0.25">
      <c r="A2601" s="1" t="s">
        <v>4609</v>
      </c>
      <c r="B2601" s="1" t="s">
        <v>4610</v>
      </c>
      <c r="C2601" s="1" t="s">
        <v>16</v>
      </c>
      <c r="D2601" s="1" t="s">
        <v>4611</v>
      </c>
      <c r="E2601" s="1" t="s">
        <v>4612</v>
      </c>
      <c r="F2601" s="1" t="s">
        <v>4613</v>
      </c>
      <c r="G2601" s="1" t="s">
        <v>4614</v>
      </c>
    </row>
    <row r="2602" spans="1:7" x14ac:dyDescent="0.25">
      <c r="A2602" s="1" t="s">
        <v>4615</v>
      </c>
      <c r="B2602" s="1" t="s">
        <v>4610</v>
      </c>
      <c r="C2602" s="1" t="s">
        <v>16</v>
      </c>
      <c r="D2602" s="1" t="s">
        <v>4611</v>
      </c>
      <c r="E2602" s="1" t="s">
        <v>4612</v>
      </c>
      <c r="F2602" s="1" t="s">
        <v>4613</v>
      </c>
      <c r="G2602" s="1" t="s">
        <v>4614</v>
      </c>
    </row>
    <row r="2603" spans="1:7" x14ac:dyDescent="0.25">
      <c r="A2603" s="2" t="s">
        <v>4560</v>
      </c>
    </row>
    <row r="2604" spans="1:7" x14ac:dyDescent="0.25">
      <c r="A2604" s="1" t="s">
        <v>4616</v>
      </c>
      <c r="B2604" s="1" t="s">
        <v>3199</v>
      </c>
      <c r="C2604" s="1" t="s">
        <v>3200</v>
      </c>
      <c r="D2604" s="1" t="s">
        <v>3960</v>
      </c>
      <c r="E2604" s="1" t="s">
        <v>3961</v>
      </c>
      <c r="F2604" s="1" t="s">
        <v>4617</v>
      </c>
      <c r="G2604" s="1" t="s">
        <v>3204</v>
      </c>
    </row>
    <row r="2605" spans="1:7" x14ac:dyDescent="0.25">
      <c r="A2605" s="1" t="s">
        <v>4618</v>
      </c>
      <c r="B2605" s="1" t="s">
        <v>3199</v>
      </c>
      <c r="C2605" s="1" t="s">
        <v>3200</v>
      </c>
      <c r="D2605" s="1" t="s">
        <v>3960</v>
      </c>
      <c r="E2605" s="1" t="s">
        <v>3961</v>
      </c>
      <c r="F2605" s="1" t="s">
        <v>4617</v>
      </c>
      <c r="G2605" s="1" t="s">
        <v>3204</v>
      </c>
    </row>
    <row r="2606" spans="1:7" x14ac:dyDescent="0.25">
      <c r="A2606" s="2" t="s">
        <v>4560</v>
      </c>
    </row>
    <row r="2607" spans="1:7" x14ac:dyDescent="0.25">
      <c r="A2607" s="1" t="s">
        <v>4619</v>
      </c>
      <c r="B2607" s="1" t="s">
        <v>9</v>
      </c>
      <c r="C2607" s="1" t="s">
        <v>16</v>
      </c>
      <c r="D2607" s="1" t="s">
        <v>9</v>
      </c>
      <c r="E2607" s="1" t="s">
        <v>9</v>
      </c>
      <c r="F2607" s="1" t="s">
        <v>3223</v>
      </c>
      <c r="G2607" s="1" t="s">
        <v>1635</v>
      </c>
    </row>
    <row r="2608" spans="1:7" x14ac:dyDescent="0.25">
      <c r="A2608" s="1" t="s">
        <v>4620</v>
      </c>
      <c r="B2608" s="1" t="s">
        <v>9</v>
      </c>
      <c r="C2608" s="1" t="s">
        <v>16</v>
      </c>
      <c r="D2608" s="1" t="s">
        <v>9</v>
      </c>
      <c r="E2608" s="1" t="s">
        <v>1633</v>
      </c>
      <c r="F2608" s="1" t="s">
        <v>4621</v>
      </c>
      <c r="G2608" s="1" t="s">
        <v>1635</v>
      </c>
    </row>
    <row r="2609" spans="1:7" x14ac:dyDescent="0.25">
      <c r="A2609" s="2" t="s">
        <v>4560</v>
      </c>
    </row>
    <row r="2610" spans="1:7" x14ac:dyDescent="0.25">
      <c r="A2610" s="1" t="s">
        <v>4622</v>
      </c>
      <c r="B2610" s="1" t="s">
        <v>9</v>
      </c>
      <c r="C2610" s="1" t="s">
        <v>16</v>
      </c>
      <c r="D2610" s="1" t="s">
        <v>9</v>
      </c>
      <c r="E2610" s="1" t="s">
        <v>9</v>
      </c>
      <c r="F2610" s="1" t="s">
        <v>4623</v>
      </c>
      <c r="G2610" s="1" t="s">
        <v>4624</v>
      </c>
    </row>
    <row r="2611" spans="1:7" x14ac:dyDescent="0.25">
      <c r="A2611" s="1" t="s">
        <v>4625</v>
      </c>
      <c r="B2611" s="1" t="s">
        <v>9</v>
      </c>
      <c r="C2611" s="1" t="s">
        <v>16</v>
      </c>
      <c r="D2611" s="1" t="s">
        <v>9</v>
      </c>
      <c r="E2611" s="1" t="s">
        <v>9</v>
      </c>
      <c r="F2611" s="1" t="s">
        <v>4626</v>
      </c>
      <c r="G2611" s="1" t="s">
        <v>4624</v>
      </c>
    </row>
    <row r="2612" spans="1:7" x14ac:dyDescent="0.25">
      <c r="A2612" s="2" t="s">
        <v>4560</v>
      </c>
    </row>
    <row r="2613" spans="1:7" x14ac:dyDescent="0.25">
      <c r="A2613" s="1" t="s">
        <v>4627</v>
      </c>
      <c r="B2613" s="1" t="s">
        <v>4628</v>
      </c>
      <c r="C2613" s="1" t="s">
        <v>4629</v>
      </c>
      <c r="D2613" s="1" t="s">
        <v>3727</v>
      </c>
      <c r="E2613" s="1" t="s">
        <v>3728</v>
      </c>
      <c r="F2613" s="1" t="s">
        <v>3729</v>
      </c>
      <c r="G2613" s="1" t="s">
        <v>2073</v>
      </c>
    </row>
    <row r="2614" spans="1:7" x14ac:dyDescent="0.25">
      <c r="A2614" s="1" t="s">
        <v>4630</v>
      </c>
      <c r="B2614" s="1" t="s">
        <v>3726</v>
      </c>
      <c r="C2614" s="1" t="s">
        <v>3733</v>
      </c>
      <c r="D2614" s="1" t="s">
        <v>3734</v>
      </c>
      <c r="E2614" s="1" t="s">
        <v>3728</v>
      </c>
      <c r="F2614" s="1" t="s">
        <v>1323</v>
      </c>
      <c r="G2614" s="1" t="s">
        <v>3730</v>
      </c>
    </row>
    <row r="2615" spans="1:7" x14ac:dyDescent="0.25">
      <c r="A2615" s="2" t="s">
        <v>4560</v>
      </c>
    </row>
    <row r="2616" spans="1:7" x14ac:dyDescent="0.25">
      <c r="A2616" s="1" t="s">
        <v>4631</v>
      </c>
      <c r="B2616" s="1" t="s">
        <v>3047</v>
      </c>
      <c r="C2616" s="1" t="s">
        <v>3048</v>
      </c>
      <c r="D2616" s="1" t="s">
        <v>3049</v>
      </c>
      <c r="E2616" s="1" t="s">
        <v>3050</v>
      </c>
      <c r="F2616" s="1" t="s">
        <v>3056</v>
      </c>
      <c r="G2616" s="1" t="s">
        <v>3052</v>
      </c>
    </row>
    <row r="2617" spans="1:7" x14ac:dyDescent="0.25">
      <c r="A2617" s="1" t="s">
        <v>4632</v>
      </c>
      <c r="B2617" s="1" t="s">
        <v>3047</v>
      </c>
      <c r="C2617" s="1" t="s">
        <v>3048</v>
      </c>
      <c r="D2617" s="1" t="s">
        <v>3049</v>
      </c>
      <c r="E2617" s="1" t="s">
        <v>3050</v>
      </c>
      <c r="F2617" s="1" t="s">
        <v>3051</v>
      </c>
      <c r="G2617" s="1" t="s">
        <v>3052</v>
      </c>
    </row>
    <row r="2618" spans="1:7" x14ac:dyDescent="0.25">
      <c r="A2618" s="2" t="s">
        <v>4560</v>
      </c>
    </row>
    <row r="2619" spans="1:7" x14ac:dyDescent="0.25">
      <c r="A2619" s="1" t="s">
        <v>4633</v>
      </c>
      <c r="B2619" s="1" t="s">
        <v>1472</v>
      </c>
      <c r="C2619" s="1" t="s">
        <v>16</v>
      </c>
      <c r="D2619" s="1" t="s">
        <v>4634</v>
      </c>
      <c r="E2619" s="1" t="s">
        <v>4635</v>
      </c>
      <c r="F2619" s="1" t="s">
        <v>4636</v>
      </c>
      <c r="G2619" s="1" t="s">
        <v>1477</v>
      </c>
    </row>
    <row r="2620" spans="1:7" x14ac:dyDescent="0.25">
      <c r="A2620" s="1" t="s">
        <v>4637</v>
      </c>
      <c r="B2620" s="1" t="s">
        <v>1472</v>
      </c>
      <c r="C2620" s="1" t="s">
        <v>16</v>
      </c>
      <c r="D2620" s="1" t="s">
        <v>4634</v>
      </c>
      <c r="E2620" s="1" t="s">
        <v>4635</v>
      </c>
      <c r="F2620" s="1" t="s">
        <v>858</v>
      </c>
      <c r="G2620" s="1" t="s">
        <v>1477</v>
      </c>
    </row>
    <row r="2621" spans="1:7" x14ac:dyDescent="0.25">
      <c r="A2621" s="2" t="s">
        <v>4560</v>
      </c>
    </row>
    <row r="2622" spans="1:7" x14ac:dyDescent="0.25">
      <c r="A2622" s="1" t="s">
        <v>4638</v>
      </c>
      <c r="B2622" s="1" t="s">
        <v>497</v>
      </c>
      <c r="C2622" s="1" t="s">
        <v>498</v>
      </c>
      <c r="D2622" s="1" t="s">
        <v>1170</v>
      </c>
      <c r="E2622" s="1" t="s">
        <v>1171</v>
      </c>
      <c r="F2622" s="1" t="s">
        <v>1174</v>
      </c>
      <c r="G2622" s="1" t="s">
        <v>505</v>
      </c>
    </row>
    <row r="2623" spans="1:7" x14ac:dyDescent="0.25">
      <c r="A2623" s="1" t="s">
        <v>4639</v>
      </c>
      <c r="B2623" s="1" t="s">
        <v>497</v>
      </c>
      <c r="C2623" s="1" t="s">
        <v>16</v>
      </c>
      <c r="D2623" s="1" t="s">
        <v>3658</v>
      </c>
      <c r="E2623" s="1" t="s">
        <v>1171</v>
      </c>
      <c r="F2623" s="1" t="s">
        <v>4640</v>
      </c>
      <c r="G2623" s="1" t="s">
        <v>505</v>
      </c>
    </row>
    <row r="2624" spans="1:7" x14ac:dyDescent="0.25">
      <c r="A2624" s="2" t="s">
        <v>4560</v>
      </c>
    </row>
    <row r="2625" spans="1:7" x14ac:dyDescent="0.25">
      <c r="A2625" s="1" t="s">
        <v>4641</v>
      </c>
      <c r="B2625" s="1" t="s">
        <v>4642</v>
      </c>
      <c r="C2625" s="1" t="s">
        <v>16</v>
      </c>
      <c r="D2625" s="1" t="s">
        <v>4643</v>
      </c>
      <c r="E2625" s="1" t="s">
        <v>4644</v>
      </c>
      <c r="F2625" s="1" t="s">
        <v>4645</v>
      </c>
      <c r="G2625" s="1" t="s">
        <v>4646</v>
      </c>
    </row>
    <row r="2626" spans="1:7" x14ac:dyDescent="0.25">
      <c r="A2626" s="1" t="s">
        <v>4647</v>
      </c>
      <c r="B2626" s="1" t="s">
        <v>4642</v>
      </c>
      <c r="C2626" s="1" t="s">
        <v>16</v>
      </c>
      <c r="D2626" s="1" t="s">
        <v>4643</v>
      </c>
      <c r="E2626" s="1" t="s">
        <v>4648</v>
      </c>
      <c r="F2626" s="1" t="s">
        <v>4649</v>
      </c>
      <c r="G2626" s="1" t="s">
        <v>4646</v>
      </c>
    </row>
    <row r="2627" spans="1:7" x14ac:dyDescent="0.25">
      <c r="A2627" s="2" t="s">
        <v>4560</v>
      </c>
    </row>
    <row r="2628" spans="1:7" x14ac:dyDescent="0.25">
      <c r="A2628" s="1" t="s">
        <v>4650</v>
      </c>
      <c r="B2628" s="1" t="s">
        <v>9</v>
      </c>
      <c r="C2628" s="1" t="s">
        <v>4651</v>
      </c>
      <c r="D2628" s="1" t="s">
        <v>4652</v>
      </c>
      <c r="E2628" s="1" t="s">
        <v>4653</v>
      </c>
      <c r="F2628" s="1" t="s">
        <v>4654</v>
      </c>
      <c r="G2628" s="1" t="s">
        <v>4655</v>
      </c>
    </row>
    <row r="2629" spans="1:7" x14ac:dyDescent="0.25">
      <c r="A2629" s="1" t="s">
        <v>4656</v>
      </c>
      <c r="B2629" s="1" t="s">
        <v>9</v>
      </c>
      <c r="C2629" s="1" t="s">
        <v>4651</v>
      </c>
      <c r="D2629" s="1" t="s">
        <v>4657</v>
      </c>
      <c r="E2629" s="1" t="s">
        <v>4658</v>
      </c>
      <c r="F2629" s="1" t="s">
        <v>4659</v>
      </c>
      <c r="G2629" s="1" t="s">
        <v>4655</v>
      </c>
    </row>
    <row r="2630" spans="1:7" x14ac:dyDescent="0.25">
      <c r="A2630" s="2" t="s">
        <v>4560</v>
      </c>
    </row>
    <row r="2631" spans="1:7" x14ac:dyDescent="0.25">
      <c r="A2631" s="1" t="s">
        <v>4660</v>
      </c>
      <c r="B2631" s="1" t="s">
        <v>4661</v>
      </c>
      <c r="C2631" s="1" t="s">
        <v>16</v>
      </c>
      <c r="D2631" s="1" t="s">
        <v>4662</v>
      </c>
      <c r="E2631" s="1" t="s">
        <v>4663</v>
      </c>
      <c r="F2631" s="1" t="s">
        <v>4664</v>
      </c>
      <c r="G2631" s="1" t="s">
        <v>4665</v>
      </c>
    </row>
    <row r="2632" spans="1:7" x14ac:dyDescent="0.25">
      <c r="A2632" s="1" t="s">
        <v>4666</v>
      </c>
      <c r="B2632" s="1" t="s">
        <v>4661</v>
      </c>
      <c r="C2632" s="1" t="s">
        <v>16</v>
      </c>
      <c r="D2632" s="1" t="s">
        <v>4662</v>
      </c>
      <c r="E2632" s="1" t="s">
        <v>4663</v>
      </c>
      <c r="F2632" s="1" t="s">
        <v>4664</v>
      </c>
      <c r="G2632" s="1" t="s">
        <v>4665</v>
      </c>
    </row>
    <row r="2633" spans="1:7" x14ac:dyDescent="0.25">
      <c r="A2633" s="2" t="s">
        <v>4560</v>
      </c>
    </row>
    <row r="2634" spans="1:7" x14ac:dyDescent="0.25">
      <c r="A2634" s="1" t="s">
        <v>4667</v>
      </c>
      <c r="B2634" s="1" t="s">
        <v>497</v>
      </c>
      <c r="C2634" s="1" t="s">
        <v>498</v>
      </c>
      <c r="D2634" s="1" t="s">
        <v>4668</v>
      </c>
      <c r="E2634" s="1" t="s">
        <v>1462</v>
      </c>
      <c r="F2634" s="1" t="s">
        <v>1463</v>
      </c>
      <c r="G2634" s="1" t="s">
        <v>505</v>
      </c>
    </row>
    <row r="2635" spans="1:7" x14ac:dyDescent="0.25">
      <c r="A2635" s="1" t="s">
        <v>4669</v>
      </c>
      <c r="B2635" s="1" t="s">
        <v>497</v>
      </c>
      <c r="C2635" s="1" t="s">
        <v>498</v>
      </c>
      <c r="D2635" s="1" t="s">
        <v>1467</v>
      </c>
      <c r="E2635" s="1" t="s">
        <v>1462</v>
      </c>
      <c r="F2635" s="1" t="s">
        <v>1463</v>
      </c>
      <c r="G2635" s="1" t="s">
        <v>505</v>
      </c>
    </row>
    <row r="2636" spans="1:7" x14ac:dyDescent="0.25">
      <c r="A2636" s="2" t="s">
        <v>4560</v>
      </c>
    </row>
    <row r="2637" spans="1:7" x14ac:dyDescent="0.25">
      <c r="A2637" s="1" t="s">
        <v>4670</v>
      </c>
      <c r="B2637" s="1" t="s">
        <v>3199</v>
      </c>
      <c r="C2637" s="1" t="s">
        <v>16</v>
      </c>
      <c r="D2637" s="1" t="s">
        <v>3201</v>
      </c>
      <c r="E2637" s="1" t="s">
        <v>3202</v>
      </c>
      <c r="F2637" s="1" t="s">
        <v>3206</v>
      </c>
      <c r="G2637" s="1" t="s">
        <v>3204</v>
      </c>
    </row>
    <row r="2638" spans="1:7" x14ac:dyDescent="0.25">
      <c r="A2638" s="1" t="s">
        <v>4671</v>
      </c>
      <c r="B2638" s="1" t="s">
        <v>3199</v>
      </c>
      <c r="C2638" s="1" t="s">
        <v>16</v>
      </c>
      <c r="D2638" s="1" t="s">
        <v>3201</v>
      </c>
      <c r="E2638" s="1" t="s">
        <v>4672</v>
      </c>
      <c r="F2638" s="1" t="s">
        <v>3206</v>
      </c>
      <c r="G2638" s="1" t="s">
        <v>3204</v>
      </c>
    </row>
    <row r="2639" spans="1:7" x14ac:dyDescent="0.25">
      <c r="A2639" s="2" t="s">
        <v>4560</v>
      </c>
    </row>
    <row r="2640" spans="1:7" x14ac:dyDescent="0.25">
      <c r="A2640" s="1" t="s">
        <v>4673</v>
      </c>
      <c r="B2640" s="1" t="s">
        <v>1108</v>
      </c>
      <c r="C2640" s="1" t="s">
        <v>1109</v>
      </c>
      <c r="D2640" s="1" t="s">
        <v>9</v>
      </c>
      <c r="E2640" s="1" t="s">
        <v>2133</v>
      </c>
      <c r="F2640" s="1" t="s">
        <v>1111</v>
      </c>
      <c r="G2640" s="1" t="s">
        <v>1112</v>
      </c>
    </row>
    <row r="2641" spans="1:7" x14ac:dyDescent="0.25">
      <c r="A2641" s="1" t="s">
        <v>4674</v>
      </c>
      <c r="B2641" s="1" t="s">
        <v>1108</v>
      </c>
      <c r="C2641" s="1" t="s">
        <v>1109</v>
      </c>
      <c r="D2641" s="1" t="s">
        <v>9</v>
      </c>
      <c r="E2641" s="1" t="s">
        <v>2136</v>
      </c>
      <c r="F2641" s="1" t="s">
        <v>1111</v>
      </c>
      <c r="G2641" s="1" t="s">
        <v>1112</v>
      </c>
    </row>
    <row r="2642" spans="1:7" x14ac:dyDescent="0.25">
      <c r="A2642" s="2" t="s">
        <v>4560</v>
      </c>
    </row>
    <row r="2643" spans="1:7" x14ac:dyDescent="0.25">
      <c r="A2643" s="4" t="s">
        <v>4675</v>
      </c>
      <c r="B2643" s="1" t="s">
        <v>1917</v>
      </c>
      <c r="C2643" s="1" t="s">
        <v>2815</v>
      </c>
      <c r="D2643" s="1" t="s">
        <v>4676</v>
      </c>
      <c r="E2643" s="1" t="s">
        <v>4677</v>
      </c>
      <c r="F2643" s="1" t="s">
        <v>4678</v>
      </c>
      <c r="G2643" s="1" t="s">
        <v>1911</v>
      </c>
    </row>
    <row r="2644" spans="1:7" x14ac:dyDescent="0.25">
      <c r="A2644" s="4" t="s">
        <v>4679</v>
      </c>
      <c r="B2644" s="1" t="s">
        <v>1917</v>
      </c>
      <c r="C2644" s="1" t="s">
        <v>16</v>
      </c>
      <c r="D2644" s="1" t="s">
        <v>4676</v>
      </c>
      <c r="E2644" s="1" t="s">
        <v>4677</v>
      </c>
      <c r="F2644" s="1" t="s">
        <v>4678</v>
      </c>
      <c r="G2644" s="1" t="s">
        <v>1911</v>
      </c>
    </row>
    <row r="2645" spans="1:7" x14ac:dyDescent="0.25">
      <c r="A2645" s="2" t="s">
        <v>4560</v>
      </c>
    </row>
    <row r="2646" spans="1:7" x14ac:dyDescent="0.25">
      <c r="A2646" s="1" t="s">
        <v>4680</v>
      </c>
      <c r="B2646" s="1" t="s">
        <v>2300</v>
      </c>
      <c r="C2646" s="1" t="s">
        <v>4681</v>
      </c>
      <c r="D2646" s="1" t="s">
        <v>4682</v>
      </c>
      <c r="E2646" s="1" t="s">
        <v>4683</v>
      </c>
      <c r="F2646" s="1" t="s">
        <v>4684</v>
      </c>
      <c r="G2646" s="1" t="s">
        <v>4685</v>
      </c>
    </row>
    <row r="2647" spans="1:7" x14ac:dyDescent="0.25">
      <c r="A2647" s="1" t="s">
        <v>4686</v>
      </c>
      <c r="B2647" s="1" t="s">
        <v>2300</v>
      </c>
      <c r="C2647" s="1" t="s">
        <v>4681</v>
      </c>
      <c r="D2647" s="1" t="s">
        <v>4682</v>
      </c>
      <c r="E2647" s="1" t="s">
        <v>4683</v>
      </c>
      <c r="F2647" s="1" t="s">
        <v>4687</v>
      </c>
      <c r="G2647" s="1" t="s">
        <v>4685</v>
      </c>
    </row>
    <row r="2648" spans="1:7" x14ac:dyDescent="0.25">
      <c r="A2648" s="2" t="s">
        <v>4560</v>
      </c>
    </row>
    <row r="2649" spans="1:7" x14ac:dyDescent="0.25">
      <c r="A2649" s="1" t="s">
        <v>4688</v>
      </c>
      <c r="B2649" s="1" t="s">
        <v>9</v>
      </c>
      <c r="C2649" s="1" t="s">
        <v>16</v>
      </c>
      <c r="D2649" s="1" t="s">
        <v>4689</v>
      </c>
      <c r="E2649" s="1" t="s">
        <v>4690</v>
      </c>
      <c r="F2649" s="1" t="s">
        <v>4691</v>
      </c>
      <c r="G2649" s="1" t="s">
        <v>9</v>
      </c>
    </row>
    <row r="2650" spans="1:7" x14ac:dyDescent="0.25">
      <c r="A2650" s="1" t="s">
        <v>4692</v>
      </c>
      <c r="B2650" s="1" t="s">
        <v>173</v>
      </c>
      <c r="C2650" s="1" t="s">
        <v>159</v>
      </c>
      <c r="D2650" s="1" t="s">
        <v>4689</v>
      </c>
      <c r="E2650" s="1" t="s">
        <v>4690</v>
      </c>
      <c r="F2650" s="1" t="s">
        <v>4693</v>
      </c>
      <c r="G2650" s="1" t="s">
        <v>171</v>
      </c>
    </row>
    <row r="2651" spans="1:7" x14ac:dyDescent="0.25">
      <c r="A2651" s="2" t="s">
        <v>4560</v>
      </c>
    </row>
    <row r="2652" spans="1:7" x14ac:dyDescent="0.25">
      <c r="A2652" s="1" t="s">
        <v>4694</v>
      </c>
      <c r="B2652" s="1" t="s">
        <v>4695</v>
      </c>
      <c r="C2652" s="1" t="s">
        <v>4696</v>
      </c>
      <c r="D2652" s="1" t="s">
        <v>4697</v>
      </c>
      <c r="E2652" s="1" t="s">
        <v>4698</v>
      </c>
      <c r="F2652" s="1" t="s">
        <v>4699</v>
      </c>
      <c r="G2652" s="1" t="s">
        <v>4700</v>
      </c>
    </row>
    <row r="2653" spans="1:7" x14ac:dyDescent="0.25">
      <c r="A2653" s="1" t="s">
        <v>4701</v>
      </c>
      <c r="B2653" s="1" t="s">
        <v>4702</v>
      </c>
      <c r="C2653" s="1" t="s">
        <v>4703</v>
      </c>
      <c r="D2653" s="1" t="s">
        <v>4704</v>
      </c>
      <c r="E2653" s="1" t="s">
        <v>4698</v>
      </c>
      <c r="F2653" s="1" t="s">
        <v>4705</v>
      </c>
      <c r="G2653" s="1" t="s">
        <v>4700</v>
      </c>
    </row>
    <row r="2654" spans="1:7" x14ac:dyDescent="0.25">
      <c r="A2654" s="2" t="s">
        <v>4560</v>
      </c>
    </row>
    <row r="2655" spans="1:7" x14ac:dyDescent="0.25">
      <c r="A2655" s="1" t="s">
        <v>4706</v>
      </c>
      <c r="B2655" s="1" t="s">
        <v>4707</v>
      </c>
      <c r="C2655" s="1" t="s">
        <v>4708</v>
      </c>
      <c r="D2655" s="1" t="s">
        <v>4709</v>
      </c>
      <c r="E2655" s="1" t="s">
        <v>4710</v>
      </c>
      <c r="F2655" s="1" t="s">
        <v>4711</v>
      </c>
      <c r="G2655" s="1" t="s">
        <v>4712</v>
      </c>
    </row>
    <row r="2656" spans="1:7" x14ac:dyDescent="0.25">
      <c r="A2656" s="1" t="s">
        <v>4713</v>
      </c>
      <c r="B2656" s="1" t="s">
        <v>4707</v>
      </c>
      <c r="C2656" s="1" t="s">
        <v>4708</v>
      </c>
      <c r="D2656" s="1" t="s">
        <v>4709</v>
      </c>
      <c r="E2656" s="1" t="s">
        <v>4710</v>
      </c>
      <c r="F2656" s="1" t="s">
        <v>4711</v>
      </c>
      <c r="G2656" s="1" t="s">
        <v>4712</v>
      </c>
    </row>
    <row r="2657" spans="1:7" x14ac:dyDescent="0.25">
      <c r="A2657" s="2" t="s">
        <v>4560</v>
      </c>
    </row>
    <row r="2658" spans="1:7" x14ac:dyDescent="0.25">
      <c r="A2658" s="1" t="s">
        <v>4714</v>
      </c>
      <c r="B2658" s="1" t="s">
        <v>9</v>
      </c>
      <c r="C2658" s="1" t="s">
        <v>4715</v>
      </c>
      <c r="D2658" s="1" t="s">
        <v>9</v>
      </c>
      <c r="E2658" s="1" t="s">
        <v>9</v>
      </c>
      <c r="F2658" s="1" t="s">
        <v>4716</v>
      </c>
      <c r="G2658" s="1" t="s">
        <v>4717</v>
      </c>
    </row>
    <row r="2659" spans="1:7" x14ac:dyDescent="0.25">
      <c r="A2659" s="1" t="s">
        <v>4718</v>
      </c>
      <c r="B2659" s="1" t="s">
        <v>9</v>
      </c>
      <c r="C2659" s="1" t="s">
        <v>4715</v>
      </c>
      <c r="D2659" s="1" t="s">
        <v>9</v>
      </c>
      <c r="E2659" s="1" t="s">
        <v>9</v>
      </c>
      <c r="F2659" s="1" t="s">
        <v>4719</v>
      </c>
      <c r="G2659" s="1" t="s">
        <v>4717</v>
      </c>
    </row>
    <row r="2660" spans="1:7" x14ac:dyDescent="0.25">
      <c r="A2660" s="2" t="s">
        <v>4560</v>
      </c>
    </row>
    <row r="2661" spans="1:7" x14ac:dyDescent="0.25">
      <c r="A2661" s="1" t="s">
        <v>4720</v>
      </c>
      <c r="B2661" s="1" t="s">
        <v>9</v>
      </c>
      <c r="C2661" s="1" t="s">
        <v>16</v>
      </c>
      <c r="D2661" s="1" t="s">
        <v>4721</v>
      </c>
      <c r="E2661" s="1" t="s">
        <v>4722</v>
      </c>
      <c r="F2661" s="1" t="s">
        <v>4723</v>
      </c>
      <c r="G2661" s="1" t="s">
        <v>4724</v>
      </c>
    </row>
    <row r="2662" spans="1:7" x14ac:dyDescent="0.25">
      <c r="A2662" s="1" t="s">
        <v>4725</v>
      </c>
      <c r="B2662" s="1" t="s">
        <v>4726</v>
      </c>
      <c r="C2662" s="1" t="s">
        <v>4727</v>
      </c>
      <c r="D2662" s="1" t="s">
        <v>4721</v>
      </c>
      <c r="E2662" s="1" t="s">
        <v>4728</v>
      </c>
      <c r="F2662" s="1" t="s">
        <v>4729</v>
      </c>
      <c r="G2662" s="1" t="s">
        <v>4724</v>
      </c>
    </row>
    <row r="2663" spans="1:7" x14ac:dyDescent="0.25">
      <c r="A2663" s="2" t="s">
        <v>4560</v>
      </c>
    </row>
    <row r="2664" spans="1:7" x14ac:dyDescent="0.25">
      <c r="A2664" s="1" t="s">
        <v>4730</v>
      </c>
      <c r="B2664" s="1" t="s">
        <v>446</v>
      </c>
      <c r="C2664" s="1" t="s">
        <v>1668</v>
      </c>
      <c r="D2664" s="1" t="s">
        <v>9</v>
      </c>
      <c r="E2664" s="1" t="s">
        <v>3668</v>
      </c>
      <c r="F2664" s="1" t="s">
        <v>3669</v>
      </c>
      <c r="G2664" s="1" t="s">
        <v>1670</v>
      </c>
    </row>
    <row r="2665" spans="1:7" x14ac:dyDescent="0.25">
      <c r="A2665" s="1" t="s">
        <v>4731</v>
      </c>
      <c r="B2665" s="1" t="s">
        <v>446</v>
      </c>
      <c r="C2665" s="1" t="s">
        <v>2225</v>
      </c>
      <c r="D2665" s="1" t="s">
        <v>9</v>
      </c>
      <c r="E2665" s="1" t="s">
        <v>3668</v>
      </c>
      <c r="F2665" s="1" t="s">
        <v>3669</v>
      </c>
      <c r="G2665" s="1" t="s">
        <v>2225</v>
      </c>
    </row>
    <row r="2666" spans="1:7" x14ac:dyDescent="0.25">
      <c r="A2666" s="2" t="s">
        <v>4560</v>
      </c>
    </row>
    <row r="2667" spans="1:7" x14ac:dyDescent="0.25">
      <c r="A2667" s="1" t="s">
        <v>4732</v>
      </c>
      <c r="B2667" s="1" t="s">
        <v>9</v>
      </c>
      <c r="C2667" s="1" t="s">
        <v>9</v>
      </c>
      <c r="D2667" s="1" t="s">
        <v>9</v>
      </c>
      <c r="E2667" s="1" t="s">
        <v>4733</v>
      </c>
      <c r="F2667" s="1" t="s">
        <v>4734</v>
      </c>
      <c r="G2667" s="1" t="s">
        <v>9</v>
      </c>
    </row>
    <row r="2668" spans="1:7" x14ac:dyDescent="0.25">
      <c r="A2668" s="1" t="s">
        <v>4735</v>
      </c>
      <c r="B2668" s="1" t="s">
        <v>2913</v>
      </c>
      <c r="C2668" s="1" t="s">
        <v>2641</v>
      </c>
      <c r="D2668" s="1" t="s">
        <v>4736</v>
      </c>
      <c r="E2668" s="1" t="s">
        <v>4733</v>
      </c>
      <c r="F2668" s="1" t="s">
        <v>4737</v>
      </c>
      <c r="G2668" s="1" t="s">
        <v>2645</v>
      </c>
    </row>
    <row r="2669" spans="1:7" x14ac:dyDescent="0.25">
      <c r="A2669" s="2" t="s">
        <v>4560</v>
      </c>
    </row>
    <row r="2670" spans="1:7" x14ac:dyDescent="0.25">
      <c r="A2670" s="1" t="s">
        <v>4738</v>
      </c>
      <c r="B2670" s="1" t="s">
        <v>9</v>
      </c>
      <c r="C2670" s="1" t="s">
        <v>9</v>
      </c>
      <c r="D2670" s="1" t="s">
        <v>9</v>
      </c>
      <c r="E2670" s="1" t="s">
        <v>9</v>
      </c>
      <c r="F2670" s="1" t="s">
        <v>4739</v>
      </c>
      <c r="G2670" s="1" t="s">
        <v>9</v>
      </c>
    </row>
    <row r="2671" spans="1:7" x14ac:dyDescent="0.25">
      <c r="A2671" s="1" t="s">
        <v>4740</v>
      </c>
      <c r="B2671" s="1" t="s">
        <v>9</v>
      </c>
      <c r="C2671" s="1" t="s">
        <v>9</v>
      </c>
      <c r="D2671" s="1" t="s">
        <v>9</v>
      </c>
      <c r="E2671" s="1" t="s">
        <v>9</v>
      </c>
      <c r="F2671" s="1" t="s">
        <v>4739</v>
      </c>
      <c r="G2671" s="1" t="s">
        <v>9</v>
      </c>
    </row>
    <row r="2672" spans="1:7" x14ac:dyDescent="0.25">
      <c r="A2672" s="2" t="s">
        <v>4560</v>
      </c>
    </row>
    <row r="2673" spans="1:7" x14ac:dyDescent="0.25">
      <c r="A2673" s="1" t="s">
        <v>4741</v>
      </c>
      <c r="B2673" s="1" t="s">
        <v>4742</v>
      </c>
      <c r="C2673" s="1" t="s">
        <v>16</v>
      </c>
      <c r="D2673" s="1" t="s">
        <v>4743</v>
      </c>
      <c r="E2673" s="1" t="s">
        <v>4744</v>
      </c>
      <c r="F2673" s="1" t="s">
        <v>4745</v>
      </c>
      <c r="G2673" s="1" t="s">
        <v>4746</v>
      </c>
    </row>
    <row r="2674" spans="1:7" x14ac:dyDescent="0.25">
      <c r="A2674" s="1" t="s">
        <v>4747</v>
      </c>
      <c r="B2674" s="1" t="s">
        <v>4742</v>
      </c>
      <c r="C2674" s="1" t="s">
        <v>16</v>
      </c>
      <c r="D2674" s="1" t="s">
        <v>4748</v>
      </c>
      <c r="E2674" s="1" t="s">
        <v>4744</v>
      </c>
      <c r="F2674" s="1" t="s">
        <v>4749</v>
      </c>
      <c r="G2674" s="1" t="s">
        <v>4746</v>
      </c>
    </row>
    <row r="2675" spans="1:7" x14ac:dyDescent="0.25">
      <c r="A2675" s="2" t="s">
        <v>4560</v>
      </c>
    </row>
    <row r="2676" spans="1:7" x14ac:dyDescent="0.25">
      <c r="A2676" s="1" t="s">
        <v>4750</v>
      </c>
      <c r="B2676" s="1" t="s">
        <v>660</v>
      </c>
      <c r="C2676" s="1" t="s">
        <v>16</v>
      </c>
      <c r="D2676" s="1" t="s">
        <v>669</v>
      </c>
      <c r="E2676" s="1" t="s">
        <v>720</v>
      </c>
      <c r="F2676" s="1" t="s">
        <v>718</v>
      </c>
      <c r="G2676" s="1" t="s">
        <v>664</v>
      </c>
    </row>
    <row r="2677" spans="1:7" x14ac:dyDescent="0.25">
      <c r="A2677" s="1" t="s">
        <v>4751</v>
      </c>
      <c r="B2677" s="1" t="s">
        <v>660</v>
      </c>
      <c r="C2677" s="1" t="s">
        <v>16</v>
      </c>
      <c r="D2677" s="1" t="s">
        <v>669</v>
      </c>
      <c r="E2677" s="1" t="s">
        <v>722</v>
      </c>
      <c r="F2677" s="1" t="s">
        <v>718</v>
      </c>
      <c r="G2677" s="1" t="s">
        <v>664</v>
      </c>
    </row>
    <row r="2678" spans="1:7" x14ac:dyDescent="0.25">
      <c r="A2678" s="3" t="s">
        <v>4560</v>
      </c>
    </row>
    <row r="2679" spans="1:7" x14ac:dyDescent="0.25">
      <c r="A2679" s="4" t="s">
        <v>4752</v>
      </c>
      <c r="B2679" s="1" t="s">
        <v>393</v>
      </c>
      <c r="C2679" s="1" t="s">
        <v>16</v>
      </c>
      <c r="D2679" s="1" t="s">
        <v>3225</v>
      </c>
      <c r="E2679" s="1" t="s">
        <v>3226</v>
      </c>
      <c r="F2679" s="1" t="s">
        <v>3229</v>
      </c>
      <c r="G2679" s="1" t="s">
        <v>397</v>
      </c>
    </row>
    <row r="2680" spans="1:7" x14ac:dyDescent="0.25">
      <c r="A2680" s="4" t="s">
        <v>4753</v>
      </c>
      <c r="B2680" s="1" t="s">
        <v>393</v>
      </c>
      <c r="C2680" s="1" t="s">
        <v>16</v>
      </c>
      <c r="D2680" s="1" t="s">
        <v>3231</v>
      </c>
      <c r="E2680" s="1" t="s">
        <v>3226</v>
      </c>
      <c r="F2680" s="1" t="s">
        <v>3227</v>
      </c>
      <c r="G2680" s="1" t="s">
        <v>397</v>
      </c>
    </row>
    <row r="2681" spans="1:7" x14ac:dyDescent="0.25">
      <c r="A2681" s="2" t="s">
        <v>4560</v>
      </c>
    </row>
    <row r="2682" spans="1:7" x14ac:dyDescent="0.25">
      <c r="A2682" s="1" t="s">
        <v>4754</v>
      </c>
      <c r="B2682" s="1" t="s">
        <v>2918</v>
      </c>
      <c r="C2682" s="1" t="s">
        <v>16</v>
      </c>
      <c r="D2682" s="1" t="s">
        <v>2920</v>
      </c>
      <c r="E2682" s="1" t="s">
        <v>2921</v>
      </c>
      <c r="F2682" s="1" t="s">
        <v>2922</v>
      </c>
      <c r="G2682" s="1" t="s">
        <v>2919</v>
      </c>
    </row>
    <row r="2683" spans="1:7" x14ac:dyDescent="0.25">
      <c r="A2683" s="1" t="s">
        <v>4755</v>
      </c>
      <c r="B2683" s="1" t="s">
        <v>2918</v>
      </c>
      <c r="C2683" s="1" t="s">
        <v>16</v>
      </c>
      <c r="D2683" s="1" t="s">
        <v>4756</v>
      </c>
      <c r="E2683" s="1" t="s">
        <v>2921</v>
      </c>
      <c r="F2683" s="1" t="s">
        <v>2922</v>
      </c>
      <c r="G2683" s="1" t="s">
        <v>2919</v>
      </c>
    </row>
    <row r="2684" spans="1:7" x14ac:dyDescent="0.25">
      <c r="A2684" s="2" t="s">
        <v>4560</v>
      </c>
    </row>
    <row r="2685" spans="1:7" x14ac:dyDescent="0.25">
      <c r="A2685" s="1" t="s">
        <v>4757</v>
      </c>
      <c r="B2685" s="1" t="s">
        <v>556</v>
      </c>
      <c r="C2685" s="1" t="s">
        <v>536</v>
      </c>
      <c r="D2685" s="1" t="s">
        <v>557</v>
      </c>
      <c r="E2685" s="1" t="s">
        <v>4758</v>
      </c>
      <c r="F2685" s="1" t="s">
        <v>4759</v>
      </c>
      <c r="G2685" s="1" t="s">
        <v>549</v>
      </c>
    </row>
    <row r="2686" spans="1:7" x14ac:dyDescent="0.25">
      <c r="A2686" s="1" t="s">
        <v>4760</v>
      </c>
      <c r="B2686" s="1" t="s">
        <v>9</v>
      </c>
      <c r="C2686" s="1" t="s">
        <v>9</v>
      </c>
      <c r="D2686" s="1" t="s">
        <v>557</v>
      </c>
      <c r="E2686" s="1" t="s">
        <v>4758</v>
      </c>
      <c r="F2686" s="1" t="s">
        <v>562</v>
      </c>
      <c r="G2686" s="1" t="s">
        <v>9</v>
      </c>
    </row>
    <row r="2687" spans="1:7" x14ac:dyDescent="0.25">
      <c r="A2687" s="2" t="s">
        <v>4560</v>
      </c>
    </row>
    <row r="2688" spans="1:7" x14ac:dyDescent="0.25">
      <c r="A2688" s="1" t="s">
        <v>4761</v>
      </c>
      <c r="B2688" s="1" t="s">
        <v>446</v>
      </c>
      <c r="C2688" s="1" t="s">
        <v>16</v>
      </c>
      <c r="D2688" s="1" t="s">
        <v>4762</v>
      </c>
      <c r="E2688" s="1" t="s">
        <v>4763</v>
      </c>
      <c r="F2688" s="1" t="s">
        <v>4764</v>
      </c>
      <c r="G2688" s="1" t="s">
        <v>3589</v>
      </c>
    </row>
    <row r="2689" spans="1:7" x14ac:dyDescent="0.25">
      <c r="A2689" s="1" t="s">
        <v>4765</v>
      </c>
      <c r="B2689" s="1" t="s">
        <v>446</v>
      </c>
      <c r="C2689" s="1" t="s">
        <v>16</v>
      </c>
      <c r="D2689" s="1" t="s">
        <v>4762</v>
      </c>
      <c r="E2689" s="1" t="s">
        <v>4763</v>
      </c>
      <c r="F2689" s="1" t="s">
        <v>4764</v>
      </c>
      <c r="G2689" s="1" t="s">
        <v>3589</v>
      </c>
    </row>
    <row r="2690" spans="1:7" x14ac:dyDescent="0.25">
      <c r="A2690" s="2" t="s">
        <v>4560</v>
      </c>
    </row>
    <row r="2691" spans="1:7" x14ac:dyDescent="0.25">
      <c r="A2691" s="1" t="s">
        <v>4766</v>
      </c>
      <c r="B2691" s="1" t="s">
        <v>9</v>
      </c>
      <c r="C2691" s="1" t="s">
        <v>4767</v>
      </c>
      <c r="D2691" s="1" t="s">
        <v>9</v>
      </c>
      <c r="E2691" s="1" t="s">
        <v>4768</v>
      </c>
      <c r="F2691" s="1" t="s">
        <v>4769</v>
      </c>
      <c r="G2691" s="1" t="s">
        <v>4770</v>
      </c>
    </row>
    <row r="2692" spans="1:7" x14ac:dyDescent="0.25">
      <c r="A2692" s="1" t="s">
        <v>4771</v>
      </c>
      <c r="B2692" s="1" t="s">
        <v>9</v>
      </c>
      <c r="C2692" s="1" t="s">
        <v>4767</v>
      </c>
      <c r="D2692" s="1" t="s">
        <v>9</v>
      </c>
      <c r="E2692" s="1" t="s">
        <v>4768</v>
      </c>
      <c r="F2692" s="1" t="s">
        <v>4769</v>
      </c>
      <c r="G2692" s="1" t="s">
        <v>4770</v>
      </c>
    </row>
    <row r="2693" spans="1:7" x14ac:dyDescent="0.25">
      <c r="A2693" s="2" t="s">
        <v>4560</v>
      </c>
    </row>
    <row r="2694" spans="1:7" x14ac:dyDescent="0.25">
      <c r="A2694" s="1" t="s">
        <v>4772</v>
      </c>
      <c r="B2694" s="1" t="s">
        <v>9</v>
      </c>
      <c r="C2694" s="1" t="s">
        <v>16</v>
      </c>
      <c r="D2694" s="1" t="s">
        <v>4773</v>
      </c>
      <c r="E2694" s="1" t="s">
        <v>4774</v>
      </c>
      <c r="F2694" s="1" t="s">
        <v>4775</v>
      </c>
      <c r="G2694" s="1" t="s">
        <v>4776</v>
      </c>
    </row>
    <row r="2695" spans="1:7" x14ac:dyDescent="0.25">
      <c r="A2695" s="1" t="s">
        <v>4777</v>
      </c>
      <c r="B2695" s="1" t="s">
        <v>9</v>
      </c>
      <c r="C2695" s="1" t="s">
        <v>1219</v>
      </c>
      <c r="D2695" s="1" t="s">
        <v>4773</v>
      </c>
      <c r="E2695" s="1" t="s">
        <v>4774</v>
      </c>
      <c r="F2695" s="1" t="s">
        <v>4778</v>
      </c>
      <c r="G2695" s="1" t="s">
        <v>1223</v>
      </c>
    </row>
    <row r="2696" spans="1:7" x14ac:dyDescent="0.25">
      <c r="A2696" s="2" t="s">
        <v>4560</v>
      </c>
    </row>
    <row r="2697" spans="1:7" x14ac:dyDescent="0.25">
      <c r="A2697" s="1" t="s">
        <v>4779</v>
      </c>
      <c r="B2697" s="1" t="s">
        <v>4780</v>
      </c>
      <c r="C2697" s="1" t="s">
        <v>4781</v>
      </c>
      <c r="D2697" s="1" t="s">
        <v>4782</v>
      </c>
      <c r="E2697" s="1" t="s">
        <v>4783</v>
      </c>
      <c r="F2697" s="1" t="s">
        <v>4784</v>
      </c>
      <c r="G2697" s="1" t="s">
        <v>4785</v>
      </c>
    </row>
    <row r="2698" spans="1:7" x14ac:dyDescent="0.25">
      <c r="A2698" s="1" t="s">
        <v>4786</v>
      </c>
      <c r="B2698" s="1" t="s">
        <v>4780</v>
      </c>
      <c r="C2698" s="1" t="s">
        <v>4781</v>
      </c>
      <c r="D2698" s="1" t="s">
        <v>4782</v>
      </c>
      <c r="E2698" s="1" t="s">
        <v>4783</v>
      </c>
      <c r="F2698" s="1" t="s">
        <v>4784</v>
      </c>
      <c r="G2698" s="1" t="s">
        <v>4785</v>
      </c>
    </row>
    <row r="2699" spans="1:7" x14ac:dyDescent="0.25">
      <c r="A2699" s="2" t="s">
        <v>4560</v>
      </c>
    </row>
    <row r="2700" spans="1:7" x14ac:dyDescent="0.25">
      <c r="A2700" s="1" t="s">
        <v>4787</v>
      </c>
      <c r="B2700" s="1" t="s">
        <v>446</v>
      </c>
      <c r="C2700" s="1" t="s">
        <v>807</v>
      </c>
      <c r="D2700" s="1" t="s">
        <v>2489</v>
      </c>
      <c r="E2700" s="1" t="s">
        <v>812</v>
      </c>
      <c r="F2700" s="1" t="s">
        <v>3437</v>
      </c>
      <c r="G2700" s="1" t="s">
        <v>388</v>
      </c>
    </row>
    <row r="2701" spans="1:7" x14ac:dyDescent="0.25">
      <c r="A2701" s="1" t="s">
        <v>4788</v>
      </c>
      <c r="B2701" s="1" t="s">
        <v>446</v>
      </c>
      <c r="C2701" s="1" t="s">
        <v>16</v>
      </c>
      <c r="D2701" s="1" t="s">
        <v>2489</v>
      </c>
      <c r="E2701" s="1" t="s">
        <v>4789</v>
      </c>
      <c r="F2701" s="1" t="s">
        <v>2487</v>
      </c>
      <c r="G2701" s="1" t="s">
        <v>383</v>
      </c>
    </row>
    <row r="2702" spans="1:7" x14ac:dyDescent="0.25">
      <c r="A2702" s="2" t="s">
        <v>4560</v>
      </c>
    </row>
    <row r="2703" spans="1:7" x14ac:dyDescent="0.25">
      <c r="A2703" s="1" t="s">
        <v>4790</v>
      </c>
      <c r="B2703" s="1" t="s">
        <v>9</v>
      </c>
      <c r="C2703" s="1" t="s">
        <v>9</v>
      </c>
      <c r="D2703" s="1" t="s">
        <v>9</v>
      </c>
      <c r="E2703" s="1" t="s">
        <v>9</v>
      </c>
      <c r="F2703" s="1" t="s">
        <v>9</v>
      </c>
      <c r="G2703" s="1" t="s">
        <v>9</v>
      </c>
    </row>
    <row r="2704" spans="1:7" x14ac:dyDescent="0.25">
      <c r="A2704" s="1" t="s">
        <v>4791</v>
      </c>
      <c r="B2704" s="1" t="s">
        <v>9</v>
      </c>
      <c r="C2704" s="1" t="s">
        <v>9</v>
      </c>
      <c r="D2704" s="1" t="s">
        <v>9</v>
      </c>
      <c r="E2704" s="1" t="s">
        <v>9</v>
      </c>
      <c r="F2704" s="1" t="s">
        <v>9</v>
      </c>
      <c r="G2704" s="1" t="s">
        <v>9</v>
      </c>
    </row>
    <row r="2705" spans="1:7" x14ac:dyDescent="0.25">
      <c r="A2705" s="2" t="s">
        <v>4560</v>
      </c>
    </row>
    <row r="2706" spans="1:7" x14ac:dyDescent="0.25">
      <c r="A2706" s="1" t="s">
        <v>4792</v>
      </c>
      <c r="B2706" s="1" t="s">
        <v>2547</v>
      </c>
      <c r="C2706" s="1" t="s">
        <v>2555</v>
      </c>
      <c r="D2706" s="1" t="s">
        <v>2549</v>
      </c>
      <c r="E2706" s="1" t="s">
        <v>2550</v>
      </c>
      <c r="F2706" s="1" t="s">
        <v>2551</v>
      </c>
      <c r="G2706" s="1" t="s">
        <v>2558</v>
      </c>
    </row>
    <row r="2707" spans="1:7" x14ac:dyDescent="0.25">
      <c r="A2707" s="1" t="s">
        <v>4793</v>
      </c>
      <c r="B2707" s="1" t="s">
        <v>2547</v>
      </c>
      <c r="C2707" s="1" t="s">
        <v>16</v>
      </c>
      <c r="D2707" s="1" t="s">
        <v>4794</v>
      </c>
      <c r="E2707" s="1" t="s">
        <v>2550</v>
      </c>
      <c r="F2707" s="1" t="s">
        <v>2551</v>
      </c>
      <c r="G2707" s="1" t="s">
        <v>2558</v>
      </c>
    </row>
    <row r="2708" spans="1:7" x14ac:dyDescent="0.25">
      <c r="A2708" s="2" t="s">
        <v>4560</v>
      </c>
    </row>
    <row r="2709" spans="1:7" x14ac:dyDescent="0.25">
      <c r="A2709" s="1" t="s">
        <v>4795</v>
      </c>
      <c r="B2709" s="1" t="s">
        <v>9</v>
      </c>
      <c r="C2709" s="1" t="s">
        <v>9</v>
      </c>
      <c r="D2709" s="1" t="s">
        <v>4796</v>
      </c>
      <c r="E2709" s="1" t="s">
        <v>9</v>
      </c>
      <c r="F2709" s="1" t="s">
        <v>4797</v>
      </c>
      <c r="G2709" s="1" t="s">
        <v>9</v>
      </c>
    </row>
    <row r="2710" spans="1:7" x14ac:dyDescent="0.25">
      <c r="A2710" s="1" t="s">
        <v>4798</v>
      </c>
      <c r="B2710" s="1" t="s">
        <v>9</v>
      </c>
      <c r="C2710" s="1" t="s">
        <v>9</v>
      </c>
      <c r="D2710" s="1" t="s">
        <v>4796</v>
      </c>
      <c r="E2710" s="1" t="s">
        <v>9</v>
      </c>
      <c r="F2710" s="1" t="s">
        <v>4797</v>
      </c>
      <c r="G2710" s="1" t="s">
        <v>9</v>
      </c>
    </row>
    <row r="2711" spans="1:7" x14ac:dyDescent="0.25">
      <c r="A2711" s="2" t="s">
        <v>4560</v>
      </c>
    </row>
    <row r="2712" spans="1:7" x14ac:dyDescent="0.25">
      <c r="A2712" s="1" t="s">
        <v>4799</v>
      </c>
      <c r="B2712" s="1" t="s">
        <v>4800</v>
      </c>
      <c r="C2712" s="1" t="s">
        <v>4801</v>
      </c>
      <c r="D2712" s="1" t="s">
        <v>4802</v>
      </c>
      <c r="E2712" s="1" t="s">
        <v>4803</v>
      </c>
      <c r="F2712" s="1" t="s">
        <v>4804</v>
      </c>
      <c r="G2712" s="1" t="s">
        <v>4805</v>
      </c>
    </row>
    <row r="2713" spans="1:7" x14ac:dyDescent="0.25">
      <c r="A2713" s="1" t="s">
        <v>4806</v>
      </c>
      <c r="B2713" s="1" t="s">
        <v>4800</v>
      </c>
      <c r="C2713" s="1" t="s">
        <v>4807</v>
      </c>
      <c r="D2713" s="1" t="s">
        <v>4808</v>
      </c>
      <c r="E2713" s="1" t="s">
        <v>4803</v>
      </c>
      <c r="F2713" s="1" t="s">
        <v>4804</v>
      </c>
      <c r="G2713" s="1" t="s">
        <v>4805</v>
      </c>
    </row>
    <row r="2714" spans="1:7" x14ac:dyDescent="0.25">
      <c r="A2714" s="2" t="s">
        <v>4560</v>
      </c>
    </row>
    <row r="2715" spans="1:7" x14ac:dyDescent="0.25">
      <c r="A2715" s="1" t="s">
        <v>4809</v>
      </c>
      <c r="B2715" s="1" t="s">
        <v>4810</v>
      </c>
      <c r="C2715" s="1" t="s">
        <v>4811</v>
      </c>
      <c r="D2715" s="1" t="s">
        <v>4812</v>
      </c>
      <c r="E2715" s="1" t="s">
        <v>4813</v>
      </c>
      <c r="F2715" s="1" t="s">
        <v>4814</v>
      </c>
      <c r="G2715" s="1" t="s">
        <v>4815</v>
      </c>
    </row>
    <row r="2716" spans="1:7" x14ac:dyDescent="0.25">
      <c r="A2716" s="1" t="s">
        <v>4816</v>
      </c>
      <c r="B2716" s="1" t="s">
        <v>4810</v>
      </c>
      <c r="C2716" s="1" t="s">
        <v>4811</v>
      </c>
      <c r="D2716" s="1" t="s">
        <v>4812</v>
      </c>
      <c r="E2716" s="1" t="s">
        <v>4813</v>
      </c>
      <c r="F2716" s="1" t="s">
        <v>4817</v>
      </c>
      <c r="G2716" s="1" t="s">
        <v>4815</v>
      </c>
    </row>
    <row r="2717" spans="1:7" x14ac:dyDescent="0.25">
      <c r="A2717" s="2" t="s">
        <v>4560</v>
      </c>
    </row>
    <row r="2718" spans="1:7" x14ac:dyDescent="0.25">
      <c r="A2718" s="1" t="s">
        <v>4818</v>
      </c>
      <c r="B2718" s="1" t="s">
        <v>9</v>
      </c>
      <c r="C2718" s="1" t="s">
        <v>188</v>
      </c>
      <c r="D2718" s="1" t="s">
        <v>9</v>
      </c>
      <c r="E2718" s="1" t="s">
        <v>9</v>
      </c>
      <c r="F2718" s="1" t="s">
        <v>189</v>
      </c>
      <c r="G2718" s="1" t="s">
        <v>190</v>
      </c>
    </row>
    <row r="2719" spans="1:7" x14ac:dyDescent="0.25">
      <c r="A2719" s="1" t="s">
        <v>4819</v>
      </c>
      <c r="B2719" s="1" t="s">
        <v>9</v>
      </c>
      <c r="C2719" s="1" t="s">
        <v>188</v>
      </c>
      <c r="D2719" s="1" t="s">
        <v>9</v>
      </c>
      <c r="E2719" s="1" t="s">
        <v>9</v>
      </c>
      <c r="F2719" s="1" t="s">
        <v>4820</v>
      </c>
      <c r="G2719" s="1" t="s">
        <v>190</v>
      </c>
    </row>
    <row r="2720" spans="1:7" x14ac:dyDescent="0.25">
      <c r="A2720" s="2" t="s">
        <v>4560</v>
      </c>
    </row>
    <row r="2721" spans="1:7" x14ac:dyDescent="0.25">
      <c r="A2721" s="1" t="s">
        <v>4821</v>
      </c>
      <c r="B2721" s="1" t="s">
        <v>497</v>
      </c>
      <c r="C2721" s="1" t="s">
        <v>498</v>
      </c>
      <c r="D2721" s="1" t="s">
        <v>4822</v>
      </c>
      <c r="E2721" s="1" t="s">
        <v>4823</v>
      </c>
      <c r="F2721" s="1" t="s">
        <v>4824</v>
      </c>
      <c r="G2721" s="1" t="s">
        <v>9</v>
      </c>
    </row>
    <row r="2722" spans="1:7" x14ac:dyDescent="0.25">
      <c r="A2722" s="1" t="s">
        <v>4825</v>
      </c>
      <c r="B2722" s="1" t="s">
        <v>497</v>
      </c>
      <c r="C2722" s="1" t="s">
        <v>498</v>
      </c>
      <c r="D2722" s="1" t="s">
        <v>4822</v>
      </c>
      <c r="E2722" s="1" t="s">
        <v>4823</v>
      </c>
      <c r="F2722" s="1" t="s">
        <v>4824</v>
      </c>
      <c r="G2722" s="1" t="s">
        <v>505</v>
      </c>
    </row>
    <row r="2723" spans="1:7" x14ac:dyDescent="0.25">
      <c r="A2723" s="2" t="s">
        <v>4560</v>
      </c>
    </row>
    <row r="2724" spans="1:7" x14ac:dyDescent="0.25">
      <c r="A2724" s="1" t="s">
        <v>4826</v>
      </c>
      <c r="B2724" s="1" t="s">
        <v>1592</v>
      </c>
      <c r="C2724" s="1" t="s">
        <v>4827</v>
      </c>
      <c r="D2724" s="1" t="s">
        <v>4828</v>
      </c>
      <c r="E2724" s="1" t="s">
        <v>4829</v>
      </c>
      <c r="F2724" s="1" t="s">
        <v>4830</v>
      </c>
      <c r="G2724" s="1" t="s">
        <v>886</v>
      </c>
    </row>
    <row r="2725" spans="1:7" x14ac:dyDescent="0.25">
      <c r="A2725" s="1" t="s">
        <v>4831</v>
      </c>
      <c r="B2725" s="1" t="s">
        <v>1592</v>
      </c>
      <c r="C2725" s="1" t="s">
        <v>4827</v>
      </c>
      <c r="D2725" s="1" t="s">
        <v>4828</v>
      </c>
      <c r="E2725" s="1" t="s">
        <v>4829</v>
      </c>
      <c r="F2725" s="1" t="s">
        <v>4830</v>
      </c>
      <c r="G2725" s="1" t="s">
        <v>886</v>
      </c>
    </row>
    <row r="2726" spans="1:7" x14ac:dyDescent="0.25">
      <c r="A2726" s="2" t="s">
        <v>4560</v>
      </c>
    </row>
    <row r="2727" spans="1:7" x14ac:dyDescent="0.25">
      <c r="A2727" s="1" t="s">
        <v>4832</v>
      </c>
      <c r="B2727" s="1" t="s">
        <v>2763</v>
      </c>
      <c r="C2727" s="1" t="s">
        <v>2764</v>
      </c>
      <c r="D2727" s="1" t="s">
        <v>4833</v>
      </c>
      <c r="E2727" s="1" t="s">
        <v>4834</v>
      </c>
      <c r="F2727" s="1" t="s">
        <v>4835</v>
      </c>
      <c r="G2727" s="1" t="s">
        <v>2689</v>
      </c>
    </row>
    <row r="2728" spans="1:7" x14ac:dyDescent="0.25">
      <c r="A2728" s="1" t="s">
        <v>4836</v>
      </c>
      <c r="B2728" s="1" t="s">
        <v>2763</v>
      </c>
      <c r="C2728" s="1" t="s">
        <v>2764</v>
      </c>
      <c r="D2728" s="1" t="s">
        <v>4837</v>
      </c>
      <c r="E2728" s="1" t="s">
        <v>4838</v>
      </c>
      <c r="F2728" s="1" t="s">
        <v>4835</v>
      </c>
      <c r="G2728" s="1" t="s">
        <v>2689</v>
      </c>
    </row>
    <row r="2729" spans="1:7" x14ac:dyDescent="0.25">
      <c r="A2729" s="2" t="s">
        <v>4560</v>
      </c>
    </row>
    <row r="2730" spans="1:7" x14ac:dyDescent="0.25">
      <c r="A2730" s="1" t="s">
        <v>4839</v>
      </c>
      <c r="B2730" s="1" t="s">
        <v>446</v>
      </c>
      <c r="C2730" s="1" t="s">
        <v>16</v>
      </c>
      <c r="D2730" s="1" t="s">
        <v>4840</v>
      </c>
      <c r="E2730" s="1" t="s">
        <v>4841</v>
      </c>
      <c r="F2730" s="1" t="s">
        <v>4842</v>
      </c>
      <c r="G2730" s="1" t="s">
        <v>2225</v>
      </c>
    </row>
    <row r="2731" spans="1:7" x14ac:dyDescent="0.25">
      <c r="A2731" s="1" t="s">
        <v>4843</v>
      </c>
      <c r="B2731" s="1" t="s">
        <v>446</v>
      </c>
      <c r="C2731" s="1" t="s">
        <v>2350</v>
      </c>
      <c r="D2731" s="1" t="s">
        <v>2899</v>
      </c>
      <c r="E2731" s="1" t="s">
        <v>4844</v>
      </c>
      <c r="F2731" s="1" t="s">
        <v>4842</v>
      </c>
      <c r="G2731" s="1" t="s">
        <v>2225</v>
      </c>
    </row>
    <row r="2732" spans="1:7" x14ac:dyDescent="0.25">
      <c r="A2732" s="2" t="s">
        <v>4560</v>
      </c>
    </row>
    <row r="2733" spans="1:7" x14ac:dyDescent="0.25">
      <c r="A2733" s="1" t="s">
        <v>4845</v>
      </c>
      <c r="B2733" s="1" t="s">
        <v>1428</v>
      </c>
      <c r="C2733" s="1" t="s">
        <v>4846</v>
      </c>
      <c r="D2733" s="1" t="s">
        <v>4847</v>
      </c>
      <c r="E2733" s="1" t="s">
        <v>4848</v>
      </c>
      <c r="F2733" s="1" t="s">
        <v>4849</v>
      </c>
      <c r="G2733" s="1" t="s">
        <v>4846</v>
      </c>
    </row>
    <row r="2734" spans="1:7" x14ac:dyDescent="0.25">
      <c r="A2734" s="1" t="s">
        <v>4850</v>
      </c>
      <c r="B2734" s="1" t="s">
        <v>1428</v>
      </c>
      <c r="C2734" s="1" t="s">
        <v>4846</v>
      </c>
      <c r="D2734" s="1" t="s">
        <v>4847</v>
      </c>
      <c r="E2734" s="1" t="s">
        <v>4848</v>
      </c>
      <c r="F2734" s="1" t="s">
        <v>4849</v>
      </c>
      <c r="G2734" s="1" t="s">
        <v>4846</v>
      </c>
    </row>
    <row r="2735" spans="1:7" x14ac:dyDescent="0.25">
      <c r="A2735" s="2" t="s">
        <v>4560</v>
      </c>
    </row>
    <row r="2736" spans="1:7" x14ac:dyDescent="0.25">
      <c r="A2736" s="1" t="s">
        <v>4851</v>
      </c>
      <c r="B2736" s="1" t="s">
        <v>4852</v>
      </c>
      <c r="C2736" s="1" t="s">
        <v>16</v>
      </c>
      <c r="D2736" s="1" t="s">
        <v>9</v>
      </c>
      <c r="E2736" s="1" t="s">
        <v>4853</v>
      </c>
      <c r="F2736" s="1" t="s">
        <v>4854</v>
      </c>
      <c r="G2736" s="1" t="s">
        <v>4855</v>
      </c>
    </row>
    <row r="2737" spans="1:7" x14ac:dyDescent="0.25">
      <c r="A2737" s="1" t="s">
        <v>4856</v>
      </c>
      <c r="B2737" s="1" t="s">
        <v>4852</v>
      </c>
      <c r="C2737" s="1" t="s">
        <v>16</v>
      </c>
      <c r="D2737" s="1" t="s">
        <v>9</v>
      </c>
      <c r="E2737" s="1" t="s">
        <v>4853</v>
      </c>
      <c r="F2737" s="1" t="s">
        <v>4857</v>
      </c>
      <c r="G2737" s="1" t="s">
        <v>4855</v>
      </c>
    </row>
    <row r="2738" spans="1:7" x14ac:dyDescent="0.25">
      <c r="A2738" s="2" t="s">
        <v>4560</v>
      </c>
    </row>
    <row r="2739" spans="1:7" x14ac:dyDescent="0.25">
      <c r="A2739" s="1" t="s">
        <v>4858</v>
      </c>
      <c r="B2739" s="1" t="s">
        <v>9</v>
      </c>
      <c r="C2739" s="1" t="s">
        <v>4859</v>
      </c>
      <c r="D2739" s="1" t="s">
        <v>4860</v>
      </c>
      <c r="E2739" s="1" t="s">
        <v>4861</v>
      </c>
      <c r="F2739" s="1" t="s">
        <v>4862</v>
      </c>
      <c r="G2739" s="1" t="s">
        <v>4863</v>
      </c>
    </row>
    <row r="2740" spans="1:7" x14ac:dyDescent="0.25">
      <c r="A2740" s="1" t="s">
        <v>4864</v>
      </c>
      <c r="B2740" s="1" t="s">
        <v>9</v>
      </c>
      <c r="C2740" s="1" t="s">
        <v>4859</v>
      </c>
      <c r="D2740" s="1" t="s">
        <v>4860</v>
      </c>
      <c r="E2740" s="1" t="s">
        <v>4861</v>
      </c>
      <c r="F2740" s="1" t="s">
        <v>4862</v>
      </c>
      <c r="G2740" s="1" t="s">
        <v>4863</v>
      </c>
    </row>
    <row r="2741" spans="1:7" x14ac:dyDescent="0.25">
      <c r="A2741" s="2" t="s">
        <v>4560</v>
      </c>
    </row>
    <row r="2742" spans="1:7" x14ac:dyDescent="0.25">
      <c r="A2742" s="1" t="s">
        <v>4865</v>
      </c>
      <c r="B2742" s="1" t="s">
        <v>4866</v>
      </c>
      <c r="C2742" s="1" t="s">
        <v>4867</v>
      </c>
      <c r="D2742" s="1" t="s">
        <v>4868</v>
      </c>
      <c r="E2742" s="1" t="s">
        <v>4869</v>
      </c>
      <c r="F2742" s="1" t="s">
        <v>858</v>
      </c>
      <c r="G2742" s="1" t="s">
        <v>4870</v>
      </c>
    </row>
    <row r="2743" spans="1:7" x14ac:dyDescent="0.25">
      <c r="A2743" s="1" t="s">
        <v>4871</v>
      </c>
      <c r="B2743" s="1" t="s">
        <v>4872</v>
      </c>
      <c r="C2743" s="1" t="s">
        <v>4873</v>
      </c>
      <c r="D2743" s="1" t="s">
        <v>4874</v>
      </c>
      <c r="E2743" s="1" t="s">
        <v>4875</v>
      </c>
      <c r="F2743" s="1" t="s">
        <v>4876</v>
      </c>
      <c r="G2743" s="1" t="s">
        <v>4877</v>
      </c>
    </row>
    <row r="2744" spans="1:7" x14ac:dyDescent="0.25">
      <c r="A2744" s="2" t="s">
        <v>4560</v>
      </c>
    </row>
    <row r="2745" spans="1:7" x14ac:dyDescent="0.25">
      <c r="A2745" s="1" t="s">
        <v>4878</v>
      </c>
      <c r="B2745" s="1" t="s">
        <v>9</v>
      </c>
      <c r="C2745" s="1" t="s">
        <v>9</v>
      </c>
      <c r="D2745" s="1" t="s">
        <v>4879</v>
      </c>
      <c r="E2745" s="1" t="s">
        <v>4880</v>
      </c>
      <c r="F2745" s="1" t="s">
        <v>4881</v>
      </c>
      <c r="G2745" s="1" t="s">
        <v>9</v>
      </c>
    </row>
    <row r="2746" spans="1:7" x14ac:dyDescent="0.25">
      <c r="A2746" s="1" t="s">
        <v>4882</v>
      </c>
      <c r="B2746" s="1" t="s">
        <v>9</v>
      </c>
      <c r="C2746" s="1" t="s">
        <v>9</v>
      </c>
      <c r="D2746" s="1" t="s">
        <v>4879</v>
      </c>
      <c r="E2746" s="1" t="s">
        <v>4880</v>
      </c>
      <c r="F2746" s="1" t="s">
        <v>4881</v>
      </c>
      <c r="G2746" s="1" t="s">
        <v>9</v>
      </c>
    </row>
    <row r="2747" spans="1:7" x14ac:dyDescent="0.25">
      <c r="A2747" s="2" t="s">
        <v>4560</v>
      </c>
    </row>
    <row r="2748" spans="1:7" x14ac:dyDescent="0.25">
      <c r="A2748" s="1" t="s">
        <v>4883</v>
      </c>
      <c r="B2748" s="1" t="s">
        <v>9</v>
      </c>
      <c r="C2748" s="1" t="s">
        <v>4884</v>
      </c>
      <c r="D2748" s="1" t="s">
        <v>9</v>
      </c>
      <c r="E2748" s="1" t="s">
        <v>9</v>
      </c>
      <c r="F2748" s="1" t="s">
        <v>4885</v>
      </c>
      <c r="G2748" s="1" t="s">
        <v>4886</v>
      </c>
    </row>
    <row r="2749" spans="1:7" x14ac:dyDescent="0.25">
      <c r="A2749" s="1" t="s">
        <v>4887</v>
      </c>
      <c r="B2749" s="1" t="s">
        <v>9</v>
      </c>
      <c r="C2749" s="1" t="s">
        <v>16</v>
      </c>
      <c r="D2749" s="1" t="s">
        <v>9</v>
      </c>
      <c r="E2749" s="1" t="s">
        <v>9</v>
      </c>
      <c r="F2749" s="1" t="s">
        <v>4885</v>
      </c>
      <c r="G2749" s="1" t="s">
        <v>4886</v>
      </c>
    </row>
    <row r="2750" spans="1:7" x14ac:dyDescent="0.25">
      <c r="A2750" s="2" t="s">
        <v>4560</v>
      </c>
    </row>
    <row r="2751" spans="1:7" x14ac:dyDescent="0.25">
      <c r="A2751" s="1" t="s">
        <v>4888</v>
      </c>
      <c r="B2751" s="1" t="s">
        <v>4562</v>
      </c>
      <c r="C2751" s="1" t="s">
        <v>16</v>
      </c>
      <c r="D2751" s="1" t="s">
        <v>4889</v>
      </c>
      <c r="E2751" s="1" t="s">
        <v>4890</v>
      </c>
      <c r="F2751" s="1" t="s">
        <v>4891</v>
      </c>
      <c r="G2751" s="1" t="s">
        <v>4567</v>
      </c>
    </row>
    <row r="2752" spans="1:7" x14ac:dyDescent="0.25">
      <c r="A2752" s="1" t="s">
        <v>4892</v>
      </c>
      <c r="B2752" s="1" t="s">
        <v>4893</v>
      </c>
      <c r="C2752" s="1" t="s">
        <v>16</v>
      </c>
      <c r="D2752" s="1" t="s">
        <v>4894</v>
      </c>
      <c r="E2752" s="1" t="s">
        <v>4890</v>
      </c>
      <c r="F2752" s="1" t="s">
        <v>4895</v>
      </c>
      <c r="G2752" s="1" t="s">
        <v>4896</v>
      </c>
    </row>
    <row r="2753" spans="1:7" x14ac:dyDescent="0.25">
      <c r="A2753" s="2" t="s">
        <v>4560</v>
      </c>
    </row>
    <row r="2754" spans="1:7" x14ac:dyDescent="0.25">
      <c r="A2754" s="1" t="s">
        <v>4897</v>
      </c>
      <c r="B2754" s="1" t="s">
        <v>4898</v>
      </c>
      <c r="C2754" s="1" t="s">
        <v>4899</v>
      </c>
      <c r="D2754" s="1" t="s">
        <v>4900</v>
      </c>
      <c r="E2754" s="1" t="s">
        <v>4901</v>
      </c>
      <c r="F2754" s="1" t="s">
        <v>4902</v>
      </c>
      <c r="G2754" s="1" t="s">
        <v>4903</v>
      </c>
    </row>
    <row r="2755" spans="1:7" x14ac:dyDescent="0.25">
      <c r="A2755" s="1" t="s">
        <v>4904</v>
      </c>
      <c r="B2755" s="1" t="s">
        <v>4898</v>
      </c>
      <c r="C2755" s="1" t="s">
        <v>16</v>
      </c>
      <c r="D2755" s="1" t="s">
        <v>4900</v>
      </c>
      <c r="E2755" s="1" t="s">
        <v>4901</v>
      </c>
      <c r="F2755" s="1" t="s">
        <v>4902</v>
      </c>
      <c r="G2755" s="1" t="s">
        <v>4903</v>
      </c>
    </row>
    <row r="2756" spans="1:7" x14ac:dyDescent="0.25">
      <c r="A2756" s="2" t="s">
        <v>4560</v>
      </c>
    </row>
    <row r="2757" spans="1:7" x14ac:dyDescent="0.25">
      <c r="A2757" s="1" t="s">
        <v>4905</v>
      </c>
      <c r="B2757" s="1" t="s">
        <v>4742</v>
      </c>
      <c r="C2757" s="1" t="s">
        <v>4906</v>
      </c>
      <c r="D2757" s="1" t="s">
        <v>4907</v>
      </c>
      <c r="E2757" s="1" t="s">
        <v>4744</v>
      </c>
      <c r="F2757" s="1" t="s">
        <v>4749</v>
      </c>
      <c r="G2757" s="1" t="s">
        <v>4746</v>
      </c>
    </row>
    <row r="2758" spans="1:7" x14ac:dyDescent="0.25">
      <c r="A2758" s="1" t="s">
        <v>4908</v>
      </c>
      <c r="B2758" s="1" t="s">
        <v>4742</v>
      </c>
      <c r="C2758" s="1" t="s">
        <v>4906</v>
      </c>
      <c r="D2758" s="1" t="s">
        <v>4748</v>
      </c>
      <c r="E2758" s="1" t="s">
        <v>4744</v>
      </c>
      <c r="F2758" s="1" t="s">
        <v>4749</v>
      </c>
      <c r="G2758" s="1" t="s">
        <v>4746</v>
      </c>
    </row>
    <row r="2759" spans="1:7" x14ac:dyDescent="0.25">
      <c r="A2759" s="2" t="s">
        <v>4560</v>
      </c>
    </row>
    <row r="2760" spans="1:7" x14ac:dyDescent="0.25">
      <c r="A2760" s="1" t="s">
        <v>4909</v>
      </c>
      <c r="B2760" s="1" t="s">
        <v>173</v>
      </c>
      <c r="C2760" s="1" t="s">
        <v>159</v>
      </c>
      <c r="D2760" s="1" t="s">
        <v>4220</v>
      </c>
      <c r="E2760" s="1" t="s">
        <v>4221</v>
      </c>
      <c r="F2760" s="1" t="s">
        <v>4224</v>
      </c>
      <c r="G2760" s="1" t="s">
        <v>171</v>
      </c>
    </row>
    <row r="2761" spans="1:7" x14ac:dyDescent="0.25">
      <c r="A2761" s="1" t="s">
        <v>4910</v>
      </c>
      <c r="B2761" s="1" t="s">
        <v>352</v>
      </c>
      <c r="C2761" s="1" t="s">
        <v>353</v>
      </c>
      <c r="D2761" s="1" t="s">
        <v>4220</v>
      </c>
      <c r="E2761" s="1" t="s">
        <v>4221</v>
      </c>
      <c r="F2761" s="1" t="s">
        <v>4222</v>
      </c>
      <c r="G2761" s="1" t="s">
        <v>171</v>
      </c>
    </row>
    <row r="2762" spans="1:7" x14ac:dyDescent="0.25">
      <c r="A2762" s="2" t="s">
        <v>4560</v>
      </c>
    </row>
    <row r="2763" spans="1:7" x14ac:dyDescent="0.25">
      <c r="A2763" s="1" t="s">
        <v>4911</v>
      </c>
      <c r="B2763" s="1" t="s">
        <v>446</v>
      </c>
      <c r="C2763" s="1" t="s">
        <v>4912</v>
      </c>
      <c r="D2763" s="1" t="s">
        <v>4913</v>
      </c>
      <c r="E2763" s="1" t="s">
        <v>4914</v>
      </c>
      <c r="F2763" s="1" t="s">
        <v>4915</v>
      </c>
      <c r="G2763" s="1" t="s">
        <v>3609</v>
      </c>
    </row>
    <row r="2764" spans="1:7" x14ac:dyDescent="0.25">
      <c r="A2764" s="1" t="s">
        <v>4916</v>
      </c>
      <c r="B2764" s="1" t="s">
        <v>446</v>
      </c>
      <c r="C2764" s="1" t="s">
        <v>16</v>
      </c>
      <c r="D2764" s="1" t="s">
        <v>3611</v>
      </c>
      <c r="E2764" s="1" t="s">
        <v>4917</v>
      </c>
      <c r="F2764" s="1" t="s">
        <v>4918</v>
      </c>
      <c r="G2764" s="1" t="s">
        <v>3614</v>
      </c>
    </row>
    <row r="2765" spans="1:7" x14ac:dyDescent="0.25">
      <c r="A2765" s="2" t="s">
        <v>4560</v>
      </c>
    </row>
    <row r="2766" spans="1:7" x14ac:dyDescent="0.25">
      <c r="A2766" s="1" t="s">
        <v>4919</v>
      </c>
      <c r="B2766" s="1" t="s">
        <v>4920</v>
      </c>
      <c r="C2766" s="1" t="s">
        <v>4921</v>
      </c>
      <c r="D2766" s="1" t="s">
        <v>4922</v>
      </c>
      <c r="E2766" s="1" t="s">
        <v>4923</v>
      </c>
      <c r="F2766" s="1" t="s">
        <v>4924</v>
      </c>
      <c r="G2766" s="1" t="s">
        <v>4925</v>
      </c>
    </row>
    <row r="2767" spans="1:7" x14ac:dyDescent="0.25">
      <c r="A2767" s="1" t="s">
        <v>4926</v>
      </c>
      <c r="B2767" s="1" t="s">
        <v>4927</v>
      </c>
      <c r="C2767" s="1" t="s">
        <v>4921</v>
      </c>
      <c r="D2767" s="1" t="s">
        <v>4928</v>
      </c>
      <c r="E2767" s="1" t="s">
        <v>4929</v>
      </c>
      <c r="F2767" s="1" t="s">
        <v>858</v>
      </c>
      <c r="G2767" s="1" t="s">
        <v>4930</v>
      </c>
    </row>
    <row r="2768" spans="1:7" x14ac:dyDescent="0.25">
      <c r="A2768" s="2" t="s">
        <v>4560</v>
      </c>
    </row>
    <row r="2769" spans="1:7" x14ac:dyDescent="0.25">
      <c r="A2769" s="1" t="s">
        <v>4931</v>
      </c>
      <c r="B2769" s="1" t="s">
        <v>1958</v>
      </c>
      <c r="C2769" s="1" t="s">
        <v>1968</v>
      </c>
      <c r="D2769" s="1" t="s">
        <v>1959</v>
      </c>
      <c r="E2769" s="1" t="s">
        <v>3642</v>
      </c>
      <c r="F2769" s="1" t="s">
        <v>3639</v>
      </c>
      <c r="G2769" s="1" t="s">
        <v>1962</v>
      </c>
    </row>
    <row r="2770" spans="1:7" x14ac:dyDescent="0.25">
      <c r="A2770" s="1" t="s">
        <v>4932</v>
      </c>
      <c r="B2770" s="1" t="s">
        <v>1958</v>
      </c>
      <c r="C2770" s="1" t="s">
        <v>16</v>
      </c>
      <c r="D2770" s="1" t="s">
        <v>1959</v>
      </c>
      <c r="E2770" s="1" t="s">
        <v>3642</v>
      </c>
      <c r="F2770" s="1" t="s">
        <v>3639</v>
      </c>
      <c r="G2770" s="1" t="s">
        <v>1962</v>
      </c>
    </row>
    <row r="2771" spans="1:7" x14ac:dyDescent="0.25">
      <c r="A2771" s="2" t="s">
        <v>4560</v>
      </c>
    </row>
    <row r="2772" spans="1:7" x14ac:dyDescent="0.25">
      <c r="A2772" s="1" t="s">
        <v>4933</v>
      </c>
      <c r="B2772" s="1" t="s">
        <v>2763</v>
      </c>
      <c r="C2772" s="1" t="s">
        <v>2764</v>
      </c>
      <c r="D2772" s="1" t="s">
        <v>4837</v>
      </c>
      <c r="E2772" s="1" t="s">
        <v>4934</v>
      </c>
      <c r="F2772" s="1" t="s">
        <v>4935</v>
      </c>
      <c r="G2772" s="1" t="s">
        <v>2689</v>
      </c>
    </row>
    <row r="2773" spans="1:7" x14ac:dyDescent="0.25">
      <c r="A2773" s="1" t="s">
        <v>4936</v>
      </c>
      <c r="B2773" s="1" t="s">
        <v>2763</v>
      </c>
      <c r="C2773" s="1" t="s">
        <v>2764</v>
      </c>
      <c r="D2773" s="1" t="s">
        <v>4837</v>
      </c>
      <c r="E2773" s="1" t="s">
        <v>4934</v>
      </c>
      <c r="F2773" s="1" t="s">
        <v>4937</v>
      </c>
      <c r="G2773" s="1" t="s">
        <v>2689</v>
      </c>
    </row>
    <row r="2774" spans="1:7" x14ac:dyDescent="0.25">
      <c r="A2774" s="2" t="s">
        <v>4560</v>
      </c>
    </row>
    <row r="2775" spans="1:7" x14ac:dyDescent="0.25">
      <c r="A2775" s="1" t="s">
        <v>4938</v>
      </c>
      <c r="B2775" s="1" t="s">
        <v>1554</v>
      </c>
      <c r="C2775" s="1" t="s">
        <v>16</v>
      </c>
      <c r="D2775" s="1" t="s">
        <v>4939</v>
      </c>
      <c r="E2775" s="1" t="s">
        <v>4940</v>
      </c>
      <c r="F2775" s="1" t="s">
        <v>4941</v>
      </c>
      <c r="G2775" s="1" t="s">
        <v>1559</v>
      </c>
    </row>
    <row r="2776" spans="1:7" x14ac:dyDescent="0.25">
      <c r="A2776" s="1" t="s">
        <v>4942</v>
      </c>
      <c r="B2776" s="1" t="s">
        <v>1554</v>
      </c>
      <c r="C2776" s="1" t="s">
        <v>1555</v>
      </c>
      <c r="D2776" s="1" t="s">
        <v>4939</v>
      </c>
      <c r="E2776" s="1" t="s">
        <v>4940</v>
      </c>
      <c r="F2776" s="1" t="s">
        <v>4941</v>
      </c>
      <c r="G2776" s="1" t="s">
        <v>1559</v>
      </c>
    </row>
    <row r="2777" spans="1:7" x14ac:dyDescent="0.25">
      <c r="A2777" s="2" t="s">
        <v>4560</v>
      </c>
    </row>
    <row r="2778" spans="1:7" x14ac:dyDescent="0.25">
      <c r="A2778" s="1" t="s">
        <v>4943</v>
      </c>
      <c r="B2778" s="1" t="s">
        <v>9</v>
      </c>
      <c r="C2778" s="1" t="s">
        <v>16</v>
      </c>
      <c r="D2778" s="1" t="s">
        <v>4944</v>
      </c>
      <c r="E2778" s="1" t="s">
        <v>4945</v>
      </c>
      <c r="F2778" s="1" t="s">
        <v>4946</v>
      </c>
      <c r="G2778" s="1" t="s">
        <v>4947</v>
      </c>
    </row>
    <row r="2779" spans="1:7" x14ac:dyDescent="0.25">
      <c r="A2779" s="1" t="s">
        <v>4948</v>
      </c>
      <c r="B2779" s="1" t="s">
        <v>9</v>
      </c>
      <c r="C2779" s="1" t="s">
        <v>4949</v>
      </c>
      <c r="D2779" s="1" t="s">
        <v>4944</v>
      </c>
      <c r="E2779" s="1" t="s">
        <v>4945</v>
      </c>
      <c r="F2779" s="1" t="s">
        <v>4950</v>
      </c>
      <c r="G2779" s="1" t="s">
        <v>4947</v>
      </c>
    </row>
    <row r="2780" spans="1:7" x14ac:dyDescent="0.25">
      <c r="A2780" s="2" t="s">
        <v>4560</v>
      </c>
    </row>
    <row r="2781" spans="1:7" x14ac:dyDescent="0.25">
      <c r="A2781" s="1" t="s">
        <v>4951</v>
      </c>
      <c r="B2781" s="1" t="s">
        <v>4695</v>
      </c>
      <c r="C2781" s="1" t="s">
        <v>4696</v>
      </c>
      <c r="D2781" s="1" t="s">
        <v>4697</v>
      </c>
      <c r="E2781" s="1" t="s">
        <v>4698</v>
      </c>
      <c r="F2781" s="1" t="s">
        <v>4699</v>
      </c>
      <c r="G2781" s="1" t="s">
        <v>4700</v>
      </c>
    </row>
    <row r="2782" spans="1:7" x14ac:dyDescent="0.25">
      <c r="A2782" s="1" t="s">
        <v>4952</v>
      </c>
      <c r="B2782" s="1" t="s">
        <v>4702</v>
      </c>
      <c r="C2782" s="1" t="s">
        <v>16</v>
      </c>
      <c r="D2782" s="1" t="s">
        <v>4704</v>
      </c>
      <c r="E2782" s="1" t="s">
        <v>4698</v>
      </c>
      <c r="F2782" s="1" t="s">
        <v>4705</v>
      </c>
      <c r="G2782" s="1" t="s">
        <v>4700</v>
      </c>
    </row>
    <row r="2783" spans="1:7" x14ac:dyDescent="0.25">
      <c r="A2783" s="2" t="s">
        <v>4560</v>
      </c>
    </row>
    <row r="2784" spans="1:7" x14ac:dyDescent="0.25">
      <c r="A2784" s="1" t="s">
        <v>4953</v>
      </c>
      <c r="B2784" s="1" t="s">
        <v>4954</v>
      </c>
      <c r="C2784" s="1" t="s">
        <v>16</v>
      </c>
      <c r="D2784" s="1" t="s">
        <v>4955</v>
      </c>
      <c r="E2784" s="1" t="s">
        <v>4956</v>
      </c>
      <c r="F2784" s="1" t="s">
        <v>4957</v>
      </c>
      <c r="G2784" s="1" t="s">
        <v>4958</v>
      </c>
    </row>
    <row r="2785" spans="1:7" x14ac:dyDescent="0.25">
      <c r="A2785" s="1" t="s">
        <v>4959</v>
      </c>
      <c r="B2785" s="1" t="s">
        <v>4954</v>
      </c>
      <c r="C2785" s="1" t="s">
        <v>16</v>
      </c>
      <c r="D2785" s="1" t="s">
        <v>4955</v>
      </c>
      <c r="E2785" s="1" t="s">
        <v>4956</v>
      </c>
      <c r="F2785" s="1" t="s">
        <v>4960</v>
      </c>
      <c r="G2785" s="1" t="s">
        <v>4958</v>
      </c>
    </row>
    <row r="2786" spans="1:7" x14ac:dyDescent="0.25">
      <c r="A2786" s="2" t="s">
        <v>4560</v>
      </c>
    </row>
    <row r="2787" spans="1:7" x14ac:dyDescent="0.25">
      <c r="A2787" s="1" t="s">
        <v>4961</v>
      </c>
      <c r="B2787" s="1" t="s">
        <v>2560</v>
      </c>
      <c r="C2787" s="1" t="s">
        <v>16</v>
      </c>
      <c r="D2787" s="1" t="s">
        <v>4962</v>
      </c>
      <c r="E2787" s="1" t="s">
        <v>4963</v>
      </c>
      <c r="F2787" s="1" t="s">
        <v>4964</v>
      </c>
      <c r="G2787" s="1" t="s">
        <v>2562</v>
      </c>
    </row>
    <row r="2788" spans="1:7" x14ac:dyDescent="0.25">
      <c r="A2788" s="1" t="s">
        <v>4965</v>
      </c>
      <c r="B2788" s="1" t="s">
        <v>2560</v>
      </c>
      <c r="C2788" s="1" t="s">
        <v>16</v>
      </c>
      <c r="D2788" s="1" t="s">
        <v>4962</v>
      </c>
      <c r="E2788" s="1" t="s">
        <v>4963</v>
      </c>
      <c r="F2788" s="1" t="s">
        <v>4964</v>
      </c>
      <c r="G2788" s="1" t="s">
        <v>2562</v>
      </c>
    </row>
    <row r="2789" spans="1:7" x14ac:dyDescent="0.25">
      <c r="A2789" s="2" t="s">
        <v>4560</v>
      </c>
    </row>
    <row r="2790" spans="1:7" x14ac:dyDescent="0.25">
      <c r="A2790" s="1" t="s">
        <v>4966</v>
      </c>
      <c r="B2790" s="1" t="s">
        <v>9</v>
      </c>
      <c r="C2790" s="1" t="s">
        <v>9</v>
      </c>
      <c r="D2790" s="1" t="s">
        <v>9</v>
      </c>
      <c r="E2790" s="1" t="s">
        <v>9</v>
      </c>
      <c r="F2790" s="1" t="s">
        <v>4967</v>
      </c>
      <c r="G2790" s="1" t="s">
        <v>9</v>
      </c>
    </row>
    <row r="2791" spans="1:7" x14ac:dyDescent="0.25">
      <c r="A2791" s="1" t="s">
        <v>4968</v>
      </c>
      <c r="B2791" s="1" t="s">
        <v>9</v>
      </c>
      <c r="C2791" s="1" t="s">
        <v>9</v>
      </c>
      <c r="D2791" s="1" t="s">
        <v>9</v>
      </c>
      <c r="E2791" s="1" t="s">
        <v>9</v>
      </c>
      <c r="F2791" s="1" t="s">
        <v>4967</v>
      </c>
      <c r="G2791" s="1" t="s">
        <v>9</v>
      </c>
    </row>
    <row r="2792" spans="1:7" x14ac:dyDescent="0.25">
      <c r="A2792" s="2" t="s">
        <v>4560</v>
      </c>
    </row>
    <row r="2793" spans="1:7" x14ac:dyDescent="0.25">
      <c r="A2793" s="1" t="s">
        <v>4969</v>
      </c>
      <c r="B2793" s="1" t="s">
        <v>2664</v>
      </c>
      <c r="C2793" s="1" t="s">
        <v>4970</v>
      </c>
      <c r="D2793" s="1" t="s">
        <v>4971</v>
      </c>
      <c r="E2793" s="1" t="s">
        <v>4972</v>
      </c>
      <c r="F2793" s="1" t="s">
        <v>4973</v>
      </c>
      <c r="G2793" s="1" t="s">
        <v>4974</v>
      </c>
    </row>
    <row r="2794" spans="1:7" x14ac:dyDescent="0.25">
      <c r="A2794" s="1" t="s">
        <v>4975</v>
      </c>
      <c r="B2794" s="1" t="s">
        <v>4976</v>
      </c>
      <c r="C2794" s="1" t="s">
        <v>16</v>
      </c>
      <c r="D2794" s="1" t="s">
        <v>4971</v>
      </c>
      <c r="E2794" s="1" t="s">
        <v>4977</v>
      </c>
      <c r="F2794" s="1" t="s">
        <v>4973</v>
      </c>
      <c r="G2794" s="1" t="s">
        <v>4978</v>
      </c>
    </row>
    <row r="2795" spans="1:7" x14ac:dyDescent="0.25">
      <c r="A2795" s="2" t="s">
        <v>4560</v>
      </c>
    </row>
    <row r="2796" spans="1:7" x14ac:dyDescent="0.25">
      <c r="A2796" s="1" t="s">
        <v>4979</v>
      </c>
      <c r="B2796" s="1" t="s">
        <v>4980</v>
      </c>
      <c r="C2796" s="1" t="s">
        <v>16</v>
      </c>
      <c r="D2796" s="1" t="s">
        <v>4981</v>
      </c>
      <c r="E2796" s="1" t="s">
        <v>4982</v>
      </c>
      <c r="F2796" s="1" t="s">
        <v>4983</v>
      </c>
      <c r="G2796" s="1" t="s">
        <v>4984</v>
      </c>
    </row>
    <row r="2797" spans="1:7" x14ac:dyDescent="0.25">
      <c r="A2797" s="1" t="s">
        <v>4985</v>
      </c>
      <c r="B2797" s="1" t="s">
        <v>4980</v>
      </c>
      <c r="C2797" s="1" t="s">
        <v>4986</v>
      </c>
      <c r="D2797" s="1" t="s">
        <v>4981</v>
      </c>
      <c r="E2797" s="1" t="s">
        <v>4987</v>
      </c>
      <c r="F2797" s="1" t="s">
        <v>4988</v>
      </c>
      <c r="G2797" s="1" t="s">
        <v>4984</v>
      </c>
    </row>
    <row r="2798" spans="1:7" x14ac:dyDescent="0.25">
      <c r="A2798" s="2" t="s">
        <v>4560</v>
      </c>
    </row>
    <row r="2799" spans="1:7" x14ac:dyDescent="0.25">
      <c r="A2799" s="1" t="s">
        <v>4989</v>
      </c>
      <c r="B2799" s="1" t="s">
        <v>9</v>
      </c>
      <c r="C2799" s="1" t="s">
        <v>9</v>
      </c>
      <c r="D2799" s="1" t="s">
        <v>4990</v>
      </c>
      <c r="E2799" s="1" t="s">
        <v>4991</v>
      </c>
      <c r="F2799" s="1" t="s">
        <v>4992</v>
      </c>
      <c r="G2799" s="1" t="s">
        <v>9</v>
      </c>
    </row>
    <row r="2800" spans="1:7" x14ac:dyDescent="0.25">
      <c r="A2800" s="1" t="s">
        <v>4993</v>
      </c>
      <c r="B2800" s="1" t="s">
        <v>9</v>
      </c>
      <c r="C2800" s="1" t="s">
        <v>16</v>
      </c>
      <c r="D2800" s="1" t="s">
        <v>4990</v>
      </c>
      <c r="E2800" s="1" t="s">
        <v>4991</v>
      </c>
      <c r="F2800" s="1" t="s">
        <v>4992</v>
      </c>
      <c r="G2800" s="1" t="s">
        <v>4567</v>
      </c>
    </row>
    <row r="2801" spans="1:7" x14ac:dyDescent="0.25">
      <c r="A2801" s="3" t="s">
        <v>4560</v>
      </c>
    </row>
    <row r="2802" spans="1:7" x14ac:dyDescent="0.25">
      <c r="A2802" s="4" t="s">
        <v>4994</v>
      </c>
      <c r="B2802" s="1" t="s">
        <v>393</v>
      </c>
      <c r="C2802" s="1" t="s">
        <v>16</v>
      </c>
      <c r="D2802" s="1" t="s">
        <v>2568</v>
      </c>
      <c r="E2802" s="1" t="s">
        <v>2569</v>
      </c>
      <c r="F2802" s="1" t="s">
        <v>2570</v>
      </c>
      <c r="G2802" s="1" t="s">
        <v>397</v>
      </c>
    </row>
    <row r="2803" spans="1:7" x14ac:dyDescent="0.25">
      <c r="A2803" s="4" t="s">
        <v>4995</v>
      </c>
      <c r="B2803" s="1" t="s">
        <v>393</v>
      </c>
      <c r="C2803" s="1" t="s">
        <v>1148</v>
      </c>
      <c r="D2803" s="1" t="s">
        <v>4996</v>
      </c>
      <c r="E2803" s="1" t="s">
        <v>2569</v>
      </c>
      <c r="F2803" s="1" t="s">
        <v>2573</v>
      </c>
      <c r="G2803" s="1" t="s">
        <v>397</v>
      </c>
    </row>
    <row r="2804" spans="1:7" x14ac:dyDescent="0.25">
      <c r="A2804" s="2" t="s">
        <v>4560</v>
      </c>
    </row>
    <row r="2805" spans="1:7" x14ac:dyDescent="0.25">
      <c r="A2805" s="1" t="s">
        <v>4997</v>
      </c>
      <c r="B2805" s="1" t="s">
        <v>3800</v>
      </c>
      <c r="C2805" s="1" t="s">
        <v>16</v>
      </c>
      <c r="D2805" s="1" t="s">
        <v>4998</v>
      </c>
      <c r="E2805" s="1" t="s">
        <v>4999</v>
      </c>
      <c r="F2805" s="1" t="s">
        <v>5000</v>
      </c>
      <c r="G2805" s="1" t="s">
        <v>3810</v>
      </c>
    </row>
    <row r="2806" spans="1:7" x14ac:dyDescent="0.25">
      <c r="A2806" s="1" t="s">
        <v>5001</v>
      </c>
      <c r="B2806" s="1" t="s">
        <v>3800</v>
      </c>
      <c r="C2806" s="1" t="s">
        <v>3809</v>
      </c>
      <c r="D2806" s="1" t="s">
        <v>5002</v>
      </c>
      <c r="E2806" s="1" t="s">
        <v>4999</v>
      </c>
      <c r="F2806" s="1" t="s">
        <v>5003</v>
      </c>
      <c r="G2806" s="1" t="s">
        <v>3810</v>
      </c>
    </row>
    <row r="2807" spans="1:7" x14ac:dyDescent="0.25">
      <c r="A2807" s="2" t="s">
        <v>4560</v>
      </c>
    </row>
    <row r="2808" spans="1:7" x14ac:dyDescent="0.25">
      <c r="A2808" s="1" t="s">
        <v>5004</v>
      </c>
      <c r="B2808" s="1" t="s">
        <v>4462</v>
      </c>
      <c r="C2808" s="1" t="s">
        <v>4463</v>
      </c>
      <c r="D2808" s="1" t="s">
        <v>5005</v>
      </c>
      <c r="E2808" s="1" t="s">
        <v>4465</v>
      </c>
      <c r="F2808" s="1" t="s">
        <v>4466</v>
      </c>
      <c r="G2808" s="1" t="s">
        <v>4467</v>
      </c>
    </row>
    <row r="2809" spans="1:7" x14ac:dyDescent="0.25">
      <c r="A2809" s="1" t="s">
        <v>5006</v>
      </c>
      <c r="B2809" s="1" t="s">
        <v>4462</v>
      </c>
      <c r="C2809" s="1" t="s">
        <v>4463</v>
      </c>
      <c r="D2809" s="1" t="s">
        <v>4469</v>
      </c>
      <c r="E2809" s="1" t="s">
        <v>4473</v>
      </c>
      <c r="F2809" s="1" t="s">
        <v>4466</v>
      </c>
      <c r="G2809" s="1" t="s">
        <v>4467</v>
      </c>
    </row>
    <row r="2810" spans="1:7" x14ac:dyDescent="0.25">
      <c r="A2810" s="2" t="s">
        <v>4560</v>
      </c>
    </row>
    <row r="2811" spans="1:7" x14ac:dyDescent="0.25">
      <c r="A2811" s="1" t="s">
        <v>5007</v>
      </c>
      <c r="B2811" s="1" t="s">
        <v>4976</v>
      </c>
      <c r="C2811" s="1" t="s">
        <v>5008</v>
      </c>
      <c r="D2811" s="1" t="s">
        <v>4971</v>
      </c>
      <c r="E2811" s="1" t="s">
        <v>4972</v>
      </c>
      <c r="F2811" s="1" t="s">
        <v>4973</v>
      </c>
      <c r="G2811" s="1" t="s">
        <v>5009</v>
      </c>
    </row>
    <row r="2812" spans="1:7" x14ac:dyDescent="0.25">
      <c r="A2812" s="1" t="s">
        <v>5010</v>
      </c>
      <c r="B2812" s="1" t="s">
        <v>4976</v>
      </c>
      <c r="C2812" s="1" t="s">
        <v>5008</v>
      </c>
      <c r="D2812" s="1" t="s">
        <v>5011</v>
      </c>
      <c r="E2812" s="1" t="s">
        <v>4972</v>
      </c>
      <c r="F2812" s="1" t="s">
        <v>4973</v>
      </c>
      <c r="G2812" s="1" t="s">
        <v>5009</v>
      </c>
    </row>
    <row r="2813" spans="1:7" x14ac:dyDescent="0.25">
      <c r="A2813" s="2" t="s">
        <v>4560</v>
      </c>
    </row>
    <row r="2814" spans="1:7" x14ac:dyDescent="0.25">
      <c r="A2814" s="1" t="s">
        <v>5012</v>
      </c>
      <c r="B2814" s="1" t="s">
        <v>2825</v>
      </c>
      <c r="C2814" s="1" t="s">
        <v>16</v>
      </c>
      <c r="D2814" s="1" t="s">
        <v>5013</v>
      </c>
      <c r="E2814" s="1" t="s">
        <v>5014</v>
      </c>
      <c r="F2814" s="1" t="s">
        <v>5015</v>
      </c>
      <c r="G2814" s="1" t="s">
        <v>5016</v>
      </c>
    </row>
    <row r="2815" spans="1:7" x14ac:dyDescent="0.25">
      <c r="A2815" s="1" t="s">
        <v>5017</v>
      </c>
      <c r="B2815" s="1" t="s">
        <v>2825</v>
      </c>
      <c r="C2815" s="1" t="s">
        <v>16</v>
      </c>
      <c r="D2815" s="1" t="s">
        <v>5018</v>
      </c>
      <c r="E2815" s="1" t="s">
        <v>5019</v>
      </c>
      <c r="F2815" s="1" t="s">
        <v>5020</v>
      </c>
      <c r="G2815" s="1" t="s">
        <v>5016</v>
      </c>
    </row>
    <row r="2816" spans="1:7" x14ac:dyDescent="0.25">
      <c r="A2816" s="2" t="s">
        <v>4560</v>
      </c>
    </row>
    <row r="2817" spans="1:7" x14ac:dyDescent="0.25">
      <c r="A2817" s="1" t="s">
        <v>5021</v>
      </c>
      <c r="B2817" s="1" t="s">
        <v>5022</v>
      </c>
      <c r="C2817" s="1" t="s">
        <v>5023</v>
      </c>
      <c r="D2817" s="1" t="s">
        <v>5024</v>
      </c>
      <c r="E2817" s="1" t="s">
        <v>5025</v>
      </c>
      <c r="F2817" s="1" t="s">
        <v>5026</v>
      </c>
      <c r="G2817" s="1" t="s">
        <v>5027</v>
      </c>
    </row>
    <row r="2818" spans="1:7" x14ac:dyDescent="0.25">
      <c r="A2818" s="1" t="s">
        <v>5028</v>
      </c>
      <c r="B2818" s="1" t="s">
        <v>5022</v>
      </c>
      <c r="C2818" s="1" t="s">
        <v>5023</v>
      </c>
      <c r="D2818" s="1" t="s">
        <v>5024</v>
      </c>
      <c r="E2818" s="1" t="s">
        <v>5025</v>
      </c>
      <c r="F2818" s="1" t="s">
        <v>5029</v>
      </c>
      <c r="G2818" s="1" t="s">
        <v>1223</v>
      </c>
    </row>
    <row r="2819" spans="1:7" x14ac:dyDescent="0.25">
      <c r="A2819" s="2" t="s">
        <v>4560</v>
      </c>
    </row>
    <row r="2820" spans="1:7" x14ac:dyDescent="0.25">
      <c r="A2820" s="1" t="s">
        <v>5030</v>
      </c>
      <c r="B2820" s="1" t="s">
        <v>9</v>
      </c>
      <c r="C2820" s="1" t="s">
        <v>16</v>
      </c>
      <c r="D2820" s="1" t="s">
        <v>5031</v>
      </c>
      <c r="E2820" s="1" t="s">
        <v>9</v>
      </c>
      <c r="F2820" s="1" t="s">
        <v>5032</v>
      </c>
      <c r="G2820" s="1" t="s">
        <v>5033</v>
      </c>
    </row>
    <row r="2821" spans="1:7" x14ac:dyDescent="0.25">
      <c r="A2821" s="1" t="s">
        <v>5034</v>
      </c>
      <c r="B2821" s="1" t="s">
        <v>5035</v>
      </c>
      <c r="C2821" s="1" t="s">
        <v>5036</v>
      </c>
      <c r="D2821" s="1" t="s">
        <v>5037</v>
      </c>
      <c r="E2821" s="1" t="s">
        <v>9</v>
      </c>
      <c r="F2821" s="1" t="s">
        <v>5038</v>
      </c>
      <c r="G2821" s="1" t="s">
        <v>5039</v>
      </c>
    </row>
    <row r="2822" spans="1:7" x14ac:dyDescent="0.25">
      <c r="A2822" s="2" t="s">
        <v>4560</v>
      </c>
    </row>
    <row r="2823" spans="1:7" x14ac:dyDescent="0.25">
      <c r="A2823" s="1" t="s">
        <v>5040</v>
      </c>
      <c r="B2823" s="1" t="s">
        <v>5041</v>
      </c>
      <c r="C2823" s="1" t="s">
        <v>5042</v>
      </c>
      <c r="D2823" s="1" t="s">
        <v>5043</v>
      </c>
      <c r="E2823" s="1" t="s">
        <v>5044</v>
      </c>
      <c r="F2823" s="1" t="s">
        <v>5045</v>
      </c>
      <c r="G2823" s="1" t="s">
        <v>5046</v>
      </c>
    </row>
    <row r="2824" spans="1:7" x14ac:dyDescent="0.25">
      <c r="A2824" s="1" t="s">
        <v>5047</v>
      </c>
      <c r="B2824" s="1" t="s">
        <v>5041</v>
      </c>
      <c r="C2824" s="1" t="s">
        <v>16</v>
      </c>
      <c r="D2824" s="1" t="s">
        <v>5048</v>
      </c>
      <c r="E2824" s="1" t="s">
        <v>5049</v>
      </c>
      <c r="F2824" s="1" t="s">
        <v>5050</v>
      </c>
      <c r="G2824" s="1" t="s">
        <v>5046</v>
      </c>
    </row>
    <row r="2825" spans="1:7" x14ac:dyDescent="0.25">
      <c r="A2825" s="3" t="s">
        <v>4560</v>
      </c>
    </row>
    <row r="2826" spans="1:7" x14ac:dyDescent="0.25">
      <c r="A2826" s="4" t="s">
        <v>5051</v>
      </c>
      <c r="B2826" s="1" t="s">
        <v>393</v>
      </c>
      <c r="C2826" s="1" t="s">
        <v>1148</v>
      </c>
      <c r="D2826" s="1" t="s">
        <v>1161</v>
      </c>
      <c r="E2826" s="1" t="s">
        <v>1162</v>
      </c>
      <c r="F2826" s="1" t="s">
        <v>5052</v>
      </c>
      <c r="G2826" s="1" t="s">
        <v>397</v>
      </c>
    </row>
    <row r="2827" spans="1:7" x14ac:dyDescent="0.25">
      <c r="A2827" s="4" t="s">
        <v>5053</v>
      </c>
      <c r="B2827" s="1" t="s">
        <v>393</v>
      </c>
      <c r="C2827" s="1" t="s">
        <v>1148</v>
      </c>
      <c r="D2827" s="1" t="s">
        <v>1161</v>
      </c>
      <c r="E2827" s="1" t="s">
        <v>1162</v>
      </c>
      <c r="F2827" s="1" t="s">
        <v>5052</v>
      </c>
      <c r="G2827" s="1" t="s">
        <v>397</v>
      </c>
    </row>
    <row r="2828" spans="1:7" x14ac:dyDescent="0.25">
      <c r="A2828" s="2" t="s">
        <v>4560</v>
      </c>
    </row>
    <row r="2829" spans="1:7" x14ac:dyDescent="0.25">
      <c r="A2829" s="1" t="s">
        <v>5054</v>
      </c>
      <c r="B2829" s="1" t="s">
        <v>9</v>
      </c>
      <c r="C2829" s="1" t="s">
        <v>5055</v>
      </c>
      <c r="D2829" s="1" t="s">
        <v>2611</v>
      </c>
      <c r="E2829" s="1" t="s">
        <v>5056</v>
      </c>
      <c r="F2829" s="1" t="s">
        <v>5057</v>
      </c>
      <c r="G2829" s="1" t="s">
        <v>2613</v>
      </c>
    </row>
    <row r="2830" spans="1:7" x14ac:dyDescent="0.25">
      <c r="A2830" s="1" t="s">
        <v>5058</v>
      </c>
      <c r="B2830" s="1" t="s">
        <v>9</v>
      </c>
      <c r="C2830" s="1" t="s">
        <v>16</v>
      </c>
      <c r="D2830" s="1" t="s">
        <v>5059</v>
      </c>
      <c r="E2830" s="1" t="s">
        <v>5056</v>
      </c>
      <c r="F2830" s="1" t="s">
        <v>5057</v>
      </c>
      <c r="G2830" s="1" t="s">
        <v>2613</v>
      </c>
    </row>
    <row r="2831" spans="1:7" x14ac:dyDescent="0.25">
      <c r="A2831" s="2" t="s">
        <v>4560</v>
      </c>
    </row>
    <row r="2832" spans="1:7" x14ac:dyDescent="0.25">
      <c r="A2832" s="1" t="s">
        <v>5060</v>
      </c>
      <c r="B2832" s="1" t="s">
        <v>145</v>
      </c>
      <c r="C2832" s="1" t="s">
        <v>3530</v>
      </c>
      <c r="D2832" s="1" t="s">
        <v>4319</v>
      </c>
      <c r="E2832" s="1" t="s">
        <v>4316</v>
      </c>
      <c r="F2832" s="1" t="s">
        <v>4317</v>
      </c>
      <c r="G2832" s="1" t="s">
        <v>221</v>
      </c>
    </row>
    <row r="2833" spans="1:7" x14ac:dyDescent="0.25">
      <c r="A2833" s="1" t="s">
        <v>5061</v>
      </c>
      <c r="B2833" s="1" t="s">
        <v>352</v>
      </c>
      <c r="C2833" s="1" t="s">
        <v>353</v>
      </c>
      <c r="D2833" s="1" t="s">
        <v>4321</v>
      </c>
      <c r="E2833" s="1" t="s">
        <v>4316</v>
      </c>
      <c r="F2833" s="1" t="s">
        <v>4317</v>
      </c>
      <c r="G2833" s="1" t="s">
        <v>171</v>
      </c>
    </row>
    <row r="2834" spans="1:7" x14ac:dyDescent="0.25">
      <c r="A2834" s="2" t="s">
        <v>4560</v>
      </c>
    </row>
    <row r="2835" spans="1:7" x14ac:dyDescent="0.25">
      <c r="A2835" s="1" t="s">
        <v>5062</v>
      </c>
      <c r="B2835" s="1" t="s">
        <v>9</v>
      </c>
      <c r="C2835" s="1" t="s">
        <v>9</v>
      </c>
      <c r="D2835" s="1" t="s">
        <v>9</v>
      </c>
      <c r="E2835" s="1" t="s">
        <v>9</v>
      </c>
      <c r="F2835" s="1" t="s">
        <v>5063</v>
      </c>
      <c r="G2835" s="1" t="s">
        <v>9</v>
      </c>
    </row>
    <row r="2836" spans="1:7" x14ac:dyDescent="0.25">
      <c r="A2836" s="1" t="s">
        <v>5064</v>
      </c>
      <c r="B2836" s="1" t="s">
        <v>9</v>
      </c>
      <c r="C2836" s="1" t="s">
        <v>9</v>
      </c>
      <c r="D2836" s="1" t="s">
        <v>9</v>
      </c>
      <c r="E2836" s="1" t="s">
        <v>9</v>
      </c>
      <c r="F2836" s="1" t="s">
        <v>5065</v>
      </c>
      <c r="G2836" s="1" t="s">
        <v>9</v>
      </c>
    </row>
    <row r="2837" spans="1:7" x14ac:dyDescent="0.25">
      <c r="A2837" s="2" t="s">
        <v>4560</v>
      </c>
    </row>
    <row r="2838" spans="1:7" x14ac:dyDescent="0.25">
      <c r="A2838" s="1" t="s">
        <v>5066</v>
      </c>
      <c r="B2838" s="1" t="s">
        <v>2978</v>
      </c>
      <c r="C2838" s="1" t="s">
        <v>2979</v>
      </c>
      <c r="D2838" s="1" t="s">
        <v>2985</v>
      </c>
      <c r="E2838" s="1" t="s">
        <v>2989</v>
      </c>
      <c r="F2838" s="1" t="s">
        <v>2986</v>
      </c>
      <c r="G2838" s="1" t="s">
        <v>2983</v>
      </c>
    </row>
    <row r="2839" spans="1:7" x14ac:dyDescent="0.25">
      <c r="A2839" s="1" t="s">
        <v>5067</v>
      </c>
      <c r="B2839" s="1" t="s">
        <v>2978</v>
      </c>
      <c r="C2839" s="1" t="s">
        <v>2979</v>
      </c>
      <c r="D2839" s="1" t="s">
        <v>2985</v>
      </c>
      <c r="E2839" s="1" t="s">
        <v>2981</v>
      </c>
      <c r="F2839" s="1" t="s">
        <v>5068</v>
      </c>
      <c r="G2839" s="1" t="s">
        <v>2983</v>
      </c>
    </row>
    <row r="2840" spans="1:7" x14ac:dyDescent="0.25">
      <c r="A2840" s="2" t="s">
        <v>4560</v>
      </c>
    </row>
    <row r="2841" spans="1:7" x14ac:dyDescent="0.25">
      <c r="A2841" s="1" t="s">
        <v>5069</v>
      </c>
      <c r="B2841" s="1" t="s">
        <v>5070</v>
      </c>
      <c r="C2841" s="1" t="s">
        <v>16</v>
      </c>
      <c r="D2841" s="1" t="s">
        <v>5071</v>
      </c>
      <c r="E2841" s="1" t="s">
        <v>5072</v>
      </c>
      <c r="F2841" s="1" t="s">
        <v>5073</v>
      </c>
      <c r="G2841" s="1" t="s">
        <v>5074</v>
      </c>
    </row>
    <row r="2842" spans="1:7" x14ac:dyDescent="0.25">
      <c r="A2842" s="1" t="s">
        <v>5075</v>
      </c>
      <c r="B2842" s="1" t="s">
        <v>5070</v>
      </c>
      <c r="C2842" s="1" t="s">
        <v>16</v>
      </c>
      <c r="D2842" s="1" t="s">
        <v>5071</v>
      </c>
      <c r="E2842" s="1" t="s">
        <v>5076</v>
      </c>
      <c r="F2842" s="1" t="s">
        <v>5073</v>
      </c>
      <c r="G2842" s="1" t="s">
        <v>5074</v>
      </c>
    </row>
    <row r="2843" spans="1:7" x14ac:dyDescent="0.25">
      <c r="A2843" s="2" t="s">
        <v>4560</v>
      </c>
    </row>
    <row r="2844" spans="1:7" x14ac:dyDescent="0.25">
      <c r="A2844" s="1" t="s">
        <v>5077</v>
      </c>
      <c r="B2844" s="1" t="s">
        <v>9</v>
      </c>
      <c r="C2844" s="1" t="s">
        <v>16</v>
      </c>
      <c r="D2844" s="1" t="s">
        <v>5078</v>
      </c>
      <c r="E2844" s="1" t="s">
        <v>5079</v>
      </c>
      <c r="F2844" s="1" t="s">
        <v>5080</v>
      </c>
      <c r="G2844" s="1" t="s">
        <v>9</v>
      </c>
    </row>
    <row r="2845" spans="1:7" x14ac:dyDescent="0.25">
      <c r="A2845" s="1" t="s">
        <v>5081</v>
      </c>
      <c r="B2845" s="1" t="s">
        <v>5082</v>
      </c>
      <c r="C2845" s="1" t="s">
        <v>16</v>
      </c>
      <c r="D2845" s="1" t="s">
        <v>5078</v>
      </c>
      <c r="E2845" s="1" t="s">
        <v>5079</v>
      </c>
      <c r="F2845" s="1" t="s">
        <v>5083</v>
      </c>
      <c r="G2845" s="1" t="s">
        <v>5084</v>
      </c>
    </row>
    <row r="2846" spans="1:7" x14ac:dyDescent="0.25">
      <c r="A2846" s="2" t="s">
        <v>4560</v>
      </c>
    </row>
    <row r="2847" spans="1:7" x14ac:dyDescent="0.25">
      <c r="A2847" s="1" t="s">
        <v>5085</v>
      </c>
      <c r="B2847" s="1" t="s">
        <v>497</v>
      </c>
      <c r="C2847" s="1" t="s">
        <v>498</v>
      </c>
      <c r="D2847" s="1" t="s">
        <v>2101</v>
      </c>
      <c r="E2847" s="1" t="s">
        <v>5086</v>
      </c>
      <c r="F2847" s="1" t="s">
        <v>5087</v>
      </c>
      <c r="G2847" s="1" t="s">
        <v>505</v>
      </c>
    </row>
    <row r="2848" spans="1:7" x14ac:dyDescent="0.25">
      <c r="A2848" s="1" t="s">
        <v>5088</v>
      </c>
      <c r="B2848" s="1" t="s">
        <v>497</v>
      </c>
      <c r="C2848" s="1" t="s">
        <v>498</v>
      </c>
      <c r="D2848" s="1" t="s">
        <v>5089</v>
      </c>
      <c r="E2848" s="1" t="s">
        <v>2109</v>
      </c>
      <c r="F2848" s="1" t="s">
        <v>5087</v>
      </c>
      <c r="G2848" s="1" t="s">
        <v>505</v>
      </c>
    </row>
    <row r="2849" spans="1:7" x14ac:dyDescent="0.25">
      <c r="A2849" s="2" t="s">
        <v>4560</v>
      </c>
    </row>
    <row r="2850" spans="1:7" x14ac:dyDescent="0.25">
      <c r="A2850" s="1" t="s">
        <v>5090</v>
      </c>
      <c r="B2850" s="1" t="s">
        <v>173</v>
      </c>
      <c r="C2850" s="1" t="s">
        <v>16</v>
      </c>
      <c r="D2850" s="1" t="s">
        <v>5091</v>
      </c>
      <c r="E2850" s="1" t="s">
        <v>5092</v>
      </c>
      <c r="F2850" s="1" t="s">
        <v>5093</v>
      </c>
      <c r="G2850" s="1" t="s">
        <v>159</v>
      </c>
    </row>
    <row r="2851" spans="1:7" x14ac:dyDescent="0.25">
      <c r="A2851" s="1" t="s">
        <v>5094</v>
      </c>
      <c r="B2851" s="1" t="s">
        <v>173</v>
      </c>
      <c r="C2851" s="1" t="s">
        <v>16</v>
      </c>
      <c r="D2851" s="1" t="s">
        <v>5091</v>
      </c>
      <c r="E2851" s="1" t="s">
        <v>5092</v>
      </c>
      <c r="F2851" s="1" t="s">
        <v>5093</v>
      </c>
      <c r="G2851" s="1" t="s">
        <v>159</v>
      </c>
    </row>
    <row r="2852" spans="1:7" x14ac:dyDescent="0.25">
      <c r="A2852" s="2" t="s">
        <v>4560</v>
      </c>
    </row>
    <row r="2853" spans="1:7" x14ac:dyDescent="0.25">
      <c r="A2853" s="1" t="s">
        <v>5095</v>
      </c>
      <c r="B2853" s="1" t="s">
        <v>9</v>
      </c>
      <c r="C2853" s="1" t="s">
        <v>9</v>
      </c>
      <c r="D2853" s="1" t="s">
        <v>5096</v>
      </c>
      <c r="E2853" s="1" t="s">
        <v>5097</v>
      </c>
      <c r="F2853" s="1" t="s">
        <v>5098</v>
      </c>
      <c r="G2853" s="1" t="s">
        <v>9</v>
      </c>
    </row>
    <row r="2854" spans="1:7" x14ac:dyDescent="0.25">
      <c r="A2854" s="1" t="s">
        <v>5099</v>
      </c>
      <c r="B2854" s="1" t="s">
        <v>9</v>
      </c>
      <c r="C2854" s="1" t="s">
        <v>9</v>
      </c>
      <c r="D2854" s="1" t="s">
        <v>5100</v>
      </c>
      <c r="E2854" s="1" t="s">
        <v>5097</v>
      </c>
      <c r="F2854" s="1" t="s">
        <v>5101</v>
      </c>
      <c r="G2854" s="1" t="s">
        <v>9</v>
      </c>
    </row>
    <row r="2855" spans="1:7" x14ac:dyDescent="0.25">
      <c r="A2855" s="2" t="s">
        <v>4560</v>
      </c>
    </row>
    <row r="2856" spans="1:7" x14ac:dyDescent="0.25">
      <c r="A2856" s="1" t="s">
        <v>5102</v>
      </c>
      <c r="B2856" s="1" t="s">
        <v>3566</v>
      </c>
      <c r="C2856" s="1" t="s">
        <v>16</v>
      </c>
      <c r="D2856" s="1" t="s">
        <v>5103</v>
      </c>
      <c r="E2856" s="1" t="s">
        <v>5104</v>
      </c>
      <c r="F2856" s="1" t="s">
        <v>5105</v>
      </c>
      <c r="G2856" s="1" t="s">
        <v>3564</v>
      </c>
    </row>
    <row r="2857" spans="1:7" x14ac:dyDescent="0.25">
      <c r="A2857" s="1" t="s">
        <v>5106</v>
      </c>
      <c r="B2857" s="1" t="s">
        <v>3566</v>
      </c>
      <c r="C2857" s="1" t="s">
        <v>16</v>
      </c>
      <c r="D2857" s="1" t="s">
        <v>5103</v>
      </c>
      <c r="E2857" s="1" t="s">
        <v>5107</v>
      </c>
      <c r="F2857" s="1" t="s">
        <v>5105</v>
      </c>
      <c r="G2857" s="1" t="s">
        <v>3564</v>
      </c>
    </row>
    <row r="2858" spans="1:7" x14ac:dyDescent="0.25">
      <c r="A2858" s="2" t="s">
        <v>4560</v>
      </c>
    </row>
    <row r="2859" spans="1:7" x14ac:dyDescent="0.25">
      <c r="A2859" s="1" t="s">
        <v>5108</v>
      </c>
      <c r="B2859" s="1" t="s">
        <v>5109</v>
      </c>
      <c r="C2859" s="1" t="s">
        <v>16</v>
      </c>
      <c r="D2859" s="1" t="s">
        <v>5110</v>
      </c>
      <c r="E2859" s="1" t="s">
        <v>5111</v>
      </c>
      <c r="F2859" s="1" t="s">
        <v>5112</v>
      </c>
      <c r="G2859" s="1" t="s">
        <v>5113</v>
      </c>
    </row>
    <row r="2860" spans="1:7" x14ac:dyDescent="0.25">
      <c r="A2860" s="1" t="s">
        <v>5114</v>
      </c>
      <c r="B2860" s="1" t="s">
        <v>5109</v>
      </c>
      <c r="C2860" s="1" t="s">
        <v>5115</v>
      </c>
      <c r="D2860" s="1" t="s">
        <v>5110</v>
      </c>
      <c r="E2860" s="1" t="s">
        <v>5111</v>
      </c>
      <c r="F2860" s="1" t="s">
        <v>5116</v>
      </c>
      <c r="G2860" s="1" t="s">
        <v>5113</v>
      </c>
    </row>
    <row r="2861" spans="1:7" x14ac:dyDescent="0.25">
      <c r="A2861" s="2" t="s">
        <v>4560</v>
      </c>
    </row>
    <row r="2862" spans="1:7" x14ac:dyDescent="0.25">
      <c r="A2862" s="1" t="s">
        <v>5117</v>
      </c>
      <c r="B2862" s="1" t="s">
        <v>5118</v>
      </c>
      <c r="C2862" s="1" t="s">
        <v>5119</v>
      </c>
      <c r="D2862" s="1" t="s">
        <v>5120</v>
      </c>
      <c r="E2862" s="1" t="s">
        <v>5121</v>
      </c>
      <c r="F2862" s="1" t="s">
        <v>5122</v>
      </c>
      <c r="G2862" s="1" t="s">
        <v>5123</v>
      </c>
    </row>
    <row r="2863" spans="1:7" x14ac:dyDescent="0.25">
      <c r="A2863" s="1" t="s">
        <v>5124</v>
      </c>
      <c r="B2863" s="1" t="s">
        <v>5118</v>
      </c>
      <c r="C2863" s="1" t="s">
        <v>5119</v>
      </c>
      <c r="D2863" s="1" t="s">
        <v>5120</v>
      </c>
      <c r="E2863" s="1" t="s">
        <v>5121</v>
      </c>
      <c r="F2863" s="1" t="s">
        <v>5125</v>
      </c>
      <c r="G2863" s="1" t="s">
        <v>5123</v>
      </c>
    </row>
    <row r="2864" spans="1:7" x14ac:dyDescent="0.25">
      <c r="A2864" s="2" t="s">
        <v>4560</v>
      </c>
    </row>
    <row r="2865" spans="1:7" x14ac:dyDescent="0.25">
      <c r="A2865" s="1" t="s">
        <v>5126</v>
      </c>
      <c r="B2865" s="1" t="s">
        <v>556</v>
      </c>
      <c r="C2865" s="1" t="s">
        <v>16</v>
      </c>
      <c r="D2865" s="1" t="s">
        <v>557</v>
      </c>
      <c r="E2865" s="1" t="s">
        <v>561</v>
      </c>
      <c r="F2865" s="1" t="s">
        <v>3041</v>
      </c>
      <c r="G2865" s="1" t="s">
        <v>549</v>
      </c>
    </row>
    <row r="2866" spans="1:7" x14ac:dyDescent="0.25">
      <c r="A2866" s="1" t="s">
        <v>5127</v>
      </c>
      <c r="B2866" s="1" t="s">
        <v>535</v>
      </c>
      <c r="C2866" s="1" t="s">
        <v>536</v>
      </c>
      <c r="D2866" s="1" t="s">
        <v>2181</v>
      </c>
      <c r="E2866" s="1" t="s">
        <v>769</v>
      </c>
      <c r="F2866" s="1" t="s">
        <v>2174</v>
      </c>
      <c r="G2866" s="1" t="s">
        <v>549</v>
      </c>
    </row>
    <row r="2867" spans="1:7" x14ac:dyDescent="0.25">
      <c r="A2867" s="2" t="s">
        <v>4560</v>
      </c>
    </row>
    <row r="2868" spans="1:7" x14ac:dyDescent="0.25">
      <c r="A2868" s="1" t="s">
        <v>5128</v>
      </c>
      <c r="B2868" s="1" t="s">
        <v>9</v>
      </c>
      <c r="C2868" s="1" t="s">
        <v>16</v>
      </c>
      <c r="D2868" s="1" t="s">
        <v>5129</v>
      </c>
      <c r="E2868" s="1" t="s">
        <v>9</v>
      </c>
      <c r="F2868" s="1" t="s">
        <v>5130</v>
      </c>
      <c r="G2868" s="1" t="s">
        <v>522</v>
      </c>
    </row>
    <row r="2869" spans="1:7" x14ac:dyDescent="0.25">
      <c r="A2869" s="1" t="s">
        <v>5131</v>
      </c>
      <c r="B2869" s="1" t="s">
        <v>9</v>
      </c>
      <c r="C2869" s="1" t="s">
        <v>16</v>
      </c>
      <c r="D2869" s="1" t="s">
        <v>5132</v>
      </c>
      <c r="E2869" s="1" t="s">
        <v>5133</v>
      </c>
      <c r="F2869" s="1" t="s">
        <v>5134</v>
      </c>
      <c r="G2869" s="1" t="s">
        <v>522</v>
      </c>
    </row>
    <row r="2870" spans="1:7" x14ac:dyDescent="0.25">
      <c r="A2870" s="2" t="s">
        <v>4560</v>
      </c>
    </row>
    <row r="2871" spans="1:7" x14ac:dyDescent="0.25">
      <c r="A2871" s="1" t="s">
        <v>5135</v>
      </c>
      <c r="B2871" s="1" t="s">
        <v>497</v>
      </c>
      <c r="C2871" s="1" t="s">
        <v>498</v>
      </c>
      <c r="D2871" s="1" t="s">
        <v>894</v>
      </c>
      <c r="E2871" s="1" t="s">
        <v>895</v>
      </c>
      <c r="F2871" s="1" t="s">
        <v>896</v>
      </c>
      <c r="G2871" s="1" t="s">
        <v>9</v>
      </c>
    </row>
    <row r="2872" spans="1:7" x14ac:dyDescent="0.25">
      <c r="A2872" s="1" t="s">
        <v>5136</v>
      </c>
      <c r="B2872" s="1" t="s">
        <v>497</v>
      </c>
      <c r="C2872" s="1" t="s">
        <v>498</v>
      </c>
      <c r="D2872" s="1" t="s">
        <v>899</v>
      </c>
      <c r="E2872" s="1" t="s">
        <v>895</v>
      </c>
      <c r="F2872" s="1" t="s">
        <v>5137</v>
      </c>
      <c r="G2872" s="1" t="s">
        <v>505</v>
      </c>
    </row>
    <row r="2873" spans="1:7" x14ac:dyDescent="0.25">
      <c r="A2873" s="2" t="s">
        <v>4560</v>
      </c>
    </row>
    <row r="2874" spans="1:7" x14ac:dyDescent="0.25">
      <c r="A2874" s="1" t="s">
        <v>5138</v>
      </c>
      <c r="B2874" s="1" t="s">
        <v>1472</v>
      </c>
      <c r="C2874" s="1" t="s">
        <v>16</v>
      </c>
      <c r="D2874" s="1" t="s">
        <v>5139</v>
      </c>
      <c r="E2874" s="1" t="s">
        <v>5140</v>
      </c>
      <c r="F2874" s="1" t="s">
        <v>4636</v>
      </c>
      <c r="G2874" s="1" t="s">
        <v>1477</v>
      </c>
    </row>
    <row r="2875" spans="1:7" x14ac:dyDescent="0.25">
      <c r="A2875" s="1" t="s">
        <v>5141</v>
      </c>
      <c r="B2875" s="1" t="s">
        <v>1472</v>
      </c>
      <c r="C2875" s="1" t="s">
        <v>16</v>
      </c>
      <c r="D2875" s="1" t="s">
        <v>5139</v>
      </c>
      <c r="E2875" s="1" t="s">
        <v>5140</v>
      </c>
      <c r="F2875" s="1" t="s">
        <v>5142</v>
      </c>
      <c r="G2875" s="1" t="s">
        <v>1477</v>
      </c>
    </row>
    <row r="2876" spans="1:7" x14ac:dyDescent="0.25">
      <c r="A2876" s="2" t="s">
        <v>4560</v>
      </c>
    </row>
    <row r="2877" spans="1:7" x14ac:dyDescent="0.25">
      <c r="A2877" s="1" t="s">
        <v>5143</v>
      </c>
      <c r="B2877" s="1" t="s">
        <v>5144</v>
      </c>
      <c r="C2877" s="1" t="s">
        <v>16</v>
      </c>
      <c r="D2877" s="1" t="s">
        <v>5145</v>
      </c>
      <c r="E2877" s="1" t="s">
        <v>5146</v>
      </c>
      <c r="F2877" s="1" t="s">
        <v>5147</v>
      </c>
      <c r="G2877" s="1" t="s">
        <v>5148</v>
      </c>
    </row>
    <row r="2878" spans="1:7" x14ac:dyDescent="0.25">
      <c r="A2878" s="1" t="s">
        <v>5149</v>
      </c>
      <c r="B2878" s="1" t="s">
        <v>5144</v>
      </c>
      <c r="C2878" s="1" t="s">
        <v>5150</v>
      </c>
      <c r="D2878" s="1" t="s">
        <v>5151</v>
      </c>
      <c r="E2878" s="1" t="s">
        <v>5152</v>
      </c>
      <c r="F2878" s="1" t="s">
        <v>5153</v>
      </c>
      <c r="G2878" s="1" t="s">
        <v>5154</v>
      </c>
    </row>
    <row r="2879" spans="1:7" x14ac:dyDescent="0.25">
      <c r="A2879" s="2" t="s">
        <v>4560</v>
      </c>
    </row>
    <row r="2880" spans="1:7" x14ac:dyDescent="0.25">
      <c r="A2880" s="1" t="s">
        <v>5155</v>
      </c>
      <c r="B2880" s="1" t="s">
        <v>9</v>
      </c>
      <c r="C2880" s="1" t="s">
        <v>9</v>
      </c>
      <c r="D2880" s="1" t="s">
        <v>5156</v>
      </c>
      <c r="E2880" s="1" t="s">
        <v>5157</v>
      </c>
      <c r="F2880" s="1" t="s">
        <v>5158</v>
      </c>
      <c r="G2880" s="1" t="s">
        <v>9</v>
      </c>
    </row>
    <row r="2881" spans="1:7" x14ac:dyDescent="0.25">
      <c r="A2881" s="1" t="s">
        <v>5159</v>
      </c>
      <c r="B2881" s="1" t="s">
        <v>9</v>
      </c>
      <c r="C2881" s="1" t="s">
        <v>9</v>
      </c>
      <c r="D2881" s="1" t="s">
        <v>9</v>
      </c>
      <c r="E2881" s="1" t="s">
        <v>5160</v>
      </c>
      <c r="F2881" s="1" t="s">
        <v>5158</v>
      </c>
      <c r="G2881" s="1" t="s">
        <v>9</v>
      </c>
    </row>
    <row r="2882" spans="1:7" x14ac:dyDescent="0.25">
      <c r="A2882" s="3" t="s">
        <v>4560</v>
      </c>
    </row>
    <row r="2883" spans="1:7" x14ac:dyDescent="0.25">
      <c r="A2883" s="4" t="s">
        <v>5161</v>
      </c>
      <c r="B2883" s="1" t="s">
        <v>1917</v>
      </c>
      <c r="C2883" s="1" t="s">
        <v>16</v>
      </c>
      <c r="D2883" s="1" t="s">
        <v>3258</v>
      </c>
      <c r="E2883" s="1" t="s">
        <v>3367</v>
      </c>
      <c r="F2883" s="1" t="s">
        <v>3368</v>
      </c>
      <c r="G2883" s="1" t="s">
        <v>1920</v>
      </c>
    </row>
    <row r="2884" spans="1:7" x14ac:dyDescent="0.25">
      <c r="A2884" s="4" t="s">
        <v>5162</v>
      </c>
      <c r="B2884" s="1" t="s">
        <v>1917</v>
      </c>
      <c r="C2884" s="1" t="s">
        <v>16</v>
      </c>
      <c r="D2884" s="1" t="s">
        <v>3258</v>
      </c>
      <c r="E2884" s="1" t="s">
        <v>3367</v>
      </c>
      <c r="F2884" s="1" t="s">
        <v>3368</v>
      </c>
      <c r="G2884" s="1" t="s">
        <v>1920</v>
      </c>
    </row>
    <row r="2885" spans="1:7" x14ac:dyDescent="0.25">
      <c r="A2885" s="2" t="s">
        <v>4560</v>
      </c>
    </row>
    <row r="2886" spans="1:7" x14ac:dyDescent="0.25">
      <c r="A2886" s="1" t="s">
        <v>5163</v>
      </c>
      <c r="B2886" s="1" t="s">
        <v>9</v>
      </c>
      <c r="C2886" s="1" t="s">
        <v>9</v>
      </c>
      <c r="D2886" s="1" t="s">
        <v>9</v>
      </c>
      <c r="E2886" s="1" t="s">
        <v>9</v>
      </c>
      <c r="F2886" s="1" t="s">
        <v>5164</v>
      </c>
      <c r="G2886" s="1" t="s">
        <v>9</v>
      </c>
    </row>
    <row r="2887" spans="1:7" x14ac:dyDescent="0.25">
      <c r="A2887" s="1" t="s">
        <v>5165</v>
      </c>
      <c r="B2887" s="1" t="s">
        <v>9</v>
      </c>
      <c r="C2887" s="1" t="s">
        <v>9</v>
      </c>
      <c r="D2887" s="1" t="s">
        <v>9</v>
      </c>
      <c r="E2887" s="1" t="s">
        <v>9</v>
      </c>
      <c r="F2887" s="1" t="s">
        <v>5164</v>
      </c>
      <c r="G2887" s="1" t="s">
        <v>9</v>
      </c>
    </row>
    <row r="2888" spans="1:7" x14ac:dyDescent="0.25">
      <c r="A2888" s="2" t="s">
        <v>4560</v>
      </c>
    </row>
    <row r="2889" spans="1:7" x14ac:dyDescent="0.25">
      <c r="A2889" s="1" t="s">
        <v>5166</v>
      </c>
      <c r="B2889" s="1" t="s">
        <v>9</v>
      </c>
      <c r="C2889" s="1" t="s">
        <v>5167</v>
      </c>
      <c r="D2889" s="1" t="s">
        <v>9</v>
      </c>
      <c r="E2889" s="1" t="s">
        <v>5168</v>
      </c>
      <c r="F2889" s="1" t="s">
        <v>5169</v>
      </c>
      <c r="G2889" s="1" t="s">
        <v>5170</v>
      </c>
    </row>
    <row r="2890" spans="1:7" x14ac:dyDescent="0.25">
      <c r="A2890" s="1" t="s">
        <v>5171</v>
      </c>
      <c r="B2890" s="1" t="s">
        <v>9</v>
      </c>
      <c r="C2890" s="1" t="s">
        <v>16</v>
      </c>
      <c r="D2890" s="1" t="s">
        <v>9</v>
      </c>
      <c r="E2890" s="1" t="s">
        <v>5168</v>
      </c>
      <c r="F2890" s="1" t="s">
        <v>5169</v>
      </c>
      <c r="G2890" s="1" t="s">
        <v>5170</v>
      </c>
    </row>
    <row r="2891" spans="1:7" x14ac:dyDescent="0.25">
      <c r="A2891" s="2" t="s">
        <v>4560</v>
      </c>
    </row>
    <row r="2892" spans="1:7" x14ac:dyDescent="0.25">
      <c r="A2892" s="1" t="s">
        <v>5172</v>
      </c>
      <c r="B2892" s="1" t="s">
        <v>446</v>
      </c>
      <c r="C2892" s="1" t="s">
        <v>5173</v>
      </c>
      <c r="D2892" s="1" t="s">
        <v>9</v>
      </c>
      <c r="E2892" s="1" t="s">
        <v>9</v>
      </c>
      <c r="F2892" s="1" t="s">
        <v>5174</v>
      </c>
      <c r="G2892" s="1" t="s">
        <v>5175</v>
      </c>
    </row>
    <row r="2893" spans="1:7" x14ac:dyDescent="0.25">
      <c r="A2893" s="1" t="s">
        <v>5176</v>
      </c>
      <c r="B2893" s="1" t="s">
        <v>446</v>
      </c>
      <c r="C2893" s="1" t="s">
        <v>16</v>
      </c>
      <c r="D2893" s="1" t="s">
        <v>5177</v>
      </c>
      <c r="E2893" s="1" t="s">
        <v>9</v>
      </c>
      <c r="F2893" s="1" t="s">
        <v>5178</v>
      </c>
      <c r="G2893" s="1" t="s">
        <v>5173</v>
      </c>
    </row>
    <row r="2894" spans="1:7" x14ac:dyDescent="0.25">
      <c r="A2894" s="2" t="s">
        <v>4560</v>
      </c>
    </row>
    <row r="2895" spans="1:7" x14ac:dyDescent="0.25">
      <c r="A2895" s="1" t="s">
        <v>5179</v>
      </c>
      <c r="B2895" s="1" t="s">
        <v>9</v>
      </c>
      <c r="C2895" s="1" t="s">
        <v>9</v>
      </c>
      <c r="D2895" s="1" t="s">
        <v>9</v>
      </c>
      <c r="E2895" s="1" t="s">
        <v>9</v>
      </c>
      <c r="F2895" s="1" t="s">
        <v>5180</v>
      </c>
      <c r="G2895" s="1" t="s">
        <v>9</v>
      </c>
    </row>
    <row r="2896" spans="1:7" x14ac:dyDescent="0.25">
      <c r="A2896" s="1" t="s">
        <v>5181</v>
      </c>
      <c r="B2896" s="1" t="s">
        <v>9</v>
      </c>
      <c r="C2896" s="1" t="s">
        <v>9</v>
      </c>
      <c r="D2896" s="1" t="s">
        <v>9</v>
      </c>
      <c r="E2896" s="1" t="s">
        <v>9</v>
      </c>
      <c r="F2896" s="1" t="s">
        <v>5180</v>
      </c>
      <c r="G2896" s="1" t="s">
        <v>9</v>
      </c>
    </row>
    <row r="2897" spans="1:7" x14ac:dyDescent="0.25">
      <c r="A2897" s="2" t="s">
        <v>4560</v>
      </c>
    </row>
    <row r="2898" spans="1:7" x14ac:dyDescent="0.25">
      <c r="A2898" s="1" t="s">
        <v>5182</v>
      </c>
      <c r="B2898" s="1" t="s">
        <v>9</v>
      </c>
      <c r="C2898" s="1" t="s">
        <v>9</v>
      </c>
      <c r="D2898" s="1" t="s">
        <v>9</v>
      </c>
      <c r="E2898" s="1" t="s">
        <v>9</v>
      </c>
      <c r="F2898" s="1" t="s">
        <v>5183</v>
      </c>
      <c r="G2898" s="1" t="s">
        <v>9</v>
      </c>
    </row>
    <row r="2899" spans="1:7" x14ac:dyDescent="0.25">
      <c r="A2899" s="1" t="s">
        <v>5184</v>
      </c>
      <c r="B2899" s="1" t="s">
        <v>9</v>
      </c>
      <c r="C2899" s="1" t="s">
        <v>9</v>
      </c>
      <c r="D2899" s="1" t="s">
        <v>9</v>
      </c>
      <c r="E2899" s="1" t="s">
        <v>9</v>
      </c>
      <c r="F2899" s="1" t="s">
        <v>5183</v>
      </c>
      <c r="G2899" s="1" t="s">
        <v>9</v>
      </c>
    </row>
    <row r="2900" spans="1:7" x14ac:dyDescent="0.25">
      <c r="A2900" s="3" t="s">
        <v>4560</v>
      </c>
    </row>
    <row r="2901" spans="1:7" x14ac:dyDescent="0.25">
      <c r="A2901" s="4" t="s">
        <v>5185</v>
      </c>
      <c r="B2901" s="1" t="s">
        <v>1917</v>
      </c>
      <c r="C2901" s="1" t="s">
        <v>16</v>
      </c>
      <c r="D2901" s="1" t="s">
        <v>3258</v>
      </c>
      <c r="E2901" s="1" t="s">
        <v>3259</v>
      </c>
      <c r="F2901" s="1" t="s">
        <v>5186</v>
      </c>
      <c r="G2901" s="1" t="s">
        <v>1920</v>
      </c>
    </row>
    <row r="2902" spans="1:7" x14ac:dyDescent="0.25">
      <c r="A2902" s="4" t="s">
        <v>5187</v>
      </c>
      <c r="B2902" s="1" t="s">
        <v>1917</v>
      </c>
      <c r="C2902" s="1" t="s">
        <v>16</v>
      </c>
      <c r="D2902" s="1" t="s">
        <v>3258</v>
      </c>
      <c r="E2902" s="1" t="s">
        <v>5188</v>
      </c>
      <c r="F2902" s="1" t="s">
        <v>5186</v>
      </c>
      <c r="G2902" s="1" t="s">
        <v>1911</v>
      </c>
    </row>
    <row r="2903" spans="1:7" x14ac:dyDescent="0.25">
      <c r="A2903" s="2" t="s">
        <v>4560</v>
      </c>
    </row>
    <row r="2904" spans="1:7" x14ac:dyDescent="0.25">
      <c r="A2904" s="1" t="s">
        <v>5189</v>
      </c>
      <c r="B2904" s="1" t="s">
        <v>9</v>
      </c>
      <c r="C2904" s="1" t="s">
        <v>2016</v>
      </c>
      <c r="D2904" s="1" t="s">
        <v>5190</v>
      </c>
      <c r="E2904" s="1" t="s">
        <v>5191</v>
      </c>
      <c r="F2904" s="1" t="s">
        <v>5192</v>
      </c>
      <c r="G2904" s="1" t="s">
        <v>2020</v>
      </c>
    </row>
    <row r="2905" spans="1:7" x14ac:dyDescent="0.25">
      <c r="A2905" s="1" t="s">
        <v>5193</v>
      </c>
      <c r="B2905" s="1" t="s">
        <v>9</v>
      </c>
      <c r="C2905" s="1" t="s">
        <v>2016</v>
      </c>
      <c r="D2905" s="1" t="s">
        <v>5194</v>
      </c>
      <c r="E2905" s="1" t="s">
        <v>5191</v>
      </c>
      <c r="F2905" s="1" t="s">
        <v>5195</v>
      </c>
      <c r="G2905" s="1" t="s">
        <v>2020</v>
      </c>
    </row>
    <row r="2906" spans="1:7" x14ac:dyDescent="0.25">
      <c r="A2906" s="2" t="s">
        <v>4560</v>
      </c>
    </row>
    <row r="2907" spans="1:7" x14ac:dyDescent="0.25">
      <c r="A2907" s="1" t="s">
        <v>5196</v>
      </c>
      <c r="B2907" s="1" t="s">
        <v>497</v>
      </c>
      <c r="C2907" s="1" t="s">
        <v>498</v>
      </c>
      <c r="D2907" s="1" t="s">
        <v>5197</v>
      </c>
      <c r="E2907" s="1" t="s">
        <v>5198</v>
      </c>
      <c r="F2907" s="1" t="s">
        <v>5199</v>
      </c>
      <c r="G2907" s="1" t="s">
        <v>505</v>
      </c>
    </row>
    <row r="2908" spans="1:7" x14ac:dyDescent="0.25">
      <c r="A2908" s="1" t="s">
        <v>5200</v>
      </c>
      <c r="B2908" s="1" t="s">
        <v>497</v>
      </c>
      <c r="C2908" s="1" t="s">
        <v>16</v>
      </c>
      <c r="D2908" s="1" t="s">
        <v>5197</v>
      </c>
      <c r="E2908" s="1" t="s">
        <v>5198</v>
      </c>
      <c r="F2908" s="1" t="s">
        <v>5199</v>
      </c>
      <c r="G2908" s="1" t="s">
        <v>505</v>
      </c>
    </row>
    <row r="2909" spans="1:7" x14ac:dyDescent="0.25">
      <c r="A2909" s="3" t="s">
        <v>4560</v>
      </c>
    </row>
    <row r="2910" spans="1:7" x14ac:dyDescent="0.25">
      <c r="A2910" s="4" t="s">
        <v>5201</v>
      </c>
      <c r="B2910" s="1" t="s">
        <v>728</v>
      </c>
      <c r="C2910" s="1" t="s">
        <v>16</v>
      </c>
      <c r="D2910" s="1" t="s">
        <v>1789</v>
      </c>
      <c r="E2910" s="1" t="s">
        <v>1686</v>
      </c>
      <c r="F2910" s="1" t="s">
        <v>5202</v>
      </c>
      <c r="G2910" s="1" t="s">
        <v>732</v>
      </c>
    </row>
    <row r="2911" spans="1:7" x14ac:dyDescent="0.25">
      <c r="A2911" s="4" t="s">
        <v>5203</v>
      </c>
      <c r="B2911" s="1" t="s">
        <v>728</v>
      </c>
      <c r="C2911" s="1" t="s">
        <v>16</v>
      </c>
      <c r="D2911" s="1" t="s">
        <v>1685</v>
      </c>
      <c r="E2911" s="1" t="s">
        <v>1686</v>
      </c>
      <c r="F2911" s="1" t="s">
        <v>5202</v>
      </c>
      <c r="G2911" s="1" t="s">
        <v>732</v>
      </c>
    </row>
    <row r="2912" spans="1:7" x14ac:dyDescent="0.25">
      <c r="A2912" s="2" t="s">
        <v>4560</v>
      </c>
    </row>
    <row r="2913" spans="1:7" x14ac:dyDescent="0.25">
      <c r="A2913" s="1" t="s">
        <v>5204</v>
      </c>
      <c r="B2913" s="1" t="s">
        <v>9</v>
      </c>
      <c r="C2913" s="1" t="s">
        <v>16</v>
      </c>
      <c r="D2913" s="1" t="s">
        <v>9</v>
      </c>
      <c r="E2913" s="1" t="s">
        <v>9</v>
      </c>
      <c r="F2913" s="1" t="s">
        <v>5205</v>
      </c>
      <c r="G2913" s="1" t="s">
        <v>5206</v>
      </c>
    </row>
    <row r="2914" spans="1:7" x14ac:dyDescent="0.25">
      <c r="A2914" s="1" t="s">
        <v>5207</v>
      </c>
      <c r="B2914" s="1" t="s">
        <v>9</v>
      </c>
      <c r="C2914" s="1" t="s">
        <v>16</v>
      </c>
      <c r="D2914" s="1" t="s">
        <v>9</v>
      </c>
      <c r="E2914" s="1" t="s">
        <v>9</v>
      </c>
      <c r="F2914" s="1" t="s">
        <v>5205</v>
      </c>
      <c r="G2914" s="1" t="s">
        <v>5206</v>
      </c>
    </row>
    <row r="2915" spans="1:7" x14ac:dyDescent="0.25">
      <c r="A2915" s="2" t="s">
        <v>4560</v>
      </c>
    </row>
    <row r="2916" spans="1:7" x14ac:dyDescent="0.25">
      <c r="A2916" s="1" t="s">
        <v>5208</v>
      </c>
      <c r="B2916" s="1" t="s">
        <v>4852</v>
      </c>
      <c r="C2916" s="1" t="s">
        <v>5209</v>
      </c>
      <c r="D2916" s="1" t="s">
        <v>9</v>
      </c>
      <c r="E2916" s="1" t="s">
        <v>5210</v>
      </c>
      <c r="F2916" s="1" t="s">
        <v>858</v>
      </c>
      <c r="G2916" s="1" t="s">
        <v>4855</v>
      </c>
    </row>
    <row r="2917" spans="1:7" x14ac:dyDescent="0.25">
      <c r="A2917" s="1" t="s">
        <v>5211</v>
      </c>
      <c r="B2917" s="1" t="s">
        <v>9</v>
      </c>
      <c r="C2917" s="1" t="s">
        <v>5212</v>
      </c>
      <c r="D2917" s="1" t="s">
        <v>9</v>
      </c>
      <c r="E2917" s="1" t="s">
        <v>5210</v>
      </c>
      <c r="F2917" s="1" t="s">
        <v>5213</v>
      </c>
      <c r="G2917" s="1" t="s">
        <v>5214</v>
      </c>
    </row>
    <row r="2918" spans="1:7" x14ac:dyDescent="0.25">
      <c r="A2918" s="2" t="s">
        <v>4560</v>
      </c>
    </row>
    <row r="2919" spans="1:7" x14ac:dyDescent="0.25">
      <c r="A2919" s="1" t="s">
        <v>5215</v>
      </c>
      <c r="B2919" s="1" t="s">
        <v>9</v>
      </c>
      <c r="C2919" s="1" t="s">
        <v>9</v>
      </c>
      <c r="D2919" s="1" t="s">
        <v>9</v>
      </c>
      <c r="E2919" s="1" t="s">
        <v>9</v>
      </c>
      <c r="F2919" s="1" t="s">
        <v>9</v>
      </c>
      <c r="G2919" s="1" t="s">
        <v>9</v>
      </c>
    </row>
    <row r="2920" spans="1:7" x14ac:dyDescent="0.25">
      <c r="A2920" s="1" t="s">
        <v>5216</v>
      </c>
      <c r="B2920" s="1" t="s">
        <v>535</v>
      </c>
      <c r="C2920" s="1" t="s">
        <v>536</v>
      </c>
      <c r="D2920" s="1" t="s">
        <v>2036</v>
      </c>
      <c r="E2920" s="1" t="s">
        <v>5217</v>
      </c>
      <c r="F2920" s="1" t="s">
        <v>5218</v>
      </c>
      <c r="G2920" s="1" t="s">
        <v>549</v>
      </c>
    </row>
    <row r="2921" spans="1:7" x14ac:dyDescent="0.25">
      <c r="A2921" s="2" t="s">
        <v>4560</v>
      </c>
    </row>
    <row r="2922" spans="1:7" x14ac:dyDescent="0.25">
      <c r="A2922" s="1" t="s">
        <v>5219</v>
      </c>
      <c r="B2922" s="1" t="s">
        <v>446</v>
      </c>
      <c r="C2922" s="1" t="s">
        <v>16</v>
      </c>
      <c r="D2922" s="1" t="s">
        <v>5220</v>
      </c>
      <c r="E2922" s="1" t="s">
        <v>804</v>
      </c>
      <c r="F2922" s="1" t="s">
        <v>858</v>
      </c>
      <c r="G2922" s="1" t="s">
        <v>376</v>
      </c>
    </row>
    <row r="2923" spans="1:7" x14ac:dyDescent="0.25">
      <c r="A2923" s="1" t="s">
        <v>5221</v>
      </c>
      <c r="B2923" s="1" t="s">
        <v>446</v>
      </c>
      <c r="C2923" s="1" t="s">
        <v>372</v>
      </c>
      <c r="D2923" s="1" t="s">
        <v>5220</v>
      </c>
      <c r="E2923" s="1" t="s">
        <v>5222</v>
      </c>
      <c r="F2923" s="1" t="s">
        <v>5223</v>
      </c>
      <c r="G2923" s="1" t="s">
        <v>376</v>
      </c>
    </row>
    <row r="2924" spans="1:7" x14ac:dyDescent="0.25">
      <c r="A2924" s="2" t="s">
        <v>4560</v>
      </c>
    </row>
    <row r="2925" spans="1:7" x14ac:dyDescent="0.25">
      <c r="A2925" s="1" t="s">
        <v>5224</v>
      </c>
      <c r="B2925" s="1" t="s">
        <v>572</v>
      </c>
      <c r="C2925" s="1" t="s">
        <v>573</v>
      </c>
      <c r="D2925" s="1" t="s">
        <v>5225</v>
      </c>
      <c r="E2925" s="1" t="s">
        <v>5226</v>
      </c>
      <c r="F2925" s="1" t="s">
        <v>5227</v>
      </c>
      <c r="G2925" s="1" t="s">
        <v>582</v>
      </c>
    </row>
    <row r="2926" spans="1:7" x14ac:dyDescent="0.25">
      <c r="A2926" s="1" t="s">
        <v>5228</v>
      </c>
      <c r="B2926" s="1" t="s">
        <v>572</v>
      </c>
      <c r="C2926" s="1" t="s">
        <v>16</v>
      </c>
      <c r="D2926" s="1" t="s">
        <v>5225</v>
      </c>
      <c r="E2926" s="1" t="s">
        <v>5226</v>
      </c>
      <c r="F2926" s="1" t="s">
        <v>5227</v>
      </c>
      <c r="G2926" s="1" t="s">
        <v>573</v>
      </c>
    </row>
    <row r="2927" spans="1:7" x14ac:dyDescent="0.25">
      <c r="A2927" s="2" t="s">
        <v>4560</v>
      </c>
    </row>
    <row r="2928" spans="1:7" x14ac:dyDescent="0.25">
      <c r="A2928" s="1" t="s">
        <v>5229</v>
      </c>
      <c r="B2928" s="1" t="s">
        <v>5230</v>
      </c>
      <c r="C2928" s="1" t="s">
        <v>16</v>
      </c>
      <c r="D2928" s="1" t="s">
        <v>5231</v>
      </c>
      <c r="E2928" s="1" t="s">
        <v>5232</v>
      </c>
      <c r="F2928" s="1" t="s">
        <v>5233</v>
      </c>
      <c r="G2928" s="1" t="s">
        <v>5234</v>
      </c>
    </row>
    <row r="2929" spans="1:7" x14ac:dyDescent="0.25">
      <c r="A2929" s="1" t="s">
        <v>5235</v>
      </c>
      <c r="B2929" s="1" t="s">
        <v>5230</v>
      </c>
      <c r="C2929" s="1" t="s">
        <v>16</v>
      </c>
      <c r="D2929" s="1" t="s">
        <v>5236</v>
      </c>
      <c r="E2929" s="1" t="s">
        <v>5237</v>
      </c>
      <c r="F2929" s="1" t="s">
        <v>5238</v>
      </c>
      <c r="G2929" s="1" t="s">
        <v>5239</v>
      </c>
    </row>
    <row r="2930" spans="1:7" x14ac:dyDescent="0.25">
      <c r="A2930" s="2" t="s">
        <v>4560</v>
      </c>
    </row>
    <row r="2931" spans="1:7" x14ac:dyDescent="0.25">
      <c r="A2931" s="1" t="s">
        <v>5240</v>
      </c>
      <c r="B2931" s="1" t="s">
        <v>5241</v>
      </c>
      <c r="C2931" s="1" t="s">
        <v>16</v>
      </c>
      <c r="D2931" s="1" t="s">
        <v>5242</v>
      </c>
      <c r="E2931" s="1" t="s">
        <v>5243</v>
      </c>
      <c r="F2931" s="1" t="s">
        <v>5244</v>
      </c>
      <c r="G2931" s="1" t="s">
        <v>974</v>
      </c>
    </row>
    <row r="2932" spans="1:7" x14ac:dyDescent="0.25">
      <c r="A2932" s="1" t="s">
        <v>5245</v>
      </c>
      <c r="B2932" s="1" t="s">
        <v>5241</v>
      </c>
      <c r="C2932" s="1" t="s">
        <v>5246</v>
      </c>
      <c r="D2932" s="1" t="s">
        <v>5247</v>
      </c>
      <c r="E2932" s="1" t="s">
        <v>5243</v>
      </c>
      <c r="F2932" s="1" t="s">
        <v>5244</v>
      </c>
      <c r="G2932" s="1" t="s">
        <v>974</v>
      </c>
    </row>
    <row r="2933" spans="1:7" x14ac:dyDescent="0.25">
      <c r="A2933" s="2" t="s">
        <v>4560</v>
      </c>
    </row>
    <row r="2934" spans="1:7" x14ac:dyDescent="0.25">
      <c r="A2934" s="1" t="s">
        <v>5248</v>
      </c>
      <c r="B2934" s="1" t="s">
        <v>9</v>
      </c>
      <c r="C2934" s="1" t="s">
        <v>9</v>
      </c>
      <c r="D2934" s="1" t="s">
        <v>9</v>
      </c>
      <c r="E2934" s="1" t="s">
        <v>9</v>
      </c>
      <c r="F2934" s="1" t="s">
        <v>5249</v>
      </c>
      <c r="G2934" s="1" t="s">
        <v>9</v>
      </c>
    </row>
    <row r="2935" spans="1:7" x14ac:dyDescent="0.25">
      <c r="A2935" s="1" t="s">
        <v>5250</v>
      </c>
      <c r="B2935" s="1" t="s">
        <v>9</v>
      </c>
      <c r="C2935" s="1" t="s">
        <v>9</v>
      </c>
      <c r="D2935" s="1" t="s">
        <v>9</v>
      </c>
      <c r="E2935" s="1" t="s">
        <v>9</v>
      </c>
      <c r="F2935" s="1" t="s">
        <v>5249</v>
      </c>
      <c r="G2935" s="1" t="s">
        <v>9</v>
      </c>
    </row>
    <row r="2936" spans="1:7" x14ac:dyDescent="0.25">
      <c r="A2936" s="2" t="s">
        <v>4560</v>
      </c>
    </row>
    <row r="2937" spans="1:7" x14ac:dyDescent="0.25">
      <c r="A2937" s="1" t="s">
        <v>5251</v>
      </c>
      <c r="B2937" s="1" t="s">
        <v>5252</v>
      </c>
      <c r="C2937" s="1" t="s">
        <v>5253</v>
      </c>
      <c r="D2937" s="1" t="s">
        <v>5254</v>
      </c>
      <c r="E2937" s="1" t="s">
        <v>5255</v>
      </c>
      <c r="F2937" s="1" t="s">
        <v>5256</v>
      </c>
      <c r="G2937" s="1" t="s">
        <v>5257</v>
      </c>
    </row>
    <row r="2938" spans="1:7" x14ac:dyDescent="0.25">
      <c r="A2938" s="1" t="s">
        <v>5258</v>
      </c>
      <c r="B2938" s="1" t="s">
        <v>5252</v>
      </c>
      <c r="C2938" s="1" t="s">
        <v>5259</v>
      </c>
      <c r="D2938" s="1" t="s">
        <v>5260</v>
      </c>
      <c r="E2938" s="1" t="s">
        <v>5261</v>
      </c>
      <c r="F2938" s="1" t="s">
        <v>5262</v>
      </c>
      <c r="G2938" s="1" t="s">
        <v>5263</v>
      </c>
    </row>
    <row r="2939" spans="1:7" x14ac:dyDescent="0.25">
      <c r="A2939" s="2" t="s">
        <v>4560</v>
      </c>
    </row>
    <row r="2940" spans="1:7" x14ac:dyDescent="0.25">
      <c r="A2940" s="1" t="s">
        <v>5264</v>
      </c>
      <c r="B2940" s="1" t="s">
        <v>4487</v>
      </c>
      <c r="C2940" s="1" t="s">
        <v>4488</v>
      </c>
      <c r="D2940" s="1" t="s">
        <v>4489</v>
      </c>
      <c r="E2940" s="1" t="s">
        <v>4490</v>
      </c>
      <c r="F2940" s="1" t="s">
        <v>5265</v>
      </c>
      <c r="G2940" s="1" t="s">
        <v>4492</v>
      </c>
    </row>
    <row r="2941" spans="1:7" x14ac:dyDescent="0.25">
      <c r="A2941" s="1" t="s">
        <v>5266</v>
      </c>
      <c r="B2941" s="1" t="s">
        <v>5267</v>
      </c>
      <c r="C2941" s="1" t="s">
        <v>5268</v>
      </c>
      <c r="D2941" s="1" t="s">
        <v>4489</v>
      </c>
      <c r="E2941" s="1" t="s">
        <v>4490</v>
      </c>
      <c r="F2941" s="1" t="s">
        <v>4491</v>
      </c>
      <c r="G2941" s="1" t="s">
        <v>1929</v>
      </c>
    </row>
    <row r="2942" spans="1:7" x14ac:dyDescent="0.25">
      <c r="A2942" s="2" t="s">
        <v>4560</v>
      </c>
    </row>
    <row r="2943" spans="1:7" x14ac:dyDescent="0.25">
      <c r="A2943" s="1" t="s">
        <v>5269</v>
      </c>
      <c r="B2943" s="1" t="s">
        <v>2300</v>
      </c>
      <c r="C2943" s="1" t="s">
        <v>2306</v>
      </c>
      <c r="D2943" s="1" t="s">
        <v>5270</v>
      </c>
      <c r="E2943" s="1" t="s">
        <v>5271</v>
      </c>
      <c r="F2943" s="1" t="s">
        <v>5272</v>
      </c>
      <c r="G2943" s="1" t="s">
        <v>2304</v>
      </c>
    </row>
    <row r="2944" spans="1:7" x14ac:dyDescent="0.25">
      <c r="A2944" s="1" t="s">
        <v>5273</v>
      </c>
      <c r="B2944" s="1" t="s">
        <v>2300</v>
      </c>
      <c r="C2944" s="1" t="s">
        <v>16</v>
      </c>
      <c r="D2944" s="1" t="s">
        <v>5270</v>
      </c>
      <c r="E2944" s="1" t="s">
        <v>5271</v>
      </c>
      <c r="F2944" s="1" t="s">
        <v>5272</v>
      </c>
      <c r="G2944" s="1" t="s">
        <v>2304</v>
      </c>
    </row>
    <row r="2945" spans="1:7" x14ac:dyDescent="0.25">
      <c r="A2945" s="2" t="s">
        <v>4560</v>
      </c>
    </row>
    <row r="2946" spans="1:7" x14ac:dyDescent="0.25">
      <c r="A2946" s="1" t="s">
        <v>5274</v>
      </c>
      <c r="B2946" s="1" t="s">
        <v>5275</v>
      </c>
      <c r="C2946" s="1" t="s">
        <v>16</v>
      </c>
      <c r="D2946" s="1" t="s">
        <v>5276</v>
      </c>
      <c r="E2946" s="1" t="s">
        <v>5277</v>
      </c>
      <c r="F2946" s="1" t="s">
        <v>5278</v>
      </c>
      <c r="G2946" s="1" t="s">
        <v>5279</v>
      </c>
    </row>
    <row r="2947" spans="1:7" x14ac:dyDescent="0.25">
      <c r="A2947" s="1" t="s">
        <v>5280</v>
      </c>
      <c r="B2947" s="1" t="s">
        <v>5275</v>
      </c>
      <c r="C2947" s="1" t="s">
        <v>16</v>
      </c>
      <c r="D2947" s="1" t="s">
        <v>5281</v>
      </c>
      <c r="E2947" s="1" t="s">
        <v>5282</v>
      </c>
      <c r="F2947" s="1" t="s">
        <v>5283</v>
      </c>
      <c r="G2947" s="1" t="s">
        <v>5279</v>
      </c>
    </row>
    <row r="2948" spans="1:7" x14ac:dyDescent="0.25">
      <c r="A2948" s="2" t="s">
        <v>4560</v>
      </c>
    </row>
    <row r="2949" spans="1:7" x14ac:dyDescent="0.25">
      <c r="A2949" s="1" t="s">
        <v>5284</v>
      </c>
      <c r="B2949" s="1" t="s">
        <v>173</v>
      </c>
      <c r="C2949" s="1" t="s">
        <v>16</v>
      </c>
      <c r="D2949" s="1" t="s">
        <v>5285</v>
      </c>
      <c r="E2949" s="1" t="s">
        <v>5286</v>
      </c>
      <c r="F2949" s="1" t="s">
        <v>5287</v>
      </c>
      <c r="G2949" s="1" t="s">
        <v>159</v>
      </c>
    </row>
    <row r="2950" spans="1:7" x14ac:dyDescent="0.25">
      <c r="A2950" s="1" t="s">
        <v>5288</v>
      </c>
      <c r="B2950" s="1" t="s">
        <v>173</v>
      </c>
      <c r="C2950" s="1" t="s">
        <v>16</v>
      </c>
      <c r="D2950" s="1" t="s">
        <v>5285</v>
      </c>
      <c r="E2950" s="1" t="s">
        <v>5289</v>
      </c>
      <c r="F2950" s="1" t="s">
        <v>5287</v>
      </c>
      <c r="G2950" s="1" t="s">
        <v>159</v>
      </c>
    </row>
    <row r="2951" spans="1:7" x14ac:dyDescent="0.25">
      <c r="A2951" s="2" t="s">
        <v>4560</v>
      </c>
    </row>
    <row r="2952" spans="1:7" x14ac:dyDescent="0.25">
      <c r="A2952" s="1" t="s">
        <v>5290</v>
      </c>
      <c r="B2952" s="1" t="s">
        <v>9</v>
      </c>
      <c r="C2952" s="1" t="s">
        <v>3108</v>
      </c>
      <c r="D2952" s="1" t="s">
        <v>9</v>
      </c>
      <c r="E2952" s="1" t="s">
        <v>9</v>
      </c>
      <c r="F2952" s="1" t="s">
        <v>3107</v>
      </c>
      <c r="G2952" s="1" t="s">
        <v>3108</v>
      </c>
    </row>
    <row r="2953" spans="1:7" x14ac:dyDescent="0.25">
      <c r="A2953" s="1" t="s">
        <v>5291</v>
      </c>
      <c r="B2953" s="1" t="s">
        <v>9</v>
      </c>
      <c r="C2953" s="1" t="s">
        <v>3108</v>
      </c>
      <c r="D2953" s="1" t="s">
        <v>3111</v>
      </c>
      <c r="E2953" s="1" t="s">
        <v>9</v>
      </c>
      <c r="F2953" s="1" t="s">
        <v>3107</v>
      </c>
      <c r="G2953" s="1" t="s">
        <v>3108</v>
      </c>
    </row>
    <row r="2954" spans="1:7" x14ac:dyDescent="0.25">
      <c r="A2954" s="2" t="s">
        <v>4560</v>
      </c>
    </row>
    <row r="2955" spans="1:7" x14ac:dyDescent="0.25">
      <c r="A2955" s="1" t="s">
        <v>5292</v>
      </c>
      <c r="B2955" s="1" t="s">
        <v>85</v>
      </c>
      <c r="C2955" s="1" t="s">
        <v>96</v>
      </c>
      <c r="D2955" s="1" t="s">
        <v>9</v>
      </c>
      <c r="E2955" s="1" t="s">
        <v>5293</v>
      </c>
      <c r="F2955" s="1" t="s">
        <v>2167</v>
      </c>
      <c r="G2955" s="1" t="s">
        <v>92</v>
      </c>
    </row>
    <row r="2956" spans="1:7" x14ac:dyDescent="0.25">
      <c r="A2956" s="1" t="s">
        <v>5294</v>
      </c>
      <c r="B2956" s="1" t="s">
        <v>85</v>
      </c>
      <c r="C2956" s="1" t="s">
        <v>96</v>
      </c>
      <c r="D2956" s="1" t="s">
        <v>9</v>
      </c>
      <c r="E2956" s="1" t="s">
        <v>5295</v>
      </c>
      <c r="F2956" s="1" t="s">
        <v>5296</v>
      </c>
      <c r="G2956" s="1" t="s">
        <v>92</v>
      </c>
    </row>
    <row r="2957" spans="1:7" x14ac:dyDescent="0.25">
      <c r="A2957" s="2" t="s">
        <v>4560</v>
      </c>
    </row>
    <row r="2958" spans="1:7" x14ac:dyDescent="0.25">
      <c r="A2958" s="1" t="s">
        <v>5297</v>
      </c>
      <c r="B2958" s="1" t="s">
        <v>5298</v>
      </c>
      <c r="C2958" s="1" t="s">
        <v>16</v>
      </c>
      <c r="D2958" s="1" t="s">
        <v>5299</v>
      </c>
      <c r="E2958" s="1" t="s">
        <v>5300</v>
      </c>
      <c r="F2958" s="1" t="s">
        <v>5301</v>
      </c>
      <c r="G2958" s="1" t="s">
        <v>5302</v>
      </c>
    </row>
    <row r="2959" spans="1:7" x14ac:dyDescent="0.25">
      <c r="A2959" s="1" t="s">
        <v>5303</v>
      </c>
      <c r="B2959" s="1" t="s">
        <v>5298</v>
      </c>
      <c r="C2959" s="1" t="s">
        <v>16</v>
      </c>
      <c r="D2959" s="1" t="s">
        <v>5299</v>
      </c>
      <c r="E2959" s="1" t="s">
        <v>5300</v>
      </c>
      <c r="F2959" s="1" t="s">
        <v>5304</v>
      </c>
      <c r="G2959" s="1" t="s">
        <v>5302</v>
      </c>
    </row>
    <row r="2960" spans="1:7" x14ac:dyDescent="0.25">
      <c r="A2960" s="2" t="s">
        <v>4560</v>
      </c>
    </row>
    <row r="2961" spans="1:7" x14ac:dyDescent="0.25">
      <c r="A2961" s="1" t="s">
        <v>5305</v>
      </c>
      <c r="B2961" s="1" t="s">
        <v>446</v>
      </c>
      <c r="C2961" s="1" t="s">
        <v>16</v>
      </c>
      <c r="D2961" s="1" t="s">
        <v>5306</v>
      </c>
      <c r="E2961" s="1" t="s">
        <v>5307</v>
      </c>
      <c r="F2961" s="1" t="s">
        <v>5308</v>
      </c>
      <c r="G2961" s="1" t="s">
        <v>1066</v>
      </c>
    </row>
    <row r="2962" spans="1:7" x14ac:dyDescent="0.25">
      <c r="A2962" s="1" t="s">
        <v>5309</v>
      </c>
      <c r="B2962" s="1" t="s">
        <v>446</v>
      </c>
      <c r="C2962" s="1" t="s">
        <v>16</v>
      </c>
      <c r="D2962" s="1" t="s">
        <v>5306</v>
      </c>
      <c r="E2962" s="1" t="s">
        <v>5307</v>
      </c>
      <c r="F2962" s="1" t="s">
        <v>5308</v>
      </c>
      <c r="G2962" s="1" t="s">
        <v>1066</v>
      </c>
    </row>
    <row r="2963" spans="1:7" x14ac:dyDescent="0.25">
      <c r="A2963" s="2" t="s">
        <v>4560</v>
      </c>
    </row>
    <row r="2964" spans="1:7" x14ac:dyDescent="0.25">
      <c r="A2964" s="1" t="s">
        <v>5310</v>
      </c>
      <c r="B2964" s="1" t="s">
        <v>9</v>
      </c>
      <c r="C2964" s="1" t="s">
        <v>16</v>
      </c>
      <c r="D2964" s="1" t="s">
        <v>5311</v>
      </c>
      <c r="E2964" s="1" t="s">
        <v>5312</v>
      </c>
      <c r="F2964" s="1" t="s">
        <v>5313</v>
      </c>
      <c r="G2964" s="1" t="s">
        <v>2285</v>
      </c>
    </row>
    <row r="2965" spans="1:7" x14ac:dyDescent="0.25">
      <c r="A2965" s="1" t="s">
        <v>5314</v>
      </c>
      <c r="B2965" s="1" t="s">
        <v>9</v>
      </c>
      <c r="C2965" s="1" t="s">
        <v>16</v>
      </c>
      <c r="D2965" s="1" t="s">
        <v>5315</v>
      </c>
      <c r="E2965" s="1" t="s">
        <v>5316</v>
      </c>
      <c r="F2965" s="1" t="s">
        <v>5317</v>
      </c>
      <c r="G2965" s="1" t="s">
        <v>2285</v>
      </c>
    </row>
    <row r="2966" spans="1:7" x14ac:dyDescent="0.25">
      <c r="A2966" s="2" t="s">
        <v>4560</v>
      </c>
    </row>
    <row r="2967" spans="1:7" x14ac:dyDescent="0.25">
      <c r="A2967" s="1" t="s">
        <v>5318</v>
      </c>
      <c r="B2967" s="1" t="s">
        <v>2913</v>
      </c>
      <c r="C2967" s="1" t="s">
        <v>2641</v>
      </c>
      <c r="D2967" s="1" t="s">
        <v>3632</v>
      </c>
      <c r="E2967" s="1" t="s">
        <v>3636</v>
      </c>
      <c r="F2967" s="1" t="s">
        <v>3634</v>
      </c>
      <c r="G2967" s="1" t="s">
        <v>995</v>
      </c>
    </row>
    <row r="2968" spans="1:7" x14ac:dyDescent="0.25">
      <c r="A2968" s="1" t="s">
        <v>5319</v>
      </c>
      <c r="B2968" s="1" t="s">
        <v>2913</v>
      </c>
      <c r="C2968" s="1" t="s">
        <v>16</v>
      </c>
      <c r="D2968" s="1" t="s">
        <v>3632</v>
      </c>
      <c r="E2968" s="1" t="s">
        <v>3636</v>
      </c>
      <c r="F2968" s="1" t="s">
        <v>3634</v>
      </c>
      <c r="G2968" s="1" t="s">
        <v>995</v>
      </c>
    </row>
    <row r="2969" spans="1:7" x14ac:dyDescent="0.25">
      <c r="A2969" s="2" t="s">
        <v>4560</v>
      </c>
    </row>
    <row r="2970" spans="1:7" x14ac:dyDescent="0.25">
      <c r="A2970" s="1" t="s">
        <v>5320</v>
      </c>
      <c r="B2970" s="1" t="s">
        <v>497</v>
      </c>
      <c r="C2970" s="1" t="s">
        <v>498</v>
      </c>
      <c r="D2970" s="1" t="s">
        <v>1651</v>
      </c>
      <c r="E2970" s="1" t="s">
        <v>1656</v>
      </c>
      <c r="F2970" s="1" t="s">
        <v>5321</v>
      </c>
      <c r="G2970" s="1" t="s">
        <v>505</v>
      </c>
    </row>
    <row r="2971" spans="1:7" x14ac:dyDescent="0.25">
      <c r="A2971" s="1" t="s">
        <v>5322</v>
      </c>
      <c r="B2971" s="1" t="s">
        <v>497</v>
      </c>
      <c r="C2971" s="1" t="s">
        <v>498</v>
      </c>
      <c r="D2971" s="1" t="s">
        <v>1651</v>
      </c>
      <c r="E2971" s="1" t="s">
        <v>1652</v>
      </c>
      <c r="F2971" s="1" t="s">
        <v>5323</v>
      </c>
      <c r="G2971" s="1" t="s">
        <v>9</v>
      </c>
    </row>
    <row r="2972" spans="1:7" x14ac:dyDescent="0.25">
      <c r="A2972" s="3" t="s">
        <v>4560</v>
      </c>
    </row>
    <row r="2973" spans="1:7" x14ac:dyDescent="0.25">
      <c r="A2973" s="4" t="s">
        <v>5324</v>
      </c>
      <c r="B2973" s="1" t="s">
        <v>393</v>
      </c>
      <c r="C2973" s="1" t="s">
        <v>16</v>
      </c>
      <c r="D2973" s="1" t="s">
        <v>4257</v>
      </c>
      <c r="E2973" s="1" t="s">
        <v>4258</v>
      </c>
      <c r="F2973" s="1" t="s">
        <v>5325</v>
      </c>
      <c r="G2973" s="1" t="s">
        <v>397</v>
      </c>
    </row>
    <row r="2974" spans="1:7" x14ac:dyDescent="0.25">
      <c r="A2974" s="4" t="s">
        <v>5326</v>
      </c>
      <c r="B2974" s="1" t="s">
        <v>393</v>
      </c>
      <c r="C2974" s="1" t="s">
        <v>1148</v>
      </c>
      <c r="D2974" s="1" t="s">
        <v>5327</v>
      </c>
      <c r="E2974" s="1" t="s">
        <v>4258</v>
      </c>
      <c r="F2974" s="1" t="s">
        <v>5328</v>
      </c>
      <c r="G2974" s="1" t="s">
        <v>397</v>
      </c>
    </row>
    <row r="2975" spans="1:7" x14ac:dyDescent="0.25">
      <c r="A2975" s="2" t="s">
        <v>4560</v>
      </c>
    </row>
    <row r="2976" spans="1:7" x14ac:dyDescent="0.25">
      <c r="A2976" s="1" t="s">
        <v>5329</v>
      </c>
      <c r="B2976" s="1" t="s">
        <v>357</v>
      </c>
      <c r="C2976" s="1" t="s">
        <v>16</v>
      </c>
      <c r="D2976" s="1" t="s">
        <v>5330</v>
      </c>
      <c r="E2976" s="1" t="s">
        <v>5331</v>
      </c>
      <c r="F2976" s="1" t="s">
        <v>5332</v>
      </c>
      <c r="G2976" s="1" t="s">
        <v>361</v>
      </c>
    </row>
    <row r="2977" spans="1:7" x14ac:dyDescent="0.25">
      <c r="A2977" s="1" t="s">
        <v>5333</v>
      </c>
      <c r="B2977" s="1" t="s">
        <v>357</v>
      </c>
      <c r="C2977" s="1" t="s">
        <v>16</v>
      </c>
      <c r="D2977" s="1" t="s">
        <v>5330</v>
      </c>
      <c r="E2977" s="1" t="s">
        <v>5331</v>
      </c>
      <c r="F2977" s="1" t="s">
        <v>5334</v>
      </c>
      <c r="G2977" s="1" t="s">
        <v>361</v>
      </c>
    </row>
    <row r="2978" spans="1:7" x14ac:dyDescent="0.25">
      <c r="A2978" s="2" t="s">
        <v>4560</v>
      </c>
    </row>
    <row r="2979" spans="1:7" x14ac:dyDescent="0.25">
      <c r="A2979" s="1" t="s">
        <v>5335</v>
      </c>
      <c r="B2979" s="1" t="s">
        <v>5336</v>
      </c>
      <c r="C2979" s="1" t="s">
        <v>16</v>
      </c>
      <c r="D2979" s="1" t="s">
        <v>5337</v>
      </c>
      <c r="E2979" s="1" t="s">
        <v>5338</v>
      </c>
      <c r="F2979" s="1" t="s">
        <v>5339</v>
      </c>
      <c r="G2979" s="1" t="s">
        <v>5340</v>
      </c>
    </row>
    <row r="2980" spans="1:7" x14ac:dyDescent="0.25">
      <c r="A2980" s="1" t="s">
        <v>5341</v>
      </c>
      <c r="B2980" s="1" t="s">
        <v>5336</v>
      </c>
      <c r="C2980" s="1" t="s">
        <v>5342</v>
      </c>
      <c r="D2980" s="1" t="s">
        <v>5337</v>
      </c>
      <c r="E2980" s="1" t="s">
        <v>5338</v>
      </c>
      <c r="F2980" s="1" t="s">
        <v>5339</v>
      </c>
      <c r="G2980" s="1" t="s">
        <v>5340</v>
      </c>
    </row>
    <row r="2981" spans="1:7" x14ac:dyDescent="0.25">
      <c r="A2981" s="2" t="s">
        <v>4560</v>
      </c>
    </row>
    <row r="2982" spans="1:7" x14ac:dyDescent="0.25">
      <c r="A2982" s="1" t="s">
        <v>5343</v>
      </c>
      <c r="B2982" s="1" t="s">
        <v>446</v>
      </c>
      <c r="C2982" s="1" t="s">
        <v>16</v>
      </c>
      <c r="D2982" s="1" t="s">
        <v>5344</v>
      </c>
      <c r="E2982" s="1" t="s">
        <v>5345</v>
      </c>
      <c r="F2982" s="1" t="s">
        <v>5346</v>
      </c>
      <c r="G2982" s="1" t="s">
        <v>2225</v>
      </c>
    </row>
    <row r="2983" spans="1:7" x14ac:dyDescent="0.25">
      <c r="A2983" s="1" t="s">
        <v>5347</v>
      </c>
      <c r="B2983" s="1" t="s">
        <v>446</v>
      </c>
      <c r="C2983" s="1" t="s">
        <v>16</v>
      </c>
      <c r="D2983" s="1" t="s">
        <v>3408</v>
      </c>
      <c r="E2983" s="1" t="s">
        <v>5345</v>
      </c>
      <c r="F2983" s="1" t="s">
        <v>5346</v>
      </c>
      <c r="G2983" s="1" t="s">
        <v>2225</v>
      </c>
    </row>
    <row r="2984" spans="1:7" x14ac:dyDescent="0.25">
      <c r="A2984" s="2" t="s">
        <v>4560</v>
      </c>
    </row>
    <row r="2985" spans="1:7" x14ac:dyDescent="0.25">
      <c r="A2985" s="1" t="s">
        <v>5348</v>
      </c>
      <c r="B2985" s="1" t="s">
        <v>5144</v>
      </c>
      <c r="C2985" s="1" t="s">
        <v>16</v>
      </c>
      <c r="D2985" s="1" t="s">
        <v>5349</v>
      </c>
      <c r="E2985" s="1" t="s">
        <v>5350</v>
      </c>
      <c r="F2985" s="1" t="s">
        <v>5351</v>
      </c>
      <c r="G2985" s="1" t="s">
        <v>5148</v>
      </c>
    </row>
    <row r="2986" spans="1:7" x14ac:dyDescent="0.25">
      <c r="A2986" s="1" t="s">
        <v>5352</v>
      </c>
      <c r="B2986" s="1" t="s">
        <v>5144</v>
      </c>
      <c r="C2986" s="1" t="s">
        <v>16</v>
      </c>
      <c r="D2986" s="1" t="s">
        <v>5353</v>
      </c>
      <c r="E2986" s="1" t="s">
        <v>5146</v>
      </c>
      <c r="F2986" s="1" t="s">
        <v>5354</v>
      </c>
      <c r="G2986" s="1" t="s">
        <v>9</v>
      </c>
    </row>
    <row r="2987" spans="1:7" x14ac:dyDescent="0.25">
      <c r="A2987" s="2" t="s">
        <v>4560</v>
      </c>
    </row>
    <row r="2988" spans="1:7" x14ac:dyDescent="0.25">
      <c r="A2988" s="1" t="s">
        <v>5355</v>
      </c>
      <c r="B2988" s="1" t="s">
        <v>173</v>
      </c>
      <c r="C2988" s="1" t="s">
        <v>16</v>
      </c>
      <c r="D2988" s="1" t="s">
        <v>5356</v>
      </c>
      <c r="E2988" s="1" t="s">
        <v>5357</v>
      </c>
      <c r="F2988" s="1" t="s">
        <v>5358</v>
      </c>
      <c r="G2988" s="1" t="s">
        <v>171</v>
      </c>
    </row>
    <row r="2989" spans="1:7" x14ac:dyDescent="0.25">
      <c r="A2989" s="1" t="s">
        <v>5359</v>
      </c>
      <c r="B2989" s="1" t="s">
        <v>371</v>
      </c>
      <c r="C2989" s="1" t="s">
        <v>16</v>
      </c>
      <c r="D2989" s="1" t="s">
        <v>5356</v>
      </c>
      <c r="E2989" s="1" t="s">
        <v>5357</v>
      </c>
      <c r="F2989" s="1" t="s">
        <v>5358</v>
      </c>
      <c r="G2989" s="1" t="s">
        <v>383</v>
      </c>
    </row>
    <row r="2990" spans="1:7" x14ac:dyDescent="0.25">
      <c r="A2990" s="2" t="s">
        <v>4560</v>
      </c>
    </row>
    <row r="2991" spans="1:7" x14ac:dyDescent="0.25">
      <c r="A2991" s="1" t="s">
        <v>5360</v>
      </c>
      <c r="B2991" s="1" t="s">
        <v>5361</v>
      </c>
      <c r="C2991" s="1" t="s">
        <v>5362</v>
      </c>
      <c r="D2991" s="1" t="s">
        <v>5363</v>
      </c>
      <c r="E2991" s="1" t="s">
        <v>5364</v>
      </c>
      <c r="F2991" s="1" t="s">
        <v>5365</v>
      </c>
      <c r="G2991" s="1" t="s">
        <v>5366</v>
      </c>
    </row>
    <row r="2992" spans="1:7" x14ac:dyDescent="0.25">
      <c r="A2992" s="1" t="s">
        <v>5367</v>
      </c>
      <c r="B2992" s="1" t="s">
        <v>5361</v>
      </c>
      <c r="C2992" s="1" t="s">
        <v>16</v>
      </c>
      <c r="D2992" s="1" t="s">
        <v>5363</v>
      </c>
      <c r="E2992" s="1" t="s">
        <v>5364</v>
      </c>
      <c r="F2992" s="1" t="s">
        <v>5365</v>
      </c>
      <c r="G2992" s="1" t="s">
        <v>5366</v>
      </c>
    </row>
    <row r="2993" spans="1:7" x14ac:dyDescent="0.25">
      <c r="A2993" s="2" t="s">
        <v>4560</v>
      </c>
    </row>
    <row r="2994" spans="1:7" x14ac:dyDescent="0.25">
      <c r="A2994" s="1" t="s">
        <v>5368</v>
      </c>
      <c r="B2994" s="1" t="s">
        <v>5369</v>
      </c>
      <c r="C2994" s="1" t="s">
        <v>16</v>
      </c>
      <c r="D2994" s="1" t="s">
        <v>5370</v>
      </c>
      <c r="E2994" s="1" t="s">
        <v>5371</v>
      </c>
      <c r="F2994" s="1" t="s">
        <v>5372</v>
      </c>
      <c r="G2994" s="1" t="s">
        <v>5373</v>
      </c>
    </row>
    <row r="2995" spans="1:7" x14ac:dyDescent="0.25">
      <c r="A2995" s="1" t="s">
        <v>5374</v>
      </c>
      <c r="B2995" s="1" t="s">
        <v>9</v>
      </c>
      <c r="C2995" s="1" t="s">
        <v>9</v>
      </c>
      <c r="D2995" s="1" t="s">
        <v>5370</v>
      </c>
      <c r="E2995" s="1" t="s">
        <v>5375</v>
      </c>
      <c r="F2995" s="1" t="s">
        <v>5372</v>
      </c>
      <c r="G2995" s="1" t="s">
        <v>9</v>
      </c>
    </row>
    <row r="2996" spans="1:7" x14ac:dyDescent="0.25">
      <c r="A2996" s="2" t="s">
        <v>4560</v>
      </c>
    </row>
    <row r="2997" spans="1:7" x14ac:dyDescent="0.25">
      <c r="A2997" s="1" t="s">
        <v>5376</v>
      </c>
      <c r="B2997" s="1" t="s">
        <v>9</v>
      </c>
      <c r="C2997" s="1" t="s">
        <v>650</v>
      </c>
      <c r="D2997" s="1" t="s">
        <v>9</v>
      </c>
      <c r="E2997" s="1" t="s">
        <v>9</v>
      </c>
      <c r="F2997" s="1" t="s">
        <v>5377</v>
      </c>
      <c r="G2997" s="1" t="s">
        <v>653</v>
      </c>
    </row>
    <row r="2998" spans="1:7" x14ac:dyDescent="0.25">
      <c r="A2998" s="1" t="s">
        <v>5378</v>
      </c>
      <c r="B2998" s="1" t="s">
        <v>9</v>
      </c>
      <c r="C2998" s="1" t="s">
        <v>650</v>
      </c>
      <c r="D2998" s="1" t="s">
        <v>9</v>
      </c>
      <c r="E2998" s="1" t="s">
        <v>651</v>
      </c>
      <c r="F2998" s="1" t="s">
        <v>5379</v>
      </c>
      <c r="G2998" s="1" t="s">
        <v>653</v>
      </c>
    </row>
    <row r="2999" spans="1:7" x14ac:dyDescent="0.25">
      <c r="A2999" s="2" t="s">
        <v>4560</v>
      </c>
    </row>
    <row r="3000" spans="1:7" x14ac:dyDescent="0.25">
      <c r="A3000" s="1" t="s">
        <v>5380</v>
      </c>
      <c r="B3000" s="1" t="s">
        <v>446</v>
      </c>
      <c r="C3000" s="1" t="s">
        <v>4912</v>
      </c>
      <c r="D3000" s="1" t="s">
        <v>5381</v>
      </c>
      <c r="E3000" s="1" t="s">
        <v>5382</v>
      </c>
      <c r="F3000" s="1" t="s">
        <v>5383</v>
      </c>
      <c r="G3000" s="1" t="s">
        <v>3609</v>
      </c>
    </row>
    <row r="3001" spans="1:7" x14ac:dyDescent="0.25">
      <c r="A3001" s="1" t="s">
        <v>5384</v>
      </c>
      <c r="B3001" s="1" t="s">
        <v>446</v>
      </c>
      <c r="C3001" s="1" t="s">
        <v>5385</v>
      </c>
      <c r="D3001" s="1" t="s">
        <v>5381</v>
      </c>
      <c r="E3001" s="1" t="s">
        <v>5382</v>
      </c>
      <c r="F3001" s="1" t="s">
        <v>5383</v>
      </c>
      <c r="G3001" s="1" t="s">
        <v>3614</v>
      </c>
    </row>
    <row r="3002" spans="1:7" x14ac:dyDescent="0.25">
      <c r="A3002" s="2" t="s">
        <v>4560</v>
      </c>
    </row>
    <row r="3003" spans="1:7" x14ac:dyDescent="0.25">
      <c r="A3003" s="1" t="s">
        <v>5386</v>
      </c>
      <c r="B3003" s="1" t="s">
        <v>9</v>
      </c>
      <c r="C3003" s="1" t="s">
        <v>16</v>
      </c>
      <c r="D3003" s="1" t="s">
        <v>5387</v>
      </c>
      <c r="E3003" s="1" t="s">
        <v>5388</v>
      </c>
      <c r="F3003" s="1" t="s">
        <v>5389</v>
      </c>
      <c r="G3003" s="1" t="s">
        <v>9</v>
      </c>
    </row>
    <row r="3004" spans="1:7" x14ac:dyDescent="0.25">
      <c r="A3004" s="1" t="s">
        <v>5390</v>
      </c>
      <c r="B3004" s="1" t="s">
        <v>9</v>
      </c>
      <c r="C3004" s="1" t="s">
        <v>16</v>
      </c>
      <c r="D3004" s="1" t="s">
        <v>5387</v>
      </c>
      <c r="E3004" s="1" t="s">
        <v>5388</v>
      </c>
      <c r="F3004" s="1" t="s">
        <v>5389</v>
      </c>
      <c r="G3004" s="1" t="s">
        <v>9</v>
      </c>
    </row>
    <row r="3005" spans="1:7" x14ac:dyDescent="0.25">
      <c r="A3005" s="2" t="s">
        <v>4560</v>
      </c>
    </row>
    <row r="3006" spans="1:7" x14ac:dyDescent="0.25">
      <c r="A3006" s="1" t="s">
        <v>5391</v>
      </c>
      <c r="B3006" s="1" t="s">
        <v>9</v>
      </c>
      <c r="C3006" s="1" t="s">
        <v>16</v>
      </c>
      <c r="D3006" s="1" t="s">
        <v>5392</v>
      </c>
      <c r="E3006" s="1" t="s">
        <v>5393</v>
      </c>
      <c r="F3006" s="1" t="s">
        <v>5394</v>
      </c>
      <c r="G3006" s="1" t="s">
        <v>5395</v>
      </c>
    </row>
    <row r="3007" spans="1:7" x14ac:dyDescent="0.25">
      <c r="A3007" s="1" t="s">
        <v>5396</v>
      </c>
      <c r="B3007" s="1" t="s">
        <v>9</v>
      </c>
      <c r="C3007" s="1" t="s">
        <v>16</v>
      </c>
      <c r="D3007" s="1" t="s">
        <v>5392</v>
      </c>
      <c r="E3007" s="1" t="s">
        <v>5393</v>
      </c>
      <c r="F3007" s="1" t="s">
        <v>5394</v>
      </c>
      <c r="G3007" s="1" t="s">
        <v>5395</v>
      </c>
    </row>
    <row r="3008" spans="1:7" x14ac:dyDescent="0.25">
      <c r="A3008" s="2" t="s">
        <v>4560</v>
      </c>
    </row>
    <row r="3009" spans="1:7" x14ac:dyDescent="0.25">
      <c r="A3009" s="1" t="s">
        <v>5397</v>
      </c>
      <c r="B3009" s="1" t="s">
        <v>9</v>
      </c>
      <c r="C3009" s="1" t="s">
        <v>3155</v>
      </c>
      <c r="D3009" s="1" t="s">
        <v>9</v>
      </c>
      <c r="E3009" s="1" t="s">
        <v>9</v>
      </c>
      <c r="F3009" s="1" t="s">
        <v>5398</v>
      </c>
      <c r="G3009" s="1" t="s">
        <v>3157</v>
      </c>
    </row>
    <row r="3010" spans="1:7" x14ac:dyDescent="0.25">
      <c r="A3010" s="1" t="s">
        <v>5399</v>
      </c>
      <c r="B3010" s="1" t="s">
        <v>9</v>
      </c>
      <c r="C3010" s="1" t="s">
        <v>3155</v>
      </c>
      <c r="D3010" s="1" t="s">
        <v>3161</v>
      </c>
      <c r="E3010" s="1" t="s">
        <v>3162</v>
      </c>
      <c r="F3010" s="1" t="s">
        <v>5398</v>
      </c>
      <c r="G3010" s="1" t="s">
        <v>3157</v>
      </c>
    </row>
    <row r="3011" spans="1:7" x14ac:dyDescent="0.25">
      <c r="A3011" s="2" t="s">
        <v>4560</v>
      </c>
    </row>
    <row r="3012" spans="1:7" x14ac:dyDescent="0.25">
      <c r="A3012" s="1" t="s">
        <v>5400</v>
      </c>
      <c r="B3012" s="1" t="s">
        <v>593</v>
      </c>
      <c r="C3012" s="1" t="s">
        <v>594</v>
      </c>
      <c r="D3012" s="1" t="s">
        <v>595</v>
      </c>
      <c r="E3012" s="1" t="s">
        <v>596</v>
      </c>
      <c r="F3012" s="1" t="s">
        <v>5401</v>
      </c>
      <c r="G3012" s="1" t="s">
        <v>598</v>
      </c>
    </row>
    <row r="3013" spans="1:7" x14ac:dyDescent="0.25">
      <c r="A3013" s="1" t="s">
        <v>5402</v>
      </c>
      <c r="B3013" s="1" t="s">
        <v>602</v>
      </c>
      <c r="C3013" s="1" t="s">
        <v>600</v>
      </c>
      <c r="D3013" s="1" t="s">
        <v>595</v>
      </c>
      <c r="E3013" s="1" t="s">
        <v>596</v>
      </c>
      <c r="F3013" s="1" t="s">
        <v>610</v>
      </c>
      <c r="G3013" s="1" t="s">
        <v>598</v>
      </c>
    </row>
    <row r="3014" spans="1:7" x14ac:dyDescent="0.25">
      <c r="A3014" s="2" t="s">
        <v>4560</v>
      </c>
    </row>
    <row r="3015" spans="1:7" x14ac:dyDescent="0.25">
      <c r="A3015" s="1" t="s">
        <v>5403</v>
      </c>
      <c r="B3015" s="1" t="s">
        <v>1958</v>
      </c>
      <c r="C3015" s="1" t="s">
        <v>16</v>
      </c>
      <c r="D3015" s="1" t="s">
        <v>1959</v>
      </c>
      <c r="E3015" s="1" t="s">
        <v>5404</v>
      </c>
      <c r="F3015" s="1" t="s">
        <v>5405</v>
      </c>
      <c r="G3015" s="1" t="s">
        <v>1962</v>
      </c>
    </row>
    <row r="3016" spans="1:7" x14ac:dyDescent="0.25">
      <c r="A3016" s="1" t="s">
        <v>5406</v>
      </c>
      <c r="B3016" s="1" t="s">
        <v>1958</v>
      </c>
      <c r="C3016" s="1" t="s">
        <v>16</v>
      </c>
      <c r="D3016" s="1" t="s">
        <v>1959</v>
      </c>
      <c r="E3016" s="1" t="s">
        <v>5407</v>
      </c>
      <c r="F3016" s="1" t="s">
        <v>5405</v>
      </c>
      <c r="G3016" s="1" t="s">
        <v>1962</v>
      </c>
    </row>
    <row r="3017" spans="1:7" x14ac:dyDescent="0.25">
      <c r="A3017" s="2" t="s">
        <v>4560</v>
      </c>
    </row>
    <row r="3018" spans="1:7" x14ac:dyDescent="0.25">
      <c r="A3018" s="1" t="s">
        <v>5408</v>
      </c>
      <c r="B3018" s="1" t="s">
        <v>446</v>
      </c>
      <c r="C3018" s="1" t="s">
        <v>16</v>
      </c>
      <c r="D3018" s="1" t="s">
        <v>5409</v>
      </c>
      <c r="E3018" s="1" t="s">
        <v>5410</v>
      </c>
      <c r="F3018" s="1" t="s">
        <v>5411</v>
      </c>
      <c r="G3018" s="1" t="s">
        <v>5412</v>
      </c>
    </row>
    <row r="3019" spans="1:7" x14ac:dyDescent="0.25">
      <c r="A3019" s="1" t="s">
        <v>5413</v>
      </c>
      <c r="B3019" s="1" t="s">
        <v>446</v>
      </c>
      <c r="C3019" s="1" t="s">
        <v>5414</v>
      </c>
      <c r="D3019" s="1" t="s">
        <v>5409</v>
      </c>
      <c r="E3019" s="1" t="s">
        <v>5410</v>
      </c>
      <c r="F3019" s="1" t="s">
        <v>5411</v>
      </c>
      <c r="G3019" s="1" t="s">
        <v>5412</v>
      </c>
    </row>
    <row r="3020" spans="1:7" x14ac:dyDescent="0.25">
      <c r="A3020" s="2" t="s">
        <v>4560</v>
      </c>
    </row>
    <row r="3021" spans="1:7" x14ac:dyDescent="0.25">
      <c r="A3021" s="1" t="s">
        <v>5415</v>
      </c>
      <c r="B3021" s="1" t="s">
        <v>5416</v>
      </c>
      <c r="C3021" s="1" t="s">
        <v>16</v>
      </c>
      <c r="D3021" s="1" t="s">
        <v>5417</v>
      </c>
      <c r="E3021" s="1" t="s">
        <v>5418</v>
      </c>
      <c r="F3021" s="1" t="s">
        <v>5419</v>
      </c>
      <c r="G3021" s="1" t="s">
        <v>2645</v>
      </c>
    </row>
    <row r="3022" spans="1:7" x14ac:dyDescent="0.25">
      <c r="A3022" s="1" t="s">
        <v>5420</v>
      </c>
      <c r="B3022" s="1" t="s">
        <v>5421</v>
      </c>
      <c r="C3022" s="1" t="s">
        <v>5422</v>
      </c>
      <c r="D3022" s="1" t="s">
        <v>5417</v>
      </c>
      <c r="E3022" s="1" t="s">
        <v>9</v>
      </c>
      <c r="F3022" s="1" t="s">
        <v>5419</v>
      </c>
      <c r="G3022" s="1" t="s">
        <v>5423</v>
      </c>
    </row>
    <row r="3023" spans="1:7" x14ac:dyDescent="0.25">
      <c r="A3023" s="2" t="s">
        <v>4560</v>
      </c>
    </row>
    <row r="3024" spans="1:7" x14ac:dyDescent="0.25">
      <c r="A3024" s="1" t="s">
        <v>5424</v>
      </c>
      <c r="B3024" s="1" t="s">
        <v>9</v>
      </c>
      <c r="C3024" s="1" t="s">
        <v>5425</v>
      </c>
      <c r="D3024" s="1" t="s">
        <v>9</v>
      </c>
      <c r="E3024" s="1" t="s">
        <v>9</v>
      </c>
      <c r="F3024" s="1" t="s">
        <v>5426</v>
      </c>
      <c r="G3024" s="1" t="s">
        <v>5427</v>
      </c>
    </row>
    <row r="3025" spans="1:7" x14ac:dyDescent="0.25">
      <c r="A3025" s="1" t="s">
        <v>5428</v>
      </c>
      <c r="B3025" s="1" t="s">
        <v>9</v>
      </c>
      <c r="C3025" s="1" t="s">
        <v>5425</v>
      </c>
      <c r="D3025" s="1" t="s">
        <v>9</v>
      </c>
      <c r="E3025" s="1" t="s">
        <v>9</v>
      </c>
      <c r="F3025" s="1" t="s">
        <v>5429</v>
      </c>
      <c r="G3025" s="1" t="s">
        <v>5427</v>
      </c>
    </row>
    <row r="3026" spans="1:7" x14ac:dyDescent="0.25">
      <c r="A3026" s="2" t="s">
        <v>4560</v>
      </c>
    </row>
    <row r="3027" spans="1:7" x14ac:dyDescent="0.25">
      <c r="A3027" s="1" t="s">
        <v>5430</v>
      </c>
      <c r="B3027" s="1" t="s">
        <v>9</v>
      </c>
      <c r="C3027" s="1" t="s">
        <v>16</v>
      </c>
      <c r="D3027" s="1" t="s">
        <v>5431</v>
      </c>
      <c r="E3027" s="1" t="s">
        <v>5432</v>
      </c>
      <c r="F3027" s="1" t="s">
        <v>5433</v>
      </c>
      <c r="G3027" s="1" t="s">
        <v>2871</v>
      </c>
    </row>
    <row r="3028" spans="1:7" x14ac:dyDescent="0.25">
      <c r="A3028" s="1" t="s">
        <v>5434</v>
      </c>
      <c r="B3028" s="1" t="s">
        <v>9</v>
      </c>
      <c r="C3028" s="1" t="s">
        <v>16</v>
      </c>
      <c r="D3028" s="1" t="s">
        <v>2869</v>
      </c>
      <c r="E3028" s="1" t="s">
        <v>4056</v>
      </c>
      <c r="F3028" s="1" t="s">
        <v>5435</v>
      </c>
      <c r="G3028" s="1" t="s">
        <v>2871</v>
      </c>
    </row>
    <row r="3029" spans="1:7" x14ac:dyDescent="0.25">
      <c r="A3029" s="2" t="s">
        <v>4560</v>
      </c>
    </row>
    <row r="3030" spans="1:7" x14ac:dyDescent="0.25">
      <c r="A3030" s="1" t="s">
        <v>5436</v>
      </c>
      <c r="B3030" s="1" t="s">
        <v>1958</v>
      </c>
      <c r="C3030" s="1" t="s">
        <v>16</v>
      </c>
      <c r="D3030" s="1" t="s">
        <v>1959</v>
      </c>
      <c r="E3030" s="1" t="s">
        <v>5437</v>
      </c>
      <c r="F3030" s="1" t="s">
        <v>5438</v>
      </c>
      <c r="G3030" s="1" t="s">
        <v>1962</v>
      </c>
    </row>
    <row r="3031" spans="1:7" x14ac:dyDescent="0.25">
      <c r="A3031" s="1" t="s">
        <v>5439</v>
      </c>
      <c r="B3031" s="1" t="s">
        <v>1958</v>
      </c>
      <c r="C3031" s="1" t="s">
        <v>1968</v>
      </c>
      <c r="D3031" s="1" t="s">
        <v>1959</v>
      </c>
      <c r="E3031" s="1" t="s">
        <v>5437</v>
      </c>
      <c r="F3031" s="1" t="s">
        <v>5438</v>
      </c>
      <c r="G3031" s="1" t="s">
        <v>1962</v>
      </c>
    </row>
    <row r="3032" spans="1:7" x14ac:dyDescent="0.25">
      <c r="A3032" s="2" t="s">
        <v>4560</v>
      </c>
    </row>
    <row r="3033" spans="1:7" x14ac:dyDescent="0.25">
      <c r="A3033" s="1" t="s">
        <v>5440</v>
      </c>
      <c r="B3033" s="1" t="s">
        <v>9</v>
      </c>
      <c r="C3033" s="1" t="s">
        <v>1895</v>
      </c>
      <c r="D3033" s="1" t="s">
        <v>1896</v>
      </c>
      <c r="E3033" s="1" t="s">
        <v>1901</v>
      </c>
      <c r="F3033" s="1" t="s">
        <v>5441</v>
      </c>
      <c r="G3033" s="1" t="s">
        <v>1899</v>
      </c>
    </row>
    <row r="3034" spans="1:7" x14ac:dyDescent="0.25">
      <c r="A3034" s="1" t="s">
        <v>5442</v>
      </c>
      <c r="B3034" s="1" t="s">
        <v>9</v>
      </c>
      <c r="C3034" s="1" t="s">
        <v>1895</v>
      </c>
      <c r="D3034" s="1" t="s">
        <v>1896</v>
      </c>
      <c r="E3034" s="1" t="s">
        <v>5443</v>
      </c>
      <c r="F3034" s="1" t="s">
        <v>5441</v>
      </c>
      <c r="G3034" s="1" t="s">
        <v>1899</v>
      </c>
    </row>
    <row r="3035" spans="1:7" x14ac:dyDescent="0.25">
      <c r="A3035" s="2" t="s">
        <v>4560</v>
      </c>
    </row>
    <row r="3036" spans="1:7" x14ac:dyDescent="0.25">
      <c r="A3036" s="1" t="s">
        <v>5444</v>
      </c>
      <c r="B3036" s="1" t="s">
        <v>9</v>
      </c>
      <c r="C3036" s="1" t="s">
        <v>9</v>
      </c>
      <c r="D3036" s="1" t="s">
        <v>9</v>
      </c>
      <c r="E3036" s="1" t="s">
        <v>9</v>
      </c>
      <c r="F3036" s="1" t="s">
        <v>5445</v>
      </c>
      <c r="G3036" s="1" t="s">
        <v>9</v>
      </c>
    </row>
    <row r="3037" spans="1:7" x14ac:dyDescent="0.25">
      <c r="A3037" s="1" t="s">
        <v>5446</v>
      </c>
      <c r="B3037" s="1" t="s">
        <v>9</v>
      </c>
      <c r="C3037" s="1" t="s">
        <v>9</v>
      </c>
      <c r="D3037" s="1" t="s">
        <v>9</v>
      </c>
      <c r="E3037" s="1" t="s">
        <v>9</v>
      </c>
      <c r="F3037" s="1" t="s">
        <v>5447</v>
      </c>
      <c r="G3037" s="1" t="s">
        <v>9</v>
      </c>
    </row>
    <row r="3038" spans="1:7" x14ac:dyDescent="0.25">
      <c r="A3038" s="2" t="s">
        <v>4560</v>
      </c>
    </row>
    <row r="3039" spans="1:7" x14ac:dyDescent="0.25">
      <c r="A3039" s="1" t="s">
        <v>5448</v>
      </c>
      <c r="B3039" s="1" t="s">
        <v>2230</v>
      </c>
      <c r="C3039" s="1" t="s">
        <v>16</v>
      </c>
      <c r="D3039" s="1" t="s">
        <v>9</v>
      </c>
      <c r="E3039" s="1" t="s">
        <v>5449</v>
      </c>
      <c r="F3039" s="1" t="s">
        <v>5450</v>
      </c>
      <c r="G3039" s="1" t="s">
        <v>5451</v>
      </c>
    </row>
    <row r="3040" spans="1:7" x14ac:dyDescent="0.25">
      <c r="A3040" s="1" t="s">
        <v>5452</v>
      </c>
      <c r="B3040" s="1" t="s">
        <v>2230</v>
      </c>
      <c r="C3040" s="1" t="s">
        <v>5453</v>
      </c>
      <c r="D3040" s="1" t="s">
        <v>9</v>
      </c>
      <c r="E3040" s="1" t="s">
        <v>5449</v>
      </c>
      <c r="F3040" s="1" t="s">
        <v>5450</v>
      </c>
      <c r="G3040" s="1" t="s">
        <v>5451</v>
      </c>
    </row>
    <row r="3041" spans="1:7" x14ac:dyDescent="0.25">
      <c r="A3041" s="2" t="s">
        <v>4560</v>
      </c>
    </row>
    <row r="3042" spans="1:7" x14ac:dyDescent="0.25">
      <c r="A3042" s="1" t="s">
        <v>5454</v>
      </c>
      <c r="B3042" s="1" t="s">
        <v>9</v>
      </c>
      <c r="C3042" s="1" t="s">
        <v>9</v>
      </c>
      <c r="D3042" s="1" t="s">
        <v>9</v>
      </c>
      <c r="E3042" s="1" t="s">
        <v>9</v>
      </c>
      <c r="F3042" s="1" t="s">
        <v>5455</v>
      </c>
      <c r="G3042" s="1" t="s">
        <v>9</v>
      </c>
    </row>
    <row r="3043" spans="1:7" x14ac:dyDescent="0.25">
      <c r="A3043" s="1" t="s">
        <v>5456</v>
      </c>
      <c r="B3043" s="1" t="s">
        <v>9</v>
      </c>
      <c r="C3043" s="1" t="s">
        <v>9</v>
      </c>
      <c r="D3043" s="1" t="s">
        <v>9</v>
      </c>
      <c r="E3043" s="1" t="s">
        <v>9</v>
      </c>
      <c r="F3043" s="1" t="s">
        <v>5455</v>
      </c>
      <c r="G3043" s="1" t="s">
        <v>9</v>
      </c>
    </row>
    <row r="3044" spans="1:7" x14ac:dyDescent="0.25">
      <c r="A3044" s="2" t="s">
        <v>4560</v>
      </c>
    </row>
    <row r="3045" spans="1:7" x14ac:dyDescent="0.25">
      <c r="A3045" s="1" t="s">
        <v>5457</v>
      </c>
      <c r="B3045" s="1" t="s">
        <v>3726</v>
      </c>
      <c r="C3045" s="1" t="s">
        <v>16</v>
      </c>
      <c r="D3045" s="1" t="s">
        <v>5458</v>
      </c>
      <c r="E3045" s="1" t="s">
        <v>5459</v>
      </c>
      <c r="F3045" s="1" t="s">
        <v>5460</v>
      </c>
      <c r="G3045" s="1" t="s">
        <v>3730</v>
      </c>
    </row>
    <row r="3046" spans="1:7" x14ac:dyDescent="0.25">
      <c r="A3046" s="1" t="s">
        <v>5461</v>
      </c>
      <c r="B3046" s="1" t="s">
        <v>3726</v>
      </c>
      <c r="C3046" s="1" t="s">
        <v>3733</v>
      </c>
      <c r="D3046" s="1" t="s">
        <v>5458</v>
      </c>
      <c r="E3046" s="1" t="s">
        <v>5459</v>
      </c>
      <c r="F3046" s="1" t="s">
        <v>5462</v>
      </c>
      <c r="G3046" s="1" t="s">
        <v>3730</v>
      </c>
    </row>
    <row r="3047" spans="1:7" x14ac:dyDescent="0.25">
      <c r="A3047" s="2" t="s">
        <v>4560</v>
      </c>
    </row>
    <row r="3048" spans="1:7" x14ac:dyDescent="0.25">
      <c r="A3048" s="1" t="s">
        <v>5463</v>
      </c>
      <c r="B3048" s="1" t="s">
        <v>9</v>
      </c>
      <c r="C3048" s="1" t="s">
        <v>9</v>
      </c>
      <c r="D3048" s="1" t="s">
        <v>9</v>
      </c>
      <c r="E3048" s="1" t="s">
        <v>9</v>
      </c>
      <c r="F3048" s="1" t="s">
        <v>9</v>
      </c>
      <c r="G3048" s="1" t="s">
        <v>9</v>
      </c>
    </row>
    <row r="3049" spans="1:7" x14ac:dyDescent="0.25">
      <c r="A3049" s="1" t="s">
        <v>5464</v>
      </c>
      <c r="B3049" s="1" t="s">
        <v>9</v>
      </c>
      <c r="C3049" s="1" t="s">
        <v>9</v>
      </c>
      <c r="D3049" s="1" t="s">
        <v>9</v>
      </c>
      <c r="E3049" s="1" t="s">
        <v>9</v>
      </c>
      <c r="F3049" s="1" t="s">
        <v>9</v>
      </c>
      <c r="G3049" s="1" t="s">
        <v>9</v>
      </c>
    </row>
    <row r="3050" spans="1:7" x14ac:dyDescent="0.25">
      <c r="A3050" s="2" t="s">
        <v>4560</v>
      </c>
    </row>
    <row r="3051" spans="1:7" x14ac:dyDescent="0.25">
      <c r="A3051" s="1" t="s">
        <v>5465</v>
      </c>
      <c r="B3051" s="1" t="s">
        <v>1108</v>
      </c>
      <c r="C3051" s="1" t="s">
        <v>1109</v>
      </c>
      <c r="D3051" s="1" t="s">
        <v>9</v>
      </c>
      <c r="E3051" s="1" t="s">
        <v>5466</v>
      </c>
      <c r="F3051" s="1" t="s">
        <v>5467</v>
      </c>
      <c r="G3051" s="1" t="s">
        <v>1112</v>
      </c>
    </row>
    <row r="3052" spans="1:7" x14ac:dyDescent="0.25">
      <c r="A3052" s="1" t="s">
        <v>5468</v>
      </c>
      <c r="B3052" s="1" t="s">
        <v>1108</v>
      </c>
      <c r="C3052" s="1" t="s">
        <v>1109</v>
      </c>
      <c r="D3052" s="1" t="s">
        <v>5469</v>
      </c>
      <c r="E3052" s="1" t="s">
        <v>5470</v>
      </c>
      <c r="F3052" s="1" t="s">
        <v>5471</v>
      </c>
      <c r="G3052" s="1" t="s">
        <v>1112</v>
      </c>
    </row>
    <row r="3053" spans="1:7" x14ac:dyDescent="0.25">
      <c r="A3053" s="2" t="s">
        <v>4560</v>
      </c>
    </row>
    <row r="3054" spans="1:7" x14ac:dyDescent="0.25">
      <c r="A3054" s="1" t="s">
        <v>5472</v>
      </c>
      <c r="B3054" s="1" t="s">
        <v>5473</v>
      </c>
      <c r="C3054" s="1" t="s">
        <v>16</v>
      </c>
      <c r="D3054" s="1" t="s">
        <v>9</v>
      </c>
      <c r="E3054" s="1" t="s">
        <v>5474</v>
      </c>
      <c r="F3054" s="1" t="s">
        <v>5475</v>
      </c>
      <c r="G3054" s="1" t="s">
        <v>4974</v>
      </c>
    </row>
    <row r="3055" spans="1:7" x14ac:dyDescent="0.25">
      <c r="A3055" s="1" t="s">
        <v>5476</v>
      </c>
      <c r="B3055" s="1" t="s">
        <v>5473</v>
      </c>
      <c r="C3055" s="1" t="s">
        <v>16</v>
      </c>
      <c r="D3055" s="1" t="s">
        <v>9</v>
      </c>
      <c r="E3055" s="1" t="s">
        <v>5474</v>
      </c>
      <c r="F3055" s="1" t="s">
        <v>5475</v>
      </c>
      <c r="G3055" s="1" t="s">
        <v>4974</v>
      </c>
    </row>
    <row r="3056" spans="1:7" x14ac:dyDescent="0.25">
      <c r="A3056" s="2" t="s">
        <v>4560</v>
      </c>
    </row>
    <row r="3057" spans="1:7" x14ac:dyDescent="0.25">
      <c r="A3057" s="1" t="s">
        <v>5477</v>
      </c>
      <c r="B3057" s="1" t="s">
        <v>5478</v>
      </c>
      <c r="C3057" s="1" t="s">
        <v>16</v>
      </c>
      <c r="D3057" s="1" t="s">
        <v>3849</v>
      </c>
      <c r="E3057" s="1" t="s">
        <v>1310</v>
      </c>
      <c r="F3057" s="1" t="s">
        <v>5479</v>
      </c>
      <c r="G3057" s="1" t="s">
        <v>171</v>
      </c>
    </row>
    <row r="3058" spans="1:7" x14ac:dyDescent="0.25">
      <c r="A3058" s="1" t="s">
        <v>5480</v>
      </c>
      <c r="B3058" s="1" t="s">
        <v>5481</v>
      </c>
      <c r="C3058" s="1" t="s">
        <v>2529</v>
      </c>
      <c r="D3058" s="1" t="s">
        <v>5482</v>
      </c>
      <c r="E3058" s="1" t="s">
        <v>5483</v>
      </c>
      <c r="F3058" s="1" t="s">
        <v>5484</v>
      </c>
      <c r="G3058" s="1" t="s">
        <v>938</v>
      </c>
    </row>
    <row r="3059" spans="1:7" x14ac:dyDescent="0.25">
      <c r="A3059" s="2" t="s">
        <v>4560</v>
      </c>
    </row>
    <row r="3060" spans="1:7" x14ac:dyDescent="0.25">
      <c r="A3060" s="1" t="s">
        <v>5485</v>
      </c>
      <c r="B3060" s="1" t="s">
        <v>2913</v>
      </c>
      <c r="C3060" s="1" t="s">
        <v>2641</v>
      </c>
      <c r="D3060" s="1" t="s">
        <v>5486</v>
      </c>
      <c r="E3060" s="1" t="s">
        <v>5487</v>
      </c>
      <c r="F3060" s="1" t="s">
        <v>5488</v>
      </c>
      <c r="G3060" s="1" t="s">
        <v>2645</v>
      </c>
    </row>
    <row r="3061" spans="1:7" x14ac:dyDescent="0.25">
      <c r="A3061" s="1" t="s">
        <v>5489</v>
      </c>
      <c r="B3061" s="1" t="s">
        <v>2913</v>
      </c>
      <c r="C3061" s="1" t="s">
        <v>16</v>
      </c>
      <c r="D3061" s="1" t="s">
        <v>5486</v>
      </c>
      <c r="E3061" s="1" t="s">
        <v>5487</v>
      </c>
      <c r="F3061" s="1" t="s">
        <v>5488</v>
      </c>
      <c r="G3061" s="1" t="s">
        <v>5490</v>
      </c>
    </row>
    <row r="3062" spans="1:7" x14ac:dyDescent="0.25">
      <c r="A3062" s="2" t="s">
        <v>4560</v>
      </c>
    </row>
    <row r="3063" spans="1:7" x14ac:dyDescent="0.25">
      <c r="A3063" s="1" t="s">
        <v>5491</v>
      </c>
      <c r="B3063" s="1" t="s">
        <v>9</v>
      </c>
      <c r="C3063" s="1" t="s">
        <v>2345</v>
      </c>
      <c r="D3063" s="1" t="s">
        <v>2340</v>
      </c>
      <c r="E3063" s="1" t="s">
        <v>2341</v>
      </c>
      <c r="F3063" s="1" t="s">
        <v>2342</v>
      </c>
      <c r="G3063" s="1" t="s">
        <v>2343</v>
      </c>
    </row>
    <row r="3064" spans="1:7" x14ac:dyDescent="0.25">
      <c r="A3064" s="1" t="s">
        <v>5492</v>
      </c>
      <c r="B3064" s="1" t="s">
        <v>9</v>
      </c>
      <c r="C3064" s="1" t="s">
        <v>2345</v>
      </c>
      <c r="D3064" s="1" t="s">
        <v>2340</v>
      </c>
      <c r="E3064" s="1" t="s">
        <v>2341</v>
      </c>
      <c r="F3064" s="1" t="s">
        <v>2342</v>
      </c>
      <c r="G3064" s="1" t="s">
        <v>2343</v>
      </c>
    </row>
    <row r="3065" spans="1:7" x14ac:dyDescent="0.25">
      <c r="A3065" s="2" t="s">
        <v>4560</v>
      </c>
    </row>
    <row r="3066" spans="1:7" x14ac:dyDescent="0.25">
      <c r="A3066" s="1" t="s">
        <v>5493</v>
      </c>
      <c r="B3066" s="1" t="s">
        <v>446</v>
      </c>
      <c r="C3066" s="1" t="s">
        <v>2225</v>
      </c>
      <c r="D3066" s="1" t="s">
        <v>5494</v>
      </c>
      <c r="E3066" s="1" t="s">
        <v>2220</v>
      </c>
      <c r="F3066" s="1" t="s">
        <v>5495</v>
      </c>
      <c r="G3066" s="1" t="s">
        <v>2228</v>
      </c>
    </row>
    <row r="3067" spans="1:7" x14ac:dyDescent="0.25">
      <c r="A3067" s="1" t="s">
        <v>5496</v>
      </c>
      <c r="B3067" s="1" t="s">
        <v>446</v>
      </c>
      <c r="C3067" s="1" t="s">
        <v>2225</v>
      </c>
      <c r="D3067" s="1" t="s">
        <v>2223</v>
      </c>
      <c r="E3067" s="1" t="s">
        <v>2220</v>
      </c>
      <c r="F3067" s="1" t="s">
        <v>5495</v>
      </c>
      <c r="G3067" s="1" t="s">
        <v>2225</v>
      </c>
    </row>
    <row r="3068" spans="1:7" x14ac:dyDescent="0.25">
      <c r="A3068" s="2" t="s">
        <v>4560</v>
      </c>
    </row>
    <row r="3069" spans="1:7" x14ac:dyDescent="0.25">
      <c r="A3069" s="1" t="s">
        <v>5497</v>
      </c>
      <c r="B3069" s="1" t="s">
        <v>9</v>
      </c>
      <c r="C3069" s="1" t="s">
        <v>16</v>
      </c>
      <c r="D3069" s="1" t="s">
        <v>5498</v>
      </c>
      <c r="E3069" s="1" t="s">
        <v>9</v>
      </c>
      <c r="F3069" s="1" t="s">
        <v>5499</v>
      </c>
      <c r="G3069" s="1" t="s">
        <v>9</v>
      </c>
    </row>
    <row r="3070" spans="1:7" x14ac:dyDescent="0.25">
      <c r="A3070" s="1" t="s">
        <v>5500</v>
      </c>
      <c r="B3070" s="1" t="s">
        <v>909</v>
      </c>
      <c r="C3070" s="1" t="s">
        <v>16</v>
      </c>
      <c r="D3070" s="1" t="s">
        <v>5498</v>
      </c>
      <c r="E3070" s="1" t="s">
        <v>5501</v>
      </c>
      <c r="F3070" s="1" t="s">
        <v>5499</v>
      </c>
      <c r="G3070" s="1" t="s">
        <v>5502</v>
      </c>
    </row>
    <row r="3071" spans="1:7" x14ac:dyDescent="0.25">
      <c r="A3071" s="2" t="s">
        <v>4560</v>
      </c>
    </row>
    <row r="3072" spans="1:7" x14ac:dyDescent="0.25">
      <c r="A3072" s="1" t="s">
        <v>5503</v>
      </c>
      <c r="B3072" s="1" t="s">
        <v>5504</v>
      </c>
      <c r="C3072" s="1" t="s">
        <v>5505</v>
      </c>
      <c r="D3072" s="1" t="s">
        <v>5506</v>
      </c>
      <c r="E3072" s="1" t="s">
        <v>5507</v>
      </c>
      <c r="F3072" s="1" t="s">
        <v>858</v>
      </c>
      <c r="G3072" s="1" t="s">
        <v>5508</v>
      </c>
    </row>
    <row r="3073" spans="1:7" x14ac:dyDescent="0.25">
      <c r="A3073" s="1" t="s">
        <v>5509</v>
      </c>
      <c r="B3073" s="1" t="s">
        <v>5504</v>
      </c>
      <c r="C3073" s="1" t="s">
        <v>16</v>
      </c>
      <c r="D3073" s="1" t="s">
        <v>5506</v>
      </c>
      <c r="E3073" s="1" t="s">
        <v>5510</v>
      </c>
      <c r="F3073" s="1" t="s">
        <v>5511</v>
      </c>
      <c r="G3073" s="1" t="s">
        <v>5508</v>
      </c>
    </row>
    <row r="3074" spans="1:7" x14ac:dyDescent="0.25">
      <c r="A3074" s="2" t="s">
        <v>4560</v>
      </c>
    </row>
    <row r="3075" spans="1:7" x14ac:dyDescent="0.25">
      <c r="A3075" s="1" t="s">
        <v>5512</v>
      </c>
      <c r="B3075" s="1" t="s">
        <v>3759</v>
      </c>
      <c r="C3075" s="1" t="s">
        <v>16</v>
      </c>
      <c r="D3075" s="1" t="s">
        <v>5513</v>
      </c>
      <c r="E3075" s="1" t="s">
        <v>5514</v>
      </c>
      <c r="F3075" s="1" t="s">
        <v>5515</v>
      </c>
      <c r="G3075" s="1" t="s">
        <v>3765</v>
      </c>
    </row>
    <row r="3076" spans="1:7" x14ac:dyDescent="0.25">
      <c r="A3076" s="1" t="s">
        <v>5516</v>
      </c>
      <c r="B3076" s="1" t="s">
        <v>9</v>
      </c>
      <c r="C3076" s="1" t="s">
        <v>5517</v>
      </c>
      <c r="D3076" s="1" t="s">
        <v>5513</v>
      </c>
      <c r="E3076" s="1" t="s">
        <v>5518</v>
      </c>
      <c r="F3076" s="1" t="s">
        <v>5519</v>
      </c>
      <c r="G3076" s="1" t="s">
        <v>5520</v>
      </c>
    </row>
    <row r="3077" spans="1:7" x14ac:dyDescent="0.25">
      <c r="A3077" s="2" t="s">
        <v>4560</v>
      </c>
    </row>
    <row r="3078" spans="1:7" x14ac:dyDescent="0.25">
      <c r="A3078" s="1" t="s">
        <v>5521</v>
      </c>
      <c r="B3078" s="1" t="s">
        <v>1178</v>
      </c>
      <c r="C3078" s="1" t="s">
        <v>1179</v>
      </c>
      <c r="D3078" s="1" t="s">
        <v>1180</v>
      </c>
      <c r="E3078" s="1" t="s">
        <v>5522</v>
      </c>
      <c r="F3078" s="1" t="s">
        <v>3998</v>
      </c>
      <c r="G3078" s="1" t="s">
        <v>1183</v>
      </c>
    </row>
    <row r="3079" spans="1:7" x14ac:dyDescent="0.25">
      <c r="A3079" s="1" t="s">
        <v>5523</v>
      </c>
      <c r="B3079" s="1" t="s">
        <v>1178</v>
      </c>
      <c r="C3079" s="1" t="s">
        <v>16</v>
      </c>
      <c r="D3079" s="1" t="s">
        <v>5524</v>
      </c>
      <c r="E3079" s="1" t="s">
        <v>5525</v>
      </c>
      <c r="F3079" s="1" t="s">
        <v>5526</v>
      </c>
      <c r="G3079" s="1" t="s">
        <v>1183</v>
      </c>
    </row>
    <row r="3080" spans="1:7" x14ac:dyDescent="0.25">
      <c r="A3080" s="2" t="s">
        <v>4560</v>
      </c>
    </row>
    <row r="3081" spans="1:7" x14ac:dyDescent="0.25">
      <c r="A3081" s="1" t="s">
        <v>5527</v>
      </c>
      <c r="B3081" s="1" t="s">
        <v>4780</v>
      </c>
      <c r="C3081" s="1" t="s">
        <v>16</v>
      </c>
      <c r="D3081" s="1" t="s">
        <v>9</v>
      </c>
      <c r="E3081" s="1" t="s">
        <v>5528</v>
      </c>
      <c r="F3081" s="1" t="s">
        <v>5529</v>
      </c>
      <c r="G3081" s="1" t="s">
        <v>4785</v>
      </c>
    </row>
    <row r="3082" spans="1:7" x14ac:dyDescent="0.25">
      <c r="A3082" s="1" t="s">
        <v>5530</v>
      </c>
      <c r="B3082" s="1" t="s">
        <v>4780</v>
      </c>
      <c r="C3082" s="1" t="s">
        <v>16</v>
      </c>
      <c r="D3082" s="1" t="s">
        <v>9</v>
      </c>
      <c r="E3082" s="1" t="s">
        <v>5531</v>
      </c>
      <c r="F3082" s="1" t="s">
        <v>5529</v>
      </c>
      <c r="G3082" s="1" t="s">
        <v>4785</v>
      </c>
    </row>
    <row r="3083" spans="1:7" x14ac:dyDescent="0.25">
      <c r="A3083" s="2" t="s">
        <v>4560</v>
      </c>
    </row>
    <row r="3084" spans="1:7" x14ac:dyDescent="0.25">
      <c r="A3084" s="1" t="s">
        <v>5532</v>
      </c>
      <c r="B3084" s="1" t="s">
        <v>4980</v>
      </c>
      <c r="C3084" s="1" t="s">
        <v>4986</v>
      </c>
      <c r="D3084" s="1" t="s">
        <v>5533</v>
      </c>
      <c r="E3084" s="1" t="s">
        <v>5534</v>
      </c>
      <c r="F3084" s="1" t="s">
        <v>5535</v>
      </c>
      <c r="G3084" s="1" t="s">
        <v>5536</v>
      </c>
    </row>
    <row r="3085" spans="1:7" x14ac:dyDescent="0.25">
      <c r="A3085" s="1" t="s">
        <v>5537</v>
      </c>
      <c r="B3085" s="1" t="s">
        <v>4980</v>
      </c>
      <c r="C3085" s="1" t="s">
        <v>4984</v>
      </c>
      <c r="D3085" s="1" t="s">
        <v>4981</v>
      </c>
      <c r="E3085" s="1" t="s">
        <v>4982</v>
      </c>
      <c r="F3085" s="1" t="s">
        <v>5538</v>
      </c>
      <c r="G3085" s="1" t="s">
        <v>4984</v>
      </c>
    </row>
    <row r="3086" spans="1:7" x14ac:dyDescent="0.25">
      <c r="A3086" s="2" t="s">
        <v>4560</v>
      </c>
    </row>
    <row r="3087" spans="1:7" x14ac:dyDescent="0.25">
      <c r="A3087" s="1" t="s">
        <v>5539</v>
      </c>
      <c r="B3087" s="1" t="s">
        <v>9</v>
      </c>
      <c r="C3087" s="1" t="s">
        <v>4715</v>
      </c>
      <c r="D3087" s="1" t="s">
        <v>9</v>
      </c>
      <c r="E3087" s="1" t="s">
        <v>9</v>
      </c>
      <c r="F3087" s="1" t="s">
        <v>5540</v>
      </c>
      <c r="G3087" s="1" t="s">
        <v>4717</v>
      </c>
    </row>
    <row r="3088" spans="1:7" x14ac:dyDescent="0.25">
      <c r="A3088" s="1" t="s">
        <v>5541</v>
      </c>
      <c r="B3088" s="1" t="s">
        <v>9</v>
      </c>
      <c r="C3088" s="1" t="s">
        <v>4715</v>
      </c>
      <c r="D3088" s="1" t="s">
        <v>9</v>
      </c>
      <c r="E3088" s="1" t="s">
        <v>9</v>
      </c>
      <c r="F3088" s="1" t="s">
        <v>5540</v>
      </c>
      <c r="G3088" s="1" t="s">
        <v>4717</v>
      </c>
    </row>
    <row r="3089" spans="1:7" x14ac:dyDescent="0.25">
      <c r="A3089" s="2" t="s">
        <v>4560</v>
      </c>
    </row>
    <row r="3090" spans="1:7" x14ac:dyDescent="0.25">
      <c r="A3090" s="1" t="s">
        <v>5542</v>
      </c>
      <c r="B3090" s="1" t="s">
        <v>3759</v>
      </c>
      <c r="C3090" s="1" t="s">
        <v>3765</v>
      </c>
      <c r="D3090" s="1" t="s">
        <v>5543</v>
      </c>
      <c r="E3090" s="1" t="s">
        <v>5544</v>
      </c>
      <c r="F3090" s="1" t="s">
        <v>5545</v>
      </c>
      <c r="G3090" s="1" t="s">
        <v>3765</v>
      </c>
    </row>
    <row r="3091" spans="1:7" x14ac:dyDescent="0.25">
      <c r="A3091" s="1" t="s">
        <v>5546</v>
      </c>
      <c r="B3091" s="1" t="s">
        <v>3759</v>
      </c>
      <c r="C3091" s="1" t="s">
        <v>3765</v>
      </c>
      <c r="D3091" s="1" t="s">
        <v>5543</v>
      </c>
      <c r="E3091" s="1" t="s">
        <v>5544</v>
      </c>
      <c r="F3091" s="1" t="s">
        <v>5547</v>
      </c>
      <c r="G3091" s="1" t="s">
        <v>3765</v>
      </c>
    </row>
    <row r="3092" spans="1:7" x14ac:dyDescent="0.25">
      <c r="A3092" s="2" t="s">
        <v>4560</v>
      </c>
    </row>
    <row r="3093" spans="1:7" x14ac:dyDescent="0.25">
      <c r="A3093" s="1" t="s">
        <v>5548</v>
      </c>
      <c r="B3093" s="1" t="s">
        <v>9</v>
      </c>
      <c r="C3093" s="1" t="s">
        <v>9</v>
      </c>
      <c r="D3093" s="1" t="s">
        <v>9</v>
      </c>
      <c r="E3093" s="1" t="s">
        <v>9</v>
      </c>
      <c r="F3093" s="1" t="s">
        <v>5549</v>
      </c>
      <c r="G3093" s="1" t="s">
        <v>9</v>
      </c>
    </row>
    <row r="3094" spans="1:7" x14ac:dyDescent="0.25">
      <c r="A3094" s="1" t="s">
        <v>5550</v>
      </c>
      <c r="B3094" s="1" t="s">
        <v>9</v>
      </c>
      <c r="C3094" s="1" t="s">
        <v>9</v>
      </c>
      <c r="D3094" s="1" t="s">
        <v>9</v>
      </c>
      <c r="E3094" s="1" t="s">
        <v>9</v>
      </c>
      <c r="F3094" s="1" t="s">
        <v>5549</v>
      </c>
      <c r="G3094" s="1" t="s">
        <v>9</v>
      </c>
    </row>
    <row r="3095" spans="1:7" x14ac:dyDescent="0.25">
      <c r="A3095" s="2" t="s">
        <v>4560</v>
      </c>
    </row>
    <row r="3096" spans="1:7" x14ac:dyDescent="0.25">
      <c r="A3096" s="1" t="s">
        <v>5551</v>
      </c>
      <c r="B3096" s="1" t="s">
        <v>5552</v>
      </c>
      <c r="C3096" s="1" t="s">
        <v>16</v>
      </c>
      <c r="D3096" s="1" t="s">
        <v>5553</v>
      </c>
      <c r="E3096" s="1" t="s">
        <v>5554</v>
      </c>
      <c r="F3096" s="1" t="s">
        <v>5555</v>
      </c>
      <c r="G3096" s="1" t="s">
        <v>4896</v>
      </c>
    </row>
    <row r="3097" spans="1:7" x14ac:dyDescent="0.25">
      <c r="A3097" s="1" t="s">
        <v>5556</v>
      </c>
      <c r="B3097" s="1" t="s">
        <v>5557</v>
      </c>
      <c r="C3097" s="1" t="s">
        <v>5558</v>
      </c>
      <c r="D3097" s="1" t="s">
        <v>5553</v>
      </c>
      <c r="E3097" s="1" t="s">
        <v>5554</v>
      </c>
      <c r="F3097" s="1" t="s">
        <v>5555</v>
      </c>
      <c r="G3097" s="1" t="s">
        <v>5559</v>
      </c>
    </row>
    <row r="3098" spans="1:7" x14ac:dyDescent="0.25">
      <c r="A3098" s="2" t="s">
        <v>4560</v>
      </c>
    </row>
    <row r="3099" spans="1:7" x14ac:dyDescent="0.25">
      <c r="A3099" s="1" t="s">
        <v>5560</v>
      </c>
      <c r="B3099" s="1" t="s">
        <v>9</v>
      </c>
      <c r="C3099" s="1" t="s">
        <v>5561</v>
      </c>
      <c r="D3099" s="1" t="s">
        <v>9</v>
      </c>
      <c r="E3099" s="1" t="s">
        <v>9</v>
      </c>
      <c r="F3099" s="1" t="s">
        <v>5562</v>
      </c>
      <c r="G3099" s="1" t="s">
        <v>5563</v>
      </c>
    </row>
    <row r="3100" spans="1:7" x14ac:dyDescent="0.25">
      <c r="A3100" s="1" t="s">
        <v>5564</v>
      </c>
      <c r="B3100" s="1" t="s">
        <v>9</v>
      </c>
      <c r="C3100" s="1" t="s">
        <v>9</v>
      </c>
      <c r="D3100" s="1" t="s">
        <v>9</v>
      </c>
      <c r="E3100" s="1" t="s">
        <v>9</v>
      </c>
      <c r="F3100" s="1" t="s">
        <v>5565</v>
      </c>
      <c r="G3100" s="1" t="s">
        <v>9</v>
      </c>
    </row>
    <row r="3101" spans="1:7" x14ac:dyDescent="0.25">
      <c r="A3101" s="2" t="s">
        <v>4560</v>
      </c>
    </row>
    <row r="3102" spans="1:7" x14ac:dyDescent="0.25">
      <c r="A3102" s="1" t="s">
        <v>5566</v>
      </c>
      <c r="B3102" s="1" t="s">
        <v>2513</v>
      </c>
      <c r="C3102" s="1" t="s">
        <v>16</v>
      </c>
      <c r="D3102" s="1" t="s">
        <v>5567</v>
      </c>
      <c r="E3102" s="1" t="s">
        <v>5568</v>
      </c>
      <c r="F3102" s="1" t="s">
        <v>5569</v>
      </c>
      <c r="G3102" s="1" t="s">
        <v>3688</v>
      </c>
    </row>
    <row r="3103" spans="1:7" x14ac:dyDescent="0.25">
      <c r="A3103" s="1" t="s">
        <v>5570</v>
      </c>
      <c r="B3103" s="1" t="s">
        <v>2513</v>
      </c>
      <c r="C3103" s="1" t="s">
        <v>3690</v>
      </c>
      <c r="D3103" s="1" t="s">
        <v>5567</v>
      </c>
      <c r="E3103" s="1" t="s">
        <v>5568</v>
      </c>
      <c r="F3103" s="1" t="s">
        <v>3687</v>
      </c>
      <c r="G3103" s="1" t="s">
        <v>3688</v>
      </c>
    </row>
    <row r="3104" spans="1:7" x14ac:dyDescent="0.25">
      <c r="A3104" s="2" t="s">
        <v>4560</v>
      </c>
    </row>
    <row r="3105" spans="1:7" x14ac:dyDescent="0.25">
      <c r="A3105" s="1" t="s">
        <v>5571</v>
      </c>
      <c r="B3105" s="1" t="s">
        <v>3047</v>
      </c>
      <c r="C3105" s="1" t="s">
        <v>3048</v>
      </c>
      <c r="D3105" s="1" t="s">
        <v>3049</v>
      </c>
      <c r="E3105" s="1" t="s">
        <v>3050</v>
      </c>
      <c r="F3105" s="1" t="s">
        <v>3056</v>
      </c>
      <c r="G3105" s="1" t="s">
        <v>3052</v>
      </c>
    </row>
    <row r="3106" spans="1:7" x14ac:dyDescent="0.25">
      <c r="A3106" s="1" t="s">
        <v>5572</v>
      </c>
      <c r="B3106" s="1" t="s">
        <v>3047</v>
      </c>
      <c r="C3106" s="1" t="s">
        <v>3048</v>
      </c>
      <c r="D3106" s="1" t="s">
        <v>3049</v>
      </c>
      <c r="E3106" s="1" t="s">
        <v>3050</v>
      </c>
      <c r="F3106" s="1" t="s">
        <v>3051</v>
      </c>
      <c r="G3106" s="1" t="s">
        <v>3052</v>
      </c>
    </row>
    <row r="3107" spans="1:7" x14ac:dyDescent="0.25">
      <c r="A3107" s="2" t="s">
        <v>4560</v>
      </c>
    </row>
    <row r="3108" spans="1:7" x14ac:dyDescent="0.25">
      <c r="A3108" s="1" t="s">
        <v>5573</v>
      </c>
      <c r="B3108" s="1" t="s">
        <v>9</v>
      </c>
      <c r="C3108" s="1" t="s">
        <v>16</v>
      </c>
      <c r="D3108" s="1" t="s">
        <v>5574</v>
      </c>
      <c r="E3108" s="1" t="s">
        <v>5575</v>
      </c>
      <c r="F3108" s="1" t="s">
        <v>5576</v>
      </c>
      <c r="G3108" s="1" t="s">
        <v>5577</v>
      </c>
    </row>
    <row r="3109" spans="1:7" x14ac:dyDescent="0.25">
      <c r="A3109" s="1" t="s">
        <v>5578</v>
      </c>
      <c r="B3109" s="1" t="s">
        <v>9</v>
      </c>
      <c r="C3109" s="1" t="s">
        <v>16</v>
      </c>
      <c r="D3109" s="1" t="s">
        <v>5574</v>
      </c>
      <c r="E3109" s="1" t="s">
        <v>5579</v>
      </c>
      <c r="F3109" s="1" t="s">
        <v>5576</v>
      </c>
      <c r="G3109" s="1" t="s">
        <v>5577</v>
      </c>
    </row>
    <row r="3110" spans="1:7" x14ac:dyDescent="0.25">
      <c r="A3110" s="2" t="s">
        <v>4560</v>
      </c>
    </row>
    <row r="3111" spans="1:7" x14ac:dyDescent="0.25">
      <c r="A3111" s="1" t="s">
        <v>5580</v>
      </c>
      <c r="B3111" s="1" t="s">
        <v>5581</v>
      </c>
      <c r="C3111" s="1" t="s">
        <v>5582</v>
      </c>
      <c r="D3111" s="1" t="s">
        <v>5583</v>
      </c>
      <c r="E3111" s="1" t="s">
        <v>5584</v>
      </c>
      <c r="F3111" s="1" t="s">
        <v>5585</v>
      </c>
      <c r="G3111" s="1" t="s">
        <v>5586</v>
      </c>
    </row>
    <row r="3112" spans="1:7" x14ac:dyDescent="0.25">
      <c r="A3112" s="1" t="s">
        <v>5587</v>
      </c>
      <c r="B3112" s="1" t="s">
        <v>5581</v>
      </c>
      <c r="C3112" s="1" t="s">
        <v>5582</v>
      </c>
      <c r="D3112" s="1" t="s">
        <v>5583</v>
      </c>
      <c r="E3112" s="1" t="s">
        <v>5584</v>
      </c>
      <c r="F3112" s="1" t="s">
        <v>5585</v>
      </c>
      <c r="G3112" s="1" t="s">
        <v>5586</v>
      </c>
    </row>
    <row r="3113" spans="1:7" x14ac:dyDescent="0.25">
      <c r="A3113" s="2" t="s">
        <v>4560</v>
      </c>
    </row>
    <row r="3114" spans="1:7" x14ac:dyDescent="0.25">
      <c r="A3114" s="1" t="s">
        <v>5588</v>
      </c>
      <c r="B3114" s="1" t="s">
        <v>2240</v>
      </c>
      <c r="C3114" s="1" t="s">
        <v>16</v>
      </c>
      <c r="D3114" s="1" t="s">
        <v>5589</v>
      </c>
      <c r="E3114" s="1" t="s">
        <v>5590</v>
      </c>
      <c r="F3114" s="1" t="s">
        <v>5591</v>
      </c>
      <c r="G3114" s="1" t="s">
        <v>2244</v>
      </c>
    </row>
    <row r="3115" spans="1:7" x14ac:dyDescent="0.25">
      <c r="A3115" s="1" t="s">
        <v>5592</v>
      </c>
      <c r="B3115" s="1" t="s">
        <v>2240</v>
      </c>
      <c r="C3115" s="1" t="s">
        <v>16</v>
      </c>
      <c r="D3115" s="1" t="s">
        <v>5589</v>
      </c>
      <c r="E3115" s="1" t="s">
        <v>5590</v>
      </c>
      <c r="F3115" s="1" t="s">
        <v>5593</v>
      </c>
      <c r="G3115" s="1" t="s">
        <v>2244</v>
      </c>
    </row>
    <row r="3116" spans="1:7" x14ac:dyDescent="0.25">
      <c r="A3116" s="2" t="s">
        <v>4560</v>
      </c>
    </row>
    <row r="3117" spans="1:7" x14ac:dyDescent="0.25">
      <c r="A3117" s="1" t="s">
        <v>5594</v>
      </c>
      <c r="B3117" s="1" t="s">
        <v>169</v>
      </c>
      <c r="C3117" s="1" t="s">
        <v>159</v>
      </c>
      <c r="D3117" s="1" t="s">
        <v>5595</v>
      </c>
      <c r="E3117" s="1" t="s">
        <v>3850</v>
      </c>
      <c r="F3117" s="1" t="s">
        <v>1311</v>
      </c>
      <c r="G3117" s="1" t="s">
        <v>159</v>
      </c>
    </row>
    <row r="3118" spans="1:7" x14ac:dyDescent="0.25">
      <c r="A3118" s="1" t="s">
        <v>5596</v>
      </c>
      <c r="B3118" s="1" t="s">
        <v>934</v>
      </c>
      <c r="C3118" s="1" t="s">
        <v>16</v>
      </c>
      <c r="D3118" s="1" t="s">
        <v>3849</v>
      </c>
      <c r="E3118" s="1" t="s">
        <v>1310</v>
      </c>
      <c r="F3118" s="1" t="s">
        <v>1311</v>
      </c>
      <c r="G3118" s="1" t="s">
        <v>938</v>
      </c>
    </row>
    <row r="3119" spans="1:7" x14ac:dyDescent="0.25">
      <c r="A3119" s="2" t="s">
        <v>4560</v>
      </c>
    </row>
    <row r="3120" spans="1:7" x14ac:dyDescent="0.25">
      <c r="A3120" s="1" t="s">
        <v>5597</v>
      </c>
      <c r="B3120" s="1" t="s">
        <v>2274</v>
      </c>
      <c r="C3120" s="1" t="s">
        <v>16</v>
      </c>
      <c r="D3120" s="1" t="s">
        <v>5598</v>
      </c>
      <c r="E3120" s="1" t="s">
        <v>5599</v>
      </c>
      <c r="F3120" s="1" t="s">
        <v>5600</v>
      </c>
      <c r="G3120" s="1" t="s">
        <v>5601</v>
      </c>
    </row>
    <row r="3121" spans="1:7" x14ac:dyDescent="0.25">
      <c r="A3121" s="1" t="s">
        <v>5602</v>
      </c>
      <c r="B3121" s="1" t="s">
        <v>2274</v>
      </c>
      <c r="C3121" s="1" t="s">
        <v>16</v>
      </c>
      <c r="D3121" s="1" t="s">
        <v>5598</v>
      </c>
      <c r="E3121" s="1" t="s">
        <v>5599</v>
      </c>
      <c r="F3121" s="1" t="s">
        <v>5600</v>
      </c>
      <c r="G3121" s="1" t="s">
        <v>5601</v>
      </c>
    </row>
    <row r="3122" spans="1:7" x14ac:dyDescent="0.25">
      <c r="A3122" s="2" t="s">
        <v>4560</v>
      </c>
    </row>
    <row r="3123" spans="1:7" x14ac:dyDescent="0.25">
      <c r="A3123" s="1" t="s">
        <v>5603</v>
      </c>
      <c r="B3123" s="1" t="s">
        <v>1345</v>
      </c>
      <c r="C3123" s="1" t="s">
        <v>16</v>
      </c>
      <c r="D3123" s="1" t="s">
        <v>1336</v>
      </c>
      <c r="E3123" s="1" t="s">
        <v>1342</v>
      </c>
      <c r="F3123" s="1" t="s">
        <v>1337</v>
      </c>
      <c r="G3123" s="1" t="s">
        <v>1343</v>
      </c>
    </row>
    <row r="3124" spans="1:7" x14ac:dyDescent="0.25">
      <c r="A3124" s="1" t="s">
        <v>5604</v>
      </c>
      <c r="B3124" s="1" t="s">
        <v>9</v>
      </c>
      <c r="C3124" s="1" t="s">
        <v>16</v>
      </c>
      <c r="D3124" s="1" t="s">
        <v>1336</v>
      </c>
      <c r="E3124" s="1" t="s">
        <v>9</v>
      </c>
      <c r="F3124" s="1" t="s">
        <v>1337</v>
      </c>
      <c r="G3124" s="1" t="s">
        <v>1338</v>
      </c>
    </row>
    <row r="3125" spans="1:7" x14ac:dyDescent="0.25">
      <c r="A3125" s="2" t="s">
        <v>4560</v>
      </c>
    </row>
    <row r="3126" spans="1:7" x14ac:dyDescent="0.25">
      <c r="A3126" s="1" t="s">
        <v>5605</v>
      </c>
      <c r="B3126" s="1" t="s">
        <v>9</v>
      </c>
      <c r="C3126" s="1" t="s">
        <v>16</v>
      </c>
      <c r="D3126" s="1" t="s">
        <v>9</v>
      </c>
      <c r="E3126" s="1" t="s">
        <v>5606</v>
      </c>
      <c r="F3126" s="1" t="s">
        <v>5607</v>
      </c>
      <c r="G3126" s="1" t="s">
        <v>5608</v>
      </c>
    </row>
    <row r="3127" spans="1:7" x14ac:dyDescent="0.25">
      <c r="A3127" s="1" t="s">
        <v>5609</v>
      </c>
      <c r="B3127" s="1" t="s">
        <v>9</v>
      </c>
      <c r="C3127" s="1" t="s">
        <v>5610</v>
      </c>
      <c r="D3127" s="1" t="s">
        <v>9</v>
      </c>
      <c r="E3127" s="1" t="s">
        <v>5606</v>
      </c>
      <c r="F3127" s="1" t="s">
        <v>5607</v>
      </c>
      <c r="G3127" s="1" t="s">
        <v>5608</v>
      </c>
    </row>
    <row r="3128" spans="1:7" x14ac:dyDescent="0.25">
      <c r="A3128" s="2" t="s">
        <v>4560</v>
      </c>
    </row>
    <row r="3129" spans="1:7" x14ac:dyDescent="0.25">
      <c r="A3129" s="1" t="s">
        <v>5611</v>
      </c>
      <c r="B3129" s="1" t="s">
        <v>9</v>
      </c>
      <c r="C3129" s="1" t="s">
        <v>16</v>
      </c>
      <c r="D3129" s="1" t="s">
        <v>5612</v>
      </c>
      <c r="E3129" s="1" t="s">
        <v>5613</v>
      </c>
      <c r="F3129" s="1" t="s">
        <v>5614</v>
      </c>
      <c r="G3129" s="1" t="s">
        <v>5615</v>
      </c>
    </row>
    <row r="3130" spans="1:7" x14ac:dyDescent="0.25">
      <c r="A3130" s="1" t="s">
        <v>5616</v>
      </c>
      <c r="B3130" s="1" t="s">
        <v>9</v>
      </c>
      <c r="C3130" s="1" t="s">
        <v>16</v>
      </c>
      <c r="D3130" s="1" t="s">
        <v>5612</v>
      </c>
      <c r="E3130" s="1" t="s">
        <v>5613</v>
      </c>
      <c r="F3130" s="1" t="s">
        <v>5617</v>
      </c>
      <c r="G3130" s="1" t="s">
        <v>5615</v>
      </c>
    </row>
    <row r="3131" spans="1:7" x14ac:dyDescent="0.25">
      <c r="A3131" s="2" t="s">
        <v>4560</v>
      </c>
    </row>
    <row r="3132" spans="1:7" x14ac:dyDescent="0.25">
      <c r="A3132" s="1" t="s">
        <v>5618</v>
      </c>
      <c r="B3132" s="1" t="s">
        <v>9</v>
      </c>
      <c r="C3132" s="1" t="s">
        <v>5619</v>
      </c>
      <c r="D3132" s="1" t="s">
        <v>5620</v>
      </c>
      <c r="E3132" s="1" t="s">
        <v>5621</v>
      </c>
      <c r="F3132" s="1" t="s">
        <v>5622</v>
      </c>
      <c r="G3132" s="1" t="s">
        <v>5623</v>
      </c>
    </row>
    <row r="3133" spans="1:7" x14ac:dyDescent="0.25">
      <c r="A3133" s="1" t="s">
        <v>5624</v>
      </c>
      <c r="B3133" s="1" t="s">
        <v>9</v>
      </c>
      <c r="C3133" s="1" t="s">
        <v>5619</v>
      </c>
      <c r="D3133" s="1" t="s">
        <v>5620</v>
      </c>
      <c r="E3133" s="1" t="s">
        <v>5621</v>
      </c>
      <c r="F3133" s="1" t="s">
        <v>5622</v>
      </c>
      <c r="G3133" s="1" t="s">
        <v>5623</v>
      </c>
    </row>
    <row r="3134" spans="1:7" x14ac:dyDescent="0.25">
      <c r="A3134" s="2" t="s">
        <v>4560</v>
      </c>
    </row>
    <row r="3135" spans="1:7" x14ac:dyDescent="0.25">
      <c r="A3135" s="1" t="s">
        <v>5625</v>
      </c>
      <c r="B3135" s="1" t="s">
        <v>5626</v>
      </c>
      <c r="C3135" s="1" t="s">
        <v>1346</v>
      </c>
      <c r="D3135" s="1" t="s">
        <v>5627</v>
      </c>
      <c r="E3135" s="1" t="s">
        <v>5628</v>
      </c>
      <c r="F3135" s="1" t="s">
        <v>5629</v>
      </c>
      <c r="G3135" s="1" t="s">
        <v>1343</v>
      </c>
    </row>
    <row r="3136" spans="1:7" x14ac:dyDescent="0.25">
      <c r="A3136" s="1" t="s">
        <v>5630</v>
      </c>
      <c r="B3136" s="1" t="s">
        <v>5631</v>
      </c>
      <c r="C3136" s="1" t="s">
        <v>5632</v>
      </c>
      <c r="D3136" s="1" t="s">
        <v>5627</v>
      </c>
      <c r="E3136" s="1" t="s">
        <v>5633</v>
      </c>
      <c r="F3136" s="1" t="s">
        <v>5629</v>
      </c>
      <c r="G3136" s="1" t="s">
        <v>5634</v>
      </c>
    </row>
    <row r="3137" spans="1:7" x14ac:dyDescent="0.25">
      <c r="A3137" s="2" t="s">
        <v>4560</v>
      </c>
    </row>
    <row r="3138" spans="1:7" x14ac:dyDescent="0.25">
      <c r="A3138" s="1" t="s">
        <v>5635</v>
      </c>
      <c r="B3138" s="1" t="s">
        <v>5636</v>
      </c>
      <c r="C3138" s="1" t="s">
        <v>5637</v>
      </c>
      <c r="D3138" s="1" t="s">
        <v>5638</v>
      </c>
      <c r="E3138" s="1" t="s">
        <v>5639</v>
      </c>
      <c r="F3138" s="1" t="s">
        <v>5640</v>
      </c>
      <c r="G3138" s="1" t="s">
        <v>5641</v>
      </c>
    </row>
    <row r="3139" spans="1:7" x14ac:dyDescent="0.25">
      <c r="A3139" s="1" t="s">
        <v>5642</v>
      </c>
      <c r="B3139" s="1" t="s">
        <v>5636</v>
      </c>
      <c r="C3139" s="1" t="s">
        <v>5637</v>
      </c>
      <c r="D3139" s="1" t="s">
        <v>5638</v>
      </c>
      <c r="E3139" s="1" t="s">
        <v>5643</v>
      </c>
      <c r="F3139" s="1" t="s">
        <v>5644</v>
      </c>
      <c r="G3139" s="1" t="s">
        <v>5641</v>
      </c>
    </row>
    <row r="3140" spans="1:7" x14ac:dyDescent="0.25">
      <c r="A3140" s="2" t="s">
        <v>4560</v>
      </c>
    </row>
    <row r="3141" spans="1:7" x14ac:dyDescent="0.25">
      <c r="A3141" s="1" t="s">
        <v>5645</v>
      </c>
      <c r="B3141" s="1" t="s">
        <v>5646</v>
      </c>
      <c r="C3141" s="1" t="s">
        <v>5647</v>
      </c>
      <c r="D3141" s="1" t="s">
        <v>5648</v>
      </c>
      <c r="E3141" s="1" t="s">
        <v>5649</v>
      </c>
      <c r="F3141" s="1" t="s">
        <v>5650</v>
      </c>
      <c r="G3141" s="1" t="s">
        <v>5651</v>
      </c>
    </row>
    <row r="3142" spans="1:7" x14ac:dyDescent="0.25">
      <c r="A3142" s="1" t="s">
        <v>5652</v>
      </c>
      <c r="B3142" s="1" t="s">
        <v>5646</v>
      </c>
      <c r="C3142" s="1" t="s">
        <v>5647</v>
      </c>
      <c r="D3142" s="1" t="s">
        <v>5648</v>
      </c>
      <c r="E3142" s="1" t="s">
        <v>5653</v>
      </c>
      <c r="F3142" s="1" t="s">
        <v>5654</v>
      </c>
      <c r="G3142" s="1" t="s">
        <v>5651</v>
      </c>
    </row>
    <row r="3143" spans="1:7" x14ac:dyDescent="0.25">
      <c r="A3143" s="2" t="s">
        <v>4560</v>
      </c>
    </row>
    <row r="3144" spans="1:7" x14ac:dyDescent="0.25">
      <c r="A3144" s="1" t="s">
        <v>5655</v>
      </c>
      <c r="B3144" s="1" t="s">
        <v>9</v>
      </c>
      <c r="C3144" s="1" t="s">
        <v>9</v>
      </c>
      <c r="D3144" s="1" t="s">
        <v>5656</v>
      </c>
      <c r="E3144" s="1" t="s">
        <v>5657</v>
      </c>
      <c r="F3144" s="1" t="s">
        <v>5658</v>
      </c>
      <c r="G3144" s="1" t="s">
        <v>9</v>
      </c>
    </row>
    <row r="3145" spans="1:7" x14ac:dyDescent="0.25">
      <c r="A3145" s="1" t="s">
        <v>5659</v>
      </c>
      <c r="B3145" s="1" t="s">
        <v>9</v>
      </c>
      <c r="C3145" s="1" t="s">
        <v>9</v>
      </c>
      <c r="D3145" s="1" t="s">
        <v>5656</v>
      </c>
      <c r="E3145" s="1" t="s">
        <v>5657</v>
      </c>
      <c r="F3145" s="1" t="s">
        <v>5658</v>
      </c>
      <c r="G3145" s="1" t="s">
        <v>9</v>
      </c>
    </row>
    <row r="3146" spans="1:7" x14ac:dyDescent="0.25">
      <c r="A3146" s="2" t="s">
        <v>4560</v>
      </c>
    </row>
    <row r="3147" spans="1:7" x14ac:dyDescent="0.25">
      <c r="A3147" s="1" t="s">
        <v>5660</v>
      </c>
      <c r="B3147" s="1" t="s">
        <v>5070</v>
      </c>
      <c r="C3147" s="1" t="s">
        <v>16</v>
      </c>
      <c r="D3147" s="1" t="s">
        <v>5071</v>
      </c>
      <c r="E3147" s="1" t="s">
        <v>5072</v>
      </c>
      <c r="F3147" s="1" t="s">
        <v>5073</v>
      </c>
      <c r="G3147" s="1" t="s">
        <v>5074</v>
      </c>
    </row>
    <row r="3148" spans="1:7" x14ac:dyDescent="0.25">
      <c r="A3148" s="1" t="s">
        <v>5661</v>
      </c>
      <c r="B3148" s="1" t="s">
        <v>5070</v>
      </c>
      <c r="C3148" s="1" t="s">
        <v>16</v>
      </c>
      <c r="D3148" s="1" t="s">
        <v>5071</v>
      </c>
      <c r="E3148" s="1" t="s">
        <v>5076</v>
      </c>
      <c r="F3148" s="1" t="s">
        <v>5073</v>
      </c>
      <c r="G3148" s="1" t="s">
        <v>5074</v>
      </c>
    </row>
    <row r="3149" spans="1:7" x14ac:dyDescent="0.25">
      <c r="A3149" s="2" t="s">
        <v>4560</v>
      </c>
    </row>
    <row r="3150" spans="1:7" x14ac:dyDescent="0.25">
      <c r="A3150" s="1" t="s">
        <v>5662</v>
      </c>
      <c r="B3150" s="1" t="s">
        <v>5361</v>
      </c>
      <c r="C3150" s="1" t="s">
        <v>16</v>
      </c>
      <c r="D3150" s="1" t="s">
        <v>5363</v>
      </c>
      <c r="E3150" s="1" t="s">
        <v>5364</v>
      </c>
      <c r="F3150" s="1" t="s">
        <v>5365</v>
      </c>
      <c r="G3150" s="1" t="s">
        <v>5366</v>
      </c>
    </row>
    <row r="3151" spans="1:7" x14ac:dyDescent="0.25">
      <c r="A3151" s="1" t="s">
        <v>5663</v>
      </c>
      <c r="B3151" s="1" t="s">
        <v>5361</v>
      </c>
      <c r="C3151" s="1" t="s">
        <v>5362</v>
      </c>
      <c r="D3151" s="1" t="s">
        <v>5363</v>
      </c>
      <c r="E3151" s="1" t="s">
        <v>5664</v>
      </c>
      <c r="F3151" s="1" t="s">
        <v>5365</v>
      </c>
      <c r="G3151" s="1" t="s">
        <v>5366</v>
      </c>
    </row>
    <row r="3152" spans="1:7" x14ac:dyDescent="0.25">
      <c r="A3152" s="3" t="s">
        <v>4560</v>
      </c>
    </row>
    <row r="3153" spans="1:7" x14ac:dyDescent="0.25">
      <c r="A3153" s="4" t="s">
        <v>5665</v>
      </c>
      <c r="B3153" s="1" t="s">
        <v>9</v>
      </c>
      <c r="C3153" s="1" t="s">
        <v>9</v>
      </c>
      <c r="D3153" s="1" t="s">
        <v>3231</v>
      </c>
      <c r="E3153" s="1" t="s">
        <v>5666</v>
      </c>
      <c r="F3153" s="1" t="s">
        <v>5667</v>
      </c>
      <c r="G3153" s="1" t="s">
        <v>9</v>
      </c>
    </row>
    <row r="3154" spans="1:7" x14ac:dyDescent="0.25">
      <c r="A3154" s="4" t="s">
        <v>5668</v>
      </c>
      <c r="B3154" s="1" t="s">
        <v>393</v>
      </c>
      <c r="C3154" s="1" t="s">
        <v>16</v>
      </c>
      <c r="D3154" s="1" t="s">
        <v>3231</v>
      </c>
      <c r="E3154" s="1" t="s">
        <v>3226</v>
      </c>
      <c r="F3154" s="1" t="s">
        <v>3227</v>
      </c>
      <c r="G3154" s="1" t="s">
        <v>397</v>
      </c>
    </row>
    <row r="3155" spans="1:7" x14ac:dyDescent="0.25">
      <c r="A3155" s="2" t="s">
        <v>4560</v>
      </c>
    </row>
    <row r="3156" spans="1:7" x14ac:dyDescent="0.25">
      <c r="A3156" s="1" t="s">
        <v>5669</v>
      </c>
      <c r="B3156" s="1" t="s">
        <v>393</v>
      </c>
      <c r="C3156" s="1" t="s">
        <v>16</v>
      </c>
      <c r="D3156" s="1" t="s">
        <v>4420</v>
      </c>
      <c r="E3156" s="1" t="s">
        <v>4421</v>
      </c>
      <c r="F3156" s="1" t="s">
        <v>4422</v>
      </c>
      <c r="G3156" s="1" t="s">
        <v>397</v>
      </c>
    </row>
    <row r="3157" spans="1:7" x14ac:dyDescent="0.25">
      <c r="A3157" s="1" t="s">
        <v>5670</v>
      </c>
      <c r="B3157" s="1" t="s">
        <v>393</v>
      </c>
      <c r="C3157" s="1" t="s">
        <v>1148</v>
      </c>
      <c r="D3157" s="1" t="s">
        <v>4420</v>
      </c>
      <c r="E3157" s="1" t="s">
        <v>4421</v>
      </c>
      <c r="F3157" s="1" t="s">
        <v>2703</v>
      </c>
      <c r="G3157" s="1" t="s">
        <v>397</v>
      </c>
    </row>
    <row r="3158" spans="1:7" x14ac:dyDescent="0.25">
      <c r="A3158" s="3" t="s">
        <v>4560</v>
      </c>
    </row>
    <row r="3159" spans="1:7" x14ac:dyDescent="0.25">
      <c r="A3159" s="4" t="s">
        <v>5671</v>
      </c>
      <c r="B3159" s="1" t="s">
        <v>393</v>
      </c>
      <c r="C3159" s="1" t="s">
        <v>1148</v>
      </c>
      <c r="D3159" s="1" t="s">
        <v>5672</v>
      </c>
      <c r="E3159" s="1" t="s">
        <v>5673</v>
      </c>
      <c r="F3159" s="1" t="s">
        <v>5674</v>
      </c>
      <c r="G3159" s="1" t="s">
        <v>397</v>
      </c>
    </row>
    <row r="3160" spans="1:7" x14ac:dyDescent="0.25">
      <c r="A3160" s="4" t="s">
        <v>5675</v>
      </c>
      <c r="B3160" s="1" t="s">
        <v>393</v>
      </c>
      <c r="C3160" s="1" t="s">
        <v>397</v>
      </c>
      <c r="D3160" s="1" t="s">
        <v>5672</v>
      </c>
      <c r="E3160" s="1" t="s">
        <v>5673</v>
      </c>
      <c r="F3160" s="1" t="s">
        <v>5674</v>
      </c>
      <c r="G3160" s="1" t="s">
        <v>397</v>
      </c>
    </row>
    <row r="3161" spans="1:7" x14ac:dyDescent="0.25">
      <c r="A3161" s="2" t="s">
        <v>4560</v>
      </c>
    </row>
    <row r="3162" spans="1:7" x14ac:dyDescent="0.25">
      <c r="A3162" s="1" t="s">
        <v>5676</v>
      </c>
      <c r="B3162" s="1" t="s">
        <v>9</v>
      </c>
      <c r="C3162" s="1" t="s">
        <v>10</v>
      </c>
      <c r="D3162" s="1" t="s">
        <v>5677</v>
      </c>
      <c r="E3162" s="1" t="s">
        <v>113</v>
      </c>
      <c r="F3162" s="1" t="s">
        <v>5678</v>
      </c>
      <c r="G3162" s="1" t="s">
        <v>14</v>
      </c>
    </row>
    <row r="3163" spans="1:7" x14ac:dyDescent="0.25">
      <c r="A3163" s="1" t="s">
        <v>5679</v>
      </c>
      <c r="B3163" s="1" t="s">
        <v>9</v>
      </c>
      <c r="C3163" s="1" t="s">
        <v>10</v>
      </c>
      <c r="D3163" s="1" t="s">
        <v>5677</v>
      </c>
      <c r="E3163" s="1" t="s">
        <v>113</v>
      </c>
      <c r="F3163" s="1" t="s">
        <v>5678</v>
      </c>
      <c r="G3163" s="1" t="s">
        <v>14</v>
      </c>
    </row>
    <row r="3164" spans="1:7" x14ac:dyDescent="0.25">
      <c r="A3164" s="2" t="s">
        <v>4560</v>
      </c>
    </row>
    <row r="3165" spans="1:7" x14ac:dyDescent="0.25">
      <c r="A3165" s="1" t="s">
        <v>5680</v>
      </c>
      <c r="B3165" s="1" t="s">
        <v>9</v>
      </c>
      <c r="C3165" s="1" t="s">
        <v>16</v>
      </c>
      <c r="D3165" s="1" t="s">
        <v>5681</v>
      </c>
      <c r="E3165" s="1" t="s">
        <v>5682</v>
      </c>
      <c r="F3165" s="1" t="s">
        <v>5683</v>
      </c>
      <c r="G3165" s="1" t="s">
        <v>9</v>
      </c>
    </row>
    <row r="3166" spans="1:7" x14ac:dyDescent="0.25">
      <c r="A3166" s="1" t="s">
        <v>5684</v>
      </c>
      <c r="B3166" s="1" t="s">
        <v>2274</v>
      </c>
      <c r="C3166" s="1" t="s">
        <v>16</v>
      </c>
      <c r="D3166" s="1" t="s">
        <v>5681</v>
      </c>
      <c r="E3166" s="1" t="s">
        <v>5685</v>
      </c>
      <c r="F3166" s="1" t="s">
        <v>5686</v>
      </c>
      <c r="G3166" s="1" t="s">
        <v>5687</v>
      </c>
    </row>
    <row r="3167" spans="1:7" x14ac:dyDescent="0.25">
      <c r="A3167" s="2" t="s">
        <v>4560</v>
      </c>
    </row>
    <row r="3168" spans="1:7" x14ac:dyDescent="0.25">
      <c r="A3168" s="1" t="s">
        <v>5688</v>
      </c>
      <c r="B3168" s="1" t="s">
        <v>9</v>
      </c>
      <c r="C3168" s="1" t="s">
        <v>5689</v>
      </c>
      <c r="D3168" s="1" t="s">
        <v>9</v>
      </c>
      <c r="E3168" s="1" t="s">
        <v>9</v>
      </c>
      <c r="F3168" s="1" t="s">
        <v>5690</v>
      </c>
      <c r="G3168" s="1" t="s">
        <v>5691</v>
      </c>
    </row>
    <row r="3169" spans="1:7" x14ac:dyDescent="0.25">
      <c r="A3169" s="1" t="s">
        <v>5692</v>
      </c>
      <c r="B3169" s="1" t="s">
        <v>9</v>
      </c>
      <c r="C3169" s="1" t="s">
        <v>5689</v>
      </c>
      <c r="D3169" s="1" t="s">
        <v>9</v>
      </c>
      <c r="E3169" s="1" t="s">
        <v>9</v>
      </c>
      <c r="F3169" s="1" t="s">
        <v>5690</v>
      </c>
      <c r="G3169" s="1" t="s">
        <v>5691</v>
      </c>
    </row>
    <row r="3170" spans="1:7" x14ac:dyDescent="0.25">
      <c r="A3170" s="2" t="s">
        <v>4560</v>
      </c>
    </row>
    <row r="3171" spans="1:7" x14ac:dyDescent="0.25">
      <c r="A3171" s="1" t="s">
        <v>5693</v>
      </c>
      <c r="B3171" s="1" t="s">
        <v>5694</v>
      </c>
      <c r="C3171" s="1" t="s">
        <v>5695</v>
      </c>
      <c r="D3171" s="1" t="s">
        <v>5696</v>
      </c>
      <c r="E3171" s="1" t="s">
        <v>5697</v>
      </c>
      <c r="F3171" s="1" t="s">
        <v>5698</v>
      </c>
      <c r="G3171" s="1" t="s">
        <v>5699</v>
      </c>
    </row>
    <row r="3172" spans="1:7" x14ac:dyDescent="0.25">
      <c r="A3172" s="1" t="s">
        <v>5700</v>
      </c>
      <c r="B3172" s="1" t="s">
        <v>909</v>
      </c>
      <c r="C3172" s="1" t="s">
        <v>16</v>
      </c>
      <c r="D3172" s="1" t="s">
        <v>5696</v>
      </c>
      <c r="E3172" s="1" t="s">
        <v>5701</v>
      </c>
      <c r="F3172" s="1" t="s">
        <v>5698</v>
      </c>
      <c r="G3172" s="1" t="s">
        <v>5702</v>
      </c>
    </row>
    <row r="3173" spans="1:7" x14ac:dyDescent="0.25">
      <c r="A3173" s="2" t="s">
        <v>4560</v>
      </c>
    </row>
    <row r="3174" spans="1:7" x14ac:dyDescent="0.25">
      <c r="A3174" s="1" t="s">
        <v>5703</v>
      </c>
      <c r="B3174" s="1" t="s">
        <v>446</v>
      </c>
      <c r="C3174" s="1" t="s">
        <v>2225</v>
      </c>
      <c r="D3174" s="1" t="s">
        <v>2223</v>
      </c>
      <c r="E3174" s="1" t="s">
        <v>2227</v>
      </c>
      <c r="F3174" s="1" t="s">
        <v>2221</v>
      </c>
      <c r="G3174" s="1" t="s">
        <v>2225</v>
      </c>
    </row>
    <row r="3175" spans="1:7" x14ac:dyDescent="0.25">
      <c r="A3175" s="1" t="s">
        <v>5704</v>
      </c>
      <c r="B3175" s="1" t="s">
        <v>9</v>
      </c>
      <c r="C3175" s="1" t="s">
        <v>9</v>
      </c>
      <c r="D3175" s="1" t="s">
        <v>9</v>
      </c>
      <c r="E3175" s="1" t="s">
        <v>9</v>
      </c>
      <c r="F3175" s="1" t="s">
        <v>5495</v>
      </c>
      <c r="G3175" s="1" t="s">
        <v>9</v>
      </c>
    </row>
    <row r="3176" spans="1:7" x14ac:dyDescent="0.25">
      <c r="A3176" s="2" t="s">
        <v>4560</v>
      </c>
    </row>
    <row r="3177" spans="1:7" x14ac:dyDescent="0.25">
      <c r="A3177" s="1" t="s">
        <v>5705</v>
      </c>
      <c r="B3177" s="1" t="s">
        <v>2547</v>
      </c>
      <c r="C3177" s="1" t="s">
        <v>3772</v>
      </c>
      <c r="D3177" s="1" t="s">
        <v>5706</v>
      </c>
      <c r="E3177" s="1" t="s">
        <v>2550</v>
      </c>
      <c r="F3177" s="1" t="s">
        <v>3774</v>
      </c>
      <c r="G3177" s="1" t="s">
        <v>2552</v>
      </c>
    </row>
    <row r="3178" spans="1:7" x14ac:dyDescent="0.25">
      <c r="A3178" s="1" t="s">
        <v>5707</v>
      </c>
      <c r="B3178" s="1" t="s">
        <v>2547</v>
      </c>
      <c r="C3178" s="1" t="s">
        <v>2788</v>
      </c>
      <c r="D3178" s="1" t="s">
        <v>5706</v>
      </c>
      <c r="E3178" s="1" t="s">
        <v>2550</v>
      </c>
      <c r="F3178" s="1" t="s">
        <v>3774</v>
      </c>
      <c r="G3178" s="1" t="s">
        <v>2552</v>
      </c>
    </row>
    <row r="3179" spans="1:7" x14ac:dyDescent="0.25">
      <c r="A3179" s="2" t="s">
        <v>4560</v>
      </c>
    </row>
    <row r="3180" spans="1:7" x14ac:dyDescent="0.25">
      <c r="A3180" s="1" t="s">
        <v>5708</v>
      </c>
      <c r="B3180" s="1" t="s">
        <v>5709</v>
      </c>
      <c r="C3180" s="1" t="s">
        <v>5710</v>
      </c>
      <c r="D3180" s="1" t="s">
        <v>5711</v>
      </c>
      <c r="E3180" s="1" t="s">
        <v>5712</v>
      </c>
      <c r="F3180" s="1" t="s">
        <v>5713</v>
      </c>
      <c r="G3180" s="1" t="s">
        <v>5714</v>
      </c>
    </row>
    <row r="3181" spans="1:7" x14ac:dyDescent="0.25">
      <c r="A3181" s="1" t="s">
        <v>5715</v>
      </c>
      <c r="B3181" s="1" t="s">
        <v>5709</v>
      </c>
      <c r="C3181" s="1" t="s">
        <v>5710</v>
      </c>
      <c r="D3181" s="1" t="s">
        <v>5716</v>
      </c>
      <c r="E3181" s="1" t="s">
        <v>5717</v>
      </c>
      <c r="F3181" s="1" t="s">
        <v>5718</v>
      </c>
      <c r="G3181" s="1" t="s">
        <v>5714</v>
      </c>
    </row>
    <row r="3182" spans="1:7" x14ac:dyDescent="0.25">
      <c r="A3182" s="2" t="s">
        <v>4560</v>
      </c>
    </row>
    <row r="3183" spans="1:7" x14ac:dyDescent="0.25">
      <c r="A3183" s="1" t="s">
        <v>5719</v>
      </c>
      <c r="B3183" s="1" t="s">
        <v>5720</v>
      </c>
      <c r="C3183" s="1" t="s">
        <v>5721</v>
      </c>
      <c r="D3183" s="1" t="s">
        <v>5722</v>
      </c>
      <c r="E3183" s="1" t="s">
        <v>5723</v>
      </c>
      <c r="F3183" s="1" t="s">
        <v>5724</v>
      </c>
      <c r="G3183" s="1" t="s">
        <v>5725</v>
      </c>
    </row>
    <row r="3184" spans="1:7" x14ac:dyDescent="0.25">
      <c r="A3184" s="1" t="s">
        <v>5726</v>
      </c>
      <c r="B3184" s="1" t="s">
        <v>5720</v>
      </c>
      <c r="C3184" s="1" t="s">
        <v>5721</v>
      </c>
      <c r="D3184" s="1" t="s">
        <v>5722</v>
      </c>
      <c r="E3184" s="1" t="s">
        <v>5723</v>
      </c>
      <c r="F3184" s="1" t="s">
        <v>5724</v>
      </c>
      <c r="G3184" s="1" t="s">
        <v>5725</v>
      </c>
    </row>
    <row r="3185" spans="1:7" x14ac:dyDescent="0.25">
      <c r="A3185" s="2" t="s">
        <v>4560</v>
      </c>
    </row>
    <row r="3186" spans="1:7" x14ac:dyDescent="0.25">
      <c r="A3186" s="1" t="s">
        <v>5727</v>
      </c>
      <c r="B3186" s="1" t="s">
        <v>9</v>
      </c>
      <c r="C3186" s="1" t="s">
        <v>3308</v>
      </c>
      <c r="D3186" s="1" t="s">
        <v>3305</v>
      </c>
      <c r="E3186" s="1" t="s">
        <v>3306</v>
      </c>
      <c r="F3186" s="1" t="s">
        <v>5728</v>
      </c>
      <c r="G3186" s="1" t="s">
        <v>3308</v>
      </c>
    </row>
    <row r="3187" spans="1:7" x14ac:dyDescent="0.25">
      <c r="A3187" s="1" t="s">
        <v>5729</v>
      </c>
      <c r="B3187" s="1" t="s">
        <v>9</v>
      </c>
      <c r="C3187" s="1" t="s">
        <v>3308</v>
      </c>
      <c r="D3187" s="1" t="s">
        <v>3305</v>
      </c>
      <c r="E3187" s="1" t="s">
        <v>3306</v>
      </c>
      <c r="F3187" s="1" t="s">
        <v>5730</v>
      </c>
      <c r="G3187" s="1" t="s">
        <v>3308</v>
      </c>
    </row>
    <row r="3188" spans="1:7" x14ac:dyDescent="0.25">
      <c r="A3188" s="2" t="s">
        <v>4560</v>
      </c>
    </row>
    <row r="3189" spans="1:7" x14ac:dyDescent="0.25">
      <c r="A3189" s="1" t="s">
        <v>5731</v>
      </c>
      <c r="B3189" s="1" t="s">
        <v>879</v>
      </c>
      <c r="C3189" s="1" t="s">
        <v>891</v>
      </c>
      <c r="D3189" s="1" t="s">
        <v>2055</v>
      </c>
      <c r="E3189" s="1" t="s">
        <v>5732</v>
      </c>
      <c r="F3189" s="1" t="s">
        <v>1588</v>
      </c>
      <c r="G3189" s="1" t="s">
        <v>886</v>
      </c>
    </row>
    <row r="3190" spans="1:7" x14ac:dyDescent="0.25">
      <c r="A3190" s="1" t="s">
        <v>5733</v>
      </c>
      <c r="B3190" s="1" t="s">
        <v>879</v>
      </c>
      <c r="C3190" s="1" t="s">
        <v>16</v>
      </c>
      <c r="D3190" s="1" t="s">
        <v>4147</v>
      </c>
      <c r="E3190" s="1" t="s">
        <v>2056</v>
      </c>
      <c r="F3190" s="1" t="s">
        <v>5734</v>
      </c>
      <c r="G3190" s="1" t="s">
        <v>886</v>
      </c>
    </row>
    <row r="3191" spans="1:7" x14ac:dyDescent="0.25">
      <c r="A3191" s="2" t="s">
        <v>4560</v>
      </c>
    </row>
    <row r="3192" spans="1:7" x14ac:dyDescent="0.25">
      <c r="A3192" s="1" t="s">
        <v>5735</v>
      </c>
      <c r="B3192" s="1" t="s">
        <v>5736</v>
      </c>
      <c r="C3192" s="1" t="s">
        <v>16</v>
      </c>
      <c r="D3192" s="1" t="s">
        <v>5737</v>
      </c>
      <c r="E3192" s="1" t="s">
        <v>5738</v>
      </c>
      <c r="F3192" s="1" t="s">
        <v>5739</v>
      </c>
      <c r="G3192" s="1" t="s">
        <v>5740</v>
      </c>
    </row>
    <row r="3193" spans="1:7" x14ac:dyDescent="0.25">
      <c r="A3193" s="1" t="s">
        <v>5741</v>
      </c>
      <c r="B3193" s="1" t="s">
        <v>5736</v>
      </c>
      <c r="C3193" s="1" t="s">
        <v>5740</v>
      </c>
      <c r="D3193" s="1" t="s">
        <v>5742</v>
      </c>
      <c r="E3193" s="1" t="s">
        <v>5743</v>
      </c>
      <c r="F3193" s="1" t="s">
        <v>5744</v>
      </c>
      <c r="G3193" s="1" t="s">
        <v>5740</v>
      </c>
    </row>
    <row r="3194" spans="1:7" x14ac:dyDescent="0.25">
      <c r="A3194" s="2" t="s">
        <v>4560</v>
      </c>
    </row>
    <row r="3195" spans="1:7" x14ac:dyDescent="0.25">
      <c r="A3195" s="1" t="s">
        <v>5745</v>
      </c>
      <c r="B3195" s="1" t="s">
        <v>9</v>
      </c>
      <c r="C3195" s="1" t="s">
        <v>5746</v>
      </c>
      <c r="D3195" s="1" t="s">
        <v>5747</v>
      </c>
      <c r="E3195" s="1" t="s">
        <v>5748</v>
      </c>
      <c r="F3195" s="1" t="s">
        <v>5749</v>
      </c>
      <c r="G3195" s="1" t="s">
        <v>5750</v>
      </c>
    </row>
    <row r="3196" spans="1:7" x14ac:dyDescent="0.25">
      <c r="A3196" s="1" t="s">
        <v>5751</v>
      </c>
      <c r="B3196" s="1" t="s">
        <v>9</v>
      </c>
      <c r="C3196" s="1" t="s">
        <v>16</v>
      </c>
      <c r="D3196" s="1" t="s">
        <v>5752</v>
      </c>
      <c r="E3196" s="1" t="s">
        <v>5753</v>
      </c>
      <c r="F3196" s="1" t="s">
        <v>5754</v>
      </c>
      <c r="G3196" s="1" t="s">
        <v>5750</v>
      </c>
    </row>
    <row r="3197" spans="1:7" x14ac:dyDescent="0.25">
      <c r="A3197" s="2" t="s">
        <v>4560</v>
      </c>
    </row>
    <row r="3198" spans="1:7" x14ac:dyDescent="0.25">
      <c r="A3198" s="1" t="s">
        <v>5755</v>
      </c>
      <c r="B3198" s="1" t="s">
        <v>446</v>
      </c>
      <c r="C3198" s="1" t="s">
        <v>5756</v>
      </c>
      <c r="D3198" s="1" t="s">
        <v>9</v>
      </c>
      <c r="E3198" s="1" t="s">
        <v>5757</v>
      </c>
      <c r="F3198" s="1" t="s">
        <v>5758</v>
      </c>
      <c r="G3198" s="1" t="s">
        <v>4024</v>
      </c>
    </row>
    <row r="3199" spans="1:7" x14ac:dyDescent="0.25">
      <c r="A3199" s="1" t="s">
        <v>5759</v>
      </c>
      <c r="B3199" s="1" t="s">
        <v>446</v>
      </c>
      <c r="C3199" s="1" t="s">
        <v>16</v>
      </c>
      <c r="D3199" s="1" t="s">
        <v>9</v>
      </c>
      <c r="E3199" s="1" t="s">
        <v>5757</v>
      </c>
      <c r="F3199" s="1" t="s">
        <v>5758</v>
      </c>
      <c r="G3199" s="1" t="s">
        <v>4024</v>
      </c>
    </row>
    <row r="3200" spans="1:7" x14ac:dyDescent="0.25">
      <c r="A3200" s="2" t="s">
        <v>4560</v>
      </c>
    </row>
    <row r="3201" spans="1:7" x14ac:dyDescent="0.25">
      <c r="A3201" s="1" t="s">
        <v>5760</v>
      </c>
      <c r="B3201" s="1" t="s">
        <v>9</v>
      </c>
      <c r="C3201" s="1" t="s">
        <v>9</v>
      </c>
      <c r="D3201" s="1" t="s">
        <v>9</v>
      </c>
      <c r="E3201" s="1" t="s">
        <v>9</v>
      </c>
      <c r="F3201" s="1" t="s">
        <v>5761</v>
      </c>
      <c r="G3201" s="1" t="s">
        <v>9</v>
      </c>
    </row>
    <row r="3202" spans="1:7" x14ac:dyDescent="0.25">
      <c r="A3202" s="1" t="s">
        <v>5762</v>
      </c>
      <c r="B3202" s="1" t="s">
        <v>2825</v>
      </c>
      <c r="C3202" s="1" t="s">
        <v>16</v>
      </c>
      <c r="D3202" s="1" t="s">
        <v>2826</v>
      </c>
      <c r="E3202" s="1" t="s">
        <v>5763</v>
      </c>
      <c r="F3202" s="1" t="s">
        <v>5761</v>
      </c>
      <c r="G3202" s="1" t="s">
        <v>2829</v>
      </c>
    </row>
    <row r="3203" spans="1:7" x14ac:dyDescent="0.25">
      <c r="A3203" s="2" t="s">
        <v>4560</v>
      </c>
    </row>
    <row r="3204" spans="1:7" x14ac:dyDescent="0.25">
      <c r="A3204" s="1" t="s">
        <v>5764</v>
      </c>
      <c r="B3204" s="1" t="s">
        <v>9</v>
      </c>
      <c r="C3204" s="1" t="s">
        <v>16</v>
      </c>
      <c r="D3204" s="1" t="s">
        <v>9</v>
      </c>
      <c r="E3204" s="1" t="s">
        <v>5765</v>
      </c>
      <c r="F3204" s="1" t="s">
        <v>5766</v>
      </c>
      <c r="G3204" s="1" t="s">
        <v>5767</v>
      </c>
    </row>
    <row r="3205" spans="1:7" x14ac:dyDescent="0.25">
      <c r="A3205" s="1" t="s">
        <v>5768</v>
      </c>
      <c r="B3205" s="1" t="s">
        <v>9</v>
      </c>
      <c r="C3205" s="1" t="s">
        <v>16</v>
      </c>
      <c r="D3205" s="1" t="s">
        <v>9</v>
      </c>
      <c r="E3205" s="1" t="s">
        <v>5765</v>
      </c>
      <c r="F3205" s="1" t="s">
        <v>5766</v>
      </c>
      <c r="G3205" s="1" t="s">
        <v>5767</v>
      </c>
    </row>
    <row r="3206" spans="1:7" x14ac:dyDescent="0.25">
      <c r="A3206" s="2" t="s">
        <v>4560</v>
      </c>
    </row>
    <row r="3207" spans="1:7" x14ac:dyDescent="0.25">
      <c r="A3207" s="1" t="s">
        <v>5769</v>
      </c>
      <c r="B3207" s="1" t="s">
        <v>9</v>
      </c>
      <c r="C3207" s="1" t="s">
        <v>10</v>
      </c>
      <c r="D3207" s="1" t="s">
        <v>5770</v>
      </c>
      <c r="E3207" s="1" t="s">
        <v>5771</v>
      </c>
      <c r="F3207" s="1" t="s">
        <v>5772</v>
      </c>
      <c r="G3207" s="1" t="s">
        <v>14</v>
      </c>
    </row>
    <row r="3208" spans="1:7" x14ac:dyDescent="0.25">
      <c r="A3208" s="1" t="s">
        <v>5773</v>
      </c>
      <c r="B3208" s="1" t="s">
        <v>9</v>
      </c>
      <c r="C3208" s="1" t="s">
        <v>10</v>
      </c>
      <c r="D3208" s="1" t="s">
        <v>5770</v>
      </c>
      <c r="E3208" s="1" t="s">
        <v>5774</v>
      </c>
      <c r="F3208" s="1" t="s">
        <v>5772</v>
      </c>
      <c r="G3208" s="1" t="s">
        <v>14</v>
      </c>
    </row>
    <row r="3209" spans="1:7" x14ac:dyDescent="0.25">
      <c r="A3209" s="2" t="s">
        <v>4560</v>
      </c>
    </row>
    <row r="3210" spans="1:7" x14ac:dyDescent="0.25">
      <c r="A3210" s="1" t="s">
        <v>5775</v>
      </c>
      <c r="B3210" s="1" t="s">
        <v>446</v>
      </c>
      <c r="C3210" s="1" t="s">
        <v>2225</v>
      </c>
      <c r="D3210" s="1" t="s">
        <v>2440</v>
      </c>
      <c r="E3210" s="1" t="s">
        <v>5776</v>
      </c>
      <c r="F3210" s="1" t="s">
        <v>2442</v>
      </c>
      <c r="G3210" s="1" t="s">
        <v>2225</v>
      </c>
    </row>
    <row r="3211" spans="1:7" x14ac:dyDescent="0.25">
      <c r="A3211" s="1" t="s">
        <v>5777</v>
      </c>
      <c r="B3211" s="1" t="s">
        <v>446</v>
      </c>
      <c r="C3211" s="1" t="s">
        <v>2225</v>
      </c>
      <c r="D3211" s="1" t="s">
        <v>2440</v>
      </c>
      <c r="E3211" s="1" t="s">
        <v>5776</v>
      </c>
      <c r="F3211" s="1" t="s">
        <v>2442</v>
      </c>
      <c r="G3211" s="1" t="s">
        <v>2225</v>
      </c>
    </row>
    <row r="3212" spans="1:7" x14ac:dyDescent="0.25">
      <c r="A3212" s="2" t="s">
        <v>4560</v>
      </c>
    </row>
    <row r="3213" spans="1:7" x14ac:dyDescent="0.25">
      <c r="A3213" s="1" t="s">
        <v>5778</v>
      </c>
      <c r="B3213" s="1" t="s">
        <v>4562</v>
      </c>
      <c r="C3213" s="1" t="s">
        <v>16</v>
      </c>
      <c r="D3213" s="1" t="s">
        <v>4569</v>
      </c>
      <c r="E3213" s="1" t="s">
        <v>5779</v>
      </c>
      <c r="F3213" s="1" t="s">
        <v>4570</v>
      </c>
      <c r="G3213" s="1" t="s">
        <v>4567</v>
      </c>
    </row>
    <row r="3214" spans="1:7" x14ac:dyDescent="0.25">
      <c r="A3214" s="1" t="s">
        <v>5780</v>
      </c>
      <c r="B3214" s="1" t="s">
        <v>4562</v>
      </c>
      <c r="C3214" s="1" t="s">
        <v>5781</v>
      </c>
      <c r="D3214" s="1" t="s">
        <v>4564</v>
      </c>
      <c r="E3214" s="1" t="s">
        <v>4565</v>
      </c>
      <c r="F3214" s="1" t="s">
        <v>4566</v>
      </c>
      <c r="G3214" s="1" t="s">
        <v>4567</v>
      </c>
    </row>
    <row r="3215" spans="1:7" x14ac:dyDescent="0.25">
      <c r="A3215" s="2" t="s">
        <v>4560</v>
      </c>
    </row>
    <row r="3216" spans="1:7" x14ac:dyDescent="0.25">
      <c r="A3216" s="1" t="s">
        <v>5782</v>
      </c>
      <c r="B3216" s="1" t="s">
        <v>2913</v>
      </c>
      <c r="C3216" s="1" t="s">
        <v>16</v>
      </c>
      <c r="D3216" s="1" t="s">
        <v>5783</v>
      </c>
      <c r="E3216" s="1" t="s">
        <v>5784</v>
      </c>
      <c r="F3216" s="1" t="s">
        <v>5785</v>
      </c>
      <c r="G3216" s="1" t="s">
        <v>3630</v>
      </c>
    </row>
    <row r="3217" spans="1:7" x14ac:dyDescent="0.25">
      <c r="A3217" s="1" t="s">
        <v>5786</v>
      </c>
      <c r="B3217" s="1" t="s">
        <v>2913</v>
      </c>
      <c r="C3217" s="1" t="s">
        <v>16</v>
      </c>
      <c r="D3217" s="1" t="s">
        <v>5783</v>
      </c>
      <c r="E3217" s="1" t="s">
        <v>5784</v>
      </c>
      <c r="F3217" s="1" t="s">
        <v>5785</v>
      </c>
      <c r="G3217" s="1" t="s">
        <v>3630</v>
      </c>
    </row>
    <row r="3218" spans="1:7" x14ac:dyDescent="0.25">
      <c r="A3218" s="2" t="s">
        <v>4560</v>
      </c>
    </row>
    <row r="3219" spans="1:7" x14ac:dyDescent="0.25">
      <c r="A3219" s="1" t="s">
        <v>5787</v>
      </c>
      <c r="B3219" s="1" t="s">
        <v>5275</v>
      </c>
      <c r="C3219" s="1" t="s">
        <v>16</v>
      </c>
      <c r="D3219" s="1" t="s">
        <v>5276</v>
      </c>
      <c r="E3219" s="1" t="s">
        <v>5277</v>
      </c>
      <c r="F3219" s="1" t="s">
        <v>5278</v>
      </c>
      <c r="G3219" s="1" t="s">
        <v>5279</v>
      </c>
    </row>
    <row r="3220" spans="1:7" x14ac:dyDescent="0.25">
      <c r="A3220" s="1" t="s">
        <v>5788</v>
      </c>
      <c r="B3220" s="1" t="s">
        <v>5275</v>
      </c>
      <c r="C3220" s="1" t="s">
        <v>16</v>
      </c>
      <c r="D3220" s="1" t="s">
        <v>5276</v>
      </c>
      <c r="E3220" s="1" t="s">
        <v>5277</v>
      </c>
      <c r="F3220" s="1" t="s">
        <v>5278</v>
      </c>
      <c r="G3220" s="1" t="s">
        <v>5279</v>
      </c>
    </row>
    <row r="3221" spans="1:7" x14ac:dyDescent="0.25">
      <c r="A3221" s="2" t="s">
        <v>4560</v>
      </c>
    </row>
    <row r="3222" spans="1:7" x14ac:dyDescent="0.25">
      <c r="A3222" s="1" t="s">
        <v>5789</v>
      </c>
      <c r="B3222" s="1" t="s">
        <v>9</v>
      </c>
      <c r="C3222" s="1" t="s">
        <v>16</v>
      </c>
      <c r="D3222" s="1" t="s">
        <v>5790</v>
      </c>
      <c r="E3222" s="1" t="s">
        <v>9</v>
      </c>
      <c r="F3222" s="1" t="s">
        <v>858</v>
      </c>
      <c r="G3222" s="1" t="s">
        <v>5791</v>
      </c>
    </row>
    <row r="3223" spans="1:7" x14ac:dyDescent="0.25">
      <c r="A3223" s="1" t="s">
        <v>5792</v>
      </c>
      <c r="B3223" s="1" t="s">
        <v>9</v>
      </c>
      <c r="C3223" s="1" t="s">
        <v>16</v>
      </c>
      <c r="D3223" s="1" t="s">
        <v>5790</v>
      </c>
      <c r="E3223" s="1" t="s">
        <v>9</v>
      </c>
      <c r="F3223" s="1" t="s">
        <v>5793</v>
      </c>
      <c r="G3223" s="1" t="s">
        <v>5791</v>
      </c>
    </row>
    <row r="3224" spans="1:7" x14ac:dyDescent="0.25">
      <c r="A3224" s="2" t="s">
        <v>4560</v>
      </c>
    </row>
    <row r="3225" spans="1:7" x14ac:dyDescent="0.25">
      <c r="A3225" s="1" t="s">
        <v>5794</v>
      </c>
      <c r="B3225" s="1" t="s">
        <v>2316</v>
      </c>
      <c r="C3225" s="1" t="s">
        <v>16</v>
      </c>
      <c r="D3225" s="1" t="s">
        <v>5795</v>
      </c>
      <c r="E3225" s="1" t="s">
        <v>5796</v>
      </c>
      <c r="F3225" s="1" t="s">
        <v>5797</v>
      </c>
      <c r="G3225" s="1" t="s">
        <v>2585</v>
      </c>
    </row>
    <row r="3226" spans="1:7" x14ac:dyDescent="0.25">
      <c r="A3226" s="1" t="s">
        <v>5798</v>
      </c>
      <c r="B3226" s="1" t="s">
        <v>2316</v>
      </c>
      <c r="C3226" s="1" t="s">
        <v>16</v>
      </c>
      <c r="D3226" s="1" t="s">
        <v>5795</v>
      </c>
      <c r="E3226" s="1" t="s">
        <v>5796</v>
      </c>
      <c r="F3226" s="1" t="s">
        <v>5797</v>
      </c>
      <c r="G3226" s="1" t="s">
        <v>2585</v>
      </c>
    </row>
    <row r="3227" spans="1:7" x14ac:dyDescent="0.25">
      <c r="A3227" s="2" t="s">
        <v>4560</v>
      </c>
    </row>
    <row r="3228" spans="1:7" x14ac:dyDescent="0.25">
      <c r="A3228" s="1" t="s">
        <v>5799</v>
      </c>
      <c r="B3228" s="1" t="s">
        <v>9</v>
      </c>
      <c r="C3228" s="1" t="s">
        <v>4949</v>
      </c>
      <c r="D3228" s="1" t="s">
        <v>4944</v>
      </c>
      <c r="E3228" s="1" t="s">
        <v>4945</v>
      </c>
      <c r="F3228" s="1" t="s">
        <v>5800</v>
      </c>
      <c r="G3228" s="1" t="s">
        <v>4947</v>
      </c>
    </row>
    <row r="3229" spans="1:7" x14ac:dyDescent="0.25">
      <c r="A3229" s="1" t="s">
        <v>5801</v>
      </c>
      <c r="B3229" s="1" t="s">
        <v>9</v>
      </c>
      <c r="C3229" s="1" t="s">
        <v>16</v>
      </c>
      <c r="D3229" s="1" t="s">
        <v>4944</v>
      </c>
      <c r="E3229" s="1" t="s">
        <v>4945</v>
      </c>
      <c r="F3229" s="1" t="s">
        <v>5802</v>
      </c>
      <c r="G3229" s="1" t="s">
        <v>4947</v>
      </c>
    </row>
    <row r="3230" spans="1:7" x14ac:dyDescent="0.25">
      <c r="A3230" s="2" t="s">
        <v>4560</v>
      </c>
    </row>
    <row r="3231" spans="1:7" x14ac:dyDescent="0.25">
      <c r="A3231" s="1" t="s">
        <v>5803</v>
      </c>
      <c r="B3231" s="1" t="s">
        <v>572</v>
      </c>
      <c r="C3231" s="1" t="s">
        <v>582</v>
      </c>
      <c r="D3231" s="1" t="s">
        <v>5804</v>
      </c>
      <c r="E3231" s="1" t="s">
        <v>5805</v>
      </c>
      <c r="F3231" s="1" t="s">
        <v>5806</v>
      </c>
      <c r="G3231" s="1" t="s">
        <v>573</v>
      </c>
    </row>
    <row r="3232" spans="1:7" x14ac:dyDescent="0.25">
      <c r="A3232" s="1" t="s">
        <v>5807</v>
      </c>
      <c r="B3232" s="1" t="s">
        <v>572</v>
      </c>
      <c r="C3232" s="1" t="s">
        <v>16</v>
      </c>
      <c r="D3232" s="1" t="s">
        <v>5804</v>
      </c>
      <c r="E3232" s="1" t="s">
        <v>5805</v>
      </c>
      <c r="F3232" s="1" t="s">
        <v>5806</v>
      </c>
      <c r="G3232" s="1" t="s">
        <v>573</v>
      </c>
    </row>
    <row r="3233" spans="1:7" x14ac:dyDescent="0.25">
      <c r="A3233" s="3" t="s">
        <v>4560</v>
      </c>
    </row>
    <row r="3234" spans="1:7" x14ac:dyDescent="0.25">
      <c r="A3234" s="4" t="s">
        <v>5808</v>
      </c>
      <c r="B3234" s="1" t="s">
        <v>728</v>
      </c>
      <c r="C3234" s="1" t="s">
        <v>832</v>
      </c>
      <c r="D3234" s="1" t="s">
        <v>1685</v>
      </c>
      <c r="E3234" s="1" t="s">
        <v>1686</v>
      </c>
      <c r="F3234" s="1" t="s">
        <v>1791</v>
      </c>
      <c r="G3234" s="1" t="s">
        <v>732</v>
      </c>
    </row>
    <row r="3235" spans="1:7" x14ac:dyDescent="0.25">
      <c r="A3235" s="4" t="s">
        <v>5809</v>
      </c>
      <c r="B3235" s="1" t="s">
        <v>728</v>
      </c>
      <c r="C3235" s="1" t="s">
        <v>16</v>
      </c>
      <c r="D3235" s="1" t="s">
        <v>1789</v>
      </c>
      <c r="E3235" s="1" t="s">
        <v>1790</v>
      </c>
      <c r="F3235" s="1" t="s">
        <v>1791</v>
      </c>
      <c r="G3235" s="1" t="s">
        <v>732</v>
      </c>
    </row>
    <row r="3236" spans="1:7" x14ac:dyDescent="0.25">
      <c r="A3236" s="2" t="s">
        <v>4560</v>
      </c>
    </row>
    <row r="3237" spans="1:7" x14ac:dyDescent="0.25">
      <c r="A3237" s="1" t="s">
        <v>5810</v>
      </c>
      <c r="B3237" s="1" t="s">
        <v>5230</v>
      </c>
      <c r="C3237" s="1" t="s">
        <v>16</v>
      </c>
      <c r="D3237" s="1" t="s">
        <v>5231</v>
      </c>
      <c r="E3237" s="1" t="s">
        <v>5232</v>
      </c>
      <c r="F3237" s="1" t="s">
        <v>5233</v>
      </c>
      <c r="G3237" s="1" t="s">
        <v>5234</v>
      </c>
    </row>
    <row r="3238" spans="1:7" x14ac:dyDescent="0.25">
      <c r="A3238" s="1" t="s">
        <v>5811</v>
      </c>
      <c r="B3238" s="1" t="s">
        <v>5230</v>
      </c>
      <c r="C3238" s="1" t="s">
        <v>5812</v>
      </c>
      <c r="D3238" s="1" t="s">
        <v>5236</v>
      </c>
      <c r="E3238" s="1" t="s">
        <v>5237</v>
      </c>
      <c r="F3238" s="1" t="s">
        <v>5238</v>
      </c>
      <c r="G3238" s="1" t="s">
        <v>5239</v>
      </c>
    </row>
    <row r="3239" spans="1:7" x14ac:dyDescent="0.25">
      <c r="A3239" s="2" t="s">
        <v>4560</v>
      </c>
    </row>
    <row r="3240" spans="1:7" x14ac:dyDescent="0.25">
      <c r="A3240" s="1" t="s">
        <v>5813</v>
      </c>
      <c r="B3240" s="1" t="s">
        <v>9</v>
      </c>
      <c r="C3240" s="1" t="s">
        <v>16</v>
      </c>
      <c r="D3240" s="1" t="s">
        <v>9</v>
      </c>
      <c r="E3240" s="1" t="s">
        <v>5814</v>
      </c>
      <c r="F3240" s="1" t="s">
        <v>5815</v>
      </c>
      <c r="G3240" s="1" t="s">
        <v>3274</v>
      </c>
    </row>
    <row r="3241" spans="1:7" x14ac:dyDescent="0.25">
      <c r="A3241" s="1" t="s">
        <v>5816</v>
      </c>
      <c r="B3241" s="1" t="s">
        <v>9</v>
      </c>
      <c r="C3241" s="1" t="s">
        <v>16</v>
      </c>
      <c r="D3241" s="1" t="s">
        <v>5817</v>
      </c>
      <c r="E3241" s="1" t="s">
        <v>5814</v>
      </c>
      <c r="F3241" s="1" t="s">
        <v>5818</v>
      </c>
      <c r="G3241" s="1" t="s">
        <v>3274</v>
      </c>
    </row>
    <row r="3242" spans="1:7" x14ac:dyDescent="0.25">
      <c r="A3242" s="2" t="s">
        <v>4560</v>
      </c>
    </row>
    <row r="3243" spans="1:7" x14ac:dyDescent="0.25">
      <c r="A3243" s="1" t="s">
        <v>5819</v>
      </c>
      <c r="B3243" s="1" t="s">
        <v>9</v>
      </c>
      <c r="C3243" s="1" t="s">
        <v>9</v>
      </c>
      <c r="D3243" s="1" t="s">
        <v>9</v>
      </c>
      <c r="E3243" s="1" t="s">
        <v>9</v>
      </c>
      <c r="F3243" s="1" t="s">
        <v>5820</v>
      </c>
      <c r="G3243" s="1" t="s">
        <v>9</v>
      </c>
    </row>
    <row r="3244" spans="1:7" x14ac:dyDescent="0.25">
      <c r="A3244" s="1" t="s">
        <v>5821</v>
      </c>
      <c r="B3244" s="1" t="s">
        <v>9</v>
      </c>
      <c r="C3244" s="1" t="s">
        <v>9</v>
      </c>
      <c r="D3244" s="1" t="s">
        <v>9</v>
      </c>
      <c r="E3244" s="1" t="s">
        <v>9</v>
      </c>
      <c r="F3244" s="1" t="s">
        <v>5820</v>
      </c>
      <c r="G3244" s="1" t="s">
        <v>9</v>
      </c>
    </row>
    <row r="3245" spans="1:7" x14ac:dyDescent="0.25">
      <c r="A3245" s="2" t="s">
        <v>4560</v>
      </c>
    </row>
    <row r="3246" spans="1:7" x14ac:dyDescent="0.25">
      <c r="A3246" s="1" t="s">
        <v>5822</v>
      </c>
      <c r="B3246" s="1" t="s">
        <v>1075</v>
      </c>
      <c r="C3246" s="1" t="s">
        <v>4119</v>
      </c>
      <c r="D3246" s="1" t="s">
        <v>1076</v>
      </c>
      <c r="E3246" s="1" t="s">
        <v>5823</v>
      </c>
      <c r="F3246" s="1" t="s">
        <v>1078</v>
      </c>
      <c r="G3246" s="1" t="s">
        <v>1079</v>
      </c>
    </row>
    <row r="3247" spans="1:7" x14ac:dyDescent="0.25">
      <c r="A3247" s="1" t="s">
        <v>5824</v>
      </c>
      <c r="B3247" s="1" t="s">
        <v>1075</v>
      </c>
      <c r="C3247" s="1" t="s">
        <v>16</v>
      </c>
      <c r="D3247" s="1" t="s">
        <v>1076</v>
      </c>
      <c r="E3247" s="1" t="s">
        <v>5825</v>
      </c>
      <c r="F3247" s="1" t="s">
        <v>1081</v>
      </c>
      <c r="G3247" s="1" t="s">
        <v>1079</v>
      </c>
    </row>
    <row r="3248" spans="1:7" x14ac:dyDescent="0.25">
      <c r="A3248" s="2" t="s">
        <v>4560</v>
      </c>
    </row>
    <row r="3249" spans="1:7" x14ac:dyDescent="0.25">
      <c r="A3249" s="1" t="s">
        <v>5826</v>
      </c>
      <c r="B3249" s="1" t="s">
        <v>316</v>
      </c>
      <c r="C3249" s="1" t="s">
        <v>16</v>
      </c>
      <c r="D3249" s="1" t="s">
        <v>5827</v>
      </c>
      <c r="E3249" s="1" t="s">
        <v>5828</v>
      </c>
      <c r="F3249" s="1" t="s">
        <v>5829</v>
      </c>
      <c r="G3249" s="1" t="s">
        <v>320</v>
      </c>
    </row>
    <row r="3250" spans="1:7" x14ac:dyDescent="0.25">
      <c r="A3250" s="1" t="s">
        <v>5830</v>
      </c>
      <c r="B3250" s="1" t="s">
        <v>316</v>
      </c>
      <c r="C3250" s="1" t="s">
        <v>320</v>
      </c>
      <c r="D3250" s="1" t="s">
        <v>5831</v>
      </c>
      <c r="E3250" s="1" t="s">
        <v>5832</v>
      </c>
      <c r="F3250" s="1" t="s">
        <v>5833</v>
      </c>
      <c r="G3250" s="1" t="s">
        <v>320</v>
      </c>
    </row>
    <row r="3251" spans="1:7" x14ac:dyDescent="0.25">
      <c r="A3251" s="2" t="s">
        <v>4560</v>
      </c>
    </row>
    <row r="3252" spans="1:7" x14ac:dyDescent="0.25">
      <c r="A3252" s="1" t="s">
        <v>5834</v>
      </c>
      <c r="B3252" s="1" t="s">
        <v>1958</v>
      </c>
      <c r="C3252" s="1" t="s">
        <v>5835</v>
      </c>
      <c r="D3252" s="1" t="s">
        <v>5836</v>
      </c>
      <c r="E3252" s="1" t="s">
        <v>5837</v>
      </c>
      <c r="F3252" s="1" t="s">
        <v>5838</v>
      </c>
      <c r="G3252" s="1" t="s">
        <v>5839</v>
      </c>
    </row>
    <row r="3253" spans="1:7" x14ac:dyDescent="0.25">
      <c r="A3253" s="1" t="s">
        <v>5840</v>
      </c>
      <c r="B3253" s="1" t="s">
        <v>1958</v>
      </c>
      <c r="C3253" s="1" t="s">
        <v>5835</v>
      </c>
      <c r="D3253" s="1" t="s">
        <v>5836</v>
      </c>
      <c r="E3253" s="1" t="s">
        <v>5841</v>
      </c>
      <c r="F3253" s="1" t="s">
        <v>5838</v>
      </c>
      <c r="G3253" s="1" t="s">
        <v>5839</v>
      </c>
    </row>
    <row r="3254" spans="1:7" x14ac:dyDescent="0.25">
      <c r="A3254" s="2" t="s">
        <v>4560</v>
      </c>
    </row>
    <row r="3255" spans="1:7" x14ac:dyDescent="0.25">
      <c r="A3255" s="1" t="s">
        <v>5842</v>
      </c>
      <c r="B3255" s="1" t="s">
        <v>1472</v>
      </c>
      <c r="C3255" s="1" t="s">
        <v>1473</v>
      </c>
      <c r="D3255" s="1" t="s">
        <v>5843</v>
      </c>
      <c r="E3255" s="1" t="s">
        <v>5844</v>
      </c>
      <c r="F3255" s="1" t="s">
        <v>4636</v>
      </c>
      <c r="G3255" s="1" t="s">
        <v>1477</v>
      </c>
    </row>
    <row r="3256" spans="1:7" x14ac:dyDescent="0.25">
      <c r="A3256" s="1" t="s">
        <v>5845</v>
      </c>
      <c r="B3256" s="1" t="s">
        <v>1472</v>
      </c>
      <c r="C3256" s="1" t="s">
        <v>5846</v>
      </c>
      <c r="D3256" s="1" t="s">
        <v>5843</v>
      </c>
      <c r="E3256" s="1" t="s">
        <v>5844</v>
      </c>
      <c r="F3256" s="1" t="s">
        <v>4636</v>
      </c>
      <c r="G3256" s="1" t="s">
        <v>1477</v>
      </c>
    </row>
    <row r="3257" spans="1:7" x14ac:dyDescent="0.25">
      <c r="A3257" s="2" t="s">
        <v>4560</v>
      </c>
    </row>
    <row r="3258" spans="1:7" x14ac:dyDescent="0.25">
      <c r="A3258" s="1" t="s">
        <v>5847</v>
      </c>
      <c r="B3258" s="1" t="s">
        <v>9</v>
      </c>
      <c r="C3258" s="1" t="s">
        <v>16</v>
      </c>
      <c r="D3258" s="1" t="s">
        <v>5848</v>
      </c>
      <c r="E3258" s="1" t="s">
        <v>5191</v>
      </c>
      <c r="F3258" s="1" t="s">
        <v>5849</v>
      </c>
      <c r="G3258" s="1" t="s">
        <v>2020</v>
      </c>
    </row>
    <row r="3259" spans="1:7" x14ac:dyDescent="0.25">
      <c r="A3259" s="1" t="s">
        <v>5850</v>
      </c>
      <c r="B3259" s="1" t="s">
        <v>9</v>
      </c>
      <c r="C3259" s="1" t="s">
        <v>16</v>
      </c>
      <c r="D3259" s="1" t="s">
        <v>5848</v>
      </c>
      <c r="E3259" s="1" t="s">
        <v>5851</v>
      </c>
      <c r="F3259" s="1" t="s">
        <v>5852</v>
      </c>
      <c r="G3259" s="1" t="s">
        <v>2020</v>
      </c>
    </row>
    <row r="3260" spans="1:7" x14ac:dyDescent="0.25">
      <c r="A3260" s="2" t="s">
        <v>4560</v>
      </c>
    </row>
    <row r="3261" spans="1:7" x14ac:dyDescent="0.25">
      <c r="A3261" s="1" t="s">
        <v>5853</v>
      </c>
      <c r="B3261" s="1" t="s">
        <v>2771</v>
      </c>
      <c r="C3261" s="1" t="s">
        <v>974</v>
      </c>
      <c r="D3261" s="1" t="s">
        <v>2772</v>
      </c>
      <c r="E3261" s="1" t="s">
        <v>5854</v>
      </c>
      <c r="F3261" s="1" t="s">
        <v>2774</v>
      </c>
      <c r="G3261" s="1" t="s">
        <v>974</v>
      </c>
    </row>
    <row r="3262" spans="1:7" x14ac:dyDescent="0.25">
      <c r="A3262" s="1" t="s">
        <v>5855</v>
      </c>
      <c r="B3262" s="1" t="s">
        <v>2771</v>
      </c>
      <c r="C3262" s="1" t="s">
        <v>2778</v>
      </c>
      <c r="D3262" s="1" t="s">
        <v>2772</v>
      </c>
      <c r="E3262" s="1" t="s">
        <v>2773</v>
      </c>
      <c r="F3262" s="1" t="s">
        <v>2774</v>
      </c>
      <c r="G3262" s="1" t="s">
        <v>974</v>
      </c>
    </row>
    <row r="3263" spans="1:7" x14ac:dyDescent="0.25">
      <c r="A3263" s="3" t="s">
        <v>4560</v>
      </c>
    </row>
    <row r="3264" spans="1:7" x14ac:dyDescent="0.25">
      <c r="A3264" s="4" t="s">
        <v>5856</v>
      </c>
      <c r="B3264" s="1" t="s">
        <v>393</v>
      </c>
      <c r="C3264" s="1" t="s">
        <v>16</v>
      </c>
      <c r="D3264" s="1" t="s">
        <v>4420</v>
      </c>
      <c r="E3264" s="1" t="s">
        <v>5857</v>
      </c>
      <c r="F3264" s="1" t="s">
        <v>5858</v>
      </c>
      <c r="G3264" s="1" t="s">
        <v>397</v>
      </c>
    </row>
    <row r="3265" spans="1:7" x14ac:dyDescent="0.25">
      <c r="A3265" s="4" t="s">
        <v>5859</v>
      </c>
      <c r="B3265" s="1" t="s">
        <v>393</v>
      </c>
      <c r="C3265" s="1" t="s">
        <v>16</v>
      </c>
      <c r="D3265" s="1" t="s">
        <v>4420</v>
      </c>
      <c r="E3265" s="1" t="s">
        <v>4476</v>
      </c>
      <c r="F3265" s="1" t="s">
        <v>4422</v>
      </c>
      <c r="G3265" s="1" t="s">
        <v>397</v>
      </c>
    </row>
    <row r="3266" spans="1:7" x14ac:dyDescent="0.25">
      <c r="A3266" s="2" t="s">
        <v>4560</v>
      </c>
    </row>
    <row r="3267" spans="1:7" x14ac:dyDescent="0.25">
      <c r="A3267" s="1" t="s">
        <v>5860</v>
      </c>
      <c r="B3267" s="1" t="s">
        <v>173</v>
      </c>
      <c r="C3267" s="1" t="s">
        <v>159</v>
      </c>
      <c r="D3267" s="1" t="s">
        <v>5861</v>
      </c>
      <c r="E3267" s="1" t="s">
        <v>5862</v>
      </c>
      <c r="F3267" s="1" t="s">
        <v>5863</v>
      </c>
      <c r="G3267" s="1" t="s">
        <v>159</v>
      </c>
    </row>
    <row r="3268" spans="1:7" x14ac:dyDescent="0.25">
      <c r="A3268" s="1" t="s">
        <v>5864</v>
      </c>
      <c r="B3268" s="1" t="s">
        <v>173</v>
      </c>
      <c r="C3268" s="1" t="s">
        <v>346</v>
      </c>
      <c r="D3268" s="1" t="s">
        <v>5861</v>
      </c>
      <c r="E3268" s="1" t="s">
        <v>5862</v>
      </c>
      <c r="F3268" s="1" t="s">
        <v>5865</v>
      </c>
      <c r="G3268" s="1" t="s">
        <v>159</v>
      </c>
    </row>
    <row r="3269" spans="1:7" x14ac:dyDescent="0.25">
      <c r="A3269" s="2" t="s">
        <v>4560</v>
      </c>
    </row>
    <row r="3270" spans="1:7" x14ac:dyDescent="0.25">
      <c r="A3270" s="1" t="s">
        <v>5866</v>
      </c>
      <c r="B3270" s="1" t="s">
        <v>446</v>
      </c>
      <c r="C3270" s="1" t="s">
        <v>16</v>
      </c>
      <c r="D3270" s="1" t="s">
        <v>9</v>
      </c>
      <c r="E3270" s="1" t="s">
        <v>5867</v>
      </c>
      <c r="F3270" s="1" t="s">
        <v>5868</v>
      </c>
      <c r="G3270" s="1" t="s">
        <v>2228</v>
      </c>
    </row>
    <row r="3271" spans="1:7" x14ac:dyDescent="0.25">
      <c r="A3271" s="1" t="s">
        <v>5869</v>
      </c>
      <c r="B3271" s="1" t="s">
        <v>9</v>
      </c>
      <c r="C3271" s="1" t="s">
        <v>9</v>
      </c>
      <c r="D3271" s="1" t="s">
        <v>9</v>
      </c>
      <c r="E3271" s="1" t="s">
        <v>5870</v>
      </c>
      <c r="F3271" s="1" t="s">
        <v>5871</v>
      </c>
      <c r="G3271" s="1" t="s">
        <v>9</v>
      </c>
    </row>
    <row r="3272" spans="1:7" x14ac:dyDescent="0.25">
      <c r="A3272" s="2" t="s">
        <v>4560</v>
      </c>
    </row>
    <row r="3273" spans="1:7" x14ac:dyDescent="0.25">
      <c r="A3273" s="1" t="s">
        <v>5872</v>
      </c>
      <c r="B3273" s="1" t="s">
        <v>2713</v>
      </c>
      <c r="C3273" s="1" t="s">
        <v>16</v>
      </c>
      <c r="D3273" s="1" t="s">
        <v>5873</v>
      </c>
      <c r="E3273" s="1" t="s">
        <v>5874</v>
      </c>
      <c r="F3273" s="1" t="s">
        <v>5875</v>
      </c>
      <c r="G3273" s="1" t="s">
        <v>2722</v>
      </c>
    </row>
    <row r="3274" spans="1:7" x14ac:dyDescent="0.25">
      <c r="A3274" s="1" t="s">
        <v>5876</v>
      </c>
      <c r="B3274" s="1" t="s">
        <v>2713</v>
      </c>
      <c r="C3274" s="1" t="s">
        <v>16</v>
      </c>
      <c r="D3274" s="1" t="s">
        <v>5873</v>
      </c>
      <c r="E3274" s="1" t="s">
        <v>5874</v>
      </c>
      <c r="F3274" s="1" t="s">
        <v>5875</v>
      </c>
      <c r="G3274" s="1" t="s">
        <v>2722</v>
      </c>
    </row>
    <row r="3275" spans="1:7" x14ac:dyDescent="0.25">
      <c r="A3275" s="2" t="s">
        <v>4560</v>
      </c>
    </row>
    <row r="3276" spans="1:7" x14ac:dyDescent="0.25">
      <c r="A3276" s="1" t="s">
        <v>5877</v>
      </c>
      <c r="B3276" s="1" t="s">
        <v>4443</v>
      </c>
      <c r="C3276" s="1" t="s">
        <v>1186</v>
      </c>
      <c r="D3276" s="1" t="s">
        <v>9</v>
      </c>
      <c r="E3276" s="1" t="s">
        <v>9</v>
      </c>
      <c r="F3276" s="1" t="s">
        <v>5878</v>
      </c>
      <c r="G3276" s="1" t="s">
        <v>1183</v>
      </c>
    </row>
    <row r="3277" spans="1:7" x14ac:dyDescent="0.25">
      <c r="A3277" s="1" t="s">
        <v>5879</v>
      </c>
      <c r="B3277" s="1" t="s">
        <v>4443</v>
      </c>
      <c r="C3277" s="1" t="s">
        <v>1186</v>
      </c>
      <c r="D3277" s="1" t="s">
        <v>9</v>
      </c>
      <c r="E3277" s="1" t="s">
        <v>9</v>
      </c>
      <c r="F3277" s="1" t="s">
        <v>5878</v>
      </c>
      <c r="G3277" s="1" t="s">
        <v>1183</v>
      </c>
    </row>
    <row r="3278" spans="1:7" x14ac:dyDescent="0.25">
      <c r="A3278" s="3" t="s">
        <v>4560</v>
      </c>
    </row>
    <row r="3279" spans="1:7" x14ac:dyDescent="0.25">
      <c r="A3279" s="4" t="s">
        <v>5880</v>
      </c>
      <c r="B3279" s="1" t="s">
        <v>728</v>
      </c>
      <c r="C3279" s="1" t="s">
        <v>832</v>
      </c>
      <c r="D3279" s="1" t="s">
        <v>5881</v>
      </c>
      <c r="E3279" s="1" t="s">
        <v>5882</v>
      </c>
      <c r="F3279" s="1" t="s">
        <v>5883</v>
      </c>
      <c r="G3279" s="1" t="s">
        <v>732</v>
      </c>
    </row>
    <row r="3280" spans="1:7" x14ac:dyDescent="0.25">
      <c r="A3280" s="4" t="s">
        <v>5884</v>
      </c>
      <c r="B3280" s="1" t="s">
        <v>728</v>
      </c>
      <c r="C3280" s="1" t="s">
        <v>832</v>
      </c>
      <c r="D3280" s="1" t="s">
        <v>5881</v>
      </c>
      <c r="E3280" s="1" t="s">
        <v>5882</v>
      </c>
      <c r="F3280" s="1" t="s">
        <v>5883</v>
      </c>
      <c r="G3280" s="1" t="s">
        <v>732</v>
      </c>
    </row>
    <row r="3281" spans="1:7" x14ac:dyDescent="0.25">
      <c r="A3281" s="2" t="s">
        <v>4560</v>
      </c>
    </row>
    <row r="3282" spans="1:7" x14ac:dyDescent="0.25">
      <c r="A3282" s="1" t="s">
        <v>5885</v>
      </c>
      <c r="B3282" s="1" t="s">
        <v>3164</v>
      </c>
      <c r="C3282" s="1" t="s">
        <v>16</v>
      </c>
      <c r="D3282" s="1" t="s">
        <v>5886</v>
      </c>
      <c r="E3282" s="1" t="s">
        <v>5887</v>
      </c>
      <c r="F3282" s="1" t="s">
        <v>5888</v>
      </c>
      <c r="G3282" s="1" t="s">
        <v>5889</v>
      </c>
    </row>
    <row r="3283" spans="1:7" x14ac:dyDescent="0.25">
      <c r="A3283" s="1" t="s">
        <v>5890</v>
      </c>
      <c r="B3283" s="1" t="s">
        <v>5891</v>
      </c>
      <c r="C3283" s="1" t="s">
        <v>16</v>
      </c>
      <c r="D3283" s="1" t="s">
        <v>5892</v>
      </c>
      <c r="E3283" s="1" t="s">
        <v>5893</v>
      </c>
      <c r="F3283" s="1" t="s">
        <v>5894</v>
      </c>
      <c r="G3283" s="1" t="s">
        <v>5895</v>
      </c>
    </row>
    <row r="3284" spans="1:7" x14ac:dyDescent="0.25">
      <c r="A3284" s="2" t="s">
        <v>4560</v>
      </c>
    </row>
    <row r="3285" spans="1:7" x14ac:dyDescent="0.25">
      <c r="A3285" s="1" t="s">
        <v>5896</v>
      </c>
      <c r="B3285" s="1" t="s">
        <v>3726</v>
      </c>
      <c r="C3285" s="1" t="s">
        <v>3733</v>
      </c>
      <c r="D3285" s="1" t="s">
        <v>5897</v>
      </c>
      <c r="E3285" s="1" t="s">
        <v>3728</v>
      </c>
      <c r="F3285" s="1" t="s">
        <v>5898</v>
      </c>
      <c r="G3285" s="1" t="s">
        <v>3730</v>
      </c>
    </row>
    <row r="3286" spans="1:7" x14ac:dyDescent="0.25">
      <c r="A3286" s="1" t="s">
        <v>5899</v>
      </c>
      <c r="B3286" s="1" t="s">
        <v>3726</v>
      </c>
      <c r="C3286" s="1" t="s">
        <v>16</v>
      </c>
      <c r="D3286" s="1" t="s">
        <v>5897</v>
      </c>
      <c r="E3286" s="1" t="s">
        <v>5900</v>
      </c>
      <c r="F3286" s="1" t="s">
        <v>5901</v>
      </c>
      <c r="G3286" s="1" t="s">
        <v>3730</v>
      </c>
    </row>
    <row r="3287" spans="1:7" x14ac:dyDescent="0.25">
      <c r="A3287" s="2" t="s">
        <v>4560</v>
      </c>
    </row>
    <row r="3288" spans="1:7" x14ac:dyDescent="0.25">
      <c r="A3288" s="1" t="s">
        <v>5902</v>
      </c>
      <c r="B3288" s="1" t="s">
        <v>497</v>
      </c>
      <c r="C3288" s="1" t="s">
        <v>498</v>
      </c>
      <c r="D3288" s="1" t="s">
        <v>2101</v>
      </c>
      <c r="E3288" s="1" t="s">
        <v>2109</v>
      </c>
      <c r="F3288" s="1" t="s">
        <v>4512</v>
      </c>
      <c r="G3288" s="1" t="s">
        <v>505</v>
      </c>
    </row>
    <row r="3289" spans="1:7" x14ac:dyDescent="0.25">
      <c r="A3289" s="1" t="s">
        <v>5903</v>
      </c>
      <c r="B3289" s="1" t="s">
        <v>497</v>
      </c>
      <c r="C3289" s="1" t="s">
        <v>498</v>
      </c>
      <c r="D3289" s="1" t="s">
        <v>2101</v>
      </c>
      <c r="E3289" s="1" t="s">
        <v>2109</v>
      </c>
      <c r="F3289" s="1" t="s">
        <v>4512</v>
      </c>
      <c r="G3289" s="1" t="s">
        <v>505</v>
      </c>
    </row>
    <row r="3290" spans="1:7" x14ac:dyDescent="0.25">
      <c r="A3290" s="2" t="s">
        <v>4560</v>
      </c>
    </row>
    <row r="3291" spans="1:7" x14ac:dyDescent="0.25">
      <c r="A3291" s="1" t="s">
        <v>5904</v>
      </c>
      <c r="B3291" s="1" t="s">
        <v>5905</v>
      </c>
      <c r="C3291" s="1" t="s">
        <v>16</v>
      </c>
      <c r="D3291" s="1" t="s">
        <v>5906</v>
      </c>
      <c r="E3291" s="1" t="s">
        <v>5907</v>
      </c>
      <c r="F3291" s="1" t="s">
        <v>5908</v>
      </c>
      <c r="G3291" s="1" t="s">
        <v>5909</v>
      </c>
    </row>
    <row r="3292" spans="1:7" x14ac:dyDescent="0.25">
      <c r="A3292" s="1" t="s">
        <v>5910</v>
      </c>
      <c r="B3292" s="1" t="s">
        <v>5905</v>
      </c>
      <c r="C3292" s="1" t="s">
        <v>16</v>
      </c>
      <c r="D3292" s="1" t="s">
        <v>9</v>
      </c>
      <c r="E3292" s="1" t="s">
        <v>5907</v>
      </c>
      <c r="F3292" s="1" t="s">
        <v>5908</v>
      </c>
      <c r="G3292" s="1" t="s">
        <v>9</v>
      </c>
    </row>
    <row r="3293" spans="1:7" x14ac:dyDescent="0.25">
      <c r="A3293" s="2" t="s">
        <v>4560</v>
      </c>
    </row>
    <row r="3294" spans="1:7" x14ac:dyDescent="0.25">
      <c r="A3294" s="1" t="s">
        <v>5911</v>
      </c>
      <c r="B3294" s="1" t="s">
        <v>9</v>
      </c>
      <c r="C3294" s="1" t="s">
        <v>16</v>
      </c>
      <c r="D3294" s="1" t="s">
        <v>5912</v>
      </c>
      <c r="E3294" s="1" t="s">
        <v>5913</v>
      </c>
      <c r="F3294" s="1" t="s">
        <v>5914</v>
      </c>
      <c r="G3294" s="1" t="s">
        <v>4655</v>
      </c>
    </row>
    <row r="3295" spans="1:7" x14ac:dyDescent="0.25">
      <c r="A3295" s="1" t="s">
        <v>5915</v>
      </c>
      <c r="B3295" s="1" t="s">
        <v>9</v>
      </c>
      <c r="C3295" s="1" t="s">
        <v>16</v>
      </c>
      <c r="D3295" s="1" t="s">
        <v>4652</v>
      </c>
      <c r="E3295" s="1" t="s">
        <v>5916</v>
      </c>
      <c r="F3295" s="1" t="s">
        <v>5917</v>
      </c>
      <c r="G3295" s="1" t="s">
        <v>4655</v>
      </c>
    </row>
    <row r="3296" spans="1:7" x14ac:dyDescent="0.25">
      <c r="A3296" s="2" t="s">
        <v>4560</v>
      </c>
    </row>
    <row r="3297" spans="1:7" x14ac:dyDescent="0.25">
      <c r="A3297" s="1" t="s">
        <v>5918</v>
      </c>
      <c r="B3297" s="1" t="s">
        <v>5919</v>
      </c>
      <c r="C3297" s="1" t="s">
        <v>16</v>
      </c>
      <c r="D3297" s="1" t="s">
        <v>5920</v>
      </c>
      <c r="E3297" s="1" t="s">
        <v>5921</v>
      </c>
      <c r="F3297" s="1" t="s">
        <v>5922</v>
      </c>
      <c r="G3297" s="1" t="s">
        <v>4896</v>
      </c>
    </row>
    <row r="3298" spans="1:7" x14ac:dyDescent="0.25">
      <c r="A3298" s="1" t="s">
        <v>5923</v>
      </c>
      <c r="B3298" s="1" t="s">
        <v>5919</v>
      </c>
      <c r="C3298" s="1" t="s">
        <v>5924</v>
      </c>
      <c r="D3298" s="1" t="s">
        <v>5920</v>
      </c>
      <c r="E3298" s="1" t="s">
        <v>5921</v>
      </c>
      <c r="F3298" s="1" t="s">
        <v>5922</v>
      </c>
      <c r="G3298" s="1" t="s">
        <v>4896</v>
      </c>
    </row>
    <row r="3299" spans="1:7" x14ac:dyDescent="0.25">
      <c r="A3299" s="2" t="s">
        <v>4560</v>
      </c>
    </row>
    <row r="3300" spans="1:7" x14ac:dyDescent="0.25">
      <c r="A3300" s="1" t="s">
        <v>5925</v>
      </c>
      <c r="B3300" s="1" t="s">
        <v>1012</v>
      </c>
      <c r="C3300" s="1" t="s">
        <v>1026</v>
      </c>
      <c r="D3300" s="1" t="s">
        <v>1014</v>
      </c>
      <c r="E3300" s="1" t="s">
        <v>1594</v>
      </c>
      <c r="F3300" s="1" t="s">
        <v>1021</v>
      </c>
      <c r="G3300" s="1" t="s">
        <v>1017</v>
      </c>
    </row>
    <row r="3301" spans="1:7" x14ac:dyDescent="0.25">
      <c r="A3301" s="1" t="s">
        <v>5926</v>
      </c>
      <c r="B3301" s="1" t="s">
        <v>1012</v>
      </c>
      <c r="C3301" s="1" t="s">
        <v>1026</v>
      </c>
      <c r="D3301" s="1" t="s">
        <v>1014</v>
      </c>
      <c r="E3301" s="1" t="s">
        <v>1597</v>
      </c>
      <c r="F3301" s="1" t="s">
        <v>1021</v>
      </c>
      <c r="G3301" s="1" t="s">
        <v>1017</v>
      </c>
    </row>
    <row r="3302" spans="1:7" x14ac:dyDescent="0.25">
      <c r="A3302" s="2" t="s">
        <v>4560</v>
      </c>
    </row>
    <row r="3303" spans="1:7" x14ac:dyDescent="0.25">
      <c r="A3303" s="1" t="s">
        <v>5927</v>
      </c>
      <c r="B3303" s="1" t="s">
        <v>9</v>
      </c>
      <c r="C3303" s="1" t="s">
        <v>9</v>
      </c>
      <c r="D3303" s="1" t="s">
        <v>9</v>
      </c>
      <c r="E3303" s="1" t="s">
        <v>9</v>
      </c>
      <c r="F3303" s="1" t="s">
        <v>5928</v>
      </c>
      <c r="G3303" s="1" t="s">
        <v>9</v>
      </c>
    </row>
    <row r="3304" spans="1:7" x14ac:dyDescent="0.25">
      <c r="A3304" s="1" t="s">
        <v>5929</v>
      </c>
      <c r="B3304" s="1" t="s">
        <v>9</v>
      </c>
      <c r="C3304" s="1" t="s">
        <v>9</v>
      </c>
      <c r="D3304" s="1" t="s">
        <v>9</v>
      </c>
      <c r="E3304" s="1" t="s">
        <v>9</v>
      </c>
      <c r="F3304" s="1" t="s">
        <v>5930</v>
      </c>
      <c r="G3304" s="1" t="s">
        <v>9</v>
      </c>
    </row>
    <row r="3305" spans="1:7" x14ac:dyDescent="0.25">
      <c r="A3305" s="2" t="s">
        <v>4560</v>
      </c>
    </row>
    <row r="3306" spans="1:7" x14ac:dyDescent="0.25">
      <c r="A3306" s="1" t="s">
        <v>5931</v>
      </c>
      <c r="B3306" s="1" t="s">
        <v>9</v>
      </c>
      <c r="C3306" s="1" t="s">
        <v>16</v>
      </c>
      <c r="D3306" s="1" t="s">
        <v>5932</v>
      </c>
      <c r="E3306" s="1" t="s">
        <v>9</v>
      </c>
      <c r="F3306" s="1" t="s">
        <v>858</v>
      </c>
      <c r="G3306" s="1" t="s">
        <v>9</v>
      </c>
    </row>
    <row r="3307" spans="1:7" x14ac:dyDescent="0.25">
      <c r="A3307" s="1" t="s">
        <v>5933</v>
      </c>
      <c r="B3307" s="1" t="s">
        <v>9</v>
      </c>
      <c r="C3307" s="1" t="s">
        <v>16</v>
      </c>
      <c r="D3307" s="1" t="s">
        <v>5932</v>
      </c>
      <c r="E3307" s="1" t="s">
        <v>9</v>
      </c>
      <c r="F3307" s="1" t="s">
        <v>858</v>
      </c>
      <c r="G3307" s="1" t="s">
        <v>9</v>
      </c>
    </row>
    <row r="3308" spans="1:7" x14ac:dyDescent="0.25">
      <c r="A3308" s="2" t="s">
        <v>4560</v>
      </c>
    </row>
    <row r="3309" spans="1:7" x14ac:dyDescent="0.25">
      <c r="A3309" s="1" t="s">
        <v>5934</v>
      </c>
      <c r="B3309" s="1" t="s">
        <v>9</v>
      </c>
      <c r="C3309" s="1" t="s">
        <v>9</v>
      </c>
      <c r="D3309" s="1" t="s">
        <v>9</v>
      </c>
      <c r="E3309" s="1" t="s">
        <v>9</v>
      </c>
      <c r="F3309" s="1" t="s">
        <v>5935</v>
      </c>
      <c r="G3309" s="1" t="s">
        <v>9</v>
      </c>
    </row>
    <row r="3310" spans="1:7" x14ac:dyDescent="0.25">
      <c r="A3310" s="1" t="s">
        <v>5936</v>
      </c>
      <c r="B3310" s="1" t="s">
        <v>5937</v>
      </c>
      <c r="C3310" s="1" t="s">
        <v>16</v>
      </c>
      <c r="D3310" s="1" t="s">
        <v>5938</v>
      </c>
      <c r="E3310" s="1" t="s">
        <v>5939</v>
      </c>
      <c r="F3310" s="1" t="s">
        <v>5935</v>
      </c>
      <c r="G3310" s="1" t="s">
        <v>5940</v>
      </c>
    </row>
    <row r="3311" spans="1:7" x14ac:dyDescent="0.25">
      <c r="A3311" s="2" t="s">
        <v>4560</v>
      </c>
    </row>
    <row r="3312" spans="1:7" x14ac:dyDescent="0.25">
      <c r="A3312" s="1" t="s">
        <v>5941</v>
      </c>
      <c r="B3312" s="1" t="s">
        <v>5942</v>
      </c>
      <c r="C3312" s="1" t="s">
        <v>5943</v>
      </c>
      <c r="D3312" s="1" t="s">
        <v>5944</v>
      </c>
      <c r="E3312" s="1" t="s">
        <v>5945</v>
      </c>
      <c r="F3312" s="1" t="s">
        <v>5946</v>
      </c>
      <c r="G3312" s="1" t="s">
        <v>5947</v>
      </c>
    </row>
    <row r="3313" spans="1:7" x14ac:dyDescent="0.25">
      <c r="A3313" s="1" t="s">
        <v>5948</v>
      </c>
      <c r="B3313" s="1" t="s">
        <v>2384</v>
      </c>
      <c r="C3313" s="1" t="s">
        <v>5949</v>
      </c>
      <c r="D3313" s="1" t="s">
        <v>5944</v>
      </c>
      <c r="E3313" s="1" t="s">
        <v>5945</v>
      </c>
      <c r="F3313" s="1" t="s">
        <v>5950</v>
      </c>
      <c r="G3313" s="1" t="s">
        <v>2387</v>
      </c>
    </row>
    <row r="3314" spans="1:7" x14ac:dyDescent="0.25">
      <c r="A3314" s="2" t="s">
        <v>4560</v>
      </c>
    </row>
    <row r="3315" spans="1:7" x14ac:dyDescent="0.25">
      <c r="A3315" s="1" t="s">
        <v>5951</v>
      </c>
      <c r="B3315" s="1" t="s">
        <v>2918</v>
      </c>
      <c r="C3315" s="1" t="s">
        <v>16</v>
      </c>
      <c r="D3315" s="1" t="s">
        <v>2920</v>
      </c>
      <c r="E3315" s="1" t="s">
        <v>2921</v>
      </c>
      <c r="F3315" s="1" t="s">
        <v>2922</v>
      </c>
      <c r="G3315" s="1" t="s">
        <v>2919</v>
      </c>
    </row>
    <row r="3316" spans="1:7" x14ac:dyDescent="0.25">
      <c r="A3316" s="1" t="s">
        <v>5952</v>
      </c>
      <c r="B3316" s="1" t="s">
        <v>2918</v>
      </c>
      <c r="C3316" s="1" t="s">
        <v>16</v>
      </c>
      <c r="D3316" s="1" t="s">
        <v>2920</v>
      </c>
      <c r="E3316" s="1" t="s">
        <v>5953</v>
      </c>
      <c r="F3316" s="1" t="s">
        <v>2922</v>
      </c>
      <c r="G3316" s="1" t="s">
        <v>2919</v>
      </c>
    </row>
    <row r="3317" spans="1:7" x14ac:dyDescent="0.25">
      <c r="A3317" s="2" t="s">
        <v>4560</v>
      </c>
    </row>
    <row r="3318" spans="1:7" x14ac:dyDescent="0.25">
      <c r="A3318" s="1" t="s">
        <v>5954</v>
      </c>
      <c r="B3318" s="1" t="s">
        <v>9</v>
      </c>
      <c r="C3318" s="1" t="s">
        <v>5955</v>
      </c>
      <c r="D3318" s="1" t="s">
        <v>5956</v>
      </c>
      <c r="E3318" s="1" t="s">
        <v>5957</v>
      </c>
      <c r="F3318" s="1" t="s">
        <v>5958</v>
      </c>
      <c r="G3318" s="1" t="s">
        <v>5959</v>
      </c>
    </row>
    <row r="3319" spans="1:7" x14ac:dyDescent="0.25">
      <c r="A3319" s="1" t="s">
        <v>5960</v>
      </c>
      <c r="B3319" s="1" t="s">
        <v>5961</v>
      </c>
      <c r="C3319" s="1" t="s">
        <v>5962</v>
      </c>
      <c r="D3319" s="1" t="s">
        <v>5963</v>
      </c>
      <c r="E3319" s="1" t="s">
        <v>5964</v>
      </c>
      <c r="F3319" s="1" t="s">
        <v>5965</v>
      </c>
      <c r="G3319" s="1" t="s">
        <v>5966</v>
      </c>
    </row>
    <row r="3320" spans="1:7" x14ac:dyDescent="0.25">
      <c r="A3320" s="2" t="s">
        <v>4560</v>
      </c>
    </row>
    <row r="3321" spans="1:7" x14ac:dyDescent="0.25">
      <c r="A3321" s="1" t="s">
        <v>5967</v>
      </c>
      <c r="B3321" s="1" t="s">
        <v>612</v>
      </c>
      <c r="C3321" s="1" t="s">
        <v>16</v>
      </c>
      <c r="D3321" s="1" t="s">
        <v>5968</v>
      </c>
      <c r="E3321" s="1" t="s">
        <v>5969</v>
      </c>
      <c r="F3321" s="1" t="s">
        <v>5970</v>
      </c>
      <c r="G3321" s="1" t="s">
        <v>616</v>
      </c>
    </row>
    <row r="3322" spans="1:7" x14ac:dyDescent="0.25">
      <c r="A3322" s="1" t="s">
        <v>5971</v>
      </c>
      <c r="B3322" s="1" t="s">
        <v>612</v>
      </c>
      <c r="C3322" s="1" t="s">
        <v>16</v>
      </c>
      <c r="D3322" s="1" t="s">
        <v>5972</v>
      </c>
      <c r="E3322" s="1" t="s">
        <v>5973</v>
      </c>
      <c r="F3322" s="1" t="s">
        <v>5974</v>
      </c>
      <c r="G3322" s="1" t="s">
        <v>616</v>
      </c>
    </row>
    <row r="3323" spans="1:7" x14ac:dyDescent="0.25">
      <c r="A3323" s="2" t="s">
        <v>4560</v>
      </c>
    </row>
    <row r="3324" spans="1:7" x14ac:dyDescent="0.25">
      <c r="A3324" s="1" t="s">
        <v>5975</v>
      </c>
      <c r="B3324" s="1" t="s">
        <v>9</v>
      </c>
      <c r="C3324" s="1" t="s">
        <v>16</v>
      </c>
      <c r="D3324" s="1" t="s">
        <v>433</v>
      </c>
      <c r="E3324" s="1" t="s">
        <v>5976</v>
      </c>
      <c r="F3324" s="1" t="s">
        <v>5977</v>
      </c>
      <c r="G3324" s="1" t="s">
        <v>431</v>
      </c>
    </row>
    <row r="3325" spans="1:7" x14ac:dyDescent="0.25">
      <c r="A3325" s="1" t="s">
        <v>5978</v>
      </c>
      <c r="B3325" s="1" t="s">
        <v>9</v>
      </c>
      <c r="C3325" s="1" t="s">
        <v>16</v>
      </c>
      <c r="D3325" s="1" t="s">
        <v>433</v>
      </c>
      <c r="E3325" s="1" t="s">
        <v>5976</v>
      </c>
      <c r="F3325" s="1" t="s">
        <v>5977</v>
      </c>
      <c r="G3325" s="1" t="s">
        <v>431</v>
      </c>
    </row>
    <row r="3326" spans="1:7" x14ac:dyDescent="0.25">
      <c r="A3326" s="2" t="s">
        <v>4560</v>
      </c>
    </row>
    <row r="3327" spans="1:7" x14ac:dyDescent="0.25">
      <c r="A3327" s="1" t="s">
        <v>5979</v>
      </c>
      <c r="B3327" s="1" t="s">
        <v>1284</v>
      </c>
      <c r="C3327" s="1" t="s">
        <v>1179</v>
      </c>
      <c r="D3327" s="1" t="s">
        <v>5980</v>
      </c>
      <c r="E3327" s="1" t="s">
        <v>3997</v>
      </c>
      <c r="F3327" s="1" t="s">
        <v>858</v>
      </c>
      <c r="G3327" s="1" t="s">
        <v>1288</v>
      </c>
    </row>
    <row r="3328" spans="1:7" x14ac:dyDescent="0.25">
      <c r="A3328" s="1" t="s">
        <v>5981</v>
      </c>
      <c r="B3328" s="1" t="s">
        <v>1284</v>
      </c>
      <c r="C3328" s="1" t="s">
        <v>16</v>
      </c>
      <c r="D3328" s="1" t="s">
        <v>5982</v>
      </c>
      <c r="E3328" s="1" t="s">
        <v>3997</v>
      </c>
      <c r="F3328" s="1" t="s">
        <v>858</v>
      </c>
      <c r="G3328" s="1" t="s">
        <v>1288</v>
      </c>
    </row>
    <row r="3329" spans="1:7" x14ac:dyDescent="0.25">
      <c r="A3329" s="2" t="s">
        <v>4560</v>
      </c>
    </row>
    <row r="3330" spans="1:7" x14ac:dyDescent="0.25">
      <c r="A3330" s="1" t="s">
        <v>5983</v>
      </c>
      <c r="B3330" s="1" t="s">
        <v>9</v>
      </c>
      <c r="C3330" s="1" t="s">
        <v>9</v>
      </c>
      <c r="D3330" s="1" t="s">
        <v>4046</v>
      </c>
      <c r="E3330" s="1" t="s">
        <v>4047</v>
      </c>
      <c r="F3330" s="1" t="s">
        <v>4048</v>
      </c>
      <c r="G3330" s="1" t="s">
        <v>9</v>
      </c>
    </row>
    <row r="3331" spans="1:7" x14ac:dyDescent="0.25">
      <c r="A3331" s="1" t="s">
        <v>5984</v>
      </c>
      <c r="B3331" s="1" t="s">
        <v>9</v>
      </c>
      <c r="C3331" s="1" t="s">
        <v>9</v>
      </c>
      <c r="D3331" s="1" t="s">
        <v>4046</v>
      </c>
      <c r="E3331" s="1" t="s">
        <v>4047</v>
      </c>
      <c r="F3331" s="1" t="s">
        <v>4051</v>
      </c>
      <c r="G3331" s="1" t="s">
        <v>9</v>
      </c>
    </row>
    <row r="3332" spans="1:7" x14ac:dyDescent="0.25">
      <c r="A3332" s="2" t="s">
        <v>4560</v>
      </c>
    </row>
    <row r="3333" spans="1:7" x14ac:dyDescent="0.25">
      <c r="A3333" s="1" t="s">
        <v>5985</v>
      </c>
      <c r="B3333" s="1" t="s">
        <v>9</v>
      </c>
      <c r="C3333" s="1" t="s">
        <v>5986</v>
      </c>
      <c r="D3333" s="1" t="s">
        <v>5987</v>
      </c>
      <c r="E3333" s="1" t="s">
        <v>5988</v>
      </c>
      <c r="F3333" s="1" t="s">
        <v>5989</v>
      </c>
      <c r="G3333" s="1" t="s">
        <v>5990</v>
      </c>
    </row>
    <row r="3334" spans="1:7" x14ac:dyDescent="0.25">
      <c r="A3334" s="1" t="s">
        <v>5991</v>
      </c>
      <c r="B3334" s="1" t="s">
        <v>9</v>
      </c>
      <c r="C3334" s="1" t="s">
        <v>5986</v>
      </c>
      <c r="D3334" s="1" t="s">
        <v>5987</v>
      </c>
      <c r="E3334" s="1" t="s">
        <v>5988</v>
      </c>
      <c r="F3334" s="1" t="s">
        <v>5989</v>
      </c>
      <c r="G3334" s="1" t="s">
        <v>5990</v>
      </c>
    </row>
    <row r="3335" spans="1:7" x14ac:dyDescent="0.25">
      <c r="A3335" s="2" t="s">
        <v>4560</v>
      </c>
    </row>
    <row r="3336" spans="1:7" x14ac:dyDescent="0.25">
      <c r="A3336" s="1" t="s">
        <v>5992</v>
      </c>
      <c r="B3336" s="1" t="s">
        <v>9</v>
      </c>
      <c r="C3336" s="1" t="s">
        <v>5993</v>
      </c>
      <c r="D3336" s="1" t="s">
        <v>5994</v>
      </c>
      <c r="E3336" s="1" t="s">
        <v>5995</v>
      </c>
      <c r="F3336" s="1" t="s">
        <v>5996</v>
      </c>
      <c r="G3336" s="1" t="s">
        <v>5997</v>
      </c>
    </row>
    <row r="3337" spans="1:7" x14ac:dyDescent="0.25">
      <c r="A3337" s="1" t="s">
        <v>5998</v>
      </c>
      <c r="B3337" s="1" t="s">
        <v>9</v>
      </c>
      <c r="C3337" s="1" t="s">
        <v>5993</v>
      </c>
      <c r="D3337" s="1" t="s">
        <v>5994</v>
      </c>
      <c r="E3337" s="1" t="s">
        <v>5995</v>
      </c>
      <c r="F3337" s="1" t="s">
        <v>5996</v>
      </c>
      <c r="G3337" s="1" t="s">
        <v>5997</v>
      </c>
    </row>
    <row r="3338" spans="1:7" x14ac:dyDescent="0.25">
      <c r="A3338" s="2" t="s">
        <v>4560</v>
      </c>
    </row>
    <row r="3339" spans="1:7" x14ac:dyDescent="0.25">
      <c r="A3339" s="1" t="s">
        <v>5999</v>
      </c>
      <c r="B3339" s="1" t="s">
        <v>9</v>
      </c>
      <c r="C3339" s="1" t="s">
        <v>9</v>
      </c>
      <c r="D3339" s="1" t="s">
        <v>9</v>
      </c>
      <c r="E3339" s="1" t="s">
        <v>9</v>
      </c>
      <c r="F3339" s="1" t="s">
        <v>5183</v>
      </c>
      <c r="G3339" s="1" t="s">
        <v>9</v>
      </c>
    </row>
    <row r="3340" spans="1:7" x14ac:dyDescent="0.25">
      <c r="A3340" s="1" t="s">
        <v>6000</v>
      </c>
      <c r="B3340" s="1" t="s">
        <v>9</v>
      </c>
      <c r="C3340" s="1" t="s">
        <v>9</v>
      </c>
      <c r="D3340" s="1" t="s">
        <v>9</v>
      </c>
      <c r="E3340" s="1" t="s">
        <v>9</v>
      </c>
      <c r="F3340" s="1" t="s">
        <v>5183</v>
      </c>
      <c r="G3340" s="1" t="s">
        <v>9</v>
      </c>
    </row>
    <row r="3341" spans="1:7" x14ac:dyDescent="0.25">
      <c r="A3341" s="2" t="s">
        <v>4560</v>
      </c>
    </row>
    <row r="3342" spans="1:7" x14ac:dyDescent="0.25">
      <c r="A3342" s="1" t="s">
        <v>6001</v>
      </c>
      <c r="B3342" s="1" t="s">
        <v>2913</v>
      </c>
      <c r="C3342" s="1" t="s">
        <v>2641</v>
      </c>
      <c r="D3342" s="1" t="s">
        <v>6002</v>
      </c>
      <c r="E3342" s="1" t="s">
        <v>6003</v>
      </c>
      <c r="F3342" s="1" t="s">
        <v>6004</v>
      </c>
      <c r="G3342" s="1" t="s">
        <v>3630</v>
      </c>
    </row>
    <row r="3343" spans="1:7" x14ac:dyDescent="0.25">
      <c r="A3343" s="1" t="s">
        <v>6005</v>
      </c>
      <c r="B3343" s="1" t="s">
        <v>2913</v>
      </c>
      <c r="C3343" s="1" t="s">
        <v>16</v>
      </c>
      <c r="D3343" s="1" t="s">
        <v>6002</v>
      </c>
      <c r="E3343" s="1" t="s">
        <v>6006</v>
      </c>
      <c r="F3343" s="1" t="s">
        <v>6007</v>
      </c>
      <c r="G3343" s="1" t="s">
        <v>3630</v>
      </c>
    </row>
    <row r="3344" spans="1:7" x14ac:dyDescent="0.25">
      <c r="A3344" s="2" t="s">
        <v>4560</v>
      </c>
    </row>
    <row r="3345" spans="1:7" x14ac:dyDescent="0.25">
      <c r="A3345" s="1" t="s">
        <v>6008</v>
      </c>
      <c r="B3345" s="1" t="s">
        <v>446</v>
      </c>
      <c r="C3345" s="1" t="s">
        <v>807</v>
      </c>
      <c r="D3345" s="1" t="s">
        <v>2699</v>
      </c>
      <c r="E3345" s="1" t="s">
        <v>6009</v>
      </c>
      <c r="F3345" s="1" t="s">
        <v>6010</v>
      </c>
      <c r="G3345" s="1" t="s">
        <v>388</v>
      </c>
    </row>
    <row r="3346" spans="1:7" x14ac:dyDescent="0.25">
      <c r="A3346" s="1" t="s">
        <v>6011</v>
      </c>
      <c r="B3346" s="1" t="s">
        <v>551</v>
      </c>
      <c r="C3346" s="1" t="s">
        <v>543</v>
      </c>
      <c r="D3346" s="1" t="s">
        <v>2235</v>
      </c>
      <c r="E3346" s="1" t="s">
        <v>1245</v>
      </c>
      <c r="F3346" s="1" t="s">
        <v>2236</v>
      </c>
      <c r="G3346" s="1" t="s">
        <v>383</v>
      </c>
    </row>
    <row r="3347" spans="1:7" x14ac:dyDescent="0.25">
      <c r="A3347" s="2" t="s">
        <v>4560</v>
      </c>
    </row>
    <row r="3348" spans="1:7" x14ac:dyDescent="0.25">
      <c r="A3348" s="1" t="s">
        <v>6012</v>
      </c>
      <c r="B3348" s="1" t="s">
        <v>9</v>
      </c>
      <c r="C3348" s="1" t="s">
        <v>16</v>
      </c>
      <c r="D3348" s="1" t="s">
        <v>6013</v>
      </c>
      <c r="E3348" s="1" t="s">
        <v>6014</v>
      </c>
      <c r="F3348" s="1" t="s">
        <v>6015</v>
      </c>
      <c r="G3348" s="1" t="s">
        <v>9</v>
      </c>
    </row>
    <row r="3349" spans="1:7" x14ac:dyDescent="0.25">
      <c r="A3349" s="1" t="s">
        <v>6016</v>
      </c>
      <c r="B3349" s="1" t="s">
        <v>9</v>
      </c>
      <c r="C3349" s="1" t="s">
        <v>16</v>
      </c>
      <c r="D3349" s="1" t="s">
        <v>6013</v>
      </c>
      <c r="E3349" s="1" t="s">
        <v>6014</v>
      </c>
      <c r="F3349" s="1" t="s">
        <v>6015</v>
      </c>
      <c r="G3349" s="1" t="s">
        <v>9</v>
      </c>
    </row>
    <row r="3350" spans="1:7" x14ac:dyDescent="0.25">
      <c r="A3350" s="2" t="s">
        <v>4560</v>
      </c>
    </row>
    <row r="3351" spans="1:7" x14ac:dyDescent="0.25">
      <c r="A3351" s="1" t="s">
        <v>6017</v>
      </c>
      <c r="B3351" s="1" t="s">
        <v>3800</v>
      </c>
      <c r="C3351" s="1" t="s">
        <v>16</v>
      </c>
      <c r="D3351" s="1" t="s">
        <v>6018</v>
      </c>
      <c r="E3351" s="1" t="s">
        <v>6019</v>
      </c>
      <c r="F3351" s="1" t="s">
        <v>6020</v>
      </c>
      <c r="G3351" s="1" t="s">
        <v>3810</v>
      </c>
    </row>
    <row r="3352" spans="1:7" x14ac:dyDescent="0.25">
      <c r="A3352" s="1" t="s">
        <v>6021</v>
      </c>
      <c r="B3352" s="1" t="s">
        <v>3800</v>
      </c>
      <c r="C3352" s="1" t="s">
        <v>16</v>
      </c>
      <c r="D3352" s="1" t="s">
        <v>6018</v>
      </c>
      <c r="E3352" s="1" t="s">
        <v>6019</v>
      </c>
      <c r="F3352" s="1" t="s">
        <v>6020</v>
      </c>
      <c r="G3352" s="1" t="s">
        <v>3810</v>
      </c>
    </row>
    <row r="3353" spans="1:7" x14ac:dyDescent="0.25">
      <c r="A3353" s="2" t="s">
        <v>4560</v>
      </c>
    </row>
    <row r="3354" spans="1:7" x14ac:dyDescent="0.25">
      <c r="A3354" s="1" t="s">
        <v>6022</v>
      </c>
      <c r="B3354" s="1" t="s">
        <v>9</v>
      </c>
      <c r="C3354" s="1" t="s">
        <v>6023</v>
      </c>
      <c r="D3354" s="1" t="s">
        <v>9</v>
      </c>
      <c r="E3354" s="1" t="s">
        <v>6024</v>
      </c>
      <c r="F3354" s="1" t="s">
        <v>6025</v>
      </c>
      <c r="G3354" s="1" t="s">
        <v>6026</v>
      </c>
    </row>
    <row r="3355" spans="1:7" x14ac:dyDescent="0.25">
      <c r="A3355" s="1" t="s">
        <v>6027</v>
      </c>
      <c r="B3355" s="1" t="s">
        <v>9</v>
      </c>
      <c r="C3355" s="1" t="s">
        <v>6023</v>
      </c>
      <c r="D3355" s="1" t="s">
        <v>9</v>
      </c>
      <c r="E3355" s="1" t="s">
        <v>6024</v>
      </c>
      <c r="F3355" s="1" t="s">
        <v>6025</v>
      </c>
      <c r="G3355" s="1" t="s">
        <v>6026</v>
      </c>
    </row>
    <row r="3356" spans="1:7" x14ac:dyDescent="0.25">
      <c r="A3356" s="2" t="s">
        <v>4560</v>
      </c>
    </row>
    <row r="3357" spans="1:7" x14ac:dyDescent="0.25">
      <c r="A3357" s="1" t="s">
        <v>6028</v>
      </c>
      <c r="B3357" s="1" t="s">
        <v>9</v>
      </c>
      <c r="C3357" s="1" t="s">
        <v>9</v>
      </c>
      <c r="D3357" s="1" t="s">
        <v>9</v>
      </c>
      <c r="E3357" s="1" t="s">
        <v>9</v>
      </c>
      <c r="F3357" s="1" t="s">
        <v>9</v>
      </c>
      <c r="G3357" s="1" t="s">
        <v>9</v>
      </c>
    </row>
    <row r="3358" spans="1:7" x14ac:dyDescent="0.25">
      <c r="A3358" s="1" t="s">
        <v>6029</v>
      </c>
      <c r="B3358" s="1" t="s">
        <v>9</v>
      </c>
      <c r="C3358" s="1" t="s">
        <v>9</v>
      </c>
      <c r="D3358" s="1" t="s">
        <v>9</v>
      </c>
      <c r="E3358" s="1" t="s">
        <v>9</v>
      </c>
      <c r="F3358" s="1" t="s">
        <v>9</v>
      </c>
      <c r="G3358" s="1" t="s">
        <v>9</v>
      </c>
    </row>
    <row r="3359" spans="1:7" x14ac:dyDescent="0.25">
      <c r="A3359" s="2" t="s">
        <v>4560</v>
      </c>
    </row>
    <row r="3360" spans="1:7" x14ac:dyDescent="0.25">
      <c r="A3360" s="1" t="s">
        <v>6030</v>
      </c>
      <c r="B3360" s="1" t="s">
        <v>9</v>
      </c>
      <c r="C3360" s="1" t="s">
        <v>3155</v>
      </c>
      <c r="D3360" s="1" t="s">
        <v>3161</v>
      </c>
      <c r="E3360" s="1" t="s">
        <v>3162</v>
      </c>
      <c r="F3360" s="1" t="s">
        <v>3156</v>
      </c>
      <c r="G3360" s="1" t="s">
        <v>3157</v>
      </c>
    </row>
    <row r="3361" spans="1:7" x14ac:dyDescent="0.25">
      <c r="A3361" s="1" t="s">
        <v>6031</v>
      </c>
      <c r="B3361" s="1" t="s">
        <v>9</v>
      </c>
      <c r="C3361" s="1" t="s">
        <v>3155</v>
      </c>
      <c r="D3361" s="1" t="s">
        <v>3161</v>
      </c>
      <c r="E3361" s="1" t="s">
        <v>3162</v>
      </c>
      <c r="F3361" s="1" t="s">
        <v>3156</v>
      </c>
      <c r="G3361" s="1" t="s">
        <v>3157</v>
      </c>
    </row>
    <row r="3362" spans="1:7" x14ac:dyDescent="0.25">
      <c r="A3362" s="2" t="s">
        <v>4560</v>
      </c>
    </row>
    <row r="3363" spans="1:7" x14ac:dyDescent="0.25">
      <c r="A3363" s="1" t="s">
        <v>6032</v>
      </c>
      <c r="B3363" s="1" t="s">
        <v>3164</v>
      </c>
      <c r="C3363" s="1" t="s">
        <v>16</v>
      </c>
      <c r="D3363" s="1" t="s">
        <v>6033</v>
      </c>
      <c r="E3363" s="1" t="s">
        <v>5887</v>
      </c>
      <c r="F3363" s="1" t="s">
        <v>5888</v>
      </c>
      <c r="G3363" s="1" t="s">
        <v>5889</v>
      </c>
    </row>
    <row r="3364" spans="1:7" x14ac:dyDescent="0.25">
      <c r="A3364" s="1" t="s">
        <v>6034</v>
      </c>
      <c r="B3364" s="1" t="s">
        <v>3164</v>
      </c>
      <c r="C3364" s="1" t="s">
        <v>16</v>
      </c>
      <c r="D3364" s="1" t="s">
        <v>5892</v>
      </c>
      <c r="E3364" s="1" t="s">
        <v>6035</v>
      </c>
      <c r="F3364" s="1" t="s">
        <v>5894</v>
      </c>
      <c r="G3364" s="1" t="s">
        <v>5889</v>
      </c>
    </row>
    <row r="3365" spans="1:7" x14ac:dyDescent="0.25">
      <c r="A3365" s="2" t="s">
        <v>4560</v>
      </c>
    </row>
    <row r="3366" spans="1:7" x14ac:dyDescent="0.25">
      <c r="A3366" s="1" t="s">
        <v>6036</v>
      </c>
      <c r="B3366" s="1" t="s">
        <v>9</v>
      </c>
      <c r="C3366" s="1" t="s">
        <v>16</v>
      </c>
      <c r="D3366" s="1" t="s">
        <v>9</v>
      </c>
      <c r="E3366" s="1" t="s">
        <v>6037</v>
      </c>
      <c r="F3366" s="1" t="s">
        <v>6038</v>
      </c>
      <c r="G3366" s="1" t="s">
        <v>3216</v>
      </c>
    </row>
    <row r="3367" spans="1:7" x14ac:dyDescent="0.25">
      <c r="A3367" s="1" t="s">
        <v>6039</v>
      </c>
      <c r="B3367" s="1" t="s">
        <v>9</v>
      </c>
      <c r="C3367" s="1" t="s">
        <v>16</v>
      </c>
      <c r="D3367" s="1" t="s">
        <v>9</v>
      </c>
      <c r="E3367" s="1" t="s">
        <v>6037</v>
      </c>
      <c r="F3367" s="1" t="s">
        <v>6038</v>
      </c>
      <c r="G3367" s="1" t="s">
        <v>3216</v>
      </c>
    </row>
    <row r="3368" spans="1:7" x14ac:dyDescent="0.25">
      <c r="A3368" s="2" t="s">
        <v>4560</v>
      </c>
    </row>
    <row r="3369" spans="1:7" x14ac:dyDescent="0.25">
      <c r="A3369" s="1" t="s">
        <v>6040</v>
      </c>
      <c r="B3369" s="1" t="s">
        <v>9</v>
      </c>
      <c r="C3369" s="1" t="s">
        <v>16</v>
      </c>
      <c r="D3369" s="1" t="s">
        <v>6041</v>
      </c>
      <c r="E3369" s="1" t="s">
        <v>6042</v>
      </c>
      <c r="F3369" s="1" t="s">
        <v>6043</v>
      </c>
      <c r="G3369" s="1" t="s">
        <v>2343</v>
      </c>
    </row>
    <row r="3370" spans="1:7" x14ac:dyDescent="0.25">
      <c r="A3370" s="1" t="s">
        <v>6044</v>
      </c>
      <c r="B3370" s="1" t="s">
        <v>9</v>
      </c>
      <c r="C3370" s="1" t="s">
        <v>2345</v>
      </c>
      <c r="D3370" s="1" t="s">
        <v>6041</v>
      </c>
      <c r="E3370" s="1" t="s">
        <v>6042</v>
      </c>
      <c r="F3370" s="1" t="s">
        <v>6043</v>
      </c>
      <c r="G3370" s="1" t="s">
        <v>2343</v>
      </c>
    </row>
    <row r="3371" spans="1:7" x14ac:dyDescent="0.25">
      <c r="A3371" s="2" t="s">
        <v>4560</v>
      </c>
    </row>
    <row r="3372" spans="1:7" x14ac:dyDescent="0.25">
      <c r="A3372" s="1" t="s">
        <v>6045</v>
      </c>
      <c r="B3372" s="1" t="s">
        <v>783</v>
      </c>
      <c r="C3372" s="1" t="s">
        <v>16</v>
      </c>
      <c r="D3372" s="1" t="s">
        <v>6046</v>
      </c>
      <c r="E3372" s="1" t="s">
        <v>6047</v>
      </c>
      <c r="F3372" s="1" t="s">
        <v>6048</v>
      </c>
      <c r="G3372" s="1" t="s">
        <v>6049</v>
      </c>
    </row>
    <row r="3373" spans="1:7" x14ac:dyDescent="0.25">
      <c r="A3373" s="1" t="s">
        <v>6050</v>
      </c>
      <c r="B3373" s="1" t="s">
        <v>783</v>
      </c>
      <c r="C3373" s="1" t="s">
        <v>16</v>
      </c>
      <c r="D3373" s="1" t="s">
        <v>6046</v>
      </c>
      <c r="E3373" s="1" t="s">
        <v>6047</v>
      </c>
      <c r="F3373" s="1" t="s">
        <v>6048</v>
      </c>
      <c r="G3373" s="1" t="s">
        <v>6049</v>
      </c>
    </row>
    <row r="3374" spans="1:7" x14ac:dyDescent="0.25">
      <c r="A3374" s="2" t="s">
        <v>4560</v>
      </c>
    </row>
    <row r="3375" spans="1:7" x14ac:dyDescent="0.25">
      <c r="A3375" s="1" t="s">
        <v>6051</v>
      </c>
      <c r="B3375" s="1" t="s">
        <v>3511</v>
      </c>
      <c r="C3375" s="1" t="s">
        <v>16</v>
      </c>
      <c r="D3375" s="1" t="s">
        <v>6052</v>
      </c>
      <c r="E3375" s="1" t="s">
        <v>9</v>
      </c>
      <c r="F3375" s="1" t="s">
        <v>6053</v>
      </c>
      <c r="G3375" s="1" t="s">
        <v>3516</v>
      </c>
    </row>
    <row r="3376" spans="1:7" x14ac:dyDescent="0.25">
      <c r="A3376" s="1" t="s">
        <v>6054</v>
      </c>
      <c r="B3376" s="1" t="s">
        <v>3511</v>
      </c>
      <c r="C3376" s="1" t="s">
        <v>16</v>
      </c>
      <c r="D3376" s="1" t="s">
        <v>6052</v>
      </c>
      <c r="E3376" s="1" t="s">
        <v>3514</v>
      </c>
      <c r="F3376" s="1" t="s">
        <v>6055</v>
      </c>
      <c r="G3376" s="1" t="s">
        <v>3516</v>
      </c>
    </row>
    <row r="3377" spans="1:7" x14ac:dyDescent="0.25">
      <c r="A3377" s="2" t="s">
        <v>4560</v>
      </c>
    </row>
    <row r="3378" spans="1:7" x14ac:dyDescent="0.25">
      <c r="A3378" s="1" t="s">
        <v>6056</v>
      </c>
      <c r="B3378" s="1" t="s">
        <v>6057</v>
      </c>
      <c r="C3378" s="1" t="s">
        <v>6058</v>
      </c>
      <c r="D3378" s="1" t="s">
        <v>6059</v>
      </c>
      <c r="E3378" s="1" t="s">
        <v>6060</v>
      </c>
      <c r="F3378" s="1" t="s">
        <v>6061</v>
      </c>
      <c r="G3378" s="1" t="s">
        <v>6062</v>
      </c>
    </row>
    <row r="3379" spans="1:7" x14ac:dyDescent="0.25">
      <c r="A3379" s="1" t="s">
        <v>6063</v>
      </c>
      <c r="B3379" s="1" t="s">
        <v>6057</v>
      </c>
      <c r="C3379" s="1" t="s">
        <v>16</v>
      </c>
      <c r="D3379" s="1" t="s">
        <v>6059</v>
      </c>
      <c r="E3379" s="1" t="s">
        <v>6060</v>
      </c>
      <c r="F3379" s="1" t="s">
        <v>6061</v>
      </c>
      <c r="G3379" s="1" t="s">
        <v>6062</v>
      </c>
    </row>
    <row r="3380" spans="1:7" x14ac:dyDescent="0.25">
      <c r="A3380" s="2" t="s">
        <v>4560</v>
      </c>
    </row>
    <row r="3381" spans="1:7" x14ac:dyDescent="0.25">
      <c r="A3381" s="1" t="s">
        <v>6064</v>
      </c>
      <c r="B3381" s="1" t="s">
        <v>9</v>
      </c>
      <c r="C3381" s="1" t="s">
        <v>16</v>
      </c>
      <c r="D3381" s="1" t="s">
        <v>9</v>
      </c>
      <c r="E3381" s="1" t="s">
        <v>6065</v>
      </c>
      <c r="F3381" s="1" t="s">
        <v>6066</v>
      </c>
      <c r="G3381" s="1" t="s">
        <v>6067</v>
      </c>
    </row>
    <row r="3382" spans="1:7" x14ac:dyDescent="0.25">
      <c r="A3382" s="1" t="s">
        <v>6068</v>
      </c>
      <c r="B3382" s="1" t="s">
        <v>9</v>
      </c>
      <c r="C3382" s="1" t="s">
        <v>6069</v>
      </c>
      <c r="D3382" s="1" t="s">
        <v>9</v>
      </c>
      <c r="E3382" s="1" t="s">
        <v>6070</v>
      </c>
      <c r="F3382" s="1" t="s">
        <v>6066</v>
      </c>
      <c r="G3382" s="1" t="s">
        <v>6067</v>
      </c>
    </row>
    <row r="3383" spans="1:7" x14ac:dyDescent="0.25">
      <c r="A3383" s="2" t="s">
        <v>4560</v>
      </c>
    </row>
    <row r="3384" spans="1:7" x14ac:dyDescent="0.25">
      <c r="A3384" s="1" t="s">
        <v>6071</v>
      </c>
      <c r="B3384" s="1" t="s">
        <v>9</v>
      </c>
      <c r="C3384" s="1" t="s">
        <v>16</v>
      </c>
      <c r="D3384" s="1" t="s">
        <v>3413</v>
      </c>
      <c r="E3384" s="1" t="s">
        <v>6072</v>
      </c>
      <c r="F3384" s="1" t="s">
        <v>6073</v>
      </c>
      <c r="G3384" s="1" t="s">
        <v>9</v>
      </c>
    </row>
    <row r="3385" spans="1:7" x14ac:dyDescent="0.25">
      <c r="A3385" s="1" t="s">
        <v>6074</v>
      </c>
      <c r="B3385" s="1" t="s">
        <v>9</v>
      </c>
      <c r="C3385" s="1" t="s">
        <v>16</v>
      </c>
      <c r="D3385" s="1" t="s">
        <v>3413</v>
      </c>
      <c r="E3385" s="1" t="s">
        <v>6072</v>
      </c>
      <c r="F3385" s="1" t="s">
        <v>6073</v>
      </c>
      <c r="G3385" s="1" t="s">
        <v>9</v>
      </c>
    </row>
    <row r="3386" spans="1:7" x14ac:dyDescent="0.25">
      <c r="A3386" s="2" t="s">
        <v>4560</v>
      </c>
    </row>
    <row r="3387" spans="1:7" x14ac:dyDescent="0.25">
      <c r="A3387" s="1" t="s">
        <v>6075</v>
      </c>
      <c r="B3387" s="1" t="s">
        <v>6076</v>
      </c>
      <c r="C3387" s="1" t="s">
        <v>6077</v>
      </c>
      <c r="D3387" s="1" t="s">
        <v>6078</v>
      </c>
      <c r="E3387" s="1" t="s">
        <v>6079</v>
      </c>
      <c r="F3387" s="1" t="s">
        <v>6080</v>
      </c>
      <c r="G3387" s="1" t="s">
        <v>4978</v>
      </c>
    </row>
    <row r="3388" spans="1:7" x14ac:dyDescent="0.25">
      <c r="A3388" s="1" t="s">
        <v>6081</v>
      </c>
      <c r="B3388" s="1" t="s">
        <v>6076</v>
      </c>
      <c r="C3388" s="1" t="s">
        <v>6077</v>
      </c>
      <c r="D3388" s="1" t="s">
        <v>6078</v>
      </c>
      <c r="E3388" s="1" t="s">
        <v>6079</v>
      </c>
      <c r="F3388" s="1" t="s">
        <v>6080</v>
      </c>
      <c r="G3388" s="1" t="s">
        <v>4978</v>
      </c>
    </row>
    <row r="3389" spans="1:7" x14ac:dyDescent="0.25">
      <c r="A3389" s="2" t="s">
        <v>4560</v>
      </c>
    </row>
    <row r="3390" spans="1:7" x14ac:dyDescent="0.25">
      <c r="A3390" s="1" t="s">
        <v>6082</v>
      </c>
      <c r="B3390" s="1" t="s">
        <v>9</v>
      </c>
      <c r="C3390" s="1" t="s">
        <v>16</v>
      </c>
      <c r="D3390" s="1" t="s">
        <v>6083</v>
      </c>
      <c r="E3390" s="1" t="s">
        <v>6084</v>
      </c>
      <c r="F3390" s="1" t="s">
        <v>6085</v>
      </c>
      <c r="G3390" s="1" t="s">
        <v>9</v>
      </c>
    </row>
    <row r="3391" spans="1:7" x14ac:dyDescent="0.25">
      <c r="A3391" s="1" t="s">
        <v>6086</v>
      </c>
      <c r="B3391" s="1" t="s">
        <v>9</v>
      </c>
      <c r="C3391" s="1" t="s">
        <v>16</v>
      </c>
      <c r="D3391" s="1" t="s">
        <v>6083</v>
      </c>
      <c r="E3391" s="1" t="s">
        <v>6087</v>
      </c>
      <c r="F3391" s="1" t="s">
        <v>6085</v>
      </c>
      <c r="G3391" s="1" t="s">
        <v>9</v>
      </c>
    </row>
    <row r="3392" spans="1:7" x14ac:dyDescent="0.25">
      <c r="A3392" s="2" t="s">
        <v>4560</v>
      </c>
    </row>
    <row r="3393" spans="1:7" x14ac:dyDescent="0.25">
      <c r="A3393" s="1" t="s">
        <v>6088</v>
      </c>
      <c r="B3393" s="1" t="s">
        <v>9</v>
      </c>
      <c r="C3393" s="1" t="s">
        <v>9</v>
      </c>
      <c r="D3393" s="1" t="s">
        <v>9</v>
      </c>
      <c r="E3393" s="1" t="s">
        <v>9</v>
      </c>
      <c r="F3393" s="1" t="s">
        <v>9</v>
      </c>
      <c r="G3393" s="1" t="s">
        <v>9</v>
      </c>
    </row>
    <row r="3394" spans="1:7" x14ac:dyDescent="0.25">
      <c r="A3394" s="1" t="s">
        <v>6089</v>
      </c>
      <c r="B3394" s="1" t="s">
        <v>9</v>
      </c>
      <c r="C3394" s="1" t="s">
        <v>16</v>
      </c>
      <c r="D3394" s="1" t="s">
        <v>9</v>
      </c>
      <c r="E3394" s="1" t="s">
        <v>9</v>
      </c>
      <c r="F3394" s="1" t="s">
        <v>9</v>
      </c>
      <c r="G3394" s="1" t="s">
        <v>9</v>
      </c>
    </row>
    <row r="3395" spans="1:7" x14ac:dyDescent="0.25">
      <c r="A3395" s="2" t="s">
        <v>4560</v>
      </c>
    </row>
    <row r="3396" spans="1:7" x14ac:dyDescent="0.25">
      <c r="A3396" s="1" t="s">
        <v>6090</v>
      </c>
      <c r="B3396" s="1" t="s">
        <v>952</v>
      </c>
      <c r="C3396" s="1" t="s">
        <v>1576</v>
      </c>
      <c r="D3396" s="1" t="s">
        <v>6091</v>
      </c>
      <c r="E3396" s="1" t="s">
        <v>6092</v>
      </c>
      <c r="F3396" s="1" t="s">
        <v>1574</v>
      </c>
      <c r="G3396" s="1" t="s">
        <v>1578</v>
      </c>
    </row>
    <row r="3397" spans="1:7" x14ac:dyDescent="0.25">
      <c r="A3397" s="1" t="s">
        <v>6093</v>
      </c>
      <c r="B3397" s="1" t="s">
        <v>9</v>
      </c>
      <c r="C3397" s="1" t="s">
        <v>9</v>
      </c>
      <c r="D3397" s="1" t="s">
        <v>9</v>
      </c>
      <c r="E3397" s="1" t="s">
        <v>6092</v>
      </c>
      <c r="F3397" s="1" t="s">
        <v>1574</v>
      </c>
      <c r="G3397" s="1" t="s">
        <v>9</v>
      </c>
    </row>
    <row r="3398" spans="1:7" x14ac:dyDescent="0.25">
      <c r="A3398" s="2" t="s">
        <v>4560</v>
      </c>
    </row>
    <row r="3399" spans="1:7" x14ac:dyDescent="0.25">
      <c r="A3399" s="1" t="s">
        <v>6094</v>
      </c>
      <c r="B3399" s="1" t="s">
        <v>446</v>
      </c>
      <c r="C3399" s="1" t="s">
        <v>4406</v>
      </c>
      <c r="D3399" s="1" t="s">
        <v>6095</v>
      </c>
      <c r="E3399" s="1" t="s">
        <v>6096</v>
      </c>
      <c r="F3399" s="1" t="s">
        <v>6097</v>
      </c>
      <c r="G3399" s="1" t="s">
        <v>3589</v>
      </c>
    </row>
    <row r="3400" spans="1:7" x14ac:dyDescent="0.25">
      <c r="A3400" s="1" t="s">
        <v>6098</v>
      </c>
      <c r="B3400" s="1" t="s">
        <v>446</v>
      </c>
      <c r="C3400" s="1" t="s">
        <v>16</v>
      </c>
      <c r="D3400" s="1" t="s">
        <v>6095</v>
      </c>
      <c r="E3400" s="1" t="s">
        <v>6096</v>
      </c>
      <c r="F3400" s="1" t="s">
        <v>6097</v>
      </c>
      <c r="G3400" s="1" t="s">
        <v>3589</v>
      </c>
    </row>
    <row r="3401" spans="1:7" x14ac:dyDescent="0.25">
      <c r="A3401" s="2" t="s">
        <v>4560</v>
      </c>
    </row>
    <row r="3402" spans="1:7" x14ac:dyDescent="0.25">
      <c r="A3402" s="1" t="s">
        <v>6099</v>
      </c>
      <c r="B3402" s="1" t="s">
        <v>2547</v>
      </c>
      <c r="C3402" s="1" t="s">
        <v>3772</v>
      </c>
      <c r="D3402" s="1" t="s">
        <v>5706</v>
      </c>
      <c r="E3402" s="1" t="s">
        <v>2792</v>
      </c>
      <c r="F3402" s="1" t="s">
        <v>3774</v>
      </c>
      <c r="G3402" s="1" t="s">
        <v>2552</v>
      </c>
    </row>
    <row r="3403" spans="1:7" x14ac:dyDescent="0.25">
      <c r="A3403" s="1" t="s">
        <v>6100</v>
      </c>
      <c r="B3403" s="1" t="s">
        <v>2547</v>
      </c>
      <c r="C3403" s="1" t="s">
        <v>2788</v>
      </c>
      <c r="D3403" s="1" t="s">
        <v>5706</v>
      </c>
      <c r="E3403" s="1" t="s">
        <v>2550</v>
      </c>
      <c r="F3403" s="1" t="s">
        <v>3774</v>
      </c>
      <c r="G3403" s="1" t="s">
        <v>2552</v>
      </c>
    </row>
    <row r="3404" spans="1:7" x14ac:dyDescent="0.25">
      <c r="A3404" s="2" t="s">
        <v>4560</v>
      </c>
    </row>
    <row r="3405" spans="1:7" x14ac:dyDescent="0.25">
      <c r="A3405" s="1" t="s">
        <v>6101</v>
      </c>
      <c r="B3405" s="1" t="s">
        <v>2120</v>
      </c>
      <c r="C3405" s="1" t="s">
        <v>3736</v>
      </c>
      <c r="D3405" s="1" t="s">
        <v>2114</v>
      </c>
      <c r="E3405" s="1" t="s">
        <v>6102</v>
      </c>
      <c r="F3405" s="1" t="s">
        <v>6103</v>
      </c>
      <c r="G3405" s="1" t="s">
        <v>2121</v>
      </c>
    </row>
    <row r="3406" spans="1:7" x14ac:dyDescent="0.25">
      <c r="A3406" s="1" t="s">
        <v>6104</v>
      </c>
      <c r="B3406" s="1" t="s">
        <v>2120</v>
      </c>
      <c r="C3406" s="1" t="s">
        <v>2113</v>
      </c>
      <c r="D3406" s="1" t="s">
        <v>2114</v>
      </c>
      <c r="E3406" s="1" t="s">
        <v>6102</v>
      </c>
      <c r="F3406" s="1" t="s">
        <v>6103</v>
      </c>
      <c r="G3406" s="1" t="s">
        <v>2121</v>
      </c>
    </row>
    <row r="3407" spans="1:7" x14ac:dyDescent="0.25">
      <c r="A3407" s="2" t="s">
        <v>4560</v>
      </c>
    </row>
    <row r="3408" spans="1:7" x14ac:dyDescent="0.25">
      <c r="A3408" s="1" t="s">
        <v>6105</v>
      </c>
      <c r="B3408" s="1" t="s">
        <v>9</v>
      </c>
      <c r="C3408" s="1" t="s">
        <v>6106</v>
      </c>
      <c r="D3408" s="1" t="s">
        <v>9</v>
      </c>
      <c r="E3408" s="1" t="s">
        <v>6107</v>
      </c>
      <c r="F3408" s="1" t="s">
        <v>6108</v>
      </c>
      <c r="G3408" s="1" t="s">
        <v>6106</v>
      </c>
    </row>
    <row r="3409" spans="1:7" x14ac:dyDescent="0.25">
      <c r="A3409" s="1" t="s">
        <v>6109</v>
      </c>
      <c r="B3409" s="1" t="s">
        <v>9</v>
      </c>
      <c r="C3409" s="1" t="s">
        <v>6106</v>
      </c>
      <c r="D3409" s="1" t="s">
        <v>9</v>
      </c>
      <c r="E3409" s="1" t="s">
        <v>9</v>
      </c>
      <c r="F3409" s="1" t="s">
        <v>6108</v>
      </c>
      <c r="G3409" s="1" t="s">
        <v>6106</v>
      </c>
    </row>
    <row r="3410" spans="1:7" x14ac:dyDescent="0.25">
      <c r="A3410" s="2" t="s">
        <v>4560</v>
      </c>
    </row>
    <row r="3411" spans="1:7" x14ac:dyDescent="0.25">
      <c r="A3411" s="1" t="s">
        <v>6110</v>
      </c>
      <c r="B3411" s="1" t="s">
        <v>446</v>
      </c>
      <c r="C3411" s="1" t="s">
        <v>2225</v>
      </c>
      <c r="D3411" s="1" t="s">
        <v>2440</v>
      </c>
      <c r="E3411" s="1" t="s">
        <v>5776</v>
      </c>
      <c r="F3411" s="1" t="s">
        <v>2442</v>
      </c>
      <c r="G3411" s="1" t="s">
        <v>2225</v>
      </c>
    </row>
    <row r="3412" spans="1:7" x14ac:dyDescent="0.25">
      <c r="A3412" s="1" t="s">
        <v>6111</v>
      </c>
      <c r="B3412" s="1" t="s">
        <v>9</v>
      </c>
      <c r="C3412" s="1" t="s">
        <v>9</v>
      </c>
      <c r="D3412" s="1" t="s">
        <v>2440</v>
      </c>
      <c r="E3412" s="1" t="s">
        <v>5776</v>
      </c>
      <c r="F3412" s="1" t="s">
        <v>2442</v>
      </c>
      <c r="G3412" s="1" t="s">
        <v>9</v>
      </c>
    </row>
    <row r="3413" spans="1:7" x14ac:dyDescent="0.25">
      <c r="A3413" s="2" t="s">
        <v>4560</v>
      </c>
    </row>
    <row r="3414" spans="1:7" x14ac:dyDescent="0.25">
      <c r="A3414" s="1" t="s">
        <v>6112</v>
      </c>
      <c r="B3414" s="1" t="s">
        <v>9</v>
      </c>
      <c r="C3414" s="1" t="s">
        <v>4341</v>
      </c>
      <c r="D3414" s="1" t="s">
        <v>4338</v>
      </c>
      <c r="E3414" s="1" t="s">
        <v>6113</v>
      </c>
      <c r="F3414" s="1" t="s">
        <v>6114</v>
      </c>
      <c r="G3414" s="1" t="s">
        <v>4341</v>
      </c>
    </row>
    <row r="3415" spans="1:7" x14ac:dyDescent="0.25">
      <c r="A3415" s="1" t="s">
        <v>6115</v>
      </c>
      <c r="B3415" s="1" t="s">
        <v>9</v>
      </c>
      <c r="C3415" s="1" t="s">
        <v>4341</v>
      </c>
      <c r="D3415" s="1" t="s">
        <v>6116</v>
      </c>
      <c r="E3415" s="1" t="s">
        <v>6113</v>
      </c>
      <c r="F3415" s="1" t="s">
        <v>6117</v>
      </c>
      <c r="G3415" s="1" t="s">
        <v>4341</v>
      </c>
    </row>
    <row r="3416" spans="1:7" x14ac:dyDescent="0.25">
      <c r="A3416" s="2" t="s">
        <v>4560</v>
      </c>
    </row>
    <row r="3417" spans="1:7" x14ac:dyDescent="0.25">
      <c r="A3417" s="1" t="s">
        <v>6118</v>
      </c>
      <c r="B3417" s="1" t="s">
        <v>6119</v>
      </c>
      <c r="C3417" s="1" t="s">
        <v>16</v>
      </c>
      <c r="D3417" s="1" t="s">
        <v>9</v>
      </c>
      <c r="E3417" s="1" t="s">
        <v>6120</v>
      </c>
      <c r="F3417" s="1" t="s">
        <v>6121</v>
      </c>
      <c r="G3417" s="1" t="s">
        <v>6122</v>
      </c>
    </row>
    <row r="3418" spans="1:7" x14ac:dyDescent="0.25">
      <c r="A3418" s="1" t="s">
        <v>6123</v>
      </c>
      <c r="B3418" s="1" t="s">
        <v>6119</v>
      </c>
      <c r="C3418" s="1" t="s">
        <v>16</v>
      </c>
      <c r="D3418" s="1" t="s">
        <v>9</v>
      </c>
      <c r="E3418" s="1" t="s">
        <v>6124</v>
      </c>
      <c r="F3418" s="1" t="s">
        <v>6125</v>
      </c>
      <c r="G3418" s="1" t="s">
        <v>6122</v>
      </c>
    </row>
    <row r="3419" spans="1:7" x14ac:dyDescent="0.25">
      <c r="A3419" s="2" t="s">
        <v>4560</v>
      </c>
    </row>
    <row r="3420" spans="1:7" x14ac:dyDescent="0.25">
      <c r="A3420" s="1" t="s">
        <v>6126</v>
      </c>
      <c r="B3420" s="1" t="s">
        <v>9</v>
      </c>
      <c r="C3420" s="1" t="s">
        <v>6127</v>
      </c>
      <c r="D3420" s="1" t="s">
        <v>9</v>
      </c>
      <c r="E3420" s="1" t="s">
        <v>9</v>
      </c>
      <c r="F3420" s="1" t="s">
        <v>6128</v>
      </c>
      <c r="G3420" s="1" t="s">
        <v>4624</v>
      </c>
    </row>
    <row r="3421" spans="1:7" x14ac:dyDescent="0.25">
      <c r="A3421" s="1" t="s">
        <v>6129</v>
      </c>
      <c r="B3421" s="1" t="s">
        <v>9</v>
      </c>
      <c r="C3421" s="1" t="s">
        <v>6127</v>
      </c>
      <c r="D3421" s="1" t="s">
        <v>9</v>
      </c>
      <c r="E3421" s="1" t="s">
        <v>9</v>
      </c>
      <c r="F3421" s="1" t="s">
        <v>6128</v>
      </c>
      <c r="G3421" s="1" t="s">
        <v>4624</v>
      </c>
    </row>
    <row r="3422" spans="1:7" x14ac:dyDescent="0.25">
      <c r="A3422" s="2" t="s">
        <v>4560</v>
      </c>
    </row>
    <row r="3423" spans="1:7" x14ac:dyDescent="0.25">
      <c r="A3423" s="1" t="s">
        <v>6130</v>
      </c>
      <c r="B3423" s="1" t="s">
        <v>145</v>
      </c>
      <c r="C3423" s="1" t="s">
        <v>346</v>
      </c>
      <c r="D3423" s="1" t="s">
        <v>146</v>
      </c>
      <c r="E3423" s="1" t="s">
        <v>6131</v>
      </c>
      <c r="F3423" s="1" t="s">
        <v>6132</v>
      </c>
      <c r="G3423" s="1" t="s">
        <v>149</v>
      </c>
    </row>
    <row r="3424" spans="1:7" x14ac:dyDescent="0.25">
      <c r="A3424" s="1" t="s">
        <v>6133</v>
      </c>
      <c r="B3424" s="1" t="s">
        <v>1999</v>
      </c>
      <c r="C3424" s="1" t="s">
        <v>218</v>
      </c>
      <c r="D3424" s="1" t="s">
        <v>155</v>
      </c>
      <c r="E3424" s="1" t="s">
        <v>147</v>
      </c>
      <c r="F3424" s="1" t="s">
        <v>167</v>
      </c>
      <c r="G3424" s="1" t="s">
        <v>149</v>
      </c>
    </row>
    <row r="3425" spans="1:7" x14ac:dyDescent="0.25">
      <c r="A3425" s="2" t="s">
        <v>4560</v>
      </c>
    </row>
    <row r="3426" spans="1:7" x14ac:dyDescent="0.25">
      <c r="A3426" s="1" t="s">
        <v>6134</v>
      </c>
      <c r="B3426" s="1" t="s">
        <v>9</v>
      </c>
      <c r="C3426" s="1" t="s">
        <v>16</v>
      </c>
      <c r="D3426" s="1" t="s">
        <v>9</v>
      </c>
      <c r="E3426" s="1" t="s">
        <v>1633</v>
      </c>
      <c r="F3426" s="1" t="s">
        <v>1634</v>
      </c>
      <c r="G3426" s="1" t="s">
        <v>1635</v>
      </c>
    </row>
    <row r="3427" spans="1:7" x14ac:dyDescent="0.25">
      <c r="A3427" s="1" t="s">
        <v>6135</v>
      </c>
      <c r="B3427" s="1" t="s">
        <v>9</v>
      </c>
      <c r="C3427" s="1" t="s">
        <v>16</v>
      </c>
      <c r="D3427" s="1" t="s">
        <v>9</v>
      </c>
      <c r="E3427" s="1" t="s">
        <v>1633</v>
      </c>
      <c r="F3427" s="1" t="s">
        <v>1634</v>
      </c>
      <c r="G3427" s="1" t="s">
        <v>1635</v>
      </c>
    </row>
    <row r="3428" spans="1:7" x14ac:dyDescent="0.25">
      <c r="A3428" s="3" t="s">
        <v>4560</v>
      </c>
    </row>
    <row r="3429" spans="1:7" x14ac:dyDescent="0.25">
      <c r="A3429" s="4" t="s">
        <v>6136</v>
      </c>
      <c r="B3429" s="1" t="s">
        <v>393</v>
      </c>
      <c r="C3429" s="1" t="s">
        <v>16</v>
      </c>
      <c r="D3429" s="1" t="s">
        <v>2375</v>
      </c>
      <c r="E3429" s="1" t="s">
        <v>2376</v>
      </c>
      <c r="F3429" s="1" t="s">
        <v>2379</v>
      </c>
      <c r="G3429" s="1" t="s">
        <v>397</v>
      </c>
    </row>
    <row r="3430" spans="1:7" x14ac:dyDescent="0.25">
      <c r="A3430" s="4" t="s">
        <v>6137</v>
      </c>
      <c r="B3430" s="1" t="s">
        <v>393</v>
      </c>
      <c r="C3430" s="1" t="s">
        <v>16</v>
      </c>
      <c r="D3430" s="1" t="s">
        <v>2568</v>
      </c>
      <c r="E3430" s="1" t="s">
        <v>2376</v>
      </c>
      <c r="F3430" s="1" t="s">
        <v>2379</v>
      </c>
      <c r="G3430" s="1" t="s">
        <v>397</v>
      </c>
    </row>
    <row r="3431" spans="1:7" x14ac:dyDescent="0.25">
      <c r="A3431" s="2" t="s">
        <v>4560</v>
      </c>
    </row>
    <row r="3432" spans="1:7" x14ac:dyDescent="0.25">
      <c r="A3432" s="1" t="s">
        <v>6138</v>
      </c>
      <c r="B3432" s="1" t="s">
        <v>9</v>
      </c>
      <c r="C3432" s="1" t="s">
        <v>16</v>
      </c>
      <c r="D3432" s="1" t="s">
        <v>1014</v>
      </c>
      <c r="E3432" s="1" t="s">
        <v>6139</v>
      </c>
      <c r="F3432" s="1" t="s">
        <v>6140</v>
      </c>
      <c r="G3432" s="1" t="s">
        <v>9</v>
      </c>
    </row>
    <row r="3433" spans="1:7" x14ac:dyDescent="0.25">
      <c r="A3433" s="1" t="s">
        <v>6141</v>
      </c>
      <c r="B3433" s="1" t="s">
        <v>1012</v>
      </c>
      <c r="C3433" s="1" t="s">
        <v>16</v>
      </c>
      <c r="D3433" s="1" t="s">
        <v>1014</v>
      </c>
      <c r="E3433" s="1" t="s">
        <v>1594</v>
      </c>
      <c r="F3433" s="1" t="s">
        <v>1595</v>
      </c>
      <c r="G3433" s="1" t="s">
        <v>1017</v>
      </c>
    </row>
    <row r="3434" spans="1:7" x14ac:dyDescent="0.25">
      <c r="A3434" s="3" t="s">
        <v>4560</v>
      </c>
    </row>
    <row r="3435" spans="1:7" x14ac:dyDescent="0.25">
      <c r="A3435" s="4" t="s">
        <v>6142</v>
      </c>
      <c r="B3435" s="1" t="s">
        <v>393</v>
      </c>
      <c r="C3435" s="1" t="s">
        <v>16</v>
      </c>
      <c r="D3435" s="1" t="s">
        <v>467</v>
      </c>
      <c r="E3435" s="1" t="s">
        <v>474</v>
      </c>
      <c r="F3435" s="1" t="s">
        <v>6143</v>
      </c>
      <c r="G3435" s="1" t="s">
        <v>397</v>
      </c>
    </row>
    <row r="3436" spans="1:7" x14ac:dyDescent="0.25">
      <c r="A3436" s="4" t="s">
        <v>6144</v>
      </c>
      <c r="B3436" s="1" t="s">
        <v>393</v>
      </c>
      <c r="C3436" s="1" t="s">
        <v>1148</v>
      </c>
      <c r="D3436" s="1" t="s">
        <v>467</v>
      </c>
      <c r="E3436" s="1" t="s">
        <v>471</v>
      </c>
      <c r="F3436" s="1" t="s">
        <v>6143</v>
      </c>
      <c r="G3436" s="1" t="s">
        <v>397</v>
      </c>
    </row>
    <row r="3437" spans="1:7" x14ac:dyDescent="0.25">
      <c r="A3437" s="2" t="s">
        <v>4560</v>
      </c>
    </row>
    <row r="3438" spans="1:7" x14ac:dyDescent="0.25">
      <c r="A3438" s="1" t="s">
        <v>6145</v>
      </c>
      <c r="B3438" s="1" t="s">
        <v>6146</v>
      </c>
      <c r="C3438" s="1" t="s">
        <v>6147</v>
      </c>
      <c r="D3438" s="1" t="s">
        <v>6148</v>
      </c>
      <c r="E3438" s="1" t="s">
        <v>6149</v>
      </c>
      <c r="F3438" s="1" t="s">
        <v>6150</v>
      </c>
      <c r="G3438" s="1" t="s">
        <v>6151</v>
      </c>
    </row>
    <row r="3439" spans="1:7" x14ac:dyDescent="0.25">
      <c r="A3439" s="1" t="s">
        <v>6152</v>
      </c>
      <c r="B3439" s="1" t="s">
        <v>9</v>
      </c>
      <c r="C3439" s="1" t="s">
        <v>16</v>
      </c>
      <c r="D3439" s="1" t="s">
        <v>6153</v>
      </c>
      <c r="E3439" s="1" t="s">
        <v>6154</v>
      </c>
      <c r="F3439" s="1" t="s">
        <v>6155</v>
      </c>
      <c r="G3439" s="1" t="s">
        <v>6151</v>
      </c>
    </row>
    <row r="3440" spans="1:7" x14ac:dyDescent="0.25">
      <c r="A3440" s="2" t="s">
        <v>4560</v>
      </c>
    </row>
    <row r="3441" spans="1:7" x14ac:dyDescent="0.25">
      <c r="A3441" s="1" t="s">
        <v>6156</v>
      </c>
      <c r="B3441" s="1" t="s">
        <v>9</v>
      </c>
      <c r="C3441" s="1" t="s">
        <v>16</v>
      </c>
      <c r="D3441" s="1" t="s">
        <v>6157</v>
      </c>
      <c r="E3441" s="1" t="s">
        <v>6158</v>
      </c>
      <c r="F3441" s="1" t="s">
        <v>6159</v>
      </c>
      <c r="G3441" s="1" t="s">
        <v>6160</v>
      </c>
    </row>
    <row r="3442" spans="1:7" x14ac:dyDescent="0.25">
      <c r="A3442" s="1" t="s">
        <v>6161</v>
      </c>
      <c r="B3442" s="1" t="s">
        <v>9</v>
      </c>
      <c r="C3442" s="1" t="s">
        <v>6162</v>
      </c>
      <c r="D3442" s="1" t="s">
        <v>6157</v>
      </c>
      <c r="E3442" s="1" t="s">
        <v>6163</v>
      </c>
      <c r="F3442" s="1" t="s">
        <v>6164</v>
      </c>
      <c r="G3442" s="1" t="s">
        <v>6160</v>
      </c>
    </row>
    <row r="3443" spans="1:7" x14ac:dyDescent="0.25">
      <c r="A3443" s="2" t="s">
        <v>4560</v>
      </c>
    </row>
    <row r="3444" spans="1:7" x14ac:dyDescent="0.25">
      <c r="A3444" s="1" t="s">
        <v>6165</v>
      </c>
      <c r="B3444" s="1" t="s">
        <v>1472</v>
      </c>
      <c r="C3444" s="1" t="s">
        <v>16</v>
      </c>
      <c r="D3444" s="1" t="s">
        <v>6166</v>
      </c>
      <c r="E3444" s="1" t="s">
        <v>6167</v>
      </c>
      <c r="F3444" s="1" t="s">
        <v>6168</v>
      </c>
      <c r="G3444" s="1" t="s">
        <v>1477</v>
      </c>
    </row>
    <row r="3445" spans="1:7" x14ac:dyDescent="0.25">
      <c r="A3445" s="1" t="s">
        <v>6169</v>
      </c>
      <c r="B3445" s="1" t="s">
        <v>1472</v>
      </c>
      <c r="C3445" s="1" t="s">
        <v>16</v>
      </c>
      <c r="D3445" s="1" t="s">
        <v>6166</v>
      </c>
      <c r="E3445" s="1" t="s">
        <v>6167</v>
      </c>
      <c r="F3445" s="1" t="s">
        <v>6170</v>
      </c>
      <c r="G3445" s="1" t="s">
        <v>1477</v>
      </c>
    </row>
    <row r="3446" spans="1:7" x14ac:dyDescent="0.25">
      <c r="A3446" s="2" t="s">
        <v>4560</v>
      </c>
    </row>
    <row r="3447" spans="1:7" x14ac:dyDescent="0.25">
      <c r="A3447" s="1" t="s">
        <v>6171</v>
      </c>
      <c r="B3447" s="1" t="s">
        <v>419</v>
      </c>
      <c r="C3447" s="1" t="s">
        <v>6172</v>
      </c>
      <c r="D3447" s="1" t="s">
        <v>414</v>
      </c>
      <c r="E3447" s="1" t="s">
        <v>415</v>
      </c>
      <c r="F3447" s="1" t="s">
        <v>416</v>
      </c>
      <c r="G3447" s="1" t="s">
        <v>420</v>
      </c>
    </row>
    <row r="3448" spans="1:7" x14ac:dyDescent="0.25">
      <c r="A3448" s="1" t="s">
        <v>6173</v>
      </c>
      <c r="B3448" s="1" t="s">
        <v>419</v>
      </c>
      <c r="C3448" s="1" t="s">
        <v>6172</v>
      </c>
      <c r="D3448" s="1" t="s">
        <v>414</v>
      </c>
      <c r="E3448" s="1" t="s">
        <v>415</v>
      </c>
      <c r="F3448" s="1" t="s">
        <v>416</v>
      </c>
      <c r="G3448" s="1" t="s">
        <v>420</v>
      </c>
    </row>
    <row r="3449" spans="1:7" x14ac:dyDescent="0.25">
      <c r="A3449" s="2" t="s">
        <v>4560</v>
      </c>
    </row>
    <row r="3450" spans="1:7" x14ac:dyDescent="0.25">
      <c r="A3450" s="1" t="s">
        <v>6174</v>
      </c>
      <c r="B3450" s="1" t="s">
        <v>9</v>
      </c>
      <c r="C3450" s="1" t="s">
        <v>811</v>
      </c>
      <c r="D3450" s="1" t="s">
        <v>3196</v>
      </c>
      <c r="E3450" s="1" t="s">
        <v>6175</v>
      </c>
      <c r="F3450" s="1" t="s">
        <v>6176</v>
      </c>
      <c r="G3450" s="1" t="s">
        <v>540</v>
      </c>
    </row>
    <row r="3451" spans="1:7" x14ac:dyDescent="0.25">
      <c r="A3451" s="1" t="s">
        <v>6177</v>
      </c>
      <c r="B3451" s="1" t="s">
        <v>371</v>
      </c>
      <c r="C3451" s="1" t="s">
        <v>372</v>
      </c>
      <c r="D3451" s="1" t="s">
        <v>219</v>
      </c>
      <c r="E3451" s="1" t="s">
        <v>6175</v>
      </c>
      <c r="F3451" s="1" t="s">
        <v>6176</v>
      </c>
      <c r="G3451" s="1" t="s">
        <v>376</v>
      </c>
    </row>
    <row r="3452" spans="1:7" x14ac:dyDescent="0.25">
      <c r="A3452" s="2" t="s">
        <v>4560</v>
      </c>
    </row>
    <row r="3453" spans="1:7" x14ac:dyDescent="0.25">
      <c r="A3453" s="1" t="s">
        <v>6178</v>
      </c>
      <c r="B3453" s="1" t="s">
        <v>6179</v>
      </c>
      <c r="C3453" s="1" t="s">
        <v>6180</v>
      </c>
      <c r="D3453" s="1" t="s">
        <v>6181</v>
      </c>
      <c r="E3453" s="1" t="s">
        <v>6182</v>
      </c>
      <c r="F3453" s="1" t="s">
        <v>6183</v>
      </c>
      <c r="G3453" s="1" t="s">
        <v>3137</v>
      </c>
    </row>
    <row r="3454" spans="1:7" x14ac:dyDescent="0.25">
      <c r="A3454" s="1" t="s">
        <v>6184</v>
      </c>
      <c r="B3454" s="1" t="s">
        <v>6179</v>
      </c>
      <c r="C3454" s="1" t="s">
        <v>16</v>
      </c>
      <c r="D3454" s="1" t="s">
        <v>6181</v>
      </c>
      <c r="E3454" s="1" t="s">
        <v>6182</v>
      </c>
      <c r="F3454" s="1" t="s">
        <v>6183</v>
      </c>
      <c r="G3454" s="1" t="s">
        <v>3137</v>
      </c>
    </row>
    <row r="3455" spans="1:7" x14ac:dyDescent="0.25">
      <c r="A3455" s="2" t="s">
        <v>4560</v>
      </c>
    </row>
    <row r="3456" spans="1:7" x14ac:dyDescent="0.25">
      <c r="A3456" s="1" t="s">
        <v>6185</v>
      </c>
      <c r="B3456" s="1" t="s">
        <v>612</v>
      </c>
      <c r="C3456" s="1" t="s">
        <v>16</v>
      </c>
      <c r="D3456" s="1" t="s">
        <v>6186</v>
      </c>
      <c r="E3456" s="1" t="s">
        <v>6187</v>
      </c>
      <c r="F3456" s="1" t="s">
        <v>6188</v>
      </c>
      <c r="G3456" s="1" t="s">
        <v>616</v>
      </c>
    </row>
    <row r="3457" spans="1:7" x14ac:dyDescent="0.25">
      <c r="A3457" s="1" t="s">
        <v>6189</v>
      </c>
      <c r="B3457" s="1" t="s">
        <v>612</v>
      </c>
      <c r="C3457" s="1" t="s">
        <v>16</v>
      </c>
      <c r="D3457" s="1" t="s">
        <v>6190</v>
      </c>
      <c r="E3457" s="1" t="s">
        <v>6191</v>
      </c>
      <c r="F3457" s="1" t="s">
        <v>6192</v>
      </c>
      <c r="G3457" s="1" t="s">
        <v>616</v>
      </c>
    </row>
    <row r="3458" spans="1:7" x14ac:dyDescent="0.25">
      <c r="A3458" s="2" t="s">
        <v>4560</v>
      </c>
    </row>
    <row r="3459" spans="1:7" x14ac:dyDescent="0.25">
      <c r="A3459" s="1" t="s">
        <v>6193</v>
      </c>
      <c r="B3459" s="1" t="s">
        <v>2300</v>
      </c>
      <c r="C3459" s="1" t="s">
        <v>16</v>
      </c>
      <c r="D3459" s="1" t="s">
        <v>4353</v>
      </c>
      <c r="E3459" s="1" t="s">
        <v>4357</v>
      </c>
      <c r="F3459" s="1" t="s">
        <v>4358</v>
      </c>
      <c r="G3459" s="1" t="s">
        <v>2304</v>
      </c>
    </row>
    <row r="3460" spans="1:7" x14ac:dyDescent="0.25">
      <c r="A3460" s="1" t="s">
        <v>6194</v>
      </c>
      <c r="B3460" s="1" t="s">
        <v>2300</v>
      </c>
      <c r="C3460" s="1" t="s">
        <v>16</v>
      </c>
      <c r="D3460" s="1" t="s">
        <v>6195</v>
      </c>
      <c r="E3460" s="1" t="s">
        <v>4354</v>
      </c>
      <c r="F3460" s="1" t="s">
        <v>6196</v>
      </c>
      <c r="G3460" s="1" t="s">
        <v>2304</v>
      </c>
    </row>
    <row r="3461" spans="1:7" x14ac:dyDescent="0.25">
      <c r="A3461" s="2" t="s">
        <v>4560</v>
      </c>
    </row>
    <row r="3462" spans="1:7" x14ac:dyDescent="0.25">
      <c r="A3462" s="1" t="s">
        <v>6197</v>
      </c>
      <c r="B3462" s="1" t="s">
        <v>6198</v>
      </c>
      <c r="C3462" s="1" t="s">
        <v>16</v>
      </c>
      <c r="D3462" s="1" t="s">
        <v>6199</v>
      </c>
      <c r="E3462" s="1" t="s">
        <v>6200</v>
      </c>
      <c r="F3462" s="1" t="s">
        <v>6201</v>
      </c>
      <c r="G3462" s="1" t="s">
        <v>3183</v>
      </c>
    </row>
    <row r="3463" spans="1:7" x14ac:dyDescent="0.25">
      <c r="A3463" s="1" t="s">
        <v>6202</v>
      </c>
      <c r="B3463" s="1" t="s">
        <v>6198</v>
      </c>
      <c r="C3463" s="1" t="s">
        <v>16</v>
      </c>
      <c r="D3463" s="1" t="s">
        <v>6203</v>
      </c>
      <c r="E3463" s="1" t="s">
        <v>6204</v>
      </c>
      <c r="F3463" s="1" t="s">
        <v>6205</v>
      </c>
      <c r="G3463" s="1" t="s">
        <v>3183</v>
      </c>
    </row>
    <row r="3464" spans="1:7" x14ac:dyDescent="0.25">
      <c r="A3464" s="2" t="s">
        <v>4560</v>
      </c>
    </row>
    <row r="3465" spans="1:7" x14ac:dyDescent="0.25">
      <c r="A3465" s="1" t="s">
        <v>6206</v>
      </c>
      <c r="B3465" s="1" t="s">
        <v>1472</v>
      </c>
      <c r="C3465" s="1" t="s">
        <v>16</v>
      </c>
      <c r="D3465" s="1" t="s">
        <v>1474</v>
      </c>
      <c r="E3465" s="1" t="s">
        <v>1475</v>
      </c>
      <c r="F3465" s="1" t="s">
        <v>6207</v>
      </c>
      <c r="G3465" s="1" t="s">
        <v>1477</v>
      </c>
    </row>
    <row r="3466" spans="1:7" x14ac:dyDescent="0.25">
      <c r="A3466" s="1" t="s">
        <v>6208</v>
      </c>
      <c r="B3466" s="1" t="s">
        <v>1472</v>
      </c>
      <c r="C3466" s="1" t="s">
        <v>16</v>
      </c>
      <c r="D3466" s="1" t="s">
        <v>1474</v>
      </c>
      <c r="E3466" s="1" t="s">
        <v>1483</v>
      </c>
      <c r="F3466" s="1" t="s">
        <v>6209</v>
      </c>
      <c r="G3466" s="1" t="s">
        <v>1477</v>
      </c>
    </row>
    <row r="3467" spans="1:7" x14ac:dyDescent="0.25">
      <c r="A3467" s="2" t="s">
        <v>4560</v>
      </c>
    </row>
    <row r="3468" spans="1:7" x14ac:dyDescent="0.25">
      <c r="A3468" s="1" t="s">
        <v>6210</v>
      </c>
      <c r="B3468" s="1" t="s">
        <v>9</v>
      </c>
      <c r="C3468" s="1" t="s">
        <v>4651</v>
      </c>
      <c r="D3468" s="1" t="s">
        <v>6211</v>
      </c>
      <c r="E3468" s="1" t="s">
        <v>4653</v>
      </c>
      <c r="F3468" s="1" t="s">
        <v>6212</v>
      </c>
      <c r="G3468" s="1" t="s">
        <v>4655</v>
      </c>
    </row>
    <row r="3469" spans="1:7" x14ac:dyDescent="0.25">
      <c r="A3469" s="1" t="s">
        <v>6213</v>
      </c>
      <c r="B3469" s="1" t="s">
        <v>9</v>
      </c>
      <c r="C3469" s="1" t="s">
        <v>16</v>
      </c>
      <c r="D3469" s="1" t="s">
        <v>4657</v>
      </c>
      <c r="E3469" s="1" t="s">
        <v>6214</v>
      </c>
      <c r="F3469" s="1" t="s">
        <v>4659</v>
      </c>
      <c r="G3469" s="1" t="s">
        <v>4655</v>
      </c>
    </row>
    <row r="3470" spans="1:7" x14ac:dyDescent="0.25">
      <c r="A3470" s="2" t="s">
        <v>4560</v>
      </c>
    </row>
    <row r="3471" spans="1:7" x14ac:dyDescent="0.25">
      <c r="A3471" s="1" t="s">
        <v>6215</v>
      </c>
      <c r="B3471" s="1" t="s">
        <v>316</v>
      </c>
      <c r="C3471" s="1" t="s">
        <v>16</v>
      </c>
      <c r="D3471" s="1" t="s">
        <v>6216</v>
      </c>
      <c r="E3471" s="1" t="s">
        <v>6217</v>
      </c>
      <c r="F3471" s="1" t="s">
        <v>6218</v>
      </c>
      <c r="G3471" s="1" t="s">
        <v>320</v>
      </c>
    </row>
    <row r="3472" spans="1:7" x14ac:dyDescent="0.25">
      <c r="A3472" s="1" t="s">
        <v>6219</v>
      </c>
      <c r="B3472" s="1" t="s">
        <v>316</v>
      </c>
      <c r="C3472" s="1" t="s">
        <v>320</v>
      </c>
      <c r="D3472" s="1" t="s">
        <v>6220</v>
      </c>
      <c r="E3472" s="1" t="s">
        <v>6217</v>
      </c>
      <c r="F3472" s="1" t="s">
        <v>6221</v>
      </c>
      <c r="G3472" s="1" t="s">
        <v>320</v>
      </c>
    </row>
    <row r="3473" spans="1:7" x14ac:dyDescent="0.25">
      <c r="A3473" s="2" t="s">
        <v>4560</v>
      </c>
    </row>
    <row r="3474" spans="1:7" x14ac:dyDescent="0.25">
      <c r="A3474" s="1" t="s">
        <v>6222</v>
      </c>
      <c r="B3474" s="1" t="s">
        <v>535</v>
      </c>
      <c r="C3474" s="1" t="s">
        <v>536</v>
      </c>
      <c r="D3474" s="1" t="s">
        <v>1037</v>
      </c>
      <c r="E3474" s="1" t="s">
        <v>1696</v>
      </c>
      <c r="F3474" s="1" t="s">
        <v>548</v>
      </c>
      <c r="G3474" s="1" t="s">
        <v>549</v>
      </c>
    </row>
    <row r="3475" spans="1:7" x14ac:dyDescent="0.25">
      <c r="A3475" s="1" t="s">
        <v>6223</v>
      </c>
      <c r="B3475" s="1" t="s">
        <v>9</v>
      </c>
      <c r="C3475" s="1" t="s">
        <v>9</v>
      </c>
      <c r="D3475" s="1" t="s">
        <v>9</v>
      </c>
      <c r="E3475" s="1" t="s">
        <v>769</v>
      </c>
      <c r="F3475" s="1" t="s">
        <v>6224</v>
      </c>
      <c r="G3475" s="1" t="s">
        <v>9</v>
      </c>
    </row>
    <row r="3476" spans="1:7" x14ac:dyDescent="0.25">
      <c r="A3476" s="2" t="s">
        <v>4560</v>
      </c>
    </row>
    <row r="3477" spans="1:7" x14ac:dyDescent="0.25">
      <c r="A3477" s="1" t="s">
        <v>6225</v>
      </c>
      <c r="B3477" s="1" t="s">
        <v>4017</v>
      </c>
      <c r="C3477" s="1" t="s">
        <v>4020</v>
      </c>
      <c r="D3477" s="1" t="s">
        <v>4012</v>
      </c>
      <c r="E3477" s="1" t="s">
        <v>4013</v>
      </c>
      <c r="F3477" s="1" t="s">
        <v>4014</v>
      </c>
      <c r="G3477" s="1" t="s">
        <v>4018</v>
      </c>
    </row>
    <row r="3478" spans="1:7" x14ac:dyDescent="0.25">
      <c r="A3478" s="1" t="s">
        <v>6226</v>
      </c>
      <c r="B3478" s="1" t="s">
        <v>4017</v>
      </c>
      <c r="C3478" s="1" t="s">
        <v>4020</v>
      </c>
      <c r="D3478" s="1" t="s">
        <v>4021</v>
      </c>
      <c r="E3478" s="1" t="s">
        <v>4022</v>
      </c>
      <c r="F3478" s="1" t="s">
        <v>4023</v>
      </c>
      <c r="G3478" s="1" t="s">
        <v>4024</v>
      </c>
    </row>
    <row r="3479" spans="1:7" x14ac:dyDescent="0.25">
      <c r="A3479" s="2" t="s">
        <v>4560</v>
      </c>
    </row>
    <row r="3480" spans="1:7" x14ac:dyDescent="0.25">
      <c r="A3480" s="1" t="s">
        <v>6227</v>
      </c>
      <c r="B3480" s="1" t="s">
        <v>446</v>
      </c>
      <c r="C3480" s="1" t="s">
        <v>6228</v>
      </c>
      <c r="D3480" s="1" t="s">
        <v>6229</v>
      </c>
      <c r="E3480" s="1" t="s">
        <v>6230</v>
      </c>
      <c r="F3480" s="1" t="s">
        <v>6231</v>
      </c>
      <c r="G3480" s="1" t="s">
        <v>6232</v>
      </c>
    </row>
    <row r="3481" spans="1:7" x14ac:dyDescent="0.25">
      <c r="A3481" s="1" t="s">
        <v>6233</v>
      </c>
      <c r="B3481" s="1" t="s">
        <v>446</v>
      </c>
      <c r="C3481" s="1" t="s">
        <v>6234</v>
      </c>
      <c r="D3481" s="1" t="s">
        <v>6235</v>
      </c>
      <c r="E3481" s="1" t="s">
        <v>6230</v>
      </c>
      <c r="F3481" s="1" t="s">
        <v>6236</v>
      </c>
      <c r="G3481" s="1" t="s">
        <v>6232</v>
      </c>
    </row>
    <row r="3482" spans="1:7" x14ac:dyDescent="0.25">
      <c r="A3482" s="2" t="s">
        <v>4560</v>
      </c>
    </row>
    <row r="3483" spans="1:7" x14ac:dyDescent="0.25">
      <c r="A3483" s="1" t="s">
        <v>6237</v>
      </c>
      <c r="B3483" s="1" t="s">
        <v>676</v>
      </c>
      <c r="C3483" s="1" t="s">
        <v>677</v>
      </c>
      <c r="D3483" s="1" t="s">
        <v>678</v>
      </c>
      <c r="E3483" s="1" t="s">
        <v>679</v>
      </c>
      <c r="F3483" s="1" t="s">
        <v>680</v>
      </c>
      <c r="G3483" s="1" t="s">
        <v>677</v>
      </c>
    </row>
    <row r="3484" spans="1:7" x14ac:dyDescent="0.25">
      <c r="A3484" s="1" t="s">
        <v>6238</v>
      </c>
      <c r="B3484" s="1" t="s">
        <v>676</v>
      </c>
      <c r="C3484" s="1" t="s">
        <v>677</v>
      </c>
      <c r="D3484" s="1" t="s">
        <v>678</v>
      </c>
      <c r="E3484" s="1" t="s">
        <v>679</v>
      </c>
      <c r="F3484" s="1" t="s">
        <v>680</v>
      </c>
      <c r="G3484" s="1" t="s">
        <v>677</v>
      </c>
    </row>
    <row r="3485" spans="1:7" x14ac:dyDescent="0.25">
      <c r="A3485" s="3" t="s">
        <v>4560</v>
      </c>
    </row>
    <row r="3486" spans="1:7" x14ac:dyDescent="0.25">
      <c r="A3486" s="4" t="s">
        <v>6239</v>
      </c>
      <c r="B3486" s="1" t="s">
        <v>393</v>
      </c>
      <c r="C3486" s="1" t="s">
        <v>397</v>
      </c>
      <c r="D3486" s="1" t="s">
        <v>3505</v>
      </c>
      <c r="E3486" s="1" t="s">
        <v>6240</v>
      </c>
      <c r="F3486" s="1" t="s">
        <v>6241</v>
      </c>
      <c r="G3486" s="1" t="s">
        <v>397</v>
      </c>
    </row>
    <row r="3487" spans="1:7" x14ac:dyDescent="0.25">
      <c r="A3487" s="4" t="s">
        <v>6242</v>
      </c>
      <c r="B3487" s="1" t="s">
        <v>393</v>
      </c>
      <c r="C3487" s="1" t="s">
        <v>397</v>
      </c>
      <c r="D3487" s="1" t="s">
        <v>3505</v>
      </c>
      <c r="E3487" s="1" t="s">
        <v>3485</v>
      </c>
      <c r="F3487" s="1" t="s">
        <v>6241</v>
      </c>
      <c r="G3487" s="1" t="s">
        <v>397</v>
      </c>
    </row>
    <row r="3488" spans="1:7" x14ac:dyDescent="0.25">
      <c r="A3488" s="2" t="s">
        <v>4560</v>
      </c>
    </row>
    <row r="3489" spans="1:7" x14ac:dyDescent="0.25">
      <c r="A3489" s="1" t="s">
        <v>6243</v>
      </c>
      <c r="B3489" s="1" t="s">
        <v>2274</v>
      </c>
      <c r="C3489" s="1" t="s">
        <v>6244</v>
      </c>
      <c r="D3489" s="1" t="s">
        <v>6245</v>
      </c>
      <c r="E3489" s="1" t="s">
        <v>6246</v>
      </c>
      <c r="F3489" s="1" t="s">
        <v>6247</v>
      </c>
      <c r="G3489" s="1" t="s">
        <v>6248</v>
      </c>
    </row>
    <row r="3490" spans="1:7" x14ac:dyDescent="0.25">
      <c r="A3490" s="1" t="s">
        <v>6249</v>
      </c>
      <c r="B3490" s="1" t="s">
        <v>2274</v>
      </c>
      <c r="C3490" s="1" t="s">
        <v>6244</v>
      </c>
      <c r="D3490" s="1" t="s">
        <v>6245</v>
      </c>
      <c r="E3490" s="1" t="s">
        <v>6246</v>
      </c>
      <c r="F3490" s="1" t="s">
        <v>6250</v>
      </c>
      <c r="G3490" s="1" t="s">
        <v>6248</v>
      </c>
    </row>
    <row r="3491" spans="1:7" x14ac:dyDescent="0.25">
      <c r="A3491" s="2" t="s">
        <v>4560</v>
      </c>
    </row>
    <row r="3492" spans="1:7" x14ac:dyDescent="0.25">
      <c r="A3492" s="1" t="s">
        <v>6251</v>
      </c>
      <c r="B3492" s="1" t="s">
        <v>9</v>
      </c>
      <c r="C3492" s="1" t="s">
        <v>5689</v>
      </c>
      <c r="D3492" s="1" t="s">
        <v>6252</v>
      </c>
      <c r="E3492" s="1" t="s">
        <v>9</v>
      </c>
      <c r="F3492" s="1" t="s">
        <v>6253</v>
      </c>
      <c r="G3492" s="1" t="s">
        <v>5691</v>
      </c>
    </row>
    <row r="3493" spans="1:7" x14ac:dyDescent="0.25">
      <c r="A3493" s="1" t="s">
        <v>6254</v>
      </c>
      <c r="B3493" s="1" t="s">
        <v>9</v>
      </c>
      <c r="C3493" s="1" t="s">
        <v>5689</v>
      </c>
      <c r="D3493" s="1" t="s">
        <v>6252</v>
      </c>
      <c r="E3493" s="1" t="s">
        <v>9</v>
      </c>
      <c r="F3493" s="1" t="s">
        <v>6255</v>
      </c>
      <c r="G3493" s="1" t="s">
        <v>5691</v>
      </c>
    </row>
    <row r="3494" spans="1:7" x14ac:dyDescent="0.25">
      <c r="A3494" s="3" t="s">
        <v>4560</v>
      </c>
    </row>
    <row r="3495" spans="1:7" x14ac:dyDescent="0.25">
      <c r="A3495" s="4" t="s">
        <v>6256</v>
      </c>
      <c r="B3495" s="1" t="s">
        <v>1917</v>
      </c>
      <c r="C3495" s="1" t="s">
        <v>2815</v>
      </c>
      <c r="D3495" s="1" t="s">
        <v>3258</v>
      </c>
      <c r="E3495" s="1" t="s">
        <v>3259</v>
      </c>
      <c r="F3495" s="1" t="s">
        <v>5186</v>
      </c>
      <c r="G3495" s="1" t="s">
        <v>1911</v>
      </c>
    </row>
    <row r="3496" spans="1:7" x14ac:dyDescent="0.25">
      <c r="A3496" s="4" t="s">
        <v>6257</v>
      </c>
      <c r="B3496" s="1" t="s">
        <v>1917</v>
      </c>
      <c r="C3496" s="1" t="s">
        <v>1920</v>
      </c>
      <c r="D3496" s="1" t="s">
        <v>3258</v>
      </c>
      <c r="E3496" s="1" t="s">
        <v>3259</v>
      </c>
      <c r="F3496" s="1" t="s">
        <v>6258</v>
      </c>
      <c r="G3496" s="1" t="s">
        <v>1920</v>
      </c>
    </row>
    <row r="3497" spans="1:7" x14ac:dyDescent="0.25">
      <c r="A3497" s="2" t="s">
        <v>4560</v>
      </c>
    </row>
    <row r="3498" spans="1:7" x14ac:dyDescent="0.25">
      <c r="A3498" s="1" t="s">
        <v>6259</v>
      </c>
      <c r="B3498" s="1" t="s">
        <v>6260</v>
      </c>
      <c r="C3498" s="1" t="s">
        <v>6261</v>
      </c>
      <c r="D3498" s="1" t="s">
        <v>6262</v>
      </c>
      <c r="E3498" s="1" t="s">
        <v>6263</v>
      </c>
      <c r="F3498" s="1" t="s">
        <v>6264</v>
      </c>
      <c r="G3498" s="1" t="s">
        <v>6265</v>
      </c>
    </row>
    <row r="3499" spans="1:7" x14ac:dyDescent="0.25">
      <c r="A3499" s="1" t="s">
        <v>6266</v>
      </c>
      <c r="B3499" s="1" t="s">
        <v>6267</v>
      </c>
      <c r="C3499" s="1" t="s">
        <v>16</v>
      </c>
      <c r="D3499" s="1" t="s">
        <v>6262</v>
      </c>
      <c r="E3499" s="1" t="s">
        <v>6263</v>
      </c>
      <c r="F3499" s="1" t="s">
        <v>6268</v>
      </c>
      <c r="G3499" s="1" t="s">
        <v>6269</v>
      </c>
    </row>
    <row r="3500" spans="1:7" x14ac:dyDescent="0.25">
      <c r="A3500" s="2" t="s">
        <v>4560</v>
      </c>
    </row>
    <row r="3501" spans="1:7" x14ac:dyDescent="0.25">
      <c r="A3501" s="1" t="s">
        <v>6270</v>
      </c>
      <c r="B3501" s="1" t="s">
        <v>2240</v>
      </c>
      <c r="C3501" s="1" t="s">
        <v>2246</v>
      </c>
      <c r="D3501" s="1" t="s">
        <v>2241</v>
      </c>
      <c r="E3501" s="1" t="s">
        <v>2242</v>
      </c>
      <c r="F3501" s="1" t="s">
        <v>2243</v>
      </c>
      <c r="G3501" s="1" t="s">
        <v>2244</v>
      </c>
    </row>
    <row r="3502" spans="1:7" x14ac:dyDescent="0.25">
      <c r="A3502" s="1" t="s">
        <v>6271</v>
      </c>
      <c r="B3502" s="1" t="s">
        <v>2240</v>
      </c>
      <c r="C3502" s="1" t="s">
        <v>2248</v>
      </c>
      <c r="D3502" s="1" t="s">
        <v>2241</v>
      </c>
      <c r="E3502" s="1" t="s">
        <v>2242</v>
      </c>
      <c r="F3502" s="1" t="s">
        <v>2243</v>
      </c>
      <c r="G3502" s="1" t="s">
        <v>2244</v>
      </c>
    </row>
    <row r="3503" spans="1:7" x14ac:dyDescent="0.25">
      <c r="A3503" s="2" t="s">
        <v>4560</v>
      </c>
    </row>
    <row r="3504" spans="1:7" x14ac:dyDescent="0.25">
      <c r="A3504" s="1" t="s">
        <v>6272</v>
      </c>
      <c r="B3504" s="1" t="s">
        <v>1012</v>
      </c>
      <c r="C3504" s="1" t="s">
        <v>1013</v>
      </c>
      <c r="D3504" s="1" t="s">
        <v>6273</v>
      </c>
      <c r="E3504" s="1" t="s">
        <v>6274</v>
      </c>
      <c r="F3504" s="1" t="s">
        <v>6275</v>
      </c>
      <c r="G3504" s="1" t="s">
        <v>1017</v>
      </c>
    </row>
    <row r="3505" spans="1:7" x14ac:dyDescent="0.25">
      <c r="A3505" s="1" t="s">
        <v>6276</v>
      </c>
      <c r="B3505" s="1" t="s">
        <v>1012</v>
      </c>
      <c r="C3505" s="1" t="s">
        <v>16</v>
      </c>
      <c r="D3505" s="1" t="s">
        <v>6273</v>
      </c>
      <c r="E3505" s="1" t="s">
        <v>6274</v>
      </c>
      <c r="F3505" s="1" t="s">
        <v>6277</v>
      </c>
      <c r="G3505" s="1" t="s">
        <v>1017</v>
      </c>
    </row>
    <row r="3506" spans="1:7" x14ac:dyDescent="0.25">
      <c r="A3506" s="2" t="s">
        <v>4560</v>
      </c>
    </row>
    <row r="3507" spans="1:7" x14ac:dyDescent="0.25">
      <c r="A3507" s="1" t="s">
        <v>6278</v>
      </c>
      <c r="B3507" s="1" t="s">
        <v>6279</v>
      </c>
      <c r="C3507" s="1" t="s">
        <v>6280</v>
      </c>
      <c r="D3507" s="1" t="s">
        <v>6281</v>
      </c>
      <c r="E3507" s="1" t="s">
        <v>6282</v>
      </c>
      <c r="F3507" s="1" t="s">
        <v>6283</v>
      </c>
      <c r="G3507" s="1" t="s">
        <v>6280</v>
      </c>
    </row>
    <row r="3508" spans="1:7" x14ac:dyDescent="0.25">
      <c r="A3508" s="1" t="s">
        <v>6284</v>
      </c>
      <c r="B3508" s="1" t="s">
        <v>6279</v>
      </c>
      <c r="C3508" s="1" t="s">
        <v>6280</v>
      </c>
      <c r="D3508" s="1" t="s">
        <v>6285</v>
      </c>
      <c r="E3508" s="1" t="s">
        <v>6282</v>
      </c>
      <c r="F3508" s="1" t="s">
        <v>6286</v>
      </c>
      <c r="G3508" s="1" t="s">
        <v>6280</v>
      </c>
    </row>
    <row r="3509" spans="1:7" x14ac:dyDescent="0.25">
      <c r="A3509" s="2" t="s">
        <v>4560</v>
      </c>
    </row>
    <row r="3510" spans="1:7" x14ac:dyDescent="0.25">
      <c r="A3510" s="1" t="s">
        <v>6287</v>
      </c>
      <c r="B3510" s="1" t="s">
        <v>2713</v>
      </c>
      <c r="C3510" s="1" t="s">
        <v>2426</v>
      </c>
      <c r="D3510" s="1" t="s">
        <v>2714</v>
      </c>
      <c r="E3510" s="1" t="s">
        <v>2715</v>
      </c>
      <c r="F3510" s="1" t="s">
        <v>2716</v>
      </c>
      <c r="G3510" s="1" t="s">
        <v>2717</v>
      </c>
    </row>
    <row r="3511" spans="1:7" x14ac:dyDescent="0.25">
      <c r="A3511" s="1" t="s">
        <v>6288</v>
      </c>
      <c r="B3511" s="1" t="s">
        <v>2713</v>
      </c>
      <c r="C3511" s="1" t="s">
        <v>16</v>
      </c>
      <c r="D3511" s="1" t="s">
        <v>2714</v>
      </c>
      <c r="E3511" s="1" t="s">
        <v>2715</v>
      </c>
      <c r="F3511" s="1" t="s">
        <v>2719</v>
      </c>
      <c r="G3511" s="1" t="s">
        <v>2717</v>
      </c>
    </row>
    <row r="3512" spans="1:7" x14ac:dyDescent="0.25">
      <c r="A3512" s="3" t="s">
        <v>4560</v>
      </c>
    </row>
    <row r="3513" spans="1:7" x14ac:dyDescent="0.25">
      <c r="A3513" s="4" t="s">
        <v>6289</v>
      </c>
      <c r="B3513" s="1" t="s">
        <v>393</v>
      </c>
      <c r="C3513" s="1" t="s">
        <v>397</v>
      </c>
      <c r="D3513" s="1" t="s">
        <v>641</v>
      </c>
      <c r="E3513" s="1" t="s">
        <v>642</v>
      </c>
      <c r="F3513" s="1" t="s">
        <v>645</v>
      </c>
      <c r="G3513" s="1" t="s">
        <v>397</v>
      </c>
    </row>
    <row r="3514" spans="1:7" x14ac:dyDescent="0.25">
      <c r="A3514" s="4" t="s">
        <v>6290</v>
      </c>
      <c r="B3514" s="1" t="s">
        <v>393</v>
      </c>
      <c r="C3514" s="1" t="s">
        <v>16</v>
      </c>
      <c r="D3514" s="1" t="s">
        <v>641</v>
      </c>
      <c r="E3514" s="1" t="s">
        <v>642</v>
      </c>
      <c r="F3514" s="1" t="s">
        <v>645</v>
      </c>
      <c r="G3514" s="1" t="s">
        <v>397</v>
      </c>
    </row>
    <row r="3515" spans="1:7" x14ac:dyDescent="0.25">
      <c r="A3515" s="2" t="s">
        <v>4560</v>
      </c>
    </row>
    <row r="3516" spans="1:7" x14ac:dyDescent="0.25">
      <c r="A3516" s="1" t="s">
        <v>6291</v>
      </c>
      <c r="B3516" s="1" t="s">
        <v>446</v>
      </c>
      <c r="C3516" s="1" t="s">
        <v>811</v>
      </c>
      <c r="D3516" s="1" t="s">
        <v>803</v>
      </c>
      <c r="E3516" s="1" t="s">
        <v>812</v>
      </c>
      <c r="F3516" s="1" t="s">
        <v>6292</v>
      </c>
      <c r="G3516" s="1" t="s">
        <v>376</v>
      </c>
    </row>
    <row r="3517" spans="1:7" x14ac:dyDescent="0.25">
      <c r="A3517" s="1" t="s">
        <v>6293</v>
      </c>
      <c r="B3517" s="1" t="s">
        <v>446</v>
      </c>
      <c r="C3517" s="1" t="s">
        <v>811</v>
      </c>
      <c r="D3517" s="1" t="s">
        <v>803</v>
      </c>
      <c r="E3517" s="1" t="s">
        <v>812</v>
      </c>
      <c r="F3517" s="1" t="s">
        <v>6292</v>
      </c>
      <c r="G3517" s="1" t="s">
        <v>376</v>
      </c>
    </row>
    <row r="3518" spans="1:7" x14ac:dyDescent="0.25">
      <c r="A3518" s="2" t="s">
        <v>4560</v>
      </c>
    </row>
    <row r="3519" spans="1:7" x14ac:dyDescent="0.25">
      <c r="A3519" s="1" t="s">
        <v>6294</v>
      </c>
      <c r="B3519" s="1" t="s">
        <v>6295</v>
      </c>
      <c r="C3519" s="1" t="s">
        <v>6296</v>
      </c>
      <c r="D3519" s="1" t="s">
        <v>6297</v>
      </c>
      <c r="E3519" s="1" t="s">
        <v>6298</v>
      </c>
      <c r="F3519" s="1" t="s">
        <v>6299</v>
      </c>
      <c r="G3519" s="1" t="s">
        <v>6300</v>
      </c>
    </row>
    <row r="3520" spans="1:7" x14ac:dyDescent="0.25">
      <c r="A3520" s="1" t="s">
        <v>6301</v>
      </c>
      <c r="B3520" s="1" t="s">
        <v>6295</v>
      </c>
      <c r="C3520" s="1" t="s">
        <v>16</v>
      </c>
      <c r="D3520" s="1" t="s">
        <v>6302</v>
      </c>
      <c r="E3520" s="1" t="s">
        <v>6298</v>
      </c>
      <c r="F3520" s="1" t="s">
        <v>6303</v>
      </c>
      <c r="G3520" s="1" t="s">
        <v>6300</v>
      </c>
    </row>
    <row r="3521" spans="1:7" x14ac:dyDescent="0.25">
      <c r="A3521" s="2" t="s">
        <v>4560</v>
      </c>
    </row>
    <row r="3522" spans="1:7" x14ac:dyDescent="0.25">
      <c r="A3522" s="1" t="s">
        <v>6304</v>
      </c>
      <c r="B3522" s="1" t="s">
        <v>9</v>
      </c>
      <c r="C3522" s="1" t="s">
        <v>16</v>
      </c>
      <c r="D3522" s="1" t="s">
        <v>4123</v>
      </c>
      <c r="E3522" s="1" t="s">
        <v>6305</v>
      </c>
      <c r="F3522" s="1" t="s">
        <v>6306</v>
      </c>
      <c r="G3522" s="1" t="s">
        <v>4126</v>
      </c>
    </row>
    <row r="3523" spans="1:7" x14ac:dyDescent="0.25">
      <c r="A3523" s="1" t="s">
        <v>6307</v>
      </c>
      <c r="B3523" s="1" t="s">
        <v>9</v>
      </c>
      <c r="C3523" s="1" t="s">
        <v>4126</v>
      </c>
      <c r="D3523" s="1" t="s">
        <v>4123</v>
      </c>
      <c r="E3523" s="1" t="s">
        <v>6308</v>
      </c>
      <c r="F3523" s="1" t="s">
        <v>4128</v>
      </c>
      <c r="G3523" s="1" t="s">
        <v>4126</v>
      </c>
    </row>
    <row r="3524" spans="1:7" x14ac:dyDescent="0.25">
      <c r="A3524" s="3" t="s">
        <v>4560</v>
      </c>
    </row>
    <row r="3525" spans="1:7" x14ac:dyDescent="0.25">
      <c r="A3525" s="4" t="s">
        <v>6309</v>
      </c>
      <c r="B3525" s="1" t="s">
        <v>393</v>
      </c>
      <c r="C3525" s="1" t="s">
        <v>397</v>
      </c>
      <c r="D3525" s="1" t="s">
        <v>463</v>
      </c>
      <c r="E3525" s="1" t="s">
        <v>468</v>
      </c>
      <c r="F3525" s="1" t="s">
        <v>6310</v>
      </c>
      <c r="G3525" s="1" t="s">
        <v>397</v>
      </c>
    </row>
    <row r="3526" spans="1:7" x14ac:dyDescent="0.25">
      <c r="A3526" s="4" t="s">
        <v>6311</v>
      </c>
      <c r="B3526" s="1" t="s">
        <v>393</v>
      </c>
      <c r="C3526" s="1" t="s">
        <v>397</v>
      </c>
      <c r="D3526" s="1" t="s">
        <v>463</v>
      </c>
      <c r="E3526" s="1" t="s">
        <v>468</v>
      </c>
      <c r="F3526" s="1" t="s">
        <v>6310</v>
      </c>
      <c r="G3526" s="1" t="s">
        <v>397</v>
      </c>
    </row>
    <row r="3527" spans="1:7" x14ac:dyDescent="0.25">
      <c r="A3527" s="2" t="s">
        <v>4560</v>
      </c>
    </row>
    <row r="3528" spans="1:7" x14ac:dyDescent="0.25">
      <c r="A3528" s="1" t="s">
        <v>6312</v>
      </c>
      <c r="B3528" s="1" t="s">
        <v>9</v>
      </c>
      <c r="C3528" s="1" t="s">
        <v>16</v>
      </c>
      <c r="D3528" s="1" t="s">
        <v>9</v>
      </c>
      <c r="E3528" s="1" t="s">
        <v>4043</v>
      </c>
      <c r="F3528" s="1" t="s">
        <v>6313</v>
      </c>
      <c r="G3528" s="1" t="s">
        <v>9</v>
      </c>
    </row>
    <row r="3529" spans="1:7" x14ac:dyDescent="0.25">
      <c r="A3529" s="1" t="s">
        <v>6314</v>
      </c>
      <c r="B3529" s="1" t="s">
        <v>9</v>
      </c>
      <c r="C3529" s="1" t="s">
        <v>16</v>
      </c>
      <c r="D3529" s="1" t="s">
        <v>9</v>
      </c>
      <c r="E3529" s="1" t="s">
        <v>4037</v>
      </c>
      <c r="F3529" s="1" t="s">
        <v>4038</v>
      </c>
      <c r="G3529" s="1" t="s">
        <v>6315</v>
      </c>
    </row>
    <row r="3530" spans="1:7" x14ac:dyDescent="0.25">
      <c r="A3530" s="2" t="s">
        <v>4560</v>
      </c>
    </row>
    <row r="3531" spans="1:7" x14ac:dyDescent="0.25">
      <c r="A3531" s="1" t="s">
        <v>6316</v>
      </c>
      <c r="B3531" s="1" t="s">
        <v>9</v>
      </c>
      <c r="C3531" s="1" t="s">
        <v>6317</v>
      </c>
      <c r="D3531" s="1" t="s">
        <v>6318</v>
      </c>
      <c r="E3531" s="1" t="s">
        <v>9</v>
      </c>
      <c r="F3531" s="1" t="s">
        <v>6319</v>
      </c>
      <c r="G3531" s="1" t="s">
        <v>6320</v>
      </c>
    </row>
    <row r="3532" spans="1:7" x14ac:dyDescent="0.25">
      <c r="A3532" s="1" t="s">
        <v>6321</v>
      </c>
      <c r="B3532" s="1" t="s">
        <v>9</v>
      </c>
      <c r="C3532" s="1" t="s">
        <v>6317</v>
      </c>
      <c r="D3532" s="1" t="s">
        <v>6318</v>
      </c>
      <c r="E3532" s="1" t="s">
        <v>9</v>
      </c>
      <c r="F3532" s="1" t="s">
        <v>6319</v>
      </c>
      <c r="G3532" s="1" t="s">
        <v>6320</v>
      </c>
    </row>
    <row r="3533" spans="1:7" x14ac:dyDescent="0.25">
      <c r="A3533" s="2" t="s">
        <v>4560</v>
      </c>
    </row>
    <row r="3534" spans="1:7" x14ac:dyDescent="0.25">
      <c r="A3534" s="1" t="s">
        <v>6322</v>
      </c>
      <c r="B3534" s="1" t="s">
        <v>6323</v>
      </c>
      <c r="C3534" s="1" t="s">
        <v>16</v>
      </c>
      <c r="D3534" s="1" t="s">
        <v>6324</v>
      </c>
      <c r="E3534" s="1" t="s">
        <v>6325</v>
      </c>
      <c r="F3534" s="1" t="s">
        <v>6326</v>
      </c>
      <c r="G3534" s="1" t="s">
        <v>6327</v>
      </c>
    </row>
    <row r="3535" spans="1:7" x14ac:dyDescent="0.25">
      <c r="A3535" s="1" t="s">
        <v>6328</v>
      </c>
      <c r="B3535" s="1" t="s">
        <v>6323</v>
      </c>
      <c r="C3535" s="1" t="s">
        <v>16</v>
      </c>
      <c r="D3535" s="1" t="s">
        <v>6324</v>
      </c>
      <c r="E3535" s="1" t="s">
        <v>6325</v>
      </c>
      <c r="F3535" s="1" t="s">
        <v>6326</v>
      </c>
      <c r="G3535" s="1" t="s">
        <v>6327</v>
      </c>
    </row>
    <row r="3536" spans="1:7" x14ac:dyDescent="0.25">
      <c r="A3536" s="2" t="s">
        <v>4560</v>
      </c>
    </row>
    <row r="3537" spans="1:7" x14ac:dyDescent="0.25">
      <c r="A3537" s="1" t="s">
        <v>6329</v>
      </c>
      <c r="B3537" s="1" t="s">
        <v>9</v>
      </c>
      <c r="C3537" s="1" t="s">
        <v>9</v>
      </c>
      <c r="D3537" s="1" t="s">
        <v>9</v>
      </c>
      <c r="E3537" s="1" t="s">
        <v>9</v>
      </c>
      <c r="F3537" s="1" t="s">
        <v>9</v>
      </c>
      <c r="G3537" s="1" t="s">
        <v>9</v>
      </c>
    </row>
    <row r="3538" spans="1:7" x14ac:dyDescent="0.25">
      <c r="A3538" s="1" t="s">
        <v>6330</v>
      </c>
      <c r="B3538" s="1" t="s">
        <v>9</v>
      </c>
      <c r="C3538" s="1" t="s">
        <v>9</v>
      </c>
      <c r="D3538" s="1" t="s">
        <v>9</v>
      </c>
      <c r="E3538" s="1" t="s">
        <v>9</v>
      </c>
      <c r="F3538" s="1" t="s">
        <v>9</v>
      </c>
      <c r="G3538" s="1" t="s">
        <v>9</v>
      </c>
    </row>
    <row r="3539" spans="1:7" x14ac:dyDescent="0.25">
      <c r="A3539" s="2" t="s">
        <v>4560</v>
      </c>
    </row>
    <row r="3540" spans="1:7" x14ac:dyDescent="0.25">
      <c r="A3540" s="1" t="s">
        <v>6331</v>
      </c>
      <c r="B3540" s="1" t="s">
        <v>9</v>
      </c>
      <c r="C3540" s="1" t="s">
        <v>6332</v>
      </c>
      <c r="D3540" s="1" t="s">
        <v>9</v>
      </c>
      <c r="E3540" s="1" t="s">
        <v>9</v>
      </c>
      <c r="F3540" s="1" t="s">
        <v>6333</v>
      </c>
      <c r="G3540" s="1" t="s">
        <v>6334</v>
      </c>
    </row>
    <row r="3541" spans="1:7" x14ac:dyDescent="0.25">
      <c r="A3541" s="1" t="s">
        <v>6335</v>
      </c>
      <c r="B3541" s="1" t="s">
        <v>9</v>
      </c>
      <c r="C3541" s="1" t="s">
        <v>6332</v>
      </c>
      <c r="D3541" s="1" t="s">
        <v>9</v>
      </c>
      <c r="E3541" s="1" t="s">
        <v>6336</v>
      </c>
      <c r="F3541" s="1" t="s">
        <v>6333</v>
      </c>
      <c r="G3541" s="1" t="s">
        <v>6334</v>
      </c>
    </row>
    <row r="3542" spans="1:7" x14ac:dyDescent="0.25">
      <c r="A3542" s="2" t="s">
        <v>4560</v>
      </c>
    </row>
    <row r="3543" spans="1:7" x14ac:dyDescent="0.25">
      <c r="A3543" s="1" t="s">
        <v>6337</v>
      </c>
      <c r="B3543" s="1" t="s">
        <v>446</v>
      </c>
      <c r="C3543" s="1" t="s">
        <v>2075</v>
      </c>
      <c r="D3543" s="1" t="s">
        <v>6338</v>
      </c>
      <c r="E3543" s="1" t="s">
        <v>6339</v>
      </c>
      <c r="F3543" s="1" t="s">
        <v>6340</v>
      </c>
      <c r="G3543" s="1" t="s">
        <v>2073</v>
      </c>
    </row>
    <row r="3544" spans="1:7" x14ac:dyDescent="0.25">
      <c r="A3544" s="1" t="s">
        <v>6341</v>
      </c>
      <c r="B3544" s="1" t="s">
        <v>446</v>
      </c>
      <c r="C3544" s="1" t="s">
        <v>2075</v>
      </c>
      <c r="D3544" s="1" t="s">
        <v>6338</v>
      </c>
      <c r="E3544" s="1" t="s">
        <v>6339</v>
      </c>
      <c r="F3544" s="1" t="s">
        <v>6340</v>
      </c>
      <c r="G3544" s="1" t="s">
        <v>2073</v>
      </c>
    </row>
    <row r="3545" spans="1:7" x14ac:dyDescent="0.25">
      <c r="A3545" s="2" t="s">
        <v>4560</v>
      </c>
    </row>
    <row r="3546" spans="1:7" x14ac:dyDescent="0.25">
      <c r="A3546" s="1" t="s">
        <v>6342</v>
      </c>
      <c r="B3546" s="1" t="s">
        <v>535</v>
      </c>
      <c r="C3546" s="1" t="s">
        <v>536</v>
      </c>
      <c r="D3546" s="1" t="s">
        <v>557</v>
      </c>
      <c r="E3546" s="1" t="s">
        <v>1049</v>
      </c>
      <c r="F3546" s="1" t="s">
        <v>562</v>
      </c>
      <c r="G3546" s="1" t="s">
        <v>549</v>
      </c>
    </row>
    <row r="3547" spans="1:7" x14ac:dyDescent="0.25">
      <c r="A3547" s="1" t="s">
        <v>6343</v>
      </c>
      <c r="B3547" s="1" t="s">
        <v>9</v>
      </c>
      <c r="C3547" s="1" t="s">
        <v>9</v>
      </c>
      <c r="D3547" s="1" t="s">
        <v>9</v>
      </c>
      <c r="E3547" s="1" t="s">
        <v>9</v>
      </c>
      <c r="F3547" s="1" t="s">
        <v>562</v>
      </c>
      <c r="G3547" s="1" t="s">
        <v>9</v>
      </c>
    </row>
    <row r="3548" spans="1:7" x14ac:dyDescent="0.25">
      <c r="A3548" s="2" t="s">
        <v>4560</v>
      </c>
    </row>
    <row r="3549" spans="1:7" x14ac:dyDescent="0.25">
      <c r="A3549" s="1" t="s">
        <v>6344</v>
      </c>
      <c r="B3549" s="1" t="s">
        <v>2300</v>
      </c>
      <c r="C3549" s="1" t="s">
        <v>16</v>
      </c>
      <c r="D3549" s="1" t="s">
        <v>6345</v>
      </c>
      <c r="E3549" s="1" t="s">
        <v>6346</v>
      </c>
      <c r="F3549" s="1" t="s">
        <v>6347</v>
      </c>
      <c r="G3549" s="1" t="s">
        <v>6348</v>
      </c>
    </row>
    <row r="3550" spans="1:7" x14ac:dyDescent="0.25">
      <c r="A3550" s="1" t="s">
        <v>6349</v>
      </c>
      <c r="B3550" s="1" t="s">
        <v>9</v>
      </c>
      <c r="C3550" s="1" t="s">
        <v>16</v>
      </c>
      <c r="D3550" s="1" t="s">
        <v>9</v>
      </c>
      <c r="E3550" s="1" t="s">
        <v>6350</v>
      </c>
      <c r="F3550" s="1" t="s">
        <v>6351</v>
      </c>
      <c r="G3550" s="1" t="s">
        <v>6352</v>
      </c>
    </row>
    <row r="3551" spans="1:7" x14ac:dyDescent="0.25">
      <c r="A3551" s="2" t="s">
        <v>4560</v>
      </c>
    </row>
    <row r="3552" spans="1:7" x14ac:dyDescent="0.25">
      <c r="A3552" s="1" t="s">
        <v>6353</v>
      </c>
      <c r="B3552" s="1" t="s">
        <v>9</v>
      </c>
      <c r="C3552" s="1" t="s">
        <v>16</v>
      </c>
      <c r="D3552" s="1" t="s">
        <v>6354</v>
      </c>
      <c r="E3552" s="1" t="s">
        <v>6355</v>
      </c>
      <c r="F3552" s="1" t="s">
        <v>6356</v>
      </c>
      <c r="G3552" s="1" t="s">
        <v>9</v>
      </c>
    </row>
    <row r="3553" spans="1:7" x14ac:dyDescent="0.25">
      <c r="A3553" s="1" t="s">
        <v>6357</v>
      </c>
      <c r="B3553" s="1" t="s">
        <v>9</v>
      </c>
      <c r="C3553" s="1" t="s">
        <v>16</v>
      </c>
      <c r="D3553" s="1" t="s">
        <v>6354</v>
      </c>
      <c r="E3553" s="1" t="s">
        <v>6355</v>
      </c>
      <c r="F3553" s="1" t="s">
        <v>6356</v>
      </c>
      <c r="G3553" s="1" t="s">
        <v>9</v>
      </c>
    </row>
    <row r="3554" spans="1:7" x14ac:dyDescent="0.25">
      <c r="A3554" s="2" t="s">
        <v>4560</v>
      </c>
    </row>
    <row r="3555" spans="1:7" x14ac:dyDescent="0.25">
      <c r="A3555" s="1" t="s">
        <v>6358</v>
      </c>
      <c r="B3555" s="1" t="s">
        <v>3132</v>
      </c>
      <c r="C3555" s="1" t="s">
        <v>3133</v>
      </c>
      <c r="D3555" s="1" t="s">
        <v>6359</v>
      </c>
      <c r="E3555" s="1" t="s">
        <v>6360</v>
      </c>
      <c r="F3555" s="1" t="s">
        <v>6361</v>
      </c>
      <c r="G3555" s="1" t="s">
        <v>3137</v>
      </c>
    </row>
    <row r="3556" spans="1:7" x14ac:dyDescent="0.25">
      <c r="A3556" s="1" t="s">
        <v>6362</v>
      </c>
      <c r="B3556" s="1" t="s">
        <v>3132</v>
      </c>
      <c r="C3556" s="1" t="s">
        <v>16</v>
      </c>
      <c r="D3556" s="1" t="s">
        <v>6359</v>
      </c>
      <c r="E3556" s="1" t="s">
        <v>6360</v>
      </c>
      <c r="F3556" s="1" t="s">
        <v>6363</v>
      </c>
      <c r="G3556" s="1" t="s">
        <v>3137</v>
      </c>
    </row>
    <row r="3557" spans="1:7" x14ac:dyDescent="0.25">
      <c r="A3557" s="2" t="s">
        <v>4560</v>
      </c>
    </row>
    <row r="3558" spans="1:7" x14ac:dyDescent="0.25">
      <c r="A3558" s="1" t="s">
        <v>6364</v>
      </c>
      <c r="B3558" s="1" t="s">
        <v>9</v>
      </c>
      <c r="C3558" s="1" t="s">
        <v>5385</v>
      </c>
      <c r="D3558" s="1" t="s">
        <v>6365</v>
      </c>
      <c r="E3558" s="1" t="s">
        <v>6366</v>
      </c>
      <c r="F3558" s="1" t="s">
        <v>6367</v>
      </c>
      <c r="G3558" s="1" t="s">
        <v>3609</v>
      </c>
    </row>
    <row r="3559" spans="1:7" x14ac:dyDescent="0.25">
      <c r="A3559" s="1" t="s">
        <v>6368</v>
      </c>
      <c r="B3559" s="1" t="s">
        <v>9</v>
      </c>
      <c r="C3559" s="1" t="s">
        <v>16</v>
      </c>
      <c r="D3559" s="1" t="s">
        <v>6365</v>
      </c>
      <c r="E3559" s="1" t="s">
        <v>6366</v>
      </c>
      <c r="F3559" s="1" t="s">
        <v>6367</v>
      </c>
      <c r="G3559" s="1" t="s">
        <v>3609</v>
      </c>
    </row>
    <row r="3560" spans="1:7" x14ac:dyDescent="0.25">
      <c r="A3560" s="2" t="s">
        <v>4560</v>
      </c>
    </row>
    <row r="3561" spans="1:7" x14ac:dyDescent="0.25">
      <c r="A3561" s="1" t="s">
        <v>6369</v>
      </c>
      <c r="B3561" s="1" t="s">
        <v>9</v>
      </c>
      <c r="C3561" s="1" t="s">
        <v>9</v>
      </c>
      <c r="D3561" s="1" t="s">
        <v>9</v>
      </c>
      <c r="E3561" s="1" t="s">
        <v>9</v>
      </c>
      <c r="F3561" s="1" t="s">
        <v>9</v>
      </c>
      <c r="G3561" s="1" t="s">
        <v>9</v>
      </c>
    </row>
    <row r="3562" spans="1:7" x14ac:dyDescent="0.25">
      <c r="A3562" s="1" t="s">
        <v>6370</v>
      </c>
      <c r="B3562" s="1" t="s">
        <v>9</v>
      </c>
      <c r="C3562" s="1" t="s">
        <v>5561</v>
      </c>
      <c r="D3562" s="1" t="s">
        <v>9</v>
      </c>
      <c r="E3562" s="1" t="s">
        <v>9</v>
      </c>
      <c r="F3562" s="1" t="s">
        <v>6371</v>
      </c>
      <c r="G3562" s="1" t="s">
        <v>5563</v>
      </c>
    </row>
    <row r="3563" spans="1:7" x14ac:dyDescent="0.25">
      <c r="A3563" s="2" t="s">
        <v>4560</v>
      </c>
    </row>
    <row r="3564" spans="1:7" x14ac:dyDescent="0.25">
      <c r="A3564" s="1" t="s">
        <v>6372</v>
      </c>
      <c r="B3564" s="1" t="s">
        <v>9</v>
      </c>
      <c r="C3564" s="1" t="s">
        <v>6023</v>
      </c>
      <c r="D3564" s="1" t="s">
        <v>9</v>
      </c>
      <c r="E3564" s="1" t="s">
        <v>6024</v>
      </c>
      <c r="F3564" s="1" t="s">
        <v>6025</v>
      </c>
      <c r="G3564" s="1" t="s">
        <v>6026</v>
      </c>
    </row>
    <row r="3565" spans="1:7" x14ac:dyDescent="0.25">
      <c r="A3565" s="1" t="s">
        <v>6373</v>
      </c>
      <c r="B3565" s="1" t="s">
        <v>9</v>
      </c>
      <c r="C3565" s="1" t="s">
        <v>6023</v>
      </c>
      <c r="D3565" s="1" t="s">
        <v>9</v>
      </c>
      <c r="E3565" s="1" t="s">
        <v>6024</v>
      </c>
      <c r="F3565" s="1" t="s">
        <v>6025</v>
      </c>
      <c r="G3565" s="1" t="s">
        <v>6026</v>
      </c>
    </row>
    <row r="3566" spans="1:7" x14ac:dyDescent="0.25">
      <c r="A3566" s="2" t="s">
        <v>4560</v>
      </c>
    </row>
    <row r="3567" spans="1:7" x14ac:dyDescent="0.25">
      <c r="A3567" s="1" t="s">
        <v>6374</v>
      </c>
      <c r="B3567" s="1" t="s">
        <v>9</v>
      </c>
      <c r="C3567" s="1" t="s">
        <v>9</v>
      </c>
      <c r="D3567" s="1" t="s">
        <v>9</v>
      </c>
      <c r="E3567" s="1" t="s">
        <v>9</v>
      </c>
      <c r="F3567" s="1" t="s">
        <v>6375</v>
      </c>
      <c r="G3567" s="1" t="s">
        <v>9</v>
      </c>
    </row>
    <row r="3568" spans="1:7" x14ac:dyDescent="0.25">
      <c r="A3568" s="1" t="s">
        <v>6376</v>
      </c>
      <c r="B3568" s="1" t="s">
        <v>9</v>
      </c>
      <c r="C3568" s="1" t="s">
        <v>9</v>
      </c>
      <c r="D3568" s="1" t="s">
        <v>9</v>
      </c>
      <c r="E3568" s="1" t="s">
        <v>9</v>
      </c>
      <c r="F3568" s="1" t="s">
        <v>6377</v>
      </c>
      <c r="G3568" s="1" t="s">
        <v>9</v>
      </c>
    </row>
    <row r="3569" spans="1:7" x14ac:dyDescent="0.25">
      <c r="A3569" s="2" t="s">
        <v>4560</v>
      </c>
    </row>
    <row r="3570" spans="1:7" x14ac:dyDescent="0.25">
      <c r="A3570" s="1" t="s">
        <v>6378</v>
      </c>
      <c r="B3570" s="1" t="s">
        <v>6379</v>
      </c>
      <c r="C3570" s="1" t="s">
        <v>6380</v>
      </c>
      <c r="D3570" s="1" t="s">
        <v>6381</v>
      </c>
      <c r="E3570" s="1" t="s">
        <v>6382</v>
      </c>
      <c r="F3570" s="1" t="s">
        <v>6383</v>
      </c>
      <c r="G3570" s="1" t="s">
        <v>6380</v>
      </c>
    </row>
    <row r="3571" spans="1:7" x14ac:dyDescent="0.25">
      <c r="A3571" s="1" t="s">
        <v>6384</v>
      </c>
      <c r="B3571" s="1" t="s">
        <v>6379</v>
      </c>
      <c r="C3571" s="1" t="s">
        <v>16</v>
      </c>
      <c r="D3571" s="1" t="s">
        <v>6381</v>
      </c>
      <c r="E3571" s="1" t="s">
        <v>6382</v>
      </c>
      <c r="F3571" s="1" t="s">
        <v>6383</v>
      </c>
      <c r="G3571" s="1" t="s">
        <v>6380</v>
      </c>
    </row>
    <row r="3572" spans="1:7" x14ac:dyDescent="0.25">
      <c r="A3572" s="2" t="s">
        <v>4560</v>
      </c>
    </row>
    <row r="3573" spans="1:7" x14ac:dyDescent="0.25">
      <c r="A3573" s="1" t="s">
        <v>6385</v>
      </c>
      <c r="B3573" s="1" t="s">
        <v>9</v>
      </c>
      <c r="C3573" s="1" t="s">
        <v>9</v>
      </c>
      <c r="D3573" s="1" t="s">
        <v>9</v>
      </c>
      <c r="E3573" s="1" t="s">
        <v>9</v>
      </c>
      <c r="F3573" s="1" t="s">
        <v>9</v>
      </c>
      <c r="G3573" s="1" t="s">
        <v>9</v>
      </c>
    </row>
    <row r="3574" spans="1:7" x14ac:dyDescent="0.25">
      <c r="A3574" s="1" t="s">
        <v>6386</v>
      </c>
      <c r="B3574" s="1" t="s">
        <v>9</v>
      </c>
      <c r="C3574" s="1" t="s">
        <v>9</v>
      </c>
      <c r="D3574" s="1" t="s">
        <v>9</v>
      </c>
      <c r="E3574" s="1" t="s">
        <v>9</v>
      </c>
      <c r="F3574" s="1" t="s">
        <v>9</v>
      </c>
      <c r="G3574" s="1" t="s">
        <v>9</v>
      </c>
    </row>
    <row r="3575" spans="1:7" x14ac:dyDescent="0.25">
      <c r="A3575" s="2" t="s">
        <v>4560</v>
      </c>
    </row>
    <row r="3576" spans="1:7" x14ac:dyDescent="0.25">
      <c r="A3576" s="1" t="s">
        <v>6387</v>
      </c>
      <c r="B3576" s="1" t="s">
        <v>9</v>
      </c>
      <c r="C3576" s="1" t="s">
        <v>6332</v>
      </c>
      <c r="D3576" s="1" t="s">
        <v>9</v>
      </c>
      <c r="E3576" s="1" t="s">
        <v>6336</v>
      </c>
      <c r="F3576" s="1" t="s">
        <v>6333</v>
      </c>
      <c r="G3576" s="1" t="s">
        <v>6334</v>
      </c>
    </row>
    <row r="3577" spans="1:7" x14ac:dyDescent="0.25">
      <c r="A3577" s="1" t="s">
        <v>6388</v>
      </c>
      <c r="B3577" s="1" t="s">
        <v>9</v>
      </c>
      <c r="C3577" s="1" t="s">
        <v>6332</v>
      </c>
      <c r="D3577" s="1" t="s">
        <v>9</v>
      </c>
      <c r="E3577" s="1" t="s">
        <v>9</v>
      </c>
      <c r="F3577" s="1" t="s">
        <v>6333</v>
      </c>
      <c r="G3577" s="1" t="s">
        <v>6334</v>
      </c>
    </row>
    <row r="3578" spans="1:7" x14ac:dyDescent="0.25">
      <c r="A3578" s="2" t="s">
        <v>4560</v>
      </c>
    </row>
    <row r="3579" spans="1:7" x14ac:dyDescent="0.25">
      <c r="A3579" s="1" t="s">
        <v>6389</v>
      </c>
      <c r="B3579" s="1" t="s">
        <v>446</v>
      </c>
      <c r="C3579" s="1" t="s">
        <v>16</v>
      </c>
      <c r="D3579" s="1" t="s">
        <v>6235</v>
      </c>
      <c r="E3579" s="1" t="s">
        <v>6230</v>
      </c>
      <c r="F3579" s="1" t="s">
        <v>6236</v>
      </c>
      <c r="G3579" s="1" t="s">
        <v>6232</v>
      </c>
    </row>
    <row r="3580" spans="1:7" x14ac:dyDescent="0.25">
      <c r="A3580" s="1" t="s">
        <v>6390</v>
      </c>
      <c r="B3580" s="1" t="s">
        <v>446</v>
      </c>
      <c r="C3580" s="1" t="s">
        <v>6228</v>
      </c>
      <c r="D3580" s="1" t="s">
        <v>6229</v>
      </c>
      <c r="E3580" s="1" t="s">
        <v>6391</v>
      </c>
      <c r="F3580" s="1" t="s">
        <v>6392</v>
      </c>
      <c r="G3580" s="1" t="s">
        <v>6232</v>
      </c>
    </row>
    <row r="3581" spans="1:7" x14ac:dyDescent="0.25">
      <c r="A3581" s="2" t="s">
        <v>4560</v>
      </c>
    </row>
    <row r="3582" spans="1:7" x14ac:dyDescent="0.25">
      <c r="A3582" s="1" t="s">
        <v>6393</v>
      </c>
      <c r="B3582" s="1" t="s">
        <v>9</v>
      </c>
      <c r="C3582" s="1" t="s">
        <v>6394</v>
      </c>
      <c r="D3582" s="1" t="s">
        <v>6395</v>
      </c>
      <c r="E3582" s="1" t="s">
        <v>6396</v>
      </c>
      <c r="F3582" s="1" t="s">
        <v>6397</v>
      </c>
      <c r="G3582" s="1" t="s">
        <v>6398</v>
      </c>
    </row>
    <row r="3583" spans="1:7" x14ac:dyDescent="0.25">
      <c r="A3583" s="1" t="s">
        <v>6399</v>
      </c>
      <c r="B3583" s="1" t="s">
        <v>9</v>
      </c>
      <c r="C3583" s="1" t="s">
        <v>6394</v>
      </c>
      <c r="D3583" s="1" t="s">
        <v>6395</v>
      </c>
      <c r="E3583" s="1" t="s">
        <v>6396</v>
      </c>
      <c r="F3583" s="1" t="s">
        <v>6397</v>
      </c>
      <c r="G3583" s="1" t="s">
        <v>6398</v>
      </c>
    </row>
    <row r="3584" spans="1:7" x14ac:dyDescent="0.25">
      <c r="A3584" s="2" t="s">
        <v>4560</v>
      </c>
    </row>
    <row r="3585" spans="1:7" x14ac:dyDescent="0.25">
      <c r="A3585" s="1" t="s">
        <v>6400</v>
      </c>
      <c r="B3585" s="1" t="s">
        <v>9</v>
      </c>
      <c r="C3585" s="1" t="s">
        <v>9</v>
      </c>
      <c r="D3585" s="1" t="s">
        <v>6401</v>
      </c>
      <c r="E3585" s="1" t="s">
        <v>6096</v>
      </c>
      <c r="F3585" s="1" t="s">
        <v>6402</v>
      </c>
      <c r="G3585" s="1" t="s">
        <v>9</v>
      </c>
    </row>
    <row r="3586" spans="1:7" x14ac:dyDescent="0.25">
      <c r="A3586" s="1" t="s">
        <v>6403</v>
      </c>
      <c r="B3586" s="1" t="s">
        <v>9</v>
      </c>
      <c r="C3586" s="1" t="s">
        <v>9</v>
      </c>
      <c r="D3586" s="1" t="s">
        <v>6401</v>
      </c>
      <c r="E3586" s="1" t="s">
        <v>6096</v>
      </c>
      <c r="F3586" s="1" t="s">
        <v>6404</v>
      </c>
      <c r="G3586" s="1" t="s">
        <v>9</v>
      </c>
    </row>
    <row r="3587" spans="1:7" x14ac:dyDescent="0.25">
      <c r="A3587" s="2" t="s">
        <v>4560</v>
      </c>
    </row>
    <row r="3588" spans="1:7" x14ac:dyDescent="0.25">
      <c r="A3588" s="1" t="s">
        <v>6405</v>
      </c>
      <c r="B3588" s="1" t="s">
        <v>4852</v>
      </c>
      <c r="C3588" s="1" t="s">
        <v>16</v>
      </c>
      <c r="D3588" s="1" t="s">
        <v>9</v>
      </c>
      <c r="E3588" s="1" t="s">
        <v>5210</v>
      </c>
      <c r="F3588" s="1" t="s">
        <v>5213</v>
      </c>
      <c r="G3588" s="1" t="s">
        <v>4855</v>
      </c>
    </row>
    <row r="3589" spans="1:7" x14ac:dyDescent="0.25">
      <c r="A3589" s="1" t="s">
        <v>6406</v>
      </c>
      <c r="B3589" s="1" t="s">
        <v>4852</v>
      </c>
      <c r="C3589" s="1" t="s">
        <v>5209</v>
      </c>
      <c r="D3589" s="1" t="s">
        <v>9</v>
      </c>
      <c r="E3589" s="1" t="s">
        <v>5210</v>
      </c>
      <c r="F3589" s="1" t="s">
        <v>6407</v>
      </c>
      <c r="G3589" s="1" t="s">
        <v>4855</v>
      </c>
    </row>
    <row r="3590" spans="1:7" x14ac:dyDescent="0.25">
      <c r="A3590" s="2" t="s">
        <v>4560</v>
      </c>
    </row>
    <row r="3591" spans="1:7" x14ac:dyDescent="0.25">
      <c r="A3591" s="1" t="s">
        <v>6408</v>
      </c>
      <c r="B3591" s="1" t="s">
        <v>1554</v>
      </c>
      <c r="C3591" s="1" t="s">
        <v>6409</v>
      </c>
      <c r="D3591" s="1" t="s">
        <v>3424</v>
      </c>
      <c r="E3591" s="1" t="s">
        <v>3425</v>
      </c>
      <c r="F3591" s="1" t="s">
        <v>6410</v>
      </c>
      <c r="G3591" s="1" t="s">
        <v>3427</v>
      </c>
    </row>
    <row r="3592" spans="1:7" x14ac:dyDescent="0.25">
      <c r="A3592" s="1" t="s">
        <v>6411</v>
      </c>
      <c r="B3592" s="1" t="s">
        <v>1554</v>
      </c>
      <c r="C3592" s="1" t="s">
        <v>6412</v>
      </c>
      <c r="D3592" s="1" t="s">
        <v>3424</v>
      </c>
      <c r="E3592" s="1" t="s">
        <v>3425</v>
      </c>
      <c r="F3592" s="1" t="s">
        <v>6410</v>
      </c>
      <c r="G3592" s="1" t="s">
        <v>3427</v>
      </c>
    </row>
    <row r="3593" spans="1:7" x14ac:dyDescent="0.25">
      <c r="A3593" s="2" t="s">
        <v>4560</v>
      </c>
    </row>
    <row r="3594" spans="1:7" x14ac:dyDescent="0.25">
      <c r="A3594" s="1" t="s">
        <v>6413</v>
      </c>
      <c r="B3594" s="1" t="s">
        <v>6295</v>
      </c>
      <c r="C3594" s="1" t="s">
        <v>6296</v>
      </c>
      <c r="D3594" s="1" t="s">
        <v>6414</v>
      </c>
      <c r="E3594" s="1" t="s">
        <v>6298</v>
      </c>
      <c r="F3594" s="1" t="s">
        <v>6299</v>
      </c>
      <c r="G3594" s="1" t="s">
        <v>6300</v>
      </c>
    </row>
    <row r="3595" spans="1:7" x14ac:dyDescent="0.25">
      <c r="A3595" s="1" t="s">
        <v>6415</v>
      </c>
      <c r="B3595" s="1" t="s">
        <v>6295</v>
      </c>
      <c r="C3595" s="1" t="s">
        <v>6296</v>
      </c>
      <c r="D3595" s="1" t="s">
        <v>6297</v>
      </c>
      <c r="E3595" s="1" t="s">
        <v>6416</v>
      </c>
      <c r="F3595" s="1" t="s">
        <v>6417</v>
      </c>
      <c r="G3595" s="1" t="s">
        <v>6300</v>
      </c>
    </row>
    <row r="3596" spans="1:7" x14ac:dyDescent="0.25">
      <c r="A3596" s="3" t="s">
        <v>4560</v>
      </c>
    </row>
    <row r="3597" spans="1:7" x14ac:dyDescent="0.25">
      <c r="A3597" s="4" t="s">
        <v>6418</v>
      </c>
      <c r="B3597" s="1" t="s">
        <v>393</v>
      </c>
      <c r="C3597" s="1" t="s">
        <v>1148</v>
      </c>
      <c r="D3597" s="1" t="s">
        <v>6419</v>
      </c>
      <c r="E3597" s="1" t="s">
        <v>3226</v>
      </c>
      <c r="F3597" s="1" t="s">
        <v>6420</v>
      </c>
      <c r="G3597" s="1" t="s">
        <v>397</v>
      </c>
    </row>
    <row r="3598" spans="1:7" x14ac:dyDescent="0.25">
      <c r="A3598" s="4" t="s">
        <v>6421</v>
      </c>
      <c r="B3598" s="1" t="s">
        <v>393</v>
      </c>
      <c r="C3598" s="1" t="s">
        <v>1148</v>
      </c>
      <c r="D3598" s="1" t="s">
        <v>6419</v>
      </c>
      <c r="E3598" s="1" t="s">
        <v>3226</v>
      </c>
      <c r="F3598" s="1" t="s">
        <v>6420</v>
      </c>
      <c r="G3598" s="1" t="s">
        <v>397</v>
      </c>
    </row>
    <row r="3599" spans="1:7" x14ac:dyDescent="0.25">
      <c r="A3599" s="2" t="s">
        <v>4560</v>
      </c>
    </row>
    <row r="3600" spans="1:7" x14ac:dyDescent="0.25">
      <c r="A3600" s="1" t="s">
        <v>6422</v>
      </c>
      <c r="B3600" s="1" t="s">
        <v>6295</v>
      </c>
      <c r="C3600" s="1" t="s">
        <v>16</v>
      </c>
      <c r="D3600" s="1" t="s">
        <v>6302</v>
      </c>
      <c r="E3600" s="1" t="s">
        <v>6298</v>
      </c>
      <c r="F3600" s="1" t="s">
        <v>6299</v>
      </c>
      <c r="G3600" s="1" t="s">
        <v>6300</v>
      </c>
    </row>
    <row r="3601" spans="1:7" x14ac:dyDescent="0.25">
      <c r="A3601" s="1" t="s">
        <v>6423</v>
      </c>
      <c r="B3601" s="1" t="s">
        <v>6295</v>
      </c>
      <c r="C3601" s="1" t="s">
        <v>16</v>
      </c>
      <c r="D3601" s="1" t="s">
        <v>6424</v>
      </c>
      <c r="E3601" s="1" t="s">
        <v>6425</v>
      </c>
      <c r="F3601" s="1" t="s">
        <v>6426</v>
      </c>
      <c r="G3601" s="1" t="s">
        <v>6300</v>
      </c>
    </row>
    <row r="3602" spans="1:7" x14ac:dyDescent="0.25">
      <c r="A3602" s="3" t="s">
        <v>4560</v>
      </c>
    </row>
    <row r="3603" spans="1:7" x14ac:dyDescent="0.25">
      <c r="A3603" s="4" t="s">
        <v>6427</v>
      </c>
      <c r="B3603" s="1" t="s">
        <v>728</v>
      </c>
      <c r="C3603" s="1" t="s">
        <v>16</v>
      </c>
      <c r="D3603" s="1" t="s">
        <v>729</v>
      </c>
      <c r="E3603" s="1" t="s">
        <v>730</v>
      </c>
      <c r="F3603" s="1" t="s">
        <v>731</v>
      </c>
      <c r="G3603" s="1" t="s">
        <v>732</v>
      </c>
    </row>
    <row r="3604" spans="1:7" x14ac:dyDescent="0.25">
      <c r="A3604" s="4" t="s">
        <v>6428</v>
      </c>
      <c r="B3604" s="1" t="s">
        <v>728</v>
      </c>
      <c r="C3604" s="1" t="s">
        <v>16</v>
      </c>
      <c r="D3604" s="1" t="s">
        <v>735</v>
      </c>
      <c r="E3604" s="1" t="s">
        <v>730</v>
      </c>
      <c r="F3604" s="1" t="s">
        <v>731</v>
      </c>
      <c r="G3604" s="1" t="s">
        <v>732</v>
      </c>
    </row>
    <row r="3605" spans="1:7" x14ac:dyDescent="0.25">
      <c r="A3605" s="2" t="s">
        <v>4560</v>
      </c>
    </row>
    <row r="3606" spans="1:7" x14ac:dyDescent="0.25">
      <c r="A3606" s="1" t="s">
        <v>6429</v>
      </c>
      <c r="B3606" s="1" t="s">
        <v>9</v>
      </c>
      <c r="C3606" s="1" t="s">
        <v>16</v>
      </c>
      <c r="D3606" s="1" t="s">
        <v>5848</v>
      </c>
      <c r="E3606" s="1" t="s">
        <v>5191</v>
      </c>
      <c r="F3606" s="1" t="s">
        <v>5195</v>
      </c>
      <c r="G3606" s="1" t="s">
        <v>2020</v>
      </c>
    </row>
    <row r="3607" spans="1:7" x14ac:dyDescent="0.25">
      <c r="A3607" s="1" t="s">
        <v>6430</v>
      </c>
      <c r="B3607" s="1" t="s">
        <v>9</v>
      </c>
      <c r="C3607" s="1" t="s">
        <v>2016</v>
      </c>
      <c r="D3607" s="1" t="s">
        <v>6431</v>
      </c>
      <c r="E3607" s="1" t="s">
        <v>5191</v>
      </c>
      <c r="F3607" s="1" t="s">
        <v>5195</v>
      </c>
      <c r="G3607" s="1" t="s">
        <v>2020</v>
      </c>
    </row>
    <row r="3608" spans="1:7" x14ac:dyDescent="0.25">
      <c r="A3608" s="2" t="s">
        <v>4560</v>
      </c>
    </row>
    <row r="3609" spans="1:7" x14ac:dyDescent="0.25">
      <c r="A3609" s="1" t="s">
        <v>6432</v>
      </c>
      <c r="B3609" s="1" t="s">
        <v>9</v>
      </c>
      <c r="C3609" s="1" t="s">
        <v>6127</v>
      </c>
      <c r="D3609" s="1" t="s">
        <v>9</v>
      </c>
      <c r="E3609" s="1" t="s">
        <v>9</v>
      </c>
      <c r="F3609" s="1" t="s">
        <v>4623</v>
      </c>
      <c r="G3609" s="1" t="s">
        <v>4624</v>
      </c>
    </row>
    <row r="3610" spans="1:7" x14ac:dyDescent="0.25">
      <c r="A3610" s="1" t="s">
        <v>6433</v>
      </c>
      <c r="B3610" s="1" t="s">
        <v>9</v>
      </c>
      <c r="C3610" s="1" t="s">
        <v>6127</v>
      </c>
      <c r="D3610" s="1" t="s">
        <v>9</v>
      </c>
      <c r="E3610" s="1" t="s">
        <v>9</v>
      </c>
      <c r="F3610" s="1" t="s">
        <v>4626</v>
      </c>
      <c r="G3610" s="1" t="s">
        <v>4624</v>
      </c>
    </row>
    <row r="3611" spans="1:7" x14ac:dyDescent="0.25">
      <c r="A3611" s="2" t="s">
        <v>4560</v>
      </c>
    </row>
    <row r="3612" spans="1:7" x14ac:dyDescent="0.25">
      <c r="A3612" s="1" t="s">
        <v>6434</v>
      </c>
      <c r="B3612" s="1" t="s">
        <v>6435</v>
      </c>
      <c r="C3612" s="1" t="s">
        <v>16</v>
      </c>
      <c r="D3612" s="1" t="s">
        <v>6436</v>
      </c>
      <c r="E3612" s="1" t="s">
        <v>6437</v>
      </c>
      <c r="F3612" s="1" t="s">
        <v>6438</v>
      </c>
      <c r="G3612" s="1" t="s">
        <v>2073</v>
      </c>
    </row>
    <row r="3613" spans="1:7" x14ac:dyDescent="0.25">
      <c r="A3613" s="1" t="s">
        <v>6439</v>
      </c>
      <c r="B3613" s="1" t="s">
        <v>6435</v>
      </c>
      <c r="C3613" s="1" t="s">
        <v>16</v>
      </c>
      <c r="D3613" s="1" t="s">
        <v>6440</v>
      </c>
      <c r="E3613" s="1" t="s">
        <v>6437</v>
      </c>
      <c r="F3613" s="1" t="s">
        <v>6441</v>
      </c>
      <c r="G3613" s="1" t="s">
        <v>2073</v>
      </c>
    </row>
    <row r="3614" spans="1:7" x14ac:dyDescent="0.25">
      <c r="A3614" s="2" t="s">
        <v>4560</v>
      </c>
    </row>
    <row r="3615" spans="1:7" x14ac:dyDescent="0.25">
      <c r="A3615" s="1" t="s">
        <v>6442</v>
      </c>
      <c r="B3615" s="1" t="s">
        <v>6443</v>
      </c>
      <c r="C3615" s="1" t="s">
        <v>16</v>
      </c>
      <c r="D3615" s="1" t="s">
        <v>6444</v>
      </c>
      <c r="E3615" s="1" t="s">
        <v>6445</v>
      </c>
      <c r="F3615" s="1" t="s">
        <v>6446</v>
      </c>
      <c r="G3615" s="1" t="s">
        <v>6447</v>
      </c>
    </row>
    <row r="3616" spans="1:7" x14ac:dyDescent="0.25">
      <c r="A3616" s="1" t="s">
        <v>6448</v>
      </c>
      <c r="B3616" s="1" t="s">
        <v>6443</v>
      </c>
      <c r="C3616" s="1" t="s">
        <v>16</v>
      </c>
      <c r="D3616" s="1" t="s">
        <v>6444</v>
      </c>
      <c r="E3616" s="1" t="s">
        <v>6445</v>
      </c>
      <c r="F3616" s="1" t="s">
        <v>6449</v>
      </c>
      <c r="G3616" s="1" t="s">
        <v>6447</v>
      </c>
    </row>
    <row r="3617" spans="1:7" x14ac:dyDescent="0.25">
      <c r="A3617" s="2" t="s">
        <v>4560</v>
      </c>
    </row>
    <row r="3618" spans="1:7" x14ac:dyDescent="0.25">
      <c r="A3618" s="1" t="s">
        <v>6450</v>
      </c>
      <c r="B3618" s="1" t="s">
        <v>6451</v>
      </c>
      <c r="C3618" s="1" t="s">
        <v>16</v>
      </c>
      <c r="D3618" s="1" t="s">
        <v>6452</v>
      </c>
      <c r="E3618" s="1" t="s">
        <v>6453</v>
      </c>
      <c r="F3618" s="1" t="s">
        <v>6454</v>
      </c>
      <c r="G3618" s="1" t="s">
        <v>6455</v>
      </c>
    </row>
    <row r="3619" spans="1:7" x14ac:dyDescent="0.25">
      <c r="A3619" s="1" t="s">
        <v>6456</v>
      </c>
      <c r="B3619" s="1" t="s">
        <v>6457</v>
      </c>
      <c r="C3619" s="1" t="s">
        <v>16</v>
      </c>
      <c r="D3619" s="1" t="s">
        <v>6458</v>
      </c>
      <c r="E3619" s="1" t="s">
        <v>6459</v>
      </c>
      <c r="F3619" s="1" t="s">
        <v>6460</v>
      </c>
      <c r="G3619" s="1" t="s">
        <v>6461</v>
      </c>
    </row>
    <row r="3620" spans="1:7" x14ac:dyDescent="0.25">
      <c r="A3620" s="3" t="s">
        <v>4560</v>
      </c>
    </row>
    <row r="3621" spans="1:7" x14ac:dyDescent="0.25">
      <c r="A3621" s="4" t="s">
        <v>6462</v>
      </c>
      <c r="B3621" s="1" t="s">
        <v>6463</v>
      </c>
      <c r="C3621" s="1" t="s">
        <v>16</v>
      </c>
      <c r="D3621" s="1" t="s">
        <v>6464</v>
      </c>
      <c r="E3621" s="1" t="s">
        <v>6465</v>
      </c>
      <c r="F3621" s="1" t="s">
        <v>6466</v>
      </c>
      <c r="G3621" s="1" t="s">
        <v>6467</v>
      </c>
    </row>
    <row r="3622" spans="1:7" x14ac:dyDescent="0.25">
      <c r="A3622" s="4" t="s">
        <v>6468</v>
      </c>
      <c r="B3622" s="1" t="s">
        <v>6463</v>
      </c>
      <c r="C3622" s="1" t="s">
        <v>16</v>
      </c>
      <c r="D3622" s="1" t="s">
        <v>6469</v>
      </c>
      <c r="E3622" s="1" t="s">
        <v>6465</v>
      </c>
      <c r="F3622" s="1" t="s">
        <v>6470</v>
      </c>
      <c r="G3622" s="1" t="s">
        <v>6467</v>
      </c>
    </row>
    <row r="3623" spans="1:7" x14ac:dyDescent="0.25">
      <c r="A3623" s="2" t="s">
        <v>4560</v>
      </c>
    </row>
    <row r="3624" spans="1:7" x14ac:dyDescent="0.25">
      <c r="A3624" s="1" t="s">
        <v>6471</v>
      </c>
      <c r="B3624" s="1" t="s">
        <v>446</v>
      </c>
      <c r="C3624" s="1" t="s">
        <v>456</v>
      </c>
      <c r="D3624" s="1" t="s">
        <v>6472</v>
      </c>
      <c r="E3624" s="1" t="s">
        <v>448</v>
      </c>
      <c r="F3624" s="1" t="s">
        <v>6473</v>
      </c>
      <c r="G3624" s="1" t="s">
        <v>452</v>
      </c>
    </row>
    <row r="3625" spans="1:7" x14ac:dyDescent="0.25">
      <c r="A3625" s="1" t="s">
        <v>6474</v>
      </c>
      <c r="B3625" s="1" t="s">
        <v>446</v>
      </c>
      <c r="C3625" s="1" t="s">
        <v>452</v>
      </c>
      <c r="D3625" s="1" t="s">
        <v>6475</v>
      </c>
      <c r="E3625" s="1" t="s">
        <v>1419</v>
      </c>
      <c r="F3625" s="1" t="s">
        <v>6476</v>
      </c>
      <c r="G3625" s="1" t="s">
        <v>454</v>
      </c>
    </row>
    <row r="3626" spans="1:7" x14ac:dyDescent="0.25">
      <c r="A3626" s="2" t="s">
        <v>4560</v>
      </c>
    </row>
    <row r="3627" spans="1:7" x14ac:dyDescent="0.25">
      <c r="A3627" s="1" t="s">
        <v>6477</v>
      </c>
      <c r="B3627" s="1" t="s">
        <v>2240</v>
      </c>
      <c r="C3627" s="1" t="s">
        <v>2246</v>
      </c>
      <c r="D3627" s="1" t="s">
        <v>2807</v>
      </c>
      <c r="E3627" s="1" t="s">
        <v>2808</v>
      </c>
      <c r="F3627" s="1" t="s">
        <v>2809</v>
      </c>
      <c r="G3627" s="1" t="s">
        <v>2244</v>
      </c>
    </row>
    <row r="3628" spans="1:7" x14ac:dyDescent="0.25">
      <c r="A3628" s="1" t="s">
        <v>6478</v>
      </c>
      <c r="B3628" s="1" t="s">
        <v>2240</v>
      </c>
      <c r="C3628" s="1" t="s">
        <v>2246</v>
      </c>
      <c r="D3628" s="1" t="s">
        <v>2807</v>
      </c>
      <c r="E3628" s="1" t="s">
        <v>2808</v>
      </c>
      <c r="F3628" s="1" t="s">
        <v>2809</v>
      </c>
      <c r="G3628" s="1" t="s">
        <v>2244</v>
      </c>
    </row>
    <row r="3629" spans="1:7" x14ac:dyDescent="0.25">
      <c r="A3629" s="2" t="s">
        <v>4560</v>
      </c>
    </row>
    <row r="3630" spans="1:7" x14ac:dyDescent="0.25">
      <c r="A3630" s="1" t="s">
        <v>6479</v>
      </c>
      <c r="B3630" s="1" t="s">
        <v>9</v>
      </c>
      <c r="C3630" s="1" t="s">
        <v>16</v>
      </c>
      <c r="D3630" s="1" t="s">
        <v>6157</v>
      </c>
      <c r="E3630" s="1" t="s">
        <v>6480</v>
      </c>
      <c r="F3630" s="1" t="s">
        <v>6481</v>
      </c>
      <c r="G3630" s="1" t="s">
        <v>6160</v>
      </c>
    </row>
    <row r="3631" spans="1:7" x14ac:dyDescent="0.25">
      <c r="A3631" s="1" t="s">
        <v>6482</v>
      </c>
      <c r="B3631" s="1" t="s">
        <v>9</v>
      </c>
      <c r="C3631" s="1" t="s">
        <v>16</v>
      </c>
      <c r="D3631" s="1" t="s">
        <v>6157</v>
      </c>
      <c r="E3631" s="1" t="s">
        <v>6480</v>
      </c>
      <c r="F3631" s="1" t="s">
        <v>6481</v>
      </c>
      <c r="G3631" s="1" t="s">
        <v>6160</v>
      </c>
    </row>
    <row r="3632" spans="1:7" x14ac:dyDescent="0.25">
      <c r="A3632" s="2" t="s">
        <v>4560</v>
      </c>
    </row>
    <row r="3633" spans="1:7" x14ac:dyDescent="0.25">
      <c r="A3633" s="1" t="s">
        <v>6483</v>
      </c>
      <c r="B3633" s="1" t="s">
        <v>9</v>
      </c>
      <c r="C3633" s="1" t="s">
        <v>9</v>
      </c>
      <c r="D3633" s="1" t="s">
        <v>9</v>
      </c>
      <c r="E3633" s="1" t="s">
        <v>9</v>
      </c>
      <c r="F3633" s="1" t="s">
        <v>9</v>
      </c>
      <c r="G3633" s="1" t="s">
        <v>9</v>
      </c>
    </row>
    <row r="3634" spans="1:7" x14ac:dyDescent="0.25">
      <c r="A3634" s="1" t="s">
        <v>6484</v>
      </c>
      <c r="B3634" s="1" t="s">
        <v>9</v>
      </c>
      <c r="C3634" s="1" t="s">
        <v>9</v>
      </c>
      <c r="D3634" s="1" t="s">
        <v>9</v>
      </c>
      <c r="E3634" s="1" t="s">
        <v>9</v>
      </c>
      <c r="F3634" s="1" t="s">
        <v>9</v>
      </c>
      <c r="G3634" s="1" t="s">
        <v>9</v>
      </c>
    </row>
    <row r="3635" spans="1:7" x14ac:dyDescent="0.25">
      <c r="A3635" s="2" t="s">
        <v>4560</v>
      </c>
    </row>
    <row r="3636" spans="1:7" x14ac:dyDescent="0.25">
      <c r="A3636" s="1" t="s">
        <v>6485</v>
      </c>
      <c r="B3636" s="1" t="s">
        <v>9</v>
      </c>
      <c r="C3636" s="1" t="s">
        <v>1987</v>
      </c>
      <c r="D3636" s="1" t="s">
        <v>1970</v>
      </c>
      <c r="E3636" s="1" t="s">
        <v>1971</v>
      </c>
      <c r="F3636" s="1" t="s">
        <v>1975</v>
      </c>
      <c r="G3636" s="1" t="s">
        <v>1973</v>
      </c>
    </row>
    <row r="3637" spans="1:7" x14ac:dyDescent="0.25">
      <c r="A3637" s="1" t="s">
        <v>6486</v>
      </c>
      <c r="B3637" s="1" t="s">
        <v>9</v>
      </c>
      <c r="C3637" s="1" t="s">
        <v>1989</v>
      </c>
      <c r="D3637" s="1" t="s">
        <v>1970</v>
      </c>
      <c r="E3637" s="1" t="s">
        <v>1971</v>
      </c>
      <c r="F3637" s="1" t="s">
        <v>1975</v>
      </c>
      <c r="G3637" s="1" t="s">
        <v>1973</v>
      </c>
    </row>
    <row r="3638" spans="1:7" x14ac:dyDescent="0.25">
      <c r="A3638" s="2" t="s">
        <v>4560</v>
      </c>
    </row>
    <row r="3639" spans="1:7" x14ac:dyDescent="0.25">
      <c r="A3639" s="1" t="s">
        <v>6487</v>
      </c>
      <c r="B3639" s="1" t="s">
        <v>497</v>
      </c>
      <c r="C3639" s="1" t="s">
        <v>498</v>
      </c>
      <c r="D3639" s="1" t="s">
        <v>2212</v>
      </c>
      <c r="E3639" s="1" t="s">
        <v>2213</v>
      </c>
      <c r="F3639" s="1" t="s">
        <v>3243</v>
      </c>
      <c r="G3639" s="1" t="s">
        <v>505</v>
      </c>
    </row>
    <row r="3640" spans="1:7" x14ac:dyDescent="0.25">
      <c r="A3640" s="1" t="s">
        <v>6488</v>
      </c>
      <c r="B3640" s="1" t="s">
        <v>497</v>
      </c>
      <c r="C3640" s="1" t="s">
        <v>16</v>
      </c>
      <c r="D3640" s="1" t="s">
        <v>6489</v>
      </c>
      <c r="E3640" s="1" t="s">
        <v>6490</v>
      </c>
      <c r="F3640" s="1" t="s">
        <v>3243</v>
      </c>
      <c r="G3640" s="1" t="s">
        <v>505</v>
      </c>
    </row>
    <row r="3641" spans="1:7" x14ac:dyDescent="0.25">
      <c r="A3641" s="2" t="s">
        <v>4560</v>
      </c>
    </row>
    <row r="3642" spans="1:7" x14ac:dyDescent="0.25">
      <c r="A3642" s="1" t="s">
        <v>6491</v>
      </c>
      <c r="B3642" s="1" t="s">
        <v>1319</v>
      </c>
      <c r="C3642" s="1" t="s">
        <v>1866</v>
      </c>
      <c r="D3642" s="1" t="s">
        <v>1856</v>
      </c>
      <c r="E3642" s="1" t="s">
        <v>1867</v>
      </c>
      <c r="F3642" s="1" t="s">
        <v>1858</v>
      </c>
      <c r="G3642" s="1" t="s">
        <v>1868</v>
      </c>
    </row>
    <row r="3643" spans="1:7" x14ac:dyDescent="0.25">
      <c r="A3643" s="1" t="s">
        <v>6492</v>
      </c>
      <c r="B3643" s="1" t="s">
        <v>1319</v>
      </c>
      <c r="C3643" s="1" t="s">
        <v>1866</v>
      </c>
      <c r="D3643" s="1" t="s">
        <v>1856</v>
      </c>
      <c r="E3643" s="1" t="s">
        <v>1867</v>
      </c>
      <c r="F3643" s="1" t="s">
        <v>1858</v>
      </c>
      <c r="G3643" s="1" t="s">
        <v>1868</v>
      </c>
    </row>
    <row r="3644" spans="1:7" x14ac:dyDescent="0.25">
      <c r="A3644" s="2" t="s">
        <v>4560</v>
      </c>
    </row>
    <row r="3645" spans="1:7" x14ac:dyDescent="0.25">
      <c r="A3645" s="1" t="s">
        <v>6493</v>
      </c>
      <c r="B3645" s="1" t="s">
        <v>4920</v>
      </c>
      <c r="C3645" s="1" t="s">
        <v>4921</v>
      </c>
      <c r="D3645" s="1" t="s">
        <v>4922</v>
      </c>
      <c r="E3645" s="1" t="s">
        <v>4923</v>
      </c>
      <c r="F3645" s="1" t="s">
        <v>4924</v>
      </c>
      <c r="G3645" s="1" t="s">
        <v>4925</v>
      </c>
    </row>
    <row r="3646" spans="1:7" x14ac:dyDescent="0.25">
      <c r="A3646" s="1" t="s">
        <v>6494</v>
      </c>
      <c r="B3646" s="1" t="s">
        <v>4927</v>
      </c>
      <c r="C3646" s="1" t="s">
        <v>6495</v>
      </c>
      <c r="D3646" s="1" t="s">
        <v>6496</v>
      </c>
      <c r="E3646" s="1" t="s">
        <v>4929</v>
      </c>
      <c r="F3646" s="1" t="s">
        <v>6497</v>
      </c>
      <c r="G3646" s="1" t="s">
        <v>4930</v>
      </c>
    </row>
    <row r="3647" spans="1:7" x14ac:dyDescent="0.25">
      <c r="A3647" s="2" t="s">
        <v>4560</v>
      </c>
    </row>
    <row r="3648" spans="1:7" x14ac:dyDescent="0.25">
      <c r="A3648" s="1" t="s">
        <v>6498</v>
      </c>
      <c r="B3648" s="1" t="s">
        <v>9</v>
      </c>
      <c r="C3648" s="1" t="s">
        <v>9</v>
      </c>
      <c r="D3648" s="1" t="s">
        <v>5100</v>
      </c>
      <c r="E3648" s="1" t="s">
        <v>5097</v>
      </c>
      <c r="F3648" s="1" t="s">
        <v>5101</v>
      </c>
      <c r="G3648" s="1" t="s">
        <v>9</v>
      </c>
    </row>
    <row r="3649" spans="1:7" x14ac:dyDescent="0.25">
      <c r="A3649" s="1" t="s">
        <v>6499</v>
      </c>
      <c r="B3649" s="1" t="s">
        <v>9</v>
      </c>
      <c r="C3649" s="1" t="s">
        <v>9</v>
      </c>
      <c r="D3649" s="1" t="s">
        <v>5096</v>
      </c>
      <c r="E3649" s="1" t="s">
        <v>5097</v>
      </c>
      <c r="F3649" s="1" t="s">
        <v>5098</v>
      </c>
      <c r="G3649" s="1" t="s">
        <v>9</v>
      </c>
    </row>
    <row r="3650" spans="1:7" x14ac:dyDescent="0.25">
      <c r="A3650" s="2" t="s">
        <v>4560</v>
      </c>
    </row>
    <row r="3651" spans="1:7" x14ac:dyDescent="0.25">
      <c r="A3651" s="1" t="s">
        <v>6500</v>
      </c>
      <c r="B3651" s="1" t="s">
        <v>9</v>
      </c>
      <c r="C3651" s="1" t="s">
        <v>6501</v>
      </c>
      <c r="D3651" s="1" t="s">
        <v>9</v>
      </c>
      <c r="E3651" s="1" t="s">
        <v>9</v>
      </c>
      <c r="F3651" s="1" t="s">
        <v>6502</v>
      </c>
      <c r="G3651" s="1" t="s">
        <v>6503</v>
      </c>
    </row>
    <row r="3652" spans="1:7" x14ac:dyDescent="0.25">
      <c r="A3652" s="1" t="s">
        <v>6504</v>
      </c>
      <c r="B3652" s="1" t="s">
        <v>9</v>
      </c>
      <c r="C3652" s="1" t="s">
        <v>6501</v>
      </c>
      <c r="D3652" s="1" t="s">
        <v>9</v>
      </c>
      <c r="E3652" s="1" t="s">
        <v>9</v>
      </c>
      <c r="F3652" s="1" t="s">
        <v>6502</v>
      </c>
      <c r="G3652" s="1" t="s">
        <v>6503</v>
      </c>
    </row>
    <row r="3653" spans="1:7" x14ac:dyDescent="0.25">
      <c r="A3653" s="2" t="s">
        <v>4560</v>
      </c>
    </row>
    <row r="3654" spans="1:7" x14ac:dyDescent="0.25">
      <c r="A3654" s="1" t="s">
        <v>6505</v>
      </c>
      <c r="B3654" s="1" t="s">
        <v>2240</v>
      </c>
      <c r="C3654" s="1" t="s">
        <v>2246</v>
      </c>
      <c r="D3654" s="1" t="s">
        <v>2241</v>
      </c>
      <c r="E3654" s="1" t="s">
        <v>2242</v>
      </c>
      <c r="F3654" s="1" t="s">
        <v>2243</v>
      </c>
      <c r="G3654" s="1" t="s">
        <v>2244</v>
      </c>
    </row>
    <row r="3655" spans="1:7" x14ac:dyDescent="0.25">
      <c r="A3655" s="1" t="s">
        <v>6506</v>
      </c>
      <c r="B3655" s="1" t="s">
        <v>2240</v>
      </c>
      <c r="C3655" s="1" t="s">
        <v>2248</v>
      </c>
      <c r="D3655" s="1" t="s">
        <v>2241</v>
      </c>
      <c r="E3655" s="1" t="s">
        <v>2242</v>
      </c>
      <c r="F3655" s="1" t="s">
        <v>2243</v>
      </c>
      <c r="G3655" s="1" t="s">
        <v>2244</v>
      </c>
    </row>
    <row r="3656" spans="1:7" x14ac:dyDescent="0.25">
      <c r="A3656" s="2" t="s">
        <v>4560</v>
      </c>
    </row>
    <row r="3657" spans="1:7" x14ac:dyDescent="0.25">
      <c r="A3657" s="1" t="s">
        <v>6507</v>
      </c>
      <c r="B3657" s="1" t="s">
        <v>5118</v>
      </c>
      <c r="C3657" s="1" t="s">
        <v>16</v>
      </c>
      <c r="D3657" s="1" t="s">
        <v>5120</v>
      </c>
      <c r="E3657" s="1" t="s">
        <v>5121</v>
      </c>
      <c r="F3657" s="1" t="s">
        <v>5122</v>
      </c>
      <c r="G3657" s="1" t="s">
        <v>5123</v>
      </c>
    </row>
    <row r="3658" spans="1:7" x14ac:dyDescent="0.25">
      <c r="A3658" s="1" t="s">
        <v>6508</v>
      </c>
      <c r="B3658" s="1" t="s">
        <v>5118</v>
      </c>
      <c r="C3658" s="1" t="s">
        <v>6509</v>
      </c>
      <c r="D3658" s="1" t="s">
        <v>5120</v>
      </c>
      <c r="E3658" s="1" t="s">
        <v>5121</v>
      </c>
      <c r="F3658" s="1" t="s">
        <v>5125</v>
      </c>
      <c r="G3658" s="1" t="s">
        <v>5123</v>
      </c>
    </row>
    <row r="3659" spans="1:7" x14ac:dyDescent="0.25">
      <c r="A3659" s="2" t="s">
        <v>4560</v>
      </c>
    </row>
    <row r="3660" spans="1:7" x14ac:dyDescent="0.25">
      <c r="A3660" s="1" t="s">
        <v>6510</v>
      </c>
      <c r="B3660" s="1" t="s">
        <v>9</v>
      </c>
      <c r="C3660" s="1" t="s">
        <v>6511</v>
      </c>
      <c r="D3660" s="1" t="s">
        <v>9</v>
      </c>
      <c r="E3660" s="1" t="s">
        <v>9</v>
      </c>
      <c r="F3660" s="1" t="s">
        <v>6512</v>
      </c>
      <c r="G3660" s="1" t="s">
        <v>6513</v>
      </c>
    </row>
    <row r="3661" spans="1:7" x14ac:dyDescent="0.25">
      <c r="A3661" s="1" t="s">
        <v>6514</v>
      </c>
      <c r="B3661" s="1" t="s">
        <v>9</v>
      </c>
      <c r="C3661" s="1" t="s">
        <v>6511</v>
      </c>
      <c r="D3661" s="1" t="s">
        <v>9</v>
      </c>
      <c r="E3661" s="1" t="s">
        <v>9</v>
      </c>
      <c r="F3661" s="1" t="s">
        <v>6515</v>
      </c>
      <c r="G3661" s="1" t="s">
        <v>6513</v>
      </c>
    </row>
    <row r="3662" spans="1:7" x14ac:dyDescent="0.25">
      <c r="A3662" s="2" t="s">
        <v>4560</v>
      </c>
    </row>
    <row r="3663" spans="1:7" x14ac:dyDescent="0.25">
      <c r="A3663" s="1" t="s">
        <v>6516</v>
      </c>
      <c r="B3663" s="1" t="s">
        <v>85</v>
      </c>
      <c r="C3663" s="1" t="s">
        <v>99</v>
      </c>
      <c r="D3663" s="1" t="s">
        <v>6517</v>
      </c>
      <c r="E3663" s="1" t="s">
        <v>6518</v>
      </c>
      <c r="F3663" s="1" t="s">
        <v>6519</v>
      </c>
      <c r="G3663" s="1" t="s">
        <v>92</v>
      </c>
    </row>
    <row r="3664" spans="1:7" x14ac:dyDescent="0.25">
      <c r="A3664" s="1" t="s">
        <v>6520</v>
      </c>
      <c r="B3664" s="1" t="s">
        <v>85</v>
      </c>
      <c r="C3664" s="1" t="s">
        <v>86</v>
      </c>
      <c r="D3664" s="1" t="s">
        <v>6521</v>
      </c>
      <c r="E3664" s="1" t="s">
        <v>6518</v>
      </c>
      <c r="F3664" s="1" t="s">
        <v>6519</v>
      </c>
      <c r="G3664" s="1" t="s">
        <v>92</v>
      </c>
    </row>
    <row r="3665" spans="1:7" x14ac:dyDescent="0.25">
      <c r="A3665" s="2" t="s">
        <v>4560</v>
      </c>
    </row>
    <row r="3666" spans="1:7" x14ac:dyDescent="0.25">
      <c r="A3666" s="1" t="s">
        <v>6522</v>
      </c>
      <c r="B3666" s="1" t="s">
        <v>1472</v>
      </c>
      <c r="C3666" s="1" t="s">
        <v>1473</v>
      </c>
      <c r="D3666" s="1" t="s">
        <v>6523</v>
      </c>
      <c r="E3666" s="1" t="s">
        <v>6524</v>
      </c>
      <c r="F3666" s="1" t="s">
        <v>6525</v>
      </c>
      <c r="G3666" s="1" t="s">
        <v>1477</v>
      </c>
    </row>
    <row r="3667" spans="1:7" x14ac:dyDescent="0.25">
      <c r="A3667" s="1" t="s">
        <v>6526</v>
      </c>
      <c r="B3667" s="1" t="s">
        <v>1319</v>
      </c>
      <c r="C3667" s="1" t="s">
        <v>16</v>
      </c>
      <c r="D3667" s="1" t="s">
        <v>6523</v>
      </c>
      <c r="E3667" s="1" t="s">
        <v>6527</v>
      </c>
      <c r="F3667" s="1" t="s">
        <v>6528</v>
      </c>
      <c r="G3667" s="1" t="s">
        <v>6529</v>
      </c>
    </row>
    <row r="3668" spans="1:7" x14ac:dyDescent="0.25">
      <c r="A3668" s="3" t="s">
        <v>4560</v>
      </c>
    </row>
    <row r="3669" spans="1:7" x14ac:dyDescent="0.25">
      <c r="A3669" s="4" t="s">
        <v>6530</v>
      </c>
      <c r="B3669" s="1" t="s">
        <v>393</v>
      </c>
      <c r="C3669" s="1" t="s">
        <v>16</v>
      </c>
      <c r="D3669" s="1" t="s">
        <v>1760</v>
      </c>
      <c r="E3669" s="1" t="s">
        <v>1761</v>
      </c>
      <c r="F3669" s="1" t="s">
        <v>1768</v>
      </c>
      <c r="G3669" s="1" t="s">
        <v>397</v>
      </c>
    </row>
    <row r="3670" spans="1:7" x14ac:dyDescent="0.25">
      <c r="A3670" s="4" t="s">
        <v>6531</v>
      </c>
      <c r="B3670" s="1" t="s">
        <v>393</v>
      </c>
      <c r="C3670" s="1" t="s">
        <v>16</v>
      </c>
      <c r="D3670" s="1" t="s">
        <v>1760</v>
      </c>
      <c r="E3670" s="1" t="s">
        <v>1761</v>
      </c>
      <c r="F3670" s="1" t="s">
        <v>1768</v>
      </c>
      <c r="G3670" s="1" t="s">
        <v>397</v>
      </c>
    </row>
    <row r="3671" spans="1:7" x14ac:dyDescent="0.25">
      <c r="A3671" s="2" t="s">
        <v>4560</v>
      </c>
    </row>
    <row r="3672" spans="1:7" x14ac:dyDescent="0.25">
      <c r="A3672" s="1" t="s">
        <v>6532</v>
      </c>
      <c r="B3672" s="1" t="s">
        <v>6076</v>
      </c>
      <c r="C3672" s="1" t="s">
        <v>6533</v>
      </c>
      <c r="D3672" s="1" t="s">
        <v>6078</v>
      </c>
      <c r="E3672" s="1" t="s">
        <v>6079</v>
      </c>
      <c r="F3672" s="1" t="s">
        <v>6080</v>
      </c>
      <c r="G3672" s="1" t="s">
        <v>4978</v>
      </c>
    </row>
    <row r="3673" spans="1:7" x14ac:dyDescent="0.25">
      <c r="A3673" s="1" t="s">
        <v>6534</v>
      </c>
      <c r="B3673" s="1" t="s">
        <v>6076</v>
      </c>
      <c r="C3673" s="1" t="s">
        <v>16</v>
      </c>
      <c r="D3673" s="1" t="s">
        <v>6078</v>
      </c>
      <c r="E3673" s="1" t="s">
        <v>6079</v>
      </c>
      <c r="F3673" s="1" t="s">
        <v>6080</v>
      </c>
      <c r="G3673" s="1" t="s">
        <v>4978</v>
      </c>
    </row>
    <row r="3674" spans="1:7" x14ac:dyDescent="0.25">
      <c r="A3674" s="2" t="s">
        <v>4560</v>
      </c>
    </row>
    <row r="3675" spans="1:7" x14ac:dyDescent="0.25">
      <c r="A3675" s="1" t="s">
        <v>6535</v>
      </c>
      <c r="B3675" s="1" t="s">
        <v>419</v>
      </c>
      <c r="C3675" s="1" t="s">
        <v>16</v>
      </c>
      <c r="D3675" s="1" t="s">
        <v>414</v>
      </c>
      <c r="E3675" s="1" t="s">
        <v>415</v>
      </c>
      <c r="F3675" s="1" t="s">
        <v>6536</v>
      </c>
      <c r="G3675" s="1" t="s">
        <v>420</v>
      </c>
    </row>
    <row r="3676" spans="1:7" x14ac:dyDescent="0.25">
      <c r="A3676" s="1" t="s">
        <v>6537</v>
      </c>
      <c r="B3676" s="1" t="s">
        <v>419</v>
      </c>
      <c r="C3676" s="1" t="s">
        <v>6172</v>
      </c>
      <c r="D3676" s="1" t="s">
        <v>414</v>
      </c>
      <c r="E3676" s="1" t="s">
        <v>415</v>
      </c>
      <c r="F3676" s="1" t="s">
        <v>6536</v>
      </c>
      <c r="G3676" s="1" t="s">
        <v>420</v>
      </c>
    </row>
    <row r="3677" spans="1:7" x14ac:dyDescent="0.25">
      <c r="A3677" s="2" t="s">
        <v>4560</v>
      </c>
    </row>
    <row r="3678" spans="1:7" x14ac:dyDescent="0.25">
      <c r="A3678" s="1" t="s">
        <v>6538</v>
      </c>
      <c r="B3678" s="1" t="s">
        <v>3556</v>
      </c>
      <c r="C3678" s="1" t="s">
        <v>2426</v>
      </c>
      <c r="D3678" s="1" t="s">
        <v>3558</v>
      </c>
      <c r="E3678" s="1" t="s">
        <v>3563</v>
      </c>
      <c r="F3678" s="1" t="s">
        <v>3560</v>
      </c>
      <c r="G3678" s="1" t="s">
        <v>2722</v>
      </c>
    </row>
    <row r="3679" spans="1:7" x14ac:dyDescent="0.25">
      <c r="A3679" s="1" t="s">
        <v>6539</v>
      </c>
      <c r="B3679" s="1" t="s">
        <v>3556</v>
      </c>
      <c r="C3679" s="1" t="s">
        <v>2426</v>
      </c>
      <c r="D3679" s="1" t="s">
        <v>3558</v>
      </c>
      <c r="E3679" s="1" t="s">
        <v>3559</v>
      </c>
      <c r="F3679" s="1" t="s">
        <v>1323</v>
      </c>
      <c r="G3679" s="1" t="s">
        <v>2722</v>
      </c>
    </row>
    <row r="3680" spans="1:7" x14ac:dyDescent="0.25">
      <c r="A3680" s="2" t="s">
        <v>4560</v>
      </c>
    </row>
    <row r="3681" spans="1:7" x14ac:dyDescent="0.25">
      <c r="A3681" s="1" t="s">
        <v>6540</v>
      </c>
      <c r="B3681" s="1" t="s">
        <v>497</v>
      </c>
      <c r="C3681" s="1" t="s">
        <v>498</v>
      </c>
      <c r="D3681" s="1" t="s">
        <v>1134</v>
      </c>
      <c r="E3681" s="1" t="s">
        <v>1135</v>
      </c>
      <c r="F3681" s="1" t="s">
        <v>1136</v>
      </c>
      <c r="G3681" s="1" t="s">
        <v>9</v>
      </c>
    </row>
    <row r="3682" spans="1:7" x14ac:dyDescent="0.25">
      <c r="A3682" s="1" t="s">
        <v>6541</v>
      </c>
      <c r="B3682" s="1" t="s">
        <v>497</v>
      </c>
      <c r="C3682" s="1" t="s">
        <v>498</v>
      </c>
      <c r="D3682" s="1" t="s">
        <v>1134</v>
      </c>
      <c r="E3682" s="1" t="s">
        <v>1135</v>
      </c>
      <c r="F3682" s="1" t="s">
        <v>1136</v>
      </c>
      <c r="G3682" s="1" t="s">
        <v>9</v>
      </c>
    </row>
    <row r="3683" spans="1:7" x14ac:dyDescent="0.25">
      <c r="A3683" s="3" t="s">
        <v>4560</v>
      </c>
    </row>
    <row r="3684" spans="1:7" x14ac:dyDescent="0.25">
      <c r="A3684" s="4" t="s">
        <v>6542</v>
      </c>
      <c r="B3684" s="1" t="s">
        <v>393</v>
      </c>
      <c r="C3684" s="1" t="s">
        <v>16</v>
      </c>
      <c r="D3684" s="1" t="s">
        <v>394</v>
      </c>
      <c r="E3684" s="1" t="s">
        <v>395</v>
      </c>
      <c r="F3684" s="1" t="s">
        <v>404</v>
      </c>
      <c r="G3684" s="1" t="s">
        <v>397</v>
      </c>
    </row>
    <row r="3685" spans="1:7" x14ac:dyDescent="0.25">
      <c r="A3685" s="4" t="s">
        <v>6543</v>
      </c>
      <c r="B3685" s="1" t="s">
        <v>393</v>
      </c>
      <c r="C3685" s="1" t="s">
        <v>16</v>
      </c>
      <c r="D3685" s="1" t="s">
        <v>394</v>
      </c>
      <c r="E3685" s="1" t="s">
        <v>395</v>
      </c>
      <c r="F3685" s="1" t="s">
        <v>404</v>
      </c>
      <c r="G3685" s="1" t="s">
        <v>397</v>
      </c>
    </row>
    <row r="3686" spans="1:7" x14ac:dyDescent="0.25">
      <c r="A3686" s="2" t="s">
        <v>4560</v>
      </c>
    </row>
    <row r="3687" spans="1:7" x14ac:dyDescent="0.25">
      <c r="A3687" s="1" t="s">
        <v>6544</v>
      </c>
      <c r="B3687" s="1" t="s">
        <v>6545</v>
      </c>
      <c r="C3687" s="1" t="s">
        <v>6546</v>
      </c>
      <c r="D3687" s="1" t="s">
        <v>6547</v>
      </c>
      <c r="E3687" s="1" t="s">
        <v>6548</v>
      </c>
      <c r="F3687" s="1" t="s">
        <v>6549</v>
      </c>
      <c r="G3687" s="1" t="s">
        <v>6550</v>
      </c>
    </row>
    <row r="3688" spans="1:7" x14ac:dyDescent="0.25">
      <c r="A3688" s="1" t="s">
        <v>6551</v>
      </c>
      <c r="B3688" s="1" t="s">
        <v>6545</v>
      </c>
      <c r="C3688" s="1" t="s">
        <v>6546</v>
      </c>
      <c r="D3688" s="1" t="s">
        <v>6547</v>
      </c>
      <c r="E3688" s="1" t="s">
        <v>6548</v>
      </c>
      <c r="F3688" s="1" t="s">
        <v>6549</v>
      </c>
      <c r="G3688" s="1" t="s">
        <v>6550</v>
      </c>
    </row>
    <row r="3689" spans="1:7" x14ac:dyDescent="0.25">
      <c r="A3689" s="2" t="s">
        <v>4560</v>
      </c>
    </row>
    <row r="3690" spans="1:7" x14ac:dyDescent="0.25">
      <c r="A3690" s="1" t="s">
        <v>6552</v>
      </c>
      <c r="B3690" s="1" t="s">
        <v>2274</v>
      </c>
      <c r="C3690" s="1" t="s">
        <v>16</v>
      </c>
      <c r="D3690" s="1" t="s">
        <v>2816</v>
      </c>
      <c r="E3690" s="1" t="s">
        <v>6553</v>
      </c>
      <c r="F3690" s="1" t="s">
        <v>2818</v>
      </c>
      <c r="G3690" s="1" t="s">
        <v>6248</v>
      </c>
    </row>
    <row r="3691" spans="1:7" x14ac:dyDescent="0.25">
      <c r="A3691" s="1" t="s">
        <v>6554</v>
      </c>
      <c r="B3691" s="1" t="s">
        <v>6555</v>
      </c>
      <c r="C3691" s="1" t="s">
        <v>6244</v>
      </c>
      <c r="D3691" s="1" t="s">
        <v>6556</v>
      </c>
      <c r="E3691" s="1" t="s">
        <v>6557</v>
      </c>
      <c r="F3691" s="1" t="s">
        <v>6558</v>
      </c>
      <c r="G3691" s="1" t="s">
        <v>6248</v>
      </c>
    </row>
    <row r="3692" spans="1:7" x14ac:dyDescent="0.25">
      <c r="A3692" s="2" t="s">
        <v>4560</v>
      </c>
    </row>
    <row r="3693" spans="1:7" x14ac:dyDescent="0.25">
      <c r="A3693" s="1" t="s">
        <v>6559</v>
      </c>
      <c r="B3693" s="1" t="s">
        <v>9</v>
      </c>
      <c r="C3693" s="1" t="s">
        <v>16</v>
      </c>
      <c r="D3693" s="1" t="s">
        <v>6560</v>
      </c>
      <c r="E3693" s="1" t="s">
        <v>6561</v>
      </c>
      <c r="F3693" s="1" t="s">
        <v>6562</v>
      </c>
      <c r="G3693" s="1" t="s">
        <v>6563</v>
      </c>
    </row>
    <row r="3694" spans="1:7" x14ac:dyDescent="0.25">
      <c r="A3694" s="1" t="s">
        <v>6564</v>
      </c>
      <c r="B3694" s="1" t="s">
        <v>9</v>
      </c>
      <c r="C3694" s="1" t="s">
        <v>9</v>
      </c>
      <c r="D3694" s="1" t="s">
        <v>6560</v>
      </c>
      <c r="E3694" s="1" t="s">
        <v>6561</v>
      </c>
      <c r="F3694" s="1" t="s">
        <v>6565</v>
      </c>
      <c r="G3694" s="1" t="s">
        <v>9</v>
      </c>
    </row>
    <row r="3695" spans="1:7" x14ac:dyDescent="0.25">
      <c r="A3695" s="2" t="s">
        <v>4560</v>
      </c>
    </row>
    <row r="3696" spans="1:7" x14ac:dyDescent="0.25">
      <c r="A3696" s="1" t="s">
        <v>6566</v>
      </c>
      <c r="B3696" s="1" t="s">
        <v>9</v>
      </c>
      <c r="C3696" s="1" t="s">
        <v>16</v>
      </c>
      <c r="D3696" s="1" t="s">
        <v>6567</v>
      </c>
      <c r="E3696" s="1" t="s">
        <v>6568</v>
      </c>
      <c r="F3696" s="1" t="s">
        <v>6569</v>
      </c>
      <c r="G3696" s="1" t="s">
        <v>2253</v>
      </c>
    </row>
    <row r="3697" spans="1:7" x14ac:dyDescent="0.25">
      <c r="A3697" s="1" t="s">
        <v>6570</v>
      </c>
      <c r="B3697" s="1" t="s">
        <v>9</v>
      </c>
      <c r="C3697" s="1" t="s">
        <v>2250</v>
      </c>
      <c r="D3697" s="1" t="s">
        <v>6567</v>
      </c>
      <c r="E3697" s="1" t="s">
        <v>6571</v>
      </c>
      <c r="F3697" s="1" t="s">
        <v>6569</v>
      </c>
      <c r="G3697" s="1" t="s">
        <v>2253</v>
      </c>
    </row>
    <row r="3698" spans="1:7" x14ac:dyDescent="0.25">
      <c r="A3698" s="2" t="s">
        <v>4560</v>
      </c>
    </row>
    <row r="3699" spans="1:7" x14ac:dyDescent="0.25">
      <c r="A3699" s="1" t="s">
        <v>6572</v>
      </c>
      <c r="B3699" s="1" t="s">
        <v>262</v>
      </c>
      <c r="C3699" s="1" t="s">
        <v>16</v>
      </c>
      <c r="D3699" s="1" t="s">
        <v>264</v>
      </c>
      <c r="E3699" s="1" t="s">
        <v>1624</v>
      </c>
      <c r="F3699" s="1" t="s">
        <v>1628</v>
      </c>
      <c r="G3699" s="1" t="s">
        <v>267</v>
      </c>
    </row>
    <row r="3700" spans="1:7" x14ac:dyDescent="0.25">
      <c r="A3700" s="1" t="s">
        <v>6573</v>
      </c>
      <c r="B3700" s="1" t="s">
        <v>262</v>
      </c>
      <c r="C3700" s="1" t="s">
        <v>270</v>
      </c>
      <c r="D3700" s="1" t="s">
        <v>264</v>
      </c>
      <c r="E3700" s="1" t="s">
        <v>1624</v>
      </c>
      <c r="F3700" s="1" t="s">
        <v>1625</v>
      </c>
      <c r="G3700" s="1" t="s">
        <v>267</v>
      </c>
    </row>
    <row r="3701" spans="1:7" x14ac:dyDescent="0.25">
      <c r="A3701" s="2" t="s">
        <v>4560</v>
      </c>
    </row>
    <row r="3702" spans="1:7" x14ac:dyDescent="0.25">
      <c r="A3702" s="1" t="s">
        <v>6574</v>
      </c>
      <c r="B3702" s="1" t="s">
        <v>5144</v>
      </c>
      <c r="C3702" s="1" t="s">
        <v>5150</v>
      </c>
      <c r="D3702" s="1" t="s">
        <v>5151</v>
      </c>
      <c r="E3702" s="1" t="s">
        <v>6575</v>
      </c>
      <c r="F3702" s="1" t="s">
        <v>6576</v>
      </c>
      <c r="G3702" s="1" t="s">
        <v>5154</v>
      </c>
    </row>
    <row r="3703" spans="1:7" x14ac:dyDescent="0.25">
      <c r="A3703" s="1" t="s">
        <v>6577</v>
      </c>
      <c r="B3703" s="1" t="s">
        <v>5144</v>
      </c>
      <c r="C3703" s="1" t="s">
        <v>6578</v>
      </c>
      <c r="D3703" s="1" t="s">
        <v>5151</v>
      </c>
      <c r="E3703" s="1" t="s">
        <v>5152</v>
      </c>
      <c r="F3703" s="1" t="s">
        <v>6579</v>
      </c>
      <c r="G3703" s="1" t="s">
        <v>5154</v>
      </c>
    </row>
    <row r="3704" spans="1:7" x14ac:dyDescent="0.25">
      <c r="A3704" s="2" t="s">
        <v>4560</v>
      </c>
    </row>
    <row r="3705" spans="1:7" x14ac:dyDescent="0.25">
      <c r="A3705" s="1" t="s">
        <v>6580</v>
      </c>
      <c r="B3705" s="1" t="s">
        <v>2316</v>
      </c>
      <c r="C3705" s="1" t="s">
        <v>16</v>
      </c>
      <c r="D3705" s="1" t="s">
        <v>2317</v>
      </c>
      <c r="E3705" s="1" t="s">
        <v>6581</v>
      </c>
      <c r="F3705" s="1" t="s">
        <v>6582</v>
      </c>
      <c r="G3705" s="1" t="s">
        <v>2320</v>
      </c>
    </row>
    <row r="3706" spans="1:7" x14ac:dyDescent="0.25">
      <c r="A3706" s="1" t="s">
        <v>6583</v>
      </c>
      <c r="B3706" s="1" t="s">
        <v>2316</v>
      </c>
      <c r="C3706" s="1" t="s">
        <v>16</v>
      </c>
      <c r="D3706" s="1" t="s">
        <v>2317</v>
      </c>
      <c r="E3706" s="1" t="s">
        <v>6584</v>
      </c>
      <c r="F3706" s="1" t="s">
        <v>6582</v>
      </c>
      <c r="G3706" s="1" t="s">
        <v>2320</v>
      </c>
    </row>
    <row r="3707" spans="1:7" x14ac:dyDescent="0.25">
      <c r="A3707" s="2" t="s">
        <v>4560</v>
      </c>
    </row>
    <row r="3708" spans="1:7" x14ac:dyDescent="0.25">
      <c r="A3708" s="1" t="s">
        <v>6585</v>
      </c>
      <c r="B3708" s="1" t="s">
        <v>9</v>
      </c>
      <c r="C3708" s="1" t="s">
        <v>16</v>
      </c>
      <c r="D3708" s="1" t="s">
        <v>4276</v>
      </c>
      <c r="E3708" s="1" t="s">
        <v>1294</v>
      </c>
      <c r="F3708" s="1" t="s">
        <v>4278</v>
      </c>
      <c r="G3708" s="1" t="s">
        <v>883</v>
      </c>
    </row>
    <row r="3709" spans="1:7" x14ac:dyDescent="0.25">
      <c r="A3709" s="1" t="s">
        <v>6586</v>
      </c>
      <c r="B3709" s="1" t="s">
        <v>879</v>
      </c>
      <c r="C3709" s="1" t="s">
        <v>16</v>
      </c>
      <c r="D3709" s="1" t="s">
        <v>1293</v>
      </c>
      <c r="E3709" s="1" t="s">
        <v>6587</v>
      </c>
      <c r="F3709" s="1" t="s">
        <v>1295</v>
      </c>
      <c r="G3709" s="1" t="s">
        <v>883</v>
      </c>
    </row>
    <row r="3710" spans="1:7" x14ac:dyDescent="0.25">
      <c r="A3710" s="2" t="s">
        <v>4560</v>
      </c>
    </row>
    <row r="3711" spans="1:7" x14ac:dyDescent="0.25">
      <c r="A3711" s="1" t="s">
        <v>6588</v>
      </c>
      <c r="B3711" s="1" t="s">
        <v>2300</v>
      </c>
      <c r="C3711" s="1" t="s">
        <v>2306</v>
      </c>
      <c r="D3711" s="1" t="s">
        <v>6589</v>
      </c>
      <c r="E3711" s="1" t="s">
        <v>6590</v>
      </c>
      <c r="F3711" s="1" t="s">
        <v>6591</v>
      </c>
      <c r="G3711" s="1" t="s">
        <v>2304</v>
      </c>
    </row>
    <row r="3712" spans="1:7" x14ac:dyDescent="0.25">
      <c r="A3712" s="1" t="s">
        <v>6592</v>
      </c>
      <c r="B3712" s="1" t="s">
        <v>2300</v>
      </c>
      <c r="C3712" s="1" t="s">
        <v>16</v>
      </c>
      <c r="D3712" s="1" t="s">
        <v>6589</v>
      </c>
      <c r="E3712" s="1" t="s">
        <v>6593</v>
      </c>
      <c r="F3712" s="1" t="s">
        <v>6591</v>
      </c>
      <c r="G3712" s="1" t="s">
        <v>2304</v>
      </c>
    </row>
    <row r="3713" spans="1:7" x14ac:dyDescent="0.25">
      <c r="A3713" s="3" t="s">
        <v>4560</v>
      </c>
    </row>
    <row r="3714" spans="1:7" x14ac:dyDescent="0.25">
      <c r="A3714" s="4" t="s">
        <v>6594</v>
      </c>
      <c r="B3714" s="1" t="s">
        <v>393</v>
      </c>
      <c r="C3714" s="1" t="s">
        <v>397</v>
      </c>
      <c r="D3714" s="1" t="s">
        <v>394</v>
      </c>
      <c r="E3714" s="1" t="s">
        <v>395</v>
      </c>
      <c r="F3714" s="1" t="s">
        <v>404</v>
      </c>
      <c r="G3714" s="1" t="s">
        <v>397</v>
      </c>
    </row>
    <row r="3715" spans="1:7" x14ac:dyDescent="0.25">
      <c r="A3715" s="4" t="s">
        <v>6595</v>
      </c>
      <c r="B3715" s="1" t="s">
        <v>393</v>
      </c>
      <c r="C3715" s="1" t="s">
        <v>397</v>
      </c>
      <c r="D3715" s="1" t="s">
        <v>394</v>
      </c>
      <c r="E3715" s="1" t="s">
        <v>395</v>
      </c>
      <c r="F3715" s="1" t="s">
        <v>404</v>
      </c>
      <c r="G3715" s="1" t="s">
        <v>397</v>
      </c>
    </row>
    <row r="3716" spans="1:7" x14ac:dyDescent="0.25">
      <c r="A3716" s="2" t="s">
        <v>4560</v>
      </c>
    </row>
    <row r="3717" spans="1:7" x14ac:dyDescent="0.25">
      <c r="A3717" s="1" t="s">
        <v>6596</v>
      </c>
      <c r="B3717" s="1" t="s">
        <v>3132</v>
      </c>
      <c r="C3717" s="1" t="s">
        <v>3133</v>
      </c>
      <c r="D3717" s="1" t="s">
        <v>3134</v>
      </c>
      <c r="E3717" s="1" t="s">
        <v>3135</v>
      </c>
      <c r="F3717" s="1" t="s">
        <v>3136</v>
      </c>
      <c r="G3717" s="1" t="s">
        <v>3137</v>
      </c>
    </row>
    <row r="3718" spans="1:7" x14ac:dyDescent="0.25">
      <c r="A3718" s="1" t="s">
        <v>6597</v>
      </c>
      <c r="B3718" s="1" t="s">
        <v>3132</v>
      </c>
      <c r="C3718" s="1" t="s">
        <v>3133</v>
      </c>
      <c r="D3718" s="1" t="s">
        <v>3143</v>
      </c>
      <c r="E3718" s="1" t="s">
        <v>3135</v>
      </c>
      <c r="F3718" s="1" t="s">
        <v>3136</v>
      </c>
      <c r="G3718" s="1" t="s">
        <v>3137</v>
      </c>
    </row>
    <row r="3719" spans="1:7" x14ac:dyDescent="0.25">
      <c r="A3719" s="2" t="s">
        <v>4560</v>
      </c>
    </row>
    <row r="3720" spans="1:7" x14ac:dyDescent="0.25">
      <c r="A3720" s="1" t="s">
        <v>6598</v>
      </c>
      <c r="B3720" s="1" t="s">
        <v>9</v>
      </c>
      <c r="C3720" s="1" t="s">
        <v>16</v>
      </c>
      <c r="D3720" s="1" t="s">
        <v>6599</v>
      </c>
      <c r="E3720" s="1" t="s">
        <v>6600</v>
      </c>
      <c r="F3720" s="1" t="s">
        <v>6601</v>
      </c>
      <c r="G3720" s="1" t="s">
        <v>6602</v>
      </c>
    </row>
    <row r="3721" spans="1:7" x14ac:dyDescent="0.25">
      <c r="A3721" s="1" t="s">
        <v>6603</v>
      </c>
      <c r="B3721" s="1" t="s">
        <v>1472</v>
      </c>
      <c r="C3721" s="1" t="s">
        <v>1479</v>
      </c>
      <c r="D3721" s="1" t="s">
        <v>6604</v>
      </c>
      <c r="E3721" s="1" t="s">
        <v>6600</v>
      </c>
      <c r="F3721" s="1" t="s">
        <v>6601</v>
      </c>
      <c r="G3721" s="1" t="s">
        <v>6602</v>
      </c>
    </row>
    <row r="3722" spans="1:7" x14ac:dyDescent="0.25">
      <c r="A3722" s="2" t="s">
        <v>4560</v>
      </c>
    </row>
    <row r="3723" spans="1:7" x14ac:dyDescent="0.25">
      <c r="A3723" s="1" t="s">
        <v>6605</v>
      </c>
      <c r="B3723" s="1" t="s">
        <v>9</v>
      </c>
      <c r="C3723" s="1" t="s">
        <v>1783</v>
      </c>
      <c r="D3723" s="1" t="s">
        <v>1632</v>
      </c>
      <c r="E3723" s="1" t="s">
        <v>1633</v>
      </c>
      <c r="F3723" s="1" t="s">
        <v>1634</v>
      </c>
      <c r="G3723" s="1" t="s">
        <v>1635</v>
      </c>
    </row>
    <row r="3724" spans="1:7" x14ac:dyDescent="0.25">
      <c r="A3724" s="1" t="s">
        <v>6606</v>
      </c>
      <c r="B3724" s="1" t="s">
        <v>9</v>
      </c>
      <c r="C3724" s="1" t="s">
        <v>16</v>
      </c>
      <c r="D3724" s="1" t="s">
        <v>1632</v>
      </c>
      <c r="E3724" s="1" t="s">
        <v>1633</v>
      </c>
      <c r="F3724" s="1" t="s">
        <v>1634</v>
      </c>
      <c r="G3724" s="1" t="s">
        <v>1635</v>
      </c>
    </row>
    <row r="3725" spans="1:7" x14ac:dyDescent="0.25">
      <c r="A3725" s="2" t="s">
        <v>4560</v>
      </c>
    </row>
    <row r="3726" spans="1:7" x14ac:dyDescent="0.25">
      <c r="A3726" s="1" t="s">
        <v>6607</v>
      </c>
      <c r="B3726" s="1" t="s">
        <v>1012</v>
      </c>
      <c r="C3726" s="1" t="s">
        <v>16</v>
      </c>
      <c r="D3726" s="1" t="s">
        <v>1014</v>
      </c>
      <c r="E3726" s="1" t="s">
        <v>1597</v>
      </c>
      <c r="F3726" s="1" t="s">
        <v>1021</v>
      </c>
      <c r="G3726" s="1" t="s">
        <v>1017</v>
      </c>
    </row>
    <row r="3727" spans="1:7" x14ac:dyDescent="0.25">
      <c r="A3727" s="1" t="s">
        <v>6608</v>
      </c>
      <c r="B3727" s="1" t="s">
        <v>1012</v>
      </c>
      <c r="C3727" s="1" t="s">
        <v>1026</v>
      </c>
      <c r="D3727" s="1" t="s">
        <v>1014</v>
      </c>
      <c r="E3727" s="1" t="s">
        <v>1597</v>
      </c>
      <c r="F3727" s="1" t="s">
        <v>1021</v>
      </c>
      <c r="G3727" s="1" t="s">
        <v>1017</v>
      </c>
    </row>
    <row r="3728" spans="1:7" x14ac:dyDescent="0.25">
      <c r="A3728" s="2" t="s">
        <v>4560</v>
      </c>
    </row>
    <row r="3729" spans="1:7" x14ac:dyDescent="0.25">
      <c r="A3729" s="1" t="s">
        <v>6609</v>
      </c>
      <c r="B3729" s="1" t="s">
        <v>1958</v>
      </c>
      <c r="C3729" s="1" t="s">
        <v>1968</v>
      </c>
      <c r="D3729" s="1" t="s">
        <v>1959</v>
      </c>
      <c r="E3729" s="1" t="s">
        <v>1960</v>
      </c>
      <c r="F3729" s="1" t="s">
        <v>1964</v>
      </c>
      <c r="G3729" s="1" t="s">
        <v>1962</v>
      </c>
    </row>
    <row r="3730" spans="1:7" x14ac:dyDescent="0.25">
      <c r="A3730" s="1" t="s">
        <v>6610</v>
      </c>
      <c r="B3730" s="1" t="s">
        <v>1958</v>
      </c>
      <c r="C3730" s="1" t="s">
        <v>1968</v>
      </c>
      <c r="D3730" s="1" t="s">
        <v>1959</v>
      </c>
      <c r="E3730" s="1" t="s">
        <v>1960</v>
      </c>
      <c r="F3730" s="1" t="s">
        <v>1964</v>
      </c>
      <c r="G3730" s="1" t="s">
        <v>1962</v>
      </c>
    </row>
    <row r="3731" spans="1:7" x14ac:dyDescent="0.25">
      <c r="A3731" s="2" t="s">
        <v>4560</v>
      </c>
    </row>
    <row r="3732" spans="1:7" x14ac:dyDescent="0.25">
      <c r="A3732" s="1" t="s">
        <v>6611</v>
      </c>
      <c r="B3732" s="1" t="s">
        <v>9</v>
      </c>
      <c r="C3732" s="1" t="s">
        <v>438</v>
      </c>
      <c r="D3732" s="1" t="s">
        <v>433</v>
      </c>
      <c r="E3732" s="1" t="s">
        <v>1710</v>
      </c>
      <c r="F3732" s="1" t="s">
        <v>441</v>
      </c>
      <c r="G3732" s="1" t="s">
        <v>431</v>
      </c>
    </row>
    <row r="3733" spans="1:7" x14ac:dyDescent="0.25">
      <c r="A3733" s="1" t="s">
        <v>6612</v>
      </c>
      <c r="B3733" s="1" t="s">
        <v>9</v>
      </c>
      <c r="C3733" s="1" t="s">
        <v>438</v>
      </c>
      <c r="D3733" s="1" t="s">
        <v>433</v>
      </c>
      <c r="E3733" s="1" t="s">
        <v>1710</v>
      </c>
      <c r="F3733" s="1" t="s">
        <v>441</v>
      </c>
      <c r="G3733" s="1" t="s">
        <v>431</v>
      </c>
    </row>
    <row r="3734" spans="1:7" x14ac:dyDescent="0.25">
      <c r="A3734" s="2" t="s">
        <v>4560</v>
      </c>
    </row>
    <row r="3735" spans="1:7" x14ac:dyDescent="0.25">
      <c r="A3735" s="1" t="s">
        <v>6613</v>
      </c>
      <c r="B3735" s="1" t="s">
        <v>2547</v>
      </c>
      <c r="C3735" s="1" t="s">
        <v>16</v>
      </c>
      <c r="D3735" s="1" t="s">
        <v>3769</v>
      </c>
      <c r="E3735" s="1" t="s">
        <v>6614</v>
      </c>
      <c r="F3735" s="1" t="s">
        <v>3774</v>
      </c>
      <c r="G3735" s="1" t="s">
        <v>2552</v>
      </c>
    </row>
    <row r="3736" spans="1:7" x14ac:dyDescent="0.25">
      <c r="A3736" s="1" t="s">
        <v>6615</v>
      </c>
      <c r="B3736" s="1" t="s">
        <v>2547</v>
      </c>
      <c r="C3736" s="1" t="s">
        <v>2548</v>
      </c>
      <c r="D3736" s="1" t="s">
        <v>3769</v>
      </c>
      <c r="E3736" s="1" t="s">
        <v>6614</v>
      </c>
      <c r="F3736" s="1" t="s">
        <v>3774</v>
      </c>
      <c r="G3736" s="1" t="s">
        <v>2552</v>
      </c>
    </row>
    <row r="3737" spans="1:7" x14ac:dyDescent="0.25">
      <c r="A3737" s="2" t="s">
        <v>4560</v>
      </c>
    </row>
    <row r="3738" spans="1:7" x14ac:dyDescent="0.25">
      <c r="A3738" s="1" t="s">
        <v>6616</v>
      </c>
      <c r="B3738" s="1" t="s">
        <v>952</v>
      </c>
      <c r="C3738" s="1" t="s">
        <v>6617</v>
      </c>
      <c r="D3738" s="1" t="s">
        <v>6618</v>
      </c>
      <c r="E3738" s="1" t="s">
        <v>6619</v>
      </c>
      <c r="F3738" s="1" t="s">
        <v>6620</v>
      </c>
      <c r="G3738" s="1" t="s">
        <v>1578</v>
      </c>
    </row>
    <row r="3739" spans="1:7" x14ac:dyDescent="0.25">
      <c r="A3739" s="1" t="s">
        <v>6621</v>
      </c>
      <c r="B3739" s="1" t="s">
        <v>952</v>
      </c>
      <c r="C3739" s="1" t="s">
        <v>16</v>
      </c>
      <c r="D3739" s="1" t="s">
        <v>6618</v>
      </c>
      <c r="E3739" s="1" t="s">
        <v>6619</v>
      </c>
      <c r="F3739" s="1" t="s">
        <v>6620</v>
      </c>
      <c r="G3739" s="1" t="s">
        <v>1578</v>
      </c>
    </row>
    <row r="3740" spans="1:7" x14ac:dyDescent="0.25">
      <c r="A3740" s="2" t="s">
        <v>4560</v>
      </c>
    </row>
    <row r="3741" spans="1:7" x14ac:dyDescent="0.25">
      <c r="A3741" s="1" t="s">
        <v>6622</v>
      </c>
      <c r="B3741" s="1" t="s">
        <v>9</v>
      </c>
      <c r="C3741" s="1" t="s">
        <v>6623</v>
      </c>
      <c r="D3741" s="1" t="s">
        <v>6624</v>
      </c>
      <c r="E3741" s="1" t="s">
        <v>9</v>
      </c>
      <c r="F3741" s="1" t="s">
        <v>5032</v>
      </c>
      <c r="G3741" s="1" t="s">
        <v>5033</v>
      </c>
    </row>
    <row r="3742" spans="1:7" x14ac:dyDescent="0.25">
      <c r="A3742" s="1" t="s">
        <v>6625</v>
      </c>
      <c r="B3742" s="1" t="s">
        <v>9</v>
      </c>
      <c r="C3742" s="1" t="s">
        <v>16</v>
      </c>
      <c r="D3742" s="1" t="s">
        <v>5037</v>
      </c>
      <c r="E3742" s="1" t="s">
        <v>9</v>
      </c>
      <c r="F3742" s="1" t="s">
        <v>5038</v>
      </c>
      <c r="G3742" s="1" t="s">
        <v>5033</v>
      </c>
    </row>
    <row r="3743" spans="1:7" x14ac:dyDescent="0.25">
      <c r="A3743" s="2" t="s">
        <v>4560</v>
      </c>
    </row>
    <row r="3744" spans="1:7" x14ac:dyDescent="0.25">
      <c r="A3744" s="1" t="s">
        <v>6626</v>
      </c>
      <c r="B3744" s="1" t="s">
        <v>1428</v>
      </c>
      <c r="C3744" s="1" t="s">
        <v>16</v>
      </c>
      <c r="D3744" s="1" t="s">
        <v>6627</v>
      </c>
      <c r="E3744" s="1" t="s">
        <v>6628</v>
      </c>
      <c r="F3744" s="1" t="s">
        <v>6629</v>
      </c>
      <c r="G3744" s="1" t="s">
        <v>6630</v>
      </c>
    </row>
    <row r="3745" spans="1:7" x14ac:dyDescent="0.25">
      <c r="A3745" s="1" t="s">
        <v>6631</v>
      </c>
      <c r="B3745" s="1" t="s">
        <v>1428</v>
      </c>
      <c r="C3745" s="1" t="s">
        <v>16</v>
      </c>
      <c r="D3745" s="1" t="s">
        <v>6627</v>
      </c>
      <c r="E3745" s="1" t="s">
        <v>6628</v>
      </c>
      <c r="F3745" s="1" t="s">
        <v>6629</v>
      </c>
      <c r="G3745" s="1" t="s">
        <v>6630</v>
      </c>
    </row>
    <row r="3746" spans="1:7" x14ac:dyDescent="0.25">
      <c r="A3746" s="2" t="s">
        <v>4560</v>
      </c>
    </row>
    <row r="3747" spans="1:7" x14ac:dyDescent="0.25">
      <c r="A3747" s="1" t="s">
        <v>6632</v>
      </c>
      <c r="B3747" s="1" t="s">
        <v>6633</v>
      </c>
      <c r="C3747" s="1" t="s">
        <v>16</v>
      </c>
      <c r="D3747" s="1" t="s">
        <v>6634</v>
      </c>
      <c r="E3747" s="1" t="s">
        <v>6635</v>
      </c>
      <c r="F3747" s="1" t="s">
        <v>6636</v>
      </c>
      <c r="G3747" s="1" t="s">
        <v>6637</v>
      </c>
    </row>
    <row r="3748" spans="1:7" x14ac:dyDescent="0.25">
      <c r="A3748" s="1" t="s">
        <v>6638</v>
      </c>
      <c r="B3748" s="1" t="s">
        <v>6633</v>
      </c>
      <c r="C3748" s="1" t="s">
        <v>6637</v>
      </c>
      <c r="D3748" s="1" t="s">
        <v>6639</v>
      </c>
      <c r="E3748" s="1" t="s">
        <v>6640</v>
      </c>
      <c r="F3748" s="1" t="s">
        <v>6641</v>
      </c>
      <c r="G3748" s="1" t="s">
        <v>9</v>
      </c>
    </row>
    <row r="3749" spans="1:7" x14ac:dyDescent="0.25">
      <c r="A3749" s="2" t="s">
        <v>4560</v>
      </c>
    </row>
    <row r="3750" spans="1:7" x14ac:dyDescent="0.25">
      <c r="A3750" s="1" t="s">
        <v>6642</v>
      </c>
      <c r="B3750" s="1" t="s">
        <v>9</v>
      </c>
      <c r="C3750" s="1" t="s">
        <v>16</v>
      </c>
      <c r="D3750" s="1" t="s">
        <v>2017</v>
      </c>
      <c r="E3750" s="1" t="s">
        <v>6643</v>
      </c>
      <c r="F3750" s="1" t="s">
        <v>6644</v>
      </c>
      <c r="G3750" s="1" t="s">
        <v>2020</v>
      </c>
    </row>
    <row r="3751" spans="1:7" x14ac:dyDescent="0.25">
      <c r="A3751" s="1" t="s">
        <v>6645</v>
      </c>
      <c r="B3751" s="1" t="s">
        <v>9</v>
      </c>
      <c r="C3751" s="1" t="s">
        <v>16</v>
      </c>
      <c r="D3751" s="1" t="s">
        <v>2017</v>
      </c>
      <c r="E3751" s="1" t="s">
        <v>2018</v>
      </c>
      <c r="F3751" s="1" t="s">
        <v>6644</v>
      </c>
      <c r="G3751" s="1" t="s">
        <v>2020</v>
      </c>
    </row>
    <row r="3752" spans="1:7" x14ac:dyDescent="0.25">
      <c r="A3752" s="2" t="s">
        <v>4560</v>
      </c>
    </row>
    <row r="3753" spans="1:7" x14ac:dyDescent="0.25">
      <c r="A3753" s="1" t="s">
        <v>6646</v>
      </c>
      <c r="B3753" s="1" t="s">
        <v>602</v>
      </c>
      <c r="C3753" s="1" t="s">
        <v>607</v>
      </c>
      <c r="D3753" s="1" t="s">
        <v>6647</v>
      </c>
      <c r="E3753" s="1" t="s">
        <v>6648</v>
      </c>
      <c r="F3753" s="1" t="s">
        <v>6649</v>
      </c>
      <c r="G3753" s="1" t="s">
        <v>598</v>
      </c>
    </row>
    <row r="3754" spans="1:7" x14ac:dyDescent="0.25">
      <c r="A3754" s="1" t="s">
        <v>6650</v>
      </c>
      <c r="B3754" s="1" t="s">
        <v>602</v>
      </c>
      <c r="C3754" s="1" t="s">
        <v>607</v>
      </c>
      <c r="D3754" s="1" t="s">
        <v>6647</v>
      </c>
      <c r="E3754" s="1" t="s">
        <v>6648</v>
      </c>
      <c r="F3754" s="1" t="s">
        <v>6649</v>
      </c>
      <c r="G3754" s="1" t="s">
        <v>598</v>
      </c>
    </row>
    <row r="3755" spans="1:7" x14ac:dyDescent="0.25">
      <c r="A3755" s="2" t="s">
        <v>4560</v>
      </c>
    </row>
    <row r="3756" spans="1:7" x14ac:dyDescent="0.25">
      <c r="A3756" s="1" t="s">
        <v>6651</v>
      </c>
      <c r="B3756" s="1" t="s">
        <v>5230</v>
      </c>
      <c r="C3756" s="1" t="s">
        <v>5812</v>
      </c>
      <c r="D3756" s="1" t="s">
        <v>6652</v>
      </c>
      <c r="E3756" s="1" t="s">
        <v>5232</v>
      </c>
      <c r="F3756" s="1" t="s">
        <v>5233</v>
      </c>
      <c r="G3756" s="1" t="s">
        <v>5234</v>
      </c>
    </row>
    <row r="3757" spans="1:7" x14ac:dyDescent="0.25">
      <c r="A3757" s="1" t="s">
        <v>6653</v>
      </c>
      <c r="B3757" s="1" t="s">
        <v>5230</v>
      </c>
      <c r="C3757" s="1" t="s">
        <v>5812</v>
      </c>
      <c r="D3757" s="1" t="s">
        <v>5236</v>
      </c>
      <c r="E3757" s="1" t="s">
        <v>5237</v>
      </c>
      <c r="F3757" s="1" t="s">
        <v>6654</v>
      </c>
      <c r="G3757" s="1" t="s">
        <v>5239</v>
      </c>
    </row>
    <row r="3758" spans="1:7" x14ac:dyDescent="0.25">
      <c r="A3758" s="2" t="s">
        <v>4560</v>
      </c>
    </row>
    <row r="3759" spans="1:7" x14ac:dyDescent="0.25">
      <c r="A3759" s="1" t="s">
        <v>6655</v>
      </c>
      <c r="B3759" s="1" t="s">
        <v>2112</v>
      </c>
      <c r="C3759" s="1" t="s">
        <v>6656</v>
      </c>
      <c r="D3759" s="1" t="s">
        <v>2114</v>
      </c>
      <c r="E3759" s="1" t="s">
        <v>6657</v>
      </c>
      <c r="F3759" s="1" t="s">
        <v>6658</v>
      </c>
      <c r="G3759" s="1" t="s">
        <v>2117</v>
      </c>
    </row>
    <row r="3760" spans="1:7" x14ac:dyDescent="0.25">
      <c r="A3760" s="1" t="s">
        <v>6659</v>
      </c>
      <c r="B3760" s="1" t="s">
        <v>2120</v>
      </c>
      <c r="C3760" s="1" t="s">
        <v>16</v>
      </c>
      <c r="D3760" s="1" t="s">
        <v>2114</v>
      </c>
      <c r="E3760" s="1" t="s">
        <v>2594</v>
      </c>
      <c r="F3760" s="1" t="s">
        <v>6658</v>
      </c>
      <c r="G3760" s="1" t="s">
        <v>2121</v>
      </c>
    </row>
    <row r="3761" spans="1:7" x14ac:dyDescent="0.25">
      <c r="A3761" s="2" t="s">
        <v>4560</v>
      </c>
    </row>
    <row r="3762" spans="1:7" x14ac:dyDescent="0.25">
      <c r="A3762" s="1" t="s">
        <v>6660</v>
      </c>
      <c r="B3762" s="1" t="s">
        <v>6661</v>
      </c>
      <c r="C3762" s="1" t="s">
        <v>6662</v>
      </c>
      <c r="D3762" s="1" t="s">
        <v>6663</v>
      </c>
      <c r="E3762" s="1" t="s">
        <v>6664</v>
      </c>
      <c r="F3762" s="1" t="s">
        <v>6665</v>
      </c>
      <c r="G3762" s="1" t="s">
        <v>6666</v>
      </c>
    </row>
    <row r="3763" spans="1:7" x14ac:dyDescent="0.25">
      <c r="A3763" s="1" t="s">
        <v>6667</v>
      </c>
      <c r="B3763" s="1" t="s">
        <v>6661</v>
      </c>
      <c r="C3763" s="1" t="s">
        <v>6662</v>
      </c>
      <c r="D3763" s="1" t="s">
        <v>6668</v>
      </c>
      <c r="E3763" s="1" t="s">
        <v>6669</v>
      </c>
      <c r="F3763" s="1" t="s">
        <v>6670</v>
      </c>
      <c r="G3763" s="1" t="s">
        <v>6666</v>
      </c>
    </row>
    <row r="3764" spans="1:7" x14ac:dyDescent="0.25">
      <c r="A3764" s="2" t="s">
        <v>4560</v>
      </c>
    </row>
    <row r="3765" spans="1:7" x14ac:dyDescent="0.25">
      <c r="A3765" s="1" t="s">
        <v>6671</v>
      </c>
      <c r="B3765" s="1" t="s">
        <v>9</v>
      </c>
      <c r="C3765" s="1" t="s">
        <v>16</v>
      </c>
      <c r="D3765" s="1" t="s">
        <v>6672</v>
      </c>
      <c r="E3765" s="1" t="s">
        <v>6673</v>
      </c>
      <c r="F3765" s="1" t="s">
        <v>6674</v>
      </c>
      <c r="G3765" s="1" t="s">
        <v>6675</v>
      </c>
    </row>
    <row r="3766" spans="1:7" x14ac:dyDescent="0.25">
      <c r="A3766" s="1" t="s">
        <v>6676</v>
      </c>
      <c r="B3766" s="1" t="s">
        <v>9</v>
      </c>
      <c r="C3766" s="1" t="s">
        <v>16</v>
      </c>
      <c r="D3766" s="1" t="s">
        <v>9</v>
      </c>
      <c r="E3766" s="1" t="s">
        <v>6677</v>
      </c>
      <c r="F3766" s="1" t="s">
        <v>6678</v>
      </c>
      <c r="G3766" s="1" t="s">
        <v>9</v>
      </c>
    </row>
    <row r="3767" spans="1:7" x14ac:dyDescent="0.25">
      <c r="A3767" s="2" t="s">
        <v>4560</v>
      </c>
    </row>
    <row r="3768" spans="1:7" x14ac:dyDescent="0.25">
      <c r="A3768" s="1" t="s">
        <v>6679</v>
      </c>
      <c r="B3768" s="1" t="s">
        <v>5144</v>
      </c>
      <c r="C3768" s="1" t="s">
        <v>1895</v>
      </c>
      <c r="D3768" s="1" t="s">
        <v>6680</v>
      </c>
      <c r="E3768" s="1" t="s">
        <v>6681</v>
      </c>
      <c r="F3768" s="1" t="s">
        <v>6682</v>
      </c>
      <c r="G3768" s="1" t="s">
        <v>1899</v>
      </c>
    </row>
    <row r="3769" spans="1:7" x14ac:dyDescent="0.25">
      <c r="A3769" s="1" t="s">
        <v>6683</v>
      </c>
      <c r="B3769" s="1" t="s">
        <v>5144</v>
      </c>
      <c r="C3769" s="1" t="s">
        <v>1895</v>
      </c>
      <c r="D3769" s="1" t="s">
        <v>6680</v>
      </c>
      <c r="E3769" s="1" t="s">
        <v>6681</v>
      </c>
      <c r="F3769" s="1" t="s">
        <v>6684</v>
      </c>
      <c r="G3769" s="1" t="s">
        <v>1899</v>
      </c>
    </row>
    <row r="3770" spans="1:7" x14ac:dyDescent="0.25">
      <c r="A3770" s="2" t="s">
        <v>4560</v>
      </c>
    </row>
    <row r="3771" spans="1:7" x14ac:dyDescent="0.25">
      <c r="A3771" s="1" t="s">
        <v>6685</v>
      </c>
      <c r="B3771" s="1" t="s">
        <v>9</v>
      </c>
      <c r="C3771" s="1" t="s">
        <v>9</v>
      </c>
      <c r="D3771" s="1" t="s">
        <v>6686</v>
      </c>
      <c r="E3771" s="1" t="s">
        <v>6687</v>
      </c>
      <c r="F3771" s="1" t="s">
        <v>6688</v>
      </c>
      <c r="G3771" s="1" t="s">
        <v>9</v>
      </c>
    </row>
    <row r="3772" spans="1:7" x14ac:dyDescent="0.25">
      <c r="A3772" s="1" t="s">
        <v>6689</v>
      </c>
      <c r="B3772" s="1" t="s">
        <v>9</v>
      </c>
      <c r="C3772" s="1" t="s">
        <v>9</v>
      </c>
      <c r="D3772" s="1" t="s">
        <v>6686</v>
      </c>
      <c r="E3772" s="1" t="s">
        <v>6687</v>
      </c>
      <c r="F3772" s="1" t="s">
        <v>6688</v>
      </c>
      <c r="G3772" s="1" t="s">
        <v>9</v>
      </c>
    </row>
    <row r="3773" spans="1:7" x14ac:dyDescent="0.25">
      <c r="A3773" s="2" t="s">
        <v>4560</v>
      </c>
    </row>
    <row r="3774" spans="1:7" x14ac:dyDescent="0.25">
      <c r="A3774" s="1" t="s">
        <v>6690</v>
      </c>
      <c r="B3774" s="1" t="s">
        <v>9</v>
      </c>
      <c r="C3774" s="1" t="s">
        <v>863</v>
      </c>
      <c r="D3774" s="1" t="s">
        <v>856</v>
      </c>
      <c r="E3774" s="1" t="s">
        <v>857</v>
      </c>
      <c r="F3774" s="1" t="s">
        <v>861</v>
      </c>
      <c r="G3774" s="1" t="s">
        <v>859</v>
      </c>
    </row>
    <row r="3775" spans="1:7" x14ac:dyDescent="0.25">
      <c r="A3775" s="1" t="s">
        <v>6691</v>
      </c>
      <c r="B3775" s="1" t="s">
        <v>9</v>
      </c>
      <c r="C3775" s="1" t="s">
        <v>863</v>
      </c>
      <c r="D3775" s="1" t="s">
        <v>856</v>
      </c>
      <c r="E3775" s="1" t="s">
        <v>857</v>
      </c>
      <c r="F3775" s="1" t="s">
        <v>864</v>
      </c>
      <c r="G3775" s="1" t="s">
        <v>859</v>
      </c>
    </row>
    <row r="3776" spans="1:7" x14ac:dyDescent="0.25">
      <c r="A3776" s="2" t="s">
        <v>4560</v>
      </c>
    </row>
    <row r="3777" spans="1:7" x14ac:dyDescent="0.25">
      <c r="A3777" s="1" t="s">
        <v>6692</v>
      </c>
      <c r="B3777" s="1" t="s">
        <v>2518</v>
      </c>
      <c r="C3777" s="1" t="s">
        <v>16</v>
      </c>
      <c r="D3777" s="1" t="s">
        <v>2936</v>
      </c>
      <c r="E3777" s="1" t="s">
        <v>2937</v>
      </c>
      <c r="F3777" s="1" t="s">
        <v>2938</v>
      </c>
      <c r="G3777" s="1" t="s">
        <v>1877</v>
      </c>
    </row>
    <row r="3778" spans="1:7" x14ac:dyDescent="0.25">
      <c r="A3778" s="1" t="s">
        <v>6693</v>
      </c>
      <c r="B3778" s="1" t="s">
        <v>2518</v>
      </c>
      <c r="C3778" s="1" t="s">
        <v>16</v>
      </c>
      <c r="D3778" s="1" t="s">
        <v>2936</v>
      </c>
      <c r="E3778" s="1" t="s">
        <v>2937</v>
      </c>
      <c r="F3778" s="1" t="s">
        <v>2938</v>
      </c>
      <c r="G3778" s="1" t="s">
        <v>1877</v>
      </c>
    </row>
    <row r="3779" spans="1:7" x14ac:dyDescent="0.25">
      <c r="A3779" s="2" t="s">
        <v>4560</v>
      </c>
    </row>
    <row r="3780" spans="1:7" x14ac:dyDescent="0.25">
      <c r="A3780" s="1" t="s">
        <v>6694</v>
      </c>
      <c r="B3780" s="1" t="s">
        <v>9</v>
      </c>
      <c r="C3780" s="1" t="s">
        <v>5619</v>
      </c>
      <c r="D3780" s="1" t="s">
        <v>9</v>
      </c>
      <c r="E3780" s="1" t="s">
        <v>9</v>
      </c>
      <c r="F3780" s="1" t="s">
        <v>5562</v>
      </c>
      <c r="G3780" s="1" t="s">
        <v>5623</v>
      </c>
    </row>
    <row r="3781" spans="1:7" x14ac:dyDescent="0.25">
      <c r="A3781" s="1" t="s">
        <v>6695</v>
      </c>
      <c r="B3781" s="1" t="s">
        <v>9</v>
      </c>
      <c r="C3781" s="1" t="s">
        <v>5619</v>
      </c>
      <c r="D3781" s="1" t="s">
        <v>9</v>
      </c>
      <c r="E3781" s="1" t="s">
        <v>9</v>
      </c>
      <c r="F3781" s="1" t="s">
        <v>6696</v>
      </c>
      <c r="G3781" s="1" t="s">
        <v>5623</v>
      </c>
    </row>
    <row r="3782" spans="1:7" x14ac:dyDescent="0.25">
      <c r="A3782" s="2" t="s">
        <v>4560</v>
      </c>
    </row>
    <row r="3783" spans="1:7" x14ac:dyDescent="0.25">
      <c r="A3783" s="1" t="s">
        <v>6697</v>
      </c>
      <c r="B3783" s="1" t="s">
        <v>173</v>
      </c>
      <c r="C3783" s="1" t="s">
        <v>16</v>
      </c>
      <c r="D3783" s="1" t="s">
        <v>5356</v>
      </c>
      <c r="E3783" s="1" t="s">
        <v>5357</v>
      </c>
      <c r="F3783" s="1" t="s">
        <v>5358</v>
      </c>
      <c r="G3783" s="1" t="s">
        <v>171</v>
      </c>
    </row>
    <row r="3784" spans="1:7" x14ac:dyDescent="0.25">
      <c r="A3784" s="1" t="s">
        <v>6698</v>
      </c>
      <c r="B3784" s="1" t="s">
        <v>371</v>
      </c>
      <c r="C3784" s="1" t="s">
        <v>346</v>
      </c>
      <c r="D3784" s="1" t="s">
        <v>5356</v>
      </c>
      <c r="E3784" s="1" t="s">
        <v>5357</v>
      </c>
      <c r="F3784" s="1" t="s">
        <v>5358</v>
      </c>
      <c r="G3784" s="1" t="s">
        <v>383</v>
      </c>
    </row>
    <row r="3785" spans="1:7" x14ac:dyDescent="0.25">
      <c r="A3785" s="2" t="s">
        <v>4560</v>
      </c>
    </row>
    <row r="3786" spans="1:7" x14ac:dyDescent="0.25">
      <c r="A3786" s="1" t="s">
        <v>6699</v>
      </c>
      <c r="B3786" s="1" t="s">
        <v>9</v>
      </c>
      <c r="C3786" s="1" t="s">
        <v>16</v>
      </c>
      <c r="D3786" s="1" t="s">
        <v>4338</v>
      </c>
      <c r="E3786" s="1" t="s">
        <v>4339</v>
      </c>
      <c r="F3786" s="1" t="s">
        <v>6117</v>
      </c>
      <c r="G3786" s="1" t="s">
        <v>4341</v>
      </c>
    </row>
    <row r="3787" spans="1:7" x14ac:dyDescent="0.25">
      <c r="A3787" s="1" t="s">
        <v>6700</v>
      </c>
      <c r="B3787" s="1" t="s">
        <v>9</v>
      </c>
      <c r="C3787" s="1" t="s">
        <v>16</v>
      </c>
      <c r="D3787" s="1" t="s">
        <v>4338</v>
      </c>
      <c r="E3787" s="1" t="s">
        <v>6113</v>
      </c>
      <c r="F3787" s="1" t="s">
        <v>6117</v>
      </c>
      <c r="G3787" s="1" t="s">
        <v>4341</v>
      </c>
    </row>
    <row r="3788" spans="1:7" x14ac:dyDescent="0.25">
      <c r="A3788" s="2" t="s">
        <v>4560</v>
      </c>
    </row>
    <row r="3789" spans="1:7" x14ac:dyDescent="0.25">
      <c r="A3789" s="1" t="s">
        <v>6701</v>
      </c>
      <c r="B3789" s="1" t="s">
        <v>9</v>
      </c>
      <c r="C3789" s="1" t="s">
        <v>16</v>
      </c>
      <c r="D3789" s="1" t="s">
        <v>2795</v>
      </c>
      <c r="E3789" s="1" t="s">
        <v>2796</v>
      </c>
      <c r="F3789" s="1" t="s">
        <v>2797</v>
      </c>
      <c r="G3789" s="1" t="s">
        <v>2798</v>
      </c>
    </row>
    <row r="3790" spans="1:7" x14ac:dyDescent="0.25">
      <c r="A3790" s="1" t="s">
        <v>6702</v>
      </c>
      <c r="B3790" s="1" t="s">
        <v>9</v>
      </c>
      <c r="C3790" s="1" t="s">
        <v>16</v>
      </c>
      <c r="D3790" s="1" t="s">
        <v>6703</v>
      </c>
      <c r="E3790" s="1" t="s">
        <v>2796</v>
      </c>
      <c r="F3790" s="1" t="s">
        <v>2801</v>
      </c>
      <c r="G3790" s="1" t="s">
        <v>2798</v>
      </c>
    </row>
    <row r="3791" spans="1:7" x14ac:dyDescent="0.25">
      <c r="A3791" s="2" t="s">
        <v>4560</v>
      </c>
    </row>
    <row r="3792" spans="1:7" x14ac:dyDescent="0.25">
      <c r="A3792" s="1" t="s">
        <v>6704</v>
      </c>
      <c r="B3792" s="1" t="s">
        <v>6705</v>
      </c>
      <c r="C3792" s="1" t="s">
        <v>4984</v>
      </c>
      <c r="D3792" s="1" t="s">
        <v>6706</v>
      </c>
      <c r="E3792" s="1" t="s">
        <v>6707</v>
      </c>
      <c r="F3792" s="1" t="s">
        <v>6708</v>
      </c>
      <c r="G3792" s="1" t="s">
        <v>6709</v>
      </c>
    </row>
    <row r="3793" spans="1:7" x14ac:dyDescent="0.25">
      <c r="A3793" s="1" t="s">
        <v>6710</v>
      </c>
      <c r="B3793" s="1" t="s">
        <v>1750</v>
      </c>
      <c r="C3793" s="1" t="s">
        <v>16</v>
      </c>
      <c r="D3793" s="1" t="s">
        <v>6711</v>
      </c>
      <c r="E3793" s="1" t="s">
        <v>1752</v>
      </c>
      <c r="F3793" s="1" t="s">
        <v>6712</v>
      </c>
      <c r="G3793" s="1" t="s">
        <v>6713</v>
      </c>
    </row>
    <row r="3794" spans="1:7" x14ac:dyDescent="0.25">
      <c r="A3794" s="2" t="s">
        <v>4560</v>
      </c>
    </row>
    <row r="3795" spans="1:7" x14ac:dyDescent="0.25">
      <c r="A3795" s="1" t="s">
        <v>6714</v>
      </c>
      <c r="B3795" s="1" t="s">
        <v>2763</v>
      </c>
      <c r="C3795" s="1" t="s">
        <v>2764</v>
      </c>
      <c r="D3795" s="1" t="s">
        <v>4833</v>
      </c>
      <c r="E3795" s="1" t="s">
        <v>6715</v>
      </c>
      <c r="F3795" s="1" t="s">
        <v>6716</v>
      </c>
      <c r="G3795" s="1" t="s">
        <v>2689</v>
      </c>
    </row>
    <row r="3796" spans="1:7" x14ac:dyDescent="0.25">
      <c r="A3796" s="1" t="s">
        <v>6717</v>
      </c>
      <c r="B3796" s="1" t="s">
        <v>2763</v>
      </c>
      <c r="C3796" s="1" t="s">
        <v>2764</v>
      </c>
      <c r="D3796" s="1" t="s">
        <v>4833</v>
      </c>
      <c r="E3796" s="1" t="s">
        <v>6715</v>
      </c>
      <c r="F3796" s="1" t="s">
        <v>6718</v>
      </c>
      <c r="G3796" s="1" t="s">
        <v>6719</v>
      </c>
    </row>
    <row r="3797" spans="1:7" x14ac:dyDescent="0.25">
      <c r="A3797" s="2" t="s">
        <v>4560</v>
      </c>
    </row>
    <row r="3798" spans="1:7" x14ac:dyDescent="0.25">
      <c r="A3798" s="1" t="s">
        <v>6720</v>
      </c>
      <c r="B3798" s="1" t="s">
        <v>3411</v>
      </c>
      <c r="C3798" s="1" t="s">
        <v>6721</v>
      </c>
      <c r="D3798" s="1" t="s">
        <v>3413</v>
      </c>
      <c r="E3798" s="1" t="s">
        <v>3414</v>
      </c>
      <c r="F3798" s="1" t="s">
        <v>3418</v>
      </c>
      <c r="G3798" s="1" t="s">
        <v>3416</v>
      </c>
    </row>
    <row r="3799" spans="1:7" x14ac:dyDescent="0.25">
      <c r="A3799" s="1" t="s">
        <v>6722</v>
      </c>
      <c r="B3799" s="1" t="s">
        <v>3411</v>
      </c>
      <c r="C3799" s="1" t="s">
        <v>3412</v>
      </c>
      <c r="D3799" s="1" t="s">
        <v>3413</v>
      </c>
      <c r="E3799" s="1" t="s">
        <v>3414</v>
      </c>
      <c r="F3799" s="1" t="s">
        <v>6723</v>
      </c>
      <c r="G3799" s="1" t="s">
        <v>3416</v>
      </c>
    </row>
    <row r="3800" spans="1:7" x14ac:dyDescent="0.25">
      <c r="A3800" s="2" t="s">
        <v>4560</v>
      </c>
    </row>
    <row r="3801" spans="1:7" x14ac:dyDescent="0.25">
      <c r="A3801" s="1" t="s">
        <v>6724</v>
      </c>
      <c r="B3801" s="1" t="s">
        <v>9</v>
      </c>
      <c r="C3801" s="1" t="s">
        <v>6725</v>
      </c>
      <c r="D3801" s="1" t="s">
        <v>9</v>
      </c>
      <c r="E3801" s="1" t="s">
        <v>9</v>
      </c>
      <c r="F3801" s="1" t="s">
        <v>6726</v>
      </c>
      <c r="G3801" s="1" t="s">
        <v>6727</v>
      </c>
    </row>
    <row r="3802" spans="1:7" x14ac:dyDescent="0.25">
      <c r="A3802" s="1" t="s">
        <v>6728</v>
      </c>
      <c r="B3802" s="1" t="s">
        <v>9</v>
      </c>
      <c r="C3802" s="1" t="s">
        <v>6725</v>
      </c>
      <c r="D3802" s="1" t="s">
        <v>9</v>
      </c>
      <c r="E3802" s="1" t="s">
        <v>9</v>
      </c>
      <c r="F3802" s="1" t="s">
        <v>6729</v>
      </c>
      <c r="G3802" s="1" t="s">
        <v>6727</v>
      </c>
    </row>
    <row r="3803" spans="1:7" x14ac:dyDescent="0.25">
      <c r="A3803" s="2" t="s">
        <v>4560</v>
      </c>
    </row>
    <row r="3804" spans="1:7" x14ac:dyDescent="0.25">
      <c r="A3804" s="1" t="s">
        <v>6730</v>
      </c>
      <c r="B3804" s="1" t="s">
        <v>6731</v>
      </c>
      <c r="C3804" s="1" t="s">
        <v>16</v>
      </c>
      <c r="D3804" s="1" t="s">
        <v>9</v>
      </c>
      <c r="E3804" s="1" t="s">
        <v>6732</v>
      </c>
      <c r="F3804" s="1" t="s">
        <v>6733</v>
      </c>
      <c r="G3804" s="1" t="s">
        <v>6734</v>
      </c>
    </row>
    <row r="3805" spans="1:7" x14ac:dyDescent="0.25">
      <c r="A3805" s="1" t="s">
        <v>6735</v>
      </c>
      <c r="B3805" s="1" t="s">
        <v>1602</v>
      </c>
      <c r="C3805" s="1" t="s">
        <v>1608</v>
      </c>
      <c r="D3805" s="1" t="s">
        <v>9</v>
      </c>
      <c r="E3805" s="1" t="s">
        <v>6736</v>
      </c>
      <c r="F3805" s="1" t="s">
        <v>6737</v>
      </c>
      <c r="G3805" s="1" t="s">
        <v>1606</v>
      </c>
    </row>
    <row r="3806" spans="1:7" x14ac:dyDescent="0.25">
      <c r="A3806" s="2" t="s">
        <v>4560</v>
      </c>
    </row>
    <row r="3807" spans="1:7" x14ac:dyDescent="0.25">
      <c r="A3807" s="1" t="s">
        <v>6738</v>
      </c>
      <c r="B3807" s="1" t="s">
        <v>2763</v>
      </c>
      <c r="C3807" s="1" t="s">
        <v>16</v>
      </c>
      <c r="D3807" s="1" t="s">
        <v>2765</v>
      </c>
      <c r="E3807" s="1" t="s">
        <v>4597</v>
      </c>
      <c r="F3807" s="1" t="s">
        <v>4598</v>
      </c>
      <c r="G3807" s="1" t="s">
        <v>2689</v>
      </c>
    </row>
    <row r="3808" spans="1:7" x14ac:dyDescent="0.25">
      <c r="A3808" s="1" t="s">
        <v>6739</v>
      </c>
      <c r="B3808" s="1" t="s">
        <v>2763</v>
      </c>
      <c r="C3808" s="1" t="s">
        <v>16</v>
      </c>
      <c r="D3808" s="1" t="s">
        <v>4600</v>
      </c>
      <c r="E3808" s="1" t="s">
        <v>4597</v>
      </c>
      <c r="F3808" s="1" t="s">
        <v>4598</v>
      </c>
      <c r="G3808" s="1" t="s">
        <v>2769</v>
      </c>
    </row>
    <row r="3809" spans="1:7" x14ac:dyDescent="0.25">
      <c r="A3809" s="2" t="s">
        <v>4560</v>
      </c>
    </row>
    <row r="3810" spans="1:7" x14ac:dyDescent="0.25">
      <c r="A3810" s="1" t="s">
        <v>6740</v>
      </c>
      <c r="B3810" s="1" t="s">
        <v>1472</v>
      </c>
      <c r="C3810" s="1" t="s">
        <v>16</v>
      </c>
      <c r="D3810" s="1" t="s">
        <v>6741</v>
      </c>
      <c r="E3810" s="1" t="s">
        <v>6742</v>
      </c>
      <c r="F3810" s="1" t="s">
        <v>6743</v>
      </c>
      <c r="G3810" s="1" t="s">
        <v>1477</v>
      </c>
    </row>
    <row r="3811" spans="1:7" x14ac:dyDescent="0.25">
      <c r="A3811" s="1" t="s">
        <v>6744</v>
      </c>
      <c r="B3811" s="1" t="s">
        <v>1472</v>
      </c>
      <c r="C3811" s="1" t="s">
        <v>16</v>
      </c>
      <c r="D3811" s="1" t="s">
        <v>6745</v>
      </c>
      <c r="E3811" s="1" t="s">
        <v>6742</v>
      </c>
      <c r="F3811" s="1" t="s">
        <v>6746</v>
      </c>
      <c r="G3811" s="1" t="s">
        <v>1477</v>
      </c>
    </row>
    <row r="3812" spans="1:7" x14ac:dyDescent="0.25">
      <c r="A3812" s="2" t="s">
        <v>4560</v>
      </c>
    </row>
    <row r="3813" spans="1:7" x14ac:dyDescent="0.25">
      <c r="A3813" s="1" t="s">
        <v>6747</v>
      </c>
      <c r="B3813" s="1" t="s">
        <v>3800</v>
      </c>
      <c r="C3813" s="1" t="s">
        <v>3809</v>
      </c>
      <c r="D3813" s="1" t="s">
        <v>3802</v>
      </c>
      <c r="E3813" s="1" t="s">
        <v>3803</v>
      </c>
      <c r="F3813" s="1" t="s">
        <v>3804</v>
      </c>
      <c r="G3813" s="1" t="s">
        <v>3810</v>
      </c>
    </row>
    <row r="3814" spans="1:7" x14ac:dyDescent="0.25">
      <c r="A3814" s="1" t="s">
        <v>6748</v>
      </c>
      <c r="B3814" s="1" t="s">
        <v>3800</v>
      </c>
      <c r="C3814" s="1" t="s">
        <v>3809</v>
      </c>
      <c r="D3814" s="1" t="s">
        <v>3802</v>
      </c>
      <c r="E3814" s="1" t="s">
        <v>3803</v>
      </c>
      <c r="F3814" s="1" t="s">
        <v>3804</v>
      </c>
      <c r="G3814" s="1" t="s">
        <v>3810</v>
      </c>
    </row>
    <row r="3815" spans="1:7" x14ac:dyDescent="0.25">
      <c r="A3815" s="2" t="s">
        <v>4560</v>
      </c>
    </row>
    <row r="3816" spans="1:7" x14ac:dyDescent="0.25">
      <c r="A3816" s="1" t="s">
        <v>6749</v>
      </c>
      <c r="B3816" s="1" t="s">
        <v>6750</v>
      </c>
      <c r="C3816" s="1" t="s">
        <v>6751</v>
      </c>
      <c r="D3816" s="1" t="s">
        <v>6752</v>
      </c>
      <c r="E3816" s="1" t="s">
        <v>6753</v>
      </c>
      <c r="F3816" s="1" t="s">
        <v>6754</v>
      </c>
      <c r="G3816" s="1" t="s">
        <v>278</v>
      </c>
    </row>
    <row r="3817" spans="1:7" x14ac:dyDescent="0.25">
      <c r="A3817" s="1" t="s">
        <v>6755</v>
      </c>
      <c r="B3817" s="1" t="s">
        <v>6750</v>
      </c>
      <c r="C3817" s="1" t="s">
        <v>16</v>
      </c>
      <c r="D3817" s="1" t="s">
        <v>6756</v>
      </c>
      <c r="E3817" s="1" t="s">
        <v>6757</v>
      </c>
      <c r="F3817" s="1" t="s">
        <v>6758</v>
      </c>
      <c r="G3817" s="1" t="s">
        <v>278</v>
      </c>
    </row>
    <row r="3818" spans="1:7" x14ac:dyDescent="0.25">
      <c r="A3818" s="2" t="s">
        <v>4560</v>
      </c>
    </row>
    <row r="3819" spans="1:7" x14ac:dyDescent="0.25">
      <c r="A3819" s="1" t="s">
        <v>6759</v>
      </c>
      <c r="B3819" s="1" t="s">
        <v>9</v>
      </c>
      <c r="C3819" s="1" t="s">
        <v>9</v>
      </c>
      <c r="D3819" s="1" t="s">
        <v>9</v>
      </c>
      <c r="E3819" s="1" t="s">
        <v>9</v>
      </c>
      <c r="F3819" s="1" t="s">
        <v>5180</v>
      </c>
      <c r="G3819" s="1" t="s">
        <v>9</v>
      </c>
    </row>
    <row r="3820" spans="1:7" x14ac:dyDescent="0.25">
      <c r="A3820" s="1" t="s">
        <v>6760</v>
      </c>
      <c r="B3820" s="1" t="s">
        <v>9</v>
      </c>
      <c r="C3820" s="1" t="s">
        <v>9</v>
      </c>
      <c r="D3820" s="1" t="s">
        <v>9</v>
      </c>
      <c r="E3820" s="1" t="s">
        <v>9</v>
      </c>
      <c r="F3820" s="1" t="s">
        <v>5180</v>
      </c>
      <c r="G3820" s="1" t="s">
        <v>9</v>
      </c>
    </row>
    <row r="3821" spans="1:7" x14ac:dyDescent="0.25">
      <c r="A3821" s="2" t="s">
        <v>4560</v>
      </c>
    </row>
    <row r="3822" spans="1:7" x14ac:dyDescent="0.25">
      <c r="A3822" s="1" t="s">
        <v>6761</v>
      </c>
      <c r="B3822" s="1" t="s">
        <v>2825</v>
      </c>
      <c r="C3822" s="1" t="s">
        <v>16</v>
      </c>
      <c r="D3822" s="1" t="s">
        <v>2826</v>
      </c>
      <c r="E3822" s="1" t="s">
        <v>6762</v>
      </c>
      <c r="F3822" s="1" t="s">
        <v>6763</v>
      </c>
      <c r="G3822" s="1" t="s">
        <v>2829</v>
      </c>
    </row>
    <row r="3823" spans="1:7" x14ac:dyDescent="0.25">
      <c r="A3823" s="1" t="s">
        <v>6764</v>
      </c>
      <c r="B3823" s="1" t="s">
        <v>2825</v>
      </c>
      <c r="C3823" s="1" t="s">
        <v>16</v>
      </c>
      <c r="D3823" s="1" t="s">
        <v>2826</v>
      </c>
      <c r="E3823" s="1" t="s">
        <v>6762</v>
      </c>
      <c r="F3823" s="1" t="s">
        <v>6765</v>
      </c>
      <c r="G3823" s="1" t="s">
        <v>2829</v>
      </c>
    </row>
    <row r="3824" spans="1:7" x14ac:dyDescent="0.25">
      <c r="A3824" s="2" t="s">
        <v>4560</v>
      </c>
    </row>
    <row r="3825" spans="1:7" x14ac:dyDescent="0.25">
      <c r="A3825" s="1" t="s">
        <v>6766</v>
      </c>
      <c r="B3825" s="1" t="s">
        <v>9</v>
      </c>
      <c r="C3825" s="1" t="s">
        <v>1895</v>
      </c>
      <c r="D3825" s="1" t="s">
        <v>1896</v>
      </c>
      <c r="E3825" s="1" t="s">
        <v>1897</v>
      </c>
      <c r="F3825" s="1" t="s">
        <v>5441</v>
      </c>
      <c r="G3825" s="1" t="s">
        <v>1899</v>
      </c>
    </row>
    <row r="3826" spans="1:7" x14ac:dyDescent="0.25">
      <c r="A3826" s="1" t="s">
        <v>6767</v>
      </c>
      <c r="B3826" s="1" t="s">
        <v>9</v>
      </c>
      <c r="C3826" s="1" t="s">
        <v>1895</v>
      </c>
      <c r="D3826" s="1" t="s">
        <v>1896</v>
      </c>
      <c r="E3826" s="1" t="s">
        <v>5443</v>
      </c>
      <c r="F3826" s="1" t="s">
        <v>5441</v>
      </c>
      <c r="G3826" s="1" t="s">
        <v>1899</v>
      </c>
    </row>
    <row r="3827" spans="1:7" x14ac:dyDescent="0.25">
      <c r="A3827" s="2" t="s">
        <v>4560</v>
      </c>
    </row>
    <row r="3828" spans="1:7" x14ac:dyDescent="0.25">
      <c r="A3828" s="1" t="s">
        <v>6768</v>
      </c>
      <c r="B3828" s="1" t="s">
        <v>9</v>
      </c>
      <c r="C3828" s="1" t="s">
        <v>4949</v>
      </c>
      <c r="D3828" s="1" t="s">
        <v>4944</v>
      </c>
      <c r="E3828" s="1" t="s">
        <v>4945</v>
      </c>
      <c r="F3828" s="1" t="s">
        <v>6769</v>
      </c>
      <c r="G3828" s="1" t="s">
        <v>4947</v>
      </c>
    </row>
    <row r="3829" spans="1:7" x14ac:dyDescent="0.25">
      <c r="A3829" s="1" t="s">
        <v>6770</v>
      </c>
      <c r="B3829" s="1" t="s">
        <v>9</v>
      </c>
      <c r="C3829" s="1" t="s">
        <v>4949</v>
      </c>
      <c r="D3829" s="1" t="s">
        <v>4944</v>
      </c>
      <c r="E3829" s="1" t="s">
        <v>4945</v>
      </c>
      <c r="F3829" s="1" t="s">
        <v>6771</v>
      </c>
      <c r="G3829" s="1" t="s">
        <v>4947</v>
      </c>
    </row>
    <row r="3830" spans="1:7" x14ac:dyDescent="0.25">
      <c r="A3830" s="2" t="s">
        <v>4560</v>
      </c>
    </row>
    <row r="3831" spans="1:7" x14ac:dyDescent="0.25">
      <c r="A3831" s="1" t="s">
        <v>6772</v>
      </c>
      <c r="B3831" s="1" t="s">
        <v>6773</v>
      </c>
      <c r="C3831" s="1" t="s">
        <v>16</v>
      </c>
      <c r="D3831" s="1" t="s">
        <v>6774</v>
      </c>
      <c r="E3831" s="1" t="s">
        <v>6775</v>
      </c>
      <c r="F3831" s="1" t="s">
        <v>6776</v>
      </c>
      <c r="G3831" s="1" t="s">
        <v>6777</v>
      </c>
    </row>
    <row r="3832" spans="1:7" x14ac:dyDescent="0.25">
      <c r="A3832" s="1" t="s">
        <v>6778</v>
      </c>
      <c r="B3832" s="1" t="s">
        <v>6773</v>
      </c>
      <c r="C3832" s="1" t="s">
        <v>16</v>
      </c>
      <c r="D3832" s="1" t="s">
        <v>6774</v>
      </c>
      <c r="E3832" s="1" t="s">
        <v>6775</v>
      </c>
      <c r="F3832" s="1" t="s">
        <v>6776</v>
      </c>
      <c r="G3832" s="1" t="s">
        <v>6777</v>
      </c>
    </row>
    <row r="3833" spans="1:7" x14ac:dyDescent="0.25">
      <c r="A3833" s="2" t="s">
        <v>4560</v>
      </c>
    </row>
    <row r="3834" spans="1:7" x14ac:dyDescent="0.25">
      <c r="A3834" s="1" t="s">
        <v>6779</v>
      </c>
      <c r="B3834" s="1" t="s">
        <v>1190</v>
      </c>
      <c r="C3834" s="1" t="s">
        <v>1196</v>
      </c>
      <c r="D3834" s="1" t="s">
        <v>4481</v>
      </c>
      <c r="E3834" s="1" t="s">
        <v>1198</v>
      </c>
      <c r="F3834" s="1" t="s">
        <v>1199</v>
      </c>
      <c r="G3834" s="1" t="s">
        <v>1191</v>
      </c>
    </row>
    <row r="3835" spans="1:7" x14ac:dyDescent="0.25">
      <c r="A3835" s="1" t="s">
        <v>6780</v>
      </c>
      <c r="B3835" s="1" t="s">
        <v>1190</v>
      </c>
      <c r="C3835" s="1" t="s">
        <v>1196</v>
      </c>
      <c r="D3835" s="1" t="s">
        <v>6781</v>
      </c>
      <c r="E3835" s="1" t="s">
        <v>1198</v>
      </c>
      <c r="F3835" s="1" t="s">
        <v>4482</v>
      </c>
      <c r="G3835" s="1" t="s">
        <v>1191</v>
      </c>
    </row>
    <row r="3836" spans="1:7" x14ac:dyDescent="0.25">
      <c r="A3836" s="2" t="s">
        <v>4560</v>
      </c>
    </row>
    <row r="3837" spans="1:7" x14ac:dyDescent="0.25">
      <c r="A3837" s="1" t="s">
        <v>6782</v>
      </c>
      <c r="B3837" s="1" t="s">
        <v>419</v>
      </c>
      <c r="C3837" s="1" t="s">
        <v>16</v>
      </c>
      <c r="D3837" s="1" t="s">
        <v>414</v>
      </c>
      <c r="E3837" s="1" t="s">
        <v>415</v>
      </c>
      <c r="F3837" s="1" t="s">
        <v>416</v>
      </c>
      <c r="G3837" s="1" t="s">
        <v>420</v>
      </c>
    </row>
    <row r="3838" spans="1:7" x14ac:dyDescent="0.25">
      <c r="A3838" s="1" t="s">
        <v>6783</v>
      </c>
      <c r="B3838" s="1" t="s">
        <v>419</v>
      </c>
      <c r="C3838" s="1" t="s">
        <v>16</v>
      </c>
      <c r="D3838" s="1" t="s">
        <v>414</v>
      </c>
      <c r="E3838" s="1" t="s">
        <v>415</v>
      </c>
      <c r="F3838" s="1" t="s">
        <v>416</v>
      </c>
      <c r="G3838" s="1" t="s">
        <v>420</v>
      </c>
    </row>
    <row r="3839" spans="1:7" x14ac:dyDescent="0.25">
      <c r="A3839" s="2" t="s">
        <v>4560</v>
      </c>
    </row>
    <row r="3840" spans="1:7" x14ac:dyDescent="0.25">
      <c r="A3840" s="1" t="s">
        <v>6784</v>
      </c>
      <c r="B3840" s="1" t="s">
        <v>5144</v>
      </c>
      <c r="C3840" s="1" t="s">
        <v>6785</v>
      </c>
      <c r="D3840" s="1" t="s">
        <v>6786</v>
      </c>
      <c r="E3840" s="1" t="s">
        <v>6787</v>
      </c>
      <c r="F3840" s="1" t="s">
        <v>6788</v>
      </c>
      <c r="G3840" s="1" t="s">
        <v>6789</v>
      </c>
    </row>
    <row r="3841" spans="1:7" x14ac:dyDescent="0.25">
      <c r="A3841" s="1" t="s">
        <v>6790</v>
      </c>
      <c r="B3841" s="1" t="s">
        <v>5144</v>
      </c>
      <c r="C3841" s="1" t="s">
        <v>6785</v>
      </c>
      <c r="D3841" s="1" t="s">
        <v>6786</v>
      </c>
      <c r="E3841" s="1" t="s">
        <v>6787</v>
      </c>
      <c r="F3841" s="1" t="s">
        <v>6788</v>
      </c>
      <c r="G3841" s="1" t="s">
        <v>6789</v>
      </c>
    </row>
    <row r="3842" spans="1:7" x14ac:dyDescent="0.25">
      <c r="A3842" s="2" t="s">
        <v>4560</v>
      </c>
    </row>
    <row r="3843" spans="1:7" x14ac:dyDescent="0.25">
      <c r="A3843" s="1" t="s">
        <v>6791</v>
      </c>
      <c r="B3843" s="1" t="s">
        <v>9</v>
      </c>
      <c r="C3843" s="1" t="s">
        <v>9</v>
      </c>
      <c r="D3843" s="1" t="s">
        <v>9</v>
      </c>
      <c r="E3843" s="1" t="s">
        <v>9</v>
      </c>
      <c r="F3843" s="1" t="s">
        <v>6792</v>
      </c>
      <c r="G3843" s="1" t="s">
        <v>9</v>
      </c>
    </row>
    <row r="3844" spans="1:7" x14ac:dyDescent="0.25">
      <c r="A3844" s="1" t="s">
        <v>6793</v>
      </c>
      <c r="B3844" s="1" t="s">
        <v>9</v>
      </c>
      <c r="C3844" s="1" t="s">
        <v>9</v>
      </c>
      <c r="D3844" s="1" t="s">
        <v>9</v>
      </c>
      <c r="E3844" s="1" t="s">
        <v>9</v>
      </c>
      <c r="F3844" s="1" t="s">
        <v>6792</v>
      </c>
      <c r="G3844" s="1" t="s">
        <v>9</v>
      </c>
    </row>
    <row r="3845" spans="1:7" x14ac:dyDescent="0.25">
      <c r="A3845" s="2" t="s">
        <v>4560</v>
      </c>
    </row>
    <row r="3846" spans="1:7" x14ac:dyDescent="0.25">
      <c r="A3846" s="1" t="s">
        <v>6794</v>
      </c>
      <c r="B3846" s="1" t="s">
        <v>952</v>
      </c>
      <c r="C3846" s="1" t="s">
        <v>1576</v>
      </c>
      <c r="D3846" s="1" t="s">
        <v>9</v>
      </c>
      <c r="E3846" s="1" t="s">
        <v>1580</v>
      </c>
      <c r="F3846" s="1" t="s">
        <v>1574</v>
      </c>
      <c r="G3846" s="1" t="s">
        <v>1578</v>
      </c>
    </row>
    <row r="3847" spans="1:7" x14ac:dyDescent="0.25">
      <c r="A3847" s="1" t="s">
        <v>6795</v>
      </c>
      <c r="B3847" s="1" t="s">
        <v>952</v>
      </c>
      <c r="C3847" s="1" t="s">
        <v>1576</v>
      </c>
      <c r="D3847" s="1" t="s">
        <v>9</v>
      </c>
      <c r="E3847" s="1" t="s">
        <v>1573</v>
      </c>
      <c r="F3847" s="1" t="s">
        <v>1574</v>
      </c>
      <c r="G3847" s="1" t="s">
        <v>1578</v>
      </c>
    </row>
    <row r="3848" spans="1:7" x14ac:dyDescent="0.25">
      <c r="A3848" s="2" t="s">
        <v>4560</v>
      </c>
    </row>
    <row r="3849" spans="1:7" x14ac:dyDescent="0.25">
      <c r="A3849" s="1" t="s">
        <v>6796</v>
      </c>
      <c r="B3849" s="1" t="s">
        <v>9</v>
      </c>
      <c r="C3849" s="1" t="s">
        <v>2350</v>
      </c>
      <c r="D3849" s="1" t="s">
        <v>9</v>
      </c>
      <c r="E3849" s="1" t="s">
        <v>2897</v>
      </c>
      <c r="F3849" s="1" t="s">
        <v>6797</v>
      </c>
      <c r="G3849" s="1" t="s">
        <v>2353</v>
      </c>
    </row>
    <row r="3850" spans="1:7" x14ac:dyDescent="0.25">
      <c r="A3850" s="1" t="s">
        <v>6798</v>
      </c>
      <c r="B3850" s="1" t="s">
        <v>9</v>
      </c>
      <c r="C3850" s="1" t="s">
        <v>2350</v>
      </c>
      <c r="D3850" s="1" t="s">
        <v>9</v>
      </c>
      <c r="E3850" s="1" t="s">
        <v>2976</v>
      </c>
      <c r="F3850" s="1" t="s">
        <v>6797</v>
      </c>
      <c r="G3850" s="1" t="s">
        <v>2353</v>
      </c>
    </row>
    <row r="3851" spans="1:7" x14ac:dyDescent="0.25">
      <c r="A3851" s="2" t="s">
        <v>4560</v>
      </c>
    </row>
    <row r="3852" spans="1:7" x14ac:dyDescent="0.25">
      <c r="A3852" s="1" t="s">
        <v>6799</v>
      </c>
      <c r="B3852" s="1" t="s">
        <v>9</v>
      </c>
      <c r="C3852" s="1" t="s">
        <v>16</v>
      </c>
      <c r="D3852" s="1" t="s">
        <v>6157</v>
      </c>
      <c r="E3852" s="1" t="s">
        <v>6158</v>
      </c>
      <c r="F3852" s="1" t="s">
        <v>6159</v>
      </c>
      <c r="G3852" s="1" t="s">
        <v>6160</v>
      </c>
    </row>
    <row r="3853" spans="1:7" x14ac:dyDescent="0.25">
      <c r="A3853" s="1" t="s">
        <v>6800</v>
      </c>
      <c r="B3853" s="1" t="s">
        <v>9</v>
      </c>
      <c r="C3853" s="1" t="s">
        <v>16</v>
      </c>
      <c r="D3853" s="1" t="s">
        <v>6157</v>
      </c>
      <c r="E3853" s="1" t="s">
        <v>6163</v>
      </c>
      <c r="F3853" s="1" t="s">
        <v>6164</v>
      </c>
      <c r="G3853" s="1" t="s">
        <v>6160</v>
      </c>
    </row>
    <row r="3854" spans="1:7" x14ac:dyDescent="0.25">
      <c r="A3854" s="2" t="s">
        <v>4560</v>
      </c>
    </row>
    <row r="3855" spans="1:7" x14ac:dyDescent="0.25">
      <c r="A3855" s="1" t="s">
        <v>6801</v>
      </c>
      <c r="B3855" s="1" t="s">
        <v>9</v>
      </c>
      <c r="C3855" s="1" t="s">
        <v>16</v>
      </c>
      <c r="D3855" s="1" t="s">
        <v>6802</v>
      </c>
      <c r="E3855" s="1" t="s">
        <v>6803</v>
      </c>
      <c r="F3855" s="1" t="s">
        <v>6804</v>
      </c>
      <c r="G3855" s="1" t="s">
        <v>6805</v>
      </c>
    </row>
    <row r="3856" spans="1:7" x14ac:dyDescent="0.25">
      <c r="A3856" s="1" t="s">
        <v>6806</v>
      </c>
      <c r="B3856" s="1" t="s">
        <v>9</v>
      </c>
      <c r="C3856" s="1" t="s">
        <v>16</v>
      </c>
      <c r="D3856" s="1" t="s">
        <v>9</v>
      </c>
      <c r="E3856" s="1" t="s">
        <v>6803</v>
      </c>
      <c r="F3856" s="1" t="s">
        <v>6804</v>
      </c>
      <c r="G3856" s="1" t="s">
        <v>6805</v>
      </c>
    </row>
    <row r="3857" spans="1:7" x14ac:dyDescent="0.25">
      <c r="A3857" s="2" t="s">
        <v>4560</v>
      </c>
    </row>
    <row r="3858" spans="1:7" x14ac:dyDescent="0.25">
      <c r="A3858" s="1" t="s">
        <v>6807</v>
      </c>
      <c r="B3858" s="1" t="s">
        <v>9</v>
      </c>
      <c r="C3858" s="1" t="s">
        <v>6808</v>
      </c>
      <c r="D3858" s="1" t="s">
        <v>6809</v>
      </c>
      <c r="E3858" s="1" t="s">
        <v>9</v>
      </c>
      <c r="F3858" s="1" t="s">
        <v>6810</v>
      </c>
      <c r="G3858" s="1" t="s">
        <v>6811</v>
      </c>
    </row>
    <row r="3859" spans="1:7" x14ac:dyDescent="0.25">
      <c r="A3859" s="1" t="s">
        <v>6812</v>
      </c>
      <c r="B3859" s="1" t="s">
        <v>6813</v>
      </c>
      <c r="C3859" s="1" t="s">
        <v>6814</v>
      </c>
      <c r="D3859" s="1" t="s">
        <v>6815</v>
      </c>
      <c r="E3859" s="1" t="s">
        <v>6816</v>
      </c>
      <c r="F3859" s="1" t="s">
        <v>6817</v>
      </c>
      <c r="G3859" s="1" t="s">
        <v>6811</v>
      </c>
    </row>
    <row r="3860" spans="1:7" x14ac:dyDescent="0.25">
      <c r="A3860" s="2" t="s">
        <v>4560</v>
      </c>
    </row>
    <row r="3861" spans="1:7" x14ac:dyDescent="0.25">
      <c r="A3861" s="1" t="s">
        <v>6818</v>
      </c>
      <c r="B3861" s="1" t="s">
        <v>6819</v>
      </c>
      <c r="C3861" s="1" t="s">
        <v>6820</v>
      </c>
      <c r="D3861" s="1" t="s">
        <v>6821</v>
      </c>
      <c r="E3861" s="1" t="s">
        <v>6822</v>
      </c>
      <c r="F3861" s="1" t="s">
        <v>6823</v>
      </c>
      <c r="G3861" s="1" t="s">
        <v>6824</v>
      </c>
    </row>
    <row r="3862" spans="1:7" x14ac:dyDescent="0.25">
      <c r="A3862" s="1" t="s">
        <v>6825</v>
      </c>
      <c r="B3862" s="1" t="s">
        <v>6826</v>
      </c>
      <c r="C3862" s="1" t="s">
        <v>6820</v>
      </c>
      <c r="D3862" s="1" t="s">
        <v>6821</v>
      </c>
      <c r="E3862" s="1" t="s">
        <v>6827</v>
      </c>
      <c r="F3862" s="1" t="s">
        <v>6828</v>
      </c>
      <c r="G3862" s="1" t="s">
        <v>6829</v>
      </c>
    </row>
    <row r="3863" spans="1:7" x14ac:dyDescent="0.25">
      <c r="A3863" s="2" t="s">
        <v>4560</v>
      </c>
    </row>
    <row r="3864" spans="1:7" x14ac:dyDescent="0.25">
      <c r="A3864" s="1" t="s">
        <v>6830</v>
      </c>
      <c r="B3864" s="1" t="s">
        <v>6831</v>
      </c>
      <c r="C3864" s="1" t="s">
        <v>582</v>
      </c>
      <c r="D3864" s="1" t="s">
        <v>6203</v>
      </c>
      <c r="E3864" s="1" t="s">
        <v>6204</v>
      </c>
      <c r="F3864" s="1" t="s">
        <v>6832</v>
      </c>
      <c r="G3864" s="1" t="s">
        <v>3183</v>
      </c>
    </row>
    <row r="3865" spans="1:7" x14ac:dyDescent="0.25">
      <c r="A3865" s="1" t="s">
        <v>6833</v>
      </c>
      <c r="B3865" s="1" t="s">
        <v>6198</v>
      </c>
      <c r="C3865" s="1" t="s">
        <v>573</v>
      </c>
      <c r="D3865" s="1" t="s">
        <v>6199</v>
      </c>
      <c r="E3865" s="1" t="s">
        <v>6834</v>
      </c>
      <c r="F3865" s="1" t="s">
        <v>6201</v>
      </c>
      <c r="G3865" s="1" t="s">
        <v>573</v>
      </c>
    </row>
    <row r="3866" spans="1:7" x14ac:dyDescent="0.25">
      <c r="A3866" s="2" t="s">
        <v>4560</v>
      </c>
    </row>
    <row r="3867" spans="1:7" x14ac:dyDescent="0.25">
      <c r="A3867" s="1" t="s">
        <v>6835</v>
      </c>
      <c r="B3867" s="1" t="s">
        <v>9</v>
      </c>
      <c r="C3867" s="1" t="s">
        <v>16</v>
      </c>
      <c r="D3867" s="1" t="s">
        <v>9</v>
      </c>
      <c r="E3867" s="1" t="s">
        <v>6836</v>
      </c>
      <c r="F3867" s="1" t="s">
        <v>6837</v>
      </c>
      <c r="G3867" s="1" t="s">
        <v>9</v>
      </c>
    </row>
    <row r="3868" spans="1:7" x14ac:dyDescent="0.25">
      <c r="A3868" s="1" t="s">
        <v>6838</v>
      </c>
      <c r="B3868" s="1" t="s">
        <v>9</v>
      </c>
      <c r="C3868" s="1" t="s">
        <v>16</v>
      </c>
      <c r="D3868" s="1" t="s">
        <v>9</v>
      </c>
      <c r="E3868" s="1" t="s">
        <v>6836</v>
      </c>
      <c r="F3868" s="1" t="s">
        <v>6839</v>
      </c>
      <c r="G3868" s="1" t="s">
        <v>9</v>
      </c>
    </row>
    <row r="3869" spans="1:7" x14ac:dyDescent="0.25">
      <c r="A3869" s="2" t="s">
        <v>4560</v>
      </c>
    </row>
    <row r="3870" spans="1:7" x14ac:dyDescent="0.25">
      <c r="A3870" s="1" t="s">
        <v>6840</v>
      </c>
      <c r="B3870" s="1" t="s">
        <v>446</v>
      </c>
      <c r="C3870" s="1" t="s">
        <v>6841</v>
      </c>
      <c r="D3870" s="1" t="s">
        <v>6842</v>
      </c>
      <c r="E3870" s="1" t="s">
        <v>9</v>
      </c>
      <c r="F3870" s="1" t="s">
        <v>6843</v>
      </c>
      <c r="G3870" s="1" t="s">
        <v>6844</v>
      </c>
    </row>
    <row r="3871" spans="1:7" x14ac:dyDescent="0.25">
      <c r="A3871" s="1" t="s">
        <v>6845</v>
      </c>
      <c r="B3871" s="1" t="s">
        <v>9</v>
      </c>
      <c r="C3871" s="1" t="s">
        <v>9</v>
      </c>
      <c r="D3871" s="1" t="s">
        <v>6842</v>
      </c>
      <c r="E3871" s="1" t="s">
        <v>9</v>
      </c>
      <c r="F3871" s="1" t="s">
        <v>6843</v>
      </c>
      <c r="G3871" s="1" t="s">
        <v>9</v>
      </c>
    </row>
    <row r="3872" spans="1:7" x14ac:dyDescent="0.25">
      <c r="A3872" s="2" t="s">
        <v>4560</v>
      </c>
    </row>
    <row r="3873" spans="1:7" x14ac:dyDescent="0.25">
      <c r="A3873" s="1" t="s">
        <v>6846</v>
      </c>
      <c r="B3873" s="1" t="s">
        <v>934</v>
      </c>
      <c r="C3873" s="1" t="s">
        <v>346</v>
      </c>
      <c r="D3873" s="1" t="s">
        <v>1306</v>
      </c>
      <c r="E3873" s="1" t="s">
        <v>1310</v>
      </c>
      <c r="F3873" s="1" t="s">
        <v>1308</v>
      </c>
      <c r="G3873" s="1" t="s">
        <v>938</v>
      </c>
    </row>
    <row r="3874" spans="1:7" x14ac:dyDescent="0.25">
      <c r="A3874" s="1" t="s">
        <v>6847</v>
      </c>
      <c r="B3874" s="1" t="s">
        <v>6848</v>
      </c>
      <c r="C3874" s="1" t="s">
        <v>16</v>
      </c>
      <c r="D3874" s="1" t="s">
        <v>5482</v>
      </c>
      <c r="E3874" s="1" t="s">
        <v>6849</v>
      </c>
      <c r="F3874" s="1" t="s">
        <v>6850</v>
      </c>
      <c r="G3874" s="1" t="s">
        <v>938</v>
      </c>
    </row>
    <row r="3875" spans="1:7" x14ac:dyDescent="0.25">
      <c r="A3875" s="2" t="s">
        <v>4560</v>
      </c>
    </row>
    <row r="3876" spans="1:7" x14ac:dyDescent="0.25">
      <c r="A3876" s="1" t="s">
        <v>6851</v>
      </c>
      <c r="B3876" s="1" t="s">
        <v>625</v>
      </c>
      <c r="C3876" s="1" t="s">
        <v>626</v>
      </c>
      <c r="D3876" s="1" t="s">
        <v>627</v>
      </c>
      <c r="E3876" s="1" t="s">
        <v>628</v>
      </c>
      <c r="F3876" s="1" t="s">
        <v>629</v>
      </c>
      <c r="G3876" s="1" t="s">
        <v>630</v>
      </c>
    </row>
    <row r="3877" spans="1:7" x14ac:dyDescent="0.25">
      <c r="A3877" s="1" t="s">
        <v>6852</v>
      </c>
      <c r="B3877" s="1" t="s">
        <v>625</v>
      </c>
      <c r="C3877" s="1" t="s">
        <v>16</v>
      </c>
      <c r="D3877" s="1" t="s">
        <v>627</v>
      </c>
      <c r="E3877" s="1" t="s">
        <v>636</v>
      </c>
      <c r="F3877" s="1" t="s">
        <v>629</v>
      </c>
      <c r="G3877" s="1" t="s">
        <v>630</v>
      </c>
    </row>
    <row r="3878" spans="1:7" x14ac:dyDescent="0.25">
      <c r="A3878" s="3" t="s">
        <v>4560</v>
      </c>
    </row>
    <row r="3879" spans="1:7" x14ac:dyDescent="0.25">
      <c r="A3879" s="4" t="s">
        <v>6853</v>
      </c>
      <c r="B3879" s="1" t="s">
        <v>393</v>
      </c>
      <c r="C3879" s="1" t="s">
        <v>16</v>
      </c>
      <c r="D3879" s="1" t="s">
        <v>463</v>
      </c>
      <c r="E3879" s="1" t="s">
        <v>468</v>
      </c>
      <c r="F3879" s="1" t="s">
        <v>6310</v>
      </c>
      <c r="G3879" s="1" t="s">
        <v>397</v>
      </c>
    </row>
    <row r="3880" spans="1:7" x14ac:dyDescent="0.25">
      <c r="A3880" s="4" t="s">
        <v>6854</v>
      </c>
      <c r="B3880" s="1" t="s">
        <v>393</v>
      </c>
      <c r="C3880" s="1" t="s">
        <v>397</v>
      </c>
      <c r="D3880" s="1" t="s">
        <v>467</v>
      </c>
      <c r="E3880" s="1" t="s">
        <v>468</v>
      </c>
      <c r="F3880" s="1" t="s">
        <v>6310</v>
      </c>
      <c r="G3880" s="1" t="s">
        <v>397</v>
      </c>
    </row>
    <row r="3881" spans="1:7" x14ac:dyDescent="0.25">
      <c r="A3881" s="2" t="s">
        <v>4560</v>
      </c>
    </row>
    <row r="3882" spans="1:7" x14ac:dyDescent="0.25">
      <c r="A3882" s="1" t="s">
        <v>6855</v>
      </c>
      <c r="B3882" s="1" t="s">
        <v>9</v>
      </c>
      <c r="C3882" s="1" t="s">
        <v>10</v>
      </c>
      <c r="D3882" s="1" t="s">
        <v>6856</v>
      </c>
      <c r="E3882" s="1" t="s">
        <v>23</v>
      </c>
      <c r="F3882" s="1" t="s">
        <v>6857</v>
      </c>
      <c r="G3882" s="1" t="s">
        <v>14</v>
      </c>
    </row>
    <row r="3883" spans="1:7" x14ac:dyDescent="0.25">
      <c r="A3883" s="1" t="s">
        <v>6858</v>
      </c>
      <c r="B3883" s="1" t="s">
        <v>9</v>
      </c>
      <c r="C3883" s="1" t="s">
        <v>16</v>
      </c>
      <c r="D3883" s="1" t="s">
        <v>6856</v>
      </c>
      <c r="E3883" s="1" t="s">
        <v>23</v>
      </c>
      <c r="F3883" s="1" t="s">
        <v>6857</v>
      </c>
      <c r="G3883" s="1" t="s">
        <v>14</v>
      </c>
    </row>
    <row r="3884" spans="1:7" x14ac:dyDescent="0.25">
      <c r="A3884" s="2" t="s">
        <v>4560</v>
      </c>
    </row>
    <row r="3885" spans="1:7" x14ac:dyDescent="0.25">
      <c r="A3885" s="1" t="s">
        <v>6859</v>
      </c>
      <c r="B3885" s="1" t="s">
        <v>9</v>
      </c>
      <c r="C3885" s="1" t="s">
        <v>16</v>
      </c>
      <c r="D3885" s="1" t="s">
        <v>6860</v>
      </c>
      <c r="E3885" s="1" t="s">
        <v>6861</v>
      </c>
      <c r="F3885" s="1" t="s">
        <v>6862</v>
      </c>
      <c r="G3885" s="1" t="s">
        <v>4567</v>
      </c>
    </row>
    <row r="3886" spans="1:7" x14ac:dyDescent="0.25">
      <c r="A3886" s="1" t="s">
        <v>6863</v>
      </c>
      <c r="B3886" s="1" t="s">
        <v>9</v>
      </c>
      <c r="C3886" s="1" t="s">
        <v>16</v>
      </c>
      <c r="D3886" s="1" t="s">
        <v>6860</v>
      </c>
      <c r="E3886" s="1" t="s">
        <v>6861</v>
      </c>
      <c r="F3886" s="1" t="s">
        <v>6862</v>
      </c>
      <c r="G3886" s="1" t="s">
        <v>4567</v>
      </c>
    </row>
    <row r="3887" spans="1:7" x14ac:dyDescent="0.25">
      <c r="A3887" s="2" t="s">
        <v>4560</v>
      </c>
    </row>
    <row r="3888" spans="1:7" x14ac:dyDescent="0.25">
      <c r="A3888" s="1" t="s">
        <v>6864</v>
      </c>
      <c r="B3888" s="1" t="s">
        <v>9</v>
      </c>
      <c r="C3888" s="1" t="s">
        <v>5993</v>
      </c>
      <c r="D3888" s="1" t="s">
        <v>5994</v>
      </c>
      <c r="E3888" s="1" t="s">
        <v>5995</v>
      </c>
      <c r="F3888" s="1" t="s">
        <v>5996</v>
      </c>
      <c r="G3888" s="1" t="s">
        <v>5997</v>
      </c>
    </row>
    <row r="3889" spans="1:7" x14ac:dyDescent="0.25">
      <c r="A3889" s="1" t="s">
        <v>6865</v>
      </c>
      <c r="B3889" s="1" t="s">
        <v>9</v>
      </c>
      <c r="C3889" s="1" t="s">
        <v>5993</v>
      </c>
      <c r="D3889" s="1" t="s">
        <v>5994</v>
      </c>
      <c r="E3889" s="1" t="s">
        <v>5995</v>
      </c>
      <c r="F3889" s="1" t="s">
        <v>6866</v>
      </c>
      <c r="G3889" s="1" t="s">
        <v>5997</v>
      </c>
    </row>
    <row r="3890" spans="1:7" x14ac:dyDescent="0.25">
      <c r="A3890" s="2" t="s">
        <v>4560</v>
      </c>
    </row>
    <row r="3891" spans="1:7" x14ac:dyDescent="0.25">
      <c r="A3891" s="1" t="s">
        <v>6867</v>
      </c>
      <c r="B3891" s="1" t="s">
        <v>2763</v>
      </c>
      <c r="C3891" s="1" t="s">
        <v>2764</v>
      </c>
      <c r="D3891" s="1" t="s">
        <v>4833</v>
      </c>
      <c r="E3891" s="1" t="s">
        <v>6868</v>
      </c>
      <c r="F3891" s="1" t="s">
        <v>4937</v>
      </c>
      <c r="G3891" s="1" t="s">
        <v>2689</v>
      </c>
    </row>
    <row r="3892" spans="1:7" x14ac:dyDescent="0.25">
      <c r="A3892" s="1" t="s">
        <v>6869</v>
      </c>
      <c r="B3892" s="1" t="s">
        <v>2763</v>
      </c>
      <c r="C3892" s="1" t="s">
        <v>2764</v>
      </c>
      <c r="D3892" s="1" t="s">
        <v>6870</v>
      </c>
      <c r="E3892" s="1" t="s">
        <v>4934</v>
      </c>
      <c r="F3892" s="1" t="s">
        <v>4937</v>
      </c>
      <c r="G3892" s="1" t="s">
        <v>2689</v>
      </c>
    </row>
    <row r="3893" spans="1:7" x14ac:dyDescent="0.25">
      <c r="A3893" s="2" t="s">
        <v>4560</v>
      </c>
    </row>
    <row r="3894" spans="1:7" x14ac:dyDescent="0.25">
      <c r="A3894" s="1" t="s">
        <v>6871</v>
      </c>
      <c r="B3894" s="1" t="s">
        <v>6872</v>
      </c>
      <c r="C3894" s="1" t="s">
        <v>573</v>
      </c>
      <c r="D3894" s="1" t="s">
        <v>6873</v>
      </c>
      <c r="E3894" s="1" t="s">
        <v>6874</v>
      </c>
      <c r="F3894" s="1" t="s">
        <v>6875</v>
      </c>
      <c r="G3894" s="1" t="s">
        <v>573</v>
      </c>
    </row>
    <row r="3895" spans="1:7" x14ac:dyDescent="0.25">
      <c r="A3895" s="1" t="s">
        <v>6876</v>
      </c>
      <c r="B3895" s="1" t="s">
        <v>572</v>
      </c>
      <c r="C3895" s="1" t="s">
        <v>573</v>
      </c>
      <c r="D3895" s="1" t="s">
        <v>6873</v>
      </c>
      <c r="E3895" s="1" t="s">
        <v>6874</v>
      </c>
      <c r="F3895" s="1" t="s">
        <v>6877</v>
      </c>
      <c r="G3895" s="1" t="s">
        <v>582</v>
      </c>
    </row>
    <row r="3896" spans="1:7" x14ac:dyDescent="0.25">
      <c r="A3896" s="2" t="s">
        <v>4560</v>
      </c>
    </row>
    <row r="3897" spans="1:7" x14ac:dyDescent="0.25">
      <c r="A3897" s="1" t="s">
        <v>6878</v>
      </c>
      <c r="B3897" s="1" t="s">
        <v>9</v>
      </c>
      <c r="C3897" s="1" t="s">
        <v>438</v>
      </c>
      <c r="D3897" s="1" t="s">
        <v>433</v>
      </c>
      <c r="E3897" s="1" t="s">
        <v>5976</v>
      </c>
      <c r="F3897" s="1" t="s">
        <v>5977</v>
      </c>
      <c r="G3897" s="1" t="s">
        <v>431</v>
      </c>
    </row>
    <row r="3898" spans="1:7" x14ac:dyDescent="0.25">
      <c r="A3898" s="1" t="s">
        <v>6879</v>
      </c>
      <c r="B3898" s="1" t="s">
        <v>9</v>
      </c>
      <c r="C3898" s="1" t="s">
        <v>16</v>
      </c>
      <c r="D3898" s="1" t="s">
        <v>433</v>
      </c>
      <c r="E3898" s="1" t="s">
        <v>5976</v>
      </c>
      <c r="F3898" s="1" t="s">
        <v>5977</v>
      </c>
      <c r="G3898" s="1" t="s">
        <v>431</v>
      </c>
    </row>
    <row r="3899" spans="1:7" x14ac:dyDescent="0.25">
      <c r="A3899" s="2" t="s">
        <v>4560</v>
      </c>
    </row>
    <row r="3900" spans="1:7" x14ac:dyDescent="0.25">
      <c r="A3900" s="1" t="s">
        <v>6880</v>
      </c>
      <c r="B3900" s="1" t="s">
        <v>9</v>
      </c>
      <c r="C3900" s="1" t="s">
        <v>438</v>
      </c>
      <c r="D3900" s="1" t="s">
        <v>433</v>
      </c>
      <c r="E3900" s="1" t="s">
        <v>429</v>
      </c>
      <c r="F3900" s="1" t="s">
        <v>430</v>
      </c>
      <c r="G3900" s="1" t="s">
        <v>431</v>
      </c>
    </row>
    <row r="3901" spans="1:7" x14ac:dyDescent="0.25">
      <c r="A3901" s="1" t="s">
        <v>6881</v>
      </c>
      <c r="B3901" s="1" t="s">
        <v>9</v>
      </c>
      <c r="C3901" s="1" t="s">
        <v>438</v>
      </c>
      <c r="D3901" s="1" t="s">
        <v>433</v>
      </c>
      <c r="E3901" s="1" t="s">
        <v>429</v>
      </c>
      <c r="F3901" s="1" t="s">
        <v>430</v>
      </c>
      <c r="G3901" s="1" t="s">
        <v>431</v>
      </c>
    </row>
    <row r="3902" spans="1:7" x14ac:dyDescent="0.25">
      <c r="A3902" s="2" t="s">
        <v>4560</v>
      </c>
    </row>
    <row r="3903" spans="1:7" x14ac:dyDescent="0.25">
      <c r="A3903" s="1" t="s">
        <v>6882</v>
      </c>
      <c r="B3903" s="1" t="s">
        <v>612</v>
      </c>
      <c r="C3903" s="1" t="s">
        <v>852</v>
      </c>
      <c r="D3903" s="1" t="s">
        <v>6883</v>
      </c>
      <c r="E3903" s="1" t="s">
        <v>6884</v>
      </c>
      <c r="F3903" s="1" t="s">
        <v>6885</v>
      </c>
      <c r="G3903" s="1" t="s">
        <v>616</v>
      </c>
    </row>
    <row r="3904" spans="1:7" x14ac:dyDescent="0.25">
      <c r="A3904" s="1" t="s">
        <v>6886</v>
      </c>
      <c r="B3904" s="1" t="s">
        <v>612</v>
      </c>
      <c r="C3904" s="1" t="s">
        <v>852</v>
      </c>
      <c r="D3904" s="1" t="s">
        <v>849</v>
      </c>
      <c r="E3904" s="1" t="s">
        <v>6884</v>
      </c>
      <c r="F3904" s="1" t="s">
        <v>6885</v>
      </c>
      <c r="G3904" s="1" t="s">
        <v>616</v>
      </c>
    </row>
    <row r="3905" spans="1:7" x14ac:dyDescent="0.25">
      <c r="A3905" s="2" t="s">
        <v>4560</v>
      </c>
    </row>
    <row r="3906" spans="1:7" x14ac:dyDescent="0.25">
      <c r="A3906" s="1" t="s">
        <v>6887</v>
      </c>
      <c r="B3906" s="1" t="s">
        <v>9</v>
      </c>
      <c r="C3906" s="1" t="s">
        <v>9</v>
      </c>
      <c r="D3906" s="1" t="s">
        <v>9</v>
      </c>
      <c r="E3906" s="1" t="s">
        <v>9</v>
      </c>
      <c r="F3906" s="1" t="s">
        <v>9</v>
      </c>
      <c r="G3906" s="1" t="s">
        <v>9</v>
      </c>
    </row>
    <row r="3907" spans="1:7" x14ac:dyDescent="0.25">
      <c r="A3907" s="1" t="s">
        <v>6888</v>
      </c>
      <c r="B3907" s="1" t="s">
        <v>9</v>
      </c>
      <c r="C3907" s="1" t="s">
        <v>9</v>
      </c>
      <c r="D3907" s="1" t="s">
        <v>9</v>
      </c>
      <c r="E3907" s="1" t="s">
        <v>9</v>
      </c>
      <c r="F3907" s="1" t="s">
        <v>9</v>
      </c>
      <c r="G3907" s="1" t="s">
        <v>9</v>
      </c>
    </row>
    <row r="3908" spans="1:7" x14ac:dyDescent="0.25">
      <c r="A3908" s="2" t="s">
        <v>4560</v>
      </c>
    </row>
    <row r="3909" spans="1:7" x14ac:dyDescent="0.25">
      <c r="A3909" s="1" t="s">
        <v>6889</v>
      </c>
      <c r="B3909" s="1" t="s">
        <v>9</v>
      </c>
      <c r="C3909" s="1" t="s">
        <v>16</v>
      </c>
      <c r="D3909" s="1" t="s">
        <v>4390</v>
      </c>
      <c r="E3909" s="1" t="s">
        <v>4386</v>
      </c>
      <c r="F3909" s="1" t="s">
        <v>6890</v>
      </c>
      <c r="G3909" s="1" t="s">
        <v>4388</v>
      </c>
    </row>
    <row r="3910" spans="1:7" x14ac:dyDescent="0.25">
      <c r="A3910" s="1" t="s">
        <v>6891</v>
      </c>
      <c r="B3910" s="1" t="s">
        <v>9</v>
      </c>
      <c r="C3910" s="1" t="s">
        <v>4388</v>
      </c>
      <c r="D3910" s="1" t="s">
        <v>4390</v>
      </c>
      <c r="E3910" s="1" t="s">
        <v>6892</v>
      </c>
      <c r="F3910" s="1" t="s">
        <v>6893</v>
      </c>
      <c r="G3910" s="1" t="s">
        <v>4388</v>
      </c>
    </row>
    <row r="3911" spans="1:7" x14ac:dyDescent="0.25">
      <c r="A3911" s="2" t="s">
        <v>4560</v>
      </c>
    </row>
    <row r="3912" spans="1:7" x14ac:dyDescent="0.25">
      <c r="A3912" s="1" t="s">
        <v>6894</v>
      </c>
      <c r="B3912" s="1" t="s">
        <v>2825</v>
      </c>
      <c r="C3912" s="1" t="s">
        <v>2832</v>
      </c>
      <c r="D3912" s="1" t="s">
        <v>2826</v>
      </c>
      <c r="E3912" s="1" t="s">
        <v>6895</v>
      </c>
      <c r="F3912" s="1" t="s">
        <v>6896</v>
      </c>
      <c r="G3912" s="1" t="s">
        <v>2829</v>
      </c>
    </row>
    <row r="3913" spans="1:7" x14ac:dyDescent="0.25">
      <c r="A3913" s="1" t="s">
        <v>6897</v>
      </c>
      <c r="B3913" s="1" t="s">
        <v>2825</v>
      </c>
      <c r="C3913" s="1" t="s">
        <v>16</v>
      </c>
      <c r="D3913" s="1" t="s">
        <v>2826</v>
      </c>
      <c r="E3913" s="1" t="s">
        <v>6762</v>
      </c>
      <c r="F3913" s="1" t="s">
        <v>6898</v>
      </c>
      <c r="G3913" s="1" t="s">
        <v>2829</v>
      </c>
    </row>
    <row r="3914" spans="1:7" x14ac:dyDescent="0.25">
      <c r="A3914" s="2" t="s">
        <v>4560</v>
      </c>
    </row>
    <row r="3915" spans="1:7" x14ac:dyDescent="0.25">
      <c r="A3915" s="1" t="s">
        <v>6899</v>
      </c>
      <c r="B3915" s="1" t="s">
        <v>9</v>
      </c>
      <c r="C3915" s="1" t="s">
        <v>9</v>
      </c>
      <c r="D3915" s="1" t="s">
        <v>9</v>
      </c>
      <c r="E3915" s="1" t="s">
        <v>9</v>
      </c>
      <c r="F3915" s="1" t="s">
        <v>6900</v>
      </c>
      <c r="G3915" s="1" t="s">
        <v>9</v>
      </c>
    </row>
    <row r="3916" spans="1:7" x14ac:dyDescent="0.25">
      <c r="A3916" s="1" t="s">
        <v>6901</v>
      </c>
      <c r="B3916" s="1" t="s">
        <v>9</v>
      </c>
      <c r="C3916" s="1" t="s">
        <v>9</v>
      </c>
      <c r="D3916" s="1" t="s">
        <v>9</v>
      </c>
      <c r="E3916" s="1" t="s">
        <v>9</v>
      </c>
      <c r="F3916" s="1" t="s">
        <v>9</v>
      </c>
      <c r="G3916" s="1" t="s">
        <v>9</v>
      </c>
    </row>
    <row r="3917" spans="1:7" x14ac:dyDescent="0.25">
      <c r="A3917" s="2" t="s">
        <v>4560</v>
      </c>
    </row>
    <row r="3918" spans="1:7" x14ac:dyDescent="0.25">
      <c r="A3918" s="1" t="s">
        <v>6902</v>
      </c>
      <c r="B3918" s="1" t="s">
        <v>9</v>
      </c>
      <c r="C3918" s="1" t="s">
        <v>9</v>
      </c>
      <c r="D3918" s="1" t="s">
        <v>9</v>
      </c>
      <c r="E3918" s="1" t="s">
        <v>9</v>
      </c>
      <c r="F3918" s="1" t="s">
        <v>9</v>
      </c>
      <c r="G3918" s="1" t="s">
        <v>9</v>
      </c>
    </row>
    <row r="3919" spans="1:7" x14ac:dyDescent="0.25">
      <c r="A3919" s="1" t="s">
        <v>6903</v>
      </c>
      <c r="B3919" s="1" t="s">
        <v>9</v>
      </c>
      <c r="C3919" s="1" t="s">
        <v>9</v>
      </c>
      <c r="D3919" s="1" t="s">
        <v>9</v>
      </c>
      <c r="E3919" s="1" t="s">
        <v>9</v>
      </c>
      <c r="F3919" s="1" t="s">
        <v>6904</v>
      </c>
      <c r="G3919" s="1" t="s">
        <v>9</v>
      </c>
    </row>
    <row r="3920" spans="1:7" x14ac:dyDescent="0.25">
      <c r="A3920" s="2" t="s">
        <v>4560</v>
      </c>
    </row>
    <row r="3921" spans="1:7" x14ac:dyDescent="0.25">
      <c r="A3921" s="1" t="s">
        <v>6905</v>
      </c>
      <c r="B3921" s="1" t="s">
        <v>9</v>
      </c>
      <c r="C3921" s="1" t="s">
        <v>9</v>
      </c>
      <c r="D3921" s="1" t="s">
        <v>3721</v>
      </c>
      <c r="E3921" s="1" t="s">
        <v>2050</v>
      </c>
      <c r="F3921" s="1" t="s">
        <v>6906</v>
      </c>
      <c r="G3921" s="1" t="s">
        <v>9</v>
      </c>
    </row>
    <row r="3922" spans="1:7" x14ac:dyDescent="0.25">
      <c r="A3922" s="1" t="s">
        <v>6907</v>
      </c>
      <c r="B3922" s="1" t="s">
        <v>9</v>
      </c>
      <c r="C3922" s="1" t="s">
        <v>9</v>
      </c>
      <c r="D3922" s="1" t="s">
        <v>2046</v>
      </c>
      <c r="E3922" s="1" t="s">
        <v>9</v>
      </c>
      <c r="F3922" s="1" t="s">
        <v>6908</v>
      </c>
      <c r="G3922" s="1" t="s">
        <v>9</v>
      </c>
    </row>
    <row r="3923" spans="1:7" x14ac:dyDescent="0.25">
      <c r="A3923" s="2" t="s">
        <v>4560</v>
      </c>
    </row>
    <row r="3924" spans="1:7" x14ac:dyDescent="0.25">
      <c r="A3924" s="1" t="s">
        <v>6909</v>
      </c>
      <c r="B3924" s="1" t="s">
        <v>9</v>
      </c>
      <c r="C3924" s="1" t="s">
        <v>9</v>
      </c>
      <c r="D3924" s="1" t="s">
        <v>9</v>
      </c>
      <c r="E3924" s="1" t="s">
        <v>9</v>
      </c>
      <c r="F3924" s="1" t="s">
        <v>6910</v>
      </c>
      <c r="G3924" s="1" t="s">
        <v>9</v>
      </c>
    </row>
    <row r="3925" spans="1:7" x14ac:dyDescent="0.25">
      <c r="A3925" s="1" t="s">
        <v>6911</v>
      </c>
      <c r="B3925" s="1" t="s">
        <v>9</v>
      </c>
      <c r="C3925" s="1" t="s">
        <v>9</v>
      </c>
      <c r="D3925" s="1" t="s">
        <v>9</v>
      </c>
      <c r="E3925" s="1" t="s">
        <v>9</v>
      </c>
      <c r="F3925" s="1" t="s">
        <v>6910</v>
      </c>
      <c r="G3925" s="1" t="s">
        <v>9</v>
      </c>
    </row>
    <row r="3926" spans="1:7" x14ac:dyDescent="0.25">
      <c r="A3926" s="2" t="s">
        <v>4560</v>
      </c>
    </row>
    <row r="3927" spans="1:7" x14ac:dyDescent="0.25">
      <c r="A3927" s="1" t="s">
        <v>6912</v>
      </c>
      <c r="B3927" s="1" t="s">
        <v>9</v>
      </c>
      <c r="C3927" s="1" t="s">
        <v>9</v>
      </c>
      <c r="D3927" s="1" t="s">
        <v>9</v>
      </c>
      <c r="E3927" s="1" t="s">
        <v>9</v>
      </c>
      <c r="F3927" s="1" t="s">
        <v>1323</v>
      </c>
      <c r="G3927" s="1" t="s">
        <v>9</v>
      </c>
    </row>
    <row r="3928" spans="1:7" x14ac:dyDescent="0.25">
      <c r="A3928" s="1" t="s">
        <v>6913</v>
      </c>
      <c r="B3928" s="1" t="s">
        <v>9</v>
      </c>
      <c r="C3928" s="1" t="s">
        <v>9</v>
      </c>
      <c r="D3928" s="1" t="s">
        <v>9</v>
      </c>
      <c r="E3928" s="1" t="s">
        <v>9</v>
      </c>
      <c r="F3928" s="1" t="s">
        <v>1323</v>
      </c>
      <c r="G3928" s="1" t="s">
        <v>9</v>
      </c>
    </row>
    <row r="3929" spans="1:7" x14ac:dyDescent="0.25">
      <c r="A3929" s="2" t="s">
        <v>4560</v>
      </c>
    </row>
    <row r="3930" spans="1:7" x14ac:dyDescent="0.25">
      <c r="A3930" s="1" t="s">
        <v>6914</v>
      </c>
      <c r="B3930" s="1" t="s">
        <v>6915</v>
      </c>
      <c r="C3930" s="1" t="s">
        <v>6916</v>
      </c>
      <c r="D3930" s="1" t="s">
        <v>6917</v>
      </c>
      <c r="E3930" s="1" t="s">
        <v>6918</v>
      </c>
      <c r="F3930" s="1" t="s">
        <v>6919</v>
      </c>
      <c r="G3930" s="1" t="s">
        <v>6920</v>
      </c>
    </row>
    <row r="3931" spans="1:7" x14ac:dyDescent="0.25">
      <c r="A3931" s="1" t="s">
        <v>6921</v>
      </c>
      <c r="B3931" s="1" t="s">
        <v>6922</v>
      </c>
      <c r="C3931" s="1" t="s">
        <v>4846</v>
      </c>
      <c r="D3931" s="1" t="s">
        <v>6923</v>
      </c>
      <c r="E3931" s="1" t="s">
        <v>6918</v>
      </c>
      <c r="F3931" s="1" t="s">
        <v>6919</v>
      </c>
      <c r="G3931" s="1" t="s">
        <v>4846</v>
      </c>
    </row>
    <row r="3932" spans="1:7" x14ac:dyDescent="0.25">
      <c r="A3932" s="2" t="s">
        <v>4560</v>
      </c>
    </row>
    <row r="3933" spans="1:7" x14ac:dyDescent="0.25">
      <c r="A3933" s="1" t="s">
        <v>6924</v>
      </c>
      <c r="B3933" s="1" t="s">
        <v>4443</v>
      </c>
      <c r="C3933" s="1" t="s">
        <v>16</v>
      </c>
      <c r="D3933" s="1" t="s">
        <v>6925</v>
      </c>
      <c r="E3933" s="1" t="s">
        <v>6926</v>
      </c>
      <c r="F3933" s="1" t="s">
        <v>6927</v>
      </c>
      <c r="G3933" s="1" t="s">
        <v>1183</v>
      </c>
    </row>
    <row r="3934" spans="1:7" x14ac:dyDescent="0.25">
      <c r="A3934" s="1" t="s">
        <v>6928</v>
      </c>
      <c r="B3934" s="1" t="s">
        <v>4443</v>
      </c>
      <c r="C3934" s="1" t="s">
        <v>16</v>
      </c>
      <c r="D3934" s="1" t="s">
        <v>6925</v>
      </c>
      <c r="E3934" s="1" t="s">
        <v>6926</v>
      </c>
      <c r="F3934" s="1" t="s">
        <v>6927</v>
      </c>
      <c r="G3934" s="1" t="s">
        <v>1183</v>
      </c>
    </row>
    <row r="3935" spans="1:7" x14ac:dyDescent="0.25">
      <c r="A3935" s="2" t="s">
        <v>4560</v>
      </c>
    </row>
    <row r="3936" spans="1:7" x14ac:dyDescent="0.25">
      <c r="A3936" s="1" t="s">
        <v>6929</v>
      </c>
      <c r="B3936" s="1" t="s">
        <v>9</v>
      </c>
      <c r="C3936" s="1" t="s">
        <v>9</v>
      </c>
      <c r="D3936" s="1" t="s">
        <v>9</v>
      </c>
      <c r="E3936" s="1" t="s">
        <v>6930</v>
      </c>
      <c r="F3936" s="1" t="s">
        <v>6931</v>
      </c>
      <c r="G3936" s="1" t="s">
        <v>9</v>
      </c>
    </row>
    <row r="3937" spans="1:7" x14ac:dyDescent="0.25">
      <c r="A3937" s="1" t="s">
        <v>6932</v>
      </c>
      <c r="B3937" s="1" t="s">
        <v>9</v>
      </c>
      <c r="C3937" s="1" t="s">
        <v>9</v>
      </c>
      <c r="D3937" s="1" t="s">
        <v>9</v>
      </c>
      <c r="E3937" s="1" t="s">
        <v>6930</v>
      </c>
      <c r="F3937" s="1" t="s">
        <v>6931</v>
      </c>
      <c r="G3937" s="1" t="s">
        <v>9</v>
      </c>
    </row>
    <row r="3938" spans="1:7" x14ac:dyDescent="0.25">
      <c r="A3938" s="2" t="s">
        <v>4560</v>
      </c>
    </row>
    <row r="3939" spans="1:7" x14ac:dyDescent="0.25">
      <c r="A3939" s="1" t="s">
        <v>6933</v>
      </c>
      <c r="B3939" s="1" t="s">
        <v>6934</v>
      </c>
      <c r="C3939" s="1" t="s">
        <v>6935</v>
      </c>
      <c r="D3939" s="1" t="s">
        <v>6936</v>
      </c>
      <c r="E3939" s="1" t="s">
        <v>6937</v>
      </c>
      <c r="F3939" s="1" t="s">
        <v>6938</v>
      </c>
      <c r="G3939" s="1" t="s">
        <v>6939</v>
      </c>
    </row>
    <row r="3940" spans="1:7" x14ac:dyDescent="0.25">
      <c r="A3940" s="1" t="s">
        <v>6940</v>
      </c>
      <c r="B3940" s="1" t="s">
        <v>6934</v>
      </c>
      <c r="C3940" s="1" t="s">
        <v>6935</v>
      </c>
      <c r="D3940" s="1" t="s">
        <v>6936</v>
      </c>
      <c r="E3940" s="1" t="s">
        <v>6937</v>
      </c>
      <c r="F3940" s="1" t="s">
        <v>6941</v>
      </c>
      <c r="G3940" s="1" t="s">
        <v>6939</v>
      </c>
    </row>
    <row r="3941" spans="1:7" x14ac:dyDescent="0.25">
      <c r="A3941" s="2" t="s">
        <v>4560</v>
      </c>
    </row>
    <row r="3942" spans="1:7" x14ac:dyDescent="0.25">
      <c r="A3942" s="1" t="s">
        <v>6942</v>
      </c>
      <c r="B3942" s="1" t="s">
        <v>2763</v>
      </c>
      <c r="C3942" s="1" t="s">
        <v>2764</v>
      </c>
      <c r="D3942" s="1" t="s">
        <v>4833</v>
      </c>
      <c r="E3942" s="1" t="s">
        <v>6715</v>
      </c>
      <c r="F3942" s="1" t="s">
        <v>6943</v>
      </c>
      <c r="G3942" s="1" t="s">
        <v>2689</v>
      </c>
    </row>
    <row r="3943" spans="1:7" x14ac:dyDescent="0.25">
      <c r="A3943" s="1" t="s">
        <v>6944</v>
      </c>
      <c r="B3943" s="1" t="s">
        <v>2763</v>
      </c>
      <c r="C3943" s="1" t="s">
        <v>2764</v>
      </c>
      <c r="D3943" s="1" t="s">
        <v>6945</v>
      </c>
      <c r="E3943" s="1" t="s">
        <v>6715</v>
      </c>
      <c r="F3943" s="1" t="s">
        <v>6718</v>
      </c>
      <c r="G3943" s="1" t="s">
        <v>6719</v>
      </c>
    </row>
    <row r="3944" spans="1:7" x14ac:dyDescent="0.25">
      <c r="A3944" s="2" t="s">
        <v>4560</v>
      </c>
    </row>
    <row r="3945" spans="1:7" x14ac:dyDescent="0.25">
      <c r="A3945" s="1" t="s">
        <v>6946</v>
      </c>
      <c r="B3945" s="1" t="s">
        <v>9</v>
      </c>
      <c r="C3945" s="1" t="s">
        <v>16</v>
      </c>
      <c r="D3945" s="1" t="s">
        <v>6947</v>
      </c>
      <c r="E3945" s="1" t="s">
        <v>6948</v>
      </c>
      <c r="F3945" s="1" t="s">
        <v>6949</v>
      </c>
      <c r="G3945" s="1" t="s">
        <v>6950</v>
      </c>
    </row>
    <row r="3946" spans="1:7" x14ac:dyDescent="0.25">
      <c r="A3946" s="1" t="s">
        <v>6951</v>
      </c>
      <c r="B3946" s="1" t="s">
        <v>9</v>
      </c>
      <c r="C3946" s="1" t="s">
        <v>16</v>
      </c>
      <c r="D3946" s="1" t="s">
        <v>6947</v>
      </c>
      <c r="E3946" s="1" t="s">
        <v>6948</v>
      </c>
      <c r="F3946" s="1" t="s">
        <v>6949</v>
      </c>
      <c r="G3946" s="1" t="s">
        <v>6950</v>
      </c>
    </row>
    <row r="3947" spans="1:7" x14ac:dyDescent="0.25">
      <c r="A3947" s="2" t="s">
        <v>4560</v>
      </c>
    </row>
    <row r="3948" spans="1:7" x14ac:dyDescent="0.25">
      <c r="A3948" s="1" t="s">
        <v>6952</v>
      </c>
      <c r="B3948" s="1" t="s">
        <v>446</v>
      </c>
      <c r="C3948" s="1" t="s">
        <v>5173</v>
      </c>
      <c r="D3948" s="1" t="s">
        <v>9</v>
      </c>
      <c r="E3948" s="1" t="s">
        <v>9</v>
      </c>
      <c r="F3948" s="1" t="s">
        <v>5178</v>
      </c>
      <c r="G3948" s="1" t="s">
        <v>5173</v>
      </c>
    </row>
    <row r="3949" spans="1:7" x14ac:dyDescent="0.25">
      <c r="A3949" s="1" t="s">
        <v>6953</v>
      </c>
      <c r="B3949" s="1" t="s">
        <v>446</v>
      </c>
      <c r="C3949" s="1" t="s">
        <v>16</v>
      </c>
      <c r="D3949" s="1" t="s">
        <v>9</v>
      </c>
      <c r="E3949" s="1" t="s">
        <v>9</v>
      </c>
      <c r="F3949" s="1" t="s">
        <v>5178</v>
      </c>
      <c r="G3949" s="1" t="s">
        <v>5173</v>
      </c>
    </row>
    <row r="3950" spans="1:7" x14ac:dyDescent="0.25">
      <c r="A3950" s="2" t="s">
        <v>4560</v>
      </c>
    </row>
    <row r="3951" spans="1:7" x14ac:dyDescent="0.25">
      <c r="A3951" s="1" t="s">
        <v>6954</v>
      </c>
      <c r="B3951" s="1" t="s">
        <v>6955</v>
      </c>
      <c r="C3951" s="1" t="s">
        <v>6956</v>
      </c>
      <c r="D3951" s="1" t="s">
        <v>6957</v>
      </c>
      <c r="E3951" s="1" t="s">
        <v>6958</v>
      </c>
      <c r="F3951" s="1" t="s">
        <v>6959</v>
      </c>
      <c r="G3951" s="1" t="s">
        <v>6960</v>
      </c>
    </row>
    <row r="3952" spans="1:7" x14ac:dyDescent="0.25">
      <c r="A3952" s="1" t="s">
        <v>6961</v>
      </c>
      <c r="B3952" s="1" t="s">
        <v>9</v>
      </c>
      <c r="C3952" s="1" t="s">
        <v>16</v>
      </c>
      <c r="D3952" s="1" t="s">
        <v>9</v>
      </c>
      <c r="E3952" s="1" t="s">
        <v>6962</v>
      </c>
      <c r="F3952" s="1" t="s">
        <v>6959</v>
      </c>
      <c r="G3952" s="1" t="s">
        <v>9</v>
      </c>
    </row>
    <row r="3953" spans="1:7" x14ac:dyDescent="0.25">
      <c r="A3953" s="2" t="s">
        <v>4560</v>
      </c>
    </row>
    <row r="3954" spans="1:7" x14ac:dyDescent="0.25">
      <c r="A3954" s="1" t="s">
        <v>6963</v>
      </c>
      <c r="B3954" s="1" t="s">
        <v>446</v>
      </c>
      <c r="C3954" s="1" t="s">
        <v>456</v>
      </c>
      <c r="D3954" s="1" t="s">
        <v>4164</v>
      </c>
      <c r="E3954" s="1" t="s">
        <v>6964</v>
      </c>
      <c r="F3954" s="1" t="s">
        <v>6965</v>
      </c>
      <c r="G3954" s="1" t="s">
        <v>454</v>
      </c>
    </row>
    <row r="3955" spans="1:7" x14ac:dyDescent="0.25">
      <c r="A3955" s="1" t="s">
        <v>6966</v>
      </c>
      <c r="B3955" s="1" t="s">
        <v>9</v>
      </c>
      <c r="C3955" s="1" t="s">
        <v>9</v>
      </c>
      <c r="D3955" s="1" t="s">
        <v>4164</v>
      </c>
      <c r="E3955" s="1" t="s">
        <v>9</v>
      </c>
      <c r="F3955" s="1" t="s">
        <v>6965</v>
      </c>
      <c r="G3955" s="1" t="s">
        <v>9</v>
      </c>
    </row>
    <row r="3956" spans="1:7" x14ac:dyDescent="0.25">
      <c r="A3956" s="2" t="s">
        <v>4560</v>
      </c>
    </row>
    <row r="3957" spans="1:7" x14ac:dyDescent="0.25">
      <c r="A3957" s="1" t="s">
        <v>6967</v>
      </c>
      <c r="B3957" s="1" t="s">
        <v>6968</v>
      </c>
      <c r="C3957" s="1" t="s">
        <v>6969</v>
      </c>
      <c r="D3957" s="1" t="s">
        <v>6970</v>
      </c>
      <c r="E3957" s="1" t="s">
        <v>6971</v>
      </c>
      <c r="F3957" s="1" t="s">
        <v>6972</v>
      </c>
      <c r="G3957" s="1" t="s">
        <v>6973</v>
      </c>
    </row>
    <row r="3958" spans="1:7" x14ac:dyDescent="0.25">
      <c r="A3958" s="1" t="s">
        <v>6974</v>
      </c>
      <c r="B3958" s="1" t="s">
        <v>6968</v>
      </c>
      <c r="C3958" s="1" t="s">
        <v>6969</v>
      </c>
      <c r="D3958" s="1" t="s">
        <v>6970</v>
      </c>
      <c r="E3958" s="1" t="s">
        <v>6971</v>
      </c>
      <c r="F3958" s="1" t="s">
        <v>6972</v>
      </c>
      <c r="G3958" s="1" t="s">
        <v>6973</v>
      </c>
    </row>
    <row r="3959" spans="1:7" x14ac:dyDescent="0.25">
      <c r="A3959" s="2" t="s">
        <v>4560</v>
      </c>
    </row>
    <row r="3960" spans="1:7" x14ac:dyDescent="0.25">
      <c r="A3960" s="1" t="s">
        <v>6975</v>
      </c>
      <c r="B3960" s="1" t="s">
        <v>2300</v>
      </c>
      <c r="C3960" s="1" t="s">
        <v>2306</v>
      </c>
      <c r="D3960" s="1" t="s">
        <v>4353</v>
      </c>
      <c r="E3960" s="1" t="s">
        <v>4357</v>
      </c>
      <c r="F3960" s="1" t="s">
        <v>4358</v>
      </c>
      <c r="G3960" s="1" t="s">
        <v>2304</v>
      </c>
    </row>
    <row r="3961" spans="1:7" x14ac:dyDescent="0.25">
      <c r="A3961" s="1" t="s">
        <v>6976</v>
      </c>
      <c r="B3961" s="1" t="s">
        <v>2300</v>
      </c>
      <c r="C3961" s="1" t="s">
        <v>16</v>
      </c>
      <c r="D3961" s="1" t="s">
        <v>4353</v>
      </c>
      <c r="E3961" s="1" t="s">
        <v>4354</v>
      </c>
      <c r="F3961" s="1" t="s">
        <v>4358</v>
      </c>
      <c r="G3961" s="1" t="s">
        <v>2304</v>
      </c>
    </row>
    <row r="3962" spans="1:7" x14ac:dyDescent="0.25">
      <c r="A3962" s="2" t="s">
        <v>4560</v>
      </c>
    </row>
    <row r="3963" spans="1:7" x14ac:dyDescent="0.25">
      <c r="A3963" s="1" t="s">
        <v>6977</v>
      </c>
      <c r="B3963" s="1" t="s">
        <v>6968</v>
      </c>
      <c r="C3963" s="1" t="s">
        <v>16</v>
      </c>
      <c r="D3963" s="1" t="s">
        <v>6970</v>
      </c>
      <c r="E3963" s="1" t="s">
        <v>6971</v>
      </c>
      <c r="F3963" s="1" t="s">
        <v>6978</v>
      </c>
      <c r="G3963" s="1" t="s">
        <v>6973</v>
      </c>
    </row>
    <row r="3964" spans="1:7" x14ac:dyDescent="0.25">
      <c r="A3964" s="1" t="s">
        <v>6979</v>
      </c>
      <c r="B3964" s="1" t="s">
        <v>6968</v>
      </c>
      <c r="C3964" s="1" t="s">
        <v>16</v>
      </c>
      <c r="D3964" s="1" t="s">
        <v>6970</v>
      </c>
      <c r="E3964" s="1" t="s">
        <v>6971</v>
      </c>
      <c r="F3964" s="1" t="s">
        <v>6978</v>
      </c>
      <c r="G3964" s="1" t="s">
        <v>6973</v>
      </c>
    </row>
    <row r="3965" spans="1:7" x14ac:dyDescent="0.25">
      <c r="A3965" s="2" t="s">
        <v>4560</v>
      </c>
    </row>
    <row r="3966" spans="1:7" x14ac:dyDescent="0.25">
      <c r="A3966" s="1" t="s">
        <v>6980</v>
      </c>
      <c r="B3966" s="1" t="s">
        <v>9</v>
      </c>
      <c r="C3966" s="1" t="s">
        <v>6981</v>
      </c>
      <c r="D3966" s="1" t="s">
        <v>6982</v>
      </c>
      <c r="E3966" s="1" t="s">
        <v>6983</v>
      </c>
      <c r="F3966" s="1" t="s">
        <v>6984</v>
      </c>
      <c r="G3966" s="1" t="s">
        <v>6985</v>
      </c>
    </row>
    <row r="3967" spans="1:7" x14ac:dyDescent="0.25">
      <c r="A3967" s="1" t="s">
        <v>6986</v>
      </c>
      <c r="B3967" s="1" t="s">
        <v>9</v>
      </c>
      <c r="C3967" s="1" t="s">
        <v>16</v>
      </c>
      <c r="D3967" s="1" t="s">
        <v>6982</v>
      </c>
      <c r="E3967" s="1" t="s">
        <v>6983</v>
      </c>
      <c r="F3967" s="1" t="s">
        <v>6984</v>
      </c>
      <c r="G3967" s="1" t="s">
        <v>6985</v>
      </c>
    </row>
    <row r="3968" spans="1:7" x14ac:dyDescent="0.25">
      <c r="A3968" s="2" t="s">
        <v>4560</v>
      </c>
    </row>
    <row r="3969" spans="1:7" x14ac:dyDescent="0.25">
      <c r="A3969" s="1" t="s">
        <v>6987</v>
      </c>
      <c r="B3969" s="1" t="s">
        <v>1284</v>
      </c>
      <c r="C3969" s="1" t="s">
        <v>16</v>
      </c>
      <c r="D3969" s="1" t="s">
        <v>6988</v>
      </c>
      <c r="E3969" s="1" t="s">
        <v>1286</v>
      </c>
      <c r="F3969" s="1" t="s">
        <v>6989</v>
      </c>
      <c r="G3969" s="1" t="s">
        <v>1288</v>
      </c>
    </row>
    <row r="3970" spans="1:7" x14ac:dyDescent="0.25">
      <c r="A3970" s="1" t="s">
        <v>6990</v>
      </c>
      <c r="B3970" s="1" t="s">
        <v>1284</v>
      </c>
      <c r="C3970" s="1" t="s">
        <v>1179</v>
      </c>
      <c r="D3970" s="1" t="s">
        <v>1285</v>
      </c>
      <c r="E3970" s="1" t="s">
        <v>1286</v>
      </c>
      <c r="F3970" s="1" t="s">
        <v>6991</v>
      </c>
      <c r="G3970" s="1" t="s">
        <v>1288</v>
      </c>
    </row>
    <row r="3971" spans="1:7" x14ac:dyDescent="0.25">
      <c r="A3971" s="2" t="s">
        <v>4560</v>
      </c>
    </row>
    <row r="3972" spans="1:7" x14ac:dyDescent="0.25">
      <c r="A3972" s="1" t="s">
        <v>6992</v>
      </c>
      <c r="B3972" s="1" t="s">
        <v>5230</v>
      </c>
      <c r="C3972" s="1" t="s">
        <v>16</v>
      </c>
      <c r="D3972" s="1" t="s">
        <v>6993</v>
      </c>
      <c r="E3972" s="1" t="s">
        <v>6994</v>
      </c>
      <c r="F3972" s="1" t="s">
        <v>6995</v>
      </c>
      <c r="G3972" s="1" t="s">
        <v>5234</v>
      </c>
    </row>
    <row r="3973" spans="1:7" x14ac:dyDescent="0.25">
      <c r="A3973" s="1" t="s">
        <v>6996</v>
      </c>
      <c r="B3973" s="1" t="s">
        <v>5230</v>
      </c>
      <c r="C3973" s="1" t="s">
        <v>5812</v>
      </c>
      <c r="D3973" s="1" t="s">
        <v>6993</v>
      </c>
      <c r="E3973" s="1" t="s">
        <v>6994</v>
      </c>
      <c r="F3973" s="1" t="s">
        <v>6997</v>
      </c>
      <c r="G3973" s="1" t="s">
        <v>5234</v>
      </c>
    </row>
    <row r="3974" spans="1:7" x14ac:dyDescent="0.25">
      <c r="A3974" s="2" t="s">
        <v>4560</v>
      </c>
    </row>
    <row r="3975" spans="1:7" x14ac:dyDescent="0.25">
      <c r="A3975" s="1" t="s">
        <v>6998</v>
      </c>
      <c r="B3975" s="1" t="s">
        <v>9</v>
      </c>
      <c r="C3975" s="1" t="s">
        <v>4365</v>
      </c>
      <c r="D3975" s="1" t="s">
        <v>6999</v>
      </c>
      <c r="E3975" s="1" t="s">
        <v>7000</v>
      </c>
      <c r="F3975" s="1" t="s">
        <v>7001</v>
      </c>
      <c r="G3975" s="1" t="s">
        <v>2534</v>
      </c>
    </row>
    <row r="3976" spans="1:7" x14ac:dyDescent="0.25">
      <c r="A3976" s="1" t="s">
        <v>7002</v>
      </c>
      <c r="B3976" s="1" t="s">
        <v>9</v>
      </c>
      <c r="C3976" s="1" t="s">
        <v>4365</v>
      </c>
      <c r="D3976" s="1" t="s">
        <v>6999</v>
      </c>
      <c r="E3976" s="1" t="s">
        <v>7003</v>
      </c>
      <c r="F3976" s="1" t="s">
        <v>7004</v>
      </c>
      <c r="G3976" s="1" t="s">
        <v>2534</v>
      </c>
    </row>
    <row r="3977" spans="1:7" x14ac:dyDescent="0.25">
      <c r="A3977" s="2" t="s">
        <v>4560</v>
      </c>
    </row>
    <row r="3978" spans="1:7" x14ac:dyDescent="0.25">
      <c r="A3978" s="1" t="s">
        <v>7005</v>
      </c>
      <c r="B3978" s="1" t="s">
        <v>612</v>
      </c>
      <c r="C3978" s="1" t="s">
        <v>16</v>
      </c>
      <c r="D3978" s="1" t="s">
        <v>5972</v>
      </c>
      <c r="E3978" s="1" t="s">
        <v>7006</v>
      </c>
      <c r="F3978" s="1" t="s">
        <v>5974</v>
      </c>
      <c r="G3978" s="1" t="s">
        <v>616</v>
      </c>
    </row>
    <row r="3979" spans="1:7" x14ac:dyDescent="0.25">
      <c r="A3979" s="1" t="s">
        <v>7007</v>
      </c>
      <c r="B3979" s="1" t="s">
        <v>612</v>
      </c>
      <c r="C3979" s="1" t="s">
        <v>16</v>
      </c>
      <c r="D3979" s="1" t="s">
        <v>7008</v>
      </c>
      <c r="E3979" s="1" t="s">
        <v>7009</v>
      </c>
      <c r="F3979" s="1" t="s">
        <v>7010</v>
      </c>
      <c r="G3979" s="1" t="s">
        <v>616</v>
      </c>
    </row>
    <row r="3980" spans="1:7" x14ac:dyDescent="0.25">
      <c r="A3980" s="2" t="s">
        <v>4560</v>
      </c>
    </row>
    <row r="3981" spans="1:7" x14ac:dyDescent="0.25">
      <c r="A3981" s="1" t="s">
        <v>7011</v>
      </c>
      <c r="B3981" s="1" t="s">
        <v>9</v>
      </c>
      <c r="C3981" s="1" t="s">
        <v>16</v>
      </c>
      <c r="D3981" s="1" t="s">
        <v>6711</v>
      </c>
      <c r="E3981" s="1" t="s">
        <v>7012</v>
      </c>
      <c r="F3981" s="1" t="s">
        <v>6712</v>
      </c>
      <c r="G3981" s="1" t="s">
        <v>7013</v>
      </c>
    </row>
    <row r="3982" spans="1:7" x14ac:dyDescent="0.25">
      <c r="A3982" s="1" t="s">
        <v>7014</v>
      </c>
      <c r="B3982" s="1" t="s">
        <v>6705</v>
      </c>
      <c r="C3982" s="1" t="s">
        <v>6709</v>
      </c>
      <c r="D3982" s="1" t="s">
        <v>6706</v>
      </c>
      <c r="E3982" s="1" t="s">
        <v>6707</v>
      </c>
      <c r="F3982" s="1" t="s">
        <v>6708</v>
      </c>
      <c r="G3982" s="1" t="s">
        <v>6709</v>
      </c>
    </row>
    <row r="3983" spans="1:7" x14ac:dyDescent="0.25">
      <c r="A3983" s="2" t="s">
        <v>4560</v>
      </c>
    </row>
    <row r="3984" spans="1:7" x14ac:dyDescent="0.25">
      <c r="A3984" s="1" t="s">
        <v>7015</v>
      </c>
      <c r="B3984" s="1" t="s">
        <v>2825</v>
      </c>
      <c r="C3984" s="1" t="s">
        <v>2832</v>
      </c>
      <c r="D3984" s="1" t="s">
        <v>2826</v>
      </c>
      <c r="E3984" s="1" t="s">
        <v>7016</v>
      </c>
      <c r="F3984" s="1" t="s">
        <v>7017</v>
      </c>
      <c r="G3984" s="1" t="s">
        <v>2829</v>
      </c>
    </row>
    <row r="3985" spans="1:7" x14ac:dyDescent="0.25">
      <c r="A3985" s="1" t="s">
        <v>7018</v>
      </c>
      <c r="B3985" s="1" t="s">
        <v>2825</v>
      </c>
      <c r="C3985" s="1" t="s">
        <v>16</v>
      </c>
      <c r="D3985" s="1" t="s">
        <v>2826</v>
      </c>
      <c r="E3985" s="1" t="s">
        <v>7016</v>
      </c>
      <c r="F3985" s="1" t="s">
        <v>7019</v>
      </c>
      <c r="G3985" s="1" t="s">
        <v>2829</v>
      </c>
    </row>
    <row r="3986" spans="1:7" x14ac:dyDescent="0.25">
      <c r="A3986" s="2" t="s">
        <v>4560</v>
      </c>
    </row>
    <row r="3987" spans="1:7" x14ac:dyDescent="0.25">
      <c r="A3987" s="1" t="s">
        <v>7020</v>
      </c>
      <c r="B3987" s="1" t="s">
        <v>9</v>
      </c>
      <c r="C3987" s="1" t="s">
        <v>7021</v>
      </c>
      <c r="D3987" s="1" t="s">
        <v>5817</v>
      </c>
      <c r="E3987" s="1" t="s">
        <v>5814</v>
      </c>
      <c r="F3987" s="1" t="s">
        <v>5815</v>
      </c>
      <c r="G3987" s="1" t="s">
        <v>7022</v>
      </c>
    </row>
    <row r="3988" spans="1:7" x14ac:dyDescent="0.25">
      <c r="A3988" s="1" t="s">
        <v>7023</v>
      </c>
      <c r="B3988" s="1" t="s">
        <v>9</v>
      </c>
      <c r="C3988" s="1" t="s">
        <v>7021</v>
      </c>
      <c r="D3988" s="1" t="s">
        <v>5817</v>
      </c>
      <c r="E3988" s="1" t="s">
        <v>5814</v>
      </c>
      <c r="F3988" s="1" t="s">
        <v>5818</v>
      </c>
      <c r="G3988" s="1" t="s">
        <v>7022</v>
      </c>
    </row>
    <row r="3989" spans="1:7" x14ac:dyDescent="0.25">
      <c r="A3989" s="3" t="s">
        <v>4560</v>
      </c>
    </row>
    <row r="3990" spans="1:7" x14ac:dyDescent="0.25">
      <c r="A3990" s="4" t="s">
        <v>7024</v>
      </c>
      <c r="B3990" s="1" t="s">
        <v>393</v>
      </c>
      <c r="C3990" s="1" t="s">
        <v>16</v>
      </c>
      <c r="D3990" s="1" t="s">
        <v>463</v>
      </c>
      <c r="E3990" s="1" t="s">
        <v>468</v>
      </c>
      <c r="F3990" s="1" t="s">
        <v>3715</v>
      </c>
      <c r="G3990" s="1" t="s">
        <v>397</v>
      </c>
    </row>
    <row r="3991" spans="1:7" x14ac:dyDescent="0.25">
      <c r="A3991" s="4" t="s">
        <v>7025</v>
      </c>
      <c r="B3991" s="1" t="s">
        <v>393</v>
      </c>
      <c r="C3991" s="1" t="s">
        <v>397</v>
      </c>
      <c r="D3991" s="1" t="s">
        <v>463</v>
      </c>
      <c r="E3991" s="1" t="s">
        <v>468</v>
      </c>
      <c r="F3991" s="1" t="s">
        <v>3715</v>
      </c>
      <c r="G3991" s="1" t="s">
        <v>397</v>
      </c>
    </row>
    <row r="3992" spans="1:7" x14ac:dyDescent="0.25">
      <c r="A3992" s="2" t="s">
        <v>4560</v>
      </c>
    </row>
    <row r="3993" spans="1:7" x14ac:dyDescent="0.25">
      <c r="A3993" s="1" t="s">
        <v>7026</v>
      </c>
      <c r="B3993" s="1" t="s">
        <v>9</v>
      </c>
      <c r="C3993" s="1" t="s">
        <v>16</v>
      </c>
      <c r="D3993" s="1" t="s">
        <v>9</v>
      </c>
      <c r="E3993" s="1" t="s">
        <v>9</v>
      </c>
      <c r="F3993" s="1" t="s">
        <v>7027</v>
      </c>
      <c r="G3993" s="1" t="s">
        <v>3688</v>
      </c>
    </row>
    <row r="3994" spans="1:7" x14ac:dyDescent="0.25">
      <c r="A3994" s="1" t="s">
        <v>7028</v>
      </c>
      <c r="B3994" s="1" t="s">
        <v>9</v>
      </c>
      <c r="C3994" s="1" t="s">
        <v>16</v>
      </c>
      <c r="D3994" s="1" t="s">
        <v>7029</v>
      </c>
      <c r="E3994" s="1" t="s">
        <v>7030</v>
      </c>
      <c r="F3994" s="1" t="s">
        <v>7027</v>
      </c>
      <c r="G3994" s="1" t="s">
        <v>3688</v>
      </c>
    </row>
    <row r="3995" spans="1:7" x14ac:dyDescent="0.25">
      <c r="A3995" s="2" t="s">
        <v>4560</v>
      </c>
    </row>
    <row r="3996" spans="1:7" x14ac:dyDescent="0.25">
      <c r="A3996" s="1" t="s">
        <v>7031</v>
      </c>
      <c r="B3996" s="1" t="s">
        <v>3936</v>
      </c>
      <c r="C3996" s="1" t="s">
        <v>16</v>
      </c>
      <c r="D3996" s="1" t="s">
        <v>7032</v>
      </c>
      <c r="E3996" s="1" t="s">
        <v>3938</v>
      </c>
      <c r="F3996" s="1" t="s">
        <v>7033</v>
      </c>
      <c r="G3996" s="1" t="s">
        <v>3940</v>
      </c>
    </row>
    <row r="3997" spans="1:7" x14ac:dyDescent="0.25">
      <c r="A3997" s="1" t="s">
        <v>7034</v>
      </c>
      <c r="B3997" s="1" t="s">
        <v>3936</v>
      </c>
      <c r="C3997" s="1" t="s">
        <v>7035</v>
      </c>
      <c r="D3997" s="1" t="s">
        <v>7032</v>
      </c>
      <c r="E3997" s="1" t="s">
        <v>3938</v>
      </c>
      <c r="F3997" s="1" t="s">
        <v>7033</v>
      </c>
      <c r="G3997" s="1" t="s">
        <v>3940</v>
      </c>
    </row>
    <row r="3998" spans="1:7" x14ac:dyDescent="0.25">
      <c r="A3998" s="2" t="s">
        <v>4560</v>
      </c>
    </row>
    <row r="3999" spans="1:7" x14ac:dyDescent="0.25">
      <c r="A3999" s="1" t="s">
        <v>7036</v>
      </c>
      <c r="B3999" s="1" t="s">
        <v>9</v>
      </c>
      <c r="C3999" s="1" t="s">
        <v>16</v>
      </c>
      <c r="D3999" s="1" t="s">
        <v>7037</v>
      </c>
      <c r="E3999" s="1" t="s">
        <v>7038</v>
      </c>
      <c r="F3999" s="1" t="s">
        <v>7039</v>
      </c>
      <c r="G3999" s="1" t="s">
        <v>1223</v>
      </c>
    </row>
    <row r="4000" spans="1:7" x14ac:dyDescent="0.25">
      <c r="A4000" s="1" t="s">
        <v>7040</v>
      </c>
      <c r="B4000" s="1" t="s">
        <v>9</v>
      </c>
      <c r="C4000" s="1" t="s">
        <v>16</v>
      </c>
      <c r="D4000" s="1" t="s">
        <v>7037</v>
      </c>
      <c r="E4000" s="1" t="s">
        <v>7038</v>
      </c>
      <c r="F4000" s="1" t="s">
        <v>7039</v>
      </c>
      <c r="G4000" s="1" t="s">
        <v>1223</v>
      </c>
    </row>
    <row r="4001" spans="1:7" x14ac:dyDescent="0.25">
      <c r="A4001" s="2" t="s">
        <v>4560</v>
      </c>
    </row>
    <row r="4002" spans="1:7" x14ac:dyDescent="0.25">
      <c r="A4002" s="1" t="s">
        <v>7041</v>
      </c>
      <c r="B4002" s="1" t="s">
        <v>9</v>
      </c>
      <c r="C4002" s="1" t="s">
        <v>9</v>
      </c>
      <c r="D4002" s="1" t="s">
        <v>9</v>
      </c>
      <c r="E4002" s="1" t="s">
        <v>9</v>
      </c>
      <c r="F4002" s="1" t="s">
        <v>7042</v>
      </c>
      <c r="G4002" s="1" t="s">
        <v>9</v>
      </c>
    </row>
    <row r="4003" spans="1:7" x14ac:dyDescent="0.25">
      <c r="A4003" s="1" t="s">
        <v>7043</v>
      </c>
      <c r="B4003" s="1" t="s">
        <v>9</v>
      </c>
      <c r="C4003" s="1" t="s">
        <v>9</v>
      </c>
      <c r="D4003" s="1" t="s">
        <v>9</v>
      </c>
      <c r="E4003" s="1" t="s">
        <v>9</v>
      </c>
      <c r="F4003" s="1" t="s">
        <v>3673</v>
      </c>
      <c r="G4003" s="1" t="s">
        <v>9</v>
      </c>
    </row>
    <row r="4004" spans="1:7" x14ac:dyDescent="0.25">
      <c r="A4004" s="2" t="s">
        <v>4560</v>
      </c>
    </row>
    <row r="4005" spans="1:7" x14ac:dyDescent="0.25">
      <c r="A4005" s="1" t="s">
        <v>7044</v>
      </c>
      <c r="B4005" s="1" t="s">
        <v>2978</v>
      </c>
      <c r="C4005" s="1" t="s">
        <v>2979</v>
      </c>
      <c r="D4005" s="1" t="s">
        <v>7045</v>
      </c>
      <c r="E4005" s="1" t="s">
        <v>7046</v>
      </c>
      <c r="F4005" s="1" t="s">
        <v>7047</v>
      </c>
      <c r="G4005" s="1" t="s">
        <v>2983</v>
      </c>
    </row>
    <row r="4006" spans="1:7" x14ac:dyDescent="0.25">
      <c r="A4006" s="1" t="s">
        <v>7048</v>
      </c>
      <c r="B4006" s="1" t="s">
        <v>2978</v>
      </c>
      <c r="C4006" s="1" t="s">
        <v>7049</v>
      </c>
      <c r="D4006" s="1" t="s">
        <v>7045</v>
      </c>
      <c r="E4006" s="1" t="s">
        <v>7046</v>
      </c>
      <c r="F4006" s="1" t="s">
        <v>7050</v>
      </c>
      <c r="G4006" s="1" t="s">
        <v>2983</v>
      </c>
    </row>
    <row r="4007" spans="1:7" x14ac:dyDescent="0.25">
      <c r="A4007" s="2" t="s">
        <v>4560</v>
      </c>
    </row>
    <row r="4008" spans="1:7" x14ac:dyDescent="0.25">
      <c r="A4008" s="1" t="s">
        <v>7051</v>
      </c>
      <c r="B4008" s="1" t="s">
        <v>783</v>
      </c>
      <c r="C4008" s="1" t="s">
        <v>16</v>
      </c>
      <c r="D4008" s="1" t="s">
        <v>7052</v>
      </c>
      <c r="E4008" s="1" t="s">
        <v>7053</v>
      </c>
      <c r="F4008" s="1" t="s">
        <v>7054</v>
      </c>
      <c r="G4008" s="1" t="s">
        <v>788</v>
      </c>
    </row>
    <row r="4009" spans="1:7" x14ac:dyDescent="0.25">
      <c r="A4009" s="1" t="s">
        <v>7055</v>
      </c>
      <c r="B4009" s="1" t="s">
        <v>783</v>
      </c>
      <c r="C4009" s="1" t="s">
        <v>784</v>
      </c>
      <c r="D4009" s="1" t="s">
        <v>7052</v>
      </c>
      <c r="E4009" s="1" t="s">
        <v>7053</v>
      </c>
      <c r="F4009" s="1" t="s">
        <v>7054</v>
      </c>
      <c r="G4009" s="1" t="s">
        <v>788</v>
      </c>
    </row>
    <row r="4010" spans="1:7" x14ac:dyDescent="0.25">
      <c r="A4010" s="2" t="s">
        <v>4560</v>
      </c>
    </row>
    <row r="4011" spans="1:7" x14ac:dyDescent="0.25">
      <c r="A4011" s="1" t="s">
        <v>7056</v>
      </c>
      <c r="B4011" s="1" t="s">
        <v>4810</v>
      </c>
      <c r="C4011" s="1" t="s">
        <v>4811</v>
      </c>
      <c r="D4011" s="1" t="s">
        <v>4812</v>
      </c>
      <c r="E4011" s="1" t="s">
        <v>4813</v>
      </c>
      <c r="F4011" s="1" t="s">
        <v>4817</v>
      </c>
      <c r="G4011" s="1" t="s">
        <v>4815</v>
      </c>
    </row>
    <row r="4012" spans="1:7" x14ac:dyDescent="0.25">
      <c r="A4012" s="1" t="s">
        <v>7057</v>
      </c>
      <c r="B4012" s="1" t="s">
        <v>4810</v>
      </c>
      <c r="C4012" s="1" t="s">
        <v>4811</v>
      </c>
      <c r="D4012" s="1" t="s">
        <v>4812</v>
      </c>
      <c r="E4012" s="1" t="s">
        <v>4813</v>
      </c>
      <c r="F4012" s="1" t="s">
        <v>4817</v>
      </c>
      <c r="G4012" s="1" t="s">
        <v>4815</v>
      </c>
    </row>
    <row r="4013" spans="1:7" x14ac:dyDescent="0.25">
      <c r="A4013" s="2" t="s">
        <v>4560</v>
      </c>
    </row>
    <row r="4014" spans="1:7" x14ac:dyDescent="0.25">
      <c r="A4014" s="1" t="s">
        <v>7058</v>
      </c>
      <c r="B4014" s="1" t="s">
        <v>9</v>
      </c>
      <c r="C4014" s="1" t="s">
        <v>9</v>
      </c>
      <c r="D4014" s="1" t="s">
        <v>9</v>
      </c>
      <c r="E4014" s="1" t="s">
        <v>9</v>
      </c>
      <c r="F4014" s="1" t="s">
        <v>7059</v>
      </c>
      <c r="G4014" s="1" t="s">
        <v>9</v>
      </c>
    </row>
    <row r="4015" spans="1:7" x14ac:dyDescent="0.25">
      <c r="A4015" s="1" t="s">
        <v>7060</v>
      </c>
      <c r="B4015" s="1" t="s">
        <v>9</v>
      </c>
      <c r="C4015" s="1" t="s">
        <v>9</v>
      </c>
      <c r="D4015" s="1" t="s">
        <v>9</v>
      </c>
      <c r="E4015" s="1" t="s">
        <v>9</v>
      </c>
      <c r="F4015" s="1" t="s">
        <v>9</v>
      </c>
      <c r="G4015" s="1" t="s">
        <v>9</v>
      </c>
    </row>
    <row r="4016" spans="1:7" x14ac:dyDescent="0.25">
      <c r="A4016" s="2" t="s">
        <v>4560</v>
      </c>
    </row>
    <row r="4017" spans="1:7" x14ac:dyDescent="0.25">
      <c r="A4017" s="1" t="s">
        <v>7061</v>
      </c>
      <c r="B4017" s="1" t="s">
        <v>9</v>
      </c>
      <c r="C4017" s="1" t="s">
        <v>6623</v>
      </c>
      <c r="D4017" s="1" t="s">
        <v>6624</v>
      </c>
      <c r="E4017" s="1" t="s">
        <v>9</v>
      </c>
      <c r="F4017" s="1" t="s">
        <v>7062</v>
      </c>
      <c r="G4017" s="1" t="s">
        <v>5033</v>
      </c>
    </row>
    <row r="4018" spans="1:7" x14ac:dyDescent="0.25">
      <c r="A4018" s="1" t="s">
        <v>7063</v>
      </c>
      <c r="B4018" s="1" t="s">
        <v>5035</v>
      </c>
      <c r="C4018" s="1" t="s">
        <v>5036</v>
      </c>
      <c r="D4018" s="1" t="s">
        <v>5037</v>
      </c>
      <c r="E4018" s="1" t="s">
        <v>9</v>
      </c>
      <c r="F4018" s="1" t="s">
        <v>5038</v>
      </c>
      <c r="G4018" s="1" t="s">
        <v>5039</v>
      </c>
    </row>
    <row r="4019" spans="1:7" x14ac:dyDescent="0.25">
      <c r="A4019" s="2" t="s">
        <v>4560</v>
      </c>
    </row>
    <row r="4020" spans="1:7" x14ac:dyDescent="0.25">
      <c r="A4020" s="1" t="s">
        <v>7064</v>
      </c>
      <c r="B4020" s="1" t="s">
        <v>5736</v>
      </c>
      <c r="C4020" s="1" t="s">
        <v>5740</v>
      </c>
      <c r="D4020" s="1" t="s">
        <v>5737</v>
      </c>
      <c r="E4020" s="1" t="s">
        <v>5738</v>
      </c>
      <c r="F4020" s="1" t="s">
        <v>5739</v>
      </c>
      <c r="G4020" s="1" t="s">
        <v>5740</v>
      </c>
    </row>
    <row r="4021" spans="1:7" x14ac:dyDescent="0.25">
      <c r="A4021" s="1" t="s">
        <v>7065</v>
      </c>
      <c r="B4021" s="1" t="s">
        <v>5736</v>
      </c>
      <c r="C4021" s="1" t="s">
        <v>5740</v>
      </c>
      <c r="D4021" s="1" t="s">
        <v>5742</v>
      </c>
      <c r="E4021" s="1" t="s">
        <v>5743</v>
      </c>
      <c r="F4021" s="1" t="s">
        <v>5744</v>
      </c>
      <c r="G4021" s="1" t="s">
        <v>5740</v>
      </c>
    </row>
    <row r="4022" spans="1:7" x14ac:dyDescent="0.25">
      <c r="A4022" s="3" t="s">
        <v>4560</v>
      </c>
    </row>
    <row r="4023" spans="1:7" x14ac:dyDescent="0.25">
      <c r="A4023" s="4" t="s">
        <v>7066</v>
      </c>
      <c r="B4023" s="1" t="s">
        <v>393</v>
      </c>
      <c r="C4023" s="1" t="s">
        <v>1148</v>
      </c>
      <c r="D4023" s="1" t="s">
        <v>394</v>
      </c>
      <c r="E4023" s="1" t="s">
        <v>395</v>
      </c>
      <c r="F4023" s="1" t="s">
        <v>404</v>
      </c>
      <c r="G4023" s="1" t="s">
        <v>397</v>
      </c>
    </row>
    <row r="4024" spans="1:7" x14ac:dyDescent="0.25">
      <c r="A4024" s="4" t="s">
        <v>7067</v>
      </c>
      <c r="B4024" s="1" t="s">
        <v>393</v>
      </c>
      <c r="C4024" s="1" t="s">
        <v>1148</v>
      </c>
      <c r="D4024" s="1" t="s">
        <v>3551</v>
      </c>
      <c r="E4024" s="1" t="s">
        <v>395</v>
      </c>
      <c r="F4024" s="1" t="s">
        <v>7068</v>
      </c>
      <c r="G4024" s="1" t="s">
        <v>397</v>
      </c>
    </row>
    <row r="4025" spans="1:7" x14ac:dyDescent="0.25">
      <c r="A4025" s="2" t="s">
        <v>4560</v>
      </c>
    </row>
    <row r="4026" spans="1:7" x14ac:dyDescent="0.25">
      <c r="A4026" s="1" t="s">
        <v>7069</v>
      </c>
      <c r="B4026" s="1" t="s">
        <v>9</v>
      </c>
      <c r="C4026" s="1" t="s">
        <v>2132</v>
      </c>
      <c r="D4026" s="1" t="s">
        <v>9</v>
      </c>
      <c r="E4026" s="1" t="s">
        <v>9</v>
      </c>
      <c r="F4026" s="1" t="s">
        <v>7070</v>
      </c>
      <c r="G4026" s="1" t="s">
        <v>1112</v>
      </c>
    </row>
    <row r="4027" spans="1:7" x14ac:dyDescent="0.25">
      <c r="A4027" s="1" t="s">
        <v>7071</v>
      </c>
      <c r="B4027" s="1" t="s">
        <v>9</v>
      </c>
      <c r="C4027" s="1" t="s">
        <v>2132</v>
      </c>
      <c r="D4027" s="1" t="s">
        <v>9</v>
      </c>
      <c r="E4027" s="1" t="s">
        <v>9</v>
      </c>
      <c r="F4027" s="1" t="s">
        <v>7072</v>
      </c>
      <c r="G4027" s="1" t="s">
        <v>1112</v>
      </c>
    </row>
    <row r="4028" spans="1:7" x14ac:dyDescent="0.25">
      <c r="A4028" s="2" t="s">
        <v>4560</v>
      </c>
    </row>
    <row r="4029" spans="1:7" x14ac:dyDescent="0.25">
      <c r="A4029" s="1" t="s">
        <v>7073</v>
      </c>
      <c r="B4029" s="1" t="s">
        <v>9</v>
      </c>
      <c r="C4029" s="1" t="s">
        <v>6511</v>
      </c>
      <c r="D4029" s="1" t="s">
        <v>9</v>
      </c>
      <c r="E4029" s="1" t="s">
        <v>9</v>
      </c>
      <c r="F4029" s="1" t="s">
        <v>7074</v>
      </c>
      <c r="G4029" s="1" t="s">
        <v>6513</v>
      </c>
    </row>
    <row r="4030" spans="1:7" x14ac:dyDescent="0.25">
      <c r="A4030" s="1" t="s">
        <v>7075</v>
      </c>
      <c r="B4030" s="1" t="s">
        <v>9</v>
      </c>
      <c r="C4030" s="1" t="s">
        <v>6511</v>
      </c>
      <c r="D4030" s="1" t="s">
        <v>9</v>
      </c>
      <c r="E4030" s="1" t="s">
        <v>9</v>
      </c>
      <c r="F4030" s="1" t="s">
        <v>7076</v>
      </c>
      <c r="G4030" s="1" t="s">
        <v>6513</v>
      </c>
    </row>
    <row r="4031" spans="1:7" x14ac:dyDescent="0.25">
      <c r="A4031" s="2" t="s">
        <v>4560</v>
      </c>
    </row>
    <row r="4032" spans="1:7" x14ac:dyDescent="0.25">
      <c r="A4032" s="1" t="s">
        <v>7077</v>
      </c>
      <c r="B4032" s="1" t="s">
        <v>7078</v>
      </c>
      <c r="C4032" s="1" t="s">
        <v>16</v>
      </c>
      <c r="D4032" s="1" t="s">
        <v>7079</v>
      </c>
      <c r="E4032" s="1" t="s">
        <v>7080</v>
      </c>
      <c r="F4032" s="1" t="s">
        <v>7081</v>
      </c>
      <c r="G4032" s="1" t="s">
        <v>7082</v>
      </c>
    </row>
    <row r="4033" spans="1:7" x14ac:dyDescent="0.25">
      <c r="A4033" s="1" t="s">
        <v>7083</v>
      </c>
      <c r="B4033" s="1" t="s">
        <v>7078</v>
      </c>
      <c r="C4033" s="1" t="s">
        <v>16</v>
      </c>
      <c r="D4033" s="1" t="s">
        <v>7079</v>
      </c>
      <c r="E4033" s="1" t="s">
        <v>7080</v>
      </c>
      <c r="F4033" s="1" t="s">
        <v>7081</v>
      </c>
      <c r="G4033" s="1" t="s">
        <v>7082</v>
      </c>
    </row>
    <row r="4034" spans="1:7" x14ac:dyDescent="0.25">
      <c r="A4034" s="2" t="s">
        <v>4560</v>
      </c>
    </row>
    <row r="4035" spans="1:7" x14ac:dyDescent="0.25">
      <c r="A4035" s="1" t="s">
        <v>7084</v>
      </c>
      <c r="B4035" s="1" t="s">
        <v>9</v>
      </c>
      <c r="C4035" s="1" t="s">
        <v>9</v>
      </c>
      <c r="D4035" s="1" t="s">
        <v>9</v>
      </c>
      <c r="E4035" s="1" t="s">
        <v>9</v>
      </c>
      <c r="F4035" s="1" t="s">
        <v>7085</v>
      </c>
      <c r="G4035" s="1" t="s">
        <v>9</v>
      </c>
    </row>
    <row r="4036" spans="1:7" x14ac:dyDescent="0.25">
      <c r="A4036" s="1" t="s">
        <v>7086</v>
      </c>
      <c r="B4036" s="1" t="s">
        <v>9</v>
      </c>
      <c r="C4036" s="1" t="s">
        <v>9</v>
      </c>
      <c r="D4036" s="1" t="s">
        <v>9</v>
      </c>
      <c r="E4036" s="1" t="s">
        <v>9</v>
      </c>
      <c r="F4036" s="1" t="s">
        <v>7085</v>
      </c>
      <c r="G4036" s="1" t="s">
        <v>9</v>
      </c>
    </row>
    <row r="4037" spans="1:7" x14ac:dyDescent="0.25">
      <c r="A4037" s="2" t="s">
        <v>4560</v>
      </c>
    </row>
    <row r="4038" spans="1:7" x14ac:dyDescent="0.25">
      <c r="A4038" s="1" t="s">
        <v>7087</v>
      </c>
      <c r="B4038" s="1" t="s">
        <v>9</v>
      </c>
      <c r="C4038" s="1" t="s">
        <v>9</v>
      </c>
      <c r="D4038" s="1" t="s">
        <v>9</v>
      </c>
      <c r="E4038" s="1" t="s">
        <v>9</v>
      </c>
      <c r="F4038" s="1" t="s">
        <v>7088</v>
      </c>
      <c r="G4038" s="1" t="s">
        <v>9</v>
      </c>
    </row>
    <row r="4039" spans="1:7" x14ac:dyDescent="0.25">
      <c r="A4039" s="1" t="s">
        <v>7089</v>
      </c>
      <c r="B4039" s="1" t="s">
        <v>9</v>
      </c>
      <c r="C4039" s="1" t="s">
        <v>9</v>
      </c>
      <c r="D4039" s="1" t="s">
        <v>9</v>
      </c>
      <c r="E4039" s="1" t="s">
        <v>9</v>
      </c>
      <c r="F4039" s="1" t="s">
        <v>7088</v>
      </c>
      <c r="G4039" s="1" t="s">
        <v>9</v>
      </c>
    </row>
    <row r="4040" spans="1:7" x14ac:dyDescent="0.25">
      <c r="A4040" s="2" t="s">
        <v>4560</v>
      </c>
    </row>
    <row r="4041" spans="1:7" x14ac:dyDescent="0.25">
      <c r="A4041" s="1" t="s">
        <v>7090</v>
      </c>
      <c r="B4041" s="1" t="s">
        <v>173</v>
      </c>
      <c r="C4041" s="1" t="s">
        <v>16</v>
      </c>
      <c r="D4041" s="1" t="s">
        <v>5285</v>
      </c>
      <c r="E4041" s="1" t="s">
        <v>5286</v>
      </c>
      <c r="F4041" s="1" t="s">
        <v>5287</v>
      </c>
      <c r="G4041" s="1" t="s">
        <v>159</v>
      </c>
    </row>
    <row r="4042" spans="1:7" x14ac:dyDescent="0.25">
      <c r="A4042" s="1" t="s">
        <v>7091</v>
      </c>
      <c r="B4042" s="1" t="s">
        <v>173</v>
      </c>
      <c r="C4042" s="1" t="s">
        <v>16</v>
      </c>
      <c r="D4042" s="1" t="s">
        <v>5285</v>
      </c>
      <c r="E4042" s="1" t="s">
        <v>5289</v>
      </c>
      <c r="F4042" s="1" t="s">
        <v>5287</v>
      </c>
      <c r="G4042" s="1" t="s">
        <v>159</v>
      </c>
    </row>
    <row r="4043" spans="1:7" x14ac:dyDescent="0.25">
      <c r="A4043" s="2" t="s">
        <v>4560</v>
      </c>
    </row>
    <row r="4044" spans="1:7" x14ac:dyDescent="0.25">
      <c r="A4044" s="1" t="s">
        <v>7092</v>
      </c>
      <c r="B4044" s="1" t="s">
        <v>9</v>
      </c>
      <c r="C4044" s="1" t="s">
        <v>9</v>
      </c>
      <c r="D4044" s="1" t="s">
        <v>9</v>
      </c>
      <c r="E4044" s="1" t="s">
        <v>9</v>
      </c>
      <c r="F4044" s="1" t="s">
        <v>9</v>
      </c>
      <c r="G4044" s="1" t="s">
        <v>9</v>
      </c>
    </row>
    <row r="4045" spans="1:7" x14ac:dyDescent="0.25">
      <c r="A4045" s="1" t="s">
        <v>7093</v>
      </c>
      <c r="B4045" s="1" t="s">
        <v>9</v>
      </c>
      <c r="C4045" s="1" t="s">
        <v>9</v>
      </c>
      <c r="D4045" s="1" t="s">
        <v>9</v>
      </c>
      <c r="E4045" s="1" t="s">
        <v>9</v>
      </c>
      <c r="F4045" s="1" t="s">
        <v>9</v>
      </c>
      <c r="G4045" s="1" t="s">
        <v>9</v>
      </c>
    </row>
    <row r="4046" spans="1:7" x14ac:dyDescent="0.25">
      <c r="A4046" s="2" t="s">
        <v>4560</v>
      </c>
    </row>
    <row r="4047" spans="1:7" x14ac:dyDescent="0.25">
      <c r="A4047" s="1" t="s">
        <v>7094</v>
      </c>
      <c r="B4047" s="1" t="s">
        <v>173</v>
      </c>
      <c r="C4047" s="1" t="s">
        <v>16</v>
      </c>
      <c r="D4047" s="1" t="s">
        <v>4319</v>
      </c>
      <c r="E4047" s="1" t="s">
        <v>7095</v>
      </c>
      <c r="F4047" s="1" t="s">
        <v>7096</v>
      </c>
      <c r="G4047" s="1" t="s">
        <v>991</v>
      </c>
    </row>
    <row r="4048" spans="1:7" x14ac:dyDescent="0.25">
      <c r="A4048" s="1" t="s">
        <v>7097</v>
      </c>
      <c r="B4048" s="1" t="s">
        <v>173</v>
      </c>
      <c r="C4048" s="1" t="s">
        <v>16</v>
      </c>
      <c r="D4048" s="1" t="s">
        <v>4319</v>
      </c>
      <c r="E4048" s="1" t="s">
        <v>7095</v>
      </c>
      <c r="F4048" s="1" t="s">
        <v>7096</v>
      </c>
      <c r="G4048" s="1" t="s">
        <v>991</v>
      </c>
    </row>
    <row r="4049" spans="1:7" x14ac:dyDescent="0.25">
      <c r="A4049" s="2" t="s">
        <v>4560</v>
      </c>
    </row>
    <row r="4050" spans="1:7" x14ac:dyDescent="0.25">
      <c r="A4050" s="1" t="s">
        <v>7098</v>
      </c>
      <c r="B4050" s="1" t="s">
        <v>535</v>
      </c>
      <c r="C4050" s="1" t="s">
        <v>543</v>
      </c>
      <c r="D4050" s="1" t="s">
        <v>557</v>
      </c>
      <c r="E4050" s="1" t="s">
        <v>538</v>
      </c>
      <c r="F4050" s="1" t="s">
        <v>7099</v>
      </c>
      <c r="G4050" s="1" t="s">
        <v>549</v>
      </c>
    </row>
    <row r="4051" spans="1:7" x14ac:dyDescent="0.25">
      <c r="A4051" s="1" t="s">
        <v>7100</v>
      </c>
      <c r="B4051" s="1" t="s">
        <v>9</v>
      </c>
      <c r="C4051" s="1" t="s">
        <v>9</v>
      </c>
      <c r="D4051" s="1" t="s">
        <v>557</v>
      </c>
      <c r="E4051" s="1" t="s">
        <v>561</v>
      </c>
      <c r="F4051" s="1" t="s">
        <v>771</v>
      </c>
      <c r="G4051" s="1" t="s">
        <v>9</v>
      </c>
    </row>
    <row r="4052" spans="1:7" x14ac:dyDescent="0.25">
      <c r="A4052" s="2" t="s">
        <v>4560</v>
      </c>
    </row>
    <row r="4053" spans="1:7" x14ac:dyDescent="0.25">
      <c r="A4053" s="1" t="s">
        <v>7101</v>
      </c>
      <c r="B4053" s="1" t="s">
        <v>9</v>
      </c>
      <c r="C4053" s="1" t="s">
        <v>16</v>
      </c>
      <c r="D4053" s="1" t="s">
        <v>7102</v>
      </c>
      <c r="E4053" s="1" t="s">
        <v>7103</v>
      </c>
      <c r="F4053" s="1" t="s">
        <v>7104</v>
      </c>
      <c r="G4053" s="1" t="s">
        <v>1223</v>
      </c>
    </row>
    <row r="4054" spans="1:7" x14ac:dyDescent="0.25">
      <c r="A4054" s="1" t="s">
        <v>7105</v>
      </c>
      <c r="B4054" s="1" t="s">
        <v>9</v>
      </c>
      <c r="C4054" s="1" t="s">
        <v>16</v>
      </c>
      <c r="D4054" s="1" t="s">
        <v>7106</v>
      </c>
      <c r="E4054" s="1" t="s">
        <v>7103</v>
      </c>
      <c r="F4054" s="1" t="s">
        <v>7104</v>
      </c>
      <c r="G4054" s="1" t="s">
        <v>1223</v>
      </c>
    </row>
    <row r="4055" spans="1:7" x14ac:dyDescent="0.25">
      <c r="A4055" s="2" t="s">
        <v>4560</v>
      </c>
    </row>
    <row r="4056" spans="1:7" x14ac:dyDescent="0.25">
      <c r="A4056" s="1" t="s">
        <v>7107</v>
      </c>
      <c r="B4056" s="1" t="s">
        <v>1472</v>
      </c>
      <c r="C4056" s="1" t="s">
        <v>16</v>
      </c>
      <c r="D4056" s="1" t="s">
        <v>7108</v>
      </c>
      <c r="E4056" s="1" t="s">
        <v>7109</v>
      </c>
      <c r="F4056" s="1" t="s">
        <v>7110</v>
      </c>
      <c r="G4056" s="1" t="s">
        <v>1477</v>
      </c>
    </row>
    <row r="4057" spans="1:7" x14ac:dyDescent="0.25">
      <c r="A4057" s="1" t="s">
        <v>7111</v>
      </c>
      <c r="B4057" s="1" t="s">
        <v>1472</v>
      </c>
      <c r="C4057" s="1" t="s">
        <v>16</v>
      </c>
      <c r="D4057" s="1" t="s">
        <v>7108</v>
      </c>
      <c r="E4057" s="1" t="s">
        <v>7109</v>
      </c>
      <c r="F4057" s="1" t="s">
        <v>7112</v>
      </c>
      <c r="G4057" s="1" t="s">
        <v>1477</v>
      </c>
    </row>
    <row r="4058" spans="1:7" x14ac:dyDescent="0.25">
      <c r="A4058" s="2" t="s">
        <v>4560</v>
      </c>
    </row>
    <row r="4059" spans="1:7" x14ac:dyDescent="0.25">
      <c r="A4059" s="1" t="s">
        <v>7113</v>
      </c>
      <c r="B4059" s="1" t="s">
        <v>7114</v>
      </c>
      <c r="C4059" s="1" t="s">
        <v>7115</v>
      </c>
      <c r="D4059" s="1" t="s">
        <v>7116</v>
      </c>
      <c r="E4059" s="1" t="s">
        <v>7117</v>
      </c>
      <c r="F4059" s="1" t="s">
        <v>7118</v>
      </c>
      <c r="G4059" s="1" t="s">
        <v>1477</v>
      </c>
    </row>
    <row r="4060" spans="1:7" x14ac:dyDescent="0.25">
      <c r="A4060" s="1" t="s">
        <v>7119</v>
      </c>
      <c r="B4060" s="1" t="s">
        <v>7114</v>
      </c>
      <c r="C4060" s="1" t="s">
        <v>1473</v>
      </c>
      <c r="D4060" s="1" t="s">
        <v>7116</v>
      </c>
      <c r="E4060" s="1" t="s">
        <v>7117</v>
      </c>
      <c r="F4060" s="1" t="s">
        <v>7118</v>
      </c>
      <c r="G4060" s="1" t="s">
        <v>1477</v>
      </c>
    </row>
    <row r="4061" spans="1:7" x14ac:dyDescent="0.25">
      <c r="A4061" s="2" t="s">
        <v>4560</v>
      </c>
    </row>
    <row r="4062" spans="1:7" x14ac:dyDescent="0.25">
      <c r="A4062" s="1" t="s">
        <v>7120</v>
      </c>
      <c r="B4062" s="1" t="s">
        <v>5298</v>
      </c>
      <c r="C4062" s="1" t="s">
        <v>5302</v>
      </c>
      <c r="D4062" s="1" t="s">
        <v>5299</v>
      </c>
      <c r="E4062" s="1" t="s">
        <v>5300</v>
      </c>
      <c r="F4062" s="1" t="s">
        <v>5301</v>
      </c>
      <c r="G4062" s="1" t="s">
        <v>5302</v>
      </c>
    </row>
    <row r="4063" spans="1:7" x14ac:dyDescent="0.25">
      <c r="A4063" s="1" t="s">
        <v>7121</v>
      </c>
      <c r="B4063" s="1" t="s">
        <v>5298</v>
      </c>
      <c r="C4063" s="1" t="s">
        <v>5302</v>
      </c>
      <c r="D4063" s="1" t="s">
        <v>5299</v>
      </c>
      <c r="E4063" s="1" t="s">
        <v>5300</v>
      </c>
      <c r="F4063" s="1" t="s">
        <v>5301</v>
      </c>
      <c r="G4063" s="1" t="s">
        <v>5302</v>
      </c>
    </row>
    <row r="4064" spans="1:7" x14ac:dyDescent="0.25">
      <c r="A4064" s="3" t="s">
        <v>4560</v>
      </c>
    </row>
    <row r="4065" spans="1:7" x14ac:dyDescent="0.25">
      <c r="A4065" s="4" t="s">
        <v>7122</v>
      </c>
      <c r="B4065" s="1" t="s">
        <v>728</v>
      </c>
      <c r="C4065" s="1" t="s">
        <v>16</v>
      </c>
      <c r="D4065" s="1" t="s">
        <v>3979</v>
      </c>
      <c r="E4065" s="1" t="s">
        <v>3980</v>
      </c>
      <c r="F4065" s="1" t="s">
        <v>7123</v>
      </c>
      <c r="G4065" s="1" t="s">
        <v>732</v>
      </c>
    </row>
    <row r="4066" spans="1:7" x14ac:dyDescent="0.25">
      <c r="A4066" s="4" t="s">
        <v>7124</v>
      </c>
      <c r="B4066" s="1" t="s">
        <v>728</v>
      </c>
      <c r="C4066" s="1" t="s">
        <v>832</v>
      </c>
      <c r="D4066" s="1" t="s">
        <v>3979</v>
      </c>
      <c r="E4066" s="1" t="s">
        <v>3980</v>
      </c>
      <c r="F4066" s="1" t="s">
        <v>7123</v>
      </c>
      <c r="G4066" s="1" t="s">
        <v>732</v>
      </c>
    </row>
    <row r="4067" spans="1:7" x14ac:dyDescent="0.25">
      <c r="A4067" s="2" t="s">
        <v>4560</v>
      </c>
    </row>
    <row r="4068" spans="1:7" x14ac:dyDescent="0.25">
      <c r="A4068" s="1" t="s">
        <v>7125</v>
      </c>
      <c r="B4068" s="1" t="s">
        <v>9</v>
      </c>
      <c r="C4068" s="1" t="s">
        <v>16</v>
      </c>
      <c r="D4068" s="1" t="s">
        <v>219</v>
      </c>
      <c r="E4068" s="1" t="s">
        <v>374</v>
      </c>
      <c r="F4068" s="1" t="s">
        <v>375</v>
      </c>
      <c r="G4068" s="1" t="s">
        <v>9</v>
      </c>
    </row>
    <row r="4069" spans="1:7" x14ac:dyDescent="0.25">
      <c r="A4069" s="1" t="s">
        <v>7126</v>
      </c>
      <c r="B4069" s="1" t="s">
        <v>352</v>
      </c>
      <c r="C4069" s="1" t="s">
        <v>353</v>
      </c>
      <c r="D4069" s="1" t="s">
        <v>7127</v>
      </c>
      <c r="E4069" s="1" t="s">
        <v>374</v>
      </c>
      <c r="F4069" s="1" t="s">
        <v>375</v>
      </c>
      <c r="G4069" s="1" t="s">
        <v>171</v>
      </c>
    </row>
    <row r="4070" spans="1:7" x14ac:dyDescent="0.25">
      <c r="A4070" s="2" t="s">
        <v>4560</v>
      </c>
    </row>
    <row r="4071" spans="1:7" x14ac:dyDescent="0.25">
      <c r="A4071" s="1" t="s">
        <v>7128</v>
      </c>
      <c r="B4071" s="1" t="s">
        <v>2120</v>
      </c>
      <c r="C4071" s="1" t="s">
        <v>16</v>
      </c>
      <c r="D4071" s="1" t="s">
        <v>2114</v>
      </c>
      <c r="E4071" s="1" t="s">
        <v>3737</v>
      </c>
      <c r="F4071" s="1" t="s">
        <v>7129</v>
      </c>
      <c r="G4071" s="1" t="s">
        <v>2123</v>
      </c>
    </row>
    <row r="4072" spans="1:7" x14ac:dyDescent="0.25">
      <c r="A4072" s="1" t="s">
        <v>7130</v>
      </c>
      <c r="B4072" s="1" t="s">
        <v>2120</v>
      </c>
      <c r="C4072" s="1" t="s">
        <v>16</v>
      </c>
      <c r="D4072" s="1" t="s">
        <v>2114</v>
      </c>
      <c r="E4072" s="1" t="s">
        <v>7131</v>
      </c>
      <c r="F4072" s="1" t="s">
        <v>2595</v>
      </c>
      <c r="G4072" s="1" t="s">
        <v>2123</v>
      </c>
    </row>
    <row r="4073" spans="1:7" x14ac:dyDescent="0.25">
      <c r="A4073" s="2" t="s">
        <v>4560</v>
      </c>
    </row>
    <row r="4074" spans="1:7" x14ac:dyDescent="0.25">
      <c r="A4074" s="1" t="s">
        <v>7132</v>
      </c>
      <c r="B4074" s="1" t="s">
        <v>9</v>
      </c>
      <c r="C4074" s="1" t="s">
        <v>226</v>
      </c>
      <c r="D4074" s="1" t="s">
        <v>9</v>
      </c>
      <c r="E4074" s="1" t="s">
        <v>9</v>
      </c>
      <c r="F4074" s="1" t="s">
        <v>7133</v>
      </c>
      <c r="G4074" s="1" t="s">
        <v>228</v>
      </c>
    </row>
    <row r="4075" spans="1:7" x14ac:dyDescent="0.25">
      <c r="A4075" s="1" t="s">
        <v>7134</v>
      </c>
      <c r="B4075" s="1" t="s">
        <v>9</v>
      </c>
      <c r="C4075" s="1" t="s">
        <v>226</v>
      </c>
      <c r="D4075" s="1" t="s">
        <v>9</v>
      </c>
      <c r="E4075" s="1" t="s">
        <v>9</v>
      </c>
      <c r="F4075" s="1" t="s">
        <v>7133</v>
      </c>
      <c r="G4075" s="1" t="s">
        <v>228</v>
      </c>
    </row>
    <row r="4076" spans="1:7" x14ac:dyDescent="0.25">
      <c r="A4076" s="2" t="s">
        <v>4560</v>
      </c>
    </row>
    <row r="4077" spans="1:7" x14ac:dyDescent="0.25">
      <c r="A4077" s="1" t="s">
        <v>7135</v>
      </c>
      <c r="B4077" s="1" t="s">
        <v>9</v>
      </c>
      <c r="C4077" s="1" t="s">
        <v>9</v>
      </c>
      <c r="D4077" s="1" t="s">
        <v>7136</v>
      </c>
      <c r="E4077" s="1" t="s">
        <v>9</v>
      </c>
      <c r="F4077" s="1" t="s">
        <v>7137</v>
      </c>
      <c r="G4077" s="1" t="s">
        <v>9</v>
      </c>
    </row>
    <row r="4078" spans="1:7" x14ac:dyDescent="0.25">
      <c r="A4078" s="1" t="s">
        <v>7138</v>
      </c>
      <c r="B4078" s="1" t="s">
        <v>9</v>
      </c>
      <c r="C4078" s="1" t="s">
        <v>9</v>
      </c>
      <c r="D4078" s="1" t="s">
        <v>7136</v>
      </c>
      <c r="E4078" s="1" t="s">
        <v>9</v>
      </c>
      <c r="F4078" s="1" t="s">
        <v>7139</v>
      </c>
      <c r="G4078" s="1" t="s">
        <v>9</v>
      </c>
    </row>
    <row r="4079" spans="1:7" x14ac:dyDescent="0.25">
      <c r="A4079" s="2" t="s">
        <v>4560</v>
      </c>
    </row>
    <row r="4080" spans="1:7" x14ac:dyDescent="0.25">
      <c r="A4080" s="1" t="s">
        <v>7140</v>
      </c>
      <c r="B4080" s="1" t="s">
        <v>783</v>
      </c>
      <c r="C4080" s="1" t="s">
        <v>16</v>
      </c>
      <c r="D4080" s="1" t="s">
        <v>7141</v>
      </c>
      <c r="E4080" s="1" t="s">
        <v>7142</v>
      </c>
      <c r="F4080" s="1" t="s">
        <v>7143</v>
      </c>
      <c r="G4080" s="1" t="s">
        <v>788</v>
      </c>
    </row>
    <row r="4081" spans="1:7" x14ac:dyDescent="0.25">
      <c r="A4081" s="1" t="s">
        <v>7144</v>
      </c>
      <c r="B4081" s="1" t="s">
        <v>783</v>
      </c>
      <c r="C4081" s="1" t="s">
        <v>784</v>
      </c>
      <c r="D4081" s="1" t="s">
        <v>7141</v>
      </c>
      <c r="E4081" s="1" t="s">
        <v>7142</v>
      </c>
      <c r="F4081" s="1" t="s">
        <v>7143</v>
      </c>
      <c r="G4081" s="1" t="s">
        <v>788</v>
      </c>
    </row>
    <row r="4082" spans="1:7" x14ac:dyDescent="0.25">
      <c r="A4082" s="2" t="s">
        <v>4560</v>
      </c>
    </row>
    <row r="4083" spans="1:7" x14ac:dyDescent="0.25">
      <c r="A4083" s="1" t="s">
        <v>7145</v>
      </c>
      <c r="B4083" s="1" t="s">
        <v>9</v>
      </c>
      <c r="C4083" s="1" t="s">
        <v>16</v>
      </c>
      <c r="D4083" s="1" t="s">
        <v>7146</v>
      </c>
      <c r="E4083" s="1" t="s">
        <v>7147</v>
      </c>
      <c r="F4083" s="1" t="s">
        <v>7148</v>
      </c>
      <c r="G4083" s="1" t="s">
        <v>2343</v>
      </c>
    </row>
    <row r="4084" spans="1:7" x14ac:dyDescent="0.25">
      <c r="A4084" s="1" t="s">
        <v>7149</v>
      </c>
      <c r="B4084" s="1" t="s">
        <v>9</v>
      </c>
      <c r="C4084" s="1" t="s">
        <v>16</v>
      </c>
      <c r="D4084" s="1" t="s">
        <v>7146</v>
      </c>
      <c r="E4084" s="1" t="s">
        <v>7147</v>
      </c>
      <c r="F4084" s="1" t="s">
        <v>7148</v>
      </c>
      <c r="G4084" s="1" t="s">
        <v>2343</v>
      </c>
    </row>
    <row r="4085" spans="1:7" x14ac:dyDescent="0.25">
      <c r="A4085" s="2" t="s">
        <v>4560</v>
      </c>
    </row>
    <row r="4086" spans="1:7" x14ac:dyDescent="0.25">
      <c r="A4086" s="1" t="s">
        <v>7150</v>
      </c>
      <c r="B4086" s="1" t="s">
        <v>9</v>
      </c>
      <c r="C4086" s="1" t="s">
        <v>16</v>
      </c>
      <c r="D4086" s="1" t="s">
        <v>7151</v>
      </c>
      <c r="E4086" s="1" t="s">
        <v>7152</v>
      </c>
      <c r="F4086" s="1" t="s">
        <v>7153</v>
      </c>
      <c r="G4086" s="1" t="s">
        <v>9</v>
      </c>
    </row>
    <row r="4087" spans="1:7" x14ac:dyDescent="0.25">
      <c r="A4087" s="1" t="s">
        <v>7154</v>
      </c>
      <c r="B4087" s="1" t="s">
        <v>357</v>
      </c>
      <c r="C4087" s="1" t="s">
        <v>363</v>
      </c>
      <c r="D4087" s="1" t="s">
        <v>7155</v>
      </c>
      <c r="E4087" s="1" t="s">
        <v>7152</v>
      </c>
      <c r="F4087" s="1" t="s">
        <v>7156</v>
      </c>
      <c r="G4087" s="1" t="s">
        <v>361</v>
      </c>
    </row>
    <row r="4088" spans="1:7" x14ac:dyDescent="0.25">
      <c r="A4088" s="2" t="s">
        <v>4560</v>
      </c>
    </row>
    <row r="4089" spans="1:7" x14ac:dyDescent="0.25">
      <c r="A4089" s="1" t="s">
        <v>7157</v>
      </c>
      <c r="B4089" s="1" t="s">
        <v>446</v>
      </c>
      <c r="C4089" s="1" t="s">
        <v>7158</v>
      </c>
      <c r="D4089" s="1" t="s">
        <v>7159</v>
      </c>
      <c r="E4089" s="1" t="s">
        <v>7160</v>
      </c>
      <c r="F4089" s="1" t="s">
        <v>7161</v>
      </c>
      <c r="G4089" s="1" t="s">
        <v>3609</v>
      </c>
    </row>
    <row r="4090" spans="1:7" x14ac:dyDescent="0.25">
      <c r="A4090" s="1" t="s">
        <v>7162</v>
      </c>
      <c r="B4090" s="1" t="s">
        <v>446</v>
      </c>
      <c r="C4090" s="1" t="s">
        <v>16</v>
      </c>
      <c r="D4090" s="1" t="s">
        <v>7163</v>
      </c>
      <c r="E4090" s="1" t="s">
        <v>7160</v>
      </c>
      <c r="F4090" s="1" t="s">
        <v>7164</v>
      </c>
      <c r="G4090" s="1" t="s">
        <v>3609</v>
      </c>
    </row>
    <row r="4091" spans="1:7" x14ac:dyDescent="0.25">
      <c r="A4091" s="2" t="s">
        <v>4560</v>
      </c>
    </row>
    <row r="4092" spans="1:7" x14ac:dyDescent="0.25">
      <c r="A4092" s="1" t="s">
        <v>7165</v>
      </c>
      <c r="B4092" s="1" t="s">
        <v>5961</v>
      </c>
      <c r="C4092" s="1" t="s">
        <v>7166</v>
      </c>
      <c r="D4092" s="1" t="s">
        <v>7167</v>
      </c>
      <c r="E4092" s="1" t="s">
        <v>7168</v>
      </c>
      <c r="F4092" s="1" t="s">
        <v>7169</v>
      </c>
      <c r="G4092" s="1" t="s">
        <v>7170</v>
      </c>
    </row>
    <row r="4093" spans="1:7" x14ac:dyDescent="0.25">
      <c r="A4093" s="1" t="s">
        <v>7171</v>
      </c>
      <c r="B4093" s="1" t="s">
        <v>5961</v>
      </c>
      <c r="C4093" s="1" t="s">
        <v>7166</v>
      </c>
      <c r="D4093" s="1" t="s">
        <v>7167</v>
      </c>
      <c r="E4093" s="1" t="s">
        <v>7168</v>
      </c>
      <c r="F4093" s="1" t="s">
        <v>7172</v>
      </c>
      <c r="G4093" s="1" t="s">
        <v>7170</v>
      </c>
    </row>
    <row r="4094" spans="1:7" x14ac:dyDescent="0.25">
      <c r="A4094" s="2" t="s">
        <v>4560</v>
      </c>
    </row>
    <row r="4095" spans="1:7" x14ac:dyDescent="0.25">
      <c r="A4095" s="1" t="s">
        <v>7173</v>
      </c>
      <c r="B4095" s="1" t="s">
        <v>85</v>
      </c>
      <c r="C4095" s="1" t="s">
        <v>99</v>
      </c>
      <c r="D4095" s="1" t="s">
        <v>6521</v>
      </c>
      <c r="E4095" s="1" t="s">
        <v>6518</v>
      </c>
      <c r="F4095" s="1" t="s">
        <v>6519</v>
      </c>
      <c r="G4095" s="1" t="s">
        <v>92</v>
      </c>
    </row>
    <row r="4096" spans="1:7" x14ac:dyDescent="0.25">
      <c r="A4096" s="1" t="s">
        <v>7174</v>
      </c>
      <c r="B4096" s="1" t="s">
        <v>85</v>
      </c>
      <c r="C4096" s="1" t="s">
        <v>99</v>
      </c>
      <c r="D4096" s="1" t="s">
        <v>7175</v>
      </c>
      <c r="E4096" s="1" t="s">
        <v>6518</v>
      </c>
      <c r="F4096" s="1" t="s">
        <v>6519</v>
      </c>
      <c r="G4096" s="1" t="s">
        <v>92</v>
      </c>
    </row>
    <row r="4097" spans="1:7" x14ac:dyDescent="0.25">
      <c r="A4097" s="2" t="s">
        <v>4560</v>
      </c>
    </row>
    <row r="4098" spans="1:7" x14ac:dyDescent="0.25">
      <c r="A4098" s="1" t="s">
        <v>7176</v>
      </c>
      <c r="B4098" s="1" t="s">
        <v>9</v>
      </c>
      <c r="C4098" s="1" t="s">
        <v>7177</v>
      </c>
      <c r="D4098" s="1" t="s">
        <v>4230</v>
      </c>
      <c r="E4098" s="1" t="s">
        <v>4231</v>
      </c>
      <c r="F4098" s="1" t="s">
        <v>4232</v>
      </c>
      <c r="G4098" s="1" t="s">
        <v>4233</v>
      </c>
    </row>
    <row r="4099" spans="1:7" x14ac:dyDescent="0.25">
      <c r="A4099" s="1" t="s">
        <v>7178</v>
      </c>
      <c r="B4099" s="1" t="s">
        <v>9</v>
      </c>
      <c r="C4099" s="1" t="s">
        <v>7177</v>
      </c>
      <c r="D4099" s="1" t="s">
        <v>4230</v>
      </c>
      <c r="E4099" s="1" t="s">
        <v>4231</v>
      </c>
      <c r="F4099" s="1" t="s">
        <v>4232</v>
      </c>
      <c r="G4099" s="1" t="s">
        <v>4233</v>
      </c>
    </row>
    <row r="4100" spans="1:7" x14ac:dyDescent="0.25">
      <c r="A4100" s="2" t="s">
        <v>4560</v>
      </c>
    </row>
    <row r="4101" spans="1:7" x14ac:dyDescent="0.25">
      <c r="A4101" s="1" t="s">
        <v>7179</v>
      </c>
      <c r="B4101" s="1" t="s">
        <v>9</v>
      </c>
      <c r="C4101" s="1" t="s">
        <v>16</v>
      </c>
      <c r="D4101" s="1" t="s">
        <v>1244</v>
      </c>
      <c r="E4101" s="1" t="s">
        <v>1700</v>
      </c>
      <c r="F4101" s="1" t="s">
        <v>1701</v>
      </c>
      <c r="G4101" s="1" t="s">
        <v>9</v>
      </c>
    </row>
    <row r="4102" spans="1:7" x14ac:dyDescent="0.25">
      <c r="A4102" s="1" t="s">
        <v>7180</v>
      </c>
      <c r="B4102" s="1" t="s">
        <v>556</v>
      </c>
      <c r="C4102" s="1" t="s">
        <v>536</v>
      </c>
      <c r="D4102" s="1" t="s">
        <v>7181</v>
      </c>
      <c r="E4102" s="1" t="s">
        <v>1030</v>
      </c>
      <c r="F4102" s="1" t="s">
        <v>1703</v>
      </c>
      <c r="G4102" s="1" t="s">
        <v>549</v>
      </c>
    </row>
    <row r="4103" spans="1:7" x14ac:dyDescent="0.25">
      <c r="A4103" s="2" t="s">
        <v>4560</v>
      </c>
    </row>
    <row r="4104" spans="1:7" x14ac:dyDescent="0.25">
      <c r="A4104" s="1" t="s">
        <v>7182</v>
      </c>
      <c r="B4104" s="1" t="s">
        <v>879</v>
      </c>
      <c r="C4104" s="1" t="s">
        <v>16</v>
      </c>
      <c r="D4104" s="1" t="s">
        <v>885</v>
      </c>
      <c r="E4104" s="1" t="s">
        <v>7183</v>
      </c>
      <c r="F4104" s="1" t="s">
        <v>2961</v>
      </c>
      <c r="G4104" s="1" t="s">
        <v>883</v>
      </c>
    </row>
    <row r="4105" spans="1:7" x14ac:dyDescent="0.25">
      <c r="A4105" s="1" t="s">
        <v>7184</v>
      </c>
      <c r="B4105" s="1" t="s">
        <v>879</v>
      </c>
      <c r="C4105" s="1" t="s">
        <v>16</v>
      </c>
      <c r="D4105" s="1" t="s">
        <v>2963</v>
      </c>
      <c r="E4105" s="1" t="s">
        <v>2960</v>
      </c>
      <c r="F4105" s="1" t="s">
        <v>2964</v>
      </c>
      <c r="G4105" s="1" t="s">
        <v>883</v>
      </c>
    </row>
    <row r="4106" spans="1:7" x14ac:dyDescent="0.25">
      <c r="A4106" s="2" t="s">
        <v>4560</v>
      </c>
    </row>
    <row r="4107" spans="1:7" x14ac:dyDescent="0.25">
      <c r="A4107" s="1" t="s">
        <v>7185</v>
      </c>
      <c r="B4107" s="1" t="s">
        <v>1012</v>
      </c>
      <c r="C4107" s="1" t="s">
        <v>1013</v>
      </c>
      <c r="D4107" s="1" t="s">
        <v>1014</v>
      </c>
      <c r="E4107" s="1" t="s">
        <v>1015</v>
      </c>
      <c r="F4107" s="1" t="s">
        <v>2998</v>
      </c>
      <c r="G4107" s="1" t="s">
        <v>1017</v>
      </c>
    </row>
    <row r="4108" spans="1:7" x14ac:dyDescent="0.25">
      <c r="A4108" s="1" t="s">
        <v>7186</v>
      </c>
      <c r="B4108" s="1" t="s">
        <v>1012</v>
      </c>
      <c r="C4108" s="1" t="s">
        <v>1026</v>
      </c>
      <c r="D4108" s="1" t="s">
        <v>1014</v>
      </c>
      <c r="E4108" s="1" t="s">
        <v>1015</v>
      </c>
      <c r="F4108" s="1" t="s">
        <v>2998</v>
      </c>
      <c r="G4108" s="1" t="s">
        <v>1017</v>
      </c>
    </row>
    <row r="4109" spans="1:7" x14ac:dyDescent="0.25">
      <c r="A4109" s="2" t="s">
        <v>4560</v>
      </c>
    </row>
    <row r="4110" spans="1:7" x14ac:dyDescent="0.25">
      <c r="A4110" s="1" t="s">
        <v>7187</v>
      </c>
      <c r="B4110" s="1" t="s">
        <v>497</v>
      </c>
      <c r="C4110" s="1" t="s">
        <v>498</v>
      </c>
      <c r="D4110" s="1" t="s">
        <v>7188</v>
      </c>
      <c r="E4110" s="1" t="s">
        <v>3452</v>
      </c>
      <c r="F4110" s="1" t="s">
        <v>3453</v>
      </c>
      <c r="G4110" s="1" t="s">
        <v>505</v>
      </c>
    </row>
    <row r="4111" spans="1:7" x14ac:dyDescent="0.25">
      <c r="A4111" s="1" t="s">
        <v>7189</v>
      </c>
      <c r="B4111" s="1" t="s">
        <v>497</v>
      </c>
      <c r="C4111" s="1" t="s">
        <v>16</v>
      </c>
      <c r="D4111" s="1" t="s">
        <v>7188</v>
      </c>
      <c r="E4111" s="1" t="s">
        <v>3452</v>
      </c>
      <c r="F4111" s="1" t="s">
        <v>7190</v>
      </c>
      <c r="G4111" s="1" t="s">
        <v>505</v>
      </c>
    </row>
    <row r="4112" spans="1:7" x14ac:dyDescent="0.25">
      <c r="A4112" s="2" t="s">
        <v>4560</v>
      </c>
    </row>
    <row r="4113" spans="1:7" x14ac:dyDescent="0.25">
      <c r="A4113" s="1" t="s">
        <v>7191</v>
      </c>
      <c r="B4113" s="1" t="s">
        <v>7192</v>
      </c>
      <c r="C4113" s="1" t="s">
        <v>7193</v>
      </c>
      <c r="D4113" s="1" t="s">
        <v>7194</v>
      </c>
      <c r="E4113" s="1" t="s">
        <v>7195</v>
      </c>
      <c r="F4113" s="1" t="s">
        <v>7196</v>
      </c>
      <c r="G4113" s="1" t="s">
        <v>7197</v>
      </c>
    </row>
    <row r="4114" spans="1:7" x14ac:dyDescent="0.25">
      <c r="A4114" s="1" t="s">
        <v>7198</v>
      </c>
      <c r="B4114" s="1" t="s">
        <v>7192</v>
      </c>
      <c r="C4114" s="1" t="s">
        <v>16</v>
      </c>
      <c r="D4114" s="1" t="s">
        <v>7199</v>
      </c>
      <c r="E4114" s="1" t="s">
        <v>7200</v>
      </c>
      <c r="F4114" s="1" t="s">
        <v>7201</v>
      </c>
      <c r="G4114" s="1" t="s">
        <v>388</v>
      </c>
    </row>
    <row r="4115" spans="1:7" x14ac:dyDescent="0.25">
      <c r="A4115" s="2" t="s">
        <v>4560</v>
      </c>
    </row>
    <row r="4116" spans="1:7" x14ac:dyDescent="0.25">
      <c r="A4116" s="1" t="s">
        <v>7202</v>
      </c>
      <c r="B4116" s="1" t="s">
        <v>909</v>
      </c>
      <c r="C4116" s="1" t="s">
        <v>916</v>
      </c>
      <c r="D4116" s="1" t="s">
        <v>2615</v>
      </c>
      <c r="E4116" s="1" t="s">
        <v>7203</v>
      </c>
      <c r="F4116" s="1" t="s">
        <v>7204</v>
      </c>
      <c r="G4116" s="1" t="s">
        <v>919</v>
      </c>
    </row>
    <row r="4117" spans="1:7" x14ac:dyDescent="0.25">
      <c r="A4117" s="1" t="s">
        <v>7205</v>
      </c>
      <c r="B4117" s="1" t="s">
        <v>909</v>
      </c>
      <c r="C4117" s="1" t="s">
        <v>916</v>
      </c>
      <c r="D4117" s="1" t="s">
        <v>7206</v>
      </c>
      <c r="E4117" s="1" t="s">
        <v>7203</v>
      </c>
      <c r="F4117" s="1" t="s">
        <v>7207</v>
      </c>
      <c r="G4117" s="1" t="s">
        <v>919</v>
      </c>
    </row>
    <row r="4118" spans="1:7" x14ac:dyDescent="0.25">
      <c r="A4118" s="2" t="s">
        <v>4560</v>
      </c>
    </row>
    <row r="4119" spans="1:7" x14ac:dyDescent="0.25">
      <c r="A4119" s="1" t="s">
        <v>7208</v>
      </c>
      <c r="B4119" s="1" t="s">
        <v>7209</v>
      </c>
      <c r="C4119" s="1" t="s">
        <v>16</v>
      </c>
      <c r="D4119" s="1" t="s">
        <v>7210</v>
      </c>
      <c r="E4119" s="1" t="s">
        <v>7211</v>
      </c>
      <c r="F4119" s="1" t="s">
        <v>7212</v>
      </c>
      <c r="G4119" s="1" t="s">
        <v>7213</v>
      </c>
    </row>
    <row r="4120" spans="1:7" x14ac:dyDescent="0.25">
      <c r="A4120" s="1" t="s">
        <v>7214</v>
      </c>
      <c r="B4120" s="1" t="s">
        <v>7209</v>
      </c>
      <c r="C4120" s="1" t="s">
        <v>16</v>
      </c>
      <c r="D4120" s="1" t="s">
        <v>7210</v>
      </c>
      <c r="E4120" s="1" t="s">
        <v>7211</v>
      </c>
      <c r="F4120" s="1" t="s">
        <v>7215</v>
      </c>
      <c r="G4120" s="1" t="s">
        <v>7213</v>
      </c>
    </row>
    <row r="4121" spans="1:7" x14ac:dyDescent="0.25">
      <c r="A4121" s="2" t="s">
        <v>4560</v>
      </c>
    </row>
    <row r="4122" spans="1:7" x14ac:dyDescent="0.25">
      <c r="A4122" s="1" t="s">
        <v>7216</v>
      </c>
      <c r="B4122" s="1" t="s">
        <v>7217</v>
      </c>
      <c r="C4122" s="1" t="s">
        <v>7218</v>
      </c>
      <c r="D4122" s="1" t="s">
        <v>7219</v>
      </c>
      <c r="E4122" s="1" t="s">
        <v>7220</v>
      </c>
      <c r="F4122" s="1" t="s">
        <v>7221</v>
      </c>
      <c r="G4122" s="1" t="s">
        <v>7222</v>
      </c>
    </row>
    <row r="4123" spans="1:7" x14ac:dyDescent="0.25">
      <c r="A4123" s="1" t="s">
        <v>7223</v>
      </c>
      <c r="B4123" s="1" t="s">
        <v>7217</v>
      </c>
      <c r="C4123" s="1" t="s">
        <v>7222</v>
      </c>
      <c r="D4123" s="1" t="s">
        <v>7224</v>
      </c>
      <c r="E4123" s="1" t="s">
        <v>7225</v>
      </c>
      <c r="F4123" s="1" t="s">
        <v>7226</v>
      </c>
      <c r="G4123" s="1" t="s">
        <v>7222</v>
      </c>
    </row>
    <row r="4124" spans="1:7" x14ac:dyDescent="0.25">
      <c r="A4124" s="2" t="s">
        <v>4560</v>
      </c>
    </row>
    <row r="4125" spans="1:7" x14ac:dyDescent="0.25">
      <c r="A4125" s="1" t="s">
        <v>7227</v>
      </c>
      <c r="B4125" s="1" t="s">
        <v>7228</v>
      </c>
      <c r="C4125" s="1" t="s">
        <v>7229</v>
      </c>
      <c r="D4125" s="1" t="s">
        <v>7230</v>
      </c>
      <c r="E4125" s="1" t="s">
        <v>7231</v>
      </c>
      <c r="F4125" s="1" t="s">
        <v>7232</v>
      </c>
      <c r="G4125" s="1" t="s">
        <v>7229</v>
      </c>
    </row>
    <row r="4126" spans="1:7" x14ac:dyDescent="0.25">
      <c r="A4126" s="1" t="s">
        <v>7233</v>
      </c>
      <c r="B4126" s="1" t="s">
        <v>7228</v>
      </c>
      <c r="C4126" s="1" t="s">
        <v>7229</v>
      </c>
      <c r="D4126" s="1" t="s">
        <v>7230</v>
      </c>
      <c r="E4126" s="1" t="s">
        <v>7231</v>
      </c>
      <c r="F4126" s="1" t="s">
        <v>7232</v>
      </c>
      <c r="G4126" s="1" t="s">
        <v>7229</v>
      </c>
    </row>
    <row r="4127" spans="1:7" x14ac:dyDescent="0.25">
      <c r="A4127" s="2" t="s">
        <v>4560</v>
      </c>
    </row>
    <row r="4128" spans="1:7" x14ac:dyDescent="0.25">
      <c r="A4128" s="1" t="s">
        <v>7234</v>
      </c>
      <c r="B4128" s="1" t="s">
        <v>593</v>
      </c>
      <c r="C4128" s="1" t="s">
        <v>600</v>
      </c>
      <c r="D4128" s="1" t="s">
        <v>7235</v>
      </c>
      <c r="E4128" s="1" t="s">
        <v>7236</v>
      </c>
      <c r="F4128" s="1" t="s">
        <v>7237</v>
      </c>
      <c r="G4128" s="1" t="s">
        <v>4084</v>
      </c>
    </row>
    <row r="4129" spans="1:7" x14ac:dyDescent="0.25">
      <c r="A4129" s="1" t="s">
        <v>7238</v>
      </c>
      <c r="B4129" s="1" t="s">
        <v>602</v>
      </c>
      <c r="C4129" s="1" t="s">
        <v>600</v>
      </c>
      <c r="D4129" s="1" t="s">
        <v>7239</v>
      </c>
      <c r="E4129" s="1" t="s">
        <v>7240</v>
      </c>
      <c r="F4129" s="1" t="s">
        <v>7241</v>
      </c>
      <c r="G4129" s="1" t="s">
        <v>9</v>
      </c>
    </row>
    <row r="4130" spans="1:7" x14ac:dyDescent="0.25">
      <c r="A4130" s="2" t="s">
        <v>4560</v>
      </c>
    </row>
    <row r="4131" spans="1:7" x14ac:dyDescent="0.25">
      <c r="A4131" s="1" t="s">
        <v>7242</v>
      </c>
      <c r="B4131" s="1" t="s">
        <v>9</v>
      </c>
      <c r="C4131" s="1" t="s">
        <v>16</v>
      </c>
      <c r="D4131" s="1" t="s">
        <v>9</v>
      </c>
      <c r="E4131" s="1" t="s">
        <v>1633</v>
      </c>
      <c r="F4131" s="1" t="s">
        <v>2204</v>
      </c>
      <c r="G4131" s="1" t="s">
        <v>1635</v>
      </c>
    </row>
    <row r="4132" spans="1:7" x14ac:dyDescent="0.25">
      <c r="A4132" s="1" t="s">
        <v>7243</v>
      </c>
      <c r="B4132" s="1" t="s">
        <v>9</v>
      </c>
      <c r="C4132" s="1" t="s">
        <v>16</v>
      </c>
      <c r="D4132" s="1" t="s">
        <v>9</v>
      </c>
      <c r="E4132" s="1" t="s">
        <v>1633</v>
      </c>
      <c r="F4132" s="1" t="s">
        <v>7244</v>
      </c>
      <c r="G4132" s="1" t="s">
        <v>1635</v>
      </c>
    </row>
    <row r="4133" spans="1:7" x14ac:dyDescent="0.25">
      <c r="A4133" s="2" t="s">
        <v>4560</v>
      </c>
    </row>
    <row r="4134" spans="1:7" x14ac:dyDescent="0.25">
      <c r="A4134" s="1" t="s">
        <v>7245</v>
      </c>
      <c r="B4134" s="1" t="s">
        <v>6267</v>
      </c>
      <c r="C4134" s="1" t="s">
        <v>16</v>
      </c>
      <c r="D4134" s="1" t="s">
        <v>6262</v>
      </c>
      <c r="E4134" s="1" t="s">
        <v>6263</v>
      </c>
      <c r="F4134" s="1" t="s">
        <v>6268</v>
      </c>
      <c r="G4134" s="1" t="s">
        <v>6269</v>
      </c>
    </row>
    <row r="4135" spans="1:7" x14ac:dyDescent="0.25">
      <c r="A4135" s="1" t="s">
        <v>7246</v>
      </c>
      <c r="B4135" s="1" t="s">
        <v>6267</v>
      </c>
      <c r="C4135" s="1" t="s">
        <v>16</v>
      </c>
      <c r="D4135" s="1" t="s">
        <v>7247</v>
      </c>
      <c r="E4135" s="1" t="s">
        <v>6263</v>
      </c>
      <c r="F4135" s="1" t="s">
        <v>7248</v>
      </c>
      <c r="G4135" s="1" t="s">
        <v>6265</v>
      </c>
    </row>
    <row r="4136" spans="1:7" x14ac:dyDescent="0.25">
      <c r="A4136" s="2" t="s">
        <v>4560</v>
      </c>
    </row>
    <row r="4137" spans="1:7" x14ac:dyDescent="0.25">
      <c r="A4137" s="1" t="s">
        <v>7249</v>
      </c>
      <c r="B4137" s="1" t="s">
        <v>9</v>
      </c>
      <c r="C4137" s="1" t="s">
        <v>16</v>
      </c>
      <c r="D4137" s="1" t="s">
        <v>7250</v>
      </c>
      <c r="E4137" s="1" t="s">
        <v>7251</v>
      </c>
      <c r="F4137" s="1" t="s">
        <v>7252</v>
      </c>
      <c r="G4137" s="1" t="s">
        <v>9</v>
      </c>
    </row>
    <row r="4138" spans="1:7" x14ac:dyDescent="0.25">
      <c r="A4138" s="1" t="s">
        <v>7253</v>
      </c>
      <c r="B4138" s="1" t="s">
        <v>446</v>
      </c>
      <c r="C4138" s="1" t="s">
        <v>16</v>
      </c>
      <c r="D4138" s="1" t="s">
        <v>7250</v>
      </c>
      <c r="E4138" s="1" t="s">
        <v>7251</v>
      </c>
      <c r="F4138" s="1" t="s">
        <v>7252</v>
      </c>
      <c r="G4138" s="1" t="s">
        <v>7254</v>
      </c>
    </row>
    <row r="4139" spans="1:7" x14ac:dyDescent="0.25">
      <c r="A4139" s="2" t="s">
        <v>4560</v>
      </c>
    </row>
    <row r="4140" spans="1:7" x14ac:dyDescent="0.25">
      <c r="A4140" s="1" t="s">
        <v>7255</v>
      </c>
      <c r="B4140" s="1" t="s">
        <v>5709</v>
      </c>
      <c r="C4140" s="1" t="s">
        <v>7256</v>
      </c>
      <c r="D4140" s="1" t="s">
        <v>7257</v>
      </c>
      <c r="E4140" s="1" t="s">
        <v>7258</v>
      </c>
      <c r="F4140" s="1" t="s">
        <v>7259</v>
      </c>
      <c r="G4140" s="1" t="s">
        <v>5714</v>
      </c>
    </row>
    <row r="4141" spans="1:7" x14ac:dyDescent="0.25">
      <c r="A4141" s="1" t="s">
        <v>7260</v>
      </c>
      <c r="B4141" s="1" t="s">
        <v>5709</v>
      </c>
      <c r="C4141" s="1" t="s">
        <v>7256</v>
      </c>
      <c r="D4141" s="1" t="s">
        <v>7261</v>
      </c>
      <c r="E4141" s="1" t="s">
        <v>7262</v>
      </c>
      <c r="F4141" s="1" t="s">
        <v>7263</v>
      </c>
      <c r="G4141" s="1" t="s">
        <v>5714</v>
      </c>
    </row>
    <row r="4142" spans="1:7" x14ac:dyDescent="0.25">
      <c r="A4142" s="2" t="s">
        <v>4560</v>
      </c>
    </row>
    <row r="4143" spans="1:7" x14ac:dyDescent="0.25">
      <c r="A4143" s="1" t="s">
        <v>7264</v>
      </c>
      <c r="B4143" s="1" t="s">
        <v>446</v>
      </c>
      <c r="C4143" s="1" t="s">
        <v>1453</v>
      </c>
      <c r="D4143" s="1" t="s">
        <v>6686</v>
      </c>
      <c r="E4143" s="1" t="s">
        <v>6687</v>
      </c>
      <c r="F4143" s="1" t="s">
        <v>7265</v>
      </c>
      <c r="G4143" s="1" t="s">
        <v>3589</v>
      </c>
    </row>
    <row r="4144" spans="1:7" x14ac:dyDescent="0.25">
      <c r="A4144" s="1" t="s">
        <v>7266</v>
      </c>
      <c r="B4144" s="1" t="s">
        <v>446</v>
      </c>
      <c r="C4144" s="1" t="s">
        <v>16</v>
      </c>
      <c r="D4144" s="1" t="s">
        <v>6686</v>
      </c>
      <c r="E4144" s="1" t="s">
        <v>6687</v>
      </c>
      <c r="F4144" s="1" t="s">
        <v>7265</v>
      </c>
      <c r="G4144" s="1" t="s">
        <v>3589</v>
      </c>
    </row>
    <row r="4145" spans="1:7" x14ac:dyDescent="0.25">
      <c r="A4145" s="2" t="s">
        <v>4560</v>
      </c>
    </row>
    <row r="4146" spans="1:7" x14ac:dyDescent="0.25">
      <c r="A4146" s="1" t="s">
        <v>7267</v>
      </c>
      <c r="B4146" s="1" t="s">
        <v>5416</v>
      </c>
      <c r="C4146" s="1" t="s">
        <v>16</v>
      </c>
      <c r="D4146" s="1" t="s">
        <v>5417</v>
      </c>
      <c r="E4146" s="1" t="s">
        <v>5418</v>
      </c>
      <c r="F4146" s="1" t="s">
        <v>5419</v>
      </c>
      <c r="G4146" s="1" t="s">
        <v>2645</v>
      </c>
    </row>
    <row r="4147" spans="1:7" x14ac:dyDescent="0.25">
      <c r="A4147" s="1" t="s">
        <v>7268</v>
      </c>
      <c r="B4147" s="1" t="s">
        <v>9</v>
      </c>
      <c r="C4147" s="1" t="s">
        <v>3690</v>
      </c>
      <c r="D4147" s="1" t="s">
        <v>5417</v>
      </c>
      <c r="E4147" s="1" t="s">
        <v>7269</v>
      </c>
      <c r="F4147" s="1" t="s">
        <v>7270</v>
      </c>
      <c r="G4147" s="1" t="s">
        <v>3688</v>
      </c>
    </row>
    <row r="4148" spans="1:7" x14ac:dyDescent="0.25">
      <c r="A4148" s="2" t="s">
        <v>4560</v>
      </c>
    </row>
    <row r="4149" spans="1:7" x14ac:dyDescent="0.25">
      <c r="A4149" s="1" t="s">
        <v>7271</v>
      </c>
      <c r="B4149" s="1" t="s">
        <v>173</v>
      </c>
      <c r="C4149" s="1" t="s">
        <v>353</v>
      </c>
      <c r="D4149" s="1" t="s">
        <v>3528</v>
      </c>
      <c r="E4149" s="1" t="s">
        <v>2481</v>
      </c>
      <c r="F4149" s="1" t="s">
        <v>2484</v>
      </c>
      <c r="G4149" s="1" t="s">
        <v>171</v>
      </c>
    </row>
    <row r="4150" spans="1:7" x14ac:dyDescent="0.25">
      <c r="A4150" s="1" t="s">
        <v>7272</v>
      </c>
      <c r="B4150" s="1" t="s">
        <v>7273</v>
      </c>
      <c r="C4150" s="1" t="s">
        <v>16</v>
      </c>
      <c r="D4150" s="1" t="s">
        <v>3528</v>
      </c>
      <c r="E4150" s="1" t="s">
        <v>2478</v>
      </c>
      <c r="F4150" s="1" t="s">
        <v>2484</v>
      </c>
      <c r="G4150" s="1" t="s">
        <v>928</v>
      </c>
    </row>
    <row r="4151" spans="1:7" x14ac:dyDescent="0.25">
      <c r="A4151" s="2" t="s">
        <v>4560</v>
      </c>
    </row>
    <row r="4152" spans="1:7" x14ac:dyDescent="0.25">
      <c r="A4152" s="1" t="s">
        <v>7274</v>
      </c>
      <c r="B4152" s="1" t="s">
        <v>4443</v>
      </c>
      <c r="C4152" s="1" t="s">
        <v>1186</v>
      </c>
      <c r="D4152" s="1" t="s">
        <v>7275</v>
      </c>
      <c r="E4152" s="1" t="s">
        <v>7276</v>
      </c>
      <c r="F4152" s="1" t="s">
        <v>5878</v>
      </c>
      <c r="G4152" s="1" t="s">
        <v>1183</v>
      </c>
    </row>
    <row r="4153" spans="1:7" x14ac:dyDescent="0.25">
      <c r="A4153" s="1" t="s">
        <v>7277</v>
      </c>
      <c r="B4153" s="1" t="s">
        <v>4443</v>
      </c>
      <c r="C4153" s="1" t="s">
        <v>1186</v>
      </c>
      <c r="D4153" s="1" t="s">
        <v>7275</v>
      </c>
      <c r="E4153" s="1" t="s">
        <v>7276</v>
      </c>
      <c r="F4153" s="1" t="s">
        <v>5878</v>
      </c>
      <c r="G4153" s="1" t="s">
        <v>1183</v>
      </c>
    </row>
    <row r="4154" spans="1:7" x14ac:dyDescent="0.25">
      <c r="A4154" s="2" t="s">
        <v>4560</v>
      </c>
    </row>
    <row r="4155" spans="1:7" x14ac:dyDescent="0.25">
      <c r="A4155" s="1" t="s">
        <v>7278</v>
      </c>
      <c r="B4155" s="1" t="s">
        <v>593</v>
      </c>
      <c r="C4155" s="1" t="s">
        <v>4080</v>
      </c>
      <c r="D4155" s="1" t="s">
        <v>7279</v>
      </c>
      <c r="E4155" s="1" t="s">
        <v>7280</v>
      </c>
      <c r="F4155" s="1" t="s">
        <v>7281</v>
      </c>
      <c r="G4155" s="1" t="s">
        <v>4084</v>
      </c>
    </row>
    <row r="4156" spans="1:7" x14ac:dyDescent="0.25">
      <c r="A4156" s="1" t="s">
        <v>7282</v>
      </c>
      <c r="B4156" s="1" t="s">
        <v>593</v>
      </c>
      <c r="C4156" s="1" t="s">
        <v>4080</v>
      </c>
      <c r="D4156" s="1" t="s">
        <v>7283</v>
      </c>
      <c r="E4156" s="1" t="s">
        <v>7280</v>
      </c>
      <c r="F4156" s="1" t="s">
        <v>7281</v>
      </c>
      <c r="G4156" s="1" t="s">
        <v>4084</v>
      </c>
    </row>
    <row r="4157" spans="1:7" x14ac:dyDescent="0.25">
      <c r="A4157" s="2" t="s">
        <v>4560</v>
      </c>
    </row>
    <row r="4158" spans="1:7" x14ac:dyDescent="0.25">
      <c r="A4158" s="1" t="s">
        <v>7284</v>
      </c>
      <c r="B4158" s="1" t="s">
        <v>535</v>
      </c>
      <c r="C4158" s="1" t="s">
        <v>16</v>
      </c>
      <c r="D4158" s="1" t="s">
        <v>2181</v>
      </c>
      <c r="E4158" s="1" t="s">
        <v>766</v>
      </c>
      <c r="F4158" s="1" t="s">
        <v>2638</v>
      </c>
      <c r="G4158" s="1" t="s">
        <v>549</v>
      </c>
    </row>
    <row r="4159" spans="1:7" x14ac:dyDescent="0.25">
      <c r="A4159" s="1" t="s">
        <v>7285</v>
      </c>
      <c r="B4159" s="1" t="s">
        <v>556</v>
      </c>
      <c r="C4159" s="1" t="s">
        <v>16</v>
      </c>
      <c r="D4159" s="1" t="s">
        <v>2181</v>
      </c>
      <c r="E4159" s="1" t="s">
        <v>769</v>
      </c>
      <c r="F4159" s="1" t="s">
        <v>2638</v>
      </c>
      <c r="G4159" s="1" t="s">
        <v>549</v>
      </c>
    </row>
    <row r="4160" spans="1:7" x14ac:dyDescent="0.25">
      <c r="A4160" s="2" t="s">
        <v>4560</v>
      </c>
    </row>
    <row r="4161" spans="1:7" x14ac:dyDescent="0.25">
      <c r="A4161" s="1" t="s">
        <v>7286</v>
      </c>
      <c r="B4161" s="1" t="s">
        <v>9</v>
      </c>
      <c r="C4161" s="1" t="s">
        <v>16</v>
      </c>
      <c r="D4161" s="1" t="s">
        <v>7287</v>
      </c>
      <c r="E4161" s="1" t="s">
        <v>7288</v>
      </c>
      <c r="F4161" s="1" t="s">
        <v>7289</v>
      </c>
      <c r="G4161" s="1" t="s">
        <v>1223</v>
      </c>
    </row>
    <row r="4162" spans="1:7" x14ac:dyDescent="0.25">
      <c r="A4162" s="1" t="s">
        <v>7290</v>
      </c>
      <c r="B4162" s="1" t="s">
        <v>9</v>
      </c>
      <c r="C4162" s="1" t="s">
        <v>16</v>
      </c>
      <c r="D4162" s="1" t="s">
        <v>7287</v>
      </c>
      <c r="E4162" s="1" t="s">
        <v>7288</v>
      </c>
      <c r="F4162" s="1" t="s">
        <v>7289</v>
      </c>
      <c r="G4162" s="1" t="s">
        <v>1223</v>
      </c>
    </row>
    <row r="4163" spans="1:7" x14ac:dyDescent="0.25">
      <c r="A4163" s="2" t="s">
        <v>4560</v>
      </c>
    </row>
    <row r="4164" spans="1:7" x14ac:dyDescent="0.25">
      <c r="A4164" s="1" t="s">
        <v>7291</v>
      </c>
      <c r="B4164" s="1" t="s">
        <v>9</v>
      </c>
      <c r="C4164" s="1" t="s">
        <v>9</v>
      </c>
      <c r="D4164" s="1" t="s">
        <v>9</v>
      </c>
      <c r="E4164" s="1" t="s">
        <v>9</v>
      </c>
      <c r="F4164" s="1" t="s">
        <v>9</v>
      </c>
      <c r="G4164" s="1" t="s">
        <v>9</v>
      </c>
    </row>
    <row r="4165" spans="1:7" x14ac:dyDescent="0.25">
      <c r="A4165" s="1" t="s">
        <v>7292</v>
      </c>
      <c r="B4165" s="1" t="s">
        <v>9</v>
      </c>
      <c r="C4165" s="1" t="s">
        <v>9</v>
      </c>
      <c r="D4165" s="1" t="s">
        <v>9</v>
      </c>
      <c r="E4165" s="1" t="s">
        <v>9</v>
      </c>
      <c r="F4165" s="1" t="s">
        <v>9</v>
      </c>
      <c r="G4165" s="1" t="s">
        <v>9</v>
      </c>
    </row>
    <row r="4166" spans="1:7" x14ac:dyDescent="0.25">
      <c r="A4166" s="2" t="s">
        <v>4560</v>
      </c>
    </row>
    <row r="4167" spans="1:7" x14ac:dyDescent="0.25">
      <c r="A4167" s="1" t="s">
        <v>7293</v>
      </c>
      <c r="B4167" s="1" t="s">
        <v>7294</v>
      </c>
      <c r="C4167" s="1" t="s">
        <v>7295</v>
      </c>
      <c r="D4167" s="1" t="s">
        <v>7296</v>
      </c>
      <c r="E4167" s="1" t="s">
        <v>7297</v>
      </c>
      <c r="F4167" s="1" t="s">
        <v>7298</v>
      </c>
      <c r="G4167" s="1" t="s">
        <v>7299</v>
      </c>
    </row>
    <row r="4168" spans="1:7" x14ac:dyDescent="0.25">
      <c r="A4168" s="1" t="s">
        <v>7300</v>
      </c>
      <c r="B4168" s="1" t="s">
        <v>7294</v>
      </c>
      <c r="C4168" s="1" t="s">
        <v>7295</v>
      </c>
      <c r="D4168" s="1" t="s">
        <v>7296</v>
      </c>
      <c r="E4168" s="1" t="s">
        <v>7301</v>
      </c>
      <c r="F4168" s="1" t="s">
        <v>7302</v>
      </c>
      <c r="G4168" s="1" t="s">
        <v>7299</v>
      </c>
    </row>
    <row r="4169" spans="1:7" x14ac:dyDescent="0.25">
      <c r="A4169" s="2" t="s">
        <v>4560</v>
      </c>
    </row>
    <row r="4170" spans="1:7" x14ac:dyDescent="0.25">
      <c r="A4170" s="1" t="s">
        <v>7303</v>
      </c>
      <c r="B4170" s="1" t="s">
        <v>9</v>
      </c>
      <c r="C4170" s="1" t="s">
        <v>1191</v>
      </c>
      <c r="D4170" s="1" t="s">
        <v>9</v>
      </c>
      <c r="E4170" s="1" t="s">
        <v>4287</v>
      </c>
      <c r="F4170" s="1" t="s">
        <v>4288</v>
      </c>
      <c r="G4170" s="1" t="s">
        <v>1191</v>
      </c>
    </row>
    <row r="4171" spans="1:7" x14ac:dyDescent="0.25">
      <c r="A4171" s="1" t="s">
        <v>7304</v>
      </c>
      <c r="B4171" s="1" t="s">
        <v>9</v>
      </c>
      <c r="C4171" s="1" t="s">
        <v>1191</v>
      </c>
      <c r="D4171" s="1" t="s">
        <v>9</v>
      </c>
      <c r="E4171" s="1" t="s">
        <v>4290</v>
      </c>
      <c r="F4171" s="1" t="s">
        <v>4291</v>
      </c>
      <c r="G4171" s="1" t="s">
        <v>1191</v>
      </c>
    </row>
    <row r="4172" spans="1:7" x14ac:dyDescent="0.25">
      <c r="A4172" s="2" t="s">
        <v>4560</v>
      </c>
    </row>
    <row r="4173" spans="1:7" x14ac:dyDescent="0.25">
      <c r="A4173" s="1" t="s">
        <v>7305</v>
      </c>
      <c r="B4173" s="1" t="s">
        <v>3269</v>
      </c>
      <c r="C4173" s="1" t="s">
        <v>3270</v>
      </c>
      <c r="D4173" s="1" t="s">
        <v>3265</v>
      </c>
      <c r="E4173" s="1" t="s">
        <v>3266</v>
      </c>
      <c r="F4173" s="1" t="s">
        <v>3277</v>
      </c>
      <c r="G4173" s="1" t="s">
        <v>7306</v>
      </c>
    </row>
    <row r="4174" spans="1:7" x14ac:dyDescent="0.25">
      <c r="A4174" s="1" t="s">
        <v>7307</v>
      </c>
      <c r="B4174" s="1" t="s">
        <v>3269</v>
      </c>
      <c r="C4174" s="1" t="s">
        <v>3270</v>
      </c>
      <c r="D4174" s="1" t="s">
        <v>3265</v>
      </c>
      <c r="E4174" s="1" t="s">
        <v>3266</v>
      </c>
      <c r="F4174" s="1" t="s">
        <v>3277</v>
      </c>
      <c r="G4174" s="1" t="s">
        <v>7306</v>
      </c>
    </row>
    <row r="4175" spans="1:7" x14ac:dyDescent="0.25">
      <c r="A4175" s="2" t="s">
        <v>4560</v>
      </c>
    </row>
    <row r="4176" spans="1:7" x14ac:dyDescent="0.25">
      <c r="A4176" s="1" t="s">
        <v>7308</v>
      </c>
      <c r="B4176" s="1" t="s">
        <v>9</v>
      </c>
      <c r="C4176" s="1" t="s">
        <v>9</v>
      </c>
      <c r="D4176" s="1" t="s">
        <v>9</v>
      </c>
      <c r="E4176" s="1" t="s">
        <v>9</v>
      </c>
      <c r="F4176" s="1" t="s">
        <v>9</v>
      </c>
      <c r="G4176" s="1" t="s">
        <v>9</v>
      </c>
    </row>
    <row r="4177" spans="1:7" x14ac:dyDescent="0.25">
      <c r="A4177" s="1" t="s">
        <v>7309</v>
      </c>
      <c r="B4177" s="1" t="s">
        <v>9</v>
      </c>
      <c r="C4177" s="1" t="s">
        <v>9</v>
      </c>
      <c r="D4177" s="1" t="s">
        <v>9</v>
      </c>
      <c r="E4177" s="1" t="s">
        <v>9</v>
      </c>
      <c r="F4177" s="1" t="s">
        <v>9</v>
      </c>
      <c r="G4177" s="1" t="s">
        <v>9</v>
      </c>
    </row>
    <row r="4178" spans="1:7" x14ac:dyDescent="0.25">
      <c r="A4178" s="2" t="s">
        <v>4560</v>
      </c>
    </row>
    <row r="4179" spans="1:7" x14ac:dyDescent="0.25">
      <c r="A4179" s="1" t="s">
        <v>7310</v>
      </c>
      <c r="B4179" s="1" t="s">
        <v>2763</v>
      </c>
      <c r="C4179" s="1" t="s">
        <v>2764</v>
      </c>
      <c r="D4179" s="1" t="s">
        <v>4833</v>
      </c>
      <c r="E4179" s="1" t="s">
        <v>4834</v>
      </c>
      <c r="F4179" s="1" t="s">
        <v>7311</v>
      </c>
      <c r="G4179" s="1" t="s">
        <v>6719</v>
      </c>
    </row>
    <row r="4180" spans="1:7" x14ac:dyDescent="0.25">
      <c r="A4180" s="1" t="s">
        <v>7312</v>
      </c>
      <c r="B4180" s="1" t="s">
        <v>2763</v>
      </c>
      <c r="C4180" s="1" t="s">
        <v>2764</v>
      </c>
      <c r="D4180" s="1" t="s">
        <v>4837</v>
      </c>
      <c r="E4180" s="1" t="s">
        <v>4834</v>
      </c>
      <c r="F4180" s="1" t="s">
        <v>7311</v>
      </c>
      <c r="G4180" s="1" t="s">
        <v>6719</v>
      </c>
    </row>
    <row r="4181" spans="1:7" x14ac:dyDescent="0.25">
      <c r="A4181" s="2" t="s">
        <v>4560</v>
      </c>
    </row>
    <row r="4182" spans="1:7" x14ac:dyDescent="0.25">
      <c r="A4182" s="1" t="s">
        <v>7313</v>
      </c>
      <c r="B4182" s="1" t="s">
        <v>593</v>
      </c>
      <c r="C4182" s="1" t="s">
        <v>4080</v>
      </c>
      <c r="D4182" s="1" t="s">
        <v>7314</v>
      </c>
      <c r="E4182" s="1" t="s">
        <v>7315</v>
      </c>
      <c r="F4182" s="1" t="s">
        <v>7316</v>
      </c>
      <c r="G4182" s="1" t="s">
        <v>4084</v>
      </c>
    </row>
    <row r="4183" spans="1:7" x14ac:dyDescent="0.25">
      <c r="A4183" s="1" t="s">
        <v>7317</v>
      </c>
      <c r="B4183" s="1" t="s">
        <v>593</v>
      </c>
      <c r="C4183" s="1" t="s">
        <v>594</v>
      </c>
      <c r="D4183" s="1" t="s">
        <v>7318</v>
      </c>
      <c r="E4183" s="1" t="s">
        <v>7315</v>
      </c>
      <c r="F4183" s="1" t="s">
        <v>7316</v>
      </c>
      <c r="G4183" s="1" t="s">
        <v>4084</v>
      </c>
    </row>
    <row r="4184" spans="1:7" x14ac:dyDescent="0.25">
      <c r="A4184" s="2" t="s">
        <v>4560</v>
      </c>
    </row>
    <row r="4185" spans="1:7" x14ac:dyDescent="0.25">
      <c r="A4185" s="1" t="s">
        <v>7319</v>
      </c>
      <c r="B4185" s="1" t="s">
        <v>9</v>
      </c>
      <c r="C4185" s="1" t="s">
        <v>7320</v>
      </c>
      <c r="D4185" s="1" t="s">
        <v>7321</v>
      </c>
      <c r="E4185" s="1" t="s">
        <v>7322</v>
      </c>
      <c r="F4185" s="1" t="s">
        <v>7323</v>
      </c>
      <c r="G4185" s="1" t="s">
        <v>7324</v>
      </c>
    </row>
    <row r="4186" spans="1:7" x14ac:dyDescent="0.25">
      <c r="A4186" s="1" t="s">
        <v>7325</v>
      </c>
      <c r="B4186" s="1" t="s">
        <v>9</v>
      </c>
      <c r="C4186" s="1" t="s">
        <v>7320</v>
      </c>
      <c r="D4186" s="1" t="s">
        <v>7321</v>
      </c>
      <c r="E4186" s="1" t="s">
        <v>7322</v>
      </c>
      <c r="F4186" s="1" t="s">
        <v>7323</v>
      </c>
      <c r="G4186" s="1" t="s">
        <v>7324</v>
      </c>
    </row>
    <row r="4187" spans="1:7" x14ac:dyDescent="0.25">
      <c r="A4187" s="2" t="s">
        <v>4560</v>
      </c>
    </row>
    <row r="4188" spans="1:7" x14ac:dyDescent="0.25">
      <c r="A4188" s="1" t="s">
        <v>7326</v>
      </c>
      <c r="B4188" s="1" t="s">
        <v>612</v>
      </c>
      <c r="C4188" s="1" t="s">
        <v>852</v>
      </c>
      <c r="D4188" s="1" t="s">
        <v>7327</v>
      </c>
      <c r="E4188" s="1" t="s">
        <v>7328</v>
      </c>
      <c r="F4188" s="1" t="s">
        <v>7329</v>
      </c>
      <c r="G4188" s="1" t="s">
        <v>616</v>
      </c>
    </row>
    <row r="4189" spans="1:7" x14ac:dyDescent="0.25">
      <c r="A4189" s="1" t="s">
        <v>7330</v>
      </c>
      <c r="B4189" s="1" t="s">
        <v>612</v>
      </c>
      <c r="C4189" s="1" t="s">
        <v>852</v>
      </c>
      <c r="D4189" s="1" t="s">
        <v>7327</v>
      </c>
      <c r="E4189" s="1" t="s">
        <v>7328</v>
      </c>
      <c r="F4189" s="1" t="s">
        <v>7331</v>
      </c>
      <c r="G4189" s="1" t="s">
        <v>616</v>
      </c>
    </row>
    <row r="4190" spans="1:7" x14ac:dyDescent="0.25">
      <c r="A4190" s="2" t="s">
        <v>4560</v>
      </c>
    </row>
    <row r="4191" spans="1:7" x14ac:dyDescent="0.25">
      <c r="A4191" s="1" t="s">
        <v>7332</v>
      </c>
      <c r="B4191" s="1" t="s">
        <v>7273</v>
      </c>
      <c r="C4191" s="1" t="s">
        <v>940</v>
      </c>
      <c r="D4191" s="1" t="s">
        <v>2483</v>
      </c>
      <c r="E4191" s="1" t="s">
        <v>2478</v>
      </c>
      <c r="F4191" s="1" t="s">
        <v>2479</v>
      </c>
      <c r="G4191" s="1" t="s">
        <v>928</v>
      </c>
    </row>
    <row r="4192" spans="1:7" x14ac:dyDescent="0.25">
      <c r="A4192" s="1" t="s">
        <v>7333</v>
      </c>
      <c r="B4192" s="1" t="s">
        <v>173</v>
      </c>
      <c r="C4192" s="1" t="s">
        <v>16</v>
      </c>
      <c r="D4192" s="1" t="s">
        <v>342</v>
      </c>
      <c r="E4192" s="1" t="s">
        <v>2365</v>
      </c>
      <c r="F4192" s="1" t="s">
        <v>7334</v>
      </c>
      <c r="G4192" s="1" t="s">
        <v>159</v>
      </c>
    </row>
    <row r="4193" spans="1:7" x14ac:dyDescent="0.25">
      <c r="A4193" s="2" t="s">
        <v>4560</v>
      </c>
    </row>
    <row r="4194" spans="1:7" x14ac:dyDescent="0.25">
      <c r="A4194" s="1" t="s">
        <v>7335</v>
      </c>
      <c r="B4194" s="1" t="s">
        <v>612</v>
      </c>
      <c r="C4194" s="1" t="s">
        <v>16</v>
      </c>
      <c r="D4194" s="1" t="s">
        <v>7336</v>
      </c>
      <c r="E4194" s="1" t="s">
        <v>6187</v>
      </c>
      <c r="F4194" s="1" t="s">
        <v>1323</v>
      </c>
      <c r="G4194" s="1" t="s">
        <v>9</v>
      </c>
    </row>
    <row r="4195" spans="1:7" x14ac:dyDescent="0.25">
      <c r="A4195" s="1" t="s">
        <v>7337</v>
      </c>
      <c r="B4195" s="1" t="s">
        <v>612</v>
      </c>
      <c r="C4195" s="1" t="s">
        <v>16</v>
      </c>
      <c r="D4195" s="1" t="s">
        <v>6190</v>
      </c>
      <c r="E4195" s="1" t="s">
        <v>6191</v>
      </c>
      <c r="F4195" s="1" t="s">
        <v>6192</v>
      </c>
      <c r="G4195" s="1" t="s">
        <v>616</v>
      </c>
    </row>
    <row r="4196" spans="1:7" x14ac:dyDescent="0.25">
      <c r="A4196" s="2" t="s">
        <v>4560</v>
      </c>
    </row>
    <row r="4197" spans="1:7" x14ac:dyDescent="0.25">
      <c r="A4197" s="1" t="s">
        <v>7338</v>
      </c>
      <c r="B4197" s="1" t="s">
        <v>9</v>
      </c>
      <c r="C4197" s="1" t="s">
        <v>438</v>
      </c>
      <c r="D4197" s="1" t="s">
        <v>433</v>
      </c>
      <c r="E4197" s="1" t="s">
        <v>7339</v>
      </c>
      <c r="F4197" s="1" t="s">
        <v>7340</v>
      </c>
      <c r="G4197" s="1" t="s">
        <v>431</v>
      </c>
    </row>
    <row r="4198" spans="1:7" x14ac:dyDescent="0.25">
      <c r="A4198" s="1" t="s">
        <v>7341</v>
      </c>
      <c r="B4198" s="1" t="s">
        <v>9</v>
      </c>
      <c r="C4198" s="1" t="s">
        <v>438</v>
      </c>
      <c r="D4198" s="1" t="s">
        <v>433</v>
      </c>
      <c r="E4198" s="1" t="s">
        <v>7339</v>
      </c>
      <c r="F4198" s="1" t="s">
        <v>7340</v>
      </c>
      <c r="G4198" s="1" t="s">
        <v>431</v>
      </c>
    </row>
    <row r="4199" spans="1:7" x14ac:dyDescent="0.25">
      <c r="A4199" s="2" t="s">
        <v>4560</v>
      </c>
    </row>
    <row r="4200" spans="1:7" x14ac:dyDescent="0.25">
      <c r="A4200" s="1" t="s">
        <v>7342</v>
      </c>
      <c r="B4200" s="1" t="s">
        <v>9</v>
      </c>
      <c r="C4200" s="1" t="s">
        <v>16</v>
      </c>
      <c r="D4200" s="1" t="s">
        <v>7343</v>
      </c>
      <c r="E4200" s="1" t="s">
        <v>7344</v>
      </c>
      <c r="F4200" s="1" t="s">
        <v>7345</v>
      </c>
      <c r="G4200" s="1" t="s">
        <v>4655</v>
      </c>
    </row>
    <row r="4201" spans="1:7" x14ac:dyDescent="0.25">
      <c r="A4201" s="1" t="s">
        <v>7346</v>
      </c>
      <c r="B4201" s="1" t="s">
        <v>9</v>
      </c>
      <c r="C4201" s="1" t="s">
        <v>16</v>
      </c>
      <c r="D4201" s="1" t="s">
        <v>7343</v>
      </c>
      <c r="E4201" s="1" t="s">
        <v>7344</v>
      </c>
      <c r="F4201" s="1" t="s">
        <v>7347</v>
      </c>
      <c r="G4201" s="1" t="s">
        <v>4655</v>
      </c>
    </row>
    <row r="4202" spans="1:7" x14ac:dyDescent="0.25">
      <c r="A4202" s="2" t="s">
        <v>4560</v>
      </c>
    </row>
    <row r="4203" spans="1:7" x14ac:dyDescent="0.25">
      <c r="A4203" s="1" t="s">
        <v>7348</v>
      </c>
      <c r="B4203" s="1" t="s">
        <v>2240</v>
      </c>
      <c r="C4203" s="1" t="s">
        <v>2246</v>
      </c>
      <c r="D4203" s="1" t="s">
        <v>2807</v>
      </c>
      <c r="E4203" s="1" t="s">
        <v>2808</v>
      </c>
      <c r="F4203" s="1" t="s">
        <v>2809</v>
      </c>
      <c r="G4203" s="1" t="s">
        <v>2244</v>
      </c>
    </row>
    <row r="4204" spans="1:7" x14ac:dyDescent="0.25">
      <c r="A4204" s="1" t="s">
        <v>7349</v>
      </c>
      <c r="B4204" s="1" t="s">
        <v>2240</v>
      </c>
      <c r="C4204" s="1" t="s">
        <v>2246</v>
      </c>
      <c r="D4204" s="1" t="s">
        <v>2807</v>
      </c>
      <c r="E4204" s="1" t="s">
        <v>2808</v>
      </c>
      <c r="F4204" s="1" t="s">
        <v>2809</v>
      </c>
      <c r="G4204" s="1" t="s">
        <v>2244</v>
      </c>
    </row>
    <row r="4205" spans="1:7" x14ac:dyDescent="0.25">
      <c r="A4205" s="2" t="s">
        <v>4560</v>
      </c>
    </row>
    <row r="4206" spans="1:7" x14ac:dyDescent="0.25">
      <c r="A4206" s="1" t="s">
        <v>7350</v>
      </c>
      <c r="B4206" s="1" t="s">
        <v>9</v>
      </c>
      <c r="C4206" s="1" t="s">
        <v>16</v>
      </c>
      <c r="D4206" s="1" t="s">
        <v>7181</v>
      </c>
      <c r="E4206" s="1" t="s">
        <v>1085</v>
      </c>
      <c r="F4206" s="1" t="s">
        <v>1703</v>
      </c>
      <c r="G4206" s="1" t="s">
        <v>9</v>
      </c>
    </row>
    <row r="4207" spans="1:7" x14ac:dyDescent="0.25">
      <c r="A4207" s="1" t="s">
        <v>7351</v>
      </c>
      <c r="B4207" s="1" t="s">
        <v>535</v>
      </c>
      <c r="C4207" s="1" t="s">
        <v>16</v>
      </c>
      <c r="D4207" s="1" t="s">
        <v>537</v>
      </c>
      <c r="E4207" s="1" t="s">
        <v>1085</v>
      </c>
      <c r="F4207" s="1" t="s">
        <v>7352</v>
      </c>
      <c r="G4207" s="1" t="s">
        <v>549</v>
      </c>
    </row>
    <row r="4208" spans="1:7" x14ac:dyDescent="0.25">
      <c r="A4208" s="2" t="s">
        <v>4560</v>
      </c>
    </row>
    <row r="4209" spans="1:7" x14ac:dyDescent="0.25">
      <c r="A4209" s="1" t="s">
        <v>7353</v>
      </c>
      <c r="B4209" s="1" t="s">
        <v>9</v>
      </c>
      <c r="C4209" s="1" t="s">
        <v>16</v>
      </c>
      <c r="D4209" s="1" t="s">
        <v>489</v>
      </c>
      <c r="E4209" s="1" t="s">
        <v>9</v>
      </c>
      <c r="F4209" s="1" t="s">
        <v>7354</v>
      </c>
      <c r="G4209" s="1" t="s">
        <v>485</v>
      </c>
    </row>
    <row r="4210" spans="1:7" x14ac:dyDescent="0.25">
      <c r="A4210" s="1" t="s">
        <v>7355</v>
      </c>
      <c r="B4210" s="1" t="s">
        <v>9</v>
      </c>
      <c r="C4210" s="1" t="s">
        <v>483</v>
      </c>
      <c r="D4210" s="1" t="s">
        <v>489</v>
      </c>
      <c r="E4210" s="1" t="s">
        <v>9</v>
      </c>
      <c r="F4210" s="1" t="s">
        <v>7354</v>
      </c>
      <c r="G4210" s="1" t="s">
        <v>485</v>
      </c>
    </row>
    <row r="4211" spans="1:7" x14ac:dyDescent="0.25">
      <c r="A4211" s="2" t="s">
        <v>4560</v>
      </c>
    </row>
    <row r="4212" spans="1:7" x14ac:dyDescent="0.25">
      <c r="A4212" s="1" t="s">
        <v>7356</v>
      </c>
      <c r="B4212" s="1" t="s">
        <v>572</v>
      </c>
      <c r="C4212" s="1" t="s">
        <v>582</v>
      </c>
      <c r="D4212" s="1" t="s">
        <v>2679</v>
      </c>
      <c r="E4212" s="1" t="s">
        <v>9</v>
      </c>
      <c r="F4212" s="1" t="s">
        <v>6333</v>
      </c>
      <c r="G4212" s="1" t="s">
        <v>582</v>
      </c>
    </row>
    <row r="4213" spans="1:7" x14ac:dyDescent="0.25">
      <c r="A4213" s="1" t="s">
        <v>7357</v>
      </c>
      <c r="B4213" s="1" t="s">
        <v>572</v>
      </c>
      <c r="C4213" s="1" t="s">
        <v>582</v>
      </c>
      <c r="D4213" s="1" t="s">
        <v>2683</v>
      </c>
      <c r="E4213" s="1" t="s">
        <v>9</v>
      </c>
      <c r="F4213" s="1" t="s">
        <v>6333</v>
      </c>
      <c r="G4213" s="1" t="s">
        <v>2681</v>
      </c>
    </row>
    <row r="4214" spans="1:7" x14ac:dyDescent="0.25">
      <c r="A4214" s="2" t="s">
        <v>4560</v>
      </c>
    </row>
    <row r="4215" spans="1:7" x14ac:dyDescent="0.25">
      <c r="A4215" s="1" t="s">
        <v>7358</v>
      </c>
      <c r="B4215" s="1" t="s">
        <v>535</v>
      </c>
      <c r="C4215" s="1" t="s">
        <v>543</v>
      </c>
      <c r="D4215" s="1" t="s">
        <v>537</v>
      </c>
      <c r="E4215" s="1" t="s">
        <v>1085</v>
      </c>
      <c r="F4215" s="1" t="s">
        <v>539</v>
      </c>
      <c r="G4215" s="1" t="s">
        <v>549</v>
      </c>
    </row>
    <row r="4216" spans="1:7" x14ac:dyDescent="0.25">
      <c r="A4216" s="1" t="s">
        <v>7359</v>
      </c>
      <c r="B4216" s="1" t="s">
        <v>535</v>
      </c>
      <c r="C4216" s="1" t="s">
        <v>543</v>
      </c>
      <c r="D4216" s="1" t="s">
        <v>537</v>
      </c>
      <c r="E4216" s="1" t="s">
        <v>1085</v>
      </c>
      <c r="F4216" s="1" t="s">
        <v>539</v>
      </c>
      <c r="G4216" s="1" t="s">
        <v>549</v>
      </c>
    </row>
    <row r="4217" spans="1:7" x14ac:dyDescent="0.25">
      <c r="A4217" s="2" t="s">
        <v>4560</v>
      </c>
    </row>
    <row r="4218" spans="1:7" x14ac:dyDescent="0.25">
      <c r="A4218" s="1" t="s">
        <v>7360</v>
      </c>
      <c r="B4218" s="1" t="s">
        <v>9</v>
      </c>
      <c r="C4218" s="1" t="s">
        <v>16</v>
      </c>
      <c r="D4218" s="1" t="s">
        <v>2340</v>
      </c>
      <c r="E4218" s="1" t="s">
        <v>2341</v>
      </c>
      <c r="F4218" s="1" t="s">
        <v>2342</v>
      </c>
      <c r="G4218" s="1" t="s">
        <v>2343</v>
      </c>
    </row>
    <row r="4219" spans="1:7" x14ac:dyDescent="0.25">
      <c r="A4219" s="1" t="s">
        <v>7361</v>
      </c>
      <c r="B4219" s="1" t="s">
        <v>9</v>
      </c>
      <c r="C4219" s="1" t="s">
        <v>16</v>
      </c>
      <c r="D4219" s="1" t="s">
        <v>2340</v>
      </c>
      <c r="E4219" s="1" t="s">
        <v>2341</v>
      </c>
      <c r="F4219" s="1" t="s">
        <v>2342</v>
      </c>
      <c r="G4219" s="1" t="s">
        <v>2343</v>
      </c>
    </row>
    <row r="4220" spans="1:7" x14ac:dyDescent="0.25">
      <c r="A4220" s="2" t="s">
        <v>4560</v>
      </c>
    </row>
    <row r="4221" spans="1:7" x14ac:dyDescent="0.25">
      <c r="A4221" s="1" t="s">
        <v>7362</v>
      </c>
      <c r="B4221" s="1" t="s">
        <v>9</v>
      </c>
      <c r="C4221" s="1" t="s">
        <v>16</v>
      </c>
      <c r="D4221" s="1" t="s">
        <v>7363</v>
      </c>
      <c r="E4221" s="1" t="s">
        <v>7364</v>
      </c>
      <c r="F4221" s="1" t="s">
        <v>7365</v>
      </c>
      <c r="G4221" s="1" t="s">
        <v>9</v>
      </c>
    </row>
    <row r="4222" spans="1:7" x14ac:dyDescent="0.25">
      <c r="A4222" s="1" t="s">
        <v>7366</v>
      </c>
      <c r="B4222" s="1" t="s">
        <v>3556</v>
      </c>
      <c r="C4222" s="1" t="s">
        <v>7367</v>
      </c>
      <c r="D4222" s="1" t="s">
        <v>7363</v>
      </c>
      <c r="E4222" s="1" t="s">
        <v>7364</v>
      </c>
      <c r="F4222" s="1" t="s">
        <v>7368</v>
      </c>
      <c r="G4222" s="1" t="s">
        <v>2722</v>
      </c>
    </row>
    <row r="4223" spans="1:7" x14ac:dyDescent="0.25">
      <c r="A4223" s="2" t="s">
        <v>4560</v>
      </c>
    </row>
    <row r="4224" spans="1:7" x14ac:dyDescent="0.25">
      <c r="A4224" s="1" t="s">
        <v>7369</v>
      </c>
      <c r="B4224" s="1" t="s">
        <v>9</v>
      </c>
      <c r="C4224" s="1" t="s">
        <v>16</v>
      </c>
      <c r="D4224" s="1" t="s">
        <v>7370</v>
      </c>
      <c r="E4224" s="1" t="s">
        <v>7371</v>
      </c>
      <c r="F4224" s="1" t="s">
        <v>7372</v>
      </c>
      <c r="G4224" s="1" t="s">
        <v>7373</v>
      </c>
    </row>
    <row r="4225" spans="1:7" x14ac:dyDescent="0.25">
      <c r="A4225" s="1" t="s">
        <v>7374</v>
      </c>
      <c r="B4225" s="1" t="s">
        <v>9</v>
      </c>
      <c r="C4225" s="1" t="s">
        <v>7375</v>
      </c>
      <c r="D4225" s="1" t="s">
        <v>7370</v>
      </c>
      <c r="E4225" s="1" t="s">
        <v>7371</v>
      </c>
      <c r="F4225" s="1" t="s">
        <v>7372</v>
      </c>
      <c r="G4225" s="1" t="s">
        <v>7373</v>
      </c>
    </row>
    <row r="4226" spans="1:7" x14ac:dyDescent="0.25">
      <c r="A4226" s="2" t="s">
        <v>4560</v>
      </c>
    </row>
    <row r="4227" spans="1:7" x14ac:dyDescent="0.25">
      <c r="A4227" s="1" t="s">
        <v>7376</v>
      </c>
      <c r="B4227" s="1" t="s">
        <v>3164</v>
      </c>
      <c r="C4227" s="1" t="s">
        <v>16</v>
      </c>
      <c r="D4227" s="1" t="s">
        <v>6033</v>
      </c>
      <c r="E4227" s="1" t="s">
        <v>5887</v>
      </c>
      <c r="F4227" s="1" t="s">
        <v>5888</v>
      </c>
      <c r="G4227" s="1" t="s">
        <v>5889</v>
      </c>
    </row>
    <row r="4228" spans="1:7" x14ac:dyDescent="0.25">
      <c r="A4228" s="1" t="s">
        <v>7377</v>
      </c>
      <c r="B4228" s="1" t="s">
        <v>3164</v>
      </c>
      <c r="C4228" s="1" t="s">
        <v>16</v>
      </c>
      <c r="D4228" s="1" t="s">
        <v>5892</v>
      </c>
      <c r="E4228" s="1" t="s">
        <v>6035</v>
      </c>
      <c r="F4228" s="1" t="s">
        <v>5894</v>
      </c>
      <c r="G4228" s="1" t="s">
        <v>5889</v>
      </c>
    </row>
    <row r="4229" spans="1:7" x14ac:dyDescent="0.25">
      <c r="A4229" s="2" t="s">
        <v>4560</v>
      </c>
    </row>
    <row r="4230" spans="1:7" x14ac:dyDescent="0.25">
      <c r="A4230" s="1" t="s">
        <v>7378</v>
      </c>
      <c r="B4230" s="1" t="s">
        <v>783</v>
      </c>
      <c r="C4230" s="1" t="s">
        <v>784</v>
      </c>
      <c r="D4230" s="1" t="s">
        <v>2576</v>
      </c>
      <c r="E4230" s="1" t="s">
        <v>2577</v>
      </c>
      <c r="F4230" s="1" t="s">
        <v>7379</v>
      </c>
      <c r="G4230" s="1" t="s">
        <v>788</v>
      </c>
    </row>
    <row r="4231" spans="1:7" x14ac:dyDescent="0.25">
      <c r="A4231" s="1" t="s">
        <v>7380</v>
      </c>
      <c r="B4231" s="1" t="s">
        <v>783</v>
      </c>
      <c r="C4231" s="1" t="s">
        <v>16</v>
      </c>
      <c r="D4231" s="1" t="s">
        <v>7381</v>
      </c>
      <c r="E4231" s="1" t="s">
        <v>2577</v>
      </c>
      <c r="F4231" s="1" t="s">
        <v>7379</v>
      </c>
      <c r="G4231" s="1" t="s">
        <v>788</v>
      </c>
    </row>
    <row r="4232" spans="1:7" x14ac:dyDescent="0.25">
      <c r="A4232" s="2" t="s">
        <v>4560</v>
      </c>
    </row>
    <row r="4233" spans="1:7" x14ac:dyDescent="0.25">
      <c r="A4233" s="1" t="s">
        <v>7382</v>
      </c>
      <c r="B4233" s="1" t="s">
        <v>7383</v>
      </c>
      <c r="C4233" s="1" t="s">
        <v>7384</v>
      </c>
      <c r="D4233" s="1" t="s">
        <v>7385</v>
      </c>
      <c r="E4233" s="1" t="s">
        <v>7386</v>
      </c>
      <c r="F4233" s="1" t="s">
        <v>7387</v>
      </c>
      <c r="G4233" s="1" t="s">
        <v>7384</v>
      </c>
    </row>
    <row r="4234" spans="1:7" x14ac:dyDescent="0.25">
      <c r="A4234" s="1" t="s">
        <v>7388</v>
      </c>
      <c r="B4234" s="1" t="s">
        <v>7383</v>
      </c>
      <c r="C4234" s="1" t="s">
        <v>16</v>
      </c>
      <c r="D4234" s="1" t="s">
        <v>7389</v>
      </c>
      <c r="E4234" s="1" t="s">
        <v>7386</v>
      </c>
      <c r="F4234" s="1" t="s">
        <v>7390</v>
      </c>
      <c r="G4234" s="1" t="s">
        <v>7391</v>
      </c>
    </row>
    <row r="4235" spans="1:7" x14ac:dyDescent="0.25">
      <c r="A4235" s="2" t="s">
        <v>4560</v>
      </c>
    </row>
    <row r="4236" spans="1:7" x14ac:dyDescent="0.25">
      <c r="A4236" s="1" t="s">
        <v>7392</v>
      </c>
      <c r="B4236" s="1" t="s">
        <v>9</v>
      </c>
      <c r="C4236" s="1" t="s">
        <v>16</v>
      </c>
      <c r="D4236" s="1" t="s">
        <v>7393</v>
      </c>
      <c r="E4236" s="1" t="s">
        <v>7394</v>
      </c>
      <c r="F4236" s="1" t="s">
        <v>7395</v>
      </c>
      <c r="G4236" s="1" t="s">
        <v>7396</v>
      </c>
    </row>
    <row r="4237" spans="1:7" x14ac:dyDescent="0.25">
      <c r="A4237" s="1" t="s">
        <v>7397</v>
      </c>
      <c r="B4237" s="1" t="s">
        <v>9</v>
      </c>
      <c r="C4237" s="1" t="s">
        <v>16</v>
      </c>
      <c r="D4237" s="1" t="s">
        <v>7393</v>
      </c>
      <c r="E4237" s="1" t="s">
        <v>7394</v>
      </c>
      <c r="F4237" s="1" t="s">
        <v>7395</v>
      </c>
      <c r="G4237" s="1" t="s">
        <v>7396</v>
      </c>
    </row>
    <row r="4238" spans="1:7" x14ac:dyDescent="0.25">
      <c r="A4238" s="2" t="s">
        <v>4560</v>
      </c>
    </row>
    <row r="4239" spans="1:7" x14ac:dyDescent="0.25">
      <c r="A4239" s="1" t="s">
        <v>7398</v>
      </c>
      <c r="B4239" s="1" t="s">
        <v>2825</v>
      </c>
      <c r="C4239" s="1" t="s">
        <v>16</v>
      </c>
      <c r="D4239" s="1" t="s">
        <v>2826</v>
      </c>
      <c r="E4239" s="1" t="s">
        <v>2827</v>
      </c>
      <c r="F4239" s="1" t="s">
        <v>2828</v>
      </c>
      <c r="G4239" s="1" t="s">
        <v>2829</v>
      </c>
    </row>
    <row r="4240" spans="1:7" x14ac:dyDescent="0.25">
      <c r="A4240" s="1" t="s">
        <v>7399</v>
      </c>
      <c r="B4240" s="1" t="s">
        <v>2825</v>
      </c>
      <c r="C4240" s="1" t="s">
        <v>2832</v>
      </c>
      <c r="D4240" s="1" t="s">
        <v>2826</v>
      </c>
      <c r="E4240" s="1" t="s">
        <v>2827</v>
      </c>
      <c r="F4240" s="1" t="s">
        <v>2828</v>
      </c>
      <c r="G4240" s="1" t="s">
        <v>2829</v>
      </c>
    </row>
    <row r="4241" spans="1:7" x14ac:dyDescent="0.25">
      <c r="A4241" s="2" t="s">
        <v>4560</v>
      </c>
    </row>
    <row r="4242" spans="1:7" x14ac:dyDescent="0.25">
      <c r="A4242" s="1" t="s">
        <v>7400</v>
      </c>
      <c r="B4242" s="1" t="s">
        <v>7401</v>
      </c>
      <c r="C4242" s="1" t="s">
        <v>7402</v>
      </c>
      <c r="D4242" s="1" t="s">
        <v>9</v>
      </c>
      <c r="E4242" s="1" t="s">
        <v>7403</v>
      </c>
      <c r="F4242" s="1" t="s">
        <v>7404</v>
      </c>
      <c r="G4242" s="1" t="s">
        <v>7405</v>
      </c>
    </row>
    <row r="4243" spans="1:7" x14ac:dyDescent="0.25">
      <c r="A4243" s="1" t="s">
        <v>7406</v>
      </c>
      <c r="B4243" s="1" t="s">
        <v>7401</v>
      </c>
      <c r="C4243" s="1" t="s">
        <v>16</v>
      </c>
      <c r="D4243" s="1" t="s">
        <v>9</v>
      </c>
      <c r="E4243" s="1" t="s">
        <v>7403</v>
      </c>
      <c r="F4243" s="1" t="s">
        <v>7404</v>
      </c>
      <c r="G4243" s="1" t="s">
        <v>7405</v>
      </c>
    </row>
    <row r="4244" spans="1:7" x14ac:dyDescent="0.25">
      <c r="A4244" s="2" t="s">
        <v>4560</v>
      </c>
    </row>
    <row r="4245" spans="1:7" x14ac:dyDescent="0.25">
      <c r="A4245" s="1" t="s">
        <v>7407</v>
      </c>
      <c r="B4245" s="1" t="s">
        <v>5646</v>
      </c>
      <c r="C4245" s="1" t="s">
        <v>5647</v>
      </c>
      <c r="D4245" s="1" t="s">
        <v>5648</v>
      </c>
      <c r="E4245" s="1" t="s">
        <v>5649</v>
      </c>
      <c r="F4245" s="1" t="s">
        <v>5650</v>
      </c>
      <c r="G4245" s="1" t="s">
        <v>5651</v>
      </c>
    </row>
    <row r="4246" spans="1:7" x14ac:dyDescent="0.25">
      <c r="A4246" s="1" t="s">
        <v>7408</v>
      </c>
      <c r="B4246" s="1" t="s">
        <v>5646</v>
      </c>
      <c r="C4246" s="1" t="s">
        <v>16</v>
      </c>
      <c r="D4246" s="1" t="s">
        <v>7409</v>
      </c>
      <c r="E4246" s="1" t="s">
        <v>5653</v>
      </c>
      <c r="F4246" s="1" t="s">
        <v>5654</v>
      </c>
      <c r="G4246" s="1" t="s">
        <v>5651</v>
      </c>
    </row>
    <row r="4247" spans="1:7" x14ac:dyDescent="0.25">
      <c r="A4247" s="2" t="s">
        <v>4560</v>
      </c>
    </row>
    <row r="4248" spans="1:7" x14ac:dyDescent="0.25">
      <c r="A4248" s="1" t="s">
        <v>7410</v>
      </c>
      <c r="B4248" s="1" t="s">
        <v>1382</v>
      </c>
      <c r="C4248" s="1" t="s">
        <v>1390</v>
      </c>
      <c r="D4248" s="1" t="s">
        <v>1379</v>
      </c>
      <c r="E4248" s="1" t="s">
        <v>1388</v>
      </c>
      <c r="F4248" s="1" t="s">
        <v>1385</v>
      </c>
      <c r="G4248" s="1" t="s">
        <v>1386</v>
      </c>
    </row>
    <row r="4249" spans="1:7" x14ac:dyDescent="0.25">
      <c r="A4249" s="1" t="s">
        <v>7411</v>
      </c>
      <c r="B4249" s="1" t="s">
        <v>1382</v>
      </c>
      <c r="C4249" s="1" t="s">
        <v>1390</v>
      </c>
      <c r="D4249" s="1" t="s">
        <v>1379</v>
      </c>
      <c r="E4249" s="1" t="s">
        <v>1388</v>
      </c>
      <c r="F4249" s="1" t="s">
        <v>1385</v>
      </c>
      <c r="G4249" s="1" t="s">
        <v>1386</v>
      </c>
    </row>
    <row r="4250" spans="1:7" x14ac:dyDescent="0.25">
      <c r="A4250" s="2" t="s">
        <v>4560</v>
      </c>
    </row>
    <row r="4251" spans="1:7" x14ac:dyDescent="0.25">
      <c r="A4251" s="1" t="s">
        <v>7412</v>
      </c>
      <c r="B4251" s="1" t="s">
        <v>2763</v>
      </c>
      <c r="C4251" s="1" t="s">
        <v>2764</v>
      </c>
      <c r="D4251" s="1" t="s">
        <v>4837</v>
      </c>
      <c r="E4251" s="1" t="s">
        <v>4834</v>
      </c>
      <c r="F4251" s="1" t="s">
        <v>7311</v>
      </c>
      <c r="G4251" s="1" t="s">
        <v>6719</v>
      </c>
    </row>
    <row r="4252" spans="1:7" x14ac:dyDescent="0.25">
      <c r="A4252" s="1" t="s">
        <v>7413</v>
      </c>
      <c r="B4252" s="1" t="s">
        <v>2763</v>
      </c>
      <c r="C4252" s="1" t="s">
        <v>2764</v>
      </c>
      <c r="D4252" s="1" t="s">
        <v>4833</v>
      </c>
      <c r="E4252" s="1" t="s">
        <v>4834</v>
      </c>
      <c r="F4252" s="1" t="s">
        <v>7311</v>
      </c>
      <c r="G4252" s="1" t="s">
        <v>6719</v>
      </c>
    </row>
    <row r="4253" spans="1:7" x14ac:dyDescent="0.25">
      <c r="A4253" s="2" t="s">
        <v>4560</v>
      </c>
    </row>
    <row r="4254" spans="1:7" x14ac:dyDescent="0.25">
      <c r="A4254" s="1" t="s">
        <v>7414</v>
      </c>
      <c r="B4254" s="1" t="s">
        <v>9</v>
      </c>
      <c r="C4254" s="1" t="s">
        <v>16</v>
      </c>
      <c r="D4254" s="1" t="s">
        <v>9</v>
      </c>
      <c r="E4254" s="1" t="s">
        <v>2275</v>
      </c>
      <c r="F4254" s="1" t="s">
        <v>7415</v>
      </c>
      <c r="G4254" s="1" t="s">
        <v>9</v>
      </c>
    </row>
    <row r="4255" spans="1:7" x14ac:dyDescent="0.25">
      <c r="A4255" s="1" t="s">
        <v>7416</v>
      </c>
      <c r="B4255" s="1" t="s">
        <v>9</v>
      </c>
      <c r="C4255" s="1" t="s">
        <v>16</v>
      </c>
      <c r="D4255" s="1" t="s">
        <v>9</v>
      </c>
      <c r="E4255" s="1" t="s">
        <v>2275</v>
      </c>
      <c r="F4255" s="1" t="s">
        <v>7415</v>
      </c>
      <c r="G4255" s="1" t="s">
        <v>9</v>
      </c>
    </row>
    <row r="4256" spans="1:7" x14ac:dyDescent="0.25">
      <c r="A4256" s="2" t="s">
        <v>4560</v>
      </c>
    </row>
    <row r="4257" spans="1:7" x14ac:dyDescent="0.25">
      <c r="A4257" s="1" t="s">
        <v>7417</v>
      </c>
      <c r="B4257" s="1" t="s">
        <v>2825</v>
      </c>
      <c r="C4257" s="1" t="s">
        <v>7418</v>
      </c>
      <c r="D4257" s="1" t="s">
        <v>5018</v>
      </c>
      <c r="E4257" s="1" t="s">
        <v>5019</v>
      </c>
      <c r="F4257" s="1" t="s">
        <v>5020</v>
      </c>
      <c r="G4257" s="1" t="s">
        <v>5016</v>
      </c>
    </row>
    <row r="4258" spans="1:7" x14ac:dyDescent="0.25">
      <c r="A4258" s="1" t="s">
        <v>7419</v>
      </c>
      <c r="B4258" s="1" t="s">
        <v>2825</v>
      </c>
      <c r="C4258" s="1" t="s">
        <v>16</v>
      </c>
      <c r="D4258" s="1" t="s">
        <v>5013</v>
      </c>
      <c r="E4258" s="1" t="s">
        <v>7420</v>
      </c>
      <c r="F4258" s="1" t="s">
        <v>5015</v>
      </c>
      <c r="G4258" s="1" t="s">
        <v>5016</v>
      </c>
    </row>
    <row r="4259" spans="1:7" x14ac:dyDescent="0.25">
      <c r="A4259" s="2" t="s">
        <v>4560</v>
      </c>
    </row>
    <row r="4260" spans="1:7" x14ac:dyDescent="0.25">
      <c r="A4260" s="1" t="s">
        <v>7421</v>
      </c>
      <c r="B4260" s="1" t="s">
        <v>9</v>
      </c>
      <c r="C4260" s="1" t="s">
        <v>7422</v>
      </c>
      <c r="D4260" s="1" t="s">
        <v>7423</v>
      </c>
      <c r="E4260" s="1" t="s">
        <v>9</v>
      </c>
      <c r="F4260" s="1" t="s">
        <v>7424</v>
      </c>
      <c r="G4260" s="1" t="s">
        <v>7425</v>
      </c>
    </row>
    <row r="4261" spans="1:7" x14ac:dyDescent="0.25">
      <c r="A4261" s="1" t="s">
        <v>7426</v>
      </c>
      <c r="B4261" s="1" t="s">
        <v>9</v>
      </c>
      <c r="C4261" s="1" t="s">
        <v>16</v>
      </c>
      <c r="D4261" s="1" t="s">
        <v>7423</v>
      </c>
      <c r="E4261" s="1" t="s">
        <v>9</v>
      </c>
      <c r="F4261" s="1" t="s">
        <v>7424</v>
      </c>
      <c r="G4261" s="1" t="s">
        <v>7425</v>
      </c>
    </row>
    <row r="4262" spans="1:7" x14ac:dyDescent="0.25">
      <c r="A4262" s="2" t="s">
        <v>4560</v>
      </c>
    </row>
    <row r="4263" spans="1:7" x14ac:dyDescent="0.25">
      <c r="A4263" s="1" t="s">
        <v>7427</v>
      </c>
      <c r="B4263" s="1" t="s">
        <v>9</v>
      </c>
      <c r="C4263" s="1" t="s">
        <v>9</v>
      </c>
      <c r="D4263" s="1" t="s">
        <v>9</v>
      </c>
      <c r="E4263" s="1" t="s">
        <v>9</v>
      </c>
      <c r="F4263" s="1" t="s">
        <v>7428</v>
      </c>
      <c r="G4263" s="1" t="s">
        <v>9</v>
      </c>
    </row>
    <row r="4264" spans="1:7" x14ac:dyDescent="0.25">
      <c r="A4264" s="1" t="s">
        <v>7429</v>
      </c>
      <c r="B4264" s="1" t="s">
        <v>3759</v>
      </c>
      <c r="C4264" s="1" t="s">
        <v>7430</v>
      </c>
      <c r="D4264" s="1" t="s">
        <v>9</v>
      </c>
      <c r="E4264" s="1" t="s">
        <v>9</v>
      </c>
      <c r="F4264" s="1" t="s">
        <v>7431</v>
      </c>
      <c r="G4264" s="1" t="s">
        <v>7432</v>
      </c>
    </row>
    <row r="4265" spans="1:7" x14ac:dyDescent="0.25">
      <c r="A4265" s="3" t="s">
        <v>4560</v>
      </c>
    </row>
    <row r="4266" spans="1:7" x14ac:dyDescent="0.25">
      <c r="A4266" s="4" t="s">
        <v>7433</v>
      </c>
      <c r="B4266" s="1" t="s">
        <v>393</v>
      </c>
      <c r="C4266" s="1" t="s">
        <v>16</v>
      </c>
      <c r="D4266" s="1" t="s">
        <v>641</v>
      </c>
      <c r="E4266" s="1" t="s">
        <v>642</v>
      </c>
      <c r="F4266" s="1" t="s">
        <v>645</v>
      </c>
      <c r="G4266" s="1" t="s">
        <v>397</v>
      </c>
    </row>
    <row r="4267" spans="1:7" x14ac:dyDescent="0.25">
      <c r="A4267" s="4" t="s">
        <v>7434</v>
      </c>
      <c r="B4267" s="1" t="s">
        <v>393</v>
      </c>
      <c r="C4267" s="1" t="s">
        <v>16</v>
      </c>
      <c r="D4267" s="1" t="s">
        <v>641</v>
      </c>
      <c r="E4267" s="1" t="s">
        <v>642</v>
      </c>
      <c r="F4267" s="1" t="s">
        <v>645</v>
      </c>
      <c r="G4267" s="1" t="s">
        <v>397</v>
      </c>
    </row>
    <row r="4268" spans="1:7" x14ac:dyDescent="0.25">
      <c r="A4268" s="2" t="s">
        <v>4560</v>
      </c>
    </row>
    <row r="4269" spans="1:7" x14ac:dyDescent="0.25">
      <c r="A4269" s="1" t="s">
        <v>7435</v>
      </c>
      <c r="B4269" s="1" t="s">
        <v>9</v>
      </c>
      <c r="C4269" s="1" t="s">
        <v>9</v>
      </c>
      <c r="D4269" s="1" t="s">
        <v>9</v>
      </c>
      <c r="E4269" s="1" t="s">
        <v>9</v>
      </c>
      <c r="F4269" s="1" t="s">
        <v>9</v>
      </c>
      <c r="G4269" s="1" t="s">
        <v>9</v>
      </c>
    </row>
    <row r="4270" spans="1:7" x14ac:dyDescent="0.25">
      <c r="A4270" s="1" t="s">
        <v>7436</v>
      </c>
      <c r="B4270" s="1" t="s">
        <v>9</v>
      </c>
      <c r="C4270" s="1" t="s">
        <v>9</v>
      </c>
      <c r="D4270" s="1" t="s">
        <v>9</v>
      </c>
      <c r="E4270" s="1" t="s">
        <v>9</v>
      </c>
      <c r="F4270" s="1" t="s">
        <v>9</v>
      </c>
      <c r="G4270" s="1" t="s">
        <v>9</v>
      </c>
    </row>
    <row r="4271" spans="1:7" x14ac:dyDescent="0.25">
      <c r="A4271" s="2" t="s">
        <v>4560</v>
      </c>
    </row>
    <row r="4272" spans="1:7" x14ac:dyDescent="0.25">
      <c r="A4272" s="1" t="s">
        <v>7437</v>
      </c>
      <c r="B4272" s="1" t="s">
        <v>9</v>
      </c>
      <c r="C4272" s="1" t="s">
        <v>302</v>
      </c>
      <c r="D4272" s="1" t="s">
        <v>9</v>
      </c>
      <c r="E4272" s="1" t="s">
        <v>303</v>
      </c>
      <c r="F4272" s="1" t="s">
        <v>7438</v>
      </c>
      <c r="G4272" s="1" t="s">
        <v>305</v>
      </c>
    </row>
    <row r="4273" spans="1:7" x14ac:dyDescent="0.25">
      <c r="A4273" s="1" t="s">
        <v>7439</v>
      </c>
      <c r="B4273" s="1" t="s">
        <v>9</v>
      </c>
      <c r="C4273" s="1" t="s">
        <v>302</v>
      </c>
      <c r="D4273" s="1" t="s">
        <v>9</v>
      </c>
      <c r="E4273" s="1" t="s">
        <v>303</v>
      </c>
      <c r="F4273" s="1" t="s">
        <v>7438</v>
      </c>
      <c r="G4273" s="1" t="s">
        <v>305</v>
      </c>
    </row>
    <row r="4274" spans="1:7" x14ac:dyDescent="0.25">
      <c r="A4274" s="2" t="s">
        <v>4560</v>
      </c>
    </row>
    <row r="4275" spans="1:7" x14ac:dyDescent="0.25">
      <c r="A4275" s="1" t="s">
        <v>7440</v>
      </c>
      <c r="B4275" s="1" t="s">
        <v>7441</v>
      </c>
      <c r="C4275" s="1" t="s">
        <v>7442</v>
      </c>
      <c r="D4275" s="1" t="s">
        <v>7443</v>
      </c>
      <c r="E4275" s="1" t="s">
        <v>7444</v>
      </c>
      <c r="F4275" s="1" t="s">
        <v>7445</v>
      </c>
      <c r="G4275" s="1" t="s">
        <v>7446</v>
      </c>
    </row>
    <row r="4276" spans="1:7" x14ac:dyDescent="0.25">
      <c r="A4276" s="1" t="s">
        <v>7447</v>
      </c>
      <c r="B4276" s="1" t="s">
        <v>7441</v>
      </c>
      <c r="C4276" s="1" t="s">
        <v>16</v>
      </c>
      <c r="D4276" s="1" t="s">
        <v>7443</v>
      </c>
      <c r="E4276" s="1" t="s">
        <v>7444</v>
      </c>
      <c r="F4276" s="1" t="s">
        <v>7445</v>
      </c>
      <c r="G4276" s="1" t="s">
        <v>7446</v>
      </c>
    </row>
    <row r="4277" spans="1:7" x14ac:dyDescent="0.25">
      <c r="A4277" s="2" t="s">
        <v>4560</v>
      </c>
    </row>
    <row r="4278" spans="1:7" x14ac:dyDescent="0.25">
      <c r="A4278" s="1" t="s">
        <v>7448</v>
      </c>
      <c r="B4278" s="1" t="s">
        <v>2300</v>
      </c>
      <c r="C4278" s="1" t="s">
        <v>2306</v>
      </c>
      <c r="D4278" s="1" t="s">
        <v>6589</v>
      </c>
      <c r="E4278" s="1" t="s">
        <v>6593</v>
      </c>
      <c r="F4278" s="1" t="s">
        <v>6591</v>
      </c>
      <c r="G4278" s="1" t="s">
        <v>2304</v>
      </c>
    </row>
    <row r="4279" spans="1:7" x14ac:dyDescent="0.25">
      <c r="A4279" s="1" t="s">
        <v>7449</v>
      </c>
      <c r="B4279" s="1" t="s">
        <v>2300</v>
      </c>
      <c r="C4279" s="1" t="s">
        <v>2306</v>
      </c>
      <c r="D4279" s="1" t="s">
        <v>6589</v>
      </c>
      <c r="E4279" s="1" t="s">
        <v>6590</v>
      </c>
      <c r="F4279" s="1" t="s">
        <v>6591</v>
      </c>
      <c r="G4279" s="1" t="s">
        <v>2304</v>
      </c>
    </row>
    <row r="4280" spans="1:7" x14ac:dyDescent="0.25">
      <c r="A4280" s="2" t="s">
        <v>4560</v>
      </c>
    </row>
    <row r="4281" spans="1:7" x14ac:dyDescent="0.25">
      <c r="A4281" s="1" t="s">
        <v>7450</v>
      </c>
      <c r="B4281" s="1" t="s">
        <v>5230</v>
      </c>
      <c r="C4281" s="1" t="s">
        <v>16</v>
      </c>
      <c r="D4281" s="1" t="s">
        <v>5231</v>
      </c>
      <c r="E4281" s="1" t="s">
        <v>7451</v>
      </c>
      <c r="F4281" s="1" t="s">
        <v>7452</v>
      </c>
      <c r="G4281" s="1" t="s">
        <v>5234</v>
      </c>
    </row>
    <row r="4282" spans="1:7" x14ac:dyDescent="0.25">
      <c r="A4282" s="1" t="s">
        <v>7453</v>
      </c>
      <c r="B4282" s="1" t="s">
        <v>7454</v>
      </c>
      <c r="C4282" s="1" t="s">
        <v>16</v>
      </c>
      <c r="D4282" s="1" t="s">
        <v>5231</v>
      </c>
      <c r="E4282" s="1" t="s">
        <v>7455</v>
      </c>
      <c r="F4282" s="1" t="s">
        <v>7452</v>
      </c>
      <c r="G4282" s="1" t="s">
        <v>5234</v>
      </c>
    </row>
    <row r="4283" spans="1:7" x14ac:dyDescent="0.25">
      <c r="A4283" s="2" t="s">
        <v>4560</v>
      </c>
    </row>
    <row r="4284" spans="1:7" x14ac:dyDescent="0.25">
      <c r="A4284" s="1" t="s">
        <v>7456</v>
      </c>
      <c r="B4284" s="1" t="s">
        <v>7457</v>
      </c>
      <c r="C4284" s="1" t="s">
        <v>16</v>
      </c>
      <c r="D4284" s="1" t="s">
        <v>7458</v>
      </c>
      <c r="E4284" s="1" t="s">
        <v>7459</v>
      </c>
      <c r="F4284" s="1" t="s">
        <v>7460</v>
      </c>
      <c r="G4284" s="1" t="s">
        <v>7461</v>
      </c>
    </row>
    <row r="4285" spans="1:7" x14ac:dyDescent="0.25">
      <c r="A4285" s="1" t="s">
        <v>7462</v>
      </c>
      <c r="B4285" s="1" t="s">
        <v>7463</v>
      </c>
      <c r="C4285" s="1" t="s">
        <v>7464</v>
      </c>
      <c r="D4285" s="1" t="s">
        <v>7458</v>
      </c>
      <c r="E4285" s="1" t="s">
        <v>7459</v>
      </c>
      <c r="F4285" s="1" t="s">
        <v>7465</v>
      </c>
      <c r="G4285" s="1" t="s">
        <v>7461</v>
      </c>
    </row>
    <row r="4286" spans="1:7" x14ac:dyDescent="0.25">
      <c r="A4286" s="2" t="s">
        <v>4560</v>
      </c>
    </row>
    <row r="4287" spans="1:7" x14ac:dyDescent="0.25">
      <c r="A4287" s="1" t="s">
        <v>7466</v>
      </c>
      <c r="B4287" s="1" t="s">
        <v>660</v>
      </c>
      <c r="C4287" s="1" t="s">
        <v>16</v>
      </c>
      <c r="D4287" s="1" t="s">
        <v>7467</v>
      </c>
      <c r="E4287" s="1" t="s">
        <v>7468</v>
      </c>
      <c r="F4287" s="1" t="s">
        <v>7469</v>
      </c>
      <c r="G4287" s="1" t="s">
        <v>7470</v>
      </c>
    </row>
    <row r="4288" spans="1:7" x14ac:dyDescent="0.25">
      <c r="A4288" s="1" t="s">
        <v>7471</v>
      </c>
      <c r="B4288" s="1" t="s">
        <v>660</v>
      </c>
      <c r="C4288" s="1" t="s">
        <v>16</v>
      </c>
      <c r="D4288" s="1" t="s">
        <v>7472</v>
      </c>
      <c r="E4288" s="1" t="s">
        <v>7468</v>
      </c>
      <c r="F4288" s="1" t="s">
        <v>7469</v>
      </c>
      <c r="G4288" s="1" t="s">
        <v>7470</v>
      </c>
    </row>
    <row r="4289" spans="1:7" x14ac:dyDescent="0.25">
      <c r="A4289" s="2" t="s">
        <v>4560</v>
      </c>
    </row>
    <row r="4290" spans="1:7" x14ac:dyDescent="0.25">
      <c r="A4290" s="1" t="s">
        <v>7473</v>
      </c>
      <c r="B4290" s="1" t="s">
        <v>9</v>
      </c>
      <c r="C4290" s="1" t="s">
        <v>16</v>
      </c>
      <c r="D4290" s="1" t="s">
        <v>7474</v>
      </c>
      <c r="E4290" s="1" t="s">
        <v>7475</v>
      </c>
      <c r="F4290" s="1" t="s">
        <v>7476</v>
      </c>
      <c r="G4290" s="1" t="s">
        <v>7477</v>
      </c>
    </row>
    <row r="4291" spans="1:7" x14ac:dyDescent="0.25">
      <c r="A4291" s="1" t="s">
        <v>7478</v>
      </c>
      <c r="B4291" s="1" t="s">
        <v>9</v>
      </c>
      <c r="C4291" s="1" t="s">
        <v>7479</v>
      </c>
      <c r="D4291" s="1" t="s">
        <v>7480</v>
      </c>
      <c r="E4291" s="1" t="s">
        <v>7475</v>
      </c>
      <c r="F4291" s="1" t="s">
        <v>7476</v>
      </c>
      <c r="G4291" s="1" t="s">
        <v>7479</v>
      </c>
    </row>
    <row r="4292" spans="1:7" x14ac:dyDescent="0.25">
      <c r="A4292" s="2" t="s">
        <v>4560</v>
      </c>
    </row>
    <row r="4293" spans="1:7" x14ac:dyDescent="0.25">
      <c r="A4293" s="1" t="s">
        <v>7481</v>
      </c>
      <c r="B4293" s="1" t="s">
        <v>2157</v>
      </c>
      <c r="C4293" s="1" t="s">
        <v>16</v>
      </c>
      <c r="D4293" s="1" t="s">
        <v>7482</v>
      </c>
      <c r="E4293" s="1" t="s">
        <v>2153</v>
      </c>
      <c r="F4293" s="1" t="s">
        <v>2154</v>
      </c>
      <c r="G4293" s="1" t="s">
        <v>2160</v>
      </c>
    </row>
    <row r="4294" spans="1:7" x14ac:dyDescent="0.25">
      <c r="A4294" s="1" t="s">
        <v>7483</v>
      </c>
      <c r="B4294" s="1" t="s">
        <v>2162</v>
      </c>
      <c r="C4294" s="1" t="s">
        <v>2155</v>
      </c>
      <c r="D4294" s="1" t="s">
        <v>2152</v>
      </c>
      <c r="E4294" s="1" t="s">
        <v>2153</v>
      </c>
      <c r="F4294" s="1" t="s">
        <v>2159</v>
      </c>
      <c r="G4294" s="1" t="s">
        <v>2160</v>
      </c>
    </row>
    <row r="4295" spans="1:7" x14ac:dyDescent="0.25">
      <c r="A4295" s="3" t="s">
        <v>4560</v>
      </c>
    </row>
    <row r="4296" spans="1:7" x14ac:dyDescent="0.25">
      <c r="A4296" s="4" t="s">
        <v>7484</v>
      </c>
      <c r="B4296" s="1" t="s">
        <v>393</v>
      </c>
      <c r="C4296" s="1" t="s">
        <v>397</v>
      </c>
      <c r="D4296" s="1" t="s">
        <v>3225</v>
      </c>
      <c r="E4296" s="1" t="s">
        <v>3226</v>
      </c>
      <c r="F4296" s="1" t="s">
        <v>3227</v>
      </c>
      <c r="G4296" s="1" t="s">
        <v>397</v>
      </c>
    </row>
    <row r="4297" spans="1:7" x14ac:dyDescent="0.25">
      <c r="A4297" s="4" t="s">
        <v>7485</v>
      </c>
      <c r="B4297" s="1" t="s">
        <v>393</v>
      </c>
      <c r="C4297" s="1" t="s">
        <v>16</v>
      </c>
      <c r="D4297" s="1" t="s">
        <v>3231</v>
      </c>
      <c r="E4297" s="1" t="s">
        <v>3226</v>
      </c>
      <c r="F4297" s="1" t="s">
        <v>3227</v>
      </c>
      <c r="G4297" s="1" t="s">
        <v>397</v>
      </c>
    </row>
    <row r="4298" spans="1:7" x14ac:dyDescent="0.25">
      <c r="A4298" s="2" t="s">
        <v>4560</v>
      </c>
    </row>
    <row r="4299" spans="1:7" x14ac:dyDescent="0.25">
      <c r="A4299" s="1" t="s">
        <v>7486</v>
      </c>
      <c r="B4299" s="1" t="s">
        <v>5022</v>
      </c>
      <c r="C4299" s="1" t="s">
        <v>16</v>
      </c>
      <c r="D4299" s="1" t="s">
        <v>7487</v>
      </c>
      <c r="E4299" s="1" t="s">
        <v>5025</v>
      </c>
      <c r="F4299" s="1" t="s">
        <v>5026</v>
      </c>
      <c r="G4299" s="1" t="s">
        <v>5027</v>
      </c>
    </row>
    <row r="4300" spans="1:7" x14ac:dyDescent="0.25">
      <c r="A4300" s="1" t="s">
        <v>7488</v>
      </c>
      <c r="B4300" s="1" t="s">
        <v>5022</v>
      </c>
      <c r="C4300" s="1" t="s">
        <v>5023</v>
      </c>
      <c r="D4300" s="1" t="s">
        <v>5024</v>
      </c>
      <c r="E4300" s="1" t="s">
        <v>5025</v>
      </c>
      <c r="F4300" s="1" t="s">
        <v>5026</v>
      </c>
      <c r="G4300" s="1" t="s">
        <v>5027</v>
      </c>
    </row>
    <row r="4301" spans="1:7" x14ac:dyDescent="0.25">
      <c r="A4301" s="3" t="s">
        <v>4560</v>
      </c>
    </row>
    <row r="4302" spans="1:7" x14ac:dyDescent="0.25">
      <c r="A4302" s="4" t="s">
        <v>7489</v>
      </c>
      <c r="B4302" s="1" t="s">
        <v>1917</v>
      </c>
      <c r="C4302" s="1" t="s">
        <v>1920</v>
      </c>
      <c r="D4302" s="1" t="s">
        <v>3258</v>
      </c>
      <c r="E4302" s="1" t="s">
        <v>3259</v>
      </c>
      <c r="F4302" s="1" t="s">
        <v>3489</v>
      </c>
      <c r="G4302" s="1" t="s">
        <v>1920</v>
      </c>
    </row>
    <row r="4303" spans="1:7" x14ac:dyDescent="0.25">
      <c r="A4303" s="4" t="s">
        <v>7490</v>
      </c>
      <c r="B4303" s="1" t="s">
        <v>1917</v>
      </c>
      <c r="C4303" s="1" t="s">
        <v>1920</v>
      </c>
      <c r="D4303" s="1" t="s">
        <v>3258</v>
      </c>
      <c r="E4303" s="1" t="s">
        <v>3259</v>
      </c>
      <c r="F4303" s="1" t="s">
        <v>3489</v>
      </c>
      <c r="G4303" s="1" t="s">
        <v>1920</v>
      </c>
    </row>
    <row r="4304" spans="1:7" x14ac:dyDescent="0.25">
      <c r="A4304" s="2" t="s">
        <v>4560</v>
      </c>
    </row>
    <row r="4305" spans="1:7" x14ac:dyDescent="0.25">
      <c r="A4305" s="1" t="s">
        <v>7491</v>
      </c>
      <c r="B4305" s="1" t="s">
        <v>1772</v>
      </c>
      <c r="C4305" s="1" t="s">
        <v>16</v>
      </c>
      <c r="D4305" s="1" t="s">
        <v>1773</v>
      </c>
      <c r="E4305" s="1" t="s">
        <v>9</v>
      </c>
      <c r="F4305" s="1" t="s">
        <v>858</v>
      </c>
      <c r="G4305" s="1" t="s">
        <v>1774</v>
      </c>
    </row>
    <row r="4306" spans="1:7" x14ac:dyDescent="0.25">
      <c r="A4306" s="1" t="s">
        <v>7492</v>
      </c>
      <c r="B4306" s="1" t="s">
        <v>9</v>
      </c>
      <c r="C4306" s="1" t="s">
        <v>16</v>
      </c>
      <c r="D4306" s="1" t="s">
        <v>9</v>
      </c>
      <c r="E4306" s="1" t="s">
        <v>9</v>
      </c>
      <c r="F4306" s="1" t="s">
        <v>858</v>
      </c>
      <c r="G4306" s="1" t="s">
        <v>7493</v>
      </c>
    </row>
    <row r="4307" spans="1:7" x14ac:dyDescent="0.25">
      <c r="A4307" s="2" t="s">
        <v>4560</v>
      </c>
    </row>
    <row r="4308" spans="1:7" x14ac:dyDescent="0.25">
      <c r="A4308" s="1" t="s">
        <v>7494</v>
      </c>
      <c r="B4308" s="1" t="s">
        <v>2240</v>
      </c>
      <c r="C4308" s="1" t="s">
        <v>16</v>
      </c>
      <c r="D4308" s="1" t="s">
        <v>7495</v>
      </c>
      <c r="E4308" s="1" t="s">
        <v>7496</v>
      </c>
      <c r="F4308" s="1" t="s">
        <v>7497</v>
      </c>
      <c r="G4308" s="1" t="s">
        <v>2244</v>
      </c>
    </row>
    <row r="4309" spans="1:7" x14ac:dyDescent="0.25">
      <c r="A4309" s="1" t="s">
        <v>7498</v>
      </c>
      <c r="B4309" s="1" t="s">
        <v>2240</v>
      </c>
      <c r="C4309" s="1" t="s">
        <v>2248</v>
      </c>
      <c r="D4309" s="1" t="s">
        <v>7495</v>
      </c>
      <c r="E4309" s="1" t="s">
        <v>7496</v>
      </c>
      <c r="F4309" s="1" t="s">
        <v>7497</v>
      </c>
      <c r="G4309" s="1" t="s">
        <v>2244</v>
      </c>
    </row>
    <row r="4310" spans="1:7" x14ac:dyDescent="0.25">
      <c r="A4310" s="2" t="s">
        <v>4560</v>
      </c>
    </row>
    <row r="4311" spans="1:7" x14ac:dyDescent="0.25">
      <c r="A4311" s="1" t="s">
        <v>7499</v>
      </c>
      <c r="B4311" s="1" t="s">
        <v>497</v>
      </c>
      <c r="C4311" s="1" t="s">
        <v>498</v>
      </c>
      <c r="D4311" s="1" t="s">
        <v>2212</v>
      </c>
      <c r="E4311" s="1" t="s">
        <v>6490</v>
      </c>
      <c r="F4311" s="1" t="s">
        <v>2214</v>
      </c>
      <c r="G4311" s="1" t="s">
        <v>505</v>
      </c>
    </row>
    <row r="4312" spans="1:7" x14ac:dyDescent="0.25">
      <c r="A4312" s="1" t="s">
        <v>7500</v>
      </c>
      <c r="B4312" s="1" t="s">
        <v>497</v>
      </c>
      <c r="C4312" s="1" t="s">
        <v>498</v>
      </c>
      <c r="D4312" s="1" t="s">
        <v>2212</v>
      </c>
      <c r="E4312" s="1" t="s">
        <v>6490</v>
      </c>
      <c r="F4312" s="1" t="s">
        <v>2214</v>
      </c>
      <c r="G4312" s="1" t="s">
        <v>505</v>
      </c>
    </row>
    <row r="4313" spans="1:7" x14ac:dyDescent="0.25">
      <c r="A4313" s="2" t="s">
        <v>4560</v>
      </c>
    </row>
    <row r="4314" spans="1:7" x14ac:dyDescent="0.25">
      <c r="A4314" s="1" t="s">
        <v>7501</v>
      </c>
      <c r="B4314" s="1" t="s">
        <v>9</v>
      </c>
      <c r="C4314" s="1" t="s">
        <v>16</v>
      </c>
      <c r="D4314" s="1" t="s">
        <v>7502</v>
      </c>
      <c r="E4314" s="1" t="s">
        <v>7503</v>
      </c>
      <c r="F4314" s="1" t="s">
        <v>7504</v>
      </c>
      <c r="G4314" s="1" t="s">
        <v>7505</v>
      </c>
    </row>
    <row r="4315" spans="1:7" x14ac:dyDescent="0.25">
      <c r="A4315" s="1" t="s">
        <v>7506</v>
      </c>
      <c r="B4315" s="1" t="s">
        <v>9</v>
      </c>
      <c r="C4315" s="1" t="s">
        <v>7507</v>
      </c>
      <c r="D4315" s="1" t="s">
        <v>7502</v>
      </c>
      <c r="E4315" s="1" t="s">
        <v>7503</v>
      </c>
      <c r="F4315" s="1" t="s">
        <v>7508</v>
      </c>
      <c r="G4315" s="1" t="s">
        <v>7505</v>
      </c>
    </row>
    <row r="4316" spans="1:7" x14ac:dyDescent="0.25">
      <c r="A4316" s="2" t="s">
        <v>4560</v>
      </c>
    </row>
    <row r="4317" spans="1:7" x14ac:dyDescent="0.25">
      <c r="A4317" s="1" t="s">
        <v>7509</v>
      </c>
      <c r="B4317" s="1" t="s">
        <v>9</v>
      </c>
      <c r="C4317" s="1" t="s">
        <v>16</v>
      </c>
      <c r="D4317" s="1" t="s">
        <v>9</v>
      </c>
      <c r="E4317" s="1" t="s">
        <v>9</v>
      </c>
      <c r="F4317" s="1" t="s">
        <v>7510</v>
      </c>
      <c r="G4317" s="1" t="s">
        <v>9</v>
      </c>
    </row>
    <row r="4318" spans="1:7" x14ac:dyDescent="0.25">
      <c r="A4318" s="1" t="s">
        <v>7511</v>
      </c>
      <c r="B4318" s="1" t="s">
        <v>9</v>
      </c>
      <c r="C4318" s="1" t="s">
        <v>16</v>
      </c>
      <c r="D4318" s="1" t="s">
        <v>9</v>
      </c>
      <c r="E4318" s="1" t="s">
        <v>9</v>
      </c>
      <c r="F4318" s="1" t="s">
        <v>7510</v>
      </c>
      <c r="G4318" s="1" t="s">
        <v>9</v>
      </c>
    </row>
    <row r="4319" spans="1:7" x14ac:dyDescent="0.25">
      <c r="A4319" s="2" t="s">
        <v>4560</v>
      </c>
    </row>
    <row r="4320" spans="1:7" x14ac:dyDescent="0.25">
      <c r="A4320" s="1" t="s">
        <v>7512</v>
      </c>
      <c r="B4320" s="1" t="s">
        <v>3556</v>
      </c>
      <c r="C4320" s="1" t="s">
        <v>7367</v>
      </c>
      <c r="D4320" s="1" t="s">
        <v>5103</v>
      </c>
      <c r="E4320" s="1" t="s">
        <v>5104</v>
      </c>
      <c r="F4320" s="1" t="s">
        <v>5105</v>
      </c>
      <c r="G4320" s="1" t="s">
        <v>2722</v>
      </c>
    </row>
    <row r="4321" spans="1:7" x14ac:dyDescent="0.25">
      <c r="A4321" s="1" t="s">
        <v>7513</v>
      </c>
      <c r="B4321" s="1" t="s">
        <v>3556</v>
      </c>
      <c r="C4321" s="1" t="s">
        <v>3557</v>
      </c>
      <c r="D4321" s="1" t="s">
        <v>5103</v>
      </c>
      <c r="E4321" s="1" t="s">
        <v>5107</v>
      </c>
      <c r="F4321" s="1" t="s">
        <v>5105</v>
      </c>
      <c r="G4321" s="1" t="s">
        <v>2722</v>
      </c>
    </row>
    <row r="4322" spans="1:7" x14ac:dyDescent="0.25">
      <c r="A4322" s="2" t="s">
        <v>4560</v>
      </c>
    </row>
    <row r="4323" spans="1:7" x14ac:dyDescent="0.25">
      <c r="A4323" s="1" t="s">
        <v>7514</v>
      </c>
      <c r="B4323" s="1" t="s">
        <v>446</v>
      </c>
      <c r="C4323" s="1" t="s">
        <v>2225</v>
      </c>
      <c r="D4323" s="1" t="s">
        <v>2899</v>
      </c>
      <c r="E4323" s="1" t="s">
        <v>7515</v>
      </c>
      <c r="F4323" s="1" t="s">
        <v>7516</v>
      </c>
      <c r="G4323" s="1" t="s">
        <v>2225</v>
      </c>
    </row>
    <row r="4324" spans="1:7" x14ac:dyDescent="0.25">
      <c r="A4324" s="1" t="s">
        <v>7517</v>
      </c>
      <c r="B4324" s="1" t="s">
        <v>446</v>
      </c>
      <c r="C4324" s="1" t="s">
        <v>2225</v>
      </c>
      <c r="D4324" s="1" t="s">
        <v>2899</v>
      </c>
      <c r="E4324" s="1" t="s">
        <v>7515</v>
      </c>
      <c r="F4324" s="1" t="s">
        <v>7518</v>
      </c>
      <c r="G4324" s="1" t="s">
        <v>2225</v>
      </c>
    </row>
    <row r="4325" spans="1:7" x14ac:dyDescent="0.25">
      <c r="A4325" s="2" t="s">
        <v>4560</v>
      </c>
    </row>
    <row r="4326" spans="1:7" x14ac:dyDescent="0.25">
      <c r="A4326" s="1" t="s">
        <v>7519</v>
      </c>
      <c r="B4326" s="1" t="s">
        <v>9</v>
      </c>
      <c r="C4326" s="1" t="s">
        <v>9</v>
      </c>
      <c r="D4326" s="1" t="s">
        <v>9</v>
      </c>
      <c r="E4326" s="1" t="s">
        <v>7520</v>
      </c>
      <c r="F4326" s="1" t="s">
        <v>7521</v>
      </c>
      <c r="G4326" s="1" t="s">
        <v>9</v>
      </c>
    </row>
    <row r="4327" spans="1:7" x14ac:dyDescent="0.25">
      <c r="A4327" s="1" t="s">
        <v>7522</v>
      </c>
      <c r="B4327" s="1" t="s">
        <v>9</v>
      </c>
      <c r="C4327" s="1" t="s">
        <v>9</v>
      </c>
      <c r="D4327" s="1" t="s">
        <v>9</v>
      </c>
      <c r="E4327" s="1" t="s">
        <v>9</v>
      </c>
      <c r="F4327" s="1" t="s">
        <v>7523</v>
      </c>
      <c r="G4327" s="1" t="s">
        <v>9</v>
      </c>
    </row>
    <row r="4328" spans="1:7" x14ac:dyDescent="0.25">
      <c r="A4328" s="2" t="s">
        <v>4560</v>
      </c>
    </row>
    <row r="4329" spans="1:7" x14ac:dyDescent="0.25">
      <c r="A4329" s="1" t="s">
        <v>7524</v>
      </c>
      <c r="B4329" s="1" t="s">
        <v>446</v>
      </c>
      <c r="C4329" s="1" t="s">
        <v>16</v>
      </c>
      <c r="D4329" s="1" t="s">
        <v>2899</v>
      </c>
      <c r="E4329" s="1" t="s">
        <v>2897</v>
      </c>
      <c r="F4329" s="1" t="s">
        <v>4556</v>
      </c>
      <c r="G4329" s="1" t="s">
        <v>2225</v>
      </c>
    </row>
    <row r="4330" spans="1:7" x14ac:dyDescent="0.25">
      <c r="A4330" s="1" t="s">
        <v>7525</v>
      </c>
      <c r="B4330" s="1" t="s">
        <v>446</v>
      </c>
      <c r="C4330" s="1" t="s">
        <v>16</v>
      </c>
      <c r="D4330" s="1" t="s">
        <v>2899</v>
      </c>
      <c r="E4330" s="1" t="s">
        <v>2441</v>
      </c>
      <c r="F4330" s="1" t="s">
        <v>4556</v>
      </c>
      <c r="G4330" s="1" t="s">
        <v>2353</v>
      </c>
    </row>
    <row r="4331" spans="1:7" x14ac:dyDescent="0.25">
      <c r="A4331" s="2" t="s">
        <v>4560</v>
      </c>
    </row>
    <row r="4332" spans="1:7" x14ac:dyDescent="0.25">
      <c r="A4332" s="1" t="s">
        <v>7526</v>
      </c>
      <c r="B4332" s="1" t="s">
        <v>7527</v>
      </c>
      <c r="C4332" s="1" t="s">
        <v>7528</v>
      </c>
      <c r="D4332" s="1" t="s">
        <v>7529</v>
      </c>
      <c r="E4332" s="1" t="s">
        <v>7530</v>
      </c>
      <c r="F4332" s="1" t="s">
        <v>7531</v>
      </c>
      <c r="G4332" s="1" t="s">
        <v>7532</v>
      </c>
    </row>
    <row r="4333" spans="1:7" x14ac:dyDescent="0.25">
      <c r="A4333" s="1" t="s">
        <v>7533</v>
      </c>
      <c r="B4333" s="1" t="s">
        <v>7527</v>
      </c>
      <c r="C4333" s="1" t="s">
        <v>16</v>
      </c>
      <c r="D4333" s="1" t="s">
        <v>7529</v>
      </c>
      <c r="E4333" s="1" t="s">
        <v>7530</v>
      </c>
      <c r="F4333" s="1" t="s">
        <v>7531</v>
      </c>
      <c r="G4333" s="1" t="s">
        <v>3763</v>
      </c>
    </row>
    <row r="4334" spans="1:7" x14ac:dyDescent="0.25">
      <c r="A4334" s="2" t="s">
        <v>4560</v>
      </c>
    </row>
    <row r="4335" spans="1:7" x14ac:dyDescent="0.25">
      <c r="A4335" s="1" t="s">
        <v>7534</v>
      </c>
      <c r="B4335" s="1" t="s">
        <v>9</v>
      </c>
      <c r="C4335" s="1" t="s">
        <v>2132</v>
      </c>
      <c r="D4335" s="1" t="s">
        <v>9</v>
      </c>
      <c r="E4335" s="1" t="s">
        <v>2266</v>
      </c>
      <c r="F4335" s="1" t="s">
        <v>2267</v>
      </c>
      <c r="G4335" s="1" t="s">
        <v>1441</v>
      </c>
    </row>
    <row r="4336" spans="1:7" x14ac:dyDescent="0.25">
      <c r="A4336" s="1" t="s">
        <v>7535</v>
      </c>
      <c r="B4336" s="1" t="s">
        <v>9</v>
      </c>
      <c r="C4336" s="1" t="s">
        <v>2132</v>
      </c>
      <c r="D4336" s="1" t="s">
        <v>9</v>
      </c>
      <c r="E4336" s="1" t="s">
        <v>7536</v>
      </c>
      <c r="F4336" s="1" t="s">
        <v>7537</v>
      </c>
      <c r="G4336" s="1" t="s">
        <v>1441</v>
      </c>
    </row>
    <row r="4337" spans="1:7" x14ac:dyDescent="0.25">
      <c r="A4337" s="2" t="s">
        <v>4560</v>
      </c>
    </row>
    <row r="4338" spans="1:7" x14ac:dyDescent="0.25">
      <c r="A4338" s="1" t="s">
        <v>7538</v>
      </c>
      <c r="B4338" s="1" t="s">
        <v>7539</v>
      </c>
      <c r="C4338" s="1" t="s">
        <v>7540</v>
      </c>
      <c r="D4338" s="1" t="s">
        <v>7541</v>
      </c>
      <c r="E4338" s="1" t="s">
        <v>7542</v>
      </c>
      <c r="F4338" s="1" t="s">
        <v>7543</v>
      </c>
      <c r="G4338" s="1" t="s">
        <v>7544</v>
      </c>
    </row>
    <row r="4339" spans="1:7" x14ac:dyDescent="0.25">
      <c r="A4339" s="1" t="s">
        <v>7545</v>
      </c>
      <c r="B4339" s="1" t="s">
        <v>7539</v>
      </c>
      <c r="C4339" s="1" t="s">
        <v>7540</v>
      </c>
      <c r="D4339" s="1" t="s">
        <v>7541</v>
      </c>
      <c r="E4339" s="1" t="s">
        <v>7542</v>
      </c>
      <c r="F4339" s="1" t="s">
        <v>7546</v>
      </c>
      <c r="G4339" s="1" t="s">
        <v>7544</v>
      </c>
    </row>
    <row r="4340" spans="1:7" x14ac:dyDescent="0.25">
      <c r="A4340" s="2" t="s">
        <v>4560</v>
      </c>
    </row>
    <row r="4341" spans="1:7" x14ac:dyDescent="0.25">
      <c r="A4341" s="1" t="s">
        <v>7547</v>
      </c>
      <c r="B4341" s="1" t="s">
        <v>1190</v>
      </c>
      <c r="C4341" s="1" t="s">
        <v>1191</v>
      </c>
      <c r="D4341" s="1" t="s">
        <v>4586</v>
      </c>
      <c r="E4341" s="1" t="s">
        <v>7548</v>
      </c>
      <c r="F4341" s="1" t="s">
        <v>7549</v>
      </c>
      <c r="G4341" s="1" t="s">
        <v>1191</v>
      </c>
    </row>
    <row r="4342" spans="1:7" x14ac:dyDescent="0.25">
      <c r="A4342" s="1" t="s">
        <v>7550</v>
      </c>
      <c r="B4342" s="1" t="s">
        <v>1190</v>
      </c>
      <c r="C4342" s="1" t="s">
        <v>1191</v>
      </c>
      <c r="D4342" s="1" t="s">
        <v>4586</v>
      </c>
      <c r="E4342" s="1" t="s">
        <v>7548</v>
      </c>
      <c r="F4342" s="1" t="s">
        <v>7549</v>
      </c>
      <c r="G4342" s="1" t="s">
        <v>1191</v>
      </c>
    </row>
    <row r="4343" spans="1:7" x14ac:dyDescent="0.25">
      <c r="A4343" s="2" t="s">
        <v>4560</v>
      </c>
    </row>
    <row r="4344" spans="1:7" x14ac:dyDescent="0.25">
      <c r="A4344" s="1" t="s">
        <v>7551</v>
      </c>
      <c r="B4344" s="1" t="s">
        <v>9</v>
      </c>
      <c r="C4344" s="1" t="s">
        <v>7552</v>
      </c>
      <c r="D4344" s="1" t="s">
        <v>9</v>
      </c>
      <c r="E4344" s="1" t="s">
        <v>9</v>
      </c>
      <c r="F4344" s="1" t="s">
        <v>7553</v>
      </c>
      <c r="G4344" s="1" t="s">
        <v>7552</v>
      </c>
    </row>
    <row r="4345" spans="1:7" x14ac:dyDescent="0.25">
      <c r="A4345" s="1" t="s">
        <v>7554</v>
      </c>
      <c r="B4345" s="1" t="s">
        <v>9</v>
      </c>
      <c r="C4345" s="1" t="s">
        <v>7552</v>
      </c>
      <c r="D4345" s="1" t="s">
        <v>9</v>
      </c>
      <c r="E4345" s="1" t="s">
        <v>9</v>
      </c>
      <c r="F4345" s="1" t="s">
        <v>7555</v>
      </c>
      <c r="G4345" s="1" t="s">
        <v>7552</v>
      </c>
    </row>
    <row r="4346" spans="1:7" x14ac:dyDescent="0.25">
      <c r="A4346" s="2" t="s">
        <v>4560</v>
      </c>
    </row>
    <row r="4347" spans="1:7" x14ac:dyDescent="0.25">
      <c r="A4347" s="1" t="s">
        <v>7556</v>
      </c>
      <c r="B4347" s="1" t="s">
        <v>9</v>
      </c>
      <c r="C4347" s="1" t="s">
        <v>6805</v>
      </c>
      <c r="D4347" s="1" t="s">
        <v>6802</v>
      </c>
      <c r="E4347" s="1" t="s">
        <v>6803</v>
      </c>
      <c r="F4347" s="1" t="s">
        <v>7557</v>
      </c>
      <c r="G4347" s="1" t="s">
        <v>6805</v>
      </c>
    </row>
    <row r="4348" spans="1:7" x14ac:dyDescent="0.25">
      <c r="A4348" s="1" t="s">
        <v>7558</v>
      </c>
      <c r="B4348" s="1" t="s">
        <v>9</v>
      </c>
      <c r="C4348" s="1" t="s">
        <v>6805</v>
      </c>
      <c r="D4348" s="1" t="s">
        <v>7559</v>
      </c>
      <c r="E4348" s="1" t="s">
        <v>7560</v>
      </c>
      <c r="F4348" s="1" t="s">
        <v>7561</v>
      </c>
      <c r="G4348" s="1" t="s">
        <v>7562</v>
      </c>
    </row>
    <row r="4349" spans="1:7" x14ac:dyDescent="0.25">
      <c r="A4349" s="2" t="s">
        <v>4560</v>
      </c>
    </row>
    <row r="4350" spans="1:7" x14ac:dyDescent="0.25">
      <c r="A4350" s="1" t="s">
        <v>7563</v>
      </c>
      <c r="B4350" s="1" t="s">
        <v>9</v>
      </c>
      <c r="C4350" s="1" t="s">
        <v>7564</v>
      </c>
      <c r="D4350" s="1" t="s">
        <v>7565</v>
      </c>
      <c r="E4350" s="1" t="s">
        <v>7566</v>
      </c>
      <c r="F4350" s="1" t="s">
        <v>7567</v>
      </c>
      <c r="G4350" s="1" t="s">
        <v>7568</v>
      </c>
    </row>
    <row r="4351" spans="1:7" x14ac:dyDescent="0.25">
      <c r="A4351" s="1" t="s">
        <v>7569</v>
      </c>
      <c r="B4351" s="1" t="s">
        <v>9</v>
      </c>
      <c r="C4351" s="1" t="s">
        <v>7564</v>
      </c>
      <c r="D4351" s="1" t="s">
        <v>7565</v>
      </c>
      <c r="E4351" s="1" t="s">
        <v>7566</v>
      </c>
      <c r="F4351" s="1" t="s">
        <v>7567</v>
      </c>
      <c r="G4351" s="1" t="s">
        <v>7568</v>
      </c>
    </row>
    <row r="4352" spans="1:7" x14ac:dyDescent="0.25">
      <c r="A4352" s="2" t="s">
        <v>4560</v>
      </c>
    </row>
    <row r="4353" spans="1:7" x14ac:dyDescent="0.25">
      <c r="A4353" s="1" t="s">
        <v>7570</v>
      </c>
      <c r="B4353" s="1" t="s">
        <v>9</v>
      </c>
      <c r="C4353" s="1" t="s">
        <v>16</v>
      </c>
      <c r="D4353" s="1" t="s">
        <v>7571</v>
      </c>
      <c r="E4353" s="1" t="s">
        <v>9</v>
      </c>
      <c r="F4353" s="1" t="s">
        <v>3107</v>
      </c>
      <c r="G4353" s="1" t="s">
        <v>3108</v>
      </c>
    </row>
    <row r="4354" spans="1:7" x14ac:dyDescent="0.25">
      <c r="A4354" s="1" t="s">
        <v>7572</v>
      </c>
      <c r="B4354" s="1" t="s">
        <v>9</v>
      </c>
      <c r="C4354" s="1" t="s">
        <v>16</v>
      </c>
      <c r="D4354" s="1" t="s">
        <v>9</v>
      </c>
      <c r="E4354" s="1" t="s">
        <v>9</v>
      </c>
      <c r="F4354" s="1" t="s">
        <v>3107</v>
      </c>
      <c r="G4354" s="1" t="s">
        <v>3108</v>
      </c>
    </row>
    <row r="4355" spans="1:7" x14ac:dyDescent="0.25">
      <c r="A4355" s="2" t="s">
        <v>4560</v>
      </c>
    </row>
    <row r="4356" spans="1:7" x14ac:dyDescent="0.25">
      <c r="A4356" s="1" t="s">
        <v>7573</v>
      </c>
      <c r="B4356" s="1" t="s">
        <v>3269</v>
      </c>
      <c r="C4356" s="1" t="s">
        <v>16</v>
      </c>
      <c r="D4356" s="1" t="s">
        <v>3265</v>
      </c>
      <c r="E4356" s="1" t="s">
        <v>3266</v>
      </c>
      <c r="F4356" s="1" t="s">
        <v>3277</v>
      </c>
      <c r="G4356" s="1" t="s">
        <v>7306</v>
      </c>
    </row>
    <row r="4357" spans="1:7" x14ac:dyDescent="0.25">
      <c r="A4357" s="1" t="s">
        <v>7574</v>
      </c>
      <c r="B4357" s="1" t="s">
        <v>3269</v>
      </c>
      <c r="C4357" s="1" t="s">
        <v>16</v>
      </c>
      <c r="D4357" s="1" t="s">
        <v>3265</v>
      </c>
      <c r="E4357" s="1" t="s">
        <v>7575</v>
      </c>
      <c r="F4357" s="1" t="s">
        <v>3277</v>
      </c>
      <c r="G4357" s="1" t="s">
        <v>7306</v>
      </c>
    </row>
    <row r="4358" spans="1:7" x14ac:dyDescent="0.25">
      <c r="A4358" s="2" t="s">
        <v>4560</v>
      </c>
    </row>
    <row r="4359" spans="1:7" x14ac:dyDescent="0.25">
      <c r="A4359" s="1" t="s">
        <v>7576</v>
      </c>
      <c r="B4359" s="1" t="s">
        <v>497</v>
      </c>
      <c r="C4359" s="1" t="s">
        <v>16</v>
      </c>
      <c r="D4359" s="1" t="s">
        <v>2101</v>
      </c>
      <c r="E4359" s="1" t="s">
        <v>2102</v>
      </c>
      <c r="F4359" s="1" t="s">
        <v>4512</v>
      </c>
      <c r="G4359" s="1" t="s">
        <v>505</v>
      </c>
    </row>
    <row r="4360" spans="1:7" x14ac:dyDescent="0.25">
      <c r="A4360" s="1" t="s">
        <v>7577</v>
      </c>
      <c r="B4360" s="1" t="s">
        <v>497</v>
      </c>
      <c r="C4360" s="1" t="s">
        <v>16</v>
      </c>
      <c r="D4360" s="1" t="s">
        <v>2101</v>
      </c>
      <c r="E4360" s="1" t="s">
        <v>2102</v>
      </c>
      <c r="F4360" s="1" t="s">
        <v>7578</v>
      </c>
      <c r="G4360" s="1" t="s">
        <v>505</v>
      </c>
    </row>
    <row r="4361" spans="1:7" x14ac:dyDescent="0.25">
      <c r="A4361" s="2" t="s">
        <v>4560</v>
      </c>
    </row>
    <row r="4362" spans="1:7" x14ac:dyDescent="0.25">
      <c r="A4362" s="1" t="s">
        <v>7579</v>
      </c>
      <c r="B4362" s="1" t="s">
        <v>9</v>
      </c>
      <c r="C4362" s="1" t="s">
        <v>16</v>
      </c>
      <c r="D4362" s="1" t="s">
        <v>9</v>
      </c>
      <c r="E4362" s="1" t="s">
        <v>7580</v>
      </c>
      <c r="F4362" s="1" t="s">
        <v>7581</v>
      </c>
      <c r="G4362" s="1" t="s">
        <v>2534</v>
      </c>
    </row>
    <row r="4363" spans="1:7" x14ac:dyDescent="0.25">
      <c r="A4363" s="1" t="s">
        <v>7582</v>
      </c>
      <c r="B4363" s="1" t="s">
        <v>9</v>
      </c>
      <c r="C4363" s="1" t="s">
        <v>4365</v>
      </c>
      <c r="D4363" s="1" t="s">
        <v>9</v>
      </c>
      <c r="E4363" s="1" t="s">
        <v>7580</v>
      </c>
      <c r="F4363" s="1" t="s">
        <v>7581</v>
      </c>
      <c r="G4363" s="1" t="s">
        <v>2534</v>
      </c>
    </row>
    <row r="4364" spans="1:7" x14ac:dyDescent="0.25">
      <c r="A4364" s="2" t="s">
        <v>4560</v>
      </c>
    </row>
    <row r="4365" spans="1:7" x14ac:dyDescent="0.25">
      <c r="A4365" s="1" t="s">
        <v>7583</v>
      </c>
      <c r="B4365" s="1" t="s">
        <v>5230</v>
      </c>
      <c r="C4365" s="1" t="s">
        <v>16</v>
      </c>
      <c r="D4365" s="1" t="s">
        <v>6652</v>
      </c>
      <c r="E4365" s="1" t="s">
        <v>7584</v>
      </c>
      <c r="F4365" s="1" t="s">
        <v>7585</v>
      </c>
      <c r="G4365" s="1" t="s">
        <v>5234</v>
      </c>
    </row>
    <row r="4366" spans="1:7" x14ac:dyDescent="0.25">
      <c r="A4366" s="1" t="s">
        <v>7586</v>
      </c>
      <c r="B4366" s="1" t="s">
        <v>7454</v>
      </c>
      <c r="C4366" s="1" t="s">
        <v>7587</v>
      </c>
      <c r="D4366" s="1" t="s">
        <v>7588</v>
      </c>
      <c r="E4366" s="1" t="s">
        <v>5237</v>
      </c>
      <c r="F4366" s="1" t="s">
        <v>7589</v>
      </c>
      <c r="G4366" s="1" t="s">
        <v>5234</v>
      </c>
    </row>
    <row r="4367" spans="1:7" x14ac:dyDescent="0.25">
      <c r="A4367" s="2" t="s">
        <v>4560</v>
      </c>
    </row>
    <row r="4368" spans="1:7" x14ac:dyDescent="0.25">
      <c r="A4368" s="1" t="s">
        <v>7590</v>
      </c>
      <c r="B4368" s="1" t="s">
        <v>2640</v>
      </c>
      <c r="C4368" s="1" t="s">
        <v>2649</v>
      </c>
      <c r="D4368" s="1" t="s">
        <v>7591</v>
      </c>
      <c r="E4368" s="1" t="s">
        <v>7592</v>
      </c>
      <c r="F4368" s="1" t="s">
        <v>7593</v>
      </c>
      <c r="G4368" s="1" t="s">
        <v>2645</v>
      </c>
    </row>
    <row r="4369" spans="1:7" x14ac:dyDescent="0.25">
      <c r="A4369" s="1" t="s">
        <v>7594</v>
      </c>
      <c r="B4369" s="1" t="s">
        <v>2640</v>
      </c>
      <c r="C4369" s="1" t="s">
        <v>2649</v>
      </c>
      <c r="D4369" s="1" t="s">
        <v>7591</v>
      </c>
      <c r="E4369" s="1" t="s">
        <v>7595</v>
      </c>
      <c r="F4369" s="1" t="s">
        <v>7593</v>
      </c>
      <c r="G4369" s="1" t="s">
        <v>2645</v>
      </c>
    </row>
    <row r="4370" spans="1:7" x14ac:dyDescent="0.25">
      <c r="A4370" s="2" t="s">
        <v>4560</v>
      </c>
    </row>
    <row r="4371" spans="1:7" x14ac:dyDescent="0.25">
      <c r="A4371" s="1" t="s">
        <v>7596</v>
      </c>
      <c r="B4371" s="1" t="s">
        <v>9</v>
      </c>
      <c r="C4371" s="1" t="s">
        <v>9</v>
      </c>
      <c r="D4371" s="1" t="s">
        <v>9</v>
      </c>
      <c r="E4371" s="1" t="s">
        <v>9</v>
      </c>
      <c r="F4371" s="1" t="s">
        <v>7597</v>
      </c>
      <c r="G4371" s="1" t="s">
        <v>9</v>
      </c>
    </row>
    <row r="4372" spans="1:7" x14ac:dyDescent="0.25">
      <c r="A4372" s="1" t="s">
        <v>7598</v>
      </c>
      <c r="B4372" s="1" t="s">
        <v>9</v>
      </c>
      <c r="C4372" s="1" t="s">
        <v>9</v>
      </c>
      <c r="D4372" s="1" t="s">
        <v>9</v>
      </c>
      <c r="E4372" s="1" t="s">
        <v>9</v>
      </c>
      <c r="F4372" s="1" t="s">
        <v>7597</v>
      </c>
      <c r="G4372" s="1" t="s">
        <v>9</v>
      </c>
    </row>
    <row r="4373" spans="1:7" x14ac:dyDescent="0.25">
      <c r="A4373" s="2" t="s">
        <v>4560</v>
      </c>
    </row>
    <row r="4374" spans="1:7" x14ac:dyDescent="0.25">
      <c r="A4374" s="1" t="s">
        <v>7599</v>
      </c>
      <c r="B4374" s="1" t="s">
        <v>2274</v>
      </c>
      <c r="C4374" s="1" t="s">
        <v>7600</v>
      </c>
      <c r="D4374" s="1" t="s">
        <v>7601</v>
      </c>
      <c r="E4374" s="1" t="s">
        <v>7602</v>
      </c>
      <c r="F4374" s="1" t="s">
        <v>7603</v>
      </c>
      <c r="G4374" s="1" t="s">
        <v>7604</v>
      </c>
    </row>
    <row r="4375" spans="1:7" x14ac:dyDescent="0.25">
      <c r="A4375" s="1" t="s">
        <v>7605</v>
      </c>
      <c r="B4375" s="1" t="s">
        <v>2274</v>
      </c>
      <c r="C4375" s="1" t="s">
        <v>7600</v>
      </c>
      <c r="D4375" s="1" t="s">
        <v>7601</v>
      </c>
      <c r="E4375" s="1" t="s">
        <v>7606</v>
      </c>
      <c r="F4375" s="1" t="s">
        <v>7603</v>
      </c>
      <c r="G4375" s="1" t="s">
        <v>7604</v>
      </c>
    </row>
    <row r="4376" spans="1:7" x14ac:dyDescent="0.25">
      <c r="A4376" s="2" t="s">
        <v>4560</v>
      </c>
    </row>
    <row r="4377" spans="1:7" x14ac:dyDescent="0.25">
      <c r="A4377" s="1" t="s">
        <v>7607</v>
      </c>
      <c r="B4377" s="1" t="s">
        <v>2316</v>
      </c>
      <c r="C4377" s="1" t="s">
        <v>2320</v>
      </c>
      <c r="D4377" s="1" t="s">
        <v>2317</v>
      </c>
      <c r="E4377" s="1" t="s">
        <v>7608</v>
      </c>
      <c r="F4377" s="1" t="s">
        <v>6582</v>
      </c>
      <c r="G4377" s="1" t="s">
        <v>2320</v>
      </c>
    </row>
    <row r="4378" spans="1:7" x14ac:dyDescent="0.25">
      <c r="A4378" s="1" t="s">
        <v>7609</v>
      </c>
      <c r="B4378" s="1" t="s">
        <v>2316</v>
      </c>
      <c r="C4378" s="1" t="s">
        <v>2320</v>
      </c>
      <c r="D4378" s="1" t="s">
        <v>2317</v>
      </c>
      <c r="E4378" s="1" t="s">
        <v>7610</v>
      </c>
      <c r="F4378" s="1" t="s">
        <v>6582</v>
      </c>
      <c r="G4378" s="1" t="s">
        <v>2320</v>
      </c>
    </row>
    <row r="4379" spans="1:7" x14ac:dyDescent="0.25">
      <c r="A4379" s="3" t="s">
        <v>4560</v>
      </c>
    </row>
    <row r="4380" spans="1:7" x14ac:dyDescent="0.25">
      <c r="A4380" s="4" t="s">
        <v>7611</v>
      </c>
      <c r="B4380" s="1" t="s">
        <v>393</v>
      </c>
      <c r="C4380" s="1" t="s">
        <v>16</v>
      </c>
      <c r="D4380" s="1" t="s">
        <v>3505</v>
      </c>
      <c r="E4380" s="1" t="s">
        <v>3485</v>
      </c>
      <c r="F4380" s="1" t="s">
        <v>6241</v>
      </c>
      <c r="G4380" s="1" t="s">
        <v>397</v>
      </c>
    </row>
    <row r="4381" spans="1:7" x14ac:dyDescent="0.25">
      <c r="A4381" s="4" t="s">
        <v>7612</v>
      </c>
      <c r="B4381" s="1" t="s">
        <v>393</v>
      </c>
      <c r="C4381" s="1" t="s">
        <v>16</v>
      </c>
      <c r="D4381" s="1" t="s">
        <v>7613</v>
      </c>
      <c r="E4381" s="1" t="s">
        <v>3485</v>
      </c>
      <c r="F4381" s="1" t="s">
        <v>7614</v>
      </c>
      <c r="G4381" s="1" t="s">
        <v>397</v>
      </c>
    </row>
    <row r="4382" spans="1:7" x14ac:dyDescent="0.25">
      <c r="A4382" s="2" t="s">
        <v>4560</v>
      </c>
    </row>
    <row r="4383" spans="1:7" x14ac:dyDescent="0.25">
      <c r="A4383" s="1" t="s">
        <v>7615</v>
      </c>
      <c r="B4383" s="1" t="s">
        <v>7616</v>
      </c>
      <c r="C4383" s="1" t="s">
        <v>7617</v>
      </c>
      <c r="D4383" s="1" t="s">
        <v>7618</v>
      </c>
      <c r="E4383" s="1" t="s">
        <v>7619</v>
      </c>
      <c r="F4383" s="1" t="s">
        <v>7620</v>
      </c>
      <c r="G4383" s="1" t="s">
        <v>7617</v>
      </c>
    </row>
    <row r="4384" spans="1:7" x14ac:dyDescent="0.25">
      <c r="A4384" s="1" t="s">
        <v>7621</v>
      </c>
      <c r="B4384" s="1" t="s">
        <v>7616</v>
      </c>
      <c r="C4384" s="1" t="s">
        <v>7617</v>
      </c>
      <c r="D4384" s="1" t="s">
        <v>7618</v>
      </c>
      <c r="E4384" s="1" t="s">
        <v>7619</v>
      </c>
      <c r="F4384" s="1" t="s">
        <v>7620</v>
      </c>
      <c r="G4384" s="1" t="s">
        <v>7617</v>
      </c>
    </row>
    <row r="4385" spans="1:7" x14ac:dyDescent="0.25">
      <c r="A4385" s="2" t="s">
        <v>4560</v>
      </c>
    </row>
    <row r="4386" spans="1:7" x14ac:dyDescent="0.25">
      <c r="A4386" s="1" t="s">
        <v>7622</v>
      </c>
      <c r="B4386" s="1" t="s">
        <v>4249</v>
      </c>
      <c r="C4386" s="1" t="s">
        <v>4250</v>
      </c>
      <c r="D4386" s="1" t="s">
        <v>9</v>
      </c>
      <c r="E4386" s="1" t="s">
        <v>4251</v>
      </c>
      <c r="F4386" s="1" t="s">
        <v>4252</v>
      </c>
      <c r="G4386" s="1" t="s">
        <v>4253</v>
      </c>
    </row>
    <row r="4387" spans="1:7" x14ac:dyDescent="0.25">
      <c r="A4387" s="1" t="s">
        <v>7623</v>
      </c>
      <c r="B4387" s="1" t="s">
        <v>4249</v>
      </c>
      <c r="C4387" s="1" t="s">
        <v>16</v>
      </c>
      <c r="D4387" s="1" t="s">
        <v>9</v>
      </c>
      <c r="E4387" s="1" t="s">
        <v>4251</v>
      </c>
      <c r="F4387" s="1" t="s">
        <v>4252</v>
      </c>
      <c r="G4387" s="1" t="s">
        <v>4253</v>
      </c>
    </row>
    <row r="4388" spans="1:7" x14ac:dyDescent="0.25">
      <c r="A4388" s="2" t="s">
        <v>4560</v>
      </c>
    </row>
    <row r="4389" spans="1:7" x14ac:dyDescent="0.25">
      <c r="A4389" s="1" t="s">
        <v>7624</v>
      </c>
      <c r="B4389" s="1" t="s">
        <v>7625</v>
      </c>
      <c r="C4389" s="1" t="s">
        <v>7626</v>
      </c>
      <c r="D4389" s="1" t="s">
        <v>9</v>
      </c>
      <c r="E4389" s="1" t="s">
        <v>9</v>
      </c>
      <c r="F4389" s="1" t="s">
        <v>7627</v>
      </c>
      <c r="G4389" s="1" t="s">
        <v>7628</v>
      </c>
    </row>
    <row r="4390" spans="1:7" x14ac:dyDescent="0.25">
      <c r="A4390" s="1" t="s">
        <v>7629</v>
      </c>
      <c r="B4390" s="1" t="s">
        <v>7625</v>
      </c>
      <c r="C4390" s="1" t="s">
        <v>7626</v>
      </c>
      <c r="D4390" s="1" t="s">
        <v>9</v>
      </c>
      <c r="E4390" s="1" t="s">
        <v>9</v>
      </c>
      <c r="F4390" s="1" t="s">
        <v>7630</v>
      </c>
      <c r="G4390" s="1" t="s">
        <v>7628</v>
      </c>
    </row>
    <row r="4391" spans="1:7" x14ac:dyDescent="0.25">
      <c r="A4391" s="2" t="s">
        <v>4560</v>
      </c>
    </row>
    <row r="4392" spans="1:7" x14ac:dyDescent="0.25">
      <c r="A4392" s="1" t="s">
        <v>7631</v>
      </c>
      <c r="B4392" s="1" t="s">
        <v>934</v>
      </c>
      <c r="C4392" s="1" t="s">
        <v>940</v>
      </c>
      <c r="D4392" s="1" t="s">
        <v>1676</v>
      </c>
      <c r="E4392" s="1" t="s">
        <v>936</v>
      </c>
      <c r="F4392" s="1" t="s">
        <v>943</v>
      </c>
      <c r="G4392" s="1" t="s">
        <v>938</v>
      </c>
    </row>
    <row r="4393" spans="1:7" x14ac:dyDescent="0.25">
      <c r="A4393" s="1" t="s">
        <v>7632</v>
      </c>
      <c r="B4393" s="1" t="s">
        <v>173</v>
      </c>
      <c r="C4393" s="1" t="s">
        <v>159</v>
      </c>
      <c r="D4393" s="1" t="s">
        <v>1676</v>
      </c>
      <c r="E4393" s="1" t="s">
        <v>927</v>
      </c>
      <c r="F4393" s="1" t="s">
        <v>1677</v>
      </c>
      <c r="G4393" s="1" t="s">
        <v>159</v>
      </c>
    </row>
    <row r="4394" spans="1:7" x14ac:dyDescent="0.25">
      <c r="A4394" s="2" t="s">
        <v>4560</v>
      </c>
    </row>
    <row r="4395" spans="1:7" x14ac:dyDescent="0.25">
      <c r="A4395" s="1" t="s">
        <v>7633</v>
      </c>
      <c r="B4395" s="1" t="s">
        <v>9</v>
      </c>
      <c r="C4395" s="1" t="s">
        <v>226</v>
      </c>
      <c r="D4395" s="1" t="s">
        <v>9</v>
      </c>
      <c r="E4395" s="1" t="s">
        <v>9</v>
      </c>
      <c r="F4395" s="1" t="s">
        <v>7634</v>
      </c>
      <c r="G4395" s="1" t="s">
        <v>228</v>
      </c>
    </row>
    <row r="4396" spans="1:7" x14ac:dyDescent="0.25">
      <c r="A4396" s="1" t="s">
        <v>7635</v>
      </c>
      <c r="B4396" s="1" t="s">
        <v>9</v>
      </c>
      <c r="C4396" s="1" t="s">
        <v>226</v>
      </c>
      <c r="D4396" s="1" t="s">
        <v>9</v>
      </c>
      <c r="E4396" s="1" t="s">
        <v>9</v>
      </c>
      <c r="F4396" s="1" t="s">
        <v>7634</v>
      </c>
      <c r="G4396" s="1" t="s">
        <v>228</v>
      </c>
    </row>
    <row r="4397" spans="1:7" x14ac:dyDescent="0.25">
      <c r="A4397" s="2" t="s">
        <v>4560</v>
      </c>
    </row>
    <row r="4398" spans="1:7" x14ac:dyDescent="0.25">
      <c r="A4398" s="1" t="s">
        <v>7636</v>
      </c>
      <c r="B4398" s="1" t="s">
        <v>6826</v>
      </c>
      <c r="C4398" s="1" t="s">
        <v>6820</v>
      </c>
      <c r="D4398" s="1" t="s">
        <v>6821</v>
      </c>
      <c r="E4398" s="1" t="s">
        <v>7637</v>
      </c>
      <c r="F4398" s="1" t="s">
        <v>6823</v>
      </c>
      <c r="G4398" s="1" t="s">
        <v>6829</v>
      </c>
    </row>
    <row r="4399" spans="1:7" x14ac:dyDescent="0.25">
      <c r="A4399" s="1" t="s">
        <v>7638</v>
      </c>
      <c r="B4399" s="1" t="s">
        <v>6819</v>
      </c>
      <c r="C4399" s="1" t="s">
        <v>6820</v>
      </c>
      <c r="D4399" s="1" t="s">
        <v>6821</v>
      </c>
      <c r="E4399" s="1" t="s">
        <v>6827</v>
      </c>
      <c r="F4399" s="1" t="s">
        <v>6823</v>
      </c>
      <c r="G4399" s="1" t="s">
        <v>6824</v>
      </c>
    </row>
    <row r="4400" spans="1:7" x14ac:dyDescent="0.25">
      <c r="A4400" s="2" t="s">
        <v>4560</v>
      </c>
    </row>
    <row r="4401" spans="1:7" x14ac:dyDescent="0.25">
      <c r="A4401" s="1" t="s">
        <v>7639</v>
      </c>
      <c r="B4401" s="1" t="s">
        <v>371</v>
      </c>
      <c r="C4401" s="1" t="s">
        <v>159</v>
      </c>
      <c r="D4401" s="1" t="s">
        <v>7640</v>
      </c>
      <c r="E4401" s="1" t="s">
        <v>7641</v>
      </c>
      <c r="F4401" s="1" t="s">
        <v>7642</v>
      </c>
      <c r="G4401" s="1" t="s">
        <v>383</v>
      </c>
    </row>
    <row r="4402" spans="1:7" x14ac:dyDescent="0.25">
      <c r="A4402" s="1" t="s">
        <v>7643</v>
      </c>
      <c r="B4402" s="1" t="s">
        <v>371</v>
      </c>
      <c r="C4402" s="1" t="s">
        <v>16</v>
      </c>
      <c r="D4402" s="1" t="s">
        <v>7640</v>
      </c>
      <c r="E4402" s="1" t="s">
        <v>7644</v>
      </c>
      <c r="F4402" s="1" t="s">
        <v>7645</v>
      </c>
      <c r="G4402" s="1" t="s">
        <v>383</v>
      </c>
    </row>
    <row r="4403" spans="1:7" x14ac:dyDescent="0.25">
      <c r="A4403" s="2" t="s">
        <v>4560</v>
      </c>
    </row>
    <row r="4404" spans="1:7" x14ac:dyDescent="0.25">
      <c r="A4404" s="1" t="s">
        <v>7646</v>
      </c>
      <c r="B4404" s="1" t="s">
        <v>1472</v>
      </c>
      <c r="C4404" s="1" t="s">
        <v>1473</v>
      </c>
      <c r="D4404" s="1" t="s">
        <v>7647</v>
      </c>
      <c r="E4404" s="1" t="s">
        <v>6742</v>
      </c>
      <c r="F4404" s="1" t="s">
        <v>6746</v>
      </c>
      <c r="G4404" s="1" t="s">
        <v>1477</v>
      </c>
    </row>
    <row r="4405" spans="1:7" x14ac:dyDescent="0.25">
      <c r="A4405" s="1" t="s">
        <v>7648</v>
      </c>
      <c r="B4405" s="1" t="s">
        <v>1472</v>
      </c>
      <c r="C4405" s="1" t="s">
        <v>5846</v>
      </c>
      <c r="D4405" s="1" t="s">
        <v>6745</v>
      </c>
      <c r="E4405" s="1" t="s">
        <v>6742</v>
      </c>
      <c r="F4405" s="1" t="s">
        <v>6746</v>
      </c>
      <c r="G4405" s="1" t="s">
        <v>1477</v>
      </c>
    </row>
    <row r="4406" spans="1:7" x14ac:dyDescent="0.25">
      <c r="A4406" s="2" t="s">
        <v>4560</v>
      </c>
    </row>
    <row r="4407" spans="1:7" x14ac:dyDescent="0.25">
      <c r="A4407" s="1" t="s">
        <v>7649</v>
      </c>
      <c r="B4407" s="1" t="s">
        <v>2825</v>
      </c>
      <c r="C4407" s="1" t="s">
        <v>2832</v>
      </c>
      <c r="D4407" s="1" t="s">
        <v>2826</v>
      </c>
      <c r="E4407" s="1" t="s">
        <v>6762</v>
      </c>
      <c r="F4407" s="1" t="s">
        <v>6763</v>
      </c>
      <c r="G4407" s="1" t="s">
        <v>2829</v>
      </c>
    </row>
    <row r="4408" spans="1:7" x14ac:dyDescent="0.25">
      <c r="A4408" s="1" t="s">
        <v>7650</v>
      </c>
      <c r="B4408" s="1" t="s">
        <v>2825</v>
      </c>
      <c r="C4408" s="1" t="s">
        <v>16</v>
      </c>
      <c r="D4408" s="1" t="s">
        <v>2826</v>
      </c>
      <c r="E4408" s="1" t="s">
        <v>6895</v>
      </c>
      <c r="F4408" s="1" t="s">
        <v>6896</v>
      </c>
      <c r="G4408" s="1" t="s">
        <v>2829</v>
      </c>
    </row>
    <row r="4409" spans="1:7" x14ac:dyDescent="0.25">
      <c r="A4409" s="2" t="s">
        <v>4560</v>
      </c>
    </row>
    <row r="4410" spans="1:7" x14ac:dyDescent="0.25">
      <c r="A4410" s="1" t="s">
        <v>7651</v>
      </c>
      <c r="B4410" s="1" t="s">
        <v>7652</v>
      </c>
      <c r="C4410" s="1" t="s">
        <v>16</v>
      </c>
      <c r="D4410" s="1" t="s">
        <v>7653</v>
      </c>
      <c r="E4410" s="1" t="s">
        <v>7654</v>
      </c>
      <c r="F4410" s="1" t="s">
        <v>7655</v>
      </c>
      <c r="G4410" s="1" t="s">
        <v>7656</v>
      </c>
    </row>
    <row r="4411" spans="1:7" x14ac:dyDescent="0.25">
      <c r="A4411" s="1" t="s">
        <v>7657</v>
      </c>
      <c r="B4411" s="1" t="s">
        <v>7652</v>
      </c>
      <c r="C4411" s="1" t="s">
        <v>16</v>
      </c>
      <c r="D4411" s="1" t="s">
        <v>7653</v>
      </c>
      <c r="E4411" s="1" t="s">
        <v>7654</v>
      </c>
      <c r="F4411" s="1" t="s">
        <v>7655</v>
      </c>
      <c r="G4411" s="1" t="s">
        <v>7656</v>
      </c>
    </row>
    <row r="4412" spans="1:7" x14ac:dyDescent="0.25">
      <c r="A4412" s="2" t="s">
        <v>4560</v>
      </c>
    </row>
    <row r="4413" spans="1:7" x14ac:dyDescent="0.25">
      <c r="A4413" s="1" t="s">
        <v>7658</v>
      </c>
      <c r="B4413" s="1" t="s">
        <v>446</v>
      </c>
      <c r="C4413" s="1" t="s">
        <v>16</v>
      </c>
      <c r="D4413" s="1" t="s">
        <v>6842</v>
      </c>
      <c r="E4413" s="1" t="s">
        <v>9</v>
      </c>
      <c r="F4413" s="1" t="s">
        <v>6843</v>
      </c>
      <c r="G4413" s="1" t="s">
        <v>6844</v>
      </c>
    </row>
    <row r="4414" spans="1:7" x14ac:dyDescent="0.25">
      <c r="A4414" s="1" t="s">
        <v>7659</v>
      </c>
      <c r="B4414" s="1" t="s">
        <v>446</v>
      </c>
      <c r="C4414" s="1" t="s">
        <v>16</v>
      </c>
      <c r="D4414" s="1" t="s">
        <v>6842</v>
      </c>
      <c r="E4414" s="1" t="s">
        <v>9</v>
      </c>
      <c r="F4414" s="1" t="s">
        <v>6843</v>
      </c>
      <c r="G4414" s="1" t="s">
        <v>6844</v>
      </c>
    </row>
    <row r="4415" spans="1:7" x14ac:dyDescent="0.25">
      <c r="A4415" s="2" t="s">
        <v>4560</v>
      </c>
    </row>
    <row r="4416" spans="1:7" x14ac:dyDescent="0.25">
      <c r="A4416" s="1" t="s">
        <v>7660</v>
      </c>
      <c r="B4416" s="1" t="s">
        <v>9</v>
      </c>
      <c r="C4416" s="1" t="s">
        <v>9</v>
      </c>
      <c r="D4416" s="1" t="s">
        <v>9</v>
      </c>
      <c r="E4416" s="1" t="s">
        <v>9</v>
      </c>
      <c r="F4416" s="1" t="s">
        <v>7438</v>
      </c>
      <c r="G4416" s="1" t="s">
        <v>9</v>
      </c>
    </row>
    <row r="4417" spans="1:7" x14ac:dyDescent="0.25">
      <c r="A4417" s="1" t="s">
        <v>7661</v>
      </c>
      <c r="B4417" s="1" t="s">
        <v>9</v>
      </c>
      <c r="C4417" s="1" t="s">
        <v>302</v>
      </c>
      <c r="D4417" s="1" t="s">
        <v>9</v>
      </c>
      <c r="E4417" s="1" t="s">
        <v>303</v>
      </c>
      <c r="F4417" s="1" t="s">
        <v>7438</v>
      </c>
      <c r="G4417" s="1" t="s">
        <v>305</v>
      </c>
    </row>
    <row r="4418" spans="1:7" x14ac:dyDescent="0.25">
      <c r="A4418" s="2" t="s">
        <v>4560</v>
      </c>
    </row>
    <row r="4419" spans="1:7" x14ac:dyDescent="0.25">
      <c r="A4419" s="1" t="s">
        <v>7662</v>
      </c>
      <c r="B4419" s="1" t="s">
        <v>612</v>
      </c>
      <c r="C4419" s="1" t="s">
        <v>16</v>
      </c>
      <c r="D4419" s="1" t="s">
        <v>7663</v>
      </c>
      <c r="E4419" s="1" t="s">
        <v>6191</v>
      </c>
      <c r="F4419" s="1" t="s">
        <v>7664</v>
      </c>
      <c r="G4419" s="1" t="s">
        <v>616</v>
      </c>
    </row>
    <row r="4420" spans="1:7" x14ac:dyDescent="0.25">
      <c r="A4420" s="1" t="s">
        <v>7665</v>
      </c>
      <c r="B4420" s="1" t="s">
        <v>7666</v>
      </c>
      <c r="C4420" s="1" t="s">
        <v>7667</v>
      </c>
      <c r="D4420" s="1" t="s">
        <v>7336</v>
      </c>
      <c r="E4420" s="1" t="s">
        <v>6187</v>
      </c>
      <c r="F4420" s="1" t="s">
        <v>7668</v>
      </c>
      <c r="G4420" s="1" t="s">
        <v>7667</v>
      </c>
    </row>
    <row r="4421" spans="1:7" x14ac:dyDescent="0.25">
      <c r="A4421" s="2" t="s">
        <v>4560</v>
      </c>
    </row>
    <row r="4422" spans="1:7" x14ac:dyDescent="0.25">
      <c r="A4422" s="1" t="s">
        <v>7669</v>
      </c>
      <c r="B4422" s="1" t="s">
        <v>5144</v>
      </c>
      <c r="C4422" s="1" t="s">
        <v>1895</v>
      </c>
      <c r="D4422" s="1" t="s">
        <v>6680</v>
      </c>
      <c r="E4422" s="1" t="s">
        <v>6681</v>
      </c>
      <c r="F4422" s="1" t="s">
        <v>6684</v>
      </c>
      <c r="G4422" s="1" t="s">
        <v>1899</v>
      </c>
    </row>
    <row r="4423" spans="1:7" x14ac:dyDescent="0.25">
      <c r="A4423" s="1" t="s">
        <v>7670</v>
      </c>
      <c r="B4423" s="1" t="s">
        <v>5144</v>
      </c>
      <c r="C4423" s="1" t="s">
        <v>1895</v>
      </c>
      <c r="D4423" s="1" t="s">
        <v>6680</v>
      </c>
      <c r="E4423" s="1" t="s">
        <v>6681</v>
      </c>
      <c r="F4423" s="1" t="s">
        <v>6682</v>
      </c>
      <c r="G4423" s="1" t="s">
        <v>1899</v>
      </c>
    </row>
    <row r="4424" spans="1:7" x14ac:dyDescent="0.25">
      <c r="A4424" s="2" t="s">
        <v>4560</v>
      </c>
    </row>
    <row r="4425" spans="1:7" x14ac:dyDescent="0.25">
      <c r="A4425" s="1" t="s">
        <v>7671</v>
      </c>
      <c r="B4425" s="1" t="s">
        <v>2913</v>
      </c>
      <c r="C4425" s="1" t="s">
        <v>16</v>
      </c>
      <c r="D4425" s="1" t="s">
        <v>7672</v>
      </c>
      <c r="E4425" s="1" t="s">
        <v>7673</v>
      </c>
      <c r="F4425" s="1" t="s">
        <v>7674</v>
      </c>
      <c r="G4425" s="1" t="s">
        <v>2645</v>
      </c>
    </row>
    <row r="4426" spans="1:7" x14ac:dyDescent="0.25">
      <c r="A4426" s="1" t="s">
        <v>7675</v>
      </c>
      <c r="B4426" s="1" t="s">
        <v>2913</v>
      </c>
      <c r="C4426" s="1" t="s">
        <v>16</v>
      </c>
      <c r="D4426" s="1" t="s">
        <v>7672</v>
      </c>
      <c r="E4426" s="1" t="s">
        <v>7676</v>
      </c>
      <c r="F4426" s="1" t="s">
        <v>7674</v>
      </c>
      <c r="G4426" s="1" t="s">
        <v>7677</v>
      </c>
    </row>
    <row r="4427" spans="1:7" x14ac:dyDescent="0.25">
      <c r="A4427" s="2" t="s">
        <v>4560</v>
      </c>
    </row>
    <row r="4428" spans="1:7" x14ac:dyDescent="0.25">
      <c r="A4428" s="1" t="s">
        <v>7678</v>
      </c>
      <c r="B4428" s="1" t="s">
        <v>9</v>
      </c>
      <c r="C4428" s="1" t="s">
        <v>16</v>
      </c>
      <c r="D4428" s="1" t="s">
        <v>5612</v>
      </c>
      <c r="E4428" s="1" t="s">
        <v>5613</v>
      </c>
      <c r="F4428" s="1" t="s">
        <v>5617</v>
      </c>
      <c r="G4428" s="1" t="s">
        <v>5615</v>
      </c>
    </row>
    <row r="4429" spans="1:7" x14ac:dyDescent="0.25">
      <c r="A4429" s="1" t="s">
        <v>7679</v>
      </c>
      <c r="B4429" s="1" t="s">
        <v>9</v>
      </c>
      <c r="C4429" s="1" t="s">
        <v>7680</v>
      </c>
      <c r="D4429" s="1" t="s">
        <v>5612</v>
      </c>
      <c r="E4429" s="1" t="s">
        <v>5613</v>
      </c>
      <c r="F4429" s="1" t="s">
        <v>5617</v>
      </c>
      <c r="G4429" s="1" t="s">
        <v>5615</v>
      </c>
    </row>
    <row r="4430" spans="1:7" x14ac:dyDescent="0.25">
      <c r="A4430" s="2" t="s">
        <v>4560</v>
      </c>
    </row>
    <row r="4431" spans="1:7" x14ac:dyDescent="0.25">
      <c r="A4431" s="1" t="s">
        <v>7681</v>
      </c>
      <c r="B4431" s="1" t="s">
        <v>7682</v>
      </c>
      <c r="C4431" s="1" t="s">
        <v>16</v>
      </c>
      <c r="D4431" s="1" t="s">
        <v>7683</v>
      </c>
      <c r="E4431" s="1" t="s">
        <v>7684</v>
      </c>
      <c r="F4431" s="1" t="s">
        <v>7685</v>
      </c>
      <c r="G4431" s="1" t="s">
        <v>7686</v>
      </c>
    </row>
    <row r="4432" spans="1:7" x14ac:dyDescent="0.25">
      <c r="A4432" s="1" t="s">
        <v>7687</v>
      </c>
      <c r="B4432" s="1" t="s">
        <v>7682</v>
      </c>
      <c r="C4432" s="1" t="s">
        <v>7688</v>
      </c>
      <c r="D4432" s="1" t="s">
        <v>7683</v>
      </c>
      <c r="E4432" s="1" t="s">
        <v>7684</v>
      </c>
      <c r="F4432" s="1" t="s">
        <v>7685</v>
      </c>
      <c r="G4432" s="1" t="s">
        <v>9</v>
      </c>
    </row>
    <row r="4433" spans="1:7" x14ac:dyDescent="0.25">
      <c r="A4433" s="2" t="s">
        <v>4560</v>
      </c>
    </row>
    <row r="4434" spans="1:7" x14ac:dyDescent="0.25">
      <c r="A4434" s="1" t="s">
        <v>7689</v>
      </c>
      <c r="B4434" s="1" t="s">
        <v>879</v>
      </c>
      <c r="C4434" s="1" t="s">
        <v>16</v>
      </c>
      <c r="D4434" s="1" t="s">
        <v>885</v>
      </c>
      <c r="E4434" s="1" t="s">
        <v>7690</v>
      </c>
      <c r="F4434" s="1" t="s">
        <v>7691</v>
      </c>
      <c r="G4434" s="1" t="s">
        <v>886</v>
      </c>
    </row>
    <row r="4435" spans="1:7" x14ac:dyDescent="0.25">
      <c r="A4435" s="1" t="s">
        <v>7692</v>
      </c>
      <c r="B4435" s="1" t="s">
        <v>879</v>
      </c>
      <c r="C4435" s="1" t="s">
        <v>16</v>
      </c>
      <c r="D4435" s="1" t="s">
        <v>885</v>
      </c>
      <c r="E4435" s="1" t="s">
        <v>7690</v>
      </c>
      <c r="F4435" s="1" t="s">
        <v>7693</v>
      </c>
      <c r="G4435" s="1" t="s">
        <v>886</v>
      </c>
    </row>
    <row r="4436" spans="1:7" x14ac:dyDescent="0.25">
      <c r="A4436" s="2" t="s">
        <v>4560</v>
      </c>
    </row>
    <row r="4437" spans="1:7" x14ac:dyDescent="0.25">
      <c r="A4437" s="1" t="s">
        <v>7694</v>
      </c>
      <c r="B4437" s="1" t="s">
        <v>4927</v>
      </c>
      <c r="C4437" s="1" t="s">
        <v>4921</v>
      </c>
      <c r="D4437" s="1" t="s">
        <v>4922</v>
      </c>
      <c r="E4437" s="1" t="s">
        <v>4923</v>
      </c>
      <c r="F4437" s="1" t="s">
        <v>4924</v>
      </c>
      <c r="G4437" s="1" t="s">
        <v>4930</v>
      </c>
    </row>
    <row r="4438" spans="1:7" x14ac:dyDescent="0.25">
      <c r="A4438" s="1" t="s">
        <v>7695</v>
      </c>
      <c r="B4438" s="1" t="s">
        <v>4927</v>
      </c>
      <c r="C4438" s="1" t="s">
        <v>4921</v>
      </c>
      <c r="D4438" s="1" t="s">
        <v>6496</v>
      </c>
      <c r="E4438" s="1" t="s">
        <v>7696</v>
      </c>
      <c r="F4438" s="1" t="s">
        <v>6497</v>
      </c>
      <c r="G4438" s="1" t="s">
        <v>4930</v>
      </c>
    </row>
    <row r="4439" spans="1:7" x14ac:dyDescent="0.25">
      <c r="A4439" s="2" t="s">
        <v>4560</v>
      </c>
    </row>
    <row r="4440" spans="1:7" x14ac:dyDescent="0.25">
      <c r="A4440" s="1" t="s">
        <v>7697</v>
      </c>
      <c r="B4440" s="1" t="s">
        <v>2316</v>
      </c>
      <c r="C4440" s="1" t="s">
        <v>16</v>
      </c>
      <c r="D4440" s="1" t="s">
        <v>7698</v>
      </c>
      <c r="E4440" s="1" t="s">
        <v>7699</v>
      </c>
      <c r="F4440" s="1" t="s">
        <v>7700</v>
      </c>
      <c r="G4440" s="1" t="s">
        <v>7701</v>
      </c>
    </row>
    <row r="4441" spans="1:7" x14ac:dyDescent="0.25">
      <c r="A4441" s="1" t="s">
        <v>7702</v>
      </c>
      <c r="B4441" s="1" t="s">
        <v>2316</v>
      </c>
      <c r="C4441" s="1" t="s">
        <v>7703</v>
      </c>
      <c r="D4441" s="1" t="s">
        <v>7698</v>
      </c>
      <c r="E4441" s="1" t="s">
        <v>7699</v>
      </c>
      <c r="F4441" s="1" t="s">
        <v>7700</v>
      </c>
      <c r="G4441" s="1" t="s">
        <v>7701</v>
      </c>
    </row>
    <row r="4442" spans="1:7" x14ac:dyDescent="0.25">
      <c r="A4442" s="2" t="s">
        <v>4560</v>
      </c>
    </row>
    <row r="4443" spans="1:7" x14ac:dyDescent="0.25">
      <c r="A4443" s="1" t="s">
        <v>7704</v>
      </c>
      <c r="B4443" s="1" t="s">
        <v>879</v>
      </c>
      <c r="C4443" s="1" t="s">
        <v>16</v>
      </c>
      <c r="D4443" s="1" t="s">
        <v>880</v>
      </c>
      <c r="E4443" s="1" t="s">
        <v>881</v>
      </c>
      <c r="F4443" s="1" t="s">
        <v>882</v>
      </c>
      <c r="G4443" s="1" t="s">
        <v>883</v>
      </c>
    </row>
    <row r="4444" spans="1:7" x14ac:dyDescent="0.25">
      <c r="A4444" s="1" t="s">
        <v>7705</v>
      </c>
      <c r="B4444" s="1" t="s">
        <v>879</v>
      </c>
      <c r="C4444" s="1" t="s">
        <v>16</v>
      </c>
      <c r="D4444" s="1" t="s">
        <v>885</v>
      </c>
      <c r="E4444" s="1" t="s">
        <v>881</v>
      </c>
      <c r="F4444" s="1" t="s">
        <v>882</v>
      </c>
      <c r="G4444" s="1" t="s">
        <v>886</v>
      </c>
    </row>
    <row r="4445" spans="1:7" x14ac:dyDescent="0.25">
      <c r="A4445" s="2" t="s">
        <v>4560</v>
      </c>
    </row>
    <row r="4446" spans="1:7" x14ac:dyDescent="0.25">
      <c r="A4446" s="1" t="s">
        <v>7706</v>
      </c>
      <c r="B4446" s="1" t="s">
        <v>602</v>
      </c>
      <c r="C4446" s="1" t="s">
        <v>600</v>
      </c>
      <c r="D4446" s="1" t="s">
        <v>7707</v>
      </c>
      <c r="E4446" s="1" t="s">
        <v>7315</v>
      </c>
      <c r="F4446" s="1" t="s">
        <v>7708</v>
      </c>
      <c r="G4446" s="1" t="s">
        <v>9</v>
      </c>
    </row>
    <row r="4447" spans="1:7" x14ac:dyDescent="0.25">
      <c r="A4447" s="1" t="s">
        <v>7709</v>
      </c>
      <c r="B4447" s="1" t="s">
        <v>7710</v>
      </c>
      <c r="C4447" s="1" t="s">
        <v>594</v>
      </c>
      <c r="D4447" s="1" t="s">
        <v>7318</v>
      </c>
      <c r="E4447" s="1" t="s">
        <v>7711</v>
      </c>
      <c r="F4447" s="1" t="s">
        <v>7712</v>
      </c>
      <c r="G4447" s="1" t="s">
        <v>4084</v>
      </c>
    </row>
    <row r="4448" spans="1:7" x14ac:dyDescent="0.25">
      <c r="A4448" s="2" t="s">
        <v>4560</v>
      </c>
    </row>
    <row r="4449" spans="1:7" x14ac:dyDescent="0.25">
      <c r="A4449" s="1" t="s">
        <v>7713</v>
      </c>
      <c r="B4449" s="1" t="s">
        <v>5144</v>
      </c>
      <c r="C4449" s="1" t="s">
        <v>16</v>
      </c>
      <c r="D4449" s="1" t="s">
        <v>5151</v>
      </c>
      <c r="E4449" s="1" t="s">
        <v>5152</v>
      </c>
      <c r="F4449" s="1" t="s">
        <v>5153</v>
      </c>
      <c r="G4449" s="1" t="s">
        <v>5154</v>
      </c>
    </row>
    <row r="4450" spans="1:7" x14ac:dyDescent="0.25">
      <c r="A4450" s="1" t="s">
        <v>7714</v>
      </c>
      <c r="B4450" s="1" t="s">
        <v>5144</v>
      </c>
      <c r="C4450" s="1" t="s">
        <v>16</v>
      </c>
      <c r="D4450" s="1" t="s">
        <v>5151</v>
      </c>
      <c r="E4450" s="1" t="s">
        <v>5152</v>
      </c>
      <c r="F4450" s="1" t="s">
        <v>6576</v>
      </c>
      <c r="G4450" s="1" t="s">
        <v>5154</v>
      </c>
    </row>
    <row r="4451" spans="1:7" x14ac:dyDescent="0.25">
      <c r="A4451" s="2" t="s">
        <v>4560</v>
      </c>
    </row>
    <row r="4452" spans="1:7" x14ac:dyDescent="0.25">
      <c r="A4452" s="1" t="s">
        <v>7715</v>
      </c>
      <c r="B4452" s="1" t="s">
        <v>5070</v>
      </c>
      <c r="C4452" s="1" t="s">
        <v>16</v>
      </c>
      <c r="D4452" s="1" t="s">
        <v>5071</v>
      </c>
      <c r="E4452" s="1" t="s">
        <v>5076</v>
      </c>
      <c r="F4452" s="1" t="s">
        <v>5073</v>
      </c>
      <c r="G4452" s="1" t="s">
        <v>5074</v>
      </c>
    </row>
    <row r="4453" spans="1:7" x14ac:dyDescent="0.25">
      <c r="A4453" s="1" t="s">
        <v>7716</v>
      </c>
      <c r="B4453" s="1" t="s">
        <v>5070</v>
      </c>
      <c r="C4453" s="1" t="s">
        <v>7717</v>
      </c>
      <c r="D4453" s="1" t="s">
        <v>5071</v>
      </c>
      <c r="E4453" s="1" t="s">
        <v>5076</v>
      </c>
      <c r="F4453" s="1" t="s">
        <v>5073</v>
      </c>
      <c r="G4453" s="1" t="s">
        <v>5074</v>
      </c>
    </row>
    <row r="4454" spans="1:7" x14ac:dyDescent="0.25">
      <c r="A4454" s="2" t="s">
        <v>4560</v>
      </c>
    </row>
    <row r="4455" spans="1:7" x14ac:dyDescent="0.25">
      <c r="A4455" s="1" t="s">
        <v>7718</v>
      </c>
      <c r="B4455" s="1" t="s">
        <v>7719</v>
      </c>
      <c r="C4455" s="1" t="s">
        <v>7720</v>
      </c>
      <c r="D4455" s="1" t="s">
        <v>7721</v>
      </c>
      <c r="E4455" s="1" t="s">
        <v>7722</v>
      </c>
      <c r="F4455" s="1" t="s">
        <v>7723</v>
      </c>
      <c r="G4455" s="1" t="s">
        <v>7724</v>
      </c>
    </row>
    <row r="4456" spans="1:7" x14ac:dyDescent="0.25">
      <c r="A4456" s="1" t="s">
        <v>7725</v>
      </c>
      <c r="B4456" s="1" t="s">
        <v>9</v>
      </c>
      <c r="C4456" s="1" t="s">
        <v>16</v>
      </c>
      <c r="D4456" s="1" t="s">
        <v>7721</v>
      </c>
      <c r="E4456" s="1" t="s">
        <v>7726</v>
      </c>
      <c r="F4456" s="1" t="s">
        <v>7727</v>
      </c>
      <c r="G4456" s="1" t="s">
        <v>7728</v>
      </c>
    </row>
    <row r="4457" spans="1:7" x14ac:dyDescent="0.25">
      <c r="A4457" s="2" t="s">
        <v>4560</v>
      </c>
    </row>
    <row r="4458" spans="1:7" x14ac:dyDescent="0.25">
      <c r="A4458" s="1" t="s">
        <v>7729</v>
      </c>
      <c r="B4458" s="1" t="s">
        <v>2825</v>
      </c>
      <c r="C4458" s="1" t="s">
        <v>2832</v>
      </c>
      <c r="D4458" s="1" t="s">
        <v>2826</v>
      </c>
      <c r="E4458" s="1" t="s">
        <v>6762</v>
      </c>
      <c r="F4458" s="1" t="s">
        <v>6896</v>
      </c>
      <c r="G4458" s="1" t="s">
        <v>2829</v>
      </c>
    </row>
    <row r="4459" spans="1:7" x14ac:dyDescent="0.25">
      <c r="A4459" s="1" t="s">
        <v>7730</v>
      </c>
      <c r="B4459" s="1" t="s">
        <v>2825</v>
      </c>
      <c r="C4459" s="1" t="s">
        <v>2832</v>
      </c>
      <c r="D4459" s="1" t="s">
        <v>2826</v>
      </c>
      <c r="E4459" s="1" t="s">
        <v>6762</v>
      </c>
      <c r="F4459" s="1" t="s">
        <v>6763</v>
      </c>
      <c r="G4459" s="1" t="s">
        <v>2829</v>
      </c>
    </row>
    <row r="4460" spans="1:7" x14ac:dyDescent="0.25">
      <c r="A4460" s="2" t="s">
        <v>4560</v>
      </c>
    </row>
    <row r="4461" spans="1:7" x14ac:dyDescent="0.25">
      <c r="A4461" s="1" t="s">
        <v>7731</v>
      </c>
      <c r="B4461" s="1" t="s">
        <v>572</v>
      </c>
      <c r="C4461" s="1" t="s">
        <v>582</v>
      </c>
      <c r="D4461" s="1" t="s">
        <v>2679</v>
      </c>
      <c r="E4461" s="1" t="s">
        <v>9</v>
      </c>
      <c r="F4461" s="1" t="s">
        <v>6333</v>
      </c>
      <c r="G4461" s="1" t="s">
        <v>582</v>
      </c>
    </row>
    <row r="4462" spans="1:7" x14ac:dyDescent="0.25">
      <c r="A4462" s="1" t="s">
        <v>7732</v>
      </c>
      <c r="B4462" s="1" t="s">
        <v>572</v>
      </c>
      <c r="C4462" s="1" t="s">
        <v>582</v>
      </c>
      <c r="D4462" s="1" t="s">
        <v>2683</v>
      </c>
      <c r="E4462" s="1" t="s">
        <v>9</v>
      </c>
      <c r="F4462" s="1" t="s">
        <v>6333</v>
      </c>
      <c r="G4462" s="1" t="s">
        <v>2681</v>
      </c>
    </row>
    <row r="4463" spans="1:7" x14ac:dyDescent="0.25">
      <c r="A4463" s="2" t="s">
        <v>4560</v>
      </c>
    </row>
    <row r="4464" spans="1:7" x14ac:dyDescent="0.25">
      <c r="A4464" s="1" t="s">
        <v>7733</v>
      </c>
      <c r="B4464" s="1" t="s">
        <v>173</v>
      </c>
      <c r="C4464" s="1" t="s">
        <v>346</v>
      </c>
      <c r="D4464" s="1" t="s">
        <v>2259</v>
      </c>
      <c r="E4464" s="1" t="s">
        <v>7734</v>
      </c>
      <c r="F4464" s="1" t="s">
        <v>7735</v>
      </c>
      <c r="G4464" s="1" t="s">
        <v>340</v>
      </c>
    </row>
    <row r="4465" spans="1:7" x14ac:dyDescent="0.25">
      <c r="A4465" s="1" t="s">
        <v>7736</v>
      </c>
      <c r="B4465" s="1" t="s">
        <v>173</v>
      </c>
      <c r="C4465" s="1" t="s">
        <v>353</v>
      </c>
      <c r="D4465" s="1" t="s">
        <v>2259</v>
      </c>
      <c r="E4465" s="1" t="s">
        <v>7734</v>
      </c>
      <c r="F4465" s="1" t="s">
        <v>7735</v>
      </c>
      <c r="G4465" s="1" t="s">
        <v>340</v>
      </c>
    </row>
    <row r="4466" spans="1:7" x14ac:dyDescent="0.25">
      <c r="A4466" s="2" t="s">
        <v>4560</v>
      </c>
    </row>
    <row r="4467" spans="1:7" x14ac:dyDescent="0.25">
      <c r="A4467" s="1" t="s">
        <v>7737</v>
      </c>
      <c r="B4467" s="1" t="s">
        <v>9</v>
      </c>
      <c r="C4467" s="1" t="s">
        <v>7738</v>
      </c>
      <c r="D4467" s="1" t="s">
        <v>7739</v>
      </c>
      <c r="E4467" s="1" t="s">
        <v>7740</v>
      </c>
      <c r="F4467" s="1" t="s">
        <v>7741</v>
      </c>
      <c r="G4467" s="1" t="s">
        <v>7742</v>
      </c>
    </row>
    <row r="4468" spans="1:7" x14ac:dyDescent="0.25">
      <c r="A4468" s="1" t="s">
        <v>7743</v>
      </c>
      <c r="B4468" s="1" t="s">
        <v>9</v>
      </c>
      <c r="C4468" s="1" t="s">
        <v>7744</v>
      </c>
      <c r="D4468" s="1" t="s">
        <v>7745</v>
      </c>
      <c r="E4468" s="1" t="s">
        <v>7740</v>
      </c>
      <c r="F4468" s="1" t="s">
        <v>7746</v>
      </c>
      <c r="G4468" s="1" t="s">
        <v>7742</v>
      </c>
    </row>
    <row r="4469" spans="1:7" x14ac:dyDescent="0.25">
      <c r="A4469" s="2" t="s">
        <v>4560</v>
      </c>
    </row>
    <row r="4470" spans="1:7" x14ac:dyDescent="0.25">
      <c r="A4470" s="1" t="s">
        <v>7747</v>
      </c>
      <c r="B4470" s="1" t="s">
        <v>9</v>
      </c>
      <c r="C4470" s="1" t="s">
        <v>438</v>
      </c>
      <c r="D4470" s="1" t="s">
        <v>433</v>
      </c>
      <c r="E4470" s="1" t="s">
        <v>429</v>
      </c>
      <c r="F4470" s="1" t="s">
        <v>430</v>
      </c>
      <c r="G4470" s="1" t="s">
        <v>431</v>
      </c>
    </row>
    <row r="4471" spans="1:7" x14ac:dyDescent="0.25">
      <c r="A4471" s="1" t="s">
        <v>7748</v>
      </c>
      <c r="B4471" s="1" t="s">
        <v>9</v>
      </c>
      <c r="C4471" s="1" t="s">
        <v>438</v>
      </c>
      <c r="D4471" s="1" t="s">
        <v>433</v>
      </c>
      <c r="E4471" s="1" t="s">
        <v>429</v>
      </c>
      <c r="F4471" s="1" t="s">
        <v>7749</v>
      </c>
      <c r="G4471" s="1" t="s">
        <v>431</v>
      </c>
    </row>
    <row r="4472" spans="1:7" x14ac:dyDescent="0.25">
      <c r="A4472" s="2" t="s">
        <v>4560</v>
      </c>
    </row>
    <row r="4473" spans="1:7" x14ac:dyDescent="0.25">
      <c r="A4473" s="1" t="s">
        <v>7750</v>
      </c>
      <c r="B4473" s="1" t="s">
        <v>446</v>
      </c>
      <c r="C4473" s="1" t="s">
        <v>4703</v>
      </c>
      <c r="D4473" s="1" t="s">
        <v>7751</v>
      </c>
      <c r="E4473" s="1" t="s">
        <v>7752</v>
      </c>
      <c r="F4473" s="1" t="s">
        <v>7753</v>
      </c>
      <c r="G4473" s="1" t="s">
        <v>4925</v>
      </c>
    </row>
    <row r="4474" spans="1:7" x14ac:dyDescent="0.25">
      <c r="A4474" s="1" t="s">
        <v>7754</v>
      </c>
      <c r="B4474" s="1" t="s">
        <v>446</v>
      </c>
      <c r="C4474" s="1" t="s">
        <v>4703</v>
      </c>
      <c r="D4474" s="1" t="s">
        <v>7751</v>
      </c>
      <c r="E4474" s="1" t="s">
        <v>7755</v>
      </c>
      <c r="F4474" s="1" t="s">
        <v>7753</v>
      </c>
      <c r="G4474" s="1" t="s">
        <v>4925</v>
      </c>
    </row>
    <row r="4475" spans="1:7" x14ac:dyDescent="0.25">
      <c r="A4475" s="2" t="s">
        <v>4560</v>
      </c>
    </row>
    <row r="4476" spans="1:7" x14ac:dyDescent="0.25">
      <c r="A4476" s="1" t="s">
        <v>7756</v>
      </c>
      <c r="B4476" s="1" t="s">
        <v>9</v>
      </c>
      <c r="C4476" s="1" t="s">
        <v>9</v>
      </c>
      <c r="D4476" s="1" t="s">
        <v>9</v>
      </c>
      <c r="E4476" s="1" t="s">
        <v>9</v>
      </c>
      <c r="F4476" s="1" t="s">
        <v>7757</v>
      </c>
      <c r="G4476" s="1" t="s">
        <v>9</v>
      </c>
    </row>
    <row r="4477" spans="1:7" x14ac:dyDescent="0.25">
      <c r="A4477" s="1" t="s">
        <v>7758</v>
      </c>
      <c r="B4477" s="1" t="s">
        <v>9</v>
      </c>
      <c r="C4477" s="1" t="s">
        <v>9</v>
      </c>
      <c r="D4477" s="1" t="s">
        <v>9</v>
      </c>
      <c r="E4477" s="1" t="s">
        <v>9</v>
      </c>
      <c r="F4477" s="1" t="s">
        <v>7759</v>
      </c>
      <c r="G4477" s="1" t="s">
        <v>9</v>
      </c>
    </row>
    <row r="4478" spans="1:7" x14ac:dyDescent="0.25">
      <c r="A4478" s="2" t="s">
        <v>4560</v>
      </c>
    </row>
    <row r="4479" spans="1:7" x14ac:dyDescent="0.25">
      <c r="A4479" s="1" t="s">
        <v>7760</v>
      </c>
      <c r="B4479" s="1" t="s">
        <v>952</v>
      </c>
      <c r="C4479" s="1" t="s">
        <v>1576</v>
      </c>
      <c r="D4479" s="1" t="s">
        <v>7761</v>
      </c>
      <c r="E4479" s="1" t="s">
        <v>7762</v>
      </c>
      <c r="F4479" s="1" t="s">
        <v>7763</v>
      </c>
      <c r="G4479" s="1" t="s">
        <v>1578</v>
      </c>
    </row>
    <row r="4480" spans="1:7" x14ac:dyDescent="0.25">
      <c r="A4480" s="1" t="s">
        <v>7764</v>
      </c>
      <c r="B4480" s="1" t="s">
        <v>952</v>
      </c>
      <c r="C4480" s="1" t="s">
        <v>1576</v>
      </c>
      <c r="D4480" s="1" t="s">
        <v>7761</v>
      </c>
      <c r="E4480" s="1" t="s">
        <v>7762</v>
      </c>
      <c r="F4480" s="1" t="s">
        <v>7765</v>
      </c>
      <c r="G4480" s="1" t="s">
        <v>1578</v>
      </c>
    </row>
    <row r="4481" spans="1:7" x14ac:dyDescent="0.25">
      <c r="A4481" s="2" t="s">
        <v>4560</v>
      </c>
    </row>
    <row r="4482" spans="1:7" x14ac:dyDescent="0.25">
      <c r="A4482" s="1" t="s">
        <v>7766</v>
      </c>
      <c r="B4482" s="1" t="s">
        <v>7652</v>
      </c>
      <c r="C4482" s="1" t="s">
        <v>16</v>
      </c>
      <c r="D4482" s="1" t="s">
        <v>7767</v>
      </c>
      <c r="E4482" s="1" t="s">
        <v>7768</v>
      </c>
      <c r="F4482" s="1" t="s">
        <v>7769</v>
      </c>
      <c r="G4482" s="1" t="s">
        <v>7656</v>
      </c>
    </row>
    <row r="4483" spans="1:7" x14ac:dyDescent="0.25">
      <c r="A4483" s="1" t="s">
        <v>7770</v>
      </c>
      <c r="B4483" s="1" t="s">
        <v>7652</v>
      </c>
      <c r="C4483" s="1" t="s">
        <v>16</v>
      </c>
      <c r="D4483" s="1" t="s">
        <v>7767</v>
      </c>
      <c r="E4483" s="1" t="s">
        <v>7768</v>
      </c>
      <c r="F4483" s="1" t="s">
        <v>7769</v>
      </c>
      <c r="G4483" s="1" t="s">
        <v>7656</v>
      </c>
    </row>
    <row r="4484" spans="1:7" x14ac:dyDescent="0.25">
      <c r="A4484" s="2" t="s">
        <v>4560</v>
      </c>
    </row>
    <row r="4485" spans="1:7" x14ac:dyDescent="0.25">
      <c r="A4485" s="1" t="s">
        <v>7771</v>
      </c>
      <c r="B4485" s="1" t="s">
        <v>9</v>
      </c>
      <c r="C4485" s="1" t="s">
        <v>9</v>
      </c>
      <c r="D4485" s="1" t="s">
        <v>9</v>
      </c>
      <c r="E4485" s="1" t="s">
        <v>9</v>
      </c>
      <c r="F4485" s="1" t="s">
        <v>9</v>
      </c>
      <c r="G4485" s="1" t="s">
        <v>9</v>
      </c>
    </row>
    <row r="4486" spans="1:7" x14ac:dyDescent="0.25">
      <c r="A4486" s="1" t="s">
        <v>7772</v>
      </c>
      <c r="B4486" s="1" t="s">
        <v>9</v>
      </c>
      <c r="C4486" s="1" t="s">
        <v>9</v>
      </c>
      <c r="D4486" s="1" t="s">
        <v>9</v>
      </c>
      <c r="E4486" s="1" t="s">
        <v>9</v>
      </c>
      <c r="F4486" s="1" t="s">
        <v>9</v>
      </c>
      <c r="G4486" s="1" t="s">
        <v>9</v>
      </c>
    </row>
    <row r="4487" spans="1:7" x14ac:dyDescent="0.25">
      <c r="A4487" s="2" t="s">
        <v>4560</v>
      </c>
    </row>
    <row r="4488" spans="1:7" x14ac:dyDescent="0.25">
      <c r="A4488" s="1" t="s">
        <v>7773</v>
      </c>
      <c r="B4488" s="1" t="s">
        <v>7774</v>
      </c>
      <c r="C4488" s="1" t="s">
        <v>16</v>
      </c>
      <c r="D4488" s="1" t="s">
        <v>7775</v>
      </c>
      <c r="E4488" s="1" t="s">
        <v>7776</v>
      </c>
      <c r="F4488" s="1" t="s">
        <v>7777</v>
      </c>
      <c r="G4488" s="1" t="s">
        <v>7778</v>
      </c>
    </row>
    <row r="4489" spans="1:7" x14ac:dyDescent="0.25">
      <c r="A4489" s="1" t="s">
        <v>7779</v>
      </c>
      <c r="B4489" s="1" t="s">
        <v>7774</v>
      </c>
      <c r="C4489" s="1" t="s">
        <v>16</v>
      </c>
      <c r="D4489" s="1" t="s">
        <v>7775</v>
      </c>
      <c r="E4489" s="1" t="s">
        <v>7776</v>
      </c>
      <c r="F4489" s="1" t="s">
        <v>7777</v>
      </c>
      <c r="G4489" s="1" t="s">
        <v>7778</v>
      </c>
    </row>
    <row r="4490" spans="1:7" x14ac:dyDescent="0.25">
      <c r="A4490" s="2" t="s">
        <v>4560</v>
      </c>
    </row>
    <row r="4491" spans="1:7" x14ac:dyDescent="0.25">
      <c r="A4491" s="1" t="s">
        <v>7780</v>
      </c>
      <c r="B4491" s="1" t="s">
        <v>9</v>
      </c>
      <c r="C4491" s="1" t="s">
        <v>7422</v>
      </c>
      <c r="D4491" s="1" t="s">
        <v>7423</v>
      </c>
      <c r="E4491" s="1" t="s">
        <v>7781</v>
      </c>
      <c r="F4491" s="1" t="s">
        <v>7782</v>
      </c>
      <c r="G4491" s="1" t="s">
        <v>7425</v>
      </c>
    </row>
    <row r="4492" spans="1:7" x14ac:dyDescent="0.25">
      <c r="A4492" s="1" t="s">
        <v>7783</v>
      </c>
      <c r="B4492" s="1" t="s">
        <v>9</v>
      </c>
      <c r="C4492" s="1" t="s">
        <v>16</v>
      </c>
      <c r="D4492" s="1" t="s">
        <v>7423</v>
      </c>
      <c r="E4492" s="1" t="s">
        <v>7784</v>
      </c>
      <c r="F4492" s="1" t="s">
        <v>7785</v>
      </c>
      <c r="G4492" s="1" t="s">
        <v>7425</v>
      </c>
    </row>
    <row r="4493" spans="1:7" x14ac:dyDescent="0.25">
      <c r="A4493" s="2" t="s">
        <v>4560</v>
      </c>
    </row>
    <row r="4494" spans="1:7" x14ac:dyDescent="0.25">
      <c r="A4494" s="1" t="s">
        <v>7786</v>
      </c>
      <c r="B4494" s="1" t="s">
        <v>497</v>
      </c>
      <c r="C4494" s="1" t="s">
        <v>16</v>
      </c>
      <c r="D4494" s="1" t="s">
        <v>894</v>
      </c>
      <c r="E4494" s="1" t="s">
        <v>895</v>
      </c>
      <c r="F4494" s="1" t="s">
        <v>896</v>
      </c>
      <c r="G4494" s="1" t="s">
        <v>505</v>
      </c>
    </row>
    <row r="4495" spans="1:7" x14ac:dyDescent="0.25">
      <c r="A4495" s="1" t="s">
        <v>7787</v>
      </c>
      <c r="B4495" s="1" t="s">
        <v>497</v>
      </c>
      <c r="C4495" s="1" t="s">
        <v>16</v>
      </c>
      <c r="D4495" s="1" t="s">
        <v>894</v>
      </c>
      <c r="E4495" s="1" t="s">
        <v>895</v>
      </c>
      <c r="F4495" s="1" t="s">
        <v>896</v>
      </c>
      <c r="G4495" s="1" t="s">
        <v>505</v>
      </c>
    </row>
    <row r="4496" spans="1:7" x14ac:dyDescent="0.25">
      <c r="A4496" s="2" t="s">
        <v>4560</v>
      </c>
    </row>
    <row r="4497" spans="1:7" x14ac:dyDescent="0.25">
      <c r="A4497" s="1" t="s">
        <v>7788</v>
      </c>
      <c r="B4497" s="1" t="s">
        <v>9</v>
      </c>
      <c r="C4497" s="1" t="s">
        <v>226</v>
      </c>
      <c r="D4497" s="1" t="s">
        <v>9</v>
      </c>
      <c r="E4497" s="1" t="s">
        <v>9</v>
      </c>
      <c r="F4497" s="1" t="s">
        <v>7789</v>
      </c>
      <c r="G4497" s="1" t="s">
        <v>228</v>
      </c>
    </row>
    <row r="4498" spans="1:7" x14ac:dyDescent="0.25">
      <c r="A4498" s="1" t="s">
        <v>7790</v>
      </c>
      <c r="B4498" s="1" t="s">
        <v>9</v>
      </c>
      <c r="C4498" s="1" t="s">
        <v>226</v>
      </c>
      <c r="D4498" s="1" t="s">
        <v>9</v>
      </c>
      <c r="E4498" s="1" t="s">
        <v>9</v>
      </c>
      <c r="F4498" s="1" t="s">
        <v>7133</v>
      </c>
      <c r="G4498" s="1" t="s">
        <v>228</v>
      </c>
    </row>
    <row r="4499" spans="1:7" x14ac:dyDescent="0.25">
      <c r="A4499" s="2" t="s">
        <v>4560</v>
      </c>
    </row>
    <row r="4500" spans="1:7" x14ac:dyDescent="0.25">
      <c r="A4500" s="1" t="s">
        <v>7791</v>
      </c>
      <c r="B4500" s="1" t="s">
        <v>1266</v>
      </c>
      <c r="C4500" s="1" t="s">
        <v>1272</v>
      </c>
      <c r="D4500" s="1" t="s">
        <v>7792</v>
      </c>
      <c r="E4500" s="1" t="s">
        <v>7793</v>
      </c>
      <c r="F4500" s="1" t="s">
        <v>7794</v>
      </c>
      <c r="G4500" s="1" t="s">
        <v>1270</v>
      </c>
    </row>
    <row r="4501" spans="1:7" x14ac:dyDescent="0.25">
      <c r="A4501" s="1" t="s">
        <v>7795</v>
      </c>
      <c r="B4501" s="1" t="s">
        <v>1266</v>
      </c>
      <c r="C4501" s="1" t="s">
        <v>1272</v>
      </c>
      <c r="D4501" s="1" t="s">
        <v>7792</v>
      </c>
      <c r="E4501" s="1" t="s">
        <v>7793</v>
      </c>
      <c r="F4501" s="1" t="s">
        <v>7794</v>
      </c>
      <c r="G4501" s="1" t="s">
        <v>1270</v>
      </c>
    </row>
    <row r="4502" spans="1:7" x14ac:dyDescent="0.25">
      <c r="A4502" s="2" t="s">
        <v>4560</v>
      </c>
    </row>
    <row r="4503" spans="1:7" x14ac:dyDescent="0.25">
      <c r="A4503" s="1" t="s">
        <v>7796</v>
      </c>
      <c r="B4503" s="1" t="s">
        <v>9</v>
      </c>
      <c r="C4503" s="1" t="s">
        <v>9</v>
      </c>
      <c r="D4503" s="1" t="s">
        <v>7797</v>
      </c>
      <c r="E4503" s="1" t="s">
        <v>9</v>
      </c>
      <c r="F4503" s="1" t="s">
        <v>7798</v>
      </c>
      <c r="G4503" s="1" t="s">
        <v>9</v>
      </c>
    </row>
    <row r="4504" spans="1:7" x14ac:dyDescent="0.25">
      <c r="A4504" s="1" t="s">
        <v>7799</v>
      </c>
      <c r="B4504" s="1" t="s">
        <v>7800</v>
      </c>
      <c r="C4504" s="1" t="s">
        <v>7801</v>
      </c>
      <c r="D4504" s="1" t="s">
        <v>7802</v>
      </c>
      <c r="E4504" s="1" t="s">
        <v>7803</v>
      </c>
      <c r="F4504" s="1" t="s">
        <v>7804</v>
      </c>
      <c r="G4504" s="1" t="s">
        <v>7805</v>
      </c>
    </row>
    <row r="4505" spans="1:7" x14ac:dyDescent="0.25">
      <c r="A4505" s="2" t="s">
        <v>4560</v>
      </c>
    </row>
    <row r="4506" spans="1:7" x14ac:dyDescent="0.25">
      <c r="A4506" s="1" t="s">
        <v>7806</v>
      </c>
      <c r="B4506" s="1" t="s">
        <v>9</v>
      </c>
      <c r="C4506" s="1" t="s">
        <v>9</v>
      </c>
      <c r="D4506" s="1" t="s">
        <v>9</v>
      </c>
      <c r="E4506" s="1" t="s">
        <v>9</v>
      </c>
      <c r="F4506" s="1" t="s">
        <v>7807</v>
      </c>
      <c r="G4506" s="1" t="s">
        <v>9</v>
      </c>
    </row>
    <row r="4507" spans="1:7" x14ac:dyDescent="0.25">
      <c r="A4507" s="1" t="s">
        <v>7808</v>
      </c>
      <c r="B4507" s="1" t="s">
        <v>7809</v>
      </c>
      <c r="C4507" s="1" t="s">
        <v>7810</v>
      </c>
      <c r="D4507" s="1" t="s">
        <v>7811</v>
      </c>
      <c r="E4507" s="1" t="s">
        <v>7812</v>
      </c>
      <c r="F4507" s="1" t="s">
        <v>7807</v>
      </c>
      <c r="G4507" s="1" t="s">
        <v>7813</v>
      </c>
    </row>
    <row r="4508" spans="1:7" x14ac:dyDescent="0.25">
      <c r="A4508" s="2" t="s">
        <v>4560</v>
      </c>
    </row>
    <row r="4509" spans="1:7" x14ac:dyDescent="0.25">
      <c r="A4509" s="1" t="s">
        <v>7814</v>
      </c>
      <c r="B4509" s="1" t="s">
        <v>1472</v>
      </c>
      <c r="C4509" s="1" t="s">
        <v>16</v>
      </c>
      <c r="D4509" s="1" t="s">
        <v>1474</v>
      </c>
      <c r="E4509" s="1" t="s">
        <v>1483</v>
      </c>
      <c r="F4509" s="1" t="s">
        <v>6209</v>
      </c>
      <c r="G4509" s="1" t="s">
        <v>1477</v>
      </c>
    </row>
    <row r="4510" spans="1:7" x14ac:dyDescent="0.25">
      <c r="A4510" s="1" t="s">
        <v>7815</v>
      </c>
      <c r="B4510" s="1" t="s">
        <v>1472</v>
      </c>
      <c r="C4510" s="1" t="s">
        <v>16</v>
      </c>
      <c r="D4510" s="1" t="s">
        <v>1474</v>
      </c>
      <c r="E4510" s="1" t="s">
        <v>1475</v>
      </c>
      <c r="F4510" s="1" t="s">
        <v>7816</v>
      </c>
      <c r="G4510" s="1" t="s">
        <v>1477</v>
      </c>
    </row>
    <row r="4511" spans="1:7" x14ac:dyDescent="0.25">
      <c r="A4511" s="2" t="s">
        <v>4560</v>
      </c>
    </row>
    <row r="4512" spans="1:7" x14ac:dyDescent="0.25">
      <c r="A4512" s="1" t="s">
        <v>7817</v>
      </c>
      <c r="B4512" s="1" t="s">
        <v>9</v>
      </c>
      <c r="C4512" s="1" t="s">
        <v>7507</v>
      </c>
      <c r="D4512" s="1" t="s">
        <v>9</v>
      </c>
      <c r="E4512" s="1" t="s">
        <v>7818</v>
      </c>
      <c r="F4512" s="1" t="s">
        <v>7819</v>
      </c>
      <c r="G4512" s="1" t="s">
        <v>7505</v>
      </c>
    </row>
    <row r="4513" spans="1:7" x14ac:dyDescent="0.25">
      <c r="A4513" s="1" t="s">
        <v>7820</v>
      </c>
      <c r="B4513" s="1" t="s">
        <v>9</v>
      </c>
      <c r="C4513" s="1" t="s">
        <v>7507</v>
      </c>
      <c r="D4513" s="1" t="s">
        <v>9</v>
      </c>
      <c r="E4513" s="1" t="s">
        <v>7818</v>
      </c>
      <c r="F4513" s="1" t="s">
        <v>7819</v>
      </c>
      <c r="G4513" s="1" t="s">
        <v>7505</v>
      </c>
    </row>
    <row r="4514" spans="1:7" x14ac:dyDescent="0.25">
      <c r="A4514" s="2" t="s">
        <v>4560</v>
      </c>
    </row>
    <row r="4515" spans="1:7" x14ac:dyDescent="0.25">
      <c r="A4515" s="1" t="s">
        <v>7821</v>
      </c>
      <c r="B4515" s="1" t="s">
        <v>446</v>
      </c>
      <c r="C4515" s="1" t="s">
        <v>16</v>
      </c>
      <c r="D4515" s="1" t="s">
        <v>3611</v>
      </c>
      <c r="E4515" s="1" t="s">
        <v>3616</v>
      </c>
      <c r="F4515" s="1" t="s">
        <v>4915</v>
      </c>
      <c r="G4515" s="1" t="s">
        <v>3609</v>
      </c>
    </row>
    <row r="4516" spans="1:7" x14ac:dyDescent="0.25">
      <c r="A4516" s="1" t="s">
        <v>7822</v>
      </c>
      <c r="B4516" s="1" t="s">
        <v>446</v>
      </c>
      <c r="C4516" s="1" t="s">
        <v>5385</v>
      </c>
      <c r="D4516" s="1" t="s">
        <v>3611</v>
      </c>
      <c r="E4516" s="1" t="s">
        <v>3616</v>
      </c>
      <c r="F4516" s="1" t="s">
        <v>7823</v>
      </c>
      <c r="G4516" s="1" t="s">
        <v>3614</v>
      </c>
    </row>
    <row r="4517" spans="1:7" x14ac:dyDescent="0.25">
      <c r="A4517" s="2" t="s">
        <v>4560</v>
      </c>
    </row>
    <row r="4518" spans="1:7" x14ac:dyDescent="0.25">
      <c r="A4518" s="1" t="s">
        <v>7824</v>
      </c>
      <c r="B4518" s="1" t="s">
        <v>2274</v>
      </c>
      <c r="C4518" s="1" t="s">
        <v>16</v>
      </c>
      <c r="D4518" s="1" t="s">
        <v>7825</v>
      </c>
      <c r="E4518" s="1" t="s">
        <v>7826</v>
      </c>
      <c r="F4518" s="1" t="s">
        <v>7827</v>
      </c>
      <c r="G4518" s="1" t="s">
        <v>7604</v>
      </c>
    </row>
    <row r="4519" spans="1:7" x14ac:dyDescent="0.25">
      <c r="A4519" s="1" t="s">
        <v>7828</v>
      </c>
      <c r="B4519" s="1" t="s">
        <v>2274</v>
      </c>
      <c r="C4519" s="1" t="s">
        <v>16</v>
      </c>
      <c r="D4519" s="1" t="s">
        <v>7601</v>
      </c>
      <c r="E4519" s="1" t="s">
        <v>7829</v>
      </c>
      <c r="F4519" s="1" t="s">
        <v>7603</v>
      </c>
      <c r="G4519" s="1" t="s">
        <v>7604</v>
      </c>
    </row>
    <row r="4520" spans="1:7" x14ac:dyDescent="0.25">
      <c r="A4520" s="2" t="s">
        <v>4560</v>
      </c>
    </row>
    <row r="4521" spans="1:7" x14ac:dyDescent="0.25">
      <c r="A4521" s="1" t="s">
        <v>7830</v>
      </c>
      <c r="B4521" s="1" t="s">
        <v>602</v>
      </c>
      <c r="C4521" s="1" t="s">
        <v>4080</v>
      </c>
      <c r="D4521" s="1" t="s">
        <v>7831</v>
      </c>
      <c r="E4521" s="1" t="s">
        <v>7832</v>
      </c>
      <c r="F4521" s="1" t="s">
        <v>7833</v>
      </c>
      <c r="G4521" s="1" t="s">
        <v>4084</v>
      </c>
    </row>
    <row r="4522" spans="1:7" x14ac:dyDescent="0.25">
      <c r="A4522" s="1" t="s">
        <v>7834</v>
      </c>
      <c r="B4522" s="1" t="s">
        <v>602</v>
      </c>
      <c r="C4522" s="1" t="s">
        <v>607</v>
      </c>
      <c r="D4522" s="1" t="s">
        <v>7831</v>
      </c>
      <c r="E4522" s="1" t="s">
        <v>7832</v>
      </c>
      <c r="F4522" s="1" t="s">
        <v>7833</v>
      </c>
      <c r="G4522" s="1" t="s">
        <v>598</v>
      </c>
    </row>
    <row r="4523" spans="1:7" x14ac:dyDescent="0.25">
      <c r="A4523" s="2" t="s">
        <v>4560</v>
      </c>
    </row>
    <row r="4524" spans="1:7" x14ac:dyDescent="0.25">
      <c r="A4524" s="1" t="s">
        <v>7835</v>
      </c>
      <c r="B4524" s="1" t="s">
        <v>371</v>
      </c>
      <c r="C4524" s="1" t="s">
        <v>346</v>
      </c>
      <c r="D4524" s="1" t="s">
        <v>7836</v>
      </c>
      <c r="E4524" s="1" t="s">
        <v>7837</v>
      </c>
      <c r="F4524" s="1" t="s">
        <v>7838</v>
      </c>
      <c r="G4524" s="1" t="s">
        <v>376</v>
      </c>
    </row>
    <row r="4525" spans="1:7" x14ac:dyDescent="0.25">
      <c r="A4525" s="1" t="s">
        <v>7839</v>
      </c>
      <c r="B4525" s="1" t="s">
        <v>169</v>
      </c>
      <c r="C4525" s="1" t="s">
        <v>16</v>
      </c>
      <c r="D4525" s="1" t="s">
        <v>7840</v>
      </c>
      <c r="E4525" s="1" t="s">
        <v>7837</v>
      </c>
      <c r="F4525" s="1" t="s">
        <v>7838</v>
      </c>
      <c r="G4525" s="1" t="s">
        <v>171</v>
      </c>
    </row>
    <row r="4526" spans="1:7" x14ac:dyDescent="0.25">
      <c r="A4526" s="2" t="s">
        <v>4560</v>
      </c>
    </row>
    <row r="4527" spans="1:7" x14ac:dyDescent="0.25">
      <c r="A4527" s="1" t="s">
        <v>7841</v>
      </c>
      <c r="B4527" s="1" t="s">
        <v>1486</v>
      </c>
      <c r="C4527" s="1" t="s">
        <v>16</v>
      </c>
      <c r="D4527" s="1" t="s">
        <v>9</v>
      </c>
      <c r="E4527" s="1" t="s">
        <v>7842</v>
      </c>
      <c r="F4527" s="1" t="s">
        <v>7843</v>
      </c>
      <c r="G4527" s="1" t="s">
        <v>1490</v>
      </c>
    </row>
    <row r="4528" spans="1:7" x14ac:dyDescent="0.25">
      <c r="A4528" s="1" t="s">
        <v>7844</v>
      </c>
      <c r="B4528" s="1" t="s">
        <v>1486</v>
      </c>
      <c r="C4528" s="1" t="s">
        <v>16</v>
      </c>
      <c r="D4528" s="1" t="s">
        <v>9</v>
      </c>
      <c r="E4528" s="1" t="s">
        <v>7845</v>
      </c>
      <c r="F4528" s="1" t="s">
        <v>7846</v>
      </c>
      <c r="G4528" s="1" t="s">
        <v>1490</v>
      </c>
    </row>
    <row r="4529" spans="1:7" x14ac:dyDescent="0.25">
      <c r="A4529" s="2" t="s">
        <v>4560</v>
      </c>
    </row>
    <row r="4530" spans="1:7" x14ac:dyDescent="0.25">
      <c r="A4530" s="1" t="s">
        <v>7847</v>
      </c>
      <c r="B4530" s="1" t="s">
        <v>9</v>
      </c>
      <c r="C4530" s="1" t="s">
        <v>9</v>
      </c>
      <c r="D4530" s="1" t="s">
        <v>7848</v>
      </c>
      <c r="E4530" s="1" t="s">
        <v>9</v>
      </c>
      <c r="F4530" s="1" t="s">
        <v>858</v>
      </c>
      <c r="G4530" s="1" t="s">
        <v>9</v>
      </c>
    </row>
    <row r="4531" spans="1:7" x14ac:dyDescent="0.25">
      <c r="A4531" s="1" t="s">
        <v>7849</v>
      </c>
      <c r="B4531" s="1" t="s">
        <v>9</v>
      </c>
      <c r="C4531" s="1" t="s">
        <v>9</v>
      </c>
      <c r="D4531" s="1" t="s">
        <v>7848</v>
      </c>
      <c r="E4531" s="1" t="s">
        <v>9</v>
      </c>
      <c r="F4531" s="1" t="s">
        <v>858</v>
      </c>
      <c r="G4531" s="1" t="s">
        <v>9</v>
      </c>
    </row>
    <row r="4532" spans="1:7" x14ac:dyDescent="0.25">
      <c r="A4532" s="2" t="s">
        <v>4560</v>
      </c>
    </row>
    <row r="4533" spans="1:7" x14ac:dyDescent="0.25">
      <c r="A4533" s="1" t="s">
        <v>7850</v>
      </c>
      <c r="B4533" s="1" t="s">
        <v>1319</v>
      </c>
      <c r="C4533" s="1" t="s">
        <v>1320</v>
      </c>
      <c r="D4533" s="1" t="s">
        <v>1321</v>
      </c>
      <c r="E4533" s="1" t="s">
        <v>1322</v>
      </c>
      <c r="F4533" s="1" t="s">
        <v>1333</v>
      </c>
      <c r="G4533" s="1" t="s">
        <v>1324</v>
      </c>
    </row>
    <row r="4534" spans="1:7" x14ac:dyDescent="0.25">
      <c r="A4534" s="1" t="s">
        <v>7851</v>
      </c>
      <c r="B4534" s="1" t="s">
        <v>1319</v>
      </c>
      <c r="C4534" s="1" t="s">
        <v>1320</v>
      </c>
      <c r="D4534" s="1" t="s">
        <v>1321</v>
      </c>
      <c r="E4534" s="1" t="s">
        <v>7852</v>
      </c>
      <c r="F4534" s="1" t="s">
        <v>7853</v>
      </c>
      <c r="G4534" s="1" t="s">
        <v>1324</v>
      </c>
    </row>
    <row r="4535" spans="1:7" x14ac:dyDescent="0.25">
      <c r="A4535" s="2" t="s">
        <v>4560</v>
      </c>
    </row>
    <row r="4536" spans="1:7" x14ac:dyDescent="0.25">
      <c r="A4536" s="1" t="s">
        <v>7854</v>
      </c>
      <c r="B4536" s="1" t="s">
        <v>9</v>
      </c>
      <c r="C4536" s="1" t="s">
        <v>7855</v>
      </c>
      <c r="D4536" s="1" t="s">
        <v>9</v>
      </c>
      <c r="E4536" s="1" t="s">
        <v>7856</v>
      </c>
      <c r="F4536" s="1" t="s">
        <v>7857</v>
      </c>
      <c r="G4536" s="1" t="s">
        <v>7858</v>
      </c>
    </row>
    <row r="4537" spans="1:7" x14ac:dyDescent="0.25">
      <c r="A4537" s="1" t="s">
        <v>7859</v>
      </c>
      <c r="B4537" s="1" t="s">
        <v>9</v>
      </c>
      <c r="C4537" s="1" t="s">
        <v>16</v>
      </c>
      <c r="D4537" s="1" t="s">
        <v>9</v>
      </c>
      <c r="E4537" s="1" t="s">
        <v>7856</v>
      </c>
      <c r="F4537" s="1" t="s">
        <v>7857</v>
      </c>
      <c r="G4537" s="1" t="s">
        <v>7858</v>
      </c>
    </row>
    <row r="4538" spans="1:7" x14ac:dyDescent="0.25">
      <c r="A4538" s="2" t="s">
        <v>4560</v>
      </c>
    </row>
    <row r="4539" spans="1:7" x14ac:dyDescent="0.25">
      <c r="A4539" s="1" t="s">
        <v>7860</v>
      </c>
      <c r="B4539" s="1" t="s">
        <v>446</v>
      </c>
      <c r="C4539" s="1" t="s">
        <v>4024</v>
      </c>
      <c r="D4539" s="1" t="s">
        <v>7861</v>
      </c>
      <c r="E4539" s="1" t="s">
        <v>7862</v>
      </c>
      <c r="F4539" s="1" t="s">
        <v>7863</v>
      </c>
      <c r="G4539" s="1" t="s">
        <v>6675</v>
      </c>
    </row>
    <row r="4540" spans="1:7" x14ac:dyDescent="0.25">
      <c r="A4540" s="1" t="s">
        <v>7864</v>
      </c>
      <c r="B4540" s="1" t="s">
        <v>446</v>
      </c>
      <c r="C4540" s="1" t="s">
        <v>4020</v>
      </c>
      <c r="D4540" s="1" t="s">
        <v>7861</v>
      </c>
      <c r="E4540" s="1" t="s">
        <v>7862</v>
      </c>
      <c r="F4540" s="1" t="s">
        <v>7863</v>
      </c>
      <c r="G4540" s="1" t="s">
        <v>6675</v>
      </c>
    </row>
    <row r="4541" spans="1:7" x14ac:dyDescent="0.25">
      <c r="A4541" s="2" t="s">
        <v>4560</v>
      </c>
    </row>
    <row r="4542" spans="1:7" x14ac:dyDescent="0.25">
      <c r="A4542" s="1" t="s">
        <v>7865</v>
      </c>
      <c r="B4542" s="1" t="s">
        <v>2664</v>
      </c>
      <c r="C4542" s="1" t="s">
        <v>3776</v>
      </c>
      <c r="D4542" s="1" t="s">
        <v>9</v>
      </c>
      <c r="E4542" s="1" t="s">
        <v>3777</v>
      </c>
      <c r="F4542" s="1" t="s">
        <v>7866</v>
      </c>
      <c r="G4542" s="1" t="s">
        <v>9</v>
      </c>
    </row>
    <row r="4543" spans="1:7" x14ac:dyDescent="0.25">
      <c r="A4543" s="1" t="s">
        <v>7867</v>
      </c>
      <c r="B4543" s="1" t="s">
        <v>2664</v>
      </c>
      <c r="C4543" s="1" t="s">
        <v>3776</v>
      </c>
      <c r="D4543" s="1" t="s">
        <v>9</v>
      </c>
      <c r="E4543" s="1" t="s">
        <v>3777</v>
      </c>
      <c r="F4543" s="1" t="s">
        <v>7866</v>
      </c>
      <c r="G4543" s="1" t="s">
        <v>3779</v>
      </c>
    </row>
    <row r="4544" spans="1:7" x14ac:dyDescent="0.25">
      <c r="A4544" s="2" t="s">
        <v>4560</v>
      </c>
    </row>
    <row r="4545" spans="1:7" x14ac:dyDescent="0.25">
      <c r="A4545" s="1" t="s">
        <v>7868</v>
      </c>
      <c r="B4545" s="1" t="s">
        <v>5144</v>
      </c>
      <c r="C4545" s="1" t="s">
        <v>1895</v>
      </c>
      <c r="D4545" s="1" t="s">
        <v>6680</v>
      </c>
      <c r="E4545" s="1" t="s">
        <v>6681</v>
      </c>
      <c r="F4545" s="1" t="s">
        <v>6684</v>
      </c>
      <c r="G4545" s="1" t="s">
        <v>1899</v>
      </c>
    </row>
    <row r="4546" spans="1:7" x14ac:dyDescent="0.25">
      <c r="A4546" s="1" t="s">
        <v>7869</v>
      </c>
      <c r="B4546" s="1" t="s">
        <v>5144</v>
      </c>
      <c r="C4546" s="1" t="s">
        <v>7870</v>
      </c>
      <c r="D4546" s="1" t="s">
        <v>7871</v>
      </c>
      <c r="E4546" s="1" t="s">
        <v>6681</v>
      </c>
      <c r="F4546" s="1" t="s">
        <v>6684</v>
      </c>
      <c r="G4546" s="1" t="s">
        <v>1899</v>
      </c>
    </row>
    <row r="4547" spans="1:7" x14ac:dyDescent="0.25">
      <c r="A4547" s="2" t="s">
        <v>4560</v>
      </c>
    </row>
    <row r="4548" spans="1:7" x14ac:dyDescent="0.25">
      <c r="A4548" s="1" t="s">
        <v>7872</v>
      </c>
      <c r="B4548" s="1" t="s">
        <v>5504</v>
      </c>
      <c r="C4548" s="1" t="s">
        <v>16</v>
      </c>
      <c r="D4548" s="1" t="s">
        <v>5506</v>
      </c>
      <c r="E4548" s="1" t="s">
        <v>5507</v>
      </c>
      <c r="F4548" s="1" t="s">
        <v>5511</v>
      </c>
      <c r="G4548" s="1" t="s">
        <v>5508</v>
      </c>
    </row>
    <row r="4549" spans="1:7" x14ac:dyDescent="0.25">
      <c r="A4549" s="1" t="s">
        <v>7873</v>
      </c>
      <c r="B4549" s="1" t="s">
        <v>5504</v>
      </c>
      <c r="C4549" s="1" t="s">
        <v>16</v>
      </c>
      <c r="D4549" s="1" t="s">
        <v>5506</v>
      </c>
      <c r="E4549" s="1" t="s">
        <v>5507</v>
      </c>
      <c r="F4549" s="1" t="s">
        <v>858</v>
      </c>
      <c r="G4549" s="1" t="s">
        <v>5508</v>
      </c>
    </row>
    <row r="4550" spans="1:7" x14ac:dyDescent="0.25">
      <c r="A4550" s="2" t="s">
        <v>4560</v>
      </c>
    </row>
    <row r="4551" spans="1:7" x14ac:dyDescent="0.25">
      <c r="A4551" s="1" t="s">
        <v>7874</v>
      </c>
      <c r="B4551" s="1" t="s">
        <v>497</v>
      </c>
      <c r="C4551" s="1" t="s">
        <v>498</v>
      </c>
      <c r="D4551" s="1" t="s">
        <v>7875</v>
      </c>
      <c r="E4551" s="1" t="s">
        <v>7876</v>
      </c>
      <c r="F4551" s="1" t="s">
        <v>7877</v>
      </c>
      <c r="G4551" s="1" t="s">
        <v>505</v>
      </c>
    </row>
    <row r="4552" spans="1:7" x14ac:dyDescent="0.25">
      <c r="A4552" s="1" t="s">
        <v>7878</v>
      </c>
      <c r="B4552" s="1" t="s">
        <v>497</v>
      </c>
      <c r="C4552" s="1" t="s">
        <v>16</v>
      </c>
      <c r="D4552" s="1" t="s">
        <v>7875</v>
      </c>
      <c r="E4552" s="1" t="s">
        <v>7876</v>
      </c>
      <c r="F4552" s="1" t="s">
        <v>7877</v>
      </c>
      <c r="G4552" s="1" t="s">
        <v>505</v>
      </c>
    </row>
    <row r="4553" spans="1:7" x14ac:dyDescent="0.25">
      <c r="A4553" s="2" t="s">
        <v>4560</v>
      </c>
    </row>
    <row r="4554" spans="1:7" x14ac:dyDescent="0.25">
      <c r="A4554" s="1" t="s">
        <v>7879</v>
      </c>
      <c r="B4554" s="1" t="s">
        <v>9</v>
      </c>
      <c r="C4554" s="1" t="s">
        <v>16</v>
      </c>
      <c r="D4554" s="1" t="s">
        <v>7880</v>
      </c>
      <c r="E4554" s="1" t="s">
        <v>7881</v>
      </c>
      <c r="F4554" s="1" t="s">
        <v>7882</v>
      </c>
      <c r="G4554" s="1" t="s">
        <v>7883</v>
      </c>
    </row>
    <row r="4555" spans="1:7" x14ac:dyDescent="0.25">
      <c r="A4555" s="1" t="s">
        <v>7884</v>
      </c>
      <c r="B4555" s="1" t="s">
        <v>9</v>
      </c>
      <c r="C4555" s="1" t="s">
        <v>16</v>
      </c>
      <c r="D4555" s="1" t="s">
        <v>7880</v>
      </c>
      <c r="E4555" s="1" t="s">
        <v>7881</v>
      </c>
      <c r="F4555" s="1" t="s">
        <v>7882</v>
      </c>
      <c r="G4555" s="1" t="s">
        <v>7883</v>
      </c>
    </row>
    <row r="4556" spans="1:7" x14ac:dyDescent="0.25">
      <c r="A4556" s="2" t="s">
        <v>4560</v>
      </c>
    </row>
    <row r="4557" spans="1:7" x14ac:dyDescent="0.25">
      <c r="A4557" s="1" t="s">
        <v>7885</v>
      </c>
      <c r="B4557" s="1" t="s">
        <v>1472</v>
      </c>
      <c r="C4557" s="1" t="s">
        <v>1473</v>
      </c>
      <c r="D4557" s="1" t="s">
        <v>7886</v>
      </c>
      <c r="E4557" s="1" t="s">
        <v>7887</v>
      </c>
      <c r="F4557" s="1" t="s">
        <v>7888</v>
      </c>
      <c r="G4557" s="1" t="s">
        <v>1477</v>
      </c>
    </row>
    <row r="4558" spans="1:7" x14ac:dyDescent="0.25">
      <c r="A4558" s="1" t="s">
        <v>7889</v>
      </c>
      <c r="B4558" s="1" t="s">
        <v>1472</v>
      </c>
      <c r="C4558" s="1" t="s">
        <v>1473</v>
      </c>
      <c r="D4558" s="1" t="s">
        <v>7886</v>
      </c>
      <c r="E4558" s="1" t="s">
        <v>7887</v>
      </c>
      <c r="F4558" s="1" t="s">
        <v>7890</v>
      </c>
      <c r="G4558" s="1" t="s">
        <v>1477</v>
      </c>
    </row>
    <row r="4559" spans="1:7" x14ac:dyDescent="0.25">
      <c r="A4559" s="2" t="s">
        <v>4560</v>
      </c>
    </row>
    <row r="4560" spans="1:7" x14ac:dyDescent="0.25">
      <c r="A4560" s="1" t="s">
        <v>7891</v>
      </c>
      <c r="B4560" s="1" t="s">
        <v>9</v>
      </c>
      <c r="C4560" s="1" t="s">
        <v>9</v>
      </c>
      <c r="D4560" s="1" t="s">
        <v>9</v>
      </c>
      <c r="E4560" s="1" t="s">
        <v>9</v>
      </c>
      <c r="F4560" s="1" t="s">
        <v>9</v>
      </c>
      <c r="G4560" s="1" t="s">
        <v>9</v>
      </c>
    </row>
    <row r="4561" spans="1:7" x14ac:dyDescent="0.25">
      <c r="A4561" s="1" t="s">
        <v>7892</v>
      </c>
      <c r="B4561" s="1" t="s">
        <v>9</v>
      </c>
      <c r="C4561" s="1" t="s">
        <v>9</v>
      </c>
      <c r="D4561" s="1" t="s">
        <v>9</v>
      </c>
      <c r="E4561" s="1" t="s">
        <v>9</v>
      </c>
      <c r="F4561" s="1" t="s">
        <v>9</v>
      </c>
      <c r="G4561" s="1" t="s">
        <v>9</v>
      </c>
    </row>
    <row r="4562" spans="1:7" x14ac:dyDescent="0.25">
      <c r="A4562" s="2" t="s">
        <v>4560</v>
      </c>
    </row>
    <row r="4563" spans="1:7" x14ac:dyDescent="0.25">
      <c r="A4563" s="1" t="s">
        <v>7893</v>
      </c>
      <c r="B4563" s="1" t="s">
        <v>3411</v>
      </c>
      <c r="C4563" s="1" t="s">
        <v>3412</v>
      </c>
      <c r="D4563" s="1" t="s">
        <v>4369</v>
      </c>
      <c r="E4563" s="1" t="s">
        <v>4370</v>
      </c>
      <c r="F4563" s="1" t="s">
        <v>4371</v>
      </c>
      <c r="G4563" s="1" t="s">
        <v>3416</v>
      </c>
    </row>
    <row r="4564" spans="1:7" x14ac:dyDescent="0.25">
      <c r="A4564" s="1" t="s">
        <v>7894</v>
      </c>
      <c r="B4564" s="1" t="s">
        <v>3411</v>
      </c>
      <c r="C4564" s="1" t="s">
        <v>6721</v>
      </c>
      <c r="D4564" s="1" t="s">
        <v>4369</v>
      </c>
      <c r="E4564" s="1" t="s">
        <v>4370</v>
      </c>
      <c r="F4564" s="1" t="s">
        <v>7895</v>
      </c>
      <c r="G4564" s="1" t="s">
        <v>3416</v>
      </c>
    </row>
    <row r="4565" spans="1:7" x14ac:dyDescent="0.25">
      <c r="A4565" s="2" t="s">
        <v>4560</v>
      </c>
    </row>
    <row r="4566" spans="1:7" x14ac:dyDescent="0.25">
      <c r="A4566" s="1" t="s">
        <v>7896</v>
      </c>
      <c r="B4566" s="1" t="s">
        <v>446</v>
      </c>
      <c r="C4566" s="1" t="s">
        <v>16</v>
      </c>
      <c r="D4566" s="1" t="s">
        <v>808</v>
      </c>
      <c r="E4566" s="1" t="s">
        <v>7897</v>
      </c>
      <c r="F4566" s="1" t="s">
        <v>7898</v>
      </c>
      <c r="G4566" s="1" t="s">
        <v>383</v>
      </c>
    </row>
    <row r="4567" spans="1:7" x14ac:dyDescent="0.25">
      <c r="A4567" s="1" t="s">
        <v>7899</v>
      </c>
      <c r="B4567" s="1" t="s">
        <v>446</v>
      </c>
      <c r="C4567" s="1" t="s">
        <v>811</v>
      </c>
      <c r="D4567" s="1" t="s">
        <v>803</v>
      </c>
      <c r="E4567" s="1" t="s">
        <v>804</v>
      </c>
      <c r="F4567" s="1" t="s">
        <v>805</v>
      </c>
      <c r="G4567" s="1" t="s">
        <v>376</v>
      </c>
    </row>
    <row r="4568" spans="1:7" x14ac:dyDescent="0.25">
      <c r="A4568" s="2" t="s">
        <v>4560</v>
      </c>
    </row>
    <row r="4569" spans="1:7" x14ac:dyDescent="0.25">
      <c r="A4569" s="1" t="s">
        <v>7900</v>
      </c>
      <c r="B4569" s="1" t="s">
        <v>2825</v>
      </c>
      <c r="C4569" s="1" t="s">
        <v>16</v>
      </c>
      <c r="D4569" s="1" t="s">
        <v>2826</v>
      </c>
      <c r="E4569" s="1" t="s">
        <v>6762</v>
      </c>
      <c r="F4569" s="1" t="s">
        <v>6763</v>
      </c>
      <c r="G4569" s="1" t="s">
        <v>2829</v>
      </c>
    </row>
    <row r="4570" spans="1:7" x14ac:dyDescent="0.25">
      <c r="A4570" s="1" t="s">
        <v>7901</v>
      </c>
      <c r="B4570" s="1" t="s">
        <v>2825</v>
      </c>
      <c r="C4570" s="1" t="s">
        <v>16</v>
      </c>
      <c r="D4570" s="1" t="s">
        <v>2826</v>
      </c>
      <c r="E4570" s="1" t="s">
        <v>6762</v>
      </c>
      <c r="F4570" s="1" t="s">
        <v>6896</v>
      </c>
      <c r="G4570" s="1" t="s">
        <v>2829</v>
      </c>
    </row>
    <row r="4571" spans="1:7" x14ac:dyDescent="0.25">
      <c r="A4571" s="2" t="s">
        <v>4560</v>
      </c>
    </row>
    <row r="4572" spans="1:7" x14ac:dyDescent="0.25">
      <c r="A4572" s="1" t="s">
        <v>7902</v>
      </c>
      <c r="B4572" s="1" t="s">
        <v>7652</v>
      </c>
      <c r="C4572" s="1" t="s">
        <v>16</v>
      </c>
      <c r="D4572" s="1" t="s">
        <v>7903</v>
      </c>
      <c r="E4572" s="1" t="s">
        <v>7654</v>
      </c>
      <c r="F4572" s="1" t="s">
        <v>7904</v>
      </c>
      <c r="G4572" s="1" t="s">
        <v>7656</v>
      </c>
    </row>
    <row r="4573" spans="1:7" x14ac:dyDescent="0.25">
      <c r="A4573" s="1" t="s">
        <v>7905</v>
      </c>
      <c r="B4573" s="1" t="s">
        <v>7652</v>
      </c>
      <c r="C4573" s="1" t="s">
        <v>7906</v>
      </c>
      <c r="D4573" s="1" t="s">
        <v>7653</v>
      </c>
      <c r="E4573" s="1" t="s">
        <v>7654</v>
      </c>
      <c r="F4573" s="1" t="s">
        <v>7655</v>
      </c>
      <c r="G4573" s="1" t="s">
        <v>7656</v>
      </c>
    </row>
    <row r="4574" spans="1:7" x14ac:dyDescent="0.25">
      <c r="A4574" s="2" t="s">
        <v>4560</v>
      </c>
    </row>
    <row r="4575" spans="1:7" x14ac:dyDescent="0.25">
      <c r="A4575" s="1" t="s">
        <v>7907</v>
      </c>
      <c r="B4575" s="1" t="s">
        <v>1640</v>
      </c>
      <c r="C4575" s="1" t="s">
        <v>16</v>
      </c>
      <c r="D4575" s="1" t="s">
        <v>7908</v>
      </c>
      <c r="E4575" s="1" t="s">
        <v>7909</v>
      </c>
      <c r="F4575" s="1" t="s">
        <v>7910</v>
      </c>
      <c r="G4575" s="1" t="s">
        <v>1836</v>
      </c>
    </row>
    <row r="4576" spans="1:7" x14ac:dyDescent="0.25">
      <c r="A4576" s="1" t="s">
        <v>7911</v>
      </c>
      <c r="B4576" s="1" t="s">
        <v>9</v>
      </c>
      <c r="C4576" s="1" t="s">
        <v>16</v>
      </c>
      <c r="D4576" s="1" t="s">
        <v>7908</v>
      </c>
      <c r="E4576" s="1" t="s">
        <v>7909</v>
      </c>
      <c r="F4576" s="1" t="s">
        <v>7910</v>
      </c>
      <c r="G4576" s="1" t="s">
        <v>9</v>
      </c>
    </row>
    <row r="4577" spans="1:7" x14ac:dyDescent="0.25">
      <c r="A4577" s="2" t="s">
        <v>4560</v>
      </c>
    </row>
    <row r="4578" spans="1:7" x14ac:dyDescent="0.25">
      <c r="A4578" s="1" t="s">
        <v>7912</v>
      </c>
      <c r="B4578" s="1" t="s">
        <v>7913</v>
      </c>
      <c r="C4578" s="1" t="s">
        <v>7914</v>
      </c>
      <c r="D4578" s="1" t="s">
        <v>7915</v>
      </c>
      <c r="E4578" s="1" t="s">
        <v>7916</v>
      </c>
      <c r="F4578" s="1" t="s">
        <v>7917</v>
      </c>
      <c r="G4578" s="1" t="s">
        <v>7918</v>
      </c>
    </row>
    <row r="4579" spans="1:7" x14ac:dyDescent="0.25">
      <c r="A4579" s="1" t="s">
        <v>7919</v>
      </c>
      <c r="B4579" s="1" t="s">
        <v>7913</v>
      </c>
      <c r="C4579" s="1" t="s">
        <v>7920</v>
      </c>
      <c r="D4579" s="1" t="s">
        <v>7921</v>
      </c>
      <c r="E4579" s="1" t="s">
        <v>7916</v>
      </c>
      <c r="F4579" s="1" t="s">
        <v>7922</v>
      </c>
      <c r="G4579" s="1" t="s">
        <v>7918</v>
      </c>
    </row>
    <row r="4580" spans="1:7" x14ac:dyDescent="0.25">
      <c r="A4580" s="3" t="s">
        <v>4560</v>
      </c>
    </row>
    <row r="4581" spans="1:7" x14ac:dyDescent="0.25">
      <c r="A4581" s="4" t="s">
        <v>7923</v>
      </c>
      <c r="B4581" s="1" t="s">
        <v>3147</v>
      </c>
      <c r="C4581" s="1" t="s">
        <v>7924</v>
      </c>
      <c r="D4581" s="1" t="s">
        <v>7925</v>
      </c>
      <c r="E4581" s="1" t="s">
        <v>7926</v>
      </c>
      <c r="F4581" s="1" t="s">
        <v>7927</v>
      </c>
      <c r="G4581" s="1" t="s">
        <v>3148</v>
      </c>
    </row>
    <row r="4582" spans="1:7" x14ac:dyDescent="0.25">
      <c r="A4582" s="4" t="s">
        <v>7928</v>
      </c>
      <c r="B4582" s="1" t="s">
        <v>3147</v>
      </c>
      <c r="C4582" s="1" t="s">
        <v>7924</v>
      </c>
      <c r="D4582" s="1" t="s">
        <v>7925</v>
      </c>
      <c r="E4582" s="1" t="s">
        <v>7926</v>
      </c>
      <c r="F4582" s="1" t="s">
        <v>7927</v>
      </c>
      <c r="G4582" s="1" t="s">
        <v>3148</v>
      </c>
    </row>
    <row r="4583" spans="1:7" x14ac:dyDescent="0.25">
      <c r="A4583" s="2" t="s">
        <v>4560</v>
      </c>
    </row>
    <row r="4584" spans="1:7" x14ac:dyDescent="0.25">
      <c r="A4584" s="1" t="s">
        <v>7929</v>
      </c>
      <c r="B4584" s="1" t="s">
        <v>612</v>
      </c>
      <c r="C4584" s="1" t="s">
        <v>16</v>
      </c>
      <c r="D4584" s="1" t="s">
        <v>7930</v>
      </c>
      <c r="E4584" s="1" t="s">
        <v>7931</v>
      </c>
      <c r="F4584" s="1" t="s">
        <v>7932</v>
      </c>
      <c r="G4584" s="1" t="s">
        <v>616</v>
      </c>
    </row>
    <row r="4585" spans="1:7" x14ac:dyDescent="0.25">
      <c r="A4585" s="1" t="s">
        <v>7933</v>
      </c>
      <c r="B4585" s="1" t="s">
        <v>612</v>
      </c>
      <c r="C4585" s="1" t="s">
        <v>852</v>
      </c>
      <c r="D4585" s="1" t="s">
        <v>7934</v>
      </c>
      <c r="E4585" s="1" t="s">
        <v>7935</v>
      </c>
      <c r="F4585" s="1" t="s">
        <v>7936</v>
      </c>
      <c r="G4585" s="1" t="s">
        <v>616</v>
      </c>
    </row>
    <row r="4586" spans="1:7" x14ac:dyDescent="0.25">
      <c r="A4586" s="2" t="s">
        <v>4560</v>
      </c>
    </row>
    <row r="4587" spans="1:7" x14ac:dyDescent="0.25">
      <c r="A4587" s="1" t="s">
        <v>7937</v>
      </c>
      <c r="B4587" s="1" t="s">
        <v>9</v>
      </c>
      <c r="C4587" s="1" t="s">
        <v>16</v>
      </c>
      <c r="D4587" s="1" t="s">
        <v>7423</v>
      </c>
      <c r="E4587" s="1" t="s">
        <v>9</v>
      </c>
      <c r="F4587" s="1" t="s">
        <v>7938</v>
      </c>
      <c r="G4587" s="1" t="s">
        <v>7425</v>
      </c>
    </row>
    <row r="4588" spans="1:7" x14ac:dyDescent="0.25">
      <c r="A4588" s="1" t="s">
        <v>7939</v>
      </c>
      <c r="B4588" s="1" t="s">
        <v>9</v>
      </c>
      <c r="C4588" s="1" t="s">
        <v>7422</v>
      </c>
      <c r="D4588" s="1" t="s">
        <v>7423</v>
      </c>
      <c r="E4588" s="1" t="s">
        <v>9</v>
      </c>
      <c r="F4588" s="1" t="s">
        <v>7940</v>
      </c>
      <c r="G4588" s="1" t="s">
        <v>7425</v>
      </c>
    </row>
    <row r="4589" spans="1:7" x14ac:dyDescent="0.25">
      <c r="A4589" s="2" t="s">
        <v>4560</v>
      </c>
    </row>
    <row r="4590" spans="1:7" x14ac:dyDescent="0.25">
      <c r="A4590" s="1" t="s">
        <v>7941</v>
      </c>
      <c r="B4590" s="1" t="s">
        <v>9</v>
      </c>
      <c r="C4590" s="1" t="s">
        <v>9</v>
      </c>
      <c r="D4590" s="1" t="s">
        <v>7942</v>
      </c>
      <c r="E4590" s="1" t="s">
        <v>9</v>
      </c>
      <c r="F4590" s="1" t="s">
        <v>7943</v>
      </c>
      <c r="G4590" s="1" t="s">
        <v>9</v>
      </c>
    </row>
    <row r="4591" spans="1:7" x14ac:dyDescent="0.25">
      <c r="A4591" s="1" t="s">
        <v>7944</v>
      </c>
      <c r="B4591" s="1" t="s">
        <v>9</v>
      </c>
      <c r="C4591" s="1" t="s">
        <v>16</v>
      </c>
      <c r="D4591" s="1" t="s">
        <v>7942</v>
      </c>
      <c r="E4591" s="1" t="s">
        <v>7945</v>
      </c>
      <c r="F4591" s="1" t="s">
        <v>7943</v>
      </c>
      <c r="G4591" s="1" t="s">
        <v>7946</v>
      </c>
    </row>
    <row r="4592" spans="1:7" x14ac:dyDescent="0.25">
      <c r="A4592" s="2" t="s">
        <v>4560</v>
      </c>
    </row>
    <row r="4593" spans="1:7" x14ac:dyDescent="0.25">
      <c r="A4593" s="1" t="s">
        <v>7947</v>
      </c>
      <c r="B4593" s="1" t="s">
        <v>497</v>
      </c>
      <c r="C4593" s="1" t="s">
        <v>16</v>
      </c>
      <c r="D4593" s="1" t="s">
        <v>2212</v>
      </c>
      <c r="E4593" s="1" t="s">
        <v>2213</v>
      </c>
      <c r="F4593" s="1" t="s">
        <v>2214</v>
      </c>
      <c r="G4593" s="1" t="s">
        <v>505</v>
      </c>
    </row>
    <row r="4594" spans="1:7" x14ac:dyDescent="0.25">
      <c r="A4594" s="1" t="s">
        <v>7948</v>
      </c>
      <c r="B4594" s="1" t="s">
        <v>497</v>
      </c>
      <c r="C4594" s="1" t="s">
        <v>498</v>
      </c>
      <c r="D4594" s="1" t="s">
        <v>2212</v>
      </c>
      <c r="E4594" s="1" t="s">
        <v>2213</v>
      </c>
      <c r="F4594" s="1" t="s">
        <v>2214</v>
      </c>
      <c r="G4594" s="1" t="s">
        <v>505</v>
      </c>
    </row>
    <row r="4595" spans="1:7" x14ac:dyDescent="0.25">
      <c r="A4595" s="2" t="s">
        <v>4560</v>
      </c>
    </row>
    <row r="4596" spans="1:7" x14ac:dyDescent="0.25">
      <c r="A4596" s="1" t="s">
        <v>7949</v>
      </c>
      <c r="B4596" s="1" t="s">
        <v>9</v>
      </c>
      <c r="C4596" s="1" t="s">
        <v>10</v>
      </c>
      <c r="D4596" s="1" t="s">
        <v>5677</v>
      </c>
      <c r="E4596" s="1" t="s">
        <v>5774</v>
      </c>
      <c r="F4596" s="1" t="s">
        <v>5678</v>
      </c>
      <c r="G4596" s="1" t="s">
        <v>14</v>
      </c>
    </row>
    <row r="4597" spans="1:7" x14ac:dyDescent="0.25">
      <c r="A4597" s="1" t="s">
        <v>7950</v>
      </c>
      <c r="B4597" s="1" t="s">
        <v>9</v>
      </c>
      <c r="C4597" s="1" t="s">
        <v>10</v>
      </c>
      <c r="D4597" s="1" t="s">
        <v>5677</v>
      </c>
      <c r="E4597" s="1" t="s">
        <v>113</v>
      </c>
      <c r="F4597" s="1" t="s">
        <v>5678</v>
      </c>
      <c r="G4597" s="1" t="s">
        <v>14</v>
      </c>
    </row>
    <row r="4598" spans="1:7" x14ac:dyDescent="0.25">
      <c r="A4598" s="2" t="s">
        <v>4560</v>
      </c>
    </row>
    <row r="4599" spans="1:7" x14ac:dyDescent="0.25">
      <c r="A4599" s="1" t="s">
        <v>7951</v>
      </c>
      <c r="B4599" s="1" t="s">
        <v>3164</v>
      </c>
      <c r="C4599" s="1" t="s">
        <v>16</v>
      </c>
      <c r="D4599" s="1" t="s">
        <v>7952</v>
      </c>
      <c r="E4599" s="1" t="s">
        <v>7953</v>
      </c>
      <c r="F4599" s="1" t="s">
        <v>7954</v>
      </c>
      <c r="G4599" s="1" t="s">
        <v>7955</v>
      </c>
    </row>
    <row r="4600" spans="1:7" x14ac:dyDescent="0.25">
      <c r="A4600" s="1" t="s">
        <v>7956</v>
      </c>
      <c r="B4600" s="1" t="s">
        <v>3164</v>
      </c>
      <c r="C4600" s="1" t="s">
        <v>16</v>
      </c>
      <c r="D4600" s="1" t="s">
        <v>7957</v>
      </c>
      <c r="E4600" s="1" t="s">
        <v>7953</v>
      </c>
      <c r="F4600" s="1" t="s">
        <v>7958</v>
      </c>
      <c r="G4600" s="1" t="s">
        <v>7955</v>
      </c>
    </row>
    <row r="4601" spans="1:7" x14ac:dyDescent="0.25">
      <c r="A4601" s="2" t="s">
        <v>4560</v>
      </c>
    </row>
    <row r="4602" spans="1:7" x14ac:dyDescent="0.25">
      <c r="A4602" s="1" t="s">
        <v>7959</v>
      </c>
      <c r="B4602" s="1" t="s">
        <v>4800</v>
      </c>
      <c r="C4602" s="1" t="s">
        <v>4801</v>
      </c>
      <c r="D4602" s="1" t="s">
        <v>7960</v>
      </c>
      <c r="E4602" s="1" t="s">
        <v>4803</v>
      </c>
      <c r="F4602" s="1" t="s">
        <v>4804</v>
      </c>
      <c r="G4602" s="1" t="s">
        <v>4805</v>
      </c>
    </row>
    <row r="4603" spans="1:7" x14ac:dyDescent="0.25">
      <c r="A4603" s="1" t="s">
        <v>7961</v>
      </c>
      <c r="B4603" s="1" t="s">
        <v>7962</v>
      </c>
      <c r="C4603" s="1" t="s">
        <v>4807</v>
      </c>
      <c r="D4603" s="1" t="s">
        <v>7963</v>
      </c>
      <c r="E4603" s="1" t="s">
        <v>7964</v>
      </c>
      <c r="F4603" s="1" t="s">
        <v>7965</v>
      </c>
      <c r="G4603" s="1" t="s">
        <v>7966</v>
      </c>
    </row>
    <row r="4604" spans="1:7" x14ac:dyDescent="0.25">
      <c r="A4604" s="2" t="s">
        <v>4560</v>
      </c>
    </row>
    <row r="4605" spans="1:7" x14ac:dyDescent="0.25">
      <c r="A4605" s="1" t="s">
        <v>7967</v>
      </c>
      <c r="B4605" s="1" t="s">
        <v>1958</v>
      </c>
      <c r="C4605" s="1" t="s">
        <v>16</v>
      </c>
      <c r="D4605" s="1" t="s">
        <v>1959</v>
      </c>
      <c r="E4605" s="1" t="s">
        <v>7968</v>
      </c>
      <c r="F4605" s="1" t="s">
        <v>7969</v>
      </c>
      <c r="G4605" s="1" t="s">
        <v>1962</v>
      </c>
    </row>
    <row r="4606" spans="1:7" x14ac:dyDescent="0.25">
      <c r="A4606" s="1" t="s">
        <v>7970</v>
      </c>
      <c r="B4606" s="1" t="s">
        <v>1958</v>
      </c>
      <c r="C4606" s="1" t="s">
        <v>16</v>
      </c>
      <c r="D4606" s="1" t="s">
        <v>1959</v>
      </c>
      <c r="E4606" s="1" t="s">
        <v>7968</v>
      </c>
      <c r="F4606" s="1" t="s">
        <v>7969</v>
      </c>
      <c r="G4606" s="1" t="s">
        <v>1962</v>
      </c>
    </row>
    <row r="4607" spans="1:7" x14ac:dyDescent="0.25">
      <c r="A4607" s="2" t="s">
        <v>4560</v>
      </c>
    </row>
    <row r="4608" spans="1:7" x14ac:dyDescent="0.25">
      <c r="A4608" s="1" t="s">
        <v>7971</v>
      </c>
      <c r="B4608" s="1" t="s">
        <v>5694</v>
      </c>
      <c r="C4608" s="1" t="s">
        <v>5695</v>
      </c>
      <c r="D4608" s="1" t="s">
        <v>5696</v>
      </c>
      <c r="E4608" s="1" t="s">
        <v>7972</v>
      </c>
      <c r="F4608" s="1" t="s">
        <v>5698</v>
      </c>
      <c r="G4608" s="1" t="s">
        <v>5699</v>
      </c>
    </row>
    <row r="4609" spans="1:7" x14ac:dyDescent="0.25">
      <c r="A4609" s="1" t="s">
        <v>7973</v>
      </c>
      <c r="B4609" s="1" t="s">
        <v>5694</v>
      </c>
      <c r="C4609" s="1" t="s">
        <v>5695</v>
      </c>
      <c r="D4609" s="1" t="s">
        <v>5696</v>
      </c>
      <c r="E4609" s="1" t="s">
        <v>7972</v>
      </c>
      <c r="F4609" s="1" t="s">
        <v>5698</v>
      </c>
      <c r="G4609" s="1" t="s">
        <v>5699</v>
      </c>
    </row>
    <row r="4610" spans="1:7" x14ac:dyDescent="0.25">
      <c r="A4610" s="2" t="s">
        <v>4560</v>
      </c>
    </row>
    <row r="4611" spans="1:7" x14ac:dyDescent="0.25">
      <c r="A4611" s="1" t="s">
        <v>7974</v>
      </c>
      <c r="B4611" s="1" t="s">
        <v>9</v>
      </c>
      <c r="C4611" s="1" t="s">
        <v>4949</v>
      </c>
      <c r="D4611" s="1" t="s">
        <v>4944</v>
      </c>
      <c r="E4611" s="1" t="s">
        <v>4945</v>
      </c>
      <c r="F4611" s="1" t="s">
        <v>6769</v>
      </c>
      <c r="G4611" s="1" t="s">
        <v>4947</v>
      </c>
    </row>
    <row r="4612" spans="1:7" x14ac:dyDescent="0.25">
      <c r="A4612" s="1" t="s">
        <v>7975</v>
      </c>
      <c r="B4612" s="1" t="s">
        <v>9</v>
      </c>
      <c r="C4612" s="1" t="s">
        <v>4949</v>
      </c>
      <c r="D4612" s="1" t="s">
        <v>4944</v>
      </c>
      <c r="E4612" s="1" t="s">
        <v>4945</v>
      </c>
      <c r="F4612" s="1" t="s">
        <v>6771</v>
      </c>
      <c r="G4612" s="1" t="s">
        <v>4947</v>
      </c>
    </row>
    <row r="4613" spans="1:7" x14ac:dyDescent="0.25">
      <c r="A4613" s="2" t="s">
        <v>4560</v>
      </c>
    </row>
    <row r="4614" spans="1:7" x14ac:dyDescent="0.25">
      <c r="A4614" s="1" t="s">
        <v>7976</v>
      </c>
      <c r="B4614" s="1" t="s">
        <v>2601</v>
      </c>
      <c r="C4614" s="1" t="s">
        <v>2607</v>
      </c>
      <c r="D4614" s="1" t="s">
        <v>2608</v>
      </c>
      <c r="E4614" s="1" t="s">
        <v>2603</v>
      </c>
      <c r="F4614" s="1" t="s">
        <v>4065</v>
      </c>
      <c r="G4614" s="1" t="s">
        <v>2605</v>
      </c>
    </row>
    <row r="4615" spans="1:7" x14ac:dyDescent="0.25">
      <c r="A4615" s="1" t="s">
        <v>7977</v>
      </c>
      <c r="B4615" s="1" t="s">
        <v>2601</v>
      </c>
      <c r="C4615" s="1" t="s">
        <v>16</v>
      </c>
      <c r="D4615" s="1" t="s">
        <v>2608</v>
      </c>
      <c r="E4615" s="1" t="s">
        <v>2603</v>
      </c>
      <c r="F4615" s="1" t="s">
        <v>7978</v>
      </c>
      <c r="G4615" s="1" t="s">
        <v>2605</v>
      </c>
    </row>
    <row r="4616" spans="1:7" x14ac:dyDescent="0.25">
      <c r="A4616" s="2" t="s">
        <v>4560</v>
      </c>
    </row>
    <row r="4617" spans="1:7" x14ac:dyDescent="0.25">
      <c r="A4617" s="1" t="s">
        <v>7979</v>
      </c>
      <c r="B4617" s="1" t="s">
        <v>7980</v>
      </c>
      <c r="C4617" s="1" t="s">
        <v>7981</v>
      </c>
      <c r="D4617" s="1" t="s">
        <v>7982</v>
      </c>
      <c r="E4617" s="1" t="s">
        <v>7983</v>
      </c>
      <c r="F4617" s="1" t="s">
        <v>7984</v>
      </c>
      <c r="G4617" s="1" t="s">
        <v>7985</v>
      </c>
    </row>
    <row r="4618" spans="1:7" x14ac:dyDescent="0.25">
      <c r="A4618" s="1" t="s">
        <v>7986</v>
      </c>
      <c r="B4618" s="1" t="s">
        <v>9</v>
      </c>
      <c r="C4618" s="1" t="s">
        <v>9</v>
      </c>
      <c r="D4618" s="1" t="s">
        <v>7987</v>
      </c>
      <c r="E4618" s="1" t="s">
        <v>7988</v>
      </c>
      <c r="F4618" s="1" t="s">
        <v>7989</v>
      </c>
      <c r="G4618" s="1" t="s">
        <v>9</v>
      </c>
    </row>
    <row r="4619" spans="1:7" x14ac:dyDescent="0.25">
      <c r="A4619" s="2" t="s">
        <v>4560</v>
      </c>
    </row>
    <row r="4620" spans="1:7" x14ac:dyDescent="0.25">
      <c r="A4620" s="1" t="s">
        <v>7990</v>
      </c>
      <c r="B4620" s="1" t="s">
        <v>7991</v>
      </c>
      <c r="C4620" s="1" t="s">
        <v>7992</v>
      </c>
      <c r="D4620" s="1" t="s">
        <v>7993</v>
      </c>
      <c r="E4620" s="1" t="s">
        <v>7994</v>
      </c>
      <c r="F4620" s="1" t="s">
        <v>7995</v>
      </c>
      <c r="G4620" s="1" t="s">
        <v>7996</v>
      </c>
    </row>
    <row r="4621" spans="1:7" x14ac:dyDescent="0.25">
      <c r="A4621" s="1" t="s">
        <v>7997</v>
      </c>
      <c r="B4621" s="1" t="s">
        <v>7998</v>
      </c>
      <c r="C4621" s="1" t="s">
        <v>7115</v>
      </c>
      <c r="D4621" s="1" t="s">
        <v>7993</v>
      </c>
      <c r="E4621" s="1" t="s">
        <v>7994</v>
      </c>
      <c r="F4621" s="1" t="s">
        <v>7999</v>
      </c>
      <c r="G4621" s="1" t="s">
        <v>8000</v>
      </c>
    </row>
    <row r="4622" spans="1:7" x14ac:dyDescent="0.25">
      <c r="A4622" s="2" t="s">
        <v>4560</v>
      </c>
    </row>
    <row r="4623" spans="1:7" x14ac:dyDescent="0.25">
      <c r="A4623" s="1" t="s">
        <v>8001</v>
      </c>
      <c r="B4623" s="1" t="s">
        <v>1472</v>
      </c>
      <c r="C4623" s="1" t="s">
        <v>5846</v>
      </c>
      <c r="D4623" s="1" t="s">
        <v>6745</v>
      </c>
      <c r="E4623" s="1" t="s">
        <v>6742</v>
      </c>
      <c r="F4623" s="1" t="s">
        <v>6746</v>
      </c>
      <c r="G4623" s="1" t="s">
        <v>1477</v>
      </c>
    </row>
    <row r="4624" spans="1:7" x14ac:dyDescent="0.25">
      <c r="A4624" s="1" t="s">
        <v>8002</v>
      </c>
      <c r="B4624" s="1" t="s">
        <v>1472</v>
      </c>
      <c r="C4624" s="1" t="s">
        <v>5846</v>
      </c>
      <c r="D4624" s="1" t="s">
        <v>6741</v>
      </c>
      <c r="E4624" s="1" t="s">
        <v>6742</v>
      </c>
      <c r="F4624" s="1" t="s">
        <v>6746</v>
      </c>
      <c r="G4624" s="1" t="s">
        <v>1477</v>
      </c>
    </row>
    <row r="4625" spans="1:7" x14ac:dyDescent="0.25">
      <c r="A4625" s="2" t="s">
        <v>4560</v>
      </c>
    </row>
    <row r="4626" spans="1:7" x14ac:dyDescent="0.25">
      <c r="A4626" s="1" t="s">
        <v>8003</v>
      </c>
      <c r="B4626" s="1" t="s">
        <v>2513</v>
      </c>
      <c r="C4626" s="1" t="s">
        <v>3841</v>
      </c>
      <c r="D4626" s="1" t="s">
        <v>8004</v>
      </c>
      <c r="E4626" s="1" t="s">
        <v>8005</v>
      </c>
      <c r="F4626" s="1" t="s">
        <v>8006</v>
      </c>
      <c r="G4626" s="1" t="s">
        <v>2515</v>
      </c>
    </row>
    <row r="4627" spans="1:7" x14ac:dyDescent="0.25">
      <c r="A4627" s="1" t="s">
        <v>8007</v>
      </c>
      <c r="B4627" s="1" t="s">
        <v>2513</v>
      </c>
      <c r="C4627" s="1" t="s">
        <v>3841</v>
      </c>
      <c r="D4627" s="1" t="s">
        <v>8008</v>
      </c>
      <c r="E4627" s="1" t="s">
        <v>8005</v>
      </c>
      <c r="F4627" s="1" t="s">
        <v>8009</v>
      </c>
      <c r="G4627" s="1" t="s">
        <v>2515</v>
      </c>
    </row>
    <row r="4628" spans="1:7" x14ac:dyDescent="0.25">
      <c r="A4628" s="2" t="s">
        <v>4560</v>
      </c>
    </row>
    <row r="4629" spans="1:7" x14ac:dyDescent="0.25">
      <c r="A4629" s="1" t="s">
        <v>8010</v>
      </c>
      <c r="B4629" s="1" t="s">
        <v>7527</v>
      </c>
      <c r="C4629" s="1" t="s">
        <v>807</v>
      </c>
      <c r="D4629" s="1" t="s">
        <v>7529</v>
      </c>
      <c r="E4629" s="1" t="s">
        <v>7530</v>
      </c>
      <c r="F4629" s="1" t="s">
        <v>7531</v>
      </c>
      <c r="G4629" s="1" t="s">
        <v>7532</v>
      </c>
    </row>
    <row r="4630" spans="1:7" x14ac:dyDescent="0.25">
      <c r="A4630" s="1" t="s">
        <v>8011</v>
      </c>
      <c r="B4630" s="1" t="s">
        <v>7527</v>
      </c>
      <c r="C4630" s="1" t="s">
        <v>16</v>
      </c>
      <c r="D4630" s="1" t="s">
        <v>7529</v>
      </c>
      <c r="E4630" s="1" t="s">
        <v>7530</v>
      </c>
      <c r="F4630" s="1" t="s">
        <v>7531</v>
      </c>
      <c r="G4630" s="1" t="s">
        <v>3763</v>
      </c>
    </row>
    <row r="4631" spans="1:7" x14ac:dyDescent="0.25">
      <c r="A4631" s="2" t="s">
        <v>4560</v>
      </c>
    </row>
    <row r="4632" spans="1:7" x14ac:dyDescent="0.25">
      <c r="A4632" s="1" t="s">
        <v>8012</v>
      </c>
      <c r="B4632" s="1" t="s">
        <v>593</v>
      </c>
      <c r="C4632" s="1" t="s">
        <v>594</v>
      </c>
      <c r="D4632" s="1" t="s">
        <v>8013</v>
      </c>
      <c r="E4632" s="1" t="s">
        <v>8014</v>
      </c>
      <c r="F4632" s="1" t="s">
        <v>8015</v>
      </c>
      <c r="G4632" s="1" t="s">
        <v>598</v>
      </c>
    </row>
    <row r="4633" spans="1:7" x14ac:dyDescent="0.25">
      <c r="A4633" s="1" t="s">
        <v>8016</v>
      </c>
      <c r="B4633" s="1" t="s">
        <v>593</v>
      </c>
      <c r="C4633" s="1" t="s">
        <v>607</v>
      </c>
      <c r="D4633" s="1" t="s">
        <v>8013</v>
      </c>
      <c r="E4633" s="1" t="s">
        <v>8014</v>
      </c>
      <c r="F4633" s="1" t="s">
        <v>8015</v>
      </c>
      <c r="G4633" s="1" t="s">
        <v>598</v>
      </c>
    </row>
    <row r="4634" spans="1:7" x14ac:dyDescent="0.25">
      <c r="A4634" s="2" t="s">
        <v>4560</v>
      </c>
    </row>
    <row r="4635" spans="1:7" x14ac:dyDescent="0.25">
      <c r="A4635" s="1" t="s">
        <v>8017</v>
      </c>
      <c r="B4635" s="1" t="s">
        <v>497</v>
      </c>
      <c r="C4635" s="1" t="s">
        <v>498</v>
      </c>
      <c r="D4635" s="1" t="s">
        <v>8018</v>
      </c>
      <c r="E4635" s="1" t="s">
        <v>1350</v>
      </c>
      <c r="F4635" s="1" t="s">
        <v>8019</v>
      </c>
      <c r="G4635" s="1" t="s">
        <v>505</v>
      </c>
    </row>
    <row r="4636" spans="1:7" x14ac:dyDescent="0.25">
      <c r="A4636" s="1" t="s">
        <v>8020</v>
      </c>
      <c r="B4636" s="1" t="s">
        <v>497</v>
      </c>
      <c r="C4636" s="1" t="s">
        <v>498</v>
      </c>
      <c r="D4636" s="1" t="s">
        <v>1349</v>
      </c>
      <c r="E4636" s="1" t="s">
        <v>1350</v>
      </c>
      <c r="F4636" s="1" t="s">
        <v>1351</v>
      </c>
      <c r="G4636" s="1" t="s">
        <v>505</v>
      </c>
    </row>
    <row r="4637" spans="1:7" x14ac:dyDescent="0.25">
      <c r="A4637" s="2" t="s">
        <v>4560</v>
      </c>
    </row>
    <row r="4638" spans="1:7" x14ac:dyDescent="0.25">
      <c r="A4638" s="1" t="s">
        <v>8021</v>
      </c>
      <c r="B4638" s="1" t="s">
        <v>4707</v>
      </c>
      <c r="C4638" s="1" t="s">
        <v>4708</v>
      </c>
      <c r="D4638" s="1" t="s">
        <v>4709</v>
      </c>
      <c r="E4638" s="1" t="s">
        <v>4710</v>
      </c>
      <c r="F4638" s="1" t="s">
        <v>4711</v>
      </c>
      <c r="G4638" s="1" t="s">
        <v>4712</v>
      </c>
    </row>
    <row r="4639" spans="1:7" x14ac:dyDescent="0.25">
      <c r="A4639" s="1" t="s">
        <v>8022</v>
      </c>
      <c r="B4639" s="1" t="s">
        <v>4707</v>
      </c>
      <c r="C4639" s="1" t="s">
        <v>4708</v>
      </c>
      <c r="D4639" s="1" t="s">
        <v>4709</v>
      </c>
      <c r="E4639" s="1" t="s">
        <v>4710</v>
      </c>
      <c r="F4639" s="1" t="s">
        <v>4711</v>
      </c>
      <c r="G4639" s="1" t="s">
        <v>4712</v>
      </c>
    </row>
    <row r="4640" spans="1:7" x14ac:dyDescent="0.25">
      <c r="A4640" s="2" t="s">
        <v>4560</v>
      </c>
    </row>
    <row r="4641" spans="1:7" x14ac:dyDescent="0.25">
      <c r="A4641" s="1" t="s">
        <v>8023</v>
      </c>
      <c r="B4641" s="1" t="s">
        <v>572</v>
      </c>
      <c r="C4641" s="1" t="s">
        <v>16</v>
      </c>
      <c r="D4641" s="1" t="s">
        <v>5225</v>
      </c>
      <c r="E4641" s="1" t="s">
        <v>5226</v>
      </c>
      <c r="F4641" s="1" t="s">
        <v>5227</v>
      </c>
      <c r="G4641" s="1" t="s">
        <v>573</v>
      </c>
    </row>
    <row r="4642" spans="1:7" x14ac:dyDescent="0.25">
      <c r="A4642" s="1" t="s">
        <v>8024</v>
      </c>
      <c r="B4642" s="1" t="s">
        <v>572</v>
      </c>
      <c r="C4642" s="1" t="s">
        <v>16</v>
      </c>
      <c r="D4642" s="1" t="s">
        <v>5225</v>
      </c>
      <c r="E4642" s="1" t="s">
        <v>5226</v>
      </c>
      <c r="F4642" s="1" t="s">
        <v>5227</v>
      </c>
      <c r="G4642" s="1" t="s">
        <v>573</v>
      </c>
    </row>
    <row r="4643" spans="1:7" x14ac:dyDescent="0.25">
      <c r="A4643" s="2" t="s">
        <v>4560</v>
      </c>
    </row>
    <row r="4644" spans="1:7" x14ac:dyDescent="0.25">
      <c r="A4644" s="1" t="s">
        <v>8025</v>
      </c>
      <c r="B4644" s="1" t="s">
        <v>446</v>
      </c>
      <c r="C4644" s="1" t="s">
        <v>811</v>
      </c>
      <c r="D4644" s="1" t="s">
        <v>2489</v>
      </c>
      <c r="E4644" s="1" t="s">
        <v>812</v>
      </c>
      <c r="F4644" s="1" t="s">
        <v>2487</v>
      </c>
      <c r="G4644" s="1" t="s">
        <v>376</v>
      </c>
    </row>
    <row r="4645" spans="1:7" x14ac:dyDescent="0.25">
      <c r="A4645" s="1" t="s">
        <v>8026</v>
      </c>
      <c r="B4645" s="1" t="s">
        <v>446</v>
      </c>
      <c r="C4645" s="1" t="s">
        <v>811</v>
      </c>
      <c r="D4645" s="1" t="s">
        <v>5220</v>
      </c>
      <c r="E4645" s="1" t="s">
        <v>812</v>
      </c>
      <c r="F4645" s="1" t="s">
        <v>2487</v>
      </c>
      <c r="G4645" s="1" t="s">
        <v>376</v>
      </c>
    </row>
    <row r="4646" spans="1:7" x14ac:dyDescent="0.25">
      <c r="A4646" s="2" t="s">
        <v>4560</v>
      </c>
    </row>
    <row r="4647" spans="1:7" x14ac:dyDescent="0.25">
      <c r="A4647" s="1" t="s">
        <v>8027</v>
      </c>
      <c r="B4647" s="1" t="s">
        <v>1472</v>
      </c>
      <c r="C4647" s="1" t="s">
        <v>1473</v>
      </c>
      <c r="D4647" s="1" t="s">
        <v>8028</v>
      </c>
      <c r="E4647" s="1" t="s">
        <v>8029</v>
      </c>
      <c r="F4647" s="1" t="s">
        <v>8030</v>
      </c>
      <c r="G4647" s="1" t="s">
        <v>1477</v>
      </c>
    </row>
    <row r="4648" spans="1:7" x14ac:dyDescent="0.25">
      <c r="A4648" s="1" t="s">
        <v>8031</v>
      </c>
      <c r="B4648" s="1" t="s">
        <v>1472</v>
      </c>
      <c r="C4648" s="1" t="s">
        <v>16</v>
      </c>
      <c r="D4648" s="1" t="s">
        <v>8032</v>
      </c>
      <c r="E4648" s="1" t="s">
        <v>8033</v>
      </c>
      <c r="F4648" s="1" t="s">
        <v>8034</v>
      </c>
      <c r="G4648" s="1" t="s">
        <v>1477</v>
      </c>
    </row>
    <row r="4649" spans="1:7" x14ac:dyDescent="0.25">
      <c r="A4649" s="3" t="s">
        <v>4560</v>
      </c>
    </row>
    <row r="4650" spans="1:7" x14ac:dyDescent="0.25">
      <c r="A4650" s="4" t="s">
        <v>8035</v>
      </c>
      <c r="B4650" s="1" t="s">
        <v>1917</v>
      </c>
      <c r="C4650" s="1" t="s">
        <v>16</v>
      </c>
      <c r="D4650" s="1" t="s">
        <v>8036</v>
      </c>
      <c r="E4650" s="1" t="s">
        <v>8037</v>
      </c>
      <c r="F4650" s="1" t="s">
        <v>8038</v>
      </c>
      <c r="G4650" s="1" t="s">
        <v>1920</v>
      </c>
    </row>
    <row r="4651" spans="1:7" x14ac:dyDescent="0.25">
      <c r="A4651" s="4" t="s">
        <v>8039</v>
      </c>
      <c r="B4651" s="1" t="s">
        <v>3880</v>
      </c>
      <c r="C4651" s="1" t="s">
        <v>16</v>
      </c>
      <c r="D4651" s="1" t="s">
        <v>8036</v>
      </c>
      <c r="E4651" s="1" t="s">
        <v>8037</v>
      </c>
      <c r="F4651" s="1" t="s">
        <v>8038</v>
      </c>
      <c r="G4651" s="1" t="s">
        <v>1920</v>
      </c>
    </row>
    <row r="4652" spans="1:7" x14ac:dyDescent="0.25">
      <c r="A4652" s="2" t="s">
        <v>4560</v>
      </c>
    </row>
    <row r="4653" spans="1:7" x14ac:dyDescent="0.25">
      <c r="A4653" s="1" t="s">
        <v>8040</v>
      </c>
      <c r="B4653" s="1" t="s">
        <v>446</v>
      </c>
      <c r="C4653" s="1" t="s">
        <v>372</v>
      </c>
      <c r="D4653" s="1" t="s">
        <v>8041</v>
      </c>
      <c r="E4653" s="1" t="s">
        <v>3499</v>
      </c>
      <c r="F4653" s="1" t="s">
        <v>8042</v>
      </c>
      <c r="G4653" s="1" t="s">
        <v>376</v>
      </c>
    </row>
    <row r="4654" spans="1:7" x14ac:dyDescent="0.25">
      <c r="A4654" s="1" t="s">
        <v>8043</v>
      </c>
      <c r="B4654" s="1" t="s">
        <v>446</v>
      </c>
      <c r="C4654" s="1" t="s">
        <v>372</v>
      </c>
      <c r="D4654" s="1" t="s">
        <v>8041</v>
      </c>
      <c r="E4654" s="1" t="s">
        <v>3499</v>
      </c>
      <c r="F4654" s="1" t="s">
        <v>8042</v>
      </c>
      <c r="G4654" s="1" t="s">
        <v>376</v>
      </c>
    </row>
    <row r="4655" spans="1:7" x14ac:dyDescent="0.25">
      <c r="A4655" s="2" t="s">
        <v>4560</v>
      </c>
    </row>
    <row r="4656" spans="1:7" x14ac:dyDescent="0.25">
      <c r="A4656" s="1" t="s">
        <v>8044</v>
      </c>
      <c r="B4656" s="1" t="s">
        <v>497</v>
      </c>
      <c r="C4656" s="1" t="s">
        <v>16</v>
      </c>
      <c r="D4656" s="1" t="s">
        <v>1170</v>
      </c>
      <c r="E4656" s="1" t="s">
        <v>1171</v>
      </c>
      <c r="F4656" s="1" t="s">
        <v>1174</v>
      </c>
      <c r="G4656" s="1" t="s">
        <v>505</v>
      </c>
    </row>
    <row r="4657" spans="1:7" x14ac:dyDescent="0.25">
      <c r="A4657" s="1" t="s">
        <v>8045</v>
      </c>
      <c r="B4657" s="1" t="s">
        <v>497</v>
      </c>
      <c r="C4657" s="1" t="s">
        <v>498</v>
      </c>
      <c r="D4657" s="1" t="s">
        <v>3658</v>
      </c>
      <c r="E4657" s="1" t="s">
        <v>8046</v>
      </c>
      <c r="F4657" s="1" t="s">
        <v>8047</v>
      </c>
      <c r="G4657" s="1" t="s">
        <v>505</v>
      </c>
    </row>
    <row r="4658" spans="1:7" x14ac:dyDescent="0.25">
      <c r="A4658" s="2" t="s">
        <v>4560</v>
      </c>
    </row>
    <row r="4659" spans="1:7" x14ac:dyDescent="0.25">
      <c r="A4659" s="1" t="s">
        <v>8048</v>
      </c>
      <c r="B4659" s="1" t="s">
        <v>9</v>
      </c>
      <c r="C4659" s="1" t="s">
        <v>483</v>
      </c>
      <c r="D4659" s="1" t="s">
        <v>489</v>
      </c>
      <c r="E4659" s="1" t="s">
        <v>9</v>
      </c>
      <c r="F4659" s="1" t="s">
        <v>8049</v>
      </c>
      <c r="G4659" s="1" t="s">
        <v>485</v>
      </c>
    </row>
    <row r="4660" spans="1:7" x14ac:dyDescent="0.25">
      <c r="A4660" s="1" t="s">
        <v>8050</v>
      </c>
      <c r="B4660" s="1" t="s">
        <v>9</v>
      </c>
      <c r="C4660" s="1" t="s">
        <v>16</v>
      </c>
      <c r="D4660" s="1" t="s">
        <v>489</v>
      </c>
      <c r="E4660" s="1" t="s">
        <v>9</v>
      </c>
      <c r="F4660" s="1" t="s">
        <v>8051</v>
      </c>
      <c r="G4660" s="1" t="s">
        <v>485</v>
      </c>
    </row>
    <row r="4661" spans="1:7" x14ac:dyDescent="0.25">
      <c r="A4661" s="2" t="s">
        <v>4560</v>
      </c>
    </row>
    <row r="4662" spans="1:7" x14ac:dyDescent="0.25">
      <c r="A4662" s="1" t="s">
        <v>8052</v>
      </c>
      <c r="B4662" s="1" t="s">
        <v>3199</v>
      </c>
      <c r="C4662" s="1" t="s">
        <v>16</v>
      </c>
      <c r="D4662" s="1" t="s">
        <v>3960</v>
      </c>
      <c r="E4662" s="1" t="s">
        <v>3961</v>
      </c>
      <c r="F4662" s="1" t="s">
        <v>4543</v>
      </c>
      <c r="G4662" s="1" t="s">
        <v>3204</v>
      </c>
    </row>
    <row r="4663" spans="1:7" x14ac:dyDescent="0.25">
      <c r="A4663" s="1" t="s">
        <v>8053</v>
      </c>
      <c r="B4663" s="1" t="s">
        <v>3199</v>
      </c>
      <c r="C4663" s="1" t="s">
        <v>3200</v>
      </c>
      <c r="D4663" s="1" t="s">
        <v>3960</v>
      </c>
      <c r="E4663" s="1" t="s">
        <v>3961</v>
      </c>
      <c r="F4663" s="1" t="s">
        <v>4543</v>
      </c>
      <c r="G4663" s="1" t="s">
        <v>3204</v>
      </c>
    </row>
    <row r="4664" spans="1:7" x14ac:dyDescent="0.25">
      <c r="A4664" s="2" t="s">
        <v>4560</v>
      </c>
    </row>
    <row r="4665" spans="1:7" x14ac:dyDescent="0.25">
      <c r="A4665" s="1" t="s">
        <v>8054</v>
      </c>
      <c r="B4665" s="1" t="s">
        <v>1472</v>
      </c>
      <c r="C4665" s="1" t="s">
        <v>5846</v>
      </c>
      <c r="D4665" s="1" t="s">
        <v>8055</v>
      </c>
      <c r="E4665" s="1" t="s">
        <v>8056</v>
      </c>
      <c r="F4665" s="1" t="s">
        <v>4636</v>
      </c>
      <c r="G4665" s="1" t="s">
        <v>1477</v>
      </c>
    </row>
    <row r="4666" spans="1:7" x14ac:dyDescent="0.25">
      <c r="A4666" s="1" t="s">
        <v>8057</v>
      </c>
      <c r="B4666" s="1" t="s">
        <v>1472</v>
      </c>
      <c r="C4666" s="1" t="s">
        <v>5846</v>
      </c>
      <c r="D4666" s="1" t="s">
        <v>8058</v>
      </c>
      <c r="E4666" s="1" t="s">
        <v>5140</v>
      </c>
      <c r="F4666" s="1" t="s">
        <v>8059</v>
      </c>
      <c r="G4666" s="1" t="s">
        <v>1477</v>
      </c>
    </row>
    <row r="4667" spans="1:7" x14ac:dyDescent="0.25">
      <c r="A4667" s="2" t="s">
        <v>4560</v>
      </c>
    </row>
    <row r="4668" spans="1:7" x14ac:dyDescent="0.25">
      <c r="A4668" s="1" t="s">
        <v>8060</v>
      </c>
      <c r="B4668" s="1" t="s">
        <v>9</v>
      </c>
      <c r="C4668" s="1" t="s">
        <v>16</v>
      </c>
      <c r="D4668" s="1" t="s">
        <v>8061</v>
      </c>
      <c r="E4668" s="1" t="s">
        <v>8062</v>
      </c>
      <c r="F4668" s="1" t="s">
        <v>8063</v>
      </c>
      <c r="G4668" s="1" t="s">
        <v>2700</v>
      </c>
    </row>
    <row r="4669" spans="1:7" x14ac:dyDescent="0.25">
      <c r="A4669" s="1" t="s">
        <v>8064</v>
      </c>
      <c r="B4669" s="1" t="s">
        <v>9</v>
      </c>
      <c r="C4669" s="1" t="s">
        <v>8065</v>
      </c>
      <c r="D4669" s="1" t="s">
        <v>8061</v>
      </c>
      <c r="E4669" s="1" t="s">
        <v>8062</v>
      </c>
      <c r="F4669" s="1" t="s">
        <v>8066</v>
      </c>
      <c r="G4669" s="1" t="s">
        <v>9</v>
      </c>
    </row>
    <row r="4670" spans="1:7" x14ac:dyDescent="0.25">
      <c r="A4670" s="2" t="s">
        <v>4560</v>
      </c>
    </row>
    <row r="4671" spans="1:7" x14ac:dyDescent="0.25">
      <c r="A4671" s="1" t="s">
        <v>8067</v>
      </c>
      <c r="B4671" s="1" t="s">
        <v>4249</v>
      </c>
      <c r="C4671" s="1" t="s">
        <v>4250</v>
      </c>
      <c r="D4671" s="1" t="s">
        <v>9</v>
      </c>
      <c r="E4671" s="1" t="s">
        <v>4251</v>
      </c>
      <c r="F4671" s="1" t="s">
        <v>4252</v>
      </c>
      <c r="G4671" s="1" t="s">
        <v>4253</v>
      </c>
    </row>
    <row r="4672" spans="1:7" x14ac:dyDescent="0.25">
      <c r="A4672" s="1" t="s">
        <v>8068</v>
      </c>
      <c r="B4672" s="1" t="s">
        <v>4249</v>
      </c>
      <c r="C4672" s="1" t="s">
        <v>16</v>
      </c>
      <c r="D4672" s="1" t="s">
        <v>9</v>
      </c>
      <c r="E4672" s="1" t="s">
        <v>4251</v>
      </c>
      <c r="F4672" s="1" t="s">
        <v>4252</v>
      </c>
      <c r="G4672" s="1" t="s">
        <v>4253</v>
      </c>
    </row>
    <row r="4673" spans="1:7" x14ac:dyDescent="0.25">
      <c r="A4673" s="3" t="s">
        <v>4560</v>
      </c>
    </row>
    <row r="4674" spans="1:7" x14ac:dyDescent="0.25">
      <c r="A4674" s="4" t="s">
        <v>8069</v>
      </c>
      <c r="B4674" s="1" t="s">
        <v>393</v>
      </c>
      <c r="C4674" s="1" t="s">
        <v>16</v>
      </c>
      <c r="D4674" s="1" t="s">
        <v>1760</v>
      </c>
      <c r="E4674" s="1" t="s">
        <v>8070</v>
      </c>
      <c r="F4674" s="1" t="s">
        <v>1768</v>
      </c>
      <c r="G4674" s="1" t="s">
        <v>397</v>
      </c>
    </row>
    <row r="4675" spans="1:7" x14ac:dyDescent="0.25">
      <c r="A4675" s="4" t="s">
        <v>8071</v>
      </c>
      <c r="B4675" s="1" t="s">
        <v>393</v>
      </c>
      <c r="C4675" s="1" t="s">
        <v>16</v>
      </c>
      <c r="D4675" s="1" t="s">
        <v>1760</v>
      </c>
      <c r="E4675" s="1" t="s">
        <v>3485</v>
      </c>
      <c r="F4675" s="1" t="s">
        <v>1768</v>
      </c>
      <c r="G4675" s="1" t="s">
        <v>397</v>
      </c>
    </row>
    <row r="4676" spans="1:7" x14ac:dyDescent="0.25">
      <c r="A4676" s="2" t="s">
        <v>4560</v>
      </c>
    </row>
    <row r="4677" spans="1:7" x14ac:dyDescent="0.25">
      <c r="A4677" s="1" t="s">
        <v>8072</v>
      </c>
      <c r="B4677" s="1" t="s">
        <v>8073</v>
      </c>
      <c r="C4677" s="1" t="s">
        <v>8074</v>
      </c>
      <c r="D4677" s="1" t="s">
        <v>8075</v>
      </c>
      <c r="E4677" s="1" t="s">
        <v>8076</v>
      </c>
      <c r="F4677" s="1" t="s">
        <v>8077</v>
      </c>
      <c r="G4677" s="1" t="s">
        <v>8074</v>
      </c>
    </row>
    <row r="4678" spans="1:7" x14ac:dyDescent="0.25">
      <c r="A4678" s="1" t="s">
        <v>8078</v>
      </c>
      <c r="B4678" s="1" t="s">
        <v>8073</v>
      </c>
      <c r="C4678" s="1" t="s">
        <v>8074</v>
      </c>
      <c r="D4678" s="1" t="s">
        <v>8079</v>
      </c>
      <c r="E4678" s="1" t="s">
        <v>8080</v>
      </c>
      <c r="F4678" s="1" t="s">
        <v>8081</v>
      </c>
      <c r="G4678" s="1" t="s">
        <v>8074</v>
      </c>
    </row>
    <row r="4679" spans="1:7" x14ac:dyDescent="0.25">
      <c r="A4679" s="2" t="s">
        <v>4560</v>
      </c>
    </row>
    <row r="4680" spans="1:7" x14ac:dyDescent="0.25">
      <c r="A4680" s="1" t="s">
        <v>8082</v>
      </c>
      <c r="B4680" s="1" t="s">
        <v>4017</v>
      </c>
      <c r="C4680" s="1" t="s">
        <v>16</v>
      </c>
      <c r="D4680" s="1" t="s">
        <v>8083</v>
      </c>
      <c r="E4680" s="1" t="s">
        <v>4013</v>
      </c>
      <c r="F4680" s="1" t="s">
        <v>8084</v>
      </c>
      <c r="G4680" s="1" t="s">
        <v>4018</v>
      </c>
    </row>
    <row r="4681" spans="1:7" x14ac:dyDescent="0.25">
      <c r="A4681" s="1" t="s">
        <v>8085</v>
      </c>
      <c r="B4681" s="1" t="s">
        <v>4017</v>
      </c>
      <c r="C4681" s="1" t="s">
        <v>16</v>
      </c>
      <c r="D4681" s="1" t="s">
        <v>4021</v>
      </c>
      <c r="E4681" s="1" t="s">
        <v>4022</v>
      </c>
      <c r="F4681" s="1" t="s">
        <v>8086</v>
      </c>
      <c r="G4681" s="1" t="s">
        <v>4024</v>
      </c>
    </row>
    <row r="4682" spans="1:7" x14ac:dyDescent="0.25">
      <c r="A4682" s="2" t="s">
        <v>4560</v>
      </c>
    </row>
    <row r="4683" spans="1:7" x14ac:dyDescent="0.25">
      <c r="A4683" s="1" t="s">
        <v>8087</v>
      </c>
      <c r="B4683" s="1" t="s">
        <v>612</v>
      </c>
      <c r="C4683" s="1" t="s">
        <v>16</v>
      </c>
      <c r="D4683" s="1" t="s">
        <v>7008</v>
      </c>
      <c r="E4683" s="1" t="s">
        <v>8088</v>
      </c>
      <c r="F4683" s="1" t="s">
        <v>7010</v>
      </c>
      <c r="G4683" s="1" t="s">
        <v>616</v>
      </c>
    </row>
    <row r="4684" spans="1:7" x14ac:dyDescent="0.25">
      <c r="A4684" s="1" t="s">
        <v>8089</v>
      </c>
      <c r="B4684" s="1" t="s">
        <v>612</v>
      </c>
      <c r="C4684" s="1" t="s">
        <v>16</v>
      </c>
      <c r="D4684" s="1" t="s">
        <v>5972</v>
      </c>
      <c r="E4684" s="1" t="s">
        <v>7006</v>
      </c>
      <c r="F4684" s="1" t="s">
        <v>5974</v>
      </c>
      <c r="G4684" s="1" t="s">
        <v>616</v>
      </c>
    </row>
    <row r="4685" spans="1:7" x14ac:dyDescent="0.25">
      <c r="A4685" s="2" t="s">
        <v>4560</v>
      </c>
    </row>
    <row r="4686" spans="1:7" x14ac:dyDescent="0.25">
      <c r="A4686" s="1" t="s">
        <v>8090</v>
      </c>
      <c r="B4686" s="1" t="s">
        <v>3334</v>
      </c>
      <c r="C4686" s="1" t="s">
        <v>16</v>
      </c>
      <c r="D4686" s="1" t="s">
        <v>8091</v>
      </c>
      <c r="E4686" s="1" t="s">
        <v>8092</v>
      </c>
      <c r="F4686" s="1" t="s">
        <v>3331</v>
      </c>
      <c r="G4686" s="1" t="s">
        <v>3315</v>
      </c>
    </row>
    <row r="4687" spans="1:7" x14ac:dyDescent="0.25">
      <c r="A4687" s="1" t="s">
        <v>8093</v>
      </c>
      <c r="B4687" s="1" t="s">
        <v>9</v>
      </c>
      <c r="C4687" s="1" t="s">
        <v>16</v>
      </c>
      <c r="D4687" s="1" t="s">
        <v>9</v>
      </c>
      <c r="E4687" s="1" t="s">
        <v>9</v>
      </c>
      <c r="F4687" s="1" t="s">
        <v>3331</v>
      </c>
      <c r="G4687" s="1" t="s">
        <v>9</v>
      </c>
    </row>
    <row r="4688" spans="1:7" x14ac:dyDescent="0.25">
      <c r="A4688" s="2" t="s">
        <v>4560</v>
      </c>
    </row>
    <row r="4689" spans="1:7" x14ac:dyDescent="0.25">
      <c r="A4689" s="1" t="s">
        <v>8094</v>
      </c>
      <c r="B4689" s="1" t="s">
        <v>572</v>
      </c>
      <c r="C4689" s="1" t="s">
        <v>573</v>
      </c>
      <c r="D4689" s="1" t="s">
        <v>4326</v>
      </c>
      <c r="E4689" s="1" t="s">
        <v>8095</v>
      </c>
      <c r="F4689" s="1" t="s">
        <v>8096</v>
      </c>
      <c r="G4689" s="1" t="s">
        <v>573</v>
      </c>
    </row>
    <row r="4690" spans="1:7" x14ac:dyDescent="0.25">
      <c r="A4690" s="1" t="s">
        <v>8097</v>
      </c>
      <c r="B4690" s="1" t="s">
        <v>572</v>
      </c>
      <c r="C4690" s="1" t="s">
        <v>16</v>
      </c>
      <c r="D4690" s="1" t="s">
        <v>4326</v>
      </c>
      <c r="E4690" s="1" t="s">
        <v>8095</v>
      </c>
      <c r="F4690" s="1" t="s">
        <v>8098</v>
      </c>
      <c r="G4690" s="1" t="s">
        <v>573</v>
      </c>
    </row>
    <row r="4691" spans="1:7" x14ac:dyDescent="0.25">
      <c r="A4691" s="2" t="s">
        <v>4560</v>
      </c>
    </row>
    <row r="4692" spans="1:7" x14ac:dyDescent="0.25">
      <c r="A4692" s="1" t="s">
        <v>8099</v>
      </c>
      <c r="B4692" s="1" t="s">
        <v>9</v>
      </c>
      <c r="C4692" s="1" t="s">
        <v>4341</v>
      </c>
      <c r="D4692" s="1" t="s">
        <v>4338</v>
      </c>
      <c r="E4692" s="1" t="s">
        <v>6113</v>
      </c>
      <c r="F4692" s="1" t="s">
        <v>4340</v>
      </c>
      <c r="G4692" s="1" t="s">
        <v>4341</v>
      </c>
    </row>
    <row r="4693" spans="1:7" x14ac:dyDescent="0.25">
      <c r="A4693" s="1" t="s">
        <v>8100</v>
      </c>
      <c r="B4693" s="1" t="s">
        <v>9</v>
      </c>
      <c r="C4693" s="1" t="s">
        <v>16</v>
      </c>
      <c r="D4693" s="1" t="s">
        <v>4338</v>
      </c>
      <c r="E4693" s="1" t="s">
        <v>6113</v>
      </c>
      <c r="F4693" s="1" t="s">
        <v>4340</v>
      </c>
      <c r="G4693" s="1" t="s">
        <v>4341</v>
      </c>
    </row>
    <row r="4694" spans="1:7" x14ac:dyDescent="0.25">
      <c r="A4694" s="2" t="s">
        <v>4560</v>
      </c>
    </row>
    <row r="4695" spans="1:7" x14ac:dyDescent="0.25">
      <c r="A4695" s="1" t="s">
        <v>8101</v>
      </c>
      <c r="B4695" s="1" t="s">
        <v>2913</v>
      </c>
      <c r="C4695" s="1" t="s">
        <v>16</v>
      </c>
      <c r="D4695" s="1" t="s">
        <v>8102</v>
      </c>
      <c r="E4695" s="1" t="s">
        <v>8103</v>
      </c>
      <c r="F4695" s="1" t="s">
        <v>8104</v>
      </c>
      <c r="G4695" s="1" t="s">
        <v>3630</v>
      </c>
    </row>
    <row r="4696" spans="1:7" x14ac:dyDescent="0.25">
      <c r="A4696" s="1" t="s">
        <v>8105</v>
      </c>
      <c r="B4696" s="1" t="s">
        <v>2913</v>
      </c>
      <c r="C4696" s="1" t="s">
        <v>16</v>
      </c>
      <c r="D4696" s="1" t="s">
        <v>8106</v>
      </c>
      <c r="E4696" s="1" t="s">
        <v>8107</v>
      </c>
      <c r="F4696" s="1" t="s">
        <v>8108</v>
      </c>
      <c r="G4696" s="1" t="s">
        <v>3630</v>
      </c>
    </row>
    <row r="4697" spans="1:7" x14ac:dyDescent="0.25">
      <c r="A4697" s="2" t="s">
        <v>4560</v>
      </c>
    </row>
    <row r="4698" spans="1:7" x14ac:dyDescent="0.25">
      <c r="A4698" s="1" t="s">
        <v>8109</v>
      </c>
      <c r="B4698" s="1" t="s">
        <v>9</v>
      </c>
      <c r="C4698" s="1" t="s">
        <v>8110</v>
      </c>
      <c r="D4698" s="1" t="s">
        <v>8111</v>
      </c>
      <c r="E4698" s="1" t="s">
        <v>8112</v>
      </c>
      <c r="F4698" s="1" t="s">
        <v>8113</v>
      </c>
      <c r="G4698" s="1" t="s">
        <v>8114</v>
      </c>
    </row>
    <row r="4699" spans="1:7" x14ac:dyDescent="0.25">
      <c r="A4699" s="1" t="s">
        <v>8115</v>
      </c>
      <c r="B4699" s="1" t="s">
        <v>9</v>
      </c>
      <c r="C4699" s="1" t="s">
        <v>8110</v>
      </c>
      <c r="D4699" s="1" t="s">
        <v>8116</v>
      </c>
      <c r="E4699" s="1" t="s">
        <v>8112</v>
      </c>
      <c r="F4699" s="1" t="s">
        <v>8113</v>
      </c>
      <c r="G4699" s="1" t="s">
        <v>8114</v>
      </c>
    </row>
    <row r="4700" spans="1:7" x14ac:dyDescent="0.25">
      <c r="A4700" s="2" t="s">
        <v>4560</v>
      </c>
    </row>
    <row r="4701" spans="1:7" x14ac:dyDescent="0.25">
      <c r="A4701" s="1" t="s">
        <v>8117</v>
      </c>
      <c r="B4701" s="1" t="s">
        <v>7454</v>
      </c>
      <c r="C4701" s="1" t="s">
        <v>16</v>
      </c>
      <c r="D4701" s="1" t="s">
        <v>8118</v>
      </c>
      <c r="E4701" s="1" t="s">
        <v>8119</v>
      </c>
      <c r="F4701" s="1" t="s">
        <v>8120</v>
      </c>
      <c r="G4701" s="1" t="s">
        <v>5234</v>
      </c>
    </row>
    <row r="4702" spans="1:7" x14ac:dyDescent="0.25">
      <c r="A4702" s="1" t="s">
        <v>8121</v>
      </c>
      <c r="B4702" s="1" t="s">
        <v>7454</v>
      </c>
      <c r="C4702" s="1" t="s">
        <v>16</v>
      </c>
      <c r="D4702" s="1" t="s">
        <v>5231</v>
      </c>
      <c r="E4702" s="1" t="s">
        <v>5232</v>
      </c>
      <c r="F4702" s="1" t="s">
        <v>8122</v>
      </c>
      <c r="G4702" s="1" t="s">
        <v>5234</v>
      </c>
    </row>
    <row r="4703" spans="1:7" x14ac:dyDescent="0.25">
      <c r="A4703" s="2" t="s">
        <v>4560</v>
      </c>
    </row>
    <row r="4704" spans="1:7" x14ac:dyDescent="0.25">
      <c r="A4704" s="1" t="s">
        <v>8123</v>
      </c>
      <c r="B4704" s="1" t="s">
        <v>5144</v>
      </c>
      <c r="C4704" s="1" t="s">
        <v>16</v>
      </c>
      <c r="D4704" s="1" t="s">
        <v>5151</v>
      </c>
      <c r="E4704" s="1" t="s">
        <v>5152</v>
      </c>
      <c r="F4704" s="1" t="s">
        <v>5153</v>
      </c>
      <c r="G4704" s="1" t="s">
        <v>5154</v>
      </c>
    </row>
    <row r="4705" spans="1:7" x14ac:dyDescent="0.25">
      <c r="A4705" s="1" t="s">
        <v>8124</v>
      </c>
      <c r="B4705" s="1" t="s">
        <v>5144</v>
      </c>
      <c r="C4705" s="1" t="s">
        <v>6578</v>
      </c>
      <c r="D4705" s="1" t="s">
        <v>5151</v>
      </c>
      <c r="E4705" s="1" t="s">
        <v>5152</v>
      </c>
      <c r="F4705" s="1" t="s">
        <v>6576</v>
      </c>
      <c r="G4705" s="1" t="s">
        <v>5154</v>
      </c>
    </row>
    <row r="4706" spans="1:7" x14ac:dyDescent="0.25">
      <c r="A4706" s="2" t="s">
        <v>4560</v>
      </c>
    </row>
    <row r="4707" spans="1:7" x14ac:dyDescent="0.25">
      <c r="A4707" s="1" t="s">
        <v>8125</v>
      </c>
      <c r="B4707" s="1" t="s">
        <v>446</v>
      </c>
      <c r="C4707" s="1" t="s">
        <v>5385</v>
      </c>
      <c r="D4707" s="1" t="s">
        <v>5381</v>
      </c>
      <c r="E4707" s="1" t="s">
        <v>5382</v>
      </c>
      <c r="F4707" s="1" t="s">
        <v>5383</v>
      </c>
      <c r="G4707" s="1" t="s">
        <v>3614</v>
      </c>
    </row>
    <row r="4708" spans="1:7" x14ac:dyDescent="0.25">
      <c r="A4708" s="1" t="s">
        <v>8126</v>
      </c>
      <c r="B4708" s="1" t="s">
        <v>446</v>
      </c>
      <c r="C4708" s="1" t="s">
        <v>5385</v>
      </c>
      <c r="D4708" s="1" t="s">
        <v>5381</v>
      </c>
      <c r="E4708" s="1" t="s">
        <v>5382</v>
      </c>
      <c r="F4708" s="1" t="s">
        <v>5383</v>
      </c>
      <c r="G4708" s="1" t="s">
        <v>3614</v>
      </c>
    </row>
    <row r="4709" spans="1:7" x14ac:dyDescent="0.25">
      <c r="A4709" s="2" t="s">
        <v>4560</v>
      </c>
    </row>
    <row r="4710" spans="1:7" x14ac:dyDescent="0.25">
      <c r="A4710" s="1" t="s">
        <v>8127</v>
      </c>
      <c r="B4710" s="1" t="s">
        <v>535</v>
      </c>
      <c r="C4710" s="1" t="s">
        <v>16</v>
      </c>
      <c r="D4710" s="1" t="s">
        <v>2181</v>
      </c>
      <c r="E4710" s="1" t="s">
        <v>769</v>
      </c>
      <c r="F4710" s="1" t="s">
        <v>2638</v>
      </c>
      <c r="G4710" s="1" t="s">
        <v>549</v>
      </c>
    </row>
    <row r="4711" spans="1:7" x14ac:dyDescent="0.25">
      <c r="A4711" s="1" t="s">
        <v>8128</v>
      </c>
      <c r="B4711" s="1" t="s">
        <v>535</v>
      </c>
      <c r="C4711" s="1" t="s">
        <v>536</v>
      </c>
      <c r="D4711" s="1" t="s">
        <v>2181</v>
      </c>
      <c r="E4711" s="1" t="s">
        <v>769</v>
      </c>
      <c r="F4711" s="1" t="s">
        <v>2638</v>
      </c>
      <c r="G4711" s="1" t="s">
        <v>549</v>
      </c>
    </row>
    <row r="4712" spans="1:7" x14ac:dyDescent="0.25">
      <c r="A4712" s="2" t="s">
        <v>4560</v>
      </c>
    </row>
    <row r="4713" spans="1:7" x14ac:dyDescent="0.25">
      <c r="A4713" s="1" t="s">
        <v>8129</v>
      </c>
      <c r="B4713" s="1" t="s">
        <v>9</v>
      </c>
      <c r="C4713" s="1" t="s">
        <v>9</v>
      </c>
      <c r="D4713" s="1" t="s">
        <v>9</v>
      </c>
      <c r="E4713" s="1" t="s">
        <v>9</v>
      </c>
      <c r="F4713" s="1" t="s">
        <v>5065</v>
      </c>
      <c r="G4713" s="1" t="s">
        <v>9</v>
      </c>
    </row>
    <row r="4714" spans="1:7" x14ac:dyDescent="0.25">
      <c r="A4714" s="1" t="s">
        <v>8130</v>
      </c>
      <c r="B4714" s="1" t="s">
        <v>9</v>
      </c>
      <c r="C4714" s="1" t="s">
        <v>9</v>
      </c>
      <c r="D4714" s="1" t="s">
        <v>9</v>
      </c>
      <c r="E4714" s="1" t="s">
        <v>9</v>
      </c>
      <c r="F4714" s="1" t="s">
        <v>5063</v>
      </c>
      <c r="G4714" s="1" t="s">
        <v>9</v>
      </c>
    </row>
    <row r="4715" spans="1:7" x14ac:dyDescent="0.25">
      <c r="A4715" s="2" t="s">
        <v>4560</v>
      </c>
    </row>
    <row r="4716" spans="1:7" x14ac:dyDescent="0.25">
      <c r="A4716" s="1" t="s">
        <v>8131</v>
      </c>
      <c r="B4716" s="1" t="s">
        <v>8132</v>
      </c>
      <c r="C4716" s="1" t="s">
        <v>8133</v>
      </c>
      <c r="D4716" s="1" t="s">
        <v>8134</v>
      </c>
      <c r="E4716" s="1" t="s">
        <v>8135</v>
      </c>
      <c r="F4716" s="1" t="s">
        <v>8136</v>
      </c>
      <c r="G4716" s="1" t="s">
        <v>8137</v>
      </c>
    </row>
    <row r="4717" spans="1:7" x14ac:dyDescent="0.25">
      <c r="A4717" s="1" t="s">
        <v>8138</v>
      </c>
      <c r="B4717" s="1" t="s">
        <v>8132</v>
      </c>
      <c r="C4717" s="1" t="s">
        <v>8139</v>
      </c>
      <c r="D4717" s="1" t="s">
        <v>8134</v>
      </c>
      <c r="E4717" s="1" t="s">
        <v>8135</v>
      </c>
      <c r="F4717" s="1" t="s">
        <v>8136</v>
      </c>
      <c r="G4717" s="1" t="s">
        <v>8137</v>
      </c>
    </row>
    <row r="4718" spans="1:7" x14ac:dyDescent="0.25">
      <c r="A4718" s="2" t="s">
        <v>4560</v>
      </c>
    </row>
    <row r="4719" spans="1:7" x14ac:dyDescent="0.25">
      <c r="A4719" s="1" t="s">
        <v>8140</v>
      </c>
      <c r="B4719" s="1" t="s">
        <v>5275</v>
      </c>
      <c r="C4719" s="1" t="s">
        <v>16</v>
      </c>
      <c r="D4719" s="1" t="s">
        <v>5276</v>
      </c>
      <c r="E4719" s="1" t="s">
        <v>5277</v>
      </c>
      <c r="F4719" s="1" t="s">
        <v>5278</v>
      </c>
      <c r="G4719" s="1" t="s">
        <v>5279</v>
      </c>
    </row>
    <row r="4720" spans="1:7" x14ac:dyDescent="0.25">
      <c r="A4720" s="1" t="s">
        <v>8141</v>
      </c>
      <c r="B4720" s="1" t="s">
        <v>5275</v>
      </c>
      <c r="C4720" s="1" t="s">
        <v>16</v>
      </c>
      <c r="D4720" s="1" t="s">
        <v>5276</v>
      </c>
      <c r="E4720" s="1" t="s">
        <v>5277</v>
      </c>
      <c r="F4720" s="1" t="s">
        <v>5278</v>
      </c>
      <c r="G4720" s="1" t="s">
        <v>5279</v>
      </c>
    </row>
    <row r="4721" spans="1:7" x14ac:dyDescent="0.25">
      <c r="A4721" s="2" t="s">
        <v>4560</v>
      </c>
    </row>
    <row r="4722" spans="1:7" x14ac:dyDescent="0.25">
      <c r="A4722" s="1" t="s">
        <v>8142</v>
      </c>
      <c r="B4722" s="1" t="s">
        <v>9</v>
      </c>
      <c r="C4722" s="1" t="s">
        <v>16</v>
      </c>
      <c r="D4722" s="1" t="s">
        <v>3413</v>
      </c>
      <c r="E4722" s="1" t="s">
        <v>6072</v>
      </c>
      <c r="F4722" s="1" t="s">
        <v>6073</v>
      </c>
      <c r="G4722" s="1" t="s">
        <v>9</v>
      </c>
    </row>
    <row r="4723" spans="1:7" x14ac:dyDescent="0.25">
      <c r="A4723" s="1" t="s">
        <v>8143</v>
      </c>
      <c r="B4723" s="1" t="s">
        <v>9</v>
      </c>
      <c r="C4723" s="1" t="s">
        <v>16</v>
      </c>
      <c r="D4723" s="1" t="s">
        <v>3413</v>
      </c>
      <c r="E4723" s="1" t="s">
        <v>6072</v>
      </c>
      <c r="F4723" s="1" t="s">
        <v>6073</v>
      </c>
      <c r="G4723" s="1" t="s">
        <v>9</v>
      </c>
    </row>
    <row r="4724" spans="1:7" x14ac:dyDescent="0.25">
      <c r="A4724" s="2" t="s">
        <v>4560</v>
      </c>
    </row>
    <row r="4725" spans="1:7" x14ac:dyDescent="0.25">
      <c r="A4725" s="1" t="s">
        <v>8144</v>
      </c>
      <c r="B4725" s="1" t="s">
        <v>3411</v>
      </c>
      <c r="C4725" s="1" t="s">
        <v>3412</v>
      </c>
      <c r="D4725" s="1" t="s">
        <v>3413</v>
      </c>
      <c r="E4725" s="1" t="s">
        <v>3414</v>
      </c>
      <c r="F4725" s="1" t="s">
        <v>3415</v>
      </c>
      <c r="G4725" s="1" t="s">
        <v>3416</v>
      </c>
    </row>
    <row r="4726" spans="1:7" x14ac:dyDescent="0.25">
      <c r="A4726" s="1" t="s">
        <v>8145</v>
      </c>
      <c r="B4726" s="1" t="s">
        <v>3411</v>
      </c>
      <c r="C4726" s="1" t="s">
        <v>3412</v>
      </c>
      <c r="D4726" s="1" t="s">
        <v>3413</v>
      </c>
      <c r="E4726" s="1" t="s">
        <v>3414</v>
      </c>
      <c r="F4726" s="1" t="s">
        <v>3418</v>
      </c>
      <c r="G4726" s="1" t="s">
        <v>3416</v>
      </c>
    </row>
    <row r="4727" spans="1:7" x14ac:dyDescent="0.25">
      <c r="A4727" s="2" t="s">
        <v>4560</v>
      </c>
    </row>
    <row r="4728" spans="1:7" x14ac:dyDescent="0.25">
      <c r="A4728" s="1" t="s">
        <v>8146</v>
      </c>
      <c r="B4728" s="1" t="s">
        <v>3726</v>
      </c>
      <c r="C4728" s="1" t="s">
        <v>16</v>
      </c>
      <c r="D4728" s="1" t="s">
        <v>5458</v>
      </c>
      <c r="E4728" s="1" t="s">
        <v>5459</v>
      </c>
      <c r="F4728" s="1" t="s">
        <v>5462</v>
      </c>
      <c r="G4728" s="1" t="s">
        <v>3730</v>
      </c>
    </row>
    <row r="4729" spans="1:7" x14ac:dyDescent="0.25">
      <c r="A4729" s="1" t="s">
        <v>8147</v>
      </c>
      <c r="B4729" s="1" t="s">
        <v>3726</v>
      </c>
      <c r="C4729" s="1" t="s">
        <v>3733</v>
      </c>
      <c r="D4729" s="1" t="s">
        <v>5458</v>
      </c>
      <c r="E4729" s="1" t="s">
        <v>5459</v>
      </c>
      <c r="F4729" s="1" t="s">
        <v>5462</v>
      </c>
      <c r="G4729" s="1" t="s">
        <v>3730</v>
      </c>
    </row>
    <row r="4730" spans="1:7" x14ac:dyDescent="0.25">
      <c r="A4730" s="3" t="s">
        <v>4560</v>
      </c>
    </row>
    <row r="4731" spans="1:7" x14ac:dyDescent="0.25">
      <c r="A4731" s="4" t="s">
        <v>8148</v>
      </c>
      <c r="B4731" s="1" t="s">
        <v>3147</v>
      </c>
      <c r="C4731" s="1" t="s">
        <v>7924</v>
      </c>
      <c r="D4731" s="1" t="s">
        <v>7925</v>
      </c>
      <c r="E4731" s="1" t="s">
        <v>7926</v>
      </c>
      <c r="F4731" s="1" t="s">
        <v>7927</v>
      </c>
      <c r="G4731" s="1" t="s">
        <v>3148</v>
      </c>
    </row>
    <row r="4732" spans="1:7" x14ac:dyDescent="0.25">
      <c r="A4732" s="4" t="s">
        <v>8149</v>
      </c>
      <c r="B4732" s="1" t="s">
        <v>3147</v>
      </c>
      <c r="C4732" s="1" t="s">
        <v>7924</v>
      </c>
      <c r="D4732" s="1" t="s">
        <v>7925</v>
      </c>
      <c r="E4732" s="1" t="s">
        <v>7926</v>
      </c>
      <c r="F4732" s="1" t="s">
        <v>7927</v>
      </c>
      <c r="G4732" s="1" t="s">
        <v>3148</v>
      </c>
    </row>
    <row r="4733" spans="1:7" x14ac:dyDescent="0.25">
      <c r="A4733" s="2" t="s">
        <v>4560</v>
      </c>
    </row>
    <row r="4734" spans="1:7" x14ac:dyDescent="0.25">
      <c r="A4734" s="1" t="s">
        <v>8150</v>
      </c>
      <c r="B4734" s="1" t="s">
        <v>446</v>
      </c>
      <c r="C4734" s="1" t="s">
        <v>16</v>
      </c>
      <c r="D4734" s="1" t="s">
        <v>9</v>
      </c>
      <c r="E4734" s="1" t="s">
        <v>9</v>
      </c>
      <c r="F4734" s="1" t="s">
        <v>8151</v>
      </c>
      <c r="G4734" s="1" t="s">
        <v>4024</v>
      </c>
    </row>
    <row r="4735" spans="1:7" x14ac:dyDescent="0.25">
      <c r="A4735" s="1" t="s">
        <v>8152</v>
      </c>
      <c r="B4735" s="1" t="s">
        <v>446</v>
      </c>
      <c r="C4735" s="1" t="s">
        <v>16</v>
      </c>
      <c r="D4735" s="1" t="s">
        <v>9</v>
      </c>
      <c r="E4735" s="1" t="s">
        <v>9</v>
      </c>
      <c r="F4735" s="1" t="s">
        <v>8151</v>
      </c>
      <c r="G4735" s="1" t="s">
        <v>4024</v>
      </c>
    </row>
    <row r="4736" spans="1:7" x14ac:dyDescent="0.25">
      <c r="A4736" s="2" t="s">
        <v>4560</v>
      </c>
    </row>
    <row r="4737" spans="1:7" x14ac:dyDescent="0.25">
      <c r="A4737" s="1" t="s">
        <v>8153</v>
      </c>
      <c r="B4737" s="1" t="s">
        <v>8154</v>
      </c>
      <c r="C4737" s="1" t="s">
        <v>8155</v>
      </c>
      <c r="D4737" s="1" t="s">
        <v>8156</v>
      </c>
      <c r="E4737" s="1" t="s">
        <v>8157</v>
      </c>
      <c r="F4737" s="1" t="s">
        <v>8158</v>
      </c>
      <c r="G4737" s="1" t="s">
        <v>8159</v>
      </c>
    </row>
    <row r="4738" spans="1:7" x14ac:dyDescent="0.25">
      <c r="A4738" s="1" t="s">
        <v>8160</v>
      </c>
      <c r="B4738" s="1" t="s">
        <v>8154</v>
      </c>
      <c r="C4738" s="1" t="s">
        <v>16</v>
      </c>
      <c r="D4738" s="1" t="s">
        <v>8156</v>
      </c>
      <c r="E4738" s="1" t="s">
        <v>8157</v>
      </c>
      <c r="F4738" s="1" t="s">
        <v>8158</v>
      </c>
      <c r="G4738" s="1" t="s">
        <v>8161</v>
      </c>
    </row>
    <row r="4739" spans="1:7" x14ac:dyDescent="0.25">
      <c r="A4739" s="2" t="s">
        <v>4560</v>
      </c>
    </row>
    <row r="4740" spans="1:7" x14ac:dyDescent="0.25">
      <c r="A4740" s="1" t="s">
        <v>8162</v>
      </c>
      <c r="B4740" s="1" t="s">
        <v>934</v>
      </c>
      <c r="C4740" s="1" t="s">
        <v>346</v>
      </c>
      <c r="D4740" s="1" t="s">
        <v>1306</v>
      </c>
      <c r="E4740" s="1" t="s">
        <v>1310</v>
      </c>
      <c r="F4740" s="1" t="s">
        <v>6850</v>
      </c>
      <c r="G4740" s="1" t="s">
        <v>938</v>
      </c>
    </row>
    <row r="4741" spans="1:7" x14ac:dyDescent="0.25">
      <c r="A4741" s="1" t="s">
        <v>8163</v>
      </c>
      <c r="B4741" s="1" t="s">
        <v>6848</v>
      </c>
      <c r="C4741" s="1" t="s">
        <v>940</v>
      </c>
      <c r="D4741" s="1" t="s">
        <v>5482</v>
      </c>
      <c r="E4741" s="1" t="s">
        <v>936</v>
      </c>
      <c r="F4741" s="1" t="s">
        <v>943</v>
      </c>
      <c r="G4741" s="1" t="s">
        <v>938</v>
      </c>
    </row>
    <row r="4742" spans="1:7" x14ac:dyDescent="0.25">
      <c r="A4742" s="2" t="s">
        <v>4560</v>
      </c>
    </row>
    <row r="4743" spans="1:7" x14ac:dyDescent="0.25">
      <c r="A4743" s="1" t="s">
        <v>8164</v>
      </c>
      <c r="B4743" s="1" t="s">
        <v>8165</v>
      </c>
      <c r="C4743" s="1" t="s">
        <v>8166</v>
      </c>
      <c r="D4743" s="1" t="s">
        <v>8167</v>
      </c>
      <c r="E4743" s="1" t="s">
        <v>8168</v>
      </c>
      <c r="F4743" s="1" t="s">
        <v>8169</v>
      </c>
      <c r="G4743" s="1" t="s">
        <v>8170</v>
      </c>
    </row>
    <row r="4744" spans="1:7" x14ac:dyDescent="0.25">
      <c r="A4744" s="1" t="s">
        <v>8171</v>
      </c>
      <c r="B4744" s="1" t="s">
        <v>8165</v>
      </c>
      <c r="C4744" s="1" t="s">
        <v>8166</v>
      </c>
      <c r="D4744" s="1" t="s">
        <v>8167</v>
      </c>
      <c r="E4744" s="1" t="s">
        <v>8168</v>
      </c>
      <c r="F4744" s="1" t="s">
        <v>8169</v>
      </c>
      <c r="G4744" s="1" t="s">
        <v>8170</v>
      </c>
    </row>
    <row r="4745" spans="1:7" x14ac:dyDescent="0.25">
      <c r="A4745" s="2" t="s">
        <v>4560</v>
      </c>
    </row>
    <row r="4746" spans="1:7" x14ac:dyDescent="0.25">
      <c r="A4746" s="1" t="s">
        <v>8172</v>
      </c>
      <c r="B4746" s="1" t="s">
        <v>1319</v>
      </c>
      <c r="C4746" s="1" t="s">
        <v>16</v>
      </c>
      <c r="D4746" s="1" t="s">
        <v>9</v>
      </c>
      <c r="E4746" s="1" t="s">
        <v>8173</v>
      </c>
      <c r="F4746" s="1" t="s">
        <v>8174</v>
      </c>
      <c r="G4746" s="1" t="s">
        <v>8175</v>
      </c>
    </row>
    <row r="4747" spans="1:7" x14ac:dyDescent="0.25">
      <c r="A4747" s="1" t="s">
        <v>8176</v>
      </c>
      <c r="B4747" s="1" t="s">
        <v>1319</v>
      </c>
      <c r="C4747" s="1" t="s">
        <v>16</v>
      </c>
      <c r="D4747" s="1" t="s">
        <v>9</v>
      </c>
      <c r="E4747" s="1" t="s">
        <v>8177</v>
      </c>
      <c r="F4747" s="1" t="s">
        <v>8174</v>
      </c>
      <c r="G4747" s="1" t="s">
        <v>8178</v>
      </c>
    </row>
    <row r="4748" spans="1:7" x14ac:dyDescent="0.25">
      <c r="A4748" s="2" t="s">
        <v>4560</v>
      </c>
    </row>
    <row r="4749" spans="1:7" x14ac:dyDescent="0.25">
      <c r="A4749" s="1" t="s">
        <v>8179</v>
      </c>
      <c r="B4749" s="1" t="s">
        <v>1178</v>
      </c>
      <c r="C4749" s="1" t="s">
        <v>1179</v>
      </c>
      <c r="D4749" s="1" t="s">
        <v>1180</v>
      </c>
      <c r="E4749" s="1" t="s">
        <v>1187</v>
      </c>
      <c r="F4749" s="1" t="s">
        <v>1513</v>
      </c>
      <c r="G4749" s="1" t="s">
        <v>1183</v>
      </c>
    </row>
    <row r="4750" spans="1:7" x14ac:dyDescent="0.25">
      <c r="A4750" s="1" t="s">
        <v>8180</v>
      </c>
      <c r="B4750" s="1" t="s">
        <v>1178</v>
      </c>
      <c r="C4750" s="1" t="s">
        <v>1179</v>
      </c>
      <c r="D4750" s="1" t="s">
        <v>1180</v>
      </c>
      <c r="E4750" s="1" t="s">
        <v>1187</v>
      </c>
      <c r="F4750" s="1" t="s">
        <v>1182</v>
      </c>
      <c r="G4750" s="1" t="s">
        <v>1183</v>
      </c>
    </row>
    <row r="4751" spans="1:7" x14ac:dyDescent="0.25">
      <c r="A4751" s="2" t="s">
        <v>4560</v>
      </c>
    </row>
    <row r="4752" spans="1:7" x14ac:dyDescent="0.25">
      <c r="A4752" s="1" t="s">
        <v>8181</v>
      </c>
      <c r="B4752" s="1" t="s">
        <v>2913</v>
      </c>
      <c r="C4752" s="1" t="s">
        <v>16</v>
      </c>
      <c r="D4752" s="1" t="s">
        <v>8182</v>
      </c>
      <c r="E4752" s="1" t="s">
        <v>8183</v>
      </c>
      <c r="F4752" s="1" t="s">
        <v>8184</v>
      </c>
      <c r="G4752" s="1" t="s">
        <v>5123</v>
      </c>
    </row>
    <row r="4753" spans="1:7" x14ac:dyDescent="0.25">
      <c r="A4753" s="1" t="s">
        <v>8185</v>
      </c>
      <c r="B4753" s="1" t="s">
        <v>2913</v>
      </c>
      <c r="C4753" s="1" t="s">
        <v>8186</v>
      </c>
      <c r="D4753" s="1" t="s">
        <v>5120</v>
      </c>
      <c r="E4753" s="1" t="s">
        <v>8187</v>
      </c>
      <c r="F4753" s="1" t="s">
        <v>8188</v>
      </c>
      <c r="G4753" s="1" t="s">
        <v>5123</v>
      </c>
    </row>
    <row r="4754" spans="1:7" x14ac:dyDescent="0.25">
      <c r="A4754" s="2" t="s">
        <v>4560</v>
      </c>
    </row>
    <row r="4755" spans="1:7" x14ac:dyDescent="0.25">
      <c r="A4755" s="1" t="s">
        <v>8189</v>
      </c>
      <c r="B4755" s="1" t="s">
        <v>8190</v>
      </c>
      <c r="C4755" s="1" t="s">
        <v>8191</v>
      </c>
      <c r="D4755" s="1" t="s">
        <v>9</v>
      </c>
      <c r="E4755" s="1" t="s">
        <v>8192</v>
      </c>
      <c r="F4755" s="1" t="s">
        <v>8193</v>
      </c>
      <c r="G4755" s="1" t="s">
        <v>8194</v>
      </c>
    </row>
    <row r="4756" spans="1:7" x14ac:dyDescent="0.25">
      <c r="A4756" s="1" t="s">
        <v>8195</v>
      </c>
      <c r="B4756" s="1" t="s">
        <v>8190</v>
      </c>
      <c r="C4756" s="1" t="s">
        <v>16</v>
      </c>
      <c r="D4756" s="1" t="s">
        <v>8196</v>
      </c>
      <c r="E4756" s="1" t="s">
        <v>8197</v>
      </c>
      <c r="F4756" s="1" t="s">
        <v>8198</v>
      </c>
      <c r="G4756" s="1" t="s">
        <v>8194</v>
      </c>
    </row>
    <row r="4757" spans="1:7" x14ac:dyDescent="0.25">
      <c r="A4757" s="2" t="s">
        <v>4560</v>
      </c>
    </row>
    <row r="4758" spans="1:7" x14ac:dyDescent="0.25">
      <c r="A4758" s="1" t="s">
        <v>8199</v>
      </c>
      <c r="B4758" s="1" t="s">
        <v>535</v>
      </c>
      <c r="C4758" s="1" t="s">
        <v>536</v>
      </c>
      <c r="D4758" s="1" t="s">
        <v>557</v>
      </c>
      <c r="E4758" s="1" t="s">
        <v>1049</v>
      </c>
      <c r="F4758" s="1" t="s">
        <v>562</v>
      </c>
      <c r="G4758" s="1" t="s">
        <v>549</v>
      </c>
    </row>
    <row r="4759" spans="1:7" x14ac:dyDescent="0.25">
      <c r="A4759" s="1" t="s">
        <v>8200</v>
      </c>
      <c r="B4759" s="1" t="s">
        <v>535</v>
      </c>
      <c r="C4759" s="1" t="s">
        <v>536</v>
      </c>
      <c r="D4759" s="1" t="s">
        <v>557</v>
      </c>
      <c r="E4759" s="1" t="s">
        <v>769</v>
      </c>
      <c r="F4759" s="1" t="s">
        <v>562</v>
      </c>
      <c r="G4759" s="1" t="s">
        <v>549</v>
      </c>
    </row>
    <row r="4760" spans="1:7" x14ac:dyDescent="0.25">
      <c r="A4760" s="2" t="s">
        <v>4560</v>
      </c>
    </row>
    <row r="4761" spans="1:7" x14ac:dyDescent="0.25">
      <c r="A4761" s="1" t="s">
        <v>8201</v>
      </c>
      <c r="B4761" s="1" t="s">
        <v>1428</v>
      </c>
      <c r="C4761" s="1" t="s">
        <v>1429</v>
      </c>
      <c r="D4761" s="1" t="s">
        <v>8202</v>
      </c>
      <c r="E4761" s="1" t="s">
        <v>8203</v>
      </c>
      <c r="F4761" s="1" t="s">
        <v>8204</v>
      </c>
      <c r="G4761" s="1" t="s">
        <v>1432</v>
      </c>
    </row>
    <row r="4762" spans="1:7" x14ac:dyDescent="0.25">
      <c r="A4762" s="1" t="s">
        <v>8205</v>
      </c>
      <c r="B4762" s="1" t="s">
        <v>1428</v>
      </c>
      <c r="C4762" s="1" t="s">
        <v>1429</v>
      </c>
      <c r="D4762" s="1" t="s">
        <v>8206</v>
      </c>
      <c r="E4762" s="1" t="s">
        <v>8203</v>
      </c>
      <c r="F4762" s="1" t="s">
        <v>8207</v>
      </c>
      <c r="G4762" s="1" t="s">
        <v>1432</v>
      </c>
    </row>
    <row r="4763" spans="1:7" x14ac:dyDescent="0.25">
      <c r="A4763" s="3" t="s">
        <v>4560</v>
      </c>
    </row>
    <row r="4764" spans="1:7" x14ac:dyDescent="0.25">
      <c r="A4764" s="4" t="s">
        <v>8208</v>
      </c>
      <c r="B4764" s="1" t="s">
        <v>393</v>
      </c>
      <c r="C4764" s="1" t="s">
        <v>16</v>
      </c>
      <c r="D4764" s="1" t="s">
        <v>2669</v>
      </c>
      <c r="E4764" s="1" t="s">
        <v>8209</v>
      </c>
      <c r="F4764" s="1" t="s">
        <v>8210</v>
      </c>
      <c r="G4764" s="1" t="s">
        <v>397</v>
      </c>
    </row>
    <row r="4765" spans="1:7" x14ac:dyDescent="0.25">
      <c r="A4765" s="4" t="s">
        <v>8211</v>
      </c>
      <c r="B4765" s="1" t="s">
        <v>393</v>
      </c>
      <c r="C4765" s="1" t="s">
        <v>16</v>
      </c>
      <c r="D4765" s="1" t="s">
        <v>2669</v>
      </c>
      <c r="E4765" s="1" t="s">
        <v>2670</v>
      </c>
      <c r="F4765" s="1" t="s">
        <v>8210</v>
      </c>
      <c r="G4765" s="1" t="s">
        <v>397</v>
      </c>
    </row>
    <row r="4766" spans="1:7" x14ac:dyDescent="0.25">
      <c r="A4766" s="2" t="s">
        <v>4560</v>
      </c>
    </row>
    <row r="4767" spans="1:7" x14ac:dyDescent="0.25">
      <c r="A4767" s="1" t="s">
        <v>8212</v>
      </c>
      <c r="B4767" s="1" t="s">
        <v>9</v>
      </c>
      <c r="C4767" s="1" t="s">
        <v>16</v>
      </c>
      <c r="D4767" s="1" t="s">
        <v>8213</v>
      </c>
      <c r="E4767" s="1" t="s">
        <v>8214</v>
      </c>
      <c r="F4767" s="1" t="s">
        <v>8215</v>
      </c>
      <c r="G4767" s="1" t="s">
        <v>9</v>
      </c>
    </row>
    <row r="4768" spans="1:7" x14ac:dyDescent="0.25">
      <c r="A4768" s="1" t="s">
        <v>8216</v>
      </c>
      <c r="B4768" s="1" t="s">
        <v>9</v>
      </c>
      <c r="C4768" s="1" t="s">
        <v>8065</v>
      </c>
      <c r="D4768" s="1" t="s">
        <v>8213</v>
      </c>
      <c r="E4768" s="1" t="s">
        <v>8214</v>
      </c>
      <c r="F4768" s="1" t="s">
        <v>8215</v>
      </c>
      <c r="G4768" s="1" t="s">
        <v>2700</v>
      </c>
    </row>
    <row r="4769" spans="1:7" x14ac:dyDescent="0.25">
      <c r="A4769" s="2" t="s">
        <v>4560</v>
      </c>
    </row>
    <row r="4770" spans="1:7" x14ac:dyDescent="0.25">
      <c r="A4770" s="1" t="s">
        <v>8217</v>
      </c>
      <c r="B4770" s="1" t="s">
        <v>535</v>
      </c>
      <c r="C4770" s="1" t="s">
        <v>16</v>
      </c>
      <c r="D4770" s="1" t="s">
        <v>557</v>
      </c>
      <c r="E4770" s="1" t="s">
        <v>561</v>
      </c>
      <c r="F4770" s="1" t="s">
        <v>8218</v>
      </c>
      <c r="G4770" s="1" t="s">
        <v>549</v>
      </c>
    </row>
    <row r="4771" spans="1:7" x14ac:dyDescent="0.25">
      <c r="A4771" s="1" t="s">
        <v>8219</v>
      </c>
      <c r="B4771" s="1" t="s">
        <v>535</v>
      </c>
      <c r="C4771" s="1" t="s">
        <v>543</v>
      </c>
      <c r="D4771" s="1" t="s">
        <v>557</v>
      </c>
      <c r="E4771" s="1" t="s">
        <v>561</v>
      </c>
      <c r="F4771" s="1" t="s">
        <v>8218</v>
      </c>
      <c r="G4771" s="1" t="s">
        <v>549</v>
      </c>
    </row>
    <row r="4772" spans="1:7" x14ac:dyDescent="0.25">
      <c r="A4772" s="2" t="s">
        <v>4560</v>
      </c>
    </row>
    <row r="4773" spans="1:7" x14ac:dyDescent="0.25">
      <c r="A4773" s="1" t="s">
        <v>8220</v>
      </c>
      <c r="B4773" s="1" t="s">
        <v>2763</v>
      </c>
      <c r="C4773" s="1" t="s">
        <v>2764</v>
      </c>
      <c r="D4773" s="1" t="s">
        <v>8221</v>
      </c>
      <c r="E4773" s="1" t="s">
        <v>2766</v>
      </c>
      <c r="F4773" s="1" t="s">
        <v>8222</v>
      </c>
      <c r="G4773" s="1" t="s">
        <v>2689</v>
      </c>
    </row>
    <row r="4774" spans="1:7" x14ac:dyDescent="0.25">
      <c r="A4774" s="1" t="s">
        <v>8223</v>
      </c>
      <c r="B4774" s="1" t="s">
        <v>2763</v>
      </c>
      <c r="C4774" s="1" t="s">
        <v>2764</v>
      </c>
      <c r="D4774" s="1" t="s">
        <v>2765</v>
      </c>
      <c r="E4774" s="1" t="s">
        <v>2766</v>
      </c>
      <c r="F4774" s="1" t="s">
        <v>8222</v>
      </c>
      <c r="G4774" s="1" t="s">
        <v>2689</v>
      </c>
    </row>
    <row r="4775" spans="1:7" x14ac:dyDescent="0.25">
      <c r="A4775" s="2" t="s">
        <v>4560</v>
      </c>
    </row>
    <row r="4776" spans="1:7" x14ac:dyDescent="0.25">
      <c r="A4776" s="1" t="s">
        <v>8224</v>
      </c>
      <c r="B4776" s="1" t="s">
        <v>5919</v>
      </c>
      <c r="C4776" s="1" t="s">
        <v>16</v>
      </c>
      <c r="D4776" s="1" t="s">
        <v>8225</v>
      </c>
      <c r="E4776" s="1" t="s">
        <v>9</v>
      </c>
      <c r="F4776" s="1" t="s">
        <v>8226</v>
      </c>
      <c r="G4776" s="1" t="s">
        <v>4896</v>
      </c>
    </row>
    <row r="4777" spans="1:7" x14ac:dyDescent="0.25">
      <c r="A4777" s="1" t="s">
        <v>8227</v>
      </c>
      <c r="B4777" s="1" t="s">
        <v>5919</v>
      </c>
      <c r="C4777" s="1" t="s">
        <v>16</v>
      </c>
      <c r="D4777" s="1" t="s">
        <v>8228</v>
      </c>
      <c r="E4777" s="1" t="s">
        <v>9</v>
      </c>
      <c r="F4777" s="1" t="s">
        <v>8229</v>
      </c>
      <c r="G4777" s="1" t="s">
        <v>4896</v>
      </c>
    </row>
    <row r="4778" spans="1:7" x14ac:dyDescent="0.25">
      <c r="A4778" s="2" t="s">
        <v>4560</v>
      </c>
    </row>
    <row r="4779" spans="1:7" x14ac:dyDescent="0.25">
      <c r="A4779" s="1" t="s">
        <v>8230</v>
      </c>
      <c r="B4779" s="1" t="s">
        <v>2825</v>
      </c>
      <c r="C4779" s="1" t="s">
        <v>16</v>
      </c>
      <c r="D4779" s="1" t="s">
        <v>2826</v>
      </c>
      <c r="E4779" s="1" t="s">
        <v>6762</v>
      </c>
      <c r="F4779" s="1" t="s">
        <v>6896</v>
      </c>
      <c r="G4779" s="1" t="s">
        <v>2829</v>
      </c>
    </row>
    <row r="4780" spans="1:7" x14ac:dyDescent="0.25">
      <c r="A4780" s="1" t="s">
        <v>8231</v>
      </c>
      <c r="B4780" s="1" t="s">
        <v>2825</v>
      </c>
      <c r="C4780" s="1" t="s">
        <v>2832</v>
      </c>
      <c r="D4780" s="1" t="s">
        <v>2826</v>
      </c>
      <c r="E4780" s="1" t="s">
        <v>6762</v>
      </c>
      <c r="F4780" s="1" t="s">
        <v>6763</v>
      </c>
      <c r="G4780" s="1" t="s">
        <v>2829</v>
      </c>
    </row>
    <row r="4781" spans="1:7" x14ac:dyDescent="0.25">
      <c r="A4781" s="2" t="s">
        <v>4560</v>
      </c>
    </row>
    <row r="4782" spans="1:7" x14ac:dyDescent="0.25">
      <c r="A4782" s="1" t="s">
        <v>8232</v>
      </c>
      <c r="B4782" s="1" t="s">
        <v>9</v>
      </c>
      <c r="C4782" s="1" t="s">
        <v>9</v>
      </c>
      <c r="D4782" s="1" t="s">
        <v>9</v>
      </c>
      <c r="E4782" s="1" t="s">
        <v>9</v>
      </c>
      <c r="F4782" s="1" t="s">
        <v>8233</v>
      </c>
      <c r="G4782" s="1" t="s">
        <v>9</v>
      </c>
    </row>
    <row r="4783" spans="1:7" x14ac:dyDescent="0.25">
      <c r="A4783" s="1" t="s">
        <v>8234</v>
      </c>
      <c r="B4783" s="1" t="s">
        <v>9</v>
      </c>
      <c r="C4783" s="1" t="s">
        <v>9</v>
      </c>
      <c r="D4783" s="1" t="s">
        <v>9</v>
      </c>
      <c r="E4783" s="1" t="s">
        <v>9</v>
      </c>
      <c r="F4783" s="1" t="s">
        <v>8233</v>
      </c>
      <c r="G4783" s="1" t="s">
        <v>9</v>
      </c>
    </row>
    <row r="4784" spans="1:7" x14ac:dyDescent="0.25">
      <c r="A4784" s="2" t="s">
        <v>4560</v>
      </c>
    </row>
    <row r="4785" spans="1:7" x14ac:dyDescent="0.25">
      <c r="A4785" s="1" t="s">
        <v>8235</v>
      </c>
      <c r="B4785" s="1" t="s">
        <v>5694</v>
      </c>
      <c r="C4785" s="1" t="s">
        <v>5695</v>
      </c>
      <c r="D4785" s="1" t="s">
        <v>5696</v>
      </c>
      <c r="E4785" s="1" t="s">
        <v>7972</v>
      </c>
      <c r="F4785" s="1" t="s">
        <v>5698</v>
      </c>
      <c r="G4785" s="1" t="s">
        <v>5699</v>
      </c>
    </row>
    <row r="4786" spans="1:7" x14ac:dyDescent="0.25">
      <c r="A4786" s="1" t="s">
        <v>8236</v>
      </c>
      <c r="B4786" s="1" t="s">
        <v>5694</v>
      </c>
      <c r="C4786" s="1" t="s">
        <v>5695</v>
      </c>
      <c r="D4786" s="1" t="s">
        <v>5696</v>
      </c>
      <c r="E4786" s="1" t="s">
        <v>7972</v>
      </c>
      <c r="F4786" s="1" t="s">
        <v>5698</v>
      </c>
      <c r="G4786" s="1" t="s">
        <v>5699</v>
      </c>
    </row>
    <row r="4787" spans="1:7" x14ac:dyDescent="0.25">
      <c r="A4787" s="2" t="s">
        <v>4560</v>
      </c>
    </row>
    <row r="4788" spans="1:7" x14ac:dyDescent="0.25">
      <c r="A4788" s="1" t="s">
        <v>8237</v>
      </c>
      <c r="B4788" s="1" t="s">
        <v>9</v>
      </c>
      <c r="C4788" s="1" t="s">
        <v>9</v>
      </c>
      <c r="D4788" s="1" t="s">
        <v>9</v>
      </c>
      <c r="E4788" s="1" t="s">
        <v>9</v>
      </c>
      <c r="F4788" s="1" t="s">
        <v>9</v>
      </c>
      <c r="G4788" s="1" t="s">
        <v>9</v>
      </c>
    </row>
    <row r="4789" spans="1:7" x14ac:dyDescent="0.25">
      <c r="A4789" s="1" t="s">
        <v>8238</v>
      </c>
      <c r="B4789" s="1" t="s">
        <v>9</v>
      </c>
      <c r="C4789" s="1" t="s">
        <v>9</v>
      </c>
      <c r="D4789" s="1" t="s">
        <v>9</v>
      </c>
      <c r="E4789" s="1" t="s">
        <v>9</v>
      </c>
      <c r="F4789" s="1" t="s">
        <v>9</v>
      </c>
      <c r="G4789" s="1" t="s">
        <v>9</v>
      </c>
    </row>
    <row r="4790" spans="1:7" x14ac:dyDescent="0.25">
      <c r="A4790" s="2" t="s">
        <v>4560</v>
      </c>
    </row>
    <row r="4791" spans="1:7" x14ac:dyDescent="0.25">
      <c r="A4791" s="1" t="s">
        <v>8239</v>
      </c>
      <c r="B4791" s="1" t="s">
        <v>612</v>
      </c>
      <c r="C4791" s="1" t="s">
        <v>852</v>
      </c>
      <c r="D4791" s="1" t="s">
        <v>2309</v>
      </c>
      <c r="E4791" s="1" t="s">
        <v>8240</v>
      </c>
      <c r="F4791" s="1" t="s">
        <v>8241</v>
      </c>
      <c r="G4791" s="1" t="s">
        <v>616</v>
      </c>
    </row>
    <row r="4792" spans="1:7" x14ac:dyDescent="0.25">
      <c r="A4792" s="1" t="s">
        <v>8242</v>
      </c>
      <c r="B4792" s="1" t="s">
        <v>612</v>
      </c>
      <c r="C4792" s="1" t="s">
        <v>852</v>
      </c>
      <c r="D4792" s="1" t="s">
        <v>8243</v>
      </c>
      <c r="E4792" s="1" t="s">
        <v>8244</v>
      </c>
      <c r="F4792" s="1" t="s">
        <v>8245</v>
      </c>
      <c r="G4792" s="1" t="s">
        <v>616</v>
      </c>
    </row>
    <row r="4793" spans="1:7" x14ac:dyDescent="0.25">
      <c r="A4793" s="2" t="s">
        <v>4560</v>
      </c>
    </row>
    <row r="4794" spans="1:7" x14ac:dyDescent="0.25">
      <c r="A4794" s="1" t="s">
        <v>8246</v>
      </c>
      <c r="B4794" s="1" t="s">
        <v>5275</v>
      </c>
      <c r="C4794" s="1" t="s">
        <v>16</v>
      </c>
      <c r="D4794" s="1" t="s">
        <v>5276</v>
      </c>
      <c r="E4794" s="1" t="s">
        <v>5282</v>
      </c>
      <c r="F4794" s="1" t="s">
        <v>5278</v>
      </c>
      <c r="G4794" s="1" t="s">
        <v>5279</v>
      </c>
    </row>
    <row r="4795" spans="1:7" x14ac:dyDescent="0.25">
      <c r="A4795" s="1" t="s">
        <v>8247</v>
      </c>
      <c r="B4795" s="1" t="s">
        <v>5275</v>
      </c>
      <c r="C4795" s="1" t="s">
        <v>16</v>
      </c>
      <c r="D4795" s="1" t="s">
        <v>5276</v>
      </c>
      <c r="E4795" s="1" t="s">
        <v>5277</v>
      </c>
      <c r="F4795" s="1" t="s">
        <v>5278</v>
      </c>
      <c r="G4795" s="1" t="s">
        <v>5279</v>
      </c>
    </row>
    <row r="4796" spans="1:7" x14ac:dyDescent="0.25">
      <c r="A4796" s="2" t="s">
        <v>4560</v>
      </c>
    </row>
    <row r="4797" spans="1:7" x14ac:dyDescent="0.25">
      <c r="A4797" s="1" t="s">
        <v>8248</v>
      </c>
      <c r="B4797" s="1" t="s">
        <v>9</v>
      </c>
      <c r="C4797" s="1" t="s">
        <v>9</v>
      </c>
      <c r="D4797" s="1" t="s">
        <v>8249</v>
      </c>
      <c r="E4797" s="1" t="s">
        <v>9</v>
      </c>
      <c r="F4797" s="1" t="s">
        <v>8250</v>
      </c>
      <c r="G4797" s="1" t="s">
        <v>9</v>
      </c>
    </row>
    <row r="4798" spans="1:7" x14ac:dyDescent="0.25">
      <c r="A4798" s="1" t="s">
        <v>8251</v>
      </c>
      <c r="B4798" s="1" t="s">
        <v>9</v>
      </c>
      <c r="C4798" s="1" t="s">
        <v>9</v>
      </c>
      <c r="D4798" s="1" t="s">
        <v>8249</v>
      </c>
      <c r="E4798" s="1" t="s">
        <v>9</v>
      </c>
      <c r="F4798" s="1" t="s">
        <v>8252</v>
      </c>
      <c r="G4798" s="1" t="s">
        <v>9</v>
      </c>
    </row>
    <row r="4799" spans="1:7" x14ac:dyDescent="0.25">
      <c r="A4799" s="2" t="s">
        <v>4560</v>
      </c>
    </row>
    <row r="4800" spans="1:7" x14ac:dyDescent="0.25">
      <c r="A4800" s="1" t="s">
        <v>8253</v>
      </c>
      <c r="B4800" s="1" t="s">
        <v>9</v>
      </c>
      <c r="C4800" s="1" t="s">
        <v>16</v>
      </c>
      <c r="D4800" s="1" t="s">
        <v>8254</v>
      </c>
      <c r="E4800" s="1" t="s">
        <v>8255</v>
      </c>
      <c r="F4800" s="1" t="s">
        <v>8256</v>
      </c>
      <c r="G4800" s="1" t="s">
        <v>9</v>
      </c>
    </row>
    <row r="4801" spans="1:7" x14ac:dyDescent="0.25">
      <c r="A4801" s="1" t="s">
        <v>8257</v>
      </c>
      <c r="B4801" s="1" t="s">
        <v>9</v>
      </c>
      <c r="C4801" s="1" t="s">
        <v>16</v>
      </c>
      <c r="D4801" s="1" t="s">
        <v>9</v>
      </c>
      <c r="E4801" s="1" t="s">
        <v>8255</v>
      </c>
      <c r="F4801" s="1" t="s">
        <v>8256</v>
      </c>
      <c r="G4801" s="1" t="s">
        <v>9</v>
      </c>
    </row>
    <row r="4802" spans="1:7" x14ac:dyDescent="0.25">
      <c r="A4802" s="2" t="s">
        <v>4560</v>
      </c>
    </row>
    <row r="4803" spans="1:7" x14ac:dyDescent="0.25">
      <c r="A4803" s="1" t="s">
        <v>8258</v>
      </c>
      <c r="B4803" s="1" t="s">
        <v>8259</v>
      </c>
      <c r="C4803" s="1" t="s">
        <v>8260</v>
      </c>
      <c r="D4803" s="1" t="s">
        <v>8261</v>
      </c>
      <c r="E4803" s="1" t="s">
        <v>8262</v>
      </c>
      <c r="F4803" s="1" t="s">
        <v>8263</v>
      </c>
      <c r="G4803" s="1" t="s">
        <v>8264</v>
      </c>
    </row>
    <row r="4804" spans="1:7" x14ac:dyDescent="0.25">
      <c r="A4804" s="1" t="s">
        <v>8265</v>
      </c>
      <c r="B4804" s="1" t="s">
        <v>8259</v>
      </c>
      <c r="C4804" s="1" t="s">
        <v>8260</v>
      </c>
      <c r="D4804" s="1" t="s">
        <v>8266</v>
      </c>
      <c r="E4804" s="1" t="s">
        <v>8267</v>
      </c>
      <c r="F4804" s="1" t="s">
        <v>8268</v>
      </c>
      <c r="G4804" s="1" t="s">
        <v>8264</v>
      </c>
    </row>
    <row r="4805" spans="1:7" x14ac:dyDescent="0.25">
      <c r="A4805" s="2" t="s">
        <v>4560</v>
      </c>
    </row>
    <row r="4806" spans="1:7" x14ac:dyDescent="0.25">
      <c r="A4806" s="1" t="s">
        <v>8269</v>
      </c>
      <c r="B4806" s="1" t="s">
        <v>5919</v>
      </c>
      <c r="C4806" s="1" t="s">
        <v>5924</v>
      </c>
      <c r="D4806" s="1" t="s">
        <v>8225</v>
      </c>
      <c r="E4806" s="1" t="s">
        <v>9</v>
      </c>
      <c r="F4806" s="1" t="s">
        <v>8270</v>
      </c>
      <c r="G4806" s="1" t="s">
        <v>4896</v>
      </c>
    </row>
    <row r="4807" spans="1:7" x14ac:dyDescent="0.25">
      <c r="A4807" s="1" t="s">
        <v>8271</v>
      </c>
      <c r="B4807" s="1" t="s">
        <v>9</v>
      </c>
      <c r="C4807" s="1" t="s">
        <v>16</v>
      </c>
      <c r="D4807" s="1" t="s">
        <v>8272</v>
      </c>
      <c r="E4807" s="1" t="s">
        <v>9</v>
      </c>
      <c r="F4807" s="1" t="s">
        <v>8270</v>
      </c>
      <c r="G4807" s="1" t="s">
        <v>9</v>
      </c>
    </row>
    <row r="4808" spans="1:7" x14ac:dyDescent="0.25">
      <c r="A4808" s="2" t="s">
        <v>4560</v>
      </c>
    </row>
    <row r="4809" spans="1:7" x14ac:dyDescent="0.25">
      <c r="A4809" s="1" t="s">
        <v>8273</v>
      </c>
      <c r="B4809" s="1" t="s">
        <v>9</v>
      </c>
      <c r="C4809" s="1" t="s">
        <v>16</v>
      </c>
      <c r="D4809" s="1" t="s">
        <v>4276</v>
      </c>
      <c r="E4809" s="1" t="s">
        <v>1294</v>
      </c>
      <c r="F4809" s="1" t="s">
        <v>4278</v>
      </c>
      <c r="G4809" s="1" t="s">
        <v>883</v>
      </c>
    </row>
    <row r="4810" spans="1:7" x14ac:dyDescent="0.25">
      <c r="A4810" s="1" t="s">
        <v>8274</v>
      </c>
      <c r="B4810" s="1" t="s">
        <v>1592</v>
      </c>
      <c r="C4810" s="1" t="s">
        <v>16</v>
      </c>
      <c r="D4810" s="1" t="s">
        <v>1293</v>
      </c>
      <c r="E4810" s="1" t="s">
        <v>6587</v>
      </c>
      <c r="F4810" s="1" t="s">
        <v>1295</v>
      </c>
      <c r="G4810" s="1" t="s">
        <v>883</v>
      </c>
    </row>
    <row r="4811" spans="1:7" x14ac:dyDescent="0.25">
      <c r="A4811" s="2" t="s">
        <v>4560</v>
      </c>
    </row>
    <row r="4812" spans="1:7" x14ac:dyDescent="0.25">
      <c r="A4812" s="1" t="s">
        <v>8275</v>
      </c>
      <c r="B4812" s="1" t="s">
        <v>8276</v>
      </c>
      <c r="C4812" s="1" t="s">
        <v>8277</v>
      </c>
      <c r="D4812" s="1" t="s">
        <v>8278</v>
      </c>
      <c r="E4812" s="1" t="s">
        <v>8279</v>
      </c>
      <c r="F4812" s="1" t="s">
        <v>8280</v>
      </c>
      <c r="G4812" s="1" t="s">
        <v>8281</v>
      </c>
    </row>
    <row r="4813" spans="1:7" x14ac:dyDescent="0.25">
      <c r="A4813" s="1" t="s">
        <v>8282</v>
      </c>
      <c r="B4813" s="1" t="s">
        <v>8276</v>
      </c>
      <c r="C4813" s="1" t="s">
        <v>16</v>
      </c>
      <c r="D4813" s="1" t="s">
        <v>8278</v>
      </c>
      <c r="E4813" s="1" t="s">
        <v>8279</v>
      </c>
      <c r="F4813" s="1" t="s">
        <v>8280</v>
      </c>
      <c r="G4813" s="1" t="s">
        <v>8281</v>
      </c>
    </row>
    <row r="4814" spans="1:7" x14ac:dyDescent="0.25">
      <c r="A4814" s="2" t="s">
        <v>4560</v>
      </c>
    </row>
    <row r="4815" spans="1:7" x14ac:dyDescent="0.25">
      <c r="A4815" s="1" t="s">
        <v>8283</v>
      </c>
      <c r="B4815" s="1" t="s">
        <v>8284</v>
      </c>
      <c r="C4815" s="1" t="s">
        <v>8285</v>
      </c>
      <c r="D4815" s="1" t="s">
        <v>8286</v>
      </c>
      <c r="E4815" s="1" t="s">
        <v>8287</v>
      </c>
      <c r="F4815" s="1" t="s">
        <v>8288</v>
      </c>
      <c r="G4815" s="1" t="s">
        <v>8289</v>
      </c>
    </row>
    <row r="4816" spans="1:7" x14ac:dyDescent="0.25">
      <c r="A4816" s="1" t="s">
        <v>8290</v>
      </c>
      <c r="B4816" s="1" t="s">
        <v>8284</v>
      </c>
      <c r="C4816" s="1" t="s">
        <v>8285</v>
      </c>
      <c r="D4816" s="1" t="s">
        <v>8286</v>
      </c>
      <c r="E4816" s="1" t="s">
        <v>8291</v>
      </c>
      <c r="F4816" s="1" t="s">
        <v>8292</v>
      </c>
      <c r="G4816" s="1" t="s">
        <v>8289</v>
      </c>
    </row>
    <row r="4817" spans="1:7" x14ac:dyDescent="0.25">
      <c r="A4817" s="2" t="s">
        <v>4560</v>
      </c>
    </row>
    <row r="4818" spans="1:7" x14ac:dyDescent="0.25">
      <c r="A4818" s="1" t="s">
        <v>8293</v>
      </c>
      <c r="B4818" s="1" t="s">
        <v>9</v>
      </c>
      <c r="C4818" s="1" t="s">
        <v>2132</v>
      </c>
      <c r="D4818" s="1" t="s">
        <v>9</v>
      </c>
      <c r="E4818" s="1" t="s">
        <v>8294</v>
      </c>
      <c r="F4818" s="1" t="s">
        <v>3664</v>
      </c>
      <c r="G4818" s="1" t="s">
        <v>1112</v>
      </c>
    </row>
    <row r="4819" spans="1:7" x14ac:dyDescent="0.25">
      <c r="A4819" s="1" t="s">
        <v>8295</v>
      </c>
      <c r="B4819" s="1" t="s">
        <v>9</v>
      </c>
      <c r="C4819" s="1" t="s">
        <v>2132</v>
      </c>
      <c r="D4819" s="1" t="s">
        <v>9</v>
      </c>
      <c r="E4819" s="1" t="s">
        <v>9</v>
      </c>
      <c r="F4819" s="1" t="s">
        <v>3664</v>
      </c>
      <c r="G4819" s="1" t="s">
        <v>1112</v>
      </c>
    </row>
    <row r="4820" spans="1:7" x14ac:dyDescent="0.25">
      <c r="A4820" s="2" t="s">
        <v>4560</v>
      </c>
    </row>
    <row r="4821" spans="1:7" x14ac:dyDescent="0.25">
      <c r="A4821" s="1" t="s">
        <v>8296</v>
      </c>
      <c r="B4821" s="1" t="s">
        <v>593</v>
      </c>
      <c r="C4821" s="1" t="s">
        <v>600</v>
      </c>
      <c r="D4821" s="1" t="s">
        <v>7283</v>
      </c>
      <c r="E4821" s="1" t="s">
        <v>7280</v>
      </c>
      <c r="F4821" s="1" t="s">
        <v>7281</v>
      </c>
      <c r="G4821" s="1" t="s">
        <v>4084</v>
      </c>
    </row>
    <row r="4822" spans="1:7" x14ac:dyDescent="0.25">
      <c r="A4822" s="1" t="s">
        <v>8297</v>
      </c>
      <c r="B4822" s="1" t="s">
        <v>593</v>
      </c>
      <c r="C4822" s="1" t="s">
        <v>600</v>
      </c>
      <c r="D4822" s="1" t="s">
        <v>7279</v>
      </c>
      <c r="E4822" s="1" t="s">
        <v>7280</v>
      </c>
      <c r="F4822" s="1" t="s">
        <v>7281</v>
      </c>
      <c r="G4822" s="1" t="s">
        <v>4084</v>
      </c>
    </row>
    <row r="4823" spans="1:7" x14ac:dyDescent="0.25">
      <c r="A4823" s="2" t="s">
        <v>4560</v>
      </c>
    </row>
    <row r="4824" spans="1:7" x14ac:dyDescent="0.25">
      <c r="A4824" s="1" t="s">
        <v>8298</v>
      </c>
      <c r="B4824" s="1" t="s">
        <v>9</v>
      </c>
      <c r="C4824" s="1" t="s">
        <v>438</v>
      </c>
      <c r="D4824" s="1" t="s">
        <v>433</v>
      </c>
      <c r="E4824" s="1" t="s">
        <v>429</v>
      </c>
      <c r="F4824" s="1" t="s">
        <v>7340</v>
      </c>
      <c r="G4824" s="1" t="s">
        <v>431</v>
      </c>
    </row>
    <row r="4825" spans="1:7" x14ac:dyDescent="0.25">
      <c r="A4825" s="1" t="s">
        <v>8299</v>
      </c>
      <c r="B4825" s="1" t="s">
        <v>9</v>
      </c>
      <c r="C4825" s="1" t="s">
        <v>438</v>
      </c>
      <c r="D4825" s="1" t="s">
        <v>9</v>
      </c>
      <c r="E4825" s="1" t="s">
        <v>429</v>
      </c>
      <c r="F4825" s="1" t="s">
        <v>430</v>
      </c>
      <c r="G4825" s="1" t="s">
        <v>431</v>
      </c>
    </row>
    <row r="4826" spans="1:7" x14ac:dyDescent="0.25">
      <c r="A4826" s="2" t="s">
        <v>4560</v>
      </c>
    </row>
    <row r="4827" spans="1:7" x14ac:dyDescent="0.25">
      <c r="A4827" s="1" t="s">
        <v>8300</v>
      </c>
      <c r="B4827" s="1" t="s">
        <v>9</v>
      </c>
      <c r="C4827" s="1" t="s">
        <v>16</v>
      </c>
      <c r="D4827" s="1" t="s">
        <v>6860</v>
      </c>
      <c r="E4827" s="1" t="s">
        <v>6861</v>
      </c>
      <c r="F4827" s="1" t="s">
        <v>6862</v>
      </c>
      <c r="G4827" s="1" t="s">
        <v>4567</v>
      </c>
    </row>
    <row r="4828" spans="1:7" x14ac:dyDescent="0.25">
      <c r="A4828" s="1" t="s">
        <v>8301</v>
      </c>
      <c r="B4828" s="1" t="s">
        <v>8190</v>
      </c>
      <c r="C4828" s="1" t="s">
        <v>4567</v>
      </c>
      <c r="D4828" s="1" t="s">
        <v>6860</v>
      </c>
      <c r="E4828" s="1" t="s">
        <v>6861</v>
      </c>
      <c r="F4828" s="1" t="s">
        <v>6862</v>
      </c>
      <c r="G4828" s="1" t="s">
        <v>4567</v>
      </c>
    </row>
    <row r="4829" spans="1:7" x14ac:dyDescent="0.25">
      <c r="A4829" s="2" t="s">
        <v>4560</v>
      </c>
    </row>
    <row r="4830" spans="1:7" x14ac:dyDescent="0.25">
      <c r="A4830" s="1" t="s">
        <v>8302</v>
      </c>
      <c r="B4830" s="1" t="s">
        <v>9</v>
      </c>
      <c r="C4830" s="1" t="s">
        <v>3155</v>
      </c>
      <c r="D4830" s="1" t="s">
        <v>9</v>
      </c>
      <c r="E4830" s="1" t="s">
        <v>9</v>
      </c>
      <c r="F4830" s="1" t="s">
        <v>5398</v>
      </c>
      <c r="G4830" s="1" t="s">
        <v>3157</v>
      </c>
    </row>
    <row r="4831" spans="1:7" x14ac:dyDescent="0.25">
      <c r="A4831" s="1" t="s">
        <v>8303</v>
      </c>
      <c r="B4831" s="1" t="s">
        <v>9</v>
      </c>
      <c r="C4831" s="1" t="s">
        <v>3155</v>
      </c>
      <c r="D4831" s="1" t="s">
        <v>9</v>
      </c>
      <c r="E4831" s="1" t="s">
        <v>3162</v>
      </c>
      <c r="F4831" s="1" t="s">
        <v>5398</v>
      </c>
      <c r="G4831" s="1" t="s">
        <v>3157</v>
      </c>
    </row>
    <row r="4832" spans="1:7" x14ac:dyDescent="0.25">
      <c r="A4832" s="2" t="s">
        <v>4560</v>
      </c>
    </row>
    <row r="4833" spans="1:7" x14ac:dyDescent="0.25">
      <c r="A4833" s="1" t="s">
        <v>8304</v>
      </c>
      <c r="B4833" s="1" t="s">
        <v>371</v>
      </c>
      <c r="C4833" s="1" t="s">
        <v>346</v>
      </c>
      <c r="D4833" s="1" t="s">
        <v>7640</v>
      </c>
      <c r="E4833" s="1" t="s">
        <v>7644</v>
      </c>
      <c r="F4833" s="1" t="s">
        <v>7645</v>
      </c>
      <c r="G4833" s="1" t="s">
        <v>553</v>
      </c>
    </row>
    <row r="4834" spans="1:7" x14ac:dyDescent="0.25">
      <c r="A4834" s="1" t="s">
        <v>8305</v>
      </c>
      <c r="B4834" s="1" t="s">
        <v>371</v>
      </c>
      <c r="C4834" s="1" t="s">
        <v>807</v>
      </c>
      <c r="D4834" s="1" t="s">
        <v>7640</v>
      </c>
      <c r="E4834" s="1" t="s">
        <v>7644</v>
      </c>
      <c r="F4834" s="1" t="s">
        <v>7645</v>
      </c>
      <c r="G4834" s="1" t="s">
        <v>383</v>
      </c>
    </row>
    <row r="4835" spans="1:7" x14ac:dyDescent="0.25">
      <c r="A4835" s="2" t="s">
        <v>4560</v>
      </c>
    </row>
    <row r="4836" spans="1:7" x14ac:dyDescent="0.25">
      <c r="A4836" s="1" t="s">
        <v>8306</v>
      </c>
      <c r="B4836" s="1" t="s">
        <v>9</v>
      </c>
      <c r="C4836" s="1" t="s">
        <v>9</v>
      </c>
      <c r="D4836" s="1" t="s">
        <v>9</v>
      </c>
      <c r="E4836" s="1" t="s">
        <v>9</v>
      </c>
      <c r="F4836" s="1" t="s">
        <v>9</v>
      </c>
      <c r="G4836" s="1" t="s">
        <v>9</v>
      </c>
    </row>
    <row r="4837" spans="1:7" x14ac:dyDescent="0.25">
      <c r="A4837" s="1" t="s">
        <v>8307</v>
      </c>
      <c r="B4837" s="1" t="s">
        <v>9</v>
      </c>
      <c r="C4837" s="1" t="s">
        <v>9</v>
      </c>
      <c r="D4837" s="1" t="s">
        <v>9</v>
      </c>
      <c r="E4837" s="1" t="s">
        <v>9</v>
      </c>
      <c r="F4837" s="1" t="s">
        <v>9</v>
      </c>
      <c r="G4837" s="1" t="s">
        <v>9</v>
      </c>
    </row>
    <row r="4838" spans="1:7" x14ac:dyDescent="0.25">
      <c r="A4838" s="2" t="s">
        <v>4560</v>
      </c>
    </row>
    <row r="4839" spans="1:7" x14ac:dyDescent="0.25">
      <c r="A4839" s="1" t="s">
        <v>8308</v>
      </c>
      <c r="B4839" s="1" t="s">
        <v>9</v>
      </c>
      <c r="C4839" s="1" t="s">
        <v>9</v>
      </c>
      <c r="D4839" s="1" t="s">
        <v>9</v>
      </c>
      <c r="E4839" s="1" t="s">
        <v>9</v>
      </c>
      <c r="F4839" s="1" t="s">
        <v>4108</v>
      </c>
      <c r="G4839" s="1" t="s">
        <v>9</v>
      </c>
    </row>
    <row r="4840" spans="1:7" x14ac:dyDescent="0.25">
      <c r="A4840" s="1" t="s">
        <v>8309</v>
      </c>
      <c r="B4840" s="1" t="s">
        <v>9</v>
      </c>
      <c r="C4840" s="1" t="s">
        <v>9</v>
      </c>
      <c r="D4840" s="1" t="s">
        <v>9</v>
      </c>
      <c r="E4840" s="1" t="s">
        <v>9</v>
      </c>
      <c r="F4840" s="1" t="s">
        <v>4108</v>
      </c>
      <c r="G4840" s="1" t="s">
        <v>9</v>
      </c>
    </row>
    <row r="4841" spans="1:7" x14ac:dyDescent="0.25">
      <c r="A4841" s="3" t="s">
        <v>4560</v>
      </c>
    </row>
    <row r="4842" spans="1:7" x14ac:dyDescent="0.25">
      <c r="A4842" s="4" t="s">
        <v>8310</v>
      </c>
      <c r="B4842" s="1" t="s">
        <v>393</v>
      </c>
      <c r="C4842" s="1" t="s">
        <v>397</v>
      </c>
      <c r="D4842" s="1" t="s">
        <v>8311</v>
      </c>
      <c r="E4842" s="1" t="s">
        <v>8312</v>
      </c>
      <c r="F4842" s="1" t="s">
        <v>8313</v>
      </c>
      <c r="G4842" s="1" t="s">
        <v>397</v>
      </c>
    </row>
    <row r="4843" spans="1:7" x14ac:dyDescent="0.25">
      <c r="A4843" s="4" t="s">
        <v>8314</v>
      </c>
      <c r="B4843" s="1" t="s">
        <v>393</v>
      </c>
      <c r="C4843" s="1" t="s">
        <v>16</v>
      </c>
      <c r="D4843" s="1" t="s">
        <v>8311</v>
      </c>
      <c r="E4843" s="1" t="s">
        <v>8315</v>
      </c>
      <c r="F4843" s="1" t="s">
        <v>8316</v>
      </c>
      <c r="G4843" s="1" t="s">
        <v>397</v>
      </c>
    </row>
    <row r="4844" spans="1:7" x14ac:dyDescent="0.25">
      <c r="A4844" s="2" t="s">
        <v>4560</v>
      </c>
    </row>
    <row r="4845" spans="1:7" x14ac:dyDescent="0.25">
      <c r="A4845" s="1" t="s">
        <v>8317</v>
      </c>
      <c r="B4845" s="1" t="s">
        <v>3800</v>
      </c>
      <c r="C4845" s="1" t="s">
        <v>3809</v>
      </c>
      <c r="D4845" s="1" t="s">
        <v>3802</v>
      </c>
      <c r="E4845" s="1" t="s">
        <v>3803</v>
      </c>
      <c r="F4845" s="1" t="s">
        <v>3804</v>
      </c>
      <c r="G4845" s="1" t="s">
        <v>3810</v>
      </c>
    </row>
    <row r="4846" spans="1:7" x14ac:dyDescent="0.25">
      <c r="A4846" s="1" t="s">
        <v>8318</v>
      </c>
      <c r="B4846" s="1" t="s">
        <v>3800</v>
      </c>
      <c r="C4846" s="1" t="s">
        <v>3809</v>
      </c>
      <c r="D4846" s="1" t="s">
        <v>3802</v>
      </c>
      <c r="E4846" s="1" t="s">
        <v>3803</v>
      </c>
      <c r="F4846" s="1" t="s">
        <v>3804</v>
      </c>
      <c r="G4846" s="1" t="s">
        <v>3810</v>
      </c>
    </row>
    <row r="4847" spans="1:7" x14ac:dyDescent="0.25">
      <c r="A4847" s="2" t="s">
        <v>4560</v>
      </c>
    </row>
    <row r="4848" spans="1:7" x14ac:dyDescent="0.25">
      <c r="A4848" s="1" t="s">
        <v>8319</v>
      </c>
      <c r="B4848" s="1" t="s">
        <v>9</v>
      </c>
      <c r="C4848" s="1" t="s">
        <v>8320</v>
      </c>
      <c r="D4848" s="1" t="s">
        <v>8321</v>
      </c>
      <c r="E4848" s="1" t="s">
        <v>9</v>
      </c>
      <c r="F4848" s="1" t="s">
        <v>8322</v>
      </c>
      <c r="G4848" s="1" t="s">
        <v>8323</v>
      </c>
    </row>
    <row r="4849" spans="1:7" x14ac:dyDescent="0.25">
      <c r="A4849" s="1" t="s">
        <v>8324</v>
      </c>
      <c r="B4849" s="1" t="s">
        <v>9</v>
      </c>
      <c r="C4849" s="1" t="s">
        <v>16</v>
      </c>
      <c r="D4849" s="1" t="s">
        <v>8321</v>
      </c>
      <c r="E4849" s="1" t="s">
        <v>9</v>
      </c>
      <c r="F4849" s="1" t="s">
        <v>8322</v>
      </c>
      <c r="G4849" s="1" t="s">
        <v>8323</v>
      </c>
    </row>
    <row r="4850" spans="1:7" x14ac:dyDescent="0.25">
      <c r="A4850" s="2" t="s">
        <v>4560</v>
      </c>
    </row>
    <row r="4851" spans="1:7" x14ac:dyDescent="0.25">
      <c r="A4851" s="1" t="s">
        <v>8325</v>
      </c>
      <c r="B4851" s="1" t="s">
        <v>879</v>
      </c>
      <c r="C4851" s="1" t="s">
        <v>16</v>
      </c>
      <c r="D4851" s="1" t="s">
        <v>4150</v>
      </c>
      <c r="E4851" s="1" t="s">
        <v>8326</v>
      </c>
      <c r="F4851" s="1" t="s">
        <v>8327</v>
      </c>
      <c r="G4851" s="1" t="s">
        <v>886</v>
      </c>
    </row>
    <row r="4852" spans="1:7" x14ac:dyDescent="0.25">
      <c r="A4852" s="1" t="s">
        <v>8328</v>
      </c>
      <c r="B4852" s="1" t="s">
        <v>879</v>
      </c>
      <c r="C4852" s="1" t="s">
        <v>16</v>
      </c>
      <c r="D4852" s="1" t="s">
        <v>8329</v>
      </c>
      <c r="E4852" s="1" t="s">
        <v>4606</v>
      </c>
      <c r="F4852" s="1" t="s">
        <v>8330</v>
      </c>
      <c r="G4852" s="1" t="s">
        <v>883</v>
      </c>
    </row>
    <row r="4853" spans="1:7" x14ac:dyDescent="0.25">
      <c r="A4853" s="2" t="s">
        <v>4560</v>
      </c>
    </row>
    <row r="4854" spans="1:7" x14ac:dyDescent="0.25">
      <c r="A4854" s="1" t="s">
        <v>8331</v>
      </c>
      <c r="B4854" s="1" t="s">
        <v>4249</v>
      </c>
      <c r="C4854" s="1" t="s">
        <v>4250</v>
      </c>
      <c r="D4854" s="1" t="s">
        <v>9</v>
      </c>
      <c r="E4854" s="1" t="s">
        <v>4251</v>
      </c>
      <c r="F4854" s="1" t="s">
        <v>4252</v>
      </c>
      <c r="G4854" s="1" t="s">
        <v>4253</v>
      </c>
    </row>
    <row r="4855" spans="1:7" x14ac:dyDescent="0.25">
      <c r="A4855" s="1" t="s">
        <v>8332</v>
      </c>
      <c r="B4855" s="1" t="s">
        <v>4249</v>
      </c>
      <c r="C4855" s="1" t="s">
        <v>16</v>
      </c>
      <c r="D4855" s="1" t="s">
        <v>9</v>
      </c>
      <c r="E4855" s="1" t="s">
        <v>4251</v>
      </c>
      <c r="F4855" s="1" t="s">
        <v>4252</v>
      </c>
      <c r="G4855" s="1" t="s">
        <v>4253</v>
      </c>
    </row>
    <row r="4856" spans="1:7" x14ac:dyDescent="0.25">
      <c r="A4856" s="2" t="s">
        <v>4560</v>
      </c>
    </row>
    <row r="4857" spans="1:7" x14ac:dyDescent="0.25">
      <c r="A4857" s="1" t="s">
        <v>8333</v>
      </c>
      <c r="B4857" s="1" t="s">
        <v>2913</v>
      </c>
      <c r="C4857" s="1" t="s">
        <v>16</v>
      </c>
      <c r="D4857" s="1" t="s">
        <v>5783</v>
      </c>
      <c r="E4857" s="1" t="s">
        <v>8334</v>
      </c>
      <c r="F4857" s="1" t="s">
        <v>8335</v>
      </c>
      <c r="G4857" s="1" t="s">
        <v>3630</v>
      </c>
    </row>
    <row r="4858" spans="1:7" x14ac:dyDescent="0.25">
      <c r="A4858" s="1" t="s">
        <v>8336</v>
      </c>
      <c r="B4858" s="1" t="s">
        <v>2913</v>
      </c>
      <c r="C4858" s="1" t="s">
        <v>16</v>
      </c>
      <c r="D4858" s="1" t="s">
        <v>5783</v>
      </c>
      <c r="E4858" s="1" t="s">
        <v>8334</v>
      </c>
      <c r="F4858" s="1" t="s">
        <v>8335</v>
      </c>
      <c r="G4858" s="1" t="s">
        <v>3630</v>
      </c>
    </row>
    <row r="4859" spans="1:7" x14ac:dyDescent="0.25">
      <c r="A4859" s="2" t="s">
        <v>4560</v>
      </c>
    </row>
    <row r="4860" spans="1:7" x14ac:dyDescent="0.25">
      <c r="A4860" s="1" t="s">
        <v>8337</v>
      </c>
      <c r="B4860" s="1" t="s">
        <v>173</v>
      </c>
      <c r="C4860" s="1" t="s">
        <v>159</v>
      </c>
      <c r="D4860" s="1" t="s">
        <v>8338</v>
      </c>
      <c r="E4860" s="1" t="s">
        <v>8339</v>
      </c>
      <c r="F4860" s="1" t="s">
        <v>8340</v>
      </c>
      <c r="G4860" s="1" t="s">
        <v>159</v>
      </c>
    </row>
    <row r="4861" spans="1:7" x14ac:dyDescent="0.25">
      <c r="A4861" s="1" t="s">
        <v>8341</v>
      </c>
      <c r="B4861" s="1" t="s">
        <v>173</v>
      </c>
      <c r="C4861" s="1" t="s">
        <v>159</v>
      </c>
      <c r="D4861" s="1" t="s">
        <v>8338</v>
      </c>
      <c r="E4861" s="1" t="s">
        <v>8339</v>
      </c>
      <c r="F4861" s="1" t="s">
        <v>8340</v>
      </c>
      <c r="G4861" s="1" t="s">
        <v>159</v>
      </c>
    </row>
    <row r="4862" spans="1:7" x14ac:dyDescent="0.25">
      <c r="A4862" s="2" t="s">
        <v>4560</v>
      </c>
    </row>
    <row r="4863" spans="1:7" x14ac:dyDescent="0.25">
      <c r="A4863" s="1" t="s">
        <v>8342</v>
      </c>
      <c r="B4863" s="1" t="s">
        <v>9</v>
      </c>
      <c r="C4863" s="1" t="s">
        <v>16</v>
      </c>
      <c r="D4863" s="1" t="s">
        <v>8343</v>
      </c>
      <c r="E4863" s="1" t="s">
        <v>8344</v>
      </c>
      <c r="F4863" s="1" t="s">
        <v>8345</v>
      </c>
      <c r="G4863" s="1" t="s">
        <v>8346</v>
      </c>
    </row>
    <row r="4864" spans="1:7" x14ac:dyDescent="0.25">
      <c r="A4864" s="1" t="s">
        <v>8347</v>
      </c>
      <c r="B4864" s="1" t="s">
        <v>9</v>
      </c>
      <c r="C4864" s="1" t="s">
        <v>16</v>
      </c>
      <c r="D4864" s="1" t="s">
        <v>8343</v>
      </c>
      <c r="E4864" s="1" t="s">
        <v>8344</v>
      </c>
      <c r="F4864" s="1" t="s">
        <v>8345</v>
      </c>
      <c r="G4864" s="1" t="s">
        <v>8346</v>
      </c>
    </row>
    <row r="4865" spans="1:7" x14ac:dyDescent="0.25">
      <c r="A4865" s="2" t="s">
        <v>4560</v>
      </c>
    </row>
    <row r="4866" spans="1:7" x14ac:dyDescent="0.25">
      <c r="A4866" s="1" t="s">
        <v>8348</v>
      </c>
      <c r="B4866" s="1" t="s">
        <v>9</v>
      </c>
      <c r="C4866" s="1" t="s">
        <v>4367</v>
      </c>
      <c r="D4866" s="1" t="s">
        <v>9</v>
      </c>
      <c r="E4866" s="1" t="s">
        <v>8349</v>
      </c>
      <c r="F4866" s="1" t="s">
        <v>8350</v>
      </c>
      <c r="G4866" s="1" t="s">
        <v>2538</v>
      </c>
    </row>
    <row r="4867" spans="1:7" x14ac:dyDescent="0.25">
      <c r="A4867" s="1" t="s">
        <v>8351</v>
      </c>
      <c r="B4867" s="1" t="s">
        <v>9</v>
      </c>
      <c r="C4867" s="1" t="s">
        <v>4367</v>
      </c>
      <c r="D4867" s="1" t="s">
        <v>9</v>
      </c>
      <c r="E4867" s="1" t="s">
        <v>8349</v>
      </c>
      <c r="F4867" s="1" t="s">
        <v>8350</v>
      </c>
      <c r="G4867" s="1" t="s">
        <v>2538</v>
      </c>
    </row>
    <row r="4868" spans="1:7" x14ac:dyDescent="0.25">
      <c r="A4868" s="2" t="s">
        <v>4560</v>
      </c>
    </row>
    <row r="4869" spans="1:7" x14ac:dyDescent="0.25">
      <c r="A4869" s="1" t="s">
        <v>8352</v>
      </c>
      <c r="B4869" s="1" t="s">
        <v>9</v>
      </c>
      <c r="C4869" s="1" t="s">
        <v>9</v>
      </c>
      <c r="D4869" s="1" t="s">
        <v>2181</v>
      </c>
      <c r="E4869" s="1" t="s">
        <v>561</v>
      </c>
      <c r="F4869" s="1" t="s">
        <v>562</v>
      </c>
      <c r="G4869" s="1" t="s">
        <v>9</v>
      </c>
    </row>
    <row r="4870" spans="1:7" x14ac:dyDescent="0.25">
      <c r="A4870" s="1" t="s">
        <v>8353</v>
      </c>
      <c r="B4870" s="1" t="s">
        <v>9</v>
      </c>
      <c r="C4870" s="1" t="s">
        <v>9</v>
      </c>
      <c r="D4870" s="1" t="s">
        <v>557</v>
      </c>
      <c r="E4870" s="1" t="s">
        <v>9</v>
      </c>
      <c r="F4870" s="1" t="s">
        <v>562</v>
      </c>
      <c r="G4870" s="1" t="s">
        <v>9</v>
      </c>
    </row>
    <row r="4871" spans="1:7" x14ac:dyDescent="0.25">
      <c r="A4871" s="2" t="s">
        <v>4560</v>
      </c>
    </row>
    <row r="4872" spans="1:7" x14ac:dyDescent="0.25">
      <c r="A4872" s="1" t="s">
        <v>8354</v>
      </c>
      <c r="B4872" s="1" t="s">
        <v>593</v>
      </c>
      <c r="C4872" s="1" t="s">
        <v>600</v>
      </c>
      <c r="D4872" s="1" t="s">
        <v>8355</v>
      </c>
      <c r="E4872" s="1" t="s">
        <v>8356</v>
      </c>
      <c r="F4872" s="1" t="s">
        <v>8357</v>
      </c>
      <c r="G4872" s="1" t="s">
        <v>4084</v>
      </c>
    </row>
    <row r="4873" spans="1:7" x14ac:dyDescent="0.25">
      <c r="A4873" s="1" t="s">
        <v>8358</v>
      </c>
      <c r="B4873" s="1" t="s">
        <v>593</v>
      </c>
      <c r="C4873" s="1" t="s">
        <v>600</v>
      </c>
      <c r="D4873" s="1" t="s">
        <v>8355</v>
      </c>
      <c r="E4873" s="1" t="s">
        <v>8356</v>
      </c>
      <c r="F4873" s="1" t="s">
        <v>8357</v>
      </c>
      <c r="G4873" s="1" t="s">
        <v>4084</v>
      </c>
    </row>
    <row r="4874" spans="1:7" x14ac:dyDescent="0.25">
      <c r="A4874" s="2" t="s">
        <v>4560</v>
      </c>
    </row>
    <row r="4875" spans="1:7" x14ac:dyDescent="0.25">
      <c r="A4875" s="1" t="s">
        <v>8359</v>
      </c>
      <c r="B4875" s="1" t="s">
        <v>9</v>
      </c>
      <c r="C4875" s="1" t="s">
        <v>8360</v>
      </c>
      <c r="D4875" s="1" t="s">
        <v>6947</v>
      </c>
      <c r="E4875" s="1" t="s">
        <v>6948</v>
      </c>
      <c r="F4875" s="1" t="s">
        <v>6949</v>
      </c>
      <c r="G4875" s="1" t="s">
        <v>6950</v>
      </c>
    </row>
    <row r="4876" spans="1:7" x14ac:dyDescent="0.25">
      <c r="A4876" s="1" t="s">
        <v>8361</v>
      </c>
      <c r="B4876" s="1" t="s">
        <v>9</v>
      </c>
      <c r="C4876" s="1" t="s">
        <v>8360</v>
      </c>
      <c r="D4876" s="1" t="s">
        <v>6947</v>
      </c>
      <c r="E4876" s="1" t="s">
        <v>6948</v>
      </c>
      <c r="F4876" s="1" t="s">
        <v>6949</v>
      </c>
      <c r="G4876" s="1" t="s">
        <v>6950</v>
      </c>
    </row>
    <row r="4877" spans="1:7" x14ac:dyDescent="0.25">
      <c r="A4877" s="2" t="s">
        <v>4560</v>
      </c>
    </row>
    <row r="4878" spans="1:7" x14ac:dyDescent="0.25">
      <c r="A4878" s="1" t="s">
        <v>8362</v>
      </c>
      <c r="B4878" s="1" t="s">
        <v>9</v>
      </c>
      <c r="C4878" s="1" t="s">
        <v>9</v>
      </c>
      <c r="D4878" s="1" t="s">
        <v>9</v>
      </c>
      <c r="E4878" s="1" t="s">
        <v>8363</v>
      </c>
      <c r="F4878" s="1" t="s">
        <v>8364</v>
      </c>
      <c r="G4878" s="1" t="s">
        <v>9</v>
      </c>
    </row>
    <row r="4879" spans="1:7" x14ac:dyDescent="0.25">
      <c r="A4879" s="1" t="s">
        <v>8365</v>
      </c>
      <c r="B4879" s="1" t="s">
        <v>9</v>
      </c>
      <c r="C4879" s="1" t="s">
        <v>9</v>
      </c>
      <c r="D4879" s="1" t="s">
        <v>9</v>
      </c>
      <c r="E4879" s="1" t="s">
        <v>9</v>
      </c>
      <c r="F4879" s="1" t="s">
        <v>8364</v>
      </c>
      <c r="G4879" s="1" t="s">
        <v>9</v>
      </c>
    </row>
    <row r="4880" spans="1:7" x14ac:dyDescent="0.25">
      <c r="A4880" s="2" t="s">
        <v>4560</v>
      </c>
    </row>
    <row r="4881" spans="1:7" x14ac:dyDescent="0.25">
      <c r="A4881" s="1" t="s">
        <v>8366</v>
      </c>
      <c r="B4881" s="1" t="s">
        <v>4443</v>
      </c>
      <c r="C4881" s="1" t="s">
        <v>1186</v>
      </c>
      <c r="D4881" s="1" t="s">
        <v>9</v>
      </c>
      <c r="E4881" s="1" t="s">
        <v>7276</v>
      </c>
      <c r="F4881" s="1" t="s">
        <v>8367</v>
      </c>
      <c r="G4881" s="1" t="s">
        <v>1183</v>
      </c>
    </row>
    <row r="4882" spans="1:7" x14ac:dyDescent="0.25">
      <c r="A4882" s="1" t="s">
        <v>8368</v>
      </c>
      <c r="B4882" s="1" t="s">
        <v>4443</v>
      </c>
      <c r="C4882" s="1" t="s">
        <v>1186</v>
      </c>
      <c r="D4882" s="1" t="s">
        <v>9</v>
      </c>
      <c r="E4882" s="1" t="s">
        <v>7276</v>
      </c>
      <c r="F4882" s="1" t="s">
        <v>8367</v>
      </c>
      <c r="G4882" s="1" t="s">
        <v>1183</v>
      </c>
    </row>
    <row r="4883" spans="1:7" x14ac:dyDescent="0.25">
      <c r="A4883" s="2" t="s">
        <v>4560</v>
      </c>
    </row>
    <row r="4884" spans="1:7" x14ac:dyDescent="0.25">
      <c r="A4884" s="1" t="s">
        <v>8369</v>
      </c>
      <c r="B4884" s="1" t="s">
        <v>173</v>
      </c>
      <c r="C4884" s="1" t="s">
        <v>16</v>
      </c>
      <c r="D4884" s="1" t="s">
        <v>8370</v>
      </c>
      <c r="E4884" s="1" t="s">
        <v>8371</v>
      </c>
      <c r="F4884" s="1" t="s">
        <v>8372</v>
      </c>
      <c r="G4884" s="1" t="s">
        <v>159</v>
      </c>
    </row>
    <row r="4885" spans="1:7" x14ac:dyDescent="0.25">
      <c r="A4885" s="1" t="s">
        <v>8373</v>
      </c>
      <c r="B4885" s="1" t="s">
        <v>169</v>
      </c>
      <c r="C4885" s="1" t="s">
        <v>16</v>
      </c>
      <c r="D4885" s="1" t="s">
        <v>8374</v>
      </c>
      <c r="E4885" s="1" t="s">
        <v>8375</v>
      </c>
      <c r="F4885" s="1" t="s">
        <v>8376</v>
      </c>
      <c r="G4885" s="1" t="s">
        <v>159</v>
      </c>
    </row>
    <row r="4886" spans="1:7" x14ac:dyDescent="0.25">
      <c r="A4886" s="2" t="s">
        <v>4560</v>
      </c>
    </row>
    <row r="4887" spans="1:7" x14ac:dyDescent="0.25">
      <c r="A4887" s="1" t="s">
        <v>8377</v>
      </c>
      <c r="B4887" s="1" t="s">
        <v>8378</v>
      </c>
      <c r="C4887" s="1" t="s">
        <v>8379</v>
      </c>
      <c r="D4887" s="1" t="s">
        <v>8380</v>
      </c>
      <c r="E4887" s="1" t="s">
        <v>8381</v>
      </c>
      <c r="F4887" s="1" t="s">
        <v>8382</v>
      </c>
      <c r="G4887" s="1" t="s">
        <v>8383</v>
      </c>
    </row>
    <row r="4888" spans="1:7" x14ac:dyDescent="0.25">
      <c r="A4888" s="1" t="s">
        <v>8384</v>
      </c>
      <c r="B4888" s="1" t="s">
        <v>8378</v>
      </c>
      <c r="C4888" s="1" t="s">
        <v>16</v>
      </c>
      <c r="D4888" s="1" t="s">
        <v>8380</v>
      </c>
      <c r="E4888" s="1" t="s">
        <v>8381</v>
      </c>
      <c r="F4888" s="1" t="s">
        <v>8385</v>
      </c>
      <c r="G4888" s="1" t="s">
        <v>8383</v>
      </c>
    </row>
    <row r="4889" spans="1:7" x14ac:dyDescent="0.25">
      <c r="A4889" s="2" t="s">
        <v>4560</v>
      </c>
    </row>
    <row r="4890" spans="1:7" x14ac:dyDescent="0.25">
      <c r="A4890" s="1" t="s">
        <v>8386</v>
      </c>
      <c r="B4890" s="1" t="s">
        <v>9</v>
      </c>
      <c r="C4890" s="1" t="s">
        <v>9</v>
      </c>
      <c r="D4890" s="1" t="s">
        <v>2416</v>
      </c>
      <c r="E4890" s="1" t="s">
        <v>2417</v>
      </c>
      <c r="F4890" s="1" t="s">
        <v>2418</v>
      </c>
      <c r="G4890" s="1" t="s">
        <v>9</v>
      </c>
    </row>
    <row r="4891" spans="1:7" x14ac:dyDescent="0.25">
      <c r="A4891" s="1" t="s">
        <v>8387</v>
      </c>
      <c r="B4891" s="1" t="s">
        <v>9</v>
      </c>
      <c r="C4891" s="1" t="s">
        <v>9</v>
      </c>
      <c r="D4891" s="1" t="s">
        <v>2416</v>
      </c>
      <c r="E4891" s="1" t="s">
        <v>2417</v>
      </c>
      <c r="F4891" s="1" t="s">
        <v>2418</v>
      </c>
      <c r="G4891" s="1" t="s">
        <v>9</v>
      </c>
    </row>
    <row r="4892" spans="1:7" x14ac:dyDescent="0.25">
      <c r="A4892" s="2" t="s">
        <v>4560</v>
      </c>
    </row>
    <row r="4893" spans="1:7" x14ac:dyDescent="0.25">
      <c r="A4893" s="1" t="s">
        <v>8388</v>
      </c>
      <c r="B4893" s="1" t="s">
        <v>9</v>
      </c>
      <c r="C4893" s="1" t="s">
        <v>16</v>
      </c>
      <c r="D4893" s="1" t="s">
        <v>8389</v>
      </c>
      <c r="E4893" s="1" t="s">
        <v>7103</v>
      </c>
      <c r="F4893" s="1" t="s">
        <v>8390</v>
      </c>
      <c r="G4893" s="1" t="s">
        <v>9</v>
      </c>
    </row>
    <row r="4894" spans="1:7" x14ac:dyDescent="0.25">
      <c r="A4894" s="1" t="s">
        <v>8391</v>
      </c>
      <c r="B4894" s="1" t="s">
        <v>9</v>
      </c>
      <c r="C4894" s="1" t="s">
        <v>16</v>
      </c>
      <c r="D4894" s="1" t="s">
        <v>8392</v>
      </c>
      <c r="E4894" s="1" t="s">
        <v>7103</v>
      </c>
      <c r="F4894" s="1" t="s">
        <v>7104</v>
      </c>
      <c r="G4894" s="1" t="s">
        <v>4776</v>
      </c>
    </row>
    <row r="4895" spans="1:7" x14ac:dyDescent="0.25">
      <c r="A4895" s="3" t="s">
        <v>4560</v>
      </c>
    </row>
    <row r="4896" spans="1:7" x14ac:dyDescent="0.25">
      <c r="A4896" s="4" t="s">
        <v>8393</v>
      </c>
      <c r="B4896" s="1" t="s">
        <v>393</v>
      </c>
      <c r="C4896" s="1" t="s">
        <v>397</v>
      </c>
      <c r="D4896" s="1" t="s">
        <v>394</v>
      </c>
      <c r="E4896" s="1" t="s">
        <v>395</v>
      </c>
      <c r="F4896" s="1" t="s">
        <v>8394</v>
      </c>
      <c r="G4896" s="1" t="s">
        <v>397</v>
      </c>
    </row>
    <row r="4897" spans="1:7" x14ac:dyDescent="0.25">
      <c r="A4897" s="4" t="s">
        <v>8395</v>
      </c>
      <c r="B4897" s="1" t="s">
        <v>393</v>
      </c>
      <c r="C4897" s="1" t="s">
        <v>16</v>
      </c>
      <c r="D4897" s="1" t="s">
        <v>394</v>
      </c>
      <c r="E4897" s="1" t="s">
        <v>395</v>
      </c>
      <c r="F4897" s="1" t="s">
        <v>8396</v>
      </c>
      <c r="G4897" s="1" t="s">
        <v>397</v>
      </c>
    </row>
    <row r="4898" spans="1:7" x14ac:dyDescent="0.25">
      <c r="A4898" s="2" t="s">
        <v>4560</v>
      </c>
    </row>
    <row r="4899" spans="1:7" x14ac:dyDescent="0.25">
      <c r="A4899" s="1" t="s">
        <v>8397</v>
      </c>
      <c r="B4899" s="1" t="s">
        <v>4726</v>
      </c>
      <c r="C4899" s="1" t="s">
        <v>4727</v>
      </c>
      <c r="D4899" s="1" t="s">
        <v>4721</v>
      </c>
      <c r="E4899" s="1" t="s">
        <v>4728</v>
      </c>
      <c r="F4899" s="1" t="s">
        <v>8398</v>
      </c>
      <c r="G4899" s="1" t="s">
        <v>4724</v>
      </c>
    </row>
    <row r="4900" spans="1:7" x14ac:dyDescent="0.25">
      <c r="A4900" s="1" t="s">
        <v>8399</v>
      </c>
      <c r="B4900" s="1" t="s">
        <v>9</v>
      </c>
      <c r="C4900" s="1" t="s">
        <v>16</v>
      </c>
      <c r="D4900" s="1" t="s">
        <v>4721</v>
      </c>
      <c r="E4900" s="1" t="s">
        <v>4722</v>
      </c>
      <c r="F4900" s="1" t="s">
        <v>4723</v>
      </c>
      <c r="G4900" s="1" t="s">
        <v>4724</v>
      </c>
    </row>
    <row r="4901" spans="1:7" x14ac:dyDescent="0.25">
      <c r="A4901" s="2" t="s">
        <v>4560</v>
      </c>
    </row>
    <row r="4902" spans="1:7" x14ac:dyDescent="0.25">
      <c r="A4902" s="1" t="s">
        <v>8400</v>
      </c>
      <c r="B4902" s="1" t="s">
        <v>9</v>
      </c>
      <c r="C4902" s="1" t="s">
        <v>16</v>
      </c>
      <c r="D4902" s="1" t="s">
        <v>9</v>
      </c>
      <c r="E4902" s="1" t="s">
        <v>9</v>
      </c>
      <c r="F4902" s="1" t="s">
        <v>8401</v>
      </c>
      <c r="G4902" s="1" t="s">
        <v>8402</v>
      </c>
    </row>
    <row r="4903" spans="1:7" x14ac:dyDescent="0.25">
      <c r="A4903" s="1" t="s">
        <v>8403</v>
      </c>
      <c r="B4903" s="1" t="s">
        <v>9</v>
      </c>
      <c r="C4903" s="1" t="s">
        <v>8404</v>
      </c>
      <c r="D4903" s="1" t="s">
        <v>9</v>
      </c>
      <c r="E4903" s="1" t="s">
        <v>9</v>
      </c>
      <c r="F4903" s="1" t="s">
        <v>8401</v>
      </c>
      <c r="G4903" s="1" t="s">
        <v>8402</v>
      </c>
    </row>
    <row r="4904" spans="1:7" x14ac:dyDescent="0.25">
      <c r="A4904" s="2" t="s">
        <v>4560</v>
      </c>
    </row>
    <row r="4905" spans="1:7" x14ac:dyDescent="0.25">
      <c r="A4905" s="1" t="s">
        <v>8405</v>
      </c>
      <c r="B4905" s="1" t="s">
        <v>3556</v>
      </c>
      <c r="C4905" s="1" t="s">
        <v>7367</v>
      </c>
      <c r="D4905" s="1" t="s">
        <v>5103</v>
      </c>
      <c r="E4905" s="1" t="s">
        <v>5104</v>
      </c>
      <c r="F4905" s="1" t="s">
        <v>5105</v>
      </c>
      <c r="G4905" s="1" t="s">
        <v>2722</v>
      </c>
    </row>
    <row r="4906" spans="1:7" x14ac:dyDescent="0.25">
      <c r="A4906" s="1" t="s">
        <v>8406</v>
      </c>
      <c r="B4906" s="1" t="s">
        <v>3566</v>
      </c>
      <c r="C4906" s="1" t="s">
        <v>7367</v>
      </c>
      <c r="D4906" s="1" t="s">
        <v>5103</v>
      </c>
      <c r="E4906" s="1" t="s">
        <v>5107</v>
      </c>
      <c r="F4906" s="1" t="s">
        <v>5105</v>
      </c>
      <c r="G4906" s="1" t="s">
        <v>3564</v>
      </c>
    </row>
    <row r="4907" spans="1:7" x14ac:dyDescent="0.25">
      <c r="A4907" s="2" t="s">
        <v>4560</v>
      </c>
    </row>
    <row r="4908" spans="1:7" x14ac:dyDescent="0.25">
      <c r="A4908" s="1" t="s">
        <v>8407</v>
      </c>
      <c r="B4908" s="1" t="s">
        <v>4810</v>
      </c>
      <c r="C4908" s="1" t="s">
        <v>8408</v>
      </c>
      <c r="D4908" s="1" t="s">
        <v>4812</v>
      </c>
      <c r="E4908" s="1" t="s">
        <v>4813</v>
      </c>
      <c r="F4908" s="1" t="s">
        <v>8409</v>
      </c>
      <c r="G4908" s="1" t="s">
        <v>4815</v>
      </c>
    </row>
    <row r="4909" spans="1:7" x14ac:dyDescent="0.25">
      <c r="A4909" s="1" t="s">
        <v>8410</v>
      </c>
      <c r="B4909" s="1" t="s">
        <v>4810</v>
      </c>
      <c r="C4909" s="1" t="s">
        <v>8408</v>
      </c>
      <c r="D4909" s="1" t="s">
        <v>4812</v>
      </c>
      <c r="E4909" s="1" t="s">
        <v>4813</v>
      </c>
      <c r="F4909" s="1" t="s">
        <v>4817</v>
      </c>
      <c r="G4909" s="1" t="s">
        <v>4815</v>
      </c>
    </row>
    <row r="4910" spans="1:7" x14ac:dyDescent="0.25">
      <c r="A4910" s="2" t="s">
        <v>4560</v>
      </c>
    </row>
    <row r="4911" spans="1:7" x14ac:dyDescent="0.25">
      <c r="A4911" s="1" t="s">
        <v>8411</v>
      </c>
      <c r="B4911" s="1" t="s">
        <v>2825</v>
      </c>
      <c r="C4911" s="1" t="s">
        <v>16</v>
      </c>
      <c r="D4911" s="1" t="s">
        <v>2826</v>
      </c>
      <c r="E4911" s="1" t="s">
        <v>6762</v>
      </c>
      <c r="F4911" s="1" t="s">
        <v>6896</v>
      </c>
      <c r="G4911" s="1" t="s">
        <v>2829</v>
      </c>
    </row>
    <row r="4912" spans="1:7" x14ac:dyDescent="0.25">
      <c r="A4912" s="1" t="s">
        <v>8412</v>
      </c>
      <c r="B4912" s="1" t="s">
        <v>2825</v>
      </c>
      <c r="C4912" s="1" t="s">
        <v>16</v>
      </c>
      <c r="D4912" s="1" t="s">
        <v>2826</v>
      </c>
      <c r="E4912" s="1" t="s">
        <v>6762</v>
      </c>
      <c r="F4912" s="1" t="s">
        <v>6763</v>
      </c>
      <c r="G4912" s="1" t="s">
        <v>2829</v>
      </c>
    </row>
    <row r="4913" spans="1:7" x14ac:dyDescent="0.25">
      <c r="A4913" s="2" t="s">
        <v>4560</v>
      </c>
    </row>
    <row r="4914" spans="1:7" x14ac:dyDescent="0.25">
      <c r="A4914" s="1" t="s">
        <v>8413</v>
      </c>
      <c r="B4914" s="1" t="s">
        <v>2300</v>
      </c>
      <c r="C4914" s="1" t="s">
        <v>8414</v>
      </c>
      <c r="D4914" s="1" t="s">
        <v>8415</v>
      </c>
      <c r="E4914" s="1" t="s">
        <v>8416</v>
      </c>
      <c r="F4914" s="1" t="s">
        <v>8417</v>
      </c>
      <c r="G4914" s="1" t="s">
        <v>9</v>
      </c>
    </row>
    <row r="4915" spans="1:7" x14ac:dyDescent="0.25">
      <c r="A4915" s="1" t="s">
        <v>8418</v>
      </c>
      <c r="B4915" s="1" t="s">
        <v>2300</v>
      </c>
      <c r="C4915" s="1" t="s">
        <v>8414</v>
      </c>
      <c r="D4915" s="1" t="s">
        <v>8415</v>
      </c>
      <c r="E4915" s="1" t="s">
        <v>8419</v>
      </c>
      <c r="F4915" s="1" t="s">
        <v>8417</v>
      </c>
      <c r="G4915" s="1" t="s">
        <v>8420</v>
      </c>
    </row>
    <row r="4916" spans="1:7" x14ac:dyDescent="0.25">
      <c r="A4916" s="2" t="s">
        <v>4560</v>
      </c>
    </row>
    <row r="4917" spans="1:7" x14ac:dyDescent="0.25">
      <c r="A4917" s="1" t="s">
        <v>8421</v>
      </c>
      <c r="B4917" s="1" t="s">
        <v>8284</v>
      </c>
      <c r="C4917" s="1" t="s">
        <v>16</v>
      </c>
      <c r="D4917" s="1" t="s">
        <v>8286</v>
      </c>
      <c r="E4917" s="1" t="s">
        <v>8291</v>
      </c>
      <c r="F4917" s="1" t="s">
        <v>8292</v>
      </c>
      <c r="G4917" s="1" t="s">
        <v>8289</v>
      </c>
    </row>
    <row r="4918" spans="1:7" x14ac:dyDescent="0.25">
      <c r="A4918" s="1" t="s">
        <v>8422</v>
      </c>
      <c r="B4918" s="1" t="s">
        <v>8284</v>
      </c>
      <c r="C4918" s="1" t="s">
        <v>8285</v>
      </c>
      <c r="D4918" s="1" t="s">
        <v>8286</v>
      </c>
      <c r="E4918" s="1" t="s">
        <v>8287</v>
      </c>
      <c r="F4918" s="1" t="s">
        <v>8423</v>
      </c>
      <c r="G4918" s="1" t="s">
        <v>8289</v>
      </c>
    </row>
    <row r="4919" spans="1:7" x14ac:dyDescent="0.25">
      <c r="A4919" s="2" t="s">
        <v>4560</v>
      </c>
    </row>
    <row r="4920" spans="1:7" x14ac:dyDescent="0.25">
      <c r="A4920" s="1" t="s">
        <v>8424</v>
      </c>
      <c r="B4920" s="1" t="s">
        <v>8425</v>
      </c>
      <c r="C4920" s="1" t="s">
        <v>8426</v>
      </c>
      <c r="D4920" s="1" t="s">
        <v>8427</v>
      </c>
      <c r="E4920" s="1" t="s">
        <v>8428</v>
      </c>
      <c r="F4920" s="1" t="s">
        <v>8429</v>
      </c>
      <c r="G4920" s="1" t="s">
        <v>5173</v>
      </c>
    </row>
    <row r="4921" spans="1:7" x14ac:dyDescent="0.25">
      <c r="A4921" s="1" t="s">
        <v>8430</v>
      </c>
      <c r="B4921" s="1" t="s">
        <v>8425</v>
      </c>
      <c r="C4921" s="1" t="s">
        <v>8426</v>
      </c>
      <c r="D4921" s="1" t="s">
        <v>8427</v>
      </c>
      <c r="E4921" s="1" t="s">
        <v>8431</v>
      </c>
      <c r="F4921" s="1" t="s">
        <v>8432</v>
      </c>
      <c r="G4921" s="1" t="s">
        <v>5173</v>
      </c>
    </row>
    <row r="4922" spans="1:7" x14ac:dyDescent="0.25">
      <c r="A4922" s="2" t="s">
        <v>4560</v>
      </c>
    </row>
    <row r="4923" spans="1:7" x14ac:dyDescent="0.25">
      <c r="A4923" s="1" t="s">
        <v>8433</v>
      </c>
      <c r="B4923" s="1" t="s">
        <v>8434</v>
      </c>
      <c r="C4923" s="1" t="s">
        <v>8435</v>
      </c>
      <c r="D4923" s="1" t="s">
        <v>8436</v>
      </c>
      <c r="E4923" s="1" t="s">
        <v>8437</v>
      </c>
      <c r="F4923" s="1" t="s">
        <v>8438</v>
      </c>
      <c r="G4923" s="1" t="s">
        <v>8439</v>
      </c>
    </row>
    <row r="4924" spans="1:7" x14ac:dyDescent="0.25">
      <c r="A4924" s="1" t="s">
        <v>8440</v>
      </c>
      <c r="B4924" s="1" t="s">
        <v>8434</v>
      </c>
      <c r="C4924" s="1" t="s">
        <v>8435</v>
      </c>
      <c r="D4924" s="1" t="s">
        <v>8436</v>
      </c>
      <c r="E4924" s="1" t="s">
        <v>8437</v>
      </c>
      <c r="F4924" s="1" t="s">
        <v>8438</v>
      </c>
      <c r="G4924" s="1" t="s">
        <v>8439</v>
      </c>
    </row>
    <row r="4925" spans="1:7" x14ac:dyDescent="0.25">
      <c r="A4925" s="2" t="s">
        <v>4560</v>
      </c>
    </row>
    <row r="4926" spans="1:7" x14ac:dyDescent="0.25">
      <c r="A4926" s="1" t="s">
        <v>8441</v>
      </c>
      <c r="B4926" s="1" t="s">
        <v>9</v>
      </c>
      <c r="C4926" s="1" t="s">
        <v>9</v>
      </c>
      <c r="D4926" s="1" t="s">
        <v>9</v>
      </c>
      <c r="E4926" s="1" t="s">
        <v>8442</v>
      </c>
      <c r="F4926" s="1" t="s">
        <v>8443</v>
      </c>
      <c r="G4926" s="1" t="s">
        <v>9</v>
      </c>
    </row>
    <row r="4927" spans="1:7" x14ac:dyDescent="0.25">
      <c r="A4927" s="1" t="s">
        <v>8444</v>
      </c>
      <c r="B4927" s="1" t="s">
        <v>9</v>
      </c>
      <c r="C4927" s="1" t="s">
        <v>9</v>
      </c>
      <c r="D4927" s="1" t="s">
        <v>9</v>
      </c>
      <c r="E4927" s="1" t="s">
        <v>8442</v>
      </c>
      <c r="F4927" s="1" t="s">
        <v>8445</v>
      </c>
      <c r="G4927" s="1" t="s">
        <v>9</v>
      </c>
    </row>
    <row r="4928" spans="1:7" x14ac:dyDescent="0.25">
      <c r="A4928" s="2" t="s">
        <v>4560</v>
      </c>
    </row>
    <row r="4929" spans="1:7" x14ac:dyDescent="0.25">
      <c r="A4929" s="1" t="s">
        <v>8446</v>
      </c>
      <c r="B4929" s="1" t="s">
        <v>4017</v>
      </c>
      <c r="C4929" s="1" t="s">
        <v>4020</v>
      </c>
      <c r="D4929" s="1" t="s">
        <v>4021</v>
      </c>
      <c r="E4929" s="1" t="s">
        <v>4022</v>
      </c>
      <c r="F4929" s="1" t="s">
        <v>8086</v>
      </c>
      <c r="G4929" s="1" t="s">
        <v>4024</v>
      </c>
    </row>
    <row r="4930" spans="1:7" x14ac:dyDescent="0.25">
      <c r="A4930" s="1" t="s">
        <v>8447</v>
      </c>
      <c r="B4930" s="1" t="s">
        <v>4017</v>
      </c>
      <c r="C4930" s="1" t="s">
        <v>16</v>
      </c>
      <c r="D4930" s="1" t="s">
        <v>8083</v>
      </c>
      <c r="E4930" s="1" t="s">
        <v>4013</v>
      </c>
      <c r="F4930" s="1" t="s">
        <v>8084</v>
      </c>
      <c r="G4930" s="1" t="s">
        <v>4018</v>
      </c>
    </row>
    <row r="4931" spans="1:7" x14ac:dyDescent="0.25">
      <c r="A4931" s="2" t="s">
        <v>4560</v>
      </c>
    </row>
    <row r="4932" spans="1:7" x14ac:dyDescent="0.25">
      <c r="A4932" s="1" t="s">
        <v>8448</v>
      </c>
      <c r="B4932" s="1" t="s">
        <v>497</v>
      </c>
      <c r="C4932" s="1" t="s">
        <v>16</v>
      </c>
      <c r="D4932" s="1" t="s">
        <v>499</v>
      </c>
      <c r="E4932" s="1" t="s">
        <v>500</v>
      </c>
      <c r="F4932" s="1" t="s">
        <v>8449</v>
      </c>
      <c r="G4932" s="1" t="s">
        <v>505</v>
      </c>
    </row>
    <row r="4933" spans="1:7" x14ac:dyDescent="0.25">
      <c r="A4933" s="1" t="s">
        <v>8450</v>
      </c>
      <c r="B4933" s="1" t="s">
        <v>497</v>
      </c>
      <c r="C4933" s="1" t="s">
        <v>498</v>
      </c>
      <c r="D4933" s="1" t="s">
        <v>499</v>
      </c>
      <c r="E4933" s="1" t="s">
        <v>500</v>
      </c>
      <c r="F4933" s="1" t="s">
        <v>8449</v>
      </c>
      <c r="G4933" s="1" t="s">
        <v>505</v>
      </c>
    </row>
    <row r="4934" spans="1:7" x14ac:dyDescent="0.25">
      <c r="A4934" s="2" t="s">
        <v>4560</v>
      </c>
    </row>
    <row r="4935" spans="1:7" x14ac:dyDescent="0.25">
      <c r="A4935" s="1" t="s">
        <v>8451</v>
      </c>
      <c r="B4935" s="1" t="s">
        <v>535</v>
      </c>
      <c r="C4935" s="1" t="s">
        <v>536</v>
      </c>
      <c r="D4935" s="1" t="s">
        <v>2178</v>
      </c>
      <c r="E4935" s="1" t="s">
        <v>769</v>
      </c>
      <c r="F4935" s="1" t="s">
        <v>8452</v>
      </c>
      <c r="G4935" s="1" t="s">
        <v>549</v>
      </c>
    </row>
    <row r="4936" spans="1:7" x14ac:dyDescent="0.25">
      <c r="A4936" s="1" t="s">
        <v>8453</v>
      </c>
      <c r="B4936" s="1" t="s">
        <v>535</v>
      </c>
      <c r="C4936" s="1" t="s">
        <v>536</v>
      </c>
      <c r="D4936" s="1" t="s">
        <v>2178</v>
      </c>
      <c r="E4936" s="1" t="s">
        <v>769</v>
      </c>
      <c r="F4936" s="1" t="s">
        <v>8452</v>
      </c>
      <c r="G4936" s="1" t="s">
        <v>549</v>
      </c>
    </row>
    <row r="4937" spans="1:7" x14ac:dyDescent="0.25">
      <c r="A4937" s="2" t="s">
        <v>4560</v>
      </c>
    </row>
    <row r="4938" spans="1:7" x14ac:dyDescent="0.25">
      <c r="A4938" s="1" t="s">
        <v>8454</v>
      </c>
      <c r="B4938" s="1" t="s">
        <v>9</v>
      </c>
      <c r="C4938" s="1" t="s">
        <v>8455</v>
      </c>
      <c r="D4938" s="1" t="s">
        <v>8456</v>
      </c>
      <c r="E4938" s="1" t="s">
        <v>8457</v>
      </c>
      <c r="F4938" s="1" t="s">
        <v>8458</v>
      </c>
      <c r="G4938" s="1" t="s">
        <v>8459</v>
      </c>
    </row>
    <row r="4939" spans="1:7" x14ac:dyDescent="0.25">
      <c r="A4939" s="1" t="s">
        <v>8460</v>
      </c>
      <c r="B4939" s="1" t="s">
        <v>9</v>
      </c>
      <c r="C4939" s="1" t="s">
        <v>16</v>
      </c>
      <c r="D4939" s="1" t="s">
        <v>8456</v>
      </c>
      <c r="E4939" s="1" t="s">
        <v>8461</v>
      </c>
      <c r="F4939" s="1" t="s">
        <v>8458</v>
      </c>
      <c r="G4939" s="1" t="s">
        <v>8459</v>
      </c>
    </row>
    <row r="4940" spans="1:7" x14ac:dyDescent="0.25">
      <c r="A4940" s="2" t="s">
        <v>4560</v>
      </c>
    </row>
    <row r="4941" spans="1:7" x14ac:dyDescent="0.25">
      <c r="A4941" s="1" t="s">
        <v>8462</v>
      </c>
      <c r="B4941" s="1" t="s">
        <v>1472</v>
      </c>
      <c r="C4941" s="1" t="s">
        <v>1473</v>
      </c>
      <c r="D4941" s="1" t="s">
        <v>8463</v>
      </c>
      <c r="E4941" s="1" t="s">
        <v>8464</v>
      </c>
      <c r="F4941" s="1" t="s">
        <v>8465</v>
      </c>
      <c r="G4941" s="1" t="s">
        <v>1477</v>
      </c>
    </row>
    <row r="4942" spans="1:7" x14ac:dyDescent="0.25">
      <c r="A4942" s="1" t="s">
        <v>8466</v>
      </c>
      <c r="B4942" s="1" t="s">
        <v>1472</v>
      </c>
      <c r="C4942" s="1" t="s">
        <v>16</v>
      </c>
      <c r="D4942" s="1" t="s">
        <v>8463</v>
      </c>
      <c r="E4942" s="1" t="s">
        <v>8467</v>
      </c>
      <c r="F4942" s="1" t="s">
        <v>8465</v>
      </c>
      <c r="G4942" s="1" t="s">
        <v>1477</v>
      </c>
    </row>
    <row r="4943" spans="1:7" x14ac:dyDescent="0.25">
      <c r="A4943" s="2" t="s">
        <v>4560</v>
      </c>
    </row>
    <row r="4944" spans="1:7" x14ac:dyDescent="0.25">
      <c r="A4944" s="1" t="s">
        <v>8468</v>
      </c>
      <c r="B4944" s="1" t="s">
        <v>1341</v>
      </c>
      <c r="C4944" s="1" t="s">
        <v>1346</v>
      </c>
      <c r="D4944" s="1" t="s">
        <v>2427</v>
      </c>
      <c r="E4944" s="1" t="s">
        <v>1342</v>
      </c>
      <c r="F4944" s="1" t="s">
        <v>2428</v>
      </c>
      <c r="G4944" s="1" t="s">
        <v>1343</v>
      </c>
    </row>
    <row r="4945" spans="1:7" x14ac:dyDescent="0.25">
      <c r="A4945" s="1" t="s">
        <v>8469</v>
      </c>
      <c r="B4945" s="1" t="s">
        <v>1341</v>
      </c>
      <c r="C4945" s="1" t="s">
        <v>1346</v>
      </c>
      <c r="D4945" s="1" t="s">
        <v>2427</v>
      </c>
      <c r="E4945" s="1" t="s">
        <v>1342</v>
      </c>
      <c r="F4945" s="1" t="s">
        <v>2428</v>
      </c>
      <c r="G4945" s="1" t="s">
        <v>1343</v>
      </c>
    </row>
    <row r="4946" spans="1:7" x14ac:dyDescent="0.25">
      <c r="A4946" s="2" t="s">
        <v>4560</v>
      </c>
    </row>
    <row r="4947" spans="1:7" x14ac:dyDescent="0.25">
      <c r="A4947" s="1" t="s">
        <v>8470</v>
      </c>
      <c r="B4947" s="1" t="s">
        <v>9</v>
      </c>
      <c r="C4947" s="1" t="s">
        <v>16</v>
      </c>
      <c r="D4947" s="1" t="s">
        <v>4276</v>
      </c>
      <c r="E4947" s="1" t="s">
        <v>1294</v>
      </c>
      <c r="F4947" s="1" t="s">
        <v>1295</v>
      </c>
      <c r="G4947" s="1" t="s">
        <v>883</v>
      </c>
    </row>
    <row r="4948" spans="1:7" x14ac:dyDescent="0.25">
      <c r="A4948" s="1" t="s">
        <v>8471</v>
      </c>
      <c r="B4948" s="1" t="s">
        <v>879</v>
      </c>
      <c r="C4948" s="1" t="s">
        <v>16</v>
      </c>
      <c r="D4948" s="1" t="s">
        <v>1293</v>
      </c>
      <c r="E4948" s="1" t="s">
        <v>8472</v>
      </c>
      <c r="F4948" s="1" t="s">
        <v>8473</v>
      </c>
      <c r="G4948" s="1" t="s">
        <v>886</v>
      </c>
    </row>
    <row r="4949" spans="1:7" x14ac:dyDescent="0.25">
      <c r="A4949" s="2" t="s">
        <v>4560</v>
      </c>
    </row>
    <row r="4950" spans="1:7" x14ac:dyDescent="0.25">
      <c r="A4950" s="1" t="s">
        <v>8474</v>
      </c>
      <c r="B4950" s="1" t="s">
        <v>316</v>
      </c>
      <c r="C4950" s="1" t="s">
        <v>16</v>
      </c>
      <c r="D4950" s="1" t="s">
        <v>5831</v>
      </c>
      <c r="E4950" s="1" t="s">
        <v>5832</v>
      </c>
      <c r="F4950" s="1" t="s">
        <v>858</v>
      </c>
      <c r="G4950" s="1" t="s">
        <v>320</v>
      </c>
    </row>
    <row r="4951" spans="1:7" x14ac:dyDescent="0.25">
      <c r="A4951" s="1" t="s">
        <v>8475</v>
      </c>
      <c r="B4951" s="1" t="s">
        <v>316</v>
      </c>
      <c r="C4951" s="1" t="s">
        <v>16</v>
      </c>
      <c r="D4951" s="1" t="s">
        <v>8476</v>
      </c>
      <c r="E4951" s="1" t="s">
        <v>5828</v>
      </c>
      <c r="F4951" s="1" t="s">
        <v>8477</v>
      </c>
      <c r="G4951" s="1" t="s">
        <v>320</v>
      </c>
    </row>
    <row r="4952" spans="1:7" x14ac:dyDescent="0.25">
      <c r="A4952" s="2" t="s">
        <v>4560</v>
      </c>
    </row>
    <row r="4953" spans="1:7" x14ac:dyDescent="0.25">
      <c r="A4953" s="1" t="s">
        <v>8478</v>
      </c>
      <c r="B4953" s="1" t="s">
        <v>8479</v>
      </c>
      <c r="C4953" s="1" t="s">
        <v>16</v>
      </c>
      <c r="D4953" s="1" t="s">
        <v>8480</v>
      </c>
      <c r="E4953" s="1" t="s">
        <v>8481</v>
      </c>
      <c r="F4953" s="1" t="s">
        <v>8482</v>
      </c>
      <c r="G4953" s="1" t="s">
        <v>8483</v>
      </c>
    </row>
    <row r="4954" spans="1:7" x14ac:dyDescent="0.25">
      <c r="A4954" s="1" t="s">
        <v>8484</v>
      </c>
      <c r="B4954" s="1" t="s">
        <v>8479</v>
      </c>
      <c r="C4954" s="1" t="s">
        <v>8485</v>
      </c>
      <c r="D4954" s="1" t="s">
        <v>8480</v>
      </c>
      <c r="E4954" s="1" t="s">
        <v>8486</v>
      </c>
      <c r="F4954" s="1" t="s">
        <v>8487</v>
      </c>
      <c r="G4954" s="1" t="s">
        <v>8483</v>
      </c>
    </row>
    <row r="4955" spans="1:7" x14ac:dyDescent="0.25">
      <c r="A4955" s="2" t="s">
        <v>4560</v>
      </c>
    </row>
    <row r="4956" spans="1:7" x14ac:dyDescent="0.25">
      <c r="A4956" s="1" t="s">
        <v>8488</v>
      </c>
      <c r="B4956" s="1" t="s">
        <v>602</v>
      </c>
      <c r="C4956" s="1" t="s">
        <v>4080</v>
      </c>
      <c r="D4956" s="1" t="s">
        <v>7831</v>
      </c>
      <c r="E4956" s="1" t="s">
        <v>7832</v>
      </c>
      <c r="F4956" s="1" t="s">
        <v>7833</v>
      </c>
      <c r="G4956" s="1" t="s">
        <v>4084</v>
      </c>
    </row>
    <row r="4957" spans="1:7" x14ac:dyDescent="0.25">
      <c r="A4957" s="1" t="s">
        <v>8489</v>
      </c>
      <c r="B4957" s="1" t="s">
        <v>602</v>
      </c>
      <c r="C4957" s="1" t="s">
        <v>600</v>
      </c>
      <c r="D4957" s="1" t="s">
        <v>7831</v>
      </c>
      <c r="E4957" s="1" t="s">
        <v>7832</v>
      </c>
      <c r="F4957" s="1" t="s">
        <v>7833</v>
      </c>
      <c r="G4957" s="1" t="s">
        <v>4084</v>
      </c>
    </row>
    <row r="4958" spans="1:7" x14ac:dyDescent="0.25">
      <c r="A4958" s="2" t="s">
        <v>4560</v>
      </c>
    </row>
    <row r="4959" spans="1:7" x14ac:dyDescent="0.25">
      <c r="A4959" s="1" t="s">
        <v>8490</v>
      </c>
      <c r="B4959" s="1" t="s">
        <v>9</v>
      </c>
      <c r="C4959" s="1" t="s">
        <v>9</v>
      </c>
      <c r="D4959" s="1" t="s">
        <v>8491</v>
      </c>
      <c r="E4959" s="1" t="s">
        <v>8492</v>
      </c>
      <c r="F4959" s="1" t="s">
        <v>8493</v>
      </c>
      <c r="G4959" s="1" t="s">
        <v>9</v>
      </c>
    </row>
    <row r="4960" spans="1:7" x14ac:dyDescent="0.25">
      <c r="A4960" s="1" t="s">
        <v>8494</v>
      </c>
      <c r="B4960" s="1" t="s">
        <v>8495</v>
      </c>
      <c r="C4960" s="1" t="s">
        <v>8496</v>
      </c>
      <c r="D4960" s="1" t="s">
        <v>8491</v>
      </c>
      <c r="E4960" s="1" t="s">
        <v>8497</v>
      </c>
      <c r="F4960" s="1" t="s">
        <v>8493</v>
      </c>
      <c r="G4960" s="1" t="s">
        <v>8498</v>
      </c>
    </row>
    <row r="4961" spans="1:7" x14ac:dyDescent="0.25">
      <c r="A4961" s="2" t="s">
        <v>4560</v>
      </c>
    </row>
    <row r="4962" spans="1:7" x14ac:dyDescent="0.25">
      <c r="A4962" s="1" t="s">
        <v>8499</v>
      </c>
      <c r="B4962" s="1" t="s">
        <v>4443</v>
      </c>
      <c r="C4962" s="1" t="s">
        <v>1186</v>
      </c>
      <c r="D4962" s="1" t="s">
        <v>9</v>
      </c>
      <c r="E4962" s="1" t="s">
        <v>4521</v>
      </c>
      <c r="F4962" s="1" t="s">
        <v>4522</v>
      </c>
      <c r="G4962" s="1" t="s">
        <v>1183</v>
      </c>
    </row>
    <row r="4963" spans="1:7" x14ac:dyDescent="0.25">
      <c r="A4963" s="1" t="s">
        <v>8500</v>
      </c>
      <c r="B4963" s="1" t="s">
        <v>4443</v>
      </c>
      <c r="C4963" s="1" t="s">
        <v>1186</v>
      </c>
      <c r="D4963" s="1" t="s">
        <v>9</v>
      </c>
      <c r="E4963" s="1" t="s">
        <v>4521</v>
      </c>
      <c r="F4963" s="1" t="s">
        <v>8501</v>
      </c>
      <c r="G4963" s="1" t="s">
        <v>1183</v>
      </c>
    </row>
    <row r="4964" spans="1:7" x14ac:dyDescent="0.25">
      <c r="A4964" s="2" t="s">
        <v>4560</v>
      </c>
    </row>
    <row r="4965" spans="1:7" x14ac:dyDescent="0.25">
      <c r="A4965" s="1" t="s">
        <v>8502</v>
      </c>
      <c r="B4965" s="1" t="s">
        <v>2913</v>
      </c>
      <c r="C4965" s="1" t="s">
        <v>16</v>
      </c>
      <c r="D4965" s="1" t="s">
        <v>8503</v>
      </c>
      <c r="E4965" s="1" t="s">
        <v>7676</v>
      </c>
      <c r="F4965" s="1" t="s">
        <v>8504</v>
      </c>
      <c r="G4965" s="1" t="s">
        <v>2645</v>
      </c>
    </row>
    <row r="4966" spans="1:7" x14ac:dyDescent="0.25">
      <c r="A4966" s="1" t="s">
        <v>8505</v>
      </c>
      <c r="B4966" s="1" t="s">
        <v>2913</v>
      </c>
      <c r="C4966" s="1" t="s">
        <v>8506</v>
      </c>
      <c r="D4966" s="1" t="s">
        <v>7672</v>
      </c>
      <c r="E4966" s="1" t="s">
        <v>8507</v>
      </c>
      <c r="F4966" s="1" t="s">
        <v>7674</v>
      </c>
      <c r="G4966" s="1" t="s">
        <v>2645</v>
      </c>
    </row>
    <row r="4967" spans="1:7" x14ac:dyDescent="0.25">
      <c r="A4967" s="2" t="s">
        <v>4560</v>
      </c>
    </row>
    <row r="4968" spans="1:7" x14ac:dyDescent="0.25">
      <c r="A4968" s="1" t="s">
        <v>8508</v>
      </c>
      <c r="B4968" s="1" t="s">
        <v>446</v>
      </c>
      <c r="C4968" s="1" t="s">
        <v>16</v>
      </c>
      <c r="D4968" s="1" t="s">
        <v>8509</v>
      </c>
      <c r="E4968" s="1" t="s">
        <v>8510</v>
      </c>
      <c r="F4968" s="1" t="s">
        <v>8511</v>
      </c>
      <c r="G4968" s="1" t="s">
        <v>2073</v>
      </c>
    </row>
    <row r="4969" spans="1:7" x14ac:dyDescent="0.25">
      <c r="A4969" s="1" t="s">
        <v>8512</v>
      </c>
      <c r="B4969" s="1" t="s">
        <v>446</v>
      </c>
      <c r="C4969" s="1" t="s">
        <v>16</v>
      </c>
      <c r="D4969" s="1" t="s">
        <v>8509</v>
      </c>
      <c r="E4969" s="1" t="s">
        <v>8510</v>
      </c>
      <c r="F4969" s="1" t="s">
        <v>8513</v>
      </c>
      <c r="G4969" s="1" t="s">
        <v>2073</v>
      </c>
    </row>
    <row r="4970" spans="1:7" x14ac:dyDescent="0.25">
      <c r="A4970" s="2" t="s">
        <v>4560</v>
      </c>
    </row>
    <row r="4971" spans="1:7" x14ac:dyDescent="0.25">
      <c r="A4971" s="1" t="s">
        <v>8514</v>
      </c>
      <c r="B4971" s="1" t="s">
        <v>7294</v>
      </c>
      <c r="C4971" s="1" t="s">
        <v>7295</v>
      </c>
      <c r="D4971" s="1" t="s">
        <v>7296</v>
      </c>
      <c r="E4971" s="1" t="s">
        <v>7301</v>
      </c>
      <c r="F4971" s="1" t="s">
        <v>858</v>
      </c>
      <c r="G4971" s="1" t="s">
        <v>7299</v>
      </c>
    </row>
    <row r="4972" spans="1:7" x14ac:dyDescent="0.25">
      <c r="A4972" s="1" t="s">
        <v>8515</v>
      </c>
      <c r="B4972" s="1" t="s">
        <v>7294</v>
      </c>
      <c r="C4972" s="1" t="s">
        <v>7295</v>
      </c>
      <c r="D4972" s="1" t="s">
        <v>7296</v>
      </c>
      <c r="E4972" s="1" t="s">
        <v>7301</v>
      </c>
      <c r="F4972" s="1" t="s">
        <v>7302</v>
      </c>
      <c r="G4972" s="1" t="s">
        <v>7299</v>
      </c>
    </row>
    <row r="4973" spans="1:7" x14ac:dyDescent="0.25">
      <c r="A4973" s="2" t="s">
        <v>4560</v>
      </c>
    </row>
    <row r="4974" spans="1:7" x14ac:dyDescent="0.25">
      <c r="A4974" s="1" t="s">
        <v>8516</v>
      </c>
      <c r="B4974" s="1" t="s">
        <v>2825</v>
      </c>
      <c r="C4974" s="1" t="s">
        <v>2832</v>
      </c>
      <c r="D4974" s="1" t="s">
        <v>2826</v>
      </c>
      <c r="E4974" s="1" t="s">
        <v>6895</v>
      </c>
      <c r="F4974" s="1" t="s">
        <v>6896</v>
      </c>
      <c r="G4974" s="1" t="s">
        <v>2829</v>
      </c>
    </row>
    <row r="4975" spans="1:7" x14ac:dyDescent="0.25">
      <c r="A4975" s="1" t="s">
        <v>8517</v>
      </c>
      <c r="B4975" s="1" t="s">
        <v>2825</v>
      </c>
      <c r="C4975" s="1" t="s">
        <v>2832</v>
      </c>
      <c r="D4975" s="1" t="s">
        <v>2826</v>
      </c>
      <c r="E4975" s="1" t="s">
        <v>6762</v>
      </c>
      <c r="F4975" s="1" t="s">
        <v>6763</v>
      </c>
      <c r="G4975" s="1" t="s">
        <v>2829</v>
      </c>
    </row>
    <row r="4976" spans="1:7" x14ac:dyDescent="0.25">
      <c r="A4976" s="2" t="s">
        <v>4560</v>
      </c>
    </row>
    <row r="4977" spans="1:7" x14ac:dyDescent="0.25">
      <c r="A4977" s="1" t="s">
        <v>8518</v>
      </c>
      <c r="B4977" s="1" t="s">
        <v>8519</v>
      </c>
      <c r="C4977" s="1" t="s">
        <v>16</v>
      </c>
      <c r="D4977" s="1" t="s">
        <v>8520</v>
      </c>
      <c r="E4977" s="1" t="s">
        <v>8521</v>
      </c>
      <c r="F4977" s="1" t="s">
        <v>8522</v>
      </c>
      <c r="G4977" s="1" t="s">
        <v>8523</v>
      </c>
    </row>
    <row r="4978" spans="1:7" x14ac:dyDescent="0.25">
      <c r="A4978" s="1" t="s">
        <v>8524</v>
      </c>
      <c r="B4978" s="1" t="s">
        <v>8519</v>
      </c>
      <c r="C4978" s="1" t="s">
        <v>16</v>
      </c>
      <c r="D4978" s="1" t="s">
        <v>8520</v>
      </c>
      <c r="E4978" s="1" t="s">
        <v>8521</v>
      </c>
      <c r="F4978" s="1" t="s">
        <v>8522</v>
      </c>
      <c r="G4978" s="1" t="s">
        <v>8523</v>
      </c>
    </row>
    <row r="4979" spans="1:7" x14ac:dyDescent="0.25">
      <c r="A4979" s="2" t="s">
        <v>4560</v>
      </c>
    </row>
    <row r="4980" spans="1:7" x14ac:dyDescent="0.25">
      <c r="A4980" s="1" t="s">
        <v>8525</v>
      </c>
      <c r="B4980" s="1" t="s">
        <v>952</v>
      </c>
      <c r="C4980" s="1" t="s">
        <v>1576</v>
      </c>
      <c r="D4980" s="1" t="s">
        <v>7761</v>
      </c>
      <c r="E4980" s="1" t="s">
        <v>7762</v>
      </c>
      <c r="F4980" s="1" t="s">
        <v>7763</v>
      </c>
      <c r="G4980" s="1" t="s">
        <v>1578</v>
      </c>
    </row>
    <row r="4981" spans="1:7" x14ac:dyDescent="0.25">
      <c r="A4981" s="1" t="s">
        <v>8526</v>
      </c>
      <c r="B4981" s="1" t="s">
        <v>952</v>
      </c>
      <c r="C4981" s="1" t="s">
        <v>1576</v>
      </c>
      <c r="D4981" s="1" t="s">
        <v>7761</v>
      </c>
      <c r="E4981" s="1" t="s">
        <v>7762</v>
      </c>
      <c r="F4981" s="1" t="s">
        <v>858</v>
      </c>
      <c r="G4981" s="1" t="s">
        <v>1578</v>
      </c>
    </row>
    <row r="4982" spans="1:7" x14ac:dyDescent="0.25">
      <c r="A4982" s="2" t="s">
        <v>4560</v>
      </c>
    </row>
    <row r="4983" spans="1:7" x14ac:dyDescent="0.25">
      <c r="A4983" s="1" t="s">
        <v>8527</v>
      </c>
      <c r="B4983" s="1" t="s">
        <v>5891</v>
      </c>
      <c r="C4983" s="1" t="s">
        <v>16</v>
      </c>
      <c r="D4983" s="1" t="s">
        <v>5892</v>
      </c>
      <c r="E4983" s="1" t="s">
        <v>5893</v>
      </c>
      <c r="F4983" s="1" t="s">
        <v>5894</v>
      </c>
      <c r="G4983" s="1" t="s">
        <v>5895</v>
      </c>
    </row>
    <row r="4984" spans="1:7" x14ac:dyDescent="0.25">
      <c r="A4984" s="1" t="s">
        <v>8528</v>
      </c>
      <c r="B4984" s="1" t="s">
        <v>3164</v>
      </c>
      <c r="C4984" s="1" t="s">
        <v>16</v>
      </c>
      <c r="D4984" s="1" t="s">
        <v>8529</v>
      </c>
      <c r="E4984" s="1" t="s">
        <v>5887</v>
      </c>
      <c r="F4984" s="1" t="s">
        <v>5888</v>
      </c>
      <c r="G4984" s="1" t="s">
        <v>5889</v>
      </c>
    </row>
    <row r="4985" spans="1:7" x14ac:dyDescent="0.25">
      <c r="A4985" s="2" t="s">
        <v>4560</v>
      </c>
    </row>
    <row r="4986" spans="1:7" x14ac:dyDescent="0.25">
      <c r="A4986" s="1" t="s">
        <v>8530</v>
      </c>
      <c r="B4986" s="1" t="s">
        <v>9</v>
      </c>
      <c r="C4986" s="1" t="s">
        <v>16</v>
      </c>
      <c r="D4986" s="1" t="s">
        <v>4338</v>
      </c>
      <c r="E4986" s="1" t="s">
        <v>6113</v>
      </c>
      <c r="F4986" s="1" t="s">
        <v>4340</v>
      </c>
      <c r="G4986" s="1" t="s">
        <v>4341</v>
      </c>
    </row>
    <row r="4987" spans="1:7" x14ac:dyDescent="0.25">
      <c r="A4987" s="1" t="s">
        <v>8531</v>
      </c>
      <c r="B4987" s="1" t="s">
        <v>9</v>
      </c>
      <c r="C4987" s="1" t="s">
        <v>16</v>
      </c>
      <c r="D4987" s="1" t="s">
        <v>4338</v>
      </c>
      <c r="E4987" s="1" t="s">
        <v>6113</v>
      </c>
      <c r="F4987" s="1" t="s">
        <v>6117</v>
      </c>
      <c r="G4987" s="1" t="s">
        <v>4341</v>
      </c>
    </row>
    <row r="4988" spans="1:7" x14ac:dyDescent="0.25">
      <c r="A4988" s="2" t="s">
        <v>4560</v>
      </c>
    </row>
    <row r="4989" spans="1:7" x14ac:dyDescent="0.25">
      <c r="A4989" s="1" t="s">
        <v>8532</v>
      </c>
      <c r="B4989" s="1" t="s">
        <v>8533</v>
      </c>
      <c r="C4989" s="1" t="s">
        <v>16</v>
      </c>
      <c r="D4989" s="1" t="s">
        <v>9</v>
      </c>
      <c r="E4989" s="1" t="s">
        <v>8534</v>
      </c>
      <c r="F4989" s="1" t="s">
        <v>8535</v>
      </c>
      <c r="G4989" s="1" t="s">
        <v>8536</v>
      </c>
    </row>
    <row r="4990" spans="1:7" x14ac:dyDescent="0.25">
      <c r="A4990" s="1" t="s">
        <v>8537</v>
      </c>
      <c r="B4990" s="1" t="s">
        <v>8533</v>
      </c>
      <c r="C4990" s="1" t="s">
        <v>16</v>
      </c>
      <c r="D4990" s="1" t="s">
        <v>9</v>
      </c>
      <c r="E4990" s="1" t="s">
        <v>8534</v>
      </c>
      <c r="F4990" s="1" t="s">
        <v>8535</v>
      </c>
      <c r="G4990" s="1" t="s">
        <v>8536</v>
      </c>
    </row>
    <row r="4991" spans="1:7" x14ac:dyDescent="0.25">
      <c r="A4991" s="2" t="s">
        <v>4560</v>
      </c>
    </row>
    <row r="4992" spans="1:7" x14ac:dyDescent="0.25">
      <c r="A4992" s="1" t="s">
        <v>8538</v>
      </c>
      <c r="B4992" s="1" t="s">
        <v>173</v>
      </c>
      <c r="C4992" s="1" t="s">
        <v>8539</v>
      </c>
      <c r="D4992" s="1" t="s">
        <v>8540</v>
      </c>
      <c r="E4992" s="1" t="s">
        <v>8541</v>
      </c>
      <c r="F4992" s="1" t="s">
        <v>8542</v>
      </c>
      <c r="G4992" s="1" t="s">
        <v>159</v>
      </c>
    </row>
    <row r="4993" spans="1:7" x14ac:dyDescent="0.25">
      <c r="A4993" s="1" t="s">
        <v>8543</v>
      </c>
      <c r="B4993" s="1" t="s">
        <v>9</v>
      </c>
      <c r="C4993" s="1" t="s">
        <v>8539</v>
      </c>
      <c r="D4993" s="1" t="s">
        <v>8544</v>
      </c>
      <c r="E4993" s="1" t="s">
        <v>8541</v>
      </c>
      <c r="F4993" s="1" t="s">
        <v>8545</v>
      </c>
      <c r="G4993" s="1" t="s">
        <v>8546</v>
      </c>
    </row>
    <row r="4994" spans="1:7" x14ac:dyDescent="0.25">
      <c r="A4994" s="2" t="s">
        <v>4560</v>
      </c>
    </row>
    <row r="4995" spans="1:7" x14ac:dyDescent="0.25">
      <c r="A4995" s="1" t="s">
        <v>8547</v>
      </c>
      <c r="B4995" s="1" t="s">
        <v>5070</v>
      </c>
      <c r="C4995" s="1" t="s">
        <v>5008</v>
      </c>
      <c r="D4995" s="1" t="s">
        <v>8548</v>
      </c>
      <c r="E4995" s="1" t="s">
        <v>8549</v>
      </c>
      <c r="F4995" s="1" t="s">
        <v>8550</v>
      </c>
      <c r="G4995" s="1" t="s">
        <v>4978</v>
      </c>
    </row>
    <row r="4996" spans="1:7" x14ac:dyDescent="0.25">
      <c r="A4996" s="1" t="s">
        <v>8551</v>
      </c>
      <c r="B4996" s="1" t="s">
        <v>5070</v>
      </c>
      <c r="C4996" s="1" t="s">
        <v>5008</v>
      </c>
      <c r="D4996" s="1" t="s">
        <v>8552</v>
      </c>
      <c r="E4996" s="1" t="s">
        <v>8553</v>
      </c>
      <c r="F4996" s="1" t="s">
        <v>8554</v>
      </c>
      <c r="G4996" s="1" t="s">
        <v>4978</v>
      </c>
    </row>
    <row r="4997" spans="1:7" x14ac:dyDescent="0.25">
      <c r="A4997" s="2" t="s">
        <v>4560</v>
      </c>
    </row>
    <row r="4998" spans="1:7" x14ac:dyDescent="0.25">
      <c r="A4998" s="1" t="s">
        <v>8555</v>
      </c>
      <c r="B4998" s="1" t="s">
        <v>9</v>
      </c>
      <c r="C4998" s="1" t="s">
        <v>7507</v>
      </c>
      <c r="D4998" s="1" t="s">
        <v>7502</v>
      </c>
      <c r="E4998" s="1" t="s">
        <v>7503</v>
      </c>
      <c r="F4998" s="1" t="s">
        <v>7508</v>
      </c>
      <c r="G4998" s="1" t="s">
        <v>7505</v>
      </c>
    </row>
    <row r="4999" spans="1:7" x14ac:dyDescent="0.25">
      <c r="A4999" s="1" t="s">
        <v>8556</v>
      </c>
      <c r="B4999" s="1" t="s">
        <v>9</v>
      </c>
      <c r="C4999" s="1" t="s">
        <v>16</v>
      </c>
      <c r="D4999" s="1" t="s">
        <v>9</v>
      </c>
      <c r="E4999" s="1" t="s">
        <v>7503</v>
      </c>
      <c r="F4999" s="1" t="s">
        <v>7504</v>
      </c>
      <c r="G4999" s="1" t="s">
        <v>7505</v>
      </c>
    </row>
    <row r="5000" spans="1:7" x14ac:dyDescent="0.25">
      <c r="A5000" s="2" t="s">
        <v>4560</v>
      </c>
    </row>
    <row r="5001" spans="1:7" x14ac:dyDescent="0.25">
      <c r="A5001" s="1" t="s">
        <v>8557</v>
      </c>
      <c r="B5001" s="1" t="s">
        <v>446</v>
      </c>
      <c r="C5001" s="1" t="s">
        <v>16</v>
      </c>
      <c r="D5001" s="1" t="s">
        <v>8558</v>
      </c>
      <c r="E5001" s="1" t="s">
        <v>8559</v>
      </c>
      <c r="F5001" s="1" t="s">
        <v>8560</v>
      </c>
      <c r="G5001" s="1" t="s">
        <v>4024</v>
      </c>
    </row>
    <row r="5002" spans="1:7" x14ac:dyDescent="0.25">
      <c r="A5002" s="1" t="s">
        <v>8561</v>
      </c>
      <c r="B5002" s="1" t="s">
        <v>446</v>
      </c>
      <c r="C5002" s="1" t="s">
        <v>16</v>
      </c>
      <c r="D5002" s="1" t="s">
        <v>8562</v>
      </c>
      <c r="E5002" s="1" t="s">
        <v>8559</v>
      </c>
      <c r="F5002" s="1" t="s">
        <v>8560</v>
      </c>
      <c r="G5002" s="1" t="s">
        <v>4024</v>
      </c>
    </row>
    <row r="5003" spans="1:7" x14ac:dyDescent="0.25">
      <c r="A5003" s="2" t="s">
        <v>4560</v>
      </c>
    </row>
    <row r="5004" spans="1:7" x14ac:dyDescent="0.25">
      <c r="A5004" s="1" t="s">
        <v>8563</v>
      </c>
      <c r="B5004" s="1" t="s">
        <v>446</v>
      </c>
      <c r="C5004" s="1" t="s">
        <v>16</v>
      </c>
      <c r="D5004" s="1" t="s">
        <v>8564</v>
      </c>
      <c r="E5004" s="1" t="s">
        <v>8565</v>
      </c>
      <c r="F5004" s="1" t="s">
        <v>8566</v>
      </c>
      <c r="G5004" s="1" t="s">
        <v>3609</v>
      </c>
    </row>
    <row r="5005" spans="1:7" x14ac:dyDescent="0.25">
      <c r="A5005" s="1" t="s">
        <v>8567</v>
      </c>
      <c r="B5005" s="1" t="s">
        <v>446</v>
      </c>
      <c r="C5005" s="1" t="s">
        <v>16</v>
      </c>
      <c r="D5005" s="1" t="s">
        <v>8564</v>
      </c>
      <c r="E5005" s="1" t="s">
        <v>8565</v>
      </c>
      <c r="F5005" s="1" t="s">
        <v>8568</v>
      </c>
      <c r="G5005" s="1" t="s">
        <v>3609</v>
      </c>
    </row>
    <row r="5006" spans="1:7" x14ac:dyDescent="0.25">
      <c r="A5006" s="2" t="s">
        <v>4560</v>
      </c>
    </row>
    <row r="5007" spans="1:7" x14ac:dyDescent="0.25">
      <c r="A5007" s="1" t="s">
        <v>8569</v>
      </c>
      <c r="B5007" s="1" t="s">
        <v>7719</v>
      </c>
      <c r="C5007" s="1" t="s">
        <v>16</v>
      </c>
      <c r="D5007" s="1" t="s">
        <v>7721</v>
      </c>
      <c r="E5007" s="1" t="s">
        <v>7722</v>
      </c>
      <c r="F5007" s="1" t="s">
        <v>7727</v>
      </c>
      <c r="G5007" s="1" t="s">
        <v>7724</v>
      </c>
    </row>
    <row r="5008" spans="1:7" x14ac:dyDescent="0.25">
      <c r="A5008" s="1" t="s">
        <v>8570</v>
      </c>
      <c r="B5008" s="1" t="s">
        <v>7719</v>
      </c>
      <c r="C5008" s="1" t="s">
        <v>7720</v>
      </c>
      <c r="D5008" s="1" t="s">
        <v>9</v>
      </c>
      <c r="E5008" s="1" t="s">
        <v>7726</v>
      </c>
      <c r="F5008" s="1" t="s">
        <v>7723</v>
      </c>
      <c r="G5008" s="1" t="s">
        <v>7724</v>
      </c>
    </row>
    <row r="5009" spans="1:7" x14ac:dyDescent="0.25">
      <c r="A5009" s="2" t="s">
        <v>4560</v>
      </c>
    </row>
    <row r="5010" spans="1:7" x14ac:dyDescent="0.25">
      <c r="A5010" s="1" t="s">
        <v>8571</v>
      </c>
      <c r="B5010" s="1" t="s">
        <v>7652</v>
      </c>
      <c r="C5010" s="1" t="s">
        <v>16</v>
      </c>
      <c r="D5010" s="1" t="s">
        <v>8572</v>
      </c>
      <c r="E5010" s="1" t="s">
        <v>8573</v>
      </c>
      <c r="F5010" s="1" t="s">
        <v>8574</v>
      </c>
      <c r="G5010" s="1" t="s">
        <v>7656</v>
      </c>
    </row>
    <row r="5011" spans="1:7" x14ac:dyDescent="0.25">
      <c r="A5011" s="1" t="s">
        <v>8575</v>
      </c>
      <c r="B5011" s="1" t="s">
        <v>7652</v>
      </c>
      <c r="C5011" s="1" t="s">
        <v>16</v>
      </c>
      <c r="D5011" s="1" t="s">
        <v>8576</v>
      </c>
      <c r="E5011" s="1" t="s">
        <v>8573</v>
      </c>
      <c r="F5011" s="1" t="s">
        <v>8577</v>
      </c>
      <c r="G5011" s="1" t="s">
        <v>7656</v>
      </c>
    </row>
    <row r="5012" spans="1:7" x14ac:dyDescent="0.25">
      <c r="A5012" s="2" t="s">
        <v>4560</v>
      </c>
    </row>
    <row r="5013" spans="1:7" x14ac:dyDescent="0.25">
      <c r="A5013" s="1" t="s">
        <v>8578</v>
      </c>
      <c r="B5013" s="1" t="s">
        <v>6295</v>
      </c>
      <c r="C5013" s="1" t="s">
        <v>16</v>
      </c>
      <c r="D5013" s="1" t="s">
        <v>6302</v>
      </c>
      <c r="E5013" s="1" t="s">
        <v>8579</v>
      </c>
      <c r="F5013" s="1" t="s">
        <v>8580</v>
      </c>
      <c r="G5013" s="1" t="s">
        <v>6300</v>
      </c>
    </row>
    <row r="5014" spans="1:7" x14ac:dyDescent="0.25">
      <c r="A5014" s="1" t="s">
        <v>8581</v>
      </c>
      <c r="B5014" s="1" t="s">
        <v>6295</v>
      </c>
      <c r="C5014" s="1" t="s">
        <v>16</v>
      </c>
      <c r="D5014" s="1" t="s">
        <v>8582</v>
      </c>
      <c r="E5014" s="1" t="s">
        <v>6416</v>
      </c>
      <c r="F5014" s="1" t="s">
        <v>8583</v>
      </c>
      <c r="G5014" s="1" t="s">
        <v>6300</v>
      </c>
    </row>
    <row r="5015" spans="1:7" x14ac:dyDescent="0.25">
      <c r="A5015" s="2" t="s">
        <v>4560</v>
      </c>
    </row>
    <row r="5016" spans="1:7" x14ac:dyDescent="0.25">
      <c r="A5016" s="1" t="s">
        <v>8584</v>
      </c>
      <c r="B5016" s="1" t="s">
        <v>1750</v>
      </c>
      <c r="C5016" s="1" t="s">
        <v>8585</v>
      </c>
      <c r="D5016" s="1" t="s">
        <v>8586</v>
      </c>
      <c r="E5016" s="1" t="s">
        <v>1758</v>
      </c>
      <c r="F5016" s="1" t="s">
        <v>6712</v>
      </c>
      <c r="G5016" s="1" t="s">
        <v>1754</v>
      </c>
    </row>
    <row r="5017" spans="1:7" x14ac:dyDescent="0.25">
      <c r="A5017" s="1" t="s">
        <v>8587</v>
      </c>
      <c r="B5017" s="1" t="s">
        <v>1750</v>
      </c>
      <c r="C5017" s="1" t="s">
        <v>8585</v>
      </c>
      <c r="D5017" s="1" t="s">
        <v>8586</v>
      </c>
      <c r="E5017" s="1" t="s">
        <v>1758</v>
      </c>
      <c r="F5017" s="1" t="s">
        <v>6712</v>
      </c>
      <c r="G5017" s="1" t="s">
        <v>1754</v>
      </c>
    </row>
    <row r="5018" spans="1:7" x14ac:dyDescent="0.25">
      <c r="A5018" s="2" t="s">
        <v>4560</v>
      </c>
    </row>
    <row r="5019" spans="1:7" x14ac:dyDescent="0.25">
      <c r="A5019" s="1" t="s">
        <v>8588</v>
      </c>
      <c r="B5019" s="1" t="s">
        <v>9</v>
      </c>
      <c r="C5019" s="1" t="s">
        <v>16</v>
      </c>
      <c r="D5019" s="1" t="s">
        <v>6157</v>
      </c>
      <c r="E5019" s="1" t="s">
        <v>6158</v>
      </c>
      <c r="F5019" s="1" t="s">
        <v>6159</v>
      </c>
      <c r="G5019" s="1" t="s">
        <v>6160</v>
      </c>
    </row>
    <row r="5020" spans="1:7" x14ac:dyDescent="0.25">
      <c r="A5020" s="1" t="s">
        <v>8589</v>
      </c>
      <c r="B5020" s="1" t="s">
        <v>9</v>
      </c>
      <c r="C5020" s="1" t="s">
        <v>16</v>
      </c>
      <c r="D5020" s="1" t="s">
        <v>6157</v>
      </c>
      <c r="E5020" s="1" t="s">
        <v>8590</v>
      </c>
      <c r="F5020" s="1" t="s">
        <v>6164</v>
      </c>
      <c r="G5020" s="1" t="s">
        <v>6160</v>
      </c>
    </row>
    <row r="5021" spans="1:7" x14ac:dyDescent="0.25">
      <c r="A5021" s="2" t="s">
        <v>4560</v>
      </c>
    </row>
    <row r="5022" spans="1:7" x14ac:dyDescent="0.25">
      <c r="A5022" s="1" t="s">
        <v>8591</v>
      </c>
      <c r="B5022" s="1" t="s">
        <v>1108</v>
      </c>
      <c r="C5022" s="1" t="s">
        <v>1109</v>
      </c>
      <c r="D5022" s="1" t="s">
        <v>9</v>
      </c>
      <c r="E5022" s="1" t="s">
        <v>8592</v>
      </c>
      <c r="F5022" s="1" t="s">
        <v>8593</v>
      </c>
      <c r="G5022" s="1" t="s">
        <v>1112</v>
      </c>
    </row>
    <row r="5023" spans="1:7" x14ac:dyDescent="0.25">
      <c r="A5023" s="1" t="s">
        <v>8594</v>
      </c>
      <c r="B5023" s="1" t="s">
        <v>1108</v>
      </c>
      <c r="C5023" s="1" t="s">
        <v>1109</v>
      </c>
      <c r="D5023" s="1" t="s">
        <v>9</v>
      </c>
      <c r="E5023" s="1" t="s">
        <v>8592</v>
      </c>
      <c r="F5023" s="1" t="s">
        <v>8593</v>
      </c>
      <c r="G5023" s="1" t="s">
        <v>1112</v>
      </c>
    </row>
    <row r="5024" spans="1:7" x14ac:dyDescent="0.25">
      <c r="A5024" s="2" t="s">
        <v>4560</v>
      </c>
    </row>
    <row r="5025" spans="1:7" x14ac:dyDescent="0.25">
      <c r="A5025" s="1" t="s">
        <v>8595</v>
      </c>
      <c r="B5025" s="1" t="s">
        <v>5361</v>
      </c>
      <c r="C5025" s="1" t="s">
        <v>16</v>
      </c>
      <c r="D5025" s="1" t="s">
        <v>5363</v>
      </c>
      <c r="E5025" s="1" t="s">
        <v>5364</v>
      </c>
      <c r="F5025" s="1" t="s">
        <v>5365</v>
      </c>
      <c r="G5025" s="1" t="s">
        <v>5366</v>
      </c>
    </row>
    <row r="5026" spans="1:7" x14ac:dyDescent="0.25">
      <c r="A5026" s="1" t="s">
        <v>8596</v>
      </c>
      <c r="B5026" s="1" t="s">
        <v>5361</v>
      </c>
      <c r="C5026" s="1" t="s">
        <v>16</v>
      </c>
      <c r="D5026" s="1" t="s">
        <v>5363</v>
      </c>
      <c r="E5026" s="1" t="s">
        <v>5364</v>
      </c>
      <c r="F5026" s="1" t="s">
        <v>5365</v>
      </c>
      <c r="G5026" s="1" t="s">
        <v>5366</v>
      </c>
    </row>
    <row r="5027" spans="1:7" x14ac:dyDescent="0.25">
      <c r="A5027" s="3" t="s">
        <v>4560</v>
      </c>
    </row>
    <row r="5028" spans="1:7" x14ac:dyDescent="0.25">
      <c r="A5028" s="4" t="s">
        <v>8597</v>
      </c>
      <c r="B5028" s="1" t="s">
        <v>1907</v>
      </c>
      <c r="C5028" s="1" t="s">
        <v>2815</v>
      </c>
      <c r="D5028" s="1" t="s">
        <v>8598</v>
      </c>
      <c r="E5028" s="1" t="s">
        <v>3992</v>
      </c>
      <c r="F5028" s="1" t="s">
        <v>8599</v>
      </c>
      <c r="G5028" s="1" t="s">
        <v>1911</v>
      </c>
    </row>
    <row r="5029" spans="1:7" x14ac:dyDescent="0.25">
      <c r="A5029" s="4" t="s">
        <v>8600</v>
      </c>
      <c r="B5029" s="1" t="s">
        <v>1917</v>
      </c>
      <c r="C5029" s="1" t="s">
        <v>16</v>
      </c>
      <c r="D5029" s="1" t="s">
        <v>8601</v>
      </c>
      <c r="E5029" s="1" t="s">
        <v>3992</v>
      </c>
      <c r="F5029" s="1" t="s">
        <v>3993</v>
      </c>
      <c r="G5029" s="1" t="s">
        <v>1911</v>
      </c>
    </row>
    <row r="5030" spans="1:7" x14ac:dyDescent="0.25">
      <c r="A5030" s="2" t="s">
        <v>4560</v>
      </c>
    </row>
    <row r="5031" spans="1:7" x14ac:dyDescent="0.25">
      <c r="A5031" s="1" t="s">
        <v>8602</v>
      </c>
      <c r="B5031" s="1" t="s">
        <v>2825</v>
      </c>
      <c r="C5031" s="1" t="s">
        <v>16</v>
      </c>
      <c r="D5031" s="1" t="s">
        <v>2826</v>
      </c>
      <c r="E5031" s="1" t="s">
        <v>8603</v>
      </c>
      <c r="F5031" s="1" t="s">
        <v>8604</v>
      </c>
      <c r="G5031" s="1" t="s">
        <v>2829</v>
      </c>
    </row>
    <row r="5032" spans="1:7" x14ac:dyDescent="0.25">
      <c r="A5032" s="1" t="s">
        <v>8605</v>
      </c>
      <c r="B5032" s="1" t="s">
        <v>2825</v>
      </c>
      <c r="C5032" s="1" t="s">
        <v>2832</v>
      </c>
      <c r="D5032" s="1" t="s">
        <v>8606</v>
      </c>
      <c r="E5032" s="1" t="s">
        <v>8607</v>
      </c>
      <c r="F5032" s="1" t="s">
        <v>8608</v>
      </c>
      <c r="G5032" s="1" t="s">
        <v>2829</v>
      </c>
    </row>
    <row r="5033" spans="1:7" x14ac:dyDescent="0.25">
      <c r="A5033" s="2" t="s">
        <v>4560</v>
      </c>
    </row>
    <row r="5034" spans="1:7" x14ac:dyDescent="0.25">
      <c r="A5034" s="1" t="s">
        <v>8609</v>
      </c>
      <c r="B5034" s="1" t="s">
        <v>879</v>
      </c>
      <c r="C5034" s="1" t="s">
        <v>1292</v>
      </c>
      <c r="D5034" s="1" t="s">
        <v>8610</v>
      </c>
      <c r="E5034" s="1" t="s">
        <v>1294</v>
      </c>
      <c r="F5034" s="1" t="s">
        <v>8611</v>
      </c>
      <c r="G5034" s="1" t="s">
        <v>883</v>
      </c>
    </row>
    <row r="5035" spans="1:7" x14ac:dyDescent="0.25">
      <c r="A5035" s="1" t="s">
        <v>8612</v>
      </c>
      <c r="B5035" s="1" t="s">
        <v>879</v>
      </c>
      <c r="C5035" s="1" t="s">
        <v>1292</v>
      </c>
      <c r="D5035" s="1" t="s">
        <v>1293</v>
      </c>
      <c r="E5035" s="1" t="s">
        <v>1294</v>
      </c>
      <c r="F5035" s="1" t="s">
        <v>1295</v>
      </c>
      <c r="G5035" s="1" t="s">
        <v>883</v>
      </c>
    </row>
    <row r="5036" spans="1:7" x14ac:dyDescent="0.25">
      <c r="A5036" s="2" t="s">
        <v>4560</v>
      </c>
    </row>
    <row r="5037" spans="1:7" x14ac:dyDescent="0.25">
      <c r="A5037" s="1" t="s">
        <v>8613</v>
      </c>
      <c r="B5037" s="1" t="s">
        <v>2791</v>
      </c>
      <c r="C5037" s="1" t="s">
        <v>2555</v>
      </c>
      <c r="D5037" s="1" t="s">
        <v>2549</v>
      </c>
      <c r="E5037" s="1" t="s">
        <v>2792</v>
      </c>
      <c r="F5037" s="1" t="s">
        <v>2551</v>
      </c>
      <c r="G5037" s="1" t="s">
        <v>2558</v>
      </c>
    </row>
    <row r="5038" spans="1:7" x14ac:dyDescent="0.25">
      <c r="A5038" s="1" t="s">
        <v>8614</v>
      </c>
      <c r="B5038" s="1" t="s">
        <v>2547</v>
      </c>
      <c r="C5038" s="1" t="s">
        <v>2788</v>
      </c>
      <c r="D5038" s="1" t="s">
        <v>2549</v>
      </c>
      <c r="E5038" s="1" t="s">
        <v>2550</v>
      </c>
      <c r="F5038" s="1" t="s">
        <v>2551</v>
      </c>
      <c r="G5038" s="1" t="s">
        <v>2552</v>
      </c>
    </row>
    <row r="5039" spans="1:7" x14ac:dyDescent="0.25">
      <c r="A5039" s="2" t="s">
        <v>4560</v>
      </c>
    </row>
    <row r="5040" spans="1:7" x14ac:dyDescent="0.25">
      <c r="A5040" s="1" t="s">
        <v>8615</v>
      </c>
      <c r="B5040" s="1" t="s">
        <v>5720</v>
      </c>
      <c r="C5040" s="1" t="s">
        <v>5721</v>
      </c>
      <c r="D5040" s="1" t="s">
        <v>5722</v>
      </c>
      <c r="E5040" s="1" t="s">
        <v>5723</v>
      </c>
      <c r="F5040" s="1" t="s">
        <v>5724</v>
      </c>
      <c r="G5040" s="1" t="s">
        <v>5725</v>
      </c>
    </row>
    <row r="5041" spans="1:7" x14ac:dyDescent="0.25">
      <c r="A5041" s="1" t="s">
        <v>8616</v>
      </c>
      <c r="B5041" s="1" t="s">
        <v>5720</v>
      </c>
      <c r="C5041" s="1" t="s">
        <v>5721</v>
      </c>
      <c r="D5041" s="1" t="s">
        <v>5722</v>
      </c>
      <c r="E5041" s="1" t="s">
        <v>5723</v>
      </c>
      <c r="F5041" s="1" t="s">
        <v>5724</v>
      </c>
      <c r="G5041" s="1" t="s">
        <v>5725</v>
      </c>
    </row>
    <row r="5042" spans="1:7" x14ac:dyDescent="0.25">
      <c r="A5042" s="2" t="s">
        <v>4560</v>
      </c>
    </row>
    <row r="5043" spans="1:7" x14ac:dyDescent="0.25">
      <c r="A5043" s="1" t="s">
        <v>8617</v>
      </c>
      <c r="B5043" s="1" t="s">
        <v>1592</v>
      </c>
      <c r="C5043" s="1" t="s">
        <v>16</v>
      </c>
      <c r="D5043" s="1" t="s">
        <v>8618</v>
      </c>
      <c r="E5043" s="1" t="s">
        <v>8619</v>
      </c>
      <c r="F5043" s="1" t="s">
        <v>2057</v>
      </c>
      <c r="G5043" s="1" t="s">
        <v>883</v>
      </c>
    </row>
    <row r="5044" spans="1:7" x14ac:dyDescent="0.25">
      <c r="A5044" s="1" t="s">
        <v>8620</v>
      </c>
      <c r="B5044" s="1" t="s">
        <v>1592</v>
      </c>
      <c r="C5044" s="1" t="s">
        <v>16</v>
      </c>
      <c r="D5044" s="1" t="s">
        <v>2055</v>
      </c>
      <c r="E5044" s="1" t="s">
        <v>2746</v>
      </c>
      <c r="F5044" s="1" t="s">
        <v>2057</v>
      </c>
      <c r="G5044" s="1" t="s">
        <v>886</v>
      </c>
    </row>
    <row r="5045" spans="1:7" x14ac:dyDescent="0.25">
      <c r="A5045" s="2" t="s">
        <v>4560</v>
      </c>
    </row>
    <row r="5046" spans="1:7" x14ac:dyDescent="0.25">
      <c r="A5046" s="1" t="s">
        <v>8621</v>
      </c>
      <c r="B5046" s="1" t="s">
        <v>8622</v>
      </c>
      <c r="C5046" s="1" t="s">
        <v>8623</v>
      </c>
      <c r="D5046" s="1" t="s">
        <v>8624</v>
      </c>
      <c r="E5046" s="1" t="s">
        <v>8625</v>
      </c>
      <c r="F5046" s="1" t="s">
        <v>8626</v>
      </c>
      <c r="G5046" s="1" t="s">
        <v>8627</v>
      </c>
    </row>
    <row r="5047" spans="1:7" x14ac:dyDescent="0.25">
      <c r="A5047" s="1" t="s">
        <v>8628</v>
      </c>
      <c r="B5047" s="1" t="s">
        <v>8622</v>
      </c>
      <c r="C5047" s="1" t="s">
        <v>16</v>
      </c>
      <c r="D5047" s="1" t="s">
        <v>8624</v>
      </c>
      <c r="E5047" s="1" t="s">
        <v>8629</v>
      </c>
      <c r="F5047" s="1" t="s">
        <v>8626</v>
      </c>
      <c r="G5047" s="1" t="s">
        <v>8627</v>
      </c>
    </row>
    <row r="5048" spans="1:7" x14ac:dyDescent="0.25">
      <c r="A5048" s="2" t="s">
        <v>4560</v>
      </c>
    </row>
    <row r="5049" spans="1:7" x14ac:dyDescent="0.25">
      <c r="A5049" s="1" t="s">
        <v>8630</v>
      </c>
      <c r="B5049" s="1" t="s">
        <v>9</v>
      </c>
      <c r="C5049" s="1" t="s">
        <v>1783</v>
      </c>
      <c r="D5049" s="1" t="s">
        <v>9</v>
      </c>
      <c r="E5049" s="1" t="s">
        <v>1633</v>
      </c>
      <c r="F5049" s="1" t="s">
        <v>2202</v>
      </c>
      <c r="G5049" s="1" t="s">
        <v>1635</v>
      </c>
    </row>
    <row r="5050" spans="1:7" x14ac:dyDescent="0.25">
      <c r="A5050" s="1" t="s">
        <v>8631</v>
      </c>
      <c r="B5050" s="1" t="s">
        <v>9</v>
      </c>
      <c r="C5050" s="1" t="s">
        <v>16</v>
      </c>
      <c r="D5050" s="1" t="s">
        <v>9</v>
      </c>
      <c r="E5050" s="1" t="s">
        <v>1633</v>
      </c>
      <c r="F5050" s="1" t="s">
        <v>8632</v>
      </c>
      <c r="G5050" s="1" t="s">
        <v>1635</v>
      </c>
    </row>
    <row r="5051" spans="1:7" x14ac:dyDescent="0.25">
      <c r="A5051" s="2" t="s">
        <v>4560</v>
      </c>
    </row>
    <row r="5052" spans="1:7" x14ac:dyDescent="0.25">
      <c r="A5052" s="1" t="s">
        <v>8633</v>
      </c>
      <c r="B5052" s="1" t="s">
        <v>9</v>
      </c>
      <c r="C5052" s="1" t="s">
        <v>9</v>
      </c>
      <c r="D5052" s="1" t="s">
        <v>9</v>
      </c>
      <c r="E5052" s="1" t="s">
        <v>8634</v>
      </c>
      <c r="F5052" s="1" t="s">
        <v>8635</v>
      </c>
      <c r="G5052" s="1" t="s">
        <v>9</v>
      </c>
    </row>
    <row r="5053" spans="1:7" x14ac:dyDescent="0.25">
      <c r="A5053" s="1" t="s">
        <v>8636</v>
      </c>
      <c r="B5053" s="1" t="s">
        <v>9</v>
      </c>
      <c r="C5053" s="1" t="s">
        <v>9</v>
      </c>
      <c r="D5053" s="1" t="s">
        <v>9</v>
      </c>
      <c r="E5053" s="1" t="s">
        <v>8634</v>
      </c>
      <c r="F5053" s="1" t="s">
        <v>8637</v>
      </c>
      <c r="G5053" s="1" t="s">
        <v>9</v>
      </c>
    </row>
    <row r="5054" spans="1:7" x14ac:dyDescent="0.25">
      <c r="A5054" s="2" t="s">
        <v>4560</v>
      </c>
    </row>
    <row r="5055" spans="1:7" x14ac:dyDescent="0.25">
      <c r="A5055" s="1" t="s">
        <v>8638</v>
      </c>
      <c r="B5055" s="1" t="s">
        <v>8639</v>
      </c>
      <c r="C5055" s="1" t="s">
        <v>8640</v>
      </c>
      <c r="D5055" s="1" t="s">
        <v>8641</v>
      </c>
      <c r="E5055" s="1" t="s">
        <v>9</v>
      </c>
      <c r="F5055" s="1" t="s">
        <v>8642</v>
      </c>
      <c r="G5055" s="1" t="s">
        <v>8643</v>
      </c>
    </row>
    <row r="5056" spans="1:7" x14ac:dyDescent="0.25">
      <c r="A5056" s="1" t="s">
        <v>8644</v>
      </c>
      <c r="B5056" s="1" t="s">
        <v>8639</v>
      </c>
      <c r="C5056" s="1" t="s">
        <v>8640</v>
      </c>
      <c r="D5056" s="1" t="s">
        <v>8641</v>
      </c>
      <c r="E5056" s="1" t="s">
        <v>9</v>
      </c>
      <c r="F5056" s="1" t="s">
        <v>8642</v>
      </c>
      <c r="G5056" s="1" t="s">
        <v>8643</v>
      </c>
    </row>
    <row r="5057" spans="1:7" x14ac:dyDescent="0.25">
      <c r="A5057" s="2" t="s">
        <v>4560</v>
      </c>
    </row>
    <row r="5058" spans="1:7" x14ac:dyDescent="0.25">
      <c r="A5058" s="1" t="s">
        <v>8645</v>
      </c>
      <c r="B5058" s="1" t="s">
        <v>9</v>
      </c>
      <c r="C5058" s="1" t="s">
        <v>16</v>
      </c>
      <c r="D5058" s="1" t="s">
        <v>9</v>
      </c>
      <c r="E5058" s="1" t="s">
        <v>8646</v>
      </c>
      <c r="F5058" s="1" t="s">
        <v>8647</v>
      </c>
      <c r="G5058" s="1" t="s">
        <v>1635</v>
      </c>
    </row>
    <row r="5059" spans="1:7" x14ac:dyDescent="0.25">
      <c r="A5059" s="1" t="s">
        <v>8648</v>
      </c>
      <c r="B5059" s="1" t="s">
        <v>9</v>
      </c>
      <c r="C5059" s="1" t="s">
        <v>1783</v>
      </c>
      <c r="D5059" s="1" t="s">
        <v>9</v>
      </c>
      <c r="E5059" s="1" t="s">
        <v>8646</v>
      </c>
      <c r="F5059" s="1" t="s">
        <v>8647</v>
      </c>
      <c r="G5059" s="1" t="s">
        <v>1635</v>
      </c>
    </row>
    <row r="5060" spans="1:7" x14ac:dyDescent="0.25">
      <c r="A5060" s="2" t="s">
        <v>4560</v>
      </c>
    </row>
    <row r="5061" spans="1:7" x14ac:dyDescent="0.25">
      <c r="A5061" s="1" t="s">
        <v>8649</v>
      </c>
      <c r="B5061" s="1" t="s">
        <v>535</v>
      </c>
      <c r="C5061" s="1" t="s">
        <v>16</v>
      </c>
      <c r="D5061" s="1" t="s">
        <v>1695</v>
      </c>
      <c r="E5061" s="1" t="s">
        <v>538</v>
      </c>
      <c r="F5061" s="1" t="s">
        <v>539</v>
      </c>
      <c r="G5061" s="1" t="s">
        <v>540</v>
      </c>
    </row>
    <row r="5062" spans="1:7" x14ac:dyDescent="0.25">
      <c r="A5062" s="1" t="s">
        <v>8650</v>
      </c>
      <c r="B5062" s="1" t="s">
        <v>556</v>
      </c>
      <c r="C5062" s="1" t="s">
        <v>16</v>
      </c>
      <c r="D5062" s="1" t="s">
        <v>537</v>
      </c>
      <c r="E5062" s="1" t="s">
        <v>532</v>
      </c>
      <c r="F5062" s="1" t="s">
        <v>548</v>
      </c>
      <c r="G5062" s="1" t="s">
        <v>540</v>
      </c>
    </row>
    <row r="5063" spans="1:7" x14ac:dyDescent="0.25">
      <c r="A5063" s="2" t="s">
        <v>4560</v>
      </c>
    </row>
    <row r="5064" spans="1:7" x14ac:dyDescent="0.25">
      <c r="A5064" s="1" t="s">
        <v>8651</v>
      </c>
      <c r="B5064" s="1" t="s">
        <v>612</v>
      </c>
      <c r="C5064" s="1" t="s">
        <v>16</v>
      </c>
      <c r="D5064" s="1" t="s">
        <v>613</v>
      </c>
      <c r="E5064" s="1" t="s">
        <v>614</v>
      </c>
      <c r="F5064" s="1" t="s">
        <v>615</v>
      </c>
      <c r="G5064" s="1" t="s">
        <v>616</v>
      </c>
    </row>
    <row r="5065" spans="1:7" x14ac:dyDescent="0.25">
      <c r="A5065" s="1" t="s">
        <v>8652</v>
      </c>
      <c r="B5065" s="1" t="s">
        <v>612</v>
      </c>
      <c r="C5065" s="1" t="s">
        <v>16</v>
      </c>
      <c r="D5065" s="1" t="s">
        <v>5972</v>
      </c>
      <c r="E5065" s="1" t="s">
        <v>614</v>
      </c>
      <c r="F5065" s="1" t="s">
        <v>8653</v>
      </c>
      <c r="G5065" s="1" t="s">
        <v>616</v>
      </c>
    </row>
    <row r="5066" spans="1:7" x14ac:dyDescent="0.25">
      <c r="A5066" s="2" t="s">
        <v>4560</v>
      </c>
    </row>
    <row r="5067" spans="1:7" x14ac:dyDescent="0.25">
      <c r="A5067" s="1" t="s">
        <v>8654</v>
      </c>
      <c r="B5067" s="1" t="s">
        <v>9</v>
      </c>
      <c r="C5067" s="1" t="s">
        <v>16</v>
      </c>
      <c r="D5067" s="1" t="s">
        <v>1521</v>
      </c>
      <c r="E5067" s="1" t="s">
        <v>1522</v>
      </c>
      <c r="F5067" s="1" t="s">
        <v>1527</v>
      </c>
      <c r="G5067" s="1" t="s">
        <v>8655</v>
      </c>
    </row>
    <row r="5068" spans="1:7" x14ac:dyDescent="0.25">
      <c r="A5068" s="1" t="s">
        <v>8656</v>
      </c>
      <c r="B5068" s="1" t="s">
        <v>9</v>
      </c>
      <c r="C5068" s="1" t="s">
        <v>16</v>
      </c>
      <c r="D5068" s="1" t="s">
        <v>1521</v>
      </c>
      <c r="E5068" s="1" t="s">
        <v>1522</v>
      </c>
      <c r="F5068" s="1" t="s">
        <v>1527</v>
      </c>
      <c r="G5068" s="1" t="s">
        <v>1524</v>
      </c>
    </row>
    <row r="5069" spans="1:7" x14ac:dyDescent="0.25">
      <c r="A5069" s="2" t="s">
        <v>4560</v>
      </c>
    </row>
    <row r="5070" spans="1:7" x14ac:dyDescent="0.25">
      <c r="A5070" s="1" t="s">
        <v>8657</v>
      </c>
      <c r="B5070" s="1" t="s">
        <v>2664</v>
      </c>
      <c r="C5070" s="1" t="s">
        <v>2665</v>
      </c>
      <c r="D5070" s="1" t="s">
        <v>9</v>
      </c>
      <c r="E5070" s="1" t="s">
        <v>3777</v>
      </c>
      <c r="F5070" s="1" t="s">
        <v>7866</v>
      </c>
      <c r="G5070" s="1" t="s">
        <v>9</v>
      </c>
    </row>
    <row r="5071" spans="1:7" x14ac:dyDescent="0.25">
      <c r="A5071" s="1" t="s">
        <v>8658</v>
      </c>
      <c r="B5071" s="1" t="s">
        <v>2664</v>
      </c>
      <c r="C5071" s="1" t="s">
        <v>16</v>
      </c>
      <c r="D5071" s="1" t="s">
        <v>9</v>
      </c>
      <c r="E5071" s="1" t="s">
        <v>3777</v>
      </c>
      <c r="F5071" s="1" t="s">
        <v>7866</v>
      </c>
      <c r="G5071" s="1" t="s">
        <v>3779</v>
      </c>
    </row>
    <row r="5072" spans="1:7" x14ac:dyDescent="0.25">
      <c r="A5072" s="2" t="s">
        <v>4560</v>
      </c>
    </row>
    <row r="5073" spans="1:7" x14ac:dyDescent="0.25">
      <c r="A5073" s="1" t="s">
        <v>8659</v>
      </c>
      <c r="B5073" s="1" t="s">
        <v>9</v>
      </c>
      <c r="C5073" s="1" t="s">
        <v>16</v>
      </c>
      <c r="D5073" s="1" t="s">
        <v>9</v>
      </c>
      <c r="E5073" s="1" t="s">
        <v>9</v>
      </c>
      <c r="F5073" s="1" t="s">
        <v>8660</v>
      </c>
      <c r="G5073" s="1" t="s">
        <v>9</v>
      </c>
    </row>
    <row r="5074" spans="1:7" x14ac:dyDescent="0.25">
      <c r="A5074" s="1" t="s">
        <v>8661</v>
      </c>
      <c r="B5074" s="1" t="s">
        <v>9</v>
      </c>
      <c r="C5074" s="1" t="s">
        <v>16</v>
      </c>
      <c r="D5074" s="1" t="s">
        <v>9</v>
      </c>
      <c r="E5074" s="1" t="s">
        <v>9</v>
      </c>
      <c r="F5074" s="1" t="s">
        <v>8660</v>
      </c>
      <c r="G5074" s="1" t="s">
        <v>9</v>
      </c>
    </row>
    <row r="5075" spans="1:7" x14ac:dyDescent="0.25">
      <c r="A5075" s="3" t="s">
        <v>4560</v>
      </c>
    </row>
    <row r="5076" spans="1:7" x14ac:dyDescent="0.25">
      <c r="A5076" s="4" t="s">
        <v>8662</v>
      </c>
      <c r="B5076" s="1" t="s">
        <v>393</v>
      </c>
      <c r="C5076" s="1" t="s">
        <v>16</v>
      </c>
      <c r="D5076" s="1" t="s">
        <v>3505</v>
      </c>
      <c r="E5076" s="1" t="s">
        <v>3485</v>
      </c>
      <c r="F5076" s="1" t="s">
        <v>6241</v>
      </c>
      <c r="G5076" s="1" t="s">
        <v>397</v>
      </c>
    </row>
    <row r="5077" spans="1:7" x14ac:dyDescent="0.25">
      <c r="A5077" s="4" t="s">
        <v>8663</v>
      </c>
      <c r="B5077" s="1" t="s">
        <v>393</v>
      </c>
      <c r="C5077" s="1" t="s">
        <v>397</v>
      </c>
      <c r="D5077" s="1" t="s">
        <v>3505</v>
      </c>
      <c r="E5077" s="1" t="s">
        <v>3485</v>
      </c>
      <c r="F5077" s="1" t="s">
        <v>6241</v>
      </c>
      <c r="G5077" s="1" t="s">
        <v>397</v>
      </c>
    </row>
    <row r="5078" spans="1:7" x14ac:dyDescent="0.25">
      <c r="A5078" s="2" t="s">
        <v>4560</v>
      </c>
    </row>
    <row r="5079" spans="1:7" x14ac:dyDescent="0.25">
      <c r="A5079" s="1" t="s">
        <v>8664</v>
      </c>
      <c r="B5079" s="1" t="s">
        <v>2316</v>
      </c>
      <c r="C5079" s="1" t="s">
        <v>7703</v>
      </c>
      <c r="D5079" s="1" t="s">
        <v>7698</v>
      </c>
      <c r="E5079" s="1" t="s">
        <v>7699</v>
      </c>
      <c r="F5079" s="1" t="s">
        <v>8665</v>
      </c>
      <c r="G5079" s="1" t="s">
        <v>7701</v>
      </c>
    </row>
    <row r="5080" spans="1:7" x14ac:dyDescent="0.25">
      <c r="A5080" s="1" t="s">
        <v>8666</v>
      </c>
      <c r="B5080" s="1" t="s">
        <v>2316</v>
      </c>
      <c r="C5080" s="1" t="s">
        <v>7703</v>
      </c>
      <c r="D5080" s="1" t="s">
        <v>7698</v>
      </c>
      <c r="E5080" s="1" t="s">
        <v>7699</v>
      </c>
      <c r="F5080" s="1" t="s">
        <v>7700</v>
      </c>
      <c r="G5080" s="1" t="s">
        <v>7701</v>
      </c>
    </row>
    <row r="5081" spans="1:7" x14ac:dyDescent="0.25">
      <c r="A5081" s="3" t="s">
        <v>4560</v>
      </c>
    </row>
    <row r="5082" spans="1:7" x14ac:dyDescent="0.25">
      <c r="A5082" s="4" t="s">
        <v>8667</v>
      </c>
      <c r="B5082" s="1" t="s">
        <v>8668</v>
      </c>
      <c r="C5082" s="1" t="s">
        <v>16</v>
      </c>
      <c r="D5082" s="1" t="s">
        <v>8669</v>
      </c>
      <c r="E5082" s="1" t="s">
        <v>8670</v>
      </c>
      <c r="F5082" s="1" t="s">
        <v>8671</v>
      </c>
      <c r="G5082" s="1" t="s">
        <v>8672</v>
      </c>
    </row>
    <row r="5083" spans="1:7" x14ac:dyDescent="0.25">
      <c r="A5083" s="4" t="s">
        <v>8673</v>
      </c>
      <c r="B5083" s="1" t="s">
        <v>8668</v>
      </c>
      <c r="C5083" s="1" t="s">
        <v>8674</v>
      </c>
      <c r="D5083" s="1" t="s">
        <v>8675</v>
      </c>
      <c r="E5083" s="1" t="s">
        <v>8670</v>
      </c>
      <c r="F5083" s="1" t="s">
        <v>8671</v>
      </c>
      <c r="G5083" s="1" t="s">
        <v>8672</v>
      </c>
    </row>
    <row r="5084" spans="1:7" x14ac:dyDescent="0.25">
      <c r="A5084" s="2" t="s">
        <v>4560</v>
      </c>
    </row>
    <row r="5085" spans="1:7" x14ac:dyDescent="0.25">
      <c r="A5085" s="1" t="s">
        <v>8676</v>
      </c>
      <c r="B5085" s="1" t="s">
        <v>9</v>
      </c>
      <c r="C5085" s="1" t="s">
        <v>16</v>
      </c>
      <c r="D5085" s="1" t="s">
        <v>9</v>
      </c>
      <c r="E5085" s="1" t="s">
        <v>9</v>
      </c>
      <c r="F5085" s="1" t="s">
        <v>8677</v>
      </c>
      <c r="G5085" s="1" t="s">
        <v>522</v>
      </c>
    </row>
    <row r="5086" spans="1:7" x14ac:dyDescent="0.25">
      <c r="A5086" s="1" t="s">
        <v>8678</v>
      </c>
      <c r="B5086" s="1" t="s">
        <v>9</v>
      </c>
      <c r="C5086" s="1" t="s">
        <v>16</v>
      </c>
      <c r="D5086" s="1" t="s">
        <v>8679</v>
      </c>
      <c r="E5086" s="1" t="s">
        <v>9</v>
      </c>
      <c r="F5086" s="1" t="s">
        <v>8680</v>
      </c>
      <c r="G5086" s="1" t="s">
        <v>522</v>
      </c>
    </row>
    <row r="5087" spans="1:7" x14ac:dyDescent="0.25">
      <c r="A5087" s="2" t="s">
        <v>4560</v>
      </c>
    </row>
    <row r="5088" spans="1:7" x14ac:dyDescent="0.25">
      <c r="A5088" s="1" t="s">
        <v>8681</v>
      </c>
      <c r="B5088" s="1" t="s">
        <v>9</v>
      </c>
      <c r="C5088" s="1" t="s">
        <v>16</v>
      </c>
      <c r="D5088" s="1" t="s">
        <v>8682</v>
      </c>
      <c r="E5088" s="1" t="s">
        <v>8683</v>
      </c>
      <c r="F5088" s="1" t="s">
        <v>8684</v>
      </c>
      <c r="G5088" s="1" t="s">
        <v>3183</v>
      </c>
    </row>
    <row r="5089" spans="1:7" x14ac:dyDescent="0.25">
      <c r="A5089" s="1" t="s">
        <v>8685</v>
      </c>
      <c r="B5089" s="1" t="s">
        <v>8686</v>
      </c>
      <c r="C5089" s="1" t="s">
        <v>8687</v>
      </c>
      <c r="D5089" s="1" t="s">
        <v>8682</v>
      </c>
      <c r="E5089" s="1" t="s">
        <v>8683</v>
      </c>
      <c r="F5089" s="1" t="s">
        <v>8688</v>
      </c>
      <c r="G5089" s="1" t="s">
        <v>8689</v>
      </c>
    </row>
    <row r="5090" spans="1:7" x14ac:dyDescent="0.25">
      <c r="A5090" s="2" t="s">
        <v>4560</v>
      </c>
    </row>
    <row r="5091" spans="1:7" x14ac:dyDescent="0.25">
      <c r="A5091" s="1" t="s">
        <v>8690</v>
      </c>
      <c r="B5091" s="1" t="s">
        <v>9</v>
      </c>
      <c r="C5091" s="1" t="s">
        <v>9</v>
      </c>
      <c r="D5091" s="1" t="s">
        <v>9</v>
      </c>
      <c r="E5091" s="1" t="s">
        <v>9</v>
      </c>
      <c r="F5091" s="1" t="s">
        <v>8691</v>
      </c>
      <c r="G5091" s="1" t="s">
        <v>9</v>
      </c>
    </row>
    <row r="5092" spans="1:7" x14ac:dyDescent="0.25">
      <c r="A5092" s="1" t="s">
        <v>8692</v>
      </c>
      <c r="B5092" s="1" t="s">
        <v>9</v>
      </c>
      <c r="C5092" s="1" t="s">
        <v>9</v>
      </c>
      <c r="D5092" s="1" t="s">
        <v>9</v>
      </c>
      <c r="E5092" s="1" t="s">
        <v>9</v>
      </c>
      <c r="F5092" s="1" t="s">
        <v>8691</v>
      </c>
      <c r="G5092" s="1" t="s">
        <v>9</v>
      </c>
    </row>
    <row r="5093" spans="1:7" x14ac:dyDescent="0.25">
      <c r="A5093" s="2" t="s">
        <v>4560</v>
      </c>
    </row>
    <row r="5094" spans="1:7" x14ac:dyDescent="0.25">
      <c r="A5094" s="1" t="s">
        <v>8693</v>
      </c>
      <c r="B5094" s="1" t="s">
        <v>9</v>
      </c>
      <c r="C5094" s="1" t="s">
        <v>9</v>
      </c>
      <c r="D5094" s="1" t="s">
        <v>9</v>
      </c>
      <c r="E5094" s="1" t="s">
        <v>9</v>
      </c>
      <c r="F5094" s="1" t="s">
        <v>8694</v>
      </c>
      <c r="G5094" s="1" t="s">
        <v>9</v>
      </c>
    </row>
    <row r="5095" spans="1:7" x14ac:dyDescent="0.25">
      <c r="A5095" s="1" t="s">
        <v>8695</v>
      </c>
      <c r="B5095" s="1" t="s">
        <v>9</v>
      </c>
      <c r="C5095" s="1" t="s">
        <v>16</v>
      </c>
      <c r="D5095" s="1" t="s">
        <v>8696</v>
      </c>
      <c r="E5095" s="1" t="s">
        <v>8697</v>
      </c>
      <c r="F5095" s="1" t="s">
        <v>8698</v>
      </c>
      <c r="G5095" s="1" t="s">
        <v>8699</v>
      </c>
    </row>
    <row r="5096" spans="1:7" x14ac:dyDescent="0.25">
      <c r="A5096" s="2" t="s">
        <v>4560</v>
      </c>
    </row>
    <row r="5097" spans="1:7" x14ac:dyDescent="0.25">
      <c r="A5097" s="1" t="s">
        <v>8700</v>
      </c>
      <c r="B5097" s="1" t="s">
        <v>9</v>
      </c>
      <c r="C5097" s="1" t="s">
        <v>9</v>
      </c>
      <c r="D5097" s="1" t="s">
        <v>9</v>
      </c>
      <c r="E5097" s="1" t="s">
        <v>9</v>
      </c>
      <c r="F5097" s="1" t="s">
        <v>9</v>
      </c>
      <c r="G5097" s="1" t="s">
        <v>9</v>
      </c>
    </row>
    <row r="5098" spans="1:7" x14ac:dyDescent="0.25">
      <c r="A5098" s="1" t="s">
        <v>8701</v>
      </c>
      <c r="B5098" s="1" t="s">
        <v>9</v>
      </c>
      <c r="C5098" s="1" t="s">
        <v>9</v>
      </c>
      <c r="D5098" s="1" t="s">
        <v>9</v>
      </c>
      <c r="E5098" s="1" t="s">
        <v>9</v>
      </c>
      <c r="F5098" s="1" t="s">
        <v>9</v>
      </c>
      <c r="G5098" s="1" t="s">
        <v>9</v>
      </c>
    </row>
    <row r="5099" spans="1:7" x14ac:dyDescent="0.25">
      <c r="A5099" s="2" t="s">
        <v>4560</v>
      </c>
    </row>
    <row r="5100" spans="1:7" x14ac:dyDescent="0.25">
      <c r="A5100" s="1" t="s">
        <v>8702</v>
      </c>
      <c r="B5100" s="1" t="s">
        <v>1486</v>
      </c>
      <c r="C5100" s="1" t="s">
        <v>16</v>
      </c>
      <c r="D5100" s="1" t="s">
        <v>1733</v>
      </c>
      <c r="E5100" s="1" t="s">
        <v>1740</v>
      </c>
      <c r="F5100" s="1" t="s">
        <v>8703</v>
      </c>
      <c r="G5100" s="1" t="s">
        <v>1490</v>
      </c>
    </row>
    <row r="5101" spans="1:7" x14ac:dyDescent="0.25">
      <c r="A5101" s="1" t="s">
        <v>8704</v>
      </c>
      <c r="B5101" s="1" t="s">
        <v>1486</v>
      </c>
      <c r="C5101" s="1" t="s">
        <v>1494</v>
      </c>
      <c r="D5101" s="1" t="s">
        <v>1733</v>
      </c>
      <c r="E5101" s="1" t="s">
        <v>1740</v>
      </c>
      <c r="F5101" s="1" t="s">
        <v>8703</v>
      </c>
      <c r="G5101" s="1" t="s">
        <v>1490</v>
      </c>
    </row>
    <row r="5102" spans="1:7" x14ac:dyDescent="0.25">
      <c r="A5102" s="2" t="s">
        <v>4560</v>
      </c>
    </row>
    <row r="5103" spans="1:7" x14ac:dyDescent="0.25">
      <c r="A5103" s="1" t="s">
        <v>8705</v>
      </c>
      <c r="B5103" s="1" t="s">
        <v>9</v>
      </c>
      <c r="C5103" s="1" t="s">
        <v>16</v>
      </c>
      <c r="D5103" s="1" t="s">
        <v>8706</v>
      </c>
      <c r="E5103" s="1" t="s">
        <v>8707</v>
      </c>
      <c r="F5103" s="1" t="s">
        <v>6481</v>
      </c>
      <c r="G5103" s="1" t="s">
        <v>6160</v>
      </c>
    </row>
    <row r="5104" spans="1:7" x14ac:dyDescent="0.25">
      <c r="A5104" s="1" t="s">
        <v>8708</v>
      </c>
      <c r="B5104" s="1" t="s">
        <v>9</v>
      </c>
      <c r="C5104" s="1" t="s">
        <v>16</v>
      </c>
      <c r="D5104" s="1" t="s">
        <v>8706</v>
      </c>
      <c r="E5104" s="1" t="s">
        <v>8707</v>
      </c>
      <c r="F5104" s="1" t="s">
        <v>6481</v>
      </c>
      <c r="G5104" s="1" t="s">
        <v>6160</v>
      </c>
    </row>
    <row r="5105" spans="1:7" x14ac:dyDescent="0.25">
      <c r="A5105" s="2" t="s">
        <v>4560</v>
      </c>
    </row>
    <row r="5106" spans="1:7" x14ac:dyDescent="0.25">
      <c r="A5106" s="1" t="s">
        <v>8709</v>
      </c>
      <c r="B5106" s="1" t="s">
        <v>7962</v>
      </c>
      <c r="C5106" s="1" t="s">
        <v>4807</v>
      </c>
      <c r="D5106" s="1" t="s">
        <v>7963</v>
      </c>
      <c r="E5106" s="1" t="s">
        <v>7964</v>
      </c>
      <c r="F5106" s="1" t="s">
        <v>7965</v>
      </c>
      <c r="G5106" s="1" t="s">
        <v>7966</v>
      </c>
    </row>
    <row r="5107" spans="1:7" x14ac:dyDescent="0.25">
      <c r="A5107" s="1" t="s">
        <v>8710</v>
      </c>
      <c r="B5107" s="1" t="s">
        <v>4800</v>
      </c>
      <c r="C5107" s="1" t="s">
        <v>4807</v>
      </c>
      <c r="D5107" s="1" t="s">
        <v>7960</v>
      </c>
      <c r="E5107" s="1" t="s">
        <v>4803</v>
      </c>
      <c r="F5107" s="1" t="s">
        <v>4804</v>
      </c>
      <c r="G5107" s="1" t="s">
        <v>4805</v>
      </c>
    </row>
    <row r="5108" spans="1:7" x14ac:dyDescent="0.25">
      <c r="A5108" s="2" t="s">
        <v>4560</v>
      </c>
    </row>
    <row r="5109" spans="1:7" x14ac:dyDescent="0.25">
      <c r="A5109" s="1" t="s">
        <v>8711</v>
      </c>
      <c r="B5109" s="1" t="s">
        <v>535</v>
      </c>
      <c r="C5109" s="1" t="s">
        <v>543</v>
      </c>
      <c r="D5109" s="1" t="s">
        <v>557</v>
      </c>
      <c r="E5109" s="1" t="s">
        <v>566</v>
      </c>
      <c r="F5109" s="1" t="s">
        <v>1261</v>
      </c>
      <c r="G5109" s="1" t="s">
        <v>549</v>
      </c>
    </row>
    <row r="5110" spans="1:7" x14ac:dyDescent="0.25">
      <c r="A5110" s="1" t="s">
        <v>8712</v>
      </c>
      <c r="B5110" s="1" t="s">
        <v>9</v>
      </c>
      <c r="C5110" s="1" t="s">
        <v>16</v>
      </c>
      <c r="D5110" s="1" t="s">
        <v>557</v>
      </c>
      <c r="E5110" s="1" t="s">
        <v>561</v>
      </c>
      <c r="F5110" s="1" t="s">
        <v>570</v>
      </c>
      <c r="G5110" s="1" t="s">
        <v>9</v>
      </c>
    </row>
    <row r="5111" spans="1:7" x14ac:dyDescent="0.25">
      <c r="A5111" s="2" t="s">
        <v>4560</v>
      </c>
    </row>
    <row r="5112" spans="1:7" x14ac:dyDescent="0.25">
      <c r="A5112" s="1" t="s">
        <v>8713</v>
      </c>
      <c r="B5112" s="1" t="s">
        <v>8190</v>
      </c>
      <c r="C5112" s="1" t="s">
        <v>16</v>
      </c>
      <c r="D5112" s="1" t="s">
        <v>8196</v>
      </c>
      <c r="E5112" s="1" t="s">
        <v>8197</v>
      </c>
      <c r="F5112" s="1" t="s">
        <v>8714</v>
      </c>
      <c r="G5112" s="1" t="s">
        <v>8194</v>
      </c>
    </row>
    <row r="5113" spans="1:7" x14ac:dyDescent="0.25">
      <c r="A5113" s="1" t="s">
        <v>8715</v>
      </c>
      <c r="B5113" s="1" t="s">
        <v>8190</v>
      </c>
      <c r="C5113" s="1" t="s">
        <v>16</v>
      </c>
      <c r="D5113" s="1" t="s">
        <v>8196</v>
      </c>
      <c r="E5113" s="1" t="s">
        <v>8197</v>
      </c>
      <c r="F5113" s="1" t="s">
        <v>8198</v>
      </c>
      <c r="G5113" s="1" t="s">
        <v>8194</v>
      </c>
    </row>
    <row r="5114" spans="1:7" x14ac:dyDescent="0.25">
      <c r="A5114" s="2" t="s">
        <v>4560</v>
      </c>
    </row>
    <row r="5115" spans="1:7" x14ac:dyDescent="0.25">
      <c r="A5115" s="1" t="s">
        <v>8716</v>
      </c>
      <c r="B5115" s="1" t="s">
        <v>952</v>
      </c>
      <c r="C5115" s="1" t="s">
        <v>1576</v>
      </c>
      <c r="D5115" s="1" t="s">
        <v>9</v>
      </c>
      <c r="E5115" s="1" t="s">
        <v>8717</v>
      </c>
      <c r="F5115" s="1" t="s">
        <v>1574</v>
      </c>
      <c r="G5115" s="1" t="s">
        <v>1578</v>
      </c>
    </row>
    <row r="5116" spans="1:7" x14ac:dyDescent="0.25">
      <c r="A5116" s="1" t="s">
        <v>8718</v>
      </c>
      <c r="B5116" s="1" t="s">
        <v>952</v>
      </c>
      <c r="C5116" s="1" t="s">
        <v>1576</v>
      </c>
      <c r="D5116" s="1" t="s">
        <v>9</v>
      </c>
      <c r="E5116" s="1" t="s">
        <v>8717</v>
      </c>
      <c r="F5116" s="1" t="s">
        <v>1574</v>
      </c>
      <c r="G5116" s="1" t="s">
        <v>1578</v>
      </c>
    </row>
    <row r="5117" spans="1:7" x14ac:dyDescent="0.25">
      <c r="A5117" s="2" t="s">
        <v>4560</v>
      </c>
    </row>
    <row r="5118" spans="1:7" x14ac:dyDescent="0.25">
      <c r="A5118" s="1" t="s">
        <v>8719</v>
      </c>
      <c r="B5118" s="1" t="s">
        <v>9</v>
      </c>
      <c r="C5118" s="1" t="s">
        <v>2350</v>
      </c>
      <c r="D5118" s="1" t="s">
        <v>9</v>
      </c>
      <c r="E5118" s="1" t="s">
        <v>7515</v>
      </c>
      <c r="F5118" s="1" t="s">
        <v>8720</v>
      </c>
      <c r="G5118" s="1" t="s">
        <v>2353</v>
      </c>
    </row>
    <row r="5119" spans="1:7" x14ac:dyDescent="0.25">
      <c r="A5119" s="1" t="s">
        <v>8721</v>
      </c>
      <c r="B5119" s="1" t="s">
        <v>9</v>
      </c>
      <c r="C5119" s="1" t="s">
        <v>9</v>
      </c>
      <c r="D5119" s="1" t="s">
        <v>9</v>
      </c>
      <c r="E5119" s="1" t="s">
        <v>7515</v>
      </c>
      <c r="F5119" s="1" t="s">
        <v>8722</v>
      </c>
      <c r="G5119" s="1" t="s">
        <v>9</v>
      </c>
    </row>
    <row r="5120" spans="1:7" x14ac:dyDescent="0.25">
      <c r="A5120" s="2" t="s">
        <v>4560</v>
      </c>
    </row>
    <row r="5121" spans="1:7" x14ac:dyDescent="0.25">
      <c r="A5121" s="1" t="s">
        <v>8723</v>
      </c>
      <c r="B5121" s="1" t="s">
        <v>9</v>
      </c>
      <c r="C5121" s="1" t="s">
        <v>16</v>
      </c>
      <c r="D5121" s="1" t="s">
        <v>8724</v>
      </c>
      <c r="E5121" s="1" t="s">
        <v>5814</v>
      </c>
      <c r="F5121" s="1" t="s">
        <v>5815</v>
      </c>
      <c r="G5121" s="1" t="s">
        <v>3274</v>
      </c>
    </row>
    <row r="5122" spans="1:7" x14ac:dyDescent="0.25">
      <c r="A5122" s="1" t="s">
        <v>8725</v>
      </c>
      <c r="B5122" s="1" t="s">
        <v>9</v>
      </c>
      <c r="C5122" s="1" t="s">
        <v>16</v>
      </c>
      <c r="D5122" s="1" t="s">
        <v>5817</v>
      </c>
      <c r="E5122" s="1" t="s">
        <v>5814</v>
      </c>
      <c r="F5122" s="1" t="s">
        <v>5818</v>
      </c>
      <c r="G5122" s="1" t="s">
        <v>3274</v>
      </c>
    </row>
    <row r="5123" spans="1:7" x14ac:dyDescent="0.25">
      <c r="A5123" s="2" t="s">
        <v>4560</v>
      </c>
    </row>
    <row r="5124" spans="1:7" x14ac:dyDescent="0.25">
      <c r="A5124" s="1" t="s">
        <v>8726</v>
      </c>
      <c r="B5124" s="1" t="s">
        <v>446</v>
      </c>
      <c r="C5124" s="1" t="s">
        <v>372</v>
      </c>
      <c r="D5124" s="1" t="s">
        <v>803</v>
      </c>
      <c r="E5124" s="1" t="s">
        <v>812</v>
      </c>
      <c r="F5124" s="1" t="s">
        <v>805</v>
      </c>
      <c r="G5124" s="1" t="s">
        <v>388</v>
      </c>
    </row>
    <row r="5125" spans="1:7" x14ac:dyDescent="0.25">
      <c r="A5125" s="1" t="s">
        <v>8727</v>
      </c>
      <c r="B5125" s="1" t="s">
        <v>446</v>
      </c>
      <c r="C5125" s="1" t="s">
        <v>811</v>
      </c>
      <c r="D5125" s="1" t="s">
        <v>803</v>
      </c>
      <c r="E5125" s="1" t="s">
        <v>804</v>
      </c>
      <c r="F5125" s="1" t="s">
        <v>805</v>
      </c>
      <c r="G5125" s="1" t="s">
        <v>376</v>
      </c>
    </row>
    <row r="5126" spans="1:7" x14ac:dyDescent="0.25">
      <c r="A5126" s="2" t="s">
        <v>4560</v>
      </c>
    </row>
    <row r="5127" spans="1:7" x14ac:dyDescent="0.25">
      <c r="A5127" s="1" t="s">
        <v>8728</v>
      </c>
      <c r="B5127" s="1" t="s">
        <v>9</v>
      </c>
      <c r="C5127" s="1" t="s">
        <v>16</v>
      </c>
      <c r="D5127" s="1" t="s">
        <v>9</v>
      </c>
      <c r="E5127" s="1" t="s">
        <v>8729</v>
      </c>
      <c r="F5127" s="1" t="s">
        <v>1928</v>
      </c>
      <c r="G5127" s="1" t="s">
        <v>1929</v>
      </c>
    </row>
    <row r="5128" spans="1:7" x14ac:dyDescent="0.25">
      <c r="A5128" s="1" t="s">
        <v>8730</v>
      </c>
      <c r="B5128" s="1" t="s">
        <v>9</v>
      </c>
      <c r="C5128" s="1" t="s">
        <v>16</v>
      </c>
      <c r="D5128" s="1" t="s">
        <v>9</v>
      </c>
      <c r="E5128" s="1" t="s">
        <v>1927</v>
      </c>
      <c r="F5128" s="1" t="s">
        <v>1928</v>
      </c>
      <c r="G5128" s="1" t="s">
        <v>1929</v>
      </c>
    </row>
    <row r="5129" spans="1:7" x14ac:dyDescent="0.25">
      <c r="A5129" s="2" t="s">
        <v>4560</v>
      </c>
    </row>
    <row r="5130" spans="1:7" x14ac:dyDescent="0.25">
      <c r="A5130" s="1" t="s">
        <v>8731</v>
      </c>
      <c r="B5130" s="1" t="s">
        <v>1472</v>
      </c>
      <c r="C5130" s="1" t="s">
        <v>16</v>
      </c>
      <c r="D5130" s="1" t="s">
        <v>8028</v>
      </c>
      <c r="E5130" s="1" t="s">
        <v>8029</v>
      </c>
      <c r="F5130" s="1" t="s">
        <v>4636</v>
      </c>
      <c r="G5130" s="1" t="s">
        <v>1477</v>
      </c>
    </row>
    <row r="5131" spans="1:7" x14ac:dyDescent="0.25">
      <c r="A5131" s="1" t="s">
        <v>8732</v>
      </c>
      <c r="B5131" s="1" t="s">
        <v>1472</v>
      </c>
      <c r="C5131" s="1" t="s">
        <v>16</v>
      </c>
      <c r="D5131" s="1" t="s">
        <v>8733</v>
      </c>
      <c r="E5131" s="1" t="s">
        <v>4635</v>
      </c>
      <c r="F5131" s="1" t="s">
        <v>8034</v>
      </c>
      <c r="G5131" s="1" t="s">
        <v>1477</v>
      </c>
    </row>
    <row r="5132" spans="1:7" x14ac:dyDescent="0.25">
      <c r="A5132" s="2" t="s">
        <v>4560</v>
      </c>
    </row>
    <row r="5133" spans="1:7" x14ac:dyDescent="0.25">
      <c r="A5133" s="1" t="s">
        <v>8734</v>
      </c>
      <c r="B5133" s="1" t="s">
        <v>9</v>
      </c>
      <c r="C5133" s="1" t="s">
        <v>9</v>
      </c>
      <c r="D5133" s="1" t="s">
        <v>9</v>
      </c>
      <c r="E5133" s="1" t="s">
        <v>9</v>
      </c>
      <c r="F5133" s="1" t="s">
        <v>5562</v>
      </c>
      <c r="G5133" s="1" t="s">
        <v>9</v>
      </c>
    </row>
    <row r="5134" spans="1:7" x14ac:dyDescent="0.25">
      <c r="A5134" s="1" t="s">
        <v>8735</v>
      </c>
      <c r="B5134" s="1" t="s">
        <v>9</v>
      </c>
      <c r="C5134" s="1" t="s">
        <v>9</v>
      </c>
      <c r="D5134" s="1" t="s">
        <v>9</v>
      </c>
      <c r="E5134" s="1" t="s">
        <v>9</v>
      </c>
      <c r="F5134" s="1" t="s">
        <v>8736</v>
      </c>
      <c r="G5134" s="1" t="s">
        <v>9</v>
      </c>
    </row>
    <row r="5135" spans="1:7" x14ac:dyDescent="0.25">
      <c r="A5135" s="2" t="s">
        <v>4560</v>
      </c>
    </row>
    <row r="5136" spans="1:7" x14ac:dyDescent="0.25">
      <c r="A5136" s="1" t="s">
        <v>8737</v>
      </c>
      <c r="B5136" s="1" t="s">
        <v>8190</v>
      </c>
      <c r="C5136" s="1" t="s">
        <v>16</v>
      </c>
      <c r="D5136" s="1" t="s">
        <v>9</v>
      </c>
      <c r="E5136" s="1" t="s">
        <v>8738</v>
      </c>
      <c r="F5136" s="1" t="s">
        <v>8739</v>
      </c>
      <c r="G5136" s="1" t="s">
        <v>8194</v>
      </c>
    </row>
    <row r="5137" spans="1:7" x14ac:dyDescent="0.25">
      <c r="A5137" s="1" t="s">
        <v>8740</v>
      </c>
      <c r="B5137" s="1" t="s">
        <v>8190</v>
      </c>
      <c r="C5137" s="1" t="s">
        <v>8191</v>
      </c>
      <c r="D5137" s="1" t="s">
        <v>9</v>
      </c>
      <c r="E5137" s="1" t="s">
        <v>8741</v>
      </c>
      <c r="F5137" s="1" t="s">
        <v>8742</v>
      </c>
      <c r="G5137" s="1" t="s">
        <v>8194</v>
      </c>
    </row>
    <row r="5138" spans="1:7" x14ac:dyDescent="0.25">
      <c r="A5138" s="2" t="s">
        <v>4560</v>
      </c>
    </row>
    <row r="5139" spans="1:7" x14ac:dyDescent="0.25">
      <c r="A5139" s="1" t="s">
        <v>8743</v>
      </c>
      <c r="B5139" s="1" t="s">
        <v>783</v>
      </c>
      <c r="C5139" s="1" t="s">
        <v>16</v>
      </c>
      <c r="D5139" s="1" t="s">
        <v>8744</v>
      </c>
      <c r="E5139" s="1" t="s">
        <v>8745</v>
      </c>
      <c r="F5139" s="1" t="s">
        <v>8746</v>
      </c>
      <c r="G5139" s="1" t="s">
        <v>788</v>
      </c>
    </row>
    <row r="5140" spans="1:7" x14ac:dyDescent="0.25">
      <c r="A5140" s="1" t="s">
        <v>8747</v>
      </c>
      <c r="B5140" s="1" t="s">
        <v>783</v>
      </c>
      <c r="C5140" s="1" t="s">
        <v>16</v>
      </c>
      <c r="D5140" s="1" t="s">
        <v>8744</v>
      </c>
      <c r="E5140" s="1" t="s">
        <v>8745</v>
      </c>
      <c r="F5140" s="1" t="s">
        <v>8746</v>
      </c>
      <c r="G5140" s="1" t="s">
        <v>788</v>
      </c>
    </row>
    <row r="5141" spans="1:7" x14ac:dyDescent="0.25">
      <c r="A5141" s="2" t="s">
        <v>4560</v>
      </c>
    </row>
    <row r="5142" spans="1:7" x14ac:dyDescent="0.25">
      <c r="A5142" s="1" t="s">
        <v>8748</v>
      </c>
      <c r="B5142" s="1" t="s">
        <v>6934</v>
      </c>
      <c r="C5142" s="1" t="s">
        <v>16</v>
      </c>
      <c r="D5142" s="1" t="s">
        <v>8749</v>
      </c>
      <c r="E5142" s="1" t="s">
        <v>8750</v>
      </c>
      <c r="F5142" s="1" t="s">
        <v>8751</v>
      </c>
      <c r="G5142" s="1" t="s">
        <v>6939</v>
      </c>
    </row>
    <row r="5143" spans="1:7" x14ac:dyDescent="0.25">
      <c r="A5143" s="1" t="s">
        <v>8752</v>
      </c>
      <c r="B5143" s="1" t="s">
        <v>6934</v>
      </c>
      <c r="C5143" s="1" t="s">
        <v>16</v>
      </c>
      <c r="D5143" s="1" t="s">
        <v>8753</v>
      </c>
      <c r="E5143" s="1" t="s">
        <v>8754</v>
      </c>
      <c r="F5143" s="1" t="s">
        <v>8755</v>
      </c>
      <c r="G5143" s="1" t="s">
        <v>6939</v>
      </c>
    </row>
    <row r="5144" spans="1:7" x14ac:dyDescent="0.25">
      <c r="A5144" s="2" t="s">
        <v>4560</v>
      </c>
    </row>
    <row r="5145" spans="1:7" x14ac:dyDescent="0.25">
      <c r="A5145" s="1" t="s">
        <v>8756</v>
      </c>
      <c r="B5145" s="1" t="s">
        <v>9</v>
      </c>
      <c r="C5145" s="1" t="s">
        <v>9</v>
      </c>
      <c r="D5145" s="1" t="s">
        <v>9</v>
      </c>
      <c r="E5145" s="1" t="s">
        <v>9</v>
      </c>
      <c r="F5145" s="1" t="s">
        <v>4602</v>
      </c>
      <c r="G5145" s="1" t="s">
        <v>9</v>
      </c>
    </row>
    <row r="5146" spans="1:7" x14ac:dyDescent="0.25">
      <c r="A5146" s="1" t="s">
        <v>8757</v>
      </c>
      <c r="B5146" s="1" t="s">
        <v>9</v>
      </c>
      <c r="C5146" s="1" t="s">
        <v>9</v>
      </c>
      <c r="D5146" s="1" t="s">
        <v>9</v>
      </c>
      <c r="E5146" s="1" t="s">
        <v>9</v>
      </c>
      <c r="F5146" s="1" t="s">
        <v>4604</v>
      </c>
      <c r="G5146" s="1" t="s">
        <v>9</v>
      </c>
    </row>
    <row r="5147" spans="1:7" x14ac:dyDescent="0.25">
      <c r="A5147" s="2" t="s">
        <v>4560</v>
      </c>
    </row>
    <row r="5148" spans="1:7" x14ac:dyDescent="0.25">
      <c r="A5148" s="1" t="s">
        <v>8758</v>
      </c>
      <c r="B5148" s="1" t="s">
        <v>9</v>
      </c>
      <c r="C5148" s="1" t="s">
        <v>16</v>
      </c>
      <c r="D5148" s="1" t="s">
        <v>8759</v>
      </c>
      <c r="E5148" s="1" t="s">
        <v>8760</v>
      </c>
      <c r="F5148" s="1" t="s">
        <v>8761</v>
      </c>
      <c r="G5148" s="1" t="s">
        <v>9</v>
      </c>
    </row>
    <row r="5149" spans="1:7" x14ac:dyDescent="0.25">
      <c r="A5149" s="1" t="s">
        <v>8762</v>
      </c>
      <c r="B5149" s="1" t="s">
        <v>9</v>
      </c>
      <c r="C5149" s="1" t="s">
        <v>8763</v>
      </c>
      <c r="D5149" s="1" t="s">
        <v>8759</v>
      </c>
      <c r="E5149" s="1" t="s">
        <v>8764</v>
      </c>
      <c r="F5149" s="1" t="s">
        <v>8761</v>
      </c>
      <c r="G5149" s="1" t="s">
        <v>8765</v>
      </c>
    </row>
    <row r="5150" spans="1:7" x14ac:dyDescent="0.25">
      <c r="A5150" s="2" t="s">
        <v>4560</v>
      </c>
    </row>
    <row r="5151" spans="1:7" x14ac:dyDescent="0.25">
      <c r="A5151" s="1" t="s">
        <v>8766</v>
      </c>
      <c r="B5151" s="1" t="s">
        <v>446</v>
      </c>
      <c r="C5151" s="1" t="s">
        <v>8767</v>
      </c>
      <c r="D5151" s="1" t="s">
        <v>8768</v>
      </c>
      <c r="E5151" s="1" t="s">
        <v>9</v>
      </c>
      <c r="F5151" s="1" t="s">
        <v>8769</v>
      </c>
      <c r="G5151" s="1" t="s">
        <v>8770</v>
      </c>
    </row>
    <row r="5152" spans="1:7" x14ac:dyDescent="0.25">
      <c r="A5152" s="1" t="s">
        <v>8771</v>
      </c>
      <c r="B5152" s="1" t="s">
        <v>446</v>
      </c>
      <c r="C5152" s="1" t="s">
        <v>16</v>
      </c>
      <c r="D5152" s="1" t="s">
        <v>8768</v>
      </c>
      <c r="E5152" s="1" t="s">
        <v>9</v>
      </c>
      <c r="F5152" s="1" t="s">
        <v>8772</v>
      </c>
      <c r="G5152" s="1" t="s">
        <v>8770</v>
      </c>
    </row>
    <row r="5153" spans="1:7" x14ac:dyDescent="0.25">
      <c r="A5153" s="2" t="s">
        <v>4560</v>
      </c>
    </row>
    <row r="5154" spans="1:7" x14ac:dyDescent="0.25">
      <c r="A5154" s="1" t="s">
        <v>8773</v>
      </c>
      <c r="B5154" s="1" t="s">
        <v>8774</v>
      </c>
      <c r="C5154" s="1" t="s">
        <v>8775</v>
      </c>
      <c r="D5154" s="1" t="s">
        <v>8776</v>
      </c>
      <c r="E5154" s="1" t="s">
        <v>8777</v>
      </c>
      <c r="F5154" s="1" t="s">
        <v>8778</v>
      </c>
      <c r="G5154" s="1" t="s">
        <v>4724</v>
      </c>
    </row>
    <row r="5155" spans="1:7" x14ac:dyDescent="0.25">
      <c r="A5155" s="1" t="s">
        <v>8779</v>
      </c>
      <c r="B5155" s="1" t="s">
        <v>8780</v>
      </c>
      <c r="C5155" s="1" t="s">
        <v>16</v>
      </c>
      <c r="D5155" s="1" t="s">
        <v>8781</v>
      </c>
      <c r="E5155" s="1" t="s">
        <v>8777</v>
      </c>
      <c r="F5155" s="1" t="s">
        <v>8782</v>
      </c>
      <c r="G5155" s="1" t="s">
        <v>4724</v>
      </c>
    </row>
    <row r="5156" spans="1:7" x14ac:dyDescent="0.25">
      <c r="A5156" s="2" t="s">
        <v>4560</v>
      </c>
    </row>
    <row r="5157" spans="1:7" x14ac:dyDescent="0.25">
      <c r="A5157" s="1" t="s">
        <v>8783</v>
      </c>
      <c r="B5157" s="1" t="s">
        <v>9</v>
      </c>
      <c r="C5157" s="1" t="s">
        <v>16</v>
      </c>
      <c r="D5157" s="1" t="s">
        <v>8321</v>
      </c>
      <c r="E5157" s="1" t="s">
        <v>9</v>
      </c>
      <c r="F5157" s="1" t="s">
        <v>8322</v>
      </c>
      <c r="G5157" s="1" t="s">
        <v>8323</v>
      </c>
    </row>
    <row r="5158" spans="1:7" x14ac:dyDescent="0.25">
      <c r="A5158" s="1" t="s">
        <v>8784</v>
      </c>
      <c r="B5158" s="1" t="s">
        <v>9</v>
      </c>
      <c r="C5158" s="1" t="s">
        <v>16</v>
      </c>
      <c r="D5158" s="1" t="s">
        <v>8321</v>
      </c>
      <c r="E5158" s="1" t="s">
        <v>9</v>
      </c>
      <c r="F5158" s="1" t="s">
        <v>8322</v>
      </c>
      <c r="G5158" s="1" t="s">
        <v>8323</v>
      </c>
    </row>
    <row r="5159" spans="1:7" x14ac:dyDescent="0.25">
      <c r="A5159" s="2" t="s">
        <v>4560</v>
      </c>
    </row>
    <row r="5160" spans="1:7" x14ac:dyDescent="0.25">
      <c r="A5160" s="1" t="s">
        <v>8785</v>
      </c>
      <c r="B5160" s="1" t="s">
        <v>1190</v>
      </c>
      <c r="C5160" s="1" t="s">
        <v>1196</v>
      </c>
      <c r="D5160" s="1" t="s">
        <v>1192</v>
      </c>
      <c r="E5160" s="1" t="s">
        <v>1193</v>
      </c>
      <c r="F5160" s="1" t="s">
        <v>1194</v>
      </c>
      <c r="G5160" s="1" t="s">
        <v>1191</v>
      </c>
    </row>
    <row r="5161" spans="1:7" x14ac:dyDescent="0.25">
      <c r="A5161" s="1" t="s">
        <v>8786</v>
      </c>
      <c r="B5161" s="1" t="s">
        <v>1190</v>
      </c>
      <c r="C5161" s="1" t="s">
        <v>1191</v>
      </c>
      <c r="D5161" s="1" t="s">
        <v>8787</v>
      </c>
      <c r="E5161" s="1" t="s">
        <v>7548</v>
      </c>
      <c r="F5161" s="1" t="s">
        <v>8788</v>
      </c>
      <c r="G5161" s="1" t="s">
        <v>1191</v>
      </c>
    </row>
    <row r="5162" spans="1:7" x14ac:dyDescent="0.25">
      <c r="A5162" s="2" t="s">
        <v>4560</v>
      </c>
    </row>
    <row r="5163" spans="1:7" x14ac:dyDescent="0.25">
      <c r="A5163" s="1" t="s">
        <v>8789</v>
      </c>
      <c r="B5163" s="1" t="s">
        <v>9</v>
      </c>
      <c r="C5163" s="1" t="s">
        <v>16</v>
      </c>
      <c r="D5163" s="1" t="s">
        <v>9</v>
      </c>
      <c r="E5163" s="1" t="s">
        <v>8790</v>
      </c>
      <c r="F5163" s="1" t="s">
        <v>8791</v>
      </c>
      <c r="G5163" s="1" t="s">
        <v>9</v>
      </c>
    </row>
    <row r="5164" spans="1:7" x14ac:dyDescent="0.25">
      <c r="A5164" s="1" t="s">
        <v>8792</v>
      </c>
      <c r="B5164" s="1" t="s">
        <v>9</v>
      </c>
      <c r="C5164" s="1" t="s">
        <v>8793</v>
      </c>
      <c r="D5164" s="1" t="s">
        <v>9</v>
      </c>
      <c r="E5164" s="1" t="s">
        <v>8790</v>
      </c>
      <c r="F5164" s="1" t="s">
        <v>8794</v>
      </c>
      <c r="G5164" s="1" t="s">
        <v>9</v>
      </c>
    </row>
    <row r="5165" spans="1:7" x14ac:dyDescent="0.25">
      <c r="A5165" s="2" t="s">
        <v>4560</v>
      </c>
    </row>
    <row r="5166" spans="1:7" x14ac:dyDescent="0.25">
      <c r="A5166" s="1" t="s">
        <v>8795</v>
      </c>
      <c r="B5166" s="1" t="s">
        <v>8425</v>
      </c>
      <c r="C5166" s="1" t="s">
        <v>8796</v>
      </c>
      <c r="D5166" s="1" t="s">
        <v>8427</v>
      </c>
      <c r="E5166" s="1" t="s">
        <v>8431</v>
      </c>
      <c r="F5166" s="1" t="s">
        <v>8432</v>
      </c>
      <c r="G5166" s="1" t="s">
        <v>5173</v>
      </c>
    </row>
    <row r="5167" spans="1:7" x14ac:dyDescent="0.25">
      <c r="A5167" s="1" t="s">
        <v>8797</v>
      </c>
      <c r="B5167" s="1" t="s">
        <v>8798</v>
      </c>
      <c r="C5167" s="1" t="s">
        <v>8796</v>
      </c>
      <c r="D5167" s="1" t="s">
        <v>8427</v>
      </c>
      <c r="E5167" s="1" t="s">
        <v>8428</v>
      </c>
      <c r="F5167" s="1" t="s">
        <v>8429</v>
      </c>
      <c r="G5167" s="1" t="s">
        <v>8796</v>
      </c>
    </row>
    <row r="5168" spans="1:7" x14ac:dyDescent="0.25">
      <c r="A5168" s="2" t="s">
        <v>4560</v>
      </c>
    </row>
    <row r="5169" spans="1:7" x14ac:dyDescent="0.25">
      <c r="A5169" s="1" t="s">
        <v>8799</v>
      </c>
      <c r="B5169" s="1" t="s">
        <v>8800</v>
      </c>
      <c r="C5169" s="1" t="s">
        <v>8801</v>
      </c>
      <c r="D5169" s="1" t="s">
        <v>8802</v>
      </c>
      <c r="E5169" s="1" t="s">
        <v>8803</v>
      </c>
      <c r="F5169" s="1" t="s">
        <v>8804</v>
      </c>
      <c r="G5169" s="1" t="s">
        <v>886</v>
      </c>
    </row>
    <row r="5170" spans="1:7" x14ac:dyDescent="0.25">
      <c r="A5170" s="1" t="s">
        <v>8805</v>
      </c>
      <c r="B5170" s="1" t="s">
        <v>879</v>
      </c>
      <c r="C5170" s="1" t="s">
        <v>8806</v>
      </c>
      <c r="D5170" s="1" t="s">
        <v>8802</v>
      </c>
      <c r="E5170" s="1" t="s">
        <v>8803</v>
      </c>
      <c r="F5170" s="1" t="s">
        <v>8804</v>
      </c>
      <c r="G5170" s="1" t="s">
        <v>8807</v>
      </c>
    </row>
    <row r="5171" spans="1:7" x14ac:dyDescent="0.25">
      <c r="A5171" s="2" t="s">
        <v>4560</v>
      </c>
    </row>
    <row r="5172" spans="1:7" x14ac:dyDescent="0.25">
      <c r="A5172" s="1" t="s">
        <v>8808</v>
      </c>
      <c r="B5172" s="1" t="s">
        <v>9</v>
      </c>
      <c r="C5172" s="1" t="s">
        <v>8809</v>
      </c>
      <c r="D5172" s="1" t="s">
        <v>8810</v>
      </c>
      <c r="E5172" s="1" t="s">
        <v>9</v>
      </c>
      <c r="F5172" s="1" t="s">
        <v>8811</v>
      </c>
      <c r="G5172" s="1" t="s">
        <v>8812</v>
      </c>
    </row>
    <row r="5173" spans="1:7" x14ac:dyDescent="0.25">
      <c r="A5173" s="1" t="s">
        <v>8813</v>
      </c>
      <c r="B5173" s="1" t="s">
        <v>9</v>
      </c>
      <c r="C5173" s="1" t="s">
        <v>8809</v>
      </c>
      <c r="D5173" s="1" t="s">
        <v>8810</v>
      </c>
      <c r="E5173" s="1" t="s">
        <v>9</v>
      </c>
      <c r="F5173" s="1" t="s">
        <v>8814</v>
      </c>
      <c r="G5173" s="1" t="s">
        <v>8812</v>
      </c>
    </row>
    <row r="5174" spans="1:7" x14ac:dyDescent="0.25">
      <c r="A5174" s="3" t="s">
        <v>4560</v>
      </c>
    </row>
    <row r="5175" spans="1:7" x14ac:dyDescent="0.25">
      <c r="A5175" s="4" t="s">
        <v>8815</v>
      </c>
      <c r="B5175" s="1" t="s">
        <v>728</v>
      </c>
      <c r="C5175" s="1" t="s">
        <v>832</v>
      </c>
      <c r="D5175" s="1" t="s">
        <v>8816</v>
      </c>
      <c r="E5175" s="1" t="s">
        <v>8817</v>
      </c>
      <c r="F5175" s="1" t="s">
        <v>8818</v>
      </c>
      <c r="G5175" s="1" t="s">
        <v>732</v>
      </c>
    </row>
    <row r="5176" spans="1:7" x14ac:dyDescent="0.25">
      <c r="A5176" s="4" t="s">
        <v>8819</v>
      </c>
      <c r="B5176" s="1" t="s">
        <v>728</v>
      </c>
      <c r="C5176" s="1" t="s">
        <v>16</v>
      </c>
      <c r="D5176" s="1" t="s">
        <v>8816</v>
      </c>
      <c r="E5176" s="1" t="s">
        <v>3980</v>
      </c>
      <c r="F5176" s="1" t="s">
        <v>8820</v>
      </c>
      <c r="G5176" s="1" t="s">
        <v>732</v>
      </c>
    </row>
    <row r="5177" spans="1:7" x14ac:dyDescent="0.25">
      <c r="A5177" s="2" t="s">
        <v>4560</v>
      </c>
    </row>
    <row r="5178" spans="1:7" x14ac:dyDescent="0.25">
      <c r="A5178" s="1" t="s">
        <v>8821</v>
      </c>
      <c r="B5178" s="1" t="s">
        <v>8822</v>
      </c>
      <c r="C5178" s="1" t="s">
        <v>8823</v>
      </c>
      <c r="D5178" s="1" t="s">
        <v>8824</v>
      </c>
      <c r="E5178" s="1" t="s">
        <v>8825</v>
      </c>
      <c r="F5178" s="1" t="s">
        <v>8826</v>
      </c>
      <c r="G5178" s="1" t="s">
        <v>8827</v>
      </c>
    </row>
    <row r="5179" spans="1:7" x14ac:dyDescent="0.25">
      <c r="A5179" s="1" t="s">
        <v>8828</v>
      </c>
      <c r="B5179" s="1" t="s">
        <v>8822</v>
      </c>
      <c r="C5179" s="1" t="s">
        <v>8823</v>
      </c>
      <c r="D5179" s="1" t="s">
        <v>8824</v>
      </c>
      <c r="E5179" s="1" t="s">
        <v>8825</v>
      </c>
      <c r="F5179" s="1" t="s">
        <v>8826</v>
      </c>
      <c r="G5179" s="1" t="s">
        <v>8827</v>
      </c>
    </row>
    <row r="5180" spans="1:7" x14ac:dyDescent="0.25">
      <c r="A5180" s="2" t="s">
        <v>4560</v>
      </c>
    </row>
    <row r="5181" spans="1:7" x14ac:dyDescent="0.25">
      <c r="A5181" s="1" t="s">
        <v>8829</v>
      </c>
      <c r="B5181" s="1" t="s">
        <v>446</v>
      </c>
      <c r="C5181" s="1" t="s">
        <v>456</v>
      </c>
      <c r="D5181" s="1" t="s">
        <v>8830</v>
      </c>
      <c r="E5181" s="1" t="s">
        <v>8831</v>
      </c>
      <c r="F5181" s="1" t="s">
        <v>6476</v>
      </c>
      <c r="G5181" s="1" t="s">
        <v>454</v>
      </c>
    </row>
    <row r="5182" spans="1:7" x14ac:dyDescent="0.25">
      <c r="A5182" s="1" t="s">
        <v>8832</v>
      </c>
      <c r="B5182" s="1" t="s">
        <v>8833</v>
      </c>
      <c r="C5182" s="1" t="s">
        <v>452</v>
      </c>
      <c r="D5182" s="1" t="s">
        <v>8834</v>
      </c>
      <c r="E5182" s="1" t="s">
        <v>8835</v>
      </c>
      <c r="F5182" s="1" t="s">
        <v>8836</v>
      </c>
      <c r="G5182" s="1" t="s">
        <v>3680</v>
      </c>
    </row>
    <row r="5183" spans="1:7" x14ac:dyDescent="0.25">
      <c r="A5183" s="2" t="s">
        <v>4560</v>
      </c>
    </row>
    <row r="5184" spans="1:7" x14ac:dyDescent="0.25">
      <c r="A5184" s="1" t="s">
        <v>8837</v>
      </c>
      <c r="B5184" s="1" t="s">
        <v>8838</v>
      </c>
      <c r="C5184" s="1" t="s">
        <v>16</v>
      </c>
      <c r="D5184" s="1" t="s">
        <v>8839</v>
      </c>
      <c r="E5184" s="1" t="s">
        <v>8840</v>
      </c>
      <c r="F5184" s="1" t="s">
        <v>8841</v>
      </c>
      <c r="G5184" s="1" t="s">
        <v>8842</v>
      </c>
    </row>
    <row r="5185" spans="1:7" x14ac:dyDescent="0.25">
      <c r="A5185" s="1" t="s">
        <v>8843</v>
      </c>
      <c r="B5185" s="1" t="s">
        <v>8844</v>
      </c>
      <c r="C5185" s="1" t="s">
        <v>16</v>
      </c>
      <c r="D5185" s="1" t="s">
        <v>8845</v>
      </c>
      <c r="E5185" s="1" t="s">
        <v>8840</v>
      </c>
      <c r="F5185" s="1" t="s">
        <v>8846</v>
      </c>
      <c r="G5185" s="1" t="s">
        <v>6709</v>
      </c>
    </row>
    <row r="5186" spans="1:7" x14ac:dyDescent="0.25">
      <c r="A5186" s="2" t="s">
        <v>4560</v>
      </c>
    </row>
    <row r="5187" spans="1:7" x14ac:dyDescent="0.25">
      <c r="A5187" s="1" t="s">
        <v>8847</v>
      </c>
      <c r="B5187" s="1" t="s">
        <v>2728</v>
      </c>
      <c r="C5187" s="1" t="s">
        <v>2729</v>
      </c>
      <c r="D5187" s="1" t="s">
        <v>2730</v>
      </c>
      <c r="E5187" s="1" t="s">
        <v>2735</v>
      </c>
      <c r="F5187" s="1" t="s">
        <v>2732</v>
      </c>
      <c r="G5187" s="1" t="s">
        <v>2733</v>
      </c>
    </row>
    <row r="5188" spans="1:7" x14ac:dyDescent="0.25">
      <c r="A5188" s="1" t="s">
        <v>8848</v>
      </c>
      <c r="B5188" s="1" t="s">
        <v>2728</v>
      </c>
      <c r="C5188" s="1" t="s">
        <v>2729</v>
      </c>
      <c r="D5188" s="1" t="s">
        <v>2730</v>
      </c>
      <c r="E5188" s="1" t="s">
        <v>2735</v>
      </c>
      <c r="F5188" s="1" t="s">
        <v>2732</v>
      </c>
      <c r="G5188" s="1" t="s">
        <v>2733</v>
      </c>
    </row>
    <row r="5189" spans="1:7" x14ac:dyDescent="0.25">
      <c r="A5189" s="2" t="s">
        <v>4560</v>
      </c>
    </row>
    <row r="5190" spans="1:7" x14ac:dyDescent="0.25">
      <c r="A5190" s="1" t="s">
        <v>8849</v>
      </c>
      <c r="B5190" s="1" t="s">
        <v>8850</v>
      </c>
      <c r="C5190" s="1" t="s">
        <v>8851</v>
      </c>
      <c r="D5190" s="1" t="s">
        <v>8852</v>
      </c>
      <c r="E5190" s="1" t="s">
        <v>8853</v>
      </c>
      <c r="F5190" s="1" t="s">
        <v>8854</v>
      </c>
      <c r="G5190" s="1" t="s">
        <v>8855</v>
      </c>
    </row>
    <row r="5191" spans="1:7" x14ac:dyDescent="0.25">
      <c r="A5191" s="1" t="s">
        <v>8856</v>
      </c>
      <c r="B5191" s="1" t="s">
        <v>8850</v>
      </c>
      <c r="C5191" s="1" t="s">
        <v>16</v>
      </c>
      <c r="D5191" s="1" t="s">
        <v>8852</v>
      </c>
      <c r="E5191" s="1" t="s">
        <v>8853</v>
      </c>
      <c r="F5191" s="1" t="s">
        <v>8854</v>
      </c>
      <c r="G5191" s="1" t="s">
        <v>8855</v>
      </c>
    </row>
    <row r="5192" spans="1:7" x14ac:dyDescent="0.25">
      <c r="A5192" s="2" t="s">
        <v>4560</v>
      </c>
    </row>
    <row r="5193" spans="1:7" x14ac:dyDescent="0.25">
      <c r="A5193" s="1" t="s">
        <v>8857</v>
      </c>
      <c r="B5193" s="1" t="s">
        <v>5144</v>
      </c>
      <c r="C5193" s="1" t="s">
        <v>7870</v>
      </c>
      <c r="D5193" s="1" t="s">
        <v>6680</v>
      </c>
      <c r="E5193" s="1" t="s">
        <v>6681</v>
      </c>
      <c r="F5193" s="1" t="s">
        <v>6682</v>
      </c>
      <c r="G5193" s="1" t="s">
        <v>1899</v>
      </c>
    </row>
    <row r="5194" spans="1:7" x14ac:dyDescent="0.25">
      <c r="A5194" s="1" t="s">
        <v>8858</v>
      </c>
      <c r="B5194" s="1" t="s">
        <v>5144</v>
      </c>
      <c r="C5194" s="1" t="s">
        <v>8859</v>
      </c>
      <c r="D5194" s="1" t="s">
        <v>6680</v>
      </c>
      <c r="E5194" s="1" t="s">
        <v>6681</v>
      </c>
      <c r="F5194" s="1" t="s">
        <v>6684</v>
      </c>
      <c r="G5194" s="1" t="s">
        <v>1899</v>
      </c>
    </row>
    <row r="5195" spans="1:7" x14ac:dyDescent="0.25">
      <c r="A5195" s="2" t="s">
        <v>4560</v>
      </c>
    </row>
    <row r="5196" spans="1:7" x14ac:dyDescent="0.25">
      <c r="A5196" s="1" t="s">
        <v>8860</v>
      </c>
      <c r="B5196" s="1" t="s">
        <v>535</v>
      </c>
      <c r="C5196" s="1" t="s">
        <v>536</v>
      </c>
      <c r="D5196" s="1" t="s">
        <v>537</v>
      </c>
      <c r="E5196" s="1" t="s">
        <v>1035</v>
      </c>
      <c r="F5196" s="1" t="s">
        <v>548</v>
      </c>
      <c r="G5196" s="1" t="s">
        <v>549</v>
      </c>
    </row>
    <row r="5197" spans="1:7" x14ac:dyDescent="0.25">
      <c r="A5197" s="1" t="s">
        <v>8861</v>
      </c>
      <c r="B5197" s="1" t="s">
        <v>9</v>
      </c>
      <c r="C5197" s="1" t="s">
        <v>9</v>
      </c>
      <c r="D5197" s="1" t="s">
        <v>1699</v>
      </c>
      <c r="E5197" s="1" t="s">
        <v>8862</v>
      </c>
      <c r="F5197" s="1" t="s">
        <v>8863</v>
      </c>
      <c r="G5197" s="1" t="s">
        <v>9</v>
      </c>
    </row>
    <row r="5198" spans="1:7" x14ac:dyDescent="0.25">
      <c r="A5198" s="2" t="s">
        <v>4560</v>
      </c>
    </row>
    <row r="5199" spans="1:7" x14ac:dyDescent="0.25">
      <c r="A5199" s="1" t="s">
        <v>8864</v>
      </c>
      <c r="B5199" s="1" t="s">
        <v>2300</v>
      </c>
      <c r="C5199" s="1" t="s">
        <v>8865</v>
      </c>
      <c r="D5199" s="1" t="s">
        <v>9</v>
      </c>
      <c r="E5199" s="1" t="s">
        <v>6346</v>
      </c>
      <c r="F5199" s="1" t="s">
        <v>6347</v>
      </c>
      <c r="G5199" s="1" t="s">
        <v>6348</v>
      </c>
    </row>
    <row r="5200" spans="1:7" x14ac:dyDescent="0.25">
      <c r="A5200" s="1" t="s">
        <v>8866</v>
      </c>
      <c r="B5200" s="1" t="s">
        <v>9</v>
      </c>
      <c r="C5200" s="1" t="s">
        <v>8867</v>
      </c>
      <c r="D5200" s="1" t="s">
        <v>9</v>
      </c>
      <c r="E5200" s="1" t="s">
        <v>6350</v>
      </c>
      <c r="F5200" s="1" t="s">
        <v>6351</v>
      </c>
      <c r="G5200" s="1" t="s">
        <v>6352</v>
      </c>
    </row>
    <row r="5201" spans="1:7" x14ac:dyDescent="0.25">
      <c r="A5201" s="2" t="s">
        <v>4560</v>
      </c>
    </row>
    <row r="5202" spans="1:7" x14ac:dyDescent="0.25">
      <c r="A5202" s="1" t="s">
        <v>8868</v>
      </c>
      <c r="B5202" s="1" t="s">
        <v>5336</v>
      </c>
      <c r="C5202" s="1" t="s">
        <v>16</v>
      </c>
      <c r="D5202" s="1" t="s">
        <v>5337</v>
      </c>
      <c r="E5202" s="1" t="s">
        <v>5338</v>
      </c>
      <c r="F5202" s="1" t="s">
        <v>5339</v>
      </c>
      <c r="G5202" s="1" t="s">
        <v>5340</v>
      </c>
    </row>
    <row r="5203" spans="1:7" x14ac:dyDescent="0.25">
      <c r="A5203" s="1" t="s">
        <v>8869</v>
      </c>
      <c r="B5203" s="1" t="s">
        <v>5336</v>
      </c>
      <c r="C5203" s="1" t="s">
        <v>5342</v>
      </c>
      <c r="D5203" s="1" t="s">
        <v>5337</v>
      </c>
      <c r="E5203" s="1" t="s">
        <v>5338</v>
      </c>
      <c r="F5203" s="1" t="s">
        <v>8870</v>
      </c>
      <c r="G5203" s="1" t="s">
        <v>5340</v>
      </c>
    </row>
    <row r="5204" spans="1:7" x14ac:dyDescent="0.25">
      <c r="A5204" s="2" t="s">
        <v>4560</v>
      </c>
    </row>
    <row r="5205" spans="1:7" x14ac:dyDescent="0.25">
      <c r="A5205" s="1" t="s">
        <v>8871</v>
      </c>
      <c r="B5205" s="1" t="s">
        <v>9</v>
      </c>
      <c r="C5205" s="1" t="s">
        <v>9</v>
      </c>
      <c r="D5205" s="1" t="s">
        <v>9</v>
      </c>
      <c r="E5205" s="1" t="s">
        <v>9</v>
      </c>
      <c r="F5205" s="1" t="s">
        <v>8872</v>
      </c>
      <c r="G5205" s="1" t="s">
        <v>9</v>
      </c>
    </row>
    <row r="5206" spans="1:7" x14ac:dyDescent="0.25">
      <c r="A5206" s="1" t="s">
        <v>8873</v>
      </c>
      <c r="B5206" s="1" t="s">
        <v>9</v>
      </c>
      <c r="C5206" s="1" t="s">
        <v>9</v>
      </c>
      <c r="D5206" s="1" t="s">
        <v>9</v>
      </c>
      <c r="E5206" s="1" t="s">
        <v>9</v>
      </c>
      <c r="F5206" s="1" t="s">
        <v>8874</v>
      </c>
      <c r="G5206" s="1" t="s">
        <v>9</v>
      </c>
    </row>
    <row r="5207" spans="1:7" x14ac:dyDescent="0.25">
      <c r="A5207" s="2" t="s">
        <v>4560</v>
      </c>
    </row>
    <row r="5208" spans="1:7" x14ac:dyDescent="0.25">
      <c r="A5208" s="1" t="s">
        <v>8875</v>
      </c>
      <c r="B5208" s="1" t="s">
        <v>8876</v>
      </c>
      <c r="C5208" s="1" t="s">
        <v>8877</v>
      </c>
      <c r="D5208" s="1" t="s">
        <v>8878</v>
      </c>
      <c r="E5208" s="1" t="s">
        <v>8879</v>
      </c>
      <c r="F5208" s="1" t="s">
        <v>8880</v>
      </c>
      <c r="G5208" s="1" t="s">
        <v>5940</v>
      </c>
    </row>
    <row r="5209" spans="1:7" x14ac:dyDescent="0.25">
      <c r="A5209" s="1" t="s">
        <v>8881</v>
      </c>
      <c r="B5209" s="1" t="s">
        <v>5937</v>
      </c>
      <c r="C5209" s="1" t="s">
        <v>16</v>
      </c>
      <c r="D5209" s="1" t="s">
        <v>8882</v>
      </c>
      <c r="E5209" s="1" t="s">
        <v>8879</v>
      </c>
      <c r="F5209" s="1" t="s">
        <v>8883</v>
      </c>
      <c r="G5209" s="1" t="s">
        <v>1343</v>
      </c>
    </row>
    <row r="5210" spans="1:7" x14ac:dyDescent="0.25">
      <c r="A5210" s="2" t="s">
        <v>4560</v>
      </c>
    </row>
    <row r="5211" spans="1:7" x14ac:dyDescent="0.25">
      <c r="A5211" s="1" t="s">
        <v>8884</v>
      </c>
      <c r="B5211" s="1" t="s">
        <v>2274</v>
      </c>
      <c r="C5211" s="1" t="s">
        <v>8885</v>
      </c>
      <c r="D5211" s="1" t="s">
        <v>8886</v>
      </c>
      <c r="E5211" s="1" t="s">
        <v>8887</v>
      </c>
      <c r="F5211" s="1" t="s">
        <v>8888</v>
      </c>
      <c r="G5211" s="1" t="s">
        <v>8889</v>
      </c>
    </row>
    <row r="5212" spans="1:7" x14ac:dyDescent="0.25">
      <c r="A5212" s="1" t="s">
        <v>8890</v>
      </c>
      <c r="B5212" s="1" t="s">
        <v>2274</v>
      </c>
      <c r="C5212" s="1" t="s">
        <v>16</v>
      </c>
      <c r="D5212" s="1" t="s">
        <v>8886</v>
      </c>
      <c r="E5212" s="1" t="s">
        <v>8887</v>
      </c>
      <c r="F5212" s="1" t="s">
        <v>8888</v>
      </c>
      <c r="G5212" s="1" t="s">
        <v>8889</v>
      </c>
    </row>
    <row r="5213" spans="1:7" x14ac:dyDescent="0.25">
      <c r="A5213" s="2" t="s">
        <v>4560</v>
      </c>
    </row>
    <row r="5214" spans="1:7" x14ac:dyDescent="0.25">
      <c r="A5214" s="1" t="s">
        <v>8891</v>
      </c>
      <c r="B5214" s="1" t="s">
        <v>8190</v>
      </c>
      <c r="C5214" s="1" t="s">
        <v>16</v>
      </c>
      <c r="D5214" s="1" t="s">
        <v>8196</v>
      </c>
      <c r="E5214" s="1" t="s">
        <v>8892</v>
      </c>
      <c r="F5214" s="1" t="s">
        <v>8893</v>
      </c>
      <c r="G5214" s="1" t="s">
        <v>8194</v>
      </c>
    </row>
    <row r="5215" spans="1:7" x14ac:dyDescent="0.25">
      <c r="A5215" s="1" t="s">
        <v>8894</v>
      </c>
      <c r="B5215" s="1" t="s">
        <v>8190</v>
      </c>
      <c r="C5215" s="1" t="s">
        <v>16</v>
      </c>
      <c r="D5215" s="1" t="s">
        <v>8196</v>
      </c>
      <c r="E5215" s="1" t="s">
        <v>8892</v>
      </c>
      <c r="F5215" s="1" t="s">
        <v>8893</v>
      </c>
      <c r="G5215" s="1" t="s">
        <v>8194</v>
      </c>
    </row>
    <row r="5216" spans="1:7" x14ac:dyDescent="0.25">
      <c r="A5216" s="2" t="s">
        <v>4560</v>
      </c>
    </row>
    <row r="5217" spans="1:7" x14ac:dyDescent="0.25">
      <c r="A5217" s="1" t="s">
        <v>8895</v>
      </c>
      <c r="B5217" s="1" t="s">
        <v>9</v>
      </c>
      <c r="C5217" s="1" t="s">
        <v>9</v>
      </c>
      <c r="D5217" s="1" t="s">
        <v>9</v>
      </c>
      <c r="E5217" s="1" t="s">
        <v>7520</v>
      </c>
      <c r="F5217" s="1" t="s">
        <v>7521</v>
      </c>
      <c r="G5217" s="1" t="s">
        <v>9</v>
      </c>
    </row>
    <row r="5218" spans="1:7" x14ac:dyDescent="0.25">
      <c r="A5218" s="1" t="s">
        <v>8896</v>
      </c>
      <c r="B5218" s="1" t="s">
        <v>9</v>
      </c>
      <c r="C5218" s="1" t="s">
        <v>9</v>
      </c>
      <c r="D5218" s="1" t="s">
        <v>9</v>
      </c>
      <c r="E5218" s="1" t="s">
        <v>9</v>
      </c>
      <c r="F5218" s="1" t="s">
        <v>8897</v>
      </c>
      <c r="G5218" s="1" t="s">
        <v>9</v>
      </c>
    </row>
    <row r="5219" spans="1:7" x14ac:dyDescent="0.25">
      <c r="A5219" s="2" t="s">
        <v>4560</v>
      </c>
    </row>
    <row r="5220" spans="1:7" x14ac:dyDescent="0.25">
      <c r="A5220" s="1" t="s">
        <v>8898</v>
      </c>
      <c r="B5220" s="1" t="s">
        <v>9</v>
      </c>
      <c r="C5220" s="1" t="s">
        <v>16</v>
      </c>
      <c r="D5220" s="1" t="s">
        <v>9</v>
      </c>
      <c r="E5220" s="1" t="s">
        <v>6350</v>
      </c>
      <c r="F5220" s="1" t="s">
        <v>6351</v>
      </c>
      <c r="G5220" s="1" t="s">
        <v>6352</v>
      </c>
    </row>
    <row r="5221" spans="1:7" x14ac:dyDescent="0.25">
      <c r="A5221" s="1" t="s">
        <v>8899</v>
      </c>
      <c r="B5221" s="1" t="s">
        <v>2300</v>
      </c>
      <c r="C5221" s="1" t="s">
        <v>16</v>
      </c>
      <c r="D5221" s="1" t="s">
        <v>6345</v>
      </c>
      <c r="E5221" s="1" t="s">
        <v>6346</v>
      </c>
      <c r="F5221" s="1" t="s">
        <v>6347</v>
      </c>
      <c r="G5221" s="1" t="s">
        <v>6348</v>
      </c>
    </row>
    <row r="5222" spans="1:7" x14ac:dyDescent="0.25">
      <c r="A5222" s="2" t="s">
        <v>4560</v>
      </c>
    </row>
    <row r="5223" spans="1:7" x14ac:dyDescent="0.25">
      <c r="A5223" s="1" t="s">
        <v>8900</v>
      </c>
      <c r="B5223" s="1" t="s">
        <v>5230</v>
      </c>
      <c r="C5223" s="1" t="s">
        <v>16</v>
      </c>
      <c r="D5223" s="1" t="s">
        <v>8901</v>
      </c>
      <c r="E5223" s="1" t="s">
        <v>8902</v>
      </c>
      <c r="F5223" s="1" t="s">
        <v>8903</v>
      </c>
      <c r="G5223" s="1" t="s">
        <v>5239</v>
      </c>
    </row>
    <row r="5224" spans="1:7" x14ac:dyDescent="0.25">
      <c r="A5224" s="1" t="s">
        <v>8904</v>
      </c>
      <c r="B5224" s="1" t="s">
        <v>7454</v>
      </c>
      <c r="C5224" s="1" t="s">
        <v>16</v>
      </c>
      <c r="D5224" s="1" t="s">
        <v>8901</v>
      </c>
      <c r="E5224" s="1" t="s">
        <v>8905</v>
      </c>
      <c r="F5224" s="1" t="s">
        <v>8906</v>
      </c>
      <c r="G5224" s="1" t="s">
        <v>5234</v>
      </c>
    </row>
    <row r="5225" spans="1:7" x14ac:dyDescent="0.25">
      <c r="A5225" s="3" t="s">
        <v>4560</v>
      </c>
    </row>
    <row r="5226" spans="1:7" x14ac:dyDescent="0.25">
      <c r="A5226" s="4" t="s">
        <v>8907</v>
      </c>
      <c r="B5226" s="1" t="s">
        <v>393</v>
      </c>
      <c r="C5226" s="1" t="s">
        <v>397</v>
      </c>
      <c r="D5226" s="1" t="s">
        <v>8908</v>
      </c>
      <c r="E5226" s="1" t="s">
        <v>3226</v>
      </c>
      <c r="F5226" s="1" t="s">
        <v>3227</v>
      </c>
      <c r="G5226" s="1" t="s">
        <v>397</v>
      </c>
    </row>
    <row r="5227" spans="1:7" x14ac:dyDescent="0.25">
      <c r="A5227" s="4" t="s">
        <v>8909</v>
      </c>
      <c r="B5227" s="1" t="s">
        <v>393</v>
      </c>
      <c r="C5227" s="1" t="s">
        <v>16</v>
      </c>
      <c r="D5227" s="1" t="s">
        <v>3231</v>
      </c>
      <c r="E5227" s="1" t="s">
        <v>3226</v>
      </c>
      <c r="F5227" s="1" t="s">
        <v>3227</v>
      </c>
      <c r="G5227" s="1" t="s">
        <v>397</v>
      </c>
    </row>
    <row r="5228" spans="1:7" x14ac:dyDescent="0.25">
      <c r="A5228" s="3" t="s">
        <v>4560</v>
      </c>
    </row>
    <row r="5229" spans="1:7" x14ac:dyDescent="0.25">
      <c r="A5229" s="4" t="s">
        <v>8910</v>
      </c>
      <c r="B5229" s="1" t="s">
        <v>728</v>
      </c>
      <c r="C5229" s="1" t="s">
        <v>16</v>
      </c>
      <c r="D5229" s="1" t="s">
        <v>1685</v>
      </c>
      <c r="E5229" s="1" t="s">
        <v>1686</v>
      </c>
      <c r="F5229" s="1" t="s">
        <v>5202</v>
      </c>
      <c r="G5229" s="1" t="s">
        <v>732</v>
      </c>
    </row>
    <row r="5230" spans="1:7" x14ac:dyDescent="0.25">
      <c r="A5230" s="4" t="s">
        <v>8911</v>
      </c>
      <c r="B5230" s="1" t="s">
        <v>728</v>
      </c>
      <c r="C5230" s="1" t="s">
        <v>16</v>
      </c>
      <c r="D5230" s="1" t="s">
        <v>1789</v>
      </c>
      <c r="E5230" s="1" t="s">
        <v>1686</v>
      </c>
      <c r="F5230" s="1" t="s">
        <v>5202</v>
      </c>
      <c r="G5230" s="1" t="s">
        <v>732</v>
      </c>
    </row>
    <row r="5231" spans="1:7" x14ac:dyDescent="0.25">
      <c r="A5231" s="2" t="s">
        <v>4560</v>
      </c>
    </row>
    <row r="5232" spans="1:7" x14ac:dyDescent="0.25">
      <c r="A5232" s="1" t="s">
        <v>8912</v>
      </c>
      <c r="B5232" s="1" t="s">
        <v>9</v>
      </c>
      <c r="C5232" s="1" t="s">
        <v>16</v>
      </c>
      <c r="D5232" s="1" t="s">
        <v>4652</v>
      </c>
      <c r="E5232" s="1" t="s">
        <v>5916</v>
      </c>
      <c r="F5232" s="1" t="s">
        <v>5917</v>
      </c>
      <c r="G5232" s="1" t="s">
        <v>4655</v>
      </c>
    </row>
    <row r="5233" spans="1:7" x14ac:dyDescent="0.25">
      <c r="A5233" s="1" t="s">
        <v>8913</v>
      </c>
      <c r="B5233" s="1" t="s">
        <v>9</v>
      </c>
      <c r="C5233" s="1" t="s">
        <v>16</v>
      </c>
      <c r="D5233" s="1" t="s">
        <v>8914</v>
      </c>
      <c r="E5233" s="1" t="s">
        <v>8915</v>
      </c>
      <c r="F5233" s="1" t="s">
        <v>5914</v>
      </c>
      <c r="G5233" s="1" t="s">
        <v>4655</v>
      </c>
    </row>
    <row r="5234" spans="1:7" x14ac:dyDescent="0.25">
      <c r="A5234" s="2" t="s">
        <v>4560</v>
      </c>
    </row>
    <row r="5235" spans="1:7" x14ac:dyDescent="0.25">
      <c r="A5235" s="1" t="s">
        <v>8916</v>
      </c>
      <c r="B5235" s="1" t="s">
        <v>145</v>
      </c>
      <c r="C5235" s="1" t="s">
        <v>346</v>
      </c>
      <c r="D5235" s="1" t="s">
        <v>146</v>
      </c>
      <c r="E5235" s="1" t="s">
        <v>147</v>
      </c>
      <c r="F5235" s="1" t="s">
        <v>167</v>
      </c>
      <c r="G5235" s="1" t="s">
        <v>149</v>
      </c>
    </row>
    <row r="5236" spans="1:7" x14ac:dyDescent="0.25">
      <c r="A5236" s="1" t="s">
        <v>8917</v>
      </c>
      <c r="B5236" s="1" t="s">
        <v>1999</v>
      </c>
      <c r="C5236" s="1" t="s">
        <v>3530</v>
      </c>
      <c r="D5236" s="1" t="s">
        <v>155</v>
      </c>
      <c r="E5236" s="1" t="s">
        <v>147</v>
      </c>
      <c r="F5236" s="1" t="s">
        <v>167</v>
      </c>
      <c r="G5236" s="1" t="s">
        <v>221</v>
      </c>
    </row>
    <row r="5237" spans="1:7" x14ac:dyDescent="0.25">
      <c r="A5237" s="2" t="s">
        <v>4560</v>
      </c>
    </row>
    <row r="5238" spans="1:7" x14ac:dyDescent="0.25">
      <c r="A5238" s="1" t="s">
        <v>8918</v>
      </c>
      <c r="B5238" s="1" t="s">
        <v>8919</v>
      </c>
      <c r="C5238" s="1" t="s">
        <v>16</v>
      </c>
      <c r="D5238" s="1" t="s">
        <v>9</v>
      </c>
      <c r="E5238" s="1" t="s">
        <v>8920</v>
      </c>
      <c r="F5238" s="1" t="s">
        <v>8921</v>
      </c>
      <c r="G5238" s="1" t="s">
        <v>1017</v>
      </c>
    </row>
    <row r="5239" spans="1:7" x14ac:dyDescent="0.25">
      <c r="A5239" s="1" t="s">
        <v>8922</v>
      </c>
      <c r="B5239" s="1" t="s">
        <v>8919</v>
      </c>
      <c r="C5239" s="1" t="s">
        <v>8923</v>
      </c>
      <c r="D5239" s="1" t="s">
        <v>9</v>
      </c>
      <c r="E5239" s="1" t="s">
        <v>8920</v>
      </c>
      <c r="F5239" s="1" t="s">
        <v>8921</v>
      </c>
      <c r="G5239" s="1" t="s">
        <v>1017</v>
      </c>
    </row>
    <row r="5240" spans="1:7" x14ac:dyDescent="0.25">
      <c r="A5240" s="2" t="s">
        <v>4560</v>
      </c>
    </row>
    <row r="5241" spans="1:7" x14ac:dyDescent="0.25">
      <c r="A5241" s="1" t="s">
        <v>8924</v>
      </c>
      <c r="B5241" s="1" t="s">
        <v>9</v>
      </c>
      <c r="C5241" s="1" t="s">
        <v>16</v>
      </c>
      <c r="D5241" s="1" t="s">
        <v>8925</v>
      </c>
      <c r="E5241" s="1" t="s">
        <v>8926</v>
      </c>
      <c r="F5241" s="1" t="s">
        <v>8927</v>
      </c>
      <c r="G5241" s="1" t="s">
        <v>7677</v>
      </c>
    </row>
    <row r="5242" spans="1:7" x14ac:dyDescent="0.25">
      <c r="A5242" s="1" t="s">
        <v>8928</v>
      </c>
      <c r="B5242" s="1" t="s">
        <v>9</v>
      </c>
      <c r="C5242" s="1" t="s">
        <v>16</v>
      </c>
      <c r="D5242" s="1" t="s">
        <v>8929</v>
      </c>
      <c r="E5242" s="1" t="s">
        <v>8926</v>
      </c>
      <c r="F5242" s="1" t="s">
        <v>8927</v>
      </c>
      <c r="G5242" s="1" t="s">
        <v>7677</v>
      </c>
    </row>
    <row r="5243" spans="1:7" x14ac:dyDescent="0.25">
      <c r="A5243" s="2" t="s">
        <v>4560</v>
      </c>
    </row>
    <row r="5244" spans="1:7" x14ac:dyDescent="0.25">
      <c r="A5244" s="1" t="s">
        <v>8930</v>
      </c>
      <c r="B5244" s="1" t="s">
        <v>3556</v>
      </c>
      <c r="C5244" s="1" t="s">
        <v>7367</v>
      </c>
      <c r="D5244" s="1" t="s">
        <v>8931</v>
      </c>
      <c r="E5244" s="1" t="s">
        <v>8932</v>
      </c>
      <c r="F5244" s="1" t="s">
        <v>8933</v>
      </c>
      <c r="G5244" s="1" t="s">
        <v>3564</v>
      </c>
    </row>
    <row r="5245" spans="1:7" x14ac:dyDescent="0.25">
      <c r="A5245" s="1" t="s">
        <v>8934</v>
      </c>
      <c r="B5245" s="1" t="s">
        <v>3556</v>
      </c>
      <c r="C5245" s="1" t="s">
        <v>3557</v>
      </c>
      <c r="D5245" s="1" t="s">
        <v>8935</v>
      </c>
      <c r="E5245" s="1" t="s">
        <v>8932</v>
      </c>
      <c r="F5245" s="1" t="s">
        <v>8936</v>
      </c>
      <c r="G5245" s="1" t="s">
        <v>3564</v>
      </c>
    </row>
    <row r="5246" spans="1:7" x14ac:dyDescent="0.25">
      <c r="A5246" s="2" t="s">
        <v>4560</v>
      </c>
    </row>
    <row r="5247" spans="1:7" x14ac:dyDescent="0.25">
      <c r="A5247" s="1" t="s">
        <v>8937</v>
      </c>
      <c r="B5247" s="1" t="s">
        <v>446</v>
      </c>
      <c r="C5247" s="1" t="s">
        <v>1453</v>
      </c>
      <c r="D5247" s="1" t="s">
        <v>6095</v>
      </c>
      <c r="E5247" s="1" t="s">
        <v>6096</v>
      </c>
      <c r="F5247" s="1" t="s">
        <v>6097</v>
      </c>
      <c r="G5247" s="1" t="s">
        <v>3589</v>
      </c>
    </row>
    <row r="5248" spans="1:7" x14ac:dyDescent="0.25">
      <c r="A5248" s="1" t="s">
        <v>8938</v>
      </c>
      <c r="B5248" s="1" t="s">
        <v>446</v>
      </c>
      <c r="C5248" s="1" t="s">
        <v>16</v>
      </c>
      <c r="D5248" s="1" t="s">
        <v>6095</v>
      </c>
      <c r="E5248" s="1" t="s">
        <v>6096</v>
      </c>
      <c r="F5248" s="1" t="s">
        <v>6097</v>
      </c>
      <c r="G5248" s="1" t="s">
        <v>3589</v>
      </c>
    </row>
    <row r="5249" spans="1:7" x14ac:dyDescent="0.25">
      <c r="A5249" s="2" t="s">
        <v>4560</v>
      </c>
    </row>
    <row r="5250" spans="1:7" x14ac:dyDescent="0.25">
      <c r="A5250" s="1" t="s">
        <v>8939</v>
      </c>
      <c r="B5250" s="1" t="s">
        <v>5473</v>
      </c>
      <c r="C5250" s="1" t="s">
        <v>16</v>
      </c>
      <c r="D5250" s="1" t="s">
        <v>9</v>
      </c>
      <c r="E5250" s="1" t="s">
        <v>5474</v>
      </c>
      <c r="F5250" s="1" t="s">
        <v>5475</v>
      </c>
      <c r="G5250" s="1" t="s">
        <v>388</v>
      </c>
    </row>
    <row r="5251" spans="1:7" x14ac:dyDescent="0.25">
      <c r="A5251" s="1" t="s">
        <v>8940</v>
      </c>
      <c r="B5251" s="1" t="s">
        <v>5473</v>
      </c>
      <c r="C5251" s="1" t="s">
        <v>16</v>
      </c>
      <c r="D5251" s="1" t="s">
        <v>9</v>
      </c>
      <c r="E5251" s="1" t="s">
        <v>8941</v>
      </c>
      <c r="F5251" s="1" t="s">
        <v>5475</v>
      </c>
      <c r="G5251" s="1" t="s">
        <v>4974</v>
      </c>
    </row>
    <row r="5252" spans="1:7" x14ac:dyDescent="0.25">
      <c r="A5252" s="3" t="s">
        <v>4560</v>
      </c>
    </row>
    <row r="5253" spans="1:7" x14ac:dyDescent="0.25">
      <c r="A5253" s="4" t="s">
        <v>8942</v>
      </c>
      <c r="B5253" s="1" t="s">
        <v>393</v>
      </c>
      <c r="C5253" s="1" t="s">
        <v>1148</v>
      </c>
      <c r="D5253" s="1" t="s">
        <v>8943</v>
      </c>
      <c r="E5253" s="1" t="s">
        <v>8944</v>
      </c>
      <c r="F5253" s="1" t="s">
        <v>8945</v>
      </c>
      <c r="G5253" s="1" t="s">
        <v>397</v>
      </c>
    </row>
    <row r="5254" spans="1:7" x14ac:dyDescent="0.25">
      <c r="A5254" s="4" t="s">
        <v>8946</v>
      </c>
      <c r="B5254" s="1" t="s">
        <v>393</v>
      </c>
      <c r="C5254" s="1" t="s">
        <v>397</v>
      </c>
      <c r="D5254" s="1" t="s">
        <v>8943</v>
      </c>
      <c r="E5254" s="1" t="s">
        <v>8947</v>
      </c>
      <c r="F5254" s="1" t="s">
        <v>8948</v>
      </c>
      <c r="G5254" s="1" t="s">
        <v>397</v>
      </c>
    </row>
    <row r="5255" spans="1:7" x14ac:dyDescent="0.25">
      <c r="A5255" s="2" t="s">
        <v>4560</v>
      </c>
    </row>
    <row r="5256" spans="1:7" x14ac:dyDescent="0.25">
      <c r="A5256" s="1" t="s">
        <v>8949</v>
      </c>
      <c r="B5256" s="1" t="s">
        <v>952</v>
      </c>
      <c r="C5256" s="1" t="s">
        <v>1576</v>
      </c>
      <c r="D5256" s="1" t="s">
        <v>9</v>
      </c>
      <c r="E5256" s="1" t="s">
        <v>1573</v>
      </c>
      <c r="F5256" s="1" t="s">
        <v>1574</v>
      </c>
      <c r="G5256" s="1" t="s">
        <v>1578</v>
      </c>
    </row>
    <row r="5257" spans="1:7" x14ac:dyDescent="0.25">
      <c r="A5257" s="1" t="s">
        <v>8950</v>
      </c>
      <c r="B5257" s="1" t="s">
        <v>952</v>
      </c>
      <c r="C5257" s="1" t="s">
        <v>1576</v>
      </c>
      <c r="D5257" s="1" t="s">
        <v>9</v>
      </c>
      <c r="E5257" s="1" t="s">
        <v>1573</v>
      </c>
      <c r="F5257" s="1" t="s">
        <v>1574</v>
      </c>
      <c r="G5257" s="1" t="s">
        <v>1578</v>
      </c>
    </row>
    <row r="5258" spans="1:7" x14ac:dyDescent="0.25">
      <c r="A5258" s="2" t="s">
        <v>4560</v>
      </c>
    </row>
    <row r="5259" spans="1:7" x14ac:dyDescent="0.25">
      <c r="A5259" s="1" t="s">
        <v>8951</v>
      </c>
      <c r="B5259" s="1" t="s">
        <v>9</v>
      </c>
      <c r="C5259" s="1" t="s">
        <v>16</v>
      </c>
      <c r="D5259" s="1" t="s">
        <v>7146</v>
      </c>
      <c r="E5259" s="1" t="s">
        <v>7147</v>
      </c>
      <c r="F5259" s="1" t="s">
        <v>7148</v>
      </c>
      <c r="G5259" s="1" t="s">
        <v>2343</v>
      </c>
    </row>
    <row r="5260" spans="1:7" x14ac:dyDescent="0.25">
      <c r="A5260" s="1" t="s">
        <v>8952</v>
      </c>
      <c r="B5260" s="1" t="s">
        <v>9</v>
      </c>
      <c r="C5260" s="1" t="s">
        <v>16</v>
      </c>
      <c r="D5260" s="1" t="s">
        <v>7146</v>
      </c>
      <c r="E5260" s="1" t="s">
        <v>7147</v>
      </c>
      <c r="F5260" s="1" t="s">
        <v>7148</v>
      </c>
      <c r="G5260" s="1" t="s">
        <v>2343</v>
      </c>
    </row>
    <row r="5261" spans="1:7" x14ac:dyDescent="0.25">
      <c r="A5261" s="2" t="s">
        <v>4560</v>
      </c>
    </row>
    <row r="5262" spans="1:7" x14ac:dyDescent="0.25">
      <c r="A5262" s="1" t="s">
        <v>8953</v>
      </c>
      <c r="B5262" s="1" t="s">
        <v>8954</v>
      </c>
      <c r="C5262" s="1" t="s">
        <v>8955</v>
      </c>
      <c r="D5262" s="1" t="s">
        <v>8956</v>
      </c>
      <c r="E5262" s="1" t="s">
        <v>8957</v>
      </c>
      <c r="F5262" s="1" t="s">
        <v>8958</v>
      </c>
      <c r="G5262" s="1" t="s">
        <v>8959</v>
      </c>
    </row>
    <row r="5263" spans="1:7" x14ac:dyDescent="0.25">
      <c r="A5263" s="1" t="s">
        <v>8960</v>
      </c>
      <c r="B5263" s="1" t="s">
        <v>8954</v>
      </c>
      <c r="C5263" s="1" t="s">
        <v>8955</v>
      </c>
      <c r="D5263" s="1" t="s">
        <v>8956</v>
      </c>
      <c r="E5263" s="1" t="s">
        <v>8957</v>
      </c>
      <c r="F5263" s="1" t="s">
        <v>8958</v>
      </c>
      <c r="G5263" s="1" t="s">
        <v>8959</v>
      </c>
    </row>
    <row r="5264" spans="1:7" x14ac:dyDescent="0.25">
      <c r="A5264" s="2" t="s">
        <v>4560</v>
      </c>
    </row>
    <row r="5265" spans="1:7" x14ac:dyDescent="0.25">
      <c r="A5265" s="1" t="s">
        <v>8961</v>
      </c>
      <c r="B5265" s="1" t="s">
        <v>9</v>
      </c>
      <c r="C5265" s="1" t="s">
        <v>8962</v>
      </c>
      <c r="D5265" s="1" t="s">
        <v>8963</v>
      </c>
      <c r="E5265" s="1" t="s">
        <v>9</v>
      </c>
      <c r="F5265" s="1" t="s">
        <v>8964</v>
      </c>
      <c r="G5265" s="1" t="s">
        <v>8962</v>
      </c>
    </row>
    <row r="5266" spans="1:7" x14ac:dyDescent="0.25">
      <c r="A5266" s="1" t="s">
        <v>8965</v>
      </c>
      <c r="B5266" s="1" t="s">
        <v>9</v>
      </c>
      <c r="C5266" s="1" t="s">
        <v>8962</v>
      </c>
      <c r="D5266" s="1" t="s">
        <v>8963</v>
      </c>
      <c r="E5266" s="1" t="s">
        <v>8966</v>
      </c>
      <c r="F5266" s="1" t="s">
        <v>8964</v>
      </c>
      <c r="G5266" s="1" t="s">
        <v>8962</v>
      </c>
    </row>
    <row r="5267" spans="1:7" x14ac:dyDescent="0.25">
      <c r="A5267" s="2" t="s">
        <v>4560</v>
      </c>
    </row>
    <row r="5268" spans="1:7" x14ac:dyDescent="0.25">
      <c r="A5268" s="1" t="s">
        <v>8967</v>
      </c>
      <c r="B5268" s="1" t="s">
        <v>4898</v>
      </c>
      <c r="C5268" s="1" t="s">
        <v>4899</v>
      </c>
      <c r="D5268" s="1" t="s">
        <v>8968</v>
      </c>
      <c r="E5268" s="1" t="s">
        <v>8969</v>
      </c>
      <c r="F5268" s="1" t="s">
        <v>8970</v>
      </c>
      <c r="G5268" s="1" t="s">
        <v>4903</v>
      </c>
    </row>
    <row r="5269" spans="1:7" x14ac:dyDescent="0.25">
      <c r="A5269" s="1" t="s">
        <v>8971</v>
      </c>
      <c r="B5269" s="1" t="s">
        <v>4898</v>
      </c>
      <c r="C5269" s="1" t="s">
        <v>4899</v>
      </c>
      <c r="D5269" s="1" t="s">
        <v>8968</v>
      </c>
      <c r="E5269" s="1" t="s">
        <v>8972</v>
      </c>
      <c r="F5269" s="1" t="s">
        <v>8973</v>
      </c>
      <c r="G5269" s="1" t="s">
        <v>4903</v>
      </c>
    </row>
    <row r="5270" spans="1:7" x14ac:dyDescent="0.25">
      <c r="A5270" s="2" t="s">
        <v>4560</v>
      </c>
    </row>
    <row r="5271" spans="1:7" x14ac:dyDescent="0.25">
      <c r="A5271" s="1" t="s">
        <v>8974</v>
      </c>
      <c r="B5271" s="1" t="s">
        <v>9</v>
      </c>
      <c r="C5271" s="1" t="s">
        <v>16</v>
      </c>
      <c r="D5271" s="1" t="s">
        <v>9</v>
      </c>
      <c r="E5271" s="1" t="s">
        <v>8646</v>
      </c>
      <c r="F5271" s="1" t="s">
        <v>8647</v>
      </c>
      <c r="G5271" s="1" t="s">
        <v>1635</v>
      </c>
    </row>
    <row r="5272" spans="1:7" x14ac:dyDescent="0.25">
      <c r="A5272" s="1" t="s">
        <v>8975</v>
      </c>
      <c r="B5272" s="1" t="s">
        <v>9</v>
      </c>
      <c r="C5272" s="1" t="s">
        <v>1783</v>
      </c>
      <c r="D5272" s="1" t="s">
        <v>9</v>
      </c>
      <c r="E5272" s="1" t="s">
        <v>8646</v>
      </c>
      <c r="F5272" s="1" t="s">
        <v>8647</v>
      </c>
      <c r="G5272" s="1" t="s">
        <v>1635</v>
      </c>
    </row>
    <row r="5273" spans="1:7" x14ac:dyDescent="0.25">
      <c r="A5273" s="2" t="s">
        <v>4560</v>
      </c>
    </row>
    <row r="5274" spans="1:7" x14ac:dyDescent="0.25">
      <c r="A5274" s="1" t="s">
        <v>8976</v>
      </c>
      <c r="B5274" s="1" t="s">
        <v>446</v>
      </c>
      <c r="C5274" s="1" t="s">
        <v>807</v>
      </c>
      <c r="D5274" s="1" t="s">
        <v>8977</v>
      </c>
      <c r="E5274" s="1" t="s">
        <v>8978</v>
      </c>
      <c r="F5274" s="1" t="s">
        <v>8979</v>
      </c>
      <c r="G5274" s="1" t="s">
        <v>807</v>
      </c>
    </row>
    <row r="5275" spans="1:7" x14ac:dyDescent="0.25">
      <c r="A5275" s="1" t="s">
        <v>8980</v>
      </c>
      <c r="B5275" s="1" t="s">
        <v>371</v>
      </c>
      <c r="C5275" s="1" t="s">
        <v>346</v>
      </c>
      <c r="D5275" s="1" t="s">
        <v>8981</v>
      </c>
      <c r="E5275" s="1" t="s">
        <v>8982</v>
      </c>
      <c r="F5275" s="1" t="s">
        <v>8983</v>
      </c>
      <c r="G5275" s="1" t="s">
        <v>807</v>
      </c>
    </row>
    <row r="5276" spans="1:7" x14ac:dyDescent="0.25">
      <c r="A5276" s="2" t="s">
        <v>4560</v>
      </c>
    </row>
    <row r="5277" spans="1:7" x14ac:dyDescent="0.25">
      <c r="A5277" s="1" t="s">
        <v>8984</v>
      </c>
      <c r="B5277" s="1" t="s">
        <v>8985</v>
      </c>
      <c r="C5277" s="1" t="s">
        <v>16</v>
      </c>
      <c r="D5277" s="1" t="s">
        <v>8986</v>
      </c>
      <c r="E5277" s="1" t="s">
        <v>8987</v>
      </c>
      <c r="F5277" s="1" t="s">
        <v>8988</v>
      </c>
      <c r="G5277" s="1" t="s">
        <v>8770</v>
      </c>
    </row>
    <row r="5278" spans="1:7" x14ac:dyDescent="0.25">
      <c r="A5278" s="1" t="s">
        <v>8989</v>
      </c>
      <c r="B5278" s="1" t="s">
        <v>8985</v>
      </c>
      <c r="C5278" s="1" t="s">
        <v>16</v>
      </c>
      <c r="D5278" s="1" t="s">
        <v>8986</v>
      </c>
      <c r="E5278" s="1" t="s">
        <v>8987</v>
      </c>
      <c r="F5278" s="1" t="s">
        <v>8988</v>
      </c>
      <c r="G5278" s="1" t="s">
        <v>8770</v>
      </c>
    </row>
    <row r="5279" spans="1:7" x14ac:dyDescent="0.25">
      <c r="A5279" s="2" t="s">
        <v>4560</v>
      </c>
    </row>
    <row r="5280" spans="1:7" x14ac:dyDescent="0.25">
      <c r="A5280" s="1" t="s">
        <v>8990</v>
      </c>
      <c r="B5280" s="1" t="s">
        <v>7652</v>
      </c>
      <c r="C5280" s="1" t="s">
        <v>16</v>
      </c>
      <c r="D5280" s="1" t="s">
        <v>8991</v>
      </c>
      <c r="E5280" s="1" t="s">
        <v>8992</v>
      </c>
      <c r="F5280" s="1" t="s">
        <v>8993</v>
      </c>
      <c r="G5280" s="1" t="s">
        <v>7656</v>
      </c>
    </row>
    <row r="5281" spans="1:7" x14ac:dyDescent="0.25">
      <c r="A5281" s="1" t="s">
        <v>8994</v>
      </c>
      <c r="B5281" s="1" t="s">
        <v>7652</v>
      </c>
      <c r="C5281" s="1" t="s">
        <v>16</v>
      </c>
      <c r="D5281" s="1" t="s">
        <v>8991</v>
      </c>
      <c r="E5281" s="1" t="s">
        <v>8992</v>
      </c>
      <c r="F5281" s="1" t="s">
        <v>8995</v>
      </c>
      <c r="G5281" s="1" t="s">
        <v>7656</v>
      </c>
    </row>
    <row r="5282" spans="1:7" x14ac:dyDescent="0.25">
      <c r="A5282" s="2" t="s">
        <v>4560</v>
      </c>
    </row>
    <row r="5283" spans="1:7" x14ac:dyDescent="0.25">
      <c r="A5283" s="1" t="s">
        <v>8996</v>
      </c>
      <c r="B5283" s="1" t="s">
        <v>1278</v>
      </c>
      <c r="C5283" s="1" t="s">
        <v>1279</v>
      </c>
      <c r="D5283" s="1" t="s">
        <v>1280</v>
      </c>
      <c r="E5283" s="1" t="s">
        <v>1281</v>
      </c>
      <c r="F5283" s="1" t="s">
        <v>1282</v>
      </c>
      <c r="G5283" s="1" t="s">
        <v>1279</v>
      </c>
    </row>
    <row r="5284" spans="1:7" x14ac:dyDescent="0.25">
      <c r="A5284" s="1" t="s">
        <v>8997</v>
      </c>
      <c r="B5284" s="1" t="s">
        <v>1284</v>
      </c>
      <c r="C5284" s="1" t="s">
        <v>1179</v>
      </c>
      <c r="D5284" s="1" t="s">
        <v>6988</v>
      </c>
      <c r="E5284" s="1" t="s">
        <v>1286</v>
      </c>
      <c r="F5284" s="1" t="s">
        <v>8998</v>
      </c>
      <c r="G5284" s="1" t="s">
        <v>1288</v>
      </c>
    </row>
    <row r="5285" spans="1:7" x14ac:dyDescent="0.25">
      <c r="A5285" s="2" t="s">
        <v>4560</v>
      </c>
    </row>
    <row r="5286" spans="1:7" x14ac:dyDescent="0.25">
      <c r="A5286" s="1" t="s">
        <v>8999</v>
      </c>
      <c r="B5286" s="1" t="s">
        <v>2230</v>
      </c>
      <c r="C5286" s="1" t="s">
        <v>5453</v>
      </c>
      <c r="D5286" s="1" t="s">
        <v>9</v>
      </c>
      <c r="E5286" s="1" t="s">
        <v>9000</v>
      </c>
      <c r="F5286" s="1" t="s">
        <v>9001</v>
      </c>
      <c r="G5286" s="1" t="s">
        <v>5451</v>
      </c>
    </row>
    <row r="5287" spans="1:7" x14ac:dyDescent="0.25">
      <c r="A5287" s="1" t="s">
        <v>9002</v>
      </c>
      <c r="B5287" s="1" t="s">
        <v>2230</v>
      </c>
      <c r="C5287" s="1" t="s">
        <v>5453</v>
      </c>
      <c r="D5287" s="1" t="s">
        <v>9</v>
      </c>
      <c r="E5287" s="1" t="s">
        <v>9000</v>
      </c>
      <c r="F5287" s="1" t="s">
        <v>9003</v>
      </c>
      <c r="G5287" s="1" t="s">
        <v>5451</v>
      </c>
    </row>
    <row r="5288" spans="1:7" x14ac:dyDescent="0.25">
      <c r="A5288" s="3" t="s">
        <v>4560</v>
      </c>
    </row>
    <row r="5289" spans="1:7" x14ac:dyDescent="0.25">
      <c r="A5289" s="4" t="s">
        <v>9004</v>
      </c>
      <c r="B5289" s="1" t="s">
        <v>728</v>
      </c>
      <c r="C5289" s="1" t="s">
        <v>16</v>
      </c>
      <c r="D5289" s="1" t="s">
        <v>735</v>
      </c>
      <c r="E5289" s="1" t="s">
        <v>730</v>
      </c>
      <c r="F5289" s="1" t="s">
        <v>731</v>
      </c>
      <c r="G5289" s="1" t="s">
        <v>732</v>
      </c>
    </row>
    <row r="5290" spans="1:7" x14ac:dyDescent="0.25">
      <c r="A5290" s="4" t="s">
        <v>9005</v>
      </c>
      <c r="B5290" s="1" t="s">
        <v>728</v>
      </c>
      <c r="C5290" s="1" t="s">
        <v>16</v>
      </c>
      <c r="D5290" s="1" t="s">
        <v>738</v>
      </c>
      <c r="E5290" s="1" t="s">
        <v>730</v>
      </c>
      <c r="F5290" s="1" t="s">
        <v>731</v>
      </c>
      <c r="G5290" s="1" t="s">
        <v>732</v>
      </c>
    </row>
    <row r="5291" spans="1:7" x14ac:dyDescent="0.25">
      <c r="A5291" s="2" t="s">
        <v>4560</v>
      </c>
    </row>
    <row r="5292" spans="1:7" x14ac:dyDescent="0.25">
      <c r="A5292" s="1" t="s">
        <v>9006</v>
      </c>
      <c r="B5292" s="1" t="s">
        <v>1592</v>
      </c>
      <c r="C5292" s="1" t="s">
        <v>16</v>
      </c>
      <c r="D5292" s="1" t="s">
        <v>9007</v>
      </c>
      <c r="E5292" s="1" t="s">
        <v>2063</v>
      </c>
      <c r="F5292" s="1" t="s">
        <v>9008</v>
      </c>
      <c r="G5292" s="1" t="s">
        <v>883</v>
      </c>
    </row>
    <row r="5293" spans="1:7" x14ac:dyDescent="0.25">
      <c r="A5293" s="1" t="s">
        <v>9009</v>
      </c>
      <c r="B5293" s="1" t="s">
        <v>1592</v>
      </c>
      <c r="C5293" s="1" t="s">
        <v>4827</v>
      </c>
      <c r="D5293" s="1" t="s">
        <v>9010</v>
      </c>
      <c r="E5293" s="1" t="s">
        <v>2063</v>
      </c>
      <c r="F5293" s="1" t="s">
        <v>9008</v>
      </c>
      <c r="G5293" s="1" t="s">
        <v>883</v>
      </c>
    </row>
    <row r="5294" spans="1:7" x14ac:dyDescent="0.25">
      <c r="A5294" s="3" t="s">
        <v>4560</v>
      </c>
    </row>
    <row r="5295" spans="1:7" x14ac:dyDescent="0.25">
      <c r="A5295" s="4" t="s">
        <v>9011</v>
      </c>
      <c r="B5295" s="1" t="s">
        <v>728</v>
      </c>
      <c r="C5295" s="1" t="s">
        <v>16</v>
      </c>
      <c r="D5295" s="1" t="s">
        <v>9012</v>
      </c>
      <c r="E5295" s="1" t="s">
        <v>9013</v>
      </c>
      <c r="F5295" s="1" t="s">
        <v>9014</v>
      </c>
      <c r="G5295" s="1" t="s">
        <v>732</v>
      </c>
    </row>
    <row r="5296" spans="1:7" x14ac:dyDescent="0.25">
      <c r="A5296" s="4" t="s">
        <v>9015</v>
      </c>
      <c r="B5296" s="1" t="s">
        <v>728</v>
      </c>
      <c r="C5296" s="1" t="s">
        <v>16</v>
      </c>
      <c r="D5296" s="1" t="s">
        <v>9012</v>
      </c>
      <c r="E5296" s="1" t="s">
        <v>9016</v>
      </c>
      <c r="F5296" s="1" t="s">
        <v>9014</v>
      </c>
      <c r="G5296" s="1" t="s">
        <v>732</v>
      </c>
    </row>
    <row r="5297" spans="1:7" x14ac:dyDescent="0.25">
      <c r="A5297" s="2" t="s">
        <v>4560</v>
      </c>
    </row>
    <row r="5298" spans="1:7" x14ac:dyDescent="0.25">
      <c r="A5298" s="1" t="s">
        <v>9017</v>
      </c>
      <c r="B5298" s="1" t="s">
        <v>9</v>
      </c>
      <c r="C5298" s="1" t="s">
        <v>16</v>
      </c>
      <c r="D5298" s="1" t="s">
        <v>5932</v>
      </c>
      <c r="E5298" s="1" t="s">
        <v>9</v>
      </c>
      <c r="F5298" s="1" t="s">
        <v>9018</v>
      </c>
      <c r="G5298" s="1" t="s">
        <v>9</v>
      </c>
    </row>
    <row r="5299" spans="1:7" x14ac:dyDescent="0.25">
      <c r="A5299" s="1" t="s">
        <v>9019</v>
      </c>
      <c r="B5299" s="1" t="s">
        <v>9</v>
      </c>
      <c r="C5299" s="1" t="s">
        <v>16</v>
      </c>
      <c r="D5299" s="1" t="s">
        <v>5932</v>
      </c>
      <c r="E5299" s="1" t="s">
        <v>9</v>
      </c>
      <c r="F5299" s="1" t="s">
        <v>858</v>
      </c>
      <c r="G5299" s="1" t="s">
        <v>9</v>
      </c>
    </row>
    <row r="5300" spans="1:7" x14ac:dyDescent="0.25">
      <c r="A5300" s="2" t="s">
        <v>4560</v>
      </c>
    </row>
    <row r="5301" spans="1:7" x14ac:dyDescent="0.25">
      <c r="A5301" s="1" t="s">
        <v>9020</v>
      </c>
      <c r="B5301" s="1" t="s">
        <v>1341</v>
      </c>
      <c r="C5301" s="1" t="s">
        <v>16</v>
      </c>
      <c r="D5301" s="1" t="s">
        <v>1367</v>
      </c>
      <c r="E5301" s="1" t="s">
        <v>1342</v>
      </c>
      <c r="F5301" s="1" t="s">
        <v>9021</v>
      </c>
      <c r="G5301" s="1" t="s">
        <v>1343</v>
      </c>
    </row>
    <row r="5302" spans="1:7" x14ac:dyDescent="0.25">
      <c r="A5302" s="1" t="s">
        <v>9022</v>
      </c>
      <c r="B5302" s="1" t="s">
        <v>1341</v>
      </c>
      <c r="C5302" s="1" t="s">
        <v>1346</v>
      </c>
      <c r="D5302" s="1" t="s">
        <v>1367</v>
      </c>
      <c r="E5302" s="1" t="s">
        <v>1342</v>
      </c>
      <c r="F5302" s="1" t="s">
        <v>9023</v>
      </c>
      <c r="G5302" s="1" t="s">
        <v>1343</v>
      </c>
    </row>
    <row r="5303" spans="1:7" x14ac:dyDescent="0.25">
      <c r="A5303" s="2" t="s">
        <v>4560</v>
      </c>
    </row>
    <row r="5304" spans="1:7" x14ac:dyDescent="0.25">
      <c r="A5304" s="1" t="s">
        <v>9024</v>
      </c>
      <c r="B5304" s="1" t="s">
        <v>5144</v>
      </c>
      <c r="C5304" s="1" t="s">
        <v>8859</v>
      </c>
      <c r="D5304" s="1" t="s">
        <v>1896</v>
      </c>
      <c r="E5304" s="1" t="s">
        <v>1897</v>
      </c>
      <c r="F5304" s="1" t="s">
        <v>858</v>
      </c>
      <c r="G5304" s="1" t="s">
        <v>1899</v>
      </c>
    </row>
    <row r="5305" spans="1:7" x14ac:dyDescent="0.25">
      <c r="A5305" s="1" t="s">
        <v>9025</v>
      </c>
      <c r="B5305" s="1" t="s">
        <v>9</v>
      </c>
      <c r="C5305" s="1" t="s">
        <v>7870</v>
      </c>
      <c r="D5305" s="1" t="s">
        <v>1896</v>
      </c>
      <c r="E5305" s="1" t="s">
        <v>1901</v>
      </c>
      <c r="F5305" s="1" t="s">
        <v>9026</v>
      </c>
      <c r="G5305" s="1" t="s">
        <v>1899</v>
      </c>
    </row>
    <row r="5306" spans="1:7" x14ac:dyDescent="0.25">
      <c r="A5306" s="2" t="s">
        <v>4560</v>
      </c>
    </row>
    <row r="5307" spans="1:7" x14ac:dyDescent="0.25">
      <c r="A5307" s="1" t="s">
        <v>9027</v>
      </c>
      <c r="B5307" s="1" t="s">
        <v>9</v>
      </c>
      <c r="C5307" s="1" t="s">
        <v>3097</v>
      </c>
      <c r="D5307" s="1" t="s">
        <v>9028</v>
      </c>
      <c r="E5307" s="1" t="s">
        <v>3924</v>
      </c>
      <c r="F5307" s="1" t="s">
        <v>3925</v>
      </c>
      <c r="G5307" s="1" t="s">
        <v>3097</v>
      </c>
    </row>
    <row r="5308" spans="1:7" x14ac:dyDescent="0.25">
      <c r="A5308" s="1" t="s">
        <v>9029</v>
      </c>
      <c r="B5308" s="1" t="s">
        <v>9</v>
      </c>
      <c r="C5308" s="1" t="s">
        <v>16</v>
      </c>
      <c r="D5308" s="1" t="s">
        <v>9028</v>
      </c>
      <c r="E5308" s="1" t="s">
        <v>3924</v>
      </c>
      <c r="F5308" s="1" t="s">
        <v>3925</v>
      </c>
      <c r="G5308" s="1" t="s">
        <v>3097</v>
      </c>
    </row>
    <row r="5309" spans="1:7" x14ac:dyDescent="0.25">
      <c r="A5309" s="2" t="s">
        <v>4560</v>
      </c>
    </row>
    <row r="5310" spans="1:7" x14ac:dyDescent="0.25">
      <c r="A5310" s="1" t="s">
        <v>9030</v>
      </c>
      <c r="B5310" s="1" t="s">
        <v>612</v>
      </c>
      <c r="C5310" s="1" t="s">
        <v>16</v>
      </c>
      <c r="D5310" s="1" t="s">
        <v>9031</v>
      </c>
      <c r="E5310" s="1" t="s">
        <v>9032</v>
      </c>
      <c r="F5310" s="1" t="s">
        <v>7936</v>
      </c>
      <c r="G5310" s="1" t="s">
        <v>616</v>
      </c>
    </row>
    <row r="5311" spans="1:7" x14ac:dyDescent="0.25">
      <c r="A5311" s="1" t="s">
        <v>9033</v>
      </c>
      <c r="B5311" s="1" t="s">
        <v>612</v>
      </c>
      <c r="C5311" s="1" t="s">
        <v>16</v>
      </c>
      <c r="D5311" s="1" t="s">
        <v>9034</v>
      </c>
      <c r="E5311" s="1" t="s">
        <v>7931</v>
      </c>
      <c r="F5311" s="1" t="s">
        <v>9035</v>
      </c>
      <c r="G5311" s="1" t="s">
        <v>616</v>
      </c>
    </row>
    <row r="5312" spans="1:7" x14ac:dyDescent="0.25">
      <c r="A5312" s="2" t="s">
        <v>4560</v>
      </c>
    </row>
    <row r="5313" spans="1:7" x14ac:dyDescent="0.25">
      <c r="A5313" s="1" t="s">
        <v>9036</v>
      </c>
      <c r="B5313" s="1" t="s">
        <v>9</v>
      </c>
      <c r="C5313" s="1" t="s">
        <v>16</v>
      </c>
      <c r="D5313" s="1" t="s">
        <v>8213</v>
      </c>
      <c r="E5313" s="1" t="s">
        <v>8214</v>
      </c>
      <c r="F5313" s="1" t="s">
        <v>8215</v>
      </c>
      <c r="G5313" s="1" t="s">
        <v>2700</v>
      </c>
    </row>
    <row r="5314" spans="1:7" x14ac:dyDescent="0.25">
      <c r="A5314" s="1" t="s">
        <v>9037</v>
      </c>
      <c r="B5314" s="1" t="s">
        <v>9</v>
      </c>
      <c r="C5314" s="1" t="s">
        <v>16</v>
      </c>
      <c r="D5314" s="1" t="s">
        <v>8213</v>
      </c>
      <c r="E5314" s="1" t="s">
        <v>8214</v>
      </c>
      <c r="F5314" s="1" t="s">
        <v>8215</v>
      </c>
      <c r="G5314" s="1" t="s">
        <v>2700</v>
      </c>
    </row>
    <row r="5315" spans="1:7" x14ac:dyDescent="0.25">
      <c r="A5315" s="2" t="s">
        <v>4560</v>
      </c>
    </row>
    <row r="5316" spans="1:7" x14ac:dyDescent="0.25">
      <c r="A5316" s="1" t="s">
        <v>9038</v>
      </c>
      <c r="B5316" s="1" t="s">
        <v>371</v>
      </c>
      <c r="C5316" s="1" t="s">
        <v>346</v>
      </c>
      <c r="D5316" s="1" t="s">
        <v>531</v>
      </c>
      <c r="E5316" s="1" t="s">
        <v>9039</v>
      </c>
      <c r="F5316" s="1" t="s">
        <v>9040</v>
      </c>
      <c r="G5316" s="1" t="s">
        <v>383</v>
      </c>
    </row>
    <row r="5317" spans="1:7" x14ac:dyDescent="0.25">
      <c r="A5317" s="1" t="s">
        <v>9041</v>
      </c>
      <c r="B5317" s="1" t="s">
        <v>371</v>
      </c>
      <c r="C5317" s="1" t="s">
        <v>16</v>
      </c>
      <c r="D5317" s="1" t="s">
        <v>531</v>
      </c>
      <c r="E5317" s="1" t="s">
        <v>9039</v>
      </c>
      <c r="F5317" s="1" t="s">
        <v>9040</v>
      </c>
      <c r="G5317" s="1" t="s">
        <v>383</v>
      </c>
    </row>
    <row r="5318" spans="1:7" x14ac:dyDescent="0.25">
      <c r="A5318" s="2" t="s">
        <v>4560</v>
      </c>
    </row>
    <row r="5319" spans="1:7" x14ac:dyDescent="0.25">
      <c r="A5319" s="1" t="s">
        <v>9042</v>
      </c>
      <c r="B5319" s="1" t="s">
        <v>9</v>
      </c>
      <c r="C5319" s="1" t="s">
        <v>16</v>
      </c>
      <c r="D5319" s="1" t="s">
        <v>9043</v>
      </c>
      <c r="E5319" s="1" t="s">
        <v>9</v>
      </c>
      <c r="F5319" s="1" t="s">
        <v>9044</v>
      </c>
      <c r="G5319" s="1" t="s">
        <v>883</v>
      </c>
    </row>
    <row r="5320" spans="1:7" x14ac:dyDescent="0.25">
      <c r="A5320" s="1" t="s">
        <v>9045</v>
      </c>
      <c r="B5320" s="1" t="s">
        <v>9</v>
      </c>
      <c r="C5320" s="1" t="s">
        <v>16</v>
      </c>
      <c r="D5320" s="1" t="s">
        <v>9046</v>
      </c>
      <c r="E5320" s="1" t="s">
        <v>9</v>
      </c>
      <c r="F5320" s="1" t="s">
        <v>9044</v>
      </c>
      <c r="G5320" s="1" t="s">
        <v>883</v>
      </c>
    </row>
    <row r="5321" spans="1:7" x14ac:dyDescent="0.25">
      <c r="A5321" s="2" t="s">
        <v>4560</v>
      </c>
    </row>
    <row r="5322" spans="1:7" x14ac:dyDescent="0.25">
      <c r="A5322" s="1" t="s">
        <v>9047</v>
      </c>
      <c r="B5322" s="1" t="s">
        <v>9048</v>
      </c>
      <c r="C5322" s="1" t="s">
        <v>3068</v>
      </c>
      <c r="D5322" s="1" t="s">
        <v>9049</v>
      </c>
      <c r="E5322" s="1" t="s">
        <v>9050</v>
      </c>
      <c r="F5322" s="1" t="s">
        <v>9051</v>
      </c>
      <c r="G5322" s="1" t="s">
        <v>9052</v>
      </c>
    </row>
    <row r="5323" spans="1:7" x14ac:dyDescent="0.25">
      <c r="A5323" s="1" t="s">
        <v>9053</v>
      </c>
      <c r="B5323" s="1" t="s">
        <v>9048</v>
      </c>
      <c r="C5323" s="1" t="s">
        <v>16</v>
      </c>
      <c r="D5323" s="1" t="s">
        <v>9049</v>
      </c>
      <c r="E5323" s="1" t="s">
        <v>9050</v>
      </c>
      <c r="F5323" s="1" t="s">
        <v>9051</v>
      </c>
      <c r="G5323" s="1" t="s">
        <v>9052</v>
      </c>
    </row>
    <row r="5324" spans="1:7" x14ac:dyDescent="0.25">
      <c r="A5324" s="2" t="s">
        <v>4560</v>
      </c>
    </row>
    <row r="5325" spans="1:7" x14ac:dyDescent="0.25">
      <c r="A5325" s="1" t="s">
        <v>9054</v>
      </c>
      <c r="B5325" s="1" t="s">
        <v>9</v>
      </c>
      <c r="C5325" s="1" t="s">
        <v>9</v>
      </c>
      <c r="D5325" s="1" t="s">
        <v>9055</v>
      </c>
      <c r="E5325" s="1" t="s">
        <v>9056</v>
      </c>
      <c r="F5325" s="1" t="s">
        <v>9057</v>
      </c>
      <c r="G5325" s="1" t="s">
        <v>9</v>
      </c>
    </row>
    <row r="5326" spans="1:7" x14ac:dyDescent="0.25">
      <c r="A5326" s="1" t="s">
        <v>9058</v>
      </c>
      <c r="B5326" s="1" t="s">
        <v>9</v>
      </c>
      <c r="C5326" s="1" t="s">
        <v>9</v>
      </c>
      <c r="D5326" s="1" t="s">
        <v>9055</v>
      </c>
      <c r="E5326" s="1" t="s">
        <v>9056</v>
      </c>
      <c r="F5326" s="1" t="s">
        <v>9057</v>
      </c>
      <c r="G5326" s="1" t="s">
        <v>9</v>
      </c>
    </row>
    <row r="5327" spans="1:7" x14ac:dyDescent="0.25">
      <c r="A5327" s="2" t="s">
        <v>4560</v>
      </c>
    </row>
    <row r="5328" spans="1:7" x14ac:dyDescent="0.25">
      <c r="A5328" s="1" t="s">
        <v>9059</v>
      </c>
      <c r="B5328" s="1" t="s">
        <v>9</v>
      </c>
      <c r="C5328" s="1" t="s">
        <v>9</v>
      </c>
      <c r="D5328" s="1" t="s">
        <v>9</v>
      </c>
      <c r="E5328" s="1" t="s">
        <v>9</v>
      </c>
      <c r="F5328" s="1" t="s">
        <v>9060</v>
      </c>
      <c r="G5328" s="1" t="s">
        <v>9</v>
      </c>
    </row>
    <row r="5329" spans="1:7" x14ac:dyDescent="0.25">
      <c r="A5329" s="1" t="s">
        <v>9061</v>
      </c>
      <c r="B5329" s="1" t="s">
        <v>9</v>
      </c>
      <c r="C5329" s="1" t="s">
        <v>9</v>
      </c>
      <c r="D5329" s="1" t="s">
        <v>9</v>
      </c>
      <c r="E5329" s="1" t="s">
        <v>9</v>
      </c>
      <c r="F5329" s="1" t="s">
        <v>9062</v>
      </c>
      <c r="G5329" s="1" t="s">
        <v>9</v>
      </c>
    </row>
    <row r="5330" spans="1:7" x14ac:dyDescent="0.25">
      <c r="A5330" s="2" t="s">
        <v>4560</v>
      </c>
    </row>
    <row r="5331" spans="1:7" x14ac:dyDescent="0.25">
      <c r="A5331" s="1" t="s">
        <v>9063</v>
      </c>
      <c r="B5331" s="1" t="s">
        <v>1108</v>
      </c>
      <c r="C5331" s="1" t="s">
        <v>2132</v>
      </c>
      <c r="D5331" s="1" t="s">
        <v>9</v>
      </c>
      <c r="E5331" s="1" t="s">
        <v>9064</v>
      </c>
      <c r="F5331" s="1" t="s">
        <v>9065</v>
      </c>
      <c r="G5331" s="1" t="s">
        <v>1112</v>
      </c>
    </row>
    <row r="5332" spans="1:7" x14ac:dyDescent="0.25">
      <c r="A5332" s="1" t="s">
        <v>9066</v>
      </c>
      <c r="B5332" s="1" t="s">
        <v>1108</v>
      </c>
      <c r="C5332" s="1" t="s">
        <v>1109</v>
      </c>
      <c r="D5332" s="1" t="s">
        <v>9</v>
      </c>
      <c r="E5332" s="1" t="s">
        <v>9064</v>
      </c>
      <c r="F5332" s="1" t="s">
        <v>9065</v>
      </c>
      <c r="G5332" s="1" t="s">
        <v>1112</v>
      </c>
    </row>
    <row r="5333" spans="1:7" x14ac:dyDescent="0.25">
      <c r="A5333" s="2" t="s">
        <v>4560</v>
      </c>
    </row>
    <row r="5334" spans="1:7" x14ac:dyDescent="0.25">
      <c r="A5334" s="1" t="s">
        <v>9067</v>
      </c>
      <c r="B5334" s="1" t="s">
        <v>446</v>
      </c>
      <c r="C5334" s="1" t="s">
        <v>2225</v>
      </c>
      <c r="D5334" s="1" t="s">
        <v>9068</v>
      </c>
      <c r="E5334" s="1" t="s">
        <v>2227</v>
      </c>
      <c r="F5334" s="1" t="s">
        <v>9069</v>
      </c>
      <c r="G5334" s="1" t="s">
        <v>2225</v>
      </c>
    </row>
    <row r="5335" spans="1:7" x14ac:dyDescent="0.25">
      <c r="A5335" s="1" t="s">
        <v>9070</v>
      </c>
      <c r="B5335" s="1" t="s">
        <v>446</v>
      </c>
      <c r="C5335" s="1" t="s">
        <v>16</v>
      </c>
      <c r="D5335" s="1" t="s">
        <v>2219</v>
      </c>
      <c r="E5335" s="1" t="s">
        <v>2227</v>
      </c>
      <c r="F5335" s="1" t="s">
        <v>2221</v>
      </c>
      <c r="G5335" s="1" t="s">
        <v>2225</v>
      </c>
    </row>
    <row r="5336" spans="1:7" x14ac:dyDescent="0.25">
      <c r="A5336" s="2" t="s">
        <v>4560</v>
      </c>
    </row>
    <row r="5337" spans="1:7" x14ac:dyDescent="0.25">
      <c r="A5337" s="1" t="s">
        <v>9071</v>
      </c>
      <c r="B5337" s="1" t="s">
        <v>9072</v>
      </c>
      <c r="C5337" s="1" t="s">
        <v>16</v>
      </c>
      <c r="D5337" s="1" t="s">
        <v>9073</v>
      </c>
      <c r="E5337" s="1" t="s">
        <v>9074</v>
      </c>
      <c r="F5337" s="1" t="s">
        <v>9075</v>
      </c>
      <c r="G5337" s="1" t="s">
        <v>9076</v>
      </c>
    </row>
    <row r="5338" spans="1:7" x14ac:dyDescent="0.25">
      <c r="A5338" s="1" t="s">
        <v>9077</v>
      </c>
      <c r="B5338" s="1" t="s">
        <v>9048</v>
      </c>
      <c r="C5338" s="1" t="s">
        <v>5042</v>
      </c>
      <c r="D5338" s="1" t="s">
        <v>9078</v>
      </c>
      <c r="E5338" s="1" t="s">
        <v>9079</v>
      </c>
      <c r="F5338" s="1" t="s">
        <v>9080</v>
      </c>
      <c r="G5338" s="1" t="s">
        <v>9052</v>
      </c>
    </row>
    <row r="5339" spans="1:7" x14ac:dyDescent="0.25">
      <c r="A5339" s="2" t="s">
        <v>4560</v>
      </c>
    </row>
    <row r="5340" spans="1:7" x14ac:dyDescent="0.25">
      <c r="A5340" s="1" t="s">
        <v>9081</v>
      </c>
      <c r="B5340" s="1" t="s">
        <v>1472</v>
      </c>
      <c r="C5340" s="1" t="s">
        <v>16</v>
      </c>
      <c r="D5340" s="1" t="s">
        <v>7108</v>
      </c>
      <c r="E5340" s="1" t="s">
        <v>7109</v>
      </c>
      <c r="F5340" s="1" t="s">
        <v>7110</v>
      </c>
      <c r="G5340" s="1" t="s">
        <v>1477</v>
      </c>
    </row>
    <row r="5341" spans="1:7" x14ac:dyDescent="0.25">
      <c r="A5341" s="1" t="s">
        <v>9082</v>
      </c>
      <c r="B5341" s="1" t="s">
        <v>1472</v>
      </c>
      <c r="C5341" s="1" t="s">
        <v>16</v>
      </c>
      <c r="D5341" s="1" t="s">
        <v>7108</v>
      </c>
      <c r="E5341" s="1" t="s">
        <v>7109</v>
      </c>
      <c r="F5341" s="1" t="s">
        <v>7112</v>
      </c>
      <c r="G5341" s="1" t="s">
        <v>1477</v>
      </c>
    </row>
    <row r="5342" spans="1:7" x14ac:dyDescent="0.25">
      <c r="A5342" s="2" t="s">
        <v>4560</v>
      </c>
    </row>
    <row r="5343" spans="1:7" x14ac:dyDescent="0.25">
      <c r="A5343" s="1" t="s">
        <v>9083</v>
      </c>
      <c r="B5343" s="1" t="s">
        <v>9084</v>
      </c>
      <c r="C5343" s="1" t="s">
        <v>16</v>
      </c>
      <c r="D5343" s="1" t="s">
        <v>9085</v>
      </c>
      <c r="E5343" s="1" t="s">
        <v>9086</v>
      </c>
      <c r="F5343" s="1" t="s">
        <v>9087</v>
      </c>
      <c r="G5343" s="1" t="s">
        <v>3630</v>
      </c>
    </row>
    <row r="5344" spans="1:7" x14ac:dyDescent="0.25">
      <c r="A5344" s="1" t="s">
        <v>9088</v>
      </c>
      <c r="B5344" s="1" t="s">
        <v>9089</v>
      </c>
      <c r="C5344" s="1" t="s">
        <v>9090</v>
      </c>
      <c r="D5344" s="1" t="s">
        <v>9085</v>
      </c>
      <c r="E5344" s="1" t="s">
        <v>9086</v>
      </c>
      <c r="F5344" s="1" t="s">
        <v>9087</v>
      </c>
      <c r="G5344" s="1" t="s">
        <v>9091</v>
      </c>
    </row>
    <row r="5345" spans="1:7" x14ac:dyDescent="0.25">
      <c r="A5345" s="3" t="s">
        <v>4560</v>
      </c>
    </row>
    <row r="5346" spans="1:7" x14ac:dyDescent="0.25">
      <c r="A5346" s="4" t="s">
        <v>9092</v>
      </c>
      <c r="B5346" s="1" t="s">
        <v>1917</v>
      </c>
      <c r="C5346" s="1" t="s">
        <v>16</v>
      </c>
      <c r="D5346" s="1" t="s">
        <v>3258</v>
      </c>
      <c r="E5346" s="1" t="s">
        <v>9093</v>
      </c>
      <c r="F5346" s="1" t="s">
        <v>5186</v>
      </c>
      <c r="G5346" s="1" t="s">
        <v>1911</v>
      </c>
    </row>
    <row r="5347" spans="1:7" x14ac:dyDescent="0.25">
      <c r="A5347" s="4" t="s">
        <v>9094</v>
      </c>
      <c r="B5347" s="1" t="s">
        <v>1917</v>
      </c>
      <c r="C5347" s="1" t="s">
        <v>16</v>
      </c>
      <c r="D5347" s="1" t="s">
        <v>3258</v>
      </c>
      <c r="E5347" s="1" t="s">
        <v>3259</v>
      </c>
      <c r="F5347" s="1" t="s">
        <v>9095</v>
      </c>
      <c r="G5347" s="1" t="s">
        <v>1920</v>
      </c>
    </row>
    <row r="5348" spans="1:7" x14ac:dyDescent="0.25">
      <c r="A5348" s="2" t="s">
        <v>4560</v>
      </c>
    </row>
    <row r="5349" spans="1:7" x14ac:dyDescent="0.25">
      <c r="A5349" s="1" t="s">
        <v>9096</v>
      </c>
      <c r="B5349" s="1" t="s">
        <v>446</v>
      </c>
      <c r="C5349" s="1" t="s">
        <v>2225</v>
      </c>
      <c r="D5349" s="1" t="s">
        <v>9</v>
      </c>
      <c r="E5349" s="1" t="s">
        <v>9097</v>
      </c>
      <c r="F5349" s="1" t="s">
        <v>9098</v>
      </c>
      <c r="G5349" s="1" t="s">
        <v>2225</v>
      </c>
    </row>
    <row r="5350" spans="1:7" x14ac:dyDescent="0.25">
      <c r="A5350" s="1" t="s">
        <v>9099</v>
      </c>
      <c r="B5350" s="1" t="s">
        <v>9</v>
      </c>
      <c r="C5350" s="1" t="s">
        <v>9</v>
      </c>
      <c r="D5350" s="1" t="s">
        <v>9</v>
      </c>
      <c r="E5350" s="1" t="s">
        <v>9097</v>
      </c>
      <c r="F5350" s="1" t="s">
        <v>9098</v>
      </c>
      <c r="G5350" s="1" t="s">
        <v>9</v>
      </c>
    </row>
    <row r="5351" spans="1:7" x14ac:dyDescent="0.25">
      <c r="A5351" s="2" t="s">
        <v>4560</v>
      </c>
    </row>
    <row r="5352" spans="1:7" x14ac:dyDescent="0.25">
      <c r="A5352" s="1" t="s">
        <v>9100</v>
      </c>
      <c r="B5352" s="1" t="s">
        <v>9101</v>
      </c>
      <c r="C5352" s="1" t="s">
        <v>9102</v>
      </c>
      <c r="D5352" s="1" t="s">
        <v>9103</v>
      </c>
      <c r="E5352" s="1" t="s">
        <v>9104</v>
      </c>
      <c r="F5352" s="1" t="s">
        <v>9105</v>
      </c>
      <c r="G5352" s="1" t="s">
        <v>9106</v>
      </c>
    </row>
    <row r="5353" spans="1:7" x14ac:dyDescent="0.25">
      <c r="A5353" s="1" t="s">
        <v>9107</v>
      </c>
      <c r="B5353" s="1" t="s">
        <v>9101</v>
      </c>
      <c r="C5353" s="1" t="s">
        <v>16</v>
      </c>
      <c r="D5353" s="1" t="s">
        <v>9103</v>
      </c>
      <c r="E5353" s="1" t="s">
        <v>9108</v>
      </c>
      <c r="F5353" s="1" t="s">
        <v>9105</v>
      </c>
      <c r="G5353" s="1" t="s">
        <v>9106</v>
      </c>
    </row>
    <row r="5354" spans="1:7" x14ac:dyDescent="0.25">
      <c r="A5354" s="2" t="s">
        <v>4560</v>
      </c>
    </row>
    <row r="5355" spans="1:7" x14ac:dyDescent="0.25">
      <c r="A5355" s="1" t="s">
        <v>9109</v>
      </c>
      <c r="B5355" s="1" t="s">
        <v>393</v>
      </c>
      <c r="C5355" s="1" t="s">
        <v>397</v>
      </c>
      <c r="D5355" s="1" t="s">
        <v>9110</v>
      </c>
      <c r="E5355" s="1" t="s">
        <v>9111</v>
      </c>
      <c r="F5355" s="1" t="s">
        <v>9112</v>
      </c>
      <c r="G5355" s="1" t="s">
        <v>397</v>
      </c>
    </row>
    <row r="5356" spans="1:7" x14ac:dyDescent="0.25">
      <c r="A5356" s="1" t="s">
        <v>9113</v>
      </c>
      <c r="B5356" s="1" t="s">
        <v>393</v>
      </c>
      <c r="C5356" s="1" t="s">
        <v>397</v>
      </c>
      <c r="D5356" s="1" t="s">
        <v>9110</v>
      </c>
      <c r="E5356" s="1" t="s">
        <v>9111</v>
      </c>
      <c r="F5356" s="1" t="s">
        <v>9114</v>
      </c>
      <c r="G5356" s="1" t="s">
        <v>397</v>
      </c>
    </row>
    <row r="5357" spans="1:7" x14ac:dyDescent="0.25">
      <c r="A5357" s="2" t="s">
        <v>4560</v>
      </c>
    </row>
    <row r="5358" spans="1:7" x14ac:dyDescent="0.25">
      <c r="A5358" s="1" t="s">
        <v>9115</v>
      </c>
      <c r="B5358" s="1" t="s">
        <v>572</v>
      </c>
      <c r="C5358" s="1" t="s">
        <v>16</v>
      </c>
      <c r="D5358" s="1" t="s">
        <v>4326</v>
      </c>
      <c r="E5358" s="1" t="s">
        <v>8095</v>
      </c>
      <c r="F5358" s="1" t="s">
        <v>8096</v>
      </c>
      <c r="G5358" s="1" t="s">
        <v>573</v>
      </c>
    </row>
    <row r="5359" spans="1:7" x14ac:dyDescent="0.25">
      <c r="A5359" s="1" t="s">
        <v>9116</v>
      </c>
      <c r="B5359" s="1" t="s">
        <v>572</v>
      </c>
      <c r="C5359" s="1" t="s">
        <v>16</v>
      </c>
      <c r="D5359" s="1" t="s">
        <v>4326</v>
      </c>
      <c r="E5359" s="1" t="s">
        <v>8095</v>
      </c>
      <c r="F5359" s="1" t="s">
        <v>9117</v>
      </c>
      <c r="G5359" s="1" t="s">
        <v>573</v>
      </c>
    </row>
    <row r="5360" spans="1:7" x14ac:dyDescent="0.25">
      <c r="A5360" s="2" t="s">
        <v>4560</v>
      </c>
    </row>
    <row r="5361" spans="1:7" x14ac:dyDescent="0.25">
      <c r="A5361" s="1" t="s">
        <v>9118</v>
      </c>
      <c r="B5361" s="1" t="s">
        <v>2300</v>
      </c>
      <c r="C5361" s="1" t="s">
        <v>4681</v>
      </c>
      <c r="D5361" s="1" t="s">
        <v>4682</v>
      </c>
      <c r="E5361" s="1" t="s">
        <v>4683</v>
      </c>
      <c r="F5361" s="1" t="s">
        <v>4687</v>
      </c>
      <c r="G5361" s="1" t="s">
        <v>4685</v>
      </c>
    </row>
    <row r="5362" spans="1:7" x14ac:dyDescent="0.25">
      <c r="A5362" s="1" t="s">
        <v>9119</v>
      </c>
      <c r="B5362" s="1" t="s">
        <v>2300</v>
      </c>
      <c r="C5362" s="1" t="s">
        <v>4681</v>
      </c>
      <c r="D5362" s="1" t="s">
        <v>4682</v>
      </c>
      <c r="E5362" s="1" t="s">
        <v>4683</v>
      </c>
      <c r="F5362" s="1" t="s">
        <v>4684</v>
      </c>
      <c r="G5362" s="1" t="s">
        <v>9</v>
      </c>
    </row>
    <row r="5363" spans="1:7" x14ac:dyDescent="0.25">
      <c r="A5363" s="2" t="s">
        <v>4560</v>
      </c>
    </row>
    <row r="5364" spans="1:7" x14ac:dyDescent="0.25">
      <c r="A5364" s="1" t="s">
        <v>9120</v>
      </c>
      <c r="B5364" s="1" t="s">
        <v>4780</v>
      </c>
      <c r="C5364" s="1" t="s">
        <v>4781</v>
      </c>
      <c r="D5364" s="1" t="s">
        <v>9</v>
      </c>
      <c r="E5364" s="1" t="s">
        <v>9121</v>
      </c>
      <c r="F5364" s="1" t="s">
        <v>9122</v>
      </c>
      <c r="G5364" s="1" t="s">
        <v>4785</v>
      </c>
    </row>
    <row r="5365" spans="1:7" x14ac:dyDescent="0.25">
      <c r="A5365" s="1" t="s">
        <v>9123</v>
      </c>
      <c r="B5365" s="1" t="s">
        <v>4780</v>
      </c>
      <c r="C5365" s="1" t="s">
        <v>4781</v>
      </c>
      <c r="D5365" s="1" t="s">
        <v>9124</v>
      </c>
      <c r="E5365" s="1" t="s">
        <v>9121</v>
      </c>
      <c r="F5365" s="1" t="s">
        <v>9125</v>
      </c>
      <c r="G5365" s="1" t="s">
        <v>4785</v>
      </c>
    </row>
    <row r="5366" spans="1:7" x14ac:dyDescent="0.25">
      <c r="A5366" s="3" t="s">
        <v>4560</v>
      </c>
    </row>
    <row r="5367" spans="1:7" x14ac:dyDescent="0.25">
      <c r="A5367" s="4" t="s">
        <v>9126</v>
      </c>
      <c r="B5367" s="1" t="s">
        <v>1917</v>
      </c>
      <c r="C5367" s="1" t="s">
        <v>16</v>
      </c>
      <c r="D5367" s="1" t="s">
        <v>3258</v>
      </c>
      <c r="E5367" s="1" t="s">
        <v>3259</v>
      </c>
      <c r="F5367" s="1" t="s">
        <v>9127</v>
      </c>
      <c r="G5367" s="1" t="s">
        <v>1920</v>
      </c>
    </row>
    <row r="5368" spans="1:7" x14ac:dyDescent="0.25">
      <c r="A5368" s="4" t="s">
        <v>9128</v>
      </c>
      <c r="B5368" s="1" t="s">
        <v>3880</v>
      </c>
      <c r="C5368" s="1" t="s">
        <v>1920</v>
      </c>
      <c r="D5368" s="1" t="s">
        <v>3258</v>
      </c>
      <c r="E5368" s="1" t="s">
        <v>3259</v>
      </c>
      <c r="F5368" s="1" t="s">
        <v>9127</v>
      </c>
      <c r="G5368" s="1" t="s">
        <v>1920</v>
      </c>
    </row>
    <row r="5369" spans="1:7" x14ac:dyDescent="0.25">
      <c r="A5369" s="2" t="s">
        <v>4560</v>
      </c>
    </row>
    <row r="5370" spans="1:7" x14ac:dyDescent="0.25">
      <c r="A5370" s="1" t="s">
        <v>9129</v>
      </c>
      <c r="B5370" s="1" t="s">
        <v>9</v>
      </c>
      <c r="C5370" s="1" t="s">
        <v>9</v>
      </c>
      <c r="D5370" s="1" t="s">
        <v>9</v>
      </c>
      <c r="E5370" s="1" t="s">
        <v>9</v>
      </c>
      <c r="F5370" s="1" t="s">
        <v>9130</v>
      </c>
      <c r="G5370" s="1" t="s">
        <v>9</v>
      </c>
    </row>
    <row r="5371" spans="1:7" x14ac:dyDescent="0.25">
      <c r="A5371" s="1" t="s">
        <v>9131</v>
      </c>
      <c r="B5371" s="1" t="s">
        <v>9</v>
      </c>
      <c r="C5371" s="1" t="s">
        <v>9</v>
      </c>
      <c r="D5371" s="1" t="s">
        <v>9</v>
      </c>
      <c r="E5371" s="1" t="s">
        <v>9</v>
      </c>
      <c r="F5371" s="1" t="s">
        <v>9130</v>
      </c>
      <c r="G5371" s="1" t="s">
        <v>9</v>
      </c>
    </row>
    <row r="5372" spans="1:7" x14ac:dyDescent="0.25">
      <c r="A5372" s="2" t="s">
        <v>4560</v>
      </c>
    </row>
    <row r="5373" spans="1:7" x14ac:dyDescent="0.25">
      <c r="A5373" s="1" t="s">
        <v>9132</v>
      </c>
      <c r="B5373" s="1" t="s">
        <v>1428</v>
      </c>
      <c r="C5373" s="1" t="s">
        <v>9133</v>
      </c>
      <c r="D5373" s="1" t="s">
        <v>6627</v>
      </c>
      <c r="E5373" s="1" t="s">
        <v>6628</v>
      </c>
      <c r="F5373" s="1" t="s">
        <v>6629</v>
      </c>
      <c r="G5373" s="1" t="s">
        <v>6630</v>
      </c>
    </row>
    <row r="5374" spans="1:7" x14ac:dyDescent="0.25">
      <c r="A5374" s="1" t="s">
        <v>9134</v>
      </c>
      <c r="B5374" s="1" t="s">
        <v>1428</v>
      </c>
      <c r="C5374" s="1" t="s">
        <v>16</v>
      </c>
      <c r="D5374" s="1" t="s">
        <v>6627</v>
      </c>
      <c r="E5374" s="1" t="s">
        <v>6628</v>
      </c>
      <c r="F5374" s="1" t="s">
        <v>6629</v>
      </c>
      <c r="G5374" s="1" t="s">
        <v>6630</v>
      </c>
    </row>
    <row r="5375" spans="1:7" x14ac:dyDescent="0.25">
      <c r="A5375" s="2" t="s">
        <v>4560</v>
      </c>
    </row>
    <row r="5376" spans="1:7" x14ac:dyDescent="0.25">
      <c r="A5376" s="1" t="s">
        <v>9135</v>
      </c>
      <c r="B5376" s="1" t="s">
        <v>9136</v>
      </c>
      <c r="C5376" s="1" t="s">
        <v>9137</v>
      </c>
      <c r="D5376" s="1" t="s">
        <v>9138</v>
      </c>
      <c r="E5376" s="1" t="s">
        <v>9139</v>
      </c>
      <c r="F5376" s="1" t="s">
        <v>9140</v>
      </c>
      <c r="G5376" s="1" t="s">
        <v>9141</v>
      </c>
    </row>
    <row r="5377" spans="1:7" x14ac:dyDescent="0.25">
      <c r="A5377" s="1" t="s">
        <v>9142</v>
      </c>
      <c r="B5377" s="1" t="s">
        <v>9136</v>
      </c>
      <c r="C5377" s="1" t="s">
        <v>9143</v>
      </c>
      <c r="D5377" s="1" t="s">
        <v>9138</v>
      </c>
      <c r="E5377" s="1" t="s">
        <v>9139</v>
      </c>
      <c r="F5377" s="1" t="s">
        <v>9140</v>
      </c>
      <c r="G5377" s="1" t="s">
        <v>9141</v>
      </c>
    </row>
    <row r="5378" spans="1:7" x14ac:dyDescent="0.25">
      <c r="A5378" s="2" t="s">
        <v>4560</v>
      </c>
    </row>
    <row r="5379" spans="1:7" x14ac:dyDescent="0.25">
      <c r="A5379" s="1" t="s">
        <v>9144</v>
      </c>
      <c r="B5379" s="1" t="s">
        <v>3726</v>
      </c>
      <c r="C5379" s="1" t="s">
        <v>16</v>
      </c>
      <c r="D5379" s="1" t="s">
        <v>3734</v>
      </c>
      <c r="E5379" s="1" t="s">
        <v>3728</v>
      </c>
      <c r="F5379" s="1" t="s">
        <v>1323</v>
      </c>
      <c r="G5379" s="1" t="s">
        <v>3730</v>
      </c>
    </row>
    <row r="5380" spans="1:7" x14ac:dyDescent="0.25">
      <c r="A5380" s="1" t="s">
        <v>9145</v>
      </c>
      <c r="B5380" s="1" t="s">
        <v>3726</v>
      </c>
      <c r="C5380" s="1" t="s">
        <v>3733</v>
      </c>
      <c r="D5380" s="1" t="s">
        <v>3727</v>
      </c>
      <c r="E5380" s="1" t="s">
        <v>3728</v>
      </c>
      <c r="F5380" s="1" t="s">
        <v>3729</v>
      </c>
      <c r="G5380" s="1" t="s">
        <v>3730</v>
      </c>
    </row>
    <row r="5381" spans="1:7" x14ac:dyDescent="0.25">
      <c r="A5381" s="2" t="s">
        <v>4560</v>
      </c>
    </row>
    <row r="5382" spans="1:7" x14ac:dyDescent="0.25">
      <c r="A5382" s="1" t="s">
        <v>9146</v>
      </c>
      <c r="B5382" s="1" t="s">
        <v>5504</v>
      </c>
      <c r="C5382" s="1" t="s">
        <v>16</v>
      </c>
      <c r="D5382" s="1" t="s">
        <v>9147</v>
      </c>
      <c r="E5382" s="1" t="s">
        <v>9148</v>
      </c>
      <c r="F5382" s="1" t="s">
        <v>9149</v>
      </c>
      <c r="G5382" s="1" t="s">
        <v>9150</v>
      </c>
    </row>
    <row r="5383" spans="1:7" x14ac:dyDescent="0.25">
      <c r="A5383" s="1" t="s">
        <v>9151</v>
      </c>
      <c r="B5383" s="1" t="s">
        <v>9152</v>
      </c>
      <c r="C5383" s="1" t="s">
        <v>9153</v>
      </c>
      <c r="D5383" s="1" t="s">
        <v>9154</v>
      </c>
      <c r="E5383" s="1" t="s">
        <v>9148</v>
      </c>
      <c r="F5383" s="1" t="s">
        <v>9155</v>
      </c>
      <c r="G5383" s="1" t="s">
        <v>807</v>
      </c>
    </row>
    <row r="5384" spans="1:7" x14ac:dyDescent="0.25">
      <c r="A5384" s="2" t="s">
        <v>4560</v>
      </c>
    </row>
    <row r="5385" spans="1:7" x14ac:dyDescent="0.25">
      <c r="A5385" s="1" t="s">
        <v>9156</v>
      </c>
      <c r="B5385" s="1" t="s">
        <v>9</v>
      </c>
      <c r="C5385" s="1" t="s">
        <v>9157</v>
      </c>
      <c r="D5385" s="1" t="s">
        <v>9158</v>
      </c>
      <c r="E5385" s="1" t="s">
        <v>9159</v>
      </c>
      <c r="F5385" s="1" t="s">
        <v>9160</v>
      </c>
      <c r="G5385" s="1" t="s">
        <v>9161</v>
      </c>
    </row>
    <row r="5386" spans="1:7" x14ac:dyDescent="0.25">
      <c r="A5386" s="1" t="s">
        <v>9162</v>
      </c>
      <c r="B5386" s="1" t="s">
        <v>9163</v>
      </c>
      <c r="C5386" s="1" t="s">
        <v>9164</v>
      </c>
      <c r="D5386" s="1" t="s">
        <v>9158</v>
      </c>
      <c r="E5386" s="1" t="s">
        <v>9159</v>
      </c>
      <c r="F5386" s="1" t="s">
        <v>9165</v>
      </c>
      <c r="G5386" s="1" t="s">
        <v>9166</v>
      </c>
    </row>
    <row r="5387" spans="1:7" x14ac:dyDescent="0.25">
      <c r="A5387" s="3" t="s">
        <v>4560</v>
      </c>
    </row>
    <row r="5388" spans="1:7" x14ac:dyDescent="0.25">
      <c r="A5388" s="4" t="s">
        <v>9167</v>
      </c>
      <c r="B5388" s="1" t="s">
        <v>9</v>
      </c>
      <c r="C5388" s="1" t="s">
        <v>16</v>
      </c>
      <c r="D5388" s="1" t="s">
        <v>9168</v>
      </c>
      <c r="E5388" s="1" t="s">
        <v>9169</v>
      </c>
      <c r="F5388" s="1" t="s">
        <v>9170</v>
      </c>
      <c r="G5388" s="1" t="s">
        <v>9171</v>
      </c>
    </row>
    <row r="5389" spans="1:7" x14ac:dyDescent="0.25">
      <c r="A5389" s="4" t="s">
        <v>9172</v>
      </c>
      <c r="B5389" s="1" t="s">
        <v>9173</v>
      </c>
      <c r="C5389" s="1" t="s">
        <v>16</v>
      </c>
      <c r="D5389" s="1" t="s">
        <v>9174</v>
      </c>
      <c r="E5389" s="1" t="s">
        <v>9169</v>
      </c>
      <c r="F5389" s="1" t="s">
        <v>9175</v>
      </c>
      <c r="G5389" s="1" t="s">
        <v>9171</v>
      </c>
    </row>
    <row r="5390" spans="1:7" x14ac:dyDescent="0.25">
      <c r="A5390" s="2" t="s">
        <v>4560</v>
      </c>
    </row>
    <row r="5391" spans="1:7" x14ac:dyDescent="0.25">
      <c r="A5391" s="1" t="s">
        <v>9176</v>
      </c>
      <c r="B5391" s="1" t="s">
        <v>8533</v>
      </c>
      <c r="C5391" s="1" t="s">
        <v>16</v>
      </c>
      <c r="D5391" s="1" t="s">
        <v>9177</v>
      </c>
      <c r="E5391" s="1" t="s">
        <v>9178</v>
      </c>
      <c r="F5391" s="1" t="s">
        <v>9179</v>
      </c>
      <c r="G5391" s="1" t="s">
        <v>9180</v>
      </c>
    </row>
    <row r="5392" spans="1:7" x14ac:dyDescent="0.25">
      <c r="A5392" s="1" t="s">
        <v>9181</v>
      </c>
      <c r="B5392" s="1" t="s">
        <v>8533</v>
      </c>
      <c r="C5392" s="1" t="s">
        <v>16</v>
      </c>
      <c r="D5392" s="1" t="s">
        <v>9182</v>
      </c>
      <c r="E5392" s="1" t="s">
        <v>9183</v>
      </c>
      <c r="F5392" s="1" t="s">
        <v>9184</v>
      </c>
      <c r="G5392" s="1" t="s">
        <v>8536</v>
      </c>
    </row>
    <row r="5393" spans="1:7" x14ac:dyDescent="0.25">
      <c r="A5393" s="2" t="s">
        <v>4560</v>
      </c>
    </row>
    <row r="5394" spans="1:7" x14ac:dyDescent="0.25">
      <c r="A5394" s="1" t="s">
        <v>9185</v>
      </c>
      <c r="B5394" s="1" t="s">
        <v>2728</v>
      </c>
      <c r="C5394" s="1" t="s">
        <v>16</v>
      </c>
      <c r="D5394" s="1" t="s">
        <v>3279</v>
      </c>
      <c r="E5394" s="1" t="s">
        <v>3285</v>
      </c>
      <c r="F5394" s="1" t="s">
        <v>3281</v>
      </c>
      <c r="G5394" s="1" t="s">
        <v>2733</v>
      </c>
    </row>
    <row r="5395" spans="1:7" x14ac:dyDescent="0.25">
      <c r="A5395" s="1" t="s">
        <v>9186</v>
      </c>
      <c r="B5395" s="1" t="s">
        <v>2728</v>
      </c>
      <c r="C5395" s="1" t="s">
        <v>16</v>
      </c>
      <c r="D5395" s="1" t="s">
        <v>3279</v>
      </c>
      <c r="E5395" s="1" t="s">
        <v>3285</v>
      </c>
      <c r="F5395" s="1" t="s">
        <v>3281</v>
      </c>
      <c r="G5395" s="1" t="s">
        <v>2733</v>
      </c>
    </row>
    <row r="5396" spans="1:7" x14ac:dyDescent="0.25">
      <c r="A5396" s="2" t="s">
        <v>4560</v>
      </c>
    </row>
    <row r="5397" spans="1:7" x14ac:dyDescent="0.25">
      <c r="A5397" s="1" t="s">
        <v>9187</v>
      </c>
      <c r="B5397" s="1" t="s">
        <v>2825</v>
      </c>
      <c r="C5397" s="1" t="s">
        <v>2832</v>
      </c>
      <c r="D5397" s="1" t="s">
        <v>2826</v>
      </c>
      <c r="E5397" s="1" t="s">
        <v>9188</v>
      </c>
      <c r="F5397" s="1" t="s">
        <v>9189</v>
      </c>
      <c r="G5397" s="1" t="s">
        <v>2829</v>
      </c>
    </row>
    <row r="5398" spans="1:7" x14ac:dyDescent="0.25">
      <c r="A5398" s="1" t="s">
        <v>9190</v>
      </c>
      <c r="B5398" s="1" t="s">
        <v>2825</v>
      </c>
      <c r="C5398" s="1" t="s">
        <v>2832</v>
      </c>
      <c r="D5398" s="1" t="s">
        <v>2826</v>
      </c>
      <c r="E5398" s="1" t="s">
        <v>9188</v>
      </c>
      <c r="F5398" s="1" t="s">
        <v>9189</v>
      </c>
      <c r="G5398" s="1" t="s">
        <v>2829</v>
      </c>
    </row>
    <row r="5399" spans="1:7" x14ac:dyDescent="0.25">
      <c r="A5399" s="3" t="s">
        <v>4560</v>
      </c>
    </row>
    <row r="5400" spans="1:7" x14ac:dyDescent="0.25">
      <c r="A5400" s="4" t="s">
        <v>9191</v>
      </c>
      <c r="B5400" s="1" t="s">
        <v>393</v>
      </c>
      <c r="C5400" s="1" t="s">
        <v>1148</v>
      </c>
      <c r="D5400" s="1" t="s">
        <v>3551</v>
      </c>
      <c r="E5400" s="1" t="s">
        <v>3548</v>
      </c>
      <c r="F5400" s="1" t="s">
        <v>9192</v>
      </c>
      <c r="G5400" s="1" t="s">
        <v>397</v>
      </c>
    </row>
    <row r="5401" spans="1:7" x14ac:dyDescent="0.25">
      <c r="A5401" s="4" t="s">
        <v>9193</v>
      </c>
      <c r="B5401" s="1" t="s">
        <v>393</v>
      </c>
      <c r="C5401" s="1" t="s">
        <v>16</v>
      </c>
      <c r="D5401" s="1" t="s">
        <v>9194</v>
      </c>
      <c r="E5401" s="1" t="s">
        <v>3548</v>
      </c>
      <c r="F5401" s="1" t="s">
        <v>9195</v>
      </c>
      <c r="G5401" s="1" t="s">
        <v>397</v>
      </c>
    </row>
    <row r="5402" spans="1:7" x14ac:dyDescent="0.25">
      <c r="A5402" s="2" t="s">
        <v>4560</v>
      </c>
    </row>
    <row r="5403" spans="1:7" x14ac:dyDescent="0.25">
      <c r="A5403" s="1" t="s">
        <v>9196</v>
      </c>
      <c r="B5403" s="1" t="s">
        <v>754</v>
      </c>
      <c r="C5403" s="1" t="s">
        <v>755</v>
      </c>
      <c r="D5403" s="1" t="s">
        <v>9197</v>
      </c>
      <c r="E5403" s="1" t="s">
        <v>9198</v>
      </c>
      <c r="F5403" s="1" t="s">
        <v>9199</v>
      </c>
      <c r="G5403" s="1" t="s">
        <v>759</v>
      </c>
    </row>
    <row r="5404" spans="1:7" x14ac:dyDescent="0.25">
      <c r="A5404" s="1" t="s">
        <v>9200</v>
      </c>
      <c r="B5404" s="1" t="s">
        <v>754</v>
      </c>
      <c r="C5404" s="1" t="s">
        <v>755</v>
      </c>
      <c r="D5404" s="1" t="s">
        <v>9201</v>
      </c>
      <c r="E5404" s="1" t="s">
        <v>9198</v>
      </c>
      <c r="F5404" s="1" t="s">
        <v>9199</v>
      </c>
      <c r="G5404" s="1" t="s">
        <v>759</v>
      </c>
    </row>
    <row r="5405" spans="1:7" x14ac:dyDescent="0.25">
      <c r="A5405" s="2" t="s">
        <v>4560</v>
      </c>
    </row>
    <row r="5406" spans="1:7" x14ac:dyDescent="0.25">
      <c r="A5406" s="1" t="s">
        <v>9202</v>
      </c>
      <c r="B5406" s="1" t="s">
        <v>9</v>
      </c>
      <c r="C5406" s="1" t="s">
        <v>9</v>
      </c>
      <c r="D5406" s="1" t="s">
        <v>9</v>
      </c>
      <c r="E5406" s="1" t="s">
        <v>9</v>
      </c>
      <c r="F5406" s="1" t="s">
        <v>9</v>
      </c>
      <c r="G5406" s="1" t="s">
        <v>9</v>
      </c>
    </row>
    <row r="5407" spans="1:7" x14ac:dyDescent="0.25">
      <c r="A5407" s="1" t="s">
        <v>9203</v>
      </c>
      <c r="B5407" s="1" t="s">
        <v>9</v>
      </c>
      <c r="C5407" s="1" t="s">
        <v>9</v>
      </c>
      <c r="D5407" s="1" t="s">
        <v>9</v>
      </c>
      <c r="E5407" s="1" t="s">
        <v>9</v>
      </c>
      <c r="F5407" s="1" t="s">
        <v>9</v>
      </c>
      <c r="G5407" s="1" t="s">
        <v>9</v>
      </c>
    </row>
    <row r="5408" spans="1:7" x14ac:dyDescent="0.25">
      <c r="A5408" s="2" t="s">
        <v>4560</v>
      </c>
    </row>
    <row r="5409" spans="1:7" x14ac:dyDescent="0.25">
      <c r="A5409" s="1" t="s">
        <v>9204</v>
      </c>
      <c r="B5409" s="1" t="s">
        <v>9</v>
      </c>
      <c r="C5409" s="1" t="s">
        <v>16</v>
      </c>
      <c r="D5409" s="1" t="s">
        <v>9205</v>
      </c>
      <c r="E5409" s="1" t="s">
        <v>9</v>
      </c>
      <c r="F5409" s="1" t="s">
        <v>9206</v>
      </c>
      <c r="G5409" s="1" t="s">
        <v>9207</v>
      </c>
    </row>
    <row r="5410" spans="1:7" x14ac:dyDescent="0.25">
      <c r="A5410" s="1" t="s">
        <v>9208</v>
      </c>
      <c r="B5410" s="1" t="s">
        <v>9</v>
      </c>
      <c r="C5410" s="1" t="s">
        <v>16</v>
      </c>
      <c r="D5410" s="1" t="s">
        <v>8321</v>
      </c>
      <c r="E5410" s="1" t="s">
        <v>9</v>
      </c>
      <c r="F5410" s="1" t="s">
        <v>8322</v>
      </c>
      <c r="G5410" s="1" t="s">
        <v>8323</v>
      </c>
    </row>
    <row r="5411" spans="1:7" x14ac:dyDescent="0.25">
      <c r="A5411" s="2" t="s">
        <v>4560</v>
      </c>
    </row>
    <row r="5412" spans="1:7" x14ac:dyDescent="0.25">
      <c r="A5412" s="1" t="s">
        <v>9209</v>
      </c>
      <c r="B5412" s="1" t="s">
        <v>2518</v>
      </c>
      <c r="C5412" s="1" t="s">
        <v>2519</v>
      </c>
      <c r="D5412" s="1" t="s">
        <v>9210</v>
      </c>
      <c r="E5412" s="1" t="s">
        <v>9211</v>
      </c>
      <c r="F5412" s="1" t="s">
        <v>9212</v>
      </c>
      <c r="G5412" s="1" t="s">
        <v>1877</v>
      </c>
    </row>
    <row r="5413" spans="1:7" x14ac:dyDescent="0.25">
      <c r="A5413" s="1" t="s">
        <v>9213</v>
      </c>
      <c r="B5413" s="1" t="s">
        <v>2518</v>
      </c>
      <c r="C5413" s="1" t="s">
        <v>2519</v>
      </c>
      <c r="D5413" s="1" t="s">
        <v>9210</v>
      </c>
      <c r="E5413" s="1" t="s">
        <v>9211</v>
      </c>
      <c r="F5413" s="1" t="s">
        <v>9212</v>
      </c>
      <c r="G5413" s="1" t="s">
        <v>1877</v>
      </c>
    </row>
    <row r="5414" spans="1:7" x14ac:dyDescent="0.25">
      <c r="A5414" s="3" t="s">
        <v>4560</v>
      </c>
    </row>
    <row r="5415" spans="1:7" x14ac:dyDescent="0.25">
      <c r="A5415" s="4" t="s">
        <v>9214</v>
      </c>
      <c r="B5415" s="1" t="s">
        <v>393</v>
      </c>
      <c r="C5415" s="1" t="s">
        <v>1148</v>
      </c>
      <c r="D5415" s="1" t="s">
        <v>9215</v>
      </c>
      <c r="E5415" s="1" t="s">
        <v>4258</v>
      </c>
      <c r="F5415" s="1" t="s">
        <v>4259</v>
      </c>
      <c r="G5415" s="1" t="s">
        <v>397</v>
      </c>
    </row>
    <row r="5416" spans="1:7" x14ac:dyDescent="0.25">
      <c r="A5416" s="4" t="s">
        <v>9216</v>
      </c>
      <c r="B5416" s="1" t="s">
        <v>393</v>
      </c>
      <c r="C5416" s="1" t="s">
        <v>16</v>
      </c>
      <c r="D5416" s="1" t="s">
        <v>4261</v>
      </c>
      <c r="E5416" s="1" t="s">
        <v>4258</v>
      </c>
      <c r="F5416" s="1" t="s">
        <v>4262</v>
      </c>
      <c r="G5416" s="1" t="s">
        <v>397</v>
      </c>
    </row>
    <row r="5417" spans="1:7" x14ac:dyDescent="0.25">
      <c r="A5417" s="2" t="s">
        <v>4560</v>
      </c>
    </row>
    <row r="5418" spans="1:7" x14ac:dyDescent="0.25">
      <c r="A5418" s="1" t="s">
        <v>9217</v>
      </c>
      <c r="B5418" s="1" t="s">
        <v>8686</v>
      </c>
      <c r="C5418" s="1" t="s">
        <v>8687</v>
      </c>
      <c r="D5418" s="1" t="s">
        <v>8682</v>
      </c>
      <c r="E5418" s="1" t="s">
        <v>8683</v>
      </c>
      <c r="F5418" s="1" t="s">
        <v>8688</v>
      </c>
      <c r="G5418" s="1" t="s">
        <v>8689</v>
      </c>
    </row>
    <row r="5419" spans="1:7" x14ac:dyDescent="0.25">
      <c r="A5419" s="1" t="s">
        <v>9218</v>
      </c>
      <c r="B5419" s="1" t="s">
        <v>9</v>
      </c>
      <c r="C5419" s="1" t="s">
        <v>9</v>
      </c>
      <c r="D5419" s="1" t="s">
        <v>8682</v>
      </c>
      <c r="E5419" s="1" t="s">
        <v>8683</v>
      </c>
      <c r="F5419" s="1" t="s">
        <v>8688</v>
      </c>
      <c r="G5419" s="1" t="s">
        <v>9</v>
      </c>
    </row>
    <row r="5420" spans="1:7" x14ac:dyDescent="0.25">
      <c r="A5420" s="3" t="s">
        <v>4560</v>
      </c>
    </row>
    <row r="5421" spans="1:7" x14ac:dyDescent="0.25">
      <c r="A5421" s="4" t="s">
        <v>9219</v>
      </c>
      <c r="B5421" s="1" t="s">
        <v>728</v>
      </c>
      <c r="C5421" s="1" t="s">
        <v>16</v>
      </c>
      <c r="D5421" s="1" t="s">
        <v>5881</v>
      </c>
      <c r="E5421" s="1" t="s">
        <v>5882</v>
      </c>
      <c r="F5421" s="1" t="s">
        <v>5883</v>
      </c>
      <c r="G5421" s="1" t="s">
        <v>732</v>
      </c>
    </row>
    <row r="5422" spans="1:7" x14ac:dyDescent="0.25">
      <c r="A5422" s="4" t="s">
        <v>9220</v>
      </c>
      <c r="B5422" s="1" t="s">
        <v>728</v>
      </c>
      <c r="C5422" s="1" t="s">
        <v>832</v>
      </c>
      <c r="D5422" s="1" t="s">
        <v>9221</v>
      </c>
      <c r="E5422" s="1" t="s">
        <v>5882</v>
      </c>
      <c r="F5422" s="1" t="s">
        <v>5883</v>
      </c>
      <c r="G5422" s="1" t="s">
        <v>732</v>
      </c>
    </row>
    <row r="5423" spans="1:7" x14ac:dyDescent="0.25">
      <c r="A5423" s="2" t="s">
        <v>4560</v>
      </c>
    </row>
    <row r="5424" spans="1:7" x14ac:dyDescent="0.25">
      <c r="A5424" s="1" t="s">
        <v>9222</v>
      </c>
      <c r="B5424" s="1" t="s">
        <v>9</v>
      </c>
      <c r="C5424" s="1" t="s">
        <v>9</v>
      </c>
      <c r="D5424" s="1" t="s">
        <v>9</v>
      </c>
      <c r="E5424" s="1" t="s">
        <v>9</v>
      </c>
      <c r="F5424" s="1" t="s">
        <v>8151</v>
      </c>
      <c r="G5424" s="1" t="s">
        <v>9</v>
      </c>
    </row>
    <row r="5425" spans="1:7" x14ac:dyDescent="0.25">
      <c r="A5425" s="1" t="s">
        <v>9223</v>
      </c>
      <c r="B5425" s="1" t="s">
        <v>446</v>
      </c>
      <c r="C5425" s="1" t="s">
        <v>5756</v>
      </c>
      <c r="D5425" s="1" t="s">
        <v>9</v>
      </c>
      <c r="E5425" s="1" t="s">
        <v>9</v>
      </c>
      <c r="F5425" s="1" t="s">
        <v>8151</v>
      </c>
      <c r="G5425" s="1" t="s">
        <v>4024</v>
      </c>
    </row>
    <row r="5426" spans="1:7" x14ac:dyDescent="0.25">
      <c r="A5426" s="2" t="s">
        <v>4560</v>
      </c>
    </row>
    <row r="5427" spans="1:7" x14ac:dyDescent="0.25">
      <c r="A5427" s="1" t="s">
        <v>9224</v>
      </c>
      <c r="B5427" s="1" t="s">
        <v>446</v>
      </c>
      <c r="C5427" s="1" t="s">
        <v>16</v>
      </c>
      <c r="D5427" s="1" t="s">
        <v>8564</v>
      </c>
      <c r="E5427" s="1" t="s">
        <v>8565</v>
      </c>
      <c r="F5427" s="1" t="s">
        <v>8566</v>
      </c>
      <c r="G5427" s="1" t="s">
        <v>3609</v>
      </c>
    </row>
    <row r="5428" spans="1:7" x14ac:dyDescent="0.25">
      <c r="A5428" s="1" t="s">
        <v>9225</v>
      </c>
      <c r="B5428" s="1" t="s">
        <v>446</v>
      </c>
      <c r="C5428" s="1" t="s">
        <v>5385</v>
      </c>
      <c r="D5428" s="1" t="s">
        <v>8564</v>
      </c>
      <c r="E5428" s="1" t="s">
        <v>9226</v>
      </c>
      <c r="F5428" s="1" t="s">
        <v>8566</v>
      </c>
      <c r="G5428" s="1" t="s">
        <v>3609</v>
      </c>
    </row>
    <row r="5429" spans="1:7" x14ac:dyDescent="0.25">
      <c r="A5429" s="2" t="s">
        <v>4560</v>
      </c>
    </row>
    <row r="5430" spans="1:7" x14ac:dyDescent="0.25">
      <c r="A5430" s="1" t="s">
        <v>9227</v>
      </c>
      <c r="B5430" s="1" t="s">
        <v>9</v>
      </c>
      <c r="C5430" s="1" t="s">
        <v>4767</v>
      </c>
      <c r="D5430" s="1" t="s">
        <v>9</v>
      </c>
      <c r="E5430" s="1" t="s">
        <v>4768</v>
      </c>
      <c r="F5430" s="1" t="s">
        <v>4769</v>
      </c>
      <c r="G5430" s="1" t="s">
        <v>4770</v>
      </c>
    </row>
    <row r="5431" spans="1:7" x14ac:dyDescent="0.25">
      <c r="A5431" s="1" t="s">
        <v>9228</v>
      </c>
      <c r="B5431" s="1" t="s">
        <v>9</v>
      </c>
      <c r="C5431" s="1" t="s">
        <v>4767</v>
      </c>
      <c r="D5431" s="1" t="s">
        <v>9</v>
      </c>
      <c r="E5431" s="1" t="s">
        <v>4768</v>
      </c>
      <c r="F5431" s="1" t="s">
        <v>4769</v>
      </c>
      <c r="G5431" s="1" t="s">
        <v>4770</v>
      </c>
    </row>
    <row r="5432" spans="1:7" x14ac:dyDescent="0.25">
      <c r="A5432" s="2" t="s">
        <v>4560</v>
      </c>
    </row>
    <row r="5433" spans="1:7" x14ac:dyDescent="0.25">
      <c r="A5433" s="1" t="s">
        <v>9229</v>
      </c>
      <c r="B5433" s="1" t="s">
        <v>9230</v>
      </c>
      <c r="C5433" s="1" t="s">
        <v>8260</v>
      </c>
      <c r="D5433" s="1" t="s">
        <v>9231</v>
      </c>
      <c r="E5433" s="1" t="s">
        <v>9232</v>
      </c>
      <c r="F5433" s="1" t="s">
        <v>9233</v>
      </c>
      <c r="G5433" s="1" t="s">
        <v>8264</v>
      </c>
    </row>
    <row r="5434" spans="1:7" x14ac:dyDescent="0.25">
      <c r="A5434" s="1" t="s">
        <v>9234</v>
      </c>
      <c r="B5434" s="1" t="s">
        <v>9235</v>
      </c>
      <c r="C5434" s="1" t="s">
        <v>8260</v>
      </c>
      <c r="D5434" s="1" t="s">
        <v>9236</v>
      </c>
      <c r="E5434" s="1" t="s">
        <v>9237</v>
      </c>
      <c r="F5434" s="1" t="s">
        <v>9238</v>
      </c>
      <c r="G5434" s="1" t="s">
        <v>8264</v>
      </c>
    </row>
    <row r="5435" spans="1:7" x14ac:dyDescent="0.25">
      <c r="A5435" s="2" t="s">
        <v>4560</v>
      </c>
    </row>
    <row r="5436" spans="1:7" x14ac:dyDescent="0.25">
      <c r="A5436" s="1" t="s">
        <v>9239</v>
      </c>
      <c r="B5436" s="1" t="s">
        <v>9240</v>
      </c>
      <c r="C5436" s="1" t="s">
        <v>9241</v>
      </c>
      <c r="D5436" s="1" t="s">
        <v>9242</v>
      </c>
      <c r="E5436" s="1" t="s">
        <v>9243</v>
      </c>
      <c r="F5436" s="1" t="s">
        <v>9244</v>
      </c>
      <c r="G5436" s="1" t="s">
        <v>9245</v>
      </c>
    </row>
    <row r="5437" spans="1:7" x14ac:dyDescent="0.25">
      <c r="A5437" s="1" t="s">
        <v>9246</v>
      </c>
      <c r="B5437" s="1" t="s">
        <v>9240</v>
      </c>
      <c r="C5437" s="1" t="s">
        <v>16</v>
      </c>
      <c r="D5437" s="1" t="s">
        <v>9247</v>
      </c>
      <c r="E5437" s="1" t="s">
        <v>9248</v>
      </c>
      <c r="F5437" s="1" t="s">
        <v>9249</v>
      </c>
      <c r="G5437" s="1" t="s">
        <v>9250</v>
      </c>
    </row>
    <row r="5438" spans="1:7" x14ac:dyDescent="0.25">
      <c r="A5438" s="2" t="s">
        <v>4560</v>
      </c>
    </row>
    <row r="5439" spans="1:7" x14ac:dyDescent="0.25">
      <c r="A5439" s="1" t="s">
        <v>9251</v>
      </c>
      <c r="B5439" s="1" t="s">
        <v>9252</v>
      </c>
      <c r="C5439" s="1" t="s">
        <v>9253</v>
      </c>
      <c r="D5439" s="1" t="s">
        <v>9254</v>
      </c>
      <c r="E5439" s="1" t="s">
        <v>9255</v>
      </c>
      <c r="F5439" s="1" t="s">
        <v>9256</v>
      </c>
      <c r="G5439" s="1" t="s">
        <v>4925</v>
      </c>
    </row>
    <row r="5440" spans="1:7" x14ac:dyDescent="0.25">
      <c r="A5440" s="1" t="s">
        <v>9257</v>
      </c>
      <c r="B5440" s="1" t="s">
        <v>9258</v>
      </c>
      <c r="C5440" s="1" t="s">
        <v>9259</v>
      </c>
      <c r="D5440" s="1" t="s">
        <v>9254</v>
      </c>
      <c r="E5440" s="1" t="s">
        <v>9255</v>
      </c>
      <c r="F5440" s="1" t="s">
        <v>9260</v>
      </c>
      <c r="G5440" s="1" t="s">
        <v>9261</v>
      </c>
    </row>
    <row r="5441" spans="1:7" x14ac:dyDescent="0.25">
      <c r="A5441" s="2" t="s">
        <v>4560</v>
      </c>
    </row>
    <row r="5442" spans="1:7" x14ac:dyDescent="0.25">
      <c r="A5442" s="1" t="s">
        <v>9262</v>
      </c>
      <c r="B5442" s="1" t="s">
        <v>5891</v>
      </c>
      <c r="C5442" s="1" t="s">
        <v>9263</v>
      </c>
      <c r="D5442" s="1" t="s">
        <v>8529</v>
      </c>
      <c r="E5442" s="1" t="s">
        <v>9264</v>
      </c>
      <c r="F5442" s="1" t="s">
        <v>9265</v>
      </c>
      <c r="G5442" s="1" t="s">
        <v>5889</v>
      </c>
    </row>
    <row r="5443" spans="1:7" x14ac:dyDescent="0.25">
      <c r="A5443" s="1" t="s">
        <v>9266</v>
      </c>
      <c r="B5443" s="1" t="s">
        <v>5891</v>
      </c>
      <c r="C5443" s="1" t="s">
        <v>16</v>
      </c>
      <c r="D5443" s="1" t="s">
        <v>8529</v>
      </c>
      <c r="E5443" s="1" t="s">
        <v>9264</v>
      </c>
      <c r="F5443" s="1" t="s">
        <v>9265</v>
      </c>
      <c r="G5443" s="1" t="s">
        <v>5889</v>
      </c>
    </row>
    <row r="5444" spans="1:7" x14ac:dyDescent="0.25">
      <c r="A5444" s="2" t="s">
        <v>4560</v>
      </c>
    </row>
    <row r="5445" spans="1:7" x14ac:dyDescent="0.25">
      <c r="A5445" s="1" t="s">
        <v>9267</v>
      </c>
      <c r="B5445" s="1" t="s">
        <v>419</v>
      </c>
      <c r="C5445" s="1" t="s">
        <v>16</v>
      </c>
      <c r="D5445" s="1" t="s">
        <v>414</v>
      </c>
      <c r="E5445" s="1" t="s">
        <v>415</v>
      </c>
      <c r="F5445" s="1" t="s">
        <v>416</v>
      </c>
      <c r="G5445" s="1" t="s">
        <v>420</v>
      </c>
    </row>
    <row r="5446" spans="1:7" x14ac:dyDescent="0.25">
      <c r="A5446" s="1" t="s">
        <v>9268</v>
      </c>
      <c r="B5446" s="1" t="s">
        <v>419</v>
      </c>
      <c r="C5446" s="1" t="s">
        <v>16</v>
      </c>
      <c r="D5446" s="1" t="s">
        <v>414</v>
      </c>
      <c r="E5446" s="1" t="s">
        <v>415</v>
      </c>
      <c r="F5446" s="1" t="s">
        <v>416</v>
      </c>
      <c r="G5446" s="1" t="s">
        <v>420</v>
      </c>
    </row>
    <row r="5447" spans="1:7" x14ac:dyDescent="0.25">
      <c r="A5447" s="2" t="s">
        <v>4560</v>
      </c>
    </row>
    <row r="5448" spans="1:7" x14ac:dyDescent="0.25">
      <c r="A5448" s="1" t="s">
        <v>9269</v>
      </c>
      <c r="B5448" s="1" t="s">
        <v>2513</v>
      </c>
      <c r="C5448" s="1" t="s">
        <v>3690</v>
      </c>
      <c r="D5448" s="1" t="s">
        <v>3685</v>
      </c>
      <c r="E5448" s="1" t="s">
        <v>9270</v>
      </c>
      <c r="F5448" s="1" t="s">
        <v>3687</v>
      </c>
      <c r="G5448" s="1" t="s">
        <v>3688</v>
      </c>
    </row>
    <row r="5449" spans="1:7" x14ac:dyDescent="0.25">
      <c r="A5449" s="1" t="s">
        <v>9271</v>
      </c>
      <c r="B5449" s="1" t="s">
        <v>2513</v>
      </c>
      <c r="C5449" s="1" t="s">
        <v>3690</v>
      </c>
      <c r="D5449" s="1" t="s">
        <v>3685</v>
      </c>
      <c r="E5449" s="1" t="s">
        <v>3691</v>
      </c>
      <c r="F5449" s="1" t="s">
        <v>3687</v>
      </c>
      <c r="G5449" s="1" t="s">
        <v>3688</v>
      </c>
    </row>
    <row r="5450" spans="1:7" x14ac:dyDescent="0.25">
      <c r="A5450" s="3" t="s">
        <v>4560</v>
      </c>
    </row>
    <row r="5451" spans="1:7" x14ac:dyDescent="0.25">
      <c r="A5451" s="4" t="s">
        <v>9272</v>
      </c>
      <c r="B5451" s="1" t="s">
        <v>393</v>
      </c>
      <c r="C5451" s="1" t="s">
        <v>16</v>
      </c>
      <c r="D5451" s="1" t="s">
        <v>3505</v>
      </c>
      <c r="E5451" s="1" t="s">
        <v>9273</v>
      </c>
      <c r="F5451" s="1" t="s">
        <v>6241</v>
      </c>
      <c r="G5451" s="1" t="s">
        <v>397</v>
      </c>
    </row>
    <row r="5452" spans="1:7" x14ac:dyDescent="0.25">
      <c r="A5452" s="4" t="s">
        <v>9274</v>
      </c>
      <c r="B5452" s="1" t="s">
        <v>393</v>
      </c>
      <c r="C5452" s="1" t="s">
        <v>16</v>
      </c>
      <c r="D5452" s="1" t="s">
        <v>3505</v>
      </c>
      <c r="E5452" s="1" t="s">
        <v>3506</v>
      </c>
      <c r="F5452" s="1" t="s">
        <v>6241</v>
      </c>
      <c r="G5452" s="1" t="s">
        <v>397</v>
      </c>
    </row>
    <row r="5453" spans="1:7" x14ac:dyDescent="0.25">
      <c r="A5453" s="2" t="s">
        <v>4560</v>
      </c>
    </row>
    <row r="5454" spans="1:7" x14ac:dyDescent="0.25">
      <c r="A5454" s="1" t="s">
        <v>9275</v>
      </c>
      <c r="B5454" s="1" t="s">
        <v>9276</v>
      </c>
      <c r="C5454" s="1" t="s">
        <v>9277</v>
      </c>
      <c r="D5454" s="1" t="s">
        <v>9278</v>
      </c>
      <c r="E5454" s="1" t="s">
        <v>9279</v>
      </c>
      <c r="F5454" s="1" t="s">
        <v>9280</v>
      </c>
      <c r="G5454" s="1" t="s">
        <v>9281</v>
      </c>
    </row>
    <row r="5455" spans="1:7" x14ac:dyDescent="0.25">
      <c r="A5455" s="1" t="s">
        <v>9282</v>
      </c>
      <c r="B5455" s="1" t="s">
        <v>9276</v>
      </c>
      <c r="C5455" s="1" t="s">
        <v>9277</v>
      </c>
      <c r="D5455" s="1" t="s">
        <v>9278</v>
      </c>
      <c r="E5455" s="1" t="s">
        <v>9279</v>
      </c>
      <c r="F5455" s="1" t="s">
        <v>9280</v>
      </c>
      <c r="G5455" s="1" t="s">
        <v>9281</v>
      </c>
    </row>
    <row r="5456" spans="1:7" x14ac:dyDescent="0.25">
      <c r="A5456" s="2" t="s">
        <v>4560</v>
      </c>
    </row>
    <row r="5457" spans="1:7" x14ac:dyDescent="0.25">
      <c r="A5457" s="1" t="s">
        <v>9283</v>
      </c>
      <c r="B5457" s="1" t="s">
        <v>352</v>
      </c>
      <c r="C5457" s="1" t="s">
        <v>353</v>
      </c>
      <c r="D5457" s="1" t="s">
        <v>1248</v>
      </c>
      <c r="E5457" s="1" t="s">
        <v>9284</v>
      </c>
      <c r="F5457" s="1" t="s">
        <v>339</v>
      </c>
      <c r="G5457" s="1" t="s">
        <v>171</v>
      </c>
    </row>
    <row r="5458" spans="1:7" x14ac:dyDescent="0.25">
      <c r="A5458" s="1" t="s">
        <v>9285</v>
      </c>
      <c r="B5458" s="1" t="s">
        <v>173</v>
      </c>
      <c r="C5458" s="1" t="s">
        <v>346</v>
      </c>
      <c r="D5458" s="1" t="s">
        <v>337</v>
      </c>
      <c r="E5458" s="1" t="s">
        <v>338</v>
      </c>
      <c r="F5458" s="1" t="s">
        <v>9286</v>
      </c>
      <c r="G5458" s="1" t="s">
        <v>171</v>
      </c>
    </row>
    <row r="5459" spans="1:7" x14ac:dyDescent="0.25">
      <c r="A5459" s="2" t="s">
        <v>4560</v>
      </c>
    </row>
    <row r="5460" spans="1:7" x14ac:dyDescent="0.25">
      <c r="A5460" s="1" t="s">
        <v>9287</v>
      </c>
      <c r="B5460" s="1" t="s">
        <v>9</v>
      </c>
      <c r="C5460" s="1" t="s">
        <v>2929</v>
      </c>
      <c r="D5460" s="1" t="s">
        <v>9288</v>
      </c>
      <c r="E5460" s="1" t="s">
        <v>1035</v>
      </c>
      <c r="F5460" s="1" t="s">
        <v>1703</v>
      </c>
      <c r="G5460" s="1" t="s">
        <v>388</v>
      </c>
    </row>
    <row r="5461" spans="1:7" x14ac:dyDescent="0.25">
      <c r="A5461" s="1" t="s">
        <v>9289</v>
      </c>
      <c r="B5461" s="1" t="s">
        <v>535</v>
      </c>
      <c r="C5461" s="1" t="s">
        <v>536</v>
      </c>
      <c r="D5461" s="1" t="s">
        <v>537</v>
      </c>
      <c r="E5461" s="1" t="s">
        <v>9290</v>
      </c>
      <c r="F5461" s="1" t="s">
        <v>7352</v>
      </c>
      <c r="G5461" s="1" t="s">
        <v>540</v>
      </c>
    </row>
    <row r="5462" spans="1:7" x14ac:dyDescent="0.25">
      <c r="A5462" s="2" t="s">
        <v>4560</v>
      </c>
    </row>
    <row r="5463" spans="1:7" x14ac:dyDescent="0.25">
      <c r="A5463" s="1" t="s">
        <v>9291</v>
      </c>
      <c r="B5463" s="1" t="s">
        <v>9</v>
      </c>
      <c r="C5463" s="1" t="s">
        <v>16</v>
      </c>
      <c r="D5463" s="1" t="s">
        <v>6947</v>
      </c>
      <c r="E5463" s="1" t="s">
        <v>6948</v>
      </c>
      <c r="F5463" s="1" t="s">
        <v>6949</v>
      </c>
      <c r="G5463" s="1" t="s">
        <v>6950</v>
      </c>
    </row>
    <row r="5464" spans="1:7" x14ac:dyDescent="0.25">
      <c r="A5464" s="1" t="s">
        <v>9292</v>
      </c>
      <c r="B5464" s="1" t="s">
        <v>9</v>
      </c>
      <c r="C5464" s="1" t="s">
        <v>16</v>
      </c>
      <c r="D5464" s="1" t="s">
        <v>6947</v>
      </c>
      <c r="E5464" s="1" t="s">
        <v>6948</v>
      </c>
      <c r="F5464" s="1" t="s">
        <v>6949</v>
      </c>
      <c r="G5464" s="1" t="s">
        <v>6950</v>
      </c>
    </row>
    <row r="5465" spans="1:7" x14ac:dyDescent="0.25">
      <c r="A5465" s="2" t="s">
        <v>4560</v>
      </c>
    </row>
    <row r="5466" spans="1:7" x14ac:dyDescent="0.25">
      <c r="A5466" s="1" t="s">
        <v>9293</v>
      </c>
      <c r="B5466" s="1" t="s">
        <v>2763</v>
      </c>
      <c r="C5466" s="1" t="s">
        <v>2764</v>
      </c>
      <c r="D5466" s="1" t="s">
        <v>4833</v>
      </c>
      <c r="E5466" s="1" t="s">
        <v>6715</v>
      </c>
      <c r="F5466" s="1" t="s">
        <v>9294</v>
      </c>
      <c r="G5466" s="1" t="s">
        <v>2689</v>
      </c>
    </row>
    <row r="5467" spans="1:7" x14ac:dyDescent="0.25">
      <c r="A5467" s="1" t="s">
        <v>9295</v>
      </c>
      <c r="B5467" s="1" t="s">
        <v>2763</v>
      </c>
      <c r="C5467" s="1" t="s">
        <v>2764</v>
      </c>
      <c r="D5467" s="1" t="s">
        <v>4833</v>
      </c>
      <c r="E5467" s="1" t="s">
        <v>6715</v>
      </c>
      <c r="F5467" s="1" t="s">
        <v>9294</v>
      </c>
      <c r="G5467" s="1" t="s">
        <v>2689</v>
      </c>
    </row>
    <row r="5468" spans="1:7" x14ac:dyDescent="0.25">
      <c r="A5468" s="2" t="s">
        <v>4560</v>
      </c>
    </row>
    <row r="5469" spans="1:7" x14ac:dyDescent="0.25">
      <c r="A5469" s="1" t="s">
        <v>9296</v>
      </c>
      <c r="B5469" s="1" t="s">
        <v>9</v>
      </c>
      <c r="C5469" s="1" t="s">
        <v>9</v>
      </c>
      <c r="D5469" s="1" t="s">
        <v>9</v>
      </c>
      <c r="E5469" s="1" t="s">
        <v>9</v>
      </c>
      <c r="F5469" s="1" t="s">
        <v>9297</v>
      </c>
      <c r="G5469" s="1" t="s">
        <v>9</v>
      </c>
    </row>
    <row r="5470" spans="1:7" x14ac:dyDescent="0.25">
      <c r="A5470" s="1" t="s">
        <v>9298</v>
      </c>
      <c r="B5470" s="1" t="s">
        <v>9</v>
      </c>
      <c r="C5470" s="1" t="s">
        <v>9</v>
      </c>
      <c r="D5470" s="1" t="s">
        <v>9</v>
      </c>
      <c r="E5470" s="1" t="s">
        <v>9</v>
      </c>
      <c r="F5470" s="1" t="s">
        <v>9297</v>
      </c>
      <c r="G5470" s="1" t="s">
        <v>9</v>
      </c>
    </row>
    <row r="5471" spans="1:7" x14ac:dyDescent="0.25">
      <c r="A5471" s="2" t="s">
        <v>4560</v>
      </c>
    </row>
    <row r="5472" spans="1:7" x14ac:dyDescent="0.25">
      <c r="A5472" s="1" t="s">
        <v>9299</v>
      </c>
      <c r="B5472" s="1" t="s">
        <v>9</v>
      </c>
      <c r="C5472" s="1" t="s">
        <v>9</v>
      </c>
      <c r="D5472" s="1" t="s">
        <v>9</v>
      </c>
      <c r="E5472" s="1" t="s">
        <v>9</v>
      </c>
      <c r="F5472" s="1" t="s">
        <v>9300</v>
      </c>
      <c r="G5472" s="1" t="s">
        <v>9</v>
      </c>
    </row>
    <row r="5473" spans="1:7" x14ac:dyDescent="0.25">
      <c r="A5473" s="1" t="s">
        <v>9301</v>
      </c>
      <c r="B5473" s="1" t="s">
        <v>9</v>
      </c>
      <c r="C5473" s="1" t="s">
        <v>9</v>
      </c>
      <c r="D5473" s="1" t="s">
        <v>9</v>
      </c>
      <c r="E5473" s="1" t="s">
        <v>9</v>
      </c>
      <c r="F5473" s="1" t="s">
        <v>9300</v>
      </c>
      <c r="G5473" s="1" t="s">
        <v>9</v>
      </c>
    </row>
    <row r="5474" spans="1:7" x14ac:dyDescent="0.25">
      <c r="A5474" s="2" t="s">
        <v>4560</v>
      </c>
    </row>
    <row r="5475" spans="1:7" x14ac:dyDescent="0.25">
      <c r="A5475" s="1" t="s">
        <v>9302</v>
      </c>
      <c r="B5475" s="1" t="s">
        <v>879</v>
      </c>
      <c r="C5475" s="1" t="s">
        <v>891</v>
      </c>
      <c r="D5475" s="1" t="s">
        <v>2963</v>
      </c>
      <c r="E5475" s="1" t="s">
        <v>9303</v>
      </c>
      <c r="F5475" s="1" t="s">
        <v>9304</v>
      </c>
      <c r="G5475" s="1" t="s">
        <v>886</v>
      </c>
    </row>
    <row r="5476" spans="1:7" x14ac:dyDescent="0.25">
      <c r="A5476" s="1" t="s">
        <v>9305</v>
      </c>
      <c r="B5476" s="1" t="s">
        <v>879</v>
      </c>
      <c r="C5476" s="1" t="s">
        <v>1292</v>
      </c>
      <c r="D5476" s="1" t="s">
        <v>9306</v>
      </c>
      <c r="E5476" s="1" t="s">
        <v>7183</v>
      </c>
      <c r="F5476" s="1" t="s">
        <v>2964</v>
      </c>
      <c r="G5476" s="1" t="s">
        <v>883</v>
      </c>
    </row>
    <row r="5477" spans="1:7" x14ac:dyDescent="0.25">
      <c r="A5477" s="2" t="s">
        <v>4560</v>
      </c>
    </row>
    <row r="5478" spans="1:7" x14ac:dyDescent="0.25">
      <c r="A5478" s="1" t="s">
        <v>9307</v>
      </c>
      <c r="B5478" s="1" t="s">
        <v>9</v>
      </c>
      <c r="C5478" s="1" t="s">
        <v>16</v>
      </c>
      <c r="D5478" s="1" t="s">
        <v>9</v>
      </c>
      <c r="E5478" s="1" t="s">
        <v>6836</v>
      </c>
      <c r="F5478" s="1" t="s">
        <v>6839</v>
      </c>
      <c r="G5478" s="1" t="s">
        <v>9</v>
      </c>
    </row>
    <row r="5479" spans="1:7" x14ac:dyDescent="0.25">
      <c r="A5479" s="1" t="s">
        <v>9308</v>
      </c>
      <c r="B5479" s="1" t="s">
        <v>9</v>
      </c>
      <c r="C5479" s="1" t="s">
        <v>16</v>
      </c>
      <c r="D5479" s="1" t="s">
        <v>9</v>
      </c>
      <c r="E5479" s="1" t="s">
        <v>6836</v>
      </c>
      <c r="F5479" s="1" t="s">
        <v>6837</v>
      </c>
      <c r="G5479" s="1" t="s">
        <v>9</v>
      </c>
    </row>
    <row r="5480" spans="1:7" x14ac:dyDescent="0.25">
      <c r="A5480" s="3" t="s">
        <v>4560</v>
      </c>
    </row>
    <row r="5481" spans="1:7" x14ac:dyDescent="0.25">
      <c r="A5481" s="4" t="s">
        <v>9309</v>
      </c>
      <c r="B5481" s="1" t="s">
        <v>2274</v>
      </c>
      <c r="C5481" s="1" t="s">
        <v>9310</v>
      </c>
      <c r="D5481" s="1" t="s">
        <v>9311</v>
      </c>
      <c r="E5481" s="1" t="s">
        <v>9312</v>
      </c>
      <c r="F5481" s="1" t="s">
        <v>9313</v>
      </c>
      <c r="G5481" s="1" t="s">
        <v>5601</v>
      </c>
    </row>
    <row r="5482" spans="1:7" x14ac:dyDescent="0.25">
      <c r="A5482" s="4" t="s">
        <v>9314</v>
      </c>
      <c r="B5482" s="1" t="s">
        <v>2274</v>
      </c>
      <c r="C5482" s="1" t="s">
        <v>9310</v>
      </c>
      <c r="D5482" s="1" t="s">
        <v>9315</v>
      </c>
      <c r="E5482" s="1" t="s">
        <v>9312</v>
      </c>
      <c r="F5482" s="1" t="s">
        <v>858</v>
      </c>
      <c r="G5482" s="1" t="s">
        <v>5601</v>
      </c>
    </row>
    <row r="5483" spans="1:7" x14ac:dyDescent="0.25">
      <c r="A5483" s="2" t="s">
        <v>4560</v>
      </c>
    </row>
    <row r="5484" spans="1:7" x14ac:dyDescent="0.25">
      <c r="A5484" s="1" t="s">
        <v>9316</v>
      </c>
      <c r="B5484" s="1" t="s">
        <v>5581</v>
      </c>
      <c r="C5484" s="1" t="s">
        <v>5582</v>
      </c>
      <c r="D5484" s="1" t="s">
        <v>5583</v>
      </c>
      <c r="E5484" s="1" t="s">
        <v>5584</v>
      </c>
      <c r="F5484" s="1" t="s">
        <v>5585</v>
      </c>
      <c r="G5484" s="1" t="s">
        <v>5586</v>
      </c>
    </row>
    <row r="5485" spans="1:7" x14ac:dyDescent="0.25">
      <c r="A5485" s="1" t="s">
        <v>9317</v>
      </c>
      <c r="B5485" s="1" t="s">
        <v>5581</v>
      </c>
      <c r="C5485" s="1" t="s">
        <v>5582</v>
      </c>
      <c r="D5485" s="1" t="s">
        <v>9</v>
      </c>
      <c r="E5485" s="1" t="s">
        <v>5584</v>
      </c>
      <c r="F5485" s="1" t="s">
        <v>9318</v>
      </c>
      <c r="G5485" s="1" t="s">
        <v>5586</v>
      </c>
    </row>
    <row r="5486" spans="1:7" x14ac:dyDescent="0.25">
      <c r="A5486" s="2" t="s">
        <v>4560</v>
      </c>
    </row>
    <row r="5487" spans="1:7" x14ac:dyDescent="0.25">
      <c r="A5487" s="1" t="s">
        <v>9319</v>
      </c>
      <c r="B5487" s="1" t="s">
        <v>9</v>
      </c>
      <c r="C5487" s="1" t="s">
        <v>8962</v>
      </c>
      <c r="D5487" s="1" t="s">
        <v>9</v>
      </c>
      <c r="E5487" s="1" t="s">
        <v>9320</v>
      </c>
      <c r="F5487" s="1" t="s">
        <v>9321</v>
      </c>
      <c r="G5487" s="1" t="s">
        <v>8962</v>
      </c>
    </row>
    <row r="5488" spans="1:7" x14ac:dyDescent="0.25">
      <c r="A5488" s="1" t="s">
        <v>9322</v>
      </c>
      <c r="B5488" s="1" t="s">
        <v>9</v>
      </c>
      <c r="C5488" s="1" t="s">
        <v>8962</v>
      </c>
      <c r="D5488" s="1" t="s">
        <v>9</v>
      </c>
      <c r="E5488" s="1" t="s">
        <v>9320</v>
      </c>
      <c r="F5488" s="1" t="s">
        <v>9321</v>
      </c>
      <c r="G5488" s="1" t="s">
        <v>8962</v>
      </c>
    </row>
    <row r="5489" spans="1:7" x14ac:dyDescent="0.25">
      <c r="A5489" s="2" t="s">
        <v>4560</v>
      </c>
    </row>
    <row r="5490" spans="1:7" x14ac:dyDescent="0.25">
      <c r="A5490" s="1" t="s">
        <v>9323</v>
      </c>
      <c r="B5490" s="1" t="s">
        <v>909</v>
      </c>
      <c r="C5490" s="1" t="s">
        <v>916</v>
      </c>
      <c r="D5490" s="1" t="s">
        <v>9324</v>
      </c>
      <c r="E5490" s="1" t="s">
        <v>9325</v>
      </c>
      <c r="F5490" s="1" t="s">
        <v>9326</v>
      </c>
      <c r="G5490" s="1" t="s">
        <v>914</v>
      </c>
    </row>
    <row r="5491" spans="1:7" x14ac:dyDescent="0.25">
      <c r="A5491" s="1" t="s">
        <v>9327</v>
      </c>
      <c r="B5491" s="1" t="s">
        <v>9</v>
      </c>
      <c r="C5491" s="1" t="s">
        <v>16</v>
      </c>
      <c r="D5491" s="1" t="s">
        <v>9328</v>
      </c>
      <c r="E5491" s="1" t="s">
        <v>9329</v>
      </c>
      <c r="F5491" s="1" t="s">
        <v>9326</v>
      </c>
      <c r="G5491" s="1" t="s">
        <v>9</v>
      </c>
    </row>
    <row r="5492" spans="1:7" x14ac:dyDescent="0.25">
      <c r="A5492" s="2" t="s">
        <v>4560</v>
      </c>
    </row>
    <row r="5493" spans="1:7" x14ac:dyDescent="0.25">
      <c r="A5493" s="1" t="s">
        <v>9330</v>
      </c>
      <c r="B5493" s="1" t="s">
        <v>9331</v>
      </c>
      <c r="C5493" s="1" t="s">
        <v>9332</v>
      </c>
      <c r="D5493" s="1" t="s">
        <v>9333</v>
      </c>
      <c r="E5493" s="1" t="s">
        <v>9334</v>
      </c>
      <c r="F5493" s="1" t="s">
        <v>9335</v>
      </c>
      <c r="G5493" s="1" t="s">
        <v>9332</v>
      </c>
    </row>
    <row r="5494" spans="1:7" x14ac:dyDescent="0.25">
      <c r="A5494" s="1" t="s">
        <v>9336</v>
      </c>
      <c r="B5494" s="1" t="s">
        <v>9331</v>
      </c>
      <c r="C5494" s="1" t="s">
        <v>16</v>
      </c>
      <c r="D5494" s="1" t="s">
        <v>9333</v>
      </c>
      <c r="E5494" s="1" t="s">
        <v>9337</v>
      </c>
      <c r="F5494" s="1" t="s">
        <v>9335</v>
      </c>
      <c r="G5494" s="1" t="s">
        <v>9332</v>
      </c>
    </row>
    <row r="5495" spans="1:7" x14ac:dyDescent="0.25">
      <c r="A5495" s="2" t="s">
        <v>4560</v>
      </c>
    </row>
    <row r="5496" spans="1:7" x14ac:dyDescent="0.25">
      <c r="A5496" s="1" t="s">
        <v>9338</v>
      </c>
      <c r="B5496" s="1" t="s">
        <v>2653</v>
      </c>
      <c r="C5496" s="1" t="s">
        <v>2658</v>
      </c>
      <c r="D5496" s="1" t="s">
        <v>9</v>
      </c>
      <c r="E5496" s="1" t="s">
        <v>2659</v>
      </c>
      <c r="F5496" s="1" t="s">
        <v>2660</v>
      </c>
      <c r="G5496" s="1" t="s">
        <v>2656</v>
      </c>
    </row>
    <row r="5497" spans="1:7" x14ac:dyDescent="0.25">
      <c r="A5497" s="1" t="s">
        <v>9339</v>
      </c>
      <c r="B5497" s="1" t="s">
        <v>2653</v>
      </c>
      <c r="C5497" s="1" t="s">
        <v>2658</v>
      </c>
      <c r="D5497" s="1" t="s">
        <v>9</v>
      </c>
      <c r="E5497" s="1" t="s">
        <v>2654</v>
      </c>
      <c r="F5497" s="1" t="s">
        <v>2655</v>
      </c>
      <c r="G5497" s="1" t="s">
        <v>2656</v>
      </c>
    </row>
    <row r="5498" spans="1:7" x14ac:dyDescent="0.25">
      <c r="A5498" s="2" t="s">
        <v>4560</v>
      </c>
    </row>
    <row r="5499" spans="1:7" x14ac:dyDescent="0.25">
      <c r="A5499" s="1" t="s">
        <v>9340</v>
      </c>
      <c r="B5499" s="1" t="s">
        <v>8533</v>
      </c>
      <c r="C5499" s="1" t="s">
        <v>8536</v>
      </c>
      <c r="D5499" s="1" t="s">
        <v>9177</v>
      </c>
      <c r="E5499" s="1" t="s">
        <v>9341</v>
      </c>
      <c r="F5499" s="1" t="s">
        <v>9179</v>
      </c>
      <c r="G5499" s="1" t="s">
        <v>8536</v>
      </c>
    </row>
    <row r="5500" spans="1:7" x14ac:dyDescent="0.25">
      <c r="A5500" s="1" t="s">
        <v>9342</v>
      </c>
      <c r="B5500" s="1" t="s">
        <v>8533</v>
      </c>
      <c r="C5500" s="1" t="s">
        <v>8536</v>
      </c>
      <c r="D5500" s="1" t="s">
        <v>9182</v>
      </c>
      <c r="E5500" s="1" t="s">
        <v>9183</v>
      </c>
      <c r="F5500" s="1" t="s">
        <v>9184</v>
      </c>
      <c r="G5500" s="1" t="s">
        <v>8536</v>
      </c>
    </row>
    <row r="5501" spans="1:7" x14ac:dyDescent="0.25">
      <c r="A5501" s="2" t="s">
        <v>4560</v>
      </c>
    </row>
    <row r="5502" spans="1:7" x14ac:dyDescent="0.25">
      <c r="A5502" s="1" t="s">
        <v>9343</v>
      </c>
      <c r="B5502" s="1" t="s">
        <v>9</v>
      </c>
      <c r="C5502" s="1" t="s">
        <v>9344</v>
      </c>
      <c r="D5502" s="1" t="s">
        <v>9</v>
      </c>
      <c r="E5502" s="1" t="s">
        <v>9345</v>
      </c>
      <c r="F5502" s="1" t="s">
        <v>9346</v>
      </c>
      <c r="G5502" s="1" t="s">
        <v>9347</v>
      </c>
    </row>
    <row r="5503" spans="1:7" x14ac:dyDescent="0.25">
      <c r="A5503" s="1" t="s">
        <v>9348</v>
      </c>
      <c r="B5503" s="1" t="s">
        <v>9</v>
      </c>
      <c r="C5503" s="1" t="s">
        <v>9344</v>
      </c>
      <c r="D5503" s="1" t="s">
        <v>9</v>
      </c>
      <c r="E5503" s="1" t="s">
        <v>9345</v>
      </c>
      <c r="F5503" s="1" t="s">
        <v>9346</v>
      </c>
      <c r="G5503" s="1" t="s">
        <v>9347</v>
      </c>
    </row>
    <row r="5504" spans="1:7" x14ac:dyDescent="0.25">
      <c r="A5504" s="2" t="s">
        <v>4560</v>
      </c>
    </row>
    <row r="5505" spans="1:7" x14ac:dyDescent="0.25">
      <c r="A5505" s="1" t="s">
        <v>9349</v>
      </c>
      <c r="B5505" s="1" t="s">
        <v>446</v>
      </c>
      <c r="C5505" s="1" t="s">
        <v>16</v>
      </c>
      <c r="D5505" s="1" t="s">
        <v>6083</v>
      </c>
      <c r="E5505" s="1" t="s">
        <v>9350</v>
      </c>
      <c r="F5505" s="1" t="s">
        <v>6085</v>
      </c>
      <c r="G5505" s="1" t="s">
        <v>9</v>
      </c>
    </row>
    <row r="5506" spans="1:7" x14ac:dyDescent="0.25">
      <c r="A5506" s="1" t="s">
        <v>9351</v>
      </c>
      <c r="B5506" s="1" t="s">
        <v>9</v>
      </c>
      <c r="C5506" s="1" t="s">
        <v>16</v>
      </c>
      <c r="D5506" s="1" t="s">
        <v>6083</v>
      </c>
      <c r="E5506" s="1" t="s">
        <v>6087</v>
      </c>
      <c r="F5506" s="1" t="s">
        <v>6085</v>
      </c>
      <c r="G5506" s="1" t="s">
        <v>9</v>
      </c>
    </row>
    <row r="5507" spans="1:7" x14ac:dyDescent="0.25">
      <c r="A5507" s="2" t="s">
        <v>4560</v>
      </c>
    </row>
    <row r="5508" spans="1:7" x14ac:dyDescent="0.25">
      <c r="A5508" s="1" t="s">
        <v>9352</v>
      </c>
      <c r="B5508" s="1" t="s">
        <v>7217</v>
      </c>
      <c r="C5508" s="1" t="s">
        <v>7218</v>
      </c>
      <c r="D5508" s="1" t="s">
        <v>7219</v>
      </c>
      <c r="E5508" s="1" t="s">
        <v>7220</v>
      </c>
      <c r="F5508" s="1" t="s">
        <v>7221</v>
      </c>
      <c r="G5508" s="1" t="s">
        <v>7222</v>
      </c>
    </row>
    <row r="5509" spans="1:7" x14ac:dyDescent="0.25">
      <c r="A5509" s="1" t="s">
        <v>9353</v>
      </c>
      <c r="B5509" s="1" t="s">
        <v>7217</v>
      </c>
      <c r="C5509" s="1" t="s">
        <v>346</v>
      </c>
      <c r="D5509" s="1" t="s">
        <v>7224</v>
      </c>
      <c r="E5509" s="1" t="s">
        <v>7225</v>
      </c>
      <c r="F5509" s="1" t="s">
        <v>7226</v>
      </c>
      <c r="G5509" s="1" t="s">
        <v>7222</v>
      </c>
    </row>
    <row r="5510" spans="1:7" x14ac:dyDescent="0.25">
      <c r="A5510" s="2" t="s">
        <v>4560</v>
      </c>
    </row>
    <row r="5511" spans="1:7" x14ac:dyDescent="0.25">
      <c r="A5511" s="1" t="s">
        <v>9354</v>
      </c>
      <c r="B5511" s="1" t="s">
        <v>783</v>
      </c>
      <c r="C5511" s="1" t="s">
        <v>784</v>
      </c>
      <c r="D5511" s="1" t="s">
        <v>785</v>
      </c>
      <c r="E5511" s="1" t="s">
        <v>786</v>
      </c>
      <c r="F5511" s="1" t="s">
        <v>787</v>
      </c>
      <c r="G5511" s="1" t="s">
        <v>788</v>
      </c>
    </row>
    <row r="5512" spans="1:7" x14ac:dyDescent="0.25">
      <c r="A5512" s="1" t="s">
        <v>9355</v>
      </c>
      <c r="B5512" s="1" t="s">
        <v>783</v>
      </c>
      <c r="C5512" s="1" t="s">
        <v>784</v>
      </c>
      <c r="D5512" s="1" t="s">
        <v>785</v>
      </c>
      <c r="E5512" s="1" t="s">
        <v>786</v>
      </c>
      <c r="F5512" s="1" t="s">
        <v>787</v>
      </c>
      <c r="G5512" s="1" t="s">
        <v>788</v>
      </c>
    </row>
    <row r="5513" spans="1:7" x14ac:dyDescent="0.25">
      <c r="A5513" s="2" t="s">
        <v>4560</v>
      </c>
    </row>
    <row r="5514" spans="1:7" x14ac:dyDescent="0.25">
      <c r="A5514" s="1" t="s">
        <v>9356</v>
      </c>
      <c r="B5514" s="1" t="s">
        <v>2300</v>
      </c>
      <c r="C5514" s="1" t="s">
        <v>9357</v>
      </c>
      <c r="D5514" s="1" t="s">
        <v>9358</v>
      </c>
      <c r="E5514" s="1" t="s">
        <v>9359</v>
      </c>
      <c r="F5514" s="1" t="s">
        <v>9360</v>
      </c>
      <c r="G5514" s="1" t="s">
        <v>9361</v>
      </c>
    </row>
    <row r="5515" spans="1:7" x14ac:dyDescent="0.25">
      <c r="A5515" s="1" t="s">
        <v>9362</v>
      </c>
      <c r="B5515" s="1" t="s">
        <v>2300</v>
      </c>
      <c r="C5515" s="1" t="s">
        <v>8506</v>
      </c>
      <c r="D5515" s="1" t="s">
        <v>9358</v>
      </c>
      <c r="E5515" s="1" t="s">
        <v>9363</v>
      </c>
      <c r="F5515" s="1" t="s">
        <v>9364</v>
      </c>
      <c r="G5515" s="1" t="s">
        <v>7677</v>
      </c>
    </row>
    <row r="5516" spans="1:7" x14ac:dyDescent="0.25">
      <c r="A5516" s="2" t="s">
        <v>4560</v>
      </c>
    </row>
    <row r="5517" spans="1:7" x14ac:dyDescent="0.25">
      <c r="A5517" s="1" t="s">
        <v>9365</v>
      </c>
      <c r="B5517" s="1" t="s">
        <v>9</v>
      </c>
      <c r="C5517" s="1" t="s">
        <v>9</v>
      </c>
      <c r="D5517" s="1" t="s">
        <v>283</v>
      </c>
      <c r="E5517" s="1" t="s">
        <v>9</v>
      </c>
      <c r="F5517" s="1" t="s">
        <v>9366</v>
      </c>
      <c r="G5517" s="1" t="s">
        <v>9</v>
      </c>
    </row>
    <row r="5518" spans="1:7" x14ac:dyDescent="0.25">
      <c r="A5518" s="1" t="s">
        <v>9367</v>
      </c>
      <c r="B5518" s="1" t="s">
        <v>9</v>
      </c>
      <c r="C5518" s="1" t="s">
        <v>9</v>
      </c>
      <c r="D5518" s="1" t="s">
        <v>283</v>
      </c>
      <c r="E5518" s="1" t="s">
        <v>9</v>
      </c>
      <c r="F5518" s="1" t="s">
        <v>9366</v>
      </c>
      <c r="G5518" s="1" t="s">
        <v>9</v>
      </c>
    </row>
    <row r="5519" spans="1:7" x14ac:dyDescent="0.25">
      <c r="A5519" s="2" t="s">
        <v>4560</v>
      </c>
    </row>
    <row r="5520" spans="1:7" x14ac:dyDescent="0.25">
      <c r="A5520" s="1" t="s">
        <v>9368</v>
      </c>
      <c r="B5520" s="1" t="s">
        <v>9369</v>
      </c>
      <c r="C5520" s="1" t="s">
        <v>9370</v>
      </c>
      <c r="D5520" s="1" t="s">
        <v>9371</v>
      </c>
      <c r="E5520" s="1" t="s">
        <v>9372</v>
      </c>
      <c r="F5520" s="1" t="s">
        <v>9373</v>
      </c>
      <c r="G5520" s="1" t="s">
        <v>2722</v>
      </c>
    </row>
    <row r="5521" spans="1:7" x14ac:dyDescent="0.25">
      <c r="A5521" s="1" t="s">
        <v>9374</v>
      </c>
      <c r="B5521" s="1" t="s">
        <v>9375</v>
      </c>
      <c r="C5521" s="1" t="s">
        <v>2426</v>
      </c>
      <c r="D5521" s="1" t="s">
        <v>5103</v>
      </c>
      <c r="E5521" s="1" t="s">
        <v>5104</v>
      </c>
      <c r="F5521" s="1" t="s">
        <v>9376</v>
      </c>
      <c r="G5521" s="1" t="s">
        <v>2722</v>
      </c>
    </row>
    <row r="5522" spans="1:7" x14ac:dyDescent="0.25">
      <c r="A5522" s="2" t="s">
        <v>4560</v>
      </c>
    </row>
    <row r="5523" spans="1:7" x14ac:dyDescent="0.25">
      <c r="A5523" s="1" t="s">
        <v>9377</v>
      </c>
      <c r="B5523" s="1" t="s">
        <v>9</v>
      </c>
      <c r="C5523" s="1" t="s">
        <v>16</v>
      </c>
      <c r="D5523" s="1" t="s">
        <v>4721</v>
      </c>
      <c r="E5523" s="1" t="s">
        <v>4722</v>
      </c>
      <c r="F5523" s="1" t="s">
        <v>4723</v>
      </c>
      <c r="G5523" s="1" t="s">
        <v>9378</v>
      </c>
    </row>
    <row r="5524" spans="1:7" x14ac:dyDescent="0.25">
      <c r="A5524" s="1" t="s">
        <v>9379</v>
      </c>
      <c r="B5524" s="1" t="s">
        <v>4726</v>
      </c>
      <c r="C5524" s="1" t="s">
        <v>16</v>
      </c>
      <c r="D5524" s="1" t="s">
        <v>4721</v>
      </c>
      <c r="E5524" s="1" t="s">
        <v>9380</v>
      </c>
      <c r="F5524" s="1" t="s">
        <v>8398</v>
      </c>
      <c r="G5524" s="1" t="s">
        <v>4724</v>
      </c>
    </row>
    <row r="5525" spans="1:7" x14ac:dyDescent="0.25">
      <c r="A5525" s="2" t="s">
        <v>4560</v>
      </c>
    </row>
    <row r="5526" spans="1:7" x14ac:dyDescent="0.25">
      <c r="A5526" s="1" t="s">
        <v>9381</v>
      </c>
      <c r="B5526" s="1" t="s">
        <v>2240</v>
      </c>
      <c r="C5526" s="1" t="s">
        <v>16</v>
      </c>
      <c r="D5526" s="1" t="s">
        <v>9382</v>
      </c>
      <c r="E5526" s="1" t="s">
        <v>9383</v>
      </c>
      <c r="F5526" s="1" t="s">
        <v>9384</v>
      </c>
      <c r="G5526" s="1" t="s">
        <v>2244</v>
      </c>
    </row>
    <row r="5527" spans="1:7" x14ac:dyDescent="0.25">
      <c r="A5527" s="1" t="s">
        <v>9385</v>
      </c>
      <c r="B5527" s="1" t="s">
        <v>2240</v>
      </c>
      <c r="C5527" s="1" t="s">
        <v>2248</v>
      </c>
      <c r="D5527" s="1" t="s">
        <v>9382</v>
      </c>
      <c r="E5527" s="1" t="s">
        <v>7496</v>
      </c>
      <c r="F5527" s="1" t="s">
        <v>9384</v>
      </c>
      <c r="G5527" s="1" t="s">
        <v>2244</v>
      </c>
    </row>
    <row r="5528" spans="1:7" x14ac:dyDescent="0.25">
      <c r="A5528" s="2" t="s">
        <v>4560</v>
      </c>
    </row>
    <row r="5529" spans="1:7" x14ac:dyDescent="0.25">
      <c r="A5529" s="1" t="s">
        <v>9386</v>
      </c>
      <c r="B5529" s="1" t="s">
        <v>7652</v>
      </c>
      <c r="C5529" s="1" t="s">
        <v>7906</v>
      </c>
      <c r="D5529" s="1" t="s">
        <v>9387</v>
      </c>
      <c r="E5529" s="1" t="s">
        <v>7654</v>
      </c>
      <c r="F5529" s="1" t="s">
        <v>9388</v>
      </c>
      <c r="G5529" s="1" t="s">
        <v>7656</v>
      </c>
    </row>
    <row r="5530" spans="1:7" x14ac:dyDescent="0.25">
      <c r="A5530" s="1" t="s">
        <v>9389</v>
      </c>
      <c r="B5530" s="1" t="s">
        <v>7652</v>
      </c>
      <c r="C5530" s="1" t="s">
        <v>7906</v>
      </c>
      <c r="D5530" s="1" t="s">
        <v>7653</v>
      </c>
      <c r="E5530" s="1" t="s">
        <v>7654</v>
      </c>
      <c r="F5530" s="1" t="s">
        <v>7655</v>
      </c>
      <c r="G5530" s="1" t="s">
        <v>7656</v>
      </c>
    </row>
    <row r="5531" spans="1:7" x14ac:dyDescent="0.25">
      <c r="A5531" s="2" t="s">
        <v>4560</v>
      </c>
    </row>
    <row r="5532" spans="1:7" x14ac:dyDescent="0.25">
      <c r="A5532" s="1" t="s">
        <v>9390</v>
      </c>
      <c r="B5532" s="1" t="s">
        <v>783</v>
      </c>
      <c r="C5532" s="1" t="s">
        <v>6049</v>
      </c>
      <c r="D5532" s="1" t="s">
        <v>6046</v>
      </c>
      <c r="E5532" s="1" t="s">
        <v>6047</v>
      </c>
      <c r="F5532" s="1" t="s">
        <v>6048</v>
      </c>
      <c r="G5532" s="1" t="s">
        <v>6049</v>
      </c>
    </row>
    <row r="5533" spans="1:7" x14ac:dyDescent="0.25">
      <c r="A5533" s="1" t="s">
        <v>9391</v>
      </c>
      <c r="B5533" s="1" t="s">
        <v>783</v>
      </c>
      <c r="C5533" s="1" t="s">
        <v>6049</v>
      </c>
      <c r="D5533" s="1" t="s">
        <v>6046</v>
      </c>
      <c r="E5533" s="1" t="s">
        <v>6047</v>
      </c>
      <c r="F5533" s="1" t="s">
        <v>6048</v>
      </c>
      <c r="G5533" s="1" t="s">
        <v>6049</v>
      </c>
    </row>
    <row r="5534" spans="1:7" x14ac:dyDescent="0.25">
      <c r="A5534" s="2" t="s">
        <v>4560</v>
      </c>
    </row>
    <row r="5535" spans="1:7" x14ac:dyDescent="0.25">
      <c r="A5535" s="1" t="s">
        <v>9392</v>
      </c>
      <c r="B5535" s="1" t="s">
        <v>5694</v>
      </c>
      <c r="C5535" s="1" t="s">
        <v>9393</v>
      </c>
      <c r="D5535" s="1" t="s">
        <v>9394</v>
      </c>
      <c r="E5535" s="1" t="s">
        <v>9395</v>
      </c>
      <c r="F5535" s="1" t="s">
        <v>5698</v>
      </c>
      <c r="G5535" s="1" t="s">
        <v>9396</v>
      </c>
    </row>
    <row r="5536" spans="1:7" x14ac:dyDescent="0.25">
      <c r="A5536" s="1" t="s">
        <v>9397</v>
      </c>
      <c r="B5536" s="1" t="s">
        <v>5694</v>
      </c>
      <c r="C5536" s="1" t="s">
        <v>16</v>
      </c>
      <c r="D5536" s="1" t="s">
        <v>5696</v>
      </c>
      <c r="E5536" s="1" t="s">
        <v>9395</v>
      </c>
      <c r="F5536" s="1" t="s">
        <v>9398</v>
      </c>
      <c r="G5536" s="1" t="s">
        <v>5702</v>
      </c>
    </row>
    <row r="5537" spans="1:7" x14ac:dyDescent="0.25">
      <c r="A5537" s="2" t="s">
        <v>4560</v>
      </c>
    </row>
    <row r="5538" spans="1:7" x14ac:dyDescent="0.25">
      <c r="A5538" s="1" t="s">
        <v>9399</v>
      </c>
      <c r="B5538" s="1" t="s">
        <v>446</v>
      </c>
      <c r="C5538" s="1" t="s">
        <v>16</v>
      </c>
      <c r="D5538" s="1" t="s">
        <v>9</v>
      </c>
      <c r="E5538" s="1" t="s">
        <v>9400</v>
      </c>
      <c r="F5538" s="1" t="s">
        <v>9401</v>
      </c>
      <c r="G5538" s="1" t="s">
        <v>9402</v>
      </c>
    </row>
    <row r="5539" spans="1:7" x14ac:dyDescent="0.25">
      <c r="A5539" s="1" t="s">
        <v>9403</v>
      </c>
      <c r="B5539" s="1" t="s">
        <v>9</v>
      </c>
      <c r="C5539" s="1" t="s">
        <v>16</v>
      </c>
      <c r="D5539" s="1" t="s">
        <v>9</v>
      </c>
      <c r="E5539" s="1" t="s">
        <v>9400</v>
      </c>
      <c r="F5539" s="1" t="s">
        <v>858</v>
      </c>
      <c r="G5539" s="1" t="s">
        <v>9</v>
      </c>
    </row>
    <row r="5540" spans="1:7" x14ac:dyDescent="0.25">
      <c r="A5540" s="2" t="s">
        <v>4560</v>
      </c>
    </row>
    <row r="5541" spans="1:7" x14ac:dyDescent="0.25">
      <c r="A5541" s="1" t="s">
        <v>9404</v>
      </c>
      <c r="B5541" s="1" t="s">
        <v>952</v>
      </c>
      <c r="C5541" s="1" t="s">
        <v>1576</v>
      </c>
      <c r="D5541" s="1" t="s">
        <v>1577</v>
      </c>
      <c r="E5541" s="1" t="s">
        <v>1580</v>
      </c>
      <c r="F5541" s="1" t="s">
        <v>1574</v>
      </c>
      <c r="G5541" s="1" t="s">
        <v>1578</v>
      </c>
    </row>
    <row r="5542" spans="1:7" x14ac:dyDescent="0.25">
      <c r="A5542" s="1" t="s">
        <v>9405</v>
      </c>
      <c r="B5542" s="1" t="s">
        <v>952</v>
      </c>
      <c r="C5542" s="1" t="s">
        <v>1576</v>
      </c>
      <c r="D5542" s="1" t="s">
        <v>1577</v>
      </c>
      <c r="E5542" s="1" t="s">
        <v>1573</v>
      </c>
      <c r="F5542" s="1" t="s">
        <v>1574</v>
      </c>
      <c r="G5542" s="1" t="s">
        <v>1578</v>
      </c>
    </row>
    <row r="5543" spans="1:7" x14ac:dyDescent="0.25">
      <c r="A5543" s="2" t="s">
        <v>4560</v>
      </c>
    </row>
    <row r="5544" spans="1:7" x14ac:dyDescent="0.25">
      <c r="A5544" s="1" t="s">
        <v>9406</v>
      </c>
      <c r="B5544" s="1" t="s">
        <v>4249</v>
      </c>
      <c r="C5544" s="1" t="s">
        <v>16</v>
      </c>
      <c r="D5544" s="1" t="s">
        <v>9</v>
      </c>
      <c r="E5544" s="1" t="s">
        <v>4251</v>
      </c>
      <c r="F5544" s="1" t="s">
        <v>4252</v>
      </c>
      <c r="G5544" s="1" t="s">
        <v>4253</v>
      </c>
    </row>
    <row r="5545" spans="1:7" x14ac:dyDescent="0.25">
      <c r="A5545" s="1" t="s">
        <v>9407</v>
      </c>
      <c r="B5545" s="1" t="s">
        <v>4249</v>
      </c>
      <c r="C5545" s="1" t="s">
        <v>4250</v>
      </c>
      <c r="D5545" s="1" t="s">
        <v>9</v>
      </c>
      <c r="E5545" s="1" t="s">
        <v>4251</v>
      </c>
      <c r="F5545" s="1" t="s">
        <v>4252</v>
      </c>
      <c r="G5545" s="1" t="s">
        <v>4253</v>
      </c>
    </row>
    <row r="5546" spans="1:7" x14ac:dyDescent="0.25">
      <c r="A5546" s="2" t="s">
        <v>4560</v>
      </c>
    </row>
    <row r="5547" spans="1:7" x14ac:dyDescent="0.25">
      <c r="A5547" s="1" t="s">
        <v>9408</v>
      </c>
      <c r="B5547" s="1" t="s">
        <v>446</v>
      </c>
      <c r="C5547" s="1" t="s">
        <v>372</v>
      </c>
      <c r="D5547" s="1" t="s">
        <v>2489</v>
      </c>
      <c r="E5547" s="1" t="s">
        <v>9409</v>
      </c>
      <c r="F5547" s="1" t="s">
        <v>3437</v>
      </c>
      <c r="G5547" s="1" t="s">
        <v>388</v>
      </c>
    </row>
    <row r="5548" spans="1:7" x14ac:dyDescent="0.25">
      <c r="A5548" s="1" t="s">
        <v>9410</v>
      </c>
      <c r="B5548" s="1" t="s">
        <v>446</v>
      </c>
      <c r="C5548" s="1" t="s">
        <v>372</v>
      </c>
      <c r="D5548" s="1" t="s">
        <v>2489</v>
      </c>
      <c r="E5548" s="1" t="s">
        <v>812</v>
      </c>
      <c r="F5548" s="1" t="s">
        <v>3437</v>
      </c>
      <c r="G5548" s="1" t="s">
        <v>376</v>
      </c>
    </row>
    <row r="5549" spans="1:7" x14ac:dyDescent="0.25">
      <c r="A5549" s="2" t="s">
        <v>4560</v>
      </c>
    </row>
    <row r="5550" spans="1:7" x14ac:dyDescent="0.25">
      <c r="A5550" s="1" t="s">
        <v>9411</v>
      </c>
      <c r="B5550" s="1" t="s">
        <v>2825</v>
      </c>
      <c r="C5550" s="1" t="s">
        <v>16</v>
      </c>
      <c r="D5550" s="1" t="s">
        <v>8606</v>
      </c>
      <c r="E5550" s="1" t="s">
        <v>8607</v>
      </c>
      <c r="F5550" s="1" t="s">
        <v>8608</v>
      </c>
      <c r="G5550" s="1" t="s">
        <v>2829</v>
      </c>
    </row>
    <row r="5551" spans="1:7" x14ac:dyDescent="0.25">
      <c r="A5551" s="1" t="s">
        <v>9412</v>
      </c>
      <c r="B5551" s="1" t="s">
        <v>2825</v>
      </c>
      <c r="C5551" s="1" t="s">
        <v>2832</v>
      </c>
      <c r="D5551" s="1" t="s">
        <v>2826</v>
      </c>
      <c r="E5551" s="1" t="s">
        <v>8603</v>
      </c>
      <c r="F5551" s="1" t="s">
        <v>8604</v>
      </c>
      <c r="G5551" s="1" t="s">
        <v>2829</v>
      </c>
    </row>
    <row r="5552" spans="1:7" x14ac:dyDescent="0.25">
      <c r="A5552" s="2" t="s">
        <v>4560</v>
      </c>
    </row>
    <row r="5553" spans="1:7" x14ac:dyDescent="0.25">
      <c r="A5553" s="1" t="s">
        <v>9413</v>
      </c>
      <c r="B5553" s="1" t="s">
        <v>2240</v>
      </c>
      <c r="C5553" s="1" t="s">
        <v>2248</v>
      </c>
      <c r="D5553" s="1" t="s">
        <v>5589</v>
      </c>
      <c r="E5553" s="1" t="s">
        <v>5590</v>
      </c>
      <c r="F5553" s="1" t="s">
        <v>5591</v>
      </c>
      <c r="G5553" s="1" t="s">
        <v>2244</v>
      </c>
    </row>
    <row r="5554" spans="1:7" x14ac:dyDescent="0.25">
      <c r="A5554" s="1" t="s">
        <v>9414</v>
      </c>
      <c r="B5554" s="1" t="s">
        <v>2240</v>
      </c>
      <c r="C5554" s="1" t="s">
        <v>16</v>
      </c>
      <c r="D5554" s="1" t="s">
        <v>5589</v>
      </c>
      <c r="E5554" s="1" t="s">
        <v>5590</v>
      </c>
      <c r="F5554" s="1" t="s">
        <v>5593</v>
      </c>
      <c r="G5554" s="1" t="s">
        <v>2244</v>
      </c>
    </row>
    <row r="5555" spans="1:7" x14ac:dyDescent="0.25">
      <c r="A5555" s="2" t="s">
        <v>4560</v>
      </c>
    </row>
    <row r="5556" spans="1:7" x14ac:dyDescent="0.25">
      <c r="A5556" s="1" t="s">
        <v>9415</v>
      </c>
      <c r="B5556" s="1" t="s">
        <v>1472</v>
      </c>
      <c r="C5556" s="1" t="s">
        <v>16</v>
      </c>
      <c r="D5556" s="1" t="s">
        <v>1474</v>
      </c>
      <c r="E5556" s="1" t="s">
        <v>1475</v>
      </c>
      <c r="F5556" s="1" t="s">
        <v>6207</v>
      </c>
      <c r="G5556" s="1" t="s">
        <v>1477</v>
      </c>
    </row>
    <row r="5557" spans="1:7" x14ac:dyDescent="0.25">
      <c r="A5557" s="1" t="s">
        <v>9416</v>
      </c>
      <c r="B5557" s="1" t="s">
        <v>1472</v>
      </c>
      <c r="C5557" s="1" t="s">
        <v>1482</v>
      </c>
      <c r="D5557" s="1" t="s">
        <v>1474</v>
      </c>
      <c r="E5557" s="1" t="s">
        <v>1483</v>
      </c>
      <c r="F5557" s="1" t="s">
        <v>6209</v>
      </c>
      <c r="G5557" s="1" t="s">
        <v>1477</v>
      </c>
    </row>
    <row r="5558" spans="1:7" x14ac:dyDescent="0.25">
      <c r="A5558" s="2" t="s">
        <v>4560</v>
      </c>
    </row>
    <row r="5559" spans="1:7" x14ac:dyDescent="0.25">
      <c r="A5559" s="1" t="s">
        <v>9417</v>
      </c>
      <c r="B5559" s="1" t="s">
        <v>9</v>
      </c>
      <c r="C5559" s="1" t="s">
        <v>9</v>
      </c>
      <c r="D5559" s="1" t="s">
        <v>9</v>
      </c>
      <c r="E5559" s="1" t="s">
        <v>9</v>
      </c>
      <c r="F5559" s="1" t="s">
        <v>570</v>
      </c>
      <c r="G5559" s="1" t="s">
        <v>9</v>
      </c>
    </row>
    <row r="5560" spans="1:7" x14ac:dyDescent="0.25">
      <c r="A5560" s="1" t="s">
        <v>9418</v>
      </c>
      <c r="B5560" s="1" t="s">
        <v>9</v>
      </c>
      <c r="C5560" s="1" t="s">
        <v>9</v>
      </c>
      <c r="D5560" s="1" t="s">
        <v>9</v>
      </c>
      <c r="E5560" s="1" t="s">
        <v>9</v>
      </c>
      <c r="F5560" s="1" t="s">
        <v>570</v>
      </c>
      <c r="G5560" s="1" t="s">
        <v>9</v>
      </c>
    </row>
    <row r="5561" spans="1:7" x14ac:dyDescent="0.25">
      <c r="A5561" s="2" t="s">
        <v>4560</v>
      </c>
    </row>
    <row r="5562" spans="1:7" x14ac:dyDescent="0.25">
      <c r="A5562" s="1" t="s">
        <v>9419</v>
      </c>
      <c r="B5562" s="1" t="s">
        <v>1319</v>
      </c>
      <c r="C5562" s="1" t="s">
        <v>1320</v>
      </c>
      <c r="D5562" s="1" t="s">
        <v>9420</v>
      </c>
      <c r="E5562" s="1" t="s">
        <v>9421</v>
      </c>
      <c r="F5562" s="1" t="s">
        <v>9422</v>
      </c>
      <c r="G5562" s="1" t="s">
        <v>1324</v>
      </c>
    </row>
    <row r="5563" spans="1:7" x14ac:dyDescent="0.25">
      <c r="A5563" s="1" t="s">
        <v>9423</v>
      </c>
      <c r="B5563" s="1" t="s">
        <v>1319</v>
      </c>
      <c r="C5563" s="1" t="s">
        <v>1320</v>
      </c>
      <c r="D5563" s="1" t="s">
        <v>9420</v>
      </c>
      <c r="E5563" s="1" t="s">
        <v>9421</v>
      </c>
      <c r="F5563" s="1" t="s">
        <v>9422</v>
      </c>
      <c r="G5563" s="1" t="s">
        <v>1324</v>
      </c>
    </row>
    <row r="5564" spans="1:7" x14ac:dyDescent="0.25">
      <c r="A5564" s="2" t="s">
        <v>4560</v>
      </c>
    </row>
    <row r="5565" spans="1:7" x14ac:dyDescent="0.25">
      <c r="A5565" s="1" t="s">
        <v>9424</v>
      </c>
      <c r="B5565" s="1" t="s">
        <v>1108</v>
      </c>
      <c r="C5565" s="1" t="s">
        <v>1109</v>
      </c>
      <c r="D5565" s="1" t="s">
        <v>9</v>
      </c>
      <c r="E5565" s="1" t="s">
        <v>5466</v>
      </c>
      <c r="F5565" s="1" t="s">
        <v>9425</v>
      </c>
      <c r="G5565" s="1" t="s">
        <v>1112</v>
      </c>
    </row>
    <row r="5566" spans="1:7" x14ac:dyDescent="0.25">
      <c r="A5566" s="1" t="s">
        <v>9426</v>
      </c>
      <c r="B5566" s="1" t="s">
        <v>1108</v>
      </c>
      <c r="C5566" s="1" t="s">
        <v>2132</v>
      </c>
      <c r="D5566" s="1" t="s">
        <v>9</v>
      </c>
      <c r="E5566" s="1" t="s">
        <v>5470</v>
      </c>
      <c r="F5566" s="1" t="s">
        <v>9425</v>
      </c>
      <c r="G5566" s="1" t="s">
        <v>1112</v>
      </c>
    </row>
    <row r="5567" spans="1:7" x14ac:dyDescent="0.25">
      <c r="A5567" s="2" t="s">
        <v>4560</v>
      </c>
    </row>
    <row r="5568" spans="1:7" x14ac:dyDescent="0.25">
      <c r="A5568" s="1" t="s">
        <v>9427</v>
      </c>
      <c r="B5568" s="1" t="s">
        <v>9</v>
      </c>
      <c r="C5568" s="1" t="s">
        <v>16</v>
      </c>
      <c r="D5568" s="1" t="s">
        <v>433</v>
      </c>
      <c r="E5568" s="1" t="s">
        <v>9428</v>
      </c>
      <c r="F5568" s="1" t="s">
        <v>9429</v>
      </c>
      <c r="G5568" s="1" t="s">
        <v>431</v>
      </c>
    </row>
    <row r="5569" spans="1:7" x14ac:dyDescent="0.25">
      <c r="A5569" s="1" t="s">
        <v>9430</v>
      </c>
      <c r="B5569" s="1" t="s">
        <v>9</v>
      </c>
      <c r="C5569" s="1" t="s">
        <v>16</v>
      </c>
      <c r="D5569" s="1" t="s">
        <v>433</v>
      </c>
      <c r="E5569" s="1" t="s">
        <v>9428</v>
      </c>
      <c r="F5569" s="1" t="s">
        <v>9431</v>
      </c>
      <c r="G5569" s="1" t="s">
        <v>431</v>
      </c>
    </row>
    <row r="5570" spans="1:7" x14ac:dyDescent="0.25">
      <c r="A5570" s="2" t="s">
        <v>4560</v>
      </c>
    </row>
    <row r="5571" spans="1:7" x14ac:dyDescent="0.25">
      <c r="A5571" s="1" t="s">
        <v>9432</v>
      </c>
      <c r="B5571" s="1" t="s">
        <v>9</v>
      </c>
      <c r="C5571" s="1" t="s">
        <v>16</v>
      </c>
      <c r="D5571" s="1" t="s">
        <v>9</v>
      </c>
      <c r="E5571" s="1" t="s">
        <v>9</v>
      </c>
      <c r="F5571" s="1" t="s">
        <v>858</v>
      </c>
      <c r="G5571" s="1" t="s">
        <v>9</v>
      </c>
    </row>
    <row r="5572" spans="1:7" x14ac:dyDescent="0.25">
      <c r="A5572" s="1" t="s">
        <v>9433</v>
      </c>
      <c r="B5572" s="1" t="s">
        <v>1772</v>
      </c>
      <c r="C5572" s="1" t="s">
        <v>1777</v>
      </c>
      <c r="D5572" s="1" t="s">
        <v>9</v>
      </c>
      <c r="E5572" s="1" t="s">
        <v>9</v>
      </c>
      <c r="F5572" s="1" t="s">
        <v>858</v>
      </c>
      <c r="G5572" s="1" t="s">
        <v>1774</v>
      </c>
    </row>
    <row r="5573" spans="1:7" x14ac:dyDescent="0.25">
      <c r="A5573" s="2" t="s">
        <v>4560</v>
      </c>
    </row>
    <row r="5574" spans="1:7" x14ac:dyDescent="0.25">
      <c r="A5574" s="1" t="s">
        <v>9434</v>
      </c>
      <c r="B5574" s="1" t="s">
        <v>9</v>
      </c>
      <c r="C5574" s="1" t="s">
        <v>4126</v>
      </c>
      <c r="D5574" s="1" t="s">
        <v>9</v>
      </c>
      <c r="E5574" s="1" t="s">
        <v>9435</v>
      </c>
      <c r="F5574" s="1" t="s">
        <v>9436</v>
      </c>
      <c r="G5574" s="1" t="s">
        <v>4126</v>
      </c>
    </row>
    <row r="5575" spans="1:7" x14ac:dyDescent="0.25">
      <c r="A5575" s="1" t="s">
        <v>9437</v>
      </c>
      <c r="B5575" s="1" t="s">
        <v>9</v>
      </c>
      <c r="C5575" s="1" t="s">
        <v>4126</v>
      </c>
      <c r="D5575" s="1" t="s">
        <v>9</v>
      </c>
      <c r="E5575" s="1" t="s">
        <v>9435</v>
      </c>
      <c r="F5575" s="1" t="s">
        <v>9438</v>
      </c>
      <c r="G5575" s="1" t="s">
        <v>4126</v>
      </c>
    </row>
    <row r="5576" spans="1:7" x14ac:dyDescent="0.25">
      <c r="A5576" s="2" t="s">
        <v>4560</v>
      </c>
    </row>
    <row r="5577" spans="1:7" x14ac:dyDescent="0.25">
      <c r="A5577" s="1" t="s">
        <v>9439</v>
      </c>
      <c r="B5577" s="1" t="s">
        <v>6731</v>
      </c>
      <c r="C5577" s="1" t="s">
        <v>9440</v>
      </c>
      <c r="D5577" s="1" t="s">
        <v>9441</v>
      </c>
      <c r="E5577" s="1" t="s">
        <v>9442</v>
      </c>
      <c r="F5577" s="1" t="s">
        <v>9443</v>
      </c>
      <c r="G5577" s="1" t="s">
        <v>9444</v>
      </c>
    </row>
    <row r="5578" spans="1:7" x14ac:dyDescent="0.25">
      <c r="A5578" s="1" t="s">
        <v>9445</v>
      </c>
      <c r="B5578" s="1" t="s">
        <v>6731</v>
      </c>
      <c r="C5578" s="1" t="s">
        <v>9440</v>
      </c>
      <c r="D5578" s="1" t="s">
        <v>9441</v>
      </c>
      <c r="E5578" s="1" t="s">
        <v>9442</v>
      </c>
      <c r="F5578" s="1" t="s">
        <v>9443</v>
      </c>
      <c r="G5578" s="1" t="s">
        <v>9444</v>
      </c>
    </row>
    <row r="5579" spans="1:7" x14ac:dyDescent="0.25">
      <c r="A5579" s="2" t="s">
        <v>4560</v>
      </c>
    </row>
    <row r="5580" spans="1:7" x14ac:dyDescent="0.25">
      <c r="A5580" s="1" t="s">
        <v>9446</v>
      </c>
      <c r="B5580" s="1" t="s">
        <v>446</v>
      </c>
      <c r="C5580" s="1" t="s">
        <v>372</v>
      </c>
      <c r="D5580" s="1" t="s">
        <v>2489</v>
      </c>
      <c r="E5580" s="1" t="s">
        <v>812</v>
      </c>
      <c r="F5580" s="1" t="s">
        <v>3437</v>
      </c>
      <c r="G5580" s="1" t="s">
        <v>376</v>
      </c>
    </row>
    <row r="5581" spans="1:7" x14ac:dyDescent="0.25">
      <c r="A5581" s="1" t="s">
        <v>9447</v>
      </c>
      <c r="B5581" s="1" t="s">
        <v>446</v>
      </c>
      <c r="C5581" s="1" t="s">
        <v>811</v>
      </c>
      <c r="D5581" s="1" t="s">
        <v>2489</v>
      </c>
      <c r="E5581" s="1" t="s">
        <v>812</v>
      </c>
      <c r="F5581" s="1" t="s">
        <v>3437</v>
      </c>
      <c r="G5581" s="1" t="s">
        <v>376</v>
      </c>
    </row>
    <row r="5582" spans="1:7" x14ac:dyDescent="0.25">
      <c r="A5582" s="2" t="s">
        <v>4560</v>
      </c>
    </row>
    <row r="5583" spans="1:7" x14ac:dyDescent="0.25">
      <c r="A5583" s="1" t="s">
        <v>9448</v>
      </c>
      <c r="B5583" s="1" t="s">
        <v>9</v>
      </c>
      <c r="C5583" s="1" t="s">
        <v>9449</v>
      </c>
      <c r="D5583" s="1" t="s">
        <v>9450</v>
      </c>
      <c r="E5583" s="1" t="s">
        <v>9451</v>
      </c>
      <c r="F5583" s="1" t="s">
        <v>9452</v>
      </c>
      <c r="G5583" s="1" t="s">
        <v>8114</v>
      </c>
    </row>
    <row r="5584" spans="1:7" x14ac:dyDescent="0.25">
      <c r="A5584" s="1" t="s">
        <v>9453</v>
      </c>
      <c r="B5584" s="1" t="s">
        <v>9</v>
      </c>
      <c r="C5584" s="1" t="s">
        <v>16</v>
      </c>
      <c r="D5584" s="1" t="s">
        <v>9450</v>
      </c>
      <c r="E5584" s="1" t="s">
        <v>9451</v>
      </c>
      <c r="F5584" s="1" t="s">
        <v>9452</v>
      </c>
      <c r="G5584" s="1" t="s">
        <v>8114</v>
      </c>
    </row>
    <row r="5585" spans="1:7" x14ac:dyDescent="0.25">
      <c r="A5585" s="2" t="s">
        <v>4560</v>
      </c>
    </row>
    <row r="5586" spans="1:7" x14ac:dyDescent="0.25">
      <c r="A5586" s="1" t="s">
        <v>9454</v>
      </c>
      <c r="B5586" s="1" t="s">
        <v>173</v>
      </c>
      <c r="C5586" s="1" t="s">
        <v>994</v>
      </c>
      <c r="D5586" s="1" t="s">
        <v>710</v>
      </c>
      <c r="E5586" s="1" t="s">
        <v>9455</v>
      </c>
      <c r="F5586" s="1" t="s">
        <v>9456</v>
      </c>
      <c r="G5586" s="1" t="s">
        <v>149</v>
      </c>
    </row>
    <row r="5587" spans="1:7" x14ac:dyDescent="0.25">
      <c r="A5587" s="1" t="s">
        <v>9457</v>
      </c>
      <c r="B5587" s="1" t="s">
        <v>9458</v>
      </c>
      <c r="C5587" s="1" t="s">
        <v>9459</v>
      </c>
      <c r="D5587" s="1" t="s">
        <v>9460</v>
      </c>
      <c r="E5587" s="1" t="s">
        <v>164</v>
      </c>
      <c r="F5587" s="1" t="s">
        <v>9461</v>
      </c>
      <c r="G5587" s="1" t="s">
        <v>9462</v>
      </c>
    </row>
    <row r="5588" spans="1:7" x14ac:dyDescent="0.25">
      <c r="A5588" s="2" t="s">
        <v>4560</v>
      </c>
    </row>
    <row r="5589" spans="1:7" x14ac:dyDescent="0.25">
      <c r="A5589" s="1" t="s">
        <v>9463</v>
      </c>
      <c r="B5589" s="1" t="s">
        <v>9</v>
      </c>
      <c r="C5589" s="1" t="s">
        <v>226</v>
      </c>
      <c r="D5589" s="1" t="s">
        <v>9</v>
      </c>
      <c r="E5589" s="1" t="s">
        <v>9</v>
      </c>
      <c r="F5589" s="1" t="s">
        <v>2956</v>
      </c>
      <c r="G5589" s="1" t="s">
        <v>228</v>
      </c>
    </row>
    <row r="5590" spans="1:7" x14ac:dyDescent="0.25">
      <c r="A5590" s="1" t="s">
        <v>9464</v>
      </c>
      <c r="B5590" s="1" t="s">
        <v>9</v>
      </c>
      <c r="C5590" s="1" t="s">
        <v>226</v>
      </c>
      <c r="D5590" s="1" t="s">
        <v>9</v>
      </c>
      <c r="E5590" s="1" t="s">
        <v>9</v>
      </c>
      <c r="F5590" s="1" t="s">
        <v>2956</v>
      </c>
      <c r="G5590" s="1" t="s">
        <v>228</v>
      </c>
    </row>
    <row r="5591" spans="1:7" x14ac:dyDescent="0.25">
      <c r="A5591" s="2" t="s">
        <v>4560</v>
      </c>
    </row>
    <row r="5592" spans="1:7" x14ac:dyDescent="0.25">
      <c r="A5592" s="1" t="s">
        <v>9465</v>
      </c>
      <c r="B5592" s="1" t="s">
        <v>1319</v>
      </c>
      <c r="C5592" s="1" t="s">
        <v>1320</v>
      </c>
      <c r="D5592" s="1" t="s">
        <v>1321</v>
      </c>
      <c r="E5592" s="1" t="s">
        <v>1322</v>
      </c>
      <c r="F5592" s="1" t="s">
        <v>1333</v>
      </c>
      <c r="G5592" s="1" t="s">
        <v>1324</v>
      </c>
    </row>
    <row r="5593" spans="1:7" x14ac:dyDescent="0.25">
      <c r="A5593" s="1" t="s">
        <v>9466</v>
      </c>
      <c r="B5593" s="1" t="s">
        <v>1319</v>
      </c>
      <c r="C5593" s="1" t="s">
        <v>1320</v>
      </c>
      <c r="D5593" s="1" t="s">
        <v>1321</v>
      </c>
      <c r="E5593" s="1" t="s">
        <v>7852</v>
      </c>
      <c r="F5593" s="1" t="s">
        <v>7853</v>
      </c>
      <c r="G5593" s="1" t="s">
        <v>1324</v>
      </c>
    </row>
    <row r="5594" spans="1:7" x14ac:dyDescent="0.25">
      <c r="A5594" s="2" t="s">
        <v>4560</v>
      </c>
    </row>
    <row r="5595" spans="1:7" x14ac:dyDescent="0.25">
      <c r="A5595" s="1" t="s">
        <v>9467</v>
      </c>
      <c r="B5595" s="1" t="s">
        <v>173</v>
      </c>
      <c r="C5595" s="1" t="s">
        <v>353</v>
      </c>
      <c r="D5595" s="1" t="s">
        <v>4220</v>
      </c>
      <c r="E5595" s="1" t="s">
        <v>4221</v>
      </c>
      <c r="F5595" s="1" t="s">
        <v>4224</v>
      </c>
      <c r="G5595" s="1" t="s">
        <v>171</v>
      </c>
    </row>
    <row r="5596" spans="1:7" x14ac:dyDescent="0.25">
      <c r="A5596" s="1" t="s">
        <v>9468</v>
      </c>
      <c r="B5596" s="1" t="s">
        <v>169</v>
      </c>
      <c r="C5596" s="1" t="s">
        <v>353</v>
      </c>
      <c r="D5596" s="1" t="s">
        <v>4220</v>
      </c>
      <c r="E5596" s="1" t="s">
        <v>4221</v>
      </c>
      <c r="F5596" s="1" t="s">
        <v>4222</v>
      </c>
      <c r="G5596" s="1" t="s">
        <v>171</v>
      </c>
    </row>
    <row r="5597" spans="1:7" x14ac:dyDescent="0.25">
      <c r="A5597" s="2" t="s">
        <v>4560</v>
      </c>
    </row>
    <row r="5598" spans="1:7" x14ac:dyDescent="0.25">
      <c r="A5598" s="1" t="s">
        <v>9469</v>
      </c>
      <c r="B5598" s="1" t="s">
        <v>1486</v>
      </c>
      <c r="C5598" s="1" t="s">
        <v>16</v>
      </c>
      <c r="D5598" s="1" t="s">
        <v>9470</v>
      </c>
      <c r="E5598" s="1" t="s">
        <v>9471</v>
      </c>
      <c r="F5598" s="1" t="s">
        <v>9472</v>
      </c>
      <c r="G5598" s="1" t="s">
        <v>1490</v>
      </c>
    </row>
    <row r="5599" spans="1:7" x14ac:dyDescent="0.25">
      <c r="A5599" s="1" t="s">
        <v>9473</v>
      </c>
      <c r="B5599" s="1" t="s">
        <v>1486</v>
      </c>
      <c r="C5599" s="1" t="s">
        <v>16</v>
      </c>
      <c r="D5599" s="1" t="s">
        <v>9470</v>
      </c>
      <c r="E5599" s="1" t="s">
        <v>9471</v>
      </c>
      <c r="F5599" s="1" t="s">
        <v>9472</v>
      </c>
      <c r="G5599" s="1" t="s">
        <v>1490</v>
      </c>
    </row>
    <row r="5600" spans="1:7" x14ac:dyDescent="0.25">
      <c r="A5600" s="2" t="s">
        <v>4560</v>
      </c>
    </row>
    <row r="5601" spans="1:7" x14ac:dyDescent="0.25">
      <c r="A5601" s="1" t="s">
        <v>9474</v>
      </c>
      <c r="B5601" s="1" t="s">
        <v>1554</v>
      </c>
      <c r="C5601" s="1" t="s">
        <v>6412</v>
      </c>
      <c r="D5601" s="1" t="s">
        <v>3424</v>
      </c>
      <c r="E5601" s="1" t="s">
        <v>3425</v>
      </c>
      <c r="F5601" s="1" t="s">
        <v>3432</v>
      </c>
      <c r="G5601" s="1" t="s">
        <v>3427</v>
      </c>
    </row>
    <row r="5602" spans="1:7" x14ac:dyDescent="0.25">
      <c r="A5602" s="1" t="s">
        <v>9475</v>
      </c>
      <c r="B5602" s="1" t="s">
        <v>1554</v>
      </c>
      <c r="C5602" s="1" t="s">
        <v>3423</v>
      </c>
      <c r="D5602" s="1" t="s">
        <v>3424</v>
      </c>
      <c r="E5602" s="1" t="s">
        <v>3425</v>
      </c>
      <c r="F5602" s="1" t="s">
        <v>3432</v>
      </c>
      <c r="G5602" s="1" t="s">
        <v>3427</v>
      </c>
    </row>
    <row r="5603" spans="1:7" x14ac:dyDescent="0.25">
      <c r="A5603" s="2" t="s">
        <v>4560</v>
      </c>
    </row>
    <row r="5604" spans="1:7" x14ac:dyDescent="0.25">
      <c r="A5604" s="1" t="s">
        <v>9476</v>
      </c>
      <c r="B5604" s="1" t="s">
        <v>1486</v>
      </c>
      <c r="C5604" s="1" t="s">
        <v>1494</v>
      </c>
      <c r="D5604" s="1" t="s">
        <v>1733</v>
      </c>
      <c r="E5604" s="1" t="s">
        <v>1734</v>
      </c>
      <c r="F5604" s="1" t="s">
        <v>9477</v>
      </c>
      <c r="G5604" s="1" t="s">
        <v>1490</v>
      </c>
    </row>
    <row r="5605" spans="1:7" x14ac:dyDescent="0.25">
      <c r="A5605" s="1" t="s">
        <v>9478</v>
      </c>
      <c r="B5605" s="1" t="s">
        <v>1486</v>
      </c>
      <c r="C5605" s="1" t="s">
        <v>1494</v>
      </c>
      <c r="D5605" s="1" t="s">
        <v>9470</v>
      </c>
      <c r="E5605" s="1" t="s">
        <v>1740</v>
      </c>
      <c r="F5605" s="1" t="s">
        <v>1741</v>
      </c>
      <c r="G5605" s="1" t="s">
        <v>1490</v>
      </c>
    </row>
    <row r="5606" spans="1:7" x14ac:dyDescent="0.25">
      <c r="A5606" s="2" t="s">
        <v>4560</v>
      </c>
    </row>
    <row r="5607" spans="1:7" x14ac:dyDescent="0.25">
      <c r="A5607" s="1" t="s">
        <v>9479</v>
      </c>
      <c r="B5607" s="1" t="s">
        <v>572</v>
      </c>
      <c r="C5607" s="1" t="s">
        <v>573</v>
      </c>
      <c r="D5607" s="1" t="s">
        <v>9480</v>
      </c>
      <c r="E5607" s="1" t="s">
        <v>9481</v>
      </c>
      <c r="F5607" s="1" t="s">
        <v>9482</v>
      </c>
      <c r="G5607" s="1" t="s">
        <v>573</v>
      </c>
    </row>
    <row r="5608" spans="1:7" x14ac:dyDescent="0.25">
      <c r="A5608" s="1" t="s">
        <v>9483</v>
      </c>
      <c r="B5608" s="1" t="s">
        <v>572</v>
      </c>
      <c r="C5608" s="1" t="s">
        <v>5619</v>
      </c>
      <c r="D5608" s="1" t="s">
        <v>9480</v>
      </c>
      <c r="E5608" s="1" t="s">
        <v>9481</v>
      </c>
      <c r="F5608" s="1" t="s">
        <v>9482</v>
      </c>
      <c r="G5608" s="1" t="s">
        <v>5623</v>
      </c>
    </row>
    <row r="5609" spans="1:7" x14ac:dyDescent="0.25">
      <c r="A5609" s="2" t="s">
        <v>4560</v>
      </c>
    </row>
    <row r="5610" spans="1:7" x14ac:dyDescent="0.25">
      <c r="A5610" s="1" t="s">
        <v>9484</v>
      </c>
      <c r="B5610" s="1" t="s">
        <v>9485</v>
      </c>
      <c r="C5610" s="1" t="s">
        <v>9486</v>
      </c>
      <c r="D5610" s="1" t="s">
        <v>8682</v>
      </c>
      <c r="E5610" s="1" t="s">
        <v>8683</v>
      </c>
      <c r="F5610" s="1" t="s">
        <v>8688</v>
      </c>
      <c r="G5610" s="1" t="s">
        <v>8689</v>
      </c>
    </row>
    <row r="5611" spans="1:7" x14ac:dyDescent="0.25">
      <c r="A5611" s="1" t="s">
        <v>9487</v>
      </c>
      <c r="B5611" s="1" t="s">
        <v>9485</v>
      </c>
      <c r="C5611" s="1" t="s">
        <v>16</v>
      </c>
      <c r="D5611" s="1" t="s">
        <v>8682</v>
      </c>
      <c r="E5611" s="1" t="s">
        <v>8683</v>
      </c>
      <c r="F5611" s="1" t="s">
        <v>8688</v>
      </c>
      <c r="G5611" s="1" t="s">
        <v>8689</v>
      </c>
    </row>
    <row r="5612" spans="1:7" x14ac:dyDescent="0.25">
      <c r="A5612" s="2" t="s">
        <v>4560</v>
      </c>
    </row>
    <row r="5613" spans="1:7" x14ac:dyDescent="0.25">
      <c r="A5613" s="1" t="s">
        <v>9488</v>
      </c>
      <c r="B5613" s="1" t="s">
        <v>9</v>
      </c>
      <c r="C5613" s="1" t="s">
        <v>9</v>
      </c>
      <c r="D5613" s="1" t="s">
        <v>9</v>
      </c>
      <c r="E5613" s="1" t="s">
        <v>9</v>
      </c>
      <c r="F5613" s="1" t="s">
        <v>9489</v>
      </c>
      <c r="G5613" s="1" t="s">
        <v>9</v>
      </c>
    </row>
    <row r="5614" spans="1:7" x14ac:dyDescent="0.25">
      <c r="A5614" s="1" t="s">
        <v>9490</v>
      </c>
      <c r="B5614" s="1" t="s">
        <v>9</v>
      </c>
      <c r="C5614" s="1" t="s">
        <v>9</v>
      </c>
      <c r="D5614" s="1" t="s">
        <v>9</v>
      </c>
      <c r="E5614" s="1" t="s">
        <v>9</v>
      </c>
      <c r="F5614" s="1" t="s">
        <v>9489</v>
      </c>
      <c r="G5614" s="1" t="s">
        <v>9</v>
      </c>
    </row>
    <row r="5615" spans="1:7" x14ac:dyDescent="0.25">
      <c r="A5615" s="2" t="s">
        <v>4560</v>
      </c>
    </row>
    <row r="5616" spans="1:7" x14ac:dyDescent="0.25">
      <c r="A5616" s="1" t="s">
        <v>9491</v>
      </c>
      <c r="B5616" s="1" t="s">
        <v>879</v>
      </c>
      <c r="C5616" s="1" t="s">
        <v>16</v>
      </c>
      <c r="D5616" s="1" t="s">
        <v>9492</v>
      </c>
      <c r="E5616" s="1" t="s">
        <v>7183</v>
      </c>
      <c r="F5616" s="1" t="s">
        <v>9304</v>
      </c>
      <c r="G5616" s="1" t="s">
        <v>883</v>
      </c>
    </row>
    <row r="5617" spans="1:7" x14ac:dyDescent="0.25">
      <c r="A5617" s="1" t="s">
        <v>9493</v>
      </c>
      <c r="B5617" s="1" t="s">
        <v>879</v>
      </c>
      <c r="C5617" s="1" t="s">
        <v>1292</v>
      </c>
      <c r="D5617" s="1" t="s">
        <v>9306</v>
      </c>
      <c r="E5617" s="1" t="s">
        <v>7183</v>
      </c>
      <c r="F5617" s="1" t="s">
        <v>9304</v>
      </c>
      <c r="G5617" s="1" t="s">
        <v>883</v>
      </c>
    </row>
    <row r="5618" spans="1:7" x14ac:dyDescent="0.25">
      <c r="A5618" s="2" t="s">
        <v>4560</v>
      </c>
    </row>
    <row r="5619" spans="1:7" x14ac:dyDescent="0.25">
      <c r="A5619" s="1" t="s">
        <v>9494</v>
      </c>
      <c r="B5619" s="1" t="s">
        <v>9</v>
      </c>
      <c r="C5619" s="1" t="s">
        <v>16</v>
      </c>
      <c r="D5619" s="1" t="s">
        <v>6982</v>
      </c>
      <c r="E5619" s="1" t="s">
        <v>6983</v>
      </c>
      <c r="F5619" s="1" t="s">
        <v>6984</v>
      </c>
      <c r="G5619" s="1" t="s">
        <v>6985</v>
      </c>
    </row>
    <row r="5620" spans="1:7" x14ac:dyDescent="0.25">
      <c r="A5620" s="1" t="s">
        <v>9495</v>
      </c>
      <c r="B5620" s="1" t="s">
        <v>9</v>
      </c>
      <c r="C5620" s="1" t="s">
        <v>16</v>
      </c>
      <c r="D5620" s="1" t="s">
        <v>6982</v>
      </c>
      <c r="E5620" s="1" t="s">
        <v>6983</v>
      </c>
      <c r="F5620" s="1" t="s">
        <v>6984</v>
      </c>
      <c r="G5620" s="1" t="s">
        <v>6985</v>
      </c>
    </row>
    <row r="5621" spans="1:7" x14ac:dyDescent="0.25">
      <c r="A5621" s="2" t="s">
        <v>4560</v>
      </c>
    </row>
    <row r="5622" spans="1:7" x14ac:dyDescent="0.25">
      <c r="A5622" s="1" t="s">
        <v>9496</v>
      </c>
      <c r="B5622" s="1" t="s">
        <v>9</v>
      </c>
      <c r="C5622" s="1" t="s">
        <v>4715</v>
      </c>
      <c r="D5622" s="1" t="s">
        <v>9</v>
      </c>
      <c r="E5622" s="1" t="s">
        <v>9497</v>
      </c>
      <c r="F5622" s="1" t="s">
        <v>9498</v>
      </c>
      <c r="G5622" s="1" t="s">
        <v>4717</v>
      </c>
    </row>
    <row r="5623" spans="1:7" x14ac:dyDescent="0.25">
      <c r="A5623" s="1" t="s">
        <v>9499</v>
      </c>
      <c r="B5623" s="1" t="s">
        <v>9</v>
      </c>
      <c r="C5623" s="1" t="s">
        <v>4715</v>
      </c>
      <c r="D5623" s="1" t="s">
        <v>9</v>
      </c>
      <c r="E5623" s="1" t="s">
        <v>9497</v>
      </c>
      <c r="F5623" s="1" t="s">
        <v>9500</v>
      </c>
      <c r="G5623" s="1" t="s">
        <v>4717</v>
      </c>
    </row>
    <row r="5624" spans="1:7" x14ac:dyDescent="0.25">
      <c r="A5624" s="2" t="s">
        <v>4560</v>
      </c>
    </row>
    <row r="5625" spans="1:7" x14ac:dyDescent="0.25">
      <c r="A5625" s="1" t="s">
        <v>9501</v>
      </c>
      <c r="B5625" s="1" t="s">
        <v>7962</v>
      </c>
      <c r="C5625" s="1" t="s">
        <v>4807</v>
      </c>
      <c r="D5625" s="1" t="s">
        <v>9502</v>
      </c>
      <c r="E5625" s="1" t="s">
        <v>4803</v>
      </c>
      <c r="F5625" s="1" t="s">
        <v>9503</v>
      </c>
      <c r="G5625" s="1" t="s">
        <v>7966</v>
      </c>
    </row>
    <row r="5626" spans="1:7" x14ac:dyDescent="0.25">
      <c r="A5626" s="1" t="s">
        <v>9504</v>
      </c>
      <c r="B5626" s="1" t="s">
        <v>7962</v>
      </c>
      <c r="C5626" s="1" t="s">
        <v>6511</v>
      </c>
      <c r="D5626" s="1" t="s">
        <v>4808</v>
      </c>
      <c r="E5626" s="1" t="s">
        <v>4803</v>
      </c>
      <c r="F5626" s="1" t="s">
        <v>4804</v>
      </c>
      <c r="G5626" s="1" t="s">
        <v>6513</v>
      </c>
    </row>
    <row r="5627" spans="1:7" x14ac:dyDescent="0.25">
      <c r="A5627" s="2" t="s">
        <v>4560</v>
      </c>
    </row>
    <row r="5628" spans="1:7" x14ac:dyDescent="0.25">
      <c r="A5628" s="1" t="s">
        <v>9505</v>
      </c>
      <c r="B5628" s="1" t="s">
        <v>169</v>
      </c>
      <c r="C5628" s="1" t="s">
        <v>987</v>
      </c>
      <c r="D5628" s="1" t="s">
        <v>4204</v>
      </c>
      <c r="E5628" s="1" t="s">
        <v>4205</v>
      </c>
      <c r="F5628" s="1" t="s">
        <v>4206</v>
      </c>
      <c r="G5628" s="1" t="s">
        <v>159</v>
      </c>
    </row>
    <row r="5629" spans="1:7" x14ac:dyDescent="0.25">
      <c r="A5629" s="1" t="s">
        <v>9506</v>
      </c>
      <c r="B5629" s="1" t="s">
        <v>169</v>
      </c>
      <c r="C5629" s="1" t="s">
        <v>159</v>
      </c>
      <c r="D5629" s="1" t="s">
        <v>4204</v>
      </c>
      <c r="E5629" s="1" t="s">
        <v>4205</v>
      </c>
      <c r="F5629" s="1" t="s">
        <v>4206</v>
      </c>
      <c r="G5629" s="1" t="s">
        <v>159</v>
      </c>
    </row>
    <row r="5630" spans="1:7" x14ac:dyDescent="0.25">
      <c r="A5630" s="2" t="s">
        <v>4560</v>
      </c>
    </row>
    <row r="5631" spans="1:7" x14ac:dyDescent="0.25">
      <c r="A5631" s="1" t="s">
        <v>9507</v>
      </c>
      <c r="B5631" s="1" t="s">
        <v>4010</v>
      </c>
      <c r="C5631" s="1" t="s">
        <v>4011</v>
      </c>
      <c r="D5631" s="1" t="s">
        <v>4021</v>
      </c>
      <c r="E5631" s="1" t="s">
        <v>4022</v>
      </c>
      <c r="F5631" s="1" t="s">
        <v>8086</v>
      </c>
      <c r="G5631" s="1" t="s">
        <v>4018</v>
      </c>
    </row>
    <row r="5632" spans="1:7" x14ac:dyDescent="0.25">
      <c r="A5632" s="1" t="s">
        <v>9508</v>
      </c>
      <c r="B5632" s="1" t="s">
        <v>4017</v>
      </c>
      <c r="C5632" s="1" t="s">
        <v>4011</v>
      </c>
      <c r="D5632" s="1" t="s">
        <v>4021</v>
      </c>
      <c r="E5632" s="1" t="s">
        <v>4022</v>
      </c>
      <c r="F5632" s="1" t="s">
        <v>8086</v>
      </c>
      <c r="G5632" s="1" t="s">
        <v>4024</v>
      </c>
    </row>
    <row r="5633" spans="1:7" x14ac:dyDescent="0.25">
      <c r="A5633" s="2" t="s">
        <v>4560</v>
      </c>
    </row>
    <row r="5634" spans="1:7" x14ac:dyDescent="0.25">
      <c r="A5634" s="1" t="s">
        <v>9509</v>
      </c>
      <c r="B5634" s="1" t="s">
        <v>9</v>
      </c>
      <c r="C5634" s="1" t="s">
        <v>9</v>
      </c>
      <c r="D5634" s="1" t="s">
        <v>9</v>
      </c>
      <c r="E5634" s="1" t="s">
        <v>9</v>
      </c>
      <c r="F5634" s="1" t="s">
        <v>9510</v>
      </c>
      <c r="G5634" s="1" t="s">
        <v>9</v>
      </c>
    </row>
    <row r="5635" spans="1:7" x14ac:dyDescent="0.25">
      <c r="A5635" s="1" t="s">
        <v>9511</v>
      </c>
      <c r="B5635" s="1" t="s">
        <v>9</v>
      </c>
      <c r="C5635" s="1" t="s">
        <v>9</v>
      </c>
      <c r="D5635" s="1" t="s">
        <v>9</v>
      </c>
      <c r="E5635" s="1" t="s">
        <v>9</v>
      </c>
      <c r="F5635" s="1" t="s">
        <v>9510</v>
      </c>
      <c r="G5635" s="1" t="s">
        <v>9</v>
      </c>
    </row>
    <row r="5636" spans="1:7" x14ac:dyDescent="0.25">
      <c r="A5636" s="2" t="s">
        <v>4560</v>
      </c>
    </row>
    <row r="5637" spans="1:7" x14ac:dyDescent="0.25">
      <c r="A5637" s="1" t="s">
        <v>9512</v>
      </c>
      <c r="B5637" s="1" t="s">
        <v>9</v>
      </c>
      <c r="C5637" s="1" t="s">
        <v>16</v>
      </c>
      <c r="D5637" s="1" t="s">
        <v>1248</v>
      </c>
      <c r="E5637" s="1" t="s">
        <v>1249</v>
      </c>
      <c r="F5637" s="1" t="s">
        <v>9513</v>
      </c>
      <c r="G5637" s="1" t="s">
        <v>9</v>
      </c>
    </row>
    <row r="5638" spans="1:7" x14ac:dyDescent="0.25">
      <c r="A5638" s="1" t="s">
        <v>9514</v>
      </c>
      <c r="B5638" s="1" t="s">
        <v>352</v>
      </c>
      <c r="C5638" s="1" t="s">
        <v>353</v>
      </c>
      <c r="D5638" s="1" t="s">
        <v>342</v>
      </c>
      <c r="E5638" s="1" t="s">
        <v>343</v>
      </c>
      <c r="F5638" s="1" t="s">
        <v>9515</v>
      </c>
      <c r="G5638" s="1" t="s">
        <v>171</v>
      </c>
    </row>
    <row r="5639" spans="1:7" x14ac:dyDescent="0.25">
      <c r="A5639" s="2" t="s">
        <v>4560</v>
      </c>
    </row>
    <row r="5640" spans="1:7" x14ac:dyDescent="0.25">
      <c r="A5640" s="1" t="s">
        <v>9516</v>
      </c>
      <c r="B5640" s="1" t="s">
        <v>5082</v>
      </c>
      <c r="C5640" s="1" t="s">
        <v>16</v>
      </c>
      <c r="D5640" s="1" t="s">
        <v>5078</v>
      </c>
      <c r="E5640" s="1" t="s">
        <v>5079</v>
      </c>
      <c r="F5640" s="1" t="s">
        <v>5083</v>
      </c>
      <c r="G5640" s="1" t="s">
        <v>5084</v>
      </c>
    </row>
    <row r="5641" spans="1:7" x14ac:dyDescent="0.25">
      <c r="A5641" s="1" t="s">
        <v>9517</v>
      </c>
      <c r="B5641" s="1" t="s">
        <v>5082</v>
      </c>
      <c r="C5641" s="1" t="s">
        <v>16</v>
      </c>
      <c r="D5641" s="1" t="s">
        <v>5078</v>
      </c>
      <c r="E5641" s="1" t="s">
        <v>5079</v>
      </c>
      <c r="F5641" s="1" t="s">
        <v>5083</v>
      </c>
      <c r="G5641" s="1" t="s">
        <v>5084</v>
      </c>
    </row>
    <row r="5642" spans="1:7" x14ac:dyDescent="0.25">
      <c r="A5642" s="2" t="s">
        <v>4560</v>
      </c>
    </row>
    <row r="5643" spans="1:7" x14ac:dyDescent="0.25">
      <c r="A5643" s="1" t="s">
        <v>9518</v>
      </c>
      <c r="B5643" s="1" t="s">
        <v>952</v>
      </c>
      <c r="C5643" s="1" t="s">
        <v>1576</v>
      </c>
      <c r="D5643" s="1" t="s">
        <v>9</v>
      </c>
      <c r="E5643" s="1" t="s">
        <v>9519</v>
      </c>
      <c r="F5643" s="1" t="s">
        <v>1574</v>
      </c>
      <c r="G5643" s="1" t="s">
        <v>1578</v>
      </c>
    </row>
    <row r="5644" spans="1:7" x14ac:dyDescent="0.25">
      <c r="A5644" s="1" t="s">
        <v>9520</v>
      </c>
      <c r="B5644" s="1" t="s">
        <v>952</v>
      </c>
      <c r="C5644" s="1" t="s">
        <v>1576</v>
      </c>
      <c r="D5644" s="1" t="s">
        <v>9</v>
      </c>
      <c r="E5644" s="1" t="s">
        <v>1573</v>
      </c>
      <c r="F5644" s="1" t="s">
        <v>1574</v>
      </c>
      <c r="G5644" s="1" t="s">
        <v>1578</v>
      </c>
    </row>
    <row r="5645" spans="1:7" x14ac:dyDescent="0.25">
      <c r="A5645" s="2" t="s">
        <v>4560</v>
      </c>
    </row>
    <row r="5646" spans="1:7" x14ac:dyDescent="0.25">
      <c r="A5646" s="1" t="s">
        <v>9521</v>
      </c>
      <c r="B5646" s="1" t="s">
        <v>593</v>
      </c>
      <c r="C5646" s="1" t="s">
        <v>4080</v>
      </c>
      <c r="D5646" s="1" t="s">
        <v>7235</v>
      </c>
      <c r="E5646" s="1" t="s">
        <v>7236</v>
      </c>
      <c r="F5646" s="1" t="s">
        <v>7237</v>
      </c>
      <c r="G5646" s="1" t="s">
        <v>4084</v>
      </c>
    </row>
    <row r="5647" spans="1:7" x14ac:dyDescent="0.25">
      <c r="A5647" s="1" t="s">
        <v>9522</v>
      </c>
      <c r="B5647" s="1" t="s">
        <v>602</v>
      </c>
      <c r="C5647" s="1" t="s">
        <v>600</v>
      </c>
      <c r="D5647" s="1" t="s">
        <v>9523</v>
      </c>
      <c r="E5647" s="1" t="s">
        <v>7236</v>
      </c>
      <c r="F5647" s="1" t="s">
        <v>7237</v>
      </c>
      <c r="G5647" s="1" t="s">
        <v>9</v>
      </c>
    </row>
    <row r="5648" spans="1:7" x14ac:dyDescent="0.25">
      <c r="A5648" s="2" t="s">
        <v>4560</v>
      </c>
    </row>
    <row r="5649" spans="1:7" x14ac:dyDescent="0.25">
      <c r="A5649" s="1" t="s">
        <v>9524</v>
      </c>
      <c r="B5649" s="1" t="s">
        <v>9</v>
      </c>
      <c r="C5649" s="1" t="s">
        <v>9</v>
      </c>
      <c r="D5649" s="1" t="s">
        <v>9</v>
      </c>
      <c r="E5649" s="1" t="s">
        <v>9</v>
      </c>
      <c r="F5649" s="1" t="s">
        <v>9062</v>
      </c>
      <c r="G5649" s="1" t="s">
        <v>9</v>
      </c>
    </row>
    <row r="5650" spans="1:7" x14ac:dyDescent="0.25">
      <c r="A5650" s="1" t="s">
        <v>9525</v>
      </c>
      <c r="B5650" s="1" t="s">
        <v>9</v>
      </c>
      <c r="C5650" s="1" t="s">
        <v>9</v>
      </c>
      <c r="D5650" s="1" t="s">
        <v>9</v>
      </c>
      <c r="E5650" s="1" t="s">
        <v>9</v>
      </c>
      <c r="F5650" s="1" t="s">
        <v>9062</v>
      </c>
      <c r="G5650" s="1" t="s">
        <v>9</v>
      </c>
    </row>
    <row r="5651" spans="1:7" x14ac:dyDescent="0.25">
      <c r="A5651" s="2" t="s">
        <v>4560</v>
      </c>
    </row>
    <row r="5652" spans="1:7" x14ac:dyDescent="0.25">
      <c r="A5652" s="1" t="s">
        <v>9526</v>
      </c>
      <c r="B5652" s="1" t="s">
        <v>783</v>
      </c>
      <c r="C5652" s="1" t="s">
        <v>16</v>
      </c>
      <c r="D5652" s="1" t="s">
        <v>2576</v>
      </c>
      <c r="E5652" s="1" t="s">
        <v>2577</v>
      </c>
      <c r="F5652" s="1" t="s">
        <v>7379</v>
      </c>
      <c r="G5652" s="1" t="s">
        <v>788</v>
      </c>
    </row>
    <row r="5653" spans="1:7" x14ac:dyDescent="0.25">
      <c r="A5653" s="1" t="s">
        <v>9527</v>
      </c>
      <c r="B5653" s="1" t="s">
        <v>783</v>
      </c>
      <c r="C5653" s="1" t="s">
        <v>16</v>
      </c>
      <c r="D5653" s="1" t="s">
        <v>2576</v>
      </c>
      <c r="E5653" s="1" t="s">
        <v>2577</v>
      </c>
      <c r="F5653" s="1" t="s">
        <v>2578</v>
      </c>
      <c r="G5653" s="1" t="s">
        <v>788</v>
      </c>
    </row>
    <row r="5654" spans="1:7" x14ac:dyDescent="0.25">
      <c r="A5654" s="2" t="s">
        <v>4560</v>
      </c>
    </row>
    <row r="5655" spans="1:7" x14ac:dyDescent="0.25">
      <c r="A5655" s="1" t="s">
        <v>9528</v>
      </c>
      <c r="B5655" s="1" t="s">
        <v>9529</v>
      </c>
      <c r="C5655" s="1" t="s">
        <v>9530</v>
      </c>
      <c r="D5655" s="1" t="s">
        <v>9531</v>
      </c>
      <c r="E5655" s="1" t="s">
        <v>9532</v>
      </c>
      <c r="F5655" s="1" t="s">
        <v>9533</v>
      </c>
      <c r="G5655" s="1" t="s">
        <v>9534</v>
      </c>
    </row>
    <row r="5656" spans="1:7" x14ac:dyDescent="0.25">
      <c r="A5656" s="1" t="s">
        <v>9535</v>
      </c>
      <c r="B5656" s="1" t="s">
        <v>9529</v>
      </c>
      <c r="C5656" s="1" t="s">
        <v>9530</v>
      </c>
      <c r="D5656" s="1" t="s">
        <v>9531</v>
      </c>
      <c r="E5656" s="1" t="s">
        <v>9532</v>
      </c>
      <c r="F5656" s="1" t="s">
        <v>9533</v>
      </c>
      <c r="G5656" s="1" t="s">
        <v>9534</v>
      </c>
    </row>
    <row r="5657" spans="1:7" x14ac:dyDescent="0.25">
      <c r="A5657" s="2" t="s">
        <v>4560</v>
      </c>
    </row>
    <row r="5658" spans="1:7" x14ac:dyDescent="0.25">
      <c r="A5658" s="1" t="s">
        <v>9536</v>
      </c>
      <c r="B5658" s="1" t="s">
        <v>2316</v>
      </c>
      <c r="C5658" s="1" t="s">
        <v>16</v>
      </c>
      <c r="D5658" s="1" t="s">
        <v>2317</v>
      </c>
      <c r="E5658" s="1" t="s">
        <v>6584</v>
      </c>
      <c r="F5658" s="1" t="s">
        <v>6582</v>
      </c>
      <c r="G5658" s="1" t="s">
        <v>2320</v>
      </c>
    </row>
    <row r="5659" spans="1:7" x14ac:dyDescent="0.25">
      <c r="A5659" s="1" t="s">
        <v>9537</v>
      </c>
      <c r="B5659" s="1" t="s">
        <v>2316</v>
      </c>
      <c r="C5659" s="1" t="s">
        <v>16</v>
      </c>
      <c r="D5659" s="1" t="s">
        <v>2317</v>
      </c>
      <c r="E5659" s="1" t="s">
        <v>6581</v>
      </c>
      <c r="F5659" s="1" t="s">
        <v>6582</v>
      </c>
      <c r="G5659" s="1" t="s">
        <v>2320</v>
      </c>
    </row>
    <row r="5660" spans="1:7" x14ac:dyDescent="0.25">
      <c r="A5660" s="2" t="s">
        <v>4560</v>
      </c>
    </row>
    <row r="5661" spans="1:7" x14ac:dyDescent="0.25">
      <c r="A5661" s="1" t="s">
        <v>9538</v>
      </c>
      <c r="B5661" s="1" t="s">
        <v>612</v>
      </c>
      <c r="C5661" s="1" t="s">
        <v>16</v>
      </c>
      <c r="D5661" s="1" t="s">
        <v>621</v>
      </c>
      <c r="E5661" s="1" t="s">
        <v>9539</v>
      </c>
      <c r="F5661" s="1" t="s">
        <v>9540</v>
      </c>
      <c r="G5661" s="1" t="s">
        <v>616</v>
      </c>
    </row>
    <row r="5662" spans="1:7" x14ac:dyDescent="0.25">
      <c r="A5662" s="1" t="s">
        <v>9541</v>
      </c>
      <c r="B5662" s="1" t="s">
        <v>612</v>
      </c>
      <c r="C5662" s="1" t="s">
        <v>852</v>
      </c>
      <c r="D5662" s="1" t="s">
        <v>621</v>
      </c>
      <c r="E5662" s="1" t="s">
        <v>9539</v>
      </c>
      <c r="F5662" s="1" t="s">
        <v>9540</v>
      </c>
      <c r="G5662" s="1" t="s">
        <v>616</v>
      </c>
    </row>
    <row r="5663" spans="1:7" x14ac:dyDescent="0.25">
      <c r="A5663" s="2" t="s">
        <v>4560</v>
      </c>
    </row>
    <row r="5664" spans="1:7" x14ac:dyDescent="0.25">
      <c r="A5664" s="1" t="s">
        <v>9542</v>
      </c>
      <c r="B5664" s="1" t="s">
        <v>9</v>
      </c>
      <c r="C5664" s="1" t="s">
        <v>9</v>
      </c>
      <c r="D5664" s="1" t="s">
        <v>9</v>
      </c>
      <c r="E5664" s="1" t="s">
        <v>9</v>
      </c>
      <c r="F5664" s="1" t="s">
        <v>9</v>
      </c>
      <c r="G5664" s="1" t="s">
        <v>9</v>
      </c>
    </row>
    <row r="5665" spans="1:7" x14ac:dyDescent="0.25">
      <c r="A5665" s="1" t="s">
        <v>9543</v>
      </c>
      <c r="B5665" s="1" t="s">
        <v>9</v>
      </c>
      <c r="C5665" s="1" t="s">
        <v>5561</v>
      </c>
      <c r="D5665" s="1" t="s">
        <v>9</v>
      </c>
      <c r="E5665" s="1" t="s">
        <v>9</v>
      </c>
      <c r="F5665" s="1" t="s">
        <v>5562</v>
      </c>
      <c r="G5665" s="1" t="s">
        <v>5563</v>
      </c>
    </row>
    <row r="5666" spans="1:7" x14ac:dyDescent="0.25">
      <c r="A5666" s="2" t="s">
        <v>4560</v>
      </c>
    </row>
    <row r="5667" spans="1:7" x14ac:dyDescent="0.25">
      <c r="A5667" s="1" t="s">
        <v>9544</v>
      </c>
      <c r="B5667" s="1" t="s">
        <v>1428</v>
      </c>
      <c r="C5667" s="1" t="s">
        <v>16</v>
      </c>
      <c r="D5667" s="1" t="s">
        <v>9545</v>
      </c>
      <c r="E5667" s="1" t="s">
        <v>9546</v>
      </c>
      <c r="F5667" s="1" t="s">
        <v>9547</v>
      </c>
      <c r="G5667" s="1" t="s">
        <v>6630</v>
      </c>
    </row>
    <row r="5668" spans="1:7" x14ac:dyDescent="0.25">
      <c r="A5668" s="1" t="s">
        <v>9548</v>
      </c>
      <c r="B5668" s="1" t="s">
        <v>1428</v>
      </c>
      <c r="C5668" s="1" t="s">
        <v>16</v>
      </c>
      <c r="D5668" s="1" t="s">
        <v>9545</v>
      </c>
      <c r="E5668" s="1" t="s">
        <v>9546</v>
      </c>
      <c r="F5668" s="1" t="s">
        <v>9547</v>
      </c>
      <c r="G5668" s="1" t="s">
        <v>6630</v>
      </c>
    </row>
    <row r="5669" spans="1:7" x14ac:dyDescent="0.25">
      <c r="A5669" s="2" t="s">
        <v>4560</v>
      </c>
    </row>
    <row r="5670" spans="1:7" x14ac:dyDescent="0.25">
      <c r="A5670" s="1" t="s">
        <v>9549</v>
      </c>
      <c r="B5670" s="1" t="s">
        <v>393</v>
      </c>
      <c r="C5670" s="1" t="s">
        <v>16</v>
      </c>
      <c r="D5670" s="1" t="s">
        <v>6419</v>
      </c>
      <c r="E5670" s="1" t="s">
        <v>9550</v>
      </c>
      <c r="F5670" s="1" t="s">
        <v>9551</v>
      </c>
      <c r="G5670" s="1" t="s">
        <v>397</v>
      </c>
    </row>
    <row r="5671" spans="1:7" x14ac:dyDescent="0.25">
      <c r="A5671" s="1" t="s">
        <v>9552</v>
      </c>
      <c r="B5671" s="1" t="s">
        <v>393</v>
      </c>
      <c r="C5671" s="1" t="s">
        <v>16</v>
      </c>
      <c r="D5671" s="1" t="s">
        <v>6419</v>
      </c>
      <c r="E5671" s="1" t="s">
        <v>9550</v>
      </c>
      <c r="F5671" s="1" t="s">
        <v>9551</v>
      </c>
      <c r="G5671" s="1" t="s">
        <v>397</v>
      </c>
    </row>
    <row r="5672" spans="1:7" x14ac:dyDescent="0.25">
      <c r="A5672" s="2" t="s">
        <v>4560</v>
      </c>
    </row>
    <row r="5673" spans="1:7" x14ac:dyDescent="0.25">
      <c r="A5673" s="1" t="s">
        <v>9553</v>
      </c>
      <c r="B5673" s="1" t="s">
        <v>3132</v>
      </c>
      <c r="C5673" s="1" t="s">
        <v>3133</v>
      </c>
      <c r="D5673" s="1" t="s">
        <v>6359</v>
      </c>
      <c r="E5673" s="1" t="s">
        <v>6360</v>
      </c>
      <c r="F5673" s="1" t="s">
        <v>6363</v>
      </c>
      <c r="G5673" s="1" t="s">
        <v>3137</v>
      </c>
    </row>
    <row r="5674" spans="1:7" x14ac:dyDescent="0.25">
      <c r="A5674" s="1" t="s">
        <v>9554</v>
      </c>
      <c r="B5674" s="1" t="s">
        <v>3132</v>
      </c>
      <c r="C5674" s="1" t="s">
        <v>3133</v>
      </c>
      <c r="D5674" s="1" t="s">
        <v>6359</v>
      </c>
      <c r="E5674" s="1" t="s">
        <v>6360</v>
      </c>
      <c r="F5674" s="1" t="s">
        <v>6363</v>
      </c>
      <c r="G5674" s="1" t="s">
        <v>3137</v>
      </c>
    </row>
    <row r="5675" spans="1:7" x14ac:dyDescent="0.25">
      <c r="A5675" s="2" t="s">
        <v>4560</v>
      </c>
    </row>
    <row r="5676" spans="1:7" x14ac:dyDescent="0.25">
      <c r="A5676" s="1" t="s">
        <v>9555</v>
      </c>
      <c r="B5676" s="1" t="s">
        <v>393</v>
      </c>
      <c r="C5676" s="1" t="s">
        <v>16</v>
      </c>
      <c r="D5676" s="1" t="s">
        <v>3547</v>
      </c>
      <c r="E5676" s="1" t="s">
        <v>3548</v>
      </c>
      <c r="F5676" s="1" t="s">
        <v>3549</v>
      </c>
      <c r="G5676" s="1" t="s">
        <v>397</v>
      </c>
    </row>
    <row r="5677" spans="1:7" x14ac:dyDescent="0.25">
      <c r="A5677" s="1" t="s">
        <v>9556</v>
      </c>
      <c r="B5677" s="1" t="s">
        <v>393</v>
      </c>
      <c r="C5677" s="1" t="s">
        <v>16</v>
      </c>
      <c r="D5677" s="1" t="s">
        <v>3551</v>
      </c>
      <c r="E5677" s="1" t="s">
        <v>3548</v>
      </c>
      <c r="F5677" s="1" t="s">
        <v>9557</v>
      </c>
      <c r="G5677" s="1" t="s">
        <v>397</v>
      </c>
    </row>
    <row r="5678" spans="1:7" x14ac:dyDescent="0.25">
      <c r="A5678" s="2" t="s">
        <v>4560</v>
      </c>
    </row>
    <row r="5679" spans="1:7" x14ac:dyDescent="0.25">
      <c r="A5679" s="1" t="s">
        <v>9558</v>
      </c>
      <c r="B5679" s="1" t="s">
        <v>446</v>
      </c>
      <c r="C5679" s="1" t="s">
        <v>1055</v>
      </c>
      <c r="D5679" s="1" t="s">
        <v>9559</v>
      </c>
      <c r="E5679" s="1" t="s">
        <v>1064</v>
      </c>
      <c r="F5679" s="1" t="s">
        <v>1068</v>
      </c>
      <c r="G5679" s="1" t="s">
        <v>9</v>
      </c>
    </row>
    <row r="5680" spans="1:7" x14ac:dyDescent="0.25">
      <c r="A5680" s="1" t="s">
        <v>9560</v>
      </c>
      <c r="B5680" s="1" t="s">
        <v>446</v>
      </c>
      <c r="C5680" s="1" t="s">
        <v>1055</v>
      </c>
      <c r="D5680" s="1" t="s">
        <v>9561</v>
      </c>
      <c r="E5680" s="1" t="s">
        <v>1064</v>
      </c>
      <c r="F5680" s="1" t="s">
        <v>1068</v>
      </c>
      <c r="G5680" s="1" t="s">
        <v>1066</v>
      </c>
    </row>
    <row r="5681" spans="1:7" x14ac:dyDescent="0.25">
      <c r="A5681" s="2" t="s">
        <v>4560</v>
      </c>
    </row>
    <row r="5682" spans="1:7" x14ac:dyDescent="0.25">
      <c r="A5682" s="1" t="s">
        <v>9562</v>
      </c>
      <c r="B5682" s="1" t="s">
        <v>9</v>
      </c>
      <c r="C5682" s="1" t="s">
        <v>9</v>
      </c>
      <c r="D5682" s="1" t="s">
        <v>9</v>
      </c>
      <c r="E5682" s="1" t="s">
        <v>9</v>
      </c>
      <c r="F5682" s="1" t="s">
        <v>2540</v>
      </c>
      <c r="G5682" s="1" t="s">
        <v>9</v>
      </c>
    </row>
    <row r="5683" spans="1:7" x14ac:dyDescent="0.25">
      <c r="A5683" s="1" t="s">
        <v>9563</v>
      </c>
      <c r="B5683" s="1" t="s">
        <v>9</v>
      </c>
      <c r="C5683" s="1" t="s">
        <v>9</v>
      </c>
      <c r="D5683" s="1" t="s">
        <v>9</v>
      </c>
      <c r="E5683" s="1" t="s">
        <v>9</v>
      </c>
      <c r="F5683" s="1" t="s">
        <v>2540</v>
      </c>
      <c r="G5683" s="1" t="s">
        <v>9</v>
      </c>
    </row>
    <row r="5684" spans="1:7" x14ac:dyDescent="0.25">
      <c r="A5684" s="2" t="s">
        <v>4560</v>
      </c>
    </row>
    <row r="5685" spans="1:7" x14ac:dyDescent="0.25">
      <c r="A5685" s="1" t="s">
        <v>9564</v>
      </c>
      <c r="B5685" s="1" t="s">
        <v>9</v>
      </c>
      <c r="C5685" s="1" t="s">
        <v>9565</v>
      </c>
      <c r="D5685" s="1" t="s">
        <v>9</v>
      </c>
      <c r="E5685" s="1" t="s">
        <v>9566</v>
      </c>
      <c r="F5685" s="1" t="s">
        <v>9567</v>
      </c>
      <c r="G5685" s="1" t="s">
        <v>9568</v>
      </c>
    </row>
    <row r="5686" spans="1:7" x14ac:dyDescent="0.25">
      <c r="A5686" s="1" t="s">
        <v>9569</v>
      </c>
      <c r="B5686" s="1" t="s">
        <v>9</v>
      </c>
      <c r="C5686" s="1" t="s">
        <v>9565</v>
      </c>
      <c r="D5686" s="1" t="s">
        <v>9</v>
      </c>
      <c r="E5686" s="1" t="s">
        <v>9566</v>
      </c>
      <c r="F5686" s="1" t="s">
        <v>9567</v>
      </c>
      <c r="G5686" s="1" t="s">
        <v>9568</v>
      </c>
    </row>
    <row r="5687" spans="1:7" x14ac:dyDescent="0.25">
      <c r="A5687" s="2" t="s">
        <v>4560</v>
      </c>
    </row>
    <row r="5688" spans="1:7" x14ac:dyDescent="0.25">
      <c r="A5688" s="1" t="s">
        <v>9570</v>
      </c>
      <c r="B5688" s="1" t="s">
        <v>9</v>
      </c>
      <c r="C5688" s="1" t="s">
        <v>9</v>
      </c>
      <c r="D5688" s="1" t="s">
        <v>9</v>
      </c>
      <c r="E5688" s="1" t="s">
        <v>9</v>
      </c>
      <c r="F5688" s="1" t="s">
        <v>9571</v>
      </c>
      <c r="G5688" s="1" t="s">
        <v>9</v>
      </c>
    </row>
    <row r="5689" spans="1:7" x14ac:dyDescent="0.25">
      <c r="A5689" s="1" t="s">
        <v>9572</v>
      </c>
      <c r="B5689" s="1" t="s">
        <v>9</v>
      </c>
      <c r="C5689" s="1" t="s">
        <v>9</v>
      </c>
      <c r="D5689" s="1" t="s">
        <v>9</v>
      </c>
      <c r="E5689" s="1" t="s">
        <v>9</v>
      </c>
      <c r="F5689" s="1" t="s">
        <v>9</v>
      </c>
      <c r="G5689" s="1" t="s">
        <v>9</v>
      </c>
    </row>
    <row r="5690" spans="1:7" x14ac:dyDescent="0.25">
      <c r="A5690" s="2" t="s">
        <v>4560</v>
      </c>
    </row>
    <row r="5691" spans="1:7" x14ac:dyDescent="0.25">
      <c r="A5691" s="1" t="s">
        <v>9573</v>
      </c>
      <c r="B5691" s="1" t="s">
        <v>8533</v>
      </c>
      <c r="C5691" s="1" t="s">
        <v>9574</v>
      </c>
      <c r="D5691" s="1" t="s">
        <v>9177</v>
      </c>
      <c r="E5691" s="1" t="s">
        <v>9183</v>
      </c>
      <c r="F5691" s="1" t="s">
        <v>9179</v>
      </c>
      <c r="G5691" s="1" t="s">
        <v>9180</v>
      </c>
    </row>
    <row r="5692" spans="1:7" x14ac:dyDescent="0.25">
      <c r="A5692" s="1" t="s">
        <v>9575</v>
      </c>
      <c r="B5692" s="1" t="s">
        <v>8533</v>
      </c>
      <c r="C5692" s="1" t="s">
        <v>16</v>
      </c>
      <c r="D5692" s="1" t="s">
        <v>9182</v>
      </c>
      <c r="E5692" s="1" t="s">
        <v>9183</v>
      </c>
      <c r="F5692" s="1" t="s">
        <v>9184</v>
      </c>
      <c r="G5692" s="1" t="s">
        <v>8536</v>
      </c>
    </row>
    <row r="5693" spans="1:7" x14ac:dyDescent="0.25">
      <c r="A5693" s="2" t="s">
        <v>4560</v>
      </c>
    </row>
    <row r="5694" spans="1:7" x14ac:dyDescent="0.25">
      <c r="A5694" s="1" t="s">
        <v>9576</v>
      </c>
      <c r="B5694" s="1" t="s">
        <v>393</v>
      </c>
      <c r="C5694" s="1" t="s">
        <v>16</v>
      </c>
      <c r="D5694" s="1" t="s">
        <v>5327</v>
      </c>
      <c r="E5694" s="1" t="s">
        <v>4258</v>
      </c>
      <c r="F5694" s="1" t="s">
        <v>9577</v>
      </c>
      <c r="G5694" s="1" t="s">
        <v>397</v>
      </c>
    </row>
    <row r="5695" spans="1:7" x14ac:dyDescent="0.25">
      <c r="A5695" s="1" t="s">
        <v>9578</v>
      </c>
      <c r="B5695" s="1" t="s">
        <v>393</v>
      </c>
      <c r="C5695" s="1" t="s">
        <v>1148</v>
      </c>
      <c r="D5695" s="1" t="s">
        <v>5327</v>
      </c>
      <c r="E5695" s="1" t="s">
        <v>9579</v>
      </c>
      <c r="F5695" s="1" t="s">
        <v>5328</v>
      </c>
      <c r="G5695" s="1" t="s">
        <v>397</v>
      </c>
    </row>
    <row r="5696" spans="1:7" x14ac:dyDescent="0.25">
      <c r="A5696" s="2" t="s">
        <v>4560</v>
      </c>
    </row>
    <row r="5697" spans="1:7" x14ac:dyDescent="0.25">
      <c r="A5697" s="1" t="s">
        <v>9580</v>
      </c>
      <c r="B5697" s="1" t="s">
        <v>1319</v>
      </c>
      <c r="C5697" s="1" t="s">
        <v>9581</v>
      </c>
      <c r="D5697" s="1" t="s">
        <v>9582</v>
      </c>
      <c r="E5697" s="1" t="s">
        <v>9583</v>
      </c>
      <c r="F5697" s="1" t="s">
        <v>9584</v>
      </c>
      <c r="G5697" s="1" t="s">
        <v>9585</v>
      </c>
    </row>
    <row r="5698" spans="1:7" x14ac:dyDescent="0.25">
      <c r="A5698" s="1" t="s">
        <v>9586</v>
      </c>
      <c r="B5698" s="1" t="s">
        <v>1319</v>
      </c>
      <c r="C5698" s="1" t="s">
        <v>9581</v>
      </c>
      <c r="D5698" s="1" t="s">
        <v>9582</v>
      </c>
      <c r="E5698" s="1" t="s">
        <v>9583</v>
      </c>
      <c r="F5698" s="1" t="s">
        <v>9584</v>
      </c>
      <c r="G5698" s="1" t="s">
        <v>9585</v>
      </c>
    </row>
    <row r="5699" spans="1:7" x14ac:dyDescent="0.25">
      <c r="A5699" s="2" t="s">
        <v>4560</v>
      </c>
    </row>
    <row r="5700" spans="1:7" x14ac:dyDescent="0.25">
      <c r="A5700" s="1" t="s">
        <v>9587</v>
      </c>
      <c r="B5700" s="1" t="s">
        <v>9</v>
      </c>
      <c r="C5700" s="1" t="s">
        <v>9</v>
      </c>
      <c r="D5700" s="1" t="s">
        <v>6252</v>
      </c>
      <c r="E5700" s="1" t="s">
        <v>9</v>
      </c>
      <c r="F5700" s="1" t="s">
        <v>6253</v>
      </c>
      <c r="G5700" s="1" t="s">
        <v>9</v>
      </c>
    </row>
    <row r="5701" spans="1:7" x14ac:dyDescent="0.25">
      <c r="A5701" s="1" t="s">
        <v>9588</v>
      </c>
      <c r="B5701" s="1" t="s">
        <v>9</v>
      </c>
      <c r="C5701" s="1" t="s">
        <v>5689</v>
      </c>
      <c r="D5701" s="1" t="s">
        <v>6252</v>
      </c>
      <c r="E5701" s="1" t="s">
        <v>9</v>
      </c>
      <c r="F5701" s="1" t="s">
        <v>6253</v>
      </c>
      <c r="G5701" s="1" t="s">
        <v>5691</v>
      </c>
    </row>
    <row r="5702" spans="1:7" x14ac:dyDescent="0.25">
      <c r="A5702" s="2" t="s">
        <v>4560</v>
      </c>
    </row>
    <row r="5703" spans="1:7" x14ac:dyDescent="0.25">
      <c r="A5703" s="1" t="s">
        <v>9589</v>
      </c>
      <c r="B5703" s="1" t="s">
        <v>2240</v>
      </c>
      <c r="C5703" s="1" t="s">
        <v>2248</v>
      </c>
      <c r="D5703" s="1" t="s">
        <v>2241</v>
      </c>
      <c r="E5703" s="1" t="s">
        <v>2242</v>
      </c>
      <c r="F5703" s="1" t="s">
        <v>2243</v>
      </c>
      <c r="G5703" s="1" t="s">
        <v>2244</v>
      </c>
    </row>
    <row r="5704" spans="1:7" x14ac:dyDescent="0.25">
      <c r="A5704" s="1" t="s">
        <v>9590</v>
      </c>
      <c r="B5704" s="1" t="s">
        <v>2240</v>
      </c>
      <c r="C5704" s="1" t="s">
        <v>2248</v>
      </c>
      <c r="D5704" s="1" t="s">
        <v>2241</v>
      </c>
      <c r="E5704" s="1" t="s">
        <v>2242</v>
      </c>
      <c r="F5704" s="1" t="s">
        <v>2243</v>
      </c>
      <c r="G5704" s="1" t="s">
        <v>2244</v>
      </c>
    </row>
    <row r="5705" spans="1:7" x14ac:dyDescent="0.25">
      <c r="A5705" s="2" t="s">
        <v>4560</v>
      </c>
    </row>
    <row r="5706" spans="1:7" x14ac:dyDescent="0.25">
      <c r="A5706" s="1" t="s">
        <v>9591</v>
      </c>
      <c r="B5706" s="1" t="s">
        <v>9</v>
      </c>
      <c r="C5706" s="1" t="s">
        <v>16</v>
      </c>
      <c r="D5706" s="1" t="s">
        <v>9</v>
      </c>
      <c r="E5706" s="1" t="s">
        <v>1633</v>
      </c>
      <c r="F5706" s="1" t="s">
        <v>9592</v>
      </c>
      <c r="G5706" s="1" t="s">
        <v>1635</v>
      </c>
    </row>
    <row r="5707" spans="1:7" x14ac:dyDescent="0.25">
      <c r="A5707" s="1" t="s">
        <v>9593</v>
      </c>
      <c r="B5707" s="1" t="s">
        <v>9</v>
      </c>
      <c r="C5707" s="1" t="s">
        <v>16</v>
      </c>
      <c r="D5707" s="1" t="s">
        <v>9</v>
      </c>
      <c r="E5707" s="1" t="s">
        <v>1633</v>
      </c>
      <c r="F5707" s="1" t="s">
        <v>1634</v>
      </c>
      <c r="G5707" s="1" t="s">
        <v>1635</v>
      </c>
    </row>
    <row r="5708" spans="1:7" x14ac:dyDescent="0.25">
      <c r="A5708" s="2" t="s">
        <v>4560</v>
      </c>
    </row>
    <row r="5709" spans="1:7" x14ac:dyDescent="0.25">
      <c r="A5709" s="1" t="s">
        <v>9594</v>
      </c>
      <c r="B5709" s="1" t="s">
        <v>446</v>
      </c>
      <c r="C5709" s="1" t="s">
        <v>16</v>
      </c>
      <c r="D5709" s="1" t="s">
        <v>2223</v>
      </c>
      <c r="E5709" s="1" t="s">
        <v>2224</v>
      </c>
      <c r="F5709" s="1" t="s">
        <v>2221</v>
      </c>
      <c r="G5709" s="1" t="s">
        <v>2225</v>
      </c>
    </row>
    <row r="5710" spans="1:7" x14ac:dyDescent="0.25">
      <c r="A5710" s="1" t="s">
        <v>9595</v>
      </c>
      <c r="B5710" s="1" t="s">
        <v>446</v>
      </c>
      <c r="C5710" s="1" t="s">
        <v>2225</v>
      </c>
      <c r="D5710" s="1" t="s">
        <v>2219</v>
      </c>
      <c r="E5710" s="1" t="s">
        <v>2227</v>
      </c>
      <c r="F5710" s="1" t="s">
        <v>2221</v>
      </c>
      <c r="G5710" s="1" t="s">
        <v>2228</v>
      </c>
    </row>
    <row r="5711" spans="1:7" x14ac:dyDescent="0.25">
      <c r="A5711" s="2" t="s">
        <v>4560</v>
      </c>
    </row>
    <row r="5712" spans="1:7" x14ac:dyDescent="0.25">
      <c r="A5712" s="1" t="s">
        <v>9596</v>
      </c>
      <c r="B5712" s="1" t="s">
        <v>9</v>
      </c>
      <c r="C5712" s="1" t="s">
        <v>9</v>
      </c>
      <c r="D5712" s="1" t="s">
        <v>9</v>
      </c>
      <c r="E5712" s="1" t="s">
        <v>9</v>
      </c>
      <c r="F5712" s="1" t="s">
        <v>858</v>
      </c>
      <c r="G5712" s="1" t="s">
        <v>9</v>
      </c>
    </row>
    <row r="5713" spans="1:7" x14ac:dyDescent="0.25">
      <c r="A5713" s="1" t="s">
        <v>9597</v>
      </c>
      <c r="B5713" s="1" t="s">
        <v>9</v>
      </c>
      <c r="C5713" s="1" t="s">
        <v>9</v>
      </c>
      <c r="D5713" s="1" t="s">
        <v>9</v>
      </c>
      <c r="E5713" s="1" t="s">
        <v>9</v>
      </c>
      <c r="F5713" s="1" t="s">
        <v>858</v>
      </c>
      <c r="G5713" s="1" t="s">
        <v>9</v>
      </c>
    </row>
    <row r="5714" spans="1:7" x14ac:dyDescent="0.25">
      <c r="A5714" s="2" t="s">
        <v>4560</v>
      </c>
    </row>
    <row r="5715" spans="1:7" x14ac:dyDescent="0.25">
      <c r="A5715" s="1" t="s">
        <v>9598</v>
      </c>
      <c r="B5715" s="1" t="s">
        <v>9</v>
      </c>
      <c r="C5715" s="1" t="s">
        <v>226</v>
      </c>
      <c r="D5715" s="1" t="s">
        <v>9</v>
      </c>
      <c r="E5715" s="1" t="s">
        <v>9</v>
      </c>
      <c r="F5715" s="1" t="s">
        <v>227</v>
      </c>
      <c r="G5715" s="1" t="s">
        <v>228</v>
      </c>
    </row>
    <row r="5716" spans="1:7" x14ac:dyDescent="0.25">
      <c r="A5716" s="1" t="s">
        <v>9599</v>
      </c>
      <c r="B5716" s="1" t="s">
        <v>9</v>
      </c>
      <c r="C5716" s="1" t="s">
        <v>226</v>
      </c>
      <c r="D5716" s="1" t="s">
        <v>9</v>
      </c>
      <c r="E5716" s="1" t="s">
        <v>9</v>
      </c>
      <c r="F5716" s="1" t="s">
        <v>227</v>
      </c>
      <c r="G5716" s="1" t="s">
        <v>228</v>
      </c>
    </row>
    <row r="5717" spans="1:7" x14ac:dyDescent="0.25">
      <c r="A5717" s="2" t="s">
        <v>4560</v>
      </c>
    </row>
    <row r="5718" spans="1:7" x14ac:dyDescent="0.25">
      <c r="A5718" s="1" t="s">
        <v>9600</v>
      </c>
      <c r="B5718" s="1" t="s">
        <v>3556</v>
      </c>
      <c r="C5718" s="1" t="s">
        <v>16</v>
      </c>
      <c r="D5718" s="1" t="s">
        <v>9601</v>
      </c>
      <c r="E5718" s="1" t="s">
        <v>9602</v>
      </c>
      <c r="F5718" s="1" t="s">
        <v>9603</v>
      </c>
      <c r="G5718" s="1" t="s">
        <v>2722</v>
      </c>
    </row>
    <row r="5719" spans="1:7" x14ac:dyDescent="0.25">
      <c r="A5719" s="1" t="s">
        <v>9604</v>
      </c>
      <c r="B5719" s="1" t="s">
        <v>3556</v>
      </c>
      <c r="C5719" s="1" t="s">
        <v>3557</v>
      </c>
      <c r="D5719" s="1" t="s">
        <v>9601</v>
      </c>
      <c r="E5719" s="1" t="s">
        <v>9602</v>
      </c>
      <c r="F5719" s="1" t="s">
        <v>9603</v>
      </c>
      <c r="G5719" s="1" t="s">
        <v>3564</v>
      </c>
    </row>
    <row r="5720" spans="1:7" x14ac:dyDescent="0.25">
      <c r="A5720" s="2" t="s">
        <v>4560</v>
      </c>
    </row>
    <row r="5721" spans="1:7" x14ac:dyDescent="0.25">
      <c r="A5721" s="1" t="s">
        <v>9605</v>
      </c>
      <c r="B5721" s="1" t="s">
        <v>9</v>
      </c>
      <c r="C5721" s="1" t="s">
        <v>9</v>
      </c>
      <c r="D5721" s="1" t="s">
        <v>9</v>
      </c>
      <c r="E5721" s="1" t="s">
        <v>9</v>
      </c>
      <c r="F5721" s="1" t="s">
        <v>9606</v>
      </c>
      <c r="G5721" s="1" t="s">
        <v>9</v>
      </c>
    </row>
    <row r="5722" spans="1:7" x14ac:dyDescent="0.25">
      <c r="A5722" s="1" t="s">
        <v>9607</v>
      </c>
      <c r="B5722" s="1" t="s">
        <v>9</v>
      </c>
      <c r="C5722" s="1" t="s">
        <v>9</v>
      </c>
      <c r="D5722" s="1" t="s">
        <v>9</v>
      </c>
      <c r="E5722" s="1" t="s">
        <v>9</v>
      </c>
      <c r="F5722" s="1" t="s">
        <v>9606</v>
      </c>
      <c r="G5722" s="1" t="s">
        <v>9</v>
      </c>
    </row>
    <row r="5723" spans="1:7" x14ac:dyDescent="0.25">
      <c r="A5723" s="2" t="s">
        <v>4560</v>
      </c>
    </row>
    <row r="5724" spans="1:7" x14ac:dyDescent="0.25">
      <c r="A5724" s="1" t="s">
        <v>9608</v>
      </c>
      <c r="B5724" s="1" t="s">
        <v>2240</v>
      </c>
      <c r="C5724" s="1" t="s">
        <v>2246</v>
      </c>
      <c r="D5724" s="1" t="s">
        <v>9609</v>
      </c>
      <c r="E5724" s="1" t="s">
        <v>9610</v>
      </c>
      <c r="F5724" s="1" t="s">
        <v>9611</v>
      </c>
      <c r="G5724" s="1" t="s">
        <v>2244</v>
      </c>
    </row>
    <row r="5725" spans="1:7" x14ac:dyDescent="0.25">
      <c r="A5725" s="1" t="s">
        <v>9612</v>
      </c>
      <c r="B5725" s="1" t="s">
        <v>9613</v>
      </c>
      <c r="C5725" s="1" t="s">
        <v>16</v>
      </c>
      <c r="D5725" s="1" t="s">
        <v>9609</v>
      </c>
      <c r="E5725" s="1" t="s">
        <v>9610</v>
      </c>
      <c r="F5725" s="1" t="s">
        <v>9611</v>
      </c>
      <c r="G5725" s="1" t="s">
        <v>2244</v>
      </c>
    </row>
    <row r="5726" spans="1:7" x14ac:dyDescent="0.25">
      <c r="A5726" s="2" t="s">
        <v>4560</v>
      </c>
    </row>
    <row r="5727" spans="1:7" x14ac:dyDescent="0.25">
      <c r="A5727" s="1" t="s">
        <v>9614</v>
      </c>
      <c r="B5727" s="1" t="s">
        <v>145</v>
      </c>
      <c r="C5727" s="1" t="s">
        <v>994</v>
      </c>
      <c r="D5727" s="1" t="s">
        <v>710</v>
      </c>
      <c r="E5727" s="1" t="s">
        <v>203</v>
      </c>
      <c r="F5727" s="1" t="s">
        <v>212</v>
      </c>
      <c r="G5727" s="1" t="s">
        <v>149</v>
      </c>
    </row>
    <row r="5728" spans="1:7" x14ac:dyDescent="0.25">
      <c r="A5728" s="1" t="s">
        <v>9615</v>
      </c>
      <c r="B5728" s="1" t="s">
        <v>145</v>
      </c>
      <c r="C5728" s="1" t="s">
        <v>994</v>
      </c>
      <c r="D5728" s="1" t="s">
        <v>202</v>
      </c>
      <c r="E5728" s="1" t="s">
        <v>203</v>
      </c>
      <c r="F5728" s="1" t="s">
        <v>212</v>
      </c>
      <c r="G5728" s="1" t="s">
        <v>149</v>
      </c>
    </row>
    <row r="5729" spans="1:7" x14ac:dyDescent="0.25">
      <c r="A5729" s="2" t="s">
        <v>4560</v>
      </c>
    </row>
    <row r="5730" spans="1:7" x14ac:dyDescent="0.25">
      <c r="A5730" s="1" t="s">
        <v>9616</v>
      </c>
      <c r="B5730" s="1" t="s">
        <v>9</v>
      </c>
      <c r="C5730" s="1" t="s">
        <v>16</v>
      </c>
      <c r="D5730" s="1" t="s">
        <v>9</v>
      </c>
      <c r="E5730" s="1" t="s">
        <v>9</v>
      </c>
      <c r="F5730" s="1" t="s">
        <v>9617</v>
      </c>
      <c r="G5730" s="1" t="s">
        <v>6602</v>
      </c>
    </row>
    <row r="5731" spans="1:7" x14ac:dyDescent="0.25">
      <c r="A5731" s="1" t="s">
        <v>9618</v>
      </c>
      <c r="B5731" s="1" t="s">
        <v>9</v>
      </c>
      <c r="C5731" s="1" t="s">
        <v>16</v>
      </c>
      <c r="D5731" s="1" t="s">
        <v>9</v>
      </c>
      <c r="E5731" s="1" t="s">
        <v>9</v>
      </c>
      <c r="F5731" s="1" t="s">
        <v>9617</v>
      </c>
      <c r="G5731" s="1" t="s">
        <v>6602</v>
      </c>
    </row>
    <row r="5732" spans="1:7" x14ac:dyDescent="0.25">
      <c r="A5732" s="2" t="s">
        <v>4560</v>
      </c>
    </row>
    <row r="5733" spans="1:7" x14ac:dyDescent="0.25">
      <c r="A5733" s="1" t="s">
        <v>9619</v>
      </c>
      <c r="B5733" s="1" t="s">
        <v>9620</v>
      </c>
      <c r="C5733" s="1" t="s">
        <v>9621</v>
      </c>
      <c r="D5733" s="1" t="s">
        <v>9622</v>
      </c>
      <c r="E5733" s="1" t="s">
        <v>9623</v>
      </c>
      <c r="F5733" s="1" t="s">
        <v>9624</v>
      </c>
      <c r="G5733" s="1" t="s">
        <v>9625</v>
      </c>
    </row>
    <row r="5734" spans="1:7" x14ac:dyDescent="0.25">
      <c r="A5734" s="1" t="s">
        <v>9626</v>
      </c>
      <c r="B5734" s="1" t="s">
        <v>9620</v>
      </c>
      <c r="C5734" s="1" t="s">
        <v>9621</v>
      </c>
      <c r="D5734" s="1" t="s">
        <v>9622</v>
      </c>
      <c r="E5734" s="1" t="s">
        <v>9623</v>
      </c>
      <c r="F5734" s="1" t="s">
        <v>9624</v>
      </c>
      <c r="G5734" s="1" t="s">
        <v>9625</v>
      </c>
    </row>
    <row r="5735" spans="1:7" x14ac:dyDescent="0.25">
      <c r="A5735" s="2" t="s">
        <v>4560</v>
      </c>
    </row>
    <row r="5736" spans="1:7" x14ac:dyDescent="0.25">
      <c r="A5736" s="1" t="s">
        <v>9627</v>
      </c>
      <c r="B5736" s="1" t="s">
        <v>9</v>
      </c>
      <c r="C5736" s="1" t="s">
        <v>4949</v>
      </c>
      <c r="D5736" s="1" t="s">
        <v>4944</v>
      </c>
      <c r="E5736" s="1" t="s">
        <v>4945</v>
      </c>
      <c r="F5736" s="1" t="s">
        <v>4950</v>
      </c>
      <c r="G5736" s="1" t="s">
        <v>4947</v>
      </c>
    </row>
    <row r="5737" spans="1:7" x14ac:dyDescent="0.25">
      <c r="A5737" s="1" t="s">
        <v>9628</v>
      </c>
      <c r="B5737" s="1" t="s">
        <v>9</v>
      </c>
      <c r="C5737" s="1" t="s">
        <v>4949</v>
      </c>
      <c r="D5737" s="1" t="s">
        <v>4944</v>
      </c>
      <c r="E5737" s="1" t="s">
        <v>4945</v>
      </c>
      <c r="F5737" s="1" t="s">
        <v>4950</v>
      </c>
      <c r="G5737" s="1" t="s">
        <v>4947</v>
      </c>
    </row>
    <row r="5738" spans="1:7" x14ac:dyDescent="0.25">
      <c r="A5738" s="2" t="s">
        <v>4560</v>
      </c>
    </row>
    <row r="5739" spans="1:7" x14ac:dyDescent="0.25">
      <c r="A5739" s="1" t="s">
        <v>9629</v>
      </c>
      <c r="B5739" s="1" t="s">
        <v>4810</v>
      </c>
      <c r="C5739" s="1" t="s">
        <v>8408</v>
      </c>
      <c r="D5739" s="1" t="s">
        <v>9630</v>
      </c>
      <c r="E5739" s="1" t="s">
        <v>4813</v>
      </c>
      <c r="F5739" s="1" t="s">
        <v>8409</v>
      </c>
      <c r="G5739" s="1" t="s">
        <v>4815</v>
      </c>
    </row>
    <row r="5740" spans="1:7" x14ac:dyDescent="0.25">
      <c r="A5740" s="1" t="s">
        <v>9631</v>
      </c>
      <c r="B5740" s="1" t="s">
        <v>4810</v>
      </c>
      <c r="C5740" s="1" t="s">
        <v>8408</v>
      </c>
      <c r="D5740" s="1" t="s">
        <v>4812</v>
      </c>
      <c r="E5740" s="1" t="s">
        <v>4813</v>
      </c>
      <c r="F5740" s="1" t="s">
        <v>4817</v>
      </c>
      <c r="G5740" s="1" t="s">
        <v>4815</v>
      </c>
    </row>
    <row r="5741" spans="1:7" x14ac:dyDescent="0.25">
      <c r="A5741" s="2" t="s">
        <v>4560</v>
      </c>
    </row>
    <row r="5742" spans="1:7" x14ac:dyDescent="0.25">
      <c r="A5742" s="1" t="s">
        <v>9632</v>
      </c>
      <c r="B5742" s="1" t="s">
        <v>9</v>
      </c>
      <c r="C5742" s="1" t="s">
        <v>2345</v>
      </c>
      <c r="D5742" s="1" t="s">
        <v>9633</v>
      </c>
      <c r="E5742" s="1" t="s">
        <v>9634</v>
      </c>
      <c r="F5742" s="1" t="s">
        <v>9635</v>
      </c>
      <c r="G5742" s="1" t="s">
        <v>2343</v>
      </c>
    </row>
    <row r="5743" spans="1:7" x14ac:dyDescent="0.25">
      <c r="A5743" s="1" t="s">
        <v>9636</v>
      </c>
      <c r="B5743" s="1" t="s">
        <v>9</v>
      </c>
      <c r="C5743" s="1" t="s">
        <v>2345</v>
      </c>
      <c r="D5743" s="1" t="s">
        <v>9633</v>
      </c>
      <c r="E5743" s="1" t="s">
        <v>9634</v>
      </c>
      <c r="F5743" s="1" t="s">
        <v>9635</v>
      </c>
      <c r="G5743" s="1" t="s">
        <v>2343</v>
      </c>
    </row>
    <row r="5744" spans="1:7" x14ac:dyDescent="0.25">
      <c r="A5744" s="2" t="s">
        <v>4560</v>
      </c>
    </row>
    <row r="5745" spans="1:7" x14ac:dyDescent="0.25">
      <c r="A5745" s="1" t="s">
        <v>9637</v>
      </c>
      <c r="B5745" s="1" t="s">
        <v>612</v>
      </c>
      <c r="C5745" s="1" t="s">
        <v>16</v>
      </c>
      <c r="D5745" s="1" t="s">
        <v>9034</v>
      </c>
      <c r="E5745" s="1" t="s">
        <v>7931</v>
      </c>
      <c r="F5745" s="1" t="s">
        <v>7932</v>
      </c>
      <c r="G5745" s="1" t="s">
        <v>616</v>
      </c>
    </row>
    <row r="5746" spans="1:7" x14ac:dyDescent="0.25">
      <c r="A5746" s="1" t="s">
        <v>9638</v>
      </c>
      <c r="B5746" s="1" t="s">
        <v>612</v>
      </c>
      <c r="C5746" s="1" t="s">
        <v>16</v>
      </c>
      <c r="D5746" s="1" t="s">
        <v>9031</v>
      </c>
      <c r="E5746" s="1" t="s">
        <v>9032</v>
      </c>
      <c r="F5746" s="1" t="s">
        <v>7936</v>
      </c>
      <c r="G5746" s="1" t="s">
        <v>616</v>
      </c>
    </row>
    <row r="5747" spans="1:7" x14ac:dyDescent="0.25">
      <c r="A5747" s="2" t="s">
        <v>4560</v>
      </c>
    </row>
    <row r="5748" spans="1:7" x14ac:dyDescent="0.25">
      <c r="A5748" s="1" t="s">
        <v>9639</v>
      </c>
      <c r="B5748" s="1" t="s">
        <v>446</v>
      </c>
      <c r="C5748" s="1" t="s">
        <v>2225</v>
      </c>
      <c r="D5748" s="1" t="s">
        <v>2440</v>
      </c>
      <c r="E5748" s="1" t="s">
        <v>2897</v>
      </c>
      <c r="F5748" s="1" t="s">
        <v>9640</v>
      </c>
      <c r="G5748" s="1" t="s">
        <v>2225</v>
      </c>
    </row>
    <row r="5749" spans="1:7" x14ac:dyDescent="0.25">
      <c r="A5749" s="1" t="s">
        <v>9641</v>
      </c>
      <c r="B5749" s="1" t="s">
        <v>446</v>
      </c>
      <c r="C5749" s="1" t="s">
        <v>16</v>
      </c>
      <c r="D5749" s="1" t="s">
        <v>2440</v>
      </c>
      <c r="E5749" s="1" t="s">
        <v>9642</v>
      </c>
      <c r="F5749" s="1" t="s">
        <v>9643</v>
      </c>
      <c r="G5749" s="1" t="s">
        <v>3874</v>
      </c>
    </row>
    <row r="5750" spans="1:7" x14ac:dyDescent="0.25">
      <c r="A5750" s="2" t="s">
        <v>4560</v>
      </c>
    </row>
    <row r="5751" spans="1:7" x14ac:dyDescent="0.25">
      <c r="A5751" s="4" t="s">
        <v>9644</v>
      </c>
      <c r="B5751" s="1" t="s">
        <v>393</v>
      </c>
      <c r="C5751" s="1" t="s">
        <v>16</v>
      </c>
      <c r="D5751" s="1" t="s">
        <v>691</v>
      </c>
      <c r="E5751" s="1" t="s">
        <v>688</v>
      </c>
      <c r="F5751" s="1" t="s">
        <v>692</v>
      </c>
      <c r="G5751" s="1" t="s">
        <v>397</v>
      </c>
    </row>
    <row r="5752" spans="1:7" x14ac:dyDescent="0.25">
      <c r="A5752" s="4" t="s">
        <v>9645</v>
      </c>
      <c r="B5752" s="1" t="s">
        <v>393</v>
      </c>
      <c r="C5752" s="1" t="s">
        <v>16</v>
      </c>
      <c r="D5752" s="1" t="s">
        <v>691</v>
      </c>
      <c r="E5752" s="1" t="s">
        <v>688</v>
      </c>
      <c r="F5752" s="1" t="s">
        <v>9646</v>
      </c>
      <c r="G5752" s="1" t="s">
        <v>397</v>
      </c>
    </row>
    <row r="5753" spans="1:7" x14ac:dyDescent="0.25">
      <c r="A5753" s="2" t="s">
        <v>4560</v>
      </c>
    </row>
    <row r="5754" spans="1:7" x14ac:dyDescent="0.25">
      <c r="A5754" s="1" t="s">
        <v>9647</v>
      </c>
      <c r="B5754" s="1" t="s">
        <v>612</v>
      </c>
      <c r="C5754" s="1" t="s">
        <v>16</v>
      </c>
      <c r="D5754" s="1" t="s">
        <v>9648</v>
      </c>
      <c r="E5754" s="1" t="s">
        <v>8240</v>
      </c>
      <c r="F5754" s="1" t="s">
        <v>8245</v>
      </c>
      <c r="G5754" s="1" t="s">
        <v>616</v>
      </c>
    </row>
    <row r="5755" spans="1:7" x14ac:dyDescent="0.25">
      <c r="A5755" s="1" t="s">
        <v>9649</v>
      </c>
      <c r="B5755" s="1" t="s">
        <v>612</v>
      </c>
      <c r="C5755" s="1" t="s">
        <v>852</v>
      </c>
      <c r="D5755" s="1" t="s">
        <v>9650</v>
      </c>
      <c r="E5755" s="1" t="s">
        <v>8240</v>
      </c>
      <c r="F5755" s="1" t="s">
        <v>8241</v>
      </c>
      <c r="G5755" s="1" t="s">
        <v>616</v>
      </c>
    </row>
    <row r="5756" spans="1:7" x14ac:dyDescent="0.25">
      <c r="A5756" s="2" t="s">
        <v>4560</v>
      </c>
    </row>
    <row r="5757" spans="1:7" x14ac:dyDescent="0.25">
      <c r="A5757" s="1" t="s">
        <v>9651</v>
      </c>
      <c r="B5757" s="1" t="s">
        <v>9652</v>
      </c>
      <c r="C5757" s="1" t="s">
        <v>9653</v>
      </c>
      <c r="D5757" s="1" t="s">
        <v>9</v>
      </c>
      <c r="E5757" s="1" t="s">
        <v>9</v>
      </c>
      <c r="F5757" s="1" t="s">
        <v>9654</v>
      </c>
      <c r="G5757" s="1" t="s">
        <v>9653</v>
      </c>
    </row>
    <row r="5758" spans="1:7" x14ac:dyDescent="0.25">
      <c r="A5758" s="1" t="s">
        <v>9655</v>
      </c>
      <c r="B5758" s="1" t="s">
        <v>9</v>
      </c>
      <c r="C5758" s="1" t="s">
        <v>9</v>
      </c>
      <c r="D5758" s="1" t="s">
        <v>9</v>
      </c>
      <c r="E5758" s="1" t="s">
        <v>9</v>
      </c>
      <c r="F5758" s="1" t="s">
        <v>9656</v>
      </c>
      <c r="G5758" s="1" t="s">
        <v>9</v>
      </c>
    </row>
    <row r="5759" spans="1:7" x14ac:dyDescent="0.25">
      <c r="A5759" s="2" t="s">
        <v>4560</v>
      </c>
    </row>
    <row r="5760" spans="1:7" x14ac:dyDescent="0.25">
      <c r="A5760" s="1" t="s">
        <v>9657</v>
      </c>
      <c r="B5760" s="1" t="s">
        <v>173</v>
      </c>
      <c r="C5760" s="1" t="s">
        <v>159</v>
      </c>
      <c r="D5760" s="1" t="s">
        <v>9658</v>
      </c>
      <c r="E5760" s="1" t="s">
        <v>9659</v>
      </c>
      <c r="F5760" s="1" t="s">
        <v>9660</v>
      </c>
      <c r="G5760" s="1" t="s">
        <v>159</v>
      </c>
    </row>
    <row r="5761" spans="1:7" x14ac:dyDescent="0.25">
      <c r="A5761" s="1" t="s">
        <v>9661</v>
      </c>
      <c r="B5761" s="1" t="s">
        <v>169</v>
      </c>
      <c r="C5761" s="1" t="s">
        <v>159</v>
      </c>
      <c r="D5761" s="1" t="s">
        <v>9662</v>
      </c>
      <c r="E5761" s="1" t="s">
        <v>9663</v>
      </c>
      <c r="F5761" s="1" t="s">
        <v>9664</v>
      </c>
      <c r="G5761" s="1" t="s">
        <v>171</v>
      </c>
    </row>
    <row r="5762" spans="1:7" x14ac:dyDescent="0.25">
      <c r="A5762" s="2" t="s">
        <v>4560</v>
      </c>
    </row>
    <row r="5763" spans="1:7" x14ac:dyDescent="0.25">
      <c r="A5763" s="1" t="s">
        <v>9665</v>
      </c>
      <c r="B5763" s="1" t="s">
        <v>9</v>
      </c>
      <c r="C5763" s="1" t="s">
        <v>16</v>
      </c>
      <c r="D5763" s="1" t="s">
        <v>5848</v>
      </c>
      <c r="E5763" s="1" t="s">
        <v>5191</v>
      </c>
      <c r="F5763" s="1" t="s">
        <v>5195</v>
      </c>
      <c r="G5763" s="1" t="s">
        <v>2020</v>
      </c>
    </row>
    <row r="5764" spans="1:7" x14ac:dyDescent="0.25">
      <c r="A5764" s="1" t="s">
        <v>9666</v>
      </c>
      <c r="B5764" s="1" t="s">
        <v>9</v>
      </c>
      <c r="C5764" s="1" t="s">
        <v>16</v>
      </c>
      <c r="D5764" s="1" t="s">
        <v>5848</v>
      </c>
      <c r="E5764" s="1" t="s">
        <v>5191</v>
      </c>
      <c r="F5764" s="1" t="s">
        <v>5195</v>
      </c>
      <c r="G5764" s="1" t="s">
        <v>2020</v>
      </c>
    </row>
    <row r="5765" spans="1:7" x14ac:dyDescent="0.25">
      <c r="A5765" s="2" t="s">
        <v>4560</v>
      </c>
    </row>
    <row r="5766" spans="1:7" x14ac:dyDescent="0.25">
      <c r="A5766" s="1" t="s">
        <v>9667</v>
      </c>
      <c r="B5766" s="1" t="s">
        <v>8686</v>
      </c>
      <c r="C5766" s="1" t="s">
        <v>8687</v>
      </c>
      <c r="D5766" s="1" t="s">
        <v>9668</v>
      </c>
      <c r="E5766" s="1" t="s">
        <v>9669</v>
      </c>
      <c r="F5766" s="1" t="s">
        <v>9670</v>
      </c>
      <c r="G5766" s="1" t="s">
        <v>8689</v>
      </c>
    </row>
    <row r="5767" spans="1:7" x14ac:dyDescent="0.25">
      <c r="A5767" s="1" t="s">
        <v>9671</v>
      </c>
      <c r="B5767" s="1" t="s">
        <v>8686</v>
      </c>
      <c r="C5767" s="1" t="s">
        <v>8687</v>
      </c>
      <c r="D5767" s="1" t="s">
        <v>9668</v>
      </c>
      <c r="E5767" s="1" t="s">
        <v>9672</v>
      </c>
      <c r="F5767" s="1" t="s">
        <v>9673</v>
      </c>
      <c r="G5767" s="1" t="s">
        <v>8689</v>
      </c>
    </row>
    <row r="5768" spans="1:7" x14ac:dyDescent="0.25">
      <c r="A5768" s="2" t="s">
        <v>4560</v>
      </c>
    </row>
    <row r="5769" spans="1:7" x14ac:dyDescent="0.25">
      <c r="A5769" s="1" t="s">
        <v>9674</v>
      </c>
      <c r="B5769" s="1" t="s">
        <v>1284</v>
      </c>
      <c r="C5769" s="1" t="s">
        <v>16</v>
      </c>
      <c r="D5769" s="1" t="s">
        <v>1180</v>
      </c>
      <c r="E5769" s="1" t="s">
        <v>3997</v>
      </c>
      <c r="F5769" s="1" t="s">
        <v>3998</v>
      </c>
      <c r="G5769" s="1" t="s">
        <v>1288</v>
      </c>
    </row>
    <row r="5770" spans="1:7" x14ac:dyDescent="0.25">
      <c r="A5770" s="1" t="s">
        <v>9675</v>
      </c>
      <c r="B5770" s="1" t="s">
        <v>1178</v>
      </c>
      <c r="C5770" s="1" t="s">
        <v>16</v>
      </c>
      <c r="D5770" s="1" t="s">
        <v>9676</v>
      </c>
      <c r="E5770" s="1" t="s">
        <v>9677</v>
      </c>
      <c r="F5770" s="1" t="s">
        <v>9678</v>
      </c>
      <c r="G5770" s="1" t="s">
        <v>1183</v>
      </c>
    </row>
    <row r="5771" spans="1:7" x14ac:dyDescent="0.25">
      <c r="A5771" s="2" t="s">
        <v>4560</v>
      </c>
    </row>
    <row r="5772" spans="1:7" x14ac:dyDescent="0.25">
      <c r="A5772" s="1" t="s">
        <v>9679</v>
      </c>
      <c r="B5772" s="1" t="s">
        <v>5252</v>
      </c>
      <c r="C5772" s="1" t="s">
        <v>9680</v>
      </c>
      <c r="D5772" s="1" t="s">
        <v>9</v>
      </c>
      <c r="E5772" s="1" t="s">
        <v>9</v>
      </c>
      <c r="F5772" s="1" t="s">
        <v>9</v>
      </c>
      <c r="G5772" s="1" t="s">
        <v>9681</v>
      </c>
    </row>
    <row r="5773" spans="1:7" x14ac:dyDescent="0.25">
      <c r="A5773" s="1" t="s">
        <v>9682</v>
      </c>
      <c r="B5773" s="1" t="s">
        <v>5252</v>
      </c>
      <c r="C5773" s="1" t="s">
        <v>5561</v>
      </c>
      <c r="D5773" s="1" t="s">
        <v>9</v>
      </c>
      <c r="E5773" s="1" t="s">
        <v>9</v>
      </c>
      <c r="F5773" s="1" t="s">
        <v>5562</v>
      </c>
      <c r="G5773" s="1" t="s">
        <v>9681</v>
      </c>
    </row>
    <row r="5774" spans="1:7" x14ac:dyDescent="0.25">
      <c r="A5774" s="2" t="s">
        <v>4560</v>
      </c>
    </row>
    <row r="5775" spans="1:7" x14ac:dyDescent="0.25">
      <c r="A5775" s="1" t="s">
        <v>9683</v>
      </c>
      <c r="B5775" s="1" t="s">
        <v>2763</v>
      </c>
      <c r="C5775" s="1" t="s">
        <v>2764</v>
      </c>
      <c r="D5775" s="1" t="s">
        <v>531</v>
      </c>
      <c r="E5775" s="1" t="s">
        <v>4838</v>
      </c>
      <c r="F5775" s="1" t="s">
        <v>9684</v>
      </c>
      <c r="G5775" s="1" t="s">
        <v>2689</v>
      </c>
    </row>
    <row r="5776" spans="1:7" x14ac:dyDescent="0.25">
      <c r="A5776" s="1" t="s">
        <v>9685</v>
      </c>
      <c r="B5776" s="1" t="s">
        <v>2763</v>
      </c>
      <c r="C5776" s="1" t="s">
        <v>2764</v>
      </c>
      <c r="D5776" s="1" t="s">
        <v>4837</v>
      </c>
      <c r="E5776" s="1" t="s">
        <v>4838</v>
      </c>
      <c r="F5776" s="1" t="s">
        <v>4835</v>
      </c>
      <c r="G5776" s="1" t="s">
        <v>2689</v>
      </c>
    </row>
    <row r="5777" spans="1:7" x14ac:dyDescent="0.25">
      <c r="A5777" s="2" t="s">
        <v>4560</v>
      </c>
    </row>
    <row r="5778" spans="1:7" x14ac:dyDescent="0.25">
      <c r="A5778" s="1" t="s">
        <v>9686</v>
      </c>
      <c r="B5778" s="1" t="s">
        <v>9687</v>
      </c>
      <c r="C5778" s="1" t="s">
        <v>16</v>
      </c>
      <c r="D5778" s="1" t="s">
        <v>9688</v>
      </c>
      <c r="E5778" s="1" t="s">
        <v>9689</v>
      </c>
      <c r="F5778" s="1" t="s">
        <v>9690</v>
      </c>
      <c r="G5778" s="1" t="s">
        <v>9691</v>
      </c>
    </row>
    <row r="5779" spans="1:7" x14ac:dyDescent="0.25">
      <c r="A5779" s="1" t="s">
        <v>9692</v>
      </c>
      <c r="B5779" s="1" t="s">
        <v>9687</v>
      </c>
      <c r="C5779" s="1" t="s">
        <v>9693</v>
      </c>
      <c r="D5779" s="1" t="s">
        <v>9688</v>
      </c>
      <c r="E5779" s="1" t="s">
        <v>9689</v>
      </c>
      <c r="F5779" s="1" t="s">
        <v>9690</v>
      </c>
      <c r="G5779" s="1" t="s">
        <v>9691</v>
      </c>
    </row>
    <row r="5780" spans="1:7" x14ac:dyDescent="0.25">
      <c r="A5780" s="2" t="s">
        <v>4560</v>
      </c>
    </row>
    <row r="5781" spans="1:7" x14ac:dyDescent="0.25">
      <c r="A5781" s="1" t="s">
        <v>9694</v>
      </c>
      <c r="B5781" s="1" t="s">
        <v>3035</v>
      </c>
      <c r="C5781" s="1" t="s">
        <v>16</v>
      </c>
      <c r="D5781" s="1" t="s">
        <v>3030</v>
      </c>
      <c r="E5781" s="1" t="s">
        <v>3036</v>
      </c>
      <c r="F5781" s="1" t="s">
        <v>3032</v>
      </c>
      <c r="G5781" s="1" t="s">
        <v>3033</v>
      </c>
    </row>
    <row r="5782" spans="1:7" x14ac:dyDescent="0.25">
      <c r="A5782" s="1" t="s">
        <v>9695</v>
      </c>
      <c r="B5782" s="1" t="s">
        <v>3035</v>
      </c>
      <c r="C5782" s="1" t="s">
        <v>16</v>
      </c>
      <c r="D5782" s="1" t="s">
        <v>3030</v>
      </c>
      <c r="E5782" s="1" t="s">
        <v>3036</v>
      </c>
      <c r="F5782" s="1" t="s">
        <v>3032</v>
      </c>
      <c r="G5782" s="1" t="s">
        <v>3033</v>
      </c>
    </row>
    <row r="5783" spans="1:7" x14ac:dyDescent="0.25">
      <c r="A5783" s="2" t="s">
        <v>4560</v>
      </c>
    </row>
    <row r="5784" spans="1:7" x14ac:dyDescent="0.25">
      <c r="A5784" s="1" t="s">
        <v>9696</v>
      </c>
      <c r="B5784" s="1" t="s">
        <v>7294</v>
      </c>
      <c r="C5784" s="1" t="s">
        <v>9697</v>
      </c>
      <c r="D5784" s="1" t="s">
        <v>7296</v>
      </c>
      <c r="E5784" s="1" t="s">
        <v>7301</v>
      </c>
      <c r="F5784" s="1" t="s">
        <v>858</v>
      </c>
      <c r="G5784" s="1" t="s">
        <v>7299</v>
      </c>
    </row>
    <row r="5785" spans="1:7" x14ac:dyDescent="0.25">
      <c r="A5785" s="1" t="s">
        <v>9698</v>
      </c>
      <c r="B5785" s="1" t="s">
        <v>7294</v>
      </c>
      <c r="C5785" s="1" t="s">
        <v>7295</v>
      </c>
      <c r="D5785" s="1" t="s">
        <v>7296</v>
      </c>
      <c r="E5785" s="1" t="s">
        <v>7301</v>
      </c>
      <c r="F5785" s="1" t="s">
        <v>7302</v>
      </c>
      <c r="G5785" s="1" t="s">
        <v>7299</v>
      </c>
    </row>
    <row r="5786" spans="1:7" x14ac:dyDescent="0.25">
      <c r="A5786" s="2" t="s">
        <v>4560</v>
      </c>
    </row>
    <row r="5787" spans="1:7" x14ac:dyDescent="0.25">
      <c r="A5787" s="1" t="s">
        <v>9699</v>
      </c>
      <c r="B5787" s="1" t="s">
        <v>8844</v>
      </c>
      <c r="C5787" s="1" t="s">
        <v>16</v>
      </c>
      <c r="D5787" s="1" t="s">
        <v>8845</v>
      </c>
      <c r="E5787" s="1" t="s">
        <v>8840</v>
      </c>
      <c r="F5787" s="1" t="s">
        <v>8846</v>
      </c>
      <c r="G5787" s="1" t="s">
        <v>6709</v>
      </c>
    </row>
    <row r="5788" spans="1:7" x14ac:dyDescent="0.25">
      <c r="A5788" s="1" t="s">
        <v>9700</v>
      </c>
      <c r="B5788" s="1" t="s">
        <v>8844</v>
      </c>
      <c r="C5788" s="1" t="s">
        <v>6709</v>
      </c>
      <c r="D5788" s="1" t="s">
        <v>8839</v>
      </c>
      <c r="E5788" s="1" t="s">
        <v>8840</v>
      </c>
      <c r="F5788" s="1" t="s">
        <v>8841</v>
      </c>
      <c r="G5788" s="1" t="s">
        <v>6709</v>
      </c>
    </row>
    <row r="5789" spans="1:7" x14ac:dyDescent="0.25">
      <c r="A5789" s="2" t="s">
        <v>4560</v>
      </c>
    </row>
    <row r="5790" spans="1:7" x14ac:dyDescent="0.25">
      <c r="A5790" s="1" t="s">
        <v>9701</v>
      </c>
      <c r="B5790" s="1" t="s">
        <v>2240</v>
      </c>
      <c r="C5790" s="1" t="s">
        <v>16</v>
      </c>
      <c r="D5790" s="1" t="s">
        <v>9702</v>
      </c>
      <c r="E5790" s="1" t="s">
        <v>9703</v>
      </c>
      <c r="F5790" s="1" t="s">
        <v>9704</v>
      </c>
      <c r="G5790" s="1" t="s">
        <v>2244</v>
      </c>
    </row>
    <row r="5791" spans="1:7" x14ac:dyDescent="0.25">
      <c r="A5791" s="1" t="s">
        <v>9705</v>
      </c>
      <c r="B5791" s="1" t="s">
        <v>9613</v>
      </c>
      <c r="C5791" s="1" t="s">
        <v>2806</v>
      </c>
      <c r="D5791" s="1" t="s">
        <v>9706</v>
      </c>
      <c r="E5791" s="1" t="s">
        <v>9703</v>
      </c>
      <c r="F5791" s="1" t="s">
        <v>9707</v>
      </c>
      <c r="G5791" s="1" t="s">
        <v>2244</v>
      </c>
    </row>
    <row r="5792" spans="1:7" x14ac:dyDescent="0.25">
      <c r="A5792" s="2" t="s">
        <v>4560</v>
      </c>
    </row>
    <row r="5793" spans="1:7" x14ac:dyDescent="0.25">
      <c r="A5793" s="1" t="s">
        <v>9708</v>
      </c>
      <c r="B5793" s="1" t="s">
        <v>9</v>
      </c>
      <c r="C5793" s="1" t="s">
        <v>16</v>
      </c>
      <c r="D5793" s="1" t="s">
        <v>433</v>
      </c>
      <c r="E5793" s="1" t="s">
        <v>429</v>
      </c>
      <c r="F5793" s="1" t="s">
        <v>1705</v>
      </c>
      <c r="G5793" s="1" t="s">
        <v>431</v>
      </c>
    </row>
    <row r="5794" spans="1:7" x14ac:dyDescent="0.25">
      <c r="A5794" s="1" t="s">
        <v>9709</v>
      </c>
      <c r="B5794" s="1" t="s">
        <v>9</v>
      </c>
      <c r="C5794" s="1" t="s">
        <v>438</v>
      </c>
      <c r="D5794" s="1" t="s">
        <v>433</v>
      </c>
      <c r="E5794" s="1" t="s">
        <v>429</v>
      </c>
      <c r="F5794" s="1" t="s">
        <v>7749</v>
      </c>
      <c r="G5794" s="1" t="s">
        <v>431</v>
      </c>
    </row>
    <row r="5795" spans="1:7" x14ac:dyDescent="0.25">
      <c r="A5795" s="2" t="s">
        <v>4560</v>
      </c>
    </row>
    <row r="5796" spans="1:7" x14ac:dyDescent="0.25">
      <c r="A5796" s="1" t="s">
        <v>9710</v>
      </c>
      <c r="B5796" s="1" t="s">
        <v>5709</v>
      </c>
      <c r="C5796" s="1" t="s">
        <v>7256</v>
      </c>
      <c r="D5796" s="1" t="s">
        <v>5711</v>
      </c>
      <c r="E5796" s="1" t="s">
        <v>9711</v>
      </c>
      <c r="F5796" s="1" t="s">
        <v>5713</v>
      </c>
      <c r="G5796" s="1" t="s">
        <v>5714</v>
      </c>
    </row>
    <row r="5797" spans="1:7" x14ac:dyDescent="0.25">
      <c r="A5797" s="1" t="s">
        <v>9712</v>
      </c>
      <c r="B5797" s="1" t="s">
        <v>5709</v>
      </c>
      <c r="C5797" s="1" t="s">
        <v>16</v>
      </c>
      <c r="D5797" s="1" t="s">
        <v>7261</v>
      </c>
      <c r="E5797" s="1" t="s">
        <v>9713</v>
      </c>
      <c r="F5797" s="1" t="s">
        <v>7263</v>
      </c>
      <c r="G5797" s="1" t="s">
        <v>5714</v>
      </c>
    </row>
    <row r="5798" spans="1:7" x14ac:dyDescent="0.25">
      <c r="A5798" s="2" t="s">
        <v>4560</v>
      </c>
    </row>
    <row r="5799" spans="1:7" x14ac:dyDescent="0.25">
      <c r="A5799" s="1" t="s">
        <v>9714</v>
      </c>
      <c r="B5799" s="1" t="s">
        <v>9</v>
      </c>
      <c r="C5799" s="1" t="s">
        <v>16</v>
      </c>
      <c r="D5799" s="1" t="s">
        <v>8321</v>
      </c>
      <c r="E5799" s="1" t="s">
        <v>9</v>
      </c>
      <c r="F5799" s="1" t="s">
        <v>8322</v>
      </c>
      <c r="G5799" s="1" t="s">
        <v>8323</v>
      </c>
    </row>
    <row r="5800" spans="1:7" x14ac:dyDescent="0.25">
      <c r="A5800" s="1" t="s">
        <v>9715</v>
      </c>
      <c r="B5800" s="1" t="s">
        <v>9</v>
      </c>
      <c r="C5800" s="1" t="s">
        <v>16</v>
      </c>
      <c r="D5800" s="1" t="s">
        <v>8321</v>
      </c>
      <c r="E5800" s="1" t="s">
        <v>9</v>
      </c>
      <c r="F5800" s="1" t="s">
        <v>8322</v>
      </c>
      <c r="G5800" s="1" t="s">
        <v>8323</v>
      </c>
    </row>
    <row r="5801" spans="1:7" x14ac:dyDescent="0.25">
      <c r="A5801" s="2" t="s">
        <v>4560</v>
      </c>
    </row>
    <row r="5802" spans="1:7" x14ac:dyDescent="0.25">
      <c r="A5802" s="1" t="s">
        <v>9716</v>
      </c>
      <c r="B5802" s="1" t="s">
        <v>2274</v>
      </c>
      <c r="C5802" s="1" t="s">
        <v>16</v>
      </c>
      <c r="D5802" s="1" t="s">
        <v>9717</v>
      </c>
      <c r="E5802" s="1" t="s">
        <v>9718</v>
      </c>
      <c r="F5802" s="1" t="s">
        <v>9719</v>
      </c>
      <c r="G5802" s="1" t="s">
        <v>8889</v>
      </c>
    </row>
    <row r="5803" spans="1:7" x14ac:dyDescent="0.25">
      <c r="A5803" s="1" t="s">
        <v>9720</v>
      </c>
      <c r="B5803" s="1" t="s">
        <v>2274</v>
      </c>
      <c r="C5803" s="1" t="s">
        <v>16</v>
      </c>
      <c r="D5803" s="1" t="s">
        <v>9717</v>
      </c>
      <c r="E5803" s="1" t="s">
        <v>9718</v>
      </c>
      <c r="F5803" s="1" t="s">
        <v>9719</v>
      </c>
      <c r="G5803" s="1" t="s">
        <v>8889</v>
      </c>
    </row>
    <row r="5804" spans="1:7" x14ac:dyDescent="0.25">
      <c r="A5804" s="2" t="s">
        <v>4560</v>
      </c>
    </row>
    <row r="5805" spans="1:7" x14ac:dyDescent="0.25">
      <c r="A5805" s="1" t="s">
        <v>9721</v>
      </c>
      <c r="B5805" s="1" t="s">
        <v>612</v>
      </c>
      <c r="C5805" s="1" t="s">
        <v>16</v>
      </c>
      <c r="D5805" s="1" t="s">
        <v>8243</v>
      </c>
      <c r="E5805" s="1" t="s">
        <v>8244</v>
      </c>
      <c r="F5805" s="1" t="s">
        <v>8245</v>
      </c>
      <c r="G5805" s="1" t="s">
        <v>616</v>
      </c>
    </row>
    <row r="5806" spans="1:7" x14ac:dyDescent="0.25">
      <c r="A5806" s="1" t="s">
        <v>9722</v>
      </c>
      <c r="B5806" s="1" t="s">
        <v>612</v>
      </c>
      <c r="C5806" s="1" t="s">
        <v>852</v>
      </c>
      <c r="D5806" s="1" t="s">
        <v>2309</v>
      </c>
      <c r="E5806" s="1" t="s">
        <v>8240</v>
      </c>
      <c r="F5806" s="1" t="s">
        <v>8241</v>
      </c>
      <c r="G5806" s="1" t="s">
        <v>616</v>
      </c>
    </row>
    <row r="5807" spans="1:7" x14ac:dyDescent="0.25">
      <c r="A5807" s="2" t="s">
        <v>4560</v>
      </c>
    </row>
    <row r="5808" spans="1:7" x14ac:dyDescent="0.25">
      <c r="A5808" s="1" t="s">
        <v>9723</v>
      </c>
      <c r="B5808" s="1" t="s">
        <v>9</v>
      </c>
      <c r="C5808" s="1" t="s">
        <v>4715</v>
      </c>
      <c r="D5808" s="1" t="s">
        <v>9</v>
      </c>
      <c r="E5808" s="1" t="s">
        <v>9</v>
      </c>
      <c r="F5808" s="1" t="s">
        <v>9724</v>
      </c>
      <c r="G5808" s="1" t="s">
        <v>4717</v>
      </c>
    </row>
    <row r="5809" spans="1:7" x14ac:dyDescent="0.25">
      <c r="A5809" s="1" t="s">
        <v>9725</v>
      </c>
      <c r="B5809" s="1" t="s">
        <v>9</v>
      </c>
      <c r="C5809" s="1" t="s">
        <v>4715</v>
      </c>
      <c r="D5809" s="1" t="s">
        <v>9</v>
      </c>
      <c r="E5809" s="1" t="s">
        <v>9</v>
      </c>
      <c r="F5809" s="1" t="s">
        <v>9726</v>
      </c>
      <c r="G5809" s="1" t="s">
        <v>4717</v>
      </c>
    </row>
    <row r="5810" spans="1:7" x14ac:dyDescent="0.25">
      <c r="A5810" s="2" t="s">
        <v>4560</v>
      </c>
    </row>
    <row r="5811" spans="1:7" x14ac:dyDescent="0.25">
      <c r="A5811" s="1" t="s">
        <v>9727</v>
      </c>
      <c r="B5811" s="1" t="s">
        <v>393</v>
      </c>
      <c r="C5811" s="1" t="s">
        <v>16</v>
      </c>
      <c r="D5811" s="1" t="s">
        <v>9728</v>
      </c>
      <c r="E5811" s="1" t="s">
        <v>9729</v>
      </c>
      <c r="F5811" s="1" t="s">
        <v>9730</v>
      </c>
      <c r="G5811" s="1" t="s">
        <v>397</v>
      </c>
    </row>
    <row r="5812" spans="1:7" x14ac:dyDescent="0.25">
      <c r="A5812" s="1" t="s">
        <v>9731</v>
      </c>
      <c r="B5812" s="1" t="s">
        <v>393</v>
      </c>
      <c r="C5812" s="1" t="s">
        <v>16</v>
      </c>
      <c r="D5812" s="1" t="s">
        <v>9728</v>
      </c>
      <c r="E5812" s="1" t="s">
        <v>9732</v>
      </c>
      <c r="F5812" s="1" t="s">
        <v>9730</v>
      </c>
      <c r="G5812" s="1" t="s">
        <v>397</v>
      </c>
    </row>
    <row r="5813" spans="1:7" x14ac:dyDescent="0.25">
      <c r="A5813" s="2" t="s">
        <v>4560</v>
      </c>
    </row>
    <row r="5814" spans="1:7" x14ac:dyDescent="0.25">
      <c r="A5814" s="1" t="s">
        <v>9733</v>
      </c>
      <c r="B5814" s="1" t="s">
        <v>145</v>
      </c>
      <c r="C5814" s="1" t="s">
        <v>346</v>
      </c>
      <c r="D5814" s="1" t="s">
        <v>146</v>
      </c>
      <c r="E5814" s="1" t="s">
        <v>147</v>
      </c>
      <c r="F5814" s="1" t="s">
        <v>167</v>
      </c>
      <c r="G5814" s="1" t="s">
        <v>221</v>
      </c>
    </row>
    <row r="5815" spans="1:7" x14ac:dyDescent="0.25">
      <c r="A5815" s="1" t="s">
        <v>9734</v>
      </c>
      <c r="B5815" s="1" t="s">
        <v>145</v>
      </c>
      <c r="C5815" s="1" t="s">
        <v>16</v>
      </c>
      <c r="D5815" s="1" t="s">
        <v>146</v>
      </c>
      <c r="E5815" s="1" t="s">
        <v>147</v>
      </c>
      <c r="F5815" s="1" t="s">
        <v>167</v>
      </c>
      <c r="G5815" s="1" t="s">
        <v>149</v>
      </c>
    </row>
    <row r="5816" spans="1:7" x14ac:dyDescent="0.25">
      <c r="A5816" s="2" t="s">
        <v>4560</v>
      </c>
    </row>
    <row r="5817" spans="1:7" x14ac:dyDescent="0.25">
      <c r="A5817" s="1" t="s">
        <v>9735</v>
      </c>
      <c r="B5817" s="1" t="s">
        <v>2112</v>
      </c>
      <c r="C5817" s="1" t="s">
        <v>16</v>
      </c>
      <c r="D5817" s="1" t="s">
        <v>2114</v>
      </c>
      <c r="E5817" s="1" t="s">
        <v>2598</v>
      </c>
      <c r="F5817" s="1" t="s">
        <v>9736</v>
      </c>
      <c r="G5817" s="1" t="s">
        <v>2123</v>
      </c>
    </row>
    <row r="5818" spans="1:7" x14ac:dyDescent="0.25">
      <c r="A5818" s="1" t="s">
        <v>9737</v>
      </c>
      <c r="B5818" s="1" t="s">
        <v>2112</v>
      </c>
      <c r="C5818" s="1" t="s">
        <v>6656</v>
      </c>
      <c r="D5818" s="1" t="s">
        <v>2114</v>
      </c>
      <c r="E5818" s="1" t="s">
        <v>2598</v>
      </c>
      <c r="F5818" s="1" t="s">
        <v>2599</v>
      </c>
      <c r="G5818" s="1" t="s">
        <v>2117</v>
      </c>
    </row>
    <row r="5819" spans="1:7" x14ac:dyDescent="0.25">
      <c r="A5819" s="2" t="s">
        <v>4560</v>
      </c>
    </row>
    <row r="5820" spans="1:7" x14ac:dyDescent="0.25">
      <c r="A5820" s="1" t="s">
        <v>9738</v>
      </c>
      <c r="B5820" s="1" t="s">
        <v>393</v>
      </c>
      <c r="C5820" s="1" t="s">
        <v>1148</v>
      </c>
      <c r="D5820" s="1" t="s">
        <v>9739</v>
      </c>
      <c r="E5820" s="1" t="s">
        <v>3548</v>
      </c>
      <c r="F5820" s="1" t="s">
        <v>9740</v>
      </c>
      <c r="G5820" s="1" t="s">
        <v>397</v>
      </c>
    </row>
    <row r="5821" spans="1:7" x14ac:dyDescent="0.25">
      <c r="A5821" s="1" t="s">
        <v>9741</v>
      </c>
      <c r="B5821" s="1" t="s">
        <v>399</v>
      </c>
      <c r="C5821" s="1" t="s">
        <v>397</v>
      </c>
      <c r="D5821" s="1" t="s">
        <v>9742</v>
      </c>
      <c r="E5821" s="1" t="s">
        <v>3548</v>
      </c>
      <c r="F5821" s="1" t="s">
        <v>9743</v>
      </c>
      <c r="G5821" s="1" t="s">
        <v>397</v>
      </c>
    </row>
    <row r="5822" spans="1:7" x14ac:dyDescent="0.25">
      <c r="A5822" s="2" t="s">
        <v>4560</v>
      </c>
    </row>
    <row r="5823" spans="1:7" x14ac:dyDescent="0.25">
      <c r="A5823" s="1" t="s">
        <v>9744</v>
      </c>
      <c r="B5823" s="1" t="s">
        <v>4443</v>
      </c>
      <c r="C5823" s="1" t="s">
        <v>1186</v>
      </c>
      <c r="D5823" s="1" t="s">
        <v>9</v>
      </c>
      <c r="E5823" s="1" t="s">
        <v>9</v>
      </c>
      <c r="F5823" s="1" t="s">
        <v>9745</v>
      </c>
      <c r="G5823" s="1" t="s">
        <v>1183</v>
      </c>
    </row>
    <row r="5824" spans="1:7" x14ac:dyDescent="0.25">
      <c r="A5824" s="1" t="s">
        <v>9746</v>
      </c>
      <c r="B5824" s="1" t="s">
        <v>4443</v>
      </c>
      <c r="C5824" s="1" t="s">
        <v>1186</v>
      </c>
      <c r="D5824" s="1" t="s">
        <v>9</v>
      </c>
      <c r="E5824" s="1" t="s">
        <v>9</v>
      </c>
      <c r="F5824" s="1" t="s">
        <v>9745</v>
      </c>
      <c r="G5824" s="1" t="s">
        <v>1183</v>
      </c>
    </row>
    <row r="5825" spans="1:7" x14ac:dyDescent="0.25">
      <c r="A5825" s="2" t="s">
        <v>4560</v>
      </c>
    </row>
    <row r="5826" spans="1:7" x14ac:dyDescent="0.25">
      <c r="A5826" s="1" t="s">
        <v>9747</v>
      </c>
      <c r="B5826" s="1" t="s">
        <v>535</v>
      </c>
      <c r="C5826" s="1" t="s">
        <v>536</v>
      </c>
      <c r="D5826" s="1" t="s">
        <v>2178</v>
      </c>
      <c r="E5826" s="1" t="s">
        <v>769</v>
      </c>
      <c r="F5826" s="1" t="s">
        <v>8452</v>
      </c>
      <c r="G5826" s="1" t="s">
        <v>549</v>
      </c>
    </row>
    <row r="5827" spans="1:7" x14ac:dyDescent="0.25">
      <c r="A5827" s="1" t="s">
        <v>9748</v>
      </c>
      <c r="B5827" s="1" t="s">
        <v>535</v>
      </c>
      <c r="C5827" s="1" t="s">
        <v>543</v>
      </c>
      <c r="D5827" s="1" t="s">
        <v>2178</v>
      </c>
      <c r="E5827" s="1" t="s">
        <v>769</v>
      </c>
      <c r="F5827" s="1" t="s">
        <v>8452</v>
      </c>
      <c r="G5827" s="1" t="s">
        <v>549</v>
      </c>
    </row>
    <row r="5828" spans="1:7" x14ac:dyDescent="0.25">
      <c r="A5828" s="2" t="s">
        <v>4560</v>
      </c>
    </row>
    <row r="5829" spans="1:7" x14ac:dyDescent="0.25">
      <c r="A5829" s="1" t="s">
        <v>9749</v>
      </c>
      <c r="B5829" s="1" t="s">
        <v>2240</v>
      </c>
      <c r="C5829" s="1" t="s">
        <v>16</v>
      </c>
      <c r="D5829" s="1" t="s">
        <v>9750</v>
      </c>
      <c r="E5829" s="1" t="s">
        <v>9751</v>
      </c>
      <c r="F5829" s="1" t="s">
        <v>9752</v>
      </c>
      <c r="G5829" s="1" t="s">
        <v>2244</v>
      </c>
    </row>
    <row r="5830" spans="1:7" x14ac:dyDescent="0.25">
      <c r="A5830" s="1" t="s">
        <v>9753</v>
      </c>
      <c r="B5830" s="1" t="s">
        <v>2240</v>
      </c>
      <c r="C5830" s="1" t="s">
        <v>16</v>
      </c>
      <c r="D5830" s="1" t="s">
        <v>2807</v>
      </c>
      <c r="E5830" s="1" t="s">
        <v>2808</v>
      </c>
      <c r="F5830" s="1" t="s">
        <v>9754</v>
      </c>
      <c r="G5830" s="1" t="s">
        <v>2244</v>
      </c>
    </row>
    <row r="5831" spans="1:7" x14ac:dyDescent="0.25">
      <c r="A5831" s="2" t="s">
        <v>4560</v>
      </c>
    </row>
    <row r="5832" spans="1:7" x14ac:dyDescent="0.25">
      <c r="A5832" s="1" t="s">
        <v>9755</v>
      </c>
      <c r="B5832" s="1" t="s">
        <v>1873</v>
      </c>
      <c r="C5832" s="1" t="s">
        <v>1939</v>
      </c>
      <c r="D5832" s="1" t="s">
        <v>9756</v>
      </c>
      <c r="E5832" s="1" t="s">
        <v>9757</v>
      </c>
      <c r="F5832" s="1" t="s">
        <v>9758</v>
      </c>
      <c r="G5832" s="1" t="s">
        <v>1877</v>
      </c>
    </row>
    <row r="5833" spans="1:7" x14ac:dyDescent="0.25">
      <c r="A5833" s="1" t="s">
        <v>9759</v>
      </c>
      <c r="B5833" s="1" t="s">
        <v>1873</v>
      </c>
      <c r="C5833" s="1" t="s">
        <v>16</v>
      </c>
      <c r="D5833" s="1" t="s">
        <v>9756</v>
      </c>
      <c r="E5833" s="1" t="s">
        <v>9757</v>
      </c>
      <c r="F5833" s="1" t="s">
        <v>9760</v>
      </c>
      <c r="G5833" s="1" t="s">
        <v>1877</v>
      </c>
    </row>
    <row r="5834" spans="1:7" x14ac:dyDescent="0.25">
      <c r="A5834" s="2" t="s">
        <v>4560</v>
      </c>
    </row>
    <row r="5835" spans="1:7" x14ac:dyDescent="0.25">
      <c r="A5835" s="1" t="s">
        <v>9761</v>
      </c>
      <c r="B5835" s="1" t="s">
        <v>1012</v>
      </c>
      <c r="C5835" s="1" t="s">
        <v>16</v>
      </c>
      <c r="D5835" s="1" t="s">
        <v>1014</v>
      </c>
      <c r="E5835" s="1" t="s">
        <v>1597</v>
      </c>
      <c r="F5835" s="1" t="s">
        <v>1021</v>
      </c>
      <c r="G5835" s="1" t="s">
        <v>1017</v>
      </c>
    </row>
    <row r="5836" spans="1:7" x14ac:dyDescent="0.25">
      <c r="A5836" s="1" t="s">
        <v>9762</v>
      </c>
      <c r="B5836" s="1" t="s">
        <v>1012</v>
      </c>
      <c r="C5836" s="1" t="s">
        <v>16</v>
      </c>
      <c r="D5836" s="1" t="s">
        <v>1014</v>
      </c>
      <c r="E5836" s="1" t="s">
        <v>1597</v>
      </c>
      <c r="F5836" s="1" t="s">
        <v>1021</v>
      </c>
      <c r="G5836" s="1" t="s">
        <v>1017</v>
      </c>
    </row>
    <row r="5837" spans="1:7" x14ac:dyDescent="0.25">
      <c r="A5837" s="2" t="s">
        <v>4560</v>
      </c>
    </row>
    <row r="5838" spans="1:7" x14ac:dyDescent="0.25">
      <c r="A5838" s="1" t="s">
        <v>9763</v>
      </c>
      <c r="B5838" s="1" t="s">
        <v>1472</v>
      </c>
      <c r="C5838" s="1" t="s">
        <v>16</v>
      </c>
      <c r="D5838" s="1" t="s">
        <v>1474</v>
      </c>
      <c r="E5838" s="1" t="s">
        <v>1475</v>
      </c>
      <c r="F5838" s="1" t="s">
        <v>6207</v>
      </c>
      <c r="G5838" s="1" t="s">
        <v>1477</v>
      </c>
    </row>
    <row r="5839" spans="1:7" x14ac:dyDescent="0.25">
      <c r="A5839" s="1" t="s">
        <v>9764</v>
      </c>
      <c r="B5839" s="1" t="s">
        <v>1472</v>
      </c>
      <c r="C5839" s="1" t="s">
        <v>16</v>
      </c>
      <c r="D5839" s="1" t="s">
        <v>1474</v>
      </c>
      <c r="E5839" s="1" t="s">
        <v>1483</v>
      </c>
      <c r="F5839" s="1" t="s">
        <v>6209</v>
      </c>
      <c r="G5839" s="1" t="s">
        <v>1477</v>
      </c>
    </row>
    <row r="5840" spans="1:7" x14ac:dyDescent="0.25">
      <c r="A5840" s="2" t="s">
        <v>4560</v>
      </c>
    </row>
    <row r="5841" spans="1:7" x14ac:dyDescent="0.25">
      <c r="A5841" s="1" t="s">
        <v>9765</v>
      </c>
      <c r="B5841" s="1" t="s">
        <v>9</v>
      </c>
      <c r="C5841" s="1" t="s">
        <v>16</v>
      </c>
      <c r="D5841" s="1" t="s">
        <v>9</v>
      </c>
      <c r="E5841" s="1" t="s">
        <v>9</v>
      </c>
      <c r="F5841" s="1" t="s">
        <v>9766</v>
      </c>
      <c r="G5841" s="1" t="s">
        <v>388</v>
      </c>
    </row>
    <row r="5842" spans="1:7" x14ac:dyDescent="0.25">
      <c r="A5842" s="1" t="s">
        <v>9767</v>
      </c>
      <c r="B5842" s="1" t="s">
        <v>9</v>
      </c>
      <c r="C5842" s="1" t="s">
        <v>9</v>
      </c>
      <c r="D5842" s="1" t="s">
        <v>9</v>
      </c>
      <c r="E5842" s="1" t="s">
        <v>9</v>
      </c>
      <c r="F5842" s="1" t="s">
        <v>9766</v>
      </c>
      <c r="G5842" s="1" t="s">
        <v>9</v>
      </c>
    </row>
    <row r="5843" spans="1:7" x14ac:dyDescent="0.25">
      <c r="A5843" s="2" t="s">
        <v>4560</v>
      </c>
    </row>
    <row r="5844" spans="1:7" x14ac:dyDescent="0.25">
      <c r="A5844" s="1" t="s">
        <v>9768</v>
      </c>
      <c r="B5844" s="1" t="s">
        <v>9769</v>
      </c>
      <c r="C5844" s="1" t="s">
        <v>536</v>
      </c>
      <c r="D5844" s="1" t="s">
        <v>9470</v>
      </c>
      <c r="E5844" s="1" t="s">
        <v>9770</v>
      </c>
      <c r="F5844" s="1" t="s">
        <v>9771</v>
      </c>
      <c r="G5844" s="1" t="s">
        <v>549</v>
      </c>
    </row>
    <row r="5845" spans="1:7" x14ac:dyDescent="0.25">
      <c r="A5845" s="1" t="s">
        <v>9772</v>
      </c>
      <c r="B5845" s="1" t="s">
        <v>535</v>
      </c>
      <c r="C5845" s="1" t="s">
        <v>536</v>
      </c>
      <c r="D5845" s="1" t="s">
        <v>557</v>
      </c>
      <c r="E5845" s="1" t="s">
        <v>566</v>
      </c>
      <c r="F5845" s="1" t="s">
        <v>562</v>
      </c>
      <c r="G5845" s="1" t="s">
        <v>549</v>
      </c>
    </row>
    <row r="5846" spans="1:7" x14ac:dyDescent="0.25">
      <c r="A5846" s="2" t="s">
        <v>4560</v>
      </c>
    </row>
    <row r="5847" spans="1:7" x14ac:dyDescent="0.25">
      <c r="A5847" s="1" t="s">
        <v>9773</v>
      </c>
      <c r="B5847" s="1" t="s">
        <v>1190</v>
      </c>
      <c r="C5847" s="1" t="s">
        <v>1191</v>
      </c>
      <c r="D5847" s="1" t="s">
        <v>1201</v>
      </c>
      <c r="E5847" s="1" t="s">
        <v>9774</v>
      </c>
      <c r="F5847" s="1" t="s">
        <v>9775</v>
      </c>
      <c r="G5847" s="1" t="s">
        <v>1191</v>
      </c>
    </row>
    <row r="5848" spans="1:7" x14ac:dyDescent="0.25">
      <c r="A5848" s="1" t="s">
        <v>9776</v>
      </c>
      <c r="B5848" s="1" t="s">
        <v>1190</v>
      </c>
      <c r="C5848" s="1" t="s">
        <v>1196</v>
      </c>
      <c r="D5848" s="1" t="s">
        <v>1192</v>
      </c>
      <c r="E5848" s="1" t="s">
        <v>1193</v>
      </c>
      <c r="F5848" s="1" t="s">
        <v>1194</v>
      </c>
      <c r="G5848" s="1" t="s">
        <v>1191</v>
      </c>
    </row>
    <row r="5849" spans="1:7" x14ac:dyDescent="0.25">
      <c r="A5849" s="2" t="s">
        <v>4560</v>
      </c>
    </row>
    <row r="5850" spans="1:7" x14ac:dyDescent="0.25">
      <c r="A5850" s="1" t="s">
        <v>9777</v>
      </c>
      <c r="B5850" s="1" t="s">
        <v>371</v>
      </c>
      <c r="C5850" s="1" t="s">
        <v>807</v>
      </c>
      <c r="D5850" s="1" t="s">
        <v>7640</v>
      </c>
      <c r="E5850" s="1" t="s">
        <v>7641</v>
      </c>
      <c r="F5850" s="1" t="s">
        <v>7642</v>
      </c>
      <c r="G5850" s="1" t="s">
        <v>540</v>
      </c>
    </row>
    <row r="5851" spans="1:7" x14ac:dyDescent="0.25">
      <c r="A5851" s="1" t="s">
        <v>9778</v>
      </c>
      <c r="B5851" s="1" t="s">
        <v>371</v>
      </c>
      <c r="C5851" s="1" t="s">
        <v>346</v>
      </c>
      <c r="D5851" s="1" t="s">
        <v>7640</v>
      </c>
      <c r="E5851" s="1" t="s">
        <v>7644</v>
      </c>
      <c r="F5851" s="1" t="s">
        <v>7645</v>
      </c>
      <c r="G5851" s="1" t="s">
        <v>553</v>
      </c>
    </row>
    <row r="5852" spans="1:7" x14ac:dyDescent="0.25">
      <c r="A5852" s="3" t="s">
        <v>4560</v>
      </c>
    </row>
    <row r="5853" spans="1:7" x14ac:dyDescent="0.25">
      <c r="A5853" s="4" t="s">
        <v>9779</v>
      </c>
      <c r="B5853" s="1" t="s">
        <v>728</v>
      </c>
      <c r="C5853" s="1" t="s">
        <v>832</v>
      </c>
      <c r="D5853" s="1" t="s">
        <v>738</v>
      </c>
      <c r="E5853" s="1" t="s">
        <v>1398</v>
      </c>
      <c r="F5853" s="1" t="s">
        <v>9014</v>
      </c>
      <c r="G5853" s="1" t="s">
        <v>732</v>
      </c>
    </row>
    <row r="5854" spans="1:7" x14ac:dyDescent="0.25">
      <c r="A5854" s="4" t="s">
        <v>9780</v>
      </c>
      <c r="B5854" s="1" t="s">
        <v>728</v>
      </c>
      <c r="C5854" s="1" t="s">
        <v>16</v>
      </c>
      <c r="D5854" s="1" t="s">
        <v>738</v>
      </c>
      <c r="E5854" s="1" t="s">
        <v>1398</v>
      </c>
      <c r="F5854" s="1" t="s">
        <v>9014</v>
      </c>
      <c r="G5854" s="1" t="s">
        <v>732</v>
      </c>
    </row>
    <row r="5855" spans="1:7" x14ac:dyDescent="0.25">
      <c r="A5855" s="2" t="s">
        <v>4560</v>
      </c>
    </row>
    <row r="5856" spans="1:7" x14ac:dyDescent="0.25">
      <c r="A5856" s="1" t="s">
        <v>9781</v>
      </c>
      <c r="B5856" s="1" t="s">
        <v>446</v>
      </c>
      <c r="C5856" s="1" t="s">
        <v>452</v>
      </c>
      <c r="D5856" s="1" t="s">
        <v>9782</v>
      </c>
      <c r="E5856" s="1" t="s">
        <v>1419</v>
      </c>
      <c r="F5856" s="1" t="s">
        <v>1415</v>
      </c>
      <c r="G5856" s="1" t="s">
        <v>3680</v>
      </c>
    </row>
    <row r="5857" spans="1:7" x14ac:dyDescent="0.25">
      <c r="A5857" s="1" t="s">
        <v>9783</v>
      </c>
      <c r="B5857" s="1" t="s">
        <v>446</v>
      </c>
      <c r="C5857" s="1" t="s">
        <v>16</v>
      </c>
      <c r="D5857" s="1" t="s">
        <v>1410</v>
      </c>
      <c r="E5857" s="1" t="s">
        <v>1411</v>
      </c>
      <c r="F5857" s="1" t="s">
        <v>1415</v>
      </c>
      <c r="G5857" s="1" t="s">
        <v>454</v>
      </c>
    </row>
    <row r="5858" spans="1:7" x14ac:dyDescent="0.25">
      <c r="A5858" s="2" t="s">
        <v>4560</v>
      </c>
    </row>
    <row r="5859" spans="1:7" x14ac:dyDescent="0.25">
      <c r="A5859" s="1" t="s">
        <v>9784</v>
      </c>
      <c r="B5859" s="1" t="s">
        <v>9785</v>
      </c>
      <c r="C5859" s="1" t="s">
        <v>16</v>
      </c>
      <c r="D5859" s="1" t="s">
        <v>9786</v>
      </c>
      <c r="E5859" s="1" t="s">
        <v>9787</v>
      </c>
      <c r="F5859" s="1" t="s">
        <v>9788</v>
      </c>
      <c r="G5859" s="1" t="s">
        <v>9789</v>
      </c>
    </row>
    <row r="5860" spans="1:7" x14ac:dyDescent="0.25">
      <c r="A5860" s="1" t="s">
        <v>9790</v>
      </c>
      <c r="B5860" s="1" t="s">
        <v>2560</v>
      </c>
      <c r="C5860" s="1" t="s">
        <v>9791</v>
      </c>
      <c r="D5860" s="1" t="s">
        <v>9792</v>
      </c>
      <c r="E5860" s="1" t="s">
        <v>9787</v>
      </c>
      <c r="F5860" s="1" t="s">
        <v>9793</v>
      </c>
      <c r="G5860" s="1" t="s">
        <v>2562</v>
      </c>
    </row>
    <row r="5861" spans="1:7" x14ac:dyDescent="0.25">
      <c r="A5861" s="2" t="s">
        <v>4560</v>
      </c>
    </row>
    <row r="5862" spans="1:7" x14ac:dyDescent="0.25">
      <c r="A5862" s="1" t="s">
        <v>9794</v>
      </c>
      <c r="B5862" s="1" t="s">
        <v>9</v>
      </c>
      <c r="C5862" s="1" t="s">
        <v>16</v>
      </c>
      <c r="D5862" s="1" t="s">
        <v>9795</v>
      </c>
      <c r="E5862" s="1" t="s">
        <v>9796</v>
      </c>
      <c r="F5862" s="1" t="s">
        <v>9797</v>
      </c>
      <c r="G5862" s="1" t="s">
        <v>388</v>
      </c>
    </row>
    <row r="5863" spans="1:7" x14ac:dyDescent="0.25">
      <c r="A5863" s="1" t="s">
        <v>9798</v>
      </c>
      <c r="B5863" s="1" t="s">
        <v>2316</v>
      </c>
      <c r="C5863" s="1" t="s">
        <v>16</v>
      </c>
      <c r="D5863" s="1" t="s">
        <v>9795</v>
      </c>
      <c r="E5863" s="1" t="s">
        <v>9796</v>
      </c>
      <c r="F5863" s="1" t="s">
        <v>9797</v>
      </c>
      <c r="G5863" s="1" t="s">
        <v>7701</v>
      </c>
    </row>
    <row r="5864" spans="1:7" x14ac:dyDescent="0.25">
      <c r="A5864" s="2" t="s">
        <v>4560</v>
      </c>
    </row>
    <row r="5865" spans="1:7" x14ac:dyDescent="0.25">
      <c r="A5865" s="1" t="s">
        <v>9799</v>
      </c>
      <c r="B5865" s="1" t="s">
        <v>9800</v>
      </c>
      <c r="C5865" s="1" t="s">
        <v>16</v>
      </c>
      <c r="D5865" s="1" t="s">
        <v>9801</v>
      </c>
      <c r="E5865" s="1" t="s">
        <v>9802</v>
      </c>
      <c r="F5865" s="1" t="s">
        <v>9803</v>
      </c>
      <c r="G5865" s="1" t="s">
        <v>9804</v>
      </c>
    </row>
    <row r="5866" spans="1:7" x14ac:dyDescent="0.25">
      <c r="A5866" s="1" t="s">
        <v>9805</v>
      </c>
      <c r="B5866" s="1" t="s">
        <v>9800</v>
      </c>
      <c r="C5866" s="1" t="s">
        <v>16</v>
      </c>
      <c r="D5866" s="1" t="s">
        <v>9801</v>
      </c>
      <c r="E5866" s="1" t="s">
        <v>9802</v>
      </c>
      <c r="F5866" s="1" t="s">
        <v>9803</v>
      </c>
      <c r="G5866" s="1" t="s">
        <v>9804</v>
      </c>
    </row>
    <row r="5867" spans="1:7" x14ac:dyDescent="0.25">
      <c r="A5867" s="2" t="s">
        <v>4560</v>
      </c>
    </row>
    <row r="5868" spans="1:7" x14ac:dyDescent="0.25">
      <c r="A5868" s="1" t="s">
        <v>9806</v>
      </c>
      <c r="B5868" s="1" t="s">
        <v>2913</v>
      </c>
      <c r="C5868" s="1" t="s">
        <v>2641</v>
      </c>
      <c r="D5868" s="1" t="s">
        <v>8106</v>
      </c>
      <c r="E5868" s="1" t="s">
        <v>8107</v>
      </c>
      <c r="F5868" s="1" t="s">
        <v>8108</v>
      </c>
      <c r="G5868" s="1" t="s">
        <v>3630</v>
      </c>
    </row>
    <row r="5869" spans="1:7" x14ac:dyDescent="0.25">
      <c r="A5869" s="1" t="s">
        <v>9807</v>
      </c>
      <c r="B5869" s="1" t="s">
        <v>2913</v>
      </c>
      <c r="C5869" s="1" t="s">
        <v>16</v>
      </c>
      <c r="D5869" s="1" t="s">
        <v>8106</v>
      </c>
      <c r="E5869" s="1" t="s">
        <v>9808</v>
      </c>
      <c r="F5869" s="1" t="s">
        <v>8104</v>
      </c>
      <c r="G5869" s="1" t="s">
        <v>3630</v>
      </c>
    </row>
    <row r="5870" spans="1:7" x14ac:dyDescent="0.25">
      <c r="A5870" s="2" t="s">
        <v>4560</v>
      </c>
    </row>
    <row r="5871" spans="1:7" x14ac:dyDescent="0.25">
      <c r="A5871" s="1" t="s">
        <v>9809</v>
      </c>
      <c r="B5871" s="1" t="s">
        <v>2763</v>
      </c>
      <c r="C5871" s="1" t="s">
        <v>2764</v>
      </c>
      <c r="D5871" s="1" t="s">
        <v>8221</v>
      </c>
      <c r="E5871" s="1" t="s">
        <v>2766</v>
      </c>
      <c r="F5871" s="1" t="s">
        <v>9810</v>
      </c>
      <c r="G5871" s="1" t="s">
        <v>2689</v>
      </c>
    </row>
    <row r="5872" spans="1:7" x14ac:dyDescent="0.25">
      <c r="A5872" s="1" t="s">
        <v>9811</v>
      </c>
      <c r="B5872" s="1" t="s">
        <v>2763</v>
      </c>
      <c r="C5872" s="1" t="s">
        <v>2764</v>
      </c>
      <c r="D5872" s="1" t="s">
        <v>2765</v>
      </c>
      <c r="E5872" s="1" t="s">
        <v>2766</v>
      </c>
      <c r="F5872" s="1" t="s">
        <v>9812</v>
      </c>
      <c r="G5872" s="1" t="s">
        <v>2689</v>
      </c>
    </row>
    <row r="5873" spans="1:7" x14ac:dyDescent="0.25">
      <c r="A5873" s="2" t="s">
        <v>4560</v>
      </c>
    </row>
    <row r="5874" spans="1:7" x14ac:dyDescent="0.25">
      <c r="A5874" s="1" t="s">
        <v>9813</v>
      </c>
      <c r="B5874" s="1" t="s">
        <v>9</v>
      </c>
      <c r="C5874" s="1" t="s">
        <v>16</v>
      </c>
      <c r="D5874" s="1" t="s">
        <v>8776</v>
      </c>
      <c r="E5874" s="1" t="s">
        <v>8777</v>
      </c>
      <c r="F5874" s="1" t="s">
        <v>8778</v>
      </c>
      <c r="G5874" s="1" t="s">
        <v>9378</v>
      </c>
    </row>
    <row r="5875" spans="1:7" x14ac:dyDescent="0.25">
      <c r="A5875" s="1" t="s">
        <v>9814</v>
      </c>
      <c r="B5875" s="1" t="s">
        <v>8780</v>
      </c>
      <c r="C5875" s="1" t="s">
        <v>16</v>
      </c>
      <c r="D5875" s="1" t="s">
        <v>8781</v>
      </c>
      <c r="E5875" s="1" t="s">
        <v>8777</v>
      </c>
      <c r="F5875" s="1" t="s">
        <v>8782</v>
      </c>
      <c r="G5875" s="1" t="s">
        <v>4724</v>
      </c>
    </row>
    <row r="5876" spans="1:7" x14ac:dyDescent="0.25">
      <c r="A5876" s="2" t="s">
        <v>4560</v>
      </c>
    </row>
    <row r="5877" spans="1:7" x14ac:dyDescent="0.25">
      <c r="A5877" s="1" t="s">
        <v>9815</v>
      </c>
      <c r="B5877" s="1" t="s">
        <v>4249</v>
      </c>
      <c r="C5877" s="1" t="s">
        <v>16</v>
      </c>
      <c r="D5877" s="1" t="s">
        <v>9</v>
      </c>
      <c r="E5877" s="1" t="s">
        <v>4251</v>
      </c>
      <c r="F5877" s="1" t="s">
        <v>4252</v>
      </c>
      <c r="G5877" s="1" t="s">
        <v>4253</v>
      </c>
    </row>
    <row r="5878" spans="1:7" x14ac:dyDescent="0.25">
      <c r="A5878" s="1" t="s">
        <v>9816</v>
      </c>
      <c r="B5878" s="1" t="s">
        <v>4249</v>
      </c>
      <c r="C5878" s="1" t="s">
        <v>4250</v>
      </c>
      <c r="D5878" s="1" t="s">
        <v>9</v>
      </c>
      <c r="E5878" s="1" t="s">
        <v>9817</v>
      </c>
      <c r="F5878" s="1" t="s">
        <v>4252</v>
      </c>
      <c r="G5878" s="1" t="s">
        <v>4253</v>
      </c>
    </row>
    <row r="5879" spans="1:7" x14ac:dyDescent="0.25">
      <c r="A5879" s="2" t="s">
        <v>4560</v>
      </c>
    </row>
    <row r="5880" spans="1:7" x14ac:dyDescent="0.25">
      <c r="A5880" s="1" t="s">
        <v>9818</v>
      </c>
      <c r="B5880" s="1" t="s">
        <v>8165</v>
      </c>
      <c r="C5880" s="1" t="s">
        <v>8166</v>
      </c>
      <c r="D5880" s="1" t="s">
        <v>8167</v>
      </c>
      <c r="E5880" s="1" t="s">
        <v>8168</v>
      </c>
      <c r="F5880" s="1" t="s">
        <v>8169</v>
      </c>
      <c r="G5880" s="1" t="s">
        <v>8170</v>
      </c>
    </row>
    <row r="5881" spans="1:7" x14ac:dyDescent="0.25">
      <c r="A5881" s="1" t="s">
        <v>9819</v>
      </c>
      <c r="B5881" s="1" t="s">
        <v>8165</v>
      </c>
      <c r="C5881" s="1" t="s">
        <v>8166</v>
      </c>
      <c r="D5881" s="1" t="s">
        <v>8167</v>
      </c>
      <c r="E5881" s="1" t="s">
        <v>8168</v>
      </c>
      <c r="F5881" s="1" t="s">
        <v>8169</v>
      </c>
      <c r="G5881" s="1" t="s">
        <v>8170</v>
      </c>
    </row>
    <row r="5882" spans="1:7" x14ac:dyDescent="0.25">
      <c r="A5882" s="2" t="s">
        <v>4560</v>
      </c>
    </row>
    <row r="5883" spans="1:7" x14ac:dyDescent="0.25">
      <c r="A5883" s="1" t="s">
        <v>9820</v>
      </c>
      <c r="B5883" s="1" t="s">
        <v>9</v>
      </c>
      <c r="C5883" s="1" t="s">
        <v>9</v>
      </c>
      <c r="D5883" s="1" t="s">
        <v>9</v>
      </c>
      <c r="E5883" s="1" t="s">
        <v>9</v>
      </c>
      <c r="F5883" s="1" t="s">
        <v>9821</v>
      </c>
      <c r="G5883" s="1" t="s">
        <v>9</v>
      </c>
    </row>
    <row r="5884" spans="1:7" x14ac:dyDescent="0.25">
      <c r="A5884" s="1" t="s">
        <v>9822</v>
      </c>
      <c r="B5884" s="1" t="s">
        <v>9</v>
      </c>
      <c r="C5884" s="1" t="s">
        <v>9</v>
      </c>
      <c r="D5884" s="1" t="s">
        <v>9</v>
      </c>
      <c r="E5884" s="1" t="s">
        <v>9</v>
      </c>
      <c r="F5884" s="1" t="s">
        <v>9821</v>
      </c>
      <c r="G5884" s="1" t="s">
        <v>9</v>
      </c>
    </row>
    <row r="5885" spans="1:7" x14ac:dyDescent="0.25">
      <c r="A5885" s="2" t="s">
        <v>4560</v>
      </c>
    </row>
    <row r="5886" spans="1:7" x14ac:dyDescent="0.25">
      <c r="A5886" s="1" t="s">
        <v>9823</v>
      </c>
      <c r="B5886" s="1" t="s">
        <v>9</v>
      </c>
      <c r="C5886" s="1" t="s">
        <v>16</v>
      </c>
      <c r="D5886" s="1" t="s">
        <v>9824</v>
      </c>
      <c r="E5886" s="1" t="s">
        <v>4774</v>
      </c>
      <c r="F5886" s="1" t="s">
        <v>858</v>
      </c>
      <c r="G5886" s="1" t="s">
        <v>1223</v>
      </c>
    </row>
    <row r="5887" spans="1:7" x14ac:dyDescent="0.25">
      <c r="A5887" s="1" t="s">
        <v>9825</v>
      </c>
      <c r="B5887" s="1" t="s">
        <v>9</v>
      </c>
      <c r="C5887" s="1" t="s">
        <v>16</v>
      </c>
      <c r="D5887" s="1" t="s">
        <v>4773</v>
      </c>
      <c r="E5887" s="1" t="s">
        <v>4774</v>
      </c>
      <c r="F5887" s="1" t="s">
        <v>4778</v>
      </c>
      <c r="G5887" s="1" t="s">
        <v>1227</v>
      </c>
    </row>
    <row r="5888" spans="1:7" x14ac:dyDescent="0.25">
      <c r="A5888" s="2" t="s">
        <v>4560</v>
      </c>
    </row>
    <row r="5889" spans="1:7" x14ac:dyDescent="0.25">
      <c r="A5889" s="1" t="s">
        <v>9826</v>
      </c>
      <c r="B5889" s="1" t="s">
        <v>446</v>
      </c>
      <c r="C5889" s="1" t="s">
        <v>6234</v>
      </c>
      <c r="D5889" s="1" t="s">
        <v>9827</v>
      </c>
      <c r="E5889" s="1" t="s">
        <v>9828</v>
      </c>
      <c r="F5889" s="1" t="s">
        <v>9829</v>
      </c>
      <c r="G5889" s="1" t="s">
        <v>9830</v>
      </c>
    </row>
    <row r="5890" spans="1:7" x14ac:dyDescent="0.25">
      <c r="A5890" s="1" t="s">
        <v>9831</v>
      </c>
      <c r="B5890" s="1" t="s">
        <v>446</v>
      </c>
      <c r="C5890" s="1" t="s">
        <v>9832</v>
      </c>
      <c r="D5890" s="1" t="s">
        <v>9827</v>
      </c>
      <c r="E5890" s="1" t="s">
        <v>9828</v>
      </c>
      <c r="F5890" s="1" t="s">
        <v>9829</v>
      </c>
      <c r="G5890" s="1" t="s">
        <v>9830</v>
      </c>
    </row>
    <row r="5891" spans="1:7" x14ac:dyDescent="0.25">
      <c r="A5891" s="2" t="s">
        <v>4560</v>
      </c>
    </row>
    <row r="5892" spans="1:7" x14ac:dyDescent="0.25">
      <c r="A5892" s="1" t="s">
        <v>9833</v>
      </c>
      <c r="B5892" s="1" t="s">
        <v>9</v>
      </c>
      <c r="C5892" s="1" t="s">
        <v>5561</v>
      </c>
      <c r="D5892" s="1" t="s">
        <v>9</v>
      </c>
      <c r="E5892" s="1" t="s">
        <v>9</v>
      </c>
      <c r="F5892" s="1" t="s">
        <v>5562</v>
      </c>
      <c r="G5892" s="1" t="s">
        <v>5563</v>
      </c>
    </row>
    <row r="5893" spans="1:7" x14ac:dyDescent="0.25">
      <c r="A5893" s="1" t="s">
        <v>9834</v>
      </c>
      <c r="B5893" s="1" t="s">
        <v>9</v>
      </c>
      <c r="C5893" s="1" t="s">
        <v>5561</v>
      </c>
      <c r="D5893" s="1" t="s">
        <v>9</v>
      </c>
      <c r="E5893" s="1" t="s">
        <v>9</v>
      </c>
      <c r="F5893" s="1" t="s">
        <v>5562</v>
      </c>
      <c r="G5893" s="1" t="s">
        <v>5563</v>
      </c>
    </row>
    <row r="5894" spans="1:7" x14ac:dyDescent="0.25">
      <c r="A5894" s="2" t="s">
        <v>4560</v>
      </c>
    </row>
    <row r="5895" spans="1:7" x14ac:dyDescent="0.25">
      <c r="A5895" s="1" t="s">
        <v>9835</v>
      </c>
      <c r="B5895" s="1" t="s">
        <v>9</v>
      </c>
      <c r="C5895" s="1" t="s">
        <v>9836</v>
      </c>
      <c r="D5895" s="1" t="s">
        <v>9</v>
      </c>
      <c r="E5895" s="1" t="s">
        <v>9</v>
      </c>
      <c r="F5895" s="1" t="s">
        <v>6333</v>
      </c>
      <c r="G5895" s="1" t="s">
        <v>9836</v>
      </c>
    </row>
    <row r="5896" spans="1:7" x14ac:dyDescent="0.25">
      <c r="A5896" s="1" t="s">
        <v>9837</v>
      </c>
      <c r="B5896" s="1" t="s">
        <v>9</v>
      </c>
      <c r="C5896" s="1" t="s">
        <v>9836</v>
      </c>
      <c r="D5896" s="1" t="s">
        <v>9</v>
      </c>
      <c r="E5896" s="1" t="s">
        <v>9</v>
      </c>
      <c r="F5896" s="1" t="s">
        <v>6333</v>
      </c>
      <c r="G5896" s="1" t="s">
        <v>9836</v>
      </c>
    </row>
    <row r="5897" spans="1:7" x14ac:dyDescent="0.25">
      <c r="A5897" s="2" t="s">
        <v>4560</v>
      </c>
    </row>
    <row r="5898" spans="1:7" x14ac:dyDescent="0.25">
      <c r="A5898" s="1" t="s">
        <v>9838</v>
      </c>
      <c r="B5898" s="1" t="s">
        <v>9</v>
      </c>
      <c r="C5898" s="1" t="s">
        <v>6511</v>
      </c>
      <c r="D5898" s="1" t="s">
        <v>9</v>
      </c>
      <c r="E5898" s="1" t="s">
        <v>9</v>
      </c>
      <c r="F5898" s="1" t="s">
        <v>9839</v>
      </c>
      <c r="G5898" s="1" t="s">
        <v>6513</v>
      </c>
    </row>
    <row r="5899" spans="1:7" x14ac:dyDescent="0.25">
      <c r="A5899" s="1" t="s">
        <v>9840</v>
      </c>
      <c r="B5899" s="1" t="s">
        <v>9</v>
      </c>
      <c r="C5899" s="1" t="s">
        <v>6511</v>
      </c>
      <c r="D5899" s="1" t="s">
        <v>9</v>
      </c>
      <c r="E5899" s="1" t="s">
        <v>9</v>
      </c>
      <c r="F5899" s="1" t="s">
        <v>9841</v>
      </c>
      <c r="G5899" s="1" t="s">
        <v>6513</v>
      </c>
    </row>
    <row r="5900" spans="1:7" x14ac:dyDescent="0.25">
      <c r="A5900" s="2" t="s">
        <v>4560</v>
      </c>
    </row>
    <row r="5901" spans="1:7" x14ac:dyDescent="0.25">
      <c r="A5901" s="1" t="s">
        <v>9842</v>
      </c>
      <c r="B5901" s="1" t="s">
        <v>3164</v>
      </c>
      <c r="C5901" s="1" t="s">
        <v>16</v>
      </c>
      <c r="D5901" s="1" t="s">
        <v>5892</v>
      </c>
      <c r="E5901" s="1" t="s">
        <v>5887</v>
      </c>
      <c r="F5901" s="1" t="s">
        <v>9843</v>
      </c>
      <c r="G5901" s="1" t="s">
        <v>5889</v>
      </c>
    </row>
    <row r="5902" spans="1:7" x14ac:dyDescent="0.25">
      <c r="A5902" s="1" t="s">
        <v>9844</v>
      </c>
      <c r="B5902" s="1" t="s">
        <v>5891</v>
      </c>
      <c r="C5902" s="1" t="s">
        <v>16</v>
      </c>
      <c r="D5902" s="1" t="s">
        <v>5892</v>
      </c>
      <c r="E5902" s="1" t="s">
        <v>5893</v>
      </c>
      <c r="F5902" s="1" t="s">
        <v>9845</v>
      </c>
      <c r="G5902" s="1" t="s">
        <v>5889</v>
      </c>
    </row>
    <row r="5903" spans="1:7" x14ac:dyDescent="0.25">
      <c r="A5903" s="3" t="s">
        <v>4560</v>
      </c>
    </row>
    <row r="5904" spans="1:7" x14ac:dyDescent="0.25">
      <c r="A5904" s="4" t="s">
        <v>9846</v>
      </c>
      <c r="B5904" s="1" t="s">
        <v>393</v>
      </c>
      <c r="C5904" s="1" t="s">
        <v>1148</v>
      </c>
      <c r="D5904" s="1" t="s">
        <v>9847</v>
      </c>
      <c r="E5904" s="1" t="s">
        <v>642</v>
      </c>
      <c r="F5904" s="1" t="s">
        <v>645</v>
      </c>
      <c r="G5904" s="1" t="s">
        <v>397</v>
      </c>
    </row>
    <row r="5905" spans="1:7" x14ac:dyDescent="0.25">
      <c r="A5905" s="4" t="s">
        <v>9848</v>
      </c>
      <c r="B5905" s="1" t="s">
        <v>393</v>
      </c>
      <c r="C5905" s="1" t="s">
        <v>16</v>
      </c>
      <c r="D5905" s="1" t="s">
        <v>641</v>
      </c>
      <c r="E5905" s="1" t="s">
        <v>642</v>
      </c>
      <c r="F5905" s="1" t="s">
        <v>645</v>
      </c>
      <c r="G5905" s="1" t="s">
        <v>397</v>
      </c>
    </row>
    <row r="5906" spans="1:7" x14ac:dyDescent="0.25">
      <c r="A5906" s="2" t="s">
        <v>4560</v>
      </c>
    </row>
    <row r="5907" spans="1:7" x14ac:dyDescent="0.25">
      <c r="A5907" s="1" t="s">
        <v>9849</v>
      </c>
      <c r="B5907" s="1" t="s">
        <v>9</v>
      </c>
      <c r="C5907" s="1" t="s">
        <v>188</v>
      </c>
      <c r="D5907" s="1" t="s">
        <v>9</v>
      </c>
      <c r="E5907" s="1" t="s">
        <v>9</v>
      </c>
      <c r="F5907" s="1" t="s">
        <v>4820</v>
      </c>
      <c r="G5907" s="1" t="s">
        <v>190</v>
      </c>
    </row>
    <row r="5908" spans="1:7" x14ac:dyDescent="0.25">
      <c r="A5908" s="1" t="s">
        <v>9850</v>
      </c>
      <c r="B5908" s="1" t="s">
        <v>9</v>
      </c>
      <c r="C5908" s="1" t="s">
        <v>188</v>
      </c>
      <c r="D5908" s="1" t="s">
        <v>9</v>
      </c>
      <c r="E5908" s="1" t="s">
        <v>9</v>
      </c>
      <c r="F5908" s="1" t="s">
        <v>189</v>
      </c>
      <c r="G5908" s="1" t="s">
        <v>190</v>
      </c>
    </row>
    <row r="5909" spans="1:7" x14ac:dyDescent="0.25">
      <c r="A5909" s="2" t="s">
        <v>4560</v>
      </c>
    </row>
    <row r="5910" spans="1:7" x14ac:dyDescent="0.25">
      <c r="A5910" s="1" t="s">
        <v>9851</v>
      </c>
      <c r="B5910" s="1" t="s">
        <v>6934</v>
      </c>
      <c r="C5910" s="1" t="s">
        <v>16</v>
      </c>
      <c r="D5910" s="1" t="s">
        <v>8753</v>
      </c>
      <c r="E5910" s="1" t="s">
        <v>8754</v>
      </c>
      <c r="F5910" s="1" t="s">
        <v>8755</v>
      </c>
      <c r="G5910" s="1" t="s">
        <v>6939</v>
      </c>
    </row>
    <row r="5911" spans="1:7" x14ac:dyDescent="0.25">
      <c r="A5911" s="1" t="s">
        <v>9852</v>
      </c>
      <c r="B5911" s="1" t="s">
        <v>6934</v>
      </c>
      <c r="C5911" s="1" t="s">
        <v>16</v>
      </c>
      <c r="D5911" s="1" t="s">
        <v>8749</v>
      </c>
      <c r="E5911" s="1" t="s">
        <v>8750</v>
      </c>
      <c r="F5911" s="1" t="s">
        <v>9853</v>
      </c>
      <c r="G5911" s="1" t="s">
        <v>6939</v>
      </c>
    </row>
    <row r="5912" spans="1:7" x14ac:dyDescent="0.25">
      <c r="A5912" s="2" t="s">
        <v>4560</v>
      </c>
    </row>
    <row r="5913" spans="1:7" x14ac:dyDescent="0.25">
      <c r="A5913" s="1" t="s">
        <v>9854</v>
      </c>
      <c r="B5913" s="1" t="s">
        <v>3759</v>
      </c>
      <c r="C5913" s="1" t="s">
        <v>3765</v>
      </c>
      <c r="D5913" s="1" t="s">
        <v>9</v>
      </c>
      <c r="E5913" s="1" t="s">
        <v>9855</v>
      </c>
      <c r="F5913" s="1" t="s">
        <v>5547</v>
      </c>
      <c r="G5913" s="1" t="s">
        <v>3765</v>
      </c>
    </row>
    <row r="5914" spans="1:7" x14ac:dyDescent="0.25">
      <c r="A5914" s="1" t="s">
        <v>9856</v>
      </c>
      <c r="B5914" s="1" t="s">
        <v>3759</v>
      </c>
      <c r="C5914" s="1" t="s">
        <v>3765</v>
      </c>
      <c r="D5914" s="1" t="s">
        <v>5543</v>
      </c>
      <c r="E5914" s="1" t="s">
        <v>5544</v>
      </c>
      <c r="F5914" s="1" t="s">
        <v>5547</v>
      </c>
      <c r="G5914" s="1" t="s">
        <v>3765</v>
      </c>
    </row>
    <row r="5915" spans="1:7" x14ac:dyDescent="0.25">
      <c r="A5915" s="2" t="s">
        <v>4560</v>
      </c>
    </row>
    <row r="5916" spans="1:7" x14ac:dyDescent="0.25">
      <c r="A5916" s="1" t="s">
        <v>9857</v>
      </c>
      <c r="B5916" s="1" t="s">
        <v>5736</v>
      </c>
      <c r="C5916" s="1" t="s">
        <v>16</v>
      </c>
      <c r="D5916" s="1" t="s">
        <v>5737</v>
      </c>
      <c r="E5916" s="1" t="s">
        <v>5738</v>
      </c>
      <c r="F5916" s="1" t="s">
        <v>5739</v>
      </c>
      <c r="G5916" s="1" t="s">
        <v>5740</v>
      </c>
    </row>
    <row r="5917" spans="1:7" x14ac:dyDescent="0.25">
      <c r="A5917" s="1" t="s">
        <v>9858</v>
      </c>
      <c r="B5917" s="1" t="s">
        <v>5736</v>
      </c>
      <c r="C5917" s="1" t="s">
        <v>5740</v>
      </c>
      <c r="D5917" s="1" t="s">
        <v>5742</v>
      </c>
      <c r="E5917" s="1" t="s">
        <v>5743</v>
      </c>
      <c r="F5917" s="1" t="s">
        <v>5744</v>
      </c>
      <c r="G5917" s="1" t="s">
        <v>5740</v>
      </c>
    </row>
    <row r="5918" spans="1:7" x14ac:dyDescent="0.25">
      <c r="A5918" s="2" t="s">
        <v>4560</v>
      </c>
    </row>
    <row r="5919" spans="1:7" x14ac:dyDescent="0.25">
      <c r="A5919" s="1" t="s">
        <v>9859</v>
      </c>
      <c r="B5919" s="1" t="s">
        <v>9</v>
      </c>
      <c r="C5919" s="1" t="s">
        <v>9860</v>
      </c>
      <c r="D5919" s="1" t="s">
        <v>9</v>
      </c>
      <c r="E5919" s="1" t="s">
        <v>9861</v>
      </c>
      <c r="F5919" s="1" t="s">
        <v>9862</v>
      </c>
      <c r="G5919" s="1" t="s">
        <v>9863</v>
      </c>
    </row>
    <row r="5920" spans="1:7" x14ac:dyDescent="0.25">
      <c r="A5920" s="1" t="s">
        <v>9864</v>
      </c>
      <c r="B5920" s="1" t="s">
        <v>9</v>
      </c>
      <c r="C5920" s="1" t="s">
        <v>9860</v>
      </c>
      <c r="D5920" s="1" t="s">
        <v>9</v>
      </c>
      <c r="E5920" s="1" t="s">
        <v>9861</v>
      </c>
      <c r="F5920" s="1" t="s">
        <v>9865</v>
      </c>
      <c r="G5920" s="1" t="s">
        <v>9863</v>
      </c>
    </row>
    <row r="5921" spans="1:7" x14ac:dyDescent="0.25">
      <c r="A5921" s="2" t="s">
        <v>4560</v>
      </c>
    </row>
    <row r="5922" spans="1:7" x14ac:dyDescent="0.25">
      <c r="A5922" s="1" t="s">
        <v>9866</v>
      </c>
      <c r="B5922" s="1" t="s">
        <v>9</v>
      </c>
      <c r="C5922" s="1" t="s">
        <v>16</v>
      </c>
      <c r="D5922" s="1" t="s">
        <v>9795</v>
      </c>
      <c r="E5922" s="1" t="s">
        <v>9796</v>
      </c>
      <c r="F5922" s="1" t="s">
        <v>9797</v>
      </c>
      <c r="G5922" s="1" t="s">
        <v>388</v>
      </c>
    </row>
    <row r="5923" spans="1:7" x14ac:dyDescent="0.25">
      <c r="A5923" s="1" t="s">
        <v>9867</v>
      </c>
      <c r="B5923" s="1" t="s">
        <v>9</v>
      </c>
      <c r="C5923" s="1" t="s">
        <v>16</v>
      </c>
      <c r="D5923" s="1" t="s">
        <v>9795</v>
      </c>
      <c r="E5923" s="1" t="s">
        <v>9796</v>
      </c>
      <c r="F5923" s="1" t="s">
        <v>9797</v>
      </c>
      <c r="G5923" s="1" t="s">
        <v>388</v>
      </c>
    </row>
    <row r="5924" spans="1:7" x14ac:dyDescent="0.25">
      <c r="A5924" s="2" t="s">
        <v>4560</v>
      </c>
    </row>
    <row r="5925" spans="1:7" x14ac:dyDescent="0.25">
      <c r="A5925" s="1" t="s">
        <v>9868</v>
      </c>
      <c r="B5925" s="1" t="s">
        <v>9869</v>
      </c>
      <c r="C5925" s="1" t="s">
        <v>16</v>
      </c>
      <c r="D5925" s="1" t="s">
        <v>9870</v>
      </c>
      <c r="E5925" s="1" t="s">
        <v>9871</v>
      </c>
      <c r="F5925" s="1" t="s">
        <v>858</v>
      </c>
      <c r="G5925" s="1" t="s">
        <v>9872</v>
      </c>
    </row>
    <row r="5926" spans="1:7" x14ac:dyDescent="0.25">
      <c r="A5926" s="1" t="s">
        <v>9873</v>
      </c>
      <c r="B5926" s="1" t="s">
        <v>9869</v>
      </c>
      <c r="C5926" s="1" t="s">
        <v>9874</v>
      </c>
      <c r="D5926" s="1" t="s">
        <v>9870</v>
      </c>
      <c r="E5926" s="1" t="s">
        <v>9871</v>
      </c>
      <c r="F5926" s="1" t="s">
        <v>858</v>
      </c>
      <c r="G5926" s="1" t="s">
        <v>9872</v>
      </c>
    </row>
    <row r="5927" spans="1:7" x14ac:dyDescent="0.25">
      <c r="A5927" s="2" t="s">
        <v>4560</v>
      </c>
    </row>
    <row r="5928" spans="1:7" x14ac:dyDescent="0.25">
      <c r="A5928" s="1" t="s">
        <v>9875</v>
      </c>
      <c r="B5928" s="1" t="s">
        <v>446</v>
      </c>
      <c r="C5928" s="1" t="s">
        <v>16</v>
      </c>
      <c r="D5928" s="1" t="s">
        <v>8509</v>
      </c>
      <c r="E5928" s="1" t="s">
        <v>8510</v>
      </c>
      <c r="F5928" s="1" t="s">
        <v>8513</v>
      </c>
      <c r="G5928" s="1" t="s">
        <v>2073</v>
      </c>
    </row>
    <row r="5929" spans="1:7" x14ac:dyDescent="0.25">
      <c r="A5929" s="1" t="s">
        <v>9876</v>
      </c>
      <c r="B5929" s="1" t="s">
        <v>446</v>
      </c>
      <c r="C5929" s="1" t="s">
        <v>16</v>
      </c>
      <c r="D5929" s="1" t="s">
        <v>9877</v>
      </c>
      <c r="E5929" s="1" t="s">
        <v>9878</v>
      </c>
      <c r="F5929" s="1" t="s">
        <v>8511</v>
      </c>
      <c r="G5929" s="1" t="s">
        <v>2073</v>
      </c>
    </row>
    <row r="5930" spans="1:7" x14ac:dyDescent="0.25">
      <c r="A5930" s="2" t="s">
        <v>4560</v>
      </c>
    </row>
    <row r="5931" spans="1:7" x14ac:dyDescent="0.25">
      <c r="A5931" s="1" t="s">
        <v>9879</v>
      </c>
      <c r="B5931" s="1" t="s">
        <v>9</v>
      </c>
      <c r="C5931" s="1" t="s">
        <v>16</v>
      </c>
      <c r="D5931" s="1" t="s">
        <v>9</v>
      </c>
      <c r="E5931" s="1" t="s">
        <v>9</v>
      </c>
      <c r="F5931" s="1" t="s">
        <v>9880</v>
      </c>
      <c r="G5931" s="1" t="s">
        <v>9</v>
      </c>
    </row>
    <row r="5932" spans="1:7" x14ac:dyDescent="0.25">
      <c r="A5932" s="1" t="s">
        <v>9881</v>
      </c>
      <c r="B5932" s="1" t="s">
        <v>9</v>
      </c>
      <c r="C5932" s="1" t="s">
        <v>9</v>
      </c>
      <c r="D5932" s="1" t="s">
        <v>9</v>
      </c>
      <c r="E5932" s="1" t="s">
        <v>9</v>
      </c>
      <c r="F5932" s="1" t="s">
        <v>9882</v>
      </c>
      <c r="G5932" s="1" t="s">
        <v>9</v>
      </c>
    </row>
    <row r="5933" spans="1:7" x14ac:dyDescent="0.25">
      <c r="A5933" s="2" t="s">
        <v>4560</v>
      </c>
    </row>
    <row r="5934" spans="1:7" x14ac:dyDescent="0.25">
      <c r="A5934" s="1" t="s">
        <v>9883</v>
      </c>
      <c r="B5934" s="1" t="s">
        <v>9</v>
      </c>
      <c r="C5934" s="1" t="s">
        <v>7422</v>
      </c>
      <c r="D5934" s="1" t="s">
        <v>7423</v>
      </c>
      <c r="E5934" s="1" t="s">
        <v>9</v>
      </c>
      <c r="F5934" s="1" t="s">
        <v>7938</v>
      </c>
      <c r="G5934" s="1" t="s">
        <v>7425</v>
      </c>
    </row>
    <row r="5935" spans="1:7" x14ac:dyDescent="0.25">
      <c r="A5935" s="1" t="s">
        <v>9884</v>
      </c>
      <c r="B5935" s="1" t="s">
        <v>9</v>
      </c>
      <c r="C5935" s="1" t="s">
        <v>16</v>
      </c>
      <c r="D5935" s="1" t="s">
        <v>7423</v>
      </c>
      <c r="E5935" s="1" t="s">
        <v>9</v>
      </c>
      <c r="F5935" s="1" t="s">
        <v>7938</v>
      </c>
      <c r="G5935" s="1" t="s">
        <v>7425</v>
      </c>
    </row>
    <row r="5936" spans="1:7" x14ac:dyDescent="0.25">
      <c r="A5936" s="2" t="s">
        <v>4560</v>
      </c>
    </row>
    <row r="5937" spans="1:7" x14ac:dyDescent="0.25">
      <c r="A5937" s="1" t="s">
        <v>9885</v>
      </c>
      <c r="B5937" s="1" t="s">
        <v>1472</v>
      </c>
      <c r="C5937" s="1" t="s">
        <v>5846</v>
      </c>
      <c r="D5937" s="1" t="s">
        <v>8028</v>
      </c>
      <c r="E5937" s="1" t="s">
        <v>4635</v>
      </c>
      <c r="F5937" s="1" t="s">
        <v>4636</v>
      </c>
      <c r="G5937" s="1" t="s">
        <v>1477</v>
      </c>
    </row>
    <row r="5938" spans="1:7" x14ac:dyDescent="0.25">
      <c r="A5938" s="1" t="s">
        <v>9886</v>
      </c>
      <c r="B5938" s="1" t="s">
        <v>1472</v>
      </c>
      <c r="C5938" s="1" t="s">
        <v>5846</v>
      </c>
      <c r="D5938" s="1" t="s">
        <v>8032</v>
      </c>
      <c r="E5938" s="1" t="s">
        <v>4635</v>
      </c>
      <c r="F5938" s="1" t="s">
        <v>4636</v>
      </c>
      <c r="G5938" s="1" t="s">
        <v>1477</v>
      </c>
    </row>
    <row r="5939" spans="1:7" x14ac:dyDescent="0.25">
      <c r="A5939" s="2" t="s">
        <v>4560</v>
      </c>
    </row>
    <row r="5940" spans="1:7" x14ac:dyDescent="0.25">
      <c r="A5940" s="1" t="s">
        <v>9887</v>
      </c>
      <c r="B5940" s="1" t="s">
        <v>9</v>
      </c>
      <c r="C5940" s="1" t="s">
        <v>2016</v>
      </c>
      <c r="D5940" s="1" t="s">
        <v>5848</v>
      </c>
      <c r="E5940" s="1" t="s">
        <v>5191</v>
      </c>
      <c r="F5940" s="1" t="s">
        <v>5195</v>
      </c>
      <c r="G5940" s="1" t="s">
        <v>2020</v>
      </c>
    </row>
    <row r="5941" spans="1:7" x14ac:dyDescent="0.25">
      <c r="A5941" s="1" t="s">
        <v>9888</v>
      </c>
      <c r="B5941" s="1" t="s">
        <v>9</v>
      </c>
      <c r="C5941" s="1" t="s">
        <v>2016</v>
      </c>
      <c r="D5941" s="1" t="s">
        <v>6431</v>
      </c>
      <c r="E5941" s="1" t="s">
        <v>5191</v>
      </c>
      <c r="F5941" s="1" t="s">
        <v>5192</v>
      </c>
      <c r="G5941" s="1" t="s">
        <v>2020</v>
      </c>
    </row>
    <row r="5942" spans="1:7" x14ac:dyDescent="0.25">
      <c r="A5942" s="2" t="s">
        <v>4560</v>
      </c>
    </row>
    <row r="5943" spans="1:7" x14ac:dyDescent="0.25">
      <c r="A5943" s="1" t="s">
        <v>9889</v>
      </c>
      <c r="B5943" s="1" t="s">
        <v>9529</v>
      </c>
      <c r="C5943" s="1" t="s">
        <v>9530</v>
      </c>
      <c r="D5943" s="1" t="s">
        <v>9531</v>
      </c>
      <c r="E5943" s="1" t="s">
        <v>9890</v>
      </c>
      <c r="F5943" s="1" t="s">
        <v>9533</v>
      </c>
      <c r="G5943" s="1" t="s">
        <v>9534</v>
      </c>
    </row>
    <row r="5944" spans="1:7" x14ac:dyDescent="0.25">
      <c r="A5944" s="1" t="s">
        <v>9891</v>
      </c>
      <c r="B5944" s="1" t="s">
        <v>9529</v>
      </c>
      <c r="C5944" s="1" t="s">
        <v>9530</v>
      </c>
      <c r="D5944" s="1" t="s">
        <v>9531</v>
      </c>
      <c r="E5944" s="1" t="s">
        <v>9532</v>
      </c>
      <c r="F5944" s="1" t="s">
        <v>9533</v>
      </c>
      <c r="G5944" s="1" t="s">
        <v>9534</v>
      </c>
    </row>
    <row r="5945" spans="1:7" x14ac:dyDescent="0.25">
      <c r="A5945" s="3" t="s">
        <v>4560</v>
      </c>
    </row>
    <row r="5946" spans="1:7" x14ac:dyDescent="0.25">
      <c r="A5946" s="4" t="s">
        <v>9892</v>
      </c>
      <c r="B5946" s="1" t="s">
        <v>728</v>
      </c>
      <c r="C5946" s="1" t="s">
        <v>832</v>
      </c>
      <c r="D5946" s="1" t="s">
        <v>5881</v>
      </c>
      <c r="E5946" s="1" t="s">
        <v>5882</v>
      </c>
      <c r="F5946" s="1" t="s">
        <v>9893</v>
      </c>
      <c r="G5946" s="1" t="s">
        <v>732</v>
      </c>
    </row>
    <row r="5947" spans="1:7" x14ac:dyDescent="0.25">
      <c r="A5947" s="4" t="s">
        <v>9894</v>
      </c>
      <c r="B5947" s="1" t="s">
        <v>728</v>
      </c>
      <c r="C5947" s="1" t="s">
        <v>832</v>
      </c>
      <c r="D5947" s="1" t="s">
        <v>5881</v>
      </c>
      <c r="E5947" s="1" t="s">
        <v>5882</v>
      </c>
      <c r="F5947" s="1" t="s">
        <v>5883</v>
      </c>
      <c r="G5947" s="1" t="s">
        <v>732</v>
      </c>
    </row>
    <row r="5948" spans="1:7" x14ac:dyDescent="0.25">
      <c r="A5948" s="2" t="s">
        <v>4560</v>
      </c>
    </row>
    <row r="5949" spans="1:7" x14ac:dyDescent="0.25">
      <c r="A5949" s="1" t="s">
        <v>9895</v>
      </c>
      <c r="B5949" s="1" t="s">
        <v>9896</v>
      </c>
      <c r="C5949" s="1" t="s">
        <v>9897</v>
      </c>
      <c r="D5949" s="1" t="s">
        <v>9898</v>
      </c>
      <c r="E5949" s="1" t="s">
        <v>9899</v>
      </c>
      <c r="F5949" s="1" t="s">
        <v>9900</v>
      </c>
      <c r="G5949" s="1" t="s">
        <v>9897</v>
      </c>
    </row>
    <row r="5950" spans="1:7" x14ac:dyDescent="0.25">
      <c r="A5950" s="1" t="s">
        <v>9901</v>
      </c>
      <c r="B5950" s="1" t="s">
        <v>9896</v>
      </c>
      <c r="C5950" s="1" t="s">
        <v>9897</v>
      </c>
      <c r="D5950" s="1" t="s">
        <v>9898</v>
      </c>
      <c r="E5950" s="1" t="s">
        <v>9899</v>
      </c>
      <c r="F5950" s="1" t="s">
        <v>9900</v>
      </c>
      <c r="G5950" s="1" t="s">
        <v>9897</v>
      </c>
    </row>
    <row r="5951" spans="1:7" x14ac:dyDescent="0.25">
      <c r="A5951" s="2" t="s">
        <v>4560</v>
      </c>
    </row>
    <row r="5952" spans="1:7" x14ac:dyDescent="0.25">
      <c r="A5952" s="1" t="s">
        <v>9902</v>
      </c>
      <c r="B5952" s="1" t="s">
        <v>3312</v>
      </c>
      <c r="C5952" s="1" t="s">
        <v>3313</v>
      </c>
      <c r="D5952" s="1" t="s">
        <v>9903</v>
      </c>
      <c r="E5952" s="1" t="s">
        <v>9904</v>
      </c>
      <c r="F5952" s="1" t="s">
        <v>9905</v>
      </c>
      <c r="G5952" s="1" t="s">
        <v>3315</v>
      </c>
    </row>
    <row r="5953" spans="1:7" x14ac:dyDescent="0.25">
      <c r="A5953" s="1" t="s">
        <v>9906</v>
      </c>
      <c r="B5953" s="1" t="s">
        <v>3312</v>
      </c>
      <c r="C5953" s="1" t="s">
        <v>16</v>
      </c>
      <c r="D5953" s="1" t="s">
        <v>9903</v>
      </c>
      <c r="E5953" s="1" t="s">
        <v>9904</v>
      </c>
      <c r="F5953" s="1" t="s">
        <v>9905</v>
      </c>
      <c r="G5953" s="1" t="s">
        <v>3315</v>
      </c>
    </row>
    <row r="5954" spans="1:7" x14ac:dyDescent="0.25">
      <c r="A5954" s="2" t="s">
        <v>4560</v>
      </c>
    </row>
    <row r="5955" spans="1:7" x14ac:dyDescent="0.25">
      <c r="A5955" s="1" t="s">
        <v>9907</v>
      </c>
      <c r="B5955" s="1" t="s">
        <v>9</v>
      </c>
      <c r="C5955" s="1" t="s">
        <v>9908</v>
      </c>
      <c r="D5955" s="1" t="s">
        <v>9909</v>
      </c>
      <c r="E5955" s="1" t="s">
        <v>9910</v>
      </c>
      <c r="F5955" s="1" t="s">
        <v>9911</v>
      </c>
      <c r="G5955" s="1" t="s">
        <v>9912</v>
      </c>
    </row>
    <row r="5956" spans="1:7" x14ac:dyDescent="0.25">
      <c r="A5956" s="1" t="s">
        <v>9913</v>
      </c>
      <c r="B5956" s="1" t="s">
        <v>9</v>
      </c>
      <c r="C5956" s="1" t="s">
        <v>9908</v>
      </c>
      <c r="D5956" s="1" t="s">
        <v>9909</v>
      </c>
      <c r="E5956" s="1" t="s">
        <v>9910</v>
      </c>
      <c r="F5956" s="1" t="s">
        <v>9911</v>
      </c>
      <c r="G5956" s="1" t="s">
        <v>9912</v>
      </c>
    </row>
    <row r="5957" spans="1:7" x14ac:dyDescent="0.25">
      <c r="A5957" s="2" t="s">
        <v>4560</v>
      </c>
    </row>
    <row r="5958" spans="1:7" x14ac:dyDescent="0.25">
      <c r="A5958" s="1" t="s">
        <v>9914</v>
      </c>
      <c r="B5958" s="1" t="s">
        <v>2763</v>
      </c>
      <c r="C5958" s="1" t="s">
        <v>2764</v>
      </c>
      <c r="D5958" s="1" t="s">
        <v>4837</v>
      </c>
      <c r="E5958" s="1" t="s">
        <v>4934</v>
      </c>
      <c r="F5958" s="1" t="s">
        <v>4937</v>
      </c>
      <c r="G5958" s="1" t="s">
        <v>6719</v>
      </c>
    </row>
    <row r="5959" spans="1:7" x14ac:dyDescent="0.25">
      <c r="A5959" s="1" t="s">
        <v>9915</v>
      </c>
      <c r="B5959" s="1" t="s">
        <v>2763</v>
      </c>
      <c r="C5959" s="1" t="s">
        <v>2764</v>
      </c>
      <c r="D5959" s="1" t="s">
        <v>4833</v>
      </c>
      <c r="E5959" s="1" t="s">
        <v>4934</v>
      </c>
      <c r="F5959" s="1" t="s">
        <v>4935</v>
      </c>
      <c r="G5959" s="1" t="s">
        <v>2689</v>
      </c>
    </row>
    <row r="5960" spans="1:7" x14ac:dyDescent="0.25">
      <c r="A5960" s="2" t="s">
        <v>4560</v>
      </c>
    </row>
    <row r="5961" spans="1:7" x14ac:dyDescent="0.25">
      <c r="A5961" s="1" t="s">
        <v>9916</v>
      </c>
      <c r="B5961" s="1" t="s">
        <v>9</v>
      </c>
      <c r="C5961" s="1" t="s">
        <v>7430</v>
      </c>
      <c r="D5961" s="1" t="s">
        <v>9</v>
      </c>
      <c r="E5961" s="1" t="s">
        <v>9</v>
      </c>
      <c r="F5961" s="1" t="s">
        <v>4623</v>
      </c>
      <c r="G5961" s="1" t="s">
        <v>4624</v>
      </c>
    </row>
    <row r="5962" spans="1:7" x14ac:dyDescent="0.25">
      <c r="A5962" s="1" t="s">
        <v>9917</v>
      </c>
      <c r="B5962" s="1" t="s">
        <v>9</v>
      </c>
      <c r="C5962" s="1" t="s">
        <v>16</v>
      </c>
      <c r="D5962" s="1" t="s">
        <v>9</v>
      </c>
      <c r="E5962" s="1" t="s">
        <v>9</v>
      </c>
      <c r="F5962" s="1" t="s">
        <v>4626</v>
      </c>
      <c r="G5962" s="1" t="s">
        <v>4624</v>
      </c>
    </row>
    <row r="5963" spans="1:7" x14ac:dyDescent="0.25">
      <c r="A5963" s="2" t="s">
        <v>4560</v>
      </c>
    </row>
    <row r="5964" spans="1:7" x14ac:dyDescent="0.25">
      <c r="A5964" s="1" t="s">
        <v>9918</v>
      </c>
      <c r="B5964" s="1" t="s">
        <v>1319</v>
      </c>
      <c r="C5964" s="1" t="s">
        <v>1866</v>
      </c>
      <c r="D5964" s="1" t="s">
        <v>1856</v>
      </c>
      <c r="E5964" s="1" t="s">
        <v>1867</v>
      </c>
      <c r="F5964" s="1" t="s">
        <v>1858</v>
      </c>
      <c r="G5964" s="1" t="s">
        <v>1868</v>
      </c>
    </row>
    <row r="5965" spans="1:7" x14ac:dyDescent="0.25">
      <c r="A5965" s="1" t="s">
        <v>9919</v>
      </c>
      <c r="B5965" s="1" t="s">
        <v>1319</v>
      </c>
      <c r="C5965" s="1" t="s">
        <v>1866</v>
      </c>
      <c r="D5965" s="1" t="s">
        <v>9920</v>
      </c>
      <c r="E5965" s="1" t="s">
        <v>1867</v>
      </c>
      <c r="F5965" s="1" t="s">
        <v>9921</v>
      </c>
      <c r="G5965" s="1" t="s">
        <v>1868</v>
      </c>
    </row>
    <row r="5966" spans="1:7" x14ac:dyDescent="0.25">
      <c r="A5966" s="2" t="s">
        <v>4560</v>
      </c>
    </row>
    <row r="5967" spans="1:7" x14ac:dyDescent="0.25">
      <c r="A5967" s="1" t="s">
        <v>9922</v>
      </c>
      <c r="B5967" s="1" t="s">
        <v>316</v>
      </c>
      <c r="C5967" s="1" t="s">
        <v>16</v>
      </c>
      <c r="D5967" s="1" t="s">
        <v>6216</v>
      </c>
      <c r="E5967" s="1" t="s">
        <v>6217</v>
      </c>
      <c r="F5967" s="1" t="s">
        <v>6218</v>
      </c>
      <c r="G5967" s="1" t="s">
        <v>320</v>
      </c>
    </row>
    <row r="5968" spans="1:7" x14ac:dyDescent="0.25">
      <c r="A5968" s="1" t="s">
        <v>9923</v>
      </c>
      <c r="B5968" s="1" t="s">
        <v>316</v>
      </c>
      <c r="C5968" s="1" t="s">
        <v>320</v>
      </c>
      <c r="D5968" s="1" t="s">
        <v>6216</v>
      </c>
      <c r="E5968" s="1" t="s">
        <v>6217</v>
      </c>
      <c r="F5968" s="1" t="s">
        <v>6218</v>
      </c>
      <c r="G5968" s="1" t="s">
        <v>320</v>
      </c>
    </row>
    <row r="5969" spans="1:7" x14ac:dyDescent="0.25">
      <c r="A5969" s="2" t="s">
        <v>4560</v>
      </c>
    </row>
    <row r="5970" spans="1:7" x14ac:dyDescent="0.25">
      <c r="A5970" s="1" t="s">
        <v>9924</v>
      </c>
      <c r="B5970" s="1" t="s">
        <v>9</v>
      </c>
      <c r="C5970" s="1" t="s">
        <v>9</v>
      </c>
      <c r="D5970" s="1" t="s">
        <v>9</v>
      </c>
      <c r="E5970" s="1" t="s">
        <v>9</v>
      </c>
      <c r="F5970" s="1" t="s">
        <v>9925</v>
      </c>
      <c r="G5970" s="1" t="s">
        <v>9</v>
      </c>
    </row>
    <row r="5971" spans="1:7" x14ac:dyDescent="0.25">
      <c r="A5971" s="1" t="s">
        <v>9926</v>
      </c>
      <c r="B5971" s="1" t="s">
        <v>9</v>
      </c>
      <c r="C5971" s="1" t="s">
        <v>9</v>
      </c>
      <c r="D5971" s="1" t="s">
        <v>9</v>
      </c>
      <c r="E5971" s="1" t="s">
        <v>9</v>
      </c>
      <c r="F5971" s="1" t="s">
        <v>9925</v>
      </c>
      <c r="G5971" s="1" t="s">
        <v>9</v>
      </c>
    </row>
    <row r="5972" spans="1:7" x14ac:dyDescent="0.25">
      <c r="A5972" s="2" t="s">
        <v>4560</v>
      </c>
    </row>
    <row r="5973" spans="1:7" x14ac:dyDescent="0.25">
      <c r="A5973" s="1" t="s">
        <v>9927</v>
      </c>
      <c r="B5973" s="1" t="s">
        <v>9</v>
      </c>
      <c r="C5973" s="1" t="s">
        <v>7507</v>
      </c>
      <c r="D5973" s="1" t="s">
        <v>9</v>
      </c>
      <c r="E5973" s="1" t="s">
        <v>7503</v>
      </c>
      <c r="F5973" s="1" t="s">
        <v>9928</v>
      </c>
      <c r="G5973" s="1" t="s">
        <v>7505</v>
      </c>
    </row>
    <row r="5974" spans="1:7" x14ac:dyDescent="0.25">
      <c r="A5974" s="1" t="s">
        <v>9929</v>
      </c>
      <c r="B5974" s="1" t="s">
        <v>9</v>
      </c>
      <c r="C5974" s="1" t="s">
        <v>7507</v>
      </c>
      <c r="D5974" s="1" t="s">
        <v>9</v>
      </c>
      <c r="E5974" s="1" t="s">
        <v>9930</v>
      </c>
      <c r="F5974" s="1" t="s">
        <v>7504</v>
      </c>
      <c r="G5974" s="1" t="s">
        <v>7505</v>
      </c>
    </row>
    <row r="5975" spans="1:7" x14ac:dyDescent="0.25">
      <c r="A5975" s="2" t="s">
        <v>4560</v>
      </c>
    </row>
    <row r="5976" spans="1:7" x14ac:dyDescent="0.25">
      <c r="A5976" s="1" t="s">
        <v>9931</v>
      </c>
      <c r="B5976" s="1" t="s">
        <v>2560</v>
      </c>
      <c r="C5976" s="1" t="s">
        <v>2561</v>
      </c>
      <c r="D5976" s="1" t="s">
        <v>9932</v>
      </c>
      <c r="E5976" s="1" t="s">
        <v>9933</v>
      </c>
      <c r="F5976" s="1" t="s">
        <v>9934</v>
      </c>
      <c r="G5976" s="1" t="s">
        <v>388</v>
      </c>
    </row>
    <row r="5977" spans="1:7" x14ac:dyDescent="0.25">
      <c r="A5977" s="1" t="s">
        <v>9935</v>
      </c>
      <c r="B5977" s="1" t="s">
        <v>2560</v>
      </c>
      <c r="C5977" s="1" t="s">
        <v>2561</v>
      </c>
      <c r="D5977" s="1" t="s">
        <v>9936</v>
      </c>
      <c r="E5977" s="1" t="s">
        <v>9937</v>
      </c>
      <c r="F5977" s="1" t="s">
        <v>9938</v>
      </c>
      <c r="G5977" s="1" t="s">
        <v>388</v>
      </c>
    </row>
    <row r="5978" spans="1:7" x14ac:dyDescent="0.25">
      <c r="A5978" s="2" t="s">
        <v>4560</v>
      </c>
    </row>
    <row r="5979" spans="1:7" x14ac:dyDescent="0.25">
      <c r="A5979" s="1" t="s">
        <v>9939</v>
      </c>
      <c r="B5979" s="1" t="s">
        <v>9</v>
      </c>
      <c r="C5979" s="1" t="s">
        <v>5561</v>
      </c>
      <c r="D5979" s="1" t="s">
        <v>9</v>
      </c>
      <c r="E5979" s="1" t="s">
        <v>9</v>
      </c>
      <c r="F5979" s="1" t="s">
        <v>9</v>
      </c>
      <c r="G5979" s="1" t="s">
        <v>5563</v>
      </c>
    </row>
    <row r="5980" spans="1:7" x14ac:dyDescent="0.25">
      <c r="A5980" s="1" t="s">
        <v>9940</v>
      </c>
      <c r="B5980" s="1" t="s">
        <v>9</v>
      </c>
      <c r="C5980" s="1" t="s">
        <v>5561</v>
      </c>
      <c r="D5980" s="1" t="s">
        <v>9</v>
      </c>
      <c r="E5980" s="1" t="s">
        <v>9</v>
      </c>
      <c r="F5980" s="1" t="s">
        <v>9</v>
      </c>
      <c r="G5980" s="1" t="s">
        <v>5563</v>
      </c>
    </row>
    <row r="5981" spans="1:7" x14ac:dyDescent="0.25">
      <c r="A5981" s="2" t="s">
        <v>4560</v>
      </c>
    </row>
    <row r="5982" spans="1:7" x14ac:dyDescent="0.25">
      <c r="A5982" s="1" t="s">
        <v>9941</v>
      </c>
      <c r="B5982" s="1" t="s">
        <v>446</v>
      </c>
      <c r="C5982" s="1" t="s">
        <v>2072</v>
      </c>
      <c r="D5982" s="1" t="s">
        <v>9942</v>
      </c>
      <c r="E5982" s="1" t="s">
        <v>9943</v>
      </c>
      <c r="F5982" s="1" t="s">
        <v>9944</v>
      </c>
      <c r="G5982" s="1" t="s">
        <v>2073</v>
      </c>
    </row>
    <row r="5983" spans="1:7" x14ac:dyDescent="0.25">
      <c r="A5983" s="1" t="s">
        <v>9945</v>
      </c>
      <c r="B5983" s="1" t="s">
        <v>446</v>
      </c>
      <c r="C5983" s="1" t="s">
        <v>2072</v>
      </c>
      <c r="D5983" s="1" t="s">
        <v>9942</v>
      </c>
      <c r="E5983" s="1" t="s">
        <v>9943</v>
      </c>
      <c r="F5983" s="1" t="s">
        <v>9944</v>
      </c>
      <c r="G5983" s="1" t="s">
        <v>2073</v>
      </c>
    </row>
    <row r="5984" spans="1:7" x14ac:dyDescent="0.25">
      <c r="A5984" s="2" t="s">
        <v>4560</v>
      </c>
    </row>
    <row r="5985" spans="1:7" x14ac:dyDescent="0.25">
      <c r="A5985" s="1" t="s">
        <v>9946</v>
      </c>
      <c r="B5985" s="1" t="s">
        <v>1428</v>
      </c>
      <c r="C5985" s="1" t="s">
        <v>9133</v>
      </c>
      <c r="D5985" s="1" t="s">
        <v>6627</v>
      </c>
      <c r="E5985" s="1" t="s">
        <v>6628</v>
      </c>
      <c r="F5985" s="1" t="s">
        <v>6629</v>
      </c>
      <c r="G5985" s="1" t="s">
        <v>6630</v>
      </c>
    </row>
    <row r="5986" spans="1:7" x14ac:dyDescent="0.25">
      <c r="A5986" s="1" t="s">
        <v>9947</v>
      </c>
      <c r="B5986" s="1" t="s">
        <v>1428</v>
      </c>
      <c r="C5986" s="1" t="s">
        <v>16</v>
      </c>
      <c r="D5986" s="1" t="s">
        <v>6627</v>
      </c>
      <c r="E5986" s="1" t="s">
        <v>6628</v>
      </c>
      <c r="F5986" s="1" t="s">
        <v>6629</v>
      </c>
      <c r="G5986" s="1" t="s">
        <v>6630</v>
      </c>
    </row>
    <row r="5987" spans="1:7" x14ac:dyDescent="0.25">
      <c r="A5987" s="2" t="s">
        <v>4560</v>
      </c>
    </row>
    <row r="5988" spans="1:7" x14ac:dyDescent="0.25">
      <c r="A5988" s="1" t="s">
        <v>9948</v>
      </c>
      <c r="B5988" s="1" t="s">
        <v>371</v>
      </c>
      <c r="C5988" s="1" t="s">
        <v>372</v>
      </c>
      <c r="D5988" s="1" t="s">
        <v>4321</v>
      </c>
      <c r="E5988" s="1" t="s">
        <v>9949</v>
      </c>
      <c r="F5988" s="1" t="s">
        <v>9950</v>
      </c>
      <c r="G5988" s="1" t="s">
        <v>376</v>
      </c>
    </row>
    <row r="5989" spans="1:7" x14ac:dyDescent="0.25">
      <c r="A5989" s="1" t="s">
        <v>9951</v>
      </c>
      <c r="B5989" s="1" t="s">
        <v>173</v>
      </c>
      <c r="C5989" s="1" t="s">
        <v>16</v>
      </c>
      <c r="D5989" s="1" t="s">
        <v>9952</v>
      </c>
      <c r="E5989" s="1" t="s">
        <v>9949</v>
      </c>
      <c r="F5989" s="1" t="s">
        <v>9950</v>
      </c>
      <c r="G5989" s="1" t="s">
        <v>171</v>
      </c>
    </row>
    <row r="5990" spans="1:7" x14ac:dyDescent="0.25">
      <c r="A5990" s="2" t="s">
        <v>4560</v>
      </c>
    </row>
    <row r="5991" spans="1:7" x14ac:dyDescent="0.25">
      <c r="A5991" s="1" t="s">
        <v>9953</v>
      </c>
      <c r="B5991" s="1" t="s">
        <v>4852</v>
      </c>
      <c r="C5991" s="1" t="s">
        <v>16</v>
      </c>
      <c r="D5991" s="1" t="s">
        <v>9</v>
      </c>
      <c r="E5991" s="1" t="s">
        <v>4853</v>
      </c>
      <c r="F5991" s="1" t="s">
        <v>4854</v>
      </c>
      <c r="G5991" s="1" t="s">
        <v>4855</v>
      </c>
    </row>
    <row r="5992" spans="1:7" x14ac:dyDescent="0.25">
      <c r="A5992" s="1" t="s">
        <v>9954</v>
      </c>
      <c r="B5992" s="1" t="s">
        <v>4852</v>
      </c>
      <c r="C5992" s="1" t="s">
        <v>16</v>
      </c>
      <c r="D5992" s="1" t="s">
        <v>9</v>
      </c>
      <c r="E5992" s="1" t="s">
        <v>4853</v>
      </c>
      <c r="F5992" s="1" t="s">
        <v>4857</v>
      </c>
      <c r="G5992" s="1" t="s">
        <v>4855</v>
      </c>
    </row>
    <row r="5993" spans="1:7" x14ac:dyDescent="0.25">
      <c r="A5993" s="2" t="s">
        <v>4560</v>
      </c>
    </row>
    <row r="5994" spans="1:7" x14ac:dyDescent="0.25">
      <c r="A5994" s="1" t="s">
        <v>9955</v>
      </c>
      <c r="B5994" s="1" t="s">
        <v>9</v>
      </c>
      <c r="C5994" s="1" t="s">
        <v>9</v>
      </c>
      <c r="D5994" s="1" t="s">
        <v>9</v>
      </c>
      <c r="E5994" s="1" t="s">
        <v>9</v>
      </c>
      <c r="F5994" s="1" t="s">
        <v>9</v>
      </c>
      <c r="G5994" s="1" t="s">
        <v>9</v>
      </c>
    </row>
    <row r="5995" spans="1:7" x14ac:dyDescent="0.25">
      <c r="A5995" s="1" t="s">
        <v>9956</v>
      </c>
      <c r="B5995" s="1" t="s">
        <v>9</v>
      </c>
      <c r="C5995" s="1" t="s">
        <v>9</v>
      </c>
      <c r="D5995" s="1" t="s">
        <v>9</v>
      </c>
      <c r="E5995" s="1" t="s">
        <v>9</v>
      </c>
      <c r="F5995" s="1" t="s">
        <v>9</v>
      </c>
      <c r="G5995" s="1" t="s">
        <v>9</v>
      </c>
    </row>
    <row r="5996" spans="1:7" x14ac:dyDescent="0.25">
      <c r="A5996" s="2" t="s">
        <v>4560</v>
      </c>
    </row>
    <row r="5997" spans="1:7" x14ac:dyDescent="0.25">
      <c r="A5997" s="1" t="s">
        <v>9957</v>
      </c>
      <c r="B5997" s="1" t="s">
        <v>2664</v>
      </c>
      <c r="C5997" s="1" t="s">
        <v>16</v>
      </c>
      <c r="D5997" s="1" t="s">
        <v>9958</v>
      </c>
      <c r="E5997" s="1" t="s">
        <v>9959</v>
      </c>
      <c r="F5997" s="1" t="s">
        <v>9960</v>
      </c>
      <c r="G5997" s="1" t="s">
        <v>9961</v>
      </c>
    </row>
    <row r="5998" spans="1:7" x14ac:dyDescent="0.25">
      <c r="A5998" s="1" t="s">
        <v>9962</v>
      </c>
      <c r="B5998" s="1" t="s">
        <v>2664</v>
      </c>
      <c r="C5998" s="1" t="s">
        <v>16</v>
      </c>
      <c r="D5998" s="1" t="s">
        <v>9958</v>
      </c>
      <c r="E5998" s="1" t="s">
        <v>9959</v>
      </c>
      <c r="F5998" s="1" t="s">
        <v>9960</v>
      </c>
      <c r="G5998" s="1" t="s">
        <v>9961</v>
      </c>
    </row>
    <row r="5999" spans="1:7" x14ac:dyDescent="0.25">
      <c r="A5999" s="2" t="s">
        <v>4560</v>
      </c>
    </row>
    <row r="6000" spans="1:7" x14ac:dyDescent="0.25">
      <c r="A6000" s="1" t="s">
        <v>9963</v>
      </c>
      <c r="B6000" s="1" t="s">
        <v>9</v>
      </c>
      <c r="C6000" s="1" t="s">
        <v>9964</v>
      </c>
      <c r="D6000" s="1" t="s">
        <v>9</v>
      </c>
      <c r="E6000" s="1" t="s">
        <v>9</v>
      </c>
      <c r="F6000" s="1" t="s">
        <v>9965</v>
      </c>
      <c r="G6000" s="1" t="s">
        <v>7728</v>
      </c>
    </row>
    <row r="6001" spans="1:7" x14ac:dyDescent="0.25">
      <c r="A6001" s="1" t="s">
        <v>9966</v>
      </c>
      <c r="B6001" s="1" t="s">
        <v>9</v>
      </c>
      <c r="C6001" s="1" t="s">
        <v>9964</v>
      </c>
      <c r="D6001" s="1" t="s">
        <v>9</v>
      </c>
      <c r="E6001" s="1" t="s">
        <v>9</v>
      </c>
      <c r="F6001" s="1" t="s">
        <v>9967</v>
      </c>
      <c r="G6001" s="1" t="s">
        <v>7728</v>
      </c>
    </row>
    <row r="6002" spans="1:7" x14ac:dyDescent="0.25">
      <c r="A6002" s="2" t="s">
        <v>4560</v>
      </c>
    </row>
    <row r="6003" spans="1:7" x14ac:dyDescent="0.25">
      <c r="A6003" s="1" t="s">
        <v>9968</v>
      </c>
      <c r="B6003" s="1" t="s">
        <v>497</v>
      </c>
      <c r="C6003" s="1" t="s">
        <v>498</v>
      </c>
      <c r="D6003" s="1" t="s">
        <v>4173</v>
      </c>
      <c r="E6003" s="1" t="s">
        <v>4174</v>
      </c>
      <c r="F6003" s="1" t="s">
        <v>4175</v>
      </c>
      <c r="G6003" s="1" t="s">
        <v>505</v>
      </c>
    </row>
    <row r="6004" spans="1:7" x14ac:dyDescent="0.25">
      <c r="A6004" s="1" t="s">
        <v>9969</v>
      </c>
      <c r="B6004" s="1" t="s">
        <v>497</v>
      </c>
      <c r="C6004" s="1" t="s">
        <v>498</v>
      </c>
      <c r="D6004" s="1" t="s">
        <v>4173</v>
      </c>
      <c r="E6004" s="1" t="s">
        <v>4174</v>
      </c>
      <c r="F6004" s="1" t="s">
        <v>4175</v>
      </c>
      <c r="G6004" s="1" t="s">
        <v>505</v>
      </c>
    </row>
    <row r="6005" spans="1:7" x14ac:dyDescent="0.25">
      <c r="A6005" s="2" t="s">
        <v>4560</v>
      </c>
    </row>
    <row r="6006" spans="1:7" x14ac:dyDescent="0.25">
      <c r="A6006" s="1" t="s">
        <v>9970</v>
      </c>
      <c r="B6006" s="1" t="s">
        <v>1178</v>
      </c>
      <c r="C6006" s="1" t="s">
        <v>1179</v>
      </c>
      <c r="D6006" s="1" t="s">
        <v>1180</v>
      </c>
      <c r="E6006" s="1" t="s">
        <v>9971</v>
      </c>
      <c r="F6006" s="1" t="s">
        <v>9972</v>
      </c>
      <c r="G6006" s="1" t="s">
        <v>1183</v>
      </c>
    </row>
    <row r="6007" spans="1:7" x14ac:dyDescent="0.25">
      <c r="A6007" s="1" t="s">
        <v>9973</v>
      </c>
      <c r="B6007" s="1" t="s">
        <v>1178</v>
      </c>
      <c r="C6007" s="1" t="s">
        <v>1179</v>
      </c>
      <c r="D6007" s="1" t="s">
        <v>1180</v>
      </c>
      <c r="E6007" s="1" t="s">
        <v>9971</v>
      </c>
      <c r="F6007" s="1" t="s">
        <v>9972</v>
      </c>
      <c r="G6007" s="1" t="s">
        <v>1183</v>
      </c>
    </row>
    <row r="6008" spans="1:7" x14ac:dyDescent="0.25">
      <c r="A6008" s="2" t="s">
        <v>4560</v>
      </c>
    </row>
    <row r="6009" spans="1:7" x14ac:dyDescent="0.25">
      <c r="A6009" s="1" t="s">
        <v>9974</v>
      </c>
      <c r="B6009" s="1" t="s">
        <v>6076</v>
      </c>
      <c r="C6009" s="1" t="s">
        <v>6077</v>
      </c>
      <c r="D6009" s="1" t="s">
        <v>6078</v>
      </c>
      <c r="E6009" s="1" t="s">
        <v>6079</v>
      </c>
      <c r="F6009" s="1" t="s">
        <v>6080</v>
      </c>
      <c r="G6009" s="1" t="s">
        <v>4978</v>
      </c>
    </row>
    <row r="6010" spans="1:7" x14ac:dyDescent="0.25">
      <c r="A6010" s="1" t="s">
        <v>9975</v>
      </c>
      <c r="B6010" s="1" t="s">
        <v>6076</v>
      </c>
      <c r="C6010" s="1" t="s">
        <v>16</v>
      </c>
      <c r="D6010" s="1" t="s">
        <v>6078</v>
      </c>
      <c r="E6010" s="1" t="s">
        <v>6079</v>
      </c>
      <c r="F6010" s="1" t="s">
        <v>6080</v>
      </c>
      <c r="G6010" s="1" t="s">
        <v>4978</v>
      </c>
    </row>
    <row r="6011" spans="1:7" x14ac:dyDescent="0.25">
      <c r="A6011" s="2" t="s">
        <v>4560</v>
      </c>
    </row>
    <row r="6012" spans="1:7" x14ac:dyDescent="0.25">
      <c r="A6012" s="1" t="s">
        <v>9976</v>
      </c>
      <c r="B6012" s="1" t="s">
        <v>371</v>
      </c>
      <c r="C6012" s="1" t="s">
        <v>346</v>
      </c>
      <c r="D6012" s="1" t="s">
        <v>9977</v>
      </c>
      <c r="E6012" s="1" t="s">
        <v>9978</v>
      </c>
      <c r="F6012" s="1" t="s">
        <v>9979</v>
      </c>
      <c r="G6012" s="1" t="s">
        <v>3680</v>
      </c>
    </row>
    <row r="6013" spans="1:7" x14ac:dyDescent="0.25">
      <c r="A6013" s="1" t="s">
        <v>9980</v>
      </c>
      <c r="B6013" s="1" t="s">
        <v>371</v>
      </c>
      <c r="C6013" s="1" t="s">
        <v>159</v>
      </c>
      <c r="D6013" s="1" t="s">
        <v>9977</v>
      </c>
      <c r="E6013" s="1" t="s">
        <v>4221</v>
      </c>
      <c r="F6013" s="1" t="s">
        <v>9979</v>
      </c>
      <c r="G6013" s="1" t="s">
        <v>3680</v>
      </c>
    </row>
    <row r="6014" spans="1:7" x14ac:dyDescent="0.25">
      <c r="A6014" s="2" t="s">
        <v>4560</v>
      </c>
    </row>
    <row r="6015" spans="1:7" x14ac:dyDescent="0.25">
      <c r="A6015" s="1" t="s">
        <v>9981</v>
      </c>
      <c r="B6015" s="1" t="s">
        <v>9240</v>
      </c>
      <c r="C6015" s="1" t="s">
        <v>16</v>
      </c>
      <c r="D6015" s="1" t="s">
        <v>9982</v>
      </c>
      <c r="E6015" s="1" t="s">
        <v>9983</v>
      </c>
      <c r="F6015" s="1" t="s">
        <v>9984</v>
      </c>
      <c r="G6015" s="1" t="s">
        <v>9245</v>
      </c>
    </row>
    <row r="6016" spans="1:7" x14ac:dyDescent="0.25">
      <c r="A6016" s="1" t="s">
        <v>9985</v>
      </c>
      <c r="B6016" s="1" t="s">
        <v>9240</v>
      </c>
      <c r="C6016" s="1" t="s">
        <v>16</v>
      </c>
      <c r="D6016" s="1" t="s">
        <v>9982</v>
      </c>
      <c r="E6016" s="1" t="s">
        <v>9986</v>
      </c>
      <c r="F6016" s="1" t="s">
        <v>9987</v>
      </c>
      <c r="G6016" s="1" t="s">
        <v>9245</v>
      </c>
    </row>
    <row r="6017" spans="1:7" x14ac:dyDescent="0.25">
      <c r="A6017" s="3" t="s">
        <v>4560</v>
      </c>
    </row>
    <row r="6018" spans="1:7" x14ac:dyDescent="0.25">
      <c r="A6018" s="4" t="s">
        <v>9988</v>
      </c>
      <c r="B6018" s="1" t="s">
        <v>393</v>
      </c>
      <c r="C6018" s="1" t="s">
        <v>397</v>
      </c>
      <c r="D6018" s="1" t="s">
        <v>3505</v>
      </c>
      <c r="E6018" s="1" t="s">
        <v>3485</v>
      </c>
      <c r="F6018" s="1" t="s">
        <v>3487</v>
      </c>
      <c r="G6018" s="1" t="s">
        <v>397</v>
      </c>
    </row>
    <row r="6019" spans="1:7" x14ac:dyDescent="0.25">
      <c r="A6019" s="4" t="s">
        <v>9989</v>
      </c>
      <c r="B6019" s="1" t="s">
        <v>393</v>
      </c>
      <c r="C6019" s="1" t="s">
        <v>16</v>
      </c>
      <c r="D6019" s="1" t="s">
        <v>1760</v>
      </c>
      <c r="E6019" s="1" t="s">
        <v>9990</v>
      </c>
      <c r="F6019" s="1" t="s">
        <v>6241</v>
      </c>
      <c r="G6019" s="1" t="s">
        <v>397</v>
      </c>
    </row>
    <row r="6020" spans="1:7" x14ac:dyDescent="0.25">
      <c r="A6020" s="2" t="s">
        <v>4560</v>
      </c>
    </row>
    <row r="6021" spans="1:7" x14ac:dyDescent="0.25">
      <c r="A6021" s="1" t="s">
        <v>9991</v>
      </c>
      <c r="B6021" s="1" t="s">
        <v>1319</v>
      </c>
      <c r="C6021" s="1" t="s">
        <v>16</v>
      </c>
      <c r="D6021" s="1" t="s">
        <v>9992</v>
      </c>
      <c r="E6021" s="1" t="s">
        <v>9993</v>
      </c>
      <c r="F6021" s="1" t="s">
        <v>9994</v>
      </c>
      <c r="G6021" s="1" t="s">
        <v>9995</v>
      </c>
    </row>
    <row r="6022" spans="1:7" x14ac:dyDescent="0.25">
      <c r="A6022" s="1" t="s">
        <v>9996</v>
      </c>
      <c r="B6022" s="1" t="s">
        <v>1319</v>
      </c>
      <c r="C6022" s="1" t="s">
        <v>16</v>
      </c>
      <c r="D6022" s="1" t="s">
        <v>9992</v>
      </c>
      <c r="E6022" s="1" t="s">
        <v>9993</v>
      </c>
      <c r="F6022" s="1" t="s">
        <v>9994</v>
      </c>
      <c r="G6022" s="1" t="s">
        <v>9995</v>
      </c>
    </row>
    <row r="6023" spans="1:7" x14ac:dyDescent="0.25">
      <c r="A6023" s="2" t="s">
        <v>4560</v>
      </c>
    </row>
    <row r="6024" spans="1:7" x14ac:dyDescent="0.25">
      <c r="A6024" s="1" t="s">
        <v>9997</v>
      </c>
      <c r="B6024" s="1" t="s">
        <v>6146</v>
      </c>
      <c r="C6024" s="1" t="s">
        <v>16</v>
      </c>
      <c r="D6024" s="1" t="s">
        <v>6148</v>
      </c>
      <c r="E6024" s="1" t="s">
        <v>6149</v>
      </c>
      <c r="F6024" s="1" t="s">
        <v>6150</v>
      </c>
      <c r="G6024" s="1" t="s">
        <v>9998</v>
      </c>
    </row>
    <row r="6025" spans="1:7" x14ac:dyDescent="0.25">
      <c r="A6025" s="1" t="s">
        <v>9999</v>
      </c>
      <c r="B6025" s="1" t="s">
        <v>6146</v>
      </c>
      <c r="C6025" s="1" t="s">
        <v>16</v>
      </c>
      <c r="D6025" s="1" t="s">
        <v>6148</v>
      </c>
      <c r="E6025" s="1" t="s">
        <v>6149</v>
      </c>
      <c r="F6025" s="1" t="s">
        <v>10000</v>
      </c>
      <c r="G6025" s="1" t="s">
        <v>9998</v>
      </c>
    </row>
    <row r="6026" spans="1:7" x14ac:dyDescent="0.25">
      <c r="A6026" s="2" t="s">
        <v>4560</v>
      </c>
    </row>
    <row r="6027" spans="1:7" x14ac:dyDescent="0.25">
      <c r="A6027" s="1" t="s">
        <v>10001</v>
      </c>
      <c r="B6027" s="1" t="s">
        <v>9</v>
      </c>
      <c r="C6027" s="1" t="s">
        <v>9</v>
      </c>
      <c r="D6027" s="1" t="s">
        <v>9</v>
      </c>
      <c r="E6027" s="1" t="s">
        <v>9</v>
      </c>
      <c r="F6027" s="1" t="s">
        <v>8364</v>
      </c>
      <c r="G6027" s="1" t="s">
        <v>9</v>
      </c>
    </row>
    <row r="6028" spans="1:7" x14ac:dyDescent="0.25">
      <c r="A6028" s="1" t="s">
        <v>10002</v>
      </c>
      <c r="B6028" s="1" t="s">
        <v>9</v>
      </c>
      <c r="C6028" s="1" t="s">
        <v>9</v>
      </c>
      <c r="D6028" s="1" t="s">
        <v>9</v>
      </c>
      <c r="E6028" s="1" t="s">
        <v>8363</v>
      </c>
      <c r="F6028" s="1" t="s">
        <v>8364</v>
      </c>
      <c r="G6028" s="1" t="s">
        <v>9</v>
      </c>
    </row>
    <row r="6029" spans="1:7" x14ac:dyDescent="0.25">
      <c r="A6029" s="2" t="s">
        <v>4560</v>
      </c>
    </row>
    <row r="6030" spans="1:7" x14ac:dyDescent="0.25">
      <c r="A6030" s="1" t="s">
        <v>10003</v>
      </c>
      <c r="B6030" s="1" t="s">
        <v>10004</v>
      </c>
      <c r="C6030" s="1" t="s">
        <v>16</v>
      </c>
      <c r="D6030" s="1" t="s">
        <v>10005</v>
      </c>
      <c r="E6030" s="1" t="s">
        <v>10006</v>
      </c>
      <c r="F6030" s="1" t="s">
        <v>10007</v>
      </c>
      <c r="G6030" s="1" t="s">
        <v>10008</v>
      </c>
    </row>
    <row r="6031" spans="1:7" x14ac:dyDescent="0.25">
      <c r="A6031" s="1" t="s">
        <v>10009</v>
      </c>
      <c r="B6031" s="1" t="s">
        <v>10004</v>
      </c>
      <c r="C6031" s="1" t="s">
        <v>16</v>
      </c>
      <c r="D6031" s="1" t="s">
        <v>10005</v>
      </c>
      <c r="E6031" s="1" t="s">
        <v>10010</v>
      </c>
      <c r="F6031" s="1" t="s">
        <v>10011</v>
      </c>
      <c r="G6031" s="1" t="s">
        <v>10008</v>
      </c>
    </row>
    <row r="6032" spans="1:7" x14ac:dyDescent="0.25">
      <c r="A6032" s="2" t="s">
        <v>4560</v>
      </c>
    </row>
    <row r="6033" spans="1:7" x14ac:dyDescent="0.25">
      <c r="A6033" s="1" t="s">
        <v>10012</v>
      </c>
      <c r="B6033" s="1" t="s">
        <v>9</v>
      </c>
      <c r="C6033" s="1" t="s">
        <v>9</v>
      </c>
      <c r="D6033" s="1" t="s">
        <v>9</v>
      </c>
      <c r="E6033" s="1" t="s">
        <v>9</v>
      </c>
      <c r="F6033" s="1" t="s">
        <v>9</v>
      </c>
      <c r="G6033" s="1" t="s">
        <v>9</v>
      </c>
    </row>
    <row r="6034" spans="1:7" x14ac:dyDescent="0.25">
      <c r="A6034" s="1" t="s">
        <v>10013</v>
      </c>
      <c r="B6034" s="1" t="s">
        <v>9</v>
      </c>
      <c r="C6034" s="1" t="s">
        <v>9</v>
      </c>
      <c r="D6034" s="1" t="s">
        <v>9</v>
      </c>
      <c r="E6034" s="1" t="s">
        <v>9</v>
      </c>
      <c r="F6034" s="1" t="s">
        <v>10014</v>
      </c>
      <c r="G6034" s="1" t="s">
        <v>9</v>
      </c>
    </row>
    <row r="6035" spans="1:7" x14ac:dyDescent="0.25">
      <c r="A6035" s="2" t="s">
        <v>4560</v>
      </c>
    </row>
    <row r="6036" spans="1:7" x14ac:dyDescent="0.25">
      <c r="A6036" s="1" t="s">
        <v>10015</v>
      </c>
      <c r="B6036" s="1" t="s">
        <v>3930</v>
      </c>
      <c r="C6036" s="1" t="s">
        <v>16</v>
      </c>
      <c r="D6036" s="1" t="s">
        <v>10016</v>
      </c>
      <c r="E6036" s="1" t="s">
        <v>10017</v>
      </c>
      <c r="F6036" s="1" t="s">
        <v>10018</v>
      </c>
      <c r="G6036" s="1" t="s">
        <v>9250</v>
      </c>
    </row>
    <row r="6037" spans="1:7" x14ac:dyDescent="0.25">
      <c r="A6037" s="1" t="s">
        <v>10019</v>
      </c>
      <c r="B6037" s="1" t="s">
        <v>3930</v>
      </c>
      <c r="C6037" s="1" t="s">
        <v>16</v>
      </c>
      <c r="D6037" s="1" t="s">
        <v>10016</v>
      </c>
      <c r="E6037" s="1" t="s">
        <v>10017</v>
      </c>
      <c r="F6037" s="1" t="s">
        <v>10018</v>
      </c>
      <c r="G6037" s="1" t="s">
        <v>9250</v>
      </c>
    </row>
    <row r="6038" spans="1:7" x14ac:dyDescent="0.25">
      <c r="A6038" s="2" t="s">
        <v>4560</v>
      </c>
    </row>
    <row r="6039" spans="1:7" x14ac:dyDescent="0.25">
      <c r="A6039" s="1" t="s">
        <v>10020</v>
      </c>
      <c r="B6039" s="1" t="s">
        <v>8780</v>
      </c>
      <c r="C6039" s="1" t="s">
        <v>16</v>
      </c>
      <c r="D6039" s="1" t="s">
        <v>8781</v>
      </c>
      <c r="E6039" s="1" t="s">
        <v>8777</v>
      </c>
      <c r="F6039" s="1" t="s">
        <v>8782</v>
      </c>
      <c r="G6039" s="1" t="s">
        <v>4724</v>
      </c>
    </row>
    <row r="6040" spans="1:7" x14ac:dyDescent="0.25">
      <c r="A6040" s="1" t="s">
        <v>10021</v>
      </c>
      <c r="B6040" s="1" t="s">
        <v>4726</v>
      </c>
      <c r="C6040" s="1" t="s">
        <v>4727</v>
      </c>
      <c r="D6040" s="1" t="s">
        <v>10022</v>
      </c>
      <c r="E6040" s="1" t="s">
        <v>8777</v>
      </c>
      <c r="F6040" s="1" t="s">
        <v>10023</v>
      </c>
      <c r="G6040" s="1" t="s">
        <v>4724</v>
      </c>
    </row>
    <row r="6041" spans="1:7" x14ac:dyDescent="0.25">
      <c r="A6041" s="2" t="s">
        <v>4560</v>
      </c>
    </row>
    <row r="6042" spans="1:7" x14ac:dyDescent="0.25">
      <c r="A6042" s="1" t="s">
        <v>10024</v>
      </c>
      <c r="B6042" s="1" t="s">
        <v>10025</v>
      </c>
      <c r="C6042" s="1" t="s">
        <v>10026</v>
      </c>
      <c r="D6042" s="1" t="s">
        <v>10027</v>
      </c>
      <c r="E6042" s="1" t="s">
        <v>10028</v>
      </c>
      <c r="F6042" s="1" t="s">
        <v>10029</v>
      </c>
      <c r="G6042" s="1" t="s">
        <v>10026</v>
      </c>
    </row>
    <row r="6043" spans="1:7" x14ac:dyDescent="0.25">
      <c r="A6043" s="1" t="s">
        <v>10030</v>
      </c>
      <c r="B6043" s="1" t="s">
        <v>10025</v>
      </c>
      <c r="C6043" s="1" t="s">
        <v>16</v>
      </c>
      <c r="D6043" s="1" t="s">
        <v>10027</v>
      </c>
      <c r="E6043" s="1" t="s">
        <v>10028</v>
      </c>
      <c r="F6043" s="1" t="s">
        <v>10029</v>
      </c>
      <c r="G6043" s="1" t="s">
        <v>10026</v>
      </c>
    </row>
    <row r="6044" spans="1:7" x14ac:dyDescent="0.25">
      <c r="A6044" s="2" t="s">
        <v>4560</v>
      </c>
    </row>
    <row r="6045" spans="1:7" x14ac:dyDescent="0.25">
      <c r="A6045" s="1" t="s">
        <v>10031</v>
      </c>
      <c r="B6045" s="1" t="s">
        <v>9</v>
      </c>
      <c r="C6045" s="1" t="s">
        <v>9</v>
      </c>
      <c r="D6045" s="1" t="s">
        <v>9</v>
      </c>
      <c r="E6045" s="1" t="s">
        <v>9</v>
      </c>
      <c r="F6045" s="1" t="s">
        <v>10032</v>
      </c>
      <c r="G6045" s="1" t="s">
        <v>9</v>
      </c>
    </row>
    <row r="6046" spans="1:7" x14ac:dyDescent="0.25">
      <c r="A6046" s="1" t="s">
        <v>10033</v>
      </c>
      <c r="B6046" s="1" t="s">
        <v>9</v>
      </c>
      <c r="C6046" s="1" t="s">
        <v>9</v>
      </c>
      <c r="D6046" s="1" t="s">
        <v>9</v>
      </c>
      <c r="E6046" s="1" t="s">
        <v>9</v>
      </c>
      <c r="F6046" s="1" t="s">
        <v>10032</v>
      </c>
      <c r="G6046" s="1" t="s">
        <v>9</v>
      </c>
    </row>
    <row r="6047" spans="1:7" x14ac:dyDescent="0.25">
      <c r="A6047" s="3" t="s">
        <v>4560</v>
      </c>
    </row>
    <row r="6048" spans="1:7" x14ac:dyDescent="0.25">
      <c r="A6048" s="4" t="s">
        <v>10034</v>
      </c>
      <c r="B6048" s="1" t="s">
        <v>393</v>
      </c>
      <c r="C6048" s="1" t="s">
        <v>1148</v>
      </c>
      <c r="D6048" s="1" t="s">
        <v>8943</v>
      </c>
      <c r="E6048" s="1" t="s">
        <v>8947</v>
      </c>
      <c r="F6048" s="1" t="s">
        <v>8945</v>
      </c>
      <c r="G6048" s="1" t="s">
        <v>397</v>
      </c>
    </row>
    <row r="6049" spans="1:7" x14ac:dyDescent="0.25">
      <c r="A6049" s="4" t="s">
        <v>10035</v>
      </c>
      <c r="B6049" s="1" t="s">
        <v>393</v>
      </c>
      <c r="C6049" s="1" t="s">
        <v>1148</v>
      </c>
      <c r="D6049" s="1" t="s">
        <v>8943</v>
      </c>
      <c r="E6049" s="1" t="s">
        <v>8947</v>
      </c>
      <c r="F6049" s="1" t="s">
        <v>10036</v>
      </c>
      <c r="G6049" s="1" t="s">
        <v>397</v>
      </c>
    </row>
    <row r="6050" spans="1:7" x14ac:dyDescent="0.25">
      <c r="A6050" s="2" t="s">
        <v>4560</v>
      </c>
    </row>
    <row r="6051" spans="1:7" x14ac:dyDescent="0.25">
      <c r="A6051" s="1" t="s">
        <v>10037</v>
      </c>
      <c r="B6051" s="1" t="s">
        <v>9</v>
      </c>
      <c r="C6051" s="1" t="s">
        <v>16</v>
      </c>
      <c r="D6051" s="1" t="s">
        <v>433</v>
      </c>
      <c r="E6051" s="1" t="s">
        <v>435</v>
      </c>
      <c r="F6051" s="1" t="s">
        <v>436</v>
      </c>
      <c r="G6051" s="1" t="s">
        <v>431</v>
      </c>
    </row>
    <row r="6052" spans="1:7" x14ac:dyDescent="0.25">
      <c r="A6052" s="1" t="s">
        <v>10038</v>
      </c>
      <c r="B6052" s="1" t="s">
        <v>9</v>
      </c>
      <c r="C6052" s="1" t="s">
        <v>438</v>
      </c>
      <c r="D6052" s="1" t="s">
        <v>433</v>
      </c>
      <c r="E6052" s="1" t="s">
        <v>435</v>
      </c>
      <c r="F6052" s="1" t="s">
        <v>430</v>
      </c>
      <c r="G6052" s="1" t="s">
        <v>431</v>
      </c>
    </row>
    <row r="6053" spans="1:7" x14ac:dyDescent="0.25">
      <c r="A6053" s="2" t="s">
        <v>4560</v>
      </c>
    </row>
    <row r="6054" spans="1:7" x14ac:dyDescent="0.25">
      <c r="A6054" s="1" t="s">
        <v>10039</v>
      </c>
      <c r="B6054" s="1" t="s">
        <v>9</v>
      </c>
      <c r="C6054" s="1" t="s">
        <v>16</v>
      </c>
      <c r="D6054" s="1" t="s">
        <v>9</v>
      </c>
      <c r="E6054" s="1" t="s">
        <v>8646</v>
      </c>
      <c r="F6054" s="1" t="s">
        <v>8647</v>
      </c>
      <c r="G6054" s="1" t="s">
        <v>1635</v>
      </c>
    </row>
    <row r="6055" spans="1:7" x14ac:dyDescent="0.25">
      <c r="A6055" s="1" t="s">
        <v>10040</v>
      </c>
      <c r="B6055" s="1" t="s">
        <v>9</v>
      </c>
      <c r="C6055" s="1" t="s">
        <v>1783</v>
      </c>
      <c r="D6055" s="1" t="s">
        <v>9</v>
      </c>
      <c r="E6055" s="1" t="s">
        <v>8646</v>
      </c>
      <c r="F6055" s="1" t="s">
        <v>10041</v>
      </c>
      <c r="G6055" s="1" t="s">
        <v>1635</v>
      </c>
    </row>
    <row r="6056" spans="1:7" x14ac:dyDescent="0.25">
      <c r="A6056" s="2" t="s">
        <v>4560</v>
      </c>
    </row>
    <row r="6057" spans="1:7" x14ac:dyDescent="0.25">
      <c r="A6057" s="1" t="s">
        <v>10042</v>
      </c>
      <c r="B6057" s="1" t="s">
        <v>9</v>
      </c>
      <c r="C6057" s="1" t="s">
        <v>9</v>
      </c>
      <c r="D6057" s="1" t="s">
        <v>9</v>
      </c>
      <c r="E6057" s="1" t="s">
        <v>9</v>
      </c>
      <c r="F6057" s="1" t="s">
        <v>10043</v>
      </c>
      <c r="G6057" s="1" t="s">
        <v>9</v>
      </c>
    </row>
    <row r="6058" spans="1:7" x14ac:dyDescent="0.25">
      <c r="A6058" s="1" t="s">
        <v>10044</v>
      </c>
      <c r="B6058" s="1" t="s">
        <v>9</v>
      </c>
      <c r="C6058" s="1" t="s">
        <v>9</v>
      </c>
      <c r="D6058" s="1" t="s">
        <v>9</v>
      </c>
      <c r="E6058" s="1" t="s">
        <v>9</v>
      </c>
      <c r="F6058" s="1" t="s">
        <v>10045</v>
      </c>
      <c r="G6058" s="1" t="s">
        <v>9</v>
      </c>
    </row>
    <row r="6059" spans="1:7" x14ac:dyDescent="0.25">
      <c r="A6059" s="2" t="s">
        <v>4560</v>
      </c>
    </row>
    <row r="6060" spans="1:7" x14ac:dyDescent="0.25">
      <c r="A6060" s="1" t="s">
        <v>10046</v>
      </c>
      <c r="B6060" s="1" t="s">
        <v>9</v>
      </c>
      <c r="C6060" s="1" t="s">
        <v>5689</v>
      </c>
      <c r="D6060" s="1" t="s">
        <v>6252</v>
      </c>
      <c r="E6060" s="1" t="s">
        <v>9</v>
      </c>
      <c r="F6060" s="1" t="s">
        <v>6253</v>
      </c>
      <c r="G6060" s="1" t="s">
        <v>5691</v>
      </c>
    </row>
    <row r="6061" spans="1:7" x14ac:dyDescent="0.25">
      <c r="A6061" s="1" t="s">
        <v>10047</v>
      </c>
      <c r="B6061" s="1" t="s">
        <v>9</v>
      </c>
      <c r="C6061" s="1" t="s">
        <v>5689</v>
      </c>
      <c r="D6061" s="1" t="s">
        <v>6252</v>
      </c>
      <c r="E6061" s="1" t="s">
        <v>9</v>
      </c>
      <c r="F6061" s="1" t="s">
        <v>6255</v>
      </c>
      <c r="G6061" s="1" t="s">
        <v>5691</v>
      </c>
    </row>
    <row r="6062" spans="1:7" x14ac:dyDescent="0.25">
      <c r="A6062" s="2" t="s">
        <v>4560</v>
      </c>
    </row>
    <row r="6063" spans="1:7" x14ac:dyDescent="0.25">
      <c r="A6063" s="1" t="s">
        <v>10048</v>
      </c>
      <c r="B6063" s="1" t="s">
        <v>9</v>
      </c>
      <c r="C6063" s="1" t="s">
        <v>4724</v>
      </c>
      <c r="D6063" s="1" t="s">
        <v>4721</v>
      </c>
      <c r="E6063" s="1" t="s">
        <v>4722</v>
      </c>
      <c r="F6063" s="1" t="s">
        <v>4723</v>
      </c>
      <c r="G6063" s="1" t="s">
        <v>4724</v>
      </c>
    </row>
    <row r="6064" spans="1:7" x14ac:dyDescent="0.25">
      <c r="A6064" s="1" t="s">
        <v>10049</v>
      </c>
      <c r="B6064" s="1" t="s">
        <v>4726</v>
      </c>
      <c r="C6064" s="1" t="s">
        <v>4724</v>
      </c>
      <c r="D6064" s="1" t="s">
        <v>4721</v>
      </c>
      <c r="E6064" s="1" t="s">
        <v>4728</v>
      </c>
      <c r="F6064" s="1" t="s">
        <v>8398</v>
      </c>
      <c r="G6064" s="1" t="s">
        <v>4724</v>
      </c>
    </row>
    <row r="6065" spans="1:7" x14ac:dyDescent="0.25">
      <c r="A6065" s="2" t="s">
        <v>4560</v>
      </c>
    </row>
    <row r="6066" spans="1:7" x14ac:dyDescent="0.25">
      <c r="A6066" s="1" t="s">
        <v>10050</v>
      </c>
      <c r="B6066" s="1" t="s">
        <v>1472</v>
      </c>
      <c r="C6066" s="1" t="s">
        <v>16</v>
      </c>
      <c r="D6066" s="1" t="s">
        <v>8463</v>
      </c>
      <c r="E6066" s="1" t="s">
        <v>8467</v>
      </c>
      <c r="F6066" s="1" t="s">
        <v>8465</v>
      </c>
      <c r="G6066" s="1" t="s">
        <v>1477</v>
      </c>
    </row>
    <row r="6067" spans="1:7" x14ac:dyDescent="0.25">
      <c r="A6067" s="1" t="s">
        <v>10051</v>
      </c>
      <c r="B6067" s="1" t="s">
        <v>1472</v>
      </c>
      <c r="C6067" s="1" t="s">
        <v>5846</v>
      </c>
      <c r="D6067" s="1" t="s">
        <v>8463</v>
      </c>
      <c r="E6067" s="1" t="s">
        <v>8464</v>
      </c>
      <c r="F6067" s="1" t="s">
        <v>8465</v>
      </c>
      <c r="G6067" s="1" t="s">
        <v>10052</v>
      </c>
    </row>
    <row r="6068" spans="1:7" x14ac:dyDescent="0.25">
      <c r="A6068" s="2" t="s">
        <v>4560</v>
      </c>
    </row>
    <row r="6069" spans="1:7" x14ac:dyDescent="0.25">
      <c r="A6069" s="1" t="s">
        <v>10053</v>
      </c>
      <c r="B6069" s="1" t="s">
        <v>879</v>
      </c>
      <c r="C6069" s="1" t="s">
        <v>16</v>
      </c>
      <c r="D6069" s="1" t="s">
        <v>1293</v>
      </c>
      <c r="E6069" s="1" t="s">
        <v>1294</v>
      </c>
      <c r="F6069" s="1" t="s">
        <v>1295</v>
      </c>
      <c r="G6069" s="1" t="s">
        <v>886</v>
      </c>
    </row>
    <row r="6070" spans="1:7" x14ac:dyDescent="0.25">
      <c r="A6070" s="1" t="s">
        <v>10054</v>
      </c>
      <c r="B6070" s="1" t="s">
        <v>879</v>
      </c>
      <c r="C6070" s="1" t="s">
        <v>1292</v>
      </c>
      <c r="D6070" s="1" t="s">
        <v>1293</v>
      </c>
      <c r="E6070" s="1" t="s">
        <v>1294</v>
      </c>
      <c r="F6070" s="1" t="s">
        <v>1295</v>
      </c>
      <c r="G6070" s="1" t="s">
        <v>883</v>
      </c>
    </row>
    <row r="6071" spans="1:7" x14ac:dyDescent="0.25">
      <c r="A6071" s="2" t="s">
        <v>4560</v>
      </c>
    </row>
    <row r="6072" spans="1:7" x14ac:dyDescent="0.25">
      <c r="A6072" s="1" t="s">
        <v>10055</v>
      </c>
      <c r="B6072" s="1" t="s">
        <v>1341</v>
      </c>
      <c r="C6072" s="1" t="s">
        <v>1346</v>
      </c>
      <c r="D6072" s="1" t="s">
        <v>2427</v>
      </c>
      <c r="E6072" s="1" t="s">
        <v>1342</v>
      </c>
      <c r="F6072" s="1" t="s">
        <v>2428</v>
      </c>
      <c r="G6072" s="1" t="s">
        <v>1343</v>
      </c>
    </row>
    <row r="6073" spans="1:7" x14ac:dyDescent="0.25">
      <c r="A6073" s="1" t="s">
        <v>10056</v>
      </c>
      <c r="B6073" s="1" t="s">
        <v>1341</v>
      </c>
      <c r="C6073" s="1" t="s">
        <v>1346</v>
      </c>
      <c r="D6073" s="1" t="s">
        <v>2427</v>
      </c>
      <c r="E6073" s="1" t="s">
        <v>1342</v>
      </c>
      <c r="F6073" s="1" t="s">
        <v>10057</v>
      </c>
      <c r="G6073" s="1" t="s">
        <v>1343</v>
      </c>
    </row>
    <row r="6074" spans="1:7" x14ac:dyDescent="0.25">
      <c r="A6074" s="2" t="s">
        <v>4560</v>
      </c>
    </row>
    <row r="6075" spans="1:7" x14ac:dyDescent="0.25">
      <c r="A6075" s="1" t="s">
        <v>10058</v>
      </c>
      <c r="B6075" s="1" t="s">
        <v>1178</v>
      </c>
      <c r="C6075" s="1" t="s">
        <v>16</v>
      </c>
      <c r="D6075" s="1" t="s">
        <v>1180</v>
      </c>
      <c r="E6075" s="1" t="s">
        <v>3997</v>
      </c>
      <c r="F6075" s="1" t="s">
        <v>3998</v>
      </c>
      <c r="G6075" s="1" t="s">
        <v>1183</v>
      </c>
    </row>
    <row r="6076" spans="1:7" x14ac:dyDescent="0.25">
      <c r="A6076" s="1" t="s">
        <v>10059</v>
      </c>
      <c r="B6076" s="1" t="s">
        <v>9</v>
      </c>
      <c r="C6076" s="1" t="s">
        <v>9</v>
      </c>
      <c r="D6076" s="1" t="s">
        <v>1180</v>
      </c>
      <c r="E6076" s="1" t="s">
        <v>9</v>
      </c>
      <c r="F6076" s="1" t="s">
        <v>3998</v>
      </c>
      <c r="G6076" s="1" t="s">
        <v>9</v>
      </c>
    </row>
    <row r="6077" spans="1:7" x14ac:dyDescent="0.25">
      <c r="A6077" s="2" t="s">
        <v>4560</v>
      </c>
    </row>
    <row r="6078" spans="1:7" x14ac:dyDescent="0.25">
      <c r="A6078" s="1" t="s">
        <v>10060</v>
      </c>
      <c r="B6078" s="1" t="s">
        <v>9</v>
      </c>
      <c r="C6078" s="1" t="s">
        <v>9</v>
      </c>
      <c r="D6078" s="1" t="s">
        <v>9</v>
      </c>
      <c r="E6078" s="1" t="s">
        <v>10061</v>
      </c>
      <c r="F6078" s="1" t="s">
        <v>10062</v>
      </c>
      <c r="G6078" s="1" t="s">
        <v>9</v>
      </c>
    </row>
    <row r="6079" spans="1:7" x14ac:dyDescent="0.25">
      <c r="A6079" s="1" t="s">
        <v>10063</v>
      </c>
      <c r="B6079" s="1" t="s">
        <v>9</v>
      </c>
      <c r="C6079" s="1" t="s">
        <v>9</v>
      </c>
      <c r="D6079" s="1" t="s">
        <v>9</v>
      </c>
      <c r="E6079" s="1" t="s">
        <v>10061</v>
      </c>
      <c r="F6079" s="1" t="s">
        <v>10062</v>
      </c>
      <c r="G6079" s="1" t="s">
        <v>9</v>
      </c>
    </row>
    <row r="6080" spans="1:7" x14ac:dyDescent="0.25">
      <c r="A6080" s="2" t="s">
        <v>4560</v>
      </c>
    </row>
    <row r="6081" spans="1:7" x14ac:dyDescent="0.25">
      <c r="A6081" s="1" t="s">
        <v>10064</v>
      </c>
      <c r="B6081" s="1" t="s">
        <v>9</v>
      </c>
      <c r="C6081" s="1" t="s">
        <v>16</v>
      </c>
      <c r="D6081" s="1" t="s">
        <v>4721</v>
      </c>
      <c r="E6081" s="1" t="s">
        <v>4728</v>
      </c>
      <c r="F6081" s="1" t="s">
        <v>4729</v>
      </c>
      <c r="G6081" s="1" t="s">
        <v>4724</v>
      </c>
    </row>
    <row r="6082" spans="1:7" x14ac:dyDescent="0.25">
      <c r="A6082" s="1" t="s">
        <v>10065</v>
      </c>
      <c r="B6082" s="1" t="s">
        <v>9</v>
      </c>
      <c r="C6082" s="1" t="s">
        <v>4724</v>
      </c>
      <c r="D6082" s="1" t="s">
        <v>4721</v>
      </c>
      <c r="E6082" s="1" t="s">
        <v>4722</v>
      </c>
      <c r="F6082" s="1" t="s">
        <v>4723</v>
      </c>
      <c r="G6082" s="1" t="s">
        <v>4724</v>
      </c>
    </row>
    <row r="6083" spans="1:7" x14ac:dyDescent="0.25">
      <c r="A6083" s="2" t="s">
        <v>4560</v>
      </c>
    </row>
    <row r="6084" spans="1:7" x14ac:dyDescent="0.25">
      <c r="A6084" s="1" t="s">
        <v>10066</v>
      </c>
      <c r="B6084" s="1" t="s">
        <v>9</v>
      </c>
      <c r="C6084" s="1" t="s">
        <v>9</v>
      </c>
      <c r="D6084" s="1" t="s">
        <v>9</v>
      </c>
      <c r="E6084" s="1" t="s">
        <v>9</v>
      </c>
      <c r="F6084" s="1" t="s">
        <v>9</v>
      </c>
      <c r="G6084" s="1" t="s">
        <v>9</v>
      </c>
    </row>
    <row r="6085" spans="1:7" x14ac:dyDescent="0.25">
      <c r="A6085" s="1" t="s">
        <v>10067</v>
      </c>
      <c r="B6085" s="1" t="s">
        <v>9</v>
      </c>
      <c r="C6085" s="1" t="s">
        <v>9</v>
      </c>
      <c r="D6085" s="1" t="s">
        <v>9</v>
      </c>
      <c r="E6085" s="1" t="s">
        <v>9</v>
      </c>
      <c r="F6085" s="1" t="s">
        <v>9</v>
      </c>
      <c r="G6085" s="1" t="s">
        <v>9</v>
      </c>
    </row>
    <row r="6086" spans="1:7" x14ac:dyDescent="0.25">
      <c r="A6086" s="2" t="s">
        <v>4560</v>
      </c>
    </row>
    <row r="6087" spans="1:7" x14ac:dyDescent="0.25">
      <c r="A6087" s="1" t="s">
        <v>10068</v>
      </c>
      <c r="B6087" s="1" t="s">
        <v>9</v>
      </c>
      <c r="C6087" s="1" t="s">
        <v>9</v>
      </c>
      <c r="D6087" s="1" t="s">
        <v>10069</v>
      </c>
      <c r="E6087" s="1" t="s">
        <v>10070</v>
      </c>
      <c r="F6087" s="1" t="s">
        <v>10071</v>
      </c>
      <c r="G6087" s="1" t="s">
        <v>9</v>
      </c>
    </row>
    <row r="6088" spans="1:7" x14ac:dyDescent="0.25">
      <c r="A6088" s="1" t="s">
        <v>10072</v>
      </c>
      <c r="B6088" s="1" t="s">
        <v>446</v>
      </c>
      <c r="C6088" s="1" t="s">
        <v>10073</v>
      </c>
      <c r="D6088" s="1" t="s">
        <v>10069</v>
      </c>
      <c r="E6088" s="1" t="s">
        <v>10070</v>
      </c>
      <c r="F6088" s="1" t="s">
        <v>10071</v>
      </c>
      <c r="G6088" s="1" t="s">
        <v>10074</v>
      </c>
    </row>
    <row r="6089" spans="1:7" x14ac:dyDescent="0.25">
      <c r="A6089" s="2" t="s">
        <v>4560</v>
      </c>
    </row>
    <row r="6090" spans="1:7" x14ac:dyDescent="0.25">
      <c r="A6090" s="1" t="s">
        <v>10075</v>
      </c>
      <c r="B6090" s="1" t="s">
        <v>446</v>
      </c>
      <c r="C6090" s="1" t="s">
        <v>16</v>
      </c>
      <c r="D6090" s="1" t="s">
        <v>10076</v>
      </c>
      <c r="E6090" s="1" t="s">
        <v>8978</v>
      </c>
      <c r="F6090" s="1" t="s">
        <v>8979</v>
      </c>
      <c r="G6090" s="1" t="s">
        <v>807</v>
      </c>
    </row>
    <row r="6091" spans="1:7" x14ac:dyDescent="0.25">
      <c r="A6091" s="1" t="s">
        <v>10077</v>
      </c>
      <c r="B6091" s="1" t="s">
        <v>446</v>
      </c>
      <c r="C6091" s="1" t="s">
        <v>16</v>
      </c>
      <c r="D6091" s="1" t="s">
        <v>10078</v>
      </c>
      <c r="E6091" s="1" t="s">
        <v>8978</v>
      </c>
      <c r="F6091" s="1" t="s">
        <v>8979</v>
      </c>
      <c r="G6091" s="1" t="s">
        <v>807</v>
      </c>
    </row>
    <row r="6092" spans="1:7" x14ac:dyDescent="0.25">
      <c r="A6092" s="3" t="s">
        <v>4560</v>
      </c>
    </row>
    <row r="6093" spans="1:7" x14ac:dyDescent="0.25">
      <c r="A6093" s="4" t="s">
        <v>10079</v>
      </c>
      <c r="B6093" s="1" t="s">
        <v>393</v>
      </c>
      <c r="C6093" s="1" t="s">
        <v>16</v>
      </c>
      <c r="D6093" s="1" t="s">
        <v>641</v>
      </c>
      <c r="E6093" s="1" t="s">
        <v>642</v>
      </c>
      <c r="F6093" s="1" t="s">
        <v>645</v>
      </c>
      <c r="G6093" s="1" t="s">
        <v>397</v>
      </c>
    </row>
    <row r="6094" spans="1:7" x14ac:dyDescent="0.25">
      <c r="A6094" s="4" t="s">
        <v>10080</v>
      </c>
      <c r="B6094" s="1" t="s">
        <v>393</v>
      </c>
      <c r="C6094" s="1" t="s">
        <v>1148</v>
      </c>
      <c r="D6094" s="1" t="s">
        <v>641</v>
      </c>
      <c r="E6094" s="1" t="s">
        <v>642</v>
      </c>
      <c r="F6094" s="1" t="s">
        <v>645</v>
      </c>
      <c r="G6094" s="1" t="s">
        <v>397</v>
      </c>
    </row>
    <row r="6095" spans="1:7" x14ac:dyDescent="0.25">
      <c r="A6095" s="2" t="s">
        <v>4560</v>
      </c>
    </row>
    <row r="6096" spans="1:7" x14ac:dyDescent="0.25">
      <c r="A6096" s="1" t="s">
        <v>10081</v>
      </c>
      <c r="B6096" s="1" t="s">
        <v>9</v>
      </c>
      <c r="C6096" s="1" t="s">
        <v>9</v>
      </c>
      <c r="D6096" s="1" t="s">
        <v>9</v>
      </c>
      <c r="E6096" s="1" t="s">
        <v>9</v>
      </c>
      <c r="F6096" s="1" t="s">
        <v>10082</v>
      </c>
      <c r="G6096" s="1" t="s">
        <v>9</v>
      </c>
    </row>
    <row r="6097" spans="1:7" x14ac:dyDescent="0.25">
      <c r="A6097" s="1" t="s">
        <v>10083</v>
      </c>
      <c r="B6097" s="1" t="s">
        <v>9</v>
      </c>
      <c r="C6097" s="1" t="s">
        <v>9</v>
      </c>
      <c r="D6097" s="1" t="s">
        <v>9</v>
      </c>
      <c r="E6097" s="1" t="s">
        <v>9</v>
      </c>
      <c r="F6097" s="1" t="s">
        <v>10082</v>
      </c>
      <c r="G6097" s="1" t="s">
        <v>9</v>
      </c>
    </row>
    <row r="6098" spans="1:7" x14ac:dyDescent="0.25">
      <c r="A6098" s="2" t="s">
        <v>4560</v>
      </c>
    </row>
    <row r="6099" spans="1:7" x14ac:dyDescent="0.25">
      <c r="A6099" s="1" t="s">
        <v>10084</v>
      </c>
      <c r="B6099" s="1" t="s">
        <v>5421</v>
      </c>
      <c r="C6099" s="1" t="s">
        <v>5422</v>
      </c>
      <c r="D6099" s="1" t="s">
        <v>10085</v>
      </c>
      <c r="E6099" s="1" t="s">
        <v>9</v>
      </c>
      <c r="F6099" s="1" t="s">
        <v>10086</v>
      </c>
      <c r="G6099" s="1" t="s">
        <v>5423</v>
      </c>
    </row>
    <row r="6100" spans="1:7" x14ac:dyDescent="0.25">
      <c r="A6100" s="1" t="s">
        <v>10087</v>
      </c>
      <c r="B6100" s="1" t="s">
        <v>5421</v>
      </c>
      <c r="C6100" s="1" t="s">
        <v>5422</v>
      </c>
      <c r="D6100" s="1" t="s">
        <v>5417</v>
      </c>
      <c r="E6100" s="1" t="s">
        <v>9</v>
      </c>
      <c r="F6100" s="1" t="s">
        <v>10088</v>
      </c>
      <c r="G6100" s="1" t="s">
        <v>5423</v>
      </c>
    </row>
    <row r="6101" spans="1:7" x14ac:dyDescent="0.25">
      <c r="A6101" s="2" t="s">
        <v>4560</v>
      </c>
    </row>
    <row r="6102" spans="1:7" x14ac:dyDescent="0.25">
      <c r="A6102" s="1" t="s">
        <v>10089</v>
      </c>
      <c r="B6102" s="1" t="s">
        <v>1012</v>
      </c>
      <c r="C6102" s="1" t="s">
        <v>1013</v>
      </c>
      <c r="D6102" s="1" t="s">
        <v>1014</v>
      </c>
      <c r="E6102" s="1" t="s">
        <v>1015</v>
      </c>
      <c r="F6102" s="1" t="s">
        <v>1021</v>
      </c>
      <c r="G6102" s="1" t="s">
        <v>1017</v>
      </c>
    </row>
    <row r="6103" spans="1:7" x14ac:dyDescent="0.25">
      <c r="A6103" s="1" t="s">
        <v>10090</v>
      </c>
      <c r="B6103" s="1" t="s">
        <v>10091</v>
      </c>
      <c r="C6103" s="1" t="s">
        <v>16</v>
      </c>
      <c r="D6103" s="1" t="s">
        <v>10092</v>
      </c>
      <c r="E6103" s="1" t="s">
        <v>10093</v>
      </c>
      <c r="F6103" s="1" t="s">
        <v>10094</v>
      </c>
      <c r="G6103" s="1" t="s">
        <v>1017</v>
      </c>
    </row>
    <row r="6104" spans="1:7" x14ac:dyDescent="0.25">
      <c r="A6104" s="2" t="s">
        <v>4560</v>
      </c>
    </row>
    <row r="6105" spans="1:7" x14ac:dyDescent="0.25">
      <c r="A6105" s="1" t="s">
        <v>10095</v>
      </c>
      <c r="B6105" s="1" t="s">
        <v>446</v>
      </c>
      <c r="C6105" s="1" t="s">
        <v>811</v>
      </c>
      <c r="D6105" s="1" t="s">
        <v>2489</v>
      </c>
      <c r="E6105" s="1" t="s">
        <v>812</v>
      </c>
      <c r="F6105" s="1" t="s">
        <v>10096</v>
      </c>
      <c r="G6105" s="1" t="s">
        <v>376</v>
      </c>
    </row>
    <row r="6106" spans="1:7" x14ac:dyDescent="0.25">
      <c r="A6106" s="1" t="s">
        <v>10097</v>
      </c>
      <c r="B6106" s="1" t="s">
        <v>446</v>
      </c>
      <c r="C6106" s="1" t="s">
        <v>811</v>
      </c>
      <c r="D6106" s="1" t="s">
        <v>2489</v>
      </c>
      <c r="E6106" s="1" t="s">
        <v>812</v>
      </c>
      <c r="F6106" s="1" t="s">
        <v>10098</v>
      </c>
      <c r="G6106" s="1" t="s">
        <v>376</v>
      </c>
    </row>
    <row r="6107" spans="1:7" x14ac:dyDescent="0.25">
      <c r="A6107" s="2" t="s">
        <v>4560</v>
      </c>
    </row>
    <row r="6108" spans="1:7" x14ac:dyDescent="0.25">
      <c r="A6108" s="1" t="s">
        <v>10099</v>
      </c>
      <c r="B6108" s="1" t="s">
        <v>9</v>
      </c>
      <c r="C6108" s="1" t="s">
        <v>2350</v>
      </c>
      <c r="D6108" s="1" t="s">
        <v>9</v>
      </c>
      <c r="E6108" s="1" t="s">
        <v>2976</v>
      </c>
      <c r="F6108" s="1" t="s">
        <v>2352</v>
      </c>
      <c r="G6108" s="1" t="s">
        <v>2353</v>
      </c>
    </row>
    <row r="6109" spans="1:7" x14ac:dyDescent="0.25">
      <c r="A6109" s="1" t="s">
        <v>10100</v>
      </c>
      <c r="B6109" s="1" t="s">
        <v>446</v>
      </c>
      <c r="C6109" s="1" t="s">
        <v>2225</v>
      </c>
      <c r="D6109" s="1" t="s">
        <v>9</v>
      </c>
      <c r="E6109" s="1" t="s">
        <v>10101</v>
      </c>
      <c r="F6109" s="1" t="s">
        <v>2352</v>
      </c>
      <c r="G6109" s="1" t="s">
        <v>2225</v>
      </c>
    </row>
    <row r="6110" spans="1:7" x14ac:dyDescent="0.25">
      <c r="A6110" s="2" t="s">
        <v>4560</v>
      </c>
    </row>
    <row r="6111" spans="1:7" x14ac:dyDescent="0.25">
      <c r="A6111" s="1" t="s">
        <v>10102</v>
      </c>
      <c r="B6111" s="1" t="s">
        <v>10103</v>
      </c>
      <c r="C6111" s="1" t="s">
        <v>16</v>
      </c>
      <c r="D6111" s="1" t="s">
        <v>10104</v>
      </c>
      <c r="E6111" s="1" t="s">
        <v>10105</v>
      </c>
      <c r="F6111" s="1" t="s">
        <v>10106</v>
      </c>
      <c r="G6111" s="1" t="s">
        <v>10107</v>
      </c>
    </row>
    <row r="6112" spans="1:7" x14ac:dyDescent="0.25">
      <c r="A6112" s="1" t="s">
        <v>10108</v>
      </c>
      <c r="B6112" s="1" t="s">
        <v>10103</v>
      </c>
      <c r="C6112" s="1" t="s">
        <v>16</v>
      </c>
      <c r="D6112" s="1" t="s">
        <v>10104</v>
      </c>
      <c r="E6112" s="1" t="s">
        <v>10105</v>
      </c>
      <c r="F6112" s="1" t="s">
        <v>10109</v>
      </c>
      <c r="G6112" s="1" t="s">
        <v>10107</v>
      </c>
    </row>
    <row r="6113" spans="1:7" x14ac:dyDescent="0.25">
      <c r="A6113" s="3" t="s">
        <v>4560</v>
      </c>
    </row>
    <row r="6114" spans="1:7" x14ac:dyDescent="0.25">
      <c r="A6114" s="4" t="s">
        <v>10110</v>
      </c>
      <c r="B6114" s="1" t="s">
        <v>393</v>
      </c>
      <c r="C6114" s="1" t="s">
        <v>1148</v>
      </c>
      <c r="D6114" s="1" t="s">
        <v>10111</v>
      </c>
      <c r="E6114" s="1" t="s">
        <v>1208</v>
      </c>
      <c r="F6114" s="1" t="s">
        <v>1209</v>
      </c>
      <c r="G6114" s="1" t="s">
        <v>397</v>
      </c>
    </row>
    <row r="6115" spans="1:7" x14ac:dyDescent="0.25">
      <c r="A6115" s="4" t="s">
        <v>10112</v>
      </c>
      <c r="B6115" s="1" t="s">
        <v>393</v>
      </c>
      <c r="C6115" s="1" t="s">
        <v>397</v>
      </c>
      <c r="D6115" s="1" t="s">
        <v>1664</v>
      </c>
      <c r="E6115" s="1" t="s">
        <v>1208</v>
      </c>
      <c r="F6115" s="1" t="s">
        <v>1209</v>
      </c>
      <c r="G6115" s="1" t="s">
        <v>397</v>
      </c>
    </row>
    <row r="6116" spans="1:7" x14ac:dyDescent="0.25">
      <c r="A6116" s="2" t="s">
        <v>4560</v>
      </c>
    </row>
    <row r="6117" spans="1:7" x14ac:dyDescent="0.25">
      <c r="A6117" s="1" t="s">
        <v>10113</v>
      </c>
      <c r="B6117" s="1" t="s">
        <v>2300</v>
      </c>
      <c r="C6117" s="1" t="s">
        <v>2306</v>
      </c>
      <c r="D6117" s="1" t="s">
        <v>10114</v>
      </c>
      <c r="E6117" s="1" t="s">
        <v>10115</v>
      </c>
      <c r="F6117" s="1" t="s">
        <v>10116</v>
      </c>
      <c r="G6117" s="1" t="s">
        <v>2304</v>
      </c>
    </row>
    <row r="6118" spans="1:7" x14ac:dyDescent="0.25">
      <c r="A6118" s="1" t="s">
        <v>10117</v>
      </c>
      <c r="B6118" s="1" t="s">
        <v>2300</v>
      </c>
      <c r="C6118" s="1" t="s">
        <v>2306</v>
      </c>
      <c r="D6118" s="1" t="s">
        <v>10118</v>
      </c>
      <c r="E6118" s="1" t="s">
        <v>10119</v>
      </c>
      <c r="F6118" s="1" t="s">
        <v>10120</v>
      </c>
      <c r="G6118" s="1" t="s">
        <v>2304</v>
      </c>
    </row>
    <row r="6119" spans="1:7" x14ac:dyDescent="0.25">
      <c r="A6119" s="2" t="s">
        <v>4560</v>
      </c>
    </row>
    <row r="6120" spans="1:7" x14ac:dyDescent="0.25">
      <c r="A6120" s="1" t="s">
        <v>10121</v>
      </c>
      <c r="B6120" s="1" t="s">
        <v>9</v>
      </c>
      <c r="C6120" s="1" t="s">
        <v>9</v>
      </c>
      <c r="D6120" s="1" t="s">
        <v>9</v>
      </c>
      <c r="E6120" s="1" t="s">
        <v>10122</v>
      </c>
      <c r="F6120" s="1" t="s">
        <v>10123</v>
      </c>
      <c r="G6120" s="1" t="s">
        <v>9</v>
      </c>
    </row>
    <row r="6121" spans="1:7" x14ac:dyDescent="0.25">
      <c r="A6121" s="1" t="s">
        <v>10124</v>
      </c>
      <c r="B6121" s="1" t="s">
        <v>10125</v>
      </c>
      <c r="C6121" s="1" t="s">
        <v>10126</v>
      </c>
      <c r="D6121" s="1" t="s">
        <v>10127</v>
      </c>
      <c r="E6121" s="1" t="s">
        <v>10122</v>
      </c>
      <c r="F6121" s="1" t="s">
        <v>10123</v>
      </c>
      <c r="G6121" s="1" t="s">
        <v>10128</v>
      </c>
    </row>
    <row r="6122" spans="1:7" x14ac:dyDescent="0.25">
      <c r="A6122" s="2" t="s">
        <v>4560</v>
      </c>
    </row>
    <row r="6123" spans="1:7" x14ac:dyDescent="0.25">
      <c r="A6123" s="1" t="s">
        <v>10129</v>
      </c>
      <c r="B6123" s="1" t="s">
        <v>9</v>
      </c>
      <c r="C6123" s="1" t="s">
        <v>10130</v>
      </c>
      <c r="D6123" s="1" t="s">
        <v>10131</v>
      </c>
      <c r="E6123" s="1" t="s">
        <v>10132</v>
      </c>
      <c r="F6123" s="1" t="s">
        <v>10133</v>
      </c>
      <c r="G6123" s="1" t="s">
        <v>10130</v>
      </c>
    </row>
    <row r="6124" spans="1:7" x14ac:dyDescent="0.25">
      <c r="A6124" s="1" t="s">
        <v>10134</v>
      </c>
      <c r="B6124" s="1" t="s">
        <v>10135</v>
      </c>
      <c r="C6124" s="1" t="s">
        <v>16</v>
      </c>
      <c r="D6124" s="1" t="s">
        <v>10136</v>
      </c>
      <c r="E6124" s="1" t="s">
        <v>10137</v>
      </c>
      <c r="F6124" s="1" t="s">
        <v>10138</v>
      </c>
      <c r="G6124" s="1" t="s">
        <v>4029</v>
      </c>
    </row>
    <row r="6125" spans="1:7" x14ac:dyDescent="0.25">
      <c r="A6125" s="2" t="s">
        <v>4560</v>
      </c>
    </row>
    <row r="6126" spans="1:7" x14ac:dyDescent="0.25">
      <c r="A6126" s="1" t="s">
        <v>10139</v>
      </c>
      <c r="B6126" s="1" t="s">
        <v>9</v>
      </c>
      <c r="C6126" s="1" t="s">
        <v>16</v>
      </c>
      <c r="D6126" s="1" t="s">
        <v>10140</v>
      </c>
      <c r="E6126" s="1" t="s">
        <v>10141</v>
      </c>
      <c r="F6126" s="1" t="s">
        <v>10142</v>
      </c>
      <c r="G6126" s="1" t="s">
        <v>9378</v>
      </c>
    </row>
    <row r="6127" spans="1:7" x14ac:dyDescent="0.25">
      <c r="A6127" s="1" t="s">
        <v>10143</v>
      </c>
      <c r="B6127" s="1" t="s">
        <v>9</v>
      </c>
      <c r="C6127" s="1" t="s">
        <v>4724</v>
      </c>
      <c r="D6127" s="1" t="s">
        <v>10140</v>
      </c>
      <c r="E6127" s="1" t="s">
        <v>10144</v>
      </c>
      <c r="F6127" s="1" t="s">
        <v>10142</v>
      </c>
      <c r="G6127" s="1" t="s">
        <v>4724</v>
      </c>
    </row>
    <row r="6128" spans="1:7" x14ac:dyDescent="0.25">
      <c r="A6128" s="2" t="s">
        <v>4560</v>
      </c>
    </row>
    <row r="6129" spans="1:7" x14ac:dyDescent="0.25">
      <c r="A6129" s="1" t="s">
        <v>10145</v>
      </c>
      <c r="B6129" s="1" t="s">
        <v>3703</v>
      </c>
      <c r="C6129" s="1" t="s">
        <v>16</v>
      </c>
      <c r="D6129" s="1" t="s">
        <v>3704</v>
      </c>
      <c r="E6129" s="1" t="s">
        <v>3705</v>
      </c>
      <c r="F6129" s="1" t="s">
        <v>3706</v>
      </c>
      <c r="G6129" s="1" t="s">
        <v>3707</v>
      </c>
    </row>
    <row r="6130" spans="1:7" x14ac:dyDescent="0.25">
      <c r="A6130" s="1" t="s">
        <v>10146</v>
      </c>
      <c r="B6130" s="1" t="s">
        <v>3703</v>
      </c>
      <c r="C6130" s="1" t="s">
        <v>16</v>
      </c>
      <c r="D6130" s="1" t="s">
        <v>3711</v>
      </c>
      <c r="E6130" s="1" t="s">
        <v>3705</v>
      </c>
      <c r="F6130" s="1" t="s">
        <v>3712</v>
      </c>
      <c r="G6130" s="1" t="s">
        <v>3707</v>
      </c>
    </row>
    <row r="6131" spans="1:7" x14ac:dyDescent="0.25">
      <c r="A6131" s="2" t="s">
        <v>4560</v>
      </c>
    </row>
    <row r="6132" spans="1:7" x14ac:dyDescent="0.25">
      <c r="A6132" s="1" t="s">
        <v>10147</v>
      </c>
      <c r="B6132" s="1" t="s">
        <v>9</v>
      </c>
      <c r="C6132" s="1" t="s">
        <v>16</v>
      </c>
      <c r="D6132" s="1" t="s">
        <v>7565</v>
      </c>
      <c r="E6132" s="1" t="s">
        <v>10148</v>
      </c>
      <c r="F6132" s="1" t="s">
        <v>10149</v>
      </c>
      <c r="G6132" s="1" t="s">
        <v>7568</v>
      </c>
    </row>
    <row r="6133" spans="1:7" x14ac:dyDescent="0.25">
      <c r="A6133" s="1" t="s">
        <v>10150</v>
      </c>
      <c r="B6133" s="1" t="s">
        <v>9</v>
      </c>
      <c r="C6133" s="1" t="s">
        <v>9</v>
      </c>
      <c r="D6133" s="1" t="s">
        <v>9</v>
      </c>
      <c r="E6133" s="1" t="s">
        <v>9</v>
      </c>
      <c r="F6133" s="1" t="s">
        <v>10151</v>
      </c>
      <c r="G6133" s="1" t="s">
        <v>9</v>
      </c>
    </row>
    <row r="6134" spans="1:7" x14ac:dyDescent="0.25">
      <c r="A6134" s="2" t="s">
        <v>4560</v>
      </c>
    </row>
    <row r="6135" spans="1:7" x14ac:dyDescent="0.25">
      <c r="A6135" s="1" t="s">
        <v>10152</v>
      </c>
      <c r="B6135" s="1" t="s">
        <v>10153</v>
      </c>
      <c r="C6135" s="1" t="s">
        <v>10154</v>
      </c>
      <c r="D6135" s="1" t="s">
        <v>10155</v>
      </c>
      <c r="E6135" s="1" t="s">
        <v>10156</v>
      </c>
      <c r="F6135" s="1" t="s">
        <v>10157</v>
      </c>
      <c r="G6135" s="1" t="s">
        <v>10158</v>
      </c>
    </row>
    <row r="6136" spans="1:7" x14ac:dyDescent="0.25">
      <c r="A6136" s="1" t="s">
        <v>10159</v>
      </c>
      <c r="B6136" s="1" t="s">
        <v>10153</v>
      </c>
      <c r="C6136" s="1" t="s">
        <v>16</v>
      </c>
      <c r="D6136" s="1" t="s">
        <v>10155</v>
      </c>
      <c r="E6136" s="1" t="s">
        <v>10156</v>
      </c>
      <c r="F6136" s="1" t="s">
        <v>10160</v>
      </c>
      <c r="G6136" s="1" t="s">
        <v>10158</v>
      </c>
    </row>
    <row r="6137" spans="1:7" x14ac:dyDescent="0.25">
      <c r="A6137" s="2" t="s">
        <v>4560</v>
      </c>
    </row>
    <row r="6138" spans="1:7" x14ac:dyDescent="0.25">
      <c r="A6138" s="1" t="s">
        <v>10161</v>
      </c>
      <c r="B6138" s="1" t="s">
        <v>535</v>
      </c>
      <c r="C6138" s="1" t="s">
        <v>543</v>
      </c>
      <c r="D6138" s="1" t="s">
        <v>2178</v>
      </c>
      <c r="E6138" s="1" t="s">
        <v>769</v>
      </c>
      <c r="F6138" s="1" t="s">
        <v>2174</v>
      </c>
      <c r="G6138" s="1" t="s">
        <v>549</v>
      </c>
    </row>
    <row r="6139" spans="1:7" x14ac:dyDescent="0.25">
      <c r="A6139" s="1" t="s">
        <v>10162</v>
      </c>
      <c r="B6139" s="1" t="s">
        <v>535</v>
      </c>
      <c r="C6139" s="1" t="s">
        <v>536</v>
      </c>
      <c r="D6139" s="1" t="s">
        <v>2178</v>
      </c>
      <c r="E6139" s="1" t="s">
        <v>769</v>
      </c>
      <c r="F6139" s="1" t="s">
        <v>2174</v>
      </c>
      <c r="G6139" s="1" t="s">
        <v>549</v>
      </c>
    </row>
    <row r="6140" spans="1:7" x14ac:dyDescent="0.25">
      <c r="A6140" s="2" t="s">
        <v>4560</v>
      </c>
    </row>
    <row r="6141" spans="1:7" x14ac:dyDescent="0.25">
      <c r="A6141" s="1" t="s">
        <v>10163</v>
      </c>
      <c r="B6141" s="1" t="s">
        <v>8919</v>
      </c>
      <c r="C6141" s="1" t="s">
        <v>8923</v>
      </c>
      <c r="D6141" s="1" t="s">
        <v>9</v>
      </c>
      <c r="E6141" s="1" t="s">
        <v>8920</v>
      </c>
      <c r="F6141" s="1" t="s">
        <v>8921</v>
      </c>
      <c r="G6141" s="1" t="s">
        <v>1017</v>
      </c>
    </row>
    <row r="6142" spans="1:7" x14ac:dyDescent="0.25">
      <c r="A6142" s="1" t="s">
        <v>10164</v>
      </c>
      <c r="B6142" s="1" t="s">
        <v>8919</v>
      </c>
      <c r="C6142" s="1" t="s">
        <v>8923</v>
      </c>
      <c r="D6142" s="1" t="s">
        <v>9</v>
      </c>
      <c r="E6142" s="1" t="s">
        <v>8920</v>
      </c>
      <c r="F6142" s="1" t="s">
        <v>8921</v>
      </c>
      <c r="G6142" s="1" t="s">
        <v>1017</v>
      </c>
    </row>
    <row r="6143" spans="1:7" x14ac:dyDescent="0.25">
      <c r="A6143" s="2" t="s">
        <v>4560</v>
      </c>
    </row>
    <row r="6144" spans="1:7" x14ac:dyDescent="0.25">
      <c r="A6144" s="1" t="s">
        <v>10165</v>
      </c>
      <c r="B6144" s="1" t="s">
        <v>169</v>
      </c>
      <c r="C6144" s="1" t="s">
        <v>16</v>
      </c>
      <c r="D6144" s="1" t="s">
        <v>4204</v>
      </c>
      <c r="E6144" s="1" t="s">
        <v>4205</v>
      </c>
      <c r="F6144" s="1" t="s">
        <v>4206</v>
      </c>
      <c r="G6144" s="1" t="s">
        <v>171</v>
      </c>
    </row>
    <row r="6145" spans="1:7" x14ac:dyDescent="0.25">
      <c r="A6145" s="1" t="s">
        <v>10166</v>
      </c>
      <c r="B6145" s="1" t="s">
        <v>9</v>
      </c>
      <c r="C6145" s="1" t="s">
        <v>9</v>
      </c>
      <c r="D6145" s="1" t="s">
        <v>4204</v>
      </c>
      <c r="E6145" s="1" t="s">
        <v>4205</v>
      </c>
      <c r="F6145" s="1" t="s">
        <v>4206</v>
      </c>
      <c r="G6145" s="1" t="s">
        <v>9</v>
      </c>
    </row>
    <row r="6146" spans="1:7" x14ac:dyDescent="0.25">
      <c r="A6146" s="2" t="s">
        <v>4560</v>
      </c>
    </row>
    <row r="6147" spans="1:7" x14ac:dyDescent="0.25">
      <c r="A6147" s="1" t="s">
        <v>10167</v>
      </c>
      <c r="B6147" s="1" t="s">
        <v>9</v>
      </c>
      <c r="C6147" s="1" t="s">
        <v>16</v>
      </c>
      <c r="D6147" s="1" t="s">
        <v>8213</v>
      </c>
      <c r="E6147" s="1" t="s">
        <v>8214</v>
      </c>
      <c r="F6147" s="1" t="s">
        <v>8215</v>
      </c>
      <c r="G6147" s="1" t="s">
        <v>2700</v>
      </c>
    </row>
    <row r="6148" spans="1:7" x14ac:dyDescent="0.25">
      <c r="A6148" s="1" t="s">
        <v>10168</v>
      </c>
      <c r="B6148" s="1" t="s">
        <v>9</v>
      </c>
      <c r="C6148" s="1" t="s">
        <v>16</v>
      </c>
      <c r="D6148" s="1" t="s">
        <v>8213</v>
      </c>
      <c r="E6148" s="1" t="s">
        <v>8214</v>
      </c>
      <c r="F6148" s="1" t="s">
        <v>8215</v>
      </c>
      <c r="G6148" s="1" t="s">
        <v>2700</v>
      </c>
    </row>
    <row r="6149" spans="1:7" x14ac:dyDescent="0.25">
      <c r="A6149" s="2" t="s">
        <v>4560</v>
      </c>
    </row>
    <row r="6150" spans="1:7" x14ac:dyDescent="0.25">
      <c r="A6150" s="1" t="s">
        <v>10169</v>
      </c>
      <c r="B6150" s="1" t="s">
        <v>446</v>
      </c>
      <c r="C6150" s="1" t="s">
        <v>16</v>
      </c>
      <c r="D6150" s="1" t="s">
        <v>10170</v>
      </c>
      <c r="E6150" s="1" t="s">
        <v>10171</v>
      </c>
      <c r="F6150" s="1" t="s">
        <v>10172</v>
      </c>
      <c r="G6150" s="1" t="s">
        <v>974</v>
      </c>
    </row>
    <row r="6151" spans="1:7" x14ac:dyDescent="0.25">
      <c r="A6151" s="1" t="s">
        <v>10173</v>
      </c>
      <c r="B6151" s="1" t="s">
        <v>446</v>
      </c>
      <c r="C6151" s="1" t="s">
        <v>16</v>
      </c>
      <c r="D6151" s="1" t="s">
        <v>10170</v>
      </c>
      <c r="E6151" s="1" t="s">
        <v>10171</v>
      </c>
      <c r="F6151" s="1" t="s">
        <v>10172</v>
      </c>
      <c r="G6151" s="1" t="s">
        <v>974</v>
      </c>
    </row>
    <row r="6152" spans="1:7" x14ac:dyDescent="0.25">
      <c r="A6152" s="2" t="s">
        <v>4560</v>
      </c>
    </row>
    <row r="6153" spans="1:7" x14ac:dyDescent="0.25">
      <c r="A6153" s="1" t="s">
        <v>10174</v>
      </c>
      <c r="B6153" s="1" t="s">
        <v>9</v>
      </c>
      <c r="C6153" s="1" t="s">
        <v>9</v>
      </c>
      <c r="D6153" s="1" t="s">
        <v>9</v>
      </c>
      <c r="E6153" s="1" t="s">
        <v>9</v>
      </c>
      <c r="F6153" s="1" t="s">
        <v>9</v>
      </c>
      <c r="G6153" s="1" t="s">
        <v>9</v>
      </c>
    </row>
    <row r="6154" spans="1:7" x14ac:dyDescent="0.25">
      <c r="A6154" s="1" t="s">
        <v>10175</v>
      </c>
      <c r="B6154" s="1" t="s">
        <v>9</v>
      </c>
      <c r="C6154" s="1" t="s">
        <v>9</v>
      </c>
      <c r="D6154" s="1" t="s">
        <v>9</v>
      </c>
      <c r="E6154" s="1" t="s">
        <v>9</v>
      </c>
      <c r="F6154" s="1" t="s">
        <v>9</v>
      </c>
      <c r="G6154" s="1" t="s">
        <v>9</v>
      </c>
    </row>
    <row r="6155" spans="1:7" x14ac:dyDescent="0.25">
      <c r="A6155" s="2" t="s">
        <v>4560</v>
      </c>
    </row>
    <row r="6156" spans="1:7" x14ac:dyDescent="0.25">
      <c r="A6156" s="1" t="s">
        <v>10176</v>
      </c>
      <c r="B6156" s="1" t="s">
        <v>9</v>
      </c>
      <c r="C6156" s="1" t="s">
        <v>5689</v>
      </c>
      <c r="D6156" s="1" t="s">
        <v>6252</v>
      </c>
      <c r="E6156" s="1" t="s">
        <v>9</v>
      </c>
      <c r="F6156" s="1" t="s">
        <v>6253</v>
      </c>
      <c r="G6156" s="1" t="s">
        <v>5691</v>
      </c>
    </row>
    <row r="6157" spans="1:7" x14ac:dyDescent="0.25">
      <c r="A6157" s="1" t="s">
        <v>10177</v>
      </c>
      <c r="B6157" s="1" t="s">
        <v>9</v>
      </c>
      <c r="C6157" s="1" t="s">
        <v>9</v>
      </c>
      <c r="D6157" s="1" t="s">
        <v>6252</v>
      </c>
      <c r="E6157" s="1" t="s">
        <v>9</v>
      </c>
      <c r="F6157" s="1" t="s">
        <v>6253</v>
      </c>
      <c r="G6157" s="1" t="s">
        <v>9</v>
      </c>
    </row>
    <row r="6158" spans="1:7" x14ac:dyDescent="0.25">
      <c r="A6158" s="2" t="s">
        <v>4560</v>
      </c>
    </row>
    <row r="6159" spans="1:7" x14ac:dyDescent="0.25">
      <c r="A6159" s="1" t="s">
        <v>10178</v>
      </c>
      <c r="B6159" s="1" t="s">
        <v>2120</v>
      </c>
      <c r="C6159" s="1" t="s">
        <v>16</v>
      </c>
      <c r="D6159" s="1" t="s">
        <v>2114</v>
      </c>
      <c r="E6159" s="1" t="s">
        <v>2598</v>
      </c>
      <c r="F6159" s="1" t="s">
        <v>2599</v>
      </c>
      <c r="G6159" s="1" t="s">
        <v>2121</v>
      </c>
    </row>
    <row r="6160" spans="1:7" x14ac:dyDescent="0.25">
      <c r="A6160" s="1" t="s">
        <v>10179</v>
      </c>
      <c r="B6160" s="1" t="s">
        <v>2120</v>
      </c>
      <c r="C6160" s="1" t="s">
        <v>16</v>
      </c>
      <c r="D6160" s="1" t="s">
        <v>2114</v>
      </c>
      <c r="E6160" s="1" t="s">
        <v>2594</v>
      </c>
      <c r="F6160" s="1" t="s">
        <v>2595</v>
      </c>
      <c r="G6160" s="1" t="s">
        <v>2121</v>
      </c>
    </row>
    <row r="6161" spans="1:7" x14ac:dyDescent="0.25">
      <c r="A6161" s="2" t="s">
        <v>4560</v>
      </c>
    </row>
    <row r="6162" spans="1:7" x14ac:dyDescent="0.25">
      <c r="A6162" s="1" t="s">
        <v>10180</v>
      </c>
      <c r="B6162" s="1" t="s">
        <v>7652</v>
      </c>
      <c r="C6162" s="1" t="s">
        <v>7906</v>
      </c>
      <c r="D6162" s="1" t="s">
        <v>7767</v>
      </c>
      <c r="E6162" s="1" t="s">
        <v>7768</v>
      </c>
      <c r="F6162" s="1" t="s">
        <v>1323</v>
      </c>
      <c r="G6162" s="1" t="s">
        <v>7656</v>
      </c>
    </row>
    <row r="6163" spans="1:7" x14ac:dyDescent="0.25">
      <c r="A6163" s="1" t="s">
        <v>10181</v>
      </c>
      <c r="B6163" s="1" t="s">
        <v>7652</v>
      </c>
      <c r="C6163" s="1" t="s">
        <v>16</v>
      </c>
      <c r="D6163" s="1" t="s">
        <v>10182</v>
      </c>
      <c r="E6163" s="1" t="s">
        <v>10183</v>
      </c>
      <c r="F6163" s="1" t="s">
        <v>10184</v>
      </c>
      <c r="G6163" s="1" t="s">
        <v>7656</v>
      </c>
    </row>
    <row r="6164" spans="1:7" x14ac:dyDescent="0.25">
      <c r="A6164" s="2" t="s">
        <v>4560</v>
      </c>
    </row>
    <row r="6165" spans="1:7" x14ac:dyDescent="0.25">
      <c r="A6165" s="1" t="s">
        <v>10185</v>
      </c>
      <c r="B6165" s="1" t="s">
        <v>9</v>
      </c>
      <c r="C6165" s="1" t="s">
        <v>16</v>
      </c>
      <c r="D6165" s="1" t="s">
        <v>2055</v>
      </c>
      <c r="E6165" s="1" t="s">
        <v>10186</v>
      </c>
      <c r="F6165" s="1" t="s">
        <v>1588</v>
      </c>
      <c r="G6165" s="1" t="s">
        <v>9</v>
      </c>
    </row>
    <row r="6166" spans="1:7" x14ac:dyDescent="0.25">
      <c r="A6166" s="1" t="s">
        <v>10187</v>
      </c>
      <c r="B6166" s="1" t="s">
        <v>879</v>
      </c>
      <c r="C6166" s="1" t="s">
        <v>16</v>
      </c>
      <c r="D6166" s="1" t="s">
        <v>1587</v>
      </c>
      <c r="E6166" s="1" t="s">
        <v>4606</v>
      </c>
      <c r="F6166" s="1" t="s">
        <v>1588</v>
      </c>
      <c r="G6166" s="1" t="s">
        <v>886</v>
      </c>
    </row>
    <row r="6167" spans="1:7" x14ac:dyDescent="0.25">
      <c r="A6167" s="2" t="s">
        <v>4560</v>
      </c>
    </row>
    <row r="6168" spans="1:7" x14ac:dyDescent="0.25">
      <c r="A6168" s="1" t="s">
        <v>10188</v>
      </c>
      <c r="B6168" s="1" t="s">
        <v>9</v>
      </c>
      <c r="C6168" s="1" t="s">
        <v>16</v>
      </c>
      <c r="D6168" s="1" t="s">
        <v>9</v>
      </c>
      <c r="E6168" s="1" t="s">
        <v>10189</v>
      </c>
      <c r="F6168" s="1" t="s">
        <v>10190</v>
      </c>
      <c r="G6168" s="1" t="s">
        <v>9</v>
      </c>
    </row>
    <row r="6169" spans="1:7" x14ac:dyDescent="0.25">
      <c r="A6169" s="1" t="s">
        <v>10191</v>
      </c>
      <c r="B6169" s="1" t="s">
        <v>9</v>
      </c>
      <c r="C6169" s="1" t="s">
        <v>16</v>
      </c>
      <c r="D6169" s="1" t="s">
        <v>9</v>
      </c>
      <c r="E6169" s="1" t="s">
        <v>10189</v>
      </c>
      <c r="F6169" s="1" t="s">
        <v>10190</v>
      </c>
      <c r="G6169" s="1" t="s">
        <v>9</v>
      </c>
    </row>
    <row r="6170" spans="1:7" x14ac:dyDescent="0.25">
      <c r="A6170" s="2" t="s">
        <v>4560</v>
      </c>
    </row>
    <row r="6171" spans="1:7" x14ac:dyDescent="0.25">
      <c r="A6171" s="1" t="s">
        <v>10192</v>
      </c>
      <c r="B6171" s="1" t="s">
        <v>3556</v>
      </c>
      <c r="C6171" s="1" t="s">
        <v>7367</v>
      </c>
      <c r="D6171" s="1" t="s">
        <v>5103</v>
      </c>
      <c r="E6171" s="1" t="s">
        <v>5107</v>
      </c>
      <c r="F6171" s="1" t="s">
        <v>5105</v>
      </c>
      <c r="G6171" s="1" t="s">
        <v>2722</v>
      </c>
    </row>
    <row r="6172" spans="1:7" x14ac:dyDescent="0.25">
      <c r="A6172" s="1" t="s">
        <v>10193</v>
      </c>
      <c r="B6172" s="1" t="s">
        <v>3556</v>
      </c>
      <c r="C6172" s="1" t="s">
        <v>16</v>
      </c>
      <c r="D6172" s="1" t="s">
        <v>5103</v>
      </c>
      <c r="E6172" s="1" t="s">
        <v>5104</v>
      </c>
      <c r="F6172" s="1" t="s">
        <v>5105</v>
      </c>
      <c r="G6172" s="1" t="s">
        <v>3564</v>
      </c>
    </row>
    <row r="6173" spans="1:7" x14ac:dyDescent="0.25">
      <c r="A6173" s="2" t="s">
        <v>4560</v>
      </c>
    </row>
    <row r="6174" spans="1:7" x14ac:dyDescent="0.25">
      <c r="A6174" s="1" t="s">
        <v>10194</v>
      </c>
      <c r="B6174" s="1" t="s">
        <v>446</v>
      </c>
      <c r="C6174" s="1" t="s">
        <v>10195</v>
      </c>
      <c r="D6174" s="1" t="s">
        <v>10196</v>
      </c>
      <c r="E6174" s="1" t="s">
        <v>10197</v>
      </c>
      <c r="F6174" s="1" t="s">
        <v>10198</v>
      </c>
      <c r="G6174" s="1" t="s">
        <v>3680</v>
      </c>
    </row>
    <row r="6175" spans="1:7" x14ac:dyDescent="0.25">
      <c r="A6175" s="1" t="s">
        <v>10199</v>
      </c>
      <c r="B6175" s="1" t="s">
        <v>446</v>
      </c>
      <c r="C6175" s="1" t="s">
        <v>10195</v>
      </c>
      <c r="D6175" s="1" t="s">
        <v>10196</v>
      </c>
      <c r="E6175" s="1" t="s">
        <v>10197</v>
      </c>
      <c r="F6175" s="1" t="s">
        <v>10198</v>
      </c>
      <c r="G6175" s="1" t="s">
        <v>3680</v>
      </c>
    </row>
    <row r="6176" spans="1:7" x14ac:dyDescent="0.25">
      <c r="A6176" s="2" t="s">
        <v>4560</v>
      </c>
    </row>
    <row r="6177" spans="1:7" x14ac:dyDescent="0.25">
      <c r="A6177" s="1" t="s">
        <v>10200</v>
      </c>
      <c r="B6177" s="1" t="s">
        <v>9</v>
      </c>
      <c r="C6177" s="1" t="s">
        <v>5561</v>
      </c>
      <c r="D6177" s="1" t="s">
        <v>9</v>
      </c>
      <c r="E6177" s="1" t="s">
        <v>9</v>
      </c>
      <c r="F6177" s="1" t="s">
        <v>10201</v>
      </c>
      <c r="G6177" s="1" t="s">
        <v>5563</v>
      </c>
    </row>
    <row r="6178" spans="1:7" x14ac:dyDescent="0.25">
      <c r="A6178" s="1" t="s">
        <v>10202</v>
      </c>
      <c r="B6178" s="1" t="s">
        <v>5252</v>
      </c>
      <c r="C6178" s="1" t="s">
        <v>5561</v>
      </c>
      <c r="D6178" s="1" t="s">
        <v>9</v>
      </c>
      <c r="E6178" s="1" t="s">
        <v>9</v>
      </c>
      <c r="F6178" s="1" t="s">
        <v>10201</v>
      </c>
      <c r="G6178" s="1" t="s">
        <v>5563</v>
      </c>
    </row>
    <row r="6179" spans="1:7" x14ac:dyDescent="0.25">
      <c r="A6179" s="2" t="s">
        <v>4560</v>
      </c>
    </row>
    <row r="6180" spans="1:7" x14ac:dyDescent="0.25">
      <c r="A6180" s="1" t="s">
        <v>10203</v>
      </c>
      <c r="B6180" s="1" t="s">
        <v>9</v>
      </c>
      <c r="C6180" s="1" t="s">
        <v>9</v>
      </c>
      <c r="D6180" s="1" t="s">
        <v>6252</v>
      </c>
      <c r="E6180" s="1" t="s">
        <v>9</v>
      </c>
      <c r="F6180" s="1" t="s">
        <v>6253</v>
      </c>
      <c r="G6180" s="1" t="s">
        <v>9</v>
      </c>
    </row>
    <row r="6181" spans="1:7" x14ac:dyDescent="0.25">
      <c r="A6181" s="1" t="s">
        <v>10204</v>
      </c>
      <c r="B6181" s="1" t="s">
        <v>9</v>
      </c>
      <c r="C6181" s="1" t="s">
        <v>5689</v>
      </c>
      <c r="D6181" s="1" t="s">
        <v>6252</v>
      </c>
      <c r="E6181" s="1" t="s">
        <v>9</v>
      </c>
      <c r="F6181" s="1" t="s">
        <v>6253</v>
      </c>
      <c r="G6181" s="1" t="s">
        <v>5691</v>
      </c>
    </row>
    <row r="6182" spans="1:7" x14ac:dyDescent="0.25">
      <c r="A6182" s="2" t="s">
        <v>4560</v>
      </c>
    </row>
    <row r="6183" spans="1:7" x14ac:dyDescent="0.25">
      <c r="A6183" s="1" t="s">
        <v>10205</v>
      </c>
      <c r="B6183" s="1" t="s">
        <v>9</v>
      </c>
      <c r="C6183" s="1" t="s">
        <v>963</v>
      </c>
      <c r="D6183" s="1" t="s">
        <v>9</v>
      </c>
      <c r="E6183" s="1" t="s">
        <v>967</v>
      </c>
      <c r="F6183" s="1" t="s">
        <v>2209</v>
      </c>
      <c r="G6183" s="1" t="s">
        <v>963</v>
      </c>
    </row>
    <row r="6184" spans="1:7" x14ac:dyDescent="0.25">
      <c r="A6184" s="1" t="s">
        <v>10206</v>
      </c>
      <c r="B6184" s="1" t="s">
        <v>9</v>
      </c>
      <c r="C6184" s="1" t="s">
        <v>16</v>
      </c>
      <c r="D6184" s="1" t="s">
        <v>9</v>
      </c>
      <c r="E6184" s="1" t="s">
        <v>967</v>
      </c>
      <c r="F6184" s="1" t="s">
        <v>2209</v>
      </c>
      <c r="G6184" s="1" t="s">
        <v>963</v>
      </c>
    </row>
    <row r="6185" spans="1:7" x14ac:dyDescent="0.25">
      <c r="A6185" s="2" t="s">
        <v>4560</v>
      </c>
    </row>
    <row r="6186" spans="1:7" x14ac:dyDescent="0.25">
      <c r="A6186" s="1" t="s">
        <v>10207</v>
      </c>
      <c r="B6186" s="1" t="s">
        <v>8434</v>
      </c>
      <c r="C6186" s="1" t="s">
        <v>16</v>
      </c>
      <c r="D6186" s="1" t="s">
        <v>10208</v>
      </c>
      <c r="E6186" s="1" t="s">
        <v>10209</v>
      </c>
      <c r="F6186" s="1" t="s">
        <v>10210</v>
      </c>
      <c r="G6186" s="1" t="s">
        <v>8439</v>
      </c>
    </row>
    <row r="6187" spans="1:7" x14ac:dyDescent="0.25">
      <c r="A6187" s="1" t="s">
        <v>10211</v>
      </c>
      <c r="B6187" s="1" t="s">
        <v>9</v>
      </c>
      <c r="C6187" s="1" t="s">
        <v>16</v>
      </c>
      <c r="D6187" s="1" t="s">
        <v>9</v>
      </c>
      <c r="E6187" s="1" t="s">
        <v>10212</v>
      </c>
      <c r="F6187" s="1" t="s">
        <v>10210</v>
      </c>
      <c r="G6187" s="1" t="s">
        <v>9</v>
      </c>
    </row>
    <row r="6188" spans="1:7" x14ac:dyDescent="0.25">
      <c r="A6188" s="2" t="s">
        <v>4560</v>
      </c>
    </row>
    <row r="6189" spans="1:7" x14ac:dyDescent="0.25">
      <c r="A6189" s="1" t="s">
        <v>10213</v>
      </c>
      <c r="B6189" s="1" t="s">
        <v>754</v>
      </c>
      <c r="C6189" s="1" t="s">
        <v>755</v>
      </c>
      <c r="D6189" s="1" t="s">
        <v>4510</v>
      </c>
      <c r="E6189" s="1" t="s">
        <v>2835</v>
      </c>
      <c r="F6189" s="1" t="s">
        <v>10214</v>
      </c>
      <c r="G6189" s="1" t="s">
        <v>759</v>
      </c>
    </row>
    <row r="6190" spans="1:7" x14ac:dyDescent="0.25">
      <c r="A6190" s="1" t="s">
        <v>10215</v>
      </c>
      <c r="B6190" s="1" t="s">
        <v>754</v>
      </c>
      <c r="C6190" s="1" t="s">
        <v>2834</v>
      </c>
      <c r="D6190" s="1" t="s">
        <v>4510</v>
      </c>
      <c r="E6190" s="1" t="s">
        <v>2835</v>
      </c>
      <c r="F6190" s="1" t="s">
        <v>2836</v>
      </c>
      <c r="G6190" s="1" t="s">
        <v>759</v>
      </c>
    </row>
    <row r="6191" spans="1:7" x14ac:dyDescent="0.25">
      <c r="A6191" s="2" t="s">
        <v>4560</v>
      </c>
    </row>
    <row r="6192" spans="1:7" x14ac:dyDescent="0.25">
      <c r="A6192" s="1" t="s">
        <v>10216</v>
      </c>
      <c r="B6192" s="1" t="s">
        <v>497</v>
      </c>
      <c r="C6192" s="1" t="s">
        <v>498</v>
      </c>
      <c r="D6192" s="1" t="s">
        <v>894</v>
      </c>
      <c r="E6192" s="1" t="s">
        <v>895</v>
      </c>
      <c r="F6192" s="1" t="s">
        <v>896</v>
      </c>
      <c r="G6192" s="1" t="s">
        <v>9</v>
      </c>
    </row>
    <row r="6193" spans="1:7" x14ac:dyDescent="0.25">
      <c r="A6193" s="1" t="s">
        <v>10217</v>
      </c>
      <c r="B6193" s="1" t="s">
        <v>497</v>
      </c>
      <c r="C6193" s="1" t="s">
        <v>498</v>
      </c>
      <c r="D6193" s="1" t="s">
        <v>894</v>
      </c>
      <c r="E6193" s="1" t="s">
        <v>895</v>
      </c>
      <c r="F6193" s="1" t="s">
        <v>896</v>
      </c>
      <c r="G6193" s="1" t="s">
        <v>9</v>
      </c>
    </row>
    <row r="6194" spans="1:7" x14ac:dyDescent="0.25">
      <c r="A6194" s="2" t="s">
        <v>4560</v>
      </c>
    </row>
    <row r="6195" spans="1:7" x14ac:dyDescent="0.25">
      <c r="A6195" s="1" t="s">
        <v>10218</v>
      </c>
      <c r="B6195" s="1" t="s">
        <v>446</v>
      </c>
      <c r="C6195" s="1" t="s">
        <v>16</v>
      </c>
      <c r="D6195" s="1" t="s">
        <v>9</v>
      </c>
      <c r="E6195" s="1" t="s">
        <v>10219</v>
      </c>
      <c r="F6195" s="1" t="s">
        <v>10220</v>
      </c>
      <c r="G6195" s="1" t="s">
        <v>9830</v>
      </c>
    </row>
    <row r="6196" spans="1:7" x14ac:dyDescent="0.25">
      <c r="A6196" s="1" t="s">
        <v>10221</v>
      </c>
      <c r="B6196" s="1" t="s">
        <v>446</v>
      </c>
      <c r="C6196" s="1" t="s">
        <v>16</v>
      </c>
      <c r="D6196" s="1" t="s">
        <v>9</v>
      </c>
      <c r="E6196" s="1" t="s">
        <v>10219</v>
      </c>
      <c r="F6196" s="1" t="s">
        <v>10220</v>
      </c>
      <c r="G6196" s="1" t="s">
        <v>9830</v>
      </c>
    </row>
    <row r="6197" spans="1:7" x14ac:dyDescent="0.25">
      <c r="A6197" s="2" t="s">
        <v>4560</v>
      </c>
    </row>
    <row r="6198" spans="1:7" x14ac:dyDescent="0.25">
      <c r="A6198" s="1" t="s">
        <v>10222</v>
      </c>
      <c r="B6198" s="1" t="s">
        <v>9</v>
      </c>
      <c r="C6198" s="1" t="s">
        <v>2016</v>
      </c>
      <c r="D6198" s="1" t="s">
        <v>5848</v>
      </c>
      <c r="E6198" s="1" t="s">
        <v>5191</v>
      </c>
      <c r="F6198" s="1" t="s">
        <v>10223</v>
      </c>
      <c r="G6198" s="1" t="s">
        <v>2020</v>
      </c>
    </row>
    <row r="6199" spans="1:7" x14ac:dyDescent="0.25">
      <c r="A6199" s="1" t="s">
        <v>10224</v>
      </c>
      <c r="B6199" s="1" t="s">
        <v>9</v>
      </c>
      <c r="C6199" s="1" t="s">
        <v>16</v>
      </c>
      <c r="D6199" s="1" t="s">
        <v>5848</v>
      </c>
      <c r="E6199" s="1" t="s">
        <v>5191</v>
      </c>
      <c r="F6199" s="1" t="s">
        <v>10223</v>
      </c>
      <c r="G6199" s="1" t="s">
        <v>2020</v>
      </c>
    </row>
    <row r="6200" spans="1:7" x14ac:dyDescent="0.25">
      <c r="A6200" s="2" t="s">
        <v>4560</v>
      </c>
    </row>
    <row r="6201" spans="1:7" x14ac:dyDescent="0.25">
      <c r="A6201" s="1" t="s">
        <v>10225</v>
      </c>
      <c r="B6201" s="1" t="s">
        <v>9</v>
      </c>
      <c r="C6201" s="1" t="s">
        <v>438</v>
      </c>
      <c r="D6201" s="1" t="s">
        <v>433</v>
      </c>
      <c r="E6201" s="1" t="s">
        <v>9428</v>
      </c>
      <c r="F6201" s="1" t="s">
        <v>9431</v>
      </c>
      <c r="G6201" s="1" t="s">
        <v>431</v>
      </c>
    </row>
    <row r="6202" spans="1:7" x14ac:dyDescent="0.25">
      <c r="A6202" s="1" t="s">
        <v>10226</v>
      </c>
      <c r="B6202" s="1" t="s">
        <v>9</v>
      </c>
      <c r="C6202" s="1" t="s">
        <v>438</v>
      </c>
      <c r="D6202" s="1" t="s">
        <v>433</v>
      </c>
      <c r="E6202" s="1" t="s">
        <v>9428</v>
      </c>
      <c r="F6202" s="1" t="s">
        <v>9429</v>
      </c>
      <c r="G6202" s="1" t="s">
        <v>431</v>
      </c>
    </row>
    <row r="6203" spans="1:7" x14ac:dyDescent="0.25">
      <c r="A6203" s="2" t="s">
        <v>4560</v>
      </c>
    </row>
    <row r="6204" spans="1:7" x14ac:dyDescent="0.25">
      <c r="A6204" s="1" t="s">
        <v>10227</v>
      </c>
      <c r="B6204" s="1" t="s">
        <v>2913</v>
      </c>
      <c r="C6204" s="1" t="s">
        <v>16</v>
      </c>
      <c r="D6204" s="1" t="s">
        <v>10228</v>
      </c>
      <c r="E6204" s="1" t="s">
        <v>10229</v>
      </c>
      <c r="F6204" s="1" t="s">
        <v>10230</v>
      </c>
      <c r="G6204" s="1" t="s">
        <v>5490</v>
      </c>
    </row>
    <row r="6205" spans="1:7" x14ac:dyDescent="0.25">
      <c r="A6205" s="1" t="s">
        <v>10231</v>
      </c>
      <c r="B6205" s="1" t="s">
        <v>2913</v>
      </c>
      <c r="C6205" s="1" t="s">
        <v>16</v>
      </c>
      <c r="D6205" s="1" t="s">
        <v>10228</v>
      </c>
      <c r="E6205" s="1" t="s">
        <v>10229</v>
      </c>
      <c r="F6205" s="1" t="s">
        <v>10230</v>
      </c>
      <c r="G6205" s="1" t="s">
        <v>5490</v>
      </c>
    </row>
    <row r="6206" spans="1:7" x14ac:dyDescent="0.25">
      <c r="A6206" s="2" t="s">
        <v>4560</v>
      </c>
    </row>
    <row r="6207" spans="1:7" x14ac:dyDescent="0.25">
      <c r="A6207" s="1" t="s">
        <v>10232</v>
      </c>
      <c r="B6207" s="1" t="s">
        <v>3759</v>
      </c>
      <c r="C6207" s="1" t="s">
        <v>3765</v>
      </c>
      <c r="D6207" s="1" t="s">
        <v>9</v>
      </c>
      <c r="E6207" s="1" t="s">
        <v>9</v>
      </c>
      <c r="F6207" s="1" t="s">
        <v>5547</v>
      </c>
      <c r="G6207" s="1" t="s">
        <v>3765</v>
      </c>
    </row>
    <row r="6208" spans="1:7" x14ac:dyDescent="0.25">
      <c r="A6208" s="1" t="s">
        <v>10233</v>
      </c>
      <c r="B6208" s="1" t="s">
        <v>3759</v>
      </c>
      <c r="C6208" s="1" t="s">
        <v>3765</v>
      </c>
      <c r="D6208" s="1" t="s">
        <v>5543</v>
      </c>
      <c r="E6208" s="1" t="s">
        <v>9855</v>
      </c>
      <c r="F6208" s="1" t="s">
        <v>5547</v>
      </c>
      <c r="G6208" s="1" t="s">
        <v>3765</v>
      </c>
    </row>
    <row r="6209" spans="1:7" x14ac:dyDescent="0.25">
      <c r="A6209" s="2" t="s">
        <v>4560</v>
      </c>
    </row>
    <row r="6210" spans="1:7" x14ac:dyDescent="0.25">
      <c r="A6210" s="1" t="s">
        <v>10234</v>
      </c>
      <c r="B6210" s="1" t="s">
        <v>2162</v>
      </c>
      <c r="C6210" s="1" t="s">
        <v>16</v>
      </c>
      <c r="D6210" s="1" t="s">
        <v>2152</v>
      </c>
      <c r="E6210" s="1" t="s">
        <v>2153</v>
      </c>
      <c r="F6210" s="1" t="s">
        <v>2159</v>
      </c>
      <c r="G6210" s="1" t="s">
        <v>2160</v>
      </c>
    </row>
    <row r="6211" spans="1:7" x14ac:dyDescent="0.25">
      <c r="A6211" s="1" t="s">
        <v>10235</v>
      </c>
      <c r="B6211" s="1" t="s">
        <v>2162</v>
      </c>
      <c r="C6211" s="1" t="s">
        <v>16</v>
      </c>
      <c r="D6211" s="1" t="s">
        <v>2158</v>
      </c>
      <c r="E6211" s="1" t="s">
        <v>2153</v>
      </c>
      <c r="F6211" s="1" t="s">
        <v>10236</v>
      </c>
      <c r="G6211" s="1" t="s">
        <v>2160</v>
      </c>
    </row>
    <row r="6212" spans="1:7" x14ac:dyDescent="0.25">
      <c r="A6212" s="2" t="s">
        <v>4560</v>
      </c>
    </row>
    <row r="6213" spans="1:7" x14ac:dyDescent="0.25">
      <c r="A6213" s="1" t="s">
        <v>10237</v>
      </c>
      <c r="B6213" s="1" t="s">
        <v>446</v>
      </c>
      <c r="C6213" s="1" t="s">
        <v>2225</v>
      </c>
      <c r="D6213" s="1" t="s">
        <v>4059</v>
      </c>
      <c r="E6213" s="1" t="s">
        <v>2897</v>
      </c>
      <c r="F6213" s="1" t="s">
        <v>10238</v>
      </c>
      <c r="G6213" s="1" t="s">
        <v>2225</v>
      </c>
    </row>
    <row r="6214" spans="1:7" x14ac:dyDescent="0.25">
      <c r="A6214" s="1" t="s">
        <v>10239</v>
      </c>
      <c r="B6214" s="1" t="s">
        <v>446</v>
      </c>
      <c r="C6214" s="1" t="s">
        <v>2225</v>
      </c>
      <c r="D6214" s="1" t="s">
        <v>10240</v>
      </c>
      <c r="E6214" s="1" t="s">
        <v>2897</v>
      </c>
      <c r="F6214" s="1" t="s">
        <v>10241</v>
      </c>
      <c r="G6214" s="1" t="s">
        <v>2225</v>
      </c>
    </row>
    <row r="6215" spans="1:7" x14ac:dyDescent="0.25">
      <c r="A6215" s="2" t="s">
        <v>4560</v>
      </c>
    </row>
    <row r="6216" spans="1:7" x14ac:dyDescent="0.25">
      <c r="A6216" s="1" t="s">
        <v>10242</v>
      </c>
      <c r="B6216" s="1" t="s">
        <v>85</v>
      </c>
      <c r="C6216" s="1" t="s">
        <v>96</v>
      </c>
      <c r="D6216" s="1" t="s">
        <v>9</v>
      </c>
      <c r="E6216" s="1" t="s">
        <v>5295</v>
      </c>
      <c r="F6216" s="1" t="s">
        <v>10243</v>
      </c>
      <c r="G6216" s="1" t="s">
        <v>92</v>
      </c>
    </row>
    <row r="6217" spans="1:7" x14ac:dyDescent="0.25">
      <c r="A6217" s="1" t="s">
        <v>10244</v>
      </c>
      <c r="B6217" s="1" t="s">
        <v>85</v>
      </c>
      <c r="C6217" s="1" t="s">
        <v>96</v>
      </c>
      <c r="D6217" s="1" t="s">
        <v>9</v>
      </c>
      <c r="E6217" s="1" t="s">
        <v>5295</v>
      </c>
      <c r="F6217" s="1" t="s">
        <v>10245</v>
      </c>
      <c r="G6217" s="1" t="s">
        <v>92</v>
      </c>
    </row>
    <row r="6218" spans="1:7" x14ac:dyDescent="0.25">
      <c r="A6218" s="2" t="s">
        <v>4560</v>
      </c>
    </row>
    <row r="6219" spans="1:7" x14ac:dyDescent="0.25">
      <c r="A6219" s="1" t="s">
        <v>10246</v>
      </c>
      <c r="B6219" s="1" t="s">
        <v>7457</v>
      </c>
      <c r="C6219" s="1" t="s">
        <v>16</v>
      </c>
      <c r="D6219" s="1" t="s">
        <v>7458</v>
      </c>
      <c r="E6219" s="1" t="s">
        <v>7459</v>
      </c>
      <c r="F6219" s="1" t="s">
        <v>7460</v>
      </c>
      <c r="G6219" s="1" t="s">
        <v>7461</v>
      </c>
    </row>
    <row r="6220" spans="1:7" x14ac:dyDescent="0.25">
      <c r="A6220" s="1" t="s">
        <v>10247</v>
      </c>
      <c r="B6220" s="1" t="s">
        <v>7457</v>
      </c>
      <c r="C6220" s="1" t="s">
        <v>10248</v>
      </c>
      <c r="D6220" s="1" t="s">
        <v>7458</v>
      </c>
      <c r="E6220" s="1" t="s">
        <v>7459</v>
      </c>
      <c r="F6220" s="1" t="s">
        <v>7465</v>
      </c>
      <c r="G6220" s="1" t="s">
        <v>10249</v>
      </c>
    </row>
    <row r="6221" spans="1:7" x14ac:dyDescent="0.25">
      <c r="A6221" s="2" t="s">
        <v>4560</v>
      </c>
    </row>
    <row r="6222" spans="1:7" x14ac:dyDescent="0.25">
      <c r="A6222" s="1" t="s">
        <v>10250</v>
      </c>
      <c r="B6222" s="1" t="s">
        <v>2913</v>
      </c>
      <c r="C6222" s="1" t="s">
        <v>2641</v>
      </c>
      <c r="D6222" s="1" t="s">
        <v>9</v>
      </c>
      <c r="E6222" s="1" t="s">
        <v>9</v>
      </c>
      <c r="F6222" s="1" t="s">
        <v>10251</v>
      </c>
      <c r="G6222" s="1" t="s">
        <v>3630</v>
      </c>
    </row>
    <row r="6223" spans="1:7" x14ac:dyDescent="0.25">
      <c r="A6223" s="1" t="s">
        <v>10252</v>
      </c>
      <c r="B6223" s="1" t="s">
        <v>2913</v>
      </c>
      <c r="C6223" s="1" t="s">
        <v>16</v>
      </c>
      <c r="D6223" s="1" t="s">
        <v>9</v>
      </c>
      <c r="E6223" s="1" t="s">
        <v>9</v>
      </c>
      <c r="F6223" s="1" t="s">
        <v>10251</v>
      </c>
      <c r="G6223" s="1" t="s">
        <v>3630</v>
      </c>
    </row>
    <row r="6224" spans="1:7" x14ac:dyDescent="0.25">
      <c r="A6224" s="2" t="s">
        <v>4560</v>
      </c>
    </row>
    <row r="6225" spans="1:7" x14ac:dyDescent="0.25">
      <c r="A6225" s="1" t="s">
        <v>10253</v>
      </c>
      <c r="B6225" s="1" t="s">
        <v>9</v>
      </c>
      <c r="C6225" s="1" t="s">
        <v>16</v>
      </c>
      <c r="D6225" s="1" t="s">
        <v>9124</v>
      </c>
      <c r="E6225" s="1" t="s">
        <v>10254</v>
      </c>
      <c r="F6225" s="1" t="s">
        <v>10255</v>
      </c>
      <c r="G6225" s="1" t="s">
        <v>3108</v>
      </c>
    </row>
    <row r="6226" spans="1:7" x14ac:dyDescent="0.25">
      <c r="A6226" s="1" t="s">
        <v>10256</v>
      </c>
      <c r="B6226" s="1" t="s">
        <v>9</v>
      </c>
      <c r="C6226" s="1" t="s">
        <v>3108</v>
      </c>
      <c r="D6226" s="1" t="s">
        <v>9124</v>
      </c>
      <c r="E6226" s="1" t="s">
        <v>10257</v>
      </c>
      <c r="F6226" s="1" t="s">
        <v>10258</v>
      </c>
      <c r="G6226" s="1" t="s">
        <v>3108</v>
      </c>
    </row>
    <row r="6227" spans="1:7" x14ac:dyDescent="0.25">
      <c r="A6227" s="2" t="s">
        <v>4560</v>
      </c>
    </row>
    <row r="6228" spans="1:7" x14ac:dyDescent="0.25">
      <c r="A6228" s="1" t="s">
        <v>10259</v>
      </c>
      <c r="B6228" s="1" t="s">
        <v>446</v>
      </c>
      <c r="C6228" s="1" t="s">
        <v>2225</v>
      </c>
      <c r="D6228" s="1" t="s">
        <v>10260</v>
      </c>
      <c r="E6228" s="1" t="s">
        <v>10261</v>
      </c>
      <c r="F6228" s="1" t="s">
        <v>10262</v>
      </c>
      <c r="G6228" s="1" t="s">
        <v>2225</v>
      </c>
    </row>
    <row r="6229" spans="1:7" x14ac:dyDescent="0.25">
      <c r="A6229" s="1" t="s">
        <v>10263</v>
      </c>
      <c r="B6229" s="1" t="s">
        <v>446</v>
      </c>
      <c r="C6229" s="1" t="s">
        <v>16</v>
      </c>
      <c r="D6229" s="1" t="s">
        <v>10264</v>
      </c>
      <c r="E6229" s="1" t="s">
        <v>10265</v>
      </c>
      <c r="F6229" s="1" t="s">
        <v>10262</v>
      </c>
      <c r="G6229" s="1" t="s">
        <v>5997</v>
      </c>
    </row>
    <row r="6230" spans="1:7" x14ac:dyDescent="0.25">
      <c r="A6230" s="2" t="s">
        <v>4560</v>
      </c>
    </row>
    <row r="6231" spans="1:7" x14ac:dyDescent="0.25">
      <c r="A6231" s="1" t="s">
        <v>10266</v>
      </c>
      <c r="B6231" s="1" t="s">
        <v>10267</v>
      </c>
      <c r="C6231" s="1" t="s">
        <v>10268</v>
      </c>
      <c r="D6231" s="1" t="s">
        <v>10269</v>
      </c>
      <c r="E6231" s="1" t="s">
        <v>10270</v>
      </c>
      <c r="F6231" s="1" t="s">
        <v>10271</v>
      </c>
      <c r="G6231" s="1" t="s">
        <v>10272</v>
      </c>
    </row>
    <row r="6232" spans="1:7" x14ac:dyDescent="0.25">
      <c r="A6232" s="1" t="s">
        <v>10273</v>
      </c>
      <c r="B6232" s="1" t="s">
        <v>10267</v>
      </c>
      <c r="C6232" s="1" t="s">
        <v>10268</v>
      </c>
      <c r="D6232" s="1" t="s">
        <v>10269</v>
      </c>
      <c r="E6232" s="1" t="s">
        <v>10274</v>
      </c>
      <c r="F6232" s="1" t="s">
        <v>10271</v>
      </c>
      <c r="G6232" s="1" t="s">
        <v>10275</v>
      </c>
    </row>
    <row r="6233" spans="1:7" x14ac:dyDescent="0.25">
      <c r="A6233" s="2" t="s">
        <v>4560</v>
      </c>
    </row>
    <row r="6234" spans="1:7" x14ac:dyDescent="0.25">
      <c r="A6234" s="1" t="s">
        <v>10276</v>
      </c>
      <c r="B6234" s="1" t="s">
        <v>2274</v>
      </c>
      <c r="C6234" s="1" t="s">
        <v>10277</v>
      </c>
      <c r="D6234" s="1" t="s">
        <v>10278</v>
      </c>
      <c r="E6234" s="1" t="s">
        <v>10279</v>
      </c>
      <c r="F6234" s="1" t="s">
        <v>10280</v>
      </c>
      <c r="G6234" s="1" t="s">
        <v>10281</v>
      </c>
    </row>
    <row r="6235" spans="1:7" x14ac:dyDescent="0.25">
      <c r="A6235" s="1" t="s">
        <v>10282</v>
      </c>
      <c r="B6235" s="1" t="s">
        <v>2274</v>
      </c>
      <c r="C6235" s="1" t="s">
        <v>10277</v>
      </c>
      <c r="D6235" s="1" t="s">
        <v>10278</v>
      </c>
      <c r="E6235" s="1" t="s">
        <v>10279</v>
      </c>
      <c r="F6235" s="1" t="s">
        <v>10280</v>
      </c>
      <c r="G6235" s="1" t="s">
        <v>10281</v>
      </c>
    </row>
    <row r="6236" spans="1:7" x14ac:dyDescent="0.25">
      <c r="A6236" s="2" t="s">
        <v>4560</v>
      </c>
    </row>
    <row r="6237" spans="1:7" x14ac:dyDescent="0.25">
      <c r="A6237" s="1" t="s">
        <v>10283</v>
      </c>
      <c r="B6237" s="1" t="s">
        <v>5961</v>
      </c>
      <c r="C6237" s="1" t="s">
        <v>5962</v>
      </c>
      <c r="D6237" s="1" t="s">
        <v>7167</v>
      </c>
      <c r="E6237" s="1" t="s">
        <v>7168</v>
      </c>
      <c r="F6237" s="1" t="s">
        <v>7172</v>
      </c>
      <c r="G6237" s="1" t="s">
        <v>7170</v>
      </c>
    </row>
    <row r="6238" spans="1:7" x14ac:dyDescent="0.25">
      <c r="A6238" s="1" t="s">
        <v>10284</v>
      </c>
      <c r="B6238" s="1" t="s">
        <v>5961</v>
      </c>
      <c r="C6238" s="1" t="s">
        <v>10285</v>
      </c>
      <c r="D6238" s="1" t="s">
        <v>7167</v>
      </c>
      <c r="E6238" s="1" t="s">
        <v>7168</v>
      </c>
      <c r="F6238" s="1" t="s">
        <v>7169</v>
      </c>
      <c r="G6238" s="1" t="s">
        <v>7170</v>
      </c>
    </row>
    <row r="6239" spans="1:7" x14ac:dyDescent="0.25">
      <c r="A6239" s="2" t="s">
        <v>4560</v>
      </c>
    </row>
    <row r="6240" spans="1:7" x14ac:dyDescent="0.25">
      <c r="A6240" s="1" t="s">
        <v>10286</v>
      </c>
      <c r="B6240" s="1" t="s">
        <v>5736</v>
      </c>
      <c r="C6240" s="1" t="s">
        <v>16</v>
      </c>
      <c r="D6240" s="1" t="s">
        <v>5737</v>
      </c>
      <c r="E6240" s="1" t="s">
        <v>5738</v>
      </c>
      <c r="F6240" s="1" t="s">
        <v>5739</v>
      </c>
      <c r="G6240" s="1" t="s">
        <v>5740</v>
      </c>
    </row>
    <row r="6241" spans="1:7" x14ac:dyDescent="0.25">
      <c r="A6241" s="1" t="s">
        <v>10287</v>
      </c>
      <c r="B6241" s="1" t="s">
        <v>5736</v>
      </c>
      <c r="C6241" s="1" t="s">
        <v>5740</v>
      </c>
      <c r="D6241" s="1" t="s">
        <v>5742</v>
      </c>
      <c r="E6241" s="1" t="s">
        <v>5743</v>
      </c>
      <c r="F6241" s="1" t="s">
        <v>5744</v>
      </c>
      <c r="G6241" s="1" t="s">
        <v>5740</v>
      </c>
    </row>
    <row r="6242" spans="1:7" x14ac:dyDescent="0.25">
      <c r="A6242" s="2" t="s">
        <v>4560</v>
      </c>
    </row>
    <row r="6243" spans="1:7" x14ac:dyDescent="0.25">
      <c r="A6243" s="1" t="s">
        <v>10288</v>
      </c>
      <c r="B6243" s="1" t="s">
        <v>1319</v>
      </c>
      <c r="C6243" s="1" t="s">
        <v>4246</v>
      </c>
      <c r="D6243" s="1" t="s">
        <v>10289</v>
      </c>
      <c r="E6243" s="1" t="s">
        <v>10290</v>
      </c>
      <c r="F6243" s="1" t="s">
        <v>10291</v>
      </c>
      <c r="G6243" s="1" t="s">
        <v>4242</v>
      </c>
    </row>
    <row r="6244" spans="1:7" x14ac:dyDescent="0.25">
      <c r="A6244" s="1" t="s">
        <v>10292</v>
      </c>
      <c r="B6244" s="1" t="s">
        <v>1319</v>
      </c>
      <c r="C6244" s="1" t="s">
        <v>16</v>
      </c>
      <c r="D6244" s="1" t="s">
        <v>10289</v>
      </c>
      <c r="E6244" s="1" t="s">
        <v>10290</v>
      </c>
      <c r="F6244" s="1" t="s">
        <v>10291</v>
      </c>
      <c r="G6244" s="1" t="s">
        <v>4242</v>
      </c>
    </row>
    <row r="6245" spans="1:7" x14ac:dyDescent="0.25">
      <c r="A6245" s="2" t="s">
        <v>4560</v>
      </c>
    </row>
    <row r="6246" spans="1:7" x14ac:dyDescent="0.25">
      <c r="A6246" s="1" t="s">
        <v>10293</v>
      </c>
      <c r="B6246" s="1" t="s">
        <v>2640</v>
      </c>
      <c r="C6246" s="1" t="s">
        <v>2641</v>
      </c>
      <c r="D6246" s="1" t="s">
        <v>2642</v>
      </c>
      <c r="E6246" s="1" t="s">
        <v>2647</v>
      </c>
      <c r="F6246" s="1" t="s">
        <v>10294</v>
      </c>
      <c r="G6246" s="1" t="s">
        <v>2645</v>
      </c>
    </row>
    <row r="6247" spans="1:7" x14ac:dyDescent="0.25">
      <c r="A6247" s="1" t="s">
        <v>10295</v>
      </c>
      <c r="B6247" s="1" t="s">
        <v>9</v>
      </c>
      <c r="C6247" s="1" t="s">
        <v>16</v>
      </c>
      <c r="D6247" s="1" t="s">
        <v>2642</v>
      </c>
      <c r="E6247" s="1" t="s">
        <v>9</v>
      </c>
      <c r="F6247" s="1" t="s">
        <v>10296</v>
      </c>
      <c r="G6247" s="1" t="s">
        <v>9</v>
      </c>
    </row>
    <row r="6248" spans="1:7" x14ac:dyDescent="0.25">
      <c r="A6248" s="2" t="s">
        <v>4560</v>
      </c>
    </row>
    <row r="6249" spans="1:7" x14ac:dyDescent="0.25">
      <c r="A6249" s="1" t="s">
        <v>10297</v>
      </c>
      <c r="B6249" s="1" t="s">
        <v>1178</v>
      </c>
      <c r="C6249" s="1" t="s">
        <v>16</v>
      </c>
      <c r="D6249" s="1" t="s">
        <v>9676</v>
      </c>
      <c r="E6249" s="1" t="s">
        <v>9677</v>
      </c>
      <c r="F6249" s="1" t="s">
        <v>9678</v>
      </c>
      <c r="G6249" s="1" t="s">
        <v>1183</v>
      </c>
    </row>
    <row r="6250" spans="1:7" x14ac:dyDescent="0.25">
      <c r="A6250" s="1" t="s">
        <v>10298</v>
      </c>
      <c r="B6250" s="1" t="s">
        <v>1178</v>
      </c>
      <c r="C6250" s="1" t="s">
        <v>16</v>
      </c>
      <c r="D6250" s="1" t="s">
        <v>1180</v>
      </c>
      <c r="E6250" s="1" t="s">
        <v>3997</v>
      </c>
      <c r="F6250" s="1" t="s">
        <v>3998</v>
      </c>
      <c r="G6250" s="1" t="s">
        <v>1183</v>
      </c>
    </row>
    <row r="6251" spans="1:7" x14ac:dyDescent="0.25">
      <c r="A6251" s="2" t="s">
        <v>4560</v>
      </c>
    </row>
    <row r="6252" spans="1:7" x14ac:dyDescent="0.25">
      <c r="A6252" s="1" t="s">
        <v>10299</v>
      </c>
      <c r="B6252" s="1" t="s">
        <v>8378</v>
      </c>
      <c r="C6252" s="1" t="s">
        <v>16</v>
      </c>
      <c r="D6252" s="1" t="s">
        <v>10300</v>
      </c>
      <c r="E6252" s="1" t="s">
        <v>10301</v>
      </c>
      <c r="F6252" s="1" t="s">
        <v>10302</v>
      </c>
      <c r="G6252" s="1" t="s">
        <v>10303</v>
      </c>
    </row>
    <row r="6253" spans="1:7" x14ac:dyDescent="0.25">
      <c r="A6253" s="1" t="s">
        <v>10304</v>
      </c>
      <c r="B6253" s="1" t="s">
        <v>8378</v>
      </c>
      <c r="C6253" s="1" t="s">
        <v>16</v>
      </c>
      <c r="D6253" s="1" t="s">
        <v>10300</v>
      </c>
      <c r="E6253" s="1" t="s">
        <v>10305</v>
      </c>
      <c r="F6253" s="1" t="s">
        <v>10302</v>
      </c>
      <c r="G6253" s="1" t="s">
        <v>10303</v>
      </c>
    </row>
    <row r="6254" spans="1:7" x14ac:dyDescent="0.25">
      <c r="A6254" s="2" t="s">
        <v>4560</v>
      </c>
    </row>
    <row r="6255" spans="1:7" x14ac:dyDescent="0.25">
      <c r="A6255" s="1" t="s">
        <v>10306</v>
      </c>
      <c r="B6255" s="1" t="s">
        <v>9</v>
      </c>
      <c r="C6255" s="1" t="s">
        <v>10307</v>
      </c>
      <c r="D6255" s="1" t="s">
        <v>9</v>
      </c>
      <c r="E6255" s="1" t="s">
        <v>10308</v>
      </c>
      <c r="F6255" s="1" t="s">
        <v>10309</v>
      </c>
      <c r="G6255" s="1" t="s">
        <v>10310</v>
      </c>
    </row>
    <row r="6256" spans="1:7" x14ac:dyDescent="0.25">
      <c r="A6256" s="1" t="s">
        <v>10311</v>
      </c>
      <c r="B6256" s="1" t="s">
        <v>9</v>
      </c>
      <c r="C6256" s="1" t="s">
        <v>10307</v>
      </c>
      <c r="D6256" s="1" t="s">
        <v>10312</v>
      </c>
      <c r="E6256" s="1" t="s">
        <v>10308</v>
      </c>
      <c r="F6256" s="1" t="s">
        <v>10309</v>
      </c>
      <c r="G6256" s="1" t="s">
        <v>10310</v>
      </c>
    </row>
    <row r="6257" spans="1:7" x14ac:dyDescent="0.25">
      <c r="A6257" s="2" t="s">
        <v>4560</v>
      </c>
    </row>
    <row r="6258" spans="1:7" x14ac:dyDescent="0.25">
      <c r="A6258" s="1" t="s">
        <v>10313</v>
      </c>
      <c r="B6258" s="1" t="s">
        <v>10314</v>
      </c>
      <c r="C6258" s="1" t="s">
        <v>2979</v>
      </c>
      <c r="D6258" s="1" t="s">
        <v>10315</v>
      </c>
      <c r="E6258" s="1" t="s">
        <v>10316</v>
      </c>
      <c r="F6258" s="1" t="s">
        <v>10317</v>
      </c>
      <c r="G6258" s="1" t="s">
        <v>2983</v>
      </c>
    </row>
    <row r="6259" spans="1:7" x14ac:dyDescent="0.25">
      <c r="A6259" s="1" t="s">
        <v>10318</v>
      </c>
      <c r="B6259" s="1" t="s">
        <v>10314</v>
      </c>
      <c r="C6259" s="1" t="s">
        <v>2979</v>
      </c>
      <c r="D6259" s="1" t="s">
        <v>10315</v>
      </c>
      <c r="E6259" s="1" t="s">
        <v>10316</v>
      </c>
      <c r="F6259" s="1" t="s">
        <v>10319</v>
      </c>
      <c r="G6259" s="1" t="s">
        <v>2983</v>
      </c>
    </row>
    <row r="6260" spans="1:7" x14ac:dyDescent="0.25">
      <c r="A6260" s="2" t="s">
        <v>4560</v>
      </c>
    </row>
    <row r="6261" spans="1:7" x14ac:dyDescent="0.25">
      <c r="A6261" s="1" t="s">
        <v>10320</v>
      </c>
      <c r="B6261" s="1" t="s">
        <v>1472</v>
      </c>
      <c r="C6261" s="1" t="s">
        <v>16</v>
      </c>
      <c r="D6261" s="1" t="s">
        <v>5139</v>
      </c>
      <c r="E6261" s="1" t="s">
        <v>10321</v>
      </c>
      <c r="F6261" s="1" t="s">
        <v>4636</v>
      </c>
      <c r="G6261" s="1" t="s">
        <v>1477</v>
      </c>
    </row>
    <row r="6262" spans="1:7" x14ac:dyDescent="0.25">
      <c r="A6262" s="1" t="s">
        <v>10322</v>
      </c>
      <c r="B6262" s="1" t="s">
        <v>9</v>
      </c>
      <c r="C6262" s="1" t="s">
        <v>9</v>
      </c>
      <c r="D6262" s="1" t="s">
        <v>10323</v>
      </c>
      <c r="E6262" s="1" t="s">
        <v>10321</v>
      </c>
      <c r="F6262" s="1" t="s">
        <v>10324</v>
      </c>
      <c r="G6262" s="1" t="s">
        <v>9</v>
      </c>
    </row>
    <row r="6263" spans="1:7" x14ac:dyDescent="0.25">
      <c r="A6263" s="2" t="s">
        <v>4560</v>
      </c>
    </row>
    <row r="6264" spans="1:7" x14ac:dyDescent="0.25">
      <c r="A6264" s="1" t="s">
        <v>10325</v>
      </c>
      <c r="B6264" s="1" t="s">
        <v>5504</v>
      </c>
      <c r="C6264" s="1" t="s">
        <v>9153</v>
      </c>
      <c r="D6264" s="1" t="s">
        <v>9147</v>
      </c>
      <c r="E6264" s="1" t="s">
        <v>9148</v>
      </c>
      <c r="F6264" s="1" t="s">
        <v>9149</v>
      </c>
      <c r="G6264" s="1" t="s">
        <v>9150</v>
      </c>
    </row>
    <row r="6265" spans="1:7" x14ac:dyDescent="0.25">
      <c r="A6265" s="1" t="s">
        <v>10326</v>
      </c>
      <c r="B6265" s="1" t="s">
        <v>5504</v>
      </c>
      <c r="C6265" s="1" t="s">
        <v>10327</v>
      </c>
      <c r="D6265" s="1" t="s">
        <v>9147</v>
      </c>
      <c r="E6265" s="1" t="s">
        <v>9148</v>
      </c>
      <c r="F6265" s="1" t="s">
        <v>9149</v>
      </c>
      <c r="G6265" s="1" t="s">
        <v>9150</v>
      </c>
    </row>
    <row r="6266" spans="1:7" x14ac:dyDescent="0.25">
      <c r="A6266" s="2" t="s">
        <v>4560</v>
      </c>
    </row>
    <row r="6267" spans="1:7" x14ac:dyDescent="0.25">
      <c r="A6267" s="1" t="s">
        <v>10328</v>
      </c>
      <c r="B6267" s="1" t="s">
        <v>612</v>
      </c>
      <c r="C6267" s="1" t="s">
        <v>16</v>
      </c>
      <c r="D6267" s="1" t="s">
        <v>2414</v>
      </c>
      <c r="E6267" s="1" t="s">
        <v>2410</v>
      </c>
      <c r="F6267" s="1" t="s">
        <v>2411</v>
      </c>
      <c r="G6267" s="1" t="s">
        <v>616</v>
      </c>
    </row>
    <row r="6268" spans="1:7" x14ac:dyDescent="0.25">
      <c r="A6268" s="1" t="s">
        <v>10329</v>
      </c>
      <c r="B6268" s="1" t="s">
        <v>612</v>
      </c>
      <c r="C6268" s="1" t="s">
        <v>16</v>
      </c>
      <c r="D6268" s="1" t="s">
        <v>2414</v>
      </c>
      <c r="E6268" s="1" t="s">
        <v>2410</v>
      </c>
      <c r="F6268" s="1" t="s">
        <v>2411</v>
      </c>
      <c r="G6268" s="1" t="s">
        <v>616</v>
      </c>
    </row>
    <row r="6269" spans="1:7" x14ac:dyDescent="0.25">
      <c r="A6269" s="2" t="s">
        <v>4560</v>
      </c>
    </row>
    <row r="6270" spans="1:7" x14ac:dyDescent="0.25">
      <c r="A6270" s="1" t="s">
        <v>10330</v>
      </c>
      <c r="B6270" s="1" t="s">
        <v>497</v>
      </c>
      <c r="C6270" s="1" t="s">
        <v>16</v>
      </c>
      <c r="D6270" s="1" t="s">
        <v>5197</v>
      </c>
      <c r="E6270" s="1" t="s">
        <v>10331</v>
      </c>
      <c r="F6270" s="1" t="s">
        <v>10332</v>
      </c>
      <c r="G6270" s="1" t="s">
        <v>505</v>
      </c>
    </row>
    <row r="6271" spans="1:7" x14ac:dyDescent="0.25">
      <c r="A6271" s="1" t="s">
        <v>10333</v>
      </c>
      <c r="B6271" s="1" t="s">
        <v>497</v>
      </c>
      <c r="C6271" s="1" t="s">
        <v>16</v>
      </c>
      <c r="D6271" s="1" t="s">
        <v>5197</v>
      </c>
      <c r="E6271" s="1" t="s">
        <v>10331</v>
      </c>
      <c r="F6271" s="1" t="s">
        <v>10334</v>
      </c>
      <c r="G6271" s="1" t="s">
        <v>505</v>
      </c>
    </row>
    <row r="6272" spans="1:7" x14ac:dyDescent="0.25">
      <c r="A6272" s="2" t="s">
        <v>4560</v>
      </c>
    </row>
    <row r="6273" spans="1:7" x14ac:dyDescent="0.25">
      <c r="A6273" s="1" t="s">
        <v>10335</v>
      </c>
      <c r="B6273" s="1" t="s">
        <v>660</v>
      </c>
      <c r="C6273" s="1" t="s">
        <v>664</v>
      </c>
      <c r="D6273" s="1" t="s">
        <v>10336</v>
      </c>
      <c r="E6273" s="1" t="s">
        <v>10337</v>
      </c>
      <c r="F6273" s="1" t="s">
        <v>10338</v>
      </c>
      <c r="G6273" s="1" t="s">
        <v>664</v>
      </c>
    </row>
    <row r="6274" spans="1:7" x14ac:dyDescent="0.25">
      <c r="A6274" s="1" t="s">
        <v>10339</v>
      </c>
      <c r="B6274" s="1" t="s">
        <v>660</v>
      </c>
      <c r="C6274" s="1" t="s">
        <v>664</v>
      </c>
      <c r="D6274" s="1" t="s">
        <v>10336</v>
      </c>
      <c r="E6274" s="1" t="s">
        <v>10337</v>
      </c>
      <c r="F6274" s="1" t="s">
        <v>10338</v>
      </c>
      <c r="G6274" s="1" t="s">
        <v>664</v>
      </c>
    </row>
    <row r="6275" spans="1:7" x14ac:dyDescent="0.25">
      <c r="A6275" s="2" t="s">
        <v>4560</v>
      </c>
    </row>
    <row r="6276" spans="1:7" x14ac:dyDescent="0.25">
      <c r="A6276" s="1" t="s">
        <v>10340</v>
      </c>
      <c r="B6276" s="1" t="s">
        <v>5118</v>
      </c>
      <c r="C6276" s="1" t="s">
        <v>16</v>
      </c>
      <c r="D6276" s="1" t="s">
        <v>5120</v>
      </c>
      <c r="E6276" s="1" t="s">
        <v>5121</v>
      </c>
      <c r="F6276" s="1" t="s">
        <v>5122</v>
      </c>
      <c r="G6276" s="1" t="s">
        <v>5123</v>
      </c>
    </row>
    <row r="6277" spans="1:7" x14ac:dyDescent="0.25">
      <c r="A6277" s="1" t="s">
        <v>10341</v>
      </c>
      <c r="B6277" s="1" t="s">
        <v>5118</v>
      </c>
      <c r="C6277" s="1" t="s">
        <v>5119</v>
      </c>
      <c r="D6277" s="1" t="s">
        <v>5120</v>
      </c>
      <c r="E6277" s="1" t="s">
        <v>5121</v>
      </c>
      <c r="F6277" s="1" t="s">
        <v>5125</v>
      </c>
      <c r="G6277" s="1" t="s">
        <v>5123</v>
      </c>
    </row>
    <row r="6278" spans="1:7" x14ac:dyDescent="0.25">
      <c r="A6278" s="2" t="s">
        <v>4560</v>
      </c>
    </row>
    <row r="6279" spans="1:7" x14ac:dyDescent="0.25">
      <c r="A6279" s="1" t="s">
        <v>10342</v>
      </c>
      <c r="B6279" s="1" t="s">
        <v>446</v>
      </c>
      <c r="C6279" s="1" t="s">
        <v>5756</v>
      </c>
      <c r="D6279" s="1" t="s">
        <v>4553</v>
      </c>
      <c r="E6279" s="1" t="s">
        <v>4546</v>
      </c>
      <c r="F6279" s="1" t="s">
        <v>4554</v>
      </c>
      <c r="G6279" s="1" t="s">
        <v>4024</v>
      </c>
    </row>
    <row r="6280" spans="1:7" x14ac:dyDescent="0.25">
      <c r="A6280" s="1" t="s">
        <v>10343</v>
      </c>
      <c r="B6280" s="1" t="s">
        <v>446</v>
      </c>
      <c r="C6280" s="1" t="s">
        <v>4549</v>
      </c>
      <c r="D6280" s="1" t="s">
        <v>4550</v>
      </c>
      <c r="E6280" s="1" t="s">
        <v>4546</v>
      </c>
      <c r="F6280" s="1" t="s">
        <v>4551</v>
      </c>
      <c r="G6280" s="1" t="s">
        <v>4024</v>
      </c>
    </row>
    <row r="6281" spans="1:7" x14ac:dyDescent="0.25">
      <c r="A6281" s="2" t="s">
        <v>4560</v>
      </c>
    </row>
    <row r="6282" spans="1:7" x14ac:dyDescent="0.25">
      <c r="A6282" s="1" t="s">
        <v>10344</v>
      </c>
      <c r="B6282" s="1" t="s">
        <v>1428</v>
      </c>
      <c r="C6282" s="1" t="s">
        <v>9133</v>
      </c>
      <c r="D6282" s="1" t="s">
        <v>6627</v>
      </c>
      <c r="E6282" s="1" t="s">
        <v>6628</v>
      </c>
      <c r="F6282" s="1" t="s">
        <v>6629</v>
      </c>
      <c r="G6282" s="1" t="s">
        <v>6630</v>
      </c>
    </row>
    <row r="6283" spans="1:7" x14ac:dyDescent="0.25">
      <c r="A6283" s="1" t="s">
        <v>10345</v>
      </c>
      <c r="B6283" s="1" t="s">
        <v>1428</v>
      </c>
      <c r="C6283" s="1" t="s">
        <v>9133</v>
      </c>
      <c r="D6283" s="1" t="s">
        <v>6627</v>
      </c>
      <c r="E6283" s="1" t="s">
        <v>6628</v>
      </c>
      <c r="F6283" s="1" t="s">
        <v>6629</v>
      </c>
      <c r="G6283" s="1" t="s">
        <v>6630</v>
      </c>
    </row>
    <row r="6284" spans="1:7" x14ac:dyDescent="0.25">
      <c r="A6284" s="2" t="s">
        <v>4560</v>
      </c>
    </row>
    <row r="6285" spans="1:7" x14ac:dyDescent="0.25">
      <c r="A6285" s="1" t="s">
        <v>10346</v>
      </c>
      <c r="B6285" s="1" t="s">
        <v>4093</v>
      </c>
      <c r="C6285" s="1" t="s">
        <v>16</v>
      </c>
      <c r="D6285" s="1" t="s">
        <v>4103</v>
      </c>
      <c r="E6285" s="1" t="s">
        <v>4104</v>
      </c>
      <c r="F6285" s="1" t="s">
        <v>10347</v>
      </c>
      <c r="G6285" s="1" t="s">
        <v>4097</v>
      </c>
    </row>
    <row r="6286" spans="1:7" x14ac:dyDescent="0.25">
      <c r="A6286" s="1" t="s">
        <v>10348</v>
      </c>
      <c r="B6286" s="1" t="s">
        <v>4093</v>
      </c>
      <c r="C6286" s="1" t="s">
        <v>16</v>
      </c>
      <c r="D6286" s="1" t="s">
        <v>4103</v>
      </c>
      <c r="E6286" s="1" t="s">
        <v>10349</v>
      </c>
      <c r="F6286" s="1" t="s">
        <v>10350</v>
      </c>
      <c r="G6286" s="1" t="s">
        <v>4097</v>
      </c>
    </row>
    <row r="6287" spans="1:7" x14ac:dyDescent="0.25">
      <c r="A6287" s="2" t="s">
        <v>4560</v>
      </c>
    </row>
    <row r="6288" spans="1:7" x14ac:dyDescent="0.25">
      <c r="A6288" s="1" t="s">
        <v>10351</v>
      </c>
      <c r="B6288" s="1" t="s">
        <v>371</v>
      </c>
      <c r="C6288" s="1" t="s">
        <v>807</v>
      </c>
      <c r="D6288" s="1" t="s">
        <v>10352</v>
      </c>
      <c r="E6288" s="1" t="s">
        <v>374</v>
      </c>
      <c r="F6288" s="1" t="s">
        <v>10353</v>
      </c>
      <c r="G6288" s="1" t="s">
        <v>540</v>
      </c>
    </row>
    <row r="6289" spans="1:7" x14ac:dyDescent="0.25">
      <c r="A6289" s="1" t="s">
        <v>10354</v>
      </c>
      <c r="B6289" s="1" t="s">
        <v>173</v>
      </c>
      <c r="C6289" s="1" t="s">
        <v>346</v>
      </c>
      <c r="D6289" s="1" t="s">
        <v>390</v>
      </c>
      <c r="E6289" s="1" t="s">
        <v>374</v>
      </c>
      <c r="F6289" s="1" t="s">
        <v>10355</v>
      </c>
      <c r="G6289" s="1" t="s">
        <v>159</v>
      </c>
    </row>
    <row r="6290" spans="1:7" x14ac:dyDescent="0.25">
      <c r="A6290" s="2" t="s">
        <v>4560</v>
      </c>
    </row>
    <row r="6291" spans="1:7" x14ac:dyDescent="0.25">
      <c r="A6291" s="1" t="s">
        <v>10356</v>
      </c>
      <c r="B6291" s="1" t="s">
        <v>3164</v>
      </c>
      <c r="C6291" s="1" t="s">
        <v>10357</v>
      </c>
      <c r="D6291" s="1" t="s">
        <v>7957</v>
      </c>
      <c r="E6291" s="1" t="s">
        <v>7953</v>
      </c>
      <c r="F6291" s="1" t="s">
        <v>10358</v>
      </c>
      <c r="G6291" s="1" t="s">
        <v>7955</v>
      </c>
    </row>
    <row r="6292" spans="1:7" x14ac:dyDescent="0.25">
      <c r="A6292" s="1" t="s">
        <v>10359</v>
      </c>
      <c r="B6292" s="1" t="s">
        <v>3164</v>
      </c>
      <c r="C6292" s="1" t="s">
        <v>16</v>
      </c>
      <c r="D6292" s="1" t="s">
        <v>7952</v>
      </c>
      <c r="E6292" s="1" t="s">
        <v>10360</v>
      </c>
      <c r="F6292" s="1" t="s">
        <v>10361</v>
      </c>
      <c r="G6292" s="1" t="s">
        <v>7955</v>
      </c>
    </row>
    <row r="6293" spans="1:7" x14ac:dyDescent="0.25">
      <c r="A6293" s="3" t="s">
        <v>4560</v>
      </c>
    </row>
    <row r="6294" spans="1:7" x14ac:dyDescent="0.25">
      <c r="A6294" s="4" t="s">
        <v>10362</v>
      </c>
      <c r="B6294" s="1" t="s">
        <v>393</v>
      </c>
      <c r="C6294" s="1" t="s">
        <v>397</v>
      </c>
      <c r="D6294" s="1" t="s">
        <v>1760</v>
      </c>
      <c r="E6294" s="1" t="s">
        <v>3485</v>
      </c>
      <c r="F6294" s="1" t="s">
        <v>10363</v>
      </c>
      <c r="G6294" s="1" t="s">
        <v>397</v>
      </c>
    </row>
    <row r="6295" spans="1:7" x14ac:dyDescent="0.25">
      <c r="A6295" s="4" t="s">
        <v>10364</v>
      </c>
      <c r="B6295" s="1" t="s">
        <v>393</v>
      </c>
      <c r="C6295" s="1" t="s">
        <v>397</v>
      </c>
      <c r="D6295" s="1" t="s">
        <v>1760</v>
      </c>
      <c r="E6295" s="1" t="s">
        <v>1761</v>
      </c>
      <c r="F6295" s="1" t="s">
        <v>10363</v>
      </c>
      <c r="G6295" s="1" t="s">
        <v>397</v>
      </c>
    </row>
    <row r="6296" spans="1:7" x14ac:dyDescent="0.25">
      <c r="A6296" s="2" t="s">
        <v>4560</v>
      </c>
    </row>
    <row r="6297" spans="1:7" x14ac:dyDescent="0.25">
      <c r="A6297" s="1" t="s">
        <v>10365</v>
      </c>
      <c r="B6297" s="1" t="s">
        <v>9</v>
      </c>
      <c r="C6297" s="1" t="s">
        <v>16</v>
      </c>
      <c r="D6297" s="1" t="s">
        <v>5574</v>
      </c>
      <c r="E6297" s="1" t="s">
        <v>5579</v>
      </c>
      <c r="F6297" s="1" t="s">
        <v>5576</v>
      </c>
      <c r="G6297" s="1" t="s">
        <v>5577</v>
      </c>
    </row>
    <row r="6298" spans="1:7" x14ac:dyDescent="0.25">
      <c r="A6298" s="1" t="s">
        <v>10366</v>
      </c>
      <c r="B6298" s="1" t="s">
        <v>9</v>
      </c>
      <c r="C6298" s="1" t="s">
        <v>10367</v>
      </c>
      <c r="D6298" s="1" t="s">
        <v>5574</v>
      </c>
      <c r="E6298" s="1" t="s">
        <v>5575</v>
      </c>
      <c r="F6298" s="1" t="s">
        <v>5576</v>
      </c>
      <c r="G6298" s="1" t="s">
        <v>5577</v>
      </c>
    </row>
    <row r="6299" spans="1:7" x14ac:dyDescent="0.25">
      <c r="A6299" s="2" t="s">
        <v>4560</v>
      </c>
    </row>
    <row r="6300" spans="1:7" x14ac:dyDescent="0.25">
      <c r="A6300" s="1" t="s">
        <v>10368</v>
      </c>
      <c r="B6300" s="1" t="s">
        <v>1190</v>
      </c>
      <c r="C6300" s="1" t="s">
        <v>1196</v>
      </c>
      <c r="D6300" s="1" t="s">
        <v>1197</v>
      </c>
      <c r="E6300" s="1" t="s">
        <v>1198</v>
      </c>
      <c r="F6300" s="1" t="s">
        <v>4482</v>
      </c>
      <c r="G6300" s="1" t="s">
        <v>1191</v>
      </c>
    </row>
    <row r="6301" spans="1:7" x14ac:dyDescent="0.25">
      <c r="A6301" s="1" t="s">
        <v>10369</v>
      </c>
      <c r="B6301" s="1" t="s">
        <v>1190</v>
      </c>
      <c r="C6301" s="1" t="s">
        <v>1196</v>
      </c>
      <c r="D6301" s="1" t="s">
        <v>1197</v>
      </c>
      <c r="E6301" s="1" t="s">
        <v>1198</v>
      </c>
      <c r="F6301" s="1" t="s">
        <v>4482</v>
      </c>
      <c r="G6301" s="1" t="s">
        <v>1191</v>
      </c>
    </row>
    <row r="6302" spans="1:7" x14ac:dyDescent="0.25">
      <c r="A6302" s="2" t="s">
        <v>4560</v>
      </c>
    </row>
    <row r="6303" spans="1:7" x14ac:dyDescent="0.25">
      <c r="A6303" s="1" t="s">
        <v>10370</v>
      </c>
      <c r="B6303" s="1" t="s">
        <v>9</v>
      </c>
      <c r="C6303" s="1" t="s">
        <v>438</v>
      </c>
      <c r="D6303" s="1" t="s">
        <v>433</v>
      </c>
      <c r="E6303" s="1" t="s">
        <v>9428</v>
      </c>
      <c r="F6303" s="1" t="s">
        <v>7340</v>
      </c>
      <c r="G6303" s="1" t="s">
        <v>431</v>
      </c>
    </row>
    <row r="6304" spans="1:7" x14ac:dyDescent="0.25">
      <c r="A6304" s="1" t="s">
        <v>10371</v>
      </c>
      <c r="B6304" s="1" t="s">
        <v>9</v>
      </c>
      <c r="C6304" s="1" t="s">
        <v>438</v>
      </c>
      <c r="D6304" s="1" t="s">
        <v>433</v>
      </c>
      <c r="E6304" s="1" t="s">
        <v>7339</v>
      </c>
      <c r="F6304" s="1" t="s">
        <v>7340</v>
      </c>
      <c r="G6304" s="1" t="s">
        <v>431</v>
      </c>
    </row>
    <row r="6305" spans="1:7" x14ac:dyDescent="0.25">
      <c r="A6305" s="2" t="s">
        <v>4560</v>
      </c>
    </row>
    <row r="6306" spans="1:7" x14ac:dyDescent="0.25">
      <c r="A6306" s="1" t="s">
        <v>10372</v>
      </c>
      <c r="B6306" s="1" t="s">
        <v>9</v>
      </c>
      <c r="C6306" s="1" t="s">
        <v>226</v>
      </c>
      <c r="D6306" s="1" t="s">
        <v>9</v>
      </c>
      <c r="E6306" s="1" t="s">
        <v>9</v>
      </c>
      <c r="F6306" s="1" t="s">
        <v>10373</v>
      </c>
      <c r="G6306" s="1" t="s">
        <v>228</v>
      </c>
    </row>
    <row r="6307" spans="1:7" x14ac:dyDescent="0.25">
      <c r="A6307" s="1" t="s">
        <v>10374</v>
      </c>
      <c r="B6307" s="1" t="s">
        <v>9</v>
      </c>
      <c r="C6307" s="1" t="s">
        <v>226</v>
      </c>
      <c r="D6307" s="1" t="s">
        <v>9</v>
      </c>
      <c r="E6307" s="1" t="s">
        <v>9</v>
      </c>
      <c r="F6307" s="1" t="s">
        <v>227</v>
      </c>
      <c r="G6307" s="1" t="s">
        <v>228</v>
      </c>
    </row>
    <row r="6308" spans="1:7" x14ac:dyDescent="0.25">
      <c r="A6308" s="2" t="s">
        <v>4560</v>
      </c>
    </row>
    <row r="6309" spans="1:7" x14ac:dyDescent="0.25">
      <c r="A6309" s="1" t="s">
        <v>10375</v>
      </c>
      <c r="B6309" s="1" t="s">
        <v>6295</v>
      </c>
      <c r="C6309" s="1" t="s">
        <v>6296</v>
      </c>
      <c r="D6309" s="1" t="s">
        <v>6297</v>
      </c>
      <c r="E6309" s="1" t="s">
        <v>6298</v>
      </c>
      <c r="F6309" s="1" t="s">
        <v>6299</v>
      </c>
      <c r="G6309" s="1" t="s">
        <v>6300</v>
      </c>
    </row>
    <row r="6310" spans="1:7" x14ac:dyDescent="0.25">
      <c r="A6310" s="1" t="s">
        <v>10376</v>
      </c>
      <c r="B6310" s="1" t="s">
        <v>6295</v>
      </c>
      <c r="C6310" s="1" t="s">
        <v>6296</v>
      </c>
      <c r="D6310" s="1" t="s">
        <v>6302</v>
      </c>
      <c r="E6310" s="1" t="s">
        <v>6416</v>
      </c>
      <c r="F6310" s="1" t="s">
        <v>858</v>
      </c>
      <c r="G6310" s="1" t="s">
        <v>6300</v>
      </c>
    </row>
    <row r="6311" spans="1:7" x14ac:dyDescent="0.25">
      <c r="A6311" s="2" t="s">
        <v>4560</v>
      </c>
    </row>
    <row r="6312" spans="1:7" x14ac:dyDescent="0.25">
      <c r="A6312" s="1" t="s">
        <v>10377</v>
      </c>
      <c r="B6312" s="1" t="s">
        <v>2316</v>
      </c>
      <c r="C6312" s="1" t="s">
        <v>16</v>
      </c>
      <c r="D6312" s="1" t="s">
        <v>10378</v>
      </c>
      <c r="E6312" s="1" t="s">
        <v>10379</v>
      </c>
      <c r="F6312" s="1" t="s">
        <v>10380</v>
      </c>
      <c r="G6312" s="1" t="s">
        <v>10381</v>
      </c>
    </row>
    <row r="6313" spans="1:7" x14ac:dyDescent="0.25">
      <c r="A6313" s="1" t="s">
        <v>10382</v>
      </c>
      <c r="B6313" s="1" t="s">
        <v>9</v>
      </c>
      <c r="C6313" s="1" t="s">
        <v>9</v>
      </c>
      <c r="D6313" s="1" t="s">
        <v>9</v>
      </c>
      <c r="E6313" s="1" t="s">
        <v>10379</v>
      </c>
      <c r="F6313" s="1" t="s">
        <v>10380</v>
      </c>
      <c r="G6313" s="1" t="s">
        <v>9</v>
      </c>
    </row>
    <row r="6314" spans="1:7" x14ac:dyDescent="0.25">
      <c r="A6314" s="2" t="s">
        <v>4560</v>
      </c>
    </row>
    <row r="6315" spans="1:7" x14ac:dyDescent="0.25">
      <c r="A6315" s="1" t="s">
        <v>10383</v>
      </c>
      <c r="B6315" s="1" t="s">
        <v>2601</v>
      </c>
      <c r="C6315" s="1" t="s">
        <v>16</v>
      </c>
      <c r="D6315" s="1" t="s">
        <v>2602</v>
      </c>
      <c r="E6315" s="1" t="s">
        <v>2603</v>
      </c>
      <c r="F6315" s="1" t="s">
        <v>2604</v>
      </c>
      <c r="G6315" s="1" t="s">
        <v>2605</v>
      </c>
    </row>
    <row r="6316" spans="1:7" x14ac:dyDescent="0.25">
      <c r="A6316" s="1" t="s">
        <v>10384</v>
      </c>
      <c r="B6316" s="1" t="s">
        <v>2601</v>
      </c>
      <c r="C6316" s="1" t="s">
        <v>2607</v>
      </c>
      <c r="D6316" s="1" t="s">
        <v>2602</v>
      </c>
      <c r="E6316" s="1" t="s">
        <v>2612</v>
      </c>
      <c r="F6316" s="1" t="s">
        <v>2604</v>
      </c>
      <c r="G6316" s="1" t="s">
        <v>2605</v>
      </c>
    </row>
    <row r="6317" spans="1:7" x14ac:dyDescent="0.25">
      <c r="A6317" s="3" t="s">
        <v>4560</v>
      </c>
    </row>
    <row r="6318" spans="1:7" x14ac:dyDescent="0.25">
      <c r="A6318" s="4" t="s">
        <v>10385</v>
      </c>
      <c r="B6318" s="1" t="s">
        <v>728</v>
      </c>
      <c r="C6318" s="1" t="s">
        <v>832</v>
      </c>
      <c r="D6318" s="1" t="s">
        <v>1685</v>
      </c>
      <c r="E6318" s="1" t="s">
        <v>1686</v>
      </c>
      <c r="F6318" s="1" t="s">
        <v>1687</v>
      </c>
      <c r="G6318" s="1" t="s">
        <v>732</v>
      </c>
    </row>
    <row r="6319" spans="1:7" x14ac:dyDescent="0.25">
      <c r="A6319" s="4" t="s">
        <v>10386</v>
      </c>
      <c r="B6319" s="1" t="s">
        <v>728</v>
      </c>
      <c r="C6319" s="1" t="s">
        <v>832</v>
      </c>
      <c r="D6319" s="1" t="s">
        <v>1685</v>
      </c>
      <c r="E6319" s="1" t="s">
        <v>1686</v>
      </c>
      <c r="F6319" s="1" t="s">
        <v>1687</v>
      </c>
      <c r="G6319" s="1" t="s">
        <v>732</v>
      </c>
    </row>
    <row r="6320" spans="1:7" x14ac:dyDescent="0.25">
      <c r="A6320" s="2" t="s">
        <v>4560</v>
      </c>
    </row>
    <row r="6321" spans="1:7" x14ac:dyDescent="0.25">
      <c r="A6321" s="1" t="s">
        <v>10387</v>
      </c>
      <c r="B6321" s="1" t="s">
        <v>879</v>
      </c>
      <c r="C6321" s="1" t="s">
        <v>891</v>
      </c>
      <c r="D6321" s="1" t="s">
        <v>9492</v>
      </c>
      <c r="E6321" s="1" t="s">
        <v>2960</v>
      </c>
      <c r="F6321" s="1" t="s">
        <v>10388</v>
      </c>
      <c r="G6321" s="1" t="s">
        <v>886</v>
      </c>
    </row>
    <row r="6322" spans="1:7" x14ac:dyDescent="0.25">
      <c r="A6322" s="1" t="s">
        <v>10389</v>
      </c>
      <c r="B6322" s="1" t="s">
        <v>879</v>
      </c>
      <c r="C6322" s="1" t="s">
        <v>1292</v>
      </c>
      <c r="D6322" s="1" t="s">
        <v>9306</v>
      </c>
      <c r="E6322" s="1" t="s">
        <v>2960</v>
      </c>
      <c r="F6322" s="1" t="s">
        <v>10390</v>
      </c>
      <c r="G6322" s="1" t="s">
        <v>883</v>
      </c>
    </row>
    <row r="6323" spans="1:7" x14ac:dyDescent="0.25">
      <c r="A6323" s="2" t="s">
        <v>4560</v>
      </c>
    </row>
    <row r="6324" spans="1:7" x14ac:dyDescent="0.25">
      <c r="A6324" s="1" t="s">
        <v>10391</v>
      </c>
      <c r="B6324" s="1" t="s">
        <v>2763</v>
      </c>
      <c r="C6324" s="1" t="s">
        <v>2764</v>
      </c>
      <c r="D6324" s="1" t="s">
        <v>4837</v>
      </c>
      <c r="E6324" s="1" t="s">
        <v>6715</v>
      </c>
      <c r="F6324" s="1" t="s">
        <v>10392</v>
      </c>
      <c r="G6324" s="1" t="s">
        <v>6719</v>
      </c>
    </row>
    <row r="6325" spans="1:7" x14ac:dyDescent="0.25">
      <c r="A6325" s="1" t="s">
        <v>10393</v>
      </c>
      <c r="B6325" s="1" t="s">
        <v>2763</v>
      </c>
      <c r="C6325" s="1" t="s">
        <v>2764</v>
      </c>
      <c r="D6325" s="1" t="s">
        <v>4837</v>
      </c>
      <c r="E6325" s="1" t="s">
        <v>6715</v>
      </c>
      <c r="F6325" s="1" t="s">
        <v>10392</v>
      </c>
      <c r="G6325" s="1" t="s">
        <v>6719</v>
      </c>
    </row>
    <row r="6326" spans="1:7" x14ac:dyDescent="0.25">
      <c r="A6326" s="3" t="s">
        <v>4560</v>
      </c>
    </row>
    <row r="6327" spans="1:7" x14ac:dyDescent="0.25">
      <c r="A6327" s="4" t="s">
        <v>10394</v>
      </c>
      <c r="B6327" s="1" t="s">
        <v>393</v>
      </c>
      <c r="C6327" s="1" t="s">
        <v>397</v>
      </c>
      <c r="D6327" s="1" t="s">
        <v>1760</v>
      </c>
      <c r="E6327" s="1" t="s">
        <v>1767</v>
      </c>
      <c r="F6327" s="1" t="s">
        <v>10363</v>
      </c>
      <c r="G6327" s="1" t="s">
        <v>397</v>
      </c>
    </row>
    <row r="6328" spans="1:7" x14ac:dyDescent="0.25">
      <c r="A6328" s="4" t="s">
        <v>10395</v>
      </c>
      <c r="B6328" s="1" t="s">
        <v>393</v>
      </c>
      <c r="C6328" s="1" t="s">
        <v>397</v>
      </c>
      <c r="D6328" s="1" t="s">
        <v>1760</v>
      </c>
      <c r="E6328" s="1" t="s">
        <v>3485</v>
      </c>
      <c r="F6328" s="1" t="s">
        <v>10363</v>
      </c>
      <c r="G6328" s="1" t="s">
        <v>397</v>
      </c>
    </row>
    <row r="6329" spans="1:7" x14ac:dyDescent="0.25">
      <c r="A6329" s="2" t="s">
        <v>4560</v>
      </c>
    </row>
    <row r="6330" spans="1:7" x14ac:dyDescent="0.25">
      <c r="A6330" s="1" t="s">
        <v>10396</v>
      </c>
      <c r="B6330" s="1" t="s">
        <v>9</v>
      </c>
      <c r="C6330" s="1" t="s">
        <v>10397</v>
      </c>
      <c r="D6330" s="1" t="s">
        <v>9</v>
      </c>
      <c r="E6330" s="1" t="s">
        <v>10398</v>
      </c>
      <c r="F6330" s="1" t="s">
        <v>10399</v>
      </c>
      <c r="G6330" s="1" t="s">
        <v>10400</v>
      </c>
    </row>
    <row r="6331" spans="1:7" x14ac:dyDescent="0.25">
      <c r="A6331" s="1" t="s">
        <v>10401</v>
      </c>
      <c r="B6331" s="1" t="s">
        <v>9</v>
      </c>
      <c r="C6331" s="1" t="s">
        <v>16</v>
      </c>
      <c r="D6331" s="1" t="s">
        <v>10402</v>
      </c>
      <c r="E6331" s="1" t="s">
        <v>10398</v>
      </c>
      <c r="F6331" s="1" t="s">
        <v>10399</v>
      </c>
      <c r="G6331" s="1" t="s">
        <v>10400</v>
      </c>
    </row>
    <row r="6332" spans="1:7" x14ac:dyDescent="0.25">
      <c r="A6332" s="2" t="s">
        <v>4560</v>
      </c>
    </row>
    <row r="6333" spans="1:7" x14ac:dyDescent="0.25">
      <c r="A6333" s="1" t="s">
        <v>10403</v>
      </c>
      <c r="B6333" s="1" t="s">
        <v>9</v>
      </c>
      <c r="C6333" s="1" t="s">
        <v>2113</v>
      </c>
      <c r="D6333" s="1" t="s">
        <v>2114</v>
      </c>
      <c r="E6333" s="1" t="s">
        <v>10404</v>
      </c>
      <c r="F6333" s="1" t="s">
        <v>2599</v>
      </c>
      <c r="G6333" s="1" t="s">
        <v>9</v>
      </c>
    </row>
    <row r="6334" spans="1:7" x14ac:dyDescent="0.25">
      <c r="A6334" s="1" t="s">
        <v>10405</v>
      </c>
      <c r="B6334" s="1" t="s">
        <v>2120</v>
      </c>
      <c r="C6334" s="1" t="s">
        <v>3736</v>
      </c>
      <c r="D6334" s="1" t="s">
        <v>2114</v>
      </c>
      <c r="E6334" s="1" t="s">
        <v>2594</v>
      </c>
      <c r="F6334" s="1" t="s">
        <v>10406</v>
      </c>
      <c r="G6334" s="1" t="s">
        <v>2121</v>
      </c>
    </row>
    <row r="6335" spans="1:7" x14ac:dyDescent="0.25">
      <c r="A6335" s="2" t="s">
        <v>4560</v>
      </c>
    </row>
    <row r="6336" spans="1:7" x14ac:dyDescent="0.25">
      <c r="A6336" s="1" t="s">
        <v>10407</v>
      </c>
      <c r="B6336" s="1" t="s">
        <v>2560</v>
      </c>
      <c r="C6336" s="1" t="s">
        <v>2561</v>
      </c>
      <c r="D6336" s="1" t="s">
        <v>9936</v>
      </c>
      <c r="E6336" s="1" t="s">
        <v>9937</v>
      </c>
      <c r="F6336" s="1" t="s">
        <v>9938</v>
      </c>
      <c r="G6336" s="1" t="s">
        <v>388</v>
      </c>
    </row>
    <row r="6337" spans="1:7" x14ac:dyDescent="0.25">
      <c r="A6337" s="1" t="s">
        <v>10408</v>
      </c>
      <c r="B6337" s="1" t="s">
        <v>2560</v>
      </c>
      <c r="C6337" s="1" t="s">
        <v>16</v>
      </c>
      <c r="D6337" s="1" t="s">
        <v>9932</v>
      </c>
      <c r="E6337" s="1" t="s">
        <v>10409</v>
      </c>
      <c r="F6337" s="1" t="s">
        <v>9934</v>
      </c>
      <c r="G6337" s="1" t="s">
        <v>388</v>
      </c>
    </row>
    <row r="6338" spans="1:7" x14ac:dyDescent="0.25">
      <c r="A6338" s="2" t="s">
        <v>4560</v>
      </c>
    </row>
    <row r="6339" spans="1:7" x14ac:dyDescent="0.25">
      <c r="A6339" s="1" t="s">
        <v>10410</v>
      </c>
      <c r="B6339" s="1" t="s">
        <v>2771</v>
      </c>
      <c r="C6339" s="1" t="s">
        <v>2778</v>
      </c>
      <c r="D6339" s="1" t="s">
        <v>2772</v>
      </c>
      <c r="E6339" s="1" t="s">
        <v>2773</v>
      </c>
      <c r="F6339" s="1" t="s">
        <v>2774</v>
      </c>
      <c r="G6339" s="1" t="s">
        <v>974</v>
      </c>
    </row>
    <row r="6340" spans="1:7" x14ac:dyDescent="0.25">
      <c r="A6340" s="1" t="s">
        <v>10411</v>
      </c>
      <c r="B6340" s="1" t="s">
        <v>2771</v>
      </c>
      <c r="C6340" s="1" t="s">
        <v>974</v>
      </c>
      <c r="D6340" s="1" t="s">
        <v>2772</v>
      </c>
      <c r="E6340" s="1" t="s">
        <v>2776</v>
      </c>
      <c r="F6340" s="1" t="s">
        <v>2774</v>
      </c>
      <c r="G6340" s="1" t="s">
        <v>974</v>
      </c>
    </row>
    <row r="6341" spans="1:7" x14ac:dyDescent="0.25">
      <c r="A6341" s="2" t="s">
        <v>4560</v>
      </c>
    </row>
    <row r="6342" spans="1:7" x14ac:dyDescent="0.25">
      <c r="A6342" s="1" t="s">
        <v>10412</v>
      </c>
      <c r="B6342" s="1" t="s">
        <v>9</v>
      </c>
      <c r="C6342" s="1" t="s">
        <v>9</v>
      </c>
      <c r="D6342" s="1" t="s">
        <v>9</v>
      </c>
      <c r="E6342" s="1" t="s">
        <v>9</v>
      </c>
      <c r="F6342" s="1" t="s">
        <v>3747</v>
      </c>
      <c r="G6342" s="1" t="s">
        <v>9</v>
      </c>
    </row>
    <row r="6343" spans="1:7" x14ac:dyDescent="0.25">
      <c r="A6343" s="1" t="s">
        <v>10413</v>
      </c>
      <c r="B6343" s="1" t="s">
        <v>9</v>
      </c>
      <c r="C6343" s="1" t="s">
        <v>9</v>
      </c>
      <c r="D6343" s="1" t="s">
        <v>9</v>
      </c>
      <c r="E6343" s="1" t="s">
        <v>9</v>
      </c>
      <c r="F6343" s="1" t="s">
        <v>3747</v>
      </c>
      <c r="G6343" s="1" t="s">
        <v>9</v>
      </c>
    </row>
    <row r="6344" spans="1:7" x14ac:dyDescent="0.25">
      <c r="A6344" s="2" t="s">
        <v>4560</v>
      </c>
    </row>
    <row r="6345" spans="1:7" x14ac:dyDescent="0.25">
      <c r="A6345" s="1" t="s">
        <v>10414</v>
      </c>
      <c r="B6345" s="1" t="s">
        <v>783</v>
      </c>
      <c r="C6345" s="1" t="s">
        <v>6049</v>
      </c>
      <c r="D6345" s="1" t="s">
        <v>10415</v>
      </c>
      <c r="E6345" s="1" t="s">
        <v>10416</v>
      </c>
      <c r="F6345" s="1" t="s">
        <v>10417</v>
      </c>
      <c r="G6345" s="1" t="s">
        <v>6049</v>
      </c>
    </row>
    <row r="6346" spans="1:7" x14ac:dyDescent="0.25">
      <c r="A6346" s="1" t="s">
        <v>10418</v>
      </c>
      <c r="B6346" s="1" t="s">
        <v>783</v>
      </c>
      <c r="C6346" s="1" t="s">
        <v>6049</v>
      </c>
      <c r="D6346" s="1" t="s">
        <v>10415</v>
      </c>
      <c r="E6346" s="1" t="s">
        <v>10419</v>
      </c>
      <c r="F6346" s="1" t="s">
        <v>10417</v>
      </c>
      <c r="G6346" s="1" t="s">
        <v>6049</v>
      </c>
    </row>
    <row r="6347" spans="1:7" x14ac:dyDescent="0.25">
      <c r="A6347" s="2" t="s">
        <v>4560</v>
      </c>
    </row>
    <row r="6348" spans="1:7" x14ac:dyDescent="0.25">
      <c r="A6348" s="1" t="s">
        <v>10420</v>
      </c>
      <c r="B6348" s="1" t="s">
        <v>5709</v>
      </c>
      <c r="C6348" s="1" t="s">
        <v>16</v>
      </c>
      <c r="D6348" s="1" t="s">
        <v>10421</v>
      </c>
      <c r="E6348" s="1" t="s">
        <v>10422</v>
      </c>
      <c r="F6348" s="1" t="s">
        <v>10423</v>
      </c>
      <c r="G6348" s="1" t="s">
        <v>5714</v>
      </c>
    </row>
    <row r="6349" spans="1:7" x14ac:dyDescent="0.25">
      <c r="A6349" s="1" t="s">
        <v>10424</v>
      </c>
      <c r="B6349" s="1" t="s">
        <v>5709</v>
      </c>
      <c r="C6349" s="1" t="s">
        <v>7256</v>
      </c>
      <c r="D6349" s="1" t="s">
        <v>10425</v>
      </c>
      <c r="E6349" s="1" t="s">
        <v>10426</v>
      </c>
      <c r="F6349" s="1" t="s">
        <v>10427</v>
      </c>
      <c r="G6349" s="1" t="s">
        <v>5714</v>
      </c>
    </row>
    <row r="6350" spans="1:7" x14ac:dyDescent="0.25">
      <c r="A6350" s="2" t="s">
        <v>4560</v>
      </c>
    </row>
    <row r="6351" spans="1:7" x14ac:dyDescent="0.25">
      <c r="A6351" s="1" t="s">
        <v>10428</v>
      </c>
      <c r="B6351" s="1" t="s">
        <v>9</v>
      </c>
      <c r="C6351" s="1" t="s">
        <v>2132</v>
      </c>
      <c r="D6351" s="1" t="s">
        <v>9</v>
      </c>
      <c r="E6351" s="1" t="s">
        <v>10429</v>
      </c>
      <c r="F6351" s="1" t="s">
        <v>1444</v>
      </c>
      <c r="G6351" s="1" t="s">
        <v>1112</v>
      </c>
    </row>
    <row r="6352" spans="1:7" x14ac:dyDescent="0.25">
      <c r="A6352" s="1" t="s">
        <v>10430</v>
      </c>
      <c r="B6352" s="1" t="s">
        <v>9</v>
      </c>
      <c r="C6352" s="1" t="s">
        <v>2132</v>
      </c>
      <c r="D6352" s="1" t="s">
        <v>9</v>
      </c>
      <c r="E6352" s="1" t="s">
        <v>10429</v>
      </c>
      <c r="F6352" s="1" t="s">
        <v>10431</v>
      </c>
      <c r="G6352" s="1" t="s">
        <v>1112</v>
      </c>
    </row>
    <row r="6353" spans="1:7" x14ac:dyDescent="0.25">
      <c r="A6353" s="2" t="s">
        <v>4560</v>
      </c>
    </row>
    <row r="6354" spans="1:7" x14ac:dyDescent="0.25">
      <c r="A6354" s="1" t="s">
        <v>10432</v>
      </c>
      <c r="B6354" s="1" t="s">
        <v>3556</v>
      </c>
      <c r="C6354" s="1" t="s">
        <v>3557</v>
      </c>
      <c r="D6354" s="1" t="s">
        <v>10433</v>
      </c>
      <c r="E6354" s="1" t="s">
        <v>10434</v>
      </c>
      <c r="F6354" s="1" t="s">
        <v>10435</v>
      </c>
      <c r="G6354" s="1" t="s">
        <v>3564</v>
      </c>
    </row>
    <row r="6355" spans="1:7" x14ac:dyDescent="0.25">
      <c r="A6355" s="1" t="s">
        <v>10436</v>
      </c>
      <c r="B6355" s="1" t="s">
        <v>3556</v>
      </c>
      <c r="C6355" s="1" t="s">
        <v>3557</v>
      </c>
      <c r="D6355" s="1" t="s">
        <v>10433</v>
      </c>
      <c r="E6355" s="1" t="s">
        <v>10434</v>
      </c>
      <c r="F6355" s="1" t="s">
        <v>10437</v>
      </c>
      <c r="G6355" s="1" t="s">
        <v>3564</v>
      </c>
    </row>
    <row r="6356" spans="1:7" x14ac:dyDescent="0.25">
      <c r="A6356" s="2" t="s">
        <v>4560</v>
      </c>
    </row>
    <row r="6357" spans="1:7" x14ac:dyDescent="0.25">
      <c r="A6357" s="1" t="s">
        <v>10438</v>
      </c>
      <c r="B6357" s="1" t="s">
        <v>9</v>
      </c>
      <c r="C6357" s="1" t="s">
        <v>4365</v>
      </c>
      <c r="D6357" s="1" t="s">
        <v>6999</v>
      </c>
      <c r="E6357" s="1" t="s">
        <v>7003</v>
      </c>
      <c r="F6357" s="1" t="s">
        <v>7001</v>
      </c>
      <c r="G6357" s="1" t="s">
        <v>2534</v>
      </c>
    </row>
    <row r="6358" spans="1:7" x14ac:dyDescent="0.25">
      <c r="A6358" s="1" t="s">
        <v>10439</v>
      </c>
      <c r="B6358" s="1" t="s">
        <v>9</v>
      </c>
      <c r="C6358" s="1" t="s">
        <v>4365</v>
      </c>
      <c r="D6358" s="1" t="s">
        <v>6999</v>
      </c>
      <c r="E6358" s="1" t="s">
        <v>7003</v>
      </c>
      <c r="F6358" s="1" t="s">
        <v>7004</v>
      </c>
      <c r="G6358" s="1" t="s">
        <v>2534</v>
      </c>
    </row>
    <row r="6359" spans="1:7" x14ac:dyDescent="0.25">
      <c r="A6359" s="2" t="s">
        <v>4560</v>
      </c>
    </row>
    <row r="6360" spans="1:7" x14ac:dyDescent="0.25">
      <c r="A6360" s="1" t="s">
        <v>10440</v>
      </c>
      <c r="B6360" s="1" t="s">
        <v>446</v>
      </c>
      <c r="C6360" s="1" t="s">
        <v>16</v>
      </c>
      <c r="D6360" s="1" t="s">
        <v>2399</v>
      </c>
      <c r="E6360" s="1" t="s">
        <v>2404</v>
      </c>
      <c r="F6360" s="1" t="s">
        <v>2401</v>
      </c>
      <c r="G6360" s="1" t="s">
        <v>2402</v>
      </c>
    </row>
    <row r="6361" spans="1:7" x14ac:dyDescent="0.25">
      <c r="A6361" s="1" t="s">
        <v>10441</v>
      </c>
      <c r="B6361" s="1" t="s">
        <v>446</v>
      </c>
      <c r="C6361" s="1" t="s">
        <v>16</v>
      </c>
      <c r="D6361" s="1" t="s">
        <v>2399</v>
      </c>
      <c r="E6361" s="1" t="s">
        <v>2404</v>
      </c>
      <c r="F6361" s="1" t="s">
        <v>2401</v>
      </c>
      <c r="G6361" s="1" t="s">
        <v>2402</v>
      </c>
    </row>
    <row r="6362" spans="1:7" x14ac:dyDescent="0.25">
      <c r="A6362" s="2" t="s">
        <v>4560</v>
      </c>
    </row>
    <row r="6363" spans="1:7" x14ac:dyDescent="0.25">
      <c r="A6363" s="1" t="s">
        <v>10442</v>
      </c>
      <c r="B6363" s="1" t="s">
        <v>5144</v>
      </c>
      <c r="C6363" s="1" t="s">
        <v>6578</v>
      </c>
      <c r="D6363" s="1" t="s">
        <v>10443</v>
      </c>
      <c r="E6363" s="1" t="s">
        <v>10444</v>
      </c>
      <c r="F6363" s="1" t="s">
        <v>10445</v>
      </c>
      <c r="G6363" s="1" t="s">
        <v>5154</v>
      </c>
    </row>
    <row r="6364" spans="1:7" x14ac:dyDescent="0.25">
      <c r="A6364" s="1" t="s">
        <v>10446</v>
      </c>
      <c r="B6364" s="1" t="s">
        <v>5144</v>
      </c>
      <c r="C6364" s="1" t="s">
        <v>16</v>
      </c>
      <c r="D6364" s="1" t="s">
        <v>10443</v>
      </c>
      <c r="E6364" s="1" t="s">
        <v>10444</v>
      </c>
      <c r="F6364" s="1" t="s">
        <v>10445</v>
      </c>
      <c r="G6364" s="1" t="s">
        <v>5154</v>
      </c>
    </row>
    <row r="6365" spans="1:7" x14ac:dyDescent="0.25">
      <c r="A6365" s="2" t="s">
        <v>4560</v>
      </c>
    </row>
    <row r="6366" spans="1:7" x14ac:dyDescent="0.25">
      <c r="A6366" s="1" t="s">
        <v>10447</v>
      </c>
      <c r="B6366" s="1" t="s">
        <v>446</v>
      </c>
      <c r="C6366" s="1" t="s">
        <v>16</v>
      </c>
      <c r="D6366" s="1" t="s">
        <v>10448</v>
      </c>
      <c r="E6366" s="1" t="s">
        <v>10449</v>
      </c>
      <c r="F6366" s="1" t="s">
        <v>10450</v>
      </c>
      <c r="G6366" s="1" t="s">
        <v>10451</v>
      </c>
    </row>
    <row r="6367" spans="1:7" x14ac:dyDescent="0.25">
      <c r="A6367" s="1" t="s">
        <v>10452</v>
      </c>
      <c r="B6367" s="1" t="s">
        <v>446</v>
      </c>
      <c r="C6367" s="1" t="s">
        <v>10453</v>
      </c>
      <c r="D6367" s="1" t="s">
        <v>10448</v>
      </c>
      <c r="E6367" s="1" t="s">
        <v>10449</v>
      </c>
      <c r="F6367" s="1" t="s">
        <v>10450</v>
      </c>
      <c r="G6367" s="1" t="s">
        <v>10451</v>
      </c>
    </row>
    <row r="6368" spans="1:7" x14ac:dyDescent="0.25">
      <c r="A6368" s="2" t="s">
        <v>4560</v>
      </c>
    </row>
    <row r="6369" spans="1:7" x14ac:dyDescent="0.25">
      <c r="A6369" s="1" t="s">
        <v>10454</v>
      </c>
      <c r="B6369" s="1" t="s">
        <v>10455</v>
      </c>
      <c r="C6369" s="1" t="s">
        <v>10456</v>
      </c>
      <c r="D6369" s="1" t="s">
        <v>10457</v>
      </c>
      <c r="E6369" s="1" t="s">
        <v>10458</v>
      </c>
      <c r="F6369" s="1" t="s">
        <v>10459</v>
      </c>
      <c r="G6369" s="1" t="s">
        <v>10456</v>
      </c>
    </row>
    <row r="6370" spans="1:7" x14ac:dyDescent="0.25">
      <c r="A6370" s="1" t="s">
        <v>10460</v>
      </c>
      <c r="B6370" s="1" t="s">
        <v>10455</v>
      </c>
      <c r="C6370" s="1" t="s">
        <v>10461</v>
      </c>
      <c r="D6370" s="1" t="s">
        <v>10457</v>
      </c>
      <c r="E6370" s="1" t="s">
        <v>10458</v>
      </c>
      <c r="F6370" s="1" t="s">
        <v>10459</v>
      </c>
      <c r="G6370" s="1" t="s">
        <v>10456</v>
      </c>
    </row>
    <row r="6371" spans="1:7" x14ac:dyDescent="0.25">
      <c r="A6371" s="2" t="s">
        <v>4560</v>
      </c>
    </row>
    <row r="6372" spans="1:7" x14ac:dyDescent="0.25">
      <c r="A6372" s="1" t="s">
        <v>10462</v>
      </c>
      <c r="B6372" s="1" t="s">
        <v>497</v>
      </c>
      <c r="C6372" s="1" t="s">
        <v>498</v>
      </c>
      <c r="D6372" s="1" t="s">
        <v>499</v>
      </c>
      <c r="E6372" s="1" t="s">
        <v>500</v>
      </c>
      <c r="F6372" s="1" t="s">
        <v>504</v>
      </c>
      <c r="G6372" s="1" t="s">
        <v>505</v>
      </c>
    </row>
    <row r="6373" spans="1:7" x14ac:dyDescent="0.25">
      <c r="A6373" s="1" t="s">
        <v>10463</v>
      </c>
      <c r="B6373" s="1" t="s">
        <v>497</v>
      </c>
      <c r="C6373" s="1" t="s">
        <v>16</v>
      </c>
      <c r="D6373" s="1" t="s">
        <v>499</v>
      </c>
      <c r="E6373" s="1" t="s">
        <v>500</v>
      </c>
      <c r="F6373" s="1" t="s">
        <v>504</v>
      </c>
      <c r="G6373" s="1" t="s">
        <v>505</v>
      </c>
    </row>
    <row r="6374" spans="1:7" x14ac:dyDescent="0.25">
      <c r="A6374" s="2" t="s">
        <v>4560</v>
      </c>
    </row>
    <row r="6375" spans="1:7" x14ac:dyDescent="0.25">
      <c r="A6375" s="1" t="s">
        <v>10464</v>
      </c>
      <c r="B6375" s="1" t="s">
        <v>8686</v>
      </c>
      <c r="C6375" s="1" t="s">
        <v>8687</v>
      </c>
      <c r="D6375" s="1" t="s">
        <v>8682</v>
      </c>
      <c r="E6375" s="1" t="s">
        <v>8683</v>
      </c>
      <c r="F6375" s="1" t="s">
        <v>8688</v>
      </c>
      <c r="G6375" s="1" t="s">
        <v>8689</v>
      </c>
    </row>
    <row r="6376" spans="1:7" x14ac:dyDescent="0.25">
      <c r="A6376" s="1" t="s">
        <v>10465</v>
      </c>
      <c r="B6376" s="1" t="s">
        <v>8686</v>
      </c>
      <c r="C6376" s="1" t="s">
        <v>16</v>
      </c>
      <c r="D6376" s="1" t="s">
        <v>8682</v>
      </c>
      <c r="E6376" s="1" t="s">
        <v>8683</v>
      </c>
      <c r="F6376" s="1" t="s">
        <v>8688</v>
      </c>
      <c r="G6376" s="1" t="s">
        <v>8689</v>
      </c>
    </row>
    <row r="6377" spans="1:7" x14ac:dyDescent="0.25">
      <c r="A6377" s="2" t="s">
        <v>4560</v>
      </c>
    </row>
    <row r="6378" spans="1:7" x14ac:dyDescent="0.25">
      <c r="A6378" s="1" t="s">
        <v>10466</v>
      </c>
      <c r="B6378" s="1" t="s">
        <v>572</v>
      </c>
      <c r="C6378" s="1" t="s">
        <v>16</v>
      </c>
      <c r="D6378" s="1" t="s">
        <v>4326</v>
      </c>
      <c r="E6378" s="1" t="s">
        <v>8095</v>
      </c>
      <c r="F6378" s="1" t="s">
        <v>10467</v>
      </c>
      <c r="G6378" s="1" t="s">
        <v>573</v>
      </c>
    </row>
    <row r="6379" spans="1:7" x14ac:dyDescent="0.25">
      <c r="A6379" s="1" t="s">
        <v>10468</v>
      </c>
      <c r="B6379" s="1" t="s">
        <v>572</v>
      </c>
      <c r="C6379" s="1" t="s">
        <v>16</v>
      </c>
      <c r="D6379" s="1" t="s">
        <v>4326</v>
      </c>
      <c r="E6379" s="1" t="s">
        <v>8095</v>
      </c>
      <c r="F6379" s="1" t="s">
        <v>10469</v>
      </c>
      <c r="G6379" s="1" t="s">
        <v>573</v>
      </c>
    </row>
    <row r="6380" spans="1:7" x14ac:dyDescent="0.25">
      <c r="A6380" s="2" t="s">
        <v>4560</v>
      </c>
    </row>
    <row r="6381" spans="1:7" x14ac:dyDescent="0.25">
      <c r="A6381" s="1" t="s">
        <v>10470</v>
      </c>
      <c r="B6381" s="1" t="s">
        <v>9</v>
      </c>
      <c r="C6381" s="1" t="s">
        <v>9</v>
      </c>
      <c r="D6381" s="1" t="s">
        <v>9</v>
      </c>
      <c r="E6381" s="1" t="s">
        <v>9</v>
      </c>
      <c r="F6381" s="1" t="s">
        <v>9</v>
      </c>
      <c r="G6381" s="1" t="s">
        <v>9</v>
      </c>
    </row>
    <row r="6382" spans="1:7" x14ac:dyDescent="0.25">
      <c r="A6382" s="1" t="s">
        <v>10471</v>
      </c>
      <c r="B6382" s="1" t="s">
        <v>9</v>
      </c>
      <c r="C6382" s="1" t="s">
        <v>9</v>
      </c>
      <c r="D6382" s="1" t="s">
        <v>9</v>
      </c>
      <c r="E6382" s="1" t="s">
        <v>9</v>
      </c>
      <c r="F6382" s="1" t="s">
        <v>9</v>
      </c>
      <c r="G6382" s="1" t="s">
        <v>9</v>
      </c>
    </row>
    <row r="6383" spans="1:7" x14ac:dyDescent="0.25">
      <c r="A6383" s="2" t="s">
        <v>4560</v>
      </c>
    </row>
    <row r="6384" spans="1:7" x14ac:dyDescent="0.25">
      <c r="A6384" s="1" t="s">
        <v>10472</v>
      </c>
      <c r="B6384" s="1" t="s">
        <v>9</v>
      </c>
      <c r="C6384" s="1" t="s">
        <v>16</v>
      </c>
      <c r="D6384" s="1" t="s">
        <v>10473</v>
      </c>
      <c r="E6384" s="1" t="s">
        <v>10474</v>
      </c>
      <c r="F6384" s="1" t="s">
        <v>10475</v>
      </c>
      <c r="G6384" s="1" t="s">
        <v>6811</v>
      </c>
    </row>
    <row r="6385" spans="1:7" x14ac:dyDescent="0.25">
      <c r="A6385" s="1" t="s">
        <v>10476</v>
      </c>
      <c r="B6385" s="1" t="s">
        <v>6813</v>
      </c>
      <c r="C6385" s="1" t="s">
        <v>16</v>
      </c>
      <c r="D6385" s="1" t="s">
        <v>10473</v>
      </c>
      <c r="E6385" s="1" t="s">
        <v>6816</v>
      </c>
      <c r="F6385" s="1" t="s">
        <v>10475</v>
      </c>
      <c r="G6385" s="1" t="s">
        <v>6811</v>
      </c>
    </row>
    <row r="6386" spans="1:7" x14ac:dyDescent="0.25">
      <c r="A6386" s="2" t="s">
        <v>4560</v>
      </c>
    </row>
    <row r="6387" spans="1:7" x14ac:dyDescent="0.25">
      <c r="A6387" s="1" t="s">
        <v>10477</v>
      </c>
      <c r="B6387" s="1" t="s">
        <v>10478</v>
      </c>
      <c r="C6387" s="1" t="s">
        <v>10479</v>
      </c>
      <c r="D6387" s="1" t="s">
        <v>10480</v>
      </c>
      <c r="E6387" s="1" t="s">
        <v>10481</v>
      </c>
      <c r="F6387" s="1" t="s">
        <v>10482</v>
      </c>
      <c r="G6387" s="1" t="s">
        <v>10483</v>
      </c>
    </row>
    <row r="6388" spans="1:7" x14ac:dyDescent="0.25">
      <c r="A6388" s="1" t="s">
        <v>10484</v>
      </c>
      <c r="B6388" s="1" t="s">
        <v>10485</v>
      </c>
      <c r="C6388" s="1" t="s">
        <v>10479</v>
      </c>
      <c r="D6388" s="1" t="s">
        <v>10480</v>
      </c>
      <c r="E6388" s="1" t="s">
        <v>10481</v>
      </c>
      <c r="F6388" s="1" t="s">
        <v>10486</v>
      </c>
      <c r="G6388" s="1" t="s">
        <v>10487</v>
      </c>
    </row>
    <row r="6389" spans="1:7" x14ac:dyDescent="0.25">
      <c r="A6389" s="2" t="s">
        <v>4560</v>
      </c>
    </row>
    <row r="6390" spans="1:7" x14ac:dyDescent="0.25">
      <c r="A6390" s="1" t="s">
        <v>10488</v>
      </c>
      <c r="B6390" s="1" t="s">
        <v>4661</v>
      </c>
      <c r="C6390" s="1" t="s">
        <v>16</v>
      </c>
      <c r="D6390" s="1" t="s">
        <v>4662</v>
      </c>
      <c r="E6390" s="1" t="s">
        <v>4663</v>
      </c>
      <c r="F6390" s="1" t="s">
        <v>4664</v>
      </c>
      <c r="G6390" s="1" t="s">
        <v>4665</v>
      </c>
    </row>
    <row r="6391" spans="1:7" x14ac:dyDescent="0.25">
      <c r="A6391" s="1" t="s">
        <v>10489</v>
      </c>
      <c r="B6391" s="1" t="s">
        <v>4661</v>
      </c>
      <c r="C6391" s="1" t="s">
        <v>16</v>
      </c>
      <c r="D6391" s="1" t="s">
        <v>4662</v>
      </c>
      <c r="E6391" s="1" t="s">
        <v>4663</v>
      </c>
      <c r="F6391" s="1" t="s">
        <v>4664</v>
      </c>
      <c r="G6391" s="1" t="s">
        <v>4665</v>
      </c>
    </row>
    <row r="6392" spans="1:7" x14ac:dyDescent="0.25">
      <c r="A6392" s="2" t="s">
        <v>4560</v>
      </c>
    </row>
    <row r="6393" spans="1:7" x14ac:dyDescent="0.25">
      <c r="A6393" s="1" t="s">
        <v>10490</v>
      </c>
      <c r="B6393" s="1" t="s">
        <v>1319</v>
      </c>
      <c r="C6393" s="1" t="s">
        <v>1862</v>
      </c>
      <c r="D6393" s="1" t="s">
        <v>10491</v>
      </c>
      <c r="E6393" s="1" t="s">
        <v>2464</v>
      </c>
      <c r="F6393" s="1" t="s">
        <v>2468</v>
      </c>
      <c r="G6393" s="1" t="s">
        <v>2462</v>
      </c>
    </row>
    <row r="6394" spans="1:7" x14ac:dyDescent="0.25">
      <c r="A6394" s="1" t="s">
        <v>10492</v>
      </c>
      <c r="B6394" s="1" t="s">
        <v>1319</v>
      </c>
      <c r="C6394" s="1" t="s">
        <v>1862</v>
      </c>
      <c r="D6394" s="1" t="s">
        <v>2463</v>
      </c>
      <c r="E6394" s="1" t="s">
        <v>2464</v>
      </c>
      <c r="F6394" s="1" t="s">
        <v>2468</v>
      </c>
      <c r="G6394" s="1" t="s">
        <v>2462</v>
      </c>
    </row>
    <row r="6395" spans="1:7" x14ac:dyDescent="0.25">
      <c r="A6395" s="2" t="s">
        <v>4560</v>
      </c>
    </row>
    <row r="6396" spans="1:7" x14ac:dyDescent="0.25">
      <c r="A6396" s="1" t="s">
        <v>10493</v>
      </c>
      <c r="B6396" s="1" t="s">
        <v>934</v>
      </c>
      <c r="C6396" s="1" t="s">
        <v>346</v>
      </c>
      <c r="D6396" s="1" t="s">
        <v>1676</v>
      </c>
      <c r="E6396" s="1" t="s">
        <v>936</v>
      </c>
      <c r="F6396" s="1" t="s">
        <v>943</v>
      </c>
      <c r="G6396" s="1" t="s">
        <v>938</v>
      </c>
    </row>
    <row r="6397" spans="1:7" x14ac:dyDescent="0.25">
      <c r="A6397" s="1" t="s">
        <v>10494</v>
      </c>
      <c r="B6397" s="1" t="s">
        <v>173</v>
      </c>
      <c r="C6397" s="1" t="s">
        <v>16</v>
      </c>
      <c r="D6397" s="1" t="s">
        <v>1676</v>
      </c>
      <c r="E6397" s="1" t="s">
        <v>927</v>
      </c>
      <c r="F6397" s="1" t="s">
        <v>858</v>
      </c>
      <c r="G6397" s="1" t="s">
        <v>159</v>
      </c>
    </row>
    <row r="6398" spans="1:7" x14ac:dyDescent="0.25">
      <c r="A6398" s="2" t="s">
        <v>4560</v>
      </c>
    </row>
    <row r="6399" spans="1:7" x14ac:dyDescent="0.25">
      <c r="A6399" s="1" t="s">
        <v>10495</v>
      </c>
      <c r="B6399" s="1" t="s">
        <v>909</v>
      </c>
      <c r="C6399" s="1" t="s">
        <v>10496</v>
      </c>
      <c r="D6399" s="1" t="s">
        <v>5498</v>
      </c>
      <c r="E6399" s="1" t="s">
        <v>10497</v>
      </c>
      <c r="F6399" s="1" t="s">
        <v>5499</v>
      </c>
      <c r="G6399" s="1" t="s">
        <v>5502</v>
      </c>
    </row>
    <row r="6400" spans="1:7" x14ac:dyDescent="0.25">
      <c r="A6400" s="1" t="s">
        <v>10498</v>
      </c>
      <c r="B6400" s="1" t="s">
        <v>909</v>
      </c>
      <c r="C6400" s="1" t="s">
        <v>16</v>
      </c>
      <c r="D6400" s="1" t="s">
        <v>5498</v>
      </c>
      <c r="E6400" s="1" t="s">
        <v>5501</v>
      </c>
      <c r="F6400" s="1" t="s">
        <v>5499</v>
      </c>
      <c r="G6400" s="1" t="s">
        <v>5502</v>
      </c>
    </row>
    <row r="6401" spans="1:7" x14ac:dyDescent="0.25">
      <c r="A6401" s="2" t="s">
        <v>4560</v>
      </c>
    </row>
    <row r="6402" spans="1:7" x14ac:dyDescent="0.25">
      <c r="A6402" s="1" t="s">
        <v>10499</v>
      </c>
      <c r="B6402" s="1" t="s">
        <v>9</v>
      </c>
      <c r="C6402" s="1" t="s">
        <v>9449</v>
      </c>
      <c r="D6402" s="1" t="s">
        <v>10500</v>
      </c>
      <c r="E6402" s="1" t="s">
        <v>10501</v>
      </c>
      <c r="F6402" s="1" t="s">
        <v>10502</v>
      </c>
      <c r="G6402" s="1" t="s">
        <v>8114</v>
      </c>
    </row>
    <row r="6403" spans="1:7" x14ac:dyDescent="0.25">
      <c r="A6403" s="1" t="s">
        <v>10503</v>
      </c>
      <c r="B6403" s="1" t="s">
        <v>9</v>
      </c>
      <c r="C6403" s="1" t="s">
        <v>16</v>
      </c>
      <c r="D6403" s="1" t="s">
        <v>10504</v>
      </c>
      <c r="E6403" s="1" t="s">
        <v>10505</v>
      </c>
      <c r="F6403" s="1" t="s">
        <v>10506</v>
      </c>
      <c r="G6403" s="1" t="s">
        <v>8114</v>
      </c>
    </row>
    <row r="6404" spans="1:7" x14ac:dyDescent="0.25">
      <c r="A6404" s="2" t="s">
        <v>4560</v>
      </c>
    </row>
    <row r="6405" spans="1:7" x14ac:dyDescent="0.25">
      <c r="A6405" s="1" t="s">
        <v>10507</v>
      </c>
      <c r="B6405" s="1" t="s">
        <v>6731</v>
      </c>
      <c r="C6405" s="1" t="s">
        <v>16</v>
      </c>
      <c r="D6405" s="1" t="s">
        <v>10508</v>
      </c>
      <c r="E6405" s="1" t="s">
        <v>9442</v>
      </c>
      <c r="F6405" s="1" t="s">
        <v>10509</v>
      </c>
      <c r="G6405" s="1" t="s">
        <v>9444</v>
      </c>
    </row>
    <row r="6406" spans="1:7" x14ac:dyDescent="0.25">
      <c r="A6406" s="1" t="s">
        <v>10510</v>
      </c>
      <c r="B6406" s="1" t="s">
        <v>6731</v>
      </c>
      <c r="C6406" s="1" t="s">
        <v>16</v>
      </c>
      <c r="D6406" s="1" t="s">
        <v>10508</v>
      </c>
      <c r="E6406" s="1" t="s">
        <v>9442</v>
      </c>
      <c r="F6406" s="1" t="s">
        <v>10509</v>
      </c>
      <c r="G6406" s="1" t="s">
        <v>9444</v>
      </c>
    </row>
    <row r="6407" spans="1:7" x14ac:dyDescent="0.25">
      <c r="A6407" s="2" t="s">
        <v>4560</v>
      </c>
    </row>
    <row r="6408" spans="1:7" x14ac:dyDescent="0.25">
      <c r="A6408" s="1" t="s">
        <v>10511</v>
      </c>
      <c r="B6408" s="1" t="s">
        <v>7441</v>
      </c>
      <c r="C6408" s="1" t="s">
        <v>7442</v>
      </c>
      <c r="D6408" s="1" t="s">
        <v>7443</v>
      </c>
      <c r="E6408" s="1" t="s">
        <v>7444</v>
      </c>
      <c r="F6408" s="1" t="s">
        <v>7445</v>
      </c>
      <c r="G6408" s="1" t="s">
        <v>7446</v>
      </c>
    </row>
    <row r="6409" spans="1:7" x14ac:dyDescent="0.25">
      <c r="A6409" s="1" t="s">
        <v>10512</v>
      </c>
      <c r="B6409" s="1" t="s">
        <v>7441</v>
      </c>
      <c r="C6409" s="1" t="s">
        <v>16</v>
      </c>
      <c r="D6409" s="1" t="s">
        <v>7443</v>
      </c>
      <c r="E6409" s="1" t="s">
        <v>7444</v>
      </c>
      <c r="F6409" s="1" t="s">
        <v>7445</v>
      </c>
      <c r="G6409" s="1" t="s">
        <v>7446</v>
      </c>
    </row>
    <row r="6410" spans="1:7" x14ac:dyDescent="0.25">
      <c r="A6410" s="2" t="s">
        <v>4560</v>
      </c>
    </row>
    <row r="6411" spans="1:7" x14ac:dyDescent="0.25">
      <c r="A6411" s="1" t="s">
        <v>10513</v>
      </c>
      <c r="B6411" s="1" t="s">
        <v>9</v>
      </c>
      <c r="C6411" s="1" t="s">
        <v>9</v>
      </c>
      <c r="D6411" s="1" t="s">
        <v>9</v>
      </c>
      <c r="E6411" s="1" t="s">
        <v>9</v>
      </c>
      <c r="F6411" s="1" t="s">
        <v>7476</v>
      </c>
      <c r="G6411" s="1" t="s">
        <v>9</v>
      </c>
    </row>
    <row r="6412" spans="1:7" x14ac:dyDescent="0.25">
      <c r="A6412" s="1" t="s">
        <v>10514</v>
      </c>
      <c r="B6412" s="1" t="s">
        <v>9</v>
      </c>
      <c r="C6412" s="1" t="s">
        <v>9</v>
      </c>
      <c r="D6412" s="1" t="s">
        <v>9</v>
      </c>
      <c r="E6412" s="1" t="s">
        <v>9</v>
      </c>
      <c r="F6412" s="1" t="s">
        <v>7476</v>
      </c>
      <c r="G6412" s="1" t="s">
        <v>9</v>
      </c>
    </row>
    <row r="6413" spans="1:7" x14ac:dyDescent="0.25">
      <c r="A6413" s="2" t="s">
        <v>4560</v>
      </c>
    </row>
    <row r="6414" spans="1:7" x14ac:dyDescent="0.25">
      <c r="A6414" s="1" t="s">
        <v>10515</v>
      </c>
      <c r="B6414" s="1" t="s">
        <v>9</v>
      </c>
      <c r="C6414" s="1" t="s">
        <v>9</v>
      </c>
      <c r="D6414" s="1" t="s">
        <v>10516</v>
      </c>
      <c r="E6414" s="1" t="s">
        <v>10517</v>
      </c>
      <c r="F6414" s="1" t="s">
        <v>10518</v>
      </c>
      <c r="G6414" s="1" t="s">
        <v>9</v>
      </c>
    </row>
    <row r="6415" spans="1:7" x14ac:dyDescent="0.25">
      <c r="A6415" s="1" t="s">
        <v>10519</v>
      </c>
      <c r="B6415" s="1" t="s">
        <v>446</v>
      </c>
      <c r="C6415" s="1" t="s">
        <v>10520</v>
      </c>
      <c r="D6415" s="1" t="s">
        <v>10516</v>
      </c>
      <c r="E6415" s="1" t="s">
        <v>10517</v>
      </c>
      <c r="F6415" s="1" t="s">
        <v>10518</v>
      </c>
      <c r="G6415" s="1" t="s">
        <v>10521</v>
      </c>
    </row>
    <row r="6416" spans="1:7" x14ac:dyDescent="0.25">
      <c r="A6416" s="2" t="s">
        <v>4560</v>
      </c>
    </row>
    <row r="6417" spans="1:7" x14ac:dyDescent="0.25">
      <c r="A6417" s="1" t="s">
        <v>10522</v>
      </c>
      <c r="B6417" s="1" t="s">
        <v>446</v>
      </c>
      <c r="C6417" s="1" t="s">
        <v>16</v>
      </c>
      <c r="D6417" s="1" t="s">
        <v>2193</v>
      </c>
      <c r="E6417" s="1" t="s">
        <v>2194</v>
      </c>
      <c r="F6417" s="1" t="s">
        <v>2195</v>
      </c>
      <c r="G6417" s="1" t="s">
        <v>2197</v>
      </c>
    </row>
    <row r="6418" spans="1:7" x14ac:dyDescent="0.25">
      <c r="A6418" s="1" t="s">
        <v>10523</v>
      </c>
      <c r="B6418" s="1" t="s">
        <v>446</v>
      </c>
      <c r="C6418" s="1" t="s">
        <v>16</v>
      </c>
      <c r="D6418" s="1" t="s">
        <v>2193</v>
      </c>
      <c r="E6418" s="1" t="s">
        <v>2194</v>
      </c>
      <c r="F6418" s="1" t="s">
        <v>2195</v>
      </c>
      <c r="G6418" s="1" t="s">
        <v>2197</v>
      </c>
    </row>
    <row r="6419" spans="1:7" x14ac:dyDescent="0.25">
      <c r="A6419" s="2" t="s">
        <v>4560</v>
      </c>
    </row>
    <row r="6420" spans="1:7" x14ac:dyDescent="0.25">
      <c r="A6420" s="1" t="s">
        <v>10524</v>
      </c>
      <c r="B6420" s="1" t="s">
        <v>9</v>
      </c>
      <c r="C6420" s="1" t="s">
        <v>16</v>
      </c>
      <c r="D6420" s="1" t="s">
        <v>1014</v>
      </c>
      <c r="E6420" s="1" t="s">
        <v>6139</v>
      </c>
      <c r="F6420" s="1" t="s">
        <v>1021</v>
      </c>
      <c r="G6420" s="1" t="s">
        <v>9</v>
      </c>
    </row>
    <row r="6421" spans="1:7" x14ac:dyDescent="0.25">
      <c r="A6421" s="1" t="s">
        <v>10525</v>
      </c>
      <c r="B6421" s="1" t="s">
        <v>1012</v>
      </c>
      <c r="C6421" s="1" t="s">
        <v>16</v>
      </c>
      <c r="D6421" s="1" t="s">
        <v>1014</v>
      </c>
      <c r="E6421" s="1" t="s">
        <v>1594</v>
      </c>
      <c r="F6421" s="1" t="s">
        <v>1595</v>
      </c>
      <c r="G6421" s="1" t="s">
        <v>1017</v>
      </c>
    </row>
    <row r="6422" spans="1:7" x14ac:dyDescent="0.25">
      <c r="A6422" s="3" t="s">
        <v>4560</v>
      </c>
    </row>
    <row r="6423" spans="1:7" x14ac:dyDescent="0.25">
      <c r="A6423" s="4" t="s">
        <v>10526</v>
      </c>
      <c r="B6423" s="1" t="s">
        <v>1917</v>
      </c>
      <c r="C6423" s="1" t="s">
        <v>1920</v>
      </c>
      <c r="D6423" s="1" t="s">
        <v>3258</v>
      </c>
      <c r="E6423" s="1" t="s">
        <v>3259</v>
      </c>
      <c r="F6423" s="1" t="s">
        <v>3260</v>
      </c>
      <c r="G6423" s="1" t="s">
        <v>1920</v>
      </c>
    </row>
    <row r="6424" spans="1:7" x14ac:dyDescent="0.25">
      <c r="A6424" s="4" t="s">
        <v>10527</v>
      </c>
      <c r="B6424" s="1" t="s">
        <v>1917</v>
      </c>
      <c r="C6424" s="1" t="s">
        <v>1920</v>
      </c>
      <c r="D6424" s="1" t="s">
        <v>3258</v>
      </c>
      <c r="E6424" s="1" t="s">
        <v>10528</v>
      </c>
      <c r="F6424" s="1" t="s">
        <v>3260</v>
      </c>
      <c r="G6424" s="1" t="s">
        <v>1920</v>
      </c>
    </row>
    <row r="6425" spans="1:7" x14ac:dyDescent="0.25">
      <c r="A6425" s="2" t="s">
        <v>4560</v>
      </c>
    </row>
    <row r="6426" spans="1:7" x14ac:dyDescent="0.25">
      <c r="A6426" s="1" t="s">
        <v>10529</v>
      </c>
      <c r="B6426" s="1" t="s">
        <v>9</v>
      </c>
      <c r="C6426" s="1" t="s">
        <v>16</v>
      </c>
      <c r="D6426" s="1" t="s">
        <v>9</v>
      </c>
      <c r="E6426" s="1" t="s">
        <v>1633</v>
      </c>
      <c r="F6426" s="1" t="s">
        <v>3223</v>
      </c>
      <c r="G6426" s="1" t="s">
        <v>1635</v>
      </c>
    </row>
    <row r="6427" spans="1:7" x14ac:dyDescent="0.25">
      <c r="A6427" s="1" t="s">
        <v>10530</v>
      </c>
      <c r="B6427" s="1" t="s">
        <v>9</v>
      </c>
      <c r="C6427" s="1" t="s">
        <v>16</v>
      </c>
      <c r="D6427" s="1" t="s">
        <v>9</v>
      </c>
      <c r="E6427" s="1" t="s">
        <v>1633</v>
      </c>
      <c r="F6427" s="1" t="s">
        <v>1634</v>
      </c>
      <c r="G6427" s="1" t="s">
        <v>1635</v>
      </c>
    </row>
    <row r="6428" spans="1:7" x14ac:dyDescent="0.25">
      <c r="A6428" s="2" t="s">
        <v>4560</v>
      </c>
    </row>
    <row r="6429" spans="1:7" x14ac:dyDescent="0.25">
      <c r="A6429" s="1" t="s">
        <v>10531</v>
      </c>
      <c r="B6429" s="1" t="s">
        <v>9</v>
      </c>
      <c r="C6429" s="1" t="s">
        <v>16</v>
      </c>
      <c r="D6429" s="1" t="s">
        <v>10532</v>
      </c>
      <c r="E6429" s="1" t="s">
        <v>10533</v>
      </c>
      <c r="F6429" s="1" t="s">
        <v>10534</v>
      </c>
      <c r="G6429" s="1" t="s">
        <v>9</v>
      </c>
    </row>
    <row r="6430" spans="1:7" x14ac:dyDescent="0.25">
      <c r="A6430" s="1" t="s">
        <v>10535</v>
      </c>
      <c r="B6430" s="1" t="s">
        <v>9</v>
      </c>
      <c r="C6430" s="1" t="s">
        <v>9</v>
      </c>
      <c r="D6430" s="1" t="s">
        <v>9</v>
      </c>
      <c r="E6430" s="1" t="s">
        <v>9</v>
      </c>
      <c r="F6430" s="1" t="s">
        <v>10536</v>
      </c>
      <c r="G6430" s="1" t="s">
        <v>9</v>
      </c>
    </row>
    <row r="6431" spans="1:7" x14ac:dyDescent="0.25">
      <c r="A6431" s="2" t="s">
        <v>4560</v>
      </c>
    </row>
    <row r="6432" spans="1:7" x14ac:dyDescent="0.25">
      <c r="A6432" s="1" t="s">
        <v>10537</v>
      </c>
      <c r="B6432" s="1" t="s">
        <v>909</v>
      </c>
      <c r="C6432" s="1" t="s">
        <v>10538</v>
      </c>
      <c r="D6432" s="1" t="s">
        <v>911</v>
      </c>
      <c r="E6432" s="1" t="s">
        <v>912</v>
      </c>
      <c r="F6432" s="1" t="s">
        <v>913</v>
      </c>
      <c r="G6432" s="1" t="s">
        <v>914</v>
      </c>
    </row>
    <row r="6433" spans="1:7" x14ac:dyDescent="0.25">
      <c r="A6433" s="1" t="s">
        <v>10539</v>
      </c>
      <c r="B6433" s="1" t="s">
        <v>909</v>
      </c>
      <c r="C6433" s="1" t="s">
        <v>16</v>
      </c>
      <c r="D6433" s="1" t="s">
        <v>911</v>
      </c>
      <c r="E6433" s="1" t="s">
        <v>912</v>
      </c>
      <c r="F6433" s="1" t="s">
        <v>10540</v>
      </c>
      <c r="G6433" s="1" t="s">
        <v>914</v>
      </c>
    </row>
    <row r="6434" spans="1:7" x14ac:dyDescent="0.25">
      <c r="A6434" s="2" t="s">
        <v>4560</v>
      </c>
    </row>
    <row r="6435" spans="1:7" x14ac:dyDescent="0.25">
      <c r="A6435" s="1" t="s">
        <v>10541</v>
      </c>
      <c r="B6435" s="1" t="s">
        <v>9</v>
      </c>
      <c r="C6435" s="1" t="s">
        <v>10542</v>
      </c>
      <c r="D6435" s="1" t="s">
        <v>9</v>
      </c>
      <c r="E6435" s="1" t="s">
        <v>10543</v>
      </c>
      <c r="F6435" s="1" t="s">
        <v>10544</v>
      </c>
      <c r="G6435" s="1" t="s">
        <v>10545</v>
      </c>
    </row>
    <row r="6436" spans="1:7" x14ac:dyDescent="0.25">
      <c r="A6436" s="1" t="s">
        <v>10546</v>
      </c>
      <c r="B6436" s="1" t="s">
        <v>9</v>
      </c>
      <c r="C6436" s="1" t="s">
        <v>16</v>
      </c>
      <c r="D6436" s="1" t="s">
        <v>9</v>
      </c>
      <c r="E6436" s="1" t="s">
        <v>10547</v>
      </c>
      <c r="F6436" s="1" t="s">
        <v>10544</v>
      </c>
      <c r="G6436" s="1" t="s">
        <v>10545</v>
      </c>
    </row>
    <row r="6437" spans="1:7" x14ac:dyDescent="0.25">
      <c r="A6437" s="2" t="s">
        <v>4560</v>
      </c>
    </row>
    <row r="6438" spans="1:7" x14ac:dyDescent="0.25">
      <c r="A6438" s="1" t="s">
        <v>10548</v>
      </c>
      <c r="B6438" s="1" t="s">
        <v>5709</v>
      </c>
      <c r="C6438" s="1" t="s">
        <v>16</v>
      </c>
      <c r="D6438" s="1" t="s">
        <v>7261</v>
      </c>
      <c r="E6438" s="1" t="s">
        <v>7262</v>
      </c>
      <c r="F6438" s="1" t="s">
        <v>7263</v>
      </c>
      <c r="G6438" s="1" t="s">
        <v>5714</v>
      </c>
    </row>
    <row r="6439" spans="1:7" x14ac:dyDescent="0.25">
      <c r="A6439" s="1" t="s">
        <v>10549</v>
      </c>
      <c r="B6439" s="1" t="s">
        <v>5709</v>
      </c>
      <c r="C6439" s="1" t="s">
        <v>16</v>
      </c>
      <c r="D6439" s="1" t="s">
        <v>7257</v>
      </c>
      <c r="E6439" s="1" t="s">
        <v>7258</v>
      </c>
      <c r="F6439" s="1" t="s">
        <v>7259</v>
      </c>
      <c r="G6439" s="1" t="s">
        <v>5714</v>
      </c>
    </row>
    <row r="6440" spans="1:7" x14ac:dyDescent="0.25">
      <c r="A6440" s="2" t="s">
        <v>4560</v>
      </c>
    </row>
    <row r="6441" spans="1:7" x14ac:dyDescent="0.25">
      <c r="A6441" s="1" t="s">
        <v>10550</v>
      </c>
      <c r="B6441" s="1" t="s">
        <v>783</v>
      </c>
      <c r="C6441" s="1" t="s">
        <v>16</v>
      </c>
      <c r="D6441" s="1" t="s">
        <v>7141</v>
      </c>
      <c r="E6441" s="1" t="s">
        <v>7142</v>
      </c>
      <c r="F6441" s="1" t="s">
        <v>7143</v>
      </c>
      <c r="G6441" s="1" t="s">
        <v>788</v>
      </c>
    </row>
    <row r="6442" spans="1:7" x14ac:dyDescent="0.25">
      <c r="A6442" s="1" t="s">
        <v>10551</v>
      </c>
      <c r="B6442" s="1" t="s">
        <v>783</v>
      </c>
      <c r="C6442" s="1" t="s">
        <v>16</v>
      </c>
      <c r="D6442" s="1" t="s">
        <v>7141</v>
      </c>
      <c r="E6442" s="1" t="s">
        <v>7142</v>
      </c>
      <c r="F6442" s="1" t="s">
        <v>7143</v>
      </c>
      <c r="G6442" s="1" t="s">
        <v>788</v>
      </c>
    </row>
    <row r="6443" spans="1:7" x14ac:dyDescent="0.25">
      <c r="A6443" s="2" t="s">
        <v>4560</v>
      </c>
    </row>
    <row r="6444" spans="1:7" x14ac:dyDescent="0.25">
      <c r="A6444" s="1" t="s">
        <v>10552</v>
      </c>
      <c r="B6444" s="1" t="s">
        <v>9</v>
      </c>
      <c r="C6444" s="1" t="s">
        <v>8065</v>
      </c>
      <c r="D6444" s="1" t="s">
        <v>10553</v>
      </c>
      <c r="E6444" s="1" t="s">
        <v>10554</v>
      </c>
      <c r="F6444" s="1" t="s">
        <v>10555</v>
      </c>
      <c r="G6444" s="1" t="s">
        <v>2700</v>
      </c>
    </row>
    <row r="6445" spans="1:7" x14ac:dyDescent="0.25">
      <c r="A6445" s="1" t="s">
        <v>10556</v>
      </c>
      <c r="B6445" s="1" t="s">
        <v>9</v>
      </c>
      <c r="C6445" s="1" t="s">
        <v>8065</v>
      </c>
      <c r="D6445" s="1" t="s">
        <v>10553</v>
      </c>
      <c r="E6445" s="1" t="s">
        <v>10554</v>
      </c>
      <c r="F6445" s="1" t="s">
        <v>10555</v>
      </c>
      <c r="G6445" s="1" t="s">
        <v>2700</v>
      </c>
    </row>
    <row r="6446" spans="1:7" x14ac:dyDescent="0.25">
      <c r="A6446" s="2" t="s">
        <v>4560</v>
      </c>
    </row>
    <row r="6447" spans="1:7" x14ac:dyDescent="0.25">
      <c r="A6447" s="1" t="s">
        <v>10557</v>
      </c>
      <c r="B6447" s="1" t="s">
        <v>9</v>
      </c>
      <c r="C6447" s="1" t="s">
        <v>226</v>
      </c>
      <c r="D6447" s="1" t="s">
        <v>9</v>
      </c>
      <c r="E6447" s="1" t="s">
        <v>9</v>
      </c>
      <c r="F6447" s="1" t="s">
        <v>2956</v>
      </c>
      <c r="G6447" s="1" t="s">
        <v>228</v>
      </c>
    </row>
    <row r="6448" spans="1:7" x14ac:dyDescent="0.25">
      <c r="A6448" s="1" t="s">
        <v>10558</v>
      </c>
      <c r="B6448" s="1" t="s">
        <v>9</v>
      </c>
      <c r="C6448" s="1" t="s">
        <v>226</v>
      </c>
      <c r="D6448" s="1" t="s">
        <v>9</v>
      </c>
      <c r="E6448" s="1" t="s">
        <v>9</v>
      </c>
      <c r="F6448" s="1" t="s">
        <v>2956</v>
      </c>
      <c r="G6448" s="1" t="s">
        <v>228</v>
      </c>
    </row>
    <row r="6449" spans="1:7" x14ac:dyDescent="0.25">
      <c r="A6449" s="2" t="s">
        <v>4560</v>
      </c>
    </row>
    <row r="6450" spans="1:7" x14ac:dyDescent="0.25">
      <c r="A6450" s="1" t="s">
        <v>10559</v>
      </c>
      <c r="B6450" s="1" t="s">
        <v>3726</v>
      </c>
      <c r="C6450" s="1" t="s">
        <v>16</v>
      </c>
      <c r="D6450" s="1" t="s">
        <v>5458</v>
      </c>
      <c r="E6450" s="1" t="s">
        <v>5459</v>
      </c>
      <c r="F6450" s="1" t="s">
        <v>10560</v>
      </c>
      <c r="G6450" s="1" t="s">
        <v>3730</v>
      </c>
    </row>
    <row r="6451" spans="1:7" x14ac:dyDescent="0.25">
      <c r="A6451" s="1" t="s">
        <v>10561</v>
      </c>
      <c r="B6451" s="1" t="s">
        <v>3726</v>
      </c>
      <c r="C6451" s="1" t="s">
        <v>16</v>
      </c>
      <c r="D6451" s="1" t="s">
        <v>5458</v>
      </c>
      <c r="E6451" s="1" t="s">
        <v>5459</v>
      </c>
      <c r="F6451" s="1" t="s">
        <v>5462</v>
      </c>
      <c r="G6451" s="1" t="s">
        <v>3730</v>
      </c>
    </row>
    <row r="6452" spans="1:7" x14ac:dyDescent="0.25">
      <c r="A6452" s="2" t="s">
        <v>4560</v>
      </c>
    </row>
    <row r="6453" spans="1:7" x14ac:dyDescent="0.25">
      <c r="A6453" s="1" t="s">
        <v>10562</v>
      </c>
      <c r="B6453" s="1" t="s">
        <v>8190</v>
      </c>
      <c r="C6453" s="1" t="s">
        <v>16</v>
      </c>
      <c r="D6453" s="1" t="s">
        <v>10563</v>
      </c>
      <c r="E6453" s="1" t="s">
        <v>10564</v>
      </c>
      <c r="F6453" s="1" t="s">
        <v>858</v>
      </c>
      <c r="G6453" s="1" t="s">
        <v>4567</v>
      </c>
    </row>
    <row r="6454" spans="1:7" x14ac:dyDescent="0.25">
      <c r="A6454" s="1" t="s">
        <v>10565</v>
      </c>
      <c r="B6454" s="1" t="s">
        <v>8190</v>
      </c>
      <c r="C6454" s="1" t="s">
        <v>16</v>
      </c>
      <c r="D6454" s="1" t="s">
        <v>10563</v>
      </c>
      <c r="E6454" s="1" t="s">
        <v>10564</v>
      </c>
      <c r="F6454" s="1" t="s">
        <v>858</v>
      </c>
      <c r="G6454" s="1" t="s">
        <v>4567</v>
      </c>
    </row>
    <row r="6455" spans="1:7" x14ac:dyDescent="0.25">
      <c r="A6455" s="2" t="s">
        <v>4560</v>
      </c>
    </row>
    <row r="6456" spans="1:7" x14ac:dyDescent="0.25">
      <c r="A6456" s="1" t="s">
        <v>10566</v>
      </c>
      <c r="B6456" s="1" t="s">
        <v>612</v>
      </c>
      <c r="C6456" s="1" t="s">
        <v>852</v>
      </c>
      <c r="D6456" s="1" t="s">
        <v>10567</v>
      </c>
      <c r="E6456" s="1" t="s">
        <v>10568</v>
      </c>
      <c r="F6456" s="1" t="s">
        <v>10569</v>
      </c>
      <c r="G6456" s="1" t="s">
        <v>616</v>
      </c>
    </row>
    <row r="6457" spans="1:7" x14ac:dyDescent="0.25">
      <c r="A6457" s="1" t="s">
        <v>10570</v>
      </c>
      <c r="B6457" s="1" t="s">
        <v>612</v>
      </c>
      <c r="C6457" s="1" t="s">
        <v>16</v>
      </c>
      <c r="D6457" s="1" t="s">
        <v>10567</v>
      </c>
      <c r="E6457" s="1" t="s">
        <v>10568</v>
      </c>
      <c r="F6457" s="1" t="s">
        <v>10569</v>
      </c>
      <c r="G6457" s="1" t="s">
        <v>616</v>
      </c>
    </row>
    <row r="6458" spans="1:7" x14ac:dyDescent="0.25">
      <c r="A6458" s="2" t="s">
        <v>4560</v>
      </c>
    </row>
    <row r="6459" spans="1:7" x14ac:dyDescent="0.25">
      <c r="A6459" s="1" t="s">
        <v>10571</v>
      </c>
      <c r="B6459" s="1" t="s">
        <v>446</v>
      </c>
      <c r="C6459" s="1" t="s">
        <v>811</v>
      </c>
      <c r="D6459" s="1" t="s">
        <v>8041</v>
      </c>
      <c r="E6459" s="1" t="s">
        <v>3499</v>
      </c>
      <c r="F6459" s="1" t="s">
        <v>8042</v>
      </c>
      <c r="G6459" s="1" t="s">
        <v>376</v>
      </c>
    </row>
    <row r="6460" spans="1:7" x14ac:dyDescent="0.25">
      <c r="A6460" s="1" t="s">
        <v>10572</v>
      </c>
      <c r="B6460" s="1" t="s">
        <v>446</v>
      </c>
      <c r="C6460" s="1" t="s">
        <v>811</v>
      </c>
      <c r="D6460" s="1" t="s">
        <v>8041</v>
      </c>
      <c r="E6460" s="1" t="s">
        <v>3499</v>
      </c>
      <c r="F6460" s="1" t="s">
        <v>10573</v>
      </c>
      <c r="G6460" s="1" t="s">
        <v>376</v>
      </c>
    </row>
    <row r="6461" spans="1:7" x14ac:dyDescent="0.25">
      <c r="A6461" s="2" t="s">
        <v>4560</v>
      </c>
    </row>
    <row r="6462" spans="1:7" x14ac:dyDescent="0.25">
      <c r="A6462" s="1" t="s">
        <v>10574</v>
      </c>
      <c r="B6462" s="1" t="s">
        <v>10575</v>
      </c>
      <c r="C6462" s="1" t="s">
        <v>16</v>
      </c>
      <c r="D6462" s="1" t="s">
        <v>4998</v>
      </c>
      <c r="E6462" s="1" t="s">
        <v>10576</v>
      </c>
      <c r="F6462" s="1" t="s">
        <v>5000</v>
      </c>
      <c r="G6462" s="1" t="s">
        <v>10577</v>
      </c>
    </row>
    <row r="6463" spans="1:7" x14ac:dyDescent="0.25">
      <c r="A6463" s="1" t="s">
        <v>10578</v>
      </c>
      <c r="B6463" s="1" t="s">
        <v>10575</v>
      </c>
      <c r="C6463" s="1" t="s">
        <v>10579</v>
      </c>
      <c r="D6463" s="1" t="s">
        <v>4998</v>
      </c>
      <c r="E6463" s="1" t="s">
        <v>10580</v>
      </c>
      <c r="F6463" s="1" t="s">
        <v>5000</v>
      </c>
      <c r="G6463" s="1" t="s">
        <v>10577</v>
      </c>
    </row>
    <row r="6464" spans="1:7" x14ac:dyDescent="0.25">
      <c r="A6464" s="2" t="s">
        <v>4560</v>
      </c>
    </row>
    <row r="6465" spans="1:7" x14ac:dyDescent="0.25">
      <c r="A6465" s="1" t="s">
        <v>10581</v>
      </c>
      <c r="B6465" s="1" t="s">
        <v>3312</v>
      </c>
      <c r="C6465" s="1" t="s">
        <v>3313</v>
      </c>
      <c r="D6465" s="1" t="s">
        <v>10582</v>
      </c>
      <c r="E6465" s="1" t="s">
        <v>10583</v>
      </c>
      <c r="F6465" s="1" t="s">
        <v>10584</v>
      </c>
      <c r="G6465" s="1" t="s">
        <v>3315</v>
      </c>
    </row>
    <row r="6466" spans="1:7" x14ac:dyDescent="0.25">
      <c r="A6466" s="1" t="s">
        <v>10585</v>
      </c>
      <c r="B6466" s="1" t="s">
        <v>3312</v>
      </c>
      <c r="C6466" s="1" t="s">
        <v>16</v>
      </c>
      <c r="D6466" s="1" t="s">
        <v>10582</v>
      </c>
      <c r="E6466" s="1" t="s">
        <v>10583</v>
      </c>
      <c r="F6466" s="1" t="s">
        <v>10584</v>
      </c>
      <c r="G6466" s="1" t="s">
        <v>3315</v>
      </c>
    </row>
    <row r="6467" spans="1:7" x14ac:dyDescent="0.25">
      <c r="A6467" s="2" t="s">
        <v>4560</v>
      </c>
    </row>
    <row r="6468" spans="1:7" x14ac:dyDescent="0.25">
      <c r="A6468" s="1" t="s">
        <v>10586</v>
      </c>
      <c r="B6468" s="1" t="s">
        <v>10587</v>
      </c>
      <c r="C6468" s="1" t="s">
        <v>10588</v>
      </c>
      <c r="D6468" s="1" t="s">
        <v>10589</v>
      </c>
      <c r="E6468" s="1" t="s">
        <v>10590</v>
      </c>
      <c r="F6468" s="1" t="s">
        <v>10591</v>
      </c>
      <c r="G6468" s="1" t="s">
        <v>10588</v>
      </c>
    </row>
    <row r="6469" spans="1:7" x14ac:dyDescent="0.25">
      <c r="A6469" s="1" t="s">
        <v>10592</v>
      </c>
      <c r="B6469" s="1" t="s">
        <v>10587</v>
      </c>
      <c r="C6469" s="1" t="s">
        <v>10588</v>
      </c>
      <c r="D6469" s="1" t="s">
        <v>10589</v>
      </c>
      <c r="E6469" s="1" t="s">
        <v>10590</v>
      </c>
      <c r="F6469" s="1" t="s">
        <v>10591</v>
      </c>
      <c r="G6469" s="1" t="s">
        <v>10588</v>
      </c>
    </row>
    <row r="6470" spans="1:7" x14ac:dyDescent="0.25">
      <c r="A6470" s="2" t="s">
        <v>4560</v>
      </c>
    </row>
    <row r="6471" spans="1:7" x14ac:dyDescent="0.25">
      <c r="A6471" s="1" t="s">
        <v>10593</v>
      </c>
      <c r="B6471" s="1" t="s">
        <v>446</v>
      </c>
      <c r="C6471" s="1" t="s">
        <v>811</v>
      </c>
      <c r="D6471" s="1" t="s">
        <v>2489</v>
      </c>
      <c r="E6471" s="1" t="s">
        <v>812</v>
      </c>
      <c r="F6471" s="1" t="s">
        <v>10594</v>
      </c>
      <c r="G6471" s="1" t="s">
        <v>388</v>
      </c>
    </row>
    <row r="6472" spans="1:7" x14ac:dyDescent="0.25">
      <c r="A6472" s="1" t="s">
        <v>10595</v>
      </c>
      <c r="B6472" s="1" t="s">
        <v>446</v>
      </c>
      <c r="C6472" s="1" t="s">
        <v>811</v>
      </c>
      <c r="D6472" s="1" t="s">
        <v>2489</v>
      </c>
      <c r="E6472" s="1" t="s">
        <v>812</v>
      </c>
      <c r="F6472" s="1" t="s">
        <v>10594</v>
      </c>
      <c r="G6472" s="1" t="s">
        <v>376</v>
      </c>
    </row>
    <row r="6473" spans="1:7" x14ac:dyDescent="0.25">
      <c r="A6473" s="2" t="s">
        <v>4560</v>
      </c>
    </row>
    <row r="6474" spans="1:7" x14ac:dyDescent="0.25">
      <c r="A6474" s="1" t="s">
        <v>10596</v>
      </c>
      <c r="B6474" s="1" t="s">
        <v>9</v>
      </c>
      <c r="C6474" s="1" t="s">
        <v>6511</v>
      </c>
      <c r="D6474" s="1" t="s">
        <v>9</v>
      </c>
      <c r="E6474" s="1" t="s">
        <v>9</v>
      </c>
      <c r="F6474" s="1" t="s">
        <v>6512</v>
      </c>
      <c r="G6474" s="1" t="s">
        <v>6513</v>
      </c>
    </row>
    <row r="6475" spans="1:7" x14ac:dyDescent="0.25">
      <c r="A6475" s="1" t="s">
        <v>10597</v>
      </c>
      <c r="B6475" s="1" t="s">
        <v>9</v>
      </c>
      <c r="C6475" s="1" t="s">
        <v>6511</v>
      </c>
      <c r="D6475" s="1" t="s">
        <v>9</v>
      </c>
      <c r="E6475" s="1" t="s">
        <v>9</v>
      </c>
      <c r="F6475" s="1" t="s">
        <v>6512</v>
      </c>
      <c r="G6475" s="1" t="s">
        <v>6513</v>
      </c>
    </row>
    <row r="6476" spans="1:7" x14ac:dyDescent="0.25">
      <c r="A6476" s="2" t="s">
        <v>4560</v>
      </c>
    </row>
    <row r="6477" spans="1:7" x14ac:dyDescent="0.25">
      <c r="A6477" s="1" t="s">
        <v>10598</v>
      </c>
      <c r="B6477" s="1" t="s">
        <v>6323</v>
      </c>
      <c r="C6477" s="1" t="s">
        <v>16</v>
      </c>
      <c r="D6477" s="1" t="s">
        <v>6324</v>
      </c>
      <c r="E6477" s="1" t="s">
        <v>6325</v>
      </c>
      <c r="F6477" s="1" t="s">
        <v>6326</v>
      </c>
      <c r="G6477" s="1" t="s">
        <v>6327</v>
      </c>
    </row>
    <row r="6478" spans="1:7" x14ac:dyDescent="0.25">
      <c r="A6478" s="1" t="s">
        <v>10599</v>
      </c>
      <c r="B6478" s="1" t="s">
        <v>6323</v>
      </c>
      <c r="C6478" s="1" t="s">
        <v>16</v>
      </c>
      <c r="D6478" s="1" t="s">
        <v>6324</v>
      </c>
      <c r="E6478" s="1" t="s">
        <v>6325</v>
      </c>
      <c r="F6478" s="1" t="s">
        <v>6326</v>
      </c>
      <c r="G6478" s="1" t="s">
        <v>6327</v>
      </c>
    </row>
    <row r="6479" spans="1:7" x14ac:dyDescent="0.25">
      <c r="A6479" s="2" t="s">
        <v>4560</v>
      </c>
    </row>
    <row r="6480" spans="1:7" x14ac:dyDescent="0.25">
      <c r="A6480" s="1" t="s">
        <v>10600</v>
      </c>
      <c r="B6480" s="1" t="s">
        <v>10601</v>
      </c>
      <c r="C6480" s="1" t="s">
        <v>10602</v>
      </c>
      <c r="D6480" s="1" t="s">
        <v>10603</v>
      </c>
      <c r="E6480" s="1" t="s">
        <v>9</v>
      </c>
      <c r="F6480" s="1" t="s">
        <v>10604</v>
      </c>
      <c r="G6480" s="1" t="s">
        <v>10605</v>
      </c>
    </row>
    <row r="6481" spans="1:7" x14ac:dyDescent="0.25">
      <c r="A6481" s="1" t="s">
        <v>10606</v>
      </c>
      <c r="B6481" s="1" t="s">
        <v>10601</v>
      </c>
      <c r="C6481" s="1" t="s">
        <v>10602</v>
      </c>
      <c r="D6481" s="1" t="s">
        <v>10603</v>
      </c>
      <c r="E6481" s="1" t="s">
        <v>9</v>
      </c>
      <c r="F6481" s="1" t="s">
        <v>10604</v>
      </c>
      <c r="G6481" s="1" t="s">
        <v>10605</v>
      </c>
    </row>
    <row r="6482" spans="1:7" x14ac:dyDescent="0.25">
      <c r="A6482" s="2" t="s">
        <v>4560</v>
      </c>
    </row>
    <row r="6483" spans="1:7" x14ac:dyDescent="0.25">
      <c r="A6483" s="1" t="s">
        <v>10607</v>
      </c>
      <c r="B6483" s="1" t="s">
        <v>9</v>
      </c>
      <c r="C6483" s="1" t="s">
        <v>9</v>
      </c>
      <c r="D6483" s="1" t="s">
        <v>9</v>
      </c>
      <c r="E6483" s="1" t="s">
        <v>10608</v>
      </c>
      <c r="F6483" s="1" t="s">
        <v>10609</v>
      </c>
      <c r="G6483" s="1" t="s">
        <v>9</v>
      </c>
    </row>
    <row r="6484" spans="1:7" x14ac:dyDescent="0.25">
      <c r="A6484" s="1" t="s">
        <v>10610</v>
      </c>
      <c r="B6484" s="1" t="s">
        <v>9</v>
      </c>
      <c r="C6484" s="1" t="s">
        <v>10611</v>
      </c>
      <c r="D6484" s="1" t="s">
        <v>9</v>
      </c>
      <c r="E6484" s="1" t="s">
        <v>10608</v>
      </c>
      <c r="F6484" s="1" t="s">
        <v>10612</v>
      </c>
      <c r="G6484" s="1" t="s">
        <v>10613</v>
      </c>
    </row>
    <row r="6485" spans="1:7" x14ac:dyDescent="0.25">
      <c r="A6485" s="2" t="s">
        <v>4560</v>
      </c>
    </row>
    <row r="6486" spans="1:7" x14ac:dyDescent="0.25">
      <c r="A6486" s="1" t="s">
        <v>10614</v>
      </c>
      <c r="B6486" s="1" t="s">
        <v>2825</v>
      </c>
      <c r="C6486" s="1" t="s">
        <v>7418</v>
      </c>
      <c r="D6486" s="1" t="s">
        <v>5018</v>
      </c>
      <c r="E6486" s="1" t="s">
        <v>10615</v>
      </c>
      <c r="F6486" s="1" t="s">
        <v>5020</v>
      </c>
      <c r="G6486" s="1" t="s">
        <v>5016</v>
      </c>
    </row>
    <row r="6487" spans="1:7" x14ac:dyDescent="0.25">
      <c r="A6487" s="1" t="s">
        <v>10616</v>
      </c>
      <c r="B6487" s="1" t="s">
        <v>2825</v>
      </c>
      <c r="C6487" s="1" t="s">
        <v>16</v>
      </c>
      <c r="D6487" s="1" t="s">
        <v>5018</v>
      </c>
      <c r="E6487" s="1" t="s">
        <v>7420</v>
      </c>
      <c r="F6487" s="1" t="s">
        <v>10617</v>
      </c>
      <c r="G6487" s="1" t="s">
        <v>5016</v>
      </c>
    </row>
    <row r="6488" spans="1:7" x14ac:dyDescent="0.25">
      <c r="A6488" s="2" t="s">
        <v>4560</v>
      </c>
    </row>
    <row r="6489" spans="1:7" x14ac:dyDescent="0.25">
      <c r="A6489" s="1" t="s">
        <v>10618</v>
      </c>
      <c r="B6489" s="1" t="s">
        <v>2763</v>
      </c>
      <c r="C6489" s="1" t="s">
        <v>2764</v>
      </c>
      <c r="D6489" s="1" t="s">
        <v>4837</v>
      </c>
      <c r="E6489" s="1" t="s">
        <v>4934</v>
      </c>
      <c r="F6489" s="1" t="s">
        <v>4937</v>
      </c>
      <c r="G6489" s="1" t="s">
        <v>2689</v>
      </c>
    </row>
    <row r="6490" spans="1:7" x14ac:dyDescent="0.25">
      <c r="A6490" s="1" t="s">
        <v>10619</v>
      </c>
      <c r="B6490" s="1" t="s">
        <v>2763</v>
      </c>
      <c r="C6490" s="1" t="s">
        <v>2764</v>
      </c>
      <c r="D6490" s="1" t="s">
        <v>4837</v>
      </c>
      <c r="E6490" s="1" t="s">
        <v>4934</v>
      </c>
      <c r="F6490" s="1" t="s">
        <v>4935</v>
      </c>
      <c r="G6490" s="1" t="s">
        <v>2689</v>
      </c>
    </row>
    <row r="6491" spans="1:7" x14ac:dyDescent="0.25">
      <c r="A6491" s="2" t="s">
        <v>4560</v>
      </c>
    </row>
    <row r="6492" spans="1:7" x14ac:dyDescent="0.25">
      <c r="A6492" s="1" t="s">
        <v>10620</v>
      </c>
      <c r="B6492" s="1" t="s">
        <v>9</v>
      </c>
      <c r="C6492" s="1" t="s">
        <v>9</v>
      </c>
      <c r="D6492" s="1" t="s">
        <v>9</v>
      </c>
      <c r="E6492" s="1" t="s">
        <v>9</v>
      </c>
      <c r="F6492" s="1" t="s">
        <v>9489</v>
      </c>
      <c r="G6492" s="1" t="s">
        <v>9</v>
      </c>
    </row>
    <row r="6493" spans="1:7" x14ac:dyDescent="0.25">
      <c r="A6493" s="1" t="s">
        <v>10621</v>
      </c>
      <c r="B6493" s="1" t="s">
        <v>9</v>
      </c>
      <c r="C6493" s="1" t="s">
        <v>9</v>
      </c>
      <c r="D6493" s="1" t="s">
        <v>9</v>
      </c>
      <c r="E6493" s="1" t="s">
        <v>9</v>
      </c>
      <c r="F6493" s="1" t="s">
        <v>9489</v>
      </c>
      <c r="G6493" s="1" t="s">
        <v>9</v>
      </c>
    </row>
    <row r="6494" spans="1:7" x14ac:dyDescent="0.25">
      <c r="A6494" s="2" t="s">
        <v>4560</v>
      </c>
    </row>
    <row r="6495" spans="1:7" x14ac:dyDescent="0.25">
      <c r="A6495" s="1" t="s">
        <v>10622</v>
      </c>
      <c r="B6495" s="1" t="s">
        <v>10623</v>
      </c>
      <c r="C6495" s="1" t="s">
        <v>10624</v>
      </c>
      <c r="D6495" s="1" t="s">
        <v>10625</v>
      </c>
      <c r="E6495" s="1" t="s">
        <v>10626</v>
      </c>
      <c r="F6495" s="1" t="s">
        <v>10627</v>
      </c>
      <c r="G6495" s="1" t="s">
        <v>10628</v>
      </c>
    </row>
    <row r="6496" spans="1:7" x14ac:dyDescent="0.25">
      <c r="A6496" s="1" t="s">
        <v>10629</v>
      </c>
      <c r="B6496" s="1" t="s">
        <v>10623</v>
      </c>
      <c r="C6496" s="1" t="s">
        <v>10624</v>
      </c>
      <c r="D6496" s="1" t="s">
        <v>10625</v>
      </c>
      <c r="E6496" s="1" t="s">
        <v>10626</v>
      </c>
      <c r="F6496" s="1" t="s">
        <v>10630</v>
      </c>
      <c r="G6496" s="1" t="s">
        <v>10624</v>
      </c>
    </row>
    <row r="6497" spans="1:7" x14ac:dyDescent="0.25">
      <c r="A6497" s="2" t="s">
        <v>4560</v>
      </c>
    </row>
    <row r="6498" spans="1:7" x14ac:dyDescent="0.25">
      <c r="A6498" s="1" t="s">
        <v>10631</v>
      </c>
      <c r="B6498" s="1" t="s">
        <v>9</v>
      </c>
      <c r="C6498" s="1" t="s">
        <v>6069</v>
      </c>
      <c r="D6498" s="1" t="s">
        <v>9</v>
      </c>
      <c r="E6498" s="1" t="s">
        <v>6065</v>
      </c>
      <c r="F6498" s="1" t="s">
        <v>6066</v>
      </c>
      <c r="G6498" s="1" t="s">
        <v>6067</v>
      </c>
    </row>
    <row r="6499" spans="1:7" x14ac:dyDescent="0.25">
      <c r="A6499" s="1" t="s">
        <v>10632</v>
      </c>
      <c r="B6499" s="1" t="s">
        <v>9</v>
      </c>
      <c r="C6499" s="1" t="s">
        <v>16</v>
      </c>
      <c r="D6499" s="1" t="s">
        <v>9</v>
      </c>
      <c r="E6499" s="1" t="s">
        <v>6065</v>
      </c>
      <c r="F6499" s="1" t="s">
        <v>6066</v>
      </c>
      <c r="G6499" s="1" t="s">
        <v>6067</v>
      </c>
    </row>
    <row r="6500" spans="1:7" x14ac:dyDescent="0.25">
      <c r="A6500" s="2" t="s">
        <v>4560</v>
      </c>
    </row>
    <row r="6501" spans="1:7" x14ac:dyDescent="0.25">
      <c r="A6501" s="1" t="s">
        <v>10633</v>
      </c>
      <c r="B6501" s="1" t="s">
        <v>9</v>
      </c>
      <c r="C6501" s="1" t="s">
        <v>1783</v>
      </c>
      <c r="D6501" s="1" t="s">
        <v>9</v>
      </c>
      <c r="E6501" s="1" t="s">
        <v>8646</v>
      </c>
      <c r="F6501" s="1" t="s">
        <v>8647</v>
      </c>
      <c r="G6501" s="1" t="s">
        <v>1635</v>
      </c>
    </row>
    <row r="6502" spans="1:7" x14ac:dyDescent="0.25">
      <c r="A6502" s="1" t="s">
        <v>10634</v>
      </c>
      <c r="B6502" s="1" t="s">
        <v>9</v>
      </c>
      <c r="C6502" s="1" t="s">
        <v>1783</v>
      </c>
      <c r="D6502" s="1" t="s">
        <v>9</v>
      </c>
      <c r="E6502" s="1" t="s">
        <v>8646</v>
      </c>
      <c r="F6502" s="1" t="s">
        <v>10041</v>
      </c>
      <c r="G6502" s="1" t="s">
        <v>1635</v>
      </c>
    </row>
    <row r="6503" spans="1:7" x14ac:dyDescent="0.25">
      <c r="A6503" s="3" t="s">
        <v>4560</v>
      </c>
    </row>
    <row r="6504" spans="1:7" x14ac:dyDescent="0.25">
      <c r="A6504" s="4" t="s">
        <v>10635</v>
      </c>
      <c r="B6504" s="1" t="s">
        <v>728</v>
      </c>
      <c r="C6504" s="1" t="s">
        <v>832</v>
      </c>
      <c r="D6504" s="1" t="s">
        <v>1685</v>
      </c>
      <c r="E6504" s="1" t="s">
        <v>1686</v>
      </c>
      <c r="F6504" s="1" t="s">
        <v>1687</v>
      </c>
      <c r="G6504" s="1" t="s">
        <v>732</v>
      </c>
    </row>
    <row r="6505" spans="1:7" x14ac:dyDescent="0.25">
      <c r="A6505" s="4" t="s">
        <v>10636</v>
      </c>
      <c r="B6505" s="1" t="s">
        <v>728</v>
      </c>
      <c r="C6505" s="1" t="s">
        <v>16</v>
      </c>
      <c r="D6505" s="1" t="s">
        <v>1685</v>
      </c>
      <c r="E6505" s="1" t="s">
        <v>1686</v>
      </c>
      <c r="F6505" s="1" t="s">
        <v>1687</v>
      </c>
      <c r="G6505" s="1" t="s">
        <v>732</v>
      </c>
    </row>
    <row r="6506" spans="1:7" x14ac:dyDescent="0.25">
      <c r="A6506" s="2" t="s">
        <v>4560</v>
      </c>
    </row>
    <row r="6507" spans="1:7" x14ac:dyDescent="0.25">
      <c r="A6507" s="1" t="s">
        <v>10637</v>
      </c>
      <c r="B6507" s="1" t="s">
        <v>446</v>
      </c>
      <c r="C6507" s="1" t="s">
        <v>16</v>
      </c>
      <c r="D6507" s="1" t="s">
        <v>1458</v>
      </c>
      <c r="E6507" s="1" t="s">
        <v>1449</v>
      </c>
      <c r="F6507" s="1" t="s">
        <v>1459</v>
      </c>
      <c r="G6507" s="1" t="s">
        <v>3589</v>
      </c>
    </row>
    <row r="6508" spans="1:7" x14ac:dyDescent="0.25">
      <c r="A6508" s="1" t="s">
        <v>10638</v>
      </c>
      <c r="B6508" s="1" t="s">
        <v>446</v>
      </c>
      <c r="C6508" s="1" t="s">
        <v>16</v>
      </c>
      <c r="D6508" s="1" t="s">
        <v>10639</v>
      </c>
      <c r="E6508" s="1" t="s">
        <v>1449</v>
      </c>
      <c r="F6508" s="1" t="s">
        <v>1459</v>
      </c>
      <c r="G6508" s="1" t="s">
        <v>3589</v>
      </c>
    </row>
    <row r="6509" spans="1:7" x14ac:dyDescent="0.25">
      <c r="A6509" s="2" t="s">
        <v>4560</v>
      </c>
    </row>
    <row r="6510" spans="1:7" x14ac:dyDescent="0.25">
      <c r="A6510" s="1" t="s">
        <v>10640</v>
      </c>
      <c r="B6510" s="1" t="s">
        <v>9</v>
      </c>
      <c r="C6510" s="1" t="s">
        <v>16</v>
      </c>
      <c r="D6510" s="1" t="s">
        <v>10140</v>
      </c>
      <c r="E6510" s="1" t="s">
        <v>10641</v>
      </c>
      <c r="F6510" s="1" t="s">
        <v>10642</v>
      </c>
      <c r="G6510" s="1" t="s">
        <v>9378</v>
      </c>
    </row>
    <row r="6511" spans="1:7" x14ac:dyDescent="0.25">
      <c r="A6511" s="1" t="s">
        <v>10643</v>
      </c>
      <c r="B6511" s="1" t="s">
        <v>9</v>
      </c>
      <c r="C6511" s="1" t="s">
        <v>9</v>
      </c>
      <c r="D6511" s="1" t="s">
        <v>10140</v>
      </c>
      <c r="E6511" s="1" t="s">
        <v>9</v>
      </c>
      <c r="F6511" s="1" t="s">
        <v>10642</v>
      </c>
      <c r="G6511" s="1" t="s">
        <v>9</v>
      </c>
    </row>
    <row r="6512" spans="1:7" x14ac:dyDescent="0.25">
      <c r="A6512" s="2" t="s">
        <v>4560</v>
      </c>
    </row>
    <row r="6513" spans="1:7" x14ac:dyDescent="0.25">
      <c r="A6513" s="1" t="s">
        <v>10644</v>
      </c>
      <c r="B6513" s="1" t="s">
        <v>9048</v>
      </c>
      <c r="C6513" s="1" t="s">
        <v>3068</v>
      </c>
      <c r="D6513" s="1" t="s">
        <v>10645</v>
      </c>
      <c r="E6513" s="1" t="s">
        <v>10646</v>
      </c>
      <c r="F6513" s="1" t="s">
        <v>10647</v>
      </c>
      <c r="G6513" s="1" t="s">
        <v>9052</v>
      </c>
    </row>
    <row r="6514" spans="1:7" x14ac:dyDescent="0.25">
      <c r="A6514" s="1" t="s">
        <v>10648</v>
      </c>
      <c r="B6514" s="1" t="s">
        <v>9048</v>
      </c>
      <c r="C6514" s="1" t="s">
        <v>9052</v>
      </c>
      <c r="D6514" s="1" t="s">
        <v>10645</v>
      </c>
      <c r="E6514" s="1" t="s">
        <v>10646</v>
      </c>
      <c r="F6514" s="1" t="s">
        <v>10647</v>
      </c>
      <c r="G6514" s="1" t="s">
        <v>9052</v>
      </c>
    </row>
    <row r="6515" spans="1:7" x14ac:dyDescent="0.25">
      <c r="A6515" s="2" t="s">
        <v>4560</v>
      </c>
    </row>
    <row r="6516" spans="1:7" x14ac:dyDescent="0.25">
      <c r="A6516" s="1" t="s">
        <v>10649</v>
      </c>
      <c r="B6516" s="1" t="s">
        <v>9</v>
      </c>
      <c r="C6516" s="1" t="s">
        <v>10650</v>
      </c>
      <c r="D6516" s="1" t="s">
        <v>10651</v>
      </c>
      <c r="E6516" s="1" t="s">
        <v>9</v>
      </c>
      <c r="F6516" s="1" t="s">
        <v>10652</v>
      </c>
      <c r="G6516" s="1" t="s">
        <v>10650</v>
      </c>
    </row>
    <row r="6517" spans="1:7" x14ac:dyDescent="0.25">
      <c r="A6517" s="1" t="s">
        <v>10653</v>
      </c>
      <c r="B6517" s="1" t="s">
        <v>9</v>
      </c>
      <c r="C6517" s="1" t="s">
        <v>10650</v>
      </c>
      <c r="D6517" s="1" t="s">
        <v>9</v>
      </c>
      <c r="E6517" s="1" t="s">
        <v>9</v>
      </c>
      <c r="F6517" s="1" t="s">
        <v>9</v>
      </c>
      <c r="G6517" s="1" t="s">
        <v>10650</v>
      </c>
    </row>
    <row r="6518" spans="1:7" x14ac:dyDescent="0.25">
      <c r="A6518" s="2" t="s">
        <v>4560</v>
      </c>
    </row>
    <row r="6519" spans="1:7" x14ac:dyDescent="0.25">
      <c r="A6519" s="1" t="s">
        <v>10654</v>
      </c>
      <c r="B6519" s="1" t="s">
        <v>9</v>
      </c>
      <c r="C6519" s="1" t="s">
        <v>9</v>
      </c>
      <c r="D6519" s="1" t="s">
        <v>9</v>
      </c>
      <c r="E6519" s="1" t="s">
        <v>9</v>
      </c>
      <c r="F6519" s="1" t="s">
        <v>858</v>
      </c>
      <c r="G6519" s="1" t="s">
        <v>9</v>
      </c>
    </row>
    <row r="6520" spans="1:7" x14ac:dyDescent="0.25">
      <c r="A6520" s="1" t="s">
        <v>10655</v>
      </c>
      <c r="B6520" s="1" t="s">
        <v>1772</v>
      </c>
      <c r="C6520" s="1" t="s">
        <v>10656</v>
      </c>
      <c r="D6520" s="1" t="s">
        <v>1773</v>
      </c>
      <c r="E6520" s="1" t="s">
        <v>9</v>
      </c>
      <c r="F6520" s="1" t="s">
        <v>858</v>
      </c>
      <c r="G6520" s="1" t="s">
        <v>7493</v>
      </c>
    </row>
    <row r="6521" spans="1:7" x14ac:dyDescent="0.25">
      <c r="A6521" s="2" t="s">
        <v>4560</v>
      </c>
    </row>
    <row r="6522" spans="1:7" x14ac:dyDescent="0.25">
      <c r="A6522" s="1" t="s">
        <v>10657</v>
      </c>
      <c r="B6522" s="1" t="s">
        <v>8259</v>
      </c>
      <c r="C6522" s="1" t="s">
        <v>8260</v>
      </c>
      <c r="D6522" s="1" t="s">
        <v>8261</v>
      </c>
      <c r="E6522" s="1" t="s">
        <v>8262</v>
      </c>
      <c r="F6522" s="1" t="s">
        <v>10658</v>
      </c>
      <c r="G6522" s="1" t="s">
        <v>8264</v>
      </c>
    </row>
    <row r="6523" spans="1:7" x14ac:dyDescent="0.25">
      <c r="A6523" s="1" t="s">
        <v>10659</v>
      </c>
      <c r="B6523" s="1" t="s">
        <v>8259</v>
      </c>
      <c r="C6523" s="1" t="s">
        <v>16</v>
      </c>
      <c r="D6523" s="1" t="s">
        <v>8261</v>
      </c>
      <c r="E6523" s="1" t="s">
        <v>8262</v>
      </c>
      <c r="F6523" s="1" t="s">
        <v>10660</v>
      </c>
      <c r="G6523" s="1" t="s">
        <v>8264</v>
      </c>
    </row>
    <row r="6524" spans="1:7" x14ac:dyDescent="0.25">
      <c r="A6524" s="2" t="s">
        <v>4560</v>
      </c>
    </row>
    <row r="6525" spans="1:7" x14ac:dyDescent="0.25">
      <c r="A6525" s="1" t="s">
        <v>10661</v>
      </c>
      <c r="B6525" s="1" t="s">
        <v>572</v>
      </c>
      <c r="C6525" s="1" t="s">
        <v>16</v>
      </c>
      <c r="D6525" s="1" t="s">
        <v>4326</v>
      </c>
      <c r="E6525" s="1" t="s">
        <v>8095</v>
      </c>
      <c r="F6525" s="1" t="s">
        <v>10469</v>
      </c>
      <c r="G6525" s="1" t="s">
        <v>573</v>
      </c>
    </row>
    <row r="6526" spans="1:7" x14ac:dyDescent="0.25">
      <c r="A6526" s="1" t="s">
        <v>10662</v>
      </c>
      <c r="B6526" s="1" t="s">
        <v>572</v>
      </c>
      <c r="C6526" s="1" t="s">
        <v>16</v>
      </c>
      <c r="D6526" s="1" t="s">
        <v>4326</v>
      </c>
      <c r="E6526" s="1" t="s">
        <v>8095</v>
      </c>
      <c r="F6526" s="1" t="s">
        <v>10663</v>
      </c>
      <c r="G6526" s="1" t="s">
        <v>573</v>
      </c>
    </row>
    <row r="6527" spans="1:7" x14ac:dyDescent="0.25">
      <c r="A6527" s="2" t="s">
        <v>4560</v>
      </c>
    </row>
    <row r="6528" spans="1:7" x14ac:dyDescent="0.25">
      <c r="A6528" s="1" t="s">
        <v>10664</v>
      </c>
      <c r="B6528" s="1" t="s">
        <v>9</v>
      </c>
      <c r="C6528" s="1" t="s">
        <v>9</v>
      </c>
      <c r="D6528" s="1" t="s">
        <v>1487</v>
      </c>
      <c r="E6528" s="1" t="s">
        <v>10665</v>
      </c>
      <c r="F6528" s="1" t="s">
        <v>10666</v>
      </c>
      <c r="G6528" s="1" t="s">
        <v>9</v>
      </c>
    </row>
    <row r="6529" spans="1:7" x14ac:dyDescent="0.25">
      <c r="A6529" s="1" t="s">
        <v>10667</v>
      </c>
      <c r="B6529" s="1" t="s">
        <v>1486</v>
      </c>
      <c r="C6529" s="1" t="s">
        <v>16</v>
      </c>
      <c r="D6529" s="1" t="s">
        <v>1487</v>
      </c>
      <c r="E6529" s="1" t="s">
        <v>1492</v>
      </c>
      <c r="F6529" s="1" t="s">
        <v>10666</v>
      </c>
      <c r="G6529" s="1" t="s">
        <v>1490</v>
      </c>
    </row>
    <row r="6530" spans="1:7" x14ac:dyDescent="0.25">
      <c r="A6530" s="2" t="s">
        <v>4560</v>
      </c>
    </row>
    <row r="6531" spans="1:7" x14ac:dyDescent="0.25">
      <c r="A6531" s="1" t="s">
        <v>10668</v>
      </c>
      <c r="B6531" s="1" t="s">
        <v>9</v>
      </c>
      <c r="C6531" s="1" t="s">
        <v>10669</v>
      </c>
      <c r="D6531" s="1" t="s">
        <v>10670</v>
      </c>
      <c r="E6531" s="1" t="s">
        <v>10671</v>
      </c>
      <c r="F6531" s="1" t="s">
        <v>10672</v>
      </c>
      <c r="G6531" s="1" t="s">
        <v>2798</v>
      </c>
    </row>
    <row r="6532" spans="1:7" x14ac:dyDescent="0.25">
      <c r="A6532" s="1" t="s">
        <v>10673</v>
      </c>
      <c r="B6532" s="1" t="s">
        <v>9</v>
      </c>
      <c r="C6532" s="1" t="s">
        <v>10669</v>
      </c>
      <c r="D6532" s="1" t="s">
        <v>10674</v>
      </c>
      <c r="E6532" s="1" t="s">
        <v>10671</v>
      </c>
      <c r="F6532" s="1" t="s">
        <v>10675</v>
      </c>
      <c r="G6532" s="1" t="s">
        <v>2798</v>
      </c>
    </row>
    <row r="6533" spans="1:7" x14ac:dyDescent="0.25">
      <c r="A6533" s="2" t="s">
        <v>4560</v>
      </c>
    </row>
    <row r="6534" spans="1:7" x14ac:dyDescent="0.25">
      <c r="A6534" s="1" t="s">
        <v>10676</v>
      </c>
      <c r="B6534" s="1" t="s">
        <v>7114</v>
      </c>
      <c r="C6534" s="1" t="s">
        <v>5846</v>
      </c>
      <c r="D6534" s="1" t="s">
        <v>7116</v>
      </c>
      <c r="E6534" s="1" t="s">
        <v>7117</v>
      </c>
      <c r="F6534" s="1" t="s">
        <v>7118</v>
      </c>
      <c r="G6534" s="1" t="s">
        <v>8000</v>
      </c>
    </row>
    <row r="6535" spans="1:7" x14ac:dyDescent="0.25">
      <c r="A6535" s="1" t="s">
        <v>10677</v>
      </c>
      <c r="B6535" s="1" t="s">
        <v>7114</v>
      </c>
      <c r="C6535" s="1" t="s">
        <v>16</v>
      </c>
      <c r="D6535" s="1" t="s">
        <v>7116</v>
      </c>
      <c r="E6535" s="1" t="s">
        <v>7117</v>
      </c>
      <c r="F6535" s="1" t="s">
        <v>7118</v>
      </c>
      <c r="G6535" s="1" t="s">
        <v>1477</v>
      </c>
    </row>
    <row r="6536" spans="1:7" x14ac:dyDescent="0.25">
      <c r="A6536" s="2" t="s">
        <v>4560</v>
      </c>
    </row>
    <row r="6537" spans="1:7" x14ac:dyDescent="0.25">
      <c r="A6537" s="1" t="s">
        <v>10678</v>
      </c>
      <c r="B6537" s="1" t="s">
        <v>1012</v>
      </c>
      <c r="C6537" s="1" t="s">
        <v>1013</v>
      </c>
      <c r="D6537" s="1" t="s">
        <v>6273</v>
      </c>
      <c r="E6537" s="1" t="s">
        <v>6274</v>
      </c>
      <c r="F6537" s="1" t="s">
        <v>10679</v>
      </c>
      <c r="G6537" s="1" t="s">
        <v>1017</v>
      </c>
    </row>
    <row r="6538" spans="1:7" x14ac:dyDescent="0.25">
      <c r="A6538" s="1" t="s">
        <v>10680</v>
      </c>
      <c r="B6538" s="1" t="s">
        <v>1012</v>
      </c>
      <c r="C6538" s="1" t="s">
        <v>1013</v>
      </c>
      <c r="D6538" s="1" t="s">
        <v>6273</v>
      </c>
      <c r="E6538" s="1" t="s">
        <v>6274</v>
      </c>
      <c r="F6538" s="1" t="s">
        <v>6277</v>
      </c>
      <c r="G6538" s="1" t="s">
        <v>1017</v>
      </c>
    </row>
    <row r="6539" spans="1:7" x14ac:dyDescent="0.25">
      <c r="A6539" s="2" t="s">
        <v>4560</v>
      </c>
    </row>
    <row r="6540" spans="1:7" x14ac:dyDescent="0.25">
      <c r="A6540" s="1" t="s">
        <v>10681</v>
      </c>
      <c r="B6540" s="1" t="s">
        <v>10682</v>
      </c>
      <c r="C6540" s="1" t="s">
        <v>16</v>
      </c>
      <c r="D6540" s="1" t="s">
        <v>9</v>
      </c>
      <c r="E6540" s="1" t="s">
        <v>9</v>
      </c>
      <c r="F6540" s="1" t="s">
        <v>6333</v>
      </c>
      <c r="G6540" s="1" t="s">
        <v>3944</v>
      </c>
    </row>
    <row r="6541" spans="1:7" x14ac:dyDescent="0.25">
      <c r="A6541" s="1" t="s">
        <v>10683</v>
      </c>
      <c r="B6541" s="1" t="s">
        <v>3936</v>
      </c>
      <c r="C6541" s="1" t="s">
        <v>7035</v>
      </c>
      <c r="D6541" s="1" t="s">
        <v>7032</v>
      </c>
      <c r="E6541" s="1" t="s">
        <v>3938</v>
      </c>
      <c r="F6541" s="1" t="s">
        <v>10684</v>
      </c>
      <c r="G6541" s="1" t="s">
        <v>3940</v>
      </c>
    </row>
    <row r="6542" spans="1:7" x14ac:dyDescent="0.25">
      <c r="A6542" s="2" t="s">
        <v>4560</v>
      </c>
    </row>
    <row r="6543" spans="1:7" x14ac:dyDescent="0.25">
      <c r="A6543" s="1" t="s">
        <v>10685</v>
      </c>
      <c r="B6543" s="1" t="s">
        <v>357</v>
      </c>
      <c r="C6543" s="1" t="s">
        <v>363</v>
      </c>
      <c r="D6543" s="1" t="s">
        <v>10686</v>
      </c>
      <c r="E6543" s="1" t="s">
        <v>359</v>
      </c>
      <c r="F6543" s="1" t="s">
        <v>360</v>
      </c>
      <c r="G6543" s="1" t="s">
        <v>361</v>
      </c>
    </row>
    <row r="6544" spans="1:7" x14ac:dyDescent="0.25">
      <c r="A6544" s="1" t="s">
        <v>10687</v>
      </c>
      <c r="B6544" s="1" t="s">
        <v>357</v>
      </c>
      <c r="C6544" s="1" t="s">
        <v>16</v>
      </c>
      <c r="D6544" s="1" t="s">
        <v>10686</v>
      </c>
      <c r="E6544" s="1" t="s">
        <v>359</v>
      </c>
      <c r="F6544" s="1" t="s">
        <v>360</v>
      </c>
      <c r="G6544" s="1" t="s">
        <v>361</v>
      </c>
    </row>
    <row r="6545" spans="1:7" x14ac:dyDescent="0.25">
      <c r="A6545" s="2" t="s">
        <v>4560</v>
      </c>
    </row>
    <row r="6546" spans="1:7" x14ac:dyDescent="0.25">
      <c r="A6546" s="1" t="s">
        <v>10688</v>
      </c>
      <c r="B6546" s="1" t="s">
        <v>9</v>
      </c>
      <c r="C6546" s="1" t="s">
        <v>9</v>
      </c>
      <c r="D6546" s="1" t="s">
        <v>9</v>
      </c>
      <c r="E6546" s="1" t="s">
        <v>10689</v>
      </c>
      <c r="F6546" s="1" t="s">
        <v>10690</v>
      </c>
      <c r="G6546" s="1" t="s">
        <v>9</v>
      </c>
    </row>
    <row r="6547" spans="1:7" x14ac:dyDescent="0.25">
      <c r="A6547" s="1" t="s">
        <v>10691</v>
      </c>
      <c r="B6547" s="1" t="s">
        <v>9</v>
      </c>
      <c r="C6547" s="1" t="s">
        <v>9</v>
      </c>
      <c r="D6547" s="1" t="s">
        <v>9</v>
      </c>
      <c r="E6547" s="1" t="s">
        <v>9</v>
      </c>
      <c r="F6547" s="1" t="s">
        <v>10690</v>
      </c>
      <c r="G6547" s="1" t="s">
        <v>9</v>
      </c>
    </row>
    <row r="6548" spans="1:7" x14ac:dyDescent="0.25">
      <c r="A6548" s="2" t="s">
        <v>4560</v>
      </c>
    </row>
    <row r="6549" spans="1:7" x14ac:dyDescent="0.25">
      <c r="A6549" s="1" t="s">
        <v>10692</v>
      </c>
      <c r="B6549" s="1" t="s">
        <v>10693</v>
      </c>
      <c r="C6549" s="1" t="s">
        <v>10694</v>
      </c>
      <c r="D6549" s="1" t="s">
        <v>10695</v>
      </c>
      <c r="E6549" s="1" t="s">
        <v>10696</v>
      </c>
      <c r="F6549" s="1" t="s">
        <v>10697</v>
      </c>
      <c r="G6549" s="1" t="s">
        <v>10698</v>
      </c>
    </row>
    <row r="6550" spans="1:7" x14ac:dyDescent="0.25">
      <c r="A6550" s="1" t="s">
        <v>10699</v>
      </c>
      <c r="B6550" s="1" t="s">
        <v>10700</v>
      </c>
      <c r="C6550" s="1" t="s">
        <v>16</v>
      </c>
      <c r="D6550" s="1" t="s">
        <v>10701</v>
      </c>
      <c r="E6550" s="1" t="s">
        <v>10696</v>
      </c>
      <c r="F6550" s="1" t="s">
        <v>10697</v>
      </c>
      <c r="G6550" s="1" t="s">
        <v>10702</v>
      </c>
    </row>
    <row r="6551" spans="1:7" x14ac:dyDescent="0.25">
      <c r="A6551" s="2" t="s">
        <v>4560</v>
      </c>
    </row>
    <row r="6552" spans="1:7" x14ac:dyDescent="0.25">
      <c r="A6552" s="1" t="s">
        <v>10703</v>
      </c>
      <c r="B6552" s="1" t="s">
        <v>5144</v>
      </c>
      <c r="C6552" s="1" t="s">
        <v>1895</v>
      </c>
      <c r="D6552" s="1" t="s">
        <v>6680</v>
      </c>
      <c r="E6552" s="1" t="s">
        <v>6681</v>
      </c>
      <c r="F6552" s="1" t="s">
        <v>6684</v>
      </c>
      <c r="G6552" s="1" t="s">
        <v>1899</v>
      </c>
    </row>
    <row r="6553" spans="1:7" x14ac:dyDescent="0.25">
      <c r="A6553" s="1" t="s">
        <v>10704</v>
      </c>
      <c r="B6553" s="1" t="s">
        <v>5144</v>
      </c>
      <c r="C6553" s="1" t="s">
        <v>1895</v>
      </c>
      <c r="D6553" s="1" t="s">
        <v>6680</v>
      </c>
      <c r="E6553" s="1" t="s">
        <v>6681</v>
      </c>
      <c r="F6553" s="1" t="s">
        <v>6682</v>
      </c>
      <c r="G6553" s="1" t="s">
        <v>1899</v>
      </c>
    </row>
    <row r="6554" spans="1:7" x14ac:dyDescent="0.25">
      <c r="A6554" s="2" t="s">
        <v>4560</v>
      </c>
    </row>
    <row r="6555" spans="1:7" x14ac:dyDescent="0.25">
      <c r="A6555" s="1" t="s">
        <v>10705</v>
      </c>
      <c r="B6555" s="1" t="s">
        <v>9</v>
      </c>
      <c r="C6555" s="1" t="s">
        <v>10706</v>
      </c>
      <c r="D6555" s="1" t="s">
        <v>10707</v>
      </c>
      <c r="E6555" s="1" t="s">
        <v>10708</v>
      </c>
      <c r="F6555" s="1" t="s">
        <v>10709</v>
      </c>
      <c r="G6555" s="1" t="s">
        <v>10710</v>
      </c>
    </row>
    <row r="6556" spans="1:7" x14ac:dyDescent="0.25">
      <c r="A6556" s="1" t="s">
        <v>10711</v>
      </c>
      <c r="B6556" s="1" t="s">
        <v>9</v>
      </c>
      <c r="C6556" s="1" t="s">
        <v>10706</v>
      </c>
      <c r="D6556" s="1" t="s">
        <v>10707</v>
      </c>
      <c r="E6556" s="1" t="s">
        <v>10708</v>
      </c>
      <c r="F6556" s="1" t="s">
        <v>10709</v>
      </c>
      <c r="G6556" s="1" t="s">
        <v>10710</v>
      </c>
    </row>
    <row r="6557" spans="1:7" x14ac:dyDescent="0.25">
      <c r="A6557" s="2" t="s">
        <v>4560</v>
      </c>
    </row>
    <row r="6558" spans="1:7" x14ac:dyDescent="0.25">
      <c r="A6558" s="1" t="s">
        <v>10712</v>
      </c>
      <c r="B6558" s="1" t="s">
        <v>4707</v>
      </c>
      <c r="C6558" s="1" t="s">
        <v>4708</v>
      </c>
      <c r="D6558" s="1" t="s">
        <v>4709</v>
      </c>
      <c r="E6558" s="1" t="s">
        <v>4710</v>
      </c>
      <c r="F6558" s="1" t="s">
        <v>4711</v>
      </c>
      <c r="G6558" s="1" t="s">
        <v>4712</v>
      </c>
    </row>
    <row r="6559" spans="1:7" x14ac:dyDescent="0.25">
      <c r="A6559" s="1" t="s">
        <v>10713</v>
      </c>
      <c r="B6559" s="1" t="s">
        <v>4707</v>
      </c>
      <c r="C6559" s="1" t="s">
        <v>4708</v>
      </c>
      <c r="D6559" s="1" t="s">
        <v>4709</v>
      </c>
      <c r="E6559" s="1" t="s">
        <v>4710</v>
      </c>
      <c r="F6559" s="1" t="s">
        <v>4711</v>
      </c>
      <c r="G6559" s="1" t="s">
        <v>4712</v>
      </c>
    </row>
    <row r="6560" spans="1:7" x14ac:dyDescent="0.25">
      <c r="A6560" s="2" t="s">
        <v>4560</v>
      </c>
    </row>
    <row r="6561" spans="1:7" x14ac:dyDescent="0.25">
      <c r="A6561" s="1" t="s">
        <v>10714</v>
      </c>
      <c r="B6561" s="1" t="s">
        <v>8190</v>
      </c>
      <c r="C6561" s="1" t="s">
        <v>8191</v>
      </c>
      <c r="D6561" s="1" t="s">
        <v>8196</v>
      </c>
      <c r="E6561" s="1" t="s">
        <v>8197</v>
      </c>
      <c r="F6561" s="1" t="s">
        <v>8714</v>
      </c>
      <c r="G6561" s="1" t="s">
        <v>8194</v>
      </c>
    </row>
    <row r="6562" spans="1:7" x14ac:dyDescent="0.25">
      <c r="A6562" s="1" t="s">
        <v>10715</v>
      </c>
      <c r="B6562" s="1" t="s">
        <v>8190</v>
      </c>
      <c r="C6562" s="1" t="s">
        <v>16</v>
      </c>
      <c r="D6562" s="1" t="s">
        <v>8196</v>
      </c>
      <c r="E6562" s="1" t="s">
        <v>8197</v>
      </c>
      <c r="F6562" s="1" t="s">
        <v>8198</v>
      </c>
      <c r="G6562" s="1" t="s">
        <v>8194</v>
      </c>
    </row>
    <row r="6563" spans="1:7" x14ac:dyDescent="0.25">
      <c r="A6563" s="2" t="s">
        <v>4560</v>
      </c>
    </row>
    <row r="6564" spans="1:7" x14ac:dyDescent="0.25">
      <c r="A6564" s="1" t="s">
        <v>10716</v>
      </c>
      <c r="B6564" s="1" t="s">
        <v>2978</v>
      </c>
      <c r="C6564" s="1" t="s">
        <v>16</v>
      </c>
      <c r="D6564" s="1" t="s">
        <v>10717</v>
      </c>
      <c r="E6564" s="1" t="s">
        <v>10718</v>
      </c>
      <c r="F6564" s="1" t="s">
        <v>10719</v>
      </c>
      <c r="G6564" s="1" t="s">
        <v>2983</v>
      </c>
    </row>
    <row r="6565" spans="1:7" x14ac:dyDescent="0.25">
      <c r="A6565" s="1" t="s">
        <v>10720</v>
      </c>
      <c r="B6565" s="1" t="s">
        <v>2978</v>
      </c>
      <c r="C6565" s="1" t="s">
        <v>16</v>
      </c>
      <c r="D6565" s="1" t="s">
        <v>10717</v>
      </c>
      <c r="E6565" s="1" t="s">
        <v>10721</v>
      </c>
      <c r="F6565" s="1" t="s">
        <v>10722</v>
      </c>
      <c r="G6565" s="1" t="s">
        <v>10723</v>
      </c>
    </row>
    <row r="6566" spans="1:7" x14ac:dyDescent="0.25">
      <c r="A6566" s="3" t="s">
        <v>4560</v>
      </c>
    </row>
    <row r="6567" spans="1:7" x14ac:dyDescent="0.25">
      <c r="A6567" s="4" t="s">
        <v>10724</v>
      </c>
      <c r="B6567" s="1" t="s">
        <v>10725</v>
      </c>
      <c r="C6567" s="1" t="s">
        <v>16</v>
      </c>
      <c r="D6567" s="1" t="s">
        <v>10726</v>
      </c>
      <c r="E6567" s="1" t="s">
        <v>10727</v>
      </c>
      <c r="F6567" s="1" t="s">
        <v>10728</v>
      </c>
      <c r="G6567" s="1" t="s">
        <v>10729</v>
      </c>
    </row>
    <row r="6568" spans="1:7" x14ac:dyDescent="0.25">
      <c r="A6568" s="4" t="s">
        <v>10730</v>
      </c>
      <c r="B6568" s="1" t="s">
        <v>10725</v>
      </c>
      <c r="C6568" s="1" t="s">
        <v>16</v>
      </c>
      <c r="D6568" s="1" t="s">
        <v>10726</v>
      </c>
      <c r="E6568" s="1" t="s">
        <v>10727</v>
      </c>
      <c r="F6568" s="1" t="s">
        <v>10728</v>
      </c>
      <c r="G6568" s="1" t="s">
        <v>10729</v>
      </c>
    </row>
    <row r="6569" spans="1:7" x14ac:dyDescent="0.25">
      <c r="A6569" s="2" t="s">
        <v>4560</v>
      </c>
    </row>
    <row r="6570" spans="1:7" x14ac:dyDescent="0.25">
      <c r="A6570" s="1" t="s">
        <v>10731</v>
      </c>
      <c r="B6570" s="1" t="s">
        <v>9</v>
      </c>
      <c r="C6570" s="1" t="s">
        <v>10732</v>
      </c>
      <c r="D6570" s="1" t="s">
        <v>9</v>
      </c>
      <c r="E6570" s="1" t="s">
        <v>9</v>
      </c>
      <c r="F6570" s="1" t="s">
        <v>10733</v>
      </c>
      <c r="G6570" s="1" t="s">
        <v>10734</v>
      </c>
    </row>
    <row r="6571" spans="1:7" x14ac:dyDescent="0.25">
      <c r="A6571" s="1" t="s">
        <v>10735</v>
      </c>
      <c r="B6571" s="1" t="s">
        <v>9</v>
      </c>
      <c r="C6571" s="1" t="s">
        <v>10732</v>
      </c>
      <c r="D6571" s="1" t="s">
        <v>10736</v>
      </c>
      <c r="E6571" s="1" t="s">
        <v>9</v>
      </c>
      <c r="F6571" s="1" t="s">
        <v>10737</v>
      </c>
      <c r="G6571" s="1" t="s">
        <v>10734</v>
      </c>
    </row>
    <row r="6572" spans="1:7" x14ac:dyDescent="0.25">
      <c r="A6572" s="2" t="s">
        <v>4560</v>
      </c>
    </row>
    <row r="6573" spans="1:7" x14ac:dyDescent="0.25">
      <c r="A6573" s="1" t="s">
        <v>10738</v>
      </c>
      <c r="B6573" s="1" t="s">
        <v>535</v>
      </c>
      <c r="C6573" s="1" t="s">
        <v>536</v>
      </c>
      <c r="D6573" s="1" t="s">
        <v>1037</v>
      </c>
      <c r="E6573" s="1" t="s">
        <v>538</v>
      </c>
      <c r="F6573" s="1" t="s">
        <v>548</v>
      </c>
      <c r="G6573" s="1" t="s">
        <v>549</v>
      </c>
    </row>
    <row r="6574" spans="1:7" x14ac:dyDescent="0.25">
      <c r="A6574" s="1" t="s">
        <v>10739</v>
      </c>
      <c r="B6574" s="1" t="s">
        <v>535</v>
      </c>
      <c r="C6574" s="1" t="s">
        <v>536</v>
      </c>
      <c r="D6574" s="1" t="s">
        <v>537</v>
      </c>
      <c r="E6574" s="1" t="s">
        <v>538</v>
      </c>
      <c r="F6574" s="1" t="s">
        <v>1703</v>
      </c>
      <c r="G6574" s="1" t="s">
        <v>540</v>
      </c>
    </row>
    <row r="6575" spans="1:7" x14ac:dyDescent="0.25">
      <c r="A6575" s="2" t="s">
        <v>4560</v>
      </c>
    </row>
    <row r="6576" spans="1:7" x14ac:dyDescent="0.25">
      <c r="A6576" s="1" t="s">
        <v>10740</v>
      </c>
      <c r="B6576" s="1" t="s">
        <v>9</v>
      </c>
      <c r="C6576" s="1" t="s">
        <v>16</v>
      </c>
      <c r="D6576" s="1" t="s">
        <v>9</v>
      </c>
      <c r="E6576" s="1" t="s">
        <v>9</v>
      </c>
      <c r="F6576" s="1" t="s">
        <v>10741</v>
      </c>
      <c r="G6576" s="1" t="s">
        <v>1929</v>
      </c>
    </row>
    <row r="6577" spans="1:7" x14ac:dyDescent="0.25">
      <c r="A6577" s="1" t="s">
        <v>10742</v>
      </c>
      <c r="B6577" s="1" t="s">
        <v>9</v>
      </c>
      <c r="C6577" s="1" t="s">
        <v>16</v>
      </c>
      <c r="D6577" s="1" t="s">
        <v>9</v>
      </c>
      <c r="E6577" s="1" t="s">
        <v>10743</v>
      </c>
      <c r="F6577" s="1" t="s">
        <v>10744</v>
      </c>
      <c r="G6577" s="1" t="s">
        <v>1929</v>
      </c>
    </row>
    <row r="6578" spans="1:7" x14ac:dyDescent="0.25">
      <c r="A6578" s="2" t="s">
        <v>4560</v>
      </c>
    </row>
    <row r="6579" spans="1:7" x14ac:dyDescent="0.25">
      <c r="A6579" s="1" t="s">
        <v>10745</v>
      </c>
      <c r="B6579" s="1" t="s">
        <v>9</v>
      </c>
      <c r="C6579" s="1" t="s">
        <v>5561</v>
      </c>
      <c r="D6579" s="1" t="s">
        <v>9</v>
      </c>
      <c r="E6579" s="1" t="s">
        <v>9</v>
      </c>
      <c r="F6579" s="1" t="s">
        <v>5562</v>
      </c>
      <c r="G6579" s="1" t="s">
        <v>5563</v>
      </c>
    </row>
    <row r="6580" spans="1:7" x14ac:dyDescent="0.25">
      <c r="A6580" s="1" t="s">
        <v>10746</v>
      </c>
      <c r="B6580" s="1" t="s">
        <v>9</v>
      </c>
      <c r="C6580" s="1" t="s">
        <v>5561</v>
      </c>
      <c r="D6580" s="1" t="s">
        <v>9</v>
      </c>
      <c r="E6580" s="1" t="s">
        <v>9</v>
      </c>
      <c r="F6580" s="1" t="s">
        <v>5562</v>
      </c>
      <c r="G6580" s="1" t="s">
        <v>5563</v>
      </c>
    </row>
    <row r="6581" spans="1:7" x14ac:dyDescent="0.25">
      <c r="A6581" s="2" t="s">
        <v>4560</v>
      </c>
    </row>
    <row r="6582" spans="1:7" x14ac:dyDescent="0.25">
      <c r="A6582" s="1" t="s">
        <v>10747</v>
      </c>
      <c r="B6582" s="1" t="s">
        <v>10748</v>
      </c>
      <c r="C6582" s="1" t="s">
        <v>16</v>
      </c>
      <c r="D6582" s="1" t="s">
        <v>10749</v>
      </c>
      <c r="E6582" s="1" t="s">
        <v>10750</v>
      </c>
      <c r="F6582" s="1" t="s">
        <v>10751</v>
      </c>
      <c r="G6582" s="1" t="s">
        <v>4978</v>
      </c>
    </row>
    <row r="6583" spans="1:7" x14ac:dyDescent="0.25">
      <c r="A6583" s="1" t="s">
        <v>10752</v>
      </c>
      <c r="B6583" s="1" t="s">
        <v>10748</v>
      </c>
      <c r="C6583" s="1" t="s">
        <v>5008</v>
      </c>
      <c r="D6583" s="1" t="s">
        <v>10749</v>
      </c>
      <c r="E6583" s="1" t="s">
        <v>10750</v>
      </c>
      <c r="F6583" s="1" t="s">
        <v>10751</v>
      </c>
      <c r="G6583" s="1" t="s">
        <v>4978</v>
      </c>
    </row>
    <row r="6584" spans="1:7" x14ac:dyDescent="0.25">
      <c r="A6584" s="2" t="s">
        <v>4560</v>
      </c>
    </row>
    <row r="6585" spans="1:7" x14ac:dyDescent="0.25">
      <c r="A6585" s="1" t="s">
        <v>10753</v>
      </c>
      <c r="B6585" s="1" t="s">
        <v>2274</v>
      </c>
      <c r="C6585" s="1" t="s">
        <v>10754</v>
      </c>
      <c r="D6585" s="1" t="s">
        <v>9717</v>
      </c>
      <c r="E6585" s="1" t="s">
        <v>9718</v>
      </c>
      <c r="F6585" s="1" t="s">
        <v>9719</v>
      </c>
      <c r="G6585" s="1" t="s">
        <v>8889</v>
      </c>
    </row>
    <row r="6586" spans="1:7" x14ac:dyDescent="0.25">
      <c r="A6586" s="1" t="s">
        <v>10755</v>
      </c>
      <c r="B6586" s="1" t="s">
        <v>2274</v>
      </c>
      <c r="C6586" s="1" t="s">
        <v>16</v>
      </c>
      <c r="D6586" s="1" t="s">
        <v>10756</v>
      </c>
      <c r="E6586" s="1" t="s">
        <v>9718</v>
      </c>
      <c r="F6586" s="1" t="s">
        <v>10757</v>
      </c>
      <c r="G6586" s="1" t="s">
        <v>8889</v>
      </c>
    </row>
    <row r="6587" spans="1:7" x14ac:dyDescent="0.25">
      <c r="A6587" s="2" t="s">
        <v>4560</v>
      </c>
    </row>
    <row r="6588" spans="1:7" x14ac:dyDescent="0.25">
      <c r="A6588" s="1" t="s">
        <v>10758</v>
      </c>
      <c r="B6588" s="1" t="s">
        <v>1178</v>
      </c>
      <c r="C6588" s="1" t="s">
        <v>1179</v>
      </c>
      <c r="D6588" s="1" t="s">
        <v>1180</v>
      </c>
      <c r="E6588" s="1" t="s">
        <v>1181</v>
      </c>
      <c r="F6588" s="1" t="s">
        <v>1182</v>
      </c>
      <c r="G6588" s="1" t="s">
        <v>1183</v>
      </c>
    </row>
    <row r="6589" spans="1:7" x14ac:dyDescent="0.25">
      <c r="A6589" s="1" t="s">
        <v>10759</v>
      </c>
      <c r="B6589" s="1" t="s">
        <v>1284</v>
      </c>
      <c r="C6589" s="1" t="s">
        <v>16</v>
      </c>
      <c r="D6589" s="1" t="s">
        <v>1180</v>
      </c>
      <c r="E6589" s="1" t="s">
        <v>1519</v>
      </c>
      <c r="F6589" s="1" t="s">
        <v>10760</v>
      </c>
      <c r="G6589" s="1" t="s">
        <v>1288</v>
      </c>
    </row>
    <row r="6590" spans="1:7" x14ac:dyDescent="0.25">
      <c r="A6590" s="2" t="s">
        <v>4560</v>
      </c>
    </row>
    <row r="6591" spans="1:7" x14ac:dyDescent="0.25">
      <c r="A6591" s="1" t="s">
        <v>10761</v>
      </c>
      <c r="B6591" s="1" t="s">
        <v>9</v>
      </c>
      <c r="C6591" s="1" t="s">
        <v>9</v>
      </c>
      <c r="D6591" s="1" t="s">
        <v>4046</v>
      </c>
      <c r="E6591" s="1" t="s">
        <v>10762</v>
      </c>
      <c r="F6591" s="1" t="s">
        <v>10763</v>
      </c>
      <c r="G6591" s="1" t="s">
        <v>9</v>
      </c>
    </row>
    <row r="6592" spans="1:7" x14ac:dyDescent="0.25">
      <c r="A6592" s="1" t="s">
        <v>10764</v>
      </c>
      <c r="B6592" s="1" t="s">
        <v>9</v>
      </c>
      <c r="C6592" s="1" t="s">
        <v>9</v>
      </c>
      <c r="D6592" s="1" t="s">
        <v>4046</v>
      </c>
      <c r="E6592" s="1" t="s">
        <v>10762</v>
      </c>
      <c r="F6592" s="1" t="s">
        <v>10763</v>
      </c>
      <c r="G6592" s="1" t="s">
        <v>9</v>
      </c>
    </row>
    <row r="6593" spans="1:7" x14ac:dyDescent="0.25">
      <c r="A6593" s="2" t="s">
        <v>4560</v>
      </c>
    </row>
    <row r="6594" spans="1:7" x14ac:dyDescent="0.25">
      <c r="A6594" s="1" t="s">
        <v>10765</v>
      </c>
      <c r="B6594" s="1" t="s">
        <v>9</v>
      </c>
      <c r="C6594" s="1" t="s">
        <v>16</v>
      </c>
      <c r="D6594" s="1" t="s">
        <v>10766</v>
      </c>
      <c r="E6594" s="1" t="s">
        <v>10767</v>
      </c>
      <c r="F6594" s="1" t="s">
        <v>10768</v>
      </c>
      <c r="G6594" s="1" t="s">
        <v>10769</v>
      </c>
    </row>
    <row r="6595" spans="1:7" x14ac:dyDescent="0.25">
      <c r="A6595" s="1" t="s">
        <v>10770</v>
      </c>
      <c r="B6595" s="1" t="s">
        <v>9</v>
      </c>
      <c r="C6595" s="1" t="s">
        <v>16</v>
      </c>
      <c r="D6595" s="1" t="s">
        <v>10771</v>
      </c>
      <c r="E6595" s="1" t="s">
        <v>10767</v>
      </c>
      <c r="F6595" s="1" t="s">
        <v>10772</v>
      </c>
      <c r="G6595" s="1" t="s">
        <v>10769</v>
      </c>
    </row>
    <row r="6596" spans="1:7" x14ac:dyDescent="0.25">
      <c r="A6596" s="2" t="s">
        <v>4560</v>
      </c>
    </row>
    <row r="6597" spans="1:7" x14ac:dyDescent="0.25">
      <c r="A6597" s="1" t="s">
        <v>10773</v>
      </c>
      <c r="B6597" s="1" t="s">
        <v>2518</v>
      </c>
      <c r="C6597" s="1" t="s">
        <v>1936</v>
      </c>
      <c r="D6597" s="1" t="s">
        <v>10774</v>
      </c>
      <c r="E6597" s="1" t="s">
        <v>10775</v>
      </c>
      <c r="F6597" s="1" t="s">
        <v>10776</v>
      </c>
      <c r="G6597" s="1" t="s">
        <v>1877</v>
      </c>
    </row>
    <row r="6598" spans="1:7" x14ac:dyDescent="0.25">
      <c r="A6598" s="1" t="s">
        <v>10777</v>
      </c>
      <c r="B6598" s="1" t="s">
        <v>2518</v>
      </c>
      <c r="C6598" s="1" t="s">
        <v>16</v>
      </c>
      <c r="D6598" s="1" t="s">
        <v>10774</v>
      </c>
      <c r="E6598" s="1" t="s">
        <v>10775</v>
      </c>
      <c r="F6598" s="1" t="s">
        <v>10776</v>
      </c>
      <c r="G6598" s="1" t="s">
        <v>1877</v>
      </c>
    </row>
    <row r="6599" spans="1:7" x14ac:dyDescent="0.25">
      <c r="A6599" s="2" t="s">
        <v>4560</v>
      </c>
    </row>
    <row r="6600" spans="1:7" x14ac:dyDescent="0.25">
      <c r="A6600" s="1" t="s">
        <v>10778</v>
      </c>
      <c r="B6600" s="1" t="s">
        <v>9785</v>
      </c>
      <c r="C6600" s="1" t="s">
        <v>16</v>
      </c>
      <c r="D6600" s="1" t="s">
        <v>9792</v>
      </c>
      <c r="E6600" s="1" t="s">
        <v>10779</v>
      </c>
      <c r="F6600" s="1" t="s">
        <v>10780</v>
      </c>
      <c r="G6600" s="1" t="s">
        <v>9789</v>
      </c>
    </row>
    <row r="6601" spans="1:7" x14ac:dyDescent="0.25">
      <c r="A6601" s="1" t="s">
        <v>10781</v>
      </c>
      <c r="B6601" s="1" t="s">
        <v>9785</v>
      </c>
      <c r="C6601" s="1" t="s">
        <v>9791</v>
      </c>
      <c r="D6601" s="1" t="s">
        <v>9792</v>
      </c>
      <c r="E6601" s="1" t="s">
        <v>10779</v>
      </c>
      <c r="F6601" s="1" t="s">
        <v>10780</v>
      </c>
      <c r="G6601" s="1" t="s">
        <v>9789</v>
      </c>
    </row>
    <row r="6602" spans="1:7" x14ac:dyDescent="0.25">
      <c r="A6602" s="2" t="s">
        <v>4560</v>
      </c>
    </row>
    <row r="6603" spans="1:7" x14ac:dyDescent="0.25">
      <c r="A6603" s="1" t="s">
        <v>10782</v>
      </c>
      <c r="B6603" s="1" t="s">
        <v>9</v>
      </c>
      <c r="C6603" s="1" t="s">
        <v>9</v>
      </c>
      <c r="D6603" s="1" t="s">
        <v>10783</v>
      </c>
      <c r="E6603" s="1" t="s">
        <v>10784</v>
      </c>
      <c r="F6603" s="1" t="s">
        <v>10785</v>
      </c>
      <c r="G6603" s="1" t="s">
        <v>9</v>
      </c>
    </row>
    <row r="6604" spans="1:7" x14ac:dyDescent="0.25">
      <c r="A6604" s="1" t="s">
        <v>10786</v>
      </c>
      <c r="B6604" s="1" t="s">
        <v>9</v>
      </c>
      <c r="C6604" s="1" t="s">
        <v>9</v>
      </c>
      <c r="D6604" s="1" t="s">
        <v>10783</v>
      </c>
      <c r="E6604" s="1" t="s">
        <v>10787</v>
      </c>
      <c r="F6604" s="1" t="s">
        <v>10788</v>
      </c>
      <c r="G6604" s="1" t="s">
        <v>9</v>
      </c>
    </row>
    <row r="6605" spans="1:7" x14ac:dyDescent="0.25">
      <c r="A6605" s="2" t="s">
        <v>4560</v>
      </c>
    </row>
    <row r="6606" spans="1:7" x14ac:dyDescent="0.25">
      <c r="A6606" s="1" t="s">
        <v>10789</v>
      </c>
      <c r="B6606" s="1" t="s">
        <v>9</v>
      </c>
      <c r="C6606" s="1" t="s">
        <v>9</v>
      </c>
      <c r="D6606" s="1" t="s">
        <v>9</v>
      </c>
      <c r="E6606" s="1" t="s">
        <v>9</v>
      </c>
      <c r="F6606" s="1" t="s">
        <v>10790</v>
      </c>
      <c r="G6606" s="1" t="s">
        <v>9</v>
      </c>
    </row>
    <row r="6607" spans="1:7" x14ac:dyDescent="0.25">
      <c r="A6607" s="1" t="s">
        <v>10791</v>
      </c>
      <c r="B6607" s="1" t="s">
        <v>9</v>
      </c>
      <c r="C6607" s="1" t="s">
        <v>9</v>
      </c>
      <c r="D6607" s="1" t="s">
        <v>9</v>
      </c>
      <c r="E6607" s="1" t="s">
        <v>9</v>
      </c>
      <c r="F6607" s="1" t="s">
        <v>10790</v>
      </c>
      <c r="G6607" s="1" t="s">
        <v>9</v>
      </c>
    </row>
    <row r="6608" spans="1:7" x14ac:dyDescent="0.25">
      <c r="A6608" s="2" t="s">
        <v>4560</v>
      </c>
    </row>
    <row r="6609" spans="1:7" x14ac:dyDescent="0.25">
      <c r="A6609" s="1" t="s">
        <v>10792</v>
      </c>
      <c r="B6609" s="1" t="s">
        <v>8495</v>
      </c>
      <c r="C6609" s="1" t="s">
        <v>8496</v>
      </c>
      <c r="D6609" s="1" t="s">
        <v>8491</v>
      </c>
      <c r="E6609" s="1" t="s">
        <v>8497</v>
      </c>
      <c r="F6609" s="1" t="s">
        <v>8493</v>
      </c>
      <c r="G6609" s="1" t="s">
        <v>8498</v>
      </c>
    </row>
    <row r="6610" spans="1:7" x14ac:dyDescent="0.25">
      <c r="A6610" s="1" t="s">
        <v>10793</v>
      </c>
      <c r="B6610" s="1" t="s">
        <v>8495</v>
      </c>
      <c r="C6610" s="1" t="s">
        <v>8498</v>
      </c>
      <c r="D6610" s="1" t="s">
        <v>8491</v>
      </c>
      <c r="E6610" s="1" t="s">
        <v>8492</v>
      </c>
      <c r="F6610" s="1" t="s">
        <v>8493</v>
      </c>
      <c r="G6610" s="1" t="s">
        <v>8498</v>
      </c>
    </row>
    <row r="6611" spans="1:7" x14ac:dyDescent="0.25">
      <c r="A6611" s="2" t="s">
        <v>4560</v>
      </c>
    </row>
    <row r="6612" spans="1:7" x14ac:dyDescent="0.25">
      <c r="A6612" s="1" t="s">
        <v>10794</v>
      </c>
      <c r="B6612" s="1" t="s">
        <v>9</v>
      </c>
      <c r="C6612" s="1" t="s">
        <v>16</v>
      </c>
      <c r="D6612" s="1" t="s">
        <v>3247</v>
      </c>
      <c r="E6612" s="1" t="s">
        <v>1119</v>
      </c>
      <c r="F6612" s="1" t="s">
        <v>3248</v>
      </c>
      <c r="G6612" s="1" t="s">
        <v>1121</v>
      </c>
    </row>
    <row r="6613" spans="1:7" x14ac:dyDescent="0.25">
      <c r="A6613" s="1" t="s">
        <v>10795</v>
      </c>
      <c r="B6613" s="1" t="s">
        <v>9</v>
      </c>
      <c r="C6613" s="1" t="s">
        <v>16</v>
      </c>
      <c r="D6613" s="1" t="s">
        <v>1118</v>
      </c>
      <c r="E6613" s="1" t="s">
        <v>1119</v>
      </c>
      <c r="F6613" s="1" t="s">
        <v>1123</v>
      </c>
      <c r="G6613" s="1" t="s">
        <v>1121</v>
      </c>
    </row>
    <row r="6614" spans="1:7" x14ac:dyDescent="0.25">
      <c r="A6614" s="2" t="s">
        <v>4560</v>
      </c>
    </row>
    <row r="6615" spans="1:7" x14ac:dyDescent="0.25">
      <c r="A6615" s="1" t="s">
        <v>10796</v>
      </c>
      <c r="B6615" s="1" t="s">
        <v>3511</v>
      </c>
      <c r="C6615" s="1" t="s">
        <v>16</v>
      </c>
      <c r="D6615" s="1" t="s">
        <v>10797</v>
      </c>
      <c r="E6615" s="1" t="s">
        <v>10798</v>
      </c>
      <c r="F6615" s="1" t="s">
        <v>10799</v>
      </c>
      <c r="G6615" s="1" t="s">
        <v>3516</v>
      </c>
    </row>
    <row r="6616" spans="1:7" x14ac:dyDescent="0.25">
      <c r="A6616" s="1" t="s">
        <v>10800</v>
      </c>
      <c r="B6616" s="1" t="s">
        <v>3511</v>
      </c>
      <c r="C6616" s="1" t="s">
        <v>3512</v>
      </c>
      <c r="D6616" s="1" t="s">
        <v>10797</v>
      </c>
      <c r="E6616" s="1" t="s">
        <v>9</v>
      </c>
      <c r="F6616" s="1" t="s">
        <v>10801</v>
      </c>
      <c r="G6616" s="1" t="s">
        <v>3516</v>
      </c>
    </row>
    <row r="6617" spans="1:7" x14ac:dyDescent="0.25">
      <c r="A6617" s="2" t="s">
        <v>4560</v>
      </c>
    </row>
    <row r="6618" spans="1:7" x14ac:dyDescent="0.25">
      <c r="A6618" s="1" t="s">
        <v>10802</v>
      </c>
      <c r="B6618" s="1" t="s">
        <v>2300</v>
      </c>
      <c r="C6618" s="1" t="s">
        <v>2306</v>
      </c>
      <c r="D6618" s="1" t="s">
        <v>6589</v>
      </c>
      <c r="E6618" s="1" t="s">
        <v>6593</v>
      </c>
      <c r="F6618" s="1" t="s">
        <v>6591</v>
      </c>
      <c r="G6618" s="1" t="s">
        <v>2304</v>
      </c>
    </row>
    <row r="6619" spans="1:7" x14ac:dyDescent="0.25">
      <c r="A6619" s="1" t="s">
        <v>10803</v>
      </c>
      <c r="B6619" s="1" t="s">
        <v>2300</v>
      </c>
      <c r="C6619" s="1" t="s">
        <v>2306</v>
      </c>
      <c r="D6619" s="1" t="s">
        <v>6589</v>
      </c>
      <c r="E6619" s="1" t="s">
        <v>6590</v>
      </c>
      <c r="F6619" s="1" t="s">
        <v>6591</v>
      </c>
      <c r="G6619" s="1" t="s">
        <v>2304</v>
      </c>
    </row>
    <row r="6620" spans="1:7" x14ac:dyDescent="0.25">
      <c r="A6620" s="2" t="s">
        <v>4560</v>
      </c>
    </row>
    <row r="6621" spans="1:7" x14ac:dyDescent="0.25">
      <c r="A6621" s="1" t="s">
        <v>10804</v>
      </c>
      <c r="B6621" s="1" t="s">
        <v>612</v>
      </c>
      <c r="C6621" s="1" t="s">
        <v>16</v>
      </c>
      <c r="D6621" s="1" t="s">
        <v>6883</v>
      </c>
      <c r="E6621" s="1" t="s">
        <v>6884</v>
      </c>
      <c r="F6621" s="1" t="s">
        <v>6885</v>
      </c>
      <c r="G6621" s="1" t="s">
        <v>616</v>
      </c>
    </row>
    <row r="6622" spans="1:7" x14ac:dyDescent="0.25">
      <c r="A6622" s="1" t="s">
        <v>10805</v>
      </c>
      <c r="B6622" s="1" t="s">
        <v>612</v>
      </c>
      <c r="C6622" s="1" t="s">
        <v>16</v>
      </c>
      <c r="D6622" s="1" t="s">
        <v>10806</v>
      </c>
      <c r="E6622" s="1" t="s">
        <v>6884</v>
      </c>
      <c r="F6622" s="1" t="s">
        <v>6885</v>
      </c>
      <c r="G6622" s="1" t="s">
        <v>616</v>
      </c>
    </row>
    <row r="6623" spans="1:7" x14ac:dyDescent="0.25">
      <c r="A6623" s="2" t="s">
        <v>4560</v>
      </c>
    </row>
    <row r="6624" spans="1:7" x14ac:dyDescent="0.25">
      <c r="A6624" s="1" t="s">
        <v>10807</v>
      </c>
      <c r="B6624" s="1" t="s">
        <v>10314</v>
      </c>
      <c r="C6624" s="1" t="s">
        <v>10808</v>
      </c>
      <c r="D6624" s="1" t="s">
        <v>10315</v>
      </c>
      <c r="E6624" s="1" t="s">
        <v>10316</v>
      </c>
      <c r="F6624" s="1" t="s">
        <v>10317</v>
      </c>
      <c r="G6624" s="1" t="s">
        <v>2983</v>
      </c>
    </row>
    <row r="6625" spans="1:7" x14ac:dyDescent="0.25">
      <c r="A6625" s="1" t="s">
        <v>10809</v>
      </c>
      <c r="B6625" s="1" t="s">
        <v>10314</v>
      </c>
      <c r="C6625" s="1" t="s">
        <v>2979</v>
      </c>
      <c r="D6625" s="1" t="s">
        <v>10315</v>
      </c>
      <c r="E6625" s="1" t="s">
        <v>10316</v>
      </c>
      <c r="F6625" s="1" t="s">
        <v>10319</v>
      </c>
      <c r="G6625" s="1" t="s">
        <v>2983</v>
      </c>
    </row>
    <row r="6626" spans="1:7" x14ac:dyDescent="0.25">
      <c r="A6626" s="2" t="s">
        <v>4560</v>
      </c>
    </row>
    <row r="6627" spans="1:7" x14ac:dyDescent="0.25">
      <c r="A6627" s="1" t="s">
        <v>10810</v>
      </c>
      <c r="B6627" s="1" t="s">
        <v>2713</v>
      </c>
      <c r="C6627" s="1" t="s">
        <v>2426</v>
      </c>
      <c r="D6627" s="1" t="s">
        <v>5873</v>
      </c>
      <c r="E6627" s="1" t="s">
        <v>5874</v>
      </c>
      <c r="F6627" s="1" t="s">
        <v>5875</v>
      </c>
      <c r="G6627" s="1" t="s">
        <v>2722</v>
      </c>
    </row>
    <row r="6628" spans="1:7" x14ac:dyDescent="0.25">
      <c r="A6628" s="1" t="s">
        <v>10811</v>
      </c>
      <c r="B6628" s="1" t="s">
        <v>2713</v>
      </c>
      <c r="C6628" s="1" t="s">
        <v>2426</v>
      </c>
      <c r="D6628" s="1" t="s">
        <v>5873</v>
      </c>
      <c r="E6628" s="1" t="s">
        <v>5874</v>
      </c>
      <c r="F6628" s="1" t="s">
        <v>5875</v>
      </c>
      <c r="G6628" s="1" t="s">
        <v>2722</v>
      </c>
    </row>
    <row r="6629" spans="1:7" x14ac:dyDescent="0.25">
      <c r="A6629" s="2" t="s">
        <v>4560</v>
      </c>
    </row>
    <row r="6630" spans="1:7" x14ac:dyDescent="0.25">
      <c r="A6630" s="1" t="s">
        <v>10812</v>
      </c>
      <c r="B6630" s="1" t="s">
        <v>371</v>
      </c>
      <c r="C6630" s="1" t="s">
        <v>807</v>
      </c>
      <c r="D6630" s="1" t="s">
        <v>5220</v>
      </c>
      <c r="E6630" s="1" t="s">
        <v>374</v>
      </c>
      <c r="F6630" s="1" t="s">
        <v>10813</v>
      </c>
      <c r="G6630" s="1" t="s">
        <v>540</v>
      </c>
    </row>
    <row r="6631" spans="1:7" x14ac:dyDescent="0.25">
      <c r="A6631" s="1" t="s">
        <v>10814</v>
      </c>
      <c r="B6631" s="1" t="s">
        <v>371</v>
      </c>
      <c r="C6631" s="1" t="s">
        <v>372</v>
      </c>
      <c r="D6631" s="1" t="s">
        <v>5220</v>
      </c>
      <c r="E6631" s="1" t="s">
        <v>374</v>
      </c>
      <c r="F6631" s="1" t="s">
        <v>375</v>
      </c>
      <c r="G6631" s="1" t="s">
        <v>376</v>
      </c>
    </row>
    <row r="6632" spans="1:7" x14ac:dyDescent="0.25">
      <c r="A6632" s="2" t="s">
        <v>4560</v>
      </c>
    </row>
    <row r="6633" spans="1:7" x14ac:dyDescent="0.25">
      <c r="A6633" s="1" t="s">
        <v>10815</v>
      </c>
      <c r="B6633" s="1" t="s">
        <v>4443</v>
      </c>
      <c r="C6633" s="1" t="s">
        <v>1186</v>
      </c>
      <c r="D6633" s="1" t="s">
        <v>9</v>
      </c>
      <c r="E6633" s="1" t="s">
        <v>9</v>
      </c>
      <c r="F6633" s="1" t="s">
        <v>10816</v>
      </c>
      <c r="G6633" s="1" t="s">
        <v>1183</v>
      </c>
    </row>
    <row r="6634" spans="1:7" x14ac:dyDescent="0.25">
      <c r="A6634" s="1" t="s">
        <v>10817</v>
      </c>
      <c r="B6634" s="1" t="s">
        <v>9</v>
      </c>
      <c r="C6634" s="1" t="s">
        <v>9</v>
      </c>
      <c r="D6634" s="1" t="s">
        <v>9</v>
      </c>
      <c r="E6634" s="1" t="s">
        <v>9</v>
      </c>
      <c r="F6634" s="1" t="s">
        <v>10816</v>
      </c>
      <c r="G6634" s="1" t="s">
        <v>9</v>
      </c>
    </row>
    <row r="6635" spans="1:7" x14ac:dyDescent="0.25">
      <c r="A6635" s="2" t="s">
        <v>4560</v>
      </c>
    </row>
    <row r="6636" spans="1:7" x14ac:dyDescent="0.25">
      <c r="A6636" s="1" t="s">
        <v>10818</v>
      </c>
      <c r="B6636" s="1" t="s">
        <v>8378</v>
      </c>
      <c r="C6636" s="1" t="s">
        <v>10819</v>
      </c>
      <c r="D6636" s="1" t="s">
        <v>10300</v>
      </c>
      <c r="E6636" s="1" t="s">
        <v>10301</v>
      </c>
      <c r="F6636" s="1" t="s">
        <v>10302</v>
      </c>
      <c r="G6636" s="1" t="s">
        <v>10303</v>
      </c>
    </row>
    <row r="6637" spans="1:7" x14ac:dyDescent="0.25">
      <c r="A6637" s="1" t="s">
        <v>10820</v>
      </c>
      <c r="B6637" s="1" t="s">
        <v>8378</v>
      </c>
      <c r="C6637" s="1" t="s">
        <v>16</v>
      </c>
      <c r="D6637" s="1" t="s">
        <v>10300</v>
      </c>
      <c r="E6637" s="1" t="s">
        <v>10305</v>
      </c>
      <c r="F6637" s="1" t="s">
        <v>10302</v>
      </c>
      <c r="G6637" s="1" t="s">
        <v>10303</v>
      </c>
    </row>
    <row r="6638" spans="1:7" x14ac:dyDescent="0.25">
      <c r="A6638" s="2" t="s">
        <v>4560</v>
      </c>
    </row>
    <row r="6639" spans="1:7" x14ac:dyDescent="0.25">
      <c r="A6639" s="1" t="s">
        <v>10821</v>
      </c>
      <c r="B6639" s="1" t="s">
        <v>497</v>
      </c>
      <c r="C6639" s="1" t="s">
        <v>16</v>
      </c>
      <c r="D6639" s="1" t="s">
        <v>4822</v>
      </c>
      <c r="E6639" s="1" t="s">
        <v>4823</v>
      </c>
      <c r="F6639" s="1" t="s">
        <v>10822</v>
      </c>
      <c r="G6639" s="1" t="s">
        <v>505</v>
      </c>
    </row>
    <row r="6640" spans="1:7" x14ac:dyDescent="0.25">
      <c r="A6640" s="1" t="s">
        <v>10823</v>
      </c>
      <c r="B6640" s="1" t="s">
        <v>497</v>
      </c>
      <c r="C6640" s="1" t="s">
        <v>498</v>
      </c>
      <c r="D6640" s="1" t="s">
        <v>4822</v>
      </c>
      <c r="E6640" s="1" t="s">
        <v>4823</v>
      </c>
      <c r="F6640" s="1" t="s">
        <v>10824</v>
      </c>
      <c r="G6640" s="1" t="s">
        <v>505</v>
      </c>
    </row>
    <row r="6641" spans="1:7" x14ac:dyDescent="0.25">
      <c r="A6641" s="2" t="s">
        <v>4560</v>
      </c>
    </row>
    <row r="6642" spans="1:7" x14ac:dyDescent="0.25">
      <c r="A6642" s="1" t="s">
        <v>10825</v>
      </c>
      <c r="B6642" s="1" t="s">
        <v>4093</v>
      </c>
      <c r="C6642" s="1" t="s">
        <v>16</v>
      </c>
      <c r="D6642" s="1" t="s">
        <v>4103</v>
      </c>
      <c r="E6642" s="1" t="s">
        <v>10826</v>
      </c>
      <c r="F6642" s="1" t="s">
        <v>4096</v>
      </c>
      <c r="G6642" s="1" t="s">
        <v>4097</v>
      </c>
    </row>
    <row r="6643" spans="1:7" x14ac:dyDescent="0.25">
      <c r="A6643" s="1" t="s">
        <v>10827</v>
      </c>
      <c r="B6643" s="1" t="s">
        <v>4093</v>
      </c>
      <c r="C6643" s="1" t="s">
        <v>4099</v>
      </c>
      <c r="D6643" s="1" t="s">
        <v>4094</v>
      </c>
      <c r="E6643" s="1" t="s">
        <v>4095</v>
      </c>
      <c r="F6643" s="1" t="s">
        <v>4096</v>
      </c>
      <c r="G6643" s="1" t="s">
        <v>4097</v>
      </c>
    </row>
    <row r="6644" spans="1:7" x14ac:dyDescent="0.25">
      <c r="A6644" s="2" t="s">
        <v>4560</v>
      </c>
    </row>
    <row r="6645" spans="1:7" x14ac:dyDescent="0.25">
      <c r="A6645" s="1" t="s">
        <v>10828</v>
      </c>
      <c r="B6645" s="1" t="s">
        <v>6379</v>
      </c>
      <c r="C6645" s="1" t="s">
        <v>6380</v>
      </c>
      <c r="D6645" s="1" t="s">
        <v>6381</v>
      </c>
      <c r="E6645" s="1" t="s">
        <v>6382</v>
      </c>
      <c r="F6645" s="1" t="s">
        <v>6383</v>
      </c>
      <c r="G6645" s="1" t="s">
        <v>6380</v>
      </c>
    </row>
    <row r="6646" spans="1:7" x14ac:dyDescent="0.25">
      <c r="A6646" s="1" t="s">
        <v>10829</v>
      </c>
      <c r="B6646" s="1" t="s">
        <v>6379</v>
      </c>
      <c r="C6646" s="1" t="s">
        <v>6380</v>
      </c>
      <c r="D6646" s="1" t="s">
        <v>6381</v>
      </c>
      <c r="E6646" s="1" t="s">
        <v>6382</v>
      </c>
      <c r="F6646" s="1" t="s">
        <v>6383</v>
      </c>
      <c r="G6646" s="1" t="s">
        <v>6380</v>
      </c>
    </row>
    <row r="6647" spans="1:7" x14ac:dyDescent="0.25">
      <c r="A6647" s="2" t="s">
        <v>4560</v>
      </c>
    </row>
    <row r="6648" spans="1:7" x14ac:dyDescent="0.25">
      <c r="A6648" s="1" t="s">
        <v>10830</v>
      </c>
      <c r="B6648" s="1" t="s">
        <v>2763</v>
      </c>
      <c r="C6648" s="1" t="s">
        <v>2764</v>
      </c>
      <c r="D6648" s="1" t="s">
        <v>9</v>
      </c>
      <c r="E6648" s="1" t="s">
        <v>10831</v>
      </c>
      <c r="F6648" s="1" t="s">
        <v>10832</v>
      </c>
      <c r="G6648" s="1" t="s">
        <v>6719</v>
      </c>
    </row>
    <row r="6649" spans="1:7" x14ac:dyDescent="0.25">
      <c r="A6649" s="1" t="s">
        <v>10833</v>
      </c>
      <c r="B6649" s="1" t="s">
        <v>2763</v>
      </c>
      <c r="C6649" s="1" t="s">
        <v>2764</v>
      </c>
      <c r="D6649" s="1" t="s">
        <v>9</v>
      </c>
      <c r="E6649" s="1" t="s">
        <v>10834</v>
      </c>
      <c r="F6649" s="1" t="s">
        <v>10832</v>
      </c>
      <c r="G6649" s="1" t="s">
        <v>6719</v>
      </c>
    </row>
    <row r="6650" spans="1:7" x14ac:dyDescent="0.25">
      <c r="A6650" s="2" t="s">
        <v>4560</v>
      </c>
    </row>
    <row r="6651" spans="1:7" x14ac:dyDescent="0.25">
      <c r="A6651" s="1" t="s">
        <v>10835</v>
      </c>
      <c r="B6651" s="1" t="s">
        <v>371</v>
      </c>
      <c r="C6651" s="1" t="s">
        <v>16</v>
      </c>
      <c r="D6651" s="1" t="s">
        <v>9977</v>
      </c>
      <c r="E6651" s="1" t="s">
        <v>10836</v>
      </c>
      <c r="F6651" s="1" t="s">
        <v>10837</v>
      </c>
      <c r="G6651" s="1" t="s">
        <v>3680</v>
      </c>
    </row>
    <row r="6652" spans="1:7" x14ac:dyDescent="0.25">
      <c r="A6652" s="1" t="s">
        <v>10838</v>
      </c>
      <c r="B6652" s="1" t="s">
        <v>371</v>
      </c>
      <c r="C6652" s="1" t="s">
        <v>16</v>
      </c>
      <c r="D6652" s="1" t="s">
        <v>9977</v>
      </c>
      <c r="E6652" s="1" t="s">
        <v>10836</v>
      </c>
      <c r="F6652" s="1" t="s">
        <v>10837</v>
      </c>
      <c r="G6652" s="1" t="s">
        <v>3680</v>
      </c>
    </row>
    <row r="6653" spans="1:7" x14ac:dyDescent="0.25">
      <c r="A6653" s="2" t="s">
        <v>4560</v>
      </c>
    </row>
    <row r="6654" spans="1:7" x14ac:dyDescent="0.25">
      <c r="A6654" s="1" t="s">
        <v>10839</v>
      </c>
      <c r="B6654" s="1" t="s">
        <v>3511</v>
      </c>
      <c r="C6654" s="1" t="s">
        <v>16</v>
      </c>
      <c r="D6654" s="1" t="s">
        <v>3518</v>
      </c>
      <c r="E6654" s="1" t="s">
        <v>10840</v>
      </c>
      <c r="F6654" s="1" t="s">
        <v>3522</v>
      </c>
      <c r="G6654" s="1" t="s">
        <v>3516</v>
      </c>
    </row>
    <row r="6655" spans="1:7" x14ac:dyDescent="0.25">
      <c r="A6655" s="1" t="s">
        <v>10841</v>
      </c>
      <c r="B6655" s="1" t="s">
        <v>3511</v>
      </c>
      <c r="C6655" s="1" t="s">
        <v>3512</v>
      </c>
      <c r="D6655" s="1" t="s">
        <v>3513</v>
      </c>
      <c r="E6655" s="1" t="s">
        <v>9</v>
      </c>
      <c r="F6655" s="1" t="s">
        <v>3515</v>
      </c>
      <c r="G6655" s="1" t="s">
        <v>3516</v>
      </c>
    </row>
    <row r="6656" spans="1:7" x14ac:dyDescent="0.25">
      <c r="A6656" s="2" t="s">
        <v>4560</v>
      </c>
    </row>
    <row r="6657" spans="1:7" x14ac:dyDescent="0.25">
      <c r="A6657" s="4" t="s">
        <v>10842</v>
      </c>
      <c r="B6657" s="1" t="s">
        <v>2274</v>
      </c>
      <c r="C6657" s="1" t="s">
        <v>9310</v>
      </c>
      <c r="D6657" s="1" t="s">
        <v>9311</v>
      </c>
      <c r="E6657" s="1" t="s">
        <v>9312</v>
      </c>
      <c r="F6657" s="1" t="s">
        <v>9313</v>
      </c>
      <c r="G6657" s="1" t="s">
        <v>5601</v>
      </c>
    </row>
    <row r="6658" spans="1:7" x14ac:dyDescent="0.25">
      <c r="A6658" s="4" t="s">
        <v>10843</v>
      </c>
      <c r="B6658" s="1" t="s">
        <v>2274</v>
      </c>
      <c r="C6658" s="1" t="s">
        <v>16</v>
      </c>
      <c r="D6658" s="1" t="s">
        <v>9315</v>
      </c>
      <c r="E6658" s="1" t="s">
        <v>9312</v>
      </c>
      <c r="F6658" s="1" t="s">
        <v>858</v>
      </c>
      <c r="G6658" s="1" t="s">
        <v>5601</v>
      </c>
    </row>
    <row r="6659" spans="1:7" x14ac:dyDescent="0.25">
      <c r="A6659" s="2" t="s">
        <v>4560</v>
      </c>
    </row>
    <row r="6660" spans="1:7" x14ac:dyDescent="0.25">
      <c r="A6660" s="1" t="s">
        <v>10844</v>
      </c>
      <c r="B6660" s="1" t="s">
        <v>1178</v>
      </c>
      <c r="C6660" s="1" t="s">
        <v>1179</v>
      </c>
      <c r="D6660" s="1" t="s">
        <v>1180</v>
      </c>
      <c r="E6660" s="1" t="s">
        <v>1187</v>
      </c>
      <c r="F6660" s="1" t="s">
        <v>3998</v>
      </c>
      <c r="G6660" s="1" t="s">
        <v>1183</v>
      </c>
    </row>
    <row r="6661" spans="1:7" x14ac:dyDescent="0.25">
      <c r="A6661" s="1" t="s">
        <v>10845</v>
      </c>
      <c r="B6661" s="1" t="s">
        <v>1178</v>
      </c>
      <c r="C6661" s="1" t="s">
        <v>1179</v>
      </c>
      <c r="D6661" s="1" t="s">
        <v>1180</v>
      </c>
      <c r="E6661" s="1" t="s">
        <v>1187</v>
      </c>
      <c r="F6661" s="1" t="s">
        <v>3998</v>
      </c>
      <c r="G6661" s="1" t="s">
        <v>1183</v>
      </c>
    </row>
    <row r="6662" spans="1:7" x14ac:dyDescent="0.25">
      <c r="A6662" s="2" t="s">
        <v>4560</v>
      </c>
    </row>
    <row r="6663" spans="1:7" x14ac:dyDescent="0.25">
      <c r="A6663" s="1" t="s">
        <v>10846</v>
      </c>
      <c r="B6663" s="1" t="s">
        <v>9</v>
      </c>
      <c r="C6663" s="1" t="s">
        <v>9</v>
      </c>
      <c r="D6663" s="1" t="s">
        <v>4796</v>
      </c>
      <c r="E6663" s="1" t="s">
        <v>9</v>
      </c>
      <c r="F6663" s="1" t="s">
        <v>4797</v>
      </c>
      <c r="G6663" s="1" t="s">
        <v>9</v>
      </c>
    </row>
    <row r="6664" spans="1:7" x14ac:dyDescent="0.25">
      <c r="A6664" s="1" t="s">
        <v>10847</v>
      </c>
      <c r="B6664" s="1" t="s">
        <v>9</v>
      </c>
      <c r="C6664" s="1" t="s">
        <v>9</v>
      </c>
      <c r="D6664" s="1" t="s">
        <v>4796</v>
      </c>
      <c r="E6664" s="1" t="s">
        <v>9</v>
      </c>
      <c r="F6664" s="1" t="s">
        <v>4797</v>
      </c>
      <c r="G6664" s="1" t="s">
        <v>9</v>
      </c>
    </row>
    <row r="6665" spans="1:7" x14ac:dyDescent="0.25">
      <c r="A6665" s="2" t="s">
        <v>4560</v>
      </c>
    </row>
    <row r="6666" spans="1:7" x14ac:dyDescent="0.25">
      <c r="A6666" s="1" t="s">
        <v>10848</v>
      </c>
      <c r="B6666" s="1" t="s">
        <v>1472</v>
      </c>
      <c r="C6666" s="1" t="s">
        <v>5846</v>
      </c>
      <c r="D6666" s="1" t="s">
        <v>8733</v>
      </c>
      <c r="E6666" s="1" t="s">
        <v>8029</v>
      </c>
      <c r="F6666" s="1" t="s">
        <v>8034</v>
      </c>
      <c r="G6666" s="1" t="s">
        <v>1477</v>
      </c>
    </row>
    <row r="6667" spans="1:7" x14ac:dyDescent="0.25">
      <c r="A6667" s="1" t="s">
        <v>10849</v>
      </c>
      <c r="B6667" s="1" t="s">
        <v>1472</v>
      </c>
      <c r="C6667" s="1" t="s">
        <v>5846</v>
      </c>
      <c r="D6667" s="1" t="s">
        <v>8028</v>
      </c>
      <c r="E6667" s="1" t="s">
        <v>8029</v>
      </c>
      <c r="F6667" s="1" t="s">
        <v>4636</v>
      </c>
      <c r="G6667" s="1" t="s">
        <v>1477</v>
      </c>
    </row>
    <row r="6668" spans="1:7" x14ac:dyDescent="0.25">
      <c r="A6668" s="2" t="s">
        <v>4560</v>
      </c>
    </row>
    <row r="6669" spans="1:7" x14ac:dyDescent="0.25">
      <c r="A6669" s="1" t="s">
        <v>10850</v>
      </c>
      <c r="B6669" s="1" t="s">
        <v>446</v>
      </c>
      <c r="C6669" s="1" t="s">
        <v>4912</v>
      </c>
      <c r="D6669" s="1" t="s">
        <v>5381</v>
      </c>
      <c r="E6669" s="1" t="s">
        <v>5382</v>
      </c>
      <c r="F6669" s="1" t="s">
        <v>5383</v>
      </c>
      <c r="G6669" s="1" t="s">
        <v>3609</v>
      </c>
    </row>
    <row r="6670" spans="1:7" x14ac:dyDescent="0.25">
      <c r="A6670" s="1" t="s">
        <v>10851</v>
      </c>
      <c r="B6670" s="1" t="s">
        <v>446</v>
      </c>
      <c r="C6670" s="1" t="s">
        <v>7158</v>
      </c>
      <c r="D6670" s="1" t="s">
        <v>5381</v>
      </c>
      <c r="E6670" s="1" t="s">
        <v>10852</v>
      </c>
      <c r="F6670" s="1" t="s">
        <v>5383</v>
      </c>
      <c r="G6670" s="1" t="s">
        <v>3614</v>
      </c>
    </row>
    <row r="6671" spans="1:7" x14ac:dyDescent="0.25">
      <c r="A6671" s="2" t="s">
        <v>4560</v>
      </c>
    </row>
    <row r="6672" spans="1:7" x14ac:dyDescent="0.25">
      <c r="A6672" s="1" t="s">
        <v>10853</v>
      </c>
      <c r="B6672" s="1" t="s">
        <v>535</v>
      </c>
      <c r="C6672" s="1" t="s">
        <v>536</v>
      </c>
      <c r="D6672" s="1" t="s">
        <v>1037</v>
      </c>
      <c r="E6672" s="1" t="s">
        <v>538</v>
      </c>
      <c r="F6672" s="1" t="s">
        <v>548</v>
      </c>
      <c r="G6672" s="1" t="s">
        <v>549</v>
      </c>
    </row>
    <row r="6673" spans="1:7" x14ac:dyDescent="0.25">
      <c r="A6673" s="1" t="s">
        <v>10854</v>
      </c>
      <c r="B6673" s="1" t="s">
        <v>9</v>
      </c>
      <c r="C6673" s="1" t="s">
        <v>9</v>
      </c>
      <c r="D6673" s="1" t="s">
        <v>537</v>
      </c>
      <c r="E6673" s="1" t="s">
        <v>769</v>
      </c>
      <c r="F6673" s="1" t="s">
        <v>6224</v>
      </c>
      <c r="G6673" s="1" t="s">
        <v>9</v>
      </c>
    </row>
    <row r="6674" spans="1:7" x14ac:dyDescent="0.25">
      <c r="A6674" s="2" t="s">
        <v>4560</v>
      </c>
    </row>
    <row r="6675" spans="1:7" x14ac:dyDescent="0.25">
      <c r="A6675" s="1" t="s">
        <v>10855</v>
      </c>
      <c r="B6675" s="1" t="s">
        <v>879</v>
      </c>
      <c r="C6675" s="1" t="s">
        <v>891</v>
      </c>
      <c r="D6675" s="1" t="s">
        <v>10856</v>
      </c>
      <c r="E6675" s="1" t="s">
        <v>1584</v>
      </c>
      <c r="F6675" s="1" t="s">
        <v>5734</v>
      </c>
      <c r="G6675" s="1" t="s">
        <v>886</v>
      </c>
    </row>
    <row r="6676" spans="1:7" x14ac:dyDescent="0.25">
      <c r="A6676" s="1" t="s">
        <v>10857</v>
      </c>
      <c r="B6676" s="1" t="s">
        <v>879</v>
      </c>
      <c r="C6676" s="1" t="s">
        <v>16</v>
      </c>
      <c r="D6676" s="1" t="s">
        <v>1587</v>
      </c>
      <c r="E6676" s="1" t="s">
        <v>1584</v>
      </c>
      <c r="F6676" s="1" t="s">
        <v>5734</v>
      </c>
      <c r="G6676" s="1" t="s">
        <v>886</v>
      </c>
    </row>
    <row r="6677" spans="1:7" x14ac:dyDescent="0.25">
      <c r="A6677" s="2" t="s">
        <v>4560</v>
      </c>
    </row>
    <row r="6678" spans="1:7" x14ac:dyDescent="0.25">
      <c r="A6678" s="1" t="s">
        <v>10858</v>
      </c>
      <c r="B6678" s="1" t="s">
        <v>10859</v>
      </c>
      <c r="C6678" s="1" t="s">
        <v>10860</v>
      </c>
      <c r="D6678" s="1" t="s">
        <v>10861</v>
      </c>
      <c r="E6678" s="1" t="s">
        <v>10862</v>
      </c>
      <c r="F6678" s="1" t="s">
        <v>10863</v>
      </c>
      <c r="G6678" s="1" t="s">
        <v>10864</v>
      </c>
    </row>
    <row r="6679" spans="1:7" x14ac:dyDescent="0.25">
      <c r="A6679" s="1" t="s">
        <v>10865</v>
      </c>
      <c r="B6679" s="1" t="s">
        <v>10859</v>
      </c>
      <c r="C6679" s="1" t="s">
        <v>10866</v>
      </c>
      <c r="D6679" s="1" t="s">
        <v>10861</v>
      </c>
      <c r="E6679" s="1" t="s">
        <v>10862</v>
      </c>
      <c r="F6679" s="1" t="s">
        <v>10863</v>
      </c>
      <c r="G6679" s="1" t="s">
        <v>10864</v>
      </c>
    </row>
    <row r="6680" spans="1:7" x14ac:dyDescent="0.25">
      <c r="A6680" s="2" t="s">
        <v>4560</v>
      </c>
    </row>
    <row r="6681" spans="1:7" x14ac:dyDescent="0.25">
      <c r="A6681" s="1" t="s">
        <v>10867</v>
      </c>
      <c r="B6681" s="1" t="s">
        <v>9</v>
      </c>
      <c r="C6681" s="1" t="s">
        <v>863</v>
      </c>
      <c r="D6681" s="1" t="s">
        <v>856</v>
      </c>
      <c r="E6681" s="1" t="s">
        <v>857</v>
      </c>
      <c r="F6681" s="1" t="s">
        <v>10868</v>
      </c>
      <c r="G6681" s="1" t="s">
        <v>859</v>
      </c>
    </row>
    <row r="6682" spans="1:7" x14ac:dyDescent="0.25">
      <c r="A6682" s="1" t="s">
        <v>10869</v>
      </c>
      <c r="B6682" s="1" t="s">
        <v>9</v>
      </c>
      <c r="C6682" s="1" t="s">
        <v>16</v>
      </c>
      <c r="D6682" s="1" t="s">
        <v>856</v>
      </c>
      <c r="E6682" s="1" t="s">
        <v>857</v>
      </c>
      <c r="F6682" s="1" t="s">
        <v>861</v>
      </c>
      <c r="G6682" s="1" t="s">
        <v>859</v>
      </c>
    </row>
    <row r="6683" spans="1:7" x14ac:dyDescent="0.25">
      <c r="A6683" s="3" t="s">
        <v>4560</v>
      </c>
    </row>
    <row r="6684" spans="1:7" x14ac:dyDescent="0.25">
      <c r="A6684" s="4" t="s">
        <v>10870</v>
      </c>
      <c r="B6684" s="1" t="s">
        <v>1917</v>
      </c>
      <c r="C6684" s="1" t="s">
        <v>1920</v>
      </c>
      <c r="D6684" s="1" t="s">
        <v>2820</v>
      </c>
      <c r="E6684" s="1" t="s">
        <v>10871</v>
      </c>
      <c r="F6684" s="1" t="s">
        <v>10872</v>
      </c>
      <c r="G6684" s="1" t="s">
        <v>1920</v>
      </c>
    </row>
    <row r="6685" spans="1:7" x14ac:dyDescent="0.25">
      <c r="A6685" s="4" t="s">
        <v>10873</v>
      </c>
      <c r="B6685" s="1" t="s">
        <v>1917</v>
      </c>
      <c r="C6685" s="1" t="s">
        <v>16</v>
      </c>
      <c r="D6685" s="1" t="s">
        <v>2820</v>
      </c>
      <c r="E6685" s="1" t="s">
        <v>10871</v>
      </c>
      <c r="F6685" s="1" t="s">
        <v>10872</v>
      </c>
      <c r="G6685" s="1" t="s">
        <v>1920</v>
      </c>
    </row>
    <row r="6686" spans="1:7" x14ac:dyDescent="0.25">
      <c r="A6686" s="2" t="s">
        <v>4560</v>
      </c>
    </row>
    <row r="6687" spans="1:7" x14ac:dyDescent="0.25">
      <c r="A6687" s="1" t="s">
        <v>10874</v>
      </c>
      <c r="B6687" s="1" t="s">
        <v>497</v>
      </c>
      <c r="C6687" s="1" t="s">
        <v>16</v>
      </c>
      <c r="D6687" s="1" t="s">
        <v>1170</v>
      </c>
      <c r="E6687" s="1" t="s">
        <v>1171</v>
      </c>
      <c r="F6687" s="1" t="s">
        <v>10875</v>
      </c>
      <c r="G6687" s="1" t="s">
        <v>505</v>
      </c>
    </row>
    <row r="6688" spans="1:7" x14ac:dyDescent="0.25">
      <c r="A6688" s="1" t="s">
        <v>10876</v>
      </c>
      <c r="B6688" s="1" t="s">
        <v>497</v>
      </c>
      <c r="C6688" s="1" t="s">
        <v>16</v>
      </c>
      <c r="D6688" s="1" t="s">
        <v>1170</v>
      </c>
      <c r="E6688" s="1" t="s">
        <v>1171</v>
      </c>
      <c r="F6688" s="1" t="s">
        <v>1174</v>
      </c>
      <c r="G6688" s="1" t="s">
        <v>505</v>
      </c>
    </row>
    <row r="6689" spans="1:7" x14ac:dyDescent="0.25">
      <c r="A6689" s="2" t="s">
        <v>4560</v>
      </c>
    </row>
    <row r="6690" spans="1:7" x14ac:dyDescent="0.25">
      <c r="A6690" s="1" t="s">
        <v>10877</v>
      </c>
      <c r="B6690" s="1" t="s">
        <v>9</v>
      </c>
      <c r="C6690" s="1" t="s">
        <v>9</v>
      </c>
      <c r="D6690" s="1" t="s">
        <v>7591</v>
      </c>
      <c r="E6690" s="1" t="s">
        <v>7592</v>
      </c>
      <c r="F6690" s="1" t="s">
        <v>7593</v>
      </c>
      <c r="G6690" s="1" t="s">
        <v>9</v>
      </c>
    </row>
    <row r="6691" spans="1:7" x14ac:dyDescent="0.25">
      <c r="A6691" s="1" t="s">
        <v>10878</v>
      </c>
      <c r="B6691" s="1" t="s">
        <v>2640</v>
      </c>
      <c r="C6691" s="1" t="s">
        <v>16</v>
      </c>
      <c r="D6691" s="1" t="s">
        <v>7591</v>
      </c>
      <c r="E6691" s="1" t="s">
        <v>7595</v>
      </c>
      <c r="F6691" s="1" t="s">
        <v>7593</v>
      </c>
      <c r="G6691" s="1" t="s">
        <v>2645</v>
      </c>
    </row>
    <row r="6692" spans="1:7" x14ac:dyDescent="0.25">
      <c r="A6692" s="2" t="s">
        <v>4560</v>
      </c>
    </row>
    <row r="6693" spans="1:7" x14ac:dyDescent="0.25">
      <c r="A6693" s="1" t="s">
        <v>10879</v>
      </c>
      <c r="B6693" s="1" t="s">
        <v>9</v>
      </c>
      <c r="C6693" s="1" t="s">
        <v>16</v>
      </c>
      <c r="D6693" s="1" t="s">
        <v>9</v>
      </c>
      <c r="E6693" s="1" t="s">
        <v>8790</v>
      </c>
      <c r="F6693" s="1" t="s">
        <v>8794</v>
      </c>
      <c r="G6693" s="1" t="s">
        <v>9</v>
      </c>
    </row>
    <row r="6694" spans="1:7" x14ac:dyDescent="0.25">
      <c r="A6694" s="1" t="s">
        <v>10880</v>
      </c>
      <c r="B6694" s="1" t="s">
        <v>9</v>
      </c>
      <c r="C6694" s="1" t="s">
        <v>16</v>
      </c>
      <c r="D6694" s="1" t="s">
        <v>9</v>
      </c>
      <c r="E6694" s="1" t="s">
        <v>8790</v>
      </c>
      <c r="F6694" s="1" t="s">
        <v>8794</v>
      </c>
      <c r="G6694" s="1" t="s">
        <v>9</v>
      </c>
    </row>
    <row r="6695" spans="1:7" x14ac:dyDescent="0.25">
      <c r="A6695" s="2" t="s">
        <v>4560</v>
      </c>
    </row>
    <row r="6696" spans="1:7" x14ac:dyDescent="0.25">
      <c r="A6696" s="1" t="s">
        <v>10881</v>
      </c>
      <c r="B6696" s="1" t="s">
        <v>9</v>
      </c>
      <c r="C6696" s="1" t="s">
        <v>16</v>
      </c>
      <c r="D6696" s="1" t="s">
        <v>9</v>
      </c>
      <c r="E6696" s="1" t="s">
        <v>9</v>
      </c>
      <c r="F6696" s="1" t="s">
        <v>1323</v>
      </c>
      <c r="G6696" s="1" t="s">
        <v>9</v>
      </c>
    </row>
    <row r="6697" spans="1:7" x14ac:dyDescent="0.25">
      <c r="A6697" s="1" t="s">
        <v>10882</v>
      </c>
      <c r="B6697" s="1" t="s">
        <v>9</v>
      </c>
      <c r="C6697" s="1" t="s">
        <v>16</v>
      </c>
      <c r="D6697" s="1" t="s">
        <v>9</v>
      </c>
      <c r="E6697" s="1" t="s">
        <v>9</v>
      </c>
      <c r="F6697" s="1" t="s">
        <v>10883</v>
      </c>
      <c r="G6697" s="1" t="s">
        <v>9</v>
      </c>
    </row>
    <row r="6698" spans="1:7" x14ac:dyDescent="0.25">
      <c r="A6698" s="2" t="s">
        <v>4560</v>
      </c>
    </row>
    <row r="6699" spans="1:7" x14ac:dyDescent="0.25">
      <c r="A6699" s="1" t="s">
        <v>10884</v>
      </c>
      <c r="B6699" s="1" t="s">
        <v>169</v>
      </c>
      <c r="C6699" s="1" t="s">
        <v>159</v>
      </c>
      <c r="D6699" s="1" t="s">
        <v>10885</v>
      </c>
      <c r="E6699" s="1" t="s">
        <v>10886</v>
      </c>
      <c r="F6699" s="1" t="s">
        <v>10887</v>
      </c>
      <c r="G6699" s="1" t="s">
        <v>159</v>
      </c>
    </row>
    <row r="6700" spans="1:7" x14ac:dyDescent="0.25">
      <c r="A6700" s="1" t="s">
        <v>10888</v>
      </c>
      <c r="B6700" s="1" t="s">
        <v>169</v>
      </c>
      <c r="C6700" s="1" t="s">
        <v>16</v>
      </c>
      <c r="D6700" s="1" t="s">
        <v>10885</v>
      </c>
      <c r="E6700" s="1" t="s">
        <v>10886</v>
      </c>
      <c r="F6700" s="1" t="s">
        <v>10889</v>
      </c>
      <c r="G6700" s="1" t="s">
        <v>159</v>
      </c>
    </row>
    <row r="6701" spans="1:7" x14ac:dyDescent="0.25">
      <c r="A6701" s="2" t="s">
        <v>4560</v>
      </c>
    </row>
    <row r="6702" spans="1:7" x14ac:dyDescent="0.25">
      <c r="A6702" s="1" t="s">
        <v>10890</v>
      </c>
      <c r="B6702" s="1" t="s">
        <v>10891</v>
      </c>
      <c r="C6702" s="1" t="s">
        <v>10892</v>
      </c>
      <c r="D6702" s="1" t="s">
        <v>10893</v>
      </c>
      <c r="E6702" s="1" t="s">
        <v>10894</v>
      </c>
      <c r="F6702" s="1" t="s">
        <v>10895</v>
      </c>
      <c r="G6702" s="1" t="s">
        <v>10896</v>
      </c>
    </row>
    <row r="6703" spans="1:7" x14ac:dyDescent="0.25">
      <c r="A6703" s="1" t="s">
        <v>10897</v>
      </c>
      <c r="B6703" s="1" t="s">
        <v>10891</v>
      </c>
      <c r="C6703" s="1" t="s">
        <v>10892</v>
      </c>
      <c r="D6703" s="1" t="s">
        <v>10893</v>
      </c>
      <c r="E6703" s="1" t="s">
        <v>10894</v>
      </c>
      <c r="F6703" s="1" t="s">
        <v>10895</v>
      </c>
      <c r="G6703" s="1" t="s">
        <v>10896</v>
      </c>
    </row>
    <row r="6704" spans="1:7" x14ac:dyDescent="0.25">
      <c r="A6704" s="2" t="s">
        <v>4560</v>
      </c>
    </row>
    <row r="6705" spans="1:7" x14ac:dyDescent="0.25">
      <c r="A6705" s="1" t="s">
        <v>10898</v>
      </c>
      <c r="B6705" s="1" t="s">
        <v>3759</v>
      </c>
      <c r="C6705" s="1" t="s">
        <v>3765</v>
      </c>
      <c r="D6705" s="1" t="s">
        <v>9</v>
      </c>
      <c r="E6705" s="1" t="s">
        <v>10899</v>
      </c>
      <c r="F6705" s="1" t="s">
        <v>10900</v>
      </c>
      <c r="G6705" s="1" t="s">
        <v>3765</v>
      </c>
    </row>
    <row r="6706" spans="1:7" x14ac:dyDescent="0.25">
      <c r="A6706" s="1" t="s">
        <v>10901</v>
      </c>
      <c r="B6706" s="1" t="s">
        <v>3759</v>
      </c>
      <c r="C6706" s="1" t="s">
        <v>3765</v>
      </c>
      <c r="D6706" s="1" t="s">
        <v>9</v>
      </c>
      <c r="E6706" s="1" t="s">
        <v>10902</v>
      </c>
      <c r="F6706" s="1" t="s">
        <v>10903</v>
      </c>
      <c r="G6706" s="1" t="s">
        <v>3765</v>
      </c>
    </row>
    <row r="6707" spans="1:7" x14ac:dyDescent="0.25">
      <c r="A6707" s="2" t="s">
        <v>4560</v>
      </c>
    </row>
    <row r="6708" spans="1:7" x14ac:dyDescent="0.25">
      <c r="A6708" s="1" t="s">
        <v>10904</v>
      </c>
      <c r="B6708" s="1" t="s">
        <v>9</v>
      </c>
      <c r="C6708" s="1" t="s">
        <v>1783</v>
      </c>
      <c r="D6708" s="1" t="s">
        <v>9</v>
      </c>
      <c r="E6708" s="1" t="s">
        <v>1633</v>
      </c>
      <c r="F6708" s="1" t="s">
        <v>2204</v>
      </c>
      <c r="G6708" s="1" t="s">
        <v>1635</v>
      </c>
    </row>
    <row r="6709" spans="1:7" x14ac:dyDescent="0.25">
      <c r="A6709" s="1" t="s">
        <v>10905</v>
      </c>
      <c r="B6709" s="1" t="s">
        <v>9</v>
      </c>
      <c r="C6709" s="1" t="s">
        <v>1783</v>
      </c>
      <c r="D6709" s="1" t="s">
        <v>9</v>
      </c>
      <c r="E6709" s="1" t="s">
        <v>1633</v>
      </c>
      <c r="F6709" s="1" t="s">
        <v>2204</v>
      </c>
      <c r="G6709" s="1" t="s">
        <v>1635</v>
      </c>
    </row>
    <row r="6710" spans="1:7" x14ac:dyDescent="0.25">
      <c r="A6710" s="2" t="s">
        <v>4560</v>
      </c>
    </row>
    <row r="6711" spans="1:7" x14ac:dyDescent="0.25">
      <c r="A6711" s="1" t="s">
        <v>10906</v>
      </c>
      <c r="B6711" s="1" t="s">
        <v>8073</v>
      </c>
      <c r="C6711" s="1" t="s">
        <v>8074</v>
      </c>
      <c r="D6711" s="1" t="s">
        <v>8075</v>
      </c>
      <c r="E6711" s="1" t="s">
        <v>8076</v>
      </c>
      <c r="F6711" s="1" t="s">
        <v>8077</v>
      </c>
      <c r="G6711" s="1" t="s">
        <v>8074</v>
      </c>
    </row>
    <row r="6712" spans="1:7" x14ac:dyDescent="0.25">
      <c r="A6712" s="1" t="s">
        <v>10907</v>
      </c>
      <c r="B6712" s="1" t="s">
        <v>8073</v>
      </c>
      <c r="C6712" s="1" t="s">
        <v>16</v>
      </c>
      <c r="D6712" s="1" t="s">
        <v>8079</v>
      </c>
      <c r="E6712" s="1" t="s">
        <v>10908</v>
      </c>
      <c r="F6712" s="1" t="s">
        <v>10909</v>
      </c>
      <c r="G6712" s="1" t="s">
        <v>8074</v>
      </c>
    </row>
    <row r="6713" spans="1:7" x14ac:dyDescent="0.25">
      <c r="A6713" s="2" t="s">
        <v>4560</v>
      </c>
    </row>
    <row r="6714" spans="1:7" x14ac:dyDescent="0.25">
      <c r="A6714" s="1" t="s">
        <v>10910</v>
      </c>
      <c r="B6714" s="1" t="s">
        <v>8425</v>
      </c>
      <c r="C6714" s="1" t="s">
        <v>8796</v>
      </c>
      <c r="D6714" s="1" t="s">
        <v>8427</v>
      </c>
      <c r="E6714" s="1" t="s">
        <v>8431</v>
      </c>
      <c r="F6714" s="1" t="s">
        <v>8432</v>
      </c>
      <c r="G6714" s="1" t="s">
        <v>5173</v>
      </c>
    </row>
    <row r="6715" spans="1:7" x14ac:dyDescent="0.25">
      <c r="A6715" s="1" t="s">
        <v>10911</v>
      </c>
      <c r="B6715" s="1" t="s">
        <v>8425</v>
      </c>
      <c r="C6715" s="1" t="s">
        <v>8796</v>
      </c>
      <c r="D6715" s="1" t="s">
        <v>8427</v>
      </c>
      <c r="E6715" s="1" t="s">
        <v>8428</v>
      </c>
      <c r="F6715" s="1" t="s">
        <v>8429</v>
      </c>
      <c r="G6715" s="1" t="s">
        <v>5173</v>
      </c>
    </row>
    <row r="6716" spans="1:7" x14ac:dyDescent="0.25">
      <c r="A6716" s="2" t="s">
        <v>4560</v>
      </c>
    </row>
    <row r="6717" spans="1:7" x14ac:dyDescent="0.25">
      <c r="A6717" s="1" t="s">
        <v>10912</v>
      </c>
      <c r="B6717" s="1" t="s">
        <v>173</v>
      </c>
      <c r="C6717" s="1" t="s">
        <v>346</v>
      </c>
      <c r="D6717" s="1" t="s">
        <v>342</v>
      </c>
      <c r="E6717" s="1" t="s">
        <v>355</v>
      </c>
      <c r="F6717" s="1" t="s">
        <v>344</v>
      </c>
      <c r="G6717" s="1" t="s">
        <v>340</v>
      </c>
    </row>
    <row r="6718" spans="1:7" x14ac:dyDescent="0.25">
      <c r="A6718" s="1" t="s">
        <v>10913</v>
      </c>
      <c r="B6718" s="1" t="s">
        <v>169</v>
      </c>
      <c r="C6718" s="1" t="s">
        <v>16</v>
      </c>
      <c r="D6718" s="1" t="s">
        <v>337</v>
      </c>
      <c r="E6718" s="1" t="s">
        <v>1713</v>
      </c>
      <c r="F6718" s="1" t="s">
        <v>344</v>
      </c>
      <c r="G6718" s="1" t="s">
        <v>340</v>
      </c>
    </row>
    <row r="6719" spans="1:7" x14ac:dyDescent="0.25">
      <c r="A6719" s="2" t="s">
        <v>4560</v>
      </c>
    </row>
    <row r="6720" spans="1:7" x14ac:dyDescent="0.25">
      <c r="A6720" s="1" t="s">
        <v>10914</v>
      </c>
      <c r="B6720" s="1" t="s">
        <v>497</v>
      </c>
      <c r="C6720" s="1" t="s">
        <v>498</v>
      </c>
      <c r="D6720" s="1" t="s">
        <v>4668</v>
      </c>
      <c r="E6720" s="1" t="s">
        <v>10915</v>
      </c>
      <c r="F6720" s="1" t="s">
        <v>10916</v>
      </c>
      <c r="G6720" s="1" t="s">
        <v>505</v>
      </c>
    </row>
    <row r="6721" spans="1:7" x14ac:dyDescent="0.25">
      <c r="A6721" s="1" t="s">
        <v>10917</v>
      </c>
      <c r="B6721" s="1" t="s">
        <v>497</v>
      </c>
      <c r="C6721" s="1" t="s">
        <v>498</v>
      </c>
      <c r="D6721" s="1" t="s">
        <v>1465</v>
      </c>
      <c r="E6721" s="1" t="s">
        <v>10915</v>
      </c>
      <c r="F6721" s="1" t="s">
        <v>10916</v>
      </c>
      <c r="G6721" s="1" t="s">
        <v>9</v>
      </c>
    </row>
    <row r="6722" spans="1:7" x14ac:dyDescent="0.25">
      <c r="A6722" s="2" t="s">
        <v>4560</v>
      </c>
    </row>
    <row r="6723" spans="1:7" x14ac:dyDescent="0.25">
      <c r="A6723" s="1" t="s">
        <v>10918</v>
      </c>
      <c r="B6723" s="1" t="s">
        <v>6443</v>
      </c>
      <c r="C6723" s="1" t="s">
        <v>10919</v>
      </c>
      <c r="D6723" s="1" t="s">
        <v>6444</v>
      </c>
      <c r="E6723" s="1" t="s">
        <v>6445</v>
      </c>
      <c r="F6723" s="1" t="s">
        <v>6446</v>
      </c>
      <c r="G6723" s="1" t="s">
        <v>6447</v>
      </c>
    </row>
    <row r="6724" spans="1:7" x14ac:dyDescent="0.25">
      <c r="A6724" s="1" t="s">
        <v>10920</v>
      </c>
      <c r="B6724" s="1" t="s">
        <v>6443</v>
      </c>
      <c r="C6724" s="1" t="s">
        <v>10919</v>
      </c>
      <c r="D6724" s="1" t="s">
        <v>10921</v>
      </c>
      <c r="E6724" s="1" t="s">
        <v>6445</v>
      </c>
      <c r="F6724" s="1" t="s">
        <v>6446</v>
      </c>
      <c r="G6724" s="1" t="s">
        <v>6447</v>
      </c>
    </row>
    <row r="6725" spans="1:7" x14ac:dyDescent="0.25">
      <c r="A6725" s="2" t="s">
        <v>4560</v>
      </c>
    </row>
    <row r="6726" spans="1:7" x14ac:dyDescent="0.25">
      <c r="A6726" s="1" t="s">
        <v>10922</v>
      </c>
      <c r="B6726" s="1" t="s">
        <v>173</v>
      </c>
      <c r="C6726" s="1" t="s">
        <v>159</v>
      </c>
      <c r="D6726" s="1" t="s">
        <v>3081</v>
      </c>
      <c r="E6726" s="1" t="s">
        <v>10923</v>
      </c>
      <c r="F6726" s="1" t="s">
        <v>10924</v>
      </c>
      <c r="G6726" s="1" t="s">
        <v>171</v>
      </c>
    </row>
    <row r="6727" spans="1:7" x14ac:dyDescent="0.25">
      <c r="A6727" s="1" t="s">
        <v>10925</v>
      </c>
      <c r="B6727" s="1" t="s">
        <v>173</v>
      </c>
      <c r="C6727" s="1" t="s">
        <v>16</v>
      </c>
      <c r="D6727" s="1" t="s">
        <v>3076</v>
      </c>
      <c r="E6727" s="1" t="s">
        <v>10926</v>
      </c>
      <c r="F6727" s="1" t="s">
        <v>3078</v>
      </c>
      <c r="G6727" s="1" t="s">
        <v>159</v>
      </c>
    </row>
    <row r="6728" spans="1:7" x14ac:dyDescent="0.25">
      <c r="A6728" s="2" t="s">
        <v>4560</v>
      </c>
    </row>
    <row r="6729" spans="1:7" x14ac:dyDescent="0.25">
      <c r="A6729" s="1" t="s">
        <v>10927</v>
      </c>
      <c r="B6729" s="1" t="s">
        <v>1319</v>
      </c>
      <c r="C6729" s="1" t="s">
        <v>10928</v>
      </c>
      <c r="D6729" s="1" t="s">
        <v>10929</v>
      </c>
      <c r="E6729" s="1" t="s">
        <v>10930</v>
      </c>
      <c r="F6729" s="1" t="s">
        <v>10931</v>
      </c>
      <c r="G6729" s="1" t="s">
        <v>4134</v>
      </c>
    </row>
    <row r="6730" spans="1:7" x14ac:dyDescent="0.25">
      <c r="A6730" s="1" t="s">
        <v>10932</v>
      </c>
      <c r="B6730" s="1" t="s">
        <v>1319</v>
      </c>
      <c r="C6730" s="1" t="s">
        <v>10928</v>
      </c>
      <c r="D6730" s="1" t="s">
        <v>10929</v>
      </c>
      <c r="E6730" s="1" t="s">
        <v>10930</v>
      </c>
      <c r="F6730" s="1" t="s">
        <v>10931</v>
      </c>
      <c r="G6730" s="1" t="s">
        <v>4134</v>
      </c>
    </row>
    <row r="6731" spans="1:7" x14ac:dyDescent="0.25">
      <c r="A6731" s="2" t="s">
        <v>4560</v>
      </c>
    </row>
    <row r="6732" spans="1:7" x14ac:dyDescent="0.25">
      <c r="A6732" s="1" t="s">
        <v>10933</v>
      </c>
      <c r="B6732" s="1" t="s">
        <v>9</v>
      </c>
      <c r="C6732" s="1" t="s">
        <v>10934</v>
      </c>
      <c r="D6732" s="1" t="s">
        <v>10935</v>
      </c>
      <c r="E6732" s="1" t="s">
        <v>10936</v>
      </c>
      <c r="F6732" s="1" t="s">
        <v>10937</v>
      </c>
      <c r="G6732" s="1" t="s">
        <v>10938</v>
      </c>
    </row>
    <row r="6733" spans="1:7" x14ac:dyDescent="0.25">
      <c r="A6733" s="1" t="s">
        <v>10939</v>
      </c>
      <c r="B6733" s="1" t="s">
        <v>9</v>
      </c>
      <c r="C6733" s="1" t="s">
        <v>10934</v>
      </c>
      <c r="D6733" s="1" t="s">
        <v>10940</v>
      </c>
      <c r="E6733" s="1" t="s">
        <v>10936</v>
      </c>
      <c r="F6733" s="1" t="s">
        <v>10941</v>
      </c>
      <c r="G6733" s="1" t="s">
        <v>10938</v>
      </c>
    </row>
    <row r="6734" spans="1:7" x14ac:dyDescent="0.25">
      <c r="A6734" s="2" t="s">
        <v>4560</v>
      </c>
    </row>
    <row r="6735" spans="1:7" x14ac:dyDescent="0.25">
      <c r="A6735" s="1" t="s">
        <v>10942</v>
      </c>
      <c r="B6735" s="1" t="s">
        <v>10943</v>
      </c>
      <c r="C6735" s="1" t="s">
        <v>10944</v>
      </c>
      <c r="D6735" s="1" t="s">
        <v>10945</v>
      </c>
      <c r="E6735" s="1" t="s">
        <v>10946</v>
      </c>
      <c r="F6735" s="1" t="s">
        <v>10947</v>
      </c>
      <c r="G6735" s="1" t="s">
        <v>10948</v>
      </c>
    </row>
    <row r="6736" spans="1:7" x14ac:dyDescent="0.25">
      <c r="A6736" s="1" t="s">
        <v>10949</v>
      </c>
      <c r="B6736" s="1" t="s">
        <v>10950</v>
      </c>
      <c r="C6736" s="1" t="s">
        <v>16</v>
      </c>
      <c r="D6736" s="1" t="s">
        <v>10951</v>
      </c>
      <c r="E6736" s="1" t="s">
        <v>10952</v>
      </c>
      <c r="F6736" s="1" t="s">
        <v>10953</v>
      </c>
      <c r="G6736" s="1" t="s">
        <v>2645</v>
      </c>
    </row>
    <row r="6737" spans="1:7" x14ac:dyDescent="0.25">
      <c r="A6737" s="2" t="s">
        <v>4560</v>
      </c>
    </row>
    <row r="6738" spans="1:7" x14ac:dyDescent="0.25">
      <c r="A6738" s="1" t="s">
        <v>10954</v>
      </c>
      <c r="B6738" s="1" t="s">
        <v>9</v>
      </c>
      <c r="C6738" s="1" t="s">
        <v>9</v>
      </c>
      <c r="D6738" s="1" t="s">
        <v>283</v>
      </c>
      <c r="E6738" s="1" t="s">
        <v>9</v>
      </c>
      <c r="F6738" s="1" t="s">
        <v>10955</v>
      </c>
      <c r="G6738" s="1" t="s">
        <v>9</v>
      </c>
    </row>
    <row r="6739" spans="1:7" x14ac:dyDescent="0.25">
      <c r="A6739" s="1" t="s">
        <v>10956</v>
      </c>
      <c r="B6739" s="1" t="s">
        <v>9</v>
      </c>
      <c r="C6739" s="1" t="s">
        <v>9</v>
      </c>
      <c r="D6739" s="1" t="s">
        <v>283</v>
      </c>
      <c r="E6739" s="1" t="s">
        <v>9</v>
      </c>
      <c r="F6739" s="1" t="s">
        <v>9366</v>
      </c>
      <c r="G6739" s="1" t="s">
        <v>9</v>
      </c>
    </row>
    <row r="6740" spans="1:7" x14ac:dyDescent="0.25">
      <c r="A6740" s="2" t="s">
        <v>4560</v>
      </c>
    </row>
    <row r="6741" spans="1:7" x14ac:dyDescent="0.25">
      <c r="A6741" s="1" t="s">
        <v>10957</v>
      </c>
      <c r="B6741" s="1" t="s">
        <v>9</v>
      </c>
      <c r="C6741" s="1" t="s">
        <v>9</v>
      </c>
      <c r="D6741" s="1" t="s">
        <v>9</v>
      </c>
      <c r="E6741" s="1" t="s">
        <v>1359</v>
      </c>
      <c r="F6741" s="1" t="s">
        <v>1364</v>
      </c>
      <c r="G6741" s="1" t="s">
        <v>9</v>
      </c>
    </row>
    <row r="6742" spans="1:7" x14ac:dyDescent="0.25">
      <c r="A6742" s="1" t="s">
        <v>10958</v>
      </c>
      <c r="B6742" s="1" t="s">
        <v>9</v>
      </c>
      <c r="C6742" s="1" t="s">
        <v>9</v>
      </c>
      <c r="D6742" s="1" t="s">
        <v>9</v>
      </c>
      <c r="E6742" s="1" t="s">
        <v>1359</v>
      </c>
      <c r="F6742" s="1" t="s">
        <v>10959</v>
      </c>
      <c r="G6742" s="1" t="s">
        <v>9</v>
      </c>
    </row>
    <row r="6743" spans="1:7" x14ac:dyDescent="0.25">
      <c r="A6743" s="2" t="s">
        <v>4560</v>
      </c>
    </row>
    <row r="6744" spans="1:7" x14ac:dyDescent="0.25">
      <c r="A6744" s="1" t="s">
        <v>10960</v>
      </c>
      <c r="B6744" s="1" t="s">
        <v>6661</v>
      </c>
      <c r="C6744" s="1" t="s">
        <v>6662</v>
      </c>
      <c r="D6744" s="1" t="s">
        <v>6668</v>
      </c>
      <c r="E6744" s="1" t="s">
        <v>6669</v>
      </c>
      <c r="F6744" s="1" t="s">
        <v>6670</v>
      </c>
      <c r="G6744" s="1" t="s">
        <v>6666</v>
      </c>
    </row>
    <row r="6745" spans="1:7" x14ac:dyDescent="0.25">
      <c r="A6745" s="1" t="s">
        <v>10961</v>
      </c>
      <c r="B6745" s="1" t="s">
        <v>6661</v>
      </c>
      <c r="C6745" s="1" t="s">
        <v>6662</v>
      </c>
      <c r="D6745" s="1" t="s">
        <v>6663</v>
      </c>
      <c r="E6745" s="1" t="s">
        <v>6664</v>
      </c>
      <c r="F6745" s="1" t="s">
        <v>6665</v>
      </c>
      <c r="G6745" s="1" t="s">
        <v>6666</v>
      </c>
    </row>
    <row r="6746" spans="1:7" x14ac:dyDescent="0.25">
      <c r="A6746" s="2" t="s">
        <v>4560</v>
      </c>
    </row>
    <row r="6747" spans="1:7" x14ac:dyDescent="0.25">
      <c r="A6747" s="1" t="s">
        <v>10962</v>
      </c>
      <c r="B6747" s="1" t="s">
        <v>9</v>
      </c>
      <c r="C6747" s="1" t="s">
        <v>10963</v>
      </c>
      <c r="D6747" s="1" t="s">
        <v>10964</v>
      </c>
      <c r="E6747" s="1" t="s">
        <v>10965</v>
      </c>
      <c r="F6747" s="1" t="s">
        <v>10966</v>
      </c>
      <c r="G6747" s="1" t="s">
        <v>10967</v>
      </c>
    </row>
    <row r="6748" spans="1:7" x14ac:dyDescent="0.25">
      <c r="A6748" s="1" t="s">
        <v>10968</v>
      </c>
      <c r="B6748" s="1" t="s">
        <v>9</v>
      </c>
      <c r="C6748" s="1" t="s">
        <v>10963</v>
      </c>
      <c r="D6748" s="1" t="s">
        <v>10964</v>
      </c>
      <c r="E6748" s="1" t="s">
        <v>10965</v>
      </c>
      <c r="F6748" s="1" t="s">
        <v>10969</v>
      </c>
      <c r="G6748" s="1" t="s">
        <v>10967</v>
      </c>
    </row>
    <row r="6749" spans="1:7" x14ac:dyDescent="0.25">
      <c r="A6749" s="2" t="s">
        <v>4560</v>
      </c>
    </row>
    <row r="6750" spans="1:7" x14ac:dyDescent="0.25">
      <c r="A6750" s="1" t="s">
        <v>10970</v>
      </c>
      <c r="B6750" s="1" t="s">
        <v>446</v>
      </c>
      <c r="C6750" s="1" t="s">
        <v>16</v>
      </c>
      <c r="D6750" s="1" t="s">
        <v>10971</v>
      </c>
      <c r="E6750" s="1" t="s">
        <v>10972</v>
      </c>
      <c r="F6750" s="1" t="s">
        <v>10973</v>
      </c>
      <c r="G6750" s="1" t="s">
        <v>10451</v>
      </c>
    </row>
    <row r="6751" spans="1:7" x14ac:dyDescent="0.25">
      <c r="A6751" s="1" t="s">
        <v>10974</v>
      </c>
      <c r="B6751" s="1" t="s">
        <v>446</v>
      </c>
      <c r="C6751" s="1" t="s">
        <v>16</v>
      </c>
      <c r="D6751" s="1" t="s">
        <v>10971</v>
      </c>
      <c r="E6751" s="1" t="s">
        <v>10972</v>
      </c>
      <c r="F6751" s="1" t="s">
        <v>10973</v>
      </c>
      <c r="G6751" s="1" t="s">
        <v>10451</v>
      </c>
    </row>
    <row r="6752" spans="1:7" x14ac:dyDescent="0.25">
      <c r="A6752" s="2" t="s">
        <v>4560</v>
      </c>
    </row>
    <row r="6753" spans="1:7" x14ac:dyDescent="0.25">
      <c r="A6753" s="1" t="s">
        <v>10975</v>
      </c>
      <c r="B6753" s="1" t="s">
        <v>9</v>
      </c>
      <c r="C6753" s="1" t="s">
        <v>5986</v>
      </c>
      <c r="D6753" s="1" t="s">
        <v>5987</v>
      </c>
      <c r="E6753" s="1" t="s">
        <v>5988</v>
      </c>
      <c r="F6753" s="1" t="s">
        <v>5989</v>
      </c>
      <c r="G6753" s="1" t="s">
        <v>5990</v>
      </c>
    </row>
    <row r="6754" spans="1:7" x14ac:dyDescent="0.25">
      <c r="A6754" s="1" t="s">
        <v>10976</v>
      </c>
      <c r="B6754" s="1" t="s">
        <v>9</v>
      </c>
      <c r="C6754" s="1" t="s">
        <v>16</v>
      </c>
      <c r="D6754" s="1" t="s">
        <v>5987</v>
      </c>
      <c r="E6754" s="1" t="s">
        <v>5988</v>
      </c>
      <c r="F6754" s="1" t="s">
        <v>5989</v>
      </c>
      <c r="G6754" s="1" t="s">
        <v>5990</v>
      </c>
    </row>
    <row r="6755" spans="1:7" x14ac:dyDescent="0.25">
      <c r="A6755" s="2" t="s">
        <v>4560</v>
      </c>
    </row>
    <row r="6756" spans="1:7" x14ac:dyDescent="0.25">
      <c r="A6756" s="1" t="s">
        <v>10977</v>
      </c>
      <c r="B6756" s="1" t="s">
        <v>9</v>
      </c>
      <c r="C6756" s="1" t="s">
        <v>6069</v>
      </c>
      <c r="D6756" s="1" t="s">
        <v>9</v>
      </c>
      <c r="E6756" s="1" t="s">
        <v>6065</v>
      </c>
      <c r="F6756" s="1" t="s">
        <v>6066</v>
      </c>
      <c r="G6756" s="1" t="s">
        <v>6067</v>
      </c>
    </row>
    <row r="6757" spans="1:7" x14ac:dyDescent="0.25">
      <c r="A6757" s="1" t="s">
        <v>10978</v>
      </c>
      <c r="B6757" s="1" t="s">
        <v>9</v>
      </c>
      <c r="C6757" s="1" t="s">
        <v>6069</v>
      </c>
      <c r="D6757" s="1" t="s">
        <v>9</v>
      </c>
      <c r="E6757" s="1" t="s">
        <v>6065</v>
      </c>
      <c r="F6757" s="1" t="s">
        <v>6066</v>
      </c>
      <c r="G6757" s="1" t="s">
        <v>6067</v>
      </c>
    </row>
    <row r="6758" spans="1:7" x14ac:dyDescent="0.25">
      <c r="A6758" s="2" t="s">
        <v>4560</v>
      </c>
    </row>
    <row r="6759" spans="1:7" x14ac:dyDescent="0.25">
      <c r="A6759" s="1" t="s">
        <v>10979</v>
      </c>
      <c r="B6759" s="1" t="s">
        <v>446</v>
      </c>
      <c r="C6759" s="1" t="s">
        <v>16</v>
      </c>
      <c r="D6759" s="1" t="s">
        <v>8564</v>
      </c>
      <c r="E6759" s="1" t="s">
        <v>8565</v>
      </c>
      <c r="F6759" s="1" t="s">
        <v>8566</v>
      </c>
      <c r="G6759" s="1" t="s">
        <v>3609</v>
      </c>
    </row>
    <row r="6760" spans="1:7" x14ac:dyDescent="0.25">
      <c r="A6760" s="1" t="s">
        <v>10980</v>
      </c>
      <c r="B6760" s="1" t="s">
        <v>446</v>
      </c>
      <c r="C6760" s="1" t="s">
        <v>7158</v>
      </c>
      <c r="D6760" s="1" t="s">
        <v>8564</v>
      </c>
      <c r="E6760" s="1" t="s">
        <v>9226</v>
      </c>
      <c r="F6760" s="1" t="s">
        <v>8568</v>
      </c>
      <c r="G6760" s="1" t="s">
        <v>3609</v>
      </c>
    </row>
    <row r="6761" spans="1:7" x14ac:dyDescent="0.25">
      <c r="A6761" s="2" t="s">
        <v>4560</v>
      </c>
    </row>
    <row r="6762" spans="1:7" x14ac:dyDescent="0.25">
      <c r="A6762" s="1" t="s">
        <v>10981</v>
      </c>
      <c r="B6762" s="1" t="s">
        <v>9</v>
      </c>
      <c r="C6762" s="1" t="s">
        <v>16</v>
      </c>
      <c r="D6762" s="1" t="s">
        <v>433</v>
      </c>
      <c r="E6762" s="1" t="s">
        <v>1710</v>
      </c>
      <c r="F6762" s="1" t="s">
        <v>441</v>
      </c>
      <c r="G6762" s="1" t="s">
        <v>431</v>
      </c>
    </row>
    <row r="6763" spans="1:7" x14ac:dyDescent="0.25">
      <c r="A6763" s="1" t="s">
        <v>10982</v>
      </c>
      <c r="B6763" s="1" t="s">
        <v>9</v>
      </c>
      <c r="C6763" s="1" t="s">
        <v>438</v>
      </c>
      <c r="D6763" s="1" t="s">
        <v>433</v>
      </c>
      <c r="E6763" s="1" t="s">
        <v>1710</v>
      </c>
      <c r="F6763" s="1" t="s">
        <v>441</v>
      </c>
      <c r="G6763" s="1" t="s">
        <v>431</v>
      </c>
    </row>
    <row r="6764" spans="1:7" x14ac:dyDescent="0.25">
      <c r="A6764" s="2" t="s">
        <v>4560</v>
      </c>
    </row>
    <row r="6765" spans="1:7" x14ac:dyDescent="0.25">
      <c r="A6765" s="1" t="s">
        <v>10983</v>
      </c>
      <c r="B6765" s="1" t="s">
        <v>2240</v>
      </c>
      <c r="C6765" s="1" t="s">
        <v>2806</v>
      </c>
      <c r="D6765" s="1" t="s">
        <v>9702</v>
      </c>
      <c r="E6765" s="1" t="s">
        <v>9703</v>
      </c>
      <c r="F6765" s="1" t="s">
        <v>9704</v>
      </c>
      <c r="G6765" s="1" t="s">
        <v>2244</v>
      </c>
    </row>
    <row r="6766" spans="1:7" x14ac:dyDescent="0.25">
      <c r="A6766" s="1" t="s">
        <v>10984</v>
      </c>
      <c r="B6766" s="1" t="s">
        <v>2240</v>
      </c>
      <c r="C6766" s="1" t="s">
        <v>2806</v>
      </c>
      <c r="D6766" s="1" t="s">
        <v>9702</v>
      </c>
      <c r="E6766" s="1" t="s">
        <v>9703</v>
      </c>
      <c r="F6766" s="1" t="s">
        <v>9704</v>
      </c>
      <c r="G6766" s="1" t="s">
        <v>2244</v>
      </c>
    </row>
    <row r="6767" spans="1:7" x14ac:dyDescent="0.25">
      <c r="A6767" s="2" t="s">
        <v>4560</v>
      </c>
    </row>
    <row r="6768" spans="1:7" x14ac:dyDescent="0.25">
      <c r="A6768" s="1" t="s">
        <v>10985</v>
      </c>
      <c r="B6768" s="1" t="s">
        <v>9</v>
      </c>
      <c r="C6768" s="1" t="s">
        <v>10</v>
      </c>
      <c r="D6768" s="1" t="s">
        <v>10986</v>
      </c>
      <c r="E6768" s="1" t="s">
        <v>5771</v>
      </c>
      <c r="F6768" s="1" t="s">
        <v>10987</v>
      </c>
      <c r="G6768" s="1" t="s">
        <v>14</v>
      </c>
    </row>
    <row r="6769" spans="1:7" x14ac:dyDescent="0.25">
      <c r="A6769" s="1" t="s">
        <v>10988</v>
      </c>
      <c r="B6769" s="1" t="s">
        <v>9</v>
      </c>
      <c r="C6769" s="1" t="s">
        <v>10</v>
      </c>
      <c r="D6769" s="1" t="s">
        <v>10986</v>
      </c>
      <c r="E6769" s="1" t="s">
        <v>5774</v>
      </c>
      <c r="F6769" s="1" t="s">
        <v>10987</v>
      </c>
      <c r="G6769" s="1" t="s">
        <v>14</v>
      </c>
    </row>
    <row r="6770" spans="1:7" x14ac:dyDescent="0.25">
      <c r="A6770" s="2" t="s">
        <v>4560</v>
      </c>
    </row>
    <row r="6771" spans="1:7" x14ac:dyDescent="0.25">
      <c r="A6771" s="1" t="s">
        <v>10989</v>
      </c>
      <c r="B6771" s="1" t="s">
        <v>1319</v>
      </c>
      <c r="C6771" s="1" t="s">
        <v>16</v>
      </c>
      <c r="D6771" s="1" t="s">
        <v>10990</v>
      </c>
      <c r="E6771" s="1" t="s">
        <v>10991</v>
      </c>
      <c r="F6771" s="1" t="s">
        <v>10992</v>
      </c>
      <c r="G6771" s="1" t="s">
        <v>10993</v>
      </c>
    </row>
    <row r="6772" spans="1:7" x14ac:dyDescent="0.25">
      <c r="A6772" s="1" t="s">
        <v>10994</v>
      </c>
      <c r="B6772" s="1" t="s">
        <v>1319</v>
      </c>
      <c r="C6772" s="1" t="s">
        <v>16</v>
      </c>
      <c r="D6772" s="1" t="s">
        <v>10995</v>
      </c>
      <c r="E6772" s="1" t="s">
        <v>10991</v>
      </c>
      <c r="F6772" s="1" t="s">
        <v>10992</v>
      </c>
      <c r="G6772" s="1" t="s">
        <v>10993</v>
      </c>
    </row>
    <row r="6773" spans="1:7" x14ac:dyDescent="0.25">
      <c r="A6773" s="2" t="s">
        <v>4560</v>
      </c>
    </row>
    <row r="6774" spans="1:7" x14ac:dyDescent="0.25">
      <c r="A6774" s="1" t="s">
        <v>10996</v>
      </c>
      <c r="B6774" s="1" t="s">
        <v>446</v>
      </c>
      <c r="C6774" s="1" t="s">
        <v>16</v>
      </c>
      <c r="D6774" s="1" t="s">
        <v>6095</v>
      </c>
      <c r="E6774" s="1" t="s">
        <v>6096</v>
      </c>
      <c r="F6774" s="1" t="s">
        <v>10997</v>
      </c>
      <c r="G6774" s="1" t="s">
        <v>3589</v>
      </c>
    </row>
    <row r="6775" spans="1:7" x14ac:dyDescent="0.25">
      <c r="A6775" s="1" t="s">
        <v>10998</v>
      </c>
      <c r="B6775" s="1" t="s">
        <v>446</v>
      </c>
      <c r="C6775" s="1" t="s">
        <v>16</v>
      </c>
      <c r="D6775" s="1" t="s">
        <v>6095</v>
      </c>
      <c r="E6775" s="1" t="s">
        <v>6096</v>
      </c>
      <c r="F6775" s="1" t="s">
        <v>10997</v>
      </c>
      <c r="G6775" s="1" t="s">
        <v>3589</v>
      </c>
    </row>
    <row r="6776" spans="1:7" x14ac:dyDescent="0.25">
      <c r="A6776" s="2" t="s">
        <v>4560</v>
      </c>
    </row>
    <row r="6777" spans="1:7" x14ac:dyDescent="0.25">
      <c r="A6777" s="1" t="s">
        <v>10999</v>
      </c>
      <c r="B6777" s="1" t="s">
        <v>2316</v>
      </c>
      <c r="C6777" s="1" t="s">
        <v>2320</v>
      </c>
      <c r="D6777" s="1" t="s">
        <v>5795</v>
      </c>
      <c r="E6777" s="1" t="s">
        <v>11000</v>
      </c>
      <c r="F6777" s="1" t="s">
        <v>11001</v>
      </c>
      <c r="G6777" s="1" t="s">
        <v>2320</v>
      </c>
    </row>
    <row r="6778" spans="1:7" x14ac:dyDescent="0.25">
      <c r="A6778" s="1" t="s">
        <v>11002</v>
      </c>
      <c r="B6778" s="1" t="s">
        <v>2316</v>
      </c>
      <c r="C6778" s="1" t="s">
        <v>11003</v>
      </c>
      <c r="D6778" s="1" t="s">
        <v>5795</v>
      </c>
      <c r="E6778" s="1" t="s">
        <v>11000</v>
      </c>
      <c r="F6778" s="1" t="s">
        <v>11001</v>
      </c>
      <c r="G6778" s="1" t="s">
        <v>2585</v>
      </c>
    </row>
    <row r="6779" spans="1:7" x14ac:dyDescent="0.25">
      <c r="A6779" s="2" t="s">
        <v>4560</v>
      </c>
    </row>
    <row r="6780" spans="1:7" x14ac:dyDescent="0.25">
      <c r="A6780" s="1" t="s">
        <v>11004</v>
      </c>
      <c r="B6780" s="1" t="s">
        <v>1472</v>
      </c>
      <c r="C6780" s="1" t="s">
        <v>1473</v>
      </c>
      <c r="D6780" s="1" t="s">
        <v>11005</v>
      </c>
      <c r="E6780" s="1" t="s">
        <v>11006</v>
      </c>
      <c r="F6780" s="1" t="s">
        <v>11007</v>
      </c>
      <c r="G6780" s="1" t="s">
        <v>1477</v>
      </c>
    </row>
    <row r="6781" spans="1:7" x14ac:dyDescent="0.25">
      <c r="A6781" s="1" t="s">
        <v>11008</v>
      </c>
      <c r="B6781" s="1" t="s">
        <v>1472</v>
      </c>
      <c r="C6781" s="1" t="s">
        <v>5846</v>
      </c>
      <c r="D6781" s="1" t="s">
        <v>11005</v>
      </c>
      <c r="E6781" s="1" t="s">
        <v>11006</v>
      </c>
      <c r="F6781" s="1" t="s">
        <v>11007</v>
      </c>
      <c r="G6781" s="1" t="s">
        <v>1477</v>
      </c>
    </row>
    <row r="6782" spans="1:7" x14ac:dyDescent="0.25">
      <c r="A6782" s="2" t="s">
        <v>4560</v>
      </c>
    </row>
    <row r="6783" spans="1:7" x14ac:dyDescent="0.25">
      <c r="A6783" s="1" t="s">
        <v>11009</v>
      </c>
      <c r="B6783" s="1" t="s">
        <v>9</v>
      </c>
      <c r="C6783" s="1" t="s">
        <v>3288</v>
      </c>
      <c r="D6783" s="1" t="s">
        <v>3289</v>
      </c>
      <c r="E6783" s="1" t="s">
        <v>11010</v>
      </c>
      <c r="F6783" s="1" t="s">
        <v>11011</v>
      </c>
      <c r="G6783" s="1" t="s">
        <v>3292</v>
      </c>
    </row>
    <row r="6784" spans="1:7" x14ac:dyDescent="0.25">
      <c r="A6784" s="1" t="s">
        <v>11012</v>
      </c>
      <c r="B6784" s="1" t="s">
        <v>9</v>
      </c>
      <c r="C6784" s="1" t="s">
        <v>16</v>
      </c>
      <c r="D6784" s="1" t="s">
        <v>3289</v>
      </c>
      <c r="E6784" s="1" t="s">
        <v>11010</v>
      </c>
      <c r="F6784" s="1" t="s">
        <v>11011</v>
      </c>
      <c r="G6784" s="1" t="s">
        <v>3292</v>
      </c>
    </row>
    <row r="6785" spans="1:7" x14ac:dyDescent="0.25">
      <c r="A6785" s="2" t="s">
        <v>4560</v>
      </c>
    </row>
    <row r="6786" spans="1:7" x14ac:dyDescent="0.25">
      <c r="A6786" s="1" t="s">
        <v>11013</v>
      </c>
      <c r="B6786" s="1" t="s">
        <v>660</v>
      </c>
      <c r="C6786" s="1" t="s">
        <v>7470</v>
      </c>
      <c r="D6786" s="1" t="s">
        <v>7472</v>
      </c>
      <c r="E6786" s="1" t="s">
        <v>11014</v>
      </c>
      <c r="F6786" s="1" t="s">
        <v>11015</v>
      </c>
      <c r="G6786" s="1" t="s">
        <v>7470</v>
      </c>
    </row>
    <row r="6787" spans="1:7" x14ac:dyDescent="0.25">
      <c r="A6787" s="1" t="s">
        <v>11016</v>
      </c>
      <c r="B6787" s="1" t="s">
        <v>660</v>
      </c>
      <c r="C6787" s="1" t="s">
        <v>7470</v>
      </c>
      <c r="D6787" s="1" t="s">
        <v>7472</v>
      </c>
      <c r="E6787" s="1" t="s">
        <v>11014</v>
      </c>
      <c r="F6787" s="1" t="s">
        <v>11015</v>
      </c>
      <c r="G6787" s="1" t="s">
        <v>7470</v>
      </c>
    </row>
    <row r="6788" spans="1:7" x14ac:dyDescent="0.25">
      <c r="A6788" s="2" t="s">
        <v>4560</v>
      </c>
    </row>
    <row r="6789" spans="1:7" x14ac:dyDescent="0.25">
      <c r="A6789" s="1" t="s">
        <v>11017</v>
      </c>
      <c r="B6789" s="1" t="s">
        <v>9</v>
      </c>
      <c r="C6789" s="1" t="s">
        <v>9</v>
      </c>
      <c r="D6789" s="1" t="s">
        <v>9</v>
      </c>
      <c r="E6789" s="1" t="s">
        <v>9</v>
      </c>
      <c r="F6789" s="1" t="s">
        <v>5180</v>
      </c>
      <c r="G6789" s="1" t="s">
        <v>9</v>
      </c>
    </row>
    <row r="6790" spans="1:7" x14ac:dyDescent="0.25">
      <c r="A6790" s="1" t="s">
        <v>11018</v>
      </c>
      <c r="B6790" s="1" t="s">
        <v>9</v>
      </c>
      <c r="C6790" s="1" t="s">
        <v>9</v>
      </c>
      <c r="D6790" s="1" t="s">
        <v>9</v>
      </c>
      <c r="E6790" s="1" t="s">
        <v>9</v>
      </c>
      <c r="F6790" s="1" t="s">
        <v>5180</v>
      </c>
      <c r="G6790" s="1" t="s">
        <v>9</v>
      </c>
    </row>
    <row r="6791" spans="1:7" x14ac:dyDescent="0.25">
      <c r="A6791" s="3" t="s">
        <v>4560</v>
      </c>
    </row>
    <row r="6792" spans="1:7" x14ac:dyDescent="0.25">
      <c r="A6792" s="4" t="s">
        <v>11019</v>
      </c>
      <c r="B6792" s="1" t="s">
        <v>393</v>
      </c>
      <c r="C6792" s="1" t="s">
        <v>397</v>
      </c>
      <c r="D6792" s="1" t="s">
        <v>1161</v>
      </c>
      <c r="E6792" s="1" t="s">
        <v>1162</v>
      </c>
      <c r="F6792" s="1" t="s">
        <v>1163</v>
      </c>
      <c r="G6792" s="1" t="s">
        <v>397</v>
      </c>
    </row>
    <row r="6793" spans="1:7" x14ac:dyDescent="0.25">
      <c r="A6793" s="4" t="s">
        <v>11020</v>
      </c>
      <c r="B6793" s="1" t="s">
        <v>393</v>
      </c>
      <c r="C6793" s="1" t="s">
        <v>16</v>
      </c>
      <c r="D6793" s="1" t="s">
        <v>1161</v>
      </c>
      <c r="E6793" s="1" t="s">
        <v>1162</v>
      </c>
      <c r="F6793" s="1" t="s">
        <v>11021</v>
      </c>
      <c r="G6793" s="1" t="s">
        <v>397</v>
      </c>
    </row>
    <row r="6794" spans="1:7" x14ac:dyDescent="0.25">
      <c r="A6794" s="2" t="s">
        <v>4560</v>
      </c>
    </row>
    <row r="6795" spans="1:7" x14ac:dyDescent="0.25">
      <c r="A6795" s="1" t="s">
        <v>11022</v>
      </c>
      <c r="B6795" s="1" t="s">
        <v>1554</v>
      </c>
      <c r="C6795" s="1" t="s">
        <v>1555</v>
      </c>
      <c r="D6795" s="1" t="s">
        <v>4939</v>
      </c>
      <c r="E6795" s="1" t="s">
        <v>4940</v>
      </c>
      <c r="F6795" s="1" t="s">
        <v>4941</v>
      </c>
      <c r="G6795" s="1" t="s">
        <v>1559</v>
      </c>
    </row>
    <row r="6796" spans="1:7" x14ac:dyDescent="0.25">
      <c r="A6796" s="1" t="s">
        <v>11023</v>
      </c>
      <c r="B6796" s="1" t="s">
        <v>1554</v>
      </c>
      <c r="C6796" s="1" t="s">
        <v>1555</v>
      </c>
      <c r="D6796" s="1" t="s">
        <v>4939</v>
      </c>
      <c r="E6796" s="1" t="s">
        <v>4940</v>
      </c>
      <c r="F6796" s="1" t="s">
        <v>4941</v>
      </c>
      <c r="G6796" s="1" t="s">
        <v>1559</v>
      </c>
    </row>
    <row r="6797" spans="1:7" x14ac:dyDescent="0.25">
      <c r="A6797" s="2" t="s">
        <v>4560</v>
      </c>
    </row>
    <row r="6798" spans="1:7" x14ac:dyDescent="0.25">
      <c r="A6798" s="1" t="s">
        <v>11024</v>
      </c>
      <c r="B6798" s="1" t="s">
        <v>9</v>
      </c>
      <c r="C6798" s="1" t="s">
        <v>9</v>
      </c>
      <c r="D6798" s="1" t="s">
        <v>9</v>
      </c>
      <c r="E6798" s="1" t="s">
        <v>9</v>
      </c>
      <c r="F6798" s="1" t="s">
        <v>11025</v>
      </c>
      <c r="G6798" s="1" t="s">
        <v>9</v>
      </c>
    </row>
    <row r="6799" spans="1:7" x14ac:dyDescent="0.25">
      <c r="A6799" s="1" t="s">
        <v>11026</v>
      </c>
      <c r="B6799" s="1" t="s">
        <v>9</v>
      </c>
      <c r="C6799" s="1" t="s">
        <v>9</v>
      </c>
      <c r="D6799" s="1" t="s">
        <v>9</v>
      </c>
      <c r="E6799" s="1" t="s">
        <v>9</v>
      </c>
      <c r="F6799" s="1" t="s">
        <v>11025</v>
      </c>
      <c r="G6799" s="1" t="s">
        <v>9</v>
      </c>
    </row>
    <row r="6800" spans="1:7" x14ac:dyDescent="0.25">
      <c r="A6800" s="2" t="s">
        <v>4560</v>
      </c>
    </row>
    <row r="6801" spans="1:7" x14ac:dyDescent="0.25">
      <c r="A6801" s="1" t="s">
        <v>11027</v>
      </c>
      <c r="B6801" s="1" t="s">
        <v>1319</v>
      </c>
      <c r="C6801" s="1" t="s">
        <v>1866</v>
      </c>
      <c r="D6801" s="1" t="s">
        <v>11028</v>
      </c>
      <c r="E6801" s="1" t="s">
        <v>1867</v>
      </c>
      <c r="F6801" s="1" t="s">
        <v>11029</v>
      </c>
      <c r="G6801" s="1" t="s">
        <v>1868</v>
      </c>
    </row>
    <row r="6802" spans="1:7" x14ac:dyDescent="0.25">
      <c r="A6802" s="1" t="s">
        <v>11030</v>
      </c>
      <c r="B6802" s="1" t="s">
        <v>1319</v>
      </c>
      <c r="C6802" s="1" t="s">
        <v>1866</v>
      </c>
      <c r="D6802" s="1" t="s">
        <v>1856</v>
      </c>
      <c r="E6802" s="1" t="s">
        <v>1867</v>
      </c>
      <c r="F6802" s="1" t="s">
        <v>1858</v>
      </c>
      <c r="G6802" s="1" t="s">
        <v>1868</v>
      </c>
    </row>
    <row r="6803" spans="1:7" x14ac:dyDescent="0.25">
      <c r="A6803" s="2" t="s">
        <v>4560</v>
      </c>
    </row>
    <row r="6804" spans="1:7" x14ac:dyDescent="0.25">
      <c r="A6804" s="1" t="s">
        <v>11031</v>
      </c>
      <c r="B6804" s="1" t="s">
        <v>879</v>
      </c>
      <c r="C6804" s="1" t="s">
        <v>1292</v>
      </c>
      <c r="D6804" s="1" t="s">
        <v>11032</v>
      </c>
      <c r="E6804" s="1" t="s">
        <v>11033</v>
      </c>
      <c r="F6804" s="1" t="s">
        <v>11034</v>
      </c>
      <c r="G6804" s="1" t="s">
        <v>883</v>
      </c>
    </row>
    <row r="6805" spans="1:7" x14ac:dyDescent="0.25">
      <c r="A6805" s="1" t="s">
        <v>11035</v>
      </c>
      <c r="B6805" s="1" t="s">
        <v>879</v>
      </c>
      <c r="C6805" s="1" t="s">
        <v>16</v>
      </c>
      <c r="D6805" s="1" t="s">
        <v>11036</v>
      </c>
      <c r="E6805" s="1" t="s">
        <v>11033</v>
      </c>
      <c r="F6805" s="1" t="s">
        <v>11034</v>
      </c>
      <c r="G6805" s="1" t="s">
        <v>883</v>
      </c>
    </row>
    <row r="6806" spans="1:7" x14ac:dyDescent="0.25">
      <c r="A6806" s="2" t="s">
        <v>4560</v>
      </c>
    </row>
    <row r="6807" spans="1:7" x14ac:dyDescent="0.25">
      <c r="A6807" s="1" t="s">
        <v>11037</v>
      </c>
      <c r="B6807" s="1" t="s">
        <v>2825</v>
      </c>
      <c r="C6807" s="1" t="s">
        <v>16</v>
      </c>
      <c r="D6807" s="1" t="s">
        <v>5013</v>
      </c>
      <c r="E6807" s="1" t="s">
        <v>7420</v>
      </c>
      <c r="F6807" s="1" t="s">
        <v>10617</v>
      </c>
      <c r="G6807" s="1" t="s">
        <v>5016</v>
      </c>
    </row>
    <row r="6808" spans="1:7" x14ac:dyDescent="0.25">
      <c r="A6808" s="1" t="s">
        <v>11038</v>
      </c>
      <c r="B6808" s="1" t="s">
        <v>2825</v>
      </c>
      <c r="C6808" s="1" t="s">
        <v>7418</v>
      </c>
      <c r="D6808" s="1" t="s">
        <v>5018</v>
      </c>
      <c r="E6808" s="1" t="s">
        <v>7420</v>
      </c>
      <c r="F6808" s="1" t="s">
        <v>5020</v>
      </c>
      <c r="G6808" s="1" t="s">
        <v>5016</v>
      </c>
    </row>
    <row r="6809" spans="1:7" x14ac:dyDescent="0.25">
      <c r="A6809" s="2" t="s">
        <v>4560</v>
      </c>
    </row>
    <row r="6810" spans="1:7" x14ac:dyDescent="0.25">
      <c r="A6810" s="1" t="s">
        <v>11039</v>
      </c>
      <c r="B6810" s="1" t="s">
        <v>262</v>
      </c>
      <c r="C6810" s="1" t="s">
        <v>6751</v>
      </c>
      <c r="D6810" s="1" t="s">
        <v>264</v>
      </c>
      <c r="E6810" s="1" t="s">
        <v>265</v>
      </c>
      <c r="F6810" s="1" t="s">
        <v>11040</v>
      </c>
      <c r="G6810" s="1" t="s">
        <v>278</v>
      </c>
    </row>
    <row r="6811" spans="1:7" x14ac:dyDescent="0.25">
      <c r="A6811" s="1" t="s">
        <v>11041</v>
      </c>
      <c r="B6811" s="1" t="s">
        <v>262</v>
      </c>
      <c r="C6811" s="1" t="s">
        <v>270</v>
      </c>
      <c r="D6811" s="1" t="s">
        <v>264</v>
      </c>
      <c r="E6811" s="1" t="s">
        <v>273</v>
      </c>
      <c r="F6811" s="1" t="s">
        <v>266</v>
      </c>
      <c r="G6811" s="1" t="s">
        <v>267</v>
      </c>
    </row>
    <row r="6812" spans="1:7" x14ac:dyDescent="0.25">
      <c r="A6812" s="2" t="s">
        <v>4560</v>
      </c>
    </row>
    <row r="6813" spans="1:7" x14ac:dyDescent="0.25">
      <c r="A6813" s="1" t="s">
        <v>11042</v>
      </c>
      <c r="B6813" s="1" t="s">
        <v>1750</v>
      </c>
      <c r="C6813" s="1" t="s">
        <v>8585</v>
      </c>
      <c r="D6813" s="1" t="s">
        <v>6711</v>
      </c>
      <c r="E6813" s="1" t="s">
        <v>1752</v>
      </c>
      <c r="F6813" s="1" t="s">
        <v>6712</v>
      </c>
      <c r="G6813" s="1" t="s">
        <v>1754</v>
      </c>
    </row>
    <row r="6814" spans="1:7" x14ac:dyDescent="0.25">
      <c r="A6814" s="1" t="s">
        <v>11043</v>
      </c>
      <c r="B6814" s="1" t="s">
        <v>1750</v>
      </c>
      <c r="C6814" s="1" t="s">
        <v>16</v>
      </c>
      <c r="D6814" s="1" t="s">
        <v>6711</v>
      </c>
      <c r="E6814" s="1" t="s">
        <v>11044</v>
      </c>
      <c r="F6814" s="1" t="s">
        <v>6712</v>
      </c>
      <c r="G6814" s="1" t="s">
        <v>1754</v>
      </c>
    </row>
    <row r="6815" spans="1:7" x14ac:dyDescent="0.25">
      <c r="A6815" s="3" t="s">
        <v>4560</v>
      </c>
    </row>
    <row r="6816" spans="1:7" x14ac:dyDescent="0.25">
      <c r="A6816" s="4" t="s">
        <v>11045</v>
      </c>
      <c r="B6816" s="1" t="s">
        <v>393</v>
      </c>
      <c r="C6816" s="1" t="s">
        <v>397</v>
      </c>
      <c r="D6816" s="1" t="s">
        <v>1211</v>
      </c>
      <c r="E6816" s="1" t="s">
        <v>1212</v>
      </c>
      <c r="F6816" s="1" t="s">
        <v>11046</v>
      </c>
      <c r="G6816" s="1" t="s">
        <v>397</v>
      </c>
    </row>
    <row r="6817" spans="1:7" x14ac:dyDescent="0.25">
      <c r="A6817" s="4" t="s">
        <v>11047</v>
      </c>
      <c r="B6817" s="1" t="s">
        <v>393</v>
      </c>
      <c r="C6817" s="1" t="s">
        <v>397</v>
      </c>
      <c r="D6817" s="1" t="s">
        <v>1211</v>
      </c>
      <c r="E6817" s="1" t="s">
        <v>1212</v>
      </c>
      <c r="F6817" s="1" t="s">
        <v>11048</v>
      </c>
      <c r="G6817" s="1" t="s">
        <v>397</v>
      </c>
    </row>
    <row r="6818" spans="1:7" x14ac:dyDescent="0.25">
      <c r="A6818" s="2" t="s">
        <v>4560</v>
      </c>
    </row>
    <row r="6819" spans="1:7" x14ac:dyDescent="0.25">
      <c r="A6819" s="1" t="s">
        <v>11049</v>
      </c>
      <c r="B6819" s="1" t="s">
        <v>9</v>
      </c>
      <c r="C6819" s="1" t="s">
        <v>16</v>
      </c>
      <c r="D6819" s="1" t="s">
        <v>9124</v>
      </c>
      <c r="E6819" s="1" t="s">
        <v>5160</v>
      </c>
      <c r="F6819" s="1" t="s">
        <v>11050</v>
      </c>
      <c r="G6819" s="1" t="s">
        <v>3108</v>
      </c>
    </row>
    <row r="6820" spans="1:7" x14ac:dyDescent="0.25">
      <c r="A6820" s="1" t="s">
        <v>11051</v>
      </c>
      <c r="B6820" s="1" t="s">
        <v>9</v>
      </c>
      <c r="C6820" s="1" t="s">
        <v>16</v>
      </c>
      <c r="D6820" s="1" t="s">
        <v>9124</v>
      </c>
      <c r="E6820" s="1" t="s">
        <v>11052</v>
      </c>
      <c r="F6820" s="1" t="s">
        <v>11050</v>
      </c>
      <c r="G6820" s="1" t="s">
        <v>3108</v>
      </c>
    </row>
    <row r="6821" spans="1:7" x14ac:dyDescent="0.25">
      <c r="A6821" s="2" t="s">
        <v>4560</v>
      </c>
    </row>
    <row r="6822" spans="1:7" x14ac:dyDescent="0.25">
      <c r="A6822" s="1" t="s">
        <v>11053</v>
      </c>
      <c r="B6822" s="1" t="s">
        <v>9</v>
      </c>
      <c r="C6822" s="1" t="s">
        <v>4651</v>
      </c>
      <c r="D6822" s="1" t="s">
        <v>4652</v>
      </c>
      <c r="E6822" s="1" t="s">
        <v>5916</v>
      </c>
      <c r="F6822" s="1" t="s">
        <v>5917</v>
      </c>
      <c r="G6822" s="1" t="s">
        <v>4655</v>
      </c>
    </row>
    <row r="6823" spans="1:7" x14ac:dyDescent="0.25">
      <c r="A6823" s="1" t="s">
        <v>11054</v>
      </c>
      <c r="B6823" s="1" t="s">
        <v>9</v>
      </c>
      <c r="C6823" s="1" t="s">
        <v>4651</v>
      </c>
      <c r="D6823" s="1" t="s">
        <v>4652</v>
      </c>
      <c r="E6823" s="1" t="s">
        <v>8915</v>
      </c>
      <c r="F6823" s="1" t="s">
        <v>5914</v>
      </c>
      <c r="G6823" s="1" t="s">
        <v>4655</v>
      </c>
    </row>
    <row r="6824" spans="1:7" x14ac:dyDescent="0.25">
      <c r="A6824" s="2" t="s">
        <v>4560</v>
      </c>
    </row>
    <row r="6825" spans="1:7" x14ac:dyDescent="0.25">
      <c r="A6825" s="1" t="s">
        <v>11055</v>
      </c>
      <c r="B6825" s="1" t="s">
        <v>1012</v>
      </c>
      <c r="C6825" s="1" t="s">
        <v>16</v>
      </c>
      <c r="D6825" s="1" t="s">
        <v>1014</v>
      </c>
      <c r="E6825" s="1" t="s">
        <v>1597</v>
      </c>
      <c r="F6825" s="1" t="s">
        <v>1021</v>
      </c>
      <c r="G6825" s="1" t="s">
        <v>1017</v>
      </c>
    </row>
    <row r="6826" spans="1:7" x14ac:dyDescent="0.25">
      <c r="A6826" s="1" t="s">
        <v>11056</v>
      </c>
      <c r="B6826" s="1" t="s">
        <v>1012</v>
      </c>
      <c r="C6826" s="1" t="s">
        <v>16</v>
      </c>
      <c r="D6826" s="1" t="s">
        <v>1014</v>
      </c>
      <c r="E6826" s="1" t="s">
        <v>1597</v>
      </c>
      <c r="F6826" s="1" t="s">
        <v>1021</v>
      </c>
      <c r="G6826" s="1" t="s">
        <v>1017</v>
      </c>
    </row>
    <row r="6827" spans="1:7" x14ac:dyDescent="0.25">
      <c r="A6827" s="2" t="s">
        <v>4560</v>
      </c>
    </row>
    <row r="6828" spans="1:7" x14ac:dyDescent="0.25">
      <c r="A6828" s="1" t="s">
        <v>11057</v>
      </c>
      <c r="B6828" s="1" t="s">
        <v>8479</v>
      </c>
      <c r="C6828" s="1" t="s">
        <v>16</v>
      </c>
      <c r="D6828" s="1" t="s">
        <v>8480</v>
      </c>
      <c r="E6828" s="1" t="s">
        <v>8481</v>
      </c>
      <c r="F6828" s="1" t="s">
        <v>8482</v>
      </c>
      <c r="G6828" s="1" t="s">
        <v>8483</v>
      </c>
    </row>
    <row r="6829" spans="1:7" x14ac:dyDescent="0.25">
      <c r="A6829" s="1" t="s">
        <v>11058</v>
      </c>
      <c r="B6829" s="1" t="s">
        <v>8479</v>
      </c>
      <c r="C6829" s="1" t="s">
        <v>16</v>
      </c>
      <c r="D6829" s="1" t="s">
        <v>8480</v>
      </c>
      <c r="E6829" s="1" t="s">
        <v>8486</v>
      </c>
      <c r="F6829" s="1" t="s">
        <v>858</v>
      </c>
      <c r="G6829" s="1" t="s">
        <v>8483</v>
      </c>
    </row>
    <row r="6830" spans="1:7" x14ac:dyDescent="0.25">
      <c r="A6830" s="2" t="s">
        <v>4560</v>
      </c>
    </row>
    <row r="6831" spans="1:7" x14ac:dyDescent="0.25">
      <c r="A6831" s="1" t="s">
        <v>11059</v>
      </c>
      <c r="B6831" s="1" t="s">
        <v>593</v>
      </c>
      <c r="C6831" s="1" t="s">
        <v>594</v>
      </c>
      <c r="D6831" s="1" t="s">
        <v>7279</v>
      </c>
      <c r="E6831" s="1" t="s">
        <v>7280</v>
      </c>
      <c r="F6831" s="1" t="s">
        <v>7281</v>
      </c>
      <c r="G6831" s="1" t="s">
        <v>4084</v>
      </c>
    </row>
    <row r="6832" spans="1:7" x14ac:dyDescent="0.25">
      <c r="A6832" s="1" t="s">
        <v>11060</v>
      </c>
      <c r="B6832" s="1" t="s">
        <v>602</v>
      </c>
      <c r="C6832" s="1" t="s">
        <v>607</v>
      </c>
      <c r="D6832" s="1" t="s">
        <v>11061</v>
      </c>
      <c r="E6832" s="1" t="s">
        <v>7280</v>
      </c>
      <c r="F6832" s="1" t="s">
        <v>7281</v>
      </c>
      <c r="G6832" s="1" t="s">
        <v>598</v>
      </c>
    </row>
    <row r="6833" spans="1:7" x14ac:dyDescent="0.25">
      <c r="A6833" s="2" t="s">
        <v>4560</v>
      </c>
    </row>
    <row r="6834" spans="1:7" x14ac:dyDescent="0.25">
      <c r="A6834" s="1" t="s">
        <v>11062</v>
      </c>
      <c r="B6834" s="1" t="s">
        <v>9</v>
      </c>
      <c r="C6834" s="1" t="s">
        <v>16</v>
      </c>
      <c r="D6834" s="1" t="s">
        <v>11063</v>
      </c>
      <c r="E6834" s="1" t="s">
        <v>11064</v>
      </c>
      <c r="F6834" s="1" t="s">
        <v>11065</v>
      </c>
      <c r="G6834" s="1" t="s">
        <v>11066</v>
      </c>
    </row>
    <row r="6835" spans="1:7" x14ac:dyDescent="0.25">
      <c r="A6835" s="1" t="s">
        <v>11067</v>
      </c>
      <c r="B6835" s="1" t="s">
        <v>9</v>
      </c>
      <c r="C6835" s="1" t="s">
        <v>16</v>
      </c>
      <c r="D6835" s="1" t="s">
        <v>11063</v>
      </c>
      <c r="E6835" s="1" t="s">
        <v>11064</v>
      </c>
      <c r="F6835" s="1" t="s">
        <v>11065</v>
      </c>
      <c r="G6835" s="1" t="s">
        <v>11066</v>
      </c>
    </row>
    <row r="6836" spans="1:7" x14ac:dyDescent="0.25">
      <c r="A6836" s="2" t="s">
        <v>4560</v>
      </c>
    </row>
    <row r="6837" spans="1:7" x14ac:dyDescent="0.25">
      <c r="A6837" s="1" t="s">
        <v>11068</v>
      </c>
      <c r="B6837" s="1" t="s">
        <v>9</v>
      </c>
      <c r="C6837" s="1" t="s">
        <v>16</v>
      </c>
      <c r="D6837" s="1" t="s">
        <v>11069</v>
      </c>
      <c r="E6837" s="1" t="s">
        <v>11070</v>
      </c>
      <c r="F6837" s="1" t="s">
        <v>11071</v>
      </c>
      <c r="G6837" s="1" t="s">
        <v>11072</v>
      </c>
    </row>
    <row r="6838" spans="1:7" x14ac:dyDescent="0.25">
      <c r="A6838" s="1" t="s">
        <v>11073</v>
      </c>
      <c r="B6838" s="1" t="s">
        <v>9</v>
      </c>
      <c r="C6838" s="1" t="s">
        <v>11074</v>
      </c>
      <c r="D6838" s="1" t="s">
        <v>11075</v>
      </c>
      <c r="E6838" s="1" t="s">
        <v>11076</v>
      </c>
      <c r="F6838" s="1" t="s">
        <v>11077</v>
      </c>
      <c r="G6838" s="1" t="s">
        <v>11072</v>
      </c>
    </row>
    <row r="6839" spans="1:7" x14ac:dyDescent="0.25">
      <c r="A6839" s="2" t="s">
        <v>4560</v>
      </c>
    </row>
    <row r="6840" spans="1:7" x14ac:dyDescent="0.25">
      <c r="A6840" s="1" t="s">
        <v>11078</v>
      </c>
      <c r="B6840" s="1" t="s">
        <v>9</v>
      </c>
      <c r="C6840" s="1" t="s">
        <v>226</v>
      </c>
      <c r="D6840" s="1" t="s">
        <v>9</v>
      </c>
      <c r="E6840" s="1" t="s">
        <v>9</v>
      </c>
      <c r="F6840" s="1" t="s">
        <v>11079</v>
      </c>
      <c r="G6840" s="1" t="s">
        <v>228</v>
      </c>
    </row>
    <row r="6841" spans="1:7" x14ac:dyDescent="0.25">
      <c r="A6841" s="1" t="s">
        <v>11080</v>
      </c>
      <c r="B6841" s="1" t="s">
        <v>9</v>
      </c>
      <c r="C6841" s="1" t="s">
        <v>226</v>
      </c>
      <c r="D6841" s="1" t="s">
        <v>9</v>
      </c>
      <c r="E6841" s="1" t="s">
        <v>9</v>
      </c>
      <c r="F6841" s="1" t="s">
        <v>11079</v>
      </c>
      <c r="G6841" s="1" t="s">
        <v>228</v>
      </c>
    </row>
    <row r="6842" spans="1:7" x14ac:dyDescent="0.25">
      <c r="A6842" s="2" t="s">
        <v>4560</v>
      </c>
    </row>
    <row r="6843" spans="1:7" x14ac:dyDescent="0.25">
      <c r="A6843" s="1" t="s">
        <v>11081</v>
      </c>
      <c r="B6843" s="1" t="s">
        <v>2728</v>
      </c>
      <c r="C6843" s="1" t="s">
        <v>2729</v>
      </c>
      <c r="D6843" s="1" t="s">
        <v>2730</v>
      </c>
      <c r="E6843" s="1" t="s">
        <v>2731</v>
      </c>
      <c r="F6843" s="1" t="s">
        <v>2732</v>
      </c>
      <c r="G6843" s="1" t="s">
        <v>2733</v>
      </c>
    </row>
    <row r="6844" spans="1:7" x14ac:dyDescent="0.25">
      <c r="A6844" s="1" t="s">
        <v>11082</v>
      </c>
      <c r="B6844" s="1" t="s">
        <v>2728</v>
      </c>
      <c r="C6844" s="1" t="s">
        <v>16</v>
      </c>
      <c r="D6844" s="1" t="s">
        <v>2730</v>
      </c>
      <c r="E6844" s="1" t="s">
        <v>2735</v>
      </c>
      <c r="F6844" s="1" t="s">
        <v>2732</v>
      </c>
      <c r="G6844" s="1" t="s">
        <v>2733</v>
      </c>
    </row>
    <row r="6845" spans="1:7" x14ac:dyDescent="0.25">
      <c r="A6845" s="2" t="s">
        <v>4560</v>
      </c>
    </row>
    <row r="6846" spans="1:7" x14ac:dyDescent="0.25">
      <c r="A6846" s="1" t="s">
        <v>11083</v>
      </c>
      <c r="B6846" s="1" t="s">
        <v>9</v>
      </c>
      <c r="C6846" s="1" t="s">
        <v>9</v>
      </c>
      <c r="D6846" s="1" t="s">
        <v>9</v>
      </c>
      <c r="E6846" s="1" t="s">
        <v>9</v>
      </c>
      <c r="F6846" s="1" t="s">
        <v>9766</v>
      </c>
      <c r="G6846" s="1" t="s">
        <v>9</v>
      </c>
    </row>
    <row r="6847" spans="1:7" x14ac:dyDescent="0.25">
      <c r="A6847" s="1" t="s">
        <v>11084</v>
      </c>
      <c r="B6847" s="1" t="s">
        <v>9</v>
      </c>
      <c r="C6847" s="1" t="s">
        <v>16</v>
      </c>
      <c r="D6847" s="1" t="s">
        <v>9</v>
      </c>
      <c r="E6847" s="1" t="s">
        <v>9</v>
      </c>
      <c r="F6847" s="1" t="s">
        <v>9766</v>
      </c>
      <c r="G6847" s="1" t="s">
        <v>388</v>
      </c>
    </row>
    <row r="6848" spans="1:7" x14ac:dyDescent="0.25">
      <c r="A6848" s="2" t="s">
        <v>4560</v>
      </c>
    </row>
    <row r="6849" spans="1:7" x14ac:dyDescent="0.25">
      <c r="A6849" s="1" t="s">
        <v>11085</v>
      </c>
      <c r="B6849" s="1" t="s">
        <v>612</v>
      </c>
      <c r="C6849" s="1" t="s">
        <v>16</v>
      </c>
      <c r="D6849" s="1" t="s">
        <v>2309</v>
      </c>
      <c r="E6849" s="1" t="s">
        <v>2310</v>
      </c>
      <c r="F6849" s="1" t="s">
        <v>2313</v>
      </c>
      <c r="G6849" s="1" t="s">
        <v>616</v>
      </c>
    </row>
    <row r="6850" spans="1:7" x14ac:dyDescent="0.25">
      <c r="A6850" s="1" t="s">
        <v>11086</v>
      </c>
      <c r="B6850" s="1" t="s">
        <v>612</v>
      </c>
      <c r="C6850" s="1" t="s">
        <v>16</v>
      </c>
      <c r="D6850" s="1" t="s">
        <v>2309</v>
      </c>
      <c r="E6850" s="1" t="s">
        <v>2310</v>
      </c>
      <c r="F6850" s="1" t="s">
        <v>2313</v>
      </c>
      <c r="G6850" s="1" t="s">
        <v>616</v>
      </c>
    </row>
    <row r="6851" spans="1:7" x14ac:dyDescent="0.25">
      <c r="A6851" s="2" t="s">
        <v>4560</v>
      </c>
    </row>
    <row r="6852" spans="1:7" x14ac:dyDescent="0.25">
      <c r="A6852" s="1" t="s">
        <v>11087</v>
      </c>
      <c r="B6852" s="1" t="s">
        <v>1266</v>
      </c>
      <c r="C6852" s="1" t="s">
        <v>1272</v>
      </c>
      <c r="D6852" s="1" t="s">
        <v>1267</v>
      </c>
      <c r="E6852" s="1" t="s">
        <v>11088</v>
      </c>
      <c r="F6852" s="1" t="s">
        <v>1269</v>
      </c>
      <c r="G6852" s="1" t="s">
        <v>1270</v>
      </c>
    </row>
    <row r="6853" spans="1:7" x14ac:dyDescent="0.25">
      <c r="A6853" s="1" t="s">
        <v>11089</v>
      </c>
      <c r="B6853" s="1" t="s">
        <v>1266</v>
      </c>
      <c r="C6853" s="1" t="s">
        <v>1272</v>
      </c>
      <c r="D6853" s="1" t="s">
        <v>1267</v>
      </c>
      <c r="E6853" s="1" t="s">
        <v>11088</v>
      </c>
      <c r="F6853" s="1" t="s">
        <v>11090</v>
      </c>
      <c r="G6853" s="1" t="s">
        <v>1270</v>
      </c>
    </row>
    <row r="6854" spans="1:7" x14ac:dyDescent="0.25">
      <c r="A6854" s="2" t="s">
        <v>4560</v>
      </c>
    </row>
    <row r="6855" spans="1:7" x14ac:dyDescent="0.25">
      <c r="A6855" s="1" t="s">
        <v>11091</v>
      </c>
      <c r="B6855" s="1" t="s">
        <v>5736</v>
      </c>
      <c r="C6855" s="1" t="s">
        <v>5740</v>
      </c>
      <c r="D6855" s="1" t="s">
        <v>5742</v>
      </c>
      <c r="E6855" s="1" t="s">
        <v>5743</v>
      </c>
      <c r="F6855" s="1" t="s">
        <v>5744</v>
      </c>
      <c r="G6855" s="1" t="s">
        <v>5740</v>
      </c>
    </row>
    <row r="6856" spans="1:7" x14ac:dyDescent="0.25">
      <c r="A6856" s="1" t="s">
        <v>11092</v>
      </c>
      <c r="B6856" s="1" t="s">
        <v>5736</v>
      </c>
      <c r="C6856" s="1" t="s">
        <v>16</v>
      </c>
      <c r="D6856" s="1" t="s">
        <v>5737</v>
      </c>
      <c r="E6856" s="1" t="s">
        <v>5738</v>
      </c>
      <c r="F6856" s="1" t="s">
        <v>5739</v>
      </c>
      <c r="G6856" s="1" t="s">
        <v>5740</v>
      </c>
    </row>
    <row r="6857" spans="1:7" x14ac:dyDescent="0.25">
      <c r="A6857" s="2" t="s">
        <v>4560</v>
      </c>
    </row>
    <row r="6858" spans="1:7" x14ac:dyDescent="0.25">
      <c r="A6858" s="1" t="s">
        <v>11093</v>
      </c>
      <c r="B6858" s="1" t="s">
        <v>3035</v>
      </c>
      <c r="C6858" s="1" t="s">
        <v>16</v>
      </c>
      <c r="D6858" s="1" t="s">
        <v>3030</v>
      </c>
      <c r="E6858" s="1" t="s">
        <v>3036</v>
      </c>
      <c r="F6858" s="1" t="s">
        <v>3032</v>
      </c>
      <c r="G6858" s="1" t="s">
        <v>3033</v>
      </c>
    </row>
    <row r="6859" spans="1:7" x14ac:dyDescent="0.25">
      <c r="A6859" s="1" t="s">
        <v>11094</v>
      </c>
      <c r="B6859" s="1" t="s">
        <v>3035</v>
      </c>
      <c r="C6859" s="1" t="s">
        <v>16</v>
      </c>
      <c r="D6859" s="1" t="s">
        <v>3030</v>
      </c>
      <c r="E6859" s="1" t="s">
        <v>3036</v>
      </c>
      <c r="F6859" s="1" t="s">
        <v>3032</v>
      </c>
      <c r="G6859" s="1" t="s">
        <v>3033</v>
      </c>
    </row>
    <row r="6860" spans="1:7" x14ac:dyDescent="0.25">
      <c r="A6860" s="2" t="s">
        <v>4560</v>
      </c>
    </row>
    <row r="6861" spans="1:7" x14ac:dyDescent="0.25">
      <c r="A6861" s="1" t="s">
        <v>11095</v>
      </c>
      <c r="B6861" s="1" t="s">
        <v>446</v>
      </c>
      <c r="C6861" s="1" t="s">
        <v>2225</v>
      </c>
      <c r="D6861" s="1" t="s">
        <v>9</v>
      </c>
      <c r="E6861" s="1" t="s">
        <v>5867</v>
      </c>
      <c r="F6861" s="1" t="s">
        <v>5868</v>
      </c>
      <c r="G6861" s="1" t="s">
        <v>2228</v>
      </c>
    </row>
    <row r="6862" spans="1:7" x14ac:dyDescent="0.25">
      <c r="A6862" s="1" t="s">
        <v>11096</v>
      </c>
      <c r="B6862" s="1" t="s">
        <v>9</v>
      </c>
      <c r="C6862" s="1" t="s">
        <v>9</v>
      </c>
      <c r="D6862" s="1" t="s">
        <v>9</v>
      </c>
      <c r="E6862" s="1" t="s">
        <v>5870</v>
      </c>
      <c r="F6862" s="1" t="s">
        <v>5871</v>
      </c>
      <c r="G6862" s="1" t="s">
        <v>9</v>
      </c>
    </row>
    <row r="6863" spans="1:7" x14ac:dyDescent="0.25">
      <c r="A6863" s="2" t="s">
        <v>4560</v>
      </c>
    </row>
    <row r="6864" spans="1:7" x14ac:dyDescent="0.25">
      <c r="A6864" s="1" t="s">
        <v>11097</v>
      </c>
      <c r="B6864" s="1" t="s">
        <v>497</v>
      </c>
      <c r="C6864" s="1" t="s">
        <v>16</v>
      </c>
      <c r="D6864" s="1" t="s">
        <v>4515</v>
      </c>
      <c r="E6864" s="1" t="s">
        <v>5086</v>
      </c>
      <c r="F6864" s="1" t="s">
        <v>5087</v>
      </c>
      <c r="G6864" s="1" t="s">
        <v>505</v>
      </c>
    </row>
    <row r="6865" spans="1:7" x14ac:dyDescent="0.25">
      <c r="A6865" s="1" t="s">
        <v>11098</v>
      </c>
      <c r="B6865" s="1" t="s">
        <v>497</v>
      </c>
      <c r="C6865" s="1" t="s">
        <v>16</v>
      </c>
      <c r="D6865" s="1" t="s">
        <v>5089</v>
      </c>
      <c r="E6865" s="1" t="s">
        <v>5086</v>
      </c>
      <c r="F6865" s="1" t="s">
        <v>5087</v>
      </c>
      <c r="G6865" s="1" t="s">
        <v>505</v>
      </c>
    </row>
    <row r="6866" spans="1:7" x14ac:dyDescent="0.25">
      <c r="A6866" s="2" t="s">
        <v>4560</v>
      </c>
    </row>
    <row r="6867" spans="1:7" x14ac:dyDescent="0.25">
      <c r="A6867" s="1" t="s">
        <v>11099</v>
      </c>
      <c r="B6867" s="1" t="s">
        <v>9</v>
      </c>
      <c r="C6867" s="1" t="s">
        <v>9</v>
      </c>
      <c r="D6867" s="1" t="s">
        <v>9</v>
      </c>
      <c r="E6867" s="1" t="s">
        <v>9</v>
      </c>
      <c r="F6867" s="1" t="s">
        <v>11100</v>
      </c>
      <c r="G6867" s="1" t="s">
        <v>9</v>
      </c>
    </row>
    <row r="6868" spans="1:7" x14ac:dyDescent="0.25">
      <c r="A6868" s="1" t="s">
        <v>11101</v>
      </c>
      <c r="B6868" s="1" t="s">
        <v>9</v>
      </c>
      <c r="C6868" s="1" t="s">
        <v>9</v>
      </c>
      <c r="D6868" s="1" t="s">
        <v>9</v>
      </c>
      <c r="E6868" s="1" t="s">
        <v>9</v>
      </c>
      <c r="F6868" s="1" t="s">
        <v>11102</v>
      </c>
      <c r="G6868" s="1" t="s">
        <v>9</v>
      </c>
    </row>
    <row r="6869" spans="1:7" x14ac:dyDescent="0.25">
      <c r="A6869" s="2" t="s">
        <v>4560</v>
      </c>
    </row>
    <row r="6870" spans="1:7" x14ac:dyDescent="0.25">
      <c r="A6870" s="1" t="s">
        <v>11103</v>
      </c>
      <c r="B6870" s="1" t="s">
        <v>11104</v>
      </c>
      <c r="C6870" s="1" t="s">
        <v>11105</v>
      </c>
      <c r="D6870" s="1" t="s">
        <v>11106</v>
      </c>
      <c r="E6870" s="1" t="s">
        <v>11107</v>
      </c>
      <c r="F6870" s="1" t="s">
        <v>11108</v>
      </c>
      <c r="G6870" s="1" t="s">
        <v>11109</v>
      </c>
    </row>
    <row r="6871" spans="1:7" x14ac:dyDescent="0.25">
      <c r="A6871" s="1" t="s">
        <v>11110</v>
      </c>
      <c r="B6871" s="1" t="s">
        <v>11111</v>
      </c>
      <c r="C6871" s="1" t="s">
        <v>11112</v>
      </c>
      <c r="D6871" s="1" t="s">
        <v>11106</v>
      </c>
      <c r="E6871" s="1" t="s">
        <v>11107</v>
      </c>
      <c r="F6871" s="1" t="s">
        <v>11113</v>
      </c>
      <c r="G6871" s="1" t="s">
        <v>11109</v>
      </c>
    </row>
    <row r="6872" spans="1:7" x14ac:dyDescent="0.25">
      <c r="A6872" s="2" t="s">
        <v>4560</v>
      </c>
    </row>
    <row r="6873" spans="1:7" x14ac:dyDescent="0.25">
      <c r="A6873" s="1" t="s">
        <v>11114</v>
      </c>
      <c r="B6873" s="1" t="s">
        <v>5275</v>
      </c>
      <c r="C6873" s="1" t="s">
        <v>11115</v>
      </c>
      <c r="D6873" s="1" t="s">
        <v>5276</v>
      </c>
      <c r="E6873" s="1" t="s">
        <v>5277</v>
      </c>
      <c r="F6873" s="1" t="s">
        <v>5278</v>
      </c>
      <c r="G6873" s="1" t="s">
        <v>5279</v>
      </c>
    </row>
    <row r="6874" spans="1:7" x14ac:dyDescent="0.25">
      <c r="A6874" s="1" t="s">
        <v>11116</v>
      </c>
      <c r="B6874" s="1" t="s">
        <v>5275</v>
      </c>
      <c r="C6874" s="1" t="s">
        <v>11115</v>
      </c>
      <c r="D6874" s="1" t="s">
        <v>5276</v>
      </c>
      <c r="E6874" s="1" t="s">
        <v>5277</v>
      </c>
      <c r="F6874" s="1" t="s">
        <v>5278</v>
      </c>
      <c r="G6874" s="1" t="s">
        <v>5279</v>
      </c>
    </row>
    <row r="6875" spans="1:7" x14ac:dyDescent="0.25">
      <c r="A6875" s="2" t="s">
        <v>4560</v>
      </c>
    </row>
    <row r="6876" spans="1:7" x14ac:dyDescent="0.25">
      <c r="A6876" s="1" t="s">
        <v>11117</v>
      </c>
      <c r="B6876" s="1" t="s">
        <v>419</v>
      </c>
      <c r="C6876" s="1" t="s">
        <v>16</v>
      </c>
      <c r="D6876" s="1" t="s">
        <v>414</v>
      </c>
      <c r="E6876" s="1" t="s">
        <v>415</v>
      </c>
      <c r="F6876" s="1" t="s">
        <v>423</v>
      </c>
      <c r="G6876" s="1" t="s">
        <v>420</v>
      </c>
    </row>
    <row r="6877" spans="1:7" x14ac:dyDescent="0.25">
      <c r="A6877" s="1" t="s">
        <v>11118</v>
      </c>
      <c r="B6877" s="1" t="s">
        <v>419</v>
      </c>
      <c r="C6877" s="1" t="s">
        <v>16</v>
      </c>
      <c r="D6877" s="1" t="s">
        <v>414</v>
      </c>
      <c r="E6877" s="1" t="s">
        <v>415</v>
      </c>
      <c r="F6877" s="1" t="s">
        <v>11119</v>
      </c>
      <c r="G6877" s="1" t="s">
        <v>420</v>
      </c>
    </row>
    <row r="6878" spans="1:7" x14ac:dyDescent="0.25">
      <c r="A6878" s="2" t="s">
        <v>4560</v>
      </c>
    </row>
    <row r="6879" spans="1:7" x14ac:dyDescent="0.25">
      <c r="A6879" s="1" t="s">
        <v>11120</v>
      </c>
      <c r="B6879" s="1" t="s">
        <v>4898</v>
      </c>
      <c r="C6879" s="1" t="s">
        <v>4899</v>
      </c>
      <c r="D6879" s="1" t="s">
        <v>4900</v>
      </c>
      <c r="E6879" s="1" t="s">
        <v>4901</v>
      </c>
      <c r="F6879" s="1" t="s">
        <v>4902</v>
      </c>
      <c r="G6879" s="1" t="s">
        <v>4903</v>
      </c>
    </row>
    <row r="6880" spans="1:7" x14ac:dyDescent="0.25">
      <c r="A6880" s="1" t="s">
        <v>11121</v>
      </c>
      <c r="B6880" s="1" t="s">
        <v>4898</v>
      </c>
      <c r="C6880" s="1" t="s">
        <v>16</v>
      </c>
      <c r="D6880" s="1" t="s">
        <v>4900</v>
      </c>
      <c r="E6880" s="1" t="s">
        <v>11122</v>
      </c>
      <c r="F6880" s="1" t="s">
        <v>4902</v>
      </c>
      <c r="G6880" s="1" t="s">
        <v>4903</v>
      </c>
    </row>
    <row r="6881" spans="1:7" x14ac:dyDescent="0.25">
      <c r="A6881" s="2" t="s">
        <v>4560</v>
      </c>
    </row>
    <row r="6882" spans="1:7" x14ac:dyDescent="0.25">
      <c r="A6882" s="1" t="s">
        <v>11123</v>
      </c>
      <c r="B6882" s="1" t="s">
        <v>11124</v>
      </c>
      <c r="C6882" s="1" t="s">
        <v>11125</v>
      </c>
      <c r="D6882" s="1" t="s">
        <v>11126</v>
      </c>
      <c r="E6882" s="1" t="s">
        <v>11127</v>
      </c>
      <c r="F6882" s="1" t="s">
        <v>11128</v>
      </c>
      <c r="G6882" s="1" t="s">
        <v>11129</v>
      </c>
    </row>
    <row r="6883" spans="1:7" x14ac:dyDescent="0.25">
      <c r="A6883" s="1" t="s">
        <v>11130</v>
      </c>
      <c r="B6883" s="1" t="s">
        <v>11124</v>
      </c>
      <c r="C6883" s="1" t="s">
        <v>11125</v>
      </c>
      <c r="D6883" s="1" t="s">
        <v>11126</v>
      </c>
      <c r="E6883" s="1" t="s">
        <v>11127</v>
      </c>
      <c r="F6883" s="1" t="s">
        <v>11128</v>
      </c>
      <c r="G6883" s="1" t="s">
        <v>11129</v>
      </c>
    </row>
    <row r="6884" spans="1:7" x14ac:dyDescent="0.25">
      <c r="A6884" s="2" t="s">
        <v>4560</v>
      </c>
    </row>
    <row r="6885" spans="1:7" x14ac:dyDescent="0.25">
      <c r="A6885" s="1" t="s">
        <v>11131</v>
      </c>
      <c r="B6885" s="1" t="s">
        <v>6076</v>
      </c>
      <c r="C6885" s="1" t="s">
        <v>16</v>
      </c>
      <c r="D6885" s="1" t="s">
        <v>6078</v>
      </c>
      <c r="E6885" s="1" t="s">
        <v>6079</v>
      </c>
      <c r="F6885" s="1" t="s">
        <v>6080</v>
      </c>
      <c r="G6885" s="1" t="s">
        <v>4978</v>
      </c>
    </row>
    <row r="6886" spans="1:7" x14ac:dyDescent="0.25">
      <c r="A6886" s="1" t="s">
        <v>11132</v>
      </c>
      <c r="B6886" s="1" t="s">
        <v>6076</v>
      </c>
      <c r="C6886" s="1" t="s">
        <v>16</v>
      </c>
      <c r="D6886" s="1" t="s">
        <v>6078</v>
      </c>
      <c r="E6886" s="1" t="s">
        <v>6079</v>
      </c>
      <c r="F6886" s="1" t="s">
        <v>6080</v>
      </c>
      <c r="G6886" s="1" t="s">
        <v>4978</v>
      </c>
    </row>
    <row r="6887" spans="1:7" x14ac:dyDescent="0.25">
      <c r="A6887" s="2" t="s">
        <v>4560</v>
      </c>
    </row>
    <row r="6888" spans="1:7" x14ac:dyDescent="0.25">
      <c r="A6888" s="1" t="s">
        <v>11133</v>
      </c>
      <c r="B6888" s="1" t="s">
        <v>9</v>
      </c>
      <c r="C6888" s="1" t="s">
        <v>9</v>
      </c>
      <c r="D6888" s="1" t="s">
        <v>9</v>
      </c>
      <c r="E6888" s="1" t="s">
        <v>9</v>
      </c>
      <c r="F6888" s="1" t="s">
        <v>11134</v>
      </c>
      <c r="G6888" s="1" t="s">
        <v>9</v>
      </c>
    </row>
    <row r="6889" spans="1:7" x14ac:dyDescent="0.25">
      <c r="A6889" s="1" t="s">
        <v>11135</v>
      </c>
      <c r="B6889" s="1" t="s">
        <v>9</v>
      </c>
      <c r="C6889" s="1" t="s">
        <v>9</v>
      </c>
      <c r="D6889" s="1" t="s">
        <v>9</v>
      </c>
      <c r="E6889" s="1" t="s">
        <v>9</v>
      </c>
      <c r="F6889" s="1" t="s">
        <v>11134</v>
      </c>
      <c r="G6889" s="1" t="s">
        <v>9</v>
      </c>
    </row>
    <row r="6890" spans="1:7" x14ac:dyDescent="0.25">
      <c r="A6890" s="2" t="s">
        <v>4560</v>
      </c>
    </row>
    <row r="6891" spans="1:7" x14ac:dyDescent="0.25">
      <c r="A6891" s="1" t="s">
        <v>11136</v>
      </c>
      <c r="B6891" s="1" t="s">
        <v>9</v>
      </c>
      <c r="C6891" s="1" t="s">
        <v>9</v>
      </c>
      <c r="D6891" s="1" t="s">
        <v>3465</v>
      </c>
      <c r="E6891" s="1" t="s">
        <v>3466</v>
      </c>
      <c r="F6891" s="1" t="s">
        <v>3470</v>
      </c>
      <c r="G6891" s="1" t="s">
        <v>9</v>
      </c>
    </row>
    <row r="6892" spans="1:7" x14ac:dyDescent="0.25">
      <c r="A6892" s="1" t="s">
        <v>11137</v>
      </c>
      <c r="B6892" s="1" t="s">
        <v>3464</v>
      </c>
      <c r="C6892" s="1" t="s">
        <v>16</v>
      </c>
      <c r="D6892" s="1" t="s">
        <v>3465</v>
      </c>
      <c r="E6892" s="1" t="s">
        <v>3466</v>
      </c>
      <c r="F6892" s="1" t="s">
        <v>3467</v>
      </c>
      <c r="G6892" s="1" t="s">
        <v>3468</v>
      </c>
    </row>
    <row r="6893" spans="1:7" x14ac:dyDescent="0.25">
      <c r="A6893" s="2" t="s">
        <v>4560</v>
      </c>
    </row>
    <row r="6894" spans="1:7" x14ac:dyDescent="0.25">
      <c r="A6894" s="1" t="s">
        <v>11138</v>
      </c>
      <c r="B6894" s="1" t="s">
        <v>5694</v>
      </c>
      <c r="C6894" s="1" t="s">
        <v>5695</v>
      </c>
      <c r="D6894" s="1" t="s">
        <v>5696</v>
      </c>
      <c r="E6894" s="1" t="s">
        <v>5697</v>
      </c>
      <c r="F6894" s="1" t="s">
        <v>9398</v>
      </c>
      <c r="G6894" s="1" t="s">
        <v>5699</v>
      </c>
    </row>
    <row r="6895" spans="1:7" x14ac:dyDescent="0.25">
      <c r="A6895" s="1" t="s">
        <v>11139</v>
      </c>
      <c r="B6895" s="1" t="s">
        <v>5694</v>
      </c>
      <c r="C6895" s="1" t="s">
        <v>5695</v>
      </c>
      <c r="D6895" s="1" t="s">
        <v>5696</v>
      </c>
      <c r="E6895" s="1" t="s">
        <v>5697</v>
      </c>
      <c r="F6895" s="1" t="s">
        <v>9398</v>
      </c>
      <c r="G6895" s="1" t="s">
        <v>5699</v>
      </c>
    </row>
    <row r="6896" spans="1:7" x14ac:dyDescent="0.25">
      <c r="A6896" s="2" t="s">
        <v>4560</v>
      </c>
    </row>
    <row r="6897" spans="1:7" x14ac:dyDescent="0.25">
      <c r="A6897" s="1" t="s">
        <v>11140</v>
      </c>
      <c r="B6897" s="1" t="s">
        <v>11141</v>
      </c>
      <c r="C6897" s="1" t="s">
        <v>11142</v>
      </c>
      <c r="D6897" s="1" t="s">
        <v>11143</v>
      </c>
      <c r="E6897" s="1" t="s">
        <v>11144</v>
      </c>
      <c r="F6897" s="1" t="s">
        <v>11145</v>
      </c>
      <c r="G6897" s="1" t="s">
        <v>11146</v>
      </c>
    </row>
    <row r="6898" spans="1:7" x14ac:dyDescent="0.25">
      <c r="A6898" s="1" t="s">
        <v>11147</v>
      </c>
      <c r="B6898" s="1" t="s">
        <v>11141</v>
      </c>
      <c r="C6898" s="1" t="s">
        <v>11142</v>
      </c>
      <c r="D6898" s="1" t="s">
        <v>11143</v>
      </c>
      <c r="E6898" s="1" t="s">
        <v>11144</v>
      </c>
      <c r="F6898" s="1" t="s">
        <v>11148</v>
      </c>
      <c r="G6898" s="1" t="s">
        <v>11146</v>
      </c>
    </row>
    <row r="6899" spans="1:7" x14ac:dyDescent="0.25">
      <c r="A6899" s="2" t="s">
        <v>4560</v>
      </c>
    </row>
    <row r="6900" spans="1:7" x14ac:dyDescent="0.25">
      <c r="A6900" s="1" t="s">
        <v>11149</v>
      </c>
      <c r="B6900" s="1" t="s">
        <v>446</v>
      </c>
      <c r="C6900" s="1" t="s">
        <v>16</v>
      </c>
      <c r="D6900" s="1" t="s">
        <v>2899</v>
      </c>
      <c r="E6900" s="1" t="s">
        <v>2441</v>
      </c>
      <c r="F6900" s="1" t="s">
        <v>4556</v>
      </c>
      <c r="G6900" s="1" t="s">
        <v>2353</v>
      </c>
    </row>
    <row r="6901" spans="1:7" x14ac:dyDescent="0.25">
      <c r="A6901" s="1" t="s">
        <v>11150</v>
      </c>
      <c r="B6901" s="1" t="s">
        <v>446</v>
      </c>
      <c r="C6901" s="1" t="s">
        <v>2350</v>
      </c>
      <c r="D6901" s="1" t="s">
        <v>2896</v>
      </c>
      <c r="E6901" s="1" t="s">
        <v>2893</v>
      </c>
      <c r="F6901" s="1" t="s">
        <v>4556</v>
      </c>
      <c r="G6901" s="1" t="s">
        <v>2353</v>
      </c>
    </row>
    <row r="6902" spans="1:7" x14ac:dyDescent="0.25">
      <c r="A6902" s="2" t="s">
        <v>4560</v>
      </c>
    </row>
    <row r="6903" spans="1:7" x14ac:dyDescent="0.25">
      <c r="A6903" s="1" t="s">
        <v>11151</v>
      </c>
      <c r="B6903" s="1" t="s">
        <v>11152</v>
      </c>
      <c r="C6903" s="1" t="s">
        <v>16</v>
      </c>
      <c r="D6903" s="1" t="s">
        <v>11153</v>
      </c>
      <c r="E6903" s="1" t="s">
        <v>11154</v>
      </c>
      <c r="F6903" s="1" t="s">
        <v>11155</v>
      </c>
      <c r="G6903" s="1" t="s">
        <v>11156</v>
      </c>
    </row>
    <row r="6904" spans="1:7" x14ac:dyDescent="0.25">
      <c r="A6904" s="1" t="s">
        <v>11157</v>
      </c>
      <c r="B6904" s="1" t="s">
        <v>9</v>
      </c>
      <c r="C6904" s="1" t="s">
        <v>11158</v>
      </c>
      <c r="D6904" s="1" t="s">
        <v>1244</v>
      </c>
      <c r="E6904" s="1" t="s">
        <v>9</v>
      </c>
      <c r="F6904" s="1" t="s">
        <v>11159</v>
      </c>
      <c r="G6904" s="1" t="s">
        <v>11160</v>
      </c>
    </row>
    <row r="6905" spans="1:7" x14ac:dyDescent="0.25">
      <c r="A6905" s="2" t="s">
        <v>4560</v>
      </c>
    </row>
    <row r="6906" spans="1:7" x14ac:dyDescent="0.25">
      <c r="A6906" s="1" t="s">
        <v>11161</v>
      </c>
      <c r="B6906" s="1" t="s">
        <v>497</v>
      </c>
      <c r="C6906" s="1" t="s">
        <v>498</v>
      </c>
      <c r="D6906" s="1" t="s">
        <v>499</v>
      </c>
      <c r="E6906" s="1" t="s">
        <v>500</v>
      </c>
      <c r="F6906" s="1" t="s">
        <v>509</v>
      </c>
      <c r="G6906" s="1" t="s">
        <v>9</v>
      </c>
    </row>
    <row r="6907" spans="1:7" x14ac:dyDescent="0.25">
      <c r="A6907" s="1" t="s">
        <v>11162</v>
      </c>
      <c r="B6907" s="1" t="s">
        <v>497</v>
      </c>
      <c r="C6907" s="1" t="s">
        <v>16</v>
      </c>
      <c r="D6907" s="1" t="s">
        <v>499</v>
      </c>
      <c r="E6907" s="1" t="s">
        <v>500</v>
      </c>
      <c r="F6907" s="1" t="s">
        <v>504</v>
      </c>
      <c r="G6907" s="1" t="s">
        <v>505</v>
      </c>
    </row>
    <row r="6908" spans="1:7" x14ac:dyDescent="0.25">
      <c r="A6908" s="2" t="s">
        <v>4560</v>
      </c>
    </row>
    <row r="6909" spans="1:7" x14ac:dyDescent="0.25">
      <c r="A6909" s="1" t="s">
        <v>11163</v>
      </c>
      <c r="B6909" s="1" t="s">
        <v>6279</v>
      </c>
      <c r="C6909" s="1" t="s">
        <v>11164</v>
      </c>
      <c r="D6909" s="1" t="s">
        <v>11165</v>
      </c>
      <c r="E6909" s="1" t="s">
        <v>11166</v>
      </c>
      <c r="F6909" s="1" t="s">
        <v>11167</v>
      </c>
      <c r="G6909" s="1" t="s">
        <v>3183</v>
      </c>
    </row>
    <row r="6910" spans="1:7" x14ac:dyDescent="0.25">
      <c r="A6910" s="1" t="s">
        <v>11168</v>
      </c>
      <c r="B6910" s="1" t="s">
        <v>6279</v>
      </c>
      <c r="C6910" s="1" t="s">
        <v>11164</v>
      </c>
      <c r="D6910" s="1" t="s">
        <v>6285</v>
      </c>
      <c r="E6910" s="1" t="s">
        <v>6282</v>
      </c>
      <c r="F6910" s="1" t="s">
        <v>6286</v>
      </c>
      <c r="G6910" s="1" t="s">
        <v>6280</v>
      </c>
    </row>
    <row r="6911" spans="1:7" x14ac:dyDescent="0.25">
      <c r="A6911" s="3" t="s">
        <v>4560</v>
      </c>
    </row>
    <row r="6912" spans="1:7" x14ac:dyDescent="0.25">
      <c r="A6912" s="4" t="s">
        <v>11169</v>
      </c>
      <c r="B6912" s="1" t="s">
        <v>393</v>
      </c>
      <c r="C6912" s="1" t="s">
        <v>16</v>
      </c>
      <c r="D6912" s="1" t="s">
        <v>8943</v>
      </c>
      <c r="E6912" s="1" t="s">
        <v>8947</v>
      </c>
      <c r="F6912" s="1" t="s">
        <v>10036</v>
      </c>
      <c r="G6912" s="1" t="s">
        <v>397</v>
      </c>
    </row>
    <row r="6913" spans="1:7" x14ac:dyDescent="0.25">
      <c r="A6913" s="4" t="s">
        <v>11170</v>
      </c>
      <c r="B6913" s="1" t="s">
        <v>393</v>
      </c>
      <c r="C6913" s="1" t="s">
        <v>16</v>
      </c>
      <c r="D6913" s="1" t="s">
        <v>8943</v>
      </c>
      <c r="E6913" s="1" t="s">
        <v>8947</v>
      </c>
      <c r="F6913" s="1" t="s">
        <v>8945</v>
      </c>
      <c r="G6913" s="1" t="s">
        <v>397</v>
      </c>
    </row>
    <row r="6914" spans="1:7" x14ac:dyDescent="0.25">
      <c r="A6914" s="3" t="s">
        <v>4560</v>
      </c>
    </row>
    <row r="6915" spans="1:7" x14ac:dyDescent="0.25">
      <c r="A6915" s="4" t="s">
        <v>11171</v>
      </c>
      <c r="B6915" s="1" t="s">
        <v>6463</v>
      </c>
      <c r="C6915" s="1" t="s">
        <v>16</v>
      </c>
      <c r="D6915" s="1" t="s">
        <v>6469</v>
      </c>
      <c r="E6915" s="1" t="s">
        <v>6465</v>
      </c>
      <c r="F6915" s="1" t="s">
        <v>6470</v>
      </c>
      <c r="G6915" s="1" t="s">
        <v>6467</v>
      </c>
    </row>
    <row r="6916" spans="1:7" x14ac:dyDescent="0.25">
      <c r="A6916" s="4" t="s">
        <v>11172</v>
      </c>
      <c r="B6916" s="1" t="s">
        <v>6463</v>
      </c>
      <c r="C6916" s="1" t="s">
        <v>16</v>
      </c>
      <c r="D6916" s="1" t="s">
        <v>6469</v>
      </c>
      <c r="E6916" s="1" t="s">
        <v>11173</v>
      </c>
      <c r="F6916" s="1" t="s">
        <v>6466</v>
      </c>
      <c r="G6916" s="1" t="s">
        <v>6467</v>
      </c>
    </row>
    <row r="6917" spans="1:7" x14ac:dyDescent="0.25">
      <c r="A6917" s="2" t="s">
        <v>4560</v>
      </c>
    </row>
    <row r="6918" spans="1:7" x14ac:dyDescent="0.25">
      <c r="A6918" s="1" t="s">
        <v>11174</v>
      </c>
      <c r="B6918" s="1" t="s">
        <v>173</v>
      </c>
      <c r="C6918" s="1" t="s">
        <v>346</v>
      </c>
      <c r="D6918" s="1" t="s">
        <v>5861</v>
      </c>
      <c r="E6918" s="1" t="s">
        <v>5862</v>
      </c>
      <c r="F6918" s="1" t="s">
        <v>5863</v>
      </c>
      <c r="G6918" s="1" t="s">
        <v>159</v>
      </c>
    </row>
    <row r="6919" spans="1:7" x14ac:dyDescent="0.25">
      <c r="A6919" s="1" t="s">
        <v>11175</v>
      </c>
      <c r="B6919" s="1" t="s">
        <v>173</v>
      </c>
      <c r="C6919" s="1" t="s">
        <v>159</v>
      </c>
      <c r="D6919" s="1" t="s">
        <v>5861</v>
      </c>
      <c r="E6919" s="1" t="s">
        <v>5862</v>
      </c>
      <c r="F6919" s="1" t="s">
        <v>5865</v>
      </c>
      <c r="G6919" s="1" t="s">
        <v>159</v>
      </c>
    </row>
    <row r="6920" spans="1:7" x14ac:dyDescent="0.25">
      <c r="A6920" s="2" t="s">
        <v>4560</v>
      </c>
    </row>
    <row r="6921" spans="1:7" x14ac:dyDescent="0.25">
      <c r="A6921" s="1" t="s">
        <v>11176</v>
      </c>
      <c r="B6921" s="1" t="s">
        <v>2913</v>
      </c>
      <c r="C6921" s="1" t="s">
        <v>8186</v>
      </c>
      <c r="D6921" s="1" t="s">
        <v>5120</v>
      </c>
      <c r="E6921" s="1" t="s">
        <v>11177</v>
      </c>
      <c r="F6921" s="1" t="s">
        <v>11178</v>
      </c>
      <c r="G6921" s="1" t="s">
        <v>5123</v>
      </c>
    </row>
    <row r="6922" spans="1:7" x14ac:dyDescent="0.25">
      <c r="A6922" s="1" t="s">
        <v>11179</v>
      </c>
      <c r="B6922" s="1" t="s">
        <v>2913</v>
      </c>
      <c r="C6922" s="1" t="s">
        <v>3380</v>
      </c>
      <c r="D6922" s="1" t="s">
        <v>5120</v>
      </c>
      <c r="E6922" s="1" t="s">
        <v>11177</v>
      </c>
      <c r="F6922" s="1" t="s">
        <v>11178</v>
      </c>
      <c r="G6922" s="1" t="s">
        <v>5123</v>
      </c>
    </row>
    <row r="6923" spans="1:7" x14ac:dyDescent="0.25">
      <c r="A6923" s="3" t="s">
        <v>4560</v>
      </c>
    </row>
    <row r="6924" spans="1:7" x14ac:dyDescent="0.25">
      <c r="A6924" s="4" t="s">
        <v>11180</v>
      </c>
      <c r="B6924" s="1" t="s">
        <v>1917</v>
      </c>
      <c r="C6924" s="1" t="s">
        <v>16</v>
      </c>
      <c r="D6924" s="1" t="s">
        <v>3258</v>
      </c>
      <c r="E6924" s="1" t="s">
        <v>3259</v>
      </c>
      <c r="F6924" s="1" t="s">
        <v>5186</v>
      </c>
      <c r="G6924" s="1" t="s">
        <v>1911</v>
      </c>
    </row>
    <row r="6925" spans="1:7" x14ac:dyDescent="0.25">
      <c r="A6925" s="4" t="s">
        <v>11181</v>
      </c>
      <c r="B6925" s="1" t="s">
        <v>1917</v>
      </c>
      <c r="C6925" s="1" t="s">
        <v>16</v>
      </c>
      <c r="D6925" s="1" t="s">
        <v>3258</v>
      </c>
      <c r="E6925" s="1" t="s">
        <v>3259</v>
      </c>
      <c r="F6925" s="1" t="s">
        <v>9095</v>
      </c>
      <c r="G6925" s="1" t="s">
        <v>1920</v>
      </c>
    </row>
    <row r="6926" spans="1:7" x14ac:dyDescent="0.25">
      <c r="A6926" s="2" t="s">
        <v>4560</v>
      </c>
    </row>
    <row r="6927" spans="1:7" x14ac:dyDescent="0.25">
      <c r="A6927" s="1" t="s">
        <v>11182</v>
      </c>
      <c r="B6927" s="1" t="s">
        <v>145</v>
      </c>
      <c r="C6927" s="1" t="s">
        <v>16</v>
      </c>
      <c r="D6927" s="1" t="s">
        <v>3459</v>
      </c>
      <c r="E6927" s="1" t="s">
        <v>2369</v>
      </c>
      <c r="F6927" s="1" t="s">
        <v>3460</v>
      </c>
      <c r="G6927" s="1" t="s">
        <v>221</v>
      </c>
    </row>
    <row r="6928" spans="1:7" x14ac:dyDescent="0.25">
      <c r="A6928" s="1" t="s">
        <v>11183</v>
      </c>
      <c r="B6928" s="1" t="s">
        <v>145</v>
      </c>
      <c r="C6928" s="1" t="s">
        <v>16</v>
      </c>
      <c r="D6928" s="1" t="s">
        <v>3459</v>
      </c>
      <c r="E6928" s="1" t="s">
        <v>2369</v>
      </c>
      <c r="F6928" s="1" t="s">
        <v>3460</v>
      </c>
      <c r="G6928" s="1" t="s">
        <v>221</v>
      </c>
    </row>
    <row r="6929" spans="1:7" x14ac:dyDescent="0.25">
      <c r="A6929" s="2" t="s">
        <v>4560</v>
      </c>
    </row>
    <row r="6930" spans="1:7" x14ac:dyDescent="0.25">
      <c r="A6930" s="1" t="s">
        <v>11184</v>
      </c>
      <c r="B6930" s="1" t="s">
        <v>497</v>
      </c>
      <c r="C6930" s="1" t="s">
        <v>498</v>
      </c>
      <c r="D6930" s="1" t="s">
        <v>1886</v>
      </c>
      <c r="E6930" s="1" t="s">
        <v>11185</v>
      </c>
      <c r="F6930" s="1" t="s">
        <v>1984</v>
      </c>
      <c r="G6930" s="1" t="s">
        <v>505</v>
      </c>
    </row>
    <row r="6931" spans="1:7" x14ac:dyDescent="0.25">
      <c r="A6931" s="1" t="s">
        <v>11186</v>
      </c>
      <c r="B6931" s="1" t="s">
        <v>497</v>
      </c>
      <c r="C6931" s="1" t="s">
        <v>498</v>
      </c>
      <c r="D6931" s="1" t="s">
        <v>1886</v>
      </c>
      <c r="E6931" s="1" t="s">
        <v>1981</v>
      </c>
      <c r="F6931" s="1" t="s">
        <v>1888</v>
      </c>
      <c r="G6931" s="1" t="s">
        <v>505</v>
      </c>
    </row>
    <row r="6932" spans="1:7" x14ac:dyDescent="0.25">
      <c r="A6932" s="2" t="s">
        <v>4560</v>
      </c>
    </row>
    <row r="6933" spans="1:7" x14ac:dyDescent="0.25">
      <c r="A6933" s="1" t="s">
        <v>11187</v>
      </c>
      <c r="B6933" s="1" t="s">
        <v>9</v>
      </c>
      <c r="C6933" s="1" t="s">
        <v>16</v>
      </c>
      <c r="D6933" s="1" t="s">
        <v>11188</v>
      </c>
      <c r="E6933" s="1" t="s">
        <v>11189</v>
      </c>
      <c r="F6933" s="1" t="s">
        <v>11190</v>
      </c>
      <c r="G6933" s="1" t="s">
        <v>9</v>
      </c>
    </row>
    <row r="6934" spans="1:7" x14ac:dyDescent="0.25">
      <c r="A6934" s="1" t="s">
        <v>11191</v>
      </c>
      <c r="B6934" s="1" t="s">
        <v>11192</v>
      </c>
      <c r="C6934" s="1" t="s">
        <v>11193</v>
      </c>
      <c r="D6934" s="1" t="s">
        <v>11188</v>
      </c>
      <c r="E6934" s="1" t="s">
        <v>11189</v>
      </c>
      <c r="F6934" s="1" t="s">
        <v>11194</v>
      </c>
      <c r="G6934" s="1" t="s">
        <v>11195</v>
      </c>
    </row>
    <row r="6935" spans="1:7" x14ac:dyDescent="0.25">
      <c r="A6935" s="2" t="s">
        <v>4560</v>
      </c>
    </row>
    <row r="6936" spans="1:7" x14ac:dyDescent="0.25">
      <c r="A6936" s="1" t="s">
        <v>11196</v>
      </c>
      <c r="B6936" s="1" t="s">
        <v>9</v>
      </c>
      <c r="C6936" s="1" t="s">
        <v>16</v>
      </c>
      <c r="D6936" s="1" t="s">
        <v>9</v>
      </c>
      <c r="E6936" s="1" t="s">
        <v>9</v>
      </c>
      <c r="F6936" s="1" t="s">
        <v>858</v>
      </c>
      <c r="G6936" s="1" t="s">
        <v>7493</v>
      </c>
    </row>
    <row r="6937" spans="1:7" x14ac:dyDescent="0.25">
      <c r="A6937" s="1" t="s">
        <v>11197</v>
      </c>
      <c r="B6937" s="1" t="s">
        <v>1772</v>
      </c>
      <c r="C6937" s="1" t="s">
        <v>16</v>
      </c>
      <c r="D6937" s="1" t="s">
        <v>1773</v>
      </c>
      <c r="E6937" s="1" t="s">
        <v>9</v>
      </c>
      <c r="F6937" s="1" t="s">
        <v>858</v>
      </c>
      <c r="G6937" s="1" t="s">
        <v>1774</v>
      </c>
    </row>
    <row r="6938" spans="1:7" x14ac:dyDescent="0.25">
      <c r="A6938" s="2" t="s">
        <v>4560</v>
      </c>
    </row>
    <row r="6939" spans="1:7" x14ac:dyDescent="0.25">
      <c r="A6939" s="1" t="s">
        <v>11198</v>
      </c>
      <c r="B6939" s="1" t="s">
        <v>952</v>
      </c>
      <c r="C6939" s="1" t="s">
        <v>16</v>
      </c>
      <c r="D6939" s="1" t="s">
        <v>4294</v>
      </c>
      <c r="E6939" s="1" t="s">
        <v>4295</v>
      </c>
      <c r="F6939" s="1" t="s">
        <v>4296</v>
      </c>
      <c r="G6939" s="1" t="s">
        <v>1578</v>
      </c>
    </row>
    <row r="6940" spans="1:7" x14ac:dyDescent="0.25">
      <c r="A6940" s="1" t="s">
        <v>11199</v>
      </c>
      <c r="B6940" s="1" t="s">
        <v>952</v>
      </c>
      <c r="C6940" s="1" t="s">
        <v>1576</v>
      </c>
      <c r="D6940" s="1" t="s">
        <v>4294</v>
      </c>
      <c r="E6940" s="1" t="s">
        <v>4295</v>
      </c>
      <c r="F6940" s="1" t="s">
        <v>4296</v>
      </c>
      <c r="G6940" s="1" t="s">
        <v>1578</v>
      </c>
    </row>
    <row r="6941" spans="1:7" x14ac:dyDescent="0.25">
      <c r="A6941" s="2" t="s">
        <v>4560</v>
      </c>
    </row>
    <row r="6942" spans="1:7" x14ac:dyDescent="0.25">
      <c r="A6942" s="1" t="s">
        <v>11200</v>
      </c>
      <c r="B6942" s="1" t="s">
        <v>3269</v>
      </c>
      <c r="C6942" s="1" t="s">
        <v>3270</v>
      </c>
      <c r="D6942" s="1" t="s">
        <v>3265</v>
      </c>
      <c r="E6942" s="1" t="s">
        <v>3266</v>
      </c>
      <c r="F6942" s="1" t="s">
        <v>3277</v>
      </c>
      <c r="G6942" s="1" t="s">
        <v>7306</v>
      </c>
    </row>
    <row r="6943" spans="1:7" x14ac:dyDescent="0.25">
      <c r="A6943" s="1" t="s">
        <v>11201</v>
      </c>
      <c r="B6943" s="1" t="s">
        <v>3269</v>
      </c>
      <c r="C6943" s="1" t="s">
        <v>3270</v>
      </c>
      <c r="D6943" s="1" t="s">
        <v>3265</v>
      </c>
      <c r="E6943" s="1" t="s">
        <v>3266</v>
      </c>
      <c r="F6943" s="1" t="s">
        <v>3277</v>
      </c>
      <c r="G6943" s="1" t="s">
        <v>7306</v>
      </c>
    </row>
    <row r="6944" spans="1:7" x14ac:dyDescent="0.25">
      <c r="A6944" s="2" t="s">
        <v>4560</v>
      </c>
    </row>
    <row r="6945" spans="1:7" x14ac:dyDescent="0.25">
      <c r="A6945" s="1" t="s">
        <v>11202</v>
      </c>
      <c r="B6945" s="1" t="s">
        <v>9</v>
      </c>
      <c r="C6945" s="1" t="s">
        <v>9</v>
      </c>
      <c r="D6945" s="1" t="s">
        <v>9</v>
      </c>
      <c r="E6945" s="1" t="s">
        <v>9</v>
      </c>
      <c r="F6945" s="1" t="s">
        <v>11134</v>
      </c>
      <c r="G6945" s="1" t="s">
        <v>9</v>
      </c>
    </row>
    <row r="6946" spans="1:7" x14ac:dyDescent="0.25">
      <c r="A6946" s="1" t="s">
        <v>11203</v>
      </c>
      <c r="B6946" s="1" t="s">
        <v>9</v>
      </c>
      <c r="C6946" s="1" t="s">
        <v>9</v>
      </c>
      <c r="D6946" s="1" t="s">
        <v>9</v>
      </c>
      <c r="E6946" s="1" t="s">
        <v>9</v>
      </c>
      <c r="F6946" s="1" t="s">
        <v>11134</v>
      </c>
      <c r="G6946" s="1" t="s">
        <v>9</v>
      </c>
    </row>
    <row r="6947" spans="1:7" x14ac:dyDescent="0.25">
      <c r="A6947" s="2" t="s">
        <v>4560</v>
      </c>
    </row>
    <row r="6948" spans="1:7" x14ac:dyDescent="0.25">
      <c r="A6948" s="1" t="s">
        <v>11204</v>
      </c>
      <c r="B6948" s="1" t="s">
        <v>9</v>
      </c>
      <c r="C6948" s="1" t="s">
        <v>10367</v>
      </c>
      <c r="D6948" s="1" t="s">
        <v>5574</v>
      </c>
      <c r="E6948" s="1" t="s">
        <v>5575</v>
      </c>
      <c r="F6948" s="1" t="s">
        <v>5576</v>
      </c>
      <c r="G6948" s="1" t="s">
        <v>5577</v>
      </c>
    </row>
    <row r="6949" spans="1:7" x14ac:dyDescent="0.25">
      <c r="A6949" s="1" t="s">
        <v>11205</v>
      </c>
      <c r="B6949" s="1" t="s">
        <v>9</v>
      </c>
      <c r="C6949" s="1" t="s">
        <v>10367</v>
      </c>
      <c r="D6949" s="1" t="s">
        <v>5574</v>
      </c>
      <c r="E6949" s="1" t="s">
        <v>5579</v>
      </c>
      <c r="F6949" s="1" t="s">
        <v>11206</v>
      </c>
      <c r="G6949" s="1" t="s">
        <v>5577</v>
      </c>
    </row>
    <row r="6950" spans="1:7" x14ac:dyDescent="0.25">
      <c r="A6950" s="2" t="s">
        <v>4560</v>
      </c>
    </row>
    <row r="6951" spans="1:7" x14ac:dyDescent="0.25">
      <c r="A6951" s="1" t="s">
        <v>11207</v>
      </c>
      <c r="B6951" s="1" t="s">
        <v>535</v>
      </c>
      <c r="C6951" s="1" t="s">
        <v>536</v>
      </c>
      <c r="D6951" s="1" t="s">
        <v>2178</v>
      </c>
      <c r="E6951" s="1" t="s">
        <v>769</v>
      </c>
      <c r="F6951" s="1" t="s">
        <v>8452</v>
      </c>
      <c r="G6951" s="1" t="s">
        <v>549</v>
      </c>
    </row>
    <row r="6952" spans="1:7" x14ac:dyDescent="0.25">
      <c r="A6952" s="1" t="s">
        <v>11208</v>
      </c>
      <c r="B6952" s="1" t="s">
        <v>535</v>
      </c>
      <c r="C6952" s="1" t="s">
        <v>536</v>
      </c>
      <c r="D6952" s="1" t="s">
        <v>2178</v>
      </c>
      <c r="E6952" s="1" t="s">
        <v>769</v>
      </c>
      <c r="F6952" s="1" t="s">
        <v>11209</v>
      </c>
      <c r="G6952" s="1" t="s">
        <v>549</v>
      </c>
    </row>
    <row r="6953" spans="1:7" x14ac:dyDescent="0.25">
      <c r="A6953" s="2" t="s">
        <v>4560</v>
      </c>
    </row>
    <row r="6954" spans="1:7" x14ac:dyDescent="0.25">
      <c r="A6954" s="1" t="s">
        <v>11210</v>
      </c>
      <c r="B6954" s="1" t="s">
        <v>6826</v>
      </c>
      <c r="C6954" s="1" t="s">
        <v>6820</v>
      </c>
      <c r="D6954" s="1" t="s">
        <v>6821</v>
      </c>
      <c r="E6954" s="1" t="s">
        <v>6822</v>
      </c>
      <c r="F6954" s="1" t="s">
        <v>6823</v>
      </c>
      <c r="G6954" s="1" t="s">
        <v>6829</v>
      </c>
    </row>
    <row r="6955" spans="1:7" x14ac:dyDescent="0.25">
      <c r="A6955" s="1" t="s">
        <v>11211</v>
      </c>
      <c r="B6955" s="1" t="s">
        <v>6819</v>
      </c>
      <c r="C6955" s="1" t="s">
        <v>6820</v>
      </c>
      <c r="D6955" s="1" t="s">
        <v>6821</v>
      </c>
      <c r="E6955" s="1" t="s">
        <v>6822</v>
      </c>
      <c r="F6955" s="1" t="s">
        <v>6823</v>
      </c>
      <c r="G6955" s="1" t="s">
        <v>6824</v>
      </c>
    </row>
    <row r="6956" spans="1:7" x14ac:dyDescent="0.25">
      <c r="A6956" s="2" t="s">
        <v>4560</v>
      </c>
    </row>
    <row r="6957" spans="1:7" x14ac:dyDescent="0.25">
      <c r="A6957" s="1" t="s">
        <v>11212</v>
      </c>
      <c r="B6957" s="1" t="s">
        <v>8284</v>
      </c>
      <c r="C6957" s="1" t="s">
        <v>16</v>
      </c>
      <c r="D6957" s="1" t="s">
        <v>11213</v>
      </c>
      <c r="E6957" s="1" t="s">
        <v>11214</v>
      </c>
      <c r="F6957" s="1" t="s">
        <v>11215</v>
      </c>
      <c r="G6957" s="1" t="s">
        <v>8289</v>
      </c>
    </row>
    <row r="6958" spans="1:7" x14ac:dyDescent="0.25">
      <c r="A6958" s="1" t="s">
        <v>11216</v>
      </c>
      <c r="B6958" s="1" t="s">
        <v>8284</v>
      </c>
      <c r="C6958" s="1" t="s">
        <v>16</v>
      </c>
      <c r="D6958" s="1" t="s">
        <v>11213</v>
      </c>
      <c r="E6958" s="1" t="s">
        <v>11214</v>
      </c>
      <c r="F6958" s="1" t="s">
        <v>11215</v>
      </c>
      <c r="G6958" s="1" t="s">
        <v>8289</v>
      </c>
    </row>
    <row r="6959" spans="1:7" x14ac:dyDescent="0.25">
      <c r="A6959" s="2" t="s">
        <v>4560</v>
      </c>
    </row>
    <row r="6960" spans="1:7" x14ac:dyDescent="0.25">
      <c r="A6960" s="1" t="s">
        <v>11217</v>
      </c>
      <c r="B6960" s="1" t="s">
        <v>2300</v>
      </c>
      <c r="C6960" s="1" t="s">
        <v>16</v>
      </c>
      <c r="D6960" s="1" t="s">
        <v>9358</v>
      </c>
      <c r="E6960" s="1" t="s">
        <v>9363</v>
      </c>
      <c r="F6960" s="1" t="s">
        <v>9364</v>
      </c>
      <c r="G6960" s="1" t="s">
        <v>7677</v>
      </c>
    </row>
    <row r="6961" spans="1:7" x14ac:dyDescent="0.25">
      <c r="A6961" s="1" t="s">
        <v>11218</v>
      </c>
      <c r="B6961" s="1" t="s">
        <v>2300</v>
      </c>
      <c r="C6961" s="1" t="s">
        <v>16</v>
      </c>
      <c r="D6961" s="1" t="s">
        <v>9358</v>
      </c>
      <c r="E6961" s="1" t="s">
        <v>11219</v>
      </c>
      <c r="F6961" s="1" t="s">
        <v>9360</v>
      </c>
      <c r="G6961" s="1" t="s">
        <v>9361</v>
      </c>
    </row>
    <row r="6962" spans="1:7" x14ac:dyDescent="0.25">
      <c r="A6962" s="2" t="s">
        <v>4560</v>
      </c>
    </row>
    <row r="6963" spans="1:7" x14ac:dyDescent="0.25">
      <c r="A6963" s="1" t="s">
        <v>11220</v>
      </c>
      <c r="B6963" s="1" t="s">
        <v>10478</v>
      </c>
      <c r="C6963" s="1" t="s">
        <v>11221</v>
      </c>
      <c r="D6963" s="1" t="s">
        <v>11222</v>
      </c>
      <c r="E6963" s="1" t="s">
        <v>10481</v>
      </c>
      <c r="F6963" s="1" t="s">
        <v>11223</v>
      </c>
      <c r="G6963" s="1" t="s">
        <v>10483</v>
      </c>
    </row>
    <row r="6964" spans="1:7" x14ac:dyDescent="0.25">
      <c r="A6964" s="1" t="s">
        <v>11224</v>
      </c>
      <c r="B6964" s="1" t="s">
        <v>10485</v>
      </c>
      <c r="C6964" s="1" t="s">
        <v>10479</v>
      </c>
      <c r="D6964" s="1" t="s">
        <v>10480</v>
      </c>
      <c r="E6964" s="1" t="s">
        <v>10481</v>
      </c>
      <c r="F6964" s="1" t="s">
        <v>10486</v>
      </c>
      <c r="G6964" s="1" t="s">
        <v>10487</v>
      </c>
    </row>
    <row r="6965" spans="1:7" x14ac:dyDescent="0.25">
      <c r="A6965" s="2" t="s">
        <v>4560</v>
      </c>
    </row>
    <row r="6966" spans="1:7" x14ac:dyDescent="0.25">
      <c r="A6966" s="1" t="s">
        <v>11225</v>
      </c>
      <c r="B6966" s="1" t="s">
        <v>9</v>
      </c>
      <c r="C6966" s="1" t="s">
        <v>9</v>
      </c>
      <c r="D6966" s="1" t="s">
        <v>9</v>
      </c>
      <c r="E6966" s="1" t="s">
        <v>9</v>
      </c>
      <c r="F6966" s="1" t="s">
        <v>5063</v>
      </c>
      <c r="G6966" s="1" t="s">
        <v>9</v>
      </c>
    </row>
    <row r="6967" spans="1:7" x14ac:dyDescent="0.25">
      <c r="A6967" s="1" t="s">
        <v>11226</v>
      </c>
      <c r="B6967" s="1" t="s">
        <v>9</v>
      </c>
      <c r="C6967" s="1" t="s">
        <v>9</v>
      </c>
      <c r="D6967" s="1" t="s">
        <v>9</v>
      </c>
      <c r="E6967" s="1" t="s">
        <v>9</v>
      </c>
      <c r="F6967" s="1" t="s">
        <v>5065</v>
      </c>
      <c r="G6967" s="1" t="s">
        <v>9</v>
      </c>
    </row>
    <row r="6968" spans="1:7" x14ac:dyDescent="0.25">
      <c r="A6968" s="3" t="s">
        <v>4560</v>
      </c>
    </row>
    <row r="6969" spans="1:7" x14ac:dyDescent="0.25">
      <c r="A6969" s="4" t="s">
        <v>11227</v>
      </c>
      <c r="B6969" s="1" t="s">
        <v>393</v>
      </c>
      <c r="C6969" s="1" t="s">
        <v>1148</v>
      </c>
      <c r="D6969" s="1" t="s">
        <v>3225</v>
      </c>
      <c r="E6969" s="1" t="s">
        <v>3226</v>
      </c>
      <c r="F6969" s="1" t="s">
        <v>3227</v>
      </c>
      <c r="G6969" s="1" t="s">
        <v>397</v>
      </c>
    </row>
    <row r="6970" spans="1:7" x14ac:dyDescent="0.25">
      <c r="A6970" s="4" t="s">
        <v>11228</v>
      </c>
      <c r="B6970" s="1" t="s">
        <v>393</v>
      </c>
      <c r="C6970" s="1" t="s">
        <v>1148</v>
      </c>
      <c r="D6970" s="1" t="s">
        <v>6419</v>
      </c>
      <c r="E6970" s="1" t="s">
        <v>3226</v>
      </c>
      <c r="F6970" s="1" t="s">
        <v>3229</v>
      </c>
      <c r="G6970" s="1" t="s">
        <v>397</v>
      </c>
    </row>
    <row r="6971" spans="1:7" x14ac:dyDescent="0.25">
      <c r="A6971" s="2" t="s">
        <v>4560</v>
      </c>
    </row>
    <row r="6972" spans="1:7" x14ac:dyDescent="0.25">
      <c r="A6972" s="1" t="s">
        <v>11229</v>
      </c>
      <c r="B6972" s="1" t="s">
        <v>2763</v>
      </c>
      <c r="C6972" s="1" t="s">
        <v>2764</v>
      </c>
      <c r="D6972" s="1" t="s">
        <v>9</v>
      </c>
      <c r="E6972" s="1" t="s">
        <v>10831</v>
      </c>
      <c r="F6972" s="1" t="s">
        <v>10832</v>
      </c>
      <c r="G6972" s="1" t="s">
        <v>6719</v>
      </c>
    </row>
    <row r="6973" spans="1:7" x14ac:dyDescent="0.25">
      <c r="A6973" s="1" t="s">
        <v>11230</v>
      </c>
      <c r="B6973" s="1" t="s">
        <v>2763</v>
      </c>
      <c r="C6973" s="1" t="s">
        <v>2764</v>
      </c>
      <c r="D6973" s="1" t="s">
        <v>9</v>
      </c>
      <c r="E6973" s="1" t="s">
        <v>10834</v>
      </c>
      <c r="F6973" s="1" t="s">
        <v>11231</v>
      </c>
      <c r="G6973" s="1" t="s">
        <v>2689</v>
      </c>
    </row>
    <row r="6974" spans="1:7" x14ac:dyDescent="0.25">
      <c r="A6974" s="2" t="s">
        <v>4560</v>
      </c>
    </row>
    <row r="6975" spans="1:7" x14ac:dyDescent="0.25">
      <c r="A6975" s="1" t="s">
        <v>11232</v>
      </c>
      <c r="B6975" s="1" t="s">
        <v>9</v>
      </c>
      <c r="C6975" s="1" t="s">
        <v>16</v>
      </c>
      <c r="D6975" s="1" t="s">
        <v>11233</v>
      </c>
      <c r="E6975" s="1" t="s">
        <v>11234</v>
      </c>
      <c r="F6975" s="1" t="s">
        <v>11235</v>
      </c>
      <c r="G6975" s="1" t="s">
        <v>9</v>
      </c>
    </row>
    <row r="6976" spans="1:7" x14ac:dyDescent="0.25">
      <c r="A6976" s="1" t="s">
        <v>11236</v>
      </c>
      <c r="B6976" s="1" t="s">
        <v>9</v>
      </c>
      <c r="C6976" s="1" t="s">
        <v>16</v>
      </c>
      <c r="D6976" s="1" t="s">
        <v>11233</v>
      </c>
      <c r="E6976" s="1" t="s">
        <v>11234</v>
      </c>
      <c r="F6976" s="1" t="s">
        <v>11237</v>
      </c>
      <c r="G6976" s="1" t="s">
        <v>3688</v>
      </c>
    </row>
    <row r="6977" spans="1:7" x14ac:dyDescent="0.25">
      <c r="A6977" s="2" t="s">
        <v>4560</v>
      </c>
    </row>
    <row r="6978" spans="1:7" x14ac:dyDescent="0.25">
      <c r="A6978" s="1" t="s">
        <v>11238</v>
      </c>
      <c r="B6978" s="1" t="s">
        <v>3742</v>
      </c>
      <c r="C6978" s="1" t="s">
        <v>2113</v>
      </c>
      <c r="D6978" s="1" t="s">
        <v>2114</v>
      </c>
      <c r="E6978" s="1" t="s">
        <v>2115</v>
      </c>
      <c r="F6978" s="1" t="s">
        <v>11239</v>
      </c>
      <c r="G6978" s="1" t="s">
        <v>2121</v>
      </c>
    </row>
    <row r="6979" spans="1:7" x14ac:dyDescent="0.25">
      <c r="A6979" s="1" t="s">
        <v>11240</v>
      </c>
      <c r="B6979" s="1" t="s">
        <v>2120</v>
      </c>
      <c r="C6979" s="1" t="s">
        <v>11241</v>
      </c>
      <c r="D6979" s="1" t="s">
        <v>2114</v>
      </c>
      <c r="E6979" s="1" t="s">
        <v>2115</v>
      </c>
      <c r="F6979" s="1" t="s">
        <v>11242</v>
      </c>
      <c r="G6979" s="1" t="s">
        <v>2123</v>
      </c>
    </row>
    <row r="6980" spans="1:7" x14ac:dyDescent="0.25">
      <c r="A6980" s="2" t="s">
        <v>4560</v>
      </c>
    </row>
    <row r="6981" spans="1:7" x14ac:dyDescent="0.25">
      <c r="A6981" s="1" t="s">
        <v>11243</v>
      </c>
      <c r="B6981" s="1" t="s">
        <v>9</v>
      </c>
      <c r="C6981" s="1" t="s">
        <v>9</v>
      </c>
      <c r="D6981" s="1" t="s">
        <v>11244</v>
      </c>
      <c r="E6981" s="1" t="s">
        <v>11245</v>
      </c>
      <c r="F6981" s="1" t="s">
        <v>11246</v>
      </c>
      <c r="G6981" s="1" t="s">
        <v>9</v>
      </c>
    </row>
    <row r="6982" spans="1:7" x14ac:dyDescent="0.25">
      <c r="A6982" s="1" t="s">
        <v>11247</v>
      </c>
      <c r="B6982" s="1" t="s">
        <v>9</v>
      </c>
      <c r="C6982" s="1" t="s">
        <v>16</v>
      </c>
      <c r="D6982" s="1" t="s">
        <v>11248</v>
      </c>
      <c r="E6982" s="1" t="s">
        <v>11249</v>
      </c>
      <c r="F6982" s="1" t="s">
        <v>11250</v>
      </c>
      <c r="G6982" s="1" t="s">
        <v>11251</v>
      </c>
    </row>
  </sheetData>
  <mergeCells count="1">
    <mergeCell ref="A1:F1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2020-08-23T16:19:08Z</dcterms:created>
  <dcterms:modified xsi:type="dcterms:W3CDTF">2021-01-25T07:41:26Z</dcterms:modified>
</cp:coreProperties>
</file>