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CEFE5" w14:textId="77777777" w:rsidR="00A746E4" w:rsidRDefault="00A746E4" w:rsidP="00A746E4">
      <w:pPr>
        <w:pStyle w:val="NormalWeb"/>
      </w:pPr>
      <w:r>
        <w:rPr>
          <w:rFonts w:ascii="NimbusSanL" w:hAnsi="NimbusSanL"/>
          <w:b/>
          <w:bCs/>
          <w:sz w:val="40"/>
          <w:szCs w:val="40"/>
        </w:rPr>
        <w:t xml:space="preserve">Genome wide association analysis of a stemborer egg induced “call-for-help” defence trait in maize </w:t>
      </w:r>
    </w:p>
    <w:p w14:paraId="602BE598" w14:textId="77777777" w:rsidR="00A746E4" w:rsidRDefault="00A746E4" w:rsidP="00A746E4">
      <w:pPr>
        <w:pStyle w:val="NormalWeb"/>
        <w:ind w:left="142"/>
      </w:pPr>
      <w:r>
        <w:rPr>
          <w:rFonts w:ascii="NimbusSanL" w:hAnsi="NimbusSanL"/>
          <w:b/>
          <w:bCs/>
        </w:rPr>
        <w:t>Amanuel Tamiru</w:t>
      </w:r>
      <w:r>
        <w:rPr>
          <w:rFonts w:ascii="NimbusRomNo9L" w:hAnsi="NimbusRomNo9L"/>
          <w:position w:val="8"/>
          <w:sz w:val="18"/>
          <w:szCs w:val="18"/>
        </w:rPr>
        <w:t>1,+</w:t>
      </w:r>
      <w:r>
        <w:rPr>
          <w:rFonts w:ascii="NimbusSanL" w:hAnsi="NimbusSanL"/>
          <w:b/>
          <w:bCs/>
        </w:rPr>
        <w:t>, Rajneesh Paliwal</w:t>
      </w:r>
      <w:r>
        <w:rPr>
          <w:rFonts w:ascii="NimbusRomNo9L" w:hAnsi="NimbusRomNo9L"/>
          <w:position w:val="8"/>
          <w:sz w:val="18"/>
          <w:szCs w:val="18"/>
        </w:rPr>
        <w:t>2,3,+</w:t>
      </w:r>
      <w:r>
        <w:rPr>
          <w:rFonts w:ascii="NimbusSanL" w:hAnsi="NimbusSanL"/>
          <w:b/>
          <w:bCs/>
        </w:rPr>
        <w:t>, Samuel J. Manthi</w:t>
      </w:r>
      <w:r>
        <w:rPr>
          <w:rFonts w:ascii="NimbusRomNo9L" w:hAnsi="NimbusRomNo9L"/>
          <w:position w:val="8"/>
          <w:sz w:val="18"/>
          <w:szCs w:val="18"/>
        </w:rPr>
        <w:t>2</w:t>
      </w:r>
      <w:r>
        <w:rPr>
          <w:rFonts w:ascii="NimbusSanL" w:hAnsi="NimbusSanL"/>
          <w:b/>
          <w:bCs/>
        </w:rPr>
        <w:t>, Damaris A. Odeny</w:t>
      </w:r>
      <w:r>
        <w:rPr>
          <w:rFonts w:ascii="NimbusRomNo9L" w:hAnsi="NimbusRomNo9L"/>
          <w:position w:val="8"/>
          <w:sz w:val="18"/>
          <w:szCs w:val="18"/>
        </w:rPr>
        <w:t>2</w:t>
      </w:r>
      <w:r>
        <w:rPr>
          <w:rFonts w:ascii="NimbusSanL" w:hAnsi="NimbusSanL"/>
          <w:b/>
          <w:bCs/>
        </w:rPr>
        <w:t xml:space="preserve">, </w:t>
      </w:r>
      <w:r>
        <w:rPr>
          <w:rFonts w:ascii="NimbusSanL" w:hAnsi="NimbusSanL"/>
          <w:sz w:val="10"/>
          <w:szCs w:val="10"/>
        </w:rPr>
        <w:t xml:space="preserve"> </w:t>
      </w:r>
      <w:r>
        <w:rPr>
          <w:rFonts w:ascii="NimbusSanL" w:hAnsi="NimbusSanL"/>
          <w:b/>
          <w:bCs/>
        </w:rPr>
        <w:t>Charles A.O. Midega</w:t>
      </w:r>
      <w:r>
        <w:rPr>
          <w:rFonts w:ascii="NimbusRomNo9L" w:hAnsi="NimbusRomNo9L"/>
          <w:position w:val="8"/>
          <w:sz w:val="18"/>
          <w:szCs w:val="18"/>
        </w:rPr>
        <w:t>1</w:t>
      </w:r>
      <w:r>
        <w:rPr>
          <w:rFonts w:ascii="NimbusSanL" w:hAnsi="NimbusSanL"/>
          <w:b/>
          <w:bCs/>
        </w:rPr>
        <w:t>, Zeyaur R. Khan</w:t>
      </w:r>
      <w:r>
        <w:rPr>
          <w:rFonts w:ascii="NimbusRomNo9L" w:hAnsi="NimbusRomNo9L"/>
          <w:position w:val="8"/>
          <w:sz w:val="18"/>
          <w:szCs w:val="18"/>
        </w:rPr>
        <w:t>1</w:t>
      </w:r>
      <w:r>
        <w:rPr>
          <w:rFonts w:ascii="NimbusSanL" w:hAnsi="NimbusSanL"/>
          <w:b/>
          <w:bCs/>
        </w:rPr>
        <w:t>, John A. Pickett</w:t>
      </w:r>
      <w:r>
        <w:rPr>
          <w:rFonts w:ascii="NimbusRomNo9L" w:hAnsi="NimbusRomNo9L"/>
          <w:position w:val="8"/>
          <w:sz w:val="18"/>
          <w:szCs w:val="18"/>
        </w:rPr>
        <w:t>4</w:t>
      </w:r>
      <w:r>
        <w:rPr>
          <w:rFonts w:ascii="NimbusSanL" w:hAnsi="NimbusSanL"/>
          <w:b/>
          <w:bCs/>
        </w:rPr>
        <w:t>, and Toby J.A. Bruce</w:t>
      </w:r>
      <w:r>
        <w:rPr>
          <w:rFonts w:ascii="NimbusRomNo9L" w:hAnsi="NimbusRomNo9L"/>
          <w:position w:val="8"/>
          <w:sz w:val="18"/>
          <w:szCs w:val="18"/>
        </w:rPr>
        <w:t xml:space="preserve">5,* </w:t>
      </w:r>
    </w:p>
    <w:p w14:paraId="0F13D8BB" w14:textId="77777777" w:rsidR="00A746E4" w:rsidRDefault="00A746E4" w:rsidP="00A746E4">
      <w:pPr>
        <w:pStyle w:val="NormalWeb"/>
        <w:ind w:left="142"/>
      </w:pPr>
      <w:r>
        <w:rPr>
          <w:rFonts w:ascii="NimbusRomNo9L" w:hAnsi="NimbusRomNo9L"/>
          <w:position w:val="8"/>
          <w:sz w:val="14"/>
          <w:szCs w:val="14"/>
        </w:rPr>
        <w:t>1</w:t>
      </w:r>
      <w:r>
        <w:rPr>
          <w:rFonts w:ascii="NimbusSanL" w:hAnsi="NimbusSanL"/>
          <w:sz w:val="20"/>
          <w:szCs w:val="20"/>
        </w:rPr>
        <w:t xml:space="preserve">International Centre of Insect Physiology and Ecology (ICIPE), P.O. Box 30772-00100, Nairobi, Kenya </w:t>
      </w:r>
    </w:p>
    <w:p w14:paraId="076E2F9D" w14:textId="77777777" w:rsidR="00A746E4" w:rsidRDefault="00A746E4" w:rsidP="00A746E4">
      <w:pPr>
        <w:pStyle w:val="NormalWeb"/>
        <w:ind w:left="142"/>
      </w:pPr>
      <w:r>
        <w:rPr>
          <w:rFonts w:ascii="NimbusRomNo9L" w:hAnsi="NimbusRomNo9L"/>
          <w:position w:val="8"/>
          <w:sz w:val="14"/>
          <w:szCs w:val="14"/>
        </w:rPr>
        <w:t>2</w:t>
      </w:r>
      <w:r>
        <w:rPr>
          <w:rFonts w:ascii="NimbusSanL" w:hAnsi="NimbusSanL"/>
          <w:sz w:val="20"/>
          <w:szCs w:val="20"/>
        </w:rPr>
        <w:t xml:space="preserve">International Crops Research Institute for the Semi-Arid Tropics (ICRISAT) P.O. Box 39063–00623, Nairobi, Kenya </w:t>
      </w:r>
    </w:p>
    <w:p w14:paraId="29255DEC" w14:textId="77777777" w:rsidR="00A746E4" w:rsidRDefault="00A746E4" w:rsidP="00A746E4">
      <w:pPr>
        <w:pStyle w:val="NormalWeb"/>
        <w:ind w:left="142"/>
      </w:pPr>
      <w:r>
        <w:rPr>
          <w:rFonts w:ascii="NimbusRomNo9L" w:hAnsi="NimbusRomNo9L"/>
          <w:position w:val="8"/>
          <w:sz w:val="14"/>
          <w:szCs w:val="14"/>
        </w:rPr>
        <w:t>3</w:t>
      </w:r>
      <w:r>
        <w:rPr>
          <w:rFonts w:ascii="NimbusSanL" w:hAnsi="NimbusSanL"/>
          <w:sz w:val="20"/>
          <w:szCs w:val="20"/>
        </w:rPr>
        <w:t xml:space="preserve">International Institute of Tropical Agriculture (IITA), PMB-5320, Ibadan, Nigeria </w:t>
      </w:r>
    </w:p>
    <w:p w14:paraId="1990EFF1" w14:textId="77777777" w:rsidR="00A746E4" w:rsidRDefault="00A746E4" w:rsidP="00A746E4">
      <w:pPr>
        <w:pStyle w:val="NormalWeb"/>
        <w:ind w:left="142"/>
      </w:pPr>
      <w:r>
        <w:rPr>
          <w:rFonts w:ascii="NimbusRomNo9L" w:hAnsi="NimbusRomNo9L"/>
          <w:position w:val="8"/>
          <w:sz w:val="14"/>
          <w:szCs w:val="14"/>
        </w:rPr>
        <w:t>4</w:t>
      </w:r>
      <w:r>
        <w:rPr>
          <w:rFonts w:ascii="NimbusSanL" w:hAnsi="NimbusSanL"/>
          <w:sz w:val="20"/>
          <w:szCs w:val="20"/>
        </w:rPr>
        <w:t xml:space="preserve">School of Chemistry, Cardiff University, Cardiff, CF10 3AT, UK </w:t>
      </w:r>
    </w:p>
    <w:p w14:paraId="6851B5C8" w14:textId="77777777" w:rsidR="00A746E4" w:rsidRDefault="00A746E4" w:rsidP="00A746E4">
      <w:pPr>
        <w:pStyle w:val="NormalWeb"/>
        <w:ind w:left="142"/>
      </w:pPr>
      <w:r>
        <w:rPr>
          <w:rFonts w:ascii="NimbusRomNo9L" w:hAnsi="NimbusRomNo9L"/>
          <w:position w:val="8"/>
          <w:sz w:val="14"/>
          <w:szCs w:val="14"/>
        </w:rPr>
        <w:t>5</w:t>
      </w:r>
      <w:r>
        <w:rPr>
          <w:rFonts w:ascii="NimbusSanL" w:hAnsi="NimbusSanL"/>
          <w:sz w:val="20"/>
          <w:szCs w:val="20"/>
        </w:rPr>
        <w:t xml:space="preserve">School of Life Sciences, Keele University, Staffordshire, ST5 5BG, UK </w:t>
      </w:r>
    </w:p>
    <w:p w14:paraId="21B7B391" w14:textId="77777777" w:rsidR="00A746E4" w:rsidRDefault="00A746E4" w:rsidP="00A746E4">
      <w:pPr>
        <w:pStyle w:val="NormalWeb"/>
        <w:ind w:left="142"/>
      </w:pPr>
      <w:r>
        <w:rPr>
          <w:rFonts w:ascii="NimbusRomNo9L" w:hAnsi="NimbusRomNo9L"/>
          <w:position w:val="8"/>
          <w:sz w:val="14"/>
          <w:szCs w:val="14"/>
        </w:rPr>
        <w:t>*</w:t>
      </w:r>
      <w:r>
        <w:rPr>
          <w:rFonts w:ascii="NimbusSanL" w:hAnsi="NimbusSanL"/>
          <w:sz w:val="20"/>
          <w:szCs w:val="20"/>
        </w:rPr>
        <w:t xml:space="preserve">t.j.a.bruce@keele.ac.uk </w:t>
      </w:r>
    </w:p>
    <w:p w14:paraId="1F708976" w14:textId="77777777" w:rsidR="00A746E4" w:rsidRDefault="00A746E4" w:rsidP="00A746E4">
      <w:pPr>
        <w:pStyle w:val="NormalWeb"/>
        <w:ind w:left="142"/>
      </w:pPr>
      <w:r>
        <w:rPr>
          <w:rFonts w:ascii="NimbusRomNo9L" w:hAnsi="NimbusRomNo9L"/>
          <w:position w:val="8"/>
          <w:sz w:val="14"/>
          <w:szCs w:val="14"/>
        </w:rPr>
        <w:t>+</w:t>
      </w:r>
      <w:r>
        <w:rPr>
          <w:rFonts w:ascii="NimbusSanL" w:hAnsi="NimbusSanL"/>
          <w:sz w:val="20"/>
          <w:szCs w:val="20"/>
        </w:rPr>
        <w:t xml:space="preserve">these authors contributed equally to this work </w:t>
      </w:r>
    </w:p>
    <w:p w14:paraId="73416BDD" w14:textId="77777777" w:rsidR="00A746E4" w:rsidRDefault="00A746E4">
      <w:pPr>
        <w:rPr>
          <w:b/>
          <w:bCs/>
        </w:rPr>
      </w:pPr>
      <w:r>
        <w:rPr>
          <w:b/>
          <w:bCs/>
        </w:rPr>
        <w:br w:type="page"/>
      </w:r>
    </w:p>
    <w:p w14:paraId="393BAF57" w14:textId="3B5627CB" w:rsidR="00386CD0" w:rsidRDefault="00386CD0" w:rsidP="00337264">
      <w:pPr>
        <w:jc w:val="both"/>
      </w:pPr>
      <w:r w:rsidRPr="00F14F1D">
        <w:rPr>
          <w:b/>
          <w:bCs/>
        </w:rPr>
        <w:lastRenderedPageBreak/>
        <w:t xml:space="preserve">Supplementary Table </w:t>
      </w:r>
      <w:r w:rsidR="00347C8E">
        <w:rPr>
          <w:b/>
          <w:bCs/>
        </w:rPr>
        <w:t>1</w:t>
      </w:r>
      <w:r w:rsidRPr="00F14F1D">
        <w:rPr>
          <w:b/>
          <w:bCs/>
        </w:rPr>
        <w:t>.</w:t>
      </w:r>
      <w:r>
        <w:t xml:space="preserve"> Complete list of olfactometer responses of </w:t>
      </w:r>
      <w:r w:rsidR="00B53EB9">
        <w:rPr>
          <w:i/>
          <w:iCs/>
        </w:rPr>
        <w:t>C</w:t>
      </w:r>
      <w:r>
        <w:rPr>
          <w:i/>
          <w:iCs/>
        </w:rPr>
        <w:t xml:space="preserve">otesia sesamiae </w:t>
      </w:r>
      <w:r>
        <w:t xml:space="preserve">wasps to all </w:t>
      </w:r>
      <w:r w:rsidR="00E93CCB">
        <w:t xml:space="preserve">maize </w:t>
      </w:r>
      <w:r>
        <w:t>genotypes</w:t>
      </w:r>
      <w:r w:rsidR="00E93CCB">
        <w:t xml:space="preserve">. Entries are ranked according to </w:t>
      </w:r>
      <w:r w:rsidR="00E93CCB">
        <w:rPr>
          <w:i/>
          <w:iCs/>
        </w:rPr>
        <w:t>P-</w:t>
      </w:r>
      <w:r w:rsidR="00E93CCB">
        <w:t xml:space="preserve">value </w:t>
      </w:r>
      <w:r w:rsidR="00E93CCB" w:rsidRPr="00E93CCB">
        <w:t xml:space="preserve">* = Significant at </w:t>
      </w:r>
      <w:r w:rsidR="00E93CCB" w:rsidRPr="00053E1E">
        <w:rPr>
          <w:i/>
          <w:iCs/>
        </w:rPr>
        <w:t>P</w:t>
      </w:r>
      <w:r w:rsidR="00053E1E">
        <w:t xml:space="preserve"> </w:t>
      </w:r>
      <w:r w:rsidR="00E93CCB" w:rsidRPr="00E93CCB">
        <w:t>&lt;</w:t>
      </w:r>
      <w:r w:rsidR="00053E1E">
        <w:t xml:space="preserve"> </w:t>
      </w:r>
      <w:r w:rsidR="00E93CCB" w:rsidRPr="00E93CCB">
        <w:t>0.05</w:t>
      </w:r>
      <w:r w:rsidR="00E93CCB">
        <w:t>. Details of significant genotypes (i.e. those exhibiting the egg-induced parasitoid attraction trait) are provided in Table 2 of the main text.</w:t>
      </w:r>
    </w:p>
    <w:p w14:paraId="4525E9A4" w14:textId="77777777" w:rsidR="008E69E6" w:rsidRDefault="008E69E6" w:rsidP="0033726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44"/>
        <w:gridCol w:w="1150"/>
        <w:gridCol w:w="2963"/>
        <w:gridCol w:w="2283"/>
        <w:gridCol w:w="1483"/>
        <w:gridCol w:w="1194"/>
        <w:gridCol w:w="1705"/>
        <w:gridCol w:w="1023"/>
        <w:gridCol w:w="905"/>
      </w:tblGrid>
      <w:tr w:rsidR="00386CD0" w:rsidRPr="0026509C" w14:paraId="5492BFE0" w14:textId="77777777" w:rsidTr="008E69E6">
        <w:trPr>
          <w:trHeight w:val="3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3C954" w14:textId="6365503A" w:rsidR="00386CD0" w:rsidRPr="0026509C" w:rsidRDefault="00386CD0" w:rsidP="00A8222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Entry code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F428D" w14:textId="29D728AA" w:rsidR="00386CD0" w:rsidRPr="0026509C" w:rsidRDefault="00E93CCB" w:rsidP="00A8222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E90D69" w14:textId="15830299" w:rsidR="00386CD0" w:rsidRPr="0026509C" w:rsidRDefault="00386CD0" w:rsidP="00A8222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B46E74" w14:textId="535E1D4B" w:rsidR="00386CD0" w:rsidRPr="0026509C" w:rsidRDefault="00386CD0" w:rsidP="00A8222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Replications screened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A4F3BB0" w14:textId="30D2895B" w:rsidR="00386CD0" w:rsidRPr="0026509C" w:rsidRDefault="00386CD0" w:rsidP="00A8222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Mean Time Spent</w:t>
            </w:r>
            <w:r w:rsidR="00E93CCB" w:rsidRPr="0026509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(Minutes)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B18568" w14:textId="7B7C0DC6" w:rsidR="00386CD0" w:rsidRPr="0026509C" w:rsidRDefault="00386CD0" w:rsidP="00A8222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  <w:r w:rsidRPr="0026509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-value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57E901" w14:textId="7065ED52" w:rsidR="00386CD0" w:rsidRPr="0026509C" w:rsidRDefault="00386CD0" w:rsidP="00A8222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F-</w:t>
            </w:r>
            <w:r w:rsidRPr="0026509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value</w:t>
            </w:r>
          </w:p>
        </w:tc>
      </w:tr>
      <w:tr w:rsidR="00386CD0" w:rsidRPr="0026509C" w14:paraId="2BECEA92" w14:textId="77777777" w:rsidTr="008E69E6">
        <w:trPr>
          <w:trHeight w:val="3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CFBD4" w14:textId="3DE3B360" w:rsidR="00386CD0" w:rsidRPr="0026509C" w:rsidRDefault="00386CD0" w:rsidP="00A8222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215BDD2" w14:textId="5E456608" w:rsidR="00386CD0" w:rsidRPr="0026509C" w:rsidRDefault="00386CD0" w:rsidP="00A8222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FF7E8" w14:textId="6BC8E841" w:rsidR="00386CD0" w:rsidRPr="0026509C" w:rsidRDefault="00386CD0" w:rsidP="00A8222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0765839" w14:textId="1A5BEB49" w:rsidR="00386CD0" w:rsidRPr="0026509C" w:rsidRDefault="00386CD0" w:rsidP="00A8222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27234D7D" w14:textId="1183B04B" w:rsidR="00386CD0" w:rsidRPr="0026509C" w:rsidRDefault="00386CD0" w:rsidP="00A8222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Without </w:t>
            </w:r>
            <w:r w:rsidR="00B73489" w:rsidRPr="0026509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</w:t>
            </w:r>
            <w:r w:rsidRPr="0026509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gg</w:t>
            </w:r>
            <w:r w:rsidR="00B73489" w:rsidRPr="0026509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0607287" w14:textId="6F4CC160" w:rsidR="00386CD0" w:rsidRPr="0026509C" w:rsidRDefault="00386CD0" w:rsidP="00A8222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With Egg</w:t>
            </w:r>
            <w:r w:rsidR="00B73489" w:rsidRPr="0026509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5F166EC5" w14:textId="21ABDC68" w:rsidR="00386CD0" w:rsidRPr="0026509C" w:rsidRDefault="00386CD0" w:rsidP="00A8222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Solvent Control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A47193" w14:textId="77777777" w:rsidR="00386CD0" w:rsidRPr="0026509C" w:rsidRDefault="00386CD0" w:rsidP="00A8222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1A617D4" w14:textId="77777777" w:rsidR="00386CD0" w:rsidRPr="0026509C" w:rsidRDefault="00386CD0" w:rsidP="00A8222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86CD0" w:rsidRPr="0026509C" w14:paraId="64A0E0ED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A0BB6D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B4_6E1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4314D9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Landrace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8390EA" w14:textId="07E7684F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VENEZUELA648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5B30CF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6C39D5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F388E8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4.39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1D7EEAB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E07483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E295FD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14.46</w:t>
            </w:r>
          </w:p>
        </w:tc>
      </w:tr>
      <w:tr w:rsidR="00386CD0" w:rsidRPr="0026509C" w14:paraId="6BC3EA10" w14:textId="77777777" w:rsidTr="008E69E6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E1D205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B8_7E3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42CF34" w14:textId="28E48F3C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Inbred</w:t>
            </w:r>
            <w:r w:rsidR="000F33B9"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13B902" w14:textId="075CF36B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CML312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AD67A1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6D6686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03171F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4.06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D9ABE3A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94B270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8E5E49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16.60</w:t>
            </w:r>
          </w:p>
        </w:tc>
      </w:tr>
      <w:tr w:rsidR="000F33B9" w:rsidRPr="0026509C" w14:paraId="63EE885B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F755F5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B8_8E6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A97272" w14:textId="45464699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983C1B" w14:textId="79CB5460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CML442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46B697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D7B672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7EE2FE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4.13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1D7113B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0C073E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EC8E9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21.84</w:t>
            </w:r>
          </w:p>
        </w:tc>
      </w:tr>
      <w:tr w:rsidR="000F33B9" w:rsidRPr="0026509C" w14:paraId="478A95BA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F1F29C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B14_9E3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F5258F" w14:textId="43AA02A0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AEC574" w14:textId="77E8DC01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CKSPL10089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D9B933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2ACFF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D399D1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3.69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CC09EF9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651F4D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0.0001*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6E7BA7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11.96</w:t>
            </w:r>
          </w:p>
        </w:tc>
      </w:tr>
      <w:tr w:rsidR="000F33B9" w:rsidRPr="0026509C" w14:paraId="1DB64C4D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9ED52A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B14_12E3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6488DF" w14:textId="67BEEB73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E399F7" w14:textId="424D1031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CKSPL10090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969975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89F9BD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3EB880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3.70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038F578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93B4C9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0.0001*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8B3D29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10.63</w:t>
            </w:r>
          </w:p>
        </w:tc>
      </w:tr>
      <w:tr w:rsidR="000F33B9" w:rsidRPr="0026509C" w14:paraId="61997AFA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9E9DB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B16_8E1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AD6621" w14:textId="2A30DC1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33C54D" w14:textId="660D5BBA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M211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24CF1F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2AC249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6C452F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6A6EDAD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7AE26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0.0001*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0B700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11.25</w:t>
            </w:r>
          </w:p>
        </w:tc>
      </w:tr>
      <w:tr w:rsidR="000F33B9" w:rsidRPr="0026509C" w14:paraId="22E14E6D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0FABF3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B17_5E1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446F07" w14:textId="2D64DDA3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645303" w14:textId="539966A1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MSMP-ZEBRA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D14A1E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154B4D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F679C0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3.53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8A99E1B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A36D6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0.0001*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D69A10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10.79</w:t>
            </w:r>
          </w:p>
        </w:tc>
      </w:tr>
      <w:tr w:rsidR="000F33B9" w:rsidRPr="0026509C" w14:paraId="3DE4C89C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8A73C1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B11_1E4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8789E2" w14:textId="7CA11039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C1639E" w14:textId="3F0316B7" w:rsidR="000F33B9" w:rsidRPr="0026509C" w:rsidRDefault="00D77C64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77C64">
              <w:rPr>
                <w:rFonts w:ascii="Arial" w:hAnsi="Arial" w:cs="Arial"/>
                <w:color w:val="000000" w:themeColor="text1"/>
                <w:sz w:val="20"/>
                <w:szCs w:val="20"/>
              </w:rPr>
              <w:t>P300C5S1B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1766EF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D4C40D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720FC5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3.87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9D3EBBB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474853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0.0002*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E75AA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10.69</w:t>
            </w:r>
          </w:p>
        </w:tc>
      </w:tr>
      <w:tr w:rsidR="000F33B9" w:rsidRPr="0026509C" w14:paraId="7374B076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F0D7F3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B11_3E1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993F80" w14:textId="56BBFA4A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25CA26" w14:textId="3B16D9D8" w:rsidR="000F33B9" w:rsidRPr="0026509C" w:rsidRDefault="003F391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P100C6-200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C8D391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9519E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6D027A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3.53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F04C142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38EF98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0.0002*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4C76C1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10.09</w:t>
            </w:r>
          </w:p>
        </w:tc>
      </w:tr>
      <w:tr w:rsidR="000F33B9" w:rsidRPr="0026509C" w14:paraId="53F18E40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A2A3B7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B14_1E2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6F7F45" w14:textId="67F1A163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724119" w14:textId="4253DF93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CKSPL10036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383D69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98E38D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5E5C1C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3.82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D006761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64BA3A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0.0002*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493E8D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10.07</w:t>
            </w:r>
          </w:p>
        </w:tc>
      </w:tr>
      <w:tr w:rsidR="00386CD0" w:rsidRPr="0026509C" w14:paraId="1A5D0BE3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EAFDB8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B16_2E1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147F31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Hybrid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064AE" w14:textId="75904A44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MASENO-EH-1</w:t>
            </w:r>
            <w:r w:rsidR="00663671"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030DA7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2F7A1C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6C7815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4.07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047BDD6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DB33F7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0.0002*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656193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10.13</w:t>
            </w:r>
          </w:p>
        </w:tc>
      </w:tr>
      <w:tr w:rsidR="00386CD0" w:rsidRPr="0026509C" w14:paraId="49296DD8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9DC1E0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B16_4E1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23BA58" w14:textId="304A06B0" w:rsidR="00386CD0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08122" w14:textId="5DFEB9BB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EX614-PX389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56D3E8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0C7454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D77689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3.57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6EB2C33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078660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0.0003*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BB07DC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10.35</w:t>
            </w:r>
          </w:p>
        </w:tc>
      </w:tr>
      <w:tr w:rsidR="00386CD0" w:rsidRPr="0026509C" w14:paraId="73309ABB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67D906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B2_1E5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FDA80E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Hybrid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4D1A4" w14:textId="4D6519BF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CKIR12001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8B4F08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63A034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05AA82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4.25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46AF8DF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76F0DE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0.0005*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037872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9.47</w:t>
            </w:r>
          </w:p>
        </w:tc>
      </w:tr>
      <w:tr w:rsidR="000F33B9" w:rsidRPr="0026509C" w14:paraId="5472BA7E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ACF8BD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B16_1E1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CF276D" w14:textId="6CEBB6A2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28665A" w14:textId="5AFED2B2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X614-3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EB57CB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94036E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545007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F8EF7CE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5CDEB7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0.0005*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D8FD1B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9.18</w:t>
            </w:r>
          </w:p>
        </w:tc>
      </w:tr>
      <w:tr w:rsidR="000F33B9" w:rsidRPr="0026509C" w14:paraId="2A71A3FF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694AC4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B13_1E1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66169E" w14:textId="516060C4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7EAE4C" w14:textId="1EC00451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CKSBL10042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F1800A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C9BEB8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A696CC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3.65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1F3F6E9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3.05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289DED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0.0006*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3F4CCA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9.18</w:t>
            </w:r>
          </w:p>
        </w:tc>
      </w:tr>
      <w:tr w:rsidR="000F33B9" w:rsidRPr="0026509C" w14:paraId="6D3BDEBD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AD3378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B13_4E1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9C6785" w14:textId="6935AEDD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3C4CDC" w14:textId="73EB5F9A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CKSBL10060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5D4AD8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0D1FC8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8907EF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3.70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A023237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12D184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0.001*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FC75B1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8.21</w:t>
            </w:r>
          </w:p>
        </w:tc>
      </w:tr>
      <w:tr w:rsidR="00386CD0" w:rsidRPr="0026509C" w14:paraId="5E57C76C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DCF7E4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B8_1E2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1EA9CA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Landrace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647A8F" w14:textId="7775790B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CUBA91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BE8111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6A16BC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F6EE8E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3.42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F2AA9A2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D3385B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0.0012*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25B32E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8.06</w:t>
            </w:r>
          </w:p>
        </w:tc>
      </w:tr>
      <w:tr w:rsidR="00386CD0" w:rsidRPr="0026509C" w14:paraId="6E06CC97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8A60A9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B8_5E6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AB18DA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Landrace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E5146D" w14:textId="2139712E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JOWI-RED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4D5A09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83ED34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2FBDE1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3.52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0944058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CA74F1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0.0012*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F4FFD1" w14:textId="77777777" w:rsidR="00386CD0" w:rsidRPr="0026509C" w:rsidRDefault="00386CD0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7.79</w:t>
            </w:r>
          </w:p>
        </w:tc>
      </w:tr>
      <w:tr w:rsidR="000F33B9" w:rsidRPr="0026509C" w14:paraId="21F56608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E3AAA1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B8_9E13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159A02" w14:textId="387081B5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C22F6C" w14:textId="1001C289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CKSBL10027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A1FCE6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700C5F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978C6E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3.98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7F30B5E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B9DDC5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0.0017*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7D88CA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7.59</w:t>
            </w:r>
          </w:p>
        </w:tc>
      </w:tr>
      <w:tr w:rsidR="00053E1E" w:rsidRPr="0026509C" w14:paraId="2C8A96FA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5800AB" w14:textId="75FEF3EE" w:rsidR="00053E1E" w:rsidRPr="0026509C" w:rsidRDefault="00053E1E" w:rsidP="00053E1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B14_3E3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1E9010" w14:textId="6019DEB6" w:rsidR="00053E1E" w:rsidRPr="0026509C" w:rsidRDefault="00053E1E" w:rsidP="00053E1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899DE3" w14:textId="1E742415" w:rsidR="00053E1E" w:rsidRPr="0026509C" w:rsidRDefault="00053E1E" w:rsidP="00053E1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CKSPL10074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7AF2D9" w14:textId="4E14D33F" w:rsidR="00053E1E" w:rsidRPr="0026509C" w:rsidRDefault="00053E1E" w:rsidP="00053E1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C31918" w14:textId="5E1BCA32" w:rsidR="00053E1E" w:rsidRPr="0026509C" w:rsidRDefault="00053E1E" w:rsidP="00053E1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8A67248" w14:textId="1665D3AA" w:rsidR="00053E1E" w:rsidRPr="0026509C" w:rsidRDefault="00053E1E" w:rsidP="00053E1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3.57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hideMark/>
          </w:tcPr>
          <w:p w14:paraId="447AEF5A" w14:textId="54B1B891" w:rsidR="00053E1E" w:rsidRPr="0026509C" w:rsidRDefault="00053E1E" w:rsidP="00053E1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BD43EF7" w14:textId="18BE6AF3" w:rsidR="00053E1E" w:rsidRPr="0026509C" w:rsidRDefault="00053E1E" w:rsidP="00053E1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0.0017*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8804958" w14:textId="612BDD17" w:rsidR="00053E1E" w:rsidRPr="0026509C" w:rsidRDefault="00053E1E" w:rsidP="00053E1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7.59</w:t>
            </w:r>
          </w:p>
        </w:tc>
      </w:tr>
      <w:tr w:rsidR="00017F9E" w:rsidRPr="0026509C" w14:paraId="35B05003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B22517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B18_2E1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45E1FC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Hybrid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FB5956" w14:textId="04A823F8" w:rsidR="00017F9E" w:rsidRPr="0026509C" w:rsidRDefault="0026145F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X87/02/312 F4-5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9F1B73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ECD122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1FF4B3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3.65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DFB2782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276DB5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0.0019*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A89D88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7.47</w:t>
            </w:r>
          </w:p>
        </w:tc>
      </w:tr>
      <w:tr w:rsidR="00017F9E" w:rsidRPr="0026509C" w14:paraId="44389AAA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FA4241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B13_11E2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C962C" w14:textId="39BA9295" w:rsidR="00017F9E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9F8AA" w14:textId="32300115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CKSPL10007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B57411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326FA4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F1BAA6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3.42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5924FF7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129285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0.0021*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BBF5A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7.03</w:t>
            </w:r>
          </w:p>
        </w:tc>
      </w:tr>
      <w:tr w:rsidR="00017F9E" w:rsidRPr="0026509C" w14:paraId="31B93080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9243B9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B4_5E6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3CF37C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Landrace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55CFBD" w14:textId="7B6F3CFB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NYAMULA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0F4A85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AAA763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436FC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3.55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C1E6053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6236E2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0.0024*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E030B4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6.93</w:t>
            </w:r>
          </w:p>
        </w:tc>
      </w:tr>
      <w:tr w:rsidR="000F33B9" w:rsidRPr="0026509C" w14:paraId="6274AAF4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866070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B12_9E1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2E7C88" w14:textId="7331147B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6C5111" w14:textId="3B50C858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CKSBL-10038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E9C9E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7B3004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EDEDDB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3.89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ECAD3AE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27B459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0.0024*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3E70A7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6.75</w:t>
            </w:r>
          </w:p>
        </w:tc>
      </w:tr>
      <w:tr w:rsidR="000F33B9" w:rsidRPr="0026509C" w14:paraId="2C9BB154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CF4F3F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B11_2E8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20005A" w14:textId="353E0E0C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BA35B8" w14:textId="68A01D32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CKSBL-10001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AB9017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37755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C5BB76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3.40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9B597EC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9234D1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0.0025*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0107F8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6.94</w:t>
            </w:r>
          </w:p>
        </w:tc>
      </w:tr>
      <w:tr w:rsidR="00017F9E" w:rsidRPr="0026509C" w14:paraId="2EED507B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EE9D48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B4_3E3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14D515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Landrace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3F5F46" w14:textId="5041F151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CUBA91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36AF56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F144D7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ADAB3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AD4E2C3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0C3599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0.0028*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70F17E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7.07</w:t>
            </w:r>
          </w:p>
        </w:tc>
      </w:tr>
      <w:tr w:rsidR="00017F9E" w:rsidRPr="0026509C" w14:paraId="4AC33C48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355320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B8_6E6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C2E7A9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Landrace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3E33F5" w14:textId="27249165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HAITI24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5C179E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02EB86" w14:textId="72641578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</w:t>
            </w:r>
            <w:r w:rsidR="008D6538"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127FCB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3.62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9BD825D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3EE7AD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0.0045*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4AB30A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6.27</w:t>
            </w:r>
          </w:p>
        </w:tc>
      </w:tr>
      <w:tr w:rsidR="00BF4CF0" w:rsidRPr="0026509C" w14:paraId="634F7E73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91A3EA" w14:textId="74A09CF0" w:rsidR="00BF4CF0" w:rsidRPr="0026509C" w:rsidRDefault="00BF4CF0" w:rsidP="00BF4CF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B8_3E8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4A1269" w14:textId="50B18CFC" w:rsidR="00BF4CF0" w:rsidRPr="0026509C" w:rsidRDefault="00BF4CF0" w:rsidP="00BF4CF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Landrace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12E24" w14:textId="467A8BAB" w:rsidR="00BF4CF0" w:rsidRPr="0026509C" w:rsidRDefault="00BF4CF0" w:rsidP="00BF4CF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BRAZIL1006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441FC7" w14:textId="664CFD14" w:rsidR="00BF4CF0" w:rsidRPr="0026509C" w:rsidRDefault="00BF4CF0" w:rsidP="00BF4CF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83E326" w14:textId="3295DFED" w:rsidR="00BF4CF0" w:rsidRPr="0026509C" w:rsidRDefault="00BF4CF0" w:rsidP="00BF4CF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ADD1B8" w14:textId="3ABC6402" w:rsidR="00BF4CF0" w:rsidRPr="0026509C" w:rsidRDefault="00BF4CF0" w:rsidP="00BF4CF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26533A11" w14:textId="6855838E" w:rsidR="00BF4CF0" w:rsidRPr="0026509C" w:rsidRDefault="00BF4CF0" w:rsidP="00BF4CF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E756D2" w14:textId="04E280C5" w:rsidR="00BF4CF0" w:rsidRPr="0026509C" w:rsidRDefault="00BF4CF0" w:rsidP="00BF4CF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0.0049*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FA9C6C" w14:textId="549F789A" w:rsidR="00BF4CF0" w:rsidRPr="0026509C" w:rsidRDefault="00BF4CF0" w:rsidP="00BF4CF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0.72</w:t>
            </w:r>
          </w:p>
        </w:tc>
      </w:tr>
      <w:tr w:rsidR="000F33B9" w:rsidRPr="0026509C" w14:paraId="4C4FC980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EC7218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B12_1E2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E1D7B1" w14:textId="09052AD3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1C5406" w14:textId="352CDDE5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CKSBL-10015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D06942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62E537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003976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3.68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5A92C79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1BF82D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0.0056*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0C7E22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5.91</w:t>
            </w:r>
          </w:p>
        </w:tc>
      </w:tr>
      <w:tr w:rsidR="000F33B9" w:rsidRPr="0026509C" w14:paraId="5B660375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F203C0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B12_8E2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86A4D4" w14:textId="485673F2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6E4F2E" w14:textId="734CD58F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CKSBL-10035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E05C6C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46645E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85286A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4.04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C6C422C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337FC1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0.007*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8ECED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5.61</w:t>
            </w:r>
          </w:p>
        </w:tc>
      </w:tr>
      <w:tr w:rsidR="000F33B9" w:rsidRPr="0026509C" w14:paraId="15861D5C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9F84A7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B12_7E1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B1031D" w14:textId="333324FC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D14089" w14:textId="69324D21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CKSBL-10034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A588CF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7E3A27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89B28D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3.62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3939088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1C8BEB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0.0089*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30A065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5.31</w:t>
            </w:r>
          </w:p>
        </w:tc>
      </w:tr>
      <w:tr w:rsidR="00017F9E" w:rsidRPr="0026509C" w14:paraId="50C3A9D7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20FDA8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B8_2E7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AFE873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Landrace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757C7D" w14:textId="748B375B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VENEZUELA648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3592DE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4FFEC0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ECFD1E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9B73AEB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5C2D1B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0.009*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3B0F39" w14:textId="77777777" w:rsidR="00017F9E" w:rsidRPr="0026509C" w:rsidRDefault="00017F9E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5.37</w:t>
            </w:r>
          </w:p>
        </w:tc>
      </w:tr>
      <w:tr w:rsidR="000F33B9" w:rsidRPr="0026509C" w14:paraId="42AC9853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57766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B15_2E1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66D47E" w14:textId="2ACD0386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F2B5B9" w14:textId="5E24DDA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324CC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B84E9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AB46E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6CBDC2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CA25C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0.0103*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181A1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5.19</w:t>
            </w:r>
          </w:p>
        </w:tc>
      </w:tr>
      <w:tr w:rsidR="00D07A9E" w:rsidRPr="0026509C" w14:paraId="63BCD4DD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E64620" w14:textId="124D2E78" w:rsidR="00D07A9E" w:rsidRPr="0026509C" w:rsidRDefault="00D07A9E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B18_18E1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1D0C93" w14:textId="2F667742" w:rsidR="00D07A9E" w:rsidRPr="0026509C" w:rsidRDefault="00D07A9E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7819CC" w14:textId="23D1F1D7" w:rsidR="00D07A9E" w:rsidRPr="0026509C" w:rsidRDefault="00D07A9E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EX614X389 F3-1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82A25D" w14:textId="74CEC981" w:rsidR="00D07A9E" w:rsidRPr="0026509C" w:rsidRDefault="00D07A9E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9BC245" w14:textId="06DF292B" w:rsidR="00D07A9E" w:rsidRPr="0026509C" w:rsidRDefault="00D07A9E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78ADE8" w14:textId="7B649413" w:rsidR="00D07A9E" w:rsidRPr="0026509C" w:rsidRDefault="00D07A9E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22B452C8" w14:textId="4083E129" w:rsidR="00D07A9E" w:rsidRPr="0026509C" w:rsidRDefault="00D07A9E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D890A7" w14:textId="381F2797" w:rsidR="00D07A9E" w:rsidRPr="0026509C" w:rsidRDefault="00D07A9E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0.0119*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325A3E" w14:textId="15D66539" w:rsidR="00D07A9E" w:rsidRPr="0026509C" w:rsidRDefault="00D07A9E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5.00</w:t>
            </w:r>
          </w:p>
        </w:tc>
      </w:tr>
      <w:tr w:rsidR="000F33B9" w:rsidRPr="0026509C" w14:paraId="1EF6133C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5C910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B14_2E2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3584F3" w14:textId="09A59301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A4766" w14:textId="1E8864F8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CKSPL10042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D20E2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77244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B76D5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7EB841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384BF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0.0122*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C801B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4.79</w:t>
            </w:r>
          </w:p>
        </w:tc>
      </w:tr>
      <w:tr w:rsidR="000F33B9" w:rsidRPr="0026509C" w14:paraId="4CCD86A9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4CAB2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B15_10E1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EE683" w14:textId="55F6D9DF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EE0648" w14:textId="601DCFE0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73D81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34CAD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56323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4D1EE0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A47DC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0.0125*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79CD8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4.88</w:t>
            </w:r>
          </w:p>
        </w:tc>
      </w:tr>
      <w:tr w:rsidR="000F33B9" w:rsidRPr="0026509C" w14:paraId="61FDC22C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B3CF1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B16_7E1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1CB36C" w14:textId="7BCF00BC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1BF8B1" w14:textId="7BEFD356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ABR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20A2E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7250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5647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A1B6C0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0B9FE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0.0138*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35C6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4.99</w:t>
            </w:r>
          </w:p>
        </w:tc>
      </w:tr>
      <w:tr w:rsidR="000F33B9" w:rsidRPr="0026509C" w14:paraId="4D661BF3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0F067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B14_9E2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792148" w14:textId="201DE57D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FEBD9E" w14:textId="4880C93D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CKSPL10089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BD36E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F03A5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FA460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55DB6D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3C1B5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0.0145*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F1AC2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4.82</w:t>
            </w:r>
          </w:p>
        </w:tc>
      </w:tr>
      <w:tr w:rsidR="000F33B9" w:rsidRPr="0026509C" w14:paraId="7111452D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4B139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B13_3E1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3A76CC" w14:textId="45FBA7AD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EC30C6" w14:textId="6FB7A95D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CKSBL10046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17EC6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D5086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B0413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4C2C71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5D0E6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0.015*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FE7D1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4.58</w:t>
            </w:r>
          </w:p>
        </w:tc>
      </w:tr>
      <w:tr w:rsidR="000F33B9" w:rsidRPr="0026509C" w14:paraId="0B152FF7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97B22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B11_5E1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9B58AA" w14:textId="124DFE69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A55650" w14:textId="05179BE9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CKSBL-10004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ED0BC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E9035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330A9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229E36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04AD45" w14:textId="77777777" w:rsidR="000F33B9" w:rsidRPr="0026509C" w:rsidRDefault="000F33B9" w:rsidP="00A8222D">
            <w:pPr>
              <w:rPr>
                <w:rFonts w:ascii="Arial" w:hAnsi="Arial" w:cs="Arial"/>
                <w:sz w:val="20"/>
                <w:szCs w:val="20"/>
              </w:rPr>
            </w:pPr>
            <w:r w:rsidRPr="0026509C">
              <w:rPr>
                <w:rFonts w:ascii="Arial" w:hAnsi="Arial" w:cs="Arial"/>
                <w:sz w:val="20"/>
                <w:szCs w:val="20"/>
              </w:rPr>
              <w:t>0.0164*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78104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4.67</w:t>
            </w:r>
          </w:p>
        </w:tc>
      </w:tr>
      <w:tr w:rsidR="000F33B9" w:rsidRPr="0026509C" w14:paraId="63D619B8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DDC4B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B13_2E4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D14E5E" w14:textId="2416F68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B83F78" w14:textId="32A6B25E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CKSBL10045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67B7D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044D0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0BFFE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C650C2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8FCF5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0.0226*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13209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4.21</w:t>
            </w:r>
          </w:p>
        </w:tc>
      </w:tr>
      <w:tr w:rsidR="000F33B9" w:rsidRPr="0026509C" w14:paraId="24DFAED7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A59205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B7_7E2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DF8C0E" w14:textId="318588A6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CBE71" w14:textId="33E8BD0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CML334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F2C838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F7FE03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D8819F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3.19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7F18402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2.27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6212FF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0.0328*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7FAB6A" w14:textId="77777777" w:rsidR="000F33B9" w:rsidRPr="0026509C" w:rsidRDefault="000F33B9" w:rsidP="00A822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 w:themeColor="text1"/>
                <w:sz w:val="20"/>
                <w:szCs w:val="20"/>
              </w:rPr>
              <w:t>3.75</w:t>
            </w:r>
          </w:p>
        </w:tc>
      </w:tr>
      <w:tr w:rsidR="000F33B9" w:rsidRPr="0026509C" w14:paraId="3CEA0B7A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4343D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B12_5E1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DC7B4" w14:textId="7CDA02B1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32F3E5" w14:textId="79289A64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CKSBL-10033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C3782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E623F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EE83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81E666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4A9BA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0.0384*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41947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3.56</w:t>
            </w:r>
          </w:p>
        </w:tc>
      </w:tr>
      <w:tr w:rsidR="000F33B9" w:rsidRPr="0026509C" w14:paraId="724F4972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C70FA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B11_7E6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B0C1B9" w14:textId="501F19EF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04D5CF" w14:textId="1E8C773B" w:rsidR="000F33B9" w:rsidRPr="0026509C" w:rsidRDefault="003F7FD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CKSBL10003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8B4CD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101B5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F5B1C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3B1B24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10195E" w14:textId="33FFC93E" w:rsidR="000F33B9" w:rsidRPr="0026509C" w:rsidRDefault="000F33B9" w:rsidP="00A8222D">
            <w:pPr>
              <w:rPr>
                <w:rFonts w:ascii="Arial" w:hAnsi="Arial" w:cs="Arial"/>
                <w:sz w:val="20"/>
                <w:szCs w:val="20"/>
              </w:rPr>
            </w:pPr>
            <w:r w:rsidRPr="0026509C">
              <w:rPr>
                <w:rFonts w:ascii="Arial" w:hAnsi="Arial" w:cs="Arial"/>
                <w:sz w:val="20"/>
                <w:szCs w:val="20"/>
              </w:rPr>
              <w:t>0.04*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A9F60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2.97</w:t>
            </w:r>
          </w:p>
        </w:tc>
      </w:tr>
      <w:tr w:rsidR="000F33B9" w:rsidRPr="0026509C" w14:paraId="7854E4C3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1868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B18_1E4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5313CE" w14:textId="3DA163E2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2B9E19" w14:textId="393DBB3B" w:rsidR="000F33B9" w:rsidRPr="0026509C" w:rsidRDefault="0074729A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ET14 MASENO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5D243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43F51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1DCDA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B67E50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9F11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0.048*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32FE5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2.53</w:t>
            </w:r>
          </w:p>
        </w:tc>
      </w:tr>
      <w:tr w:rsidR="000F33B9" w:rsidRPr="0026509C" w14:paraId="4E221A52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D908C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B15_7E1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325832" w14:textId="4F18DCA1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6E159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3DECE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B6865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4C1CA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DF33DB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930DD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0.0517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86B6D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3.17</w:t>
            </w:r>
          </w:p>
        </w:tc>
      </w:tr>
      <w:tr w:rsidR="000F33B9" w:rsidRPr="0026509C" w14:paraId="22407937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58940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B13_13E2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34B5E1" w14:textId="1013197B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32359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3E5B7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48937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4E19E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1441B9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E4436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0.0553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FBB44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3.13</w:t>
            </w:r>
          </w:p>
        </w:tc>
      </w:tr>
      <w:tr w:rsidR="000F33B9" w:rsidRPr="0026509C" w14:paraId="6B2D42F8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1C297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B16_9E1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6F142C" w14:textId="10625B05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6584F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F-WHITE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AB05A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0465F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C91C4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34DF42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57624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0.0554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60F89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3.26</w:t>
            </w:r>
          </w:p>
        </w:tc>
      </w:tr>
      <w:tr w:rsidR="000F33B9" w:rsidRPr="0026509C" w14:paraId="2EBAA252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6F11F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B11_6E1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10091E" w14:textId="4F2195A6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3A911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CKSBL-10005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DC633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D607C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F4060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797F3A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60BC74" w14:textId="77777777" w:rsidR="000F33B9" w:rsidRPr="0026509C" w:rsidRDefault="000F33B9" w:rsidP="00A8222D">
            <w:pPr>
              <w:rPr>
                <w:rFonts w:ascii="Arial" w:hAnsi="Arial" w:cs="Arial"/>
                <w:sz w:val="20"/>
                <w:szCs w:val="20"/>
              </w:rPr>
            </w:pPr>
            <w:r w:rsidRPr="0026509C">
              <w:rPr>
                <w:rFonts w:ascii="Arial" w:hAnsi="Arial" w:cs="Arial"/>
                <w:sz w:val="20"/>
                <w:szCs w:val="20"/>
              </w:rPr>
              <w:t>0.0566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2A959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3.70</w:t>
            </w:r>
          </w:p>
        </w:tc>
      </w:tr>
      <w:tr w:rsidR="00386CD0" w:rsidRPr="0026509C" w14:paraId="70D43AF9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F1E80C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B16_12E1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600069" w14:textId="7EB7EE56" w:rsidR="00386CD0" w:rsidRPr="0026509C" w:rsidRDefault="00E8690B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 xml:space="preserve">Inbred </w:t>
            </w:r>
            <w:r w:rsidR="00386CD0" w:rsidRPr="0026509C">
              <w:rPr>
                <w:rFonts w:ascii="Arial" w:hAnsi="Arial" w:cs="Arial"/>
                <w:color w:val="000000"/>
                <w:sz w:val="20"/>
                <w:szCs w:val="20"/>
              </w:rPr>
              <w:t>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FC6CC7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EX 614-F3-2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E5BD59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9DDBDF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08BA00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2D4707D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36CB9B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0.0584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2DB70D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3.14</w:t>
            </w:r>
          </w:p>
        </w:tc>
      </w:tr>
      <w:tr w:rsidR="000F33B9" w:rsidRPr="0026509C" w14:paraId="76F09029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E746B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B17_3E2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908F74" w14:textId="014DA630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DC3F1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ABLEP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6D293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D26D4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B64DC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8D1916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E5DF8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0.0618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BE05C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3.12</w:t>
            </w:r>
          </w:p>
        </w:tc>
      </w:tr>
      <w:tr w:rsidR="000F33B9" w:rsidRPr="0026509C" w14:paraId="6E70B5D2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D7722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B15_12E1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43F6CC" w14:textId="18A76E1B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5FD0C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D8D52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7727B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3B87C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ED581A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2E7DE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0.0633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A1C78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3.00</w:t>
            </w:r>
          </w:p>
        </w:tc>
      </w:tr>
      <w:tr w:rsidR="000F33B9" w:rsidRPr="0026509C" w14:paraId="2D4722FB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FC3E6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B14_10E3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F41FFD" w14:textId="78E5D416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7BE38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CKSPL10087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4C23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2B310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041E0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801AA0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734C7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0.0670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487F4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5.03</w:t>
            </w:r>
          </w:p>
        </w:tc>
      </w:tr>
      <w:tr w:rsidR="000F33B9" w:rsidRPr="0026509C" w14:paraId="159E7BC9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15B16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B9_4E8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439B6D" w14:textId="1F4296E1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AE8AB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CML488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0CCB2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DA58E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90950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8B290A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E9FFB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0.0684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038F5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2.89</w:t>
            </w:r>
          </w:p>
        </w:tc>
      </w:tr>
      <w:tr w:rsidR="000F33B9" w:rsidRPr="0026509C" w14:paraId="50E6ADCD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FF819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B17_11E1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1A96AF" w14:textId="7EF33C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13668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EX87/02/312 F3-2-2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522B2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4E61A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04AEB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DAE752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5333B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0.0739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F4658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2.85</w:t>
            </w:r>
          </w:p>
        </w:tc>
      </w:tr>
      <w:tr w:rsidR="000F33B9" w:rsidRPr="0026509C" w14:paraId="2009E5C6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A6643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B15_10E2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5E9A05" w14:textId="0CA25798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47931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E210E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AF2EF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A939F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3214B6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167D5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0.0779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D3950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1.69</w:t>
            </w:r>
          </w:p>
        </w:tc>
      </w:tr>
      <w:tr w:rsidR="00386CD0" w:rsidRPr="0026509C" w14:paraId="2F3A442D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C0A370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B4_1E5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4AD69B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Landrace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17C6C3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SEFENSI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30E123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39BB54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D46785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E9449A1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F060D5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0.0866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BFB973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2.62</w:t>
            </w:r>
          </w:p>
        </w:tc>
      </w:tr>
      <w:tr w:rsidR="000F33B9" w:rsidRPr="0026509C" w14:paraId="0616C22D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562C3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B14_6E4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EA3655" w14:textId="2D2E1552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332F4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CKSPL10080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A871F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28975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42246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C7AF6F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CD454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0.0873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E8B28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2.58</w:t>
            </w:r>
          </w:p>
        </w:tc>
      </w:tr>
      <w:tr w:rsidR="000F33B9" w:rsidRPr="0026509C" w14:paraId="3192E0EC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23E64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B9_6E8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4618E5" w14:textId="54B88DBC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35E0A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CML511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F77FB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EB79A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A6E44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58FF46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A892E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19605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2.55</w:t>
            </w:r>
          </w:p>
        </w:tc>
      </w:tr>
      <w:tr w:rsidR="000F33B9" w:rsidRPr="0026509C" w14:paraId="6469E9A4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CB915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B11_4E3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941ED0" w14:textId="070DFCB4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6EC17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CKSBL-10007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FFE88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87C8F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35DB1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721D02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04096A" w14:textId="77777777" w:rsidR="000F33B9" w:rsidRPr="0026509C" w:rsidRDefault="000F33B9" w:rsidP="00A8222D">
            <w:pPr>
              <w:rPr>
                <w:rFonts w:ascii="Arial" w:hAnsi="Arial" w:cs="Arial"/>
                <w:sz w:val="20"/>
                <w:szCs w:val="20"/>
              </w:rPr>
            </w:pPr>
            <w:r w:rsidRPr="0026509C">
              <w:rPr>
                <w:rFonts w:ascii="Arial" w:hAnsi="Arial" w:cs="Arial"/>
                <w:sz w:val="20"/>
                <w:szCs w:val="20"/>
              </w:rPr>
              <w:t>0.0981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EA23B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7.02</w:t>
            </w:r>
          </w:p>
        </w:tc>
      </w:tr>
      <w:tr w:rsidR="000F33B9" w:rsidRPr="0026509C" w14:paraId="0036E583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352C9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B15_12E4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FB9768" w14:textId="3B8E40AF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EC5DB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D4867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3700D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27CC6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ED9BA9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6BC0F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0.1042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D5B96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2.41</w:t>
            </w:r>
          </w:p>
        </w:tc>
      </w:tr>
      <w:tr w:rsidR="00386CD0" w:rsidRPr="0026509C" w14:paraId="2FBFE17F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0F8983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B2_8E2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1B45E6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Hybrid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557294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CKIR12010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19726F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47B78F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59BB5E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075FDDB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E127B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0.1051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67B60E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2.40</w:t>
            </w:r>
          </w:p>
        </w:tc>
      </w:tr>
      <w:tr w:rsidR="000F33B9" w:rsidRPr="0026509C" w14:paraId="4CA84DB6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3A97A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B12_12E3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D7FB2B" w14:textId="7F358AC5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CB67E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CKSBL-10040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5CF29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D43CA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271D9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BA81F8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5DBAC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0.1053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D31A6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2.38</w:t>
            </w:r>
          </w:p>
        </w:tc>
      </w:tr>
      <w:tr w:rsidR="000F33B9" w:rsidRPr="0026509C" w14:paraId="1C06295D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BA21B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B7_6E6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AC918B" w14:textId="24CD9EC4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586B8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CML204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21A7F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3619C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87E02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3AF117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5AECC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0.1094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39448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2.35</w:t>
            </w:r>
          </w:p>
        </w:tc>
      </w:tr>
      <w:tr w:rsidR="000F33B9" w:rsidRPr="0026509C" w14:paraId="1F346CF6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6D8B1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B9_2E4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7E7F1A" w14:textId="51CFE7BB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DEB85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CML441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52249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537A9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91FD3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0AC207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304A1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0.1135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96833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2.31</w:t>
            </w:r>
          </w:p>
        </w:tc>
      </w:tr>
      <w:tr w:rsidR="000F33B9" w:rsidRPr="0026509C" w14:paraId="50E5A97D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44E8B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B15_11E1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09C09" w14:textId="1BF92A35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8EB9C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7A873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A3684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E5723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05CA2B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30C7F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0.1216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7523A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2.25</w:t>
            </w:r>
          </w:p>
        </w:tc>
      </w:tr>
      <w:tr w:rsidR="000F33B9" w:rsidRPr="0026509C" w14:paraId="31C0768C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53ACC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B15_1E2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1701BE" w14:textId="473930D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AA8E2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1BFD2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BA79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E957A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4D5393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01347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0.1222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45D31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2.24</w:t>
            </w:r>
          </w:p>
        </w:tc>
      </w:tr>
      <w:tr w:rsidR="000F33B9" w:rsidRPr="0026509C" w14:paraId="78C96600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90942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B17_10E1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8F8377" w14:textId="2058A7FC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B33F0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X87/02/312-8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85BE5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E4F94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3C36E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412ACB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787A8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0.1229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01D15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2.26</w:t>
            </w:r>
          </w:p>
        </w:tc>
      </w:tr>
      <w:tr w:rsidR="00056DE5" w:rsidRPr="0026509C" w14:paraId="1D492A70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5AF506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B4_4E4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76DE16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Landrace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32FC4F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HAITI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064887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19371D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6425BC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4.01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E085ABD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DDC66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0.1232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4D29CC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2.22</w:t>
            </w:r>
          </w:p>
        </w:tc>
      </w:tr>
      <w:tr w:rsidR="00056DE5" w:rsidRPr="0026509C" w14:paraId="07BB725A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EDCE6D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B3_5E2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14E6DE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Hybrid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9A020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CKIR12016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B0BE6C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86040F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569096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FF59BDE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69512A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0.1239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5B96F7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2.21</w:t>
            </w:r>
          </w:p>
        </w:tc>
      </w:tr>
      <w:tr w:rsidR="000F33B9" w:rsidRPr="0026509C" w14:paraId="2A112197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1E9A6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B18_3E1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15FB44" w14:textId="6DBBCE43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55531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X87/02/312-F4-6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618F1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BA66B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3C87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B2E170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356DC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0.1275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18B7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2.21</w:t>
            </w:r>
          </w:p>
        </w:tc>
      </w:tr>
      <w:tr w:rsidR="000F33B9" w:rsidRPr="0026509C" w14:paraId="41A96849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4255E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B14_8E1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E653AA" w14:textId="5EEEAD2C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24650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44368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EBBA9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61465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6D510A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ED0A0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0.1346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A7425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2.10</w:t>
            </w:r>
          </w:p>
        </w:tc>
      </w:tr>
      <w:tr w:rsidR="000F33B9" w:rsidRPr="0026509C" w14:paraId="4D7494F9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12A07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B17_7E1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A20CC8" w14:textId="26636F5A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D1268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WEEVIL WHITE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0DD8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FEF92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AA269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497304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3907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0.1402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6B324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2.09</w:t>
            </w:r>
          </w:p>
        </w:tc>
      </w:tr>
      <w:tr w:rsidR="00056DE5" w:rsidRPr="0026509C" w14:paraId="00228985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8403BB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B2_6E4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8FC64B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Hybrid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B70F47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CKIR12008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D1DD13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1B0A47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66209A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4FDB9D7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CF5DB9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0.1407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4B5C58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2.07</w:t>
            </w:r>
          </w:p>
        </w:tc>
      </w:tr>
      <w:tr w:rsidR="000F33B9" w:rsidRPr="0026509C" w14:paraId="357378A5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0255D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B11_9E1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A4A8A6" w14:textId="232D78B8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6B45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CKSBL-10014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A1EEE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57313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0708D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FEA99A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15D0C5" w14:textId="77777777" w:rsidR="000F33B9" w:rsidRPr="0026509C" w:rsidRDefault="000F33B9" w:rsidP="00A822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509C">
              <w:rPr>
                <w:rFonts w:ascii="Arial" w:hAnsi="Arial" w:cs="Arial"/>
                <w:sz w:val="20"/>
                <w:szCs w:val="20"/>
              </w:rPr>
              <w:t>0.1434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F6F07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2.05</w:t>
            </w:r>
          </w:p>
        </w:tc>
      </w:tr>
      <w:tr w:rsidR="000F33B9" w:rsidRPr="0026509C" w14:paraId="436797E6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E8180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B15_6E4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ED8B78" w14:textId="309405F9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0C61C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0FA0F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9F6B9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EE5DD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893A60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54291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0.1457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BA129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2.01</w:t>
            </w:r>
          </w:p>
        </w:tc>
      </w:tr>
      <w:tr w:rsidR="000F33B9" w:rsidRPr="0026509C" w14:paraId="29307F53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3B2E3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B13_10E4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67ED43" w14:textId="1303C07A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05E6B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CKSPL10028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70462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4134C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9320A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159208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42B8A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0.1511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B2F36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0F33B9" w:rsidRPr="0026509C" w14:paraId="14588886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9162E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B18_14E1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B0F68" w14:textId="03B637E3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DACF1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X87/02/312 F4-2DC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46813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D6E94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BF1BC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699B83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3C4F9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0.1521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C7717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1.99</w:t>
            </w:r>
          </w:p>
        </w:tc>
      </w:tr>
      <w:tr w:rsidR="00056DE5" w:rsidRPr="0026509C" w14:paraId="1E3E4FFF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7A2930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B8_4E3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8AEC3C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Landrace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956C74" w14:textId="5C234E20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NYAMULA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6E4986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077A0A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E19BBE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8206DCA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0A6D7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0.1612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AD5263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1.92</w:t>
            </w:r>
          </w:p>
        </w:tc>
      </w:tr>
      <w:tr w:rsidR="00056DE5" w:rsidRPr="0026509C" w14:paraId="3445C8E7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8FADAC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B9_9E3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0676A0" w14:textId="61F470C2" w:rsidR="00056DE5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01BB7C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DTPWC9-F115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8231FA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C42AED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AF772E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57BD236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3C4BCA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0.1727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346CFB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1.84</w:t>
            </w:r>
          </w:p>
        </w:tc>
      </w:tr>
      <w:tr w:rsidR="00056DE5" w:rsidRPr="0026509C" w14:paraId="0D599D04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391916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B2_4E1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8452A8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Hybrid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3E5FF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CKIR12006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7B6836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59D422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2BE123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368CBD0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5FCB12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0.1895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FE4994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1.73</w:t>
            </w:r>
          </w:p>
        </w:tc>
      </w:tr>
      <w:tr w:rsidR="00056DE5" w:rsidRPr="0026509C" w14:paraId="28CFFB80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E96BA9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B3_2E3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D3F7A1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Hybrid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CFAF09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CKIR12012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7AB40E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5A3103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171536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B957947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5A8FA1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0.1980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44F0A1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1.69</w:t>
            </w:r>
          </w:p>
        </w:tc>
      </w:tr>
      <w:tr w:rsidR="00056DE5" w:rsidRPr="0026509C" w14:paraId="2BB61674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01B04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B4_7E5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49472A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Landrace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3BE084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ENDERE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20DBA7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977C3E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8649EA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CCE655B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133B9D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0.2286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E2AA8F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1.54</w:t>
            </w:r>
          </w:p>
        </w:tc>
      </w:tr>
      <w:tr w:rsidR="00056DE5" w:rsidRPr="0026509C" w14:paraId="330EA619" w14:textId="77777777" w:rsidTr="008E69E6">
        <w:trPr>
          <w:trHeight w:val="4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882634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B16_3E1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2E4600" w14:textId="251108DF" w:rsidR="00056DE5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402ED1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MSMP-ZEBRA (RECIPROCAL)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50BFF8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E18834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32F727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94058D9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9D7A2F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0.2348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6558DC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1.50</w:t>
            </w:r>
          </w:p>
        </w:tc>
      </w:tr>
      <w:tr w:rsidR="00056DE5" w:rsidRPr="0026509C" w14:paraId="2486A60C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06CD12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B3_7E1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F60A07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Hybrid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EB63E5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CKIR12018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640841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9D8B12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ECE2C5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5C46002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A3E84B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0.2366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136E99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1.50</w:t>
            </w:r>
          </w:p>
        </w:tc>
      </w:tr>
      <w:tr w:rsidR="00056DE5" w:rsidRPr="0026509C" w14:paraId="6BA6491F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9CD241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B13_6E1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3AF4CA" w14:textId="795F3249" w:rsidR="00056DE5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CD8F71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CKSBL10013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4ECBF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FB1742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B7F779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29DB525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3B44A0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0.2395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C49574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1.48</w:t>
            </w:r>
          </w:p>
        </w:tc>
      </w:tr>
      <w:tr w:rsidR="00056DE5" w:rsidRPr="0026509C" w14:paraId="145F721C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501D20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B3_3E6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7A3FFF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Hybrid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F5FEA3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CKIR12013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36ADB9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B36B5F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AFB32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AF38548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4CE602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0.2425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20C62C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1.47</w:t>
            </w:r>
          </w:p>
        </w:tc>
      </w:tr>
      <w:tr w:rsidR="000F33B9" w:rsidRPr="0026509C" w14:paraId="5A3C0714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A953C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B18_16E1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FF7DDC" w14:textId="615C777C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8C643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X44/442 (SWEET CORN)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ECB4F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E8648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64F98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3C5F80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C8F6A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0.2510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ABB49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1.45</w:t>
            </w:r>
          </w:p>
        </w:tc>
      </w:tr>
      <w:tr w:rsidR="000F33B9" w:rsidRPr="0026509C" w14:paraId="3460FE3B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E87EA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B17_5E4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4EC3B3" w14:textId="22BAA91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B6825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MSMP-ZEBRA-2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B42FE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9EB65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C6FAE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F93759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1D76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0.2516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145D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1.43</w:t>
            </w:r>
          </w:p>
        </w:tc>
      </w:tr>
      <w:tr w:rsidR="00056DE5" w:rsidRPr="0026509C" w14:paraId="7975987B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05EEF6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B3_8E1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AD0F75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Hybrid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6EF45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CKIR12019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85F5E6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372523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988C7B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151F938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D2851A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0.2717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491348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1.35</w:t>
            </w:r>
          </w:p>
        </w:tc>
      </w:tr>
      <w:tr w:rsidR="00056DE5" w:rsidRPr="0026509C" w14:paraId="5205BB20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79308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B3_4E4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80668F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Hybrid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EB4ED1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CKIR12014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3BA415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1292A5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9095B1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4CB614C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606AB7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0.2734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EABA9C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1.34</w:t>
            </w:r>
          </w:p>
        </w:tc>
      </w:tr>
      <w:tr w:rsidR="00056DE5" w:rsidRPr="0026509C" w14:paraId="0E63DC25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E8AD44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B4_2E2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4BE019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Landrace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0E31E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JOWI 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75CD0B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47DBFD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CF4D33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4D1AAFF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99A9B7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0.2894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10AA59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1.28</w:t>
            </w:r>
          </w:p>
        </w:tc>
      </w:tr>
      <w:tr w:rsidR="00056DE5" w:rsidRPr="0026509C" w14:paraId="5BA92B14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0139AE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B2_1E4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0E9191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Hybrid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F33AD9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CKIR12001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256222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32A13F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0C122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DDE079F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D74989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0.2901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2CE064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1.27</w:t>
            </w:r>
          </w:p>
        </w:tc>
      </w:tr>
      <w:tr w:rsidR="000F33B9" w:rsidRPr="0026509C" w14:paraId="504DDE90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E6747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B7_2E7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D9BD1" w14:textId="38989FC1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1F846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CML144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8523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E600A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B42B9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9F8EB5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68436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0.2931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EE195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1.72</w:t>
            </w:r>
          </w:p>
        </w:tc>
      </w:tr>
      <w:tr w:rsidR="000F33B9" w:rsidRPr="0026509C" w14:paraId="33F96E7E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0259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B18_4E1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8FAFB5" w14:textId="6A3E5109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548B0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EX-HANANAG-4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66179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A4788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B0264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DBA940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CE40B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0.2938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947FD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1.29</w:t>
            </w:r>
          </w:p>
        </w:tc>
      </w:tr>
      <w:tr w:rsidR="000F33B9" w:rsidRPr="0026509C" w14:paraId="74268969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10964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B17_2E1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6174EA" w14:textId="1D366753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CEF00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EX-44/42-2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DC18A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AAE1A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9F06C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FD2DA1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05F5E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0.3250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B8872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1.16</w:t>
            </w:r>
          </w:p>
        </w:tc>
      </w:tr>
      <w:tr w:rsidR="000F33B9" w:rsidRPr="0026509C" w14:paraId="659CFB01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2669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B18_5E1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D6D354" w14:textId="21C761D3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5E58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X87/02/312F3-3-1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F345B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C7010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7F718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933889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0C9B7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0.3317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B5196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1.14</w:t>
            </w:r>
          </w:p>
        </w:tc>
      </w:tr>
      <w:tr w:rsidR="00056DE5" w:rsidRPr="0026509C" w14:paraId="777C0F13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564D19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B2_5E1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D89BF6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Hybrid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E40B14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CKIR12007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89C885" w14:textId="77777777" w:rsidR="00056DE5" w:rsidRPr="0026509C" w:rsidRDefault="00056DE5" w:rsidP="00A8222D">
            <w:pPr>
              <w:rPr>
                <w:rFonts w:ascii="Arial" w:hAnsi="Arial" w:cs="Arial"/>
                <w:sz w:val="20"/>
                <w:szCs w:val="20"/>
              </w:rPr>
            </w:pPr>
            <w:r w:rsidRPr="0026509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DE7061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A1FD2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7F361F5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019CFF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0.3387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F09475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1.12</w:t>
            </w:r>
          </w:p>
        </w:tc>
      </w:tr>
      <w:tr w:rsidR="000F33B9" w:rsidRPr="0026509C" w14:paraId="1CF1A23D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5B47C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B18_10E1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E30F4" w14:textId="212FF014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08E45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EX614PRW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2DE14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28800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C3F2C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B4536D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550C9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0.3395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D1428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1.12</w:t>
            </w:r>
          </w:p>
        </w:tc>
      </w:tr>
      <w:tr w:rsidR="000F33B9" w:rsidRPr="0026509C" w14:paraId="267B354B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E9C14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B7_9E2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A950DC" w14:textId="4755E21C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8FD01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CML440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E660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0D27C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BC0C8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F3A88D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9F7C9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0.3398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7C5FF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1.11</w:t>
            </w:r>
          </w:p>
        </w:tc>
      </w:tr>
      <w:tr w:rsidR="000F33B9" w:rsidRPr="0026509C" w14:paraId="3D9F8D28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8438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B15_4E1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4791A" w14:textId="7F635D5D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A69E1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0C4C7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DE8F8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360D0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B9DD81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771C4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0.3420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84C5A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1.09</w:t>
            </w:r>
          </w:p>
        </w:tc>
      </w:tr>
      <w:tr w:rsidR="00056DE5" w:rsidRPr="0026509C" w14:paraId="42DCD0B4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F70A2E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B16_5E1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4E479A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Hybrid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D9DF7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MASENO-EH-12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41B6FD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15F2D7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11CDF1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41653FD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A10F04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0.3494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9DAD5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1.08</w:t>
            </w:r>
          </w:p>
        </w:tc>
      </w:tr>
      <w:tr w:rsidR="000F33B9" w:rsidRPr="0026509C" w14:paraId="276273DA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3F737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B7_3E8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3E640B" w14:textId="6D375A30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0C77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CML159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413FC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379DE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B2DD5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4E18A9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8EFA6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0.3577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2A288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1.06</w:t>
            </w:r>
          </w:p>
        </w:tc>
      </w:tr>
      <w:tr w:rsidR="000F33B9" w:rsidRPr="0026509C" w14:paraId="323BA828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0348B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B14_13E4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0A4CA2" w14:textId="31A39F31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2AB1C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F1F6D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97FCC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CA757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E08BE5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7A788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0.3595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EAEF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1.01</w:t>
            </w:r>
          </w:p>
        </w:tc>
      </w:tr>
      <w:tr w:rsidR="00056DE5" w:rsidRPr="0026509C" w14:paraId="46B1FC84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AEC4CC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B2_3E2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C09DC7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Hybrid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71A2B3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CKIR12004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7B8AD7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8A1D77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994363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7BAE8D5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83123D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0.3806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5F865B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0.99</w:t>
            </w:r>
          </w:p>
        </w:tc>
      </w:tr>
      <w:tr w:rsidR="000F33B9" w:rsidRPr="0026509C" w14:paraId="13D6FE60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13B4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B18_13E1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BBFF24" w14:textId="59D5DDE8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37D49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ABR/ABLEP/ABR FS-20R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E31D1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DECCD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65791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BE38CD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A02A3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0.3962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06CB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0.95</w:t>
            </w:r>
          </w:p>
        </w:tc>
      </w:tr>
      <w:tr w:rsidR="000F33B9" w:rsidRPr="0026509C" w14:paraId="1E9BE497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E9593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B15_5E3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1016CD" w14:textId="5CA344E8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479A6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FC2D4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61C2E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7FD88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2A2E2D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E4976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0.3967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9274E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0.95</w:t>
            </w:r>
          </w:p>
        </w:tc>
      </w:tr>
      <w:tr w:rsidR="00056DE5" w:rsidRPr="0026509C" w14:paraId="600F19BE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9D3571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B2_2E1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181FEA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Hybrid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8D5B79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CKIR12003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FB40BE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EFA8BD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295444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292AD6A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1386F7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0.4014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2D61D5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0.94</w:t>
            </w:r>
          </w:p>
        </w:tc>
      </w:tr>
      <w:tr w:rsidR="000F33B9" w:rsidRPr="0026509C" w14:paraId="26D1147A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5B876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B17_6E4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668482" w14:textId="38C6AC6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F6665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MSVTOL-2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C1D04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60338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A6501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05B27B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10967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0.4098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682E9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0.92</w:t>
            </w:r>
          </w:p>
        </w:tc>
      </w:tr>
      <w:tr w:rsidR="000F33B9" w:rsidRPr="0026509C" w14:paraId="0FB40C64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0B653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B16_11E1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35A63F" w14:textId="38F34BC4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37A77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EX-614-PSD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212FC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32456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9C3F2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D30903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1A6DC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0.4145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F1F0E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0.90</w:t>
            </w:r>
          </w:p>
        </w:tc>
      </w:tr>
      <w:tr w:rsidR="000F33B9" w:rsidRPr="0026509C" w14:paraId="45202EA8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4C017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B7_5E7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E1015B" w14:textId="0734BBB3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FDD2B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CML202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892AA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35BAF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5219A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EADFA0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5E7FE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0.4159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5E20E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0.89</w:t>
            </w:r>
          </w:p>
        </w:tc>
      </w:tr>
      <w:tr w:rsidR="00056DE5" w:rsidRPr="0026509C" w14:paraId="1A28A74E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AAB17A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B3_6E1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79C57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Hybrid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59BBC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CKIR12017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9444F3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260D53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D9E3F8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40B917D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D92D92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0.4192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B6069E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0.89</w:t>
            </w:r>
          </w:p>
        </w:tc>
      </w:tr>
      <w:tr w:rsidR="000F33B9" w:rsidRPr="0026509C" w14:paraId="3FAE1FB2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A70EE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B12_11E3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F2F31B" w14:textId="49A63028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65281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CKSBL-10039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BF55D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4DEDF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AE8E5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797A49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92919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0.4237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E8526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0.87</w:t>
            </w:r>
          </w:p>
        </w:tc>
      </w:tr>
      <w:tr w:rsidR="000F33B9" w:rsidRPr="0026509C" w14:paraId="4318DE21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02C72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B17_4E1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A00F8C" w14:textId="14001E64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812D8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EXT-STR-150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BD3CD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D3A39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37235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A53412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F6733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0.4369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AFECB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0.85</w:t>
            </w:r>
          </w:p>
        </w:tc>
      </w:tr>
      <w:tr w:rsidR="000F33B9" w:rsidRPr="0026509C" w14:paraId="27E82694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0E73E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B15_13E1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822011" w14:textId="3DB982C4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15054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77DA6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03171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9A57A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F216A4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F6D9A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0.4549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085D1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0.81</w:t>
            </w:r>
          </w:p>
        </w:tc>
      </w:tr>
      <w:tr w:rsidR="000F33B9" w:rsidRPr="0026509C" w14:paraId="64776BF8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1CD2D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B13_12E2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D111C4" w14:textId="2600CFBE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A3649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57E82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70EE9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7DDDF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FB90EB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7769D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0.4673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24164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0.77</w:t>
            </w:r>
          </w:p>
        </w:tc>
      </w:tr>
      <w:tr w:rsidR="00056DE5" w:rsidRPr="0026509C" w14:paraId="4210A1D0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76028D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B3_7E6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CC5EC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Hybrid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51BB62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CKIR12018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8E97D6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63C2B0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309A86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EA4F68C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9339F8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0.4705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23A228" w14:textId="77777777" w:rsidR="00056DE5" w:rsidRPr="0026509C" w:rsidRDefault="00056DE5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0.77</w:t>
            </w:r>
          </w:p>
        </w:tc>
      </w:tr>
      <w:tr w:rsidR="000F33B9" w:rsidRPr="0026509C" w14:paraId="4F81A1F6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1C74C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B7_8E7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B852A1" w14:textId="61F52FBF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46B2A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CML395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403AB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1918A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D2C17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654B81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2622B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0.4809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0FA03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0.75</w:t>
            </w:r>
          </w:p>
        </w:tc>
      </w:tr>
      <w:tr w:rsidR="000F33B9" w:rsidRPr="0026509C" w14:paraId="135FCA85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2F479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B13_5E3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DB30E6" w14:textId="225F3B91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EF996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CKSBL10043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DC166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55149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029E4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47F961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AE9B8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0.4846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92089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0.74</w:t>
            </w:r>
          </w:p>
        </w:tc>
      </w:tr>
      <w:tr w:rsidR="000F33B9" w:rsidRPr="0026509C" w14:paraId="0134A80C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BF8D1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B13_9E2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9565D4" w14:textId="01FBD10A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70741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CML444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2397A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7D21E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8A850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E1DCC1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2B358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0.5044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B1EF4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0.69</w:t>
            </w:r>
          </w:p>
        </w:tc>
      </w:tr>
      <w:tr w:rsidR="000F33B9" w:rsidRPr="0026509C" w14:paraId="0F0B4776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1F8B9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B16_10E1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3AA7F3" w14:textId="716DE83E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49EBE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EX-6-20R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EB892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F8A82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56F57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713E39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101B3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0.5117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F1A9C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0.68</w:t>
            </w:r>
          </w:p>
        </w:tc>
      </w:tr>
      <w:tr w:rsidR="000F33B9" w:rsidRPr="0026509C" w14:paraId="19B6A1D3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001B9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B15_5E1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2FA9C0" w14:textId="70D091DE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901D9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CCFB5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D2C9E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98EE4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1F9CC3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2FDFD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0.5133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AC013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0.68</w:t>
            </w:r>
          </w:p>
        </w:tc>
      </w:tr>
      <w:tr w:rsidR="000F33B9" w:rsidRPr="0026509C" w14:paraId="2AABF735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6ADA2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B18_15E1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3F83A6" w14:textId="156A7AD0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AA58B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EX614x389 F3-1 WHITE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1A1D0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D95AE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805DC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19B692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6BF80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0.5181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1751D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0.67</w:t>
            </w:r>
          </w:p>
        </w:tc>
      </w:tr>
      <w:tr w:rsidR="000F33B9" w:rsidRPr="0026509C" w14:paraId="1B36FF19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376C0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B9_8E8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7C565" w14:textId="701D3A4B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C9BC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DTPWC9-F104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10938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7ABE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89C5C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A756AF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66C34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0.5194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5E783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0.67</w:t>
            </w:r>
          </w:p>
        </w:tc>
      </w:tr>
      <w:tr w:rsidR="000F33B9" w:rsidRPr="0026509C" w14:paraId="46481401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E5142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B9_10E8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424315" w14:textId="6AC7B714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14313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LPSC7-F64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B16B8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77758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E3D70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5BD7A2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3FE46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0.5343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29EBC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0.64</w:t>
            </w:r>
          </w:p>
        </w:tc>
      </w:tr>
      <w:tr w:rsidR="000F33B9" w:rsidRPr="0026509C" w14:paraId="10E3243A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343FD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B14_7E1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29811" w14:textId="2078CD84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10800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0D04D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801DC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02209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AA8685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1155A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0.5757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10C85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6.22</w:t>
            </w:r>
          </w:p>
        </w:tc>
      </w:tr>
      <w:tr w:rsidR="000F33B9" w:rsidRPr="0026509C" w14:paraId="48D27C1D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F17E6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B14_4E1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8A9A71" w14:textId="69B70D9F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53D24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CKSPL10070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B6663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7C8BA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062B3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DB46A2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35D58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0.5920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4E605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3.00</w:t>
            </w:r>
          </w:p>
        </w:tc>
      </w:tr>
      <w:tr w:rsidR="000F33B9" w:rsidRPr="0026509C" w14:paraId="5909C7B2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0393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B15_11E2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CF6379" w14:textId="453FA809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27DBC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27D57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35CE9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442B5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63F54F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8B02C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0.5978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F6CC5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0.52</w:t>
            </w:r>
          </w:p>
        </w:tc>
      </w:tr>
      <w:tr w:rsidR="000F33B9" w:rsidRPr="0026509C" w14:paraId="1217DA1C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3EEA4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B7_4E8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AF88BA" w14:textId="3F9520F1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1D31F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CML197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12CE3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7EB72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45279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30D80B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0D469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0.6245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5A025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0.48</w:t>
            </w:r>
          </w:p>
        </w:tc>
      </w:tr>
      <w:tr w:rsidR="000F33B9" w:rsidRPr="0026509C" w14:paraId="732EC33F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17213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B18_9E1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62FC6C" w14:textId="23881D0C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7A9E3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X87/02/312 F3-2-1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147BC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DE167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1035B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4E94B3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CB10B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0.6290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4CD90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0.47</w:t>
            </w:r>
          </w:p>
        </w:tc>
      </w:tr>
      <w:tr w:rsidR="000F33B9" w:rsidRPr="0026509C" w14:paraId="74D1CBD6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542B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B11_8E2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DC756A" w14:textId="203EC120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9139A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CKSBL-10013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5E775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15282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B37C4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BB3642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633575" w14:textId="77777777" w:rsidR="000F33B9" w:rsidRPr="0026509C" w:rsidRDefault="000F33B9" w:rsidP="00A8222D">
            <w:pPr>
              <w:rPr>
                <w:rFonts w:ascii="Arial" w:hAnsi="Arial" w:cs="Arial"/>
                <w:sz w:val="20"/>
                <w:szCs w:val="20"/>
              </w:rPr>
            </w:pPr>
            <w:r w:rsidRPr="0026509C">
              <w:rPr>
                <w:rFonts w:ascii="Arial" w:hAnsi="Arial" w:cs="Arial"/>
                <w:sz w:val="20"/>
                <w:szCs w:val="20"/>
              </w:rPr>
              <w:t>0.6374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06AAC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0.46</w:t>
            </w:r>
          </w:p>
        </w:tc>
      </w:tr>
      <w:tr w:rsidR="000F33B9" w:rsidRPr="0026509C" w14:paraId="40BF0CE4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5B82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B9_3E4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F63065" w14:textId="32FC0A16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AB5B1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CML445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D1AD3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EECB3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F67AE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9D506A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88AF6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0.6429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BE7C9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0.45</w:t>
            </w:r>
          </w:p>
        </w:tc>
      </w:tr>
      <w:tr w:rsidR="000F33B9" w:rsidRPr="0026509C" w14:paraId="552F4544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5E64B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B12_6E4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4A8ACF" w14:textId="6497C18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BC083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CKSBL-10028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94A1E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13753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85244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2CCF14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04DC1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0.6688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7C149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0.41</w:t>
            </w:r>
          </w:p>
        </w:tc>
      </w:tr>
      <w:tr w:rsidR="000F33B9" w:rsidRPr="0026509C" w14:paraId="13A16B57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11C1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B9_1E6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1E9444" w14:textId="63ABD2D0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2AB13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CML443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DE8EB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169BC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625D0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897E9E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ABF6F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0.6785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2E488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0.39</w:t>
            </w:r>
          </w:p>
        </w:tc>
      </w:tr>
      <w:tr w:rsidR="000F33B9" w:rsidRPr="0026509C" w14:paraId="72C83E9F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9FAB9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B12_2E2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86A888" w14:textId="50E8E4A0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FC39B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CKSBL-10020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F89F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9D544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B7D9F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331202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53F706" w14:textId="77777777" w:rsidR="000F33B9" w:rsidRPr="0026509C" w:rsidRDefault="000F33B9" w:rsidP="00A8222D">
            <w:pPr>
              <w:rPr>
                <w:rFonts w:ascii="Arial" w:hAnsi="Arial" w:cs="Arial"/>
                <w:sz w:val="20"/>
                <w:szCs w:val="20"/>
              </w:rPr>
            </w:pPr>
            <w:r w:rsidRPr="0026509C">
              <w:rPr>
                <w:rFonts w:ascii="Arial" w:hAnsi="Arial" w:cs="Arial"/>
                <w:sz w:val="20"/>
                <w:szCs w:val="20"/>
              </w:rPr>
              <w:t>0.6829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388EB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0.39</w:t>
            </w:r>
          </w:p>
        </w:tc>
      </w:tr>
      <w:tr w:rsidR="000F33B9" w:rsidRPr="0026509C" w14:paraId="69D4DA1B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175DD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B17_9E1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78A3C1" w14:textId="05523B08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EECF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SAGAM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46A9D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EF31D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56F10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E6A363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A626F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0.6852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31AD6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0.38</w:t>
            </w:r>
          </w:p>
        </w:tc>
      </w:tr>
      <w:tr w:rsidR="000F33B9" w:rsidRPr="0026509C" w14:paraId="22EBD474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C01F0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B12_3E1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7380BF" w14:textId="67180606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F0F7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CKSBL-10021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1B15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1CE6F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D475F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CBDF9A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BF0BD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0.6865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36AF3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0.38</w:t>
            </w:r>
          </w:p>
        </w:tc>
      </w:tr>
      <w:tr w:rsidR="000F33B9" w:rsidRPr="0026509C" w14:paraId="07087DA4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421DF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B15_6E1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844C92" w14:textId="226F60A3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7A4D9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FF577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CA961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ECDCD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CE171A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15AB1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0.6889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51752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0.38</w:t>
            </w:r>
          </w:p>
        </w:tc>
      </w:tr>
      <w:tr w:rsidR="000F33B9" w:rsidRPr="0026509C" w14:paraId="1B0C4219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C8A49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B12_10E1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5F0E8C" w14:textId="5F686471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BDD4A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CKSBL-10041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948CB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E75E9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238D7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7F7995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59CEA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0.6929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5939D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0.37</w:t>
            </w:r>
          </w:p>
        </w:tc>
      </w:tr>
      <w:tr w:rsidR="000F33B9" w:rsidRPr="0026509C" w14:paraId="5F9CC5B8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5088E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B18_1E1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A00ABC" w14:textId="7BE4D5AC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C8B6D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X87/02/312 F4-5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1A7F1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8B59C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00AE1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6229C8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412D8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0.7032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7D290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0.35</w:t>
            </w:r>
          </w:p>
        </w:tc>
      </w:tr>
      <w:tr w:rsidR="00386CD0" w:rsidRPr="0026509C" w14:paraId="6BAF1AC8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59FE96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B18_12E1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8872B2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Hybrid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A4E4F6" w14:textId="33170151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EH10 MASENO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F0AA74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C7EBFF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B576E4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39F0031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F5F0E3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0.7074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2731D2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0.35</w:t>
            </w:r>
          </w:p>
        </w:tc>
      </w:tr>
      <w:tr w:rsidR="000F33B9" w:rsidRPr="0026509C" w14:paraId="0C5499CD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A34E2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B15_8E2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FA5D21" w14:textId="7DCB2EBD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D3737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02343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9AD9F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A9598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1DBBC9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E6C9B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0.7282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D570C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0.32</w:t>
            </w:r>
          </w:p>
        </w:tc>
      </w:tr>
      <w:tr w:rsidR="000F33B9" w:rsidRPr="0026509C" w14:paraId="576E76DA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9D0BB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B17_1E1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D82954" w14:textId="31C024B5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642EB" w14:textId="149A3CAC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EX-218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2358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3CFF3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17EC8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DD8A63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1C484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0.7341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0CF70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0.31</w:t>
            </w:r>
          </w:p>
        </w:tc>
      </w:tr>
      <w:tr w:rsidR="000F33B9" w:rsidRPr="0026509C" w14:paraId="46FA30FE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D26DD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B15_3E4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CC0F51" w14:textId="2C54A5CF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74843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00500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0BCD0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C6584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C3616A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BD71E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0.7419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C879E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3.45</w:t>
            </w:r>
          </w:p>
        </w:tc>
      </w:tr>
      <w:tr w:rsidR="00386CD0" w:rsidRPr="0026509C" w14:paraId="34008E22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366D73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B2_7E1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117AD7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Hybrid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A26E70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CKIR12009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737A7A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2E9894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A01BB8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1540CEF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28B76E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0.7487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11B2AE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0.29</w:t>
            </w:r>
          </w:p>
        </w:tc>
      </w:tr>
      <w:tr w:rsidR="000F33B9" w:rsidRPr="0026509C" w14:paraId="0D408DD1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598EC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B14_5E4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78617" w14:textId="6AB8DEE6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700EB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CKSPL10081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F1BE6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223E2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B8062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3D032A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6142A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0.7540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45C91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0.28</w:t>
            </w:r>
          </w:p>
        </w:tc>
      </w:tr>
      <w:tr w:rsidR="000F33B9" w:rsidRPr="0026509C" w14:paraId="20C71389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8D343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B18_6E1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18D8AE" w14:textId="6E32E343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3D559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WEEVIL PURPLE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0A5B8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6513D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B61C5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16AAA5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0CB88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0.7620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11110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3.54</w:t>
            </w:r>
          </w:p>
        </w:tc>
      </w:tr>
      <w:tr w:rsidR="000F33B9" w:rsidRPr="0026509C" w14:paraId="50FE04C1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45280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B14_11E1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1CF29A" w14:textId="4ED5CDDE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93CCE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CKSPL10086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293E7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4D648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170D2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25F5C4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A0530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0.7797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9E891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0.25</w:t>
            </w:r>
          </w:p>
        </w:tc>
      </w:tr>
      <w:tr w:rsidR="000F33B9" w:rsidRPr="0026509C" w14:paraId="36B571E3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09524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B9_5E1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A74D48" w14:textId="02C81C64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C9FE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CZL01005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9FCF4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DF35D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20BC7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4EBE34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1D0B0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0.7917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3E0E4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0.24</w:t>
            </w:r>
          </w:p>
        </w:tc>
      </w:tr>
      <w:tr w:rsidR="000F33B9" w:rsidRPr="0026509C" w14:paraId="57B43767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ED3A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B9_7E2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6989E0" w14:textId="5F298914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DB2DA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CZL03007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73C40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34F2C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527DC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BB0323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E8F8D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0.8093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9EBC8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0.21</w:t>
            </w:r>
          </w:p>
        </w:tc>
      </w:tr>
      <w:tr w:rsidR="00386CD0" w:rsidRPr="0026509C" w14:paraId="39F89893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BE3D84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B4_1E1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4AB54A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Landrace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19A48A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SEFENSI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C9EEA4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D4DF5F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8A1886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DDBC4C9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2A5902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0.8208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A56AA1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0.20</w:t>
            </w:r>
          </w:p>
        </w:tc>
      </w:tr>
      <w:tr w:rsidR="00386CD0" w:rsidRPr="0026509C" w14:paraId="18452C94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02236F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B4_8E2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161F9C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Landrace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C765AF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KONGERE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94C563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65467F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4E66AF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1C5F474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85DD2A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0.8480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826ABA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0.17</w:t>
            </w:r>
          </w:p>
        </w:tc>
      </w:tr>
      <w:tr w:rsidR="000F33B9" w:rsidRPr="0026509C" w14:paraId="78A2BFF9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CBD66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B12_4E1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EDD0F7" w14:textId="42AFA462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76648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CKSBL-10030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FA7B5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5B51B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5B86E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C53B53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D23FB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0.8497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E2DF7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0.16</w:t>
            </w:r>
          </w:p>
        </w:tc>
      </w:tr>
      <w:tr w:rsidR="000F33B9" w:rsidRPr="0026509C" w14:paraId="3E790BCE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BB01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B18_7E1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8E3259" w14:textId="700E3719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2E66B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SAGAM EX87/102/312 F4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26260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8EE92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93B05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BE01F3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C5311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0.8530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FA757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2.60</w:t>
            </w:r>
          </w:p>
        </w:tc>
      </w:tr>
      <w:tr w:rsidR="000F33B9" w:rsidRPr="0026509C" w14:paraId="56DB29E9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C6B2C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B17_8E1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C661EE" w14:textId="6C883414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A799C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EX-YELLOW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C49CC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C02F0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D8EF1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F5A27F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40FEB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0.8675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77ED6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0.14</w:t>
            </w:r>
          </w:p>
        </w:tc>
      </w:tr>
      <w:tr w:rsidR="00386CD0" w:rsidRPr="0026509C" w14:paraId="6F4E139A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E3B0E7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B3_1E5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065EEB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Hybrid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741E68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CKIR12011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BF6F18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15DA77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6ACCAF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23B6463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C51487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0.8758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B127BB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0.13</w:t>
            </w:r>
          </w:p>
        </w:tc>
      </w:tr>
      <w:tr w:rsidR="000F33B9" w:rsidRPr="0026509C" w14:paraId="1603C363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2F45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B17_3E1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741E40" w14:textId="38BB46AC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927A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ABLEP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3350E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B3142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1896B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B5A20E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60BBD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0.8994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13E9F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0.11</w:t>
            </w:r>
          </w:p>
        </w:tc>
      </w:tr>
      <w:tr w:rsidR="000F33B9" w:rsidRPr="0026509C" w14:paraId="38815DE0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6B5CD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B18_8E1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D5A6EF" w14:textId="3C992C51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71D7D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X87/02/312 F4-4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725C1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43203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38AE1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87C3BD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B06BE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0.9175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27D77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O.09</w:t>
            </w:r>
          </w:p>
        </w:tc>
      </w:tr>
      <w:tr w:rsidR="000F33B9" w:rsidRPr="0026509C" w14:paraId="03FB71DA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FB20F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B17_12E1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2C34E4" w14:textId="232E3D45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F5D92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EX87/312/ F4-1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98B49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53DAC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FC84F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085E9E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5D4F9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0.9363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C1F5B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0.07</w:t>
            </w:r>
          </w:p>
        </w:tc>
      </w:tr>
      <w:tr w:rsidR="00386CD0" w:rsidRPr="0026509C" w14:paraId="4C533543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4B76E9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B13_14E2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1DA3C2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Hybrid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201E85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SC-DUMA 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3FB45F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F79B9E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19E6F3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5BDB6FE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265F9D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0.9438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2EE6A6" w14:textId="77777777" w:rsidR="00386CD0" w:rsidRPr="0026509C" w:rsidRDefault="00386CD0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0.06</w:t>
            </w:r>
          </w:p>
        </w:tc>
      </w:tr>
      <w:tr w:rsidR="000F33B9" w:rsidRPr="0026509C" w14:paraId="56AF798E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2F25B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B16_6E1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6467A" w14:textId="036BA1CC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8A993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601-STR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2516E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ED0ED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5EFD1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C200A8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E937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0.9472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3B86C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0.05</w:t>
            </w:r>
          </w:p>
        </w:tc>
      </w:tr>
      <w:tr w:rsidR="000F33B9" w:rsidRPr="0026509C" w14:paraId="2A05E77D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D72BE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B15_9E3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BD2027" w14:textId="2808023B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87581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4ABDE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64EB9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AEC61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5F1353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16488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0.9482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E9238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0.05</w:t>
            </w:r>
          </w:p>
        </w:tc>
      </w:tr>
      <w:tr w:rsidR="000F33B9" w:rsidRPr="0026509C" w14:paraId="0AB7ED85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8E7C4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B13_7E1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428FC6" w14:textId="7BFA3C8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9292E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CKSBL10004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1B221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F82C6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CBD65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EEB860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FDBDA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0.9495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6166F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0.05</w:t>
            </w:r>
          </w:p>
        </w:tc>
      </w:tr>
      <w:tr w:rsidR="000F33B9" w:rsidRPr="0026509C" w14:paraId="0D5EFF71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1FCE5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B18_11E1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3C0DAA" w14:textId="3C1D8B53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E50AB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M7P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D93E7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3F0EB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252D8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7501E6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D757B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0.9541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4C5B7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0.05</w:t>
            </w:r>
          </w:p>
        </w:tc>
      </w:tr>
      <w:tr w:rsidR="000F33B9" w:rsidRPr="0026509C" w14:paraId="1FFD4C05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7A3F8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B13_10E1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E42810" w14:textId="6BC1AD2D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E1B79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CKSPL10028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4DFF0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3D156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6A8E7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CE8761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E523B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0.9588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80B7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0.04</w:t>
            </w:r>
          </w:p>
        </w:tc>
      </w:tr>
      <w:tr w:rsidR="000F33B9" w:rsidRPr="0026509C" w14:paraId="26EA0078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5A29A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B7_1E8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FD5465" w14:textId="086BC37F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9B874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CML78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A1676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0A19D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8D3095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E8D8CC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6D08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0.9678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DBCA3A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0.03</w:t>
            </w:r>
          </w:p>
        </w:tc>
      </w:tr>
      <w:tr w:rsidR="000F33B9" w:rsidRPr="0026509C" w14:paraId="783D0B11" w14:textId="77777777" w:rsidTr="008E69E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20B68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B17_4E4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088A47" w14:textId="539615DE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ADA93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EXT-STR-150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41CAF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146F14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F603B8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4F97F3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B1BF6E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0.9681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09B3A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0.03</w:t>
            </w:r>
          </w:p>
        </w:tc>
      </w:tr>
      <w:tr w:rsidR="000F33B9" w:rsidRPr="0026509C" w14:paraId="03AC2CE5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DE747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B13_8E1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26418E" w14:textId="6F3422F4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ADE65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CML395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6B4856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C3014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13F7A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8117240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F26B7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0.9800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1195C9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0.02</w:t>
            </w:r>
          </w:p>
        </w:tc>
      </w:tr>
      <w:tr w:rsidR="000F33B9" w:rsidRPr="0026509C" w14:paraId="69488AAE" w14:textId="77777777" w:rsidTr="008E69E6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42FDD1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B15_8E1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1036B5" w14:textId="01C27BCA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Inbred 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0F9A4B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CKSPL10273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9EEF3C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4CAF47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ED38DF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1AB8313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1AA82D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0.9876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B28942" w14:textId="77777777" w:rsidR="000F33B9" w:rsidRPr="0026509C" w:rsidRDefault="000F33B9" w:rsidP="00A822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09C">
              <w:rPr>
                <w:rFonts w:ascii="Arial" w:hAnsi="Arial" w:cs="Arial"/>
                <w:color w:val="000000"/>
                <w:sz w:val="20"/>
                <w:szCs w:val="20"/>
              </w:rPr>
              <w:t>5.33</w:t>
            </w:r>
          </w:p>
        </w:tc>
      </w:tr>
    </w:tbl>
    <w:p w14:paraId="329DFBEA" w14:textId="668CA81A" w:rsidR="00386CD0" w:rsidRDefault="00386CD0">
      <w:pPr>
        <w:rPr>
          <w:b/>
          <w:bCs/>
        </w:rPr>
      </w:pPr>
    </w:p>
    <w:p w14:paraId="6BABD641" w14:textId="77777777" w:rsidR="00B73489" w:rsidRDefault="00B73489">
      <w:pPr>
        <w:rPr>
          <w:b/>
          <w:bCs/>
        </w:rPr>
      </w:pPr>
      <w:r>
        <w:rPr>
          <w:b/>
          <w:bCs/>
        </w:rPr>
        <w:br w:type="page"/>
      </w:r>
    </w:p>
    <w:p w14:paraId="7836D193" w14:textId="34666E53" w:rsidR="00347C8E" w:rsidRDefault="00347C8E">
      <w:r w:rsidRPr="00F14F1D">
        <w:rPr>
          <w:b/>
          <w:bCs/>
        </w:rPr>
        <w:lastRenderedPageBreak/>
        <w:t xml:space="preserve">Supplementary Table </w:t>
      </w:r>
      <w:r>
        <w:rPr>
          <w:b/>
          <w:bCs/>
        </w:rPr>
        <w:t>2</w:t>
      </w:r>
      <w:r w:rsidRPr="00F14F1D">
        <w:rPr>
          <w:b/>
          <w:bCs/>
        </w:rPr>
        <w:t>.</w:t>
      </w:r>
      <w:r>
        <w:t xml:space="preserve"> </w:t>
      </w:r>
      <w:r w:rsidRPr="00347C8E">
        <w:t>Distribution and frequency of SNP</w:t>
      </w:r>
      <w:r>
        <w:t>s</w:t>
      </w:r>
      <w:r w:rsidRPr="00347C8E">
        <w:t xml:space="preserve"> over the maize chromosomes</w:t>
      </w:r>
      <w:r>
        <w:t xml:space="preserve"> </w:t>
      </w:r>
      <w:r w:rsidR="00337264">
        <w:t>for</w:t>
      </w:r>
      <w:r>
        <w:t xml:space="preserve"> the </w:t>
      </w:r>
      <w:r w:rsidRPr="00347C8E">
        <w:t>GBS approach</w:t>
      </w:r>
      <w:r>
        <w:t xml:space="preserve"> used</w:t>
      </w:r>
      <w:r w:rsidR="00337264">
        <w:t>.</w:t>
      </w:r>
      <w:r w:rsidR="0041764E">
        <w:t xml:space="preserve"> </w:t>
      </w:r>
    </w:p>
    <w:p w14:paraId="008254D9" w14:textId="77777777" w:rsidR="0041764E" w:rsidRDefault="0041764E"/>
    <w:tbl>
      <w:tblPr>
        <w:tblW w:w="11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6"/>
        <w:gridCol w:w="3152"/>
        <w:gridCol w:w="2110"/>
        <w:gridCol w:w="1417"/>
        <w:gridCol w:w="1473"/>
        <w:gridCol w:w="1429"/>
      </w:tblGrid>
      <w:tr w:rsidR="0041764E" w:rsidRPr="008E69E6" w14:paraId="75D73D68" w14:textId="77777777" w:rsidTr="0041764E">
        <w:trPr>
          <w:trHeight w:val="945"/>
        </w:trPr>
        <w:tc>
          <w:tcPr>
            <w:tcW w:w="1506" w:type="dxa"/>
            <w:shd w:val="clear" w:color="auto" w:fill="BFBFBF" w:themeFill="background1" w:themeFillShade="BF"/>
            <w:vAlign w:val="center"/>
            <w:hideMark/>
          </w:tcPr>
          <w:p w14:paraId="2051DB89" w14:textId="29A0C680" w:rsidR="0041764E" w:rsidRPr="008E69E6" w:rsidRDefault="0041764E" w:rsidP="0041764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Chr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omosome</w:t>
            </w:r>
          </w:p>
        </w:tc>
        <w:tc>
          <w:tcPr>
            <w:tcW w:w="3152" w:type="dxa"/>
            <w:shd w:val="clear" w:color="auto" w:fill="BFBFBF" w:themeFill="background1" w:themeFillShade="BF"/>
            <w:vAlign w:val="center"/>
            <w:hideMark/>
          </w:tcPr>
          <w:p w14:paraId="7F5FE0B8" w14:textId="77777777" w:rsidR="0041764E" w:rsidRPr="008E69E6" w:rsidRDefault="0041764E" w:rsidP="0041764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Physical position (start and end)</w:t>
            </w:r>
          </w:p>
        </w:tc>
        <w:tc>
          <w:tcPr>
            <w:tcW w:w="2110" w:type="dxa"/>
            <w:shd w:val="clear" w:color="auto" w:fill="BFBFBF" w:themeFill="background1" w:themeFillShade="BF"/>
            <w:vAlign w:val="center"/>
            <w:hideMark/>
          </w:tcPr>
          <w:p w14:paraId="1C3CFDC3" w14:textId="77777777" w:rsidR="0041764E" w:rsidRPr="008E69E6" w:rsidRDefault="0041764E" w:rsidP="0041764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Length covered (bp)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  <w:hideMark/>
          </w:tcPr>
          <w:p w14:paraId="6ADFF2AF" w14:textId="77777777" w:rsidR="0041764E" w:rsidRPr="008E69E6" w:rsidRDefault="0041764E" w:rsidP="0041764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Number of SNPs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  <w:hideMark/>
          </w:tcPr>
          <w:p w14:paraId="2C6E2367" w14:textId="77777777" w:rsidR="0041764E" w:rsidRPr="008E69E6" w:rsidRDefault="0041764E" w:rsidP="0041764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Kbs/SNP</w:t>
            </w:r>
          </w:p>
        </w:tc>
        <w:tc>
          <w:tcPr>
            <w:tcW w:w="1429" w:type="dxa"/>
            <w:shd w:val="clear" w:color="auto" w:fill="BFBFBF" w:themeFill="background1" w:themeFillShade="BF"/>
            <w:vAlign w:val="center"/>
            <w:hideMark/>
          </w:tcPr>
          <w:p w14:paraId="1850FBC4" w14:textId="77777777" w:rsidR="0041764E" w:rsidRPr="008E69E6" w:rsidRDefault="0041764E" w:rsidP="0041764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SNP/mb</w:t>
            </w:r>
          </w:p>
        </w:tc>
      </w:tr>
      <w:tr w:rsidR="0041764E" w:rsidRPr="008E69E6" w14:paraId="38C604F8" w14:textId="77777777" w:rsidTr="0041764E">
        <w:trPr>
          <w:trHeight w:val="472"/>
        </w:trPr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5D5BA941" w14:textId="0EED8795" w:rsidR="0041764E" w:rsidRPr="0041764E" w:rsidRDefault="0041764E" w:rsidP="0041764E">
            <w:pPr>
              <w:ind w:right="476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764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52" w:type="dxa"/>
            <w:shd w:val="clear" w:color="auto" w:fill="auto"/>
            <w:noWrap/>
            <w:vAlign w:val="center"/>
            <w:hideMark/>
          </w:tcPr>
          <w:p w14:paraId="207900CD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9776 - 3012522888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5D20784F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301242512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1B4659C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9275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40AAF5A0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32.48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799DE0CD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30.79</w:t>
            </w:r>
          </w:p>
        </w:tc>
      </w:tr>
      <w:tr w:rsidR="0041764E" w:rsidRPr="008E69E6" w14:paraId="123306D4" w14:textId="77777777" w:rsidTr="0041764E">
        <w:trPr>
          <w:trHeight w:val="472"/>
        </w:trPr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1FB97889" w14:textId="7B02B418" w:rsidR="0041764E" w:rsidRPr="0041764E" w:rsidRDefault="0041764E" w:rsidP="0041764E">
            <w:pPr>
              <w:ind w:right="476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764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52" w:type="dxa"/>
            <w:shd w:val="clear" w:color="auto" w:fill="auto"/>
            <w:noWrap/>
            <w:vAlign w:val="center"/>
            <w:hideMark/>
          </w:tcPr>
          <w:p w14:paraId="2951DC77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10267 - 236966521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448379A7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236956254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2DECCE5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6818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38671CC6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34.75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66C79885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28.77</w:t>
            </w:r>
          </w:p>
        </w:tc>
      </w:tr>
      <w:tr w:rsidR="0041764E" w:rsidRPr="008E69E6" w14:paraId="680FA346" w14:textId="77777777" w:rsidTr="0041764E">
        <w:trPr>
          <w:trHeight w:val="472"/>
        </w:trPr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4A99A4B1" w14:textId="45E4C5D4" w:rsidR="0041764E" w:rsidRPr="0041764E" w:rsidRDefault="0041764E" w:rsidP="0041764E">
            <w:pPr>
              <w:ind w:right="476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764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52" w:type="dxa"/>
            <w:shd w:val="clear" w:color="auto" w:fill="auto"/>
            <w:noWrap/>
            <w:vAlign w:val="center"/>
            <w:hideMark/>
          </w:tcPr>
          <w:p w14:paraId="0350048E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1260616 - 193580216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2FCB5E6E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192319600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7F26733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6105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196DD3B7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31.50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255FD233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31.74</w:t>
            </w:r>
          </w:p>
        </w:tc>
      </w:tr>
      <w:tr w:rsidR="0041764E" w:rsidRPr="008E69E6" w14:paraId="5BC1422E" w14:textId="77777777" w:rsidTr="0041764E">
        <w:trPr>
          <w:trHeight w:val="472"/>
        </w:trPr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3AF7AFD6" w14:textId="598AE5E1" w:rsidR="0041764E" w:rsidRPr="0041764E" w:rsidRDefault="0041764E" w:rsidP="0041764E">
            <w:pPr>
              <w:ind w:right="476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764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152" w:type="dxa"/>
            <w:shd w:val="clear" w:color="auto" w:fill="auto"/>
            <w:noWrap/>
            <w:vAlign w:val="center"/>
            <w:hideMark/>
          </w:tcPr>
          <w:p w14:paraId="4B2184CD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30838 - 241274836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5FF08111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241243998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89445CA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4915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5B461D57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49.08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2BE06CF8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20.37</w:t>
            </w:r>
          </w:p>
        </w:tc>
      </w:tr>
      <w:tr w:rsidR="0041764E" w:rsidRPr="008E69E6" w14:paraId="0DDB70B5" w14:textId="77777777" w:rsidTr="0041764E">
        <w:trPr>
          <w:trHeight w:val="472"/>
        </w:trPr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2014C19E" w14:textId="18A13A37" w:rsidR="0041764E" w:rsidRPr="0041764E" w:rsidRDefault="0041764E" w:rsidP="0041764E">
            <w:pPr>
              <w:ind w:right="476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764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152" w:type="dxa"/>
            <w:shd w:val="clear" w:color="auto" w:fill="auto"/>
            <w:noWrap/>
            <w:vAlign w:val="center"/>
            <w:hideMark/>
          </w:tcPr>
          <w:p w14:paraId="57549B3F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313 - 217019347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63D49959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217019034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E0BE6E3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5930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59A58075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36.60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3D3DFB38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27.32</w:t>
            </w:r>
          </w:p>
        </w:tc>
      </w:tr>
      <w:tr w:rsidR="0041764E" w:rsidRPr="008E69E6" w14:paraId="1A0262A6" w14:textId="77777777" w:rsidTr="0041764E">
        <w:trPr>
          <w:trHeight w:val="472"/>
        </w:trPr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367F8FAB" w14:textId="358BC746" w:rsidR="0041764E" w:rsidRPr="0041764E" w:rsidRDefault="0041764E" w:rsidP="0041764E">
            <w:pPr>
              <w:ind w:right="476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764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152" w:type="dxa"/>
            <w:shd w:val="clear" w:color="auto" w:fill="auto"/>
            <w:noWrap/>
            <w:vAlign w:val="center"/>
            <w:hideMark/>
          </w:tcPr>
          <w:p w14:paraId="56B76AA3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129643 -169102723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5582CF0C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168973080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64DE56A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4369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4566D61E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38.68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15312919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25.86</w:t>
            </w:r>
          </w:p>
        </w:tc>
      </w:tr>
      <w:tr w:rsidR="0041764E" w:rsidRPr="008E69E6" w14:paraId="36FCDFA6" w14:textId="77777777" w:rsidTr="0041764E">
        <w:trPr>
          <w:trHeight w:val="472"/>
        </w:trPr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688F477B" w14:textId="2039F653" w:rsidR="0041764E" w:rsidRPr="0041764E" w:rsidRDefault="0041764E" w:rsidP="0041764E">
            <w:pPr>
              <w:ind w:right="476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764E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152" w:type="dxa"/>
            <w:shd w:val="clear" w:color="auto" w:fill="auto"/>
            <w:noWrap/>
            <w:vAlign w:val="center"/>
            <w:hideMark/>
          </w:tcPr>
          <w:p w14:paraId="5BB616F8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178709 - 176524193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739C0766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176345484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3D4D60E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4623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5724B69E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38.15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367EBBF1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26.22</w:t>
            </w:r>
          </w:p>
        </w:tc>
      </w:tr>
      <w:tr w:rsidR="0041764E" w:rsidRPr="008E69E6" w14:paraId="3A452488" w14:textId="77777777" w:rsidTr="0041764E">
        <w:trPr>
          <w:trHeight w:val="472"/>
        </w:trPr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1E1CA7A4" w14:textId="547B626A" w:rsidR="0041764E" w:rsidRPr="0041764E" w:rsidRDefault="0041764E" w:rsidP="0041764E">
            <w:pPr>
              <w:ind w:right="476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764E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152" w:type="dxa"/>
            <w:shd w:val="clear" w:color="auto" w:fill="auto"/>
            <w:noWrap/>
            <w:vAlign w:val="center"/>
            <w:hideMark/>
          </w:tcPr>
          <w:p w14:paraId="4C580B3B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173438 - 175365170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68B3A94D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175191732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F72EB21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4522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06B32A02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38.74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225F3A1D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25.81</w:t>
            </w:r>
          </w:p>
        </w:tc>
      </w:tr>
      <w:tr w:rsidR="0041764E" w:rsidRPr="008E69E6" w14:paraId="513F28BE" w14:textId="77777777" w:rsidTr="0041764E">
        <w:trPr>
          <w:trHeight w:val="472"/>
        </w:trPr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09973F84" w14:textId="41A3F1E7" w:rsidR="0041764E" w:rsidRPr="0041764E" w:rsidRDefault="0041764E" w:rsidP="0041764E">
            <w:pPr>
              <w:ind w:right="476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764E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152" w:type="dxa"/>
            <w:shd w:val="clear" w:color="auto" w:fill="auto"/>
            <w:noWrap/>
            <w:vAlign w:val="center"/>
            <w:hideMark/>
          </w:tcPr>
          <w:p w14:paraId="0A6C50B8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318633 - 156421953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78616B4C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156103320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C5E3540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4006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552DAECB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38.97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549773B7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25.66</w:t>
            </w:r>
          </w:p>
        </w:tc>
      </w:tr>
      <w:tr w:rsidR="0041764E" w:rsidRPr="008E69E6" w14:paraId="1B42A45C" w14:textId="77777777" w:rsidTr="0041764E">
        <w:trPr>
          <w:trHeight w:val="472"/>
        </w:trPr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7F0AE520" w14:textId="67F9A0AF" w:rsidR="0041764E" w:rsidRPr="0041764E" w:rsidRDefault="0041764E" w:rsidP="0041764E">
            <w:pPr>
              <w:ind w:right="476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764E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152" w:type="dxa"/>
            <w:shd w:val="clear" w:color="auto" w:fill="auto"/>
            <w:noWrap/>
            <w:vAlign w:val="center"/>
            <w:hideMark/>
          </w:tcPr>
          <w:p w14:paraId="6004F03D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1280963 - 150107267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3881387D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148826304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060F591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3748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32B99391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39.71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145EFDFE" w14:textId="77777777" w:rsidR="0041764E" w:rsidRPr="008E69E6" w:rsidRDefault="0041764E" w:rsidP="0041764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69E6">
              <w:rPr>
                <w:rFonts w:ascii="Arial" w:hAnsi="Arial" w:cs="Arial"/>
                <w:color w:val="000000"/>
                <w:sz w:val="20"/>
                <w:szCs w:val="20"/>
              </w:rPr>
              <w:t>25.18</w:t>
            </w:r>
          </w:p>
        </w:tc>
      </w:tr>
      <w:tr w:rsidR="0041764E" w:rsidRPr="008E69E6" w14:paraId="72DBF1C4" w14:textId="77777777" w:rsidTr="0041764E">
        <w:trPr>
          <w:trHeight w:val="472"/>
        </w:trPr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66A821E8" w14:textId="77777777" w:rsidR="0041764E" w:rsidRPr="0041764E" w:rsidRDefault="0041764E" w:rsidP="0041764E">
            <w:pPr>
              <w:ind w:right="476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176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3152" w:type="dxa"/>
            <w:shd w:val="clear" w:color="auto" w:fill="auto"/>
            <w:noWrap/>
            <w:vAlign w:val="center"/>
            <w:hideMark/>
          </w:tcPr>
          <w:p w14:paraId="5B299BDE" w14:textId="77777777" w:rsidR="0041764E" w:rsidRPr="0041764E" w:rsidRDefault="0041764E" w:rsidP="0041764E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664D84A3" w14:textId="77777777" w:rsidR="0041764E" w:rsidRPr="0041764E" w:rsidRDefault="0041764E" w:rsidP="0041764E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176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2014221318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6E65E1F" w14:textId="77777777" w:rsidR="0041764E" w:rsidRPr="0041764E" w:rsidRDefault="0041764E" w:rsidP="0041764E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176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54311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0EB59D3D" w14:textId="77777777" w:rsidR="0041764E" w:rsidRPr="0041764E" w:rsidRDefault="0041764E" w:rsidP="0041764E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176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37.09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685DD5B2" w14:textId="77777777" w:rsidR="0041764E" w:rsidRPr="0041764E" w:rsidRDefault="0041764E" w:rsidP="0041764E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176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26.96</w:t>
            </w:r>
          </w:p>
        </w:tc>
      </w:tr>
    </w:tbl>
    <w:p w14:paraId="65B4623A" w14:textId="6210B7E3" w:rsidR="00347C8E" w:rsidRDefault="00347C8E">
      <w:pPr>
        <w:rPr>
          <w:b/>
          <w:bCs/>
        </w:rPr>
      </w:pPr>
      <w:r>
        <w:rPr>
          <w:b/>
          <w:bCs/>
        </w:rPr>
        <w:br w:type="page"/>
      </w:r>
    </w:p>
    <w:p w14:paraId="3098F84C" w14:textId="0EC6DA5C" w:rsidR="005F000F" w:rsidRDefault="00F14F1D">
      <w:r w:rsidRPr="00F14F1D">
        <w:rPr>
          <w:b/>
          <w:bCs/>
        </w:rPr>
        <w:lastRenderedPageBreak/>
        <w:t xml:space="preserve">Supplementary Table </w:t>
      </w:r>
      <w:r w:rsidR="00347C8E">
        <w:rPr>
          <w:b/>
          <w:bCs/>
        </w:rPr>
        <w:t>3</w:t>
      </w:r>
      <w:r w:rsidRPr="00F14F1D">
        <w:rPr>
          <w:b/>
          <w:bCs/>
        </w:rPr>
        <w:t>.</w:t>
      </w:r>
      <w:r>
        <w:t xml:space="preserve"> </w:t>
      </w:r>
      <w:r w:rsidRPr="00F14F1D">
        <w:t>List of 101 SNP</w:t>
      </w:r>
      <w:r>
        <w:t>s</w:t>
      </w:r>
      <w:r w:rsidRPr="00F14F1D">
        <w:t xml:space="preserve"> significantly associated with </w:t>
      </w:r>
      <w:r>
        <w:t xml:space="preserve">the </w:t>
      </w:r>
      <w:r w:rsidRPr="00F14F1D">
        <w:t xml:space="preserve">parasitoid </w:t>
      </w:r>
      <w:r>
        <w:t xml:space="preserve">attraction </w:t>
      </w:r>
      <w:r w:rsidRPr="00F14F1D">
        <w:t>trait using GLM and MLM approach</w:t>
      </w:r>
      <w:r w:rsidR="00337264">
        <w:t>es. Entries are ranked according to position on the chromosome.</w:t>
      </w:r>
    </w:p>
    <w:p w14:paraId="59414A14" w14:textId="77777777" w:rsidR="00F14F1D" w:rsidRDefault="00F14F1D"/>
    <w:tbl>
      <w:tblPr>
        <w:tblW w:w="13950" w:type="dxa"/>
        <w:tblCellMar>
          <w:bottom w:w="28" w:type="dxa"/>
        </w:tblCellMar>
        <w:tblLook w:val="04A0" w:firstRow="1" w:lastRow="0" w:firstColumn="1" w:lastColumn="0" w:noHBand="0" w:noVBand="1"/>
      </w:tblPr>
      <w:tblGrid>
        <w:gridCol w:w="1129"/>
        <w:gridCol w:w="1599"/>
        <w:gridCol w:w="2220"/>
        <w:gridCol w:w="1236"/>
        <w:gridCol w:w="1608"/>
        <w:gridCol w:w="1657"/>
        <w:gridCol w:w="1236"/>
        <w:gridCol w:w="1643"/>
        <w:gridCol w:w="1622"/>
      </w:tblGrid>
      <w:tr w:rsidR="00CE3396" w:rsidRPr="00CE3396" w14:paraId="05E21A36" w14:textId="77777777" w:rsidTr="004B5802">
        <w:trPr>
          <w:trHeight w:val="320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9B6096" w14:textId="77777777" w:rsidR="00CE3396" w:rsidRPr="00CE3396" w:rsidRDefault="00CE3396" w:rsidP="00CE33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3396">
              <w:rPr>
                <w:rFonts w:ascii="Arial" w:hAnsi="Arial" w:cs="Arial"/>
                <w:b/>
                <w:bCs/>
                <w:sz w:val="20"/>
                <w:szCs w:val="20"/>
              </w:rPr>
              <w:t>SNP No.</w:t>
            </w:r>
          </w:p>
        </w:tc>
        <w:tc>
          <w:tcPr>
            <w:tcW w:w="15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4D51456" w14:textId="77777777" w:rsidR="00CE3396" w:rsidRPr="00CE3396" w:rsidRDefault="00CE3396" w:rsidP="00CE33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3396">
              <w:rPr>
                <w:rFonts w:ascii="Arial" w:hAnsi="Arial" w:cs="Arial"/>
                <w:b/>
                <w:bCs/>
                <w:sz w:val="20"/>
                <w:szCs w:val="20"/>
              </w:rPr>
              <w:t>Chromosome</w:t>
            </w:r>
          </w:p>
        </w:tc>
        <w:tc>
          <w:tcPr>
            <w:tcW w:w="2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D7A09C7" w14:textId="77777777" w:rsidR="00CE3396" w:rsidRPr="00CE3396" w:rsidRDefault="00CE3396" w:rsidP="00CE33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3396">
              <w:rPr>
                <w:rFonts w:ascii="Arial" w:hAnsi="Arial" w:cs="Arial"/>
                <w:b/>
                <w:bCs/>
                <w:sz w:val="20"/>
                <w:szCs w:val="20"/>
              </w:rPr>
              <w:t>SNP position</w:t>
            </w:r>
          </w:p>
        </w:tc>
        <w:tc>
          <w:tcPr>
            <w:tcW w:w="4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4B0088" w14:textId="5D2D1433" w:rsidR="00CE3396" w:rsidRPr="00CE3396" w:rsidRDefault="00CE3396" w:rsidP="00CE33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3396">
              <w:rPr>
                <w:rFonts w:ascii="Arial" w:hAnsi="Arial" w:cs="Arial"/>
                <w:b/>
                <w:bCs/>
                <w:sz w:val="20"/>
                <w:szCs w:val="20"/>
              </w:rPr>
              <w:t>GLM + PCA</w:t>
            </w:r>
          </w:p>
        </w:tc>
        <w:tc>
          <w:tcPr>
            <w:tcW w:w="4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EE4537" w14:textId="3B2A3481" w:rsidR="00CE3396" w:rsidRPr="00CE3396" w:rsidRDefault="00CE3396" w:rsidP="00CE33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3396">
              <w:rPr>
                <w:rFonts w:ascii="Arial" w:hAnsi="Arial" w:cs="Arial"/>
                <w:b/>
                <w:bCs/>
                <w:sz w:val="20"/>
                <w:szCs w:val="20"/>
              </w:rPr>
              <w:t>MLM + PCA +K</w:t>
            </w:r>
          </w:p>
        </w:tc>
      </w:tr>
      <w:tr w:rsidR="00F14F1D" w:rsidRPr="00CE3396" w14:paraId="6CCD5E6D" w14:textId="77777777" w:rsidTr="004B5802">
        <w:trPr>
          <w:trHeight w:val="320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144B2E" w14:textId="77777777" w:rsidR="00F14F1D" w:rsidRPr="00CE3396" w:rsidRDefault="00F14F1D" w:rsidP="00386C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94FB13" w14:textId="77777777" w:rsidR="00F14F1D" w:rsidRPr="00CE3396" w:rsidRDefault="00F14F1D" w:rsidP="00386C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D71002A" w14:textId="77777777" w:rsidR="00F14F1D" w:rsidRPr="00CE3396" w:rsidRDefault="00F14F1D" w:rsidP="00386C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3201344" w14:textId="3ECA7ACD" w:rsidR="00F14F1D" w:rsidRPr="00CE3396" w:rsidRDefault="00CE3396" w:rsidP="00CE33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339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</w:t>
            </w:r>
            <w:r w:rsidR="00F14F1D" w:rsidRPr="00CE3396">
              <w:rPr>
                <w:rFonts w:ascii="Arial" w:hAnsi="Arial" w:cs="Arial"/>
                <w:b/>
                <w:bCs/>
                <w:sz w:val="20"/>
                <w:szCs w:val="20"/>
              </w:rPr>
              <w:t>-value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08FE088" w14:textId="2E4095BC" w:rsidR="00F14F1D" w:rsidRPr="00CE3396" w:rsidRDefault="00F14F1D" w:rsidP="00CE33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339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FDR adjusted </w:t>
            </w:r>
            <w:r w:rsidR="00CE3396" w:rsidRPr="00CE339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</w:t>
            </w:r>
            <w:r w:rsidRPr="00CE3396">
              <w:rPr>
                <w:rFonts w:ascii="Arial" w:hAnsi="Arial" w:cs="Arial"/>
                <w:b/>
                <w:bCs/>
                <w:sz w:val="20"/>
                <w:szCs w:val="20"/>
              </w:rPr>
              <w:t>-value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AA5B087" w14:textId="77777777" w:rsidR="00F14F1D" w:rsidRPr="00CE3396" w:rsidRDefault="00F14F1D" w:rsidP="00CE33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3396">
              <w:rPr>
                <w:rFonts w:ascii="Arial" w:hAnsi="Arial" w:cs="Arial"/>
                <w:b/>
                <w:bCs/>
                <w:sz w:val="20"/>
                <w:szCs w:val="20"/>
              </w:rPr>
              <w:t>Marker-R</w:t>
            </w:r>
            <w:r w:rsidRPr="00262E11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171ECD6" w14:textId="2803A0E7" w:rsidR="00F14F1D" w:rsidRPr="00CE3396" w:rsidRDefault="00CE3396" w:rsidP="00CE33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339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</w:t>
            </w:r>
            <w:r w:rsidR="00F14F1D" w:rsidRPr="00CE3396">
              <w:rPr>
                <w:rFonts w:ascii="Arial" w:hAnsi="Arial" w:cs="Arial"/>
                <w:b/>
                <w:bCs/>
                <w:sz w:val="20"/>
                <w:szCs w:val="20"/>
              </w:rPr>
              <w:t>-value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976D4A" w14:textId="7EBD22A3" w:rsidR="00F14F1D" w:rsidRPr="00CE3396" w:rsidRDefault="00F14F1D" w:rsidP="00CE33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339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FDR adjusted </w:t>
            </w:r>
            <w:r w:rsidR="00CE3396" w:rsidRPr="00CE339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</w:t>
            </w:r>
            <w:r w:rsidRPr="00CE3396">
              <w:rPr>
                <w:rFonts w:ascii="Arial" w:hAnsi="Arial" w:cs="Arial"/>
                <w:b/>
                <w:bCs/>
                <w:sz w:val="20"/>
                <w:szCs w:val="20"/>
              </w:rPr>
              <w:t>-value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48756A" w14:textId="77777777" w:rsidR="00F14F1D" w:rsidRPr="00CE3396" w:rsidRDefault="00F14F1D" w:rsidP="00CE33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3396">
              <w:rPr>
                <w:rFonts w:ascii="Arial" w:hAnsi="Arial" w:cs="Arial"/>
                <w:b/>
                <w:bCs/>
                <w:sz w:val="20"/>
                <w:szCs w:val="20"/>
              </w:rPr>
              <w:t>Marker-R</w:t>
            </w:r>
            <w:r w:rsidRPr="00262E11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</w:tr>
      <w:tr w:rsidR="00F14F1D" w:rsidRPr="00CE3396" w14:paraId="7943085E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680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5B5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C692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S1_2793933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831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7.39E-07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8D29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C9A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0.19578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69C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2.96E-05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B36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0.02798717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D07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0.15333</w:t>
            </w:r>
          </w:p>
        </w:tc>
      </w:tr>
      <w:tr w:rsidR="00F14F1D" w:rsidRPr="00CE3396" w14:paraId="79AC80AD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5059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67D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D2EF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S1_8430345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E70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1.47E-11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C6F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E04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0.27878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CE1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2.37E-07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A363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277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0.21285</w:t>
            </w:r>
          </w:p>
        </w:tc>
      </w:tr>
      <w:tr w:rsidR="00F14F1D" w:rsidRPr="00CE3396" w14:paraId="62B14999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1707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5978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2ABEB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S1_23589496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581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1.08E-09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949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D32F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0.30348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9726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6.38E-06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7454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209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0.22778</w:t>
            </w:r>
          </w:p>
        </w:tc>
      </w:tr>
      <w:tr w:rsidR="00F14F1D" w:rsidRPr="00CE3396" w14:paraId="66DDE527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5F6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DC3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F003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S1_23589497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5D0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1.08E-09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7FF3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245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0.30348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925E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6.38E-06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ABC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20F3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0.22778</w:t>
            </w:r>
          </w:p>
        </w:tc>
      </w:tr>
      <w:tr w:rsidR="00F14F1D" w:rsidRPr="00CE3396" w14:paraId="33FCF8FE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E9E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6208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9C9AE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S1_42807943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09B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4.12E-09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059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0C76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0.24716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87D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7.37E-06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4F3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E4C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0.18752</w:t>
            </w:r>
          </w:p>
        </w:tc>
      </w:tr>
      <w:tr w:rsidR="00F14F1D" w:rsidRPr="00CE3396" w14:paraId="3D8BEDB0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F96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733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A354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S1_173266469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96A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1.71E-11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1C9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FE4B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0.29384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BB2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3.46E-07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F1B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A701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0.22581</w:t>
            </w:r>
          </w:p>
        </w:tc>
      </w:tr>
      <w:tr w:rsidR="00F14F1D" w:rsidRPr="00CE3396" w14:paraId="0B2DC424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5B0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29FB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6F617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S1_182904826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C7C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2.69E-07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7EC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7AF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0.17658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5EA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6.74E-06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AE4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A795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0.15212</w:t>
            </w:r>
          </w:p>
        </w:tc>
      </w:tr>
      <w:tr w:rsidR="00F14F1D" w:rsidRPr="00CE3396" w14:paraId="0A6E3479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A622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3900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9F07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S1_200500239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A49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3.56E-18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EE8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6BD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0.49852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0D8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2.73E-09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82E1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D02B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0.40963</w:t>
            </w:r>
          </w:p>
        </w:tc>
      </w:tr>
      <w:tr w:rsidR="00F14F1D" w:rsidRPr="00CE3396" w14:paraId="70593EBE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C17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3B2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5A55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S1_200860437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187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1.11E-04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05FC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0.01696204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81BC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0.13616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A49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7.98E-06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0EB4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179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0.17758</w:t>
            </w:r>
          </w:p>
        </w:tc>
      </w:tr>
      <w:tr w:rsidR="00F14F1D" w:rsidRPr="00CE3396" w14:paraId="51601CAB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EA0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AA5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B45A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S1_202298290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DE8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9.28E-13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4AD7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92D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0.35959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B37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5.04E-08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D8D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8C4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0.26301</w:t>
            </w:r>
          </w:p>
        </w:tc>
      </w:tr>
      <w:tr w:rsidR="00F14F1D" w:rsidRPr="00CE3396" w14:paraId="26317ABD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8BCE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387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0B90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S1_202445615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878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3.26E-09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156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84E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0.28842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86C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1.18E-05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C4E5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7505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0.29316</w:t>
            </w:r>
          </w:p>
        </w:tc>
      </w:tr>
      <w:tr w:rsidR="00F14F1D" w:rsidRPr="00CE3396" w14:paraId="4AC43DB3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5E6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7D8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562B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S1_219232870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39D5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1.72E-07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034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358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0.20649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20A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3.12E-05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4F2D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0.02813699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4217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0.15406</w:t>
            </w:r>
          </w:p>
        </w:tc>
      </w:tr>
      <w:tr w:rsidR="00F14F1D" w:rsidRPr="00CE3396" w14:paraId="2F40E288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DEB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A80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2D47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S1_219573537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8D0F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4.36E-08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605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3C6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0.24274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62D6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9.75E-06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9A6C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02DF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0.18177</w:t>
            </w:r>
          </w:p>
        </w:tc>
      </w:tr>
      <w:tr w:rsidR="00F14F1D" w:rsidRPr="00CE3396" w14:paraId="39B7BC4C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47E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7A9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5DCD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S1_226222075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059B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1.55E-12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977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2174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0.32917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EC6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3.06E-07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16E6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4713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0.24442</w:t>
            </w:r>
          </w:p>
        </w:tc>
      </w:tr>
      <w:tr w:rsidR="00F14F1D" w:rsidRPr="00CE3396" w14:paraId="41850E78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F725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85B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C50F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S1_244559899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A8DA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4.22E-10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99BF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E0B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0.30838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B19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3.57E-07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BC2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1D4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0.22843</w:t>
            </w:r>
          </w:p>
        </w:tc>
      </w:tr>
      <w:tr w:rsidR="00F14F1D" w:rsidRPr="00CE3396" w14:paraId="0E149539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F2D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663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4D34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S1_250301400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90D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1.19E-12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76D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4E8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0.32642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857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9.54E-08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57DC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C51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0.2576</w:t>
            </w:r>
          </w:p>
        </w:tc>
      </w:tr>
      <w:tr w:rsidR="00F14F1D" w:rsidRPr="00CE3396" w14:paraId="6E73A455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5B3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069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70F92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S1_258047667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34C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1.56E-09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E569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9D5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0.24483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258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2.71E-07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6008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F8D1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0.20554</w:t>
            </w:r>
          </w:p>
        </w:tc>
      </w:tr>
      <w:tr w:rsidR="00F14F1D" w:rsidRPr="00CE3396" w14:paraId="4C3F5171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451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791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68BA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S1_267568093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827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2.67E-04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A90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0.03097607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77C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0.12676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2D7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5.00E-05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8FBB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0.03351832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47A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0.14566</w:t>
            </w:r>
          </w:p>
        </w:tc>
      </w:tr>
      <w:tr w:rsidR="00F14F1D" w:rsidRPr="00CE3396" w14:paraId="3E8C2C0A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475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FF5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E916B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S1_275027100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D687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6.38E-14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CE8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021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0.406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0FE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1.28E-09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06E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C12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0.3657</w:t>
            </w:r>
          </w:p>
        </w:tc>
      </w:tr>
      <w:tr w:rsidR="00F14F1D" w:rsidRPr="00CE3396" w14:paraId="71E6A473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24AA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E74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6D9F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S1_289271440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51D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2.63E-12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803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B96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0.3542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B0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8.63E-08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19C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9D8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0.27977</w:t>
            </w:r>
          </w:p>
        </w:tc>
      </w:tr>
      <w:tr w:rsidR="00F14F1D" w:rsidRPr="00CE3396" w14:paraId="4E5F1AE6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D08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C11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2CCED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S1_291725718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68B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0.00131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B29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0.07791247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5CFD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0.1098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EB0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3.81E-05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64D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0.0302099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DBF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0.14687</w:t>
            </w:r>
          </w:p>
        </w:tc>
      </w:tr>
      <w:tr w:rsidR="00F14F1D" w:rsidRPr="00CE3396" w14:paraId="25C03C81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7BBC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988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B5754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S2_29054622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FFE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5.14E-07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A78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5D0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0.21707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9D5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6.37E-05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798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0.03612126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34F9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0.16299</w:t>
            </w:r>
          </w:p>
        </w:tc>
      </w:tr>
      <w:tr w:rsidR="00F14F1D" w:rsidRPr="00CE3396" w14:paraId="2C46D013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DD7A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599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7B360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S2_29054624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223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5.14E-07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2AEF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ED6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0.21707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77B8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6.37E-05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2A2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0.03612126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363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0.16299</w:t>
            </w:r>
          </w:p>
        </w:tc>
      </w:tr>
      <w:tr w:rsidR="00F14F1D" w:rsidRPr="00CE3396" w14:paraId="1328AA43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43C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lastRenderedPageBreak/>
              <w:t>24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82E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0485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S2_29054625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5C3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5.14E-07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CE4D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4597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0.21707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BF2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6.37E-05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7954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0.03612126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E1F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0.16299</w:t>
            </w:r>
          </w:p>
        </w:tc>
      </w:tr>
      <w:tr w:rsidR="00F14F1D" w:rsidRPr="00CE3396" w14:paraId="3197D6DC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88FC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8B0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4FAF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S2_29054647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BDD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5.14E-07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4F0E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709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0.21707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348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6.37E-05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092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0.03612126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FB1E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0.16299</w:t>
            </w:r>
          </w:p>
        </w:tc>
      </w:tr>
      <w:tr w:rsidR="00F14F1D" w:rsidRPr="00CE3396" w14:paraId="05800211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92C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CF85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FEF9C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S2_32755546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7EA9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1.37E-10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FA88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11EA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0.30494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D8A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3.99E-06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F01B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E0E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0.26992</w:t>
            </w:r>
          </w:p>
        </w:tc>
      </w:tr>
      <w:tr w:rsidR="00F14F1D" w:rsidRPr="00CE3396" w14:paraId="4F0F962B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BEFF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7E0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98019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S2_47604347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29B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1.21E-05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E17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579F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0.14961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5421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4.01E-05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3C4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0.03043625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28D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0.1316</w:t>
            </w:r>
          </w:p>
        </w:tc>
      </w:tr>
      <w:tr w:rsidR="00F14F1D" w:rsidRPr="00CE3396" w14:paraId="147D942C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CAF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702F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1E55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S2_47604351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9EF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1.21E-05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156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597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0.14961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77B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4.01E-05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0A6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0.03043625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4BC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0.1316</w:t>
            </w:r>
          </w:p>
        </w:tc>
      </w:tr>
      <w:tr w:rsidR="00F14F1D" w:rsidRPr="00CE3396" w14:paraId="599D2C1D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255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74DC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9699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S2_50644399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1341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3.62E-05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0FC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0.00949559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3DE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0.13139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97E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6.40E-05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19A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0.03612126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2A9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0.13974</w:t>
            </w:r>
          </w:p>
        </w:tc>
      </w:tr>
      <w:tr w:rsidR="00F14F1D" w:rsidRPr="00CE3396" w14:paraId="553FF5F4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2A2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8F1C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AC85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S2_180834407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57D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1.18E-08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825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215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0.24484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E95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1.87E-06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57B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295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0.21334</w:t>
            </w:r>
          </w:p>
        </w:tc>
      </w:tr>
      <w:tr w:rsidR="00F14F1D" w:rsidRPr="00CE3396" w14:paraId="64DD0B4A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86A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906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E5C2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S2_236814368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269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3.48E-07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EE2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88C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0.2059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593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9.19E-05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76C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0.04780135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D4C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0.21297</w:t>
            </w:r>
          </w:p>
        </w:tc>
      </w:tr>
      <w:tr w:rsidR="00F14F1D" w:rsidRPr="00CE3396" w14:paraId="79B5E36A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F68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F21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FE2D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S3_5447609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3F4A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3.00E-12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026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E67B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0.30006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592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2.65E-07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20A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F770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0.22889</w:t>
            </w:r>
          </w:p>
        </w:tc>
      </w:tr>
      <w:tr w:rsidR="00F14F1D" w:rsidRPr="00CE3396" w14:paraId="44DBC372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493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0095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23AB2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S3_202720889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A99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1.68E-09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C11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B61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0.27434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FD66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1.23E-06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971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223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0.22412</w:t>
            </w:r>
          </w:p>
        </w:tc>
      </w:tr>
      <w:tr w:rsidR="00F14F1D" w:rsidRPr="00CE3396" w14:paraId="596B47EE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D04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ABF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A041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S3_216989090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1DE0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7.39E-08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0C5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006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0.20718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9D1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4.21E-05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4A3D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0.03043625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42F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0.15325</w:t>
            </w:r>
          </w:p>
        </w:tc>
      </w:tr>
      <w:tr w:rsidR="00F14F1D" w:rsidRPr="00CE3396" w14:paraId="38ACCAF2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365A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A81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3ECC0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S3_230441690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4C8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1.42E-13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ABB8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CD6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0.34716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04C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1.12E-09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BCC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1B9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0.29573</w:t>
            </w:r>
          </w:p>
        </w:tc>
      </w:tr>
      <w:tr w:rsidR="00F14F1D" w:rsidRPr="00CE3396" w14:paraId="5088DAD8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843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590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29D9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S3_230441714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4E8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1.42E-13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BC6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A51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0.34716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5B8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1.12E-09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7E5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3A47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0.29573</w:t>
            </w:r>
          </w:p>
        </w:tc>
      </w:tr>
      <w:tr w:rsidR="00F14F1D" w:rsidRPr="00CE3396" w14:paraId="55284DF9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6F1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221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D0E7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S4_11266704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141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2.47E-06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B9C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31E2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0.15182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A3F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7.09E-05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41C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0.03880344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6ED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0.13575</w:t>
            </w:r>
          </w:p>
        </w:tc>
      </w:tr>
      <w:tr w:rsidR="00F14F1D" w:rsidRPr="00CE3396" w14:paraId="216D1511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219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CF4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DC0F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S4_28116948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E179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5.29E-08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B1A1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232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0.23675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016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2.89E-05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FC5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0.02798717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CF0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0.17633</w:t>
            </w:r>
          </w:p>
        </w:tc>
      </w:tr>
      <w:tr w:rsidR="00F14F1D" w:rsidRPr="00CE3396" w14:paraId="31573952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E03D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3B8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A39B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S4_63093023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562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1.86E-06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4F7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069B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0.18765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510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1.15E-05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507D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B361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0.15942</w:t>
            </w:r>
          </w:p>
        </w:tc>
      </w:tr>
      <w:tr w:rsidR="00F14F1D" w:rsidRPr="00CE3396" w14:paraId="6425A2C0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C94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24A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7B4C6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S4_63093026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E50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1.86E-06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E46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7A7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0.18765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F7A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1.15E-05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A6B4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2954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0.15942</w:t>
            </w:r>
          </w:p>
        </w:tc>
      </w:tr>
      <w:tr w:rsidR="00F14F1D" w:rsidRPr="00CE3396" w14:paraId="0AF200C7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1976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740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1FEB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S4_63093029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445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1.86E-06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608B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D87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0.18765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4A5A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1.15E-05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6E8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2AD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0.15942</w:t>
            </w:r>
          </w:p>
        </w:tc>
      </w:tr>
      <w:tr w:rsidR="00F14F1D" w:rsidRPr="00CE3396" w14:paraId="0D0425AD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48C2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0FD4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2E43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S4_63093042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6D2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1.86E-06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8860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2DB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0.18765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7CA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1.15E-05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B41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B06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0.15942</w:t>
            </w:r>
          </w:p>
        </w:tc>
      </w:tr>
      <w:tr w:rsidR="00F14F1D" w:rsidRPr="00CE3396" w14:paraId="6DA8553D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064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CE1D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A031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S4_63093047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E3C4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1.86E-06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971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D7C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0.18765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AA0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1.15E-05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E2D6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17D8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0.15942</w:t>
            </w:r>
          </w:p>
        </w:tc>
      </w:tr>
      <w:tr w:rsidR="00F14F1D" w:rsidRPr="00CE3396" w14:paraId="2E2C8DF0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AF8C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A84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CE35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S4_170027069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A61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5.34E-12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17EB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7776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0.32338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1EA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2.61E-07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D90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23AF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0.24079</w:t>
            </w:r>
          </w:p>
        </w:tc>
      </w:tr>
      <w:tr w:rsidR="00F14F1D" w:rsidRPr="00CE3396" w14:paraId="20EE7691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E0E3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78F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1C165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S4_183448288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530D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1.80E-05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F3FD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0.00781135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A4A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0.13509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66A5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7.70E-05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9827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0.04103917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BFD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0.1416</w:t>
            </w:r>
          </w:p>
        </w:tc>
      </w:tr>
      <w:tr w:rsidR="00F14F1D" w:rsidRPr="00CE3396" w14:paraId="50B5F217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50A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BE1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F417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S4_233851115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BC4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2.19E-06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797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67E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0.14964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AE00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6.04E-05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82C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0.03612126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ED2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0.13469</w:t>
            </w:r>
          </w:p>
        </w:tc>
      </w:tr>
      <w:tr w:rsidR="00F14F1D" w:rsidRPr="00CE3396" w14:paraId="39F90577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33C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0F1F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C7C7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S5_13136976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013D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4.16E-04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937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0.0409437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1CB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0.1094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9CE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3.52E-05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F5C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0.02900266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AD0C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0.15538</w:t>
            </w:r>
          </w:p>
        </w:tc>
      </w:tr>
      <w:tr w:rsidR="00F14F1D" w:rsidRPr="00CE3396" w14:paraId="7AFD3B60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7A8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5B6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F190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S5_18572100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E50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1.87E-08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DEF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C83B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0.25076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72F8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5.06E-06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DCC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E29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0.22452</w:t>
            </w:r>
          </w:p>
        </w:tc>
      </w:tr>
      <w:tr w:rsidR="00F14F1D" w:rsidRPr="00CE3396" w14:paraId="341D9A1F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DC7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A91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811E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S5_18572101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055F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1.87E-08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6DB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244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0.25076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A77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5.06E-06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8F9A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E2B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0.22452</w:t>
            </w:r>
          </w:p>
        </w:tc>
      </w:tr>
      <w:tr w:rsidR="00F14F1D" w:rsidRPr="00CE3396" w14:paraId="57CB73F4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E74D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7DA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3AD1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S5_18572107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6B3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1.87E-08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2B8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4932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0.25076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8F4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5.06E-06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E11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666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0.22452</w:t>
            </w:r>
          </w:p>
        </w:tc>
      </w:tr>
      <w:tr w:rsidR="00F14F1D" w:rsidRPr="00CE3396" w14:paraId="15653B54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3F1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E414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49C3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S5_18572110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992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1.87E-08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3D4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A604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0.25076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660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5.06E-06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F92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633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0.22452</w:t>
            </w:r>
          </w:p>
        </w:tc>
      </w:tr>
      <w:tr w:rsidR="00F14F1D" w:rsidRPr="00CE3396" w14:paraId="26ABC74A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D32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lastRenderedPageBreak/>
              <w:t>52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ECC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AE25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S5_18572112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9F5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1.87E-08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023E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ED65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0.25076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D8D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5.06E-06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CAA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6AE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0.22452</w:t>
            </w:r>
          </w:p>
        </w:tc>
      </w:tr>
      <w:tr w:rsidR="00F14F1D" w:rsidRPr="00CE3396" w14:paraId="1F0D2FC5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166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7A4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0893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S5_18572113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E93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1.87E-08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8A1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B39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0.25076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345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5.06E-06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0270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FDF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0.22452</w:t>
            </w:r>
          </w:p>
        </w:tc>
      </w:tr>
      <w:tr w:rsidR="00F14F1D" w:rsidRPr="00CE3396" w14:paraId="630046E0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6B3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3DDD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37306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S5_80439617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0A43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6.52E-08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AA2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720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0.22545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35FA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7.92E-06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F6E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658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0.15056</w:t>
            </w:r>
          </w:p>
        </w:tc>
      </w:tr>
      <w:tr w:rsidR="00F14F1D" w:rsidRPr="00CE3396" w14:paraId="21461304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BFBF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EA8A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A153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S5_205562793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1CFC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8.98E-09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20D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B58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0.21072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7364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2.97E-05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A645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0.02798717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72A1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0.13167</w:t>
            </w:r>
          </w:p>
        </w:tc>
      </w:tr>
      <w:tr w:rsidR="00F14F1D" w:rsidRPr="00CE3396" w14:paraId="31E3C03B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3A7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17E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8053A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S5_205562798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70E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8.98E-09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A72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6D1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0.21072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31D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2.97E-05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F67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0.02798717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2CE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0.13167</w:t>
            </w:r>
          </w:p>
        </w:tc>
      </w:tr>
      <w:tr w:rsidR="00F14F1D" w:rsidRPr="00CE3396" w14:paraId="55AEAD2A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611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3780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D273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S5_206316844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762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5.13E-09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3B2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C70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0.24603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D6B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3.51E-05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E2AC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0.02900266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2D1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0.15918</w:t>
            </w:r>
          </w:p>
        </w:tc>
      </w:tr>
      <w:tr w:rsidR="00F14F1D" w:rsidRPr="00CE3396" w14:paraId="1FFC62FC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193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267F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3FED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S5_210304624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3237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2.85E-11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5BB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B2A4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0.3504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1E09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7.00E-06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2429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9CF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0.21722</w:t>
            </w:r>
          </w:p>
        </w:tc>
      </w:tr>
      <w:tr w:rsidR="00F14F1D" w:rsidRPr="00CE3396" w14:paraId="62313F8E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1A5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54D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A307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S6_28148054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919D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7.83E-08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F05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87F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0.19428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A4F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3.94E-06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2F5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D82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0.16097</w:t>
            </w:r>
          </w:p>
        </w:tc>
      </w:tr>
      <w:tr w:rsidR="00F14F1D" w:rsidRPr="00CE3396" w14:paraId="78C04797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151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BE8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532F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S6_84376158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06D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5.65E-14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6A7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890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0.36081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7F96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2.65E-07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F9A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0F0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0.27014</w:t>
            </w:r>
          </w:p>
        </w:tc>
      </w:tr>
      <w:tr w:rsidR="00F14F1D" w:rsidRPr="00CE3396" w14:paraId="4A41282D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6ED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A85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C59A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S6_84376161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A78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5.65E-14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706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622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0.36081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759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2.65E-07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D12A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45C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0.27014</w:t>
            </w:r>
          </w:p>
        </w:tc>
      </w:tr>
      <w:tr w:rsidR="00F14F1D" w:rsidRPr="00CE3396" w14:paraId="0B6DC00D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143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6B7C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6140D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S6_122247887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3C1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2.90E-06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4AD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306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0.18078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143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3.95E-06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8DA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6E2F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0.22075</w:t>
            </w:r>
          </w:p>
        </w:tc>
      </w:tr>
      <w:tr w:rsidR="00F14F1D" w:rsidRPr="00CE3396" w14:paraId="5DB9F1BD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D6D8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378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FB33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S6_122394808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C67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1.53E-07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5B57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0A32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0.24362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E25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5.28E-05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C8D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0.03422046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C4C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0.14956</w:t>
            </w:r>
          </w:p>
        </w:tc>
      </w:tr>
      <w:tr w:rsidR="00F14F1D" w:rsidRPr="00CE3396" w14:paraId="1BF3333A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CBA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D5E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CCBEA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S6_122394809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AC2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1.53E-07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D77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EFD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0.24362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DCB2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5.28E-05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5C4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0.03422046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A90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0.14956</w:t>
            </w:r>
          </w:p>
        </w:tc>
      </w:tr>
      <w:tr w:rsidR="00F14F1D" w:rsidRPr="00CE3396" w14:paraId="6AE5ABF5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03D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81A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DE5F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S7_135523090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B70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1.45E-09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838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834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0.2859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AFAF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1.34E-05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8F0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0.02137554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EBDD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0.22913</w:t>
            </w:r>
          </w:p>
        </w:tc>
      </w:tr>
      <w:tr w:rsidR="00F14F1D" w:rsidRPr="00CE3396" w14:paraId="767DD718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C17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44E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0984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S7_147575520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DE6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9.01E-15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D9E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4D8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0.41918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3ED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2.11E-09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452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C59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0.35757</w:t>
            </w:r>
          </w:p>
        </w:tc>
      </w:tr>
      <w:tr w:rsidR="00F14F1D" w:rsidRPr="00CE3396" w14:paraId="4C54DA67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1981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C66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897BD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S7_164199102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E3F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1.20E-05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4087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5E03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0.17421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E0F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6.18E-06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2294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04E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0.17906</w:t>
            </w:r>
          </w:p>
        </w:tc>
      </w:tr>
      <w:tr w:rsidR="00F14F1D" w:rsidRPr="00CE3396" w14:paraId="48FDD9D0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873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4FF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83C59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S7_174504226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0141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1.65E-04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EEC6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0.02289072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FFA8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0.10863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792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6.20E-05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3415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0.03612126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18E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0.12307</w:t>
            </w:r>
          </w:p>
        </w:tc>
      </w:tr>
      <w:tr w:rsidR="00F14F1D" w:rsidRPr="00CE3396" w14:paraId="00F89D83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9EB7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BD59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E61D2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S7_175279256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B65D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1.39E-05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EDDE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0.0074147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610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0.17554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2FA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4.69E-05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0A31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0.0322425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C850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0.17553</w:t>
            </w:r>
          </w:p>
        </w:tc>
      </w:tr>
      <w:tr w:rsidR="00F14F1D" w:rsidRPr="00CE3396" w14:paraId="59076764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F6C0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42C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23B7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S8_825268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0DF4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3.19E-04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585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0.03400575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1E1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0.11088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9CE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5.69E-05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DC1A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0.03560174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BE46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0.14139</w:t>
            </w:r>
          </w:p>
        </w:tc>
      </w:tr>
      <w:tr w:rsidR="00F14F1D" w:rsidRPr="00CE3396" w14:paraId="74C9E7B6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44E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99D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0252B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S8_3163970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C39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6.63E-12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1E04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4EF2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0.36848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DD2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3.54E-07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F9C8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B69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0.27955</w:t>
            </w:r>
          </w:p>
        </w:tc>
      </w:tr>
      <w:tr w:rsidR="00F14F1D" w:rsidRPr="00CE3396" w14:paraId="507327A3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B27E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B8D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091E8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S8_3799096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3E0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4.10E-05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1C8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0.00979806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3D4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0.15377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7CFE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1.21E-05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F192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816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0.16764</w:t>
            </w:r>
          </w:p>
        </w:tc>
      </w:tr>
      <w:tr w:rsidR="00F14F1D" w:rsidRPr="00CE3396" w14:paraId="29BD6FD1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676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271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9B364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S8_7299712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E91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2.72E-07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197E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C76F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0.22502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C97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5.52E-05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8FE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0.03510147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86A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0.14962</w:t>
            </w:r>
          </w:p>
        </w:tc>
      </w:tr>
      <w:tr w:rsidR="00F14F1D" w:rsidRPr="00CE3396" w14:paraId="385DF6BB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77E2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FF7E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79A4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S8_22686526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53E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1.20E-07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CDA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0931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0.1992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7F85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3.49E-05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7F7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0.02900266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F23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0.15856</w:t>
            </w:r>
          </w:p>
        </w:tc>
      </w:tr>
      <w:tr w:rsidR="00F14F1D" w:rsidRPr="00CE3396" w14:paraId="4D2E99CC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F3A1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4CCF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F6B1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S8_90258880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C68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1.42E-04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2E4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0.02033778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BF0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0.1408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E8C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4.35E-05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D133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0.03080501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524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0.14966</w:t>
            </w:r>
          </w:p>
        </w:tc>
      </w:tr>
      <w:tr w:rsidR="00F14F1D" w:rsidRPr="00CE3396" w14:paraId="7E524C54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F0F9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C2B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F5B5A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S8_138888278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2FE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2.11E-12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E70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140B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0.34187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EE1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1.91E-07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F65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586D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0.26444</w:t>
            </w:r>
          </w:p>
        </w:tc>
      </w:tr>
      <w:tr w:rsidR="00F14F1D" w:rsidRPr="00CE3396" w14:paraId="5CE2FC32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202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AEA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18255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S8_157671586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B0C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4.16E-04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86B9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0.0409437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0FE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0.12712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98D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7.48E-05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359D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0.04035283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BB8F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0.15008</w:t>
            </w:r>
          </w:p>
        </w:tc>
      </w:tr>
      <w:tr w:rsidR="00F14F1D" w:rsidRPr="00CE3396" w14:paraId="6801B0D5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1F3A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910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C1CF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S8_172187113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F22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4.08E-06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16E6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4392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0.17647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9D0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7.07E-05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0C2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0.03880344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9229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0.15285</w:t>
            </w:r>
          </w:p>
        </w:tc>
      </w:tr>
      <w:tr w:rsidR="00F14F1D" w:rsidRPr="00CE3396" w14:paraId="3D2D09D5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C66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396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E6CF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S8_172187126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442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1.35E-05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70E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0.00739118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B36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0.1609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1E2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2.98E-05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0E24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0.02798717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F66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0.16785</w:t>
            </w:r>
          </w:p>
        </w:tc>
      </w:tr>
      <w:tr w:rsidR="00F14F1D" w:rsidRPr="00CE3396" w14:paraId="0EE71102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105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lastRenderedPageBreak/>
              <w:t>80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38D6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D5E1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S9_24196104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DF5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1.01E-07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2AA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F92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0.18346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146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8.24E-06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8AFB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0D1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0.14937</w:t>
            </w:r>
          </w:p>
        </w:tc>
      </w:tr>
      <w:tr w:rsidR="00F14F1D" w:rsidRPr="00CE3396" w14:paraId="7FBDCB53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264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817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960C4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S9_113242669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EAF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9.66E-14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FBC3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F2C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0.3814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A41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3.49E-07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C9B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7CB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0.28367</w:t>
            </w:r>
          </w:p>
        </w:tc>
      </w:tr>
      <w:tr w:rsidR="00F14F1D" w:rsidRPr="00CE3396" w14:paraId="2220E424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34C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7E7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9253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S9_114280243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38D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4.28E-04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77C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0.04146851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48E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0.09977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E62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3.15E-05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877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0.02813699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A30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0.13513</w:t>
            </w:r>
          </w:p>
        </w:tc>
      </w:tr>
      <w:tr w:rsidR="00F14F1D" w:rsidRPr="00CE3396" w14:paraId="4E0EBD57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ED1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FF45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0399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S9_116948141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FBC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0.00107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743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0.06876613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10C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0.10713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C33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4.18E-05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218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0.03043625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A25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0.15115</w:t>
            </w:r>
          </w:p>
        </w:tc>
      </w:tr>
      <w:tr w:rsidR="00F14F1D" w:rsidRPr="00CE3396" w14:paraId="5E3535C8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8A2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A71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C29C6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S9_116948148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B53B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0.00107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811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0.06876613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26C3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0.10713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BAF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4.18E-05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9EE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0.03043625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FA4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0.15115</w:t>
            </w:r>
          </w:p>
        </w:tc>
      </w:tr>
      <w:tr w:rsidR="00F14F1D" w:rsidRPr="00CE3396" w14:paraId="5D14C729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182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3F8C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C43D0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S9_130499581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241A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2.33E-09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D7B4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E79C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0.28813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2A93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4.46E-07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D90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DD6C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0.2153</w:t>
            </w:r>
          </w:p>
        </w:tc>
      </w:tr>
      <w:tr w:rsidR="00F14F1D" w:rsidRPr="00CE3396" w14:paraId="1E2A6529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655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0536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B753F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S9_152534623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E26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1.09E-07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F92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D63D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0.19374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607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6.86E-06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D668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5D2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0.17526</w:t>
            </w:r>
          </w:p>
        </w:tc>
      </w:tr>
      <w:tr w:rsidR="00F14F1D" w:rsidRPr="00CE3396" w14:paraId="1F07FC39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994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37C5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3C4A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S10_80491988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8D7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1.78E-07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087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4E3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0.18878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A32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1.46E-05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60C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0.02164978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EE8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0.16754</w:t>
            </w:r>
          </w:p>
        </w:tc>
      </w:tr>
      <w:tr w:rsidR="00F14F1D" w:rsidRPr="00CE3396" w14:paraId="2942CBD7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3C80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E27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FFF3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S10_114811982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D0A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1.15E-11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E25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5123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0.28996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325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1.76E-06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AD7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8BD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0.2164</w:t>
            </w:r>
          </w:p>
        </w:tc>
      </w:tr>
      <w:tr w:rsidR="00F14F1D" w:rsidRPr="00CE3396" w14:paraId="7BC02A69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BFF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22F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5FB5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S10_116675865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594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1.11E-09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C1C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C5B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0.24543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5DB1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4.42E-06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EFF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D4C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0.2349</w:t>
            </w:r>
          </w:p>
        </w:tc>
      </w:tr>
      <w:tr w:rsidR="00F14F1D" w:rsidRPr="00CE3396" w14:paraId="0CB40467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06F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FF4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46EB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S10_123814124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967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3.52E-07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A243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B866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0.21093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068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9.23E-05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B02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0.04780135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866F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0.15432</w:t>
            </w:r>
          </w:p>
        </w:tc>
      </w:tr>
      <w:tr w:rsidR="00F14F1D" w:rsidRPr="00CE3396" w14:paraId="4E66A8DA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ACF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9AB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1D7F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S10_126494378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61C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5.39E-11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45E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78E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0.32567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E79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5.27E-07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766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60C6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0.33411</w:t>
            </w:r>
          </w:p>
        </w:tc>
      </w:tr>
      <w:tr w:rsidR="00F14F1D" w:rsidRPr="00CE3396" w14:paraId="696A4C83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A07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E27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0F9E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S10_127808418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7294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2.41E-09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F6B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B2F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0.25725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1F02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1.18E-05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7892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37D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0.18677</w:t>
            </w:r>
          </w:p>
        </w:tc>
      </w:tr>
      <w:tr w:rsidR="00F14F1D" w:rsidRPr="00CE3396" w14:paraId="026F952F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2A0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888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1BD1F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S10_132009667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530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1.31E-07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550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3EA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0.23077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4D84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6.23E-05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A907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0.03612126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CE5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0.15814</w:t>
            </w:r>
          </w:p>
        </w:tc>
      </w:tr>
      <w:tr w:rsidR="00F14F1D" w:rsidRPr="00CE3396" w14:paraId="69E5A903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ADAA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1E4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5FB1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S10_140974149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DC7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1.60E-09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D94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BA7D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0.28564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3E943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5.17E-07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5B3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6AA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0.21686</w:t>
            </w:r>
          </w:p>
        </w:tc>
      </w:tr>
      <w:tr w:rsidR="00F14F1D" w:rsidRPr="00CE3396" w14:paraId="15156A83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CD3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1A0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86F2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S10_140974151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AF0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1.60E-09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8E5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985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0.28564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E0A8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5.17E-07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F61B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F39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0.21686</w:t>
            </w:r>
          </w:p>
        </w:tc>
      </w:tr>
      <w:tr w:rsidR="00F14F1D" w:rsidRPr="00CE3396" w14:paraId="039A2E9E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D7F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F74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ED0E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S10_140974163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391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1.48E-09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A6F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0EC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0.28656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5D4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5.03E-07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5D9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1EF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0.2173</w:t>
            </w:r>
          </w:p>
        </w:tc>
      </w:tr>
      <w:tr w:rsidR="00F14F1D" w:rsidRPr="00CE3396" w14:paraId="50B1E782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0AC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A95D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44A5A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S10_140974237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53D5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6.71E-10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EA92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8E7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0.28846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6B41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3.75E-07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6D2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4A1D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0.21624</w:t>
            </w:r>
          </w:p>
        </w:tc>
      </w:tr>
      <w:tr w:rsidR="00F14F1D" w:rsidRPr="00CE3396" w14:paraId="7FDA5387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52C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3D8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CFE2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S10_140974238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16A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6.04E-10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C5F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D71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0.28967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F944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3.32E-07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2D0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5F2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0.21823</w:t>
            </w:r>
          </w:p>
        </w:tc>
      </w:tr>
      <w:tr w:rsidR="00F14F1D" w:rsidRPr="00CE3396" w14:paraId="6A671B9E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70E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0434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25DC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S10_140974247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105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6.04E-10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67B8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A592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0.28967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813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3.32E-07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11F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41C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0.21823</w:t>
            </w:r>
          </w:p>
        </w:tc>
      </w:tr>
      <w:tr w:rsidR="00F14F1D" w:rsidRPr="00CE3396" w14:paraId="524BC20C" w14:textId="77777777" w:rsidTr="004B5802">
        <w:trPr>
          <w:trHeight w:hRule="exact" w:val="28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776F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19A8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28954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S10_140974253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B5C9E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3.75E-10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CF20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3EE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0.2951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F284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2.03E-07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A08B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F897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0.22639</w:t>
            </w:r>
          </w:p>
        </w:tc>
      </w:tr>
      <w:tr w:rsidR="00F14F1D" w:rsidRPr="00CE3396" w14:paraId="22D1CB93" w14:textId="77777777" w:rsidTr="004B5802">
        <w:trPr>
          <w:trHeight w:hRule="exact" w:val="28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36A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6F66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931D" w14:textId="77777777" w:rsidR="00F14F1D" w:rsidRPr="00CE3396" w:rsidRDefault="00F14F1D" w:rsidP="00386CD0">
            <w:pPr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S10_140974256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B16C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6.04E-10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F800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0.0073444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A03A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0.28967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AB70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3.32E-07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9D69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0.02105182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A80D" w14:textId="77777777" w:rsidR="00F14F1D" w:rsidRPr="00CE3396" w:rsidRDefault="00F14F1D" w:rsidP="00386CD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3396">
              <w:rPr>
                <w:rFonts w:ascii="Arial" w:hAnsi="Arial" w:cs="Arial"/>
                <w:sz w:val="20"/>
                <w:szCs w:val="20"/>
              </w:rPr>
              <w:t>0.21823</w:t>
            </w:r>
          </w:p>
        </w:tc>
      </w:tr>
    </w:tbl>
    <w:p w14:paraId="29ABF023" w14:textId="77777777" w:rsidR="006D403A" w:rsidRDefault="006D403A" w:rsidP="00B90B84">
      <w:pPr>
        <w:jc w:val="both"/>
        <w:rPr>
          <w:b/>
          <w:bCs/>
        </w:rPr>
      </w:pPr>
    </w:p>
    <w:p w14:paraId="54948DE0" w14:textId="77777777" w:rsidR="006D403A" w:rsidRDefault="006D403A">
      <w:pPr>
        <w:rPr>
          <w:b/>
          <w:bCs/>
        </w:rPr>
      </w:pPr>
      <w:r>
        <w:rPr>
          <w:b/>
          <w:bCs/>
        </w:rPr>
        <w:br w:type="page"/>
      </w:r>
    </w:p>
    <w:p w14:paraId="5D797C2C" w14:textId="73D8FAE6" w:rsidR="00B90B84" w:rsidRDefault="00B90B84" w:rsidP="00B90B84">
      <w:pPr>
        <w:jc w:val="both"/>
      </w:pPr>
      <w:r w:rsidRPr="00F14F1D">
        <w:rPr>
          <w:b/>
          <w:bCs/>
        </w:rPr>
        <w:lastRenderedPageBreak/>
        <w:t xml:space="preserve">Supplementary Table </w:t>
      </w:r>
      <w:r>
        <w:rPr>
          <w:b/>
          <w:bCs/>
        </w:rPr>
        <w:t>4</w:t>
      </w:r>
      <w:r w:rsidRPr="00F14F1D">
        <w:rPr>
          <w:b/>
          <w:bCs/>
        </w:rPr>
        <w:t>.</w:t>
      </w:r>
      <w:r>
        <w:t xml:space="preserve"> </w:t>
      </w:r>
      <w:r w:rsidRPr="00E802B6">
        <w:t xml:space="preserve">Detailed information </w:t>
      </w:r>
      <w:r>
        <w:t>about</w:t>
      </w:r>
      <w:r w:rsidRPr="00E802B6">
        <w:t xml:space="preserve"> </w:t>
      </w:r>
      <w:r w:rsidR="006D403A" w:rsidRPr="006D403A">
        <w:t>33</w:t>
      </w:r>
      <w:r w:rsidRPr="00E802B6">
        <w:t xml:space="preserve"> candidate gene</w:t>
      </w:r>
      <w:r>
        <w:t>s</w:t>
      </w:r>
      <w:r w:rsidRPr="00E802B6">
        <w:t xml:space="preserve"> identified within </w:t>
      </w:r>
      <w:r>
        <w:t xml:space="preserve">a </w:t>
      </w:r>
      <w:r w:rsidRPr="00E802B6">
        <w:t>10mb region of linked SNP</w:t>
      </w:r>
      <w:r>
        <w:t>s</w:t>
      </w:r>
      <w:r w:rsidRPr="00E802B6">
        <w:t xml:space="preserve"> in 10 chromosomes across the maize genome </w:t>
      </w:r>
      <w:r>
        <w:t>(</w:t>
      </w:r>
      <w:r w:rsidRPr="00E802B6">
        <w:t>B73 RefGen_v2 maize database</w:t>
      </w:r>
      <w:r>
        <w:t>).</w:t>
      </w:r>
      <w:r w:rsidR="00D8442E">
        <w:t xml:space="preserve"> </w:t>
      </w:r>
      <w:r w:rsidR="00D8442E" w:rsidRPr="00D8442E">
        <w:t xml:space="preserve">These candidate genes </w:t>
      </w:r>
      <w:r w:rsidR="00444C51">
        <w:t>are genes already</w:t>
      </w:r>
      <w:r w:rsidR="00D8442E" w:rsidRPr="00D8442E">
        <w:t xml:space="preserve"> annotated with plant defence functions.</w:t>
      </w:r>
      <w:r w:rsidR="006D403A">
        <w:t xml:space="preserve"> Chr = chromosome.</w:t>
      </w:r>
    </w:p>
    <w:p w14:paraId="7670B916" w14:textId="0B875BE4" w:rsidR="00B90B84" w:rsidRDefault="00B90B84" w:rsidP="00B90B84">
      <w:pPr>
        <w:jc w:val="both"/>
      </w:pPr>
    </w:p>
    <w:tbl>
      <w:tblPr>
        <w:tblW w:w="14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517"/>
        <w:gridCol w:w="1035"/>
        <w:gridCol w:w="1701"/>
        <w:gridCol w:w="2693"/>
        <w:gridCol w:w="1985"/>
        <w:gridCol w:w="1842"/>
        <w:gridCol w:w="3047"/>
      </w:tblGrid>
      <w:tr w:rsidR="00725DED" w:rsidRPr="00491632" w14:paraId="7230731F" w14:textId="77777777" w:rsidTr="00E01DC9">
        <w:trPr>
          <w:trHeight w:val="736"/>
        </w:trPr>
        <w:tc>
          <w:tcPr>
            <w:tcW w:w="562" w:type="dxa"/>
            <w:shd w:val="clear" w:color="auto" w:fill="BFBFBF" w:themeFill="background1" w:themeFillShade="BF"/>
            <w:noWrap/>
            <w:vAlign w:val="center"/>
          </w:tcPr>
          <w:p w14:paraId="52E15FFA" w14:textId="77777777" w:rsidR="00725DED" w:rsidRPr="00491632" w:rsidRDefault="00725DED" w:rsidP="004B5802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b/>
                <w:bCs/>
                <w:sz w:val="20"/>
                <w:szCs w:val="20"/>
              </w:rPr>
              <w:t>Chr</w:t>
            </w:r>
          </w:p>
        </w:tc>
        <w:tc>
          <w:tcPr>
            <w:tcW w:w="1517" w:type="dxa"/>
            <w:shd w:val="clear" w:color="auto" w:fill="BFBFBF" w:themeFill="background1" w:themeFillShade="BF"/>
            <w:noWrap/>
            <w:vAlign w:val="center"/>
          </w:tcPr>
          <w:p w14:paraId="2B2BE844" w14:textId="77777777" w:rsidR="00725DED" w:rsidRPr="00491632" w:rsidRDefault="00725DED" w:rsidP="004B58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1632">
              <w:rPr>
                <w:rFonts w:ascii="Arial" w:hAnsi="Arial" w:cs="Arial"/>
                <w:b/>
                <w:bCs/>
                <w:sz w:val="20"/>
                <w:szCs w:val="20"/>
              </w:rPr>
              <w:t>SNP position</w:t>
            </w:r>
          </w:p>
        </w:tc>
        <w:tc>
          <w:tcPr>
            <w:tcW w:w="1035" w:type="dxa"/>
            <w:shd w:val="clear" w:color="auto" w:fill="BFBFBF" w:themeFill="background1" w:themeFillShade="BF"/>
            <w:noWrap/>
            <w:vAlign w:val="center"/>
          </w:tcPr>
          <w:p w14:paraId="4E7A4880" w14:textId="77777777" w:rsidR="00725DED" w:rsidRPr="00491632" w:rsidRDefault="00725DED" w:rsidP="004B5802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Gene symbol </w:t>
            </w:r>
          </w:p>
        </w:tc>
        <w:tc>
          <w:tcPr>
            <w:tcW w:w="1701" w:type="dxa"/>
            <w:shd w:val="clear" w:color="auto" w:fill="BFBFBF" w:themeFill="background1" w:themeFillShade="BF"/>
            <w:noWrap/>
            <w:vAlign w:val="center"/>
          </w:tcPr>
          <w:p w14:paraId="443C417F" w14:textId="77777777" w:rsidR="00725DED" w:rsidRPr="00491632" w:rsidRDefault="00725DED" w:rsidP="004B5802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b/>
                <w:bCs/>
                <w:sz w:val="20"/>
                <w:szCs w:val="20"/>
              </w:rPr>
              <w:t>Gene name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6A98DA9" w14:textId="1C091D9C" w:rsidR="00725DED" w:rsidRPr="00491632" w:rsidRDefault="00725DED" w:rsidP="004B5802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b/>
                <w:bCs/>
                <w:sz w:val="20"/>
                <w:szCs w:val="20"/>
              </w:rPr>
              <w:t>Synonyms (from maize</w:t>
            </w:r>
            <w:r w:rsidR="00E01DC9">
              <w:rPr>
                <w:rFonts w:ascii="Arial" w:hAnsi="Arial" w:cs="Arial"/>
                <w:b/>
                <w:bCs/>
                <w:sz w:val="20"/>
                <w:szCs w:val="20"/>
              </w:rPr>
              <w:t>GDB</w:t>
            </w:r>
            <w:r w:rsidRPr="0049163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1985" w:type="dxa"/>
            <w:shd w:val="clear" w:color="auto" w:fill="BFBFBF" w:themeFill="background1" w:themeFillShade="BF"/>
            <w:noWrap/>
            <w:vAlign w:val="center"/>
          </w:tcPr>
          <w:p w14:paraId="41AC7525" w14:textId="77777777" w:rsidR="00725DED" w:rsidRPr="00491632" w:rsidRDefault="00725DED" w:rsidP="004B5802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b/>
                <w:bCs/>
                <w:sz w:val="20"/>
                <w:szCs w:val="20"/>
              </w:rPr>
              <w:t>Gene product</w:t>
            </w:r>
          </w:p>
        </w:tc>
        <w:tc>
          <w:tcPr>
            <w:tcW w:w="1842" w:type="dxa"/>
            <w:shd w:val="clear" w:color="auto" w:fill="BFBFBF" w:themeFill="background1" w:themeFillShade="BF"/>
            <w:noWrap/>
            <w:vAlign w:val="center"/>
          </w:tcPr>
          <w:p w14:paraId="1016E3BC" w14:textId="205B9F21" w:rsidR="00725DED" w:rsidRPr="00491632" w:rsidRDefault="00725DED" w:rsidP="004B5802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Gene position </w:t>
            </w:r>
            <w:r w:rsidR="001552EC">
              <w:rPr>
                <w:rFonts w:ascii="Arial" w:hAnsi="Arial" w:cs="Arial"/>
                <w:b/>
                <w:bCs/>
                <w:sz w:val="20"/>
                <w:szCs w:val="20"/>
              </w:rPr>
              <w:t>in</w:t>
            </w:r>
            <w:r w:rsidRPr="0049163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B73 RefGen_v2 (Start to end)</w:t>
            </w:r>
          </w:p>
        </w:tc>
        <w:tc>
          <w:tcPr>
            <w:tcW w:w="3047" w:type="dxa"/>
            <w:shd w:val="clear" w:color="auto" w:fill="BFBFBF" w:themeFill="background1" w:themeFillShade="BF"/>
            <w:noWrap/>
            <w:vAlign w:val="center"/>
          </w:tcPr>
          <w:p w14:paraId="592B6E39" w14:textId="79A879D9" w:rsidR="00725DED" w:rsidRPr="00491632" w:rsidRDefault="00725DED" w:rsidP="004B5802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Link address </w:t>
            </w:r>
          </w:p>
        </w:tc>
      </w:tr>
      <w:tr w:rsidR="00725DED" w:rsidRPr="00491632" w14:paraId="4BA1E1F6" w14:textId="77777777" w:rsidTr="00E01DC9">
        <w:trPr>
          <w:trHeight w:val="736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47BD541D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4550AD15" w14:textId="77777777" w:rsidR="00725DED" w:rsidRPr="00491632" w:rsidRDefault="00725DED" w:rsidP="00E0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1632">
              <w:rPr>
                <w:rFonts w:ascii="Arial" w:hAnsi="Arial" w:cs="Arial"/>
                <w:b/>
                <w:bCs/>
                <w:sz w:val="20"/>
                <w:szCs w:val="20"/>
              </w:rPr>
              <w:t>182904826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430CE295" w14:textId="77777777" w:rsidR="00725DED" w:rsidRPr="00491632" w:rsidRDefault="00725DED" w:rsidP="00E01DC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bx9 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05D53CE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benzoxazinone synthesis9  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7764F254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benzoxazinone synthesis9, bx9, gnp_QBL10f08, gpm524, PCO129924, pco129924(50), pza00484, rs131186109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76B18150" w14:textId="77777777" w:rsidR="00725DED" w:rsidRPr="00491632" w:rsidRDefault="00FA2BD4" w:rsidP="00E01DC9">
            <w:pPr>
              <w:rPr>
                <w:rFonts w:ascii="Arial" w:hAnsi="Arial" w:cs="Arial"/>
                <w:sz w:val="20"/>
                <w:szCs w:val="20"/>
              </w:rPr>
            </w:pPr>
            <w:hyperlink r:id="rId4" w:history="1">
              <w:r w:rsidR="00725DED" w:rsidRPr="00491632">
                <w:rPr>
                  <w:rStyle w:val="Hyperlink"/>
                  <w:rFonts w:ascii="Arial" w:hAnsi="Arial" w:cs="Arial"/>
                  <w:sz w:val="20"/>
                  <w:szCs w:val="20"/>
                </w:rPr>
                <w:t>UDP-glucose:2,4-dihydroxy-7-methoxy-2H-1,4-benzoxazin-3(4H)-one 2-D-glucosyltransferase</w:t>
              </w:r>
            </w:hyperlink>
          </w:p>
          <w:p w14:paraId="12BAE38F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26B8A46A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180306606 to 180308510</w:t>
            </w:r>
          </w:p>
        </w:tc>
        <w:tc>
          <w:tcPr>
            <w:tcW w:w="3047" w:type="dxa"/>
            <w:shd w:val="clear" w:color="auto" w:fill="auto"/>
            <w:noWrap/>
            <w:vAlign w:val="center"/>
            <w:hideMark/>
          </w:tcPr>
          <w:p w14:paraId="14884A95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https://www.maizegdb.org/gene_center/gene/bx9</w:t>
            </w:r>
          </w:p>
        </w:tc>
      </w:tr>
      <w:tr w:rsidR="00725DED" w:rsidRPr="00491632" w14:paraId="51E99991" w14:textId="77777777" w:rsidTr="00E01DC9">
        <w:trPr>
          <w:trHeight w:val="300"/>
        </w:trPr>
        <w:tc>
          <w:tcPr>
            <w:tcW w:w="562" w:type="dxa"/>
            <w:vMerge w:val="restart"/>
            <w:shd w:val="clear" w:color="auto" w:fill="auto"/>
            <w:noWrap/>
            <w:vAlign w:val="center"/>
            <w:hideMark/>
          </w:tcPr>
          <w:p w14:paraId="1C667E2D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14:paraId="230335BA" w14:textId="77777777" w:rsidR="00725DED" w:rsidRPr="00491632" w:rsidRDefault="00725DED" w:rsidP="00E0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1632">
              <w:rPr>
                <w:rFonts w:ascii="Arial" w:hAnsi="Arial" w:cs="Arial"/>
                <w:b/>
                <w:bCs/>
                <w:sz w:val="20"/>
                <w:szCs w:val="20"/>
              </w:rPr>
              <w:t>200500239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4D30EEF2" w14:textId="77777777" w:rsidR="00725DED" w:rsidRPr="00491632" w:rsidRDefault="00725DED" w:rsidP="00E01DC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opr7 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94B939A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12-oxo-phytodienoic acid reductase7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136A650C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 xml:space="preserve">opr7, PCO088243(64); 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73B338A0" w14:textId="77777777" w:rsidR="00725DED" w:rsidRPr="00491632" w:rsidRDefault="00FA2BD4" w:rsidP="00E01DC9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="00725DED" w:rsidRPr="00491632">
                <w:rPr>
                  <w:rStyle w:val="Hyperlink"/>
                  <w:rFonts w:ascii="Arial" w:hAnsi="Arial" w:cs="Arial"/>
                  <w:sz w:val="20"/>
                  <w:szCs w:val="20"/>
                </w:rPr>
                <w:t>12-oxo-phytodienoic acid reductase</w:t>
              </w:r>
            </w:hyperlink>
          </w:p>
          <w:p w14:paraId="3D9045F7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62D8E7AD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207901911 to 207905956</w:t>
            </w:r>
          </w:p>
        </w:tc>
        <w:tc>
          <w:tcPr>
            <w:tcW w:w="3047" w:type="dxa"/>
            <w:shd w:val="clear" w:color="auto" w:fill="auto"/>
            <w:noWrap/>
            <w:vAlign w:val="center"/>
            <w:hideMark/>
          </w:tcPr>
          <w:p w14:paraId="363CB49C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https://www.maizegdb.org/gene_center/gene/opr7</w:t>
            </w:r>
          </w:p>
        </w:tc>
      </w:tr>
      <w:tr w:rsidR="00725DED" w:rsidRPr="00491632" w14:paraId="3B0388F2" w14:textId="77777777" w:rsidTr="00E01DC9">
        <w:trPr>
          <w:trHeight w:val="300"/>
        </w:trPr>
        <w:tc>
          <w:tcPr>
            <w:tcW w:w="562" w:type="dxa"/>
            <w:vMerge/>
            <w:shd w:val="clear" w:color="auto" w:fill="auto"/>
            <w:noWrap/>
            <w:vAlign w:val="center"/>
          </w:tcPr>
          <w:p w14:paraId="09B521CD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14:paraId="04DE6BF3" w14:textId="77777777" w:rsidR="00725DED" w:rsidRPr="00491632" w:rsidRDefault="00725DED" w:rsidP="00E0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noWrap/>
            <w:vAlign w:val="center"/>
          </w:tcPr>
          <w:p w14:paraId="63DFFEC6" w14:textId="77777777" w:rsidR="00725DED" w:rsidRPr="00491632" w:rsidRDefault="00725DED" w:rsidP="00E01DC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i/>
                <w:iCs/>
                <w:sz w:val="20"/>
                <w:szCs w:val="20"/>
              </w:rPr>
              <w:t>hm1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33DE64C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Helminthosporium carbonum susceptibility1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8B8A876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umc276a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F2368D7" w14:textId="77777777" w:rsidR="00725DED" w:rsidRPr="00491632" w:rsidRDefault="00FA2BD4" w:rsidP="00E01DC9">
            <w:pPr>
              <w:rPr>
                <w:rFonts w:ascii="Arial" w:hAnsi="Arial" w:cs="Arial"/>
                <w:sz w:val="20"/>
                <w:szCs w:val="20"/>
              </w:rPr>
            </w:pPr>
            <w:hyperlink r:id="rId6" w:history="1">
              <w:r w:rsidR="00725DED" w:rsidRPr="00491632">
                <w:rPr>
                  <w:rStyle w:val="Hyperlink"/>
                  <w:rFonts w:ascii="Arial" w:hAnsi="Arial" w:cs="Arial"/>
                  <w:sz w:val="20"/>
                  <w:szCs w:val="20"/>
                </w:rPr>
                <w:t>NADPH HC-toxin reductase</w:t>
              </w:r>
            </w:hyperlink>
            <w:r w:rsidR="00725DED" w:rsidRPr="0049163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C7A063B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</w:tcPr>
          <w:p w14:paraId="404DBE4E" w14:textId="1F0B7820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199,754,467 to 199,756,329</w:t>
            </w:r>
          </w:p>
        </w:tc>
        <w:tc>
          <w:tcPr>
            <w:tcW w:w="3047" w:type="dxa"/>
            <w:shd w:val="clear" w:color="auto" w:fill="auto"/>
            <w:noWrap/>
            <w:vAlign w:val="center"/>
          </w:tcPr>
          <w:p w14:paraId="018A8B02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https://www.maizegdb.org/gene_center/gene?id=hm1</w:t>
            </w:r>
          </w:p>
        </w:tc>
      </w:tr>
      <w:tr w:rsidR="00725DED" w:rsidRPr="00491632" w14:paraId="0D495D1C" w14:textId="77777777" w:rsidTr="00E01DC9">
        <w:trPr>
          <w:trHeight w:val="488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11A96EC1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2C0AA1F4" w14:textId="77777777" w:rsidR="00725DED" w:rsidRPr="00491632" w:rsidRDefault="00725DED" w:rsidP="00E01DC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91632">
              <w:rPr>
                <w:rFonts w:ascii="Arial" w:hAnsi="Arial" w:cs="Arial"/>
                <w:b/>
                <w:sz w:val="20"/>
                <w:szCs w:val="20"/>
              </w:rPr>
              <w:t>219232870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2EF3DE31" w14:textId="77777777" w:rsidR="00725DED" w:rsidRPr="00491632" w:rsidRDefault="00725DED" w:rsidP="00E01DC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i/>
                <w:iCs/>
                <w:sz w:val="20"/>
                <w:szCs w:val="20"/>
              </w:rPr>
              <w:t>tps7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C9FBB64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terpene synthase7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76E4D101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gnp_QCD28c06, gpm852, terpene synthase7, tps7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4332FFDC" w14:textId="77777777" w:rsidR="00725DED" w:rsidRPr="00491632" w:rsidRDefault="00FA2BD4" w:rsidP="00E01DC9">
            <w:pPr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725DED" w:rsidRPr="00491632">
                <w:rPr>
                  <w:rStyle w:val="Hyperlink"/>
                  <w:rFonts w:ascii="Arial" w:hAnsi="Arial" w:cs="Arial"/>
                  <w:sz w:val="20"/>
                  <w:szCs w:val="20"/>
                </w:rPr>
                <w:t>τ-cadinol synthase</w:t>
              </w:r>
            </w:hyperlink>
          </w:p>
          <w:p w14:paraId="168E755D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72392D79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214886200 to 214892746</w:t>
            </w:r>
          </w:p>
        </w:tc>
        <w:tc>
          <w:tcPr>
            <w:tcW w:w="3047" w:type="dxa"/>
            <w:shd w:val="clear" w:color="auto" w:fill="auto"/>
            <w:noWrap/>
            <w:vAlign w:val="center"/>
            <w:hideMark/>
          </w:tcPr>
          <w:p w14:paraId="1692801C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https://www.maizegdb.org/gene_center/gene/tps7</w:t>
            </w:r>
          </w:p>
        </w:tc>
      </w:tr>
      <w:tr w:rsidR="00725DED" w:rsidRPr="00491632" w14:paraId="01166B89" w14:textId="77777777" w:rsidTr="00E01DC9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5285B1B8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6DFFC2AC" w14:textId="77777777" w:rsidR="00725DED" w:rsidRPr="00491632" w:rsidRDefault="00725DED" w:rsidP="00E0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1632">
              <w:rPr>
                <w:rFonts w:ascii="Arial" w:hAnsi="Arial" w:cs="Arial"/>
                <w:b/>
                <w:bCs/>
                <w:sz w:val="20"/>
                <w:szCs w:val="20"/>
              </w:rPr>
              <w:t>23589496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07DC30BB" w14:textId="77777777" w:rsidR="00725DED" w:rsidRPr="00491632" w:rsidRDefault="00725DED" w:rsidP="00E01DC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i/>
                <w:iCs/>
                <w:sz w:val="20"/>
                <w:szCs w:val="20"/>
              </w:rPr>
              <w:t>aos2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5462D4F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allene oxide synthesis2  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1044EC18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aos2, ZmAOS2a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3F2217A1" w14:textId="77777777" w:rsidR="00725DED" w:rsidRPr="00491632" w:rsidRDefault="00FA2BD4" w:rsidP="00E01DC9">
            <w:pPr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725DED" w:rsidRPr="00491632">
                <w:rPr>
                  <w:rStyle w:val="Hyperlink"/>
                  <w:rFonts w:ascii="Arial" w:hAnsi="Arial" w:cs="Arial"/>
                  <w:sz w:val="20"/>
                  <w:szCs w:val="20"/>
                </w:rPr>
                <w:t>allene oxide synthase</w:t>
              </w:r>
            </w:hyperlink>
          </w:p>
          <w:p w14:paraId="19F15D33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5B911B9B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28925827 to 28928044</w:t>
            </w:r>
          </w:p>
        </w:tc>
        <w:tc>
          <w:tcPr>
            <w:tcW w:w="3047" w:type="dxa"/>
            <w:shd w:val="clear" w:color="auto" w:fill="auto"/>
            <w:noWrap/>
            <w:vAlign w:val="center"/>
            <w:hideMark/>
          </w:tcPr>
          <w:p w14:paraId="68DCFE58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https://www.maizegdb.org/gene_center/gene/aos2</w:t>
            </w:r>
          </w:p>
        </w:tc>
      </w:tr>
      <w:tr w:rsidR="00725DED" w:rsidRPr="00491632" w14:paraId="5D08813F" w14:textId="77777777" w:rsidTr="00E01DC9">
        <w:trPr>
          <w:trHeight w:val="129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54281A05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217B14F3" w14:textId="77777777" w:rsidR="00725DED" w:rsidRPr="00491632" w:rsidRDefault="00725DED" w:rsidP="00E0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1632">
              <w:rPr>
                <w:rFonts w:ascii="Arial" w:hAnsi="Arial" w:cs="Arial"/>
                <w:b/>
                <w:bCs/>
                <w:sz w:val="20"/>
                <w:szCs w:val="20"/>
              </w:rPr>
              <w:t>275027100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09DF7922" w14:textId="77777777" w:rsidR="00725DED" w:rsidRPr="00491632" w:rsidRDefault="00725DED" w:rsidP="00E01DC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aos3 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D36D26F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allene oxide synthesis3  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1B33D84C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aos3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2EFDABA2" w14:textId="77777777" w:rsidR="00725DED" w:rsidRPr="00491632" w:rsidRDefault="00FA2BD4" w:rsidP="00E01DC9">
            <w:pPr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725DED" w:rsidRPr="00491632">
                <w:rPr>
                  <w:rStyle w:val="Hyperlink"/>
                  <w:rFonts w:ascii="Arial" w:hAnsi="Arial" w:cs="Arial"/>
                  <w:sz w:val="20"/>
                  <w:szCs w:val="20"/>
                </w:rPr>
                <w:t>allene oxide synthase</w:t>
              </w:r>
            </w:hyperlink>
          </w:p>
          <w:p w14:paraId="54AE3F64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3BC2BB7E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280850553 to 280852535</w:t>
            </w:r>
          </w:p>
        </w:tc>
        <w:tc>
          <w:tcPr>
            <w:tcW w:w="3047" w:type="dxa"/>
            <w:shd w:val="clear" w:color="auto" w:fill="auto"/>
            <w:noWrap/>
            <w:vAlign w:val="center"/>
            <w:hideMark/>
          </w:tcPr>
          <w:p w14:paraId="389F9449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https://www.maizegdb.org/gene_center/gene/aos3</w:t>
            </w:r>
          </w:p>
        </w:tc>
      </w:tr>
      <w:tr w:rsidR="00725DED" w:rsidRPr="00491632" w14:paraId="22CD2A80" w14:textId="77777777" w:rsidTr="00E01DC9">
        <w:trPr>
          <w:trHeight w:val="766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2A5327BA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5327DC3E" w14:textId="77777777" w:rsidR="00725DED" w:rsidRPr="00491632" w:rsidRDefault="00725DED" w:rsidP="00E0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1632">
              <w:rPr>
                <w:rFonts w:ascii="Arial" w:hAnsi="Arial" w:cs="Arial"/>
                <w:b/>
                <w:bCs/>
                <w:sz w:val="20"/>
                <w:szCs w:val="20"/>
              </w:rPr>
              <w:t>289271440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3B390FEA" w14:textId="77777777" w:rsidR="00725DED" w:rsidRPr="00491632" w:rsidRDefault="00725DED" w:rsidP="00E01DC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i/>
                <w:iCs/>
                <w:sz w:val="20"/>
                <w:szCs w:val="20"/>
              </w:rPr>
              <w:t>bm2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724523C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brown midrib2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773938C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AY109096, bm2, brown midrib2, csu134a, csu134a(thf), methylenetetrahydrofolate reductase1, mtf1, PCO119715(100), ZmMTHFR-1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7F05433" w14:textId="77777777" w:rsidR="00725DED" w:rsidRPr="00491632" w:rsidRDefault="00FA2BD4" w:rsidP="00E01DC9">
            <w:pPr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725DED" w:rsidRPr="00491632">
                <w:rPr>
                  <w:rStyle w:val="Hyperlink"/>
                  <w:rFonts w:ascii="Arial" w:hAnsi="Arial" w:cs="Arial"/>
                  <w:sz w:val="20"/>
                  <w:szCs w:val="20"/>
                </w:rPr>
                <w:t>methylenetetrahydrofolate reductase</w:t>
              </w:r>
            </w:hyperlink>
          </w:p>
          <w:p w14:paraId="39DB0969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2304D5AA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292089538 to 292095812</w:t>
            </w:r>
          </w:p>
        </w:tc>
        <w:tc>
          <w:tcPr>
            <w:tcW w:w="3047" w:type="dxa"/>
            <w:shd w:val="clear" w:color="auto" w:fill="auto"/>
            <w:noWrap/>
            <w:vAlign w:val="center"/>
            <w:hideMark/>
          </w:tcPr>
          <w:p w14:paraId="0B85B068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https://www.maizegdb.org/gene_center/gene/bm2</w:t>
            </w:r>
          </w:p>
        </w:tc>
      </w:tr>
      <w:tr w:rsidR="00725DED" w:rsidRPr="00491632" w14:paraId="4ADFB92F" w14:textId="77777777" w:rsidTr="00E01DC9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33E42420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524ABF3C" w14:textId="77777777" w:rsidR="00725DED" w:rsidRPr="00491632" w:rsidRDefault="00725DED" w:rsidP="00E0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1632">
              <w:rPr>
                <w:rFonts w:ascii="Arial" w:hAnsi="Arial" w:cs="Arial"/>
                <w:b/>
                <w:bCs/>
                <w:sz w:val="20"/>
                <w:szCs w:val="20"/>
              </w:rPr>
              <w:t>202720889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189731F2" w14:textId="77777777" w:rsidR="00725DED" w:rsidRPr="00491632" w:rsidRDefault="00725DED" w:rsidP="00E01DC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i/>
                <w:iCs/>
                <w:sz w:val="20"/>
                <w:szCs w:val="20"/>
              </w:rPr>
              <w:t>fps3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B63DFE3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farnesyl diphosphate synthase3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4190F28A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cl242_1(269), cl242_1b, fpps3, rs129403832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70B56156" w14:textId="77777777" w:rsidR="00725DED" w:rsidRPr="00491632" w:rsidRDefault="00FA2BD4" w:rsidP="00E01DC9">
            <w:pPr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725DED" w:rsidRPr="00491632">
                <w:rPr>
                  <w:rStyle w:val="Hyperlink"/>
                  <w:rFonts w:ascii="Arial" w:hAnsi="Arial" w:cs="Arial"/>
                  <w:sz w:val="20"/>
                  <w:szCs w:val="20"/>
                </w:rPr>
                <w:t>farnesyl diphosphate synthase</w:t>
              </w:r>
            </w:hyperlink>
          </w:p>
          <w:p w14:paraId="79640BD6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0E270AA7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 xml:space="preserve">205146239 to </w:t>
            </w:r>
          </w:p>
          <w:p w14:paraId="0AD07087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205150759</w:t>
            </w:r>
          </w:p>
        </w:tc>
        <w:tc>
          <w:tcPr>
            <w:tcW w:w="3047" w:type="dxa"/>
            <w:shd w:val="clear" w:color="auto" w:fill="auto"/>
            <w:noWrap/>
            <w:vAlign w:val="center"/>
            <w:hideMark/>
          </w:tcPr>
          <w:p w14:paraId="7979A5EF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https://www.maizegdb.org/gene_center/gene/fps3</w:t>
            </w:r>
          </w:p>
        </w:tc>
      </w:tr>
      <w:tr w:rsidR="00725DED" w:rsidRPr="00491632" w14:paraId="142DDFCC" w14:textId="77777777" w:rsidTr="00E01DC9">
        <w:trPr>
          <w:trHeight w:val="488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03D0278E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638A2024" w14:textId="77777777" w:rsidR="00725DED" w:rsidRPr="00491632" w:rsidRDefault="00725DED" w:rsidP="00E0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1632">
              <w:rPr>
                <w:rFonts w:ascii="Arial" w:hAnsi="Arial" w:cs="Arial"/>
                <w:b/>
                <w:bCs/>
                <w:sz w:val="20"/>
                <w:szCs w:val="20"/>
              </w:rPr>
              <w:t>216989090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44FFEFB3" w14:textId="77777777" w:rsidR="00725DED" w:rsidRPr="00491632" w:rsidRDefault="00725DED" w:rsidP="00E01DC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i/>
                <w:iCs/>
                <w:sz w:val="20"/>
                <w:szCs w:val="20"/>
              </w:rPr>
              <w:t>srph1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99B9213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SGT1 disease resistance protein homolo  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503FB9E5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IDP1602, PCO098564, PCO098564(275), SGT1, suppressor of G2 allele of skp1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37CB5B9C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None; interacts with RACK1 protein involved in disease resistance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0F864C36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217464401 to 217471380</w:t>
            </w:r>
          </w:p>
        </w:tc>
        <w:tc>
          <w:tcPr>
            <w:tcW w:w="3047" w:type="dxa"/>
            <w:shd w:val="clear" w:color="auto" w:fill="auto"/>
            <w:noWrap/>
            <w:vAlign w:val="center"/>
            <w:hideMark/>
          </w:tcPr>
          <w:p w14:paraId="2E26739B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https://www.maizegdb.org/gene_center/gene/srph1</w:t>
            </w:r>
          </w:p>
        </w:tc>
      </w:tr>
      <w:tr w:rsidR="00725DED" w:rsidRPr="00491632" w14:paraId="0BE17D5D" w14:textId="77777777" w:rsidTr="00E01DC9">
        <w:trPr>
          <w:trHeight w:val="488"/>
        </w:trPr>
        <w:tc>
          <w:tcPr>
            <w:tcW w:w="562" w:type="dxa"/>
            <w:shd w:val="clear" w:color="auto" w:fill="auto"/>
            <w:noWrap/>
            <w:vAlign w:val="center"/>
          </w:tcPr>
          <w:p w14:paraId="3EEF4A75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7D0850ED" w14:textId="77777777" w:rsidR="00725DED" w:rsidRPr="00491632" w:rsidRDefault="00725DED" w:rsidP="00E0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1632">
              <w:rPr>
                <w:rFonts w:ascii="Arial" w:hAnsi="Arial" w:cs="Arial"/>
                <w:b/>
                <w:bCs/>
                <w:sz w:val="20"/>
                <w:szCs w:val="20"/>
              </w:rPr>
              <w:t>230441690</w:t>
            </w:r>
          </w:p>
        </w:tc>
        <w:tc>
          <w:tcPr>
            <w:tcW w:w="1035" w:type="dxa"/>
            <w:shd w:val="clear" w:color="auto" w:fill="auto"/>
            <w:noWrap/>
            <w:vAlign w:val="center"/>
          </w:tcPr>
          <w:p w14:paraId="43159FEA" w14:textId="77777777" w:rsidR="00725DED" w:rsidRPr="00491632" w:rsidRDefault="00725DED" w:rsidP="00E01DC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i/>
                <w:iCs/>
                <w:sz w:val="20"/>
                <w:szCs w:val="20"/>
              </w:rPr>
              <w:t>pme31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FA4ABC0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pectin methylesterase31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B5DB320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cl55825_1(280), cl55825_1b, putative pectinesterase 67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34ADAC51" w14:textId="77777777" w:rsidR="00725DED" w:rsidRPr="00491632" w:rsidRDefault="00FA2BD4" w:rsidP="00E01DC9">
            <w:pPr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725DED" w:rsidRPr="00491632">
                <w:rPr>
                  <w:rStyle w:val="Hyperlink"/>
                  <w:rFonts w:ascii="Arial" w:hAnsi="Arial" w:cs="Arial"/>
                  <w:sz w:val="20"/>
                  <w:szCs w:val="20"/>
                </w:rPr>
                <w:t>pectinesterase</w:t>
              </w:r>
            </w:hyperlink>
          </w:p>
          <w:p w14:paraId="05B8632A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</w:tcPr>
          <w:p w14:paraId="0DC0FD88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 xml:space="preserve">228,719,170 </w:t>
            </w:r>
          </w:p>
          <w:p w14:paraId="3FCAF185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to 228,720,718</w:t>
            </w:r>
          </w:p>
        </w:tc>
        <w:tc>
          <w:tcPr>
            <w:tcW w:w="3047" w:type="dxa"/>
            <w:shd w:val="clear" w:color="auto" w:fill="auto"/>
            <w:noWrap/>
            <w:vAlign w:val="center"/>
          </w:tcPr>
          <w:p w14:paraId="67A04E1C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https://www.maizegdb.org/gene_center/gene?id=pme31</w:t>
            </w:r>
          </w:p>
        </w:tc>
      </w:tr>
      <w:tr w:rsidR="00725DED" w:rsidRPr="00491632" w14:paraId="6CE2BBE0" w14:textId="77777777" w:rsidTr="00E01DC9">
        <w:trPr>
          <w:trHeight w:val="981"/>
        </w:trPr>
        <w:tc>
          <w:tcPr>
            <w:tcW w:w="562" w:type="dxa"/>
            <w:shd w:val="clear" w:color="auto" w:fill="auto"/>
            <w:noWrap/>
            <w:vAlign w:val="center"/>
          </w:tcPr>
          <w:p w14:paraId="64930F8E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78C8B251" w14:textId="77777777" w:rsidR="00725DED" w:rsidRPr="00E5180E" w:rsidRDefault="00725DED" w:rsidP="00E0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5180E">
              <w:rPr>
                <w:rFonts w:ascii="Arial" w:hAnsi="Arial" w:cs="Arial"/>
                <w:b/>
                <w:bCs/>
                <w:sz w:val="20"/>
                <w:szCs w:val="20"/>
              </w:rPr>
              <w:t>11266704</w:t>
            </w:r>
          </w:p>
        </w:tc>
        <w:tc>
          <w:tcPr>
            <w:tcW w:w="1035" w:type="dxa"/>
            <w:shd w:val="clear" w:color="auto" w:fill="auto"/>
            <w:noWrap/>
            <w:vAlign w:val="center"/>
          </w:tcPr>
          <w:p w14:paraId="466DD7AB" w14:textId="77777777" w:rsidR="00725DED" w:rsidRPr="00491632" w:rsidRDefault="00725DED" w:rsidP="00E01DC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i/>
                <w:iCs/>
                <w:sz w:val="20"/>
                <w:szCs w:val="20"/>
              </w:rPr>
              <w:t>cystatin9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EF799E7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psei9 (cystatin9)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BD82A80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CC9, cysteine proteinase inhibitor 8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EE36CCF" w14:textId="77777777" w:rsidR="00725DED" w:rsidRPr="00491632" w:rsidRDefault="00FA2BD4" w:rsidP="00E01DC9">
            <w:pPr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725DED" w:rsidRPr="00491632">
                <w:rPr>
                  <w:rStyle w:val="Hyperlink"/>
                  <w:rFonts w:ascii="Arial" w:hAnsi="Arial" w:cs="Arial"/>
                  <w:sz w:val="20"/>
                  <w:szCs w:val="20"/>
                </w:rPr>
                <w:t>cystatin, cysteine proteinase inhibitor</w:t>
              </w:r>
            </w:hyperlink>
          </w:p>
          <w:p w14:paraId="65D201DC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</w:tcPr>
          <w:p w14:paraId="449E4BC2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15320883 </w:t>
            </w:r>
          </w:p>
          <w:p w14:paraId="07CD2E77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 xml:space="preserve"> to 15321409</w:t>
            </w:r>
          </w:p>
        </w:tc>
        <w:tc>
          <w:tcPr>
            <w:tcW w:w="3047" w:type="dxa"/>
            <w:shd w:val="clear" w:color="auto" w:fill="auto"/>
            <w:noWrap/>
            <w:vAlign w:val="center"/>
          </w:tcPr>
          <w:p w14:paraId="657C4EAA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https://www.maizegdb.org/gene_center/gene/cystatin9</w:t>
            </w:r>
          </w:p>
        </w:tc>
      </w:tr>
      <w:tr w:rsidR="00725DED" w:rsidRPr="00491632" w14:paraId="4C19B6AF" w14:textId="77777777" w:rsidTr="00E01DC9">
        <w:trPr>
          <w:trHeight w:val="981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514E84B3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4C459879" w14:textId="77777777" w:rsidR="00725DED" w:rsidRPr="00491632" w:rsidRDefault="00725DED" w:rsidP="00E01DC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91632">
              <w:rPr>
                <w:rFonts w:ascii="Arial" w:hAnsi="Arial" w:cs="Arial"/>
                <w:b/>
                <w:sz w:val="20"/>
                <w:szCs w:val="20"/>
              </w:rPr>
              <w:t>28116948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24F744CF" w14:textId="77777777" w:rsidR="00725DED" w:rsidRPr="00491632" w:rsidRDefault="00725DED" w:rsidP="00E01DC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bx7 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D176D6D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benzoxazinone synthesis7  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46CDB93A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AY106107, benzoxazinone synthesis7, bx7, IDP478, O-methyltransferase, PCO065952, PCO088803(361), PCO088803a, PZA00115, umc2039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D47BC9C" w14:textId="77777777" w:rsidR="00725DED" w:rsidRPr="00491632" w:rsidRDefault="00FA2BD4" w:rsidP="00E01DC9">
            <w:pPr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725DED" w:rsidRPr="00491632">
                <w:rPr>
                  <w:rStyle w:val="Hyperlink"/>
                  <w:rFonts w:ascii="Arial" w:hAnsi="Arial" w:cs="Arial"/>
                  <w:sz w:val="20"/>
                  <w:szCs w:val="20"/>
                </w:rPr>
                <w:t>TRIBOA-glc O methyl transferase</w:t>
              </w:r>
            </w:hyperlink>
          </w:p>
          <w:p w14:paraId="241BA502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53960CA0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18221972 to 18222862</w:t>
            </w:r>
          </w:p>
        </w:tc>
        <w:tc>
          <w:tcPr>
            <w:tcW w:w="3047" w:type="dxa"/>
            <w:shd w:val="clear" w:color="auto" w:fill="auto"/>
            <w:noWrap/>
            <w:vAlign w:val="center"/>
            <w:hideMark/>
          </w:tcPr>
          <w:p w14:paraId="3E6F3A3B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https://www.maizegdb.org/gene_center/gene/bx7</w:t>
            </w:r>
          </w:p>
        </w:tc>
      </w:tr>
      <w:tr w:rsidR="00725DED" w:rsidRPr="00491632" w14:paraId="496D6B84" w14:textId="77777777" w:rsidTr="00E01DC9">
        <w:trPr>
          <w:trHeight w:val="300"/>
        </w:trPr>
        <w:tc>
          <w:tcPr>
            <w:tcW w:w="562" w:type="dxa"/>
            <w:vMerge w:val="restart"/>
            <w:shd w:val="clear" w:color="auto" w:fill="auto"/>
            <w:noWrap/>
            <w:vAlign w:val="center"/>
            <w:hideMark/>
          </w:tcPr>
          <w:p w14:paraId="11823BD5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14:paraId="4C3E0F34" w14:textId="77777777" w:rsidR="00725DED" w:rsidRPr="00491632" w:rsidRDefault="00725DED" w:rsidP="00E01DC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91632">
              <w:rPr>
                <w:rFonts w:ascii="Arial" w:hAnsi="Arial" w:cs="Arial"/>
                <w:b/>
                <w:sz w:val="20"/>
                <w:szCs w:val="20"/>
              </w:rPr>
              <w:t>80439617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03DA19E8" w14:textId="77777777" w:rsidR="00725DED" w:rsidRPr="00491632" w:rsidRDefault="00725DED" w:rsidP="00E01DC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tps2 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1208EDA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terpene synthase2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39153C87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S-linalool synthase, terpene synthase2, tps2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7EBFE021" w14:textId="77777777" w:rsidR="00725DED" w:rsidRPr="00491632" w:rsidRDefault="00FA2BD4" w:rsidP="00E01DC9">
            <w:pPr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="00725DED" w:rsidRPr="00491632">
                <w:rPr>
                  <w:rStyle w:val="Hyperlink"/>
                  <w:rFonts w:ascii="Arial" w:hAnsi="Arial" w:cs="Arial"/>
                  <w:sz w:val="20"/>
                  <w:szCs w:val="20"/>
                </w:rPr>
                <w:t>terpene synthase</w:t>
              </w:r>
            </w:hyperlink>
          </w:p>
          <w:p w14:paraId="22065112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6760D569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71263184 to 71266012</w:t>
            </w:r>
          </w:p>
        </w:tc>
        <w:tc>
          <w:tcPr>
            <w:tcW w:w="3047" w:type="dxa"/>
            <w:shd w:val="clear" w:color="auto" w:fill="auto"/>
            <w:noWrap/>
            <w:vAlign w:val="center"/>
            <w:hideMark/>
          </w:tcPr>
          <w:p w14:paraId="08E80DFD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https://www.maizegdb.org/gene_center/gene/tps2</w:t>
            </w:r>
          </w:p>
        </w:tc>
      </w:tr>
      <w:tr w:rsidR="00725DED" w:rsidRPr="00491632" w14:paraId="01D3BE2E" w14:textId="77777777" w:rsidTr="00E01DC9">
        <w:trPr>
          <w:trHeight w:val="685"/>
        </w:trPr>
        <w:tc>
          <w:tcPr>
            <w:tcW w:w="562" w:type="dxa"/>
            <w:vMerge/>
            <w:shd w:val="clear" w:color="auto" w:fill="auto"/>
            <w:noWrap/>
            <w:vAlign w:val="center"/>
            <w:hideMark/>
          </w:tcPr>
          <w:p w14:paraId="05C2812C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7" w:type="dxa"/>
            <w:vMerge/>
            <w:vAlign w:val="center"/>
            <w:hideMark/>
          </w:tcPr>
          <w:p w14:paraId="11E21CC6" w14:textId="77777777" w:rsidR="00725DED" w:rsidRPr="00491632" w:rsidRDefault="00725DED" w:rsidP="00E01DC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2A769CB7" w14:textId="77777777" w:rsidR="00725DED" w:rsidRPr="00491632" w:rsidRDefault="00725DED" w:rsidP="00E01DC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tps3 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366E895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terpene synthase3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3DF55646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S-linalool synthase, terpene synthase3, tps3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07FB9379" w14:textId="77777777" w:rsidR="00725DED" w:rsidRPr="00491632" w:rsidRDefault="00FA2BD4" w:rsidP="00E01DC9">
            <w:pPr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 w:rsidR="00725DED" w:rsidRPr="00491632">
                <w:rPr>
                  <w:rStyle w:val="Hyperlink"/>
                  <w:rFonts w:ascii="Arial" w:hAnsi="Arial" w:cs="Arial"/>
                  <w:sz w:val="20"/>
                  <w:szCs w:val="20"/>
                </w:rPr>
                <w:t>terpene synthase</w:t>
              </w:r>
            </w:hyperlink>
          </w:p>
          <w:p w14:paraId="59554CD7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3871C3AD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71380435 to 71383513</w:t>
            </w:r>
          </w:p>
        </w:tc>
        <w:tc>
          <w:tcPr>
            <w:tcW w:w="3047" w:type="dxa"/>
            <w:shd w:val="clear" w:color="auto" w:fill="auto"/>
            <w:noWrap/>
            <w:vAlign w:val="center"/>
            <w:hideMark/>
          </w:tcPr>
          <w:p w14:paraId="7F6C8914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https://www.maizegdb.org/gene_center/gene/tps3</w:t>
            </w:r>
          </w:p>
        </w:tc>
      </w:tr>
      <w:tr w:rsidR="00725DED" w:rsidRPr="00491632" w14:paraId="5A0BBF68" w14:textId="77777777" w:rsidTr="00E01DC9">
        <w:trPr>
          <w:trHeight w:val="280"/>
        </w:trPr>
        <w:tc>
          <w:tcPr>
            <w:tcW w:w="562" w:type="dxa"/>
            <w:vMerge w:val="restart"/>
            <w:shd w:val="clear" w:color="auto" w:fill="auto"/>
            <w:noWrap/>
            <w:vAlign w:val="center"/>
            <w:hideMark/>
          </w:tcPr>
          <w:p w14:paraId="33338C34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14:paraId="5B968826" w14:textId="77777777" w:rsidR="00725DED" w:rsidRPr="00491632" w:rsidRDefault="00725DED" w:rsidP="00E01DC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91632">
              <w:rPr>
                <w:rFonts w:ascii="Arial" w:hAnsi="Arial" w:cs="Arial"/>
                <w:b/>
                <w:sz w:val="20"/>
                <w:szCs w:val="20"/>
              </w:rPr>
              <w:t>84376158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38F201CE" w14:textId="77777777" w:rsidR="00725DED" w:rsidRPr="00491632" w:rsidRDefault="00725DED" w:rsidP="00E01DC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i/>
                <w:iCs/>
                <w:sz w:val="20"/>
                <w:szCs w:val="20"/>
              </w:rPr>
              <w:t>mir1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73C1A2C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maize insect resistance1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17C4D7C3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CL872_-2, maize insect resistance1, mir1, mir1(thp)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75961C25" w14:textId="77777777" w:rsidR="00725DED" w:rsidRPr="00491632" w:rsidRDefault="00FA2BD4" w:rsidP="00E01DC9">
            <w:pPr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="00725DED" w:rsidRPr="00491632">
                <w:rPr>
                  <w:rStyle w:val="Hyperlink"/>
                  <w:rFonts w:ascii="Arial" w:hAnsi="Arial" w:cs="Arial"/>
                  <w:sz w:val="20"/>
                  <w:szCs w:val="20"/>
                </w:rPr>
                <w:t>cysteine protease</w:t>
              </w:r>
            </w:hyperlink>
          </w:p>
          <w:p w14:paraId="1AC29C26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36ED1614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88909372 to 88911308</w:t>
            </w:r>
          </w:p>
        </w:tc>
        <w:tc>
          <w:tcPr>
            <w:tcW w:w="3047" w:type="dxa"/>
            <w:shd w:val="clear" w:color="auto" w:fill="auto"/>
            <w:noWrap/>
            <w:vAlign w:val="center"/>
            <w:hideMark/>
          </w:tcPr>
          <w:p w14:paraId="4074C08D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https://www.maizegdb.org/gene_center/gene/mir1</w:t>
            </w:r>
          </w:p>
        </w:tc>
      </w:tr>
      <w:tr w:rsidR="00725DED" w:rsidRPr="00491632" w14:paraId="198BA1BD" w14:textId="77777777" w:rsidTr="00E01DC9">
        <w:trPr>
          <w:trHeight w:val="129"/>
        </w:trPr>
        <w:tc>
          <w:tcPr>
            <w:tcW w:w="562" w:type="dxa"/>
            <w:vMerge/>
            <w:shd w:val="clear" w:color="auto" w:fill="auto"/>
            <w:noWrap/>
            <w:vAlign w:val="center"/>
            <w:hideMark/>
          </w:tcPr>
          <w:p w14:paraId="0FBADEFD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7" w:type="dxa"/>
            <w:vMerge/>
            <w:vAlign w:val="center"/>
            <w:hideMark/>
          </w:tcPr>
          <w:p w14:paraId="0F093A19" w14:textId="77777777" w:rsidR="00725DED" w:rsidRPr="00491632" w:rsidRDefault="00725DED" w:rsidP="00E01DC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70068EAC" w14:textId="77777777" w:rsidR="00725DED" w:rsidRPr="00491632" w:rsidRDefault="00725DED" w:rsidP="00E01DC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i/>
                <w:iCs/>
                <w:sz w:val="20"/>
                <w:szCs w:val="20"/>
              </w:rPr>
              <w:t>mir2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69C4229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maize insect resistance2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73A30B76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CL872_-2, gnp_AW438150, gpm228, maize insect resistance2, mir2, mir2(thp), thp*-Mp708, umc1178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0FBB5A3" w14:textId="77777777" w:rsidR="00725DED" w:rsidRPr="00491632" w:rsidRDefault="00FA2BD4" w:rsidP="00E01DC9">
            <w:pPr>
              <w:rPr>
                <w:rFonts w:ascii="Arial" w:hAnsi="Arial" w:cs="Arial"/>
                <w:sz w:val="20"/>
                <w:szCs w:val="20"/>
              </w:rPr>
            </w:pPr>
            <w:hyperlink r:id="rId18" w:history="1">
              <w:r w:rsidR="00725DED" w:rsidRPr="00491632">
                <w:rPr>
                  <w:rStyle w:val="Hyperlink"/>
                  <w:rFonts w:ascii="Arial" w:hAnsi="Arial" w:cs="Arial"/>
                  <w:sz w:val="20"/>
                  <w:szCs w:val="20"/>
                </w:rPr>
                <w:t>cysteine protease--mir2</w:t>
              </w:r>
            </w:hyperlink>
          </w:p>
          <w:p w14:paraId="63740D26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762949F6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88903392 to 88908316</w:t>
            </w:r>
          </w:p>
        </w:tc>
        <w:tc>
          <w:tcPr>
            <w:tcW w:w="3047" w:type="dxa"/>
            <w:shd w:val="clear" w:color="auto" w:fill="auto"/>
            <w:noWrap/>
            <w:vAlign w:val="center"/>
            <w:hideMark/>
          </w:tcPr>
          <w:p w14:paraId="2907566F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https://www.maizegdb.org/gene_center/gene/mir2</w:t>
            </w:r>
          </w:p>
        </w:tc>
      </w:tr>
      <w:tr w:rsidR="00725DED" w:rsidRPr="00491632" w14:paraId="1C352C10" w14:textId="77777777" w:rsidTr="00E01DC9">
        <w:trPr>
          <w:trHeight w:val="488"/>
        </w:trPr>
        <w:tc>
          <w:tcPr>
            <w:tcW w:w="562" w:type="dxa"/>
            <w:vMerge/>
            <w:shd w:val="clear" w:color="auto" w:fill="auto"/>
            <w:noWrap/>
            <w:vAlign w:val="center"/>
          </w:tcPr>
          <w:p w14:paraId="1CC89918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14:paraId="56A5E17E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noWrap/>
            <w:vAlign w:val="center"/>
          </w:tcPr>
          <w:p w14:paraId="34C88C52" w14:textId="77777777" w:rsidR="00725DED" w:rsidRPr="00491632" w:rsidRDefault="00725DED" w:rsidP="00E01DC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i/>
                <w:iCs/>
                <w:sz w:val="20"/>
                <w:szCs w:val="20"/>
              </w:rPr>
              <w:t>chn2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CBBEEB3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chitinase2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0C0F264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Chit2, chitinase candidateL00973, chn*-L00973, pCh2, uiu5(chn)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51FA3FF" w14:textId="77777777" w:rsidR="00725DED" w:rsidRPr="00491632" w:rsidRDefault="00FA2BD4" w:rsidP="00E01DC9">
            <w:pPr>
              <w:rPr>
                <w:rFonts w:ascii="Arial" w:hAnsi="Arial" w:cs="Arial"/>
                <w:sz w:val="20"/>
                <w:szCs w:val="20"/>
              </w:rPr>
            </w:pPr>
            <w:hyperlink r:id="rId19" w:history="1">
              <w:r w:rsidR="00725DED" w:rsidRPr="00491632">
                <w:rPr>
                  <w:rStyle w:val="Hyperlink"/>
                  <w:rFonts w:ascii="Arial" w:hAnsi="Arial" w:cs="Arial"/>
                  <w:sz w:val="20"/>
                  <w:szCs w:val="20"/>
                </w:rPr>
                <w:t>chitinase</w:t>
              </w:r>
            </w:hyperlink>
          </w:p>
          <w:p w14:paraId="49E333EB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</w:tcPr>
          <w:p w14:paraId="2C4BA6BF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82,862,563  to 82,863,789</w:t>
            </w:r>
          </w:p>
        </w:tc>
        <w:tc>
          <w:tcPr>
            <w:tcW w:w="3047" w:type="dxa"/>
            <w:shd w:val="clear" w:color="auto" w:fill="auto"/>
            <w:noWrap/>
            <w:vAlign w:val="center"/>
          </w:tcPr>
          <w:p w14:paraId="6D48C833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https://www.maizegdb.org/gene_center/gene?id=chn2</w:t>
            </w:r>
          </w:p>
        </w:tc>
      </w:tr>
      <w:tr w:rsidR="00725DED" w:rsidRPr="00491632" w14:paraId="21268AB1" w14:textId="77777777" w:rsidTr="00E01DC9">
        <w:trPr>
          <w:trHeight w:val="488"/>
        </w:trPr>
        <w:tc>
          <w:tcPr>
            <w:tcW w:w="562" w:type="dxa"/>
            <w:vMerge/>
            <w:shd w:val="clear" w:color="auto" w:fill="auto"/>
            <w:noWrap/>
            <w:vAlign w:val="center"/>
          </w:tcPr>
          <w:p w14:paraId="3EE82C11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14:paraId="6BEF623D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noWrap/>
            <w:vAlign w:val="center"/>
          </w:tcPr>
          <w:p w14:paraId="5998A4BC" w14:textId="77777777" w:rsidR="00725DED" w:rsidRPr="00491632" w:rsidRDefault="00725DED" w:rsidP="00E01DC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i/>
                <w:iCs/>
                <w:sz w:val="20"/>
                <w:szCs w:val="20"/>
              </w:rPr>
              <w:t>cdpk13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FF4B3C3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calcium dependent protein kinase13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9A11627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cdpk*-D84508, ZmCRK3, calcium dependent protein kinase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33DBDFF6" w14:textId="77777777" w:rsidR="00725DED" w:rsidRPr="00491632" w:rsidRDefault="00FA2BD4" w:rsidP="00E01DC9">
            <w:pPr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r w:rsidR="00725DED" w:rsidRPr="00491632">
                <w:rPr>
                  <w:rStyle w:val="Hyperlink"/>
                  <w:rFonts w:ascii="Arial" w:hAnsi="Arial" w:cs="Arial"/>
                  <w:sz w:val="20"/>
                  <w:szCs w:val="20"/>
                </w:rPr>
                <w:t>calcium dependent protein kinase</w:t>
              </w:r>
            </w:hyperlink>
          </w:p>
          <w:p w14:paraId="152BBBB5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</w:tcPr>
          <w:p w14:paraId="49CCD257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84,376,922  to 84,383,629</w:t>
            </w:r>
          </w:p>
        </w:tc>
        <w:tc>
          <w:tcPr>
            <w:tcW w:w="3047" w:type="dxa"/>
            <w:shd w:val="clear" w:color="auto" w:fill="auto"/>
            <w:noWrap/>
            <w:vAlign w:val="center"/>
          </w:tcPr>
          <w:p w14:paraId="51AE274D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https://www.maizegdb.org/gene_center/gene?id=cdpk13</w:t>
            </w:r>
          </w:p>
        </w:tc>
      </w:tr>
      <w:tr w:rsidR="00725DED" w:rsidRPr="00491632" w14:paraId="1E7B2ED0" w14:textId="77777777" w:rsidTr="00E01DC9">
        <w:trPr>
          <w:trHeight w:val="488"/>
        </w:trPr>
        <w:tc>
          <w:tcPr>
            <w:tcW w:w="562" w:type="dxa"/>
            <w:vMerge/>
            <w:shd w:val="clear" w:color="auto" w:fill="auto"/>
            <w:noWrap/>
            <w:vAlign w:val="center"/>
          </w:tcPr>
          <w:p w14:paraId="5EA37A59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14:paraId="40997E33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noWrap/>
            <w:vAlign w:val="center"/>
          </w:tcPr>
          <w:p w14:paraId="5B8B4A82" w14:textId="77777777" w:rsidR="00725DED" w:rsidRPr="00491632" w:rsidRDefault="00725DED" w:rsidP="00E01DC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i/>
                <w:iCs/>
                <w:sz w:val="20"/>
                <w:szCs w:val="20"/>
              </w:rPr>
              <w:t>mpk15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9B65138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MAP kinase15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2568BB7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 xml:space="preserve">gnp_QCH4c06, gpm877, putative mitogen-activated </w:t>
            </w:r>
            <w:r w:rsidRPr="00491632">
              <w:rPr>
                <w:rFonts w:ascii="Arial" w:hAnsi="Arial" w:cs="Arial"/>
                <w:sz w:val="20"/>
                <w:szCs w:val="20"/>
              </w:rPr>
              <w:lastRenderedPageBreak/>
              <w:t>protein kinase 17-3, MAP kinase (mitogen-activated protein kinase)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3D3AB210" w14:textId="77777777" w:rsidR="00725DED" w:rsidRPr="00491632" w:rsidRDefault="00FA2BD4" w:rsidP="00E01DC9">
            <w:pPr>
              <w:rPr>
                <w:rFonts w:ascii="Arial" w:hAnsi="Arial" w:cs="Arial"/>
                <w:sz w:val="20"/>
                <w:szCs w:val="20"/>
              </w:rPr>
            </w:pPr>
            <w:hyperlink r:id="rId21" w:history="1">
              <w:r w:rsidR="00725DED" w:rsidRPr="00491632">
                <w:rPr>
                  <w:rStyle w:val="Hyperlink"/>
                  <w:rFonts w:ascii="Arial" w:hAnsi="Arial" w:cs="Arial"/>
                  <w:sz w:val="20"/>
                  <w:szCs w:val="20"/>
                </w:rPr>
                <w:t>MAP kinase</w:t>
              </w:r>
            </w:hyperlink>
          </w:p>
          <w:p w14:paraId="0FCDEDB3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</w:tcPr>
          <w:p w14:paraId="6A24B65B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86,113,653  to 86,118,400</w:t>
            </w:r>
          </w:p>
        </w:tc>
        <w:tc>
          <w:tcPr>
            <w:tcW w:w="3047" w:type="dxa"/>
            <w:shd w:val="clear" w:color="auto" w:fill="auto"/>
            <w:noWrap/>
            <w:vAlign w:val="center"/>
          </w:tcPr>
          <w:p w14:paraId="1D74A218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https://www.maizegdb.org/gene_center/gene?id=mpk15</w:t>
            </w:r>
          </w:p>
        </w:tc>
      </w:tr>
      <w:tr w:rsidR="00725DED" w:rsidRPr="00491632" w14:paraId="5AF4ECDD" w14:textId="77777777" w:rsidTr="00E01DC9">
        <w:trPr>
          <w:trHeight w:val="488"/>
        </w:trPr>
        <w:tc>
          <w:tcPr>
            <w:tcW w:w="562" w:type="dxa"/>
            <w:shd w:val="clear" w:color="auto" w:fill="auto"/>
            <w:noWrap/>
            <w:vAlign w:val="center"/>
          </w:tcPr>
          <w:p w14:paraId="76BFAEF6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32A8058F" w14:textId="77777777" w:rsidR="00725DED" w:rsidRPr="00491632" w:rsidRDefault="00725DED" w:rsidP="00E0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1632">
              <w:rPr>
                <w:rFonts w:ascii="Arial" w:hAnsi="Arial" w:cs="Arial"/>
                <w:b/>
                <w:bCs/>
                <w:sz w:val="20"/>
                <w:szCs w:val="20"/>
              </w:rPr>
              <w:t>122394808</w:t>
            </w:r>
          </w:p>
        </w:tc>
        <w:tc>
          <w:tcPr>
            <w:tcW w:w="1035" w:type="dxa"/>
            <w:shd w:val="clear" w:color="auto" w:fill="auto"/>
            <w:noWrap/>
            <w:vAlign w:val="center"/>
          </w:tcPr>
          <w:p w14:paraId="72EA11E4" w14:textId="77777777" w:rsidR="00725DED" w:rsidRPr="00491632" w:rsidRDefault="00725DED" w:rsidP="00E01DC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i/>
                <w:iCs/>
                <w:sz w:val="20"/>
                <w:szCs w:val="20"/>
              </w:rPr>
              <w:t>px5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8BD5AF5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peroxidase 5 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35717AF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gnp_AW461049, gpm233, PCO080642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F3474A2" w14:textId="77777777" w:rsidR="00725DED" w:rsidRPr="00491632" w:rsidRDefault="00FA2BD4" w:rsidP="00E01DC9">
            <w:pPr>
              <w:rPr>
                <w:rFonts w:ascii="Arial" w:hAnsi="Arial" w:cs="Arial"/>
                <w:sz w:val="20"/>
                <w:szCs w:val="20"/>
              </w:rPr>
            </w:pPr>
            <w:hyperlink r:id="rId22" w:history="1">
              <w:r w:rsidR="00725DED" w:rsidRPr="00491632">
                <w:rPr>
                  <w:rStyle w:val="Hyperlink"/>
                  <w:rFonts w:ascii="Arial" w:hAnsi="Arial" w:cs="Arial"/>
                  <w:sz w:val="20"/>
                  <w:szCs w:val="20"/>
                </w:rPr>
                <w:t>peroxidase</w:t>
              </w:r>
            </w:hyperlink>
          </w:p>
          <w:p w14:paraId="0A6B3F73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</w:tcPr>
          <w:p w14:paraId="4F6DD506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125154676 to 125157008</w:t>
            </w:r>
          </w:p>
        </w:tc>
        <w:tc>
          <w:tcPr>
            <w:tcW w:w="3047" w:type="dxa"/>
            <w:shd w:val="clear" w:color="auto" w:fill="auto"/>
            <w:noWrap/>
            <w:vAlign w:val="center"/>
          </w:tcPr>
          <w:p w14:paraId="43923480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https://www.maizegdb.org/gene_center/gene/px5</w:t>
            </w:r>
          </w:p>
        </w:tc>
      </w:tr>
      <w:tr w:rsidR="00725DED" w:rsidRPr="00491632" w14:paraId="36464EF7" w14:textId="77777777" w:rsidTr="00E01DC9">
        <w:trPr>
          <w:trHeight w:val="488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012FB660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14:paraId="1E743D6B" w14:textId="77777777" w:rsidR="00725DED" w:rsidRPr="00491632" w:rsidRDefault="00725DED" w:rsidP="00E0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1632">
              <w:rPr>
                <w:rFonts w:ascii="Arial" w:hAnsi="Arial" w:cs="Arial"/>
                <w:b/>
                <w:bCs/>
                <w:sz w:val="20"/>
                <w:szCs w:val="20"/>
              </w:rPr>
              <w:t>147575520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6C6502B8" w14:textId="77777777" w:rsidR="00725DED" w:rsidRPr="00491632" w:rsidRDefault="00725DED" w:rsidP="00E01DC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i/>
                <w:iCs/>
                <w:sz w:val="20"/>
                <w:szCs w:val="20"/>
              </w:rPr>
              <w:t>ccp4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A2631CE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cysteine protease4 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27C2FC0D" w14:textId="0B97040C" w:rsidR="00725DED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E5180E">
              <w:rPr>
                <w:rFonts w:ascii="Arial" w:hAnsi="Arial" w:cs="Arial"/>
                <w:sz w:val="20"/>
                <w:szCs w:val="20"/>
              </w:rPr>
              <w:t>cathepsin B-like cysteine proteinase, ccp4(574), cl31697_1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7E4C4FF1" w14:textId="77777777" w:rsidR="00725DED" w:rsidRPr="00491632" w:rsidRDefault="00FA2BD4" w:rsidP="00E01DC9">
            <w:pPr>
              <w:rPr>
                <w:rFonts w:ascii="Arial" w:hAnsi="Arial" w:cs="Arial"/>
                <w:sz w:val="20"/>
                <w:szCs w:val="20"/>
              </w:rPr>
            </w:pPr>
            <w:hyperlink r:id="rId23" w:history="1">
              <w:r w:rsidR="00725DED" w:rsidRPr="00491632">
                <w:rPr>
                  <w:rStyle w:val="Hyperlink"/>
                  <w:rFonts w:ascii="Arial" w:hAnsi="Arial" w:cs="Arial"/>
                  <w:sz w:val="20"/>
                  <w:szCs w:val="20"/>
                </w:rPr>
                <w:t>cysteine protease</w:t>
              </w:r>
            </w:hyperlink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50A3CCDB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152772009 to 152776227</w:t>
            </w:r>
          </w:p>
        </w:tc>
        <w:tc>
          <w:tcPr>
            <w:tcW w:w="3047" w:type="dxa"/>
            <w:shd w:val="clear" w:color="auto" w:fill="auto"/>
            <w:noWrap/>
            <w:vAlign w:val="center"/>
            <w:hideMark/>
          </w:tcPr>
          <w:p w14:paraId="36F6D496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https://www.maizegdb.org/gene_center/gene/ccp4</w:t>
            </w:r>
          </w:p>
        </w:tc>
      </w:tr>
      <w:tr w:rsidR="00725DED" w:rsidRPr="00491632" w14:paraId="498AD4DA" w14:textId="77777777" w:rsidTr="00E01DC9">
        <w:trPr>
          <w:trHeight w:val="488"/>
        </w:trPr>
        <w:tc>
          <w:tcPr>
            <w:tcW w:w="562" w:type="dxa"/>
            <w:shd w:val="clear" w:color="auto" w:fill="auto"/>
            <w:noWrap/>
            <w:vAlign w:val="center"/>
          </w:tcPr>
          <w:p w14:paraId="425036B7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1A4FF448" w14:textId="77777777" w:rsidR="00725DED" w:rsidRPr="00491632" w:rsidRDefault="00725DED" w:rsidP="00E0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1632">
              <w:rPr>
                <w:rFonts w:ascii="Arial" w:hAnsi="Arial" w:cs="Arial"/>
                <w:b/>
                <w:bCs/>
                <w:sz w:val="20"/>
                <w:szCs w:val="20"/>
              </w:rPr>
              <w:t>3163970</w:t>
            </w:r>
          </w:p>
        </w:tc>
        <w:tc>
          <w:tcPr>
            <w:tcW w:w="1035" w:type="dxa"/>
            <w:shd w:val="clear" w:color="auto" w:fill="auto"/>
            <w:noWrap/>
            <w:vAlign w:val="center"/>
          </w:tcPr>
          <w:p w14:paraId="085B33EB" w14:textId="77777777" w:rsidR="00725DED" w:rsidRPr="00491632" w:rsidRDefault="00725DED" w:rsidP="00E01DC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cystatin4 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A317C65" w14:textId="53600363" w:rsidR="00725DED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E5180E">
              <w:rPr>
                <w:rFonts w:ascii="Arial" w:hAnsi="Arial" w:cs="Arial"/>
                <w:sz w:val="20"/>
                <w:szCs w:val="20"/>
              </w:rPr>
              <w:t>psei4 (cystatin4)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77DE53E" w14:textId="646F0831" w:rsidR="00725DED" w:rsidRPr="00491632" w:rsidRDefault="00E5180E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E5180E">
              <w:rPr>
                <w:rFonts w:ascii="Arial" w:hAnsi="Arial" w:cs="Arial"/>
                <w:sz w:val="20"/>
                <w:szCs w:val="20"/>
              </w:rPr>
              <w:t>cc4, CC4, cystatin3, multidomain cystatin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3D037FE" w14:textId="77777777" w:rsidR="00725DED" w:rsidRPr="00491632" w:rsidRDefault="00FA2BD4" w:rsidP="00E01DC9">
            <w:pPr>
              <w:rPr>
                <w:rFonts w:ascii="Arial" w:hAnsi="Arial" w:cs="Arial"/>
                <w:sz w:val="20"/>
                <w:szCs w:val="20"/>
              </w:rPr>
            </w:pPr>
            <w:hyperlink r:id="rId24" w:history="1">
              <w:r w:rsidR="00725DED" w:rsidRPr="00491632">
                <w:rPr>
                  <w:rStyle w:val="Hyperlink"/>
                  <w:rFonts w:ascii="Arial" w:hAnsi="Arial" w:cs="Arial"/>
                  <w:sz w:val="20"/>
                  <w:szCs w:val="20"/>
                </w:rPr>
                <w:t>cystatin, cysteine proteinase inhibitor</w:t>
              </w:r>
            </w:hyperlink>
          </w:p>
          <w:p w14:paraId="0600D528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</w:tcPr>
          <w:p w14:paraId="68FE16C0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3347680 to 3350552</w:t>
            </w:r>
          </w:p>
          <w:p w14:paraId="76BBBEEE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7" w:type="dxa"/>
            <w:shd w:val="clear" w:color="auto" w:fill="auto"/>
            <w:noWrap/>
            <w:vAlign w:val="center"/>
          </w:tcPr>
          <w:p w14:paraId="1B98A1FB" w14:textId="77777777" w:rsidR="00725DED" w:rsidRPr="00491632" w:rsidRDefault="00725DED" w:rsidP="00E01DC9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https://www.maizegdb.org/gene_center/gene/cystatin4</w:t>
            </w:r>
          </w:p>
        </w:tc>
      </w:tr>
      <w:tr w:rsidR="00E5180E" w:rsidRPr="00491632" w14:paraId="1301A5F6" w14:textId="77777777" w:rsidTr="00E01DC9">
        <w:trPr>
          <w:trHeight w:val="488"/>
        </w:trPr>
        <w:tc>
          <w:tcPr>
            <w:tcW w:w="562" w:type="dxa"/>
            <w:shd w:val="clear" w:color="auto" w:fill="auto"/>
            <w:noWrap/>
            <w:vAlign w:val="center"/>
          </w:tcPr>
          <w:p w14:paraId="36755B77" w14:textId="50BA41DD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4F42BDFE" w14:textId="147D9008" w:rsidR="00E5180E" w:rsidRPr="00491632" w:rsidRDefault="00E5180E" w:rsidP="00E518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1632">
              <w:rPr>
                <w:rFonts w:ascii="Arial" w:hAnsi="Arial" w:cs="Arial"/>
                <w:b/>
                <w:bCs/>
                <w:sz w:val="20"/>
                <w:szCs w:val="20"/>
              </w:rPr>
              <w:t>138888278</w:t>
            </w:r>
          </w:p>
        </w:tc>
        <w:tc>
          <w:tcPr>
            <w:tcW w:w="1035" w:type="dxa"/>
            <w:shd w:val="clear" w:color="auto" w:fill="auto"/>
            <w:noWrap/>
            <w:vAlign w:val="center"/>
          </w:tcPr>
          <w:p w14:paraId="4E7FAA57" w14:textId="300B4718" w:rsidR="00E5180E" w:rsidRPr="00491632" w:rsidRDefault="00E5180E" w:rsidP="00E5180E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i/>
                <w:iCs/>
                <w:sz w:val="20"/>
                <w:szCs w:val="20"/>
              </w:rPr>
              <w:t>mmt1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2B6A91E" w14:textId="318634B9" w:rsidR="00E5180E" w:rsidRPr="00E5180E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E5180E">
              <w:rPr>
                <w:rFonts w:ascii="Arial" w:hAnsi="Arial" w:cs="Arial"/>
                <w:sz w:val="20"/>
                <w:szCs w:val="20"/>
              </w:rPr>
              <w:t>methionine S-methyltransferase1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482B1C1" w14:textId="1F88563E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cl1511_1, mmt1, PZA02033, S-adenosyl-L-methionine:L-methionine S-methyltransferase, methionine S-methyltransferase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C6149C9" w14:textId="77777777" w:rsidR="00E5180E" w:rsidRPr="00491632" w:rsidRDefault="00FA2BD4" w:rsidP="00E5180E">
            <w:pPr>
              <w:rPr>
                <w:rFonts w:ascii="Arial" w:hAnsi="Arial" w:cs="Arial"/>
                <w:sz w:val="20"/>
                <w:szCs w:val="20"/>
              </w:rPr>
            </w:pPr>
            <w:hyperlink r:id="rId25" w:history="1">
              <w:r w:rsidR="00E5180E" w:rsidRPr="00491632">
                <w:rPr>
                  <w:rStyle w:val="Hyperlink"/>
                  <w:rFonts w:ascii="Arial" w:hAnsi="Arial" w:cs="Arial"/>
                  <w:sz w:val="20"/>
                  <w:szCs w:val="20"/>
                </w:rPr>
                <w:t>methionine S-methyltransferase</w:t>
              </w:r>
            </w:hyperlink>
          </w:p>
          <w:p w14:paraId="24E9E207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</w:tcPr>
          <w:p w14:paraId="3B90E0C3" w14:textId="4B5885E0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135,054,057  to 135,061,548</w:t>
            </w:r>
          </w:p>
        </w:tc>
        <w:tc>
          <w:tcPr>
            <w:tcW w:w="3047" w:type="dxa"/>
            <w:shd w:val="clear" w:color="auto" w:fill="auto"/>
            <w:noWrap/>
            <w:vAlign w:val="center"/>
          </w:tcPr>
          <w:p w14:paraId="400B77D9" w14:textId="1E14C4C2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https://www.maizegdb.org/gene_center/gene?id=mmt1</w:t>
            </w:r>
          </w:p>
        </w:tc>
      </w:tr>
      <w:tr w:rsidR="00E5180E" w:rsidRPr="00491632" w14:paraId="7990E747" w14:textId="77777777" w:rsidTr="00E01DC9">
        <w:trPr>
          <w:trHeight w:val="488"/>
        </w:trPr>
        <w:tc>
          <w:tcPr>
            <w:tcW w:w="562" w:type="dxa"/>
            <w:shd w:val="clear" w:color="auto" w:fill="auto"/>
            <w:noWrap/>
            <w:vAlign w:val="center"/>
          </w:tcPr>
          <w:p w14:paraId="01E8EC09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5FB3D09C" w14:textId="77777777" w:rsidR="00E5180E" w:rsidRPr="00491632" w:rsidRDefault="00E5180E" w:rsidP="00E518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1632">
              <w:rPr>
                <w:rFonts w:ascii="Arial" w:hAnsi="Arial" w:cs="Arial"/>
                <w:b/>
                <w:bCs/>
                <w:sz w:val="20"/>
                <w:szCs w:val="20"/>
              </w:rPr>
              <w:t>157671586</w:t>
            </w:r>
          </w:p>
        </w:tc>
        <w:tc>
          <w:tcPr>
            <w:tcW w:w="1035" w:type="dxa"/>
            <w:shd w:val="clear" w:color="auto" w:fill="auto"/>
            <w:noWrap/>
            <w:vAlign w:val="center"/>
          </w:tcPr>
          <w:p w14:paraId="1056EB7C" w14:textId="77777777" w:rsidR="00E5180E" w:rsidRPr="00491632" w:rsidRDefault="00E5180E" w:rsidP="00E5180E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cystatin10 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0B1BCEA" w14:textId="4C01305C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E5180E">
              <w:rPr>
                <w:rFonts w:ascii="Arial" w:hAnsi="Arial" w:cs="Arial"/>
                <w:sz w:val="20"/>
                <w:szCs w:val="20"/>
              </w:rPr>
              <w:t>psei10 (cystatin10)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DA95DCF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cc10, CC10, cysteine proteinase inhibitor B</w:t>
            </w:r>
          </w:p>
          <w:p w14:paraId="1580B155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051FC959" w14:textId="77777777" w:rsidR="00E5180E" w:rsidRPr="00491632" w:rsidRDefault="00FA2BD4" w:rsidP="00E5180E">
            <w:pPr>
              <w:rPr>
                <w:rFonts w:ascii="Arial" w:hAnsi="Arial" w:cs="Arial"/>
                <w:sz w:val="20"/>
                <w:szCs w:val="20"/>
              </w:rPr>
            </w:pPr>
            <w:hyperlink r:id="rId26" w:history="1">
              <w:r w:rsidR="00E5180E" w:rsidRPr="00491632">
                <w:rPr>
                  <w:rStyle w:val="Hyperlink"/>
                  <w:rFonts w:ascii="Arial" w:hAnsi="Arial" w:cs="Arial"/>
                  <w:sz w:val="20"/>
                  <w:szCs w:val="20"/>
                </w:rPr>
                <w:t>cystatin, cysteine proteinase inhibitor</w:t>
              </w:r>
            </w:hyperlink>
          </w:p>
          <w:p w14:paraId="2F7C090A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</w:tcPr>
          <w:p w14:paraId="447396D4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162579348   to 162580103</w:t>
            </w:r>
          </w:p>
          <w:p w14:paraId="216E26D3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7" w:type="dxa"/>
            <w:shd w:val="clear" w:color="auto" w:fill="auto"/>
            <w:noWrap/>
            <w:vAlign w:val="center"/>
          </w:tcPr>
          <w:p w14:paraId="19D41E08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https://www.maizegdb.org/gene_center/gene/cystatin10</w:t>
            </w:r>
          </w:p>
        </w:tc>
      </w:tr>
      <w:tr w:rsidR="00E5180E" w:rsidRPr="00491632" w14:paraId="513332FF" w14:textId="77777777" w:rsidTr="00E01DC9">
        <w:trPr>
          <w:trHeight w:val="488"/>
        </w:trPr>
        <w:tc>
          <w:tcPr>
            <w:tcW w:w="562" w:type="dxa"/>
            <w:shd w:val="clear" w:color="auto" w:fill="auto"/>
            <w:noWrap/>
            <w:vAlign w:val="center"/>
          </w:tcPr>
          <w:p w14:paraId="47058ED8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3B45DEA5" w14:textId="77777777" w:rsidR="00E5180E" w:rsidRPr="00491632" w:rsidRDefault="00E5180E" w:rsidP="00E518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1632">
              <w:rPr>
                <w:rFonts w:ascii="Arial" w:hAnsi="Arial" w:cs="Arial"/>
                <w:b/>
                <w:bCs/>
                <w:sz w:val="20"/>
                <w:szCs w:val="20"/>
              </w:rPr>
              <w:t>172187113</w:t>
            </w:r>
          </w:p>
        </w:tc>
        <w:tc>
          <w:tcPr>
            <w:tcW w:w="1035" w:type="dxa"/>
            <w:shd w:val="clear" w:color="auto" w:fill="auto"/>
            <w:noWrap/>
            <w:vAlign w:val="center"/>
          </w:tcPr>
          <w:p w14:paraId="027B222F" w14:textId="77777777" w:rsidR="00E5180E" w:rsidRPr="00491632" w:rsidRDefault="00E5180E" w:rsidP="00E5180E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i/>
                <w:iCs/>
                <w:sz w:val="20"/>
                <w:szCs w:val="20"/>
              </w:rPr>
              <w:t>cystatin2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5D1475A" w14:textId="6C55DD0E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E5180E">
              <w:rPr>
                <w:rFonts w:ascii="Arial" w:hAnsi="Arial" w:cs="Arial"/>
                <w:sz w:val="20"/>
                <w:szCs w:val="20"/>
              </w:rPr>
              <w:t>psei2 (cystatin2)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3B76A0A" w14:textId="452E01BD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E5180E">
              <w:rPr>
                <w:rFonts w:ascii="Arial" w:hAnsi="Arial" w:cs="Arial"/>
                <w:sz w:val="20"/>
                <w:szCs w:val="20"/>
              </w:rPr>
              <w:t>cc2, CCII, CC-II, csu223a(psei) , csu96, csu96b(psei) , cystatin II, gCC42, gnp_QAY2e12a, gpm416a, IDP119, ZmCyst (CK371502)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5E6BFC10" w14:textId="77777777" w:rsidR="00E5180E" w:rsidRPr="00491632" w:rsidRDefault="00FA2BD4" w:rsidP="00E5180E">
            <w:pPr>
              <w:rPr>
                <w:rFonts w:ascii="Arial" w:hAnsi="Arial" w:cs="Arial"/>
                <w:sz w:val="20"/>
                <w:szCs w:val="20"/>
              </w:rPr>
            </w:pPr>
            <w:hyperlink r:id="rId27" w:history="1">
              <w:r w:rsidR="00E5180E" w:rsidRPr="00491632">
                <w:rPr>
                  <w:rStyle w:val="Hyperlink"/>
                  <w:rFonts w:ascii="Arial" w:hAnsi="Arial" w:cs="Arial"/>
                  <w:sz w:val="20"/>
                  <w:szCs w:val="20"/>
                </w:rPr>
                <w:t>cysteine proteinase inhibitor II</w:t>
              </w:r>
            </w:hyperlink>
          </w:p>
          <w:p w14:paraId="6FB1EA85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</w:tcPr>
          <w:p w14:paraId="177EE20F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171412337  to 171415029</w:t>
            </w:r>
          </w:p>
          <w:p w14:paraId="79B32918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7" w:type="dxa"/>
            <w:shd w:val="clear" w:color="auto" w:fill="auto"/>
            <w:noWrap/>
            <w:vAlign w:val="center"/>
          </w:tcPr>
          <w:p w14:paraId="693C8124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https://www.maizegdb.org/gene_center/gene/cystatin2</w:t>
            </w:r>
          </w:p>
        </w:tc>
      </w:tr>
      <w:tr w:rsidR="00E5180E" w:rsidRPr="00491632" w14:paraId="523767C9" w14:textId="77777777" w:rsidTr="00E01DC9">
        <w:trPr>
          <w:trHeight w:val="488"/>
        </w:trPr>
        <w:tc>
          <w:tcPr>
            <w:tcW w:w="562" w:type="dxa"/>
            <w:vMerge w:val="restart"/>
            <w:shd w:val="clear" w:color="auto" w:fill="auto"/>
            <w:noWrap/>
            <w:vAlign w:val="center"/>
            <w:hideMark/>
          </w:tcPr>
          <w:p w14:paraId="34383036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14:paraId="6A9E5DB5" w14:textId="77777777" w:rsidR="00E5180E" w:rsidRPr="00491632" w:rsidRDefault="00E5180E" w:rsidP="00E518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1632">
              <w:rPr>
                <w:rFonts w:ascii="Arial" w:hAnsi="Arial" w:cs="Arial"/>
                <w:b/>
                <w:bCs/>
                <w:sz w:val="20"/>
                <w:szCs w:val="20"/>
              </w:rPr>
              <w:t>152534623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587DDDA4" w14:textId="77777777" w:rsidR="00E5180E" w:rsidRPr="00491632" w:rsidRDefault="00E5180E" w:rsidP="00E5180E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i/>
                <w:iCs/>
                <w:sz w:val="20"/>
                <w:szCs w:val="20"/>
              </w:rPr>
              <w:t>aos1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FACC434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allene oxide synthase1  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51EFE0BF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aos1, IDP493, PCO060855, PCO060855(700), ZmAOS2b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7A8DE1EA" w14:textId="77777777" w:rsidR="00E5180E" w:rsidRPr="00491632" w:rsidRDefault="00FA2BD4" w:rsidP="00E5180E">
            <w:pPr>
              <w:rPr>
                <w:rFonts w:ascii="Arial" w:hAnsi="Arial" w:cs="Arial"/>
                <w:sz w:val="20"/>
                <w:szCs w:val="20"/>
              </w:rPr>
            </w:pPr>
            <w:hyperlink r:id="rId28" w:history="1">
              <w:r w:rsidR="00E5180E" w:rsidRPr="00491632">
                <w:rPr>
                  <w:rStyle w:val="Hyperlink"/>
                  <w:rFonts w:ascii="Arial" w:hAnsi="Arial" w:cs="Arial"/>
                  <w:sz w:val="20"/>
                  <w:szCs w:val="20"/>
                </w:rPr>
                <w:t>allene oxide synthase</w:t>
              </w:r>
            </w:hyperlink>
          </w:p>
          <w:p w14:paraId="3020C8BE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74C1E8E0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145346839 to 145349218</w:t>
            </w:r>
          </w:p>
        </w:tc>
        <w:tc>
          <w:tcPr>
            <w:tcW w:w="3047" w:type="dxa"/>
            <w:shd w:val="clear" w:color="auto" w:fill="auto"/>
            <w:noWrap/>
            <w:vAlign w:val="center"/>
            <w:hideMark/>
          </w:tcPr>
          <w:p w14:paraId="4E0FE0FF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https://www.maizegdb.org/gene_center/gene/aos1</w:t>
            </w:r>
          </w:p>
        </w:tc>
      </w:tr>
      <w:tr w:rsidR="00E5180E" w:rsidRPr="00491632" w14:paraId="7052C608" w14:textId="77777777" w:rsidTr="00E01DC9">
        <w:trPr>
          <w:trHeight w:val="488"/>
        </w:trPr>
        <w:tc>
          <w:tcPr>
            <w:tcW w:w="562" w:type="dxa"/>
            <w:vMerge/>
            <w:shd w:val="clear" w:color="auto" w:fill="auto"/>
            <w:noWrap/>
            <w:vAlign w:val="center"/>
          </w:tcPr>
          <w:p w14:paraId="329558FF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14:paraId="2683F359" w14:textId="77777777" w:rsidR="00E5180E" w:rsidRPr="00491632" w:rsidRDefault="00E5180E" w:rsidP="00E518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noWrap/>
            <w:vAlign w:val="center"/>
          </w:tcPr>
          <w:p w14:paraId="2F1B6677" w14:textId="77777777" w:rsidR="00E5180E" w:rsidRPr="00491632" w:rsidRDefault="00E5180E" w:rsidP="00E5180E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GRMZM2G438840 (0.27mb)</w:t>
            </w:r>
          </w:p>
          <w:p w14:paraId="4936A17F" w14:textId="77777777" w:rsidR="00E5180E" w:rsidRPr="00491632" w:rsidRDefault="00E5180E" w:rsidP="00E5180E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FDE5CCD" w14:textId="77777777" w:rsidR="00E5180E" w:rsidRPr="00491632" w:rsidRDefault="00E5180E" w:rsidP="00E5180E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bCs/>
                <w:sz w:val="20"/>
                <w:szCs w:val="20"/>
              </w:rPr>
              <w:t>MDIS1-interacting receptor like kinase 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09B123F" w14:textId="77777777" w:rsidR="00E5180E" w:rsidRPr="00491632" w:rsidRDefault="00E5180E" w:rsidP="00E5180E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 xml:space="preserve">LRR-RLK, </w:t>
            </w:r>
            <w:r w:rsidRPr="00491632">
              <w:rPr>
                <w:rFonts w:ascii="Arial" w:hAnsi="Arial" w:cs="Arial"/>
                <w:bCs/>
                <w:sz w:val="20"/>
                <w:szCs w:val="20"/>
              </w:rPr>
              <w:t>LOC103639559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817B255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Lucine-rich-repeat receptor kinase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 w14:paraId="4021509A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152256777 to 152260287</w:t>
            </w:r>
          </w:p>
        </w:tc>
        <w:tc>
          <w:tcPr>
            <w:tcW w:w="3047" w:type="dxa"/>
            <w:shd w:val="clear" w:color="auto" w:fill="auto"/>
            <w:noWrap/>
            <w:vAlign w:val="center"/>
          </w:tcPr>
          <w:p w14:paraId="591E092C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https://www.maizegdb.org/gene_center/gene/GRMZM2G438840</w:t>
            </w:r>
          </w:p>
        </w:tc>
      </w:tr>
      <w:tr w:rsidR="00E5180E" w:rsidRPr="00491632" w14:paraId="02770A6E" w14:textId="77777777" w:rsidTr="00E01DC9">
        <w:trPr>
          <w:trHeight w:val="488"/>
        </w:trPr>
        <w:tc>
          <w:tcPr>
            <w:tcW w:w="562" w:type="dxa"/>
            <w:vMerge w:val="restart"/>
            <w:shd w:val="clear" w:color="auto" w:fill="auto"/>
            <w:noWrap/>
            <w:vAlign w:val="center"/>
            <w:hideMark/>
          </w:tcPr>
          <w:p w14:paraId="32841412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14:paraId="1002D76D" w14:textId="77777777" w:rsidR="00E5180E" w:rsidRPr="00491632" w:rsidRDefault="00E5180E" w:rsidP="00E518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1632">
              <w:rPr>
                <w:rFonts w:ascii="Arial" w:hAnsi="Arial" w:cs="Arial"/>
                <w:b/>
                <w:bCs/>
                <w:sz w:val="20"/>
                <w:szCs w:val="20"/>
              </w:rPr>
              <w:t>80491988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580F1EC1" w14:textId="77777777" w:rsidR="00E5180E" w:rsidRPr="00491632" w:rsidRDefault="00E5180E" w:rsidP="00E5180E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i/>
                <w:iCs/>
                <w:sz w:val="20"/>
                <w:szCs w:val="20"/>
              </w:rPr>
              <w:t>tps10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71BA7C1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terpene synthase10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5AFF888E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sesquiterpene synthase10, terpene synthase10, tps10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18268994" w14:textId="77777777" w:rsidR="00E5180E" w:rsidRPr="00491632" w:rsidRDefault="00FA2BD4" w:rsidP="00E5180E">
            <w:pPr>
              <w:rPr>
                <w:rFonts w:ascii="Arial" w:hAnsi="Arial" w:cs="Arial"/>
                <w:sz w:val="20"/>
                <w:szCs w:val="20"/>
              </w:rPr>
            </w:pPr>
            <w:hyperlink r:id="rId29" w:history="1">
              <w:r w:rsidR="00E5180E" w:rsidRPr="00491632">
                <w:rPr>
                  <w:rStyle w:val="Hyperlink"/>
                  <w:rFonts w:ascii="Arial" w:hAnsi="Arial" w:cs="Arial"/>
                  <w:sz w:val="20"/>
                  <w:szCs w:val="20"/>
                </w:rPr>
                <w:t>sequiterpene synthase10</w:t>
              </w:r>
            </w:hyperlink>
          </w:p>
          <w:p w14:paraId="1978AC03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456BC03D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74476281 to 74479851</w:t>
            </w:r>
          </w:p>
        </w:tc>
        <w:tc>
          <w:tcPr>
            <w:tcW w:w="3047" w:type="dxa"/>
            <w:shd w:val="clear" w:color="auto" w:fill="auto"/>
            <w:noWrap/>
            <w:vAlign w:val="center"/>
            <w:hideMark/>
          </w:tcPr>
          <w:p w14:paraId="51BAB322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https://www.maizegdb.org/gene_center/gene/1219899</w:t>
            </w:r>
          </w:p>
        </w:tc>
      </w:tr>
      <w:tr w:rsidR="00E5180E" w:rsidRPr="00491632" w14:paraId="05FF59BE" w14:textId="77777777" w:rsidTr="00E01DC9">
        <w:trPr>
          <w:trHeight w:val="488"/>
        </w:trPr>
        <w:tc>
          <w:tcPr>
            <w:tcW w:w="562" w:type="dxa"/>
            <w:vMerge/>
            <w:shd w:val="clear" w:color="auto" w:fill="auto"/>
            <w:noWrap/>
            <w:vAlign w:val="center"/>
            <w:hideMark/>
          </w:tcPr>
          <w:p w14:paraId="2BD7C0BB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7" w:type="dxa"/>
            <w:vMerge/>
            <w:vAlign w:val="center"/>
            <w:hideMark/>
          </w:tcPr>
          <w:p w14:paraId="0F098434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7B218731" w14:textId="77777777" w:rsidR="00E5180E" w:rsidRPr="00491632" w:rsidRDefault="00E5180E" w:rsidP="00E5180E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i/>
                <w:iCs/>
                <w:sz w:val="20"/>
                <w:szCs w:val="20"/>
              </w:rPr>
              <w:t>tps4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04C6DDE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terpene synthase4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1F1FBC49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sesquiterpene synthase4, terpene synthase4, tps4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1F86FFCF" w14:textId="77777777" w:rsidR="00E5180E" w:rsidRPr="00491632" w:rsidRDefault="00FA2BD4" w:rsidP="00E5180E">
            <w:pPr>
              <w:rPr>
                <w:rFonts w:ascii="Arial" w:hAnsi="Arial" w:cs="Arial"/>
                <w:sz w:val="20"/>
                <w:szCs w:val="20"/>
              </w:rPr>
            </w:pPr>
            <w:hyperlink r:id="rId30" w:history="1">
              <w:r w:rsidR="00E5180E" w:rsidRPr="00491632">
                <w:rPr>
                  <w:rStyle w:val="Hyperlink"/>
                  <w:rFonts w:ascii="Arial" w:hAnsi="Arial" w:cs="Arial"/>
                  <w:sz w:val="20"/>
                  <w:szCs w:val="20"/>
                </w:rPr>
                <w:t>sesquiterpene synthase 4/5</w:t>
              </w:r>
            </w:hyperlink>
          </w:p>
          <w:p w14:paraId="19106006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24408605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74010475 to 74013611</w:t>
            </w:r>
          </w:p>
        </w:tc>
        <w:tc>
          <w:tcPr>
            <w:tcW w:w="3047" w:type="dxa"/>
            <w:shd w:val="clear" w:color="auto" w:fill="auto"/>
            <w:noWrap/>
            <w:vAlign w:val="center"/>
            <w:hideMark/>
          </w:tcPr>
          <w:p w14:paraId="5A623E5D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https://www.maizegdb.org/gene_center/gene/1219891</w:t>
            </w:r>
          </w:p>
        </w:tc>
      </w:tr>
      <w:tr w:rsidR="00E5180E" w:rsidRPr="00491632" w14:paraId="769FB250" w14:textId="77777777" w:rsidTr="00E01DC9">
        <w:trPr>
          <w:trHeight w:val="488"/>
        </w:trPr>
        <w:tc>
          <w:tcPr>
            <w:tcW w:w="562" w:type="dxa"/>
            <w:vMerge/>
            <w:shd w:val="clear" w:color="auto" w:fill="auto"/>
            <w:noWrap/>
            <w:vAlign w:val="center"/>
            <w:hideMark/>
          </w:tcPr>
          <w:p w14:paraId="30228D57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7" w:type="dxa"/>
            <w:vMerge/>
            <w:vAlign w:val="center"/>
            <w:hideMark/>
          </w:tcPr>
          <w:p w14:paraId="389508BD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487D1519" w14:textId="77777777" w:rsidR="00E5180E" w:rsidRPr="00491632" w:rsidRDefault="00E5180E" w:rsidP="00E5180E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i/>
                <w:iCs/>
                <w:sz w:val="20"/>
                <w:szCs w:val="20"/>
              </w:rPr>
              <w:t>tps5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19F4324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terpene synthase5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55DF7480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sesquiterpene synthase5, terpene synthase5, tps5, TPS5 inactive sesquithujene synthase-like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788523B8" w14:textId="77777777" w:rsidR="00E5180E" w:rsidRPr="00491632" w:rsidRDefault="00FA2BD4" w:rsidP="00E5180E">
            <w:pPr>
              <w:rPr>
                <w:rFonts w:ascii="Arial" w:hAnsi="Arial" w:cs="Arial"/>
                <w:sz w:val="20"/>
                <w:szCs w:val="20"/>
              </w:rPr>
            </w:pPr>
            <w:hyperlink r:id="rId31" w:history="1">
              <w:r w:rsidR="00E5180E" w:rsidRPr="00491632">
                <w:rPr>
                  <w:rStyle w:val="Hyperlink"/>
                  <w:rFonts w:ascii="Arial" w:hAnsi="Arial" w:cs="Arial"/>
                  <w:sz w:val="20"/>
                  <w:szCs w:val="20"/>
                </w:rPr>
                <w:t>sesquiterpene synthase 4/5</w:t>
              </w:r>
            </w:hyperlink>
          </w:p>
          <w:p w14:paraId="26B8519E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081FD2F9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74236153 to 74239416</w:t>
            </w:r>
          </w:p>
        </w:tc>
        <w:tc>
          <w:tcPr>
            <w:tcW w:w="3047" w:type="dxa"/>
            <w:shd w:val="clear" w:color="auto" w:fill="auto"/>
            <w:noWrap/>
            <w:vAlign w:val="center"/>
            <w:hideMark/>
          </w:tcPr>
          <w:p w14:paraId="47ED5341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https://www.maizegdb.org/gene_center/gene/1219895</w:t>
            </w:r>
          </w:p>
        </w:tc>
      </w:tr>
      <w:tr w:rsidR="00E5180E" w:rsidRPr="00491632" w14:paraId="5BBD6077" w14:textId="77777777" w:rsidTr="00E01DC9">
        <w:trPr>
          <w:trHeight w:val="300"/>
        </w:trPr>
        <w:tc>
          <w:tcPr>
            <w:tcW w:w="562" w:type="dxa"/>
            <w:vMerge/>
            <w:shd w:val="clear" w:color="auto" w:fill="auto"/>
            <w:noWrap/>
            <w:vAlign w:val="center"/>
            <w:hideMark/>
          </w:tcPr>
          <w:p w14:paraId="67888EC3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7" w:type="dxa"/>
            <w:vMerge/>
            <w:vAlign w:val="center"/>
            <w:hideMark/>
          </w:tcPr>
          <w:p w14:paraId="7CD9B7A9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4767D304" w14:textId="77777777" w:rsidR="00E5180E" w:rsidRPr="00491632" w:rsidRDefault="00E5180E" w:rsidP="00E5180E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i/>
                <w:iCs/>
                <w:sz w:val="20"/>
                <w:szCs w:val="20"/>
              </w:rPr>
              <w:t>tps9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5172DC5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terpene synthase9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1543DF4C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IDP70, PCO101634b, terpene synthase9, tps9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67DA1C7B" w14:textId="77777777" w:rsidR="00E5180E" w:rsidRPr="00491632" w:rsidRDefault="00FA2BD4" w:rsidP="00E5180E">
            <w:pPr>
              <w:rPr>
                <w:rFonts w:ascii="Arial" w:hAnsi="Arial" w:cs="Arial"/>
                <w:sz w:val="20"/>
                <w:szCs w:val="20"/>
              </w:rPr>
            </w:pPr>
            <w:hyperlink r:id="rId32" w:history="1">
              <w:r w:rsidR="00E5180E" w:rsidRPr="00491632">
                <w:rPr>
                  <w:rStyle w:val="Hyperlink"/>
                  <w:rFonts w:ascii="Arial" w:hAnsi="Arial" w:cs="Arial"/>
                  <w:sz w:val="20"/>
                  <w:szCs w:val="20"/>
                </w:rPr>
                <w:t>sesquiterpene synthase 4/5</w:t>
              </w:r>
            </w:hyperlink>
          </w:p>
          <w:p w14:paraId="35838B87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128C82A7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73837673 to 73839016</w:t>
            </w:r>
          </w:p>
        </w:tc>
        <w:tc>
          <w:tcPr>
            <w:tcW w:w="3047" w:type="dxa"/>
            <w:shd w:val="clear" w:color="auto" w:fill="auto"/>
            <w:noWrap/>
            <w:vAlign w:val="center"/>
            <w:hideMark/>
          </w:tcPr>
          <w:p w14:paraId="337CF485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https://www.maizegdb.org/gene_center/gene/tps9</w:t>
            </w:r>
          </w:p>
        </w:tc>
      </w:tr>
      <w:tr w:rsidR="00E5180E" w:rsidRPr="00491632" w14:paraId="3AC0B27D" w14:textId="77777777" w:rsidTr="00E01DC9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</w:tcPr>
          <w:p w14:paraId="0B2AA062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17" w:type="dxa"/>
            <w:vAlign w:val="center"/>
          </w:tcPr>
          <w:p w14:paraId="7D577955" w14:textId="77777777" w:rsidR="00E5180E" w:rsidRPr="00491632" w:rsidRDefault="00E5180E" w:rsidP="00E518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91632">
              <w:rPr>
                <w:rFonts w:ascii="Arial" w:hAnsi="Arial" w:cs="Arial"/>
                <w:b/>
                <w:sz w:val="20"/>
                <w:szCs w:val="20"/>
              </w:rPr>
              <w:t>116675865</w:t>
            </w:r>
          </w:p>
        </w:tc>
        <w:tc>
          <w:tcPr>
            <w:tcW w:w="1035" w:type="dxa"/>
            <w:shd w:val="clear" w:color="auto" w:fill="auto"/>
            <w:noWrap/>
            <w:vAlign w:val="center"/>
          </w:tcPr>
          <w:p w14:paraId="1FD6B8C1" w14:textId="77777777" w:rsidR="00E5180E" w:rsidRPr="00491632" w:rsidRDefault="00E5180E" w:rsidP="00E5180E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i/>
                <w:iCs/>
                <w:sz w:val="20"/>
                <w:szCs w:val="20"/>
              </w:rPr>
              <w:t>scp1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B7A75CB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serine carboxypeptidase1  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405B0A1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pco137899, scp1, ZmSCP may play at role in the disease resistance response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1956000F" w14:textId="77777777" w:rsidR="00E5180E" w:rsidRPr="00491632" w:rsidRDefault="00FA2BD4" w:rsidP="00E5180E">
            <w:pPr>
              <w:rPr>
                <w:rFonts w:ascii="Arial" w:hAnsi="Arial" w:cs="Arial"/>
                <w:sz w:val="20"/>
                <w:szCs w:val="20"/>
              </w:rPr>
            </w:pPr>
            <w:hyperlink r:id="rId33" w:history="1">
              <w:r w:rsidR="00E5180E" w:rsidRPr="00491632">
                <w:rPr>
                  <w:rStyle w:val="Hyperlink"/>
                  <w:rFonts w:ascii="Arial" w:hAnsi="Arial" w:cs="Arial"/>
                  <w:sz w:val="20"/>
                  <w:szCs w:val="20"/>
                </w:rPr>
                <w:t>serine carboxypeptidase</w:t>
              </w:r>
            </w:hyperlink>
          </w:p>
          <w:p w14:paraId="134D04C3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</w:tcPr>
          <w:p w14:paraId="0CBC60FE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120278216 to 120282881</w:t>
            </w:r>
          </w:p>
        </w:tc>
        <w:tc>
          <w:tcPr>
            <w:tcW w:w="3047" w:type="dxa"/>
            <w:shd w:val="clear" w:color="auto" w:fill="auto"/>
            <w:noWrap/>
            <w:vAlign w:val="center"/>
          </w:tcPr>
          <w:p w14:paraId="31E1B3EF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https://www.maizegdb.org/gene_center/gene/tps10</w:t>
            </w:r>
          </w:p>
        </w:tc>
      </w:tr>
      <w:tr w:rsidR="00E5180E" w:rsidRPr="00491632" w14:paraId="107B1A60" w14:textId="77777777" w:rsidTr="00E01DC9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</w:tcPr>
          <w:p w14:paraId="0D8C3703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17" w:type="dxa"/>
            <w:vAlign w:val="center"/>
          </w:tcPr>
          <w:p w14:paraId="57271A26" w14:textId="77777777" w:rsidR="00E5180E" w:rsidRPr="00491632" w:rsidRDefault="00E5180E" w:rsidP="00E518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91632">
              <w:rPr>
                <w:rFonts w:ascii="Arial" w:hAnsi="Arial" w:cs="Arial"/>
                <w:b/>
                <w:sz w:val="20"/>
                <w:szCs w:val="20"/>
              </w:rPr>
              <w:t>126494378</w:t>
            </w:r>
          </w:p>
        </w:tc>
        <w:tc>
          <w:tcPr>
            <w:tcW w:w="1035" w:type="dxa"/>
            <w:shd w:val="clear" w:color="auto" w:fill="auto"/>
            <w:noWrap/>
            <w:vAlign w:val="center"/>
          </w:tcPr>
          <w:p w14:paraId="1222F627" w14:textId="77777777" w:rsidR="00E5180E" w:rsidRPr="00491632" w:rsidRDefault="00E5180E" w:rsidP="00E5180E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91632">
              <w:rPr>
                <w:rFonts w:ascii="Arial" w:hAnsi="Arial" w:cs="Arial"/>
                <w:i/>
                <w:iCs/>
                <w:sz w:val="20"/>
                <w:szCs w:val="20"/>
              </w:rPr>
              <w:t>pme1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24A018B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pectin methylesterase1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C2A275C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CL1790_1, CL1790_1(750), ZmPME7, pectinesterase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0834C38D" w14:textId="77777777" w:rsidR="00E5180E" w:rsidRPr="00491632" w:rsidRDefault="00FA2BD4" w:rsidP="00E5180E">
            <w:pPr>
              <w:rPr>
                <w:rFonts w:ascii="Arial" w:hAnsi="Arial" w:cs="Arial"/>
                <w:sz w:val="20"/>
                <w:szCs w:val="20"/>
              </w:rPr>
            </w:pPr>
            <w:hyperlink r:id="rId34" w:history="1">
              <w:r w:rsidR="00E5180E" w:rsidRPr="00491632">
                <w:rPr>
                  <w:rStyle w:val="Hyperlink"/>
                  <w:rFonts w:ascii="Arial" w:hAnsi="Arial" w:cs="Arial"/>
                  <w:sz w:val="20"/>
                  <w:szCs w:val="20"/>
                </w:rPr>
                <w:t>pectinesterase</w:t>
              </w:r>
            </w:hyperlink>
          </w:p>
          <w:p w14:paraId="6B3EA481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</w:tcPr>
          <w:p w14:paraId="5D39D01D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122,230,413  to 122,232,602</w:t>
            </w:r>
          </w:p>
        </w:tc>
        <w:tc>
          <w:tcPr>
            <w:tcW w:w="3047" w:type="dxa"/>
            <w:shd w:val="clear" w:color="auto" w:fill="auto"/>
            <w:noWrap/>
            <w:vAlign w:val="center"/>
          </w:tcPr>
          <w:p w14:paraId="0DF1CE11" w14:textId="77777777" w:rsidR="00E5180E" w:rsidRPr="00491632" w:rsidRDefault="00E5180E" w:rsidP="00E5180E">
            <w:pPr>
              <w:rPr>
                <w:rFonts w:ascii="Arial" w:hAnsi="Arial" w:cs="Arial"/>
                <w:sz w:val="20"/>
                <w:szCs w:val="20"/>
              </w:rPr>
            </w:pPr>
            <w:r w:rsidRPr="00491632">
              <w:rPr>
                <w:rFonts w:ascii="Arial" w:hAnsi="Arial" w:cs="Arial"/>
                <w:sz w:val="20"/>
                <w:szCs w:val="20"/>
              </w:rPr>
              <w:t>https://www.maizegdb.org/gene_center/gene?id=pme1</w:t>
            </w:r>
          </w:p>
        </w:tc>
      </w:tr>
    </w:tbl>
    <w:p w14:paraId="62DCFCF6" w14:textId="4C5C8D4D" w:rsidR="00725DED" w:rsidRDefault="00725DED" w:rsidP="00B90B84">
      <w:pPr>
        <w:jc w:val="both"/>
      </w:pPr>
    </w:p>
    <w:p w14:paraId="15A59074" w14:textId="0BA35E94" w:rsidR="00003FC1" w:rsidRDefault="00003FC1">
      <w:r>
        <w:br w:type="page"/>
      </w:r>
    </w:p>
    <w:p w14:paraId="424DC201" w14:textId="37C88BC1" w:rsidR="00003FC1" w:rsidRDefault="00003FC1" w:rsidP="00003FC1">
      <w:pPr>
        <w:jc w:val="both"/>
      </w:pPr>
      <w:r w:rsidRPr="00F14F1D">
        <w:rPr>
          <w:b/>
          <w:bCs/>
        </w:rPr>
        <w:lastRenderedPageBreak/>
        <w:t xml:space="preserve">Supplementary Table </w:t>
      </w:r>
      <w:r>
        <w:rPr>
          <w:b/>
          <w:bCs/>
        </w:rPr>
        <w:t>5</w:t>
      </w:r>
      <w:r w:rsidRPr="00F14F1D">
        <w:rPr>
          <w:b/>
          <w:bCs/>
        </w:rPr>
        <w:t>.</w:t>
      </w:r>
      <w:r>
        <w:t xml:space="preserve"> </w:t>
      </w:r>
      <w:r w:rsidRPr="00E802B6">
        <w:t xml:space="preserve">Detailed information </w:t>
      </w:r>
      <w:r>
        <w:t>about</w:t>
      </w:r>
      <w:r w:rsidRPr="00E802B6">
        <w:t xml:space="preserve"> </w:t>
      </w:r>
      <w:r w:rsidR="00D57D7B">
        <w:t xml:space="preserve">202 </w:t>
      </w:r>
      <w:r w:rsidRPr="00E802B6">
        <w:t>gene</w:t>
      </w:r>
      <w:r>
        <w:t>s</w:t>
      </w:r>
      <w:r w:rsidRPr="00E802B6">
        <w:t xml:space="preserve"> </w:t>
      </w:r>
      <w:r w:rsidR="00D07BE7">
        <w:t>found</w:t>
      </w:r>
      <w:r w:rsidR="00CD56BE" w:rsidRPr="00003FC1">
        <w:t xml:space="preserve"> </w:t>
      </w:r>
      <w:r w:rsidRPr="00E802B6">
        <w:t xml:space="preserve">within </w:t>
      </w:r>
      <w:r>
        <w:t xml:space="preserve">a </w:t>
      </w:r>
      <w:r w:rsidRPr="00E802B6">
        <w:t xml:space="preserve">10mb region of </w:t>
      </w:r>
      <w:r>
        <w:t>the top 16</w:t>
      </w:r>
      <w:r w:rsidRPr="00E802B6">
        <w:t xml:space="preserve"> SNP</w:t>
      </w:r>
      <w:r>
        <w:t>s</w:t>
      </w:r>
      <w:r w:rsidR="00CD56BE">
        <w:t xml:space="preserve"> </w:t>
      </w:r>
      <w:r w:rsidR="00CD56BE" w:rsidRPr="00003FC1">
        <w:t>(selected based on having an R</w:t>
      </w:r>
      <w:r w:rsidR="00D07BE7" w:rsidRPr="00D07BE7">
        <w:rPr>
          <w:vertAlign w:val="superscript"/>
        </w:rPr>
        <w:t>2</w:t>
      </w:r>
      <w:r w:rsidR="00CD56BE" w:rsidRPr="00003FC1">
        <w:t xml:space="preserve"> value of above 25% (0.25) in MLM approach)</w:t>
      </w:r>
      <w:r w:rsidRPr="00E802B6">
        <w:t xml:space="preserve"> in 10 chromosomes across the maize genome </w:t>
      </w:r>
      <w:r>
        <w:t>(</w:t>
      </w:r>
      <w:r w:rsidRPr="00E802B6">
        <w:t>B73 RefGen_v2 maize database</w:t>
      </w:r>
      <w:r>
        <w:t>). Chr = chromosome.</w:t>
      </w:r>
    </w:p>
    <w:p w14:paraId="71C4A34A" w14:textId="1FB94FF6" w:rsidR="00003FC1" w:rsidRDefault="00003FC1" w:rsidP="00003FC1">
      <w:pPr>
        <w:jc w:val="both"/>
      </w:pPr>
    </w:p>
    <w:tbl>
      <w:tblPr>
        <w:tblW w:w="13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1"/>
        <w:gridCol w:w="1724"/>
        <w:gridCol w:w="1134"/>
        <w:gridCol w:w="1842"/>
        <w:gridCol w:w="710"/>
        <w:gridCol w:w="1903"/>
        <w:gridCol w:w="1418"/>
        <w:gridCol w:w="1417"/>
        <w:gridCol w:w="2977"/>
      </w:tblGrid>
      <w:tr w:rsidR="007A4BF2" w:rsidRPr="00CD56BE" w14:paraId="7BDA3BDB" w14:textId="77777777" w:rsidTr="007A4BF2">
        <w:trPr>
          <w:trHeight w:val="1008"/>
        </w:trPr>
        <w:tc>
          <w:tcPr>
            <w:tcW w:w="681" w:type="dxa"/>
            <w:shd w:val="clear" w:color="auto" w:fill="A6A6A6" w:themeFill="background1" w:themeFillShade="A6"/>
            <w:vAlign w:val="center"/>
            <w:hideMark/>
          </w:tcPr>
          <w:p w14:paraId="1202FDCE" w14:textId="28483AD3" w:rsidR="00CD56BE" w:rsidRPr="000A3996" w:rsidRDefault="007A4BF2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SNP No.</w:t>
            </w:r>
            <w:r w:rsidR="00CD56BE" w:rsidRPr="000A399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24" w:type="dxa"/>
            <w:shd w:val="clear" w:color="auto" w:fill="A6A6A6" w:themeFill="background1" w:themeFillShade="A6"/>
            <w:vAlign w:val="center"/>
            <w:hideMark/>
          </w:tcPr>
          <w:p w14:paraId="17CF93E4" w14:textId="3166E1EC" w:rsidR="00CD56BE" w:rsidRPr="000A3996" w:rsidRDefault="00CD56BE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A399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SNP position</w:t>
            </w:r>
          </w:p>
        </w:tc>
        <w:tc>
          <w:tcPr>
            <w:tcW w:w="1134" w:type="dxa"/>
            <w:shd w:val="clear" w:color="auto" w:fill="A6A6A6" w:themeFill="background1" w:themeFillShade="A6"/>
            <w:vAlign w:val="center"/>
            <w:hideMark/>
          </w:tcPr>
          <w:p w14:paraId="11695352" w14:textId="77777777" w:rsidR="00CD56BE" w:rsidRPr="000A3996" w:rsidRDefault="00CD56BE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A399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Gene name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  <w:hideMark/>
          </w:tcPr>
          <w:p w14:paraId="10AE1AD4" w14:textId="41F60ACF" w:rsidR="00CD56BE" w:rsidRPr="000A3996" w:rsidRDefault="00CD56BE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A399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Gene model name in maize database</w:t>
            </w:r>
          </w:p>
        </w:tc>
        <w:tc>
          <w:tcPr>
            <w:tcW w:w="710" w:type="dxa"/>
            <w:shd w:val="clear" w:color="auto" w:fill="A6A6A6" w:themeFill="background1" w:themeFillShade="A6"/>
            <w:vAlign w:val="center"/>
            <w:hideMark/>
          </w:tcPr>
          <w:p w14:paraId="0247E6AD" w14:textId="6CE1D5C0" w:rsidR="00CD56BE" w:rsidRPr="000A3996" w:rsidRDefault="000A3996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A3996">
              <w:rPr>
                <w:rFonts w:ascii="Arial" w:hAnsi="Arial" w:cs="Arial"/>
                <w:b/>
                <w:bCs/>
                <w:sz w:val="18"/>
                <w:szCs w:val="18"/>
              </w:rPr>
              <w:t>Distance from SNP (mb)</w:t>
            </w:r>
          </w:p>
        </w:tc>
        <w:tc>
          <w:tcPr>
            <w:tcW w:w="1903" w:type="dxa"/>
            <w:shd w:val="clear" w:color="auto" w:fill="A6A6A6" w:themeFill="background1" w:themeFillShade="A6"/>
            <w:vAlign w:val="center"/>
            <w:hideMark/>
          </w:tcPr>
          <w:p w14:paraId="1B691C0B" w14:textId="6D6CCE20" w:rsidR="00CD56BE" w:rsidRPr="000A3996" w:rsidRDefault="000A3996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A3996">
              <w:rPr>
                <w:rFonts w:ascii="Arial" w:hAnsi="Arial" w:cs="Arial"/>
                <w:b/>
                <w:bCs/>
                <w:sz w:val="18"/>
                <w:szCs w:val="18"/>
              </w:rPr>
              <w:t>Synonyms (from maizeGDB)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  <w:hideMark/>
          </w:tcPr>
          <w:p w14:paraId="2A659762" w14:textId="77777777" w:rsidR="00CD56BE" w:rsidRPr="000A3996" w:rsidRDefault="00CD56BE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A399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Gene product</w:t>
            </w:r>
          </w:p>
        </w:tc>
        <w:tc>
          <w:tcPr>
            <w:tcW w:w="1417" w:type="dxa"/>
            <w:shd w:val="clear" w:color="auto" w:fill="A6A6A6" w:themeFill="background1" w:themeFillShade="A6"/>
            <w:vAlign w:val="center"/>
            <w:hideMark/>
          </w:tcPr>
          <w:p w14:paraId="166D5CBA" w14:textId="7A765BA4" w:rsidR="00CD56BE" w:rsidRPr="000A3996" w:rsidRDefault="000A3996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A3996">
              <w:rPr>
                <w:rFonts w:ascii="Arial" w:hAnsi="Arial" w:cs="Arial"/>
                <w:b/>
                <w:bCs/>
                <w:sz w:val="18"/>
                <w:szCs w:val="18"/>
              </w:rPr>
              <w:t>Gene position in B73 RefGen_v2 (Start to end)</w:t>
            </w:r>
          </w:p>
        </w:tc>
        <w:tc>
          <w:tcPr>
            <w:tcW w:w="2977" w:type="dxa"/>
            <w:shd w:val="clear" w:color="auto" w:fill="A6A6A6" w:themeFill="background1" w:themeFillShade="A6"/>
            <w:vAlign w:val="center"/>
            <w:hideMark/>
          </w:tcPr>
          <w:p w14:paraId="7C8B020A" w14:textId="29A6A8DA" w:rsidR="00CD56BE" w:rsidRPr="000A3996" w:rsidRDefault="00CD56BE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A399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Link address </w:t>
            </w:r>
          </w:p>
        </w:tc>
      </w:tr>
      <w:tr w:rsidR="008E37DD" w:rsidRPr="00CD56BE" w14:paraId="6CA9B472" w14:textId="77777777" w:rsidTr="007A4BF2">
        <w:trPr>
          <w:trHeight w:val="1020"/>
        </w:trPr>
        <w:tc>
          <w:tcPr>
            <w:tcW w:w="681" w:type="dxa"/>
            <w:vMerge w:val="restart"/>
            <w:shd w:val="clear" w:color="auto" w:fill="auto"/>
            <w:vAlign w:val="center"/>
            <w:hideMark/>
          </w:tcPr>
          <w:p w14:paraId="7E373512" w14:textId="77777777" w:rsidR="008E37DD" w:rsidRPr="00CD56BE" w:rsidRDefault="008E37DD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24" w:type="dxa"/>
            <w:vMerge w:val="restart"/>
            <w:shd w:val="clear" w:color="auto" w:fill="auto"/>
            <w:vAlign w:val="center"/>
            <w:hideMark/>
          </w:tcPr>
          <w:p w14:paraId="26FBDEC3" w14:textId="668C07EB" w:rsidR="008E37DD" w:rsidRPr="00CD56BE" w:rsidRDefault="008E37DD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Chr1_200500239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79DB5FC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5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col16 - C2C2-CO-like-transcription factor 16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85B4189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GRMZM2G159996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0FEE1F6E" w14:textId="19AF34E0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4.94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3D387FB3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BBX13, constans-like16, PZA00619, rs131832121, umc1709, ZmBBX2, ZmCOL03, ZmOrphan268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B87CD78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B-box, CCT domain protein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3E24D75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195,557,037 to 195,561,667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7BC26BAD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6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https://www.maizegdb.org/gene_center/gene?id=GRMZM2G159996</w:t>
              </w:r>
            </w:hyperlink>
          </w:p>
        </w:tc>
      </w:tr>
      <w:tr w:rsidR="008E37DD" w:rsidRPr="00CD56BE" w14:paraId="69DEB408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457C6922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50DA1099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8BB8FDA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7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bhlh173 - bHLH-transcription factor 173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E8A88F8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GRMZM5G882527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13B565B7" w14:textId="718C3B6E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4.78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310BEC3B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si683023f08, si683023f08(59), Transcription factor bHLH137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172699A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D4A0E71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195,720,311 to 195,722,763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D18C231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8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https://www.maizegdb.org/gene_center/gene?id=GRMZM5G882527</w:t>
              </w:r>
            </w:hyperlink>
          </w:p>
        </w:tc>
      </w:tr>
      <w:tr w:rsidR="008E37DD" w:rsidRPr="00CD56BE" w14:paraId="03DD8429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1FAD75D8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5C8E9843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5743667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9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Zm00001d031666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657F51F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GRMZM2G020631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676368B9" w14:textId="2BD0E4CC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4.75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BB55F77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0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In2-2, putative oxidoreductase, aldo/keto reductase family protein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81C4567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F9F4CEB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195,752,951 to 195,756,226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7D56BEAA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1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https://www.maizegdb.org/gene_center/gene?id=GRMZM2G020631</w:t>
              </w:r>
            </w:hyperlink>
          </w:p>
        </w:tc>
      </w:tr>
      <w:tr w:rsidR="008E37DD" w:rsidRPr="00CD56BE" w14:paraId="3E1A8D8E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6423CADF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4C2AACC5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C32E0A7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2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dsc2 - Discolored-paralog2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6E12D66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GRMZM5G872204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67978DE0" w14:textId="07E62713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4.74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3C2AB2D3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putative ARF GTPase activating domain protein with ankyrin repeat-containing protein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D1B2A6F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3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ADP-ribosylation factor GTPase activating protein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637BFBD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195,758,423 to 195,770,006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3C38037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4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https://www.maizegdb.org/gene_center/gene?id=GRMZM5G872204</w:t>
              </w:r>
            </w:hyperlink>
          </w:p>
        </w:tc>
      </w:tr>
      <w:tr w:rsidR="008E37DD" w:rsidRPr="00CD56BE" w14:paraId="5BDD4420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1BB556AE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16CB1FBD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98D56ED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5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cl765_1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E4C7D98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GRMZM2G452523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277AEC3D" w14:textId="2375C9E3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4.24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31C5A698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6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Biotin synthase, cl765_1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694E52C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9287532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196,263,561 to 196,267,558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024B915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7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https://www.maizegdb.org/gene_center/gene?id=GRMZM2G452523</w:t>
              </w:r>
            </w:hyperlink>
          </w:p>
        </w:tc>
      </w:tr>
      <w:tr w:rsidR="008E37DD" w:rsidRPr="00CD56BE" w14:paraId="6639A89E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528B763C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4B43CA3E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2B27C53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8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bzip62 - bZIP-transcription factor 62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45840CA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GRMZM2G332294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18BA478D" w14:textId="78CED5F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4.13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3D579F40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5852879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06E9C13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196,371,273 to 196,374,150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E6650E1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9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https://www.maizegdb.org/gene_center/gene?id=GRMZM2G332294</w:t>
              </w:r>
            </w:hyperlink>
          </w:p>
        </w:tc>
      </w:tr>
      <w:tr w:rsidR="008E37DD" w:rsidRPr="00CD56BE" w14:paraId="433C8798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4D06B05B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14A86FAC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CD0E072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0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sodh1 - sorbitol dehydrogenase homolog1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43F296B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GRMZM2G175423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624A398" w14:textId="31F3500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6.07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56A4E11F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05c04a01, PCO126824, sdh1, uaz152, uaz152(sdh), umc1499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E5D597A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1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sorbitol dehydrogenase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E3E506C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196,371,273 to 196,374,150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27A0146E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2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https://www.maizegdb.org/gene_center/gene?id=GRMZM2G175423</w:t>
              </w:r>
            </w:hyperlink>
          </w:p>
        </w:tc>
      </w:tr>
      <w:tr w:rsidR="008E37DD" w:rsidRPr="00CD56BE" w14:paraId="1BD78AC9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042A9E93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72122466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D0B4355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3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psa2 - photosystemI2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422EB78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GRMZM2G021687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7AB04164" w14:textId="5E51FA94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4.45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56C9A19F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04A3A30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4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protein disulfide isomerase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AA70CB9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197,846,348 to 197,848,301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59FBB0C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5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https://www.maizegdb.org/gene_center/gene?id=GRMZM2G021687</w:t>
              </w:r>
            </w:hyperlink>
          </w:p>
        </w:tc>
      </w:tr>
      <w:tr w:rsidR="008E37DD" w:rsidRPr="00CD56BE" w14:paraId="152ADB2D" w14:textId="77777777" w:rsidTr="007A4BF2">
        <w:trPr>
          <w:trHeight w:val="136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36F4092D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4B10DA1D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08C7169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GRMZM2G380227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6E7B20C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GRMZM2G380227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01A6353A" w14:textId="0A06D809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2.93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054B4C1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6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probable receptor-like protein kinase At5g15080-like, Serine/threonine-protein kinase (SIK: salt-inducible kinase) 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CA74348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7CCE711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197,574,915 to 197,577,569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7AC93CB5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7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https://www.maizegdb.org/gene_center/gene?id=GRMZM2G380227</w:t>
              </w:r>
            </w:hyperlink>
          </w:p>
        </w:tc>
      </w:tr>
      <w:tr w:rsidR="008E37DD" w:rsidRPr="00CD56BE" w14:paraId="343F205C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282704B9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7BECE999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ACA7BDB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8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hb129 - Homeobox-transcription factor 129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4FE6257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GRMZM2G142962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3E0F7F05" w14:textId="439A83B2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2.31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388AD5E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homeobox-leucine zipper protein HOX27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D6FE516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8B4533D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198,192,712 to 198,194,680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28EA0143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9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https://www.maizegdb.org/gene_center/gene?id=GRMZM2G142962</w:t>
              </w:r>
            </w:hyperlink>
          </w:p>
        </w:tc>
      </w:tr>
      <w:tr w:rsidR="008E37DD" w:rsidRPr="00CD56BE" w14:paraId="16DB5B39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74C94C06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697683E1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2AE38C4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60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zip1 - zinc-regulated, iron-regulated transporter-like protein1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0C46B80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GRMZM2G001803 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3A5D0577" w14:textId="19BB26DF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1.85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1DA7694B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Zinc transporter SLC39A7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A7F2B87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61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zinc-regulated, iron-regulated transporter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BB5A63F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198,649,343 to 198,655,981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2B78E50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62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https://www.maizegdb.org/gene_center/gene?id=GRMZM2G001803</w:t>
              </w:r>
            </w:hyperlink>
          </w:p>
        </w:tc>
      </w:tr>
      <w:tr w:rsidR="008E37DD" w:rsidRPr="00CD56BE" w14:paraId="76E3DA0E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78474A1C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61F2FB0C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195E456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63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nnr4 - nitrate reductase4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E657D14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GRMZM2G076723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067C26D6" w14:textId="3BC740CA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1.76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3EA868E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64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nitrate reductase [NADH]-like, ZmNIAd 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738D2DF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65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nitrate reductase (NADH)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9FE9453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198,738,739 to 198,743,220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568CE96D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66" w:anchor="!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https://www.maizegdb.org/gene_center/gene?id=GRMZM2G076723#!</w:t>
              </w:r>
            </w:hyperlink>
          </w:p>
        </w:tc>
      </w:tr>
      <w:tr w:rsidR="008E37DD" w:rsidRPr="00CD56BE" w14:paraId="6B461FF1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1E3134AA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60BE0EAF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64640DD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67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bzip49 - bZIP-transcription factor 49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03350B4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GRMZM2G478417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4BABCAF4" w14:textId="3BCEFF5F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1.02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1895CA03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5738F02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D422939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199,484,975 to 199,491,206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E346651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68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https://www.maizegdb.org/gene_center/gene?id=GRMZM2G478417</w:t>
              </w:r>
            </w:hyperlink>
          </w:p>
        </w:tc>
      </w:tr>
      <w:tr w:rsidR="008E37DD" w:rsidRPr="00CD56BE" w14:paraId="7013D63B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7C445DC1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65CDA308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CF455BB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69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hm1 - Helminthosporium carbonum susceptibility1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489A905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GRMZM5G881887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1026069A" w14:textId="0F27A87F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0.75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1DD7F6FF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umc276a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12B5F32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70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NADPH HC-toxin reductase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7EFAA5F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199,754,467 to 199,756,329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067FAF8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71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https://www.maizegdb.org/gene_center/gene?id=GRMZM5G881887</w:t>
              </w:r>
            </w:hyperlink>
          </w:p>
        </w:tc>
      </w:tr>
      <w:tr w:rsidR="008E37DD" w:rsidRPr="00CD56BE" w14:paraId="4EBCE6FF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440E82FB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7BC3A03C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AE721D3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cl12107_1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009513A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GRMZM2G157010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707DF309" w14:textId="7F77C076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0.03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2AE19FB9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 UPF0029 superfamily protein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CB95500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CFE9DD7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200,470,494 to 200,479,736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2EFA2DD4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72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https://www.maizegdb.org/gene_center/gene?id=GRMZM2G157010</w:t>
              </w:r>
            </w:hyperlink>
          </w:p>
        </w:tc>
      </w:tr>
      <w:tr w:rsidR="008E37DD" w:rsidRPr="00CD56BE" w14:paraId="36F81487" w14:textId="77777777" w:rsidTr="007A4BF2">
        <w:trPr>
          <w:trHeight w:val="3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3FF69B54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72B1C56C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8EFAD42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DD67B8C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784E50AB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F79B3C4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AF26BF4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1242BF6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53B7384F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37DD" w:rsidRPr="00CD56BE" w14:paraId="13CDBAA0" w14:textId="77777777" w:rsidTr="007A4BF2">
        <w:trPr>
          <w:trHeight w:val="680"/>
        </w:trPr>
        <w:tc>
          <w:tcPr>
            <w:tcW w:w="681" w:type="dxa"/>
            <w:vMerge w:val="restart"/>
            <w:shd w:val="clear" w:color="auto" w:fill="auto"/>
            <w:vAlign w:val="center"/>
            <w:hideMark/>
          </w:tcPr>
          <w:p w14:paraId="6638531C" w14:textId="77777777" w:rsidR="008E37DD" w:rsidRPr="00CD56BE" w:rsidRDefault="008E37DD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1724" w:type="dxa"/>
            <w:vMerge w:val="restart"/>
            <w:shd w:val="clear" w:color="auto" w:fill="auto"/>
            <w:vAlign w:val="center"/>
            <w:hideMark/>
          </w:tcPr>
          <w:p w14:paraId="19D951BC" w14:textId="77777777" w:rsidR="008E37DD" w:rsidRPr="00CD56BE" w:rsidRDefault="008E37DD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Chr1_202298290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12156BD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73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cyc14 - cyclin14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7096867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GRMZM2G133413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7EF705CA" w14:textId="660D534E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1.57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5A6166F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CycD4:2, cyclin-D4-2-like, rs128842854, umc2237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FB78A80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74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cyclin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F4912BD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200,723,661 to 200,726,940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2160A604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75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https://www.maizegdb.org/gene_center/gene?id=GRMZM2G133413</w:t>
              </w:r>
            </w:hyperlink>
          </w:p>
        </w:tc>
      </w:tr>
      <w:tr w:rsidR="008E37DD" w:rsidRPr="00CD56BE" w14:paraId="0B2FD20E" w14:textId="77777777" w:rsidTr="007A4BF2">
        <w:trPr>
          <w:trHeight w:val="170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567D576D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218FDF7E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77DB805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76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tena2 - thiaminase2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D096A17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GRMZM2G148896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0D37B8C5" w14:textId="2841D3F2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0.56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2DB80AD3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Thiaminase II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8840F68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TENA (also known as 4-amino-5-aminomethyl-2-methylpyrimidine aminohydrolase)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D4FB896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201,736,178 to 201,740,436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066927FD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77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https://www.maizegdb.org/gene_center/gene?id=GRMZM2G148896</w:t>
              </w:r>
            </w:hyperlink>
          </w:p>
        </w:tc>
      </w:tr>
      <w:tr w:rsidR="008E37DD" w:rsidRPr="00CD56BE" w14:paraId="4F1A4E3C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449A1EF4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67A2557F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9B6E7B0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78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ereb137 - AP2-EREBP-transcription factor 137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8E3431F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GRMZM2G028386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2192E397" w14:textId="006CA104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0.34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1B31DDD7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ethylene-responsive transcription factor ABI4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3184D9B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6661E9B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201,957,089 to 201,958,672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06B0FE59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79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https://www.maizegdb.org/gene_center/gene?id=GRMZM2G028386</w:t>
              </w:r>
            </w:hyperlink>
          </w:p>
        </w:tc>
      </w:tr>
      <w:tr w:rsidR="008E37DD" w:rsidRPr="00CD56BE" w14:paraId="6CE1369C" w14:textId="77777777" w:rsidTr="007A4BF2">
        <w:trPr>
          <w:trHeight w:val="136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3F382C96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691359B2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664EE63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80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br2 - brachytic2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91A14F3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GRMZM2G315375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48A25E9B" w14:textId="6269CF79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0.001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18144038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abcb1, Hahn 6 dwarf, mi1, Oakes dwarf, pgp1, qpa1, R4 dwarf, rs131839167 , umc2238, umc2239, ZmABCB4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BF06B00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81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BR2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145C3DB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202,298,103 to 202,305,287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5C776EC4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82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https://www.maizegdb.org/gene_center/gene?id=GRMZM2G315375</w:t>
              </w:r>
            </w:hyperlink>
          </w:p>
        </w:tc>
      </w:tr>
      <w:tr w:rsidR="007A4BF2" w:rsidRPr="00CD56BE" w14:paraId="68344DAC" w14:textId="77777777" w:rsidTr="007A4BF2">
        <w:trPr>
          <w:trHeight w:val="320"/>
        </w:trPr>
        <w:tc>
          <w:tcPr>
            <w:tcW w:w="681" w:type="dxa"/>
            <w:shd w:val="clear" w:color="auto" w:fill="auto"/>
            <w:vAlign w:val="center"/>
            <w:hideMark/>
          </w:tcPr>
          <w:p w14:paraId="16F8DD9C" w14:textId="77777777" w:rsidR="00CD56BE" w:rsidRPr="00CD56BE" w:rsidRDefault="00CD56BE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shd w:val="clear" w:color="auto" w:fill="auto"/>
            <w:vAlign w:val="center"/>
            <w:hideMark/>
          </w:tcPr>
          <w:p w14:paraId="645A628A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A834329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8B485D7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607F4C04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0E94172A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2495456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2355C48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422055B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37DD" w:rsidRPr="00CD56BE" w14:paraId="74FE8527" w14:textId="77777777" w:rsidTr="007A4BF2">
        <w:trPr>
          <w:trHeight w:val="1360"/>
        </w:trPr>
        <w:tc>
          <w:tcPr>
            <w:tcW w:w="681" w:type="dxa"/>
            <w:vMerge w:val="restart"/>
            <w:shd w:val="clear" w:color="auto" w:fill="auto"/>
            <w:vAlign w:val="center"/>
            <w:hideMark/>
          </w:tcPr>
          <w:p w14:paraId="3994A29D" w14:textId="77777777" w:rsidR="008E37DD" w:rsidRPr="00CD56BE" w:rsidRDefault="008E37DD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24" w:type="dxa"/>
            <w:vMerge w:val="restart"/>
            <w:shd w:val="clear" w:color="auto" w:fill="auto"/>
            <w:vAlign w:val="center"/>
            <w:hideMark/>
          </w:tcPr>
          <w:p w14:paraId="162F46CA" w14:textId="77777777" w:rsidR="008E37DD" w:rsidRPr="00CD56BE" w:rsidRDefault="008E37DD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Chr1_202445615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EBB807C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83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pht7 - phosphate transporter protein7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A3CEB5D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GRMZM2G112377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3E1E3237" w14:textId="10493791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0.1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2779433F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Pht1;3, ZmPHT1;3, Zmpt3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2158480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84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phosphate transporter, plasma membrane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E8920AE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202,549,102 to 202,551,276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2DB7888E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85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https://www.maizegdb.org/gene_center/gene?id=GRMZM2G112377</w:t>
              </w:r>
            </w:hyperlink>
          </w:p>
        </w:tc>
      </w:tr>
      <w:tr w:rsidR="008E37DD" w:rsidRPr="00CD56BE" w14:paraId="572233FE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634713A4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38C958C4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F5F170B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86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hct12 - hydroxycinnamoyltransferase12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E03D18C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GRMZM2G179703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138AA574" w14:textId="63E5761D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0.47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48FA1274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acyltransferase, ZmSLG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CA2D8A3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87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hydroxycinnamoyltransferase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E5DBFA7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202,919,151 to 202,921,697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7D8E4CB8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88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https://www.maizegdb.org/gene_center/gene?id=GRMZM2G179703</w:t>
              </w:r>
            </w:hyperlink>
          </w:p>
        </w:tc>
      </w:tr>
      <w:tr w:rsidR="008E37DD" w:rsidRPr="00CD56BE" w14:paraId="3CD023AE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56316892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408585F3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D709E1B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89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nactf89 - NAC-transcription factor 89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46E620D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GRMZM2G340305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9B46A4F" w14:textId="74F118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0.64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95F2D84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90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nac89, NAC domain-containing protein 53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3621278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46B669F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203,087,262 to 203,092,166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574CEA94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91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https://www.maizegdb.org/gene_center/gene?id=GRMZM2G340305</w:t>
              </w:r>
            </w:hyperlink>
          </w:p>
        </w:tc>
      </w:tr>
      <w:tr w:rsidR="008E37DD" w:rsidRPr="00CD56BE" w14:paraId="11EA5AB3" w14:textId="77777777" w:rsidTr="007A4BF2">
        <w:trPr>
          <w:trHeight w:val="170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17F5A3FA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45A07886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83C8A31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92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mdh6 - malate dehydrogenase6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58E47A8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GRMZM2G129513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3E5FA0F1" w14:textId="7B20FCB4" w:rsidR="008E37DD" w:rsidRPr="00D07BE7" w:rsidRDefault="008E37DD" w:rsidP="00D07BE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0.72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5AE1E21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csu374b, gnp_QCK20f01, gpm886, NADP-MDH, PCO072788, rs128846139, rs128846153, rs131175317, rs131175318 i, rs131175319, umc1661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3C6DD5D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93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malate dehydrogenase (NADP+), chloroplast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F26F88C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203,170,067 to 203,174,226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51A02CD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94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https://www.maizegdb.org/gene_center/gene?id=GRMZM2G129513</w:t>
              </w:r>
            </w:hyperlink>
          </w:p>
        </w:tc>
      </w:tr>
      <w:tr w:rsidR="008E37DD" w:rsidRPr="00CD56BE" w14:paraId="73C202EB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66A651E7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15A0F2B2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A8B6018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95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zrp2 - Zea root protein2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FF252DC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GRMZM2G106980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7E61891A" w14:textId="3B8B782E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1.2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ED599B6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BURP3, BURP domain protein RD22, siU38791, ZmBURP07 ZmBURP08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376D147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96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BURP domain protein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0477BDD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203,647,149 to 203,653,762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3167BCC8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97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https://www.maizegdb.org/gene_center/gene?id=GRMZM2G106980</w:t>
              </w:r>
            </w:hyperlink>
          </w:p>
        </w:tc>
      </w:tr>
      <w:tr w:rsidR="008E37DD" w:rsidRPr="00CD56BE" w14:paraId="2095E030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74F6EF66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404B09FA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9CA8148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98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krp4 - kinesin-related protein4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8CE693F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GRMZM2G320689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71A8514D" w14:textId="708E610A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2.41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143F8BF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99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IDP687, kin4, KIN4, PCO120417b, php20855, ZmaKIN4 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7AAA84F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00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kinesin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90787E9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204,859,441 to 204,866,617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70F5CBBC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01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https://www.maizegdb.org/gene_center/gene?id=GRMZM2G320689</w:t>
              </w:r>
            </w:hyperlink>
          </w:p>
        </w:tc>
      </w:tr>
      <w:tr w:rsidR="008E37DD" w:rsidRPr="00CD56BE" w14:paraId="43FA82E4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30C652B4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435F7EE2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193867C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02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hp1 - histidine-containing phosphotransfer protein1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39B097B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GRMZM2G016439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7DC783A1" w14:textId="212D9ECB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2.77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A11B06C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ZmHP1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3A9FFAB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BC21431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205,219,468 to 205,222,558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0F8D8A2C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03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https://www.maizegdb.org/gene_center/gene?id=GRMZM2G016439</w:t>
              </w:r>
            </w:hyperlink>
          </w:p>
        </w:tc>
      </w:tr>
      <w:tr w:rsidR="008E37DD" w:rsidRPr="00CD56BE" w14:paraId="62BE4EEA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7C7C348C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43F8E941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F1928F9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04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iddp1 - indeterminate domain p1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345A170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GRMZM2G179677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614F1C61" w14:textId="6E31836C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3.67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33009526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gnp_Id1b, gpm243b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8669976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05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indeterminate domain protein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31A28B8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206,117,307 to 206,124,458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2D99076B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06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https://www.maizegdb.org/gene_center/gene?id=GRMZM2G179677</w:t>
              </w:r>
            </w:hyperlink>
          </w:p>
        </w:tc>
      </w:tr>
      <w:tr w:rsidR="008E37DD" w:rsidRPr="00CD56BE" w14:paraId="5BC890DA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39E645F1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52160DB5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318CCD2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umc1374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97655A0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GRMZM2G119761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2BBFC3F4" w14:textId="7C8BB07B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4.07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6CD1F89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26S proteasome non-ATPase regulatory subunit 3 homolog A, rs128852333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63FB7F1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580650D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206,510,617 to 206,514,173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9B18F05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https://www.maizegdb.org/gene_center/gene?id=GRMZM2G119761</w:t>
            </w:r>
          </w:p>
        </w:tc>
      </w:tr>
      <w:tr w:rsidR="008E37DD" w:rsidRPr="00CD56BE" w14:paraId="0E66CC09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3869D376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4EE22EA8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624C63C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07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srs1 - SHI/STY (SRS)-transcription factor 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BD5D884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GRMZM2G042407 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35E02F4C" w14:textId="15FE4E68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4.94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4834D4C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lateral root primordia like3, LRL3, SRS2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C3962E1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08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SHI/STY (SRS)-transcription factor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0933EC2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207,389,667 to 207,399,144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5BDB7D67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09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https://www.maizegdb.org/gene_center/gene?id=GRMZM2G042407</w:t>
              </w:r>
            </w:hyperlink>
          </w:p>
        </w:tc>
      </w:tr>
      <w:tr w:rsidR="007A4BF2" w:rsidRPr="00CD56BE" w14:paraId="7226A804" w14:textId="77777777" w:rsidTr="007A4BF2">
        <w:trPr>
          <w:trHeight w:val="340"/>
        </w:trPr>
        <w:tc>
          <w:tcPr>
            <w:tcW w:w="681" w:type="dxa"/>
            <w:shd w:val="clear" w:color="auto" w:fill="auto"/>
            <w:vAlign w:val="center"/>
            <w:hideMark/>
          </w:tcPr>
          <w:p w14:paraId="18AE332A" w14:textId="77777777" w:rsidR="00CD56BE" w:rsidRPr="00CD56BE" w:rsidRDefault="00CD56BE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shd w:val="clear" w:color="auto" w:fill="auto"/>
            <w:vAlign w:val="center"/>
            <w:hideMark/>
          </w:tcPr>
          <w:p w14:paraId="6DED8714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640CA4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545CB84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19D5BEC" w14:textId="77777777" w:rsidR="00CD56BE" w:rsidRPr="00CD56BE" w:rsidRDefault="00CD56BE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1CDC45D4" w14:textId="77777777" w:rsidR="00CD56BE" w:rsidRPr="00CD56BE" w:rsidRDefault="00CD56BE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96F885E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6CF5A62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BCB5271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37DD" w:rsidRPr="00CD56BE" w14:paraId="6A0CB45B" w14:textId="77777777" w:rsidTr="007A4BF2">
        <w:trPr>
          <w:trHeight w:val="680"/>
        </w:trPr>
        <w:tc>
          <w:tcPr>
            <w:tcW w:w="681" w:type="dxa"/>
            <w:vMerge w:val="restart"/>
            <w:shd w:val="clear" w:color="auto" w:fill="auto"/>
            <w:vAlign w:val="center"/>
            <w:hideMark/>
          </w:tcPr>
          <w:p w14:paraId="5008A21B" w14:textId="77777777" w:rsidR="008E37DD" w:rsidRPr="00CD56BE" w:rsidRDefault="008E37DD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1724" w:type="dxa"/>
            <w:vMerge w:val="restart"/>
            <w:shd w:val="clear" w:color="auto" w:fill="auto"/>
            <w:vAlign w:val="center"/>
            <w:hideMark/>
          </w:tcPr>
          <w:p w14:paraId="763FBB00" w14:textId="77777777" w:rsidR="008E37DD" w:rsidRPr="00CD56BE" w:rsidRDefault="008E37DD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Chr1_250301400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5F5DD00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10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ptpn1 - protein tyrosine phosphatase-like nulceotidase1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42BEEFD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GRMZM2G146819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647C3D45" w14:textId="581298AA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3.65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0D476659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PTP-like Phosphatase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72E157D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11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nucleotidase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DFB15E2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246,654,675 to 246,667,719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74833ECA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12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https://www.maizegdb.org/gene_center/gene?id=GRMZM2G146819</w:t>
              </w:r>
            </w:hyperlink>
          </w:p>
        </w:tc>
      </w:tr>
      <w:tr w:rsidR="008E37DD" w:rsidRPr="00CD56BE" w14:paraId="36269BD3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046FF355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55D6C969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BF9B090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13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dof32 - C2C2-Dof-transcription factor 32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4F761FA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GRMZM2G011832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4176693F" w14:textId="5C77840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3.82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6B05CEA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DOF5.7, ZmDof08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6E984B3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794C56F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246,479,708 to 246,481,005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1166F736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14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https://www.maizegdb.org/gene_center/gene?id=GRMZM2G011832</w:t>
              </w:r>
            </w:hyperlink>
          </w:p>
        </w:tc>
      </w:tr>
      <w:tr w:rsidR="008E37DD" w:rsidRPr="00CD56BE" w14:paraId="6C0655E1" w14:textId="77777777" w:rsidTr="007A4BF2">
        <w:trPr>
          <w:trHeight w:val="136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0234B2E4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3ABF8203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FEB74DF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15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mterf3 - mTERF domain protein3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6EF804D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GRMZM2G034217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0D19FC64" w14:textId="7010EB50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2.44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38F449D1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Atmterf27, mTRF8 - Putative mitochondrial transcription termination factor family protein isoform 1, ZmTERF3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EC0A754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FDFF12C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247,865,665 to 247,869,196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1D33EC8B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16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https://www.maizegdb.org/gene_center/gene?id=GRMZM2G034217</w:t>
              </w:r>
            </w:hyperlink>
          </w:p>
        </w:tc>
      </w:tr>
      <w:tr w:rsidR="008E37DD" w:rsidRPr="00CD56BE" w14:paraId="6C7BA11C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4A197A38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4E729C52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DE3D7CC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17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fha3 - FHA-transcription factor 3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8DA7710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GRMZM2G086138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0016855F" w14:textId="5420560B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1.98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B0737D8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EF64B5C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9B5F3A5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248,318,894 to 248,327,562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450D802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18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https://www.maizegdb.org/gene_center/gene?id=GRMZM2G086138</w:t>
              </w:r>
            </w:hyperlink>
          </w:p>
        </w:tc>
      </w:tr>
      <w:tr w:rsidR="008E37DD" w:rsidRPr="00CD56BE" w14:paraId="4E3C0E74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5DE0ADF3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0F7E2A02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61E4353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ufg10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209B4A0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GRMZM2G058057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49632023" w14:textId="7791D91B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0.89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AD4B987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pco124850, pco124850(81), rhicadhesin receptor precursor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DDE6694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8122364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249,414,646 to 249,417,825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1AE49530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19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https://www.maizegdb.org/gene_center/gene?id=GRMZM2G058057</w:t>
              </w:r>
            </w:hyperlink>
          </w:p>
        </w:tc>
      </w:tr>
      <w:tr w:rsidR="008E37DD" w:rsidRPr="00CD56BE" w14:paraId="64028F53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710364EF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2A441B23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1D1E05D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20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ca2p6 - CCAAT-HAP2-transcription factor 26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B9910AC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GRMZM5G829103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7A217BDC" w14:textId="60B072A7" w:rsidR="008E37DD" w:rsidRPr="00D07BE7" w:rsidRDefault="008E37DD" w:rsidP="00D07BE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0.02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1999DE8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nuclear transcription factor Y subunit A-10, rs128928950, umc1914, ZmNF-YA4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D4BB835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21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NF-YA, CCAAT-box binding protein subunit A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CE68486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250,317,114 to 250,321,412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276D628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22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https://www.maizegdb.org/gene_center/gene?id=GRMZM5G829103</w:t>
              </w:r>
            </w:hyperlink>
          </w:p>
        </w:tc>
      </w:tr>
      <w:tr w:rsidR="008E37DD" w:rsidRPr="00CD56BE" w14:paraId="6B62B921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51415857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52E6DEBE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FBF064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23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myb73 - MYB-transcription factor 73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5423692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GRMZM2G121570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18345DD3" w14:textId="6C2B5E36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2.02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2C0038E0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F92BF52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BC26D60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252,320,123 to 252,322,173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CEAEBBE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24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https://www.maizegdb.org/gene_center/gene?id=GRMZM2G121570</w:t>
              </w:r>
            </w:hyperlink>
          </w:p>
        </w:tc>
      </w:tr>
      <w:tr w:rsidR="008E37DD" w:rsidRPr="00CD56BE" w14:paraId="1FFCA4E0" w14:textId="77777777" w:rsidTr="007A4BF2">
        <w:trPr>
          <w:trHeight w:val="136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4565106A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51337BDD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F23A075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25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bhlh43 - bHLH-transcription factor 43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4CF73CE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GRMZM2G165042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359A94BB" w14:textId="56CA2CE2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2.07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06489D2F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 bnl8.10a, Phytochrome-interacting factor, PIL5, putative HLH DNA-binding domain superfamily protein, ZmbHLH27, ZmPIF4.2, ZmPIF5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AC2BFFC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C4BEAF6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252,374,241 to 252,377,817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57818C9F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26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https://www.maizegdb.org/gene_center/gene?id=GRMZM2G165042</w:t>
              </w:r>
            </w:hyperlink>
          </w:p>
        </w:tc>
      </w:tr>
      <w:tr w:rsidR="007A4BF2" w:rsidRPr="00CD56BE" w14:paraId="577FF56A" w14:textId="77777777" w:rsidTr="007A4BF2">
        <w:trPr>
          <w:trHeight w:val="340"/>
        </w:trPr>
        <w:tc>
          <w:tcPr>
            <w:tcW w:w="681" w:type="dxa"/>
            <w:shd w:val="clear" w:color="auto" w:fill="auto"/>
            <w:vAlign w:val="center"/>
            <w:hideMark/>
          </w:tcPr>
          <w:p w14:paraId="3A4DFB8B" w14:textId="77777777" w:rsidR="00CD56BE" w:rsidRPr="00CD56BE" w:rsidRDefault="00CD56BE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shd w:val="clear" w:color="auto" w:fill="auto"/>
            <w:vAlign w:val="center"/>
            <w:hideMark/>
          </w:tcPr>
          <w:p w14:paraId="5CB7D8FD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40C456B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5CFD5BD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01479286" w14:textId="77777777" w:rsidR="00CD56BE" w:rsidRPr="00CD56BE" w:rsidRDefault="00CD56BE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31CCD082" w14:textId="77777777" w:rsidR="00CD56BE" w:rsidRPr="00CD56BE" w:rsidRDefault="00CD56BE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967DD0D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0980830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237EEE12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37DD" w:rsidRPr="00CD56BE" w14:paraId="054B3190" w14:textId="77777777" w:rsidTr="007A4BF2">
        <w:trPr>
          <w:trHeight w:val="1020"/>
        </w:trPr>
        <w:tc>
          <w:tcPr>
            <w:tcW w:w="681" w:type="dxa"/>
            <w:vMerge w:val="restart"/>
            <w:shd w:val="clear" w:color="auto" w:fill="auto"/>
            <w:vAlign w:val="center"/>
            <w:hideMark/>
          </w:tcPr>
          <w:p w14:paraId="62F6CB48" w14:textId="77777777" w:rsidR="008E37DD" w:rsidRPr="00CD56BE" w:rsidRDefault="008E37DD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724" w:type="dxa"/>
            <w:vMerge w:val="restart"/>
            <w:shd w:val="clear" w:color="auto" w:fill="auto"/>
            <w:vAlign w:val="center"/>
            <w:hideMark/>
          </w:tcPr>
          <w:p w14:paraId="30E178F3" w14:textId="77777777" w:rsidR="008E37DD" w:rsidRPr="00CD56BE" w:rsidRDefault="008E37DD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Chr1_275027100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4E9DC6A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27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tua1 - alpha tubulin1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AB9BC0E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GRMZM2G153292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32702DFE" w14:textId="2528D044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3.92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14A13900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bcd808, IDP2525, rs131176914, rs131892013, tub2, TubA2, Tubalpha2, tubulin alpha-2 chain-like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81472AB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28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alpha tubulin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37FD068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271,106,011 to 271,114,338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296AE7CB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29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https://www.maizegdb.org/gene_center/gene?id=GRMZM2G153292</w:t>
              </w:r>
            </w:hyperlink>
          </w:p>
        </w:tc>
      </w:tr>
      <w:tr w:rsidR="008E37DD" w:rsidRPr="00CD56BE" w14:paraId="7EE4F6CE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30B91A7C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4839D13A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D1C712A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30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kn1 - knotted1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72E42F4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GRMZM2G017087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44CB7DA8" w14:textId="29CA855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3.69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4DA068FA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AY107752, gsy19(kn1), homeobox protein OSH1, OSH1, PCO065671, sc19, SC19, ZmHB1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DE81B95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C76F805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271,340,805 to 271,348,525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2B15D04D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31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https://www.maizegdb.org/gene_center/gene?id=GRMZM2G017087</w:t>
              </w:r>
            </w:hyperlink>
          </w:p>
        </w:tc>
      </w:tr>
      <w:tr w:rsidR="008E37DD" w:rsidRPr="00CD56BE" w14:paraId="003C4EDE" w14:textId="77777777" w:rsidTr="007A4BF2">
        <w:trPr>
          <w:trHeight w:val="20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30DD3F10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32C916F7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782C683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32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(emp4 - empty pericarp4)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F06860E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GRMZM2G092198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851813B" w14:textId="596A1CC4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2.99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49D78C79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aborted seed*-7065, abs*-7065, pentatricopeptide repeat protein-like, ZmPPR069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D34E834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33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PPR EMP4 pentatricopeptide repeat protein; PPR pentatricopeptide repeat protein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1BD0276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272,034,519 to 272,036,983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B142E2C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34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https://www.maizegdb.org/gene_center/gene?id=GRMZM2G092198</w:t>
              </w:r>
            </w:hyperlink>
          </w:p>
        </w:tc>
      </w:tr>
      <w:tr w:rsidR="008E37DD" w:rsidRPr="00CD56BE" w14:paraId="233F5F39" w14:textId="77777777" w:rsidTr="007A4BF2">
        <w:trPr>
          <w:trHeight w:val="136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24AA37F3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31311994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3AF22C0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35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acs6 - 1-aminocyclopropane-1-carboxylate synthase6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0D4ED61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GRMZM2G054361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73A35C9B" w14:textId="56DE73F4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3.26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5D249341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ccs6, ACC synthase6, ACS65, ZmAcs6, ZmACS6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F3202A6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36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1-aminocyclopropane-1-carboxylate synthase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C9C7293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271,768,133 to 271,770,623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38E423D4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37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https://www.maizegdb.org/gene_center/gene?id=GRMZM2G054361</w:t>
              </w:r>
            </w:hyperlink>
          </w:p>
        </w:tc>
      </w:tr>
      <w:tr w:rsidR="008E37DD" w:rsidRPr="00CD56BE" w14:paraId="164E7875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5134D410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72B85927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5412A3A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grftf1 (GRF-transcription factor 1)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FFDACB1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GRMZM2G178261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1D6CFED" w14:textId="2F132EEF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2.68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38F397D5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38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cl3497_1, grf1, Growth-regulating factor 2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4148CF5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3709740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272,348,922 to 272,353,057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21676305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39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https://www.maizegdb.org/gene_center/gene?id=GRMZM2G178261</w:t>
              </w:r>
            </w:hyperlink>
          </w:p>
        </w:tc>
      </w:tr>
      <w:tr w:rsidR="008E37DD" w:rsidRPr="00CD56BE" w14:paraId="173A6AC9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5B6FD879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6CD08E18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7E81D64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40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cap4 - calcium pump4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EBC43BE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AC233878.1_FG004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77FB5A0" w14:textId="0DFC51C2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2.38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5967A0A7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eca4, endoplasmic reticulum calcium ATPase2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78B0539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41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calcium ATPase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B5464C1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272,645,068 to 272,663,927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5FA9FC21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42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https://www.maizegdb.org/gene_center/gene?id=AC233878.1_FG004</w:t>
              </w:r>
            </w:hyperlink>
          </w:p>
        </w:tc>
      </w:tr>
      <w:tr w:rsidR="008E37DD" w:rsidRPr="00CD56BE" w14:paraId="348E8358" w14:textId="77777777" w:rsidTr="007A4BF2">
        <w:trPr>
          <w:trHeight w:val="136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371F70F8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4C3DACAA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515D60A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43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agpll1 - ADP glucose pyrophosphorylase large subunit leaf1AGPL4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1C12721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GRMZM2G391936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4A071399" w14:textId="23D9252B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1.58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0C87C308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AGPL4, agpllzm, mmp83, plastid ADP-glucose pyrophosphorylase large subunit, ZmagpL1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F51B357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44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ADP glucose pyrophosphorylase, leaf -- large subunit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C59FB9B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273,447,466 to 273,452,300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73162B78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45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https://www.maizegdb.org/gene_center/gene?id=GRMZM2G391936</w:t>
              </w:r>
            </w:hyperlink>
          </w:p>
        </w:tc>
      </w:tr>
      <w:tr w:rsidR="008E37DD" w:rsidRPr="00CD56BE" w14:paraId="5F203289" w14:textId="77777777" w:rsidTr="007A4BF2">
        <w:trPr>
          <w:trHeight w:val="170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5A519E69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0836FB03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04865E6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46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aps1 - ATP sulfurylase1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47A1128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GRMZM2G149952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49F0F4E3" w14:textId="5C73A41B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0.06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3BEF7BA3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ATP-sulfurylase 3, chloroplastic-like, bifunctional 3-phosphoadenosine 5-phosphosulfate synthetase, cl30_1d, rz630a, sed1, senescence-diminished1, ZmAS1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D66E784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47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sulfate adenyltransferase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FCCA1D9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275,090,703 to 275,094,517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0869D515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48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https://www.maizegdb.org/gene_center/gene?id=GRMZM2G149952</w:t>
              </w:r>
            </w:hyperlink>
          </w:p>
        </w:tc>
      </w:tr>
      <w:tr w:rsidR="008E37DD" w:rsidRPr="00CD56BE" w14:paraId="54697AA9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713F9C8A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3065541E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A58D1A6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49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mgt5 - magnesium transporter5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C6FA378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GRMZM2G159295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61DF2E73" w14:textId="5B6B9692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0.04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4A05D55B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50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pco092863, pco092863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CD6ED42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C58D7B7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274,985,380 to 274,991,947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3758600C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51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https://www.maizegdb.org/gene_center/gene?id=GRMZM2G159295</w:t>
              </w:r>
            </w:hyperlink>
          </w:p>
        </w:tc>
      </w:tr>
      <w:tr w:rsidR="008E37DD" w:rsidRPr="00CD56BE" w14:paraId="7ED4D06F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6D93781D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4D73DEC1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1357371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52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phd15 - PHD-transcription factor 15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A9AB462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GRMZM2G173852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0C06D0AC" w14:textId="497C350E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0.95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C800B61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Acyl-CoA N-acyltransferase with RING/FYVE/PHD-type zinc finger protein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7419195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97AD906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275,974,954 to 275,984,429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8E47121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53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https://www.maizegdb.org/gene_center/gene?id=GRMZM2G173852</w:t>
              </w:r>
            </w:hyperlink>
          </w:p>
        </w:tc>
      </w:tr>
      <w:tr w:rsidR="008E37DD" w:rsidRPr="00CD56BE" w14:paraId="3FE450B3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454D1D2C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3A64FBB9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F19C0C6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54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phyC1 - phytochromeC1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A053A3B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GRMZM2G057935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2597BC28" w14:textId="3D0C4802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1.97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491A1263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phytochrome C1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840413A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55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phytochrome C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412F8B5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276,992,819 to 276,997,822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06DBF8CC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56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https://www.maizegdb.org/gene_center/gene?id=GRMZM2G057935</w:t>
              </w:r>
            </w:hyperlink>
          </w:p>
        </w:tc>
      </w:tr>
      <w:tr w:rsidR="008E37DD" w:rsidRPr="00CD56BE" w14:paraId="13198537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34F8AB69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42D4A074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21C5CA7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57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gsht1 - glutathione transporter1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51B5CB1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GRMZM2G421491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45BFCD0A" w14:textId="1B333A1D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1.79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A29D132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58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oligopeptide transporter 3, ZmGT1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14B5FD3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59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glutathione transporter1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3A81ABD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276,815,648 to 276,820,449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03168C85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60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https://www.maizegdb.org/gene_center/gene?id=GRMZM2G421491</w:t>
              </w:r>
            </w:hyperlink>
          </w:p>
        </w:tc>
      </w:tr>
      <w:tr w:rsidR="008E37DD" w:rsidRPr="00CD56BE" w14:paraId="124A93A5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5518399E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1D673A71" w14:textId="77777777" w:rsidR="008E37DD" w:rsidRPr="00CD56BE" w:rsidRDefault="008E37DD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C39C4F0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61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mads4 - MADS-transcription factor 4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F44F464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GRMZM2G032339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43608BED" w14:textId="174925A8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2.12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9E4D6A4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Agamous-like MADS-box protein AGL8 , m4 protein, ZMM4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B0B3FBA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998767F" w14:textId="77777777" w:rsidR="008E37DD" w:rsidRPr="00CD56BE" w:rsidRDefault="008E37DD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277,151,350 to 277,232,124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7906BB41" w14:textId="77777777" w:rsidR="008E37DD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62" w:history="1">
              <w:r w:rsidR="008E37DD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https://www.maizegdb.org/gene_center/gene?id=GRMZM2G032339</w:t>
              </w:r>
            </w:hyperlink>
          </w:p>
        </w:tc>
      </w:tr>
      <w:tr w:rsidR="007A4BF2" w:rsidRPr="00CD56BE" w14:paraId="72DD89F8" w14:textId="77777777" w:rsidTr="007A4BF2">
        <w:trPr>
          <w:trHeight w:val="320"/>
        </w:trPr>
        <w:tc>
          <w:tcPr>
            <w:tcW w:w="681" w:type="dxa"/>
            <w:shd w:val="clear" w:color="auto" w:fill="auto"/>
            <w:vAlign w:val="center"/>
            <w:hideMark/>
          </w:tcPr>
          <w:p w14:paraId="520ECB20" w14:textId="77777777" w:rsidR="00CD56BE" w:rsidRPr="00CD56BE" w:rsidRDefault="00CD56BE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shd w:val="clear" w:color="auto" w:fill="auto"/>
            <w:vAlign w:val="center"/>
            <w:hideMark/>
          </w:tcPr>
          <w:p w14:paraId="1C936E95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F060971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5A5208D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2ADE754D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3346C7AA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D66A38B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59CDCB8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0DCC54CA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43FF" w:rsidRPr="00CD56BE" w14:paraId="021712F3" w14:textId="77777777" w:rsidTr="007A4BF2">
        <w:trPr>
          <w:trHeight w:val="680"/>
        </w:trPr>
        <w:tc>
          <w:tcPr>
            <w:tcW w:w="681" w:type="dxa"/>
            <w:vMerge w:val="restart"/>
            <w:shd w:val="clear" w:color="auto" w:fill="auto"/>
            <w:vAlign w:val="center"/>
            <w:hideMark/>
          </w:tcPr>
          <w:p w14:paraId="3802DEF6" w14:textId="77777777" w:rsidR="00A643FF" w:rsidRPr="00CD56BE" w:rsidRDefault="00A643FF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6</w:t>
            </w:r>
          </w:p>
        </w:tc>
        <w:tc>
          <w:tcPr>
            <w:tcW w:w="1724" w:type="dxa"/>
            <w:vMerge w:val="restart"/>
            <w:shd w:val="clear" w:color="auto" w:fill="auto"/>
            <w:vAlign w:val="center"/>
            <w:hideMark/>
          </w:tcPr>
          <w:p w14:paraId="6130648C" w14:textId="77777777" w:rsidR="00A643FF" w:rsidRPr="00CD56BE" w:rsidRDefault="00A643FF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Chr1_284271440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88E3F41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6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vps35 - vacuolar protein sorting35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41D65C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GRMZM5G825524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16D62982" w14:textId="6C365D91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0.08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31032C2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ZmVPS35a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1C0C7E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BC1C18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289,192,462 to 289,217,741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132B6038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6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https://www.maizegdb.org/gene_center/gene?id=GRMZM5G825524</w:t>
              </w:r>
            </w:hyperlink>
          </w:p>
        </w:tc>
      </w:tr>
      <w:tr w:rsidR="00A643FF" w:rsidRPr="00CD56BE" w14:paraId="3A6381A9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4A3E962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5E12E72D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63BA31C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6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bzip29 - bZIP-transcription factor 29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8ED230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GRMZM2G138340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0C6532FD" w14:textId="7CB08513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1.83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2161C1E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DNA-binding protein EMBP-1, Embp-2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E591C1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B96FE9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291,101,093 to 291,104,897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AB199BB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6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https://www.maizegdb.org/gene_center/gene?id=GRMZM2G138340</w:t>
              </w:r>
            </w:hyperlink>
          </w:p>
        </w:tc>
      </w:tr>
      <w:tr w:rsidR="00A643FF" w:rsidRPr="00CD56BE" w14:paraId="35BC3203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16720B5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302A8F88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BD1165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pco110869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F5301D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GRMZM2G134227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3E796C4B" w14:textId="1AEE1E6B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1.98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533C4A0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pco110869, putative protein phosphatase 2C 55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AF0745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5AAFA62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291,254,272 to 291,259,644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0B542280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6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https://www.maizegdb.org/gene_center/gene?id=GRMZM2G134227</w:t>
              </w:r>
            </w:hyperlink>
          </w:p>
        </w:tc>
      </w:tr>
      <w:tr w:rsidR="00A643FF" w:rsidRPr="00CD56BE" w14:paraId="0888F490" w14:textId="77777777" w:rsidTr="007A4BF2">
        <w:trPr>
          <w:trHeight w:val="136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0FD768B2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55D832B4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21E0C83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6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bm2 - brown midrib2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5D2F7B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GRMZM2G347056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797650E4" w14:textId="3C11B3BB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2.82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4B0A2F1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AY109096, csu134a, csu134a, csuh134a, methylenetetrahydrofolate reductase1, mtf1, PCO119715, umc372a, ZmMTHFR-1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0BE6824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6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methylenetetrahydrofolate reductase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3AE098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292,089,538 to 292,095,812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6B0D284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7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https://www.maizegdb.org/gene_center/gene?id=GRMZM2G347056</w:t>
              </w:r>
            </w:hyperlink>
          </w:p>
        </w:tc>
      </w:tr>
      <w:tr w:rsidR="00A643FF" w:rsidRPr="00CD56BE" w14:paraId="5C9D5FD1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091AED4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690DF377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742164A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7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nactf49 - NAC-transcription factor 49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D5DEA9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GRMZM2G347043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36FDE7FE" w14:textId="0E28E401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2.82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45B9D12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NAC1 transcription factor, nac49, ZmSNAC1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499321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NAC-type transcription factor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4225D7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292,086,460 to 292,088,246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3567726C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7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https://www.maizegdb.org/gene_center/gene?id=GRMZM2G347043</w:t>
              </w:r>
            </w:hyperlink>
          </w:p>
        </w:tc>
      </w:tr>
      <w:tr w:rsidR="00A643FF" w:rsidRPr="00CD56BE" w14:paraId="5EA0A459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1C71B2D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50E59FE4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433CEDD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7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alf15 - Alfin-like-transcription factor 15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293B06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AC225147.4_FG003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16E246A4" w14:textId="51BFB063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3.6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01BCCD6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ZmAL1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320E1B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F80795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292,875,307 to 292,879,433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5EBB9DC6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7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https://www.maizegdb.org/gene_center/gene?id=AC225147.4_FG003</w:t>
              </w:r>
            </w:hyperlink>
          </w:p>
        </w:tc>
      </w:tr>
      <w:tr w:rsidR="00A643FF" w:rsidRPr="00CD56BE" w14:paraId="45BEFA68" w14:textId="77777777" w:rsidTr="007A4BF2">
        <w:trPr>
          <w:trHeight w:val="20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53CDC7F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187E3710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D1327D8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7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ts6 - tasselseed6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2EC6AC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GRMZM5G862109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62CA1270" w14:textId="41DE9E61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3.62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D3235F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cl1812_1, ids1, indeterminate spikelet1, pge18, pzd00069, reversed germ orientation2, rgo2, rs128281361, rs131175377, ss196414883, ss196414885, tassel seed6, umc1009, ZmEREB11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A4D386C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7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Apetala2 transcription factor-like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F7A4C1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292,889,740 to 292,893,983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21C60BCA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7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https://www.maizegdb.org/gene_center/gene?id=GRMZM5G862109</w:t>
              </w:r>
            </w:hyperlink>
          </w:p>
        </w:tc>
      </w:tr>
      <w:tr w:rsidR="00A643FF" w:rsidRPr="00CD56BE" w14:paraId="0D84C764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4A994032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7440A4E3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F0299CA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7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adf3 - actin depolymerizing factor3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1D2C80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GRMZM2G060702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1E4F9E50" w14:textId="146ED5F8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3.89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F7935A2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ABP3, ADF3, pco115125, pco115125a, </w:t>
            </w: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umc84a, ZmABP3, ZmADF3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80B6823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7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Actin depolymerizing factor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8A6C9E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293,162,401 to 293,166,106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019D6051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8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https://www.maizegdb.org/gene_center/gene?id=GRMZM2G060702</w:t>
              </w:r>
            </w:hyperlink>
          </w:p>
        </w:tc>
      </w:tr>
      <w:tr w:rsidR="007A4BF2" w:rsidRPr="00CD56BE" w14:paraId="3EC66C75" w14:textId="77777777" w:rsidTr="007A4BF2">
        <w:trPr>
          <w:trHeight w:val="320"/>
        </w:trPr>
        <w:tc>
          <w:tcPr>
            <w:tcW w:w="681" w:type="dxa"/>
            <w:shd w:val="clear" w:color="auto" w:fill="auto"/>
            <w:vAlign w:val="center"/>
            <w:hideMark/>
          </w:tcPr>
          <w:p w14:paraId="39E1F124" w14:textId="77777777" w:rsidR="00CD56BE" w:rsidRPr="00CD56BE" w:rsidRDefault="00CD56BE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shd w:val="clear" w:color="auto" w:fill="auto"/>
            <w:vAlign w:val="center"/>
            <w:hideMark/>
          </w:tcPr>
          <w:p w14:paraId="2BECBEB2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45C6EE8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917959E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78D3B858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D540206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ADE9C56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9206855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B4F5D98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43FF" w:rsidRPr="00CD56BE" w14:paraId="0B042830" w14:textId="77777777" w:rsidTr="007A4BF2">
        <w:trPr>
          <w:trHeight w:val="1360"/>
        </w:trPr>
        <w:tc>
          <w:tcPr>
            <w:tcW w:w="681" w:type="dxa"/>
            <w:vMerge w:val="restart"/>
            <w:shd w:val="clear" w:color="auto" w:fill="auto"/>
            <w:vAlign w:val="center"/>
            <w:hideMark/>
          </w:tcPr>
          <w:p w14:paraId="5D3B8EFB" w14:textId="77777777" w:rsidR="00A643FF" w:rsidRPr="00CD56BE" w:rsidRDefault="00A643FF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1724" w:type="dxa"/>
            <w:vMerge w:val="restart"/>
            <w:shd w:val="clear" w:color="auto" w:fill="auto"/>
            <w:vAlign w:val="center"/>
            <w:hideMark/>
          </w:tcPr>
          <w:p w14:paraId="50E92227" w14:textId="77777777" w:rsidR="00A643FF" w:rsidRPr="00CD56BE" w:rsidRDefault="00A643FF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Chr1_27755546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AD00C62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8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sam2 - S-adenosyl methionine decarboxylase2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A77D9C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GRMZM2G154397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22E985E6" w14:textId="7B133FB1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0.26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3C298A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AY103590, csu6a, csu6a, csu6, gnp_QAW2d11a, gpm411a, gsy108, MZ2G1, PCO098412, sam*-mz6g1, sam*-Y07767, umc1326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B671F2E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8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S-adenosylmethionine decarboxylase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E23D96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32,491,968 to 32,495,438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10579537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8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https://www.maizegdb.org/gene_center/gene?id=GRMZM2G154397</w:t>
              </w:r>
            </w:hyperlink>
          </w:p>
        </w:tc>
      </w:tr>
      <w:tr w:rsidR="00A643FF" w:rsidRPr="00CD56BE" w14:paraId="35A03FEA" w14:textId="77777777" w:rsidTr="007A4BF2">
        <w:trPr>
          <w:trHeight w:val="236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39867EA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77B66007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A8EDAB0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8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col11 - C2C2-CO-like-transcription factor 11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5686C6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GRMZM2G095598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21281EE" w14:textId="2C7F56C6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0.17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2B0F663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CO , CONSTANS-LIKE, constans-like ncsu6, HD1 like, ncsu6, PHM1738, PZA01873, PZB00078, si486056d12, si486056d12, zinc finger protein CONSTANS-LIKE 3-like, ZmBBX5 (per Shalmani, A), ZmCOL04 (per Song, NN)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8D2501D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8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B-box; CCT domain protein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758181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32,587,885 to 32,589,391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59A1F77C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8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https://www.maizegdb.org/gene_center/gene?id=GRMZM2G095598</w:t>
              </w:r>
            </w:hyperlink>
          </w:p>
        </w:tc>
      </w:tr>
      <w:tr w:rsidR="00A643FF" w:rsidRPr="00CD56BE" w14:paraId="5ADE4406" w14:textId="77777777" w:rsidTr="007A4BF2">
        <w:trPr>
          <w:trHeight w:val="136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5FC0D51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03BCA2F7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6C480A5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8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cesa13 - cellulose synthase13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B882C8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GRMZM2G037413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622046B9" w14:textId="2C30ABF1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3.4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0B461CC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Cellulose synthase A catalytic subunit 4 [UDP-forming]-like, ZmCESA4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BCA8B2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Cellulose synthase A catalytic subunit 4 [UDP-forming]-like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44A46D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29,352,837 to 29,358,720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708C8BDB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8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https://www.maizegdb.org/gene_center/gene?id=GRMZM2G037413</w:t>
              </w:r>
            </w:hyperlink>
          </w:p>
        </w:tc>
      </w:tr>
      <w:tr w:rsidR="00A643FF" w:rsidRPr="00CD56BE" w14:paraId="1D063553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1BE47093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25BF7B70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DEF4ED4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8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grx1 - glutaredoxin homolog1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0AFFE5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GRMZM2G150295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1ABE56CF" w14:textId="6241175D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2.81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131503F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csu40, csu40(glr), csu40(grx), csuh40, umc331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844E5A1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9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glutaredoxin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62A2A5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29,943,554 to 29,946,951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AA7A8DE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9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https://www.maizegdb.org/gene_center/gene?id=GRMZM2G150295</w:t>
              </w:r>
            </w:hyperlink>
          </w:p>
        </w:tc>
      </w:tr>
      <w:tr w:rsidR="00A643FF" w:rsidRPr="00CD56BE" w14:paraId="21A37232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1238817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1CCBF45F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76AAC3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GRMZM2G082191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25C98D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GRMZM2G082191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255F2234" w14:textId="762A2A51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2.17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4DAFF90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leucine-rich repeat receptor-like protein kinase, LRR_RI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2F1A76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BB12D02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30,586,576 to 30,591,920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17187DEC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9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https://www.maizegdb.org/gene_center/gene?id=GRMZM2G082191</w:t>
              </w:r>
            </w:hyperlink>
          </w:p>
        </w:tc>
      </w:tr>
      <w:tr w:rsidR="00A643FF" w:rsidRPr="00CD56BE" w14:paraId="1D4B7955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1660A92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15451CF9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77548F6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9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mgt3 - magnesium transporter3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97CCA4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GRMZM2G064467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1369CA03" w14:textId="4AA655F8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1.16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5C7786F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0829710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9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CorA/MRS2/MGT-type magnesium transporter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CEA240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31,594,459 to 31,599,389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1D749A2D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9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https://www.maizegdb.org/gene_center/gene?id=GRMZM2G064467</w:t>
              </w:r>
            </w:hyperlink>
          </w:p>
        </w:tc>
      </w:tr>
      <w:tr w:rsidR="00A643FF" w:rsidRPr="00CD56BE" w14:paraId="071675CB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737A623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39166B2A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C19F0EB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9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dbb1 - double B-box zinc finger protein1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A3C25D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GRMZM2G018876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7085557E" w14:textId="6A3CDE56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0.93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462DA44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AY107218, BBX24 , PCO140184, ZmOrphan198 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0033797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9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double B-box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6787DD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33,680,677 to 33,725,100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0781513E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9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https://www.maizegdb.org/gene_center/gene?id=GRMZM2G018876</w:t>
              </w:r>
            </w:hyperlink>
          </w:p>
        </w:tc>
      </w:tr>
      <w:tr w:rsidR="00A643FF" w:rsidRPr="00CD56BE" w14:paraId="21483EB9" w14:textId="77777777" w:rsidTr="007A4BF2">
        <w:trPr>
          <w:trHeight w:val="136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03B19E0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50092021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9226FCD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9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prpo2 - protoporphyrinogen IX oxidase2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927CED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GRMZM2G364901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736A688" w14:textId="3C2A81E1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1.93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69F917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CL1174_1b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29D3956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0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protoporphyrinogen IX oxidase mitochondrial (putative)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4AD525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34,688,186 to 34,701,280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783B9822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0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https://www.maizegdb.org/gene_center/gene?id=GRMZM2G364901</w:t>
              </w:r>
            </w:hyperlink>
          </w:p>
        </w:tc>
      </w:tr>
      <w:tr w:rsidR="00A643FF" w:rsidRPr="00CD56BE" w14:paraId="30322C18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6B9B081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35931043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5E39801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0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gpdh1 - glucose-6-phosphate dehydrogenase1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74B4B02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GRMZM2G130230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4E89741A" w14:textId="45C55926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3.7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0A37E443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0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csu350(gfu), csu350(gpdh), glucose-6-phosphate 1-dehydrogenase, cytoplasmic isoform, PCO098806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D3C9783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0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glucose-6-phosphate dehydrogenase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88D46C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36,456,199 to 36,464,613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1EE0C6AA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0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https://www.maizegdb.org/gene_center/gene?id=GRMZM2G130230</w:t>
              </w:r>
            </w:hyperlink>
          </w:p>
        </w:tc>
      </w:tr>
      <w:tr w:rsidR="007A4BF2" w:rsidRPr="00CD56BE" w14:paraId="34CBA4D4" w14:textId="77777777" w:rsidTr="007A4BF2">
        <w:trPr>
          <w:trHeight w:val="320"/>
        </w:trPr>
        <w:tc>
          <w:tcPr>
            <w:tcW w:w="681" w:type="dxa"/>
            <w:shd w:val="clear" w:color="auto" w:fill="auto"/>
            <w:vAlign w:val="center"/>
            <w:hideMark/>
          </w:tcPr>
          <w:p w14:paraId="0FD26160" w14:textId="77777777" w:rsidR="00CD56BE" w:rsidRPr="00CD56BE" w:rsidRDefault="00CD56BE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shd w:val="clear" w:color="auto" w:fill="auto"/>
            <w:vAlign w:val="center"/>
            <w:hideMark/>
          </w:tcPr>
          <w:p w14:paraId="14EE4C63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4F52166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B0EF8B5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28680981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3A4153DC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73AE906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A0A7DAC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F83F7F0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A4BF2" w:rsidRPr="00CD56BE" w14:paraId="564E0CC4" w14:textId="77777777" w:rsidTr="007A4BF2">
        <w:trPr>
          <w:trHeight w:val="680"/>
        </w:trPr>
        <w:tc>
          <w:tcPr>
            <w:tcW w:w="681" w:type="dxa"/>
            <w:shd w:val="clear" w:color="auto" w:fill="auto"/>
            <w:vAlign w:val="center"/>
            <w:hideMark/>
          </w:tcPr>
          <w:p w14:paraId="037F2F90" w14:textId="77777777" w:rsidR="00CD56BE" w:rsidRPr="00CD56BE" w:rsidRDefault="00CD56BE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724" w:type="dxa"/>
            <w:shd w:val="clear" w:color="auto" w:fill="auto"/>
            <w:vAlign w:val="center"/>
            <w:hideMark/>
          </w:tcPr>
          <w:p w14:paraId="415052EC" w14:textId="77777777" w:rsidR="00CD56BE" w:rsidRPr="00CD56BE" w:rsidRDefault="00CD56BE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Chr3_230441690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189F6A2" w14:textId="77777777" w:rsidR="00CD56BE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06" w:history="1">
              <w:r w:rsidR="00CD56BE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c3h22 - C3H-transcription factor 322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4C788F4" w14:textId="77777777" w:rsidR="00CD56BE" w:rsidRPr="00CD56BE" w:rsidRDefault="00CD56BE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GRMZM2G422205 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5DDEC41" w14:textId="3EF9DA6D" w:rsidR="00CD56BE" w:rsidRPr="00CD56BE" w:rsidRDefault="00CD56BE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4.85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3DBD5DDE" w14:textId="77777777" w:rsidR="00CD56BE" w:rsidRPr="00CD56BE" w:rsidRDefault="00CD56BE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4C6E8D7" w14:textId="77777777" w:rsidR="00CD56BE" w:rsidRPr="00CD56BE" w:rsidRDefault="00CD56BE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DDF35C0" w14:textId="77777777" w:rsidR="00CD56BE" w:rsidRPr="00CD56BE" w:rsidRDefault="00CD56BE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225,587,126 to 225,603,442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771E090C" w14:textId="77777777" w:rsidR="00CD56BE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07" w:history="1">
              <w:r w:rsidR="00CD56BE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https://www.maizegdb.org/gene_center/gene?id=GRMZM2G422205</w:t>
              </w:r>
            </w:hyperlink>
          </w:p>
        </w:tc>
      </w:tr>
      <w:tr w:rsidR="00A643FF" w:rsidRPr="00CD56BE" w14:paraId="58059C77" w14:textId="77777777" w:rsidTr="00A643FF">
        <w:trPr>
          <w:trHeight w:val="417"/>
        </w:trPr>
        <w:tc>
          <w:tcPr>
            <w:tcW w:w="681" w:type="dxa"/>
            <w:shd w:val="clear" w:color="auto" w:fill="auto"/>
            <w:vAlign w:val="center"/>
          </w:tcPr>
          <w:p w14:paraId="7DF13AB4" w14:textId="77777777" w:rsidR="00A643FF" w:rsidRPr="00CD56BE" w:rsidRDefault="00A643FF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shd w:val="clear" w:color="auto" w:fill="auto"/>
            <w:vAlign w:val="center"/>
          </w:tcPr>
          <w:p w14:paraId="2A65FF4E" w14:textId="77777777" w:rsidR="00A643FF" w:rsidRPr="00CD56BE" w:rsidRDefault="00A643FF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6002D2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FD1E90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62E53E3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14:paraId="0F90458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CC92B4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C8F3D8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5E3951D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643FF" w:rsidRPr="00CD56BE" w14:paraId="11D9BAFC" w14:textId="77777777" w:rsidTr="007A4BF2">
        <w:trPr>
          <w:trHeight w:val="680"/>
        </w:trPr>
        <w:tc>
          <w:tcPr>
            <w:tcW w:w="681" w:type="dxa"/>
            <w:vMerge w:val="restart"/>
            <w:shd w:val="clear" w:color="auto" w:fill="auto"/>
            <w:vAlign w:val="center"/>
            <w:hideMark/>
          </w:tcPr>
          <w:p w14:paraId="0B4C9B57" w14:textId="77777777" w:rsidR="00A643FF" w:rsidRPr="00CD56BE" w:rsidRDefault="00A643FF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724" w:type="dxa"/>
            <w:vMerge w:val="restart"/>
            <w:shd w:val="clear" w:color="auto" w:fill="auto"/>
            <w:vAlign w:val="center"/>
            <w:hideMark/>
          </w:tcPr>
          <w:p w14:paraId="14F00DCF" w14:textId="77777777" w:rsidR="00A643FF" w:rsidRPr="00CD56BE" w:rsidRDefault="00A643FF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Chr3_230441714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84E7053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0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see2b - senescence enhanced2b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4380DD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GRMZM2G093032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057814AE" w14:textId="123D565A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4.62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ABDF85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PCO131778a, legumain-like protease 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4EC934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2DB89D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225,822,959 to 225,828,669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B442F5C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0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https://www.maizegdb.org/gene_center/gene?id=GRMZM2G093032</w:t>
              </w:r>
            </w:hyperlink>
          </w:p>
        </w:tc>
      </w:tr>
      <w:tr w:rsidR="00A643FF" w:rsidRPr="00CD56BE" w14:paraId="30C0B2EC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68E711D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03A52D98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2D2DFAE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1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npf7 - nitrate transporter/peptide transporter family7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EDC10A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GRMZM2G064091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7B775C49" w14:textId="56266A80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3.36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2D1C4E43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NRT1/ PTR FAMILY 6.2, ZmNPF6.2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1F32FFD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1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nitrate transporter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984D9F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227,085,019 to 227,087,548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58AAEFDC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1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https://www.maizegdb.org/gene_center/gene?id=GRMZM2G064091</w:t>
              </w:r>
            </w:hyperlink>
          </w:p>
        </w:tc>
      </w:tr>
      <w:tr w:rsidR="00A643FF" w:rsidRPr="00CD56BE" w14:paraId="72F0C7FA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6B9CE61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7D330E50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AB901E2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1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IDP798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68A077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GRMZM2G036050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484CCA80" w14:textId="1AD085FF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2.82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450176C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CL317_1, CL317_1(279), Cleavage and polyadenylation specificity factor subunit 2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43687C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B04F00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227,623,191 to 227,632,306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277948F6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1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https://www.maizegdb.org/gene_center/gene?id=GRMZM2G036050</w:t>
              </w:r>
            </w:hyperlink>
          </w:p>
        </w:tc>
      </w:tr>
      <w:tr w:rsidR="00A643FF" w:rsidRPr="00CD56BE" w14:paraId="0DC1DEFC" w14:textId="77777777" w:rsidTr="007A4BF2">
        <w:trPr>
          <w:trHeight w:val="13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1A34AE0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7204B461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988E0C7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1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cax3 - calcium exchanger3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3240FB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GRMZM2G011592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297C3FD1" w14:textId="4CB144C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3.25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1EA90853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AtCAX homolog3, cax3(279), gpm560 (per NCBI), pco087284, rs129589401 (per dbSNP), Vacuolar cation/proton exchanger 3 (per NCBI)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5B111F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50C462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227,189,904 to 227,194,656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2ECB3FE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1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https://www.maizegdb.org/gene_center/gene?id=GRMZM2G011592</w:t>
              </w:r>
            </w:hyperlink>
          </w:p>
        </w:tc>
      </w:tr>
      <w:tr w:rsidR="00A643FF" w:rsidRPr="00CD56BE" w14:paraId="6EBB933E" w14:textId="77777777" w:rsidTr="007A4BF2">
        <w:trPr>
          <w:trHeight w:val="136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6194168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09302C1B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818C81A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1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osca2 - hyperosmolality-gated calcium-permeable channels2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9C13B1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GRMZM2G021194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504397E" w14:textId="47A86886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2.68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1E1E7EB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calcium permeable stress-gated cation channel 1-like , ZmOSCA1.1b 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2EF7066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1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hyperosmolality-gated calcium-permeable channel protein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6B7A49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227,763,311 to 227,774,413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E31FCC9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1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https://www.maizegdb.org/gene_center/gene?id=GRMZM2G021194</w:t>
              </w:r>
            </w:hyperlink>
          </w:p>
        </w:tc>
      </w:tr>
      <w:tr w:rsidR="00A643FF" w:rsidRPr="00CD56BE" w14:paraId="048629DA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2D0CA4C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5919B4C4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A389A92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2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kcs19 - 3-ketoacyl-CoA synthase19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88EA4E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GRMZM2G062718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135A531F" w14:textId="22BEBB8B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2.07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0B338E2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3E02E80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2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3-ketoacyl-CoA synthase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A64CC4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228,373,735 to 228,375,510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7FD8938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2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https://www.maizegdb.org/gene_center/gene?id=GRMZM2G062718</w:t>
              </w:r>
            </w:hyperlink>
          </w:p>
        </w:tc>
      </w:tr>
      <w:tr w:rsidR="00A643FF" w:rsidRPr="00CD56BE" w14:paraId="7D9B5BF6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2A00310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64652F5B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8D6AC26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2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pme31 - pectin methylesterase31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E96EB7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GRMZM2G004927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7ED4473C" w14:textId="0A2D7554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1.72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30BDD7B0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2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cl55825_1(280), cl55825_1b, putative pectinesterase 67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E083D65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2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pectinesterase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D28505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228,719,170 to 228,720,718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2E9DFA62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2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https://www.maizegdb.org/gene_center/gene?id=GRMZM2G004927</w:t>
              </w:r>
            </w:hyperlink>
          </w:p>
        </w:tc>
      </w:tr>
      <w:tr w:rsidR="00A643FF" w:rsidRPr="00CD56BE" w14:paraId="5E6AA6EE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4C23EED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198DAAE9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AE25E18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2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phot1 - blue-light receptor phototropin 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940BA6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GRMZM2G001457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133CBD3E" w14:textId="0CFAC2FA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1.31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1C34BE9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CL1834_1, nonphototropic hypocotyl 1 (nph1), NPH, nph1, umc1062, ZmPHOT1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E80F3F0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2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serine/threonine protein kinase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41AF76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229,132,796 to 229,153,796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39932E79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2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https://www.maizegdb.org/gene_center/gene?id=GRMZM2G001457</w:t>
              </w:r>
            </w:hyperlink>
          </w:p>
        </w:tc>
      </w:tr>
      <w:tr w:rsidR="00A643FF" w:rsidRPr="00CD56BE" w14:paraId="0E35719F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3C92E38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6A2FC7E6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614A72F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3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asn2 - asparagine synthetase2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15E8DB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GRMZM2G093175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4370796E" w14:textId="0B16B1C9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1.02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4CEF4EC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AsnS2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3ADC54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C768D0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229,419,467 to 229,423,836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3B0D745A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3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https://www.maizegdb.org/gene_center/gene?id=GRMZM2G093175</w:t>
              </w:r>
            </w:hyperlink>
          </w:p>
        </w:tc>
      </w:tr>
      <w:tr w:rsidR="00A643FF" w:rsidRPr="00CD56BE" w14:paraId="6B5C384B" w14:textId="77777777" w:rsidTr="007A4BF2">
        <w:trPr>
          <w:trHeight w:val="1020"/>
        </w:trPr>
        <w:tc>
          <w:tcPr>
            <w:tcW w:w="681" w:type="dxa"/>
            <w:vMerge w:val="restart"/>
            <w:shd w:val="clear" w:color="auto" w:fill="auto"/>
            <w:vAlign w:val="center"/>
            <w:hideMark/>
          </w:tcPr>
          <w:p w14:paraId="33549AD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 w:val="restart"/>
            <w:shd w:val="clear" w:color="auto" w:fill="auto"/>
            <w:vAlign w:val="center"/>
            <w:hideMark/>
          </w:tcPr>
          <w:p w14:paraId="4FC4AE73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7656026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3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rpl10 - ribosomal protein L10 homolog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7265AA3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GRMZM2G467086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356FE7F9" w14:textId="00AF3202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0.9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2122FD3F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3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CL12280_1(280), CL12280_1b, uaz198, uaz198a(rpL10), uaz198(L10e)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65A1FCB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3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ribosomal protein L10e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A829AA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229,540,157 to 229,542,366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5F7374FF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3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https://www.maizegdb.org/gene_center/gene?id=GRMZM2G467086</w:t>
              </w:r>
            </w:hyperlink>
          </w:p>
        </w:tc>
      </w:tr>
      <w:tr w:rsidR="00A643FF" w:rsidRPr="00CD56BE" w14:paraId="314C3FFD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4BE8976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3504EB2A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8BE6C33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3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dmc1 - disrupted meiotic cDNA homolog1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C498E02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GRMZM2G109618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0CD9C662" w14:textId="5C1E1CDD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0.77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199C676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meiotic recombination protein DMC1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037D76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94F3CF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229,673,847 to 229,678,762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0FE3CD6B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3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https://www.maizegdb.org/gene_center/gene?id=GRMZM2G109618</w:t>
              </w:r>
            </w:hyperlink>
          </w:p>
        </w:tc>
      </w:tr>
      <w:tr w:rsidR="00A643FF" w:rsidRPr="00CD56BE" w14:paraId="792E1627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553F96A3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0382E13B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F074B21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3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TIDP9234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5DA21C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GRMZM2G181081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7C4DD11C" w14:textId="0A463596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0.54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505C23D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9D8EFD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276C09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229,904,997 to 229,916,936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70C60EAE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3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https://www.maizegdb.org/gene_center/gene?id=GRMZM2G181081</w:t>
              </w:r>
            </w:hyperlink>
          </w:p>
        </w:tc>
      </w:tr>
      <w:tr w:rsidR="00A643FF" w:rsidRPr="00CD56BE" w14:paraId="20363C39" w14:textId="77777777" w:rsidTr="007A4BF2">
        <w:trPr>
          <w:trHeight w:val="136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7814DA9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5311C504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BC00A49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4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gfa1 - glucosamine fructose-6-phosphate aminotransferase1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1577892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GRMZM2G005849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3B9622A" w14:textId="42827EA1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0.44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09F7B908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4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uaz309, uaz309(gfu)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F821E3A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4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glucosamine fructose-6-phosphate aminotransferase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DCE8B5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230,000,674 to 230,006,309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37C51EAA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4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https://www.maizegdb.org/gene_center/gene?id=GRMZM2G005849</w:t>
              </w:r>
            </w:hyperlink>
          </w:p>
        </w:tc>
      </w:tr>
      <w:tr w:rsidR="00A643FF" w:rsidRPr="00CD56BE" w14:paraId="10D7ADFE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5BB10FB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32B5352D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CC5DAAF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4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gras15 - GRAS-transcription factor 15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D63558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GRMZM5G874545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66D4C986" w14:textId="2340B6BD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1.61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0C43FD6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75D75E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7818AD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232,049,326 to 232,071,141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FB93FF6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4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https://www.maizegdb.org/gene_center/gene?id=GRMZM5G874545</w:t>
              </w:r>
            </w:hyperlink>
          </w:p>
        </w:tc>
      </w:tr>
      <w:tr w:rsidR="007A4BF2" w:rsidRPr="00CD56BE" w14:paraId="4BDDA332" w14:textId="77777777" w:rsidTr="007A4BF2">
        <w:trPr>
          <w:trHeight w:val="320"/>
        </w:trPr>
        <w:tc>
          <w:tcPr>
            <w:tcW w:w="681" w:type="dxa"/>
            <w:shd w:val="clear" w:color="auto" w:fill="auto"/>
            <w:vAlign w:val="center"/>
            <w:hideMark/>
          </w:tcPr>
          <w:p w14:paraId="3D3A92C9" w14:textId="77777777" w:rsidR="00CD56BE" w:rsidRPr="00CD56BE" w:rsidRDefault="00CD56BE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shd w:val="clear" w:color="auto" w:fill="auto"/>
            <w:vAlign w:val="center"/>
            <w:hideMark/>
          </w:tcPr>
          <w:p w14:paraId="0B1DF4A0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73E5C2B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E62A062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38AFA35F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451B5033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3E08274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6F97263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7AA5F60F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A4BF2" w:rsidRPr="00CD56BE" w14:paraId="3A506A4E" w14:textId="77777777" w:rsidTr="007A4BF2">
        <w:trPr>
          <w:trHeight w:val="1020"/>
        </w:trPr>
        <w:tc>
          <w:tcPr>
            <w:tcW w:w="681" w:type="dxa"/>
            <w:shd w:val="clear" w:color="auto" w:fill="auto"/>
            <w:vAlign w:val="center"/>
            <w:hideMark/>
          </w:tcPr>
          <w:p w14:paraId="10CA97D9" w14:textId="77777777" w:rsidR="00CD56BE" w:rsidRPr="00CD56BE" w:rsidRDefault="00CD56BE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24" w:type="dxa"/>
            <w:shd w:val="clear" w:color="auto" w:fill="auto"/>
            <w:vAlign w:val="center"/>
            <w:hideMark/>
          </w:tcPr>
          <w:p w14:paraId="47301BC6" w14:textId="77777777" w:rsidR="00CD56BE" w:rsidRPr="00CD56BE" w:rsidRDefault="00CD56BE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Chr6_84376158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BA660C3" w14:textId="77777777" w:rsidR="00CD56BE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46" w:history="1">
              <w:r w:rsidR="00CD56BE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znfn1 - zinc finger protein1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8DAC68B" w14:textId="77777777" w:rsidR="00CD56BE" w:rsidRPr="00CD56BE" w:rsidRDefault="00CD56BE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GRMZM2G086277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BFFBB0E" w14:textId="04AF38BF" w:rsidR="00CD56BE" w:rsidRPr="00CD56BE" w:rsidRDefault="00CD56BE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4.88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CB7EBE3" w14:textId="77777777" w:rsidR="00CD56BE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47" w:history="1">
              <w:r w:rsidR="00CD56BE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zinc finger, C2H2 type family protein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6E16192" w14:textId="77777777" w:rsidR="00CD56BE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48" w:history="1">
              <w:r w:rsidR="00CD56BE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zinc-finger transcription factor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F68EC7C" w14:textId="77777777" w:rsidR="00CD56BE" w:rsidRPr="00CD56BE" w:rsidRDefault="00CD56BE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79,496,641 to 79,498,484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77455811" w14:textId="77777777" w:rsidR="00CD56BE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49" w:history="1">
              <w:r w:rsidR="00CD56BE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https://www.maizegdb.org/gene_center/gene?id=GRMZM2G086277</w:t>
              </w:r>
            </w:hyperlink>
          </w:p>
        </w:tc>
      </w:tr>
      <w:tr w:rsidR="00A643FF" w:rsidRPr="00CD56BE" w14:paraId="028BABBD" w14:textId="77777777" w:rsidTr="00A643FF">
        <w:trPr>
          <w:trHeight w:val="406"/>
        </w:trPr>
        <w:tc>
          <w:tcPr>
            <w:tcW w:w="681" w:type="dxa"/>
            <w:shd w:val="clear" w:color="auto" w:fill="auto"/>
            <w:vAlign w:val="center"/>
          </w:tcPr>
          <w:p w14:paraId="07F994CA" w14:textId="77777777" w:rsidR="00A643FF" w:rsidRPr="00CD56BE" w:rsidRDefault="00A643FF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shd w:val="clear" w:color="auto" w:fill="auto"/>
            <w:vAlign w:val="center"/>
          </w:tcPr>
          <w:p w14:paraId="0CCDC46E" w14:textId="77777777" w:rsidR="00A643FF" w:rsidRPr="00CD56BE" w:rsidRDefault="00A643FF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F5688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DB8089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182D706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14:paraId="223CFAA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868A21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11F733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2E9418E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643FF" w:rsidRPr="00CD56BE" w14:paraId="06994F55" w14:textId="77777777" w:rsidTr="007A4BF2">
        <w:trPr>
          <w:trHeight w:val="1020"/>
        </w:trPr>
        <w:tc>
          <w:tcPr>
            <w:tcW w:w="681" w:type="dxa"/>
            <w:vMerge w:val="restart"/>
            <w:shd w:val="clear" w:color="auto" w:fill="auto"/>
            <w:vAlign w:val="center"/>
            <w:hideMark/>
          </w:tcPr>
          <w:p w14:paraId="3A0AFBFE" w14:textId="77777777" w:rsidR="00A643FF" w:rsidRPr="00CD56BE" w:rsidRDefault="00A643FF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24" w:type="dxa"/>
            <w:vMerge w:val="restart"/>
            <w:shd w:val="clear" w:color="auto" w:fill="auto"/>
            <w:vAlign w:val="center"/>
            <w:hideMark/>
          </w:tcPr>
          <w:p w14:paraId="527207F4" w14:textId="77777777" w:rsidR="00A643FF" w:rsidRPr="00CD56BE" w:rsidRDefault="00A643FF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Chr6_84376161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BA7FCD2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5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prc1 - proteasome component1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69AF4A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GRMZM2G120047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31A9A2BC" w14:textId="5120A0D2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3.4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53D4D2F3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prc1 proteasome C9 1, uaz237, uaz237b, uaz237b(prc), UAZ237B(Pros)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6AD8726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5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proteasome (endopeptidase) component C9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A26929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80,974,657 to 80,975,832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4D2D098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5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https://www.maizegdb.org/gene_center/gene?id=GRMZM2G120047</w:t>
              </w:r>
            </w:hyperlink>
          </w:p>
        </w:tc>
      </w:tr>
      <w:tr w:rsidR="00A643FF" w:rsidRPr="00CD56BE" w14:paraId="68A9AA23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428529E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09A4407C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4A7ACF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5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y1 - yellow endosperm1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D56460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GRMZM2G300348 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61C8FA2B" w14:textId="6BC68349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2.36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63220F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pb1, rs130328408, rs131175743, white1, y1ssr, y4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C282375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5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phytoene synthase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AE53D7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82,017,148 to 82,021,007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37739862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5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https://www.maizegdb.org/gene_center/gene?id=GRMZM2G300348</w:t>
              </w:r>
            </w:hyperlink>
          </w:p>
        </w:tc>
      </w:tr>
      <w:tr w:rsidR="00A643FF" w:rsidRPr="00CD56BE" w14:paraId="6F98C446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4FF0E5F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67B23799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B0BDBBF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5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mybr98 - MYB-related-transcription factor 98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0FA0F32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GRMZM2G111906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2425BEB8" w14:textId="39A7700C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1.88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57124C3E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5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CL42008_-1, cl42008_-1b, tacs1, terminal acidic SANT 1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403D79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272995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82,497,057 to 82,500,132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11727901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5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https://www.maizegdb.org/gene_center/gene?id=GRMZM2G111906</w:t>
              </w:r>
            </w:hyperlink>
          </w:p>
        </w:tc>
      </w:tr>
      <w:tr w:rsidR="00A643FF" w:rsidRPr="00CD56BE" w14:paraId="3DA7A490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52AE9203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0E245C2D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3F0F115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5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laz8 - lazarus ortholog8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D5D781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GRMZM2G373717 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35D4CC71" w14:textId="67823ED2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1.76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3FB3ECF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Protein LAZ1, ZmLAZ1-8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4974288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6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lazarus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9E0441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82,615,236 to 82,618,088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5BA0AA07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6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https://www.maizegdb.org/gene_center/gene?id=GRMZM2G373717</w:t>
              </w:r>
            </w:hyperlink>
          </w:p>
        </w:tc>
      </w:tr>
      <w:tr w:rsidR="00A643FF" w:rsidRPr="00CD56BE" w14:paraId="7910B003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6360EFD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18DF0366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E921B2C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6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cyc3 - cyclin3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6294CE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GRMZM2G073671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79777B80" w14:textId="0AB0DC8D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1.76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7C9D1EF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6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CycIIIZm, umc1186, Zeama;CycB2;1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487C885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6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cyclin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824522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82,620,132 to 82,623,958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471B3EE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6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https://www.maizegdb.org/gene_center/gene?id=GRMZM2G073671</w:t>
              </w:r>
            </w:hyperlink>
          </w:p>
        </w:tc>
      </w:tr>
      <w:tr w:rsidR="00A643FF" w:rsidRPr="00CD56BE" w14:paraId="01A6E16F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103D5B4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1CE373C2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CDC9F75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6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 xml:space="preserve">uaz265b(sbe) 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6DE3E5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GRMZM2G169073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670B8772" w14:textId="3E09D408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1.67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4057FE73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6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1,4-alpha-glucan-branching enzyme, chloroplastic/amyloplastic-like, uaz265b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AC95A0C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6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starch branching enzyme I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99030C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82,706,565 to 82,725,002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5BAC7239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6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https://www.maizegdb.org/gene_center/gene?id=GRMZM2G169073</w:t>
              </w:r>
            </w:hyperlink>
          </w:p>
        </w:tc>
      </w:tr>
      <w:tr w:rsidR="00A643FF" w:rsidRPr="00CD56BE" w14:paraId="204636E4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7A2301F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2C0E513F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C4FA30C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7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nactf42 - NAC-transcription factor 42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62ECFE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GRMZM2G074358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CEBF617" w14:textId="1A180356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1.61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34CAA45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7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nac42, putative NAC domain transcription factor superfamily protein 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F2CF1B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A41820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82,764,321 to 82,765,776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E25EEC7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7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https://www.maizegdb.org/gene_center/gene?id=GRMZM2G074358</w:t>
              </w:r>
            </w:hyperlink>
          </w:p>
        </w:tc>
      </w:tr>
      <w:tr w:rsidR="00A643FF" w:rsidRPr="00CD56BE" w14:paraId="2F257FE4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40B48033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67A70748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DCF3E6F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7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chn2 - chitinase2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29AE3A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GRMZM2G145461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6B1CEB90" w14:textId="2644B836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1.51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4F85E85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Chit2, chitinase candidateL00973, chn*-L00973, pCh2, uiu5(chn)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F2F940B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7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chitinase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F4F518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82,862,563 to 82,863,789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0F842BF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7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https://www.maizegdb.org/gene_center/gene?id=GRMZM2G145461</w:t>
              </w:r>
            </w:hyperlink>
          </w:p>
        </w:tc>
      </w:tr>
      <w:tr w:rsidR="00A643FF" w:rsidRPr="00CD56BE" w14:paraId="00B55DAB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4CA813E3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670FBEEF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21CBE00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7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bzip15 - bZIP-transcription factor 15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3B1E46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GRMZM2G402862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A9464E3" w14:textId="355BAB69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0.84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09EF430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AEAAF2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84EDFB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83,537,442 to 83,539,330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4EA0457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7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https://www.maizegdb.org/gene_center/gene?id=GRMZM2G402862</w:t>
              </w:r>
            </w:hyperlink>
          </w:p>
        </w:tc>
      </w:tr>
      <w:tr w:rsidR="00A643FF" w:rsidRPr="00CD56BE" w14:paraId="379BD99F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48D7175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7EA7B44E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2BD0D20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7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bzip106 - bZIP-transcription factor 106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9AD309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GRMZM2G055413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742E9C0D" w14:textId="18CBB30A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0.67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3B25853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Basic leucine zipper 19, cl32977_1(73), cl32977_1b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974C82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02E6D7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83,703,055 to 83,706,179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102A08AF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7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https://www.maizegdb.org/gene_center/gene?id=GRMZM2G055413</w:t>
              </w:r>
            </w:hyperlink>
          </w:p>
        </w:tc>
      </w:tr>
      <w:tr w:rsidR="00A643FF" w:rsidRPr="00CD56BE" w14:paraId="45C68813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70F88BD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0A1AD7A3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2CF31CD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8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shpl2 - shepherd-like2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1B6580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GRMZM2G141931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6B5C7E47" w14:textId="59A03C94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0.6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5665534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endoplasmin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839347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59FB43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83,777,893 to 83,783,487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2AD19825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8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https://www.maizegdb.org/gene_center/gene?id=GRMZM2G141931</w:t>
              </w:r>
            </w:hyperlink>
          </w:p>
        </w:tc>
      </w:tr>
      <w:tr w:rsidR="00A643FF" w:rsidRPr="00CD56BE" w14:paraId="1D811A8E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6C5F296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19C5235A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AE9E4C6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8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cdpk13 - calcium dependent protein kinase13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9FA58C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GRMZM2G173928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42D4DEB" w14:textId="7340F193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0.0007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91318F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cdpk*-D84508, ZmCRK3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CB1D1D0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8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calcium dependent protein kinase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CCAEBB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84,376,922 to 84,383,629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3FC2569A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8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https://www.maizegdb.org/gene_center/gene?id=GRMZM2G173928</w:t>
              </w:r>
            </w:hyperlink>
          </w:p>
        </w:tc>
      </w:tr>
      <w:tr w:rsidR="00A643FF" w:rsidRPr="00CD56BE" w14:paraId="5B149828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7CE46D6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62472FD6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0030FF7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8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bb9 - double B-box zinc finger protein9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0884DC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GRMZM2G116475 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381D677F" w14:textId="1D807F41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0.15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5B184BA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B-box zinc finger protein 20, salt tolerance protein , ZmBBX23, ZmOrphan149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E1A26D2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8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B-box, double B-box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C501D2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84,526,547 to 84,527,970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087A68D6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8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https://www.maizegdb.org/gene_center/gene?id=GRMZM2G116475</w:t>
              </w:r>
            </w:hyperlink>
          </w:p>
        </w:tc>
      </w:tr>
      <w:tr w:rsidR="00A643FF" w:rsidRPr="00CD56BE" w14:paraId="5332F57C" w14:textId="77777777" w:rsidTr="007A4BF2">
        <w:trPr>
          <w:trHeight w:val="130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401E1C22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5E2A29E1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957B4D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8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si1 - silky1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BA7F54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GRMZM2G139073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4579FA30" w14:textId="659E94FC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0.41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37FE943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at1 (per Patterson, EB), ms-si (per Patterson, EB), PZD00072, si1-at (per Patterson, EB), ts8 (per Stinard, PS), ZmMADS11 (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D24A9C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291E34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84,785,892 to 84,790,566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1C8E62C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8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https://www.maizegdb.org/gene_center/gene?id=GRMZM2G139073</w:t>
              </w:r>
            </w:hyperlink>
          </w:p>
        </w:tc>
      </w:tr>
      <w:tr w:rsidR="00A643FF" w:rsidRPr="00CD56BE" w14:paraId="5A8A5A50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6500652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5B361BA1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5CED6BD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9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mybr26 - MYB-related-transcription factor 26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B10F60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GRMZM2G112764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44BBAE41" w14:textId="0FC6867B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0.78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F18DE8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myb-like transcription factor family protein, si606014a05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81E0F5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43ED02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85,157,822 to 85,161,356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18C50CD7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9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https://www.maizegdb.org/gene_center/gene?id=GRMZM2G112764</w:t>
              </w:r>
            </w:hyperlink>
          </w:p>
        </w:tc>
      </w:tr>
      <w:tr w:rsidR="00A643FF" w:rsidRPr="00CD56BE" w14:paraId="7E7CBB93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08B7907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052E2A88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7225C33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9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srs5 - SHI/STY (SRS)-transcription factor 5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C38049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GRMZM2G108798 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6C14FC8E" w14:textId="4E21C49F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0.83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C29BC6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lateral root primordia like7, LRL7, SHI RELATED SEQUENCE 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82DE67A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9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SHI/STY (SRS)-transcription factor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3EFCA8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85,205,164 to 85,207,862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139B90B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9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https://www.maizegdb.org/gene_center/gene?id=GRMZM2G108798</w:t>
              </w:r>
            </w:hyperlink>
          </w:p>
        </w:tc>
      </w:tr>
      <w:tr w:rsidR="00A643FF" w:rsidRPr="00CD56BE" w14:paraId="0D94FD97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1234FBC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15ABC10F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91A2607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9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arodh3 - arogenate dehydrogenase3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B31C29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GRMZM2G365961 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3F040CC7" w14:textId="0080DA7D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1.42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196AFEF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AroDH-3, pzb01009, rs130332620, rs131175746, rs55623166, ss196416369, ss196416371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8C521CD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9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arogenate dehydrogenase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DAE92E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85,796,094 to 85,797,825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2D46BB87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9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https://www.maizegdb.org/gene_center/gene?id=GRMZM2G365961</w:t>
              </w:r>
            </w:hyperlink>
          </w:p>
        </w:tc>
      </w:tr>
      <w:tr w:rsidR="00A643FF" w:rsidRPr="00CD56BE" w14:paraId="60CB13F6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27D151A3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2435B481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B5A8DFC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9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pco122535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C05BD3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GRMZM2G134759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23389118" w14:textId="6A4A8EE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1.51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4C22FC5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pco122535(470), zinc finger (C2H2 type) family protein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5377F6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D1F7E8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85,886,996 to 85,888,733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C46522A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9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https://www.maizegdb.org/gene_center/gene?id=GRMZM2G134759</w:t>
              </w:r>
            </w:hyperlink>
          </w:p>
        </w:tc>
      </w:tr>
      <w:tr w:rsidR="00A643FF" w:rsidRPr="00CD56BE" w14:paraId="7C4BB2BD" w14:textId="77777777" w:rsidTr="007A4BF2">
        <w:trPr>
          <w:trHeight w:val="136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69C9A433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77AD1E94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77AFCBD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0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mpk15 - MAP kinase15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43ECAE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GRMZM2G306028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07FBF85D" w14:textId="4959152D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1.74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873AA7A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0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gnp_QCH4c06, gpm877, putative mitogen-activated protein kinase 17-3 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85FE7FB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0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MAP kinase (mitogen-activated protein kinase)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25363F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86,113,653 to 86,118,400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42F0E7D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0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https://www.maizegdb.org/gene_center/gene?id=GRMZM2G306028</w:t>
              </w:r>
            </w:hyperlink>
          </w:p>
        </w:tc>
      </w:tr>
      <w:tr w:rsidR="00A643FF" w:rsidRPr="00CD56BE" w14:paraId="6512854B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7F14FAF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62ED9F57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06A7F1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0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eif4a - eukaryotic initiation factor4a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765B28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GRMZM2G027995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637DAC31" w14:textId="798E3BCE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2.74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743CFE1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0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gpm272b, IDP1635, ranslational initiation factor eIF-4A, TIDP3537, tif4A, tif-</w:t>
              </w:r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lastRenderedPageBreak/>
                <w:t>4A3, ucr1a, ucr1a(eif)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F8AE326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0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eucaryotic initiation factor 4A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E38FEA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87,119,198 to 87,123,018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B8EEC77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0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https://www.maizegdb.org/gene_center/gene?id=GRMZM2G027995</w:t>
              </w:r>
            </w:hyperlink>
          </w:p>
        </w:tc>
      </w:tr>
      <w:tr w:rsidR="00A643FF" w:rsidRPr="00CD56BE" w14:paraId="7992C7D7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1290760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4B0C8D9C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BA173D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mir2(4.5mb)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BE4B9B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GRMZM2G150276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0B69D4B" w14:textId="60995395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4.5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08BD15F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CL872_-2, maize insect resistance1, mir1, mir1(thp)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900AF1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A4B24E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88909372 to 88911308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7FD3C0A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https://www.maizegdb.org/gene_center/gene/mir1</w:t>
            </w:r>
          </w:p>
        </w:tc>
      </w:tr>
      <w:tr w:rsidR="00A643FF" w:rsidRPr="00CD56BE" w14:paraId="1626747E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0F09890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7BD9B59D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A19487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mir2(4.5mb)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6FDBD9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GRMZM2G150256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2F5F4B2F" w14:textId="75285DCE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5D4112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CL872_-2, gnp_AW438150, gpm228, maize insect resistance2, mir2, mir2(thp), thp*-Mp708, umc1178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3A3FA02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4BB18F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88903392 to 88908316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38B86C7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https://www.maizegdb.org/gene_center/gene/mir2</w:t>
            </w:r>
          </w:p>
        </w:tc>
      </w:tr>
      <w:tr w:rsidR="007A4BF2" w:rsidRPr="00CD56BE" w14:paraId="2D07F0CB" w14:textId="77777777" w:rsidTr="007A4BF2">
        <w:trPr>
          <w:trHeight w:val="320"/>
        </w:trPr>
        <w:tc>
          <w:tcPr>
            <w:tcW w:w="681" w:type="dxa"/>
            <w:shd w:val="clear" w:color="auto" w:fill="auto"/>
            <w:vAlign w:val="center"/>
            <w:hideMark/>
          </w:tcPr>
          <w:p w14:paraId="5C4FB607" w14:textId="77777777" w:rsidR="00CD56BE" w:rsidRPr="00CD56BE" w:rsidRDefault="00CD56BE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shd w:val="clear" w:color="auto" w:fill="auto"/>
            <w:vAlign w:val="center"/>
            <w:hideMark/>
          </w:tcPr>
          <w:p w14:paraId="7907037B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D1D76D4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E646149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3BF4DED3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3C150C0F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E7C7943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844C2B3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0EE322E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43FF" w:rsidRPr="00CD56BE" w14:paraId="0D67C259" w14:textId="77777777" w:rsidTr="007A4BF2">
        <w:trPr>
          <w:trHeight w:val="1020"/>
        </w:trPr>
        <w:tc>
          <w:tcPr>
            <w:tcW w:w="681" w:type="dxa"/>
            <w:vMerge w:val="restart"/>
            <w:shd w:val="clear" w:color="auto" w:fill="auto"/>
            <w:vAlign w:val="center"/>
            <w:hideMark/>
          </w:tcPr>
          <w:p w14:paraId="24AD6CAC" w14:textId="77777777" w:rsidR="00A643FF" w:rsidRPr="00CD56BE" w:rsidRDefault="00A643FF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24" w:type="dxa"/>
            <w:vMerge w:val="restart"/>
            <w:shd w:val="clear" w:color="auto" w:fill="auto"/>
            <w:vAlign w:val="center"/>
            <w:hideMark/>
          </w:tcPr>
          <w:p w14:paraId="2C2EBC8E" w14:textId="77777777" w:rsidR="00A643FF" w:rsidRPr="00CD56BE" w:rsidRDefault="00A643FF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Chr7_142575520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80464A9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0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myb152 - MYB-transcription factor 152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B966F6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GRMZM2G104551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53C8B3F" w14:textId="28A3B082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4.37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0EB6DF02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cl51309_1, cl51309_1, similar to Arabidopsis myb domain protein 85 (per NCBI), umc1408, ZmMYB111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896118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02ABAD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143,203,389 to 143,214,173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124F75D2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0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https://www.maizegdb.org/gene_center/gene?id=GRMZM2G104551</w:t>
              </w:r>
            </w:hyperlink>
          </w:p>
        </w:tc>
      </w:tr>
      <w:tr w:rsidR="00A643FF" w:rsidRPr="00CD56BE" w14:paraId="0F4B5500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609787A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303B0747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392F5D3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1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grftf3 - GRF-transcription factor 3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7ED80F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GRMZM2G096709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0D7A1B84" w14:textId="2AB72AB1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2.59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207E53D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cl5295_1, GRF10, GRF10b, GRF10c, grf3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9645F5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AAA517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144,980,649 to 144,983,328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304194C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1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https://www.maizegdb.org/gene_center/gene?id=GRMZM2G096709</w:t>
              </w:r>
            </w:hyperlink>
          </w:p>
        </w:tc>
      </w:tr>
      <w:tr w:rsidR="00A643FF" w:rsidRPr="00CD56BE" w14:paraId="7FE7F728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5808930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5BFE4073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3FB56BE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1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idd7 - indeterminate1 domain7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C3B7E22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GRMZM2G042666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3162A04A" w14:textId="4FED9C5F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1.34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2FAC0ABB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1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AI987507, csh14, ID1 domain7, ID7, iddveg7, si614054G01, veg7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6246539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1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indeterminate domain protein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D4C2BD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146,240,249 to 146,245,005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1E3C0712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1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https://www.maizegdb.org/gene_center/gene?id=GRMZM2G042666</w:t>
              </w:r>
            </w:hyperlink>
          </w:p>
        </w:tc>
      </w:tr>
      <w:tr w:rsidR="00A643FF" w:rsidRPr="00CD56BE" w14:paraId="12F71D80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0101AD8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386AA80D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EBDC14E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1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ugp2 - UDP-glucose pyrophosphorylase2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0ADB6B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GRMZM2G032003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23464067" w14:textId="6994BAB5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1.08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5921675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csu815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18560BB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1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UDP-glucose pyrophosphorylase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4DCE76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146,491,263 to 146,498,155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9A67C30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1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https://www.maizegdb.org/gene_center/gene?id=GRMZM2G032003</w:t>
              </w:r>
            </w:hyperlink>
          </w:p>
        </w:tc>
      </w:tr>
      <w:tr w:rsidR="00A643FF" w:rsidRPr="00CD56BE" w14:paraId="77E22314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2D3365B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27D2938C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47328D1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1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nactf18 - NAC-transcription factor 18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0F1B44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GRMZM5G885329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339E56F9" w14:textId="09CB9590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0.97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5C7B4AF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nac18, NAC domain-containing protein 45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0F90FD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DE1D14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146,601,629 to 146,605,833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0B2725CF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2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https://www.maizegdb.org/gene_center/gene?id=GRMZM5G885329</w:t>
              </w:r>
            </w:hyperlink>
          </w:p>
        </w:tc>
      </w:tr>
      <w:tr w:rsidR="00A643FF" w:rsidRPr="00CD56BE" w14:paraId="4F745DD2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3968AEE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000A987B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18861E1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2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gst16 - glutathione transferase16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81FBB3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GRMZM5G895383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45F4471" w14:textId="623566B0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0.25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5D173B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 CL1110_1, CL1110_1(571)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F525847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2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glutathione S-transferase subunit 16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511793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147,829,607 to 147,833,191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0A649352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2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https://www.maizegdb.org/gene_center/gene?id=GRMZM5G895383</w:t>
              </w:r>
            </w:hyperlink>
          </w:p>
        </w:tc>
      </w:tr>
      <w:tr w:rsidR="00A643FF" w:rsidRPr="00CD56BE" w14:paraId="593FCA4B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3E40217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3D51E7AB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A315F7E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2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camta2 - CAMTA-transcription factor 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3292C7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GRMZM2G032336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7D9C3E00" w14:textId="35B162AD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2.03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E03859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Calmodulin-binding transcription activator 5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8294BA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348E08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149,602,687 to 149,621,668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1DDA42C2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2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https://www.maizegdb.org/gene_center/gene?id=GRMZM2G032336</w:t>
              </w:r>
            </w:hyperlink>
          </w:p>
        </w:tc>
      </w:tr>
      <w:tr w:rsidR="00A643FF" w:rsidRPr="00CD56BE" w14:paraId="18412C90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7F408A7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6A0CF4A8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E12D3EF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2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myb14 - MYB-transcription factor 14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35937D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GRMZM2G172327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10BF050D" w14:textId="71236089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2.51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0B317913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2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R2R3MYB-domain protein, transcription factor MYB21 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3FE8DF8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2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myb protein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799222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150,087,003 to 150,088,438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28C13CAB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2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https://www.maizegdb.org/gene_center/gene?id=GRMZM2G172327</w:t>
              </w:r>
            </w:hyperlink>
          </w:p>
        </w:tc>
      </w:tr>
      <w:tr w:rsidR="00A643FF" w:rsidRPr="00CD56BE" w14:paraId="2E2BEB6A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17574BE2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0B06E017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1CF94AB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3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bub1 - budding inhibited by benzimidazoles homolog1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3873472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GRMZM2G105750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64F3C87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75E48E8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3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Mitotic checkpoint serine/threonine-protein kinase, rs130662382 , rs130662533 , rs132415122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71FD7A7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3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serine/threonine protein kinase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BA106C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151,948,871 to 151,964,466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0B8CA894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3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https://www.maizegdb.org/gene_center/gene?id=GRMZM2G105750</w:t>
              </w:r>
            </w:hyperlink>
          </w:p>
        </w:tc>
      </w:tr>
      <w:tr w:rsidR="007A4BF2" w:rsidRPr="00CD56BE" w14:paraId="3AACE472" w14:textId="77777777" w:rsidTr="007A4BF2">
        <w:trPr>
          <w:trHeight w:val="320"/>
        </w:trPr>
        <w:tc>
          <w:tcPr>
            <w:tcW w:w="681" w:type="dxa"/>
            <w:shd w:val="clear" w:color="auto" w:fill="auto"/>
            <w:vAlign w:val="center"/>
            <w:hideMark/>
          </w:tcPr>
          <w:p w14:paraId="65F31D71" w14:textId="77777777" w:rsidR="00CD56BE" w:rsidRPr="00CD56BE" w:rsidRDefault="00CD56BE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shd w:val="clear" w:color="auto" w:fill="auto"/>
            <w:vAlign w:val="center"/>
            <w:hideMark/>
          </w:tcPr>
          <w:p w14:paraId="3ABD7362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1004FB2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3FE1204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505FFB0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22EF3C7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E4B0843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F88CC8D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1E1C31BD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43FF" w:rsidRPr="00CD56BE" w14:paraId="2953D781" w14:textId="77777777" w:rsidTr="007A4BF2">
        <w:trPr>
          <w:trHeight w:val="680"/>
        </w:trPr>
        <w:tc>
          <w:tcPr>
            <w:tcW w:w="681" w:type="dxa"/>
            <w:vMerge w:val="restart"/>
            <w:shd w:val="clear" w:color="auto" w:fill="auto"/>
            <w:vAlign w:val="center"/>
            <w:hideMark/>
          </w:tcPr>
          <w:p w14:paraId="15C4B984" w14:textId="77777777" w:rsidR="00A643FF" w:rsidRPr="00CD56BE" w:rsidRDefault="00A643FF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1724" w:type="dxa"/>
            <w:vMerge w:val="restart"/>
            <w:shd w:val="clear" w:color="auto" w:fill="auto"/>
            <w:vAlign w:val="center"/>
            <w:hideMark/>
          </w:tcPr>
          <w:p w14:paraId="370DB719" w14:textId="77777777" w:rsidR="00A643FF" w:rsidRPr="00CD56BE" w:rsidRDefault="00A643FF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Chr8_3163970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361220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3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sbp9 - SBP-transcription factor 9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9621983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GRMZM2G081127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3797FCB" w14:textId="753B51DD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7287A5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6EA5583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squamosa binding protein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6DF70C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167,824 to 174,330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04F79676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3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https://www.maizegdb.org/gene_center/gene?id=GRMZM2G081127</w:t>
              </w:r>
            </w:hyperlink>
          </w:p>
        </w:tc>
      </w:tr>
      <w:tr w:rsidR="00A643FF" w:rsidRPr="00CD56BE" w14:paraId="6EBC5083" w14:textId="77777777" w:rsidTr="007A4BF2">
        <w:trPr>
          <w:trHeight w:val="32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107F30E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7A83DADE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F706565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3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ms23 - male sterile23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5EE992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GRMZM2G021276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2D762F42" w14:textId="7FC0934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3.07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29FFB26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bhlh16 (per Grassius), bHLH-transcription factor 16 (per Grassius), ms35 (per Trimnell, MR), ms*-6011 (per Trimnell, MR), ms*-6018 (per Trimnell, MR), ms*-6027 (per Trimnell, MR), ms*-6031 (per Trimnell, MR), ms*-6059 (per Trimnell, MR), ms*-Bear7, restorer of fertility4 </w:t>
            </w: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(per Jaqueth, JS), rf4 (per Jaqueth, JS), TIDP2747 (per NCBI)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16BA81A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3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bHLH transcription factor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A1CDE5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95,823 to 98,367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308B655C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3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https://www.maizegdb.org/gene_center/gene?id=GRMZM2G021276</w:t>
              </w:r>
            </w:hyperlink>
          </w:p>
        </w:tc>
      </w:tr>
      <w:tr w:rsidR="00A643FF" w:rsidRPr="00CD56BE" w14:paraId="309613D7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4969A67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75247DF1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4008EC6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3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wrky18 - WRKY-transcription factor 18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471FE1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GRMZM2G092694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42DD973" w14:textId="19DEFEB6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2.51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DFBFEF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WRKY transcription factor 31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7725DE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988EB5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653,032 to 655,605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4B93794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4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https://www.maizegdb.org/gene_center/gene?id=GRMZM2G092694</w:t>
              </w:r>
            </w:hyperlink>
          </w:p>
        </w:tc>
      </w:tr>
      <w:tr w:rsidR="00A643FF" w:rsidRPr="00CD56BE" w14:paraId="3FCD74D3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0883E83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47712A6D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B756F43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4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prpo1 - protoporphyrinogen IX oxidase1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33A4B1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GRMZM2G039396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2E604EFC" w14:textId="1ADE3F98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2.29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3FC2DCE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PCO076390, PCO076390(648), PPO, Zm-ppox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1A19570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4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protoporphyrinogen IX oxidase plastidic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EEEA56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876,212 to 882,478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44C57B4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4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https://www.maizegdb.org/gene_center/gene?id=GRMZM2G039396</w:t>
              </w:r>
            </w:hyperlink>
          </w:p>
        </w:tc>
      </w:tr>
      <w:tr w:rsidR="00A643FF" w:rsidRPr="00CD56BE" w14:paraId="21361A94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480793B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65BB0E93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42B0C98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4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mybr2 - MYB-related-transcription factor 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28F125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GRMZM2G400489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15BF5565" w14:textId="5B3A7BE4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2.51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83BC99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myb-related transcription activator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8B1DE7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AB0DDB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653,032 to 655,605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2E377952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4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https://www.maizegdb.org/gene_center/gene?id=GRMZM2G092694</w:t>
              </w:r>
            </w:hyperlink>
          </w:p>
        </w:tc>
      </w:tr>
      <w:tr w:rsidR="00A643FF" w:rsidRPr="00CD56BE" w14:paraId="3DB2CEB3" w14:textId="77777777" w:rsidTr="007A4BF2">
        <w:trPr>
          <w:trHeight w:val="136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33A666C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11C28172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DECA404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4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imd4 - isopropylmalate dehydrogenase4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A5D10B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GRMZM2G120857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4F57C9B2" w14:textId="6DAFB33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0.85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5E1A3D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3-isopropylmalate dehydrogenase, isocitrate dehydrogenase, IDH, isocitrate dehydrogenase [NAD] catalytic subunit 5 mitochondrial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C57DB80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4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isocitrate dehydrogenase; isopropylmalate dehydrogenase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18CC0B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2,312,133 to 2,319,735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0FC96EF8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4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https://www.maizegdb.org/gene_center/gene?id=GRMZM2G120857</w:t>
              </w:r>
            </w:hyperlink>
          </w:p>
        </w:tc>
      </w:tr>
      <w:tr w:rsidR="00A643FF" w:rsidRPr="00CD56BE" w14:paraId="6E1EAC40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0FB08D9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0335CDCE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224FE6D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4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ago4a - argonaute4a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04163F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GRMZM2G589579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07A57080" w14:textId="087B3993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0.65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0D9899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48003FA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5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argonaute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E25689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2,511,663 to 2,519,008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1C290E84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5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https://www.maizegdb.org/gene_center/gene?id=GRMZM2G589579</w:t>
              </w:r>
            </w:hyperlink>
          </w:p>
        </w:tc>
      </w:tr>
      <w:tr w:rsidR="00A643FF" w:rsidRPr="00CD56BE" w14:paraId="4E778A9C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29C30C5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3ABD0719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0C62B58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5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yuc6 - Yucca6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D79799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GRMZM2G019515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483AF059" w14:textId="7A5C61CA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0.26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18235EC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disulfide oxidoreductase/ monooxygenase/ oxidoreductase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FF6AC1E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5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flavin monoxygenase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535AF7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2,901,119 to 2,904,121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079A889C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5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https://www.maizegdb.org/gene_center/gene?id=GRMZM2G019515</w:t>
              </w:r>
            </w:hyperlink>
          </w:p>
        </w:tc>
      </w:tr>
      <w:tr w:rsidR="00A643FF" w:rsidRPr="00CD56BE" w14:paraId="5309CC7F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5B0D568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29BCE99C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F5ACF7A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5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psei4 - cystatin4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9D651E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GRMZM2G013461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E123D20" w14:textId="452074B9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0.18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CBFE5C3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5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cc4, CC4, cystatin3, multidomain cystatin 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8DE74AE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5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cystatin, cysteine proteinase inhibitor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92F276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3,347,680 to 3,350,552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1068ADB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5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https://www.maizegdb.org/gene_center/gene?id=GRMZM2G013461</w:t>
              </w:r>
            </w:hyperlink>
          </w:p>
        </w:tc>
      </w:tr>
      <w:tr w:rsidR="00A643FF" w:rsidRPr="00CD56BE" w14:paraId="2B96B21F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39F7154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56F82945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9542C2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mmp148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D2EF08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GRMZM2G175071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0CCEE18F" w14:textId="092ABE3E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0.26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7AFF58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hydroxymethylglutaryl-CoA lyase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46A257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72B0FE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3,426,738 to 3,431,544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7A0EF9EB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5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https://www.maizegdb.org/gene_center/gene?id=GRMZM2G175071</w:t>
              </w:r>
            </w:hyperlink>
          </w:p>
        </w:tc>
      </w:tr>
      <w:tr w:rsidR="00A643FF" w:rsidRPr="00CD56BE" w14:paraId="4BB07B3A" w14:textId="77777777" w:rsidTr="007A4BF2">
        <w:trPr>
          <w:trHeight w:val="20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4F3C0B9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4D950F12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A700B5D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6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emp7 - empty pericarp7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770E93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GRMZM2G041231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71AFDB8A" w14:textId="47D10C9E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1.17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028620F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pentatricopeptide repeat protein, ZmPPR421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EAA6EED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6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PPR EMP7 pentatricopeptide repeat protein; PPR pentatricopeptide repeat protein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B6E6ED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4,334,666 to 4,336,859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769EF882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6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https://www.maizegdb.org/gene_center/gene?id=GRMZM2G041231</w:t>
              </w:r>
            </w:hyperlink>
          </w:p>
        </w:tc>
      </w:tr>
      <w:tr w:rsidR="00A643FF" w:rsidRPr="00CD56BE" w14:paraId="27CE49DD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4C743E6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228AE98F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62EDB41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6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bnl13.05a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E9E3152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GRMZM2G041308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65D6CF0F" w14:textId="39DDD6CD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1.18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CD25C1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peroxidase 72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D24094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A845BF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4,348,465 to 4,350,696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22C983B4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6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https://www.maizegdb.org/gene_center/gene?id=GRMZM2G041308</w:t>
              </w:r>
            </w:hyperlink>
          </w:p>
        </w:tc>
      </w:tr>
      <w:tr w:rsidR="00A643FF" w:rsidRPr="00CD56BE" w14:paraId="3884AB62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2FF462F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4D85D36E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0D0F29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6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nactf97 - NAC-transcription factor 97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A0B567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GRMZM2G167492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000BA0B" w14:textId="0E86424E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1.38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46EE154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nac97, TIP putative NAC domain transcription factor superfamily protein, ZmNTL5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6B34A7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73C92D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4,541,745 to 4,558,891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09DB2E1C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6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https://www.maizegdb.org/gene_center/gene?id=GRMZM2G167492</w:t>
              </w:r>
            </w:hyperlink>
          </w:p>
        </w:tc>
      </w:tr>
      <w:tr w:rsidR="00A643FF" w:rsidRPr="00CD56BE" w14:paraId="1DA11765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54AFA5D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71792D3F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0C9C06C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6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ipp1 - inositol-x-phosphate phosphatase1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6E7D6D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GRMZM2G029731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672A97C7" w14:textId="4FAA56EB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1.45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80D8FA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inositol-1-monophosphatase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B4DA647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6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inositol-phosphate phosphatase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CF0E81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4,615,830 to 4,619,658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1052674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6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https://www.maizegdb.org/gene_center/gene?id=GRMZM2G029731</w:t>
              </w:r>
            </w:hyperlink>
          </w:p>
        </w:tc>
      </w:tr>
      <w:tr w:rsidR="00A643FF" w:rsidRPr="00CD56BE" w14:paraId="12B1CE4B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480B3CB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7224BC60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65B99CD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7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c3h28 - C3H-transcription factor 328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32808B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GRMZM2G036837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31E42E80" w14:textId="54D55222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1.75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19D8B74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cl10123_1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9FCC47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108D0C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4,915,968 to 4,924,817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2A3D74AD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7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https://www.maizegdb.org/gene_center/gene?id=GRMZM2G036837</w:t>
              </w:r>
            </w:hyperlink>
          </w:p>
        </w:tc>
      </w:tr>
      <w:tr w:rsidR="00A643FF" w:rsidRPr="00CD56BE" w14:paraId="3F35F4DB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4A43C4A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24DAFC81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0159432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7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 xml:space="preserve">trps14 - trehalose-6-phosphate </w:t>
              </w:r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lastRenderedPageBreak/>
                <w:t>synthase14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6E2DF8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GRMZM2G416836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8A66C67" w14:textId="16BCB740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2.32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03998689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7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protein TPR1, ZmTPS13.1 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3CAE473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7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trehalose-6-phosphate synthase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9AAEFD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5,487,619 to 5,499,781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7DBFB955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7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https://www.maizegdb.org/gene_center/gene?id=GRMZM2G416836</w:t>
              </w:r>
            </w:hyperlink>
          </w:p>
        </w:tc>
      </w:tr>
      <w:tr w:rsidR="00A643FF" w:rsidRPr="00CD56BE" w14:paraId="56BAAB83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13FF3C8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41C16E51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4B1F583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7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pmei15 - pectin methylesterase inhibitor15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A24857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GRMZM2G323558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62229FC" w14:textId="60CEBE02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2.56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7B18202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cl6045_1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FD58248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7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pectin methylesterase inhibitor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CF3F23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5,720,075 to 5,721,677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5A06E77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7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https://www.maizegdb.org/gene_center/gene?id=GRMZM2G323558</w:t>
              </w:r>
            </w:hyperlink>
          </w:p>
        </w:tc>
      </w:tr>
      <w:tr w:rsidR="00A643FF" w:rsidRPr="00CD56BE" w14:paraId="25D0FBC0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5252AA1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4854049A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A417663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7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cys1 - cysteine synthase1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C67AA2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GRMZM2G082185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4FF6789F" w14:textId="765C2F8F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3.3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3D7E544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CL5251_1, CL5251_1b, uaz7c02b02(gfu)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2745D45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8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cysteine synthase, plastid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52AF75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6,464,565 to 6,468,039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C604F5A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8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https://www.maizegdb.org/gene_center/gene?id=GRMZM2G082185</w:t>
              </w:r>
            </w:hyperlink>
          </w:p>
        </w:tc>
      </w:tr>
      <w:tr w:rsidR="00A643FF" w:rsidRPr="00CD56BE" w14:paraId="36DD460C" w14:textId="77777777" w:rsidTr="007A4BF2">
        <w:trPr>
          <w:trHeight w:val="136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5D56B63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629A128E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BC6CDF7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8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dxr2 - deoxy xylulose reductoisomerase2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4D86AA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GRMZM2G036290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1D804E0E" w14:textId="4999832D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2.56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5E3F2A34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8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1-deoxy-D-xylulose 5-phosphate reductoisomerase, chloroplastic, mmp85 (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842F2CB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8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1-deoxy-D-xylulose 5-phosphate reductoisomerase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B6930C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5,720,075 to 5,721,677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0D815D19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8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https://www.maizegdb.org/gene_center/gene?id=GRMZM2G036290</w:t>
              </w:r>
            </w:hyperlink>
          </w:p>
        </w:tc>
      </w:tr>
      <w:tr w:rsidR="00A643FF" w:rsidRPr="00CD56BE" w14:paraId="0F9D88D3" w14:textId="77777777" w:rsidTr="007A4BF2">
        <w:trPr>
          <w:trHeight w:val="170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61D51C8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47B3CBD8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79FF9C7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8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sin2 - sin homolog2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F3E3F1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GRMZM2G334457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0207B34C" w14:textId="214A2380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4.96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C761ED5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8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paired amphipathic helix protein Sin3-like 4, SIN3 component, histone deacetylase complex, Switch INdependent2, ZmOrphan201, ZmSIN3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A89C25F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8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transcription factor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1F2A42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8,119,203 to 8,129,694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048F7C3B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8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https://www.maizegdb.org/gene_center/gene?id=GRMZM2G334457</w:t>
              </w:r>
            </w:hyperlink>
          </w:p>
        </w:tc>
      </w:tr>
      <w:tr w:rsidR="007A4BF2" w:rsidRPr="00CD56BE" w14:paraId="3A27FE40" w14:textId="77777777" w:rsidTr="007A4BF2">
        <w:trPr>
          <w:trHeight w:val="320"/>
        </w:trPr>
        <w:tc>
          <w:tcPr>
            <w:tcW w:w="681" w:type="dxa"/>
            <w:shd w:val="clear" w:color="auto" w:fill="auto"/>
            <w:vAlign w:val="center"/>
            <w:hideMark/>
          </w:tcPr>
          <w:p w14:paraId="2996D2A2" w14:textId="77777777" w:rsidR="00CD56BE" w:rsidRPr="00CD56BE" w:rsidRDefault="00CD56BE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shd w:val="clear" w:color="auto" w:fill="auto"/>
            <w:vAlign w:val="center"/>
            <w:hideMark/>
          </w:tcPr>
          <w:p w14:paraId="1A1B4B60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275008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336188D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1D58A44E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CA3F7F6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96C77F9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14382F9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16043312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43FF" w:rsidRPr="00CD56BE" w14:paraId="1AB1AD20" w14:textId="77777777" w:rsidTr="007A4BF2">
        <w:trPr>
          <w:trHeight w:val="680"/>
        </w:trPr>
        <w:tc>
          <w:tcPr>
            <w:tcW w:w="681" w:type="dxa"/>
            <w:vMerge w:val="restart"/>
            <w:shd w:val="clear" w:color="auto" w:fill="auto"/>
            <w:vAlign w:val="center"/>
            <w:hideMark/>
          </w:tcPr>
          <w:p w14:paraId="2B51B1E2" w14:textId="77777777" w:rsidR="00A643FF" w:rsidRPr="00CD56BE" w:rsidRDefault="00A643FF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1724" w:type="dxa"/>
            <w:vMerge w:val="restart"/>
            <w:shd w:val="clear" w:color="auto" w:fill="auto"/>
            <w:vAlign w:val="center"/>
            <w:hideMark/>
          </w:tcPr>
          <w:p w14:paraId="7821F7FA" w14:textId="77777777" w:rsidR="00A643FF" w:rsidRPr="00CD56BE" w:rsidRDefault="00A643FF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Chr8_138888278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A331999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9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dof5 - C2C2-Dof-transcription factor 5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569CC1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GRMZM5G880268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66C74919" w14:textId="3440AA49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5.05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064C2D83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bngl2181, bnlg162, bnlg666, ZmDof41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37A9D82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1F9506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133,837,595 to 133,839,859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548F5B62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9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https://www.maizegdb.org/gene_center/gene?id=GRMZM5G880268</w:t>
              </w:r>
            </w:hyperlink>
          </w:p>
        </w:tc>
      </w:tr>
      <w:tr w:rsidR="00A643FF" w:rsidRPr="00CD56BE" w14:paraId="71383FD4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2D4B6C0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417C4CB7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897F234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9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ago1 - argonaute1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8339A0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GRMZM2G162525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4EA97A14" w14:textId="2FD1829F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3.98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56BD2230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9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ago113, cl857_3, cl857_3b, gpm630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0D56BDF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9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argonaute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6981B1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134,905,058 to 134,910,463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1453E300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9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https://www.maizegdb.org/gene_center/gene?id=GRMZM2G162525</w:t>
              </w:r>
            </w:hyperlink>
          </w:p>
        </w:tc>
      </w:tr>
      <w:tr w:rsidR="00A643FF" w:rsidRPr="00CD56BE" w14:paraId="47F5816C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15F59723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09B3DB95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3FB89A4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9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mmt1 - methionine S-methyltransferase1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3DC405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GRMZM2G098039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639DAC7D" w14:textId="138CC7E9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3.83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32EF118D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9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cl1511_1, mmt1, PZA02033, S-adenosyl-L-methionine:L-methionine S-methyltransferase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8811568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9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methionine S-methyltransferase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B1EFFB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135,054,057 to 135,061,548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5F43D2A9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9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https://www.maizegdb.org/gene_center/gene?id=GRMZM2G098039</w:t>
              </w:r>
            </w:hyperlink>
          </w:p>
        </w:tc>
      </w:tr>
      <w:tr w:rsidR="00A643FF" w:rsidRPr="00CD56BE" w14:paraId="66B2BF8F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3072F8E2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45C2B81D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A1E0B59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0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vim102 - variant in methylation102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DA634D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GRMZM2G339151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7C46F2D3" w14:textId="1ADDE753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3.68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48DE821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VIM1-like102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B3256F2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53E558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135,208,445 to 135,212,407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73643784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0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https://www.maizegdb.org/gene_center/gene?id=GRMZM2G339151</w:t>
              </w:r>
            </w:hyperlink>
          </w:p>
        </w:tc>
      </w:tr>
      <w:tr w:rsidR="00A643FF" w:rsidRPr="00CD56BE" w14:paraId="71952E28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726BAD7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27EB5467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A11ABB1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0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prh19 - protein phosphatase homolog19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2F4689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GRMZM2G001243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55D20AD" w14:textId="4E001F09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2.87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0BB730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probable protein phosphatase 2C 50, ZmOrphan285, ZmPP2C10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2398A45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0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serine/threonine specific protein phosphatase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47A5D1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136,017,188 to 136,018,955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75524E5D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0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https://www.maizegdb.org/gene_center/gene?id=GRMZM2G001243</w:t>
              </w:r>
            </w:hyperlink>
          </w:p>
        </w:tc>
      </w:tr>
      <w:tr w:rsidR="00A643FF" w:rsidRPr="00CD56BE" w14:paraId="31D6B859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0318B5C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6602A03B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DC9EAD4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0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wrky68 - WRKY-transcription factor 68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6428702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GRMZM2G137802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11420FDA" w14:textId="75B38BD6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2.85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2E66D38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WRKY7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9CE61E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D8F803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136,039,539 to 136,041,895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5358907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0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https://www.maizegdb.org/gene_center/gene?id=GRMZM2G137802</w:t>
              </w:r>
            </w:hyperlink>
          </w:p>
        </w:tc>
      </w:tr>
      <w:tr w:rsidR="00A643FF" w:rsidRPr="00CD56BE" w14:paraId="6A2DE9AA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156AE9E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419C05E7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99B5798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0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hdt102 - histone deacetylase102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77C328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GRMZM2G100146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72ABCD8B" w14:textId="04087C58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2.76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43F93F9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gnp_QCI25g10, gpm669, hd2b, HD2b, hda103, PCO120143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C0A3616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0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histone deacetylase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EC9D1D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136,129,273 to 136,131,879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5F841BDD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0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https://www.maizegdb.org/gene_center/gene?id=GRMZM2G100146</w:t>
              </w:r>
            </w:hyperlink>
          </w:p>
        </w:tc>
      </w:tr>
      <w:tr w:rsidR="00A643FF" w:rsidRPr="00CD56BE" w14:paraId="2603F8A4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7E6A0CA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45753498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C6F8CDA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1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gst27 - glutathione transferase27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E7B54A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GRMZM2G077206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7C6C1D47" w14:textId="5496E926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1.98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5AAC21FB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1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GST 27, PCO061770d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8A07752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1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glutathione S-transferase subunit 27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F0E562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136,911,622 to 136,912,881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40C46C6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1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https://www.maizegdb.org/gene_center/gene?id=GRMZM2G077206</w:t>
              </w:r>
            </w:hyperlink>
          </w:p>
        </w:tc>
      </w:tr>
      <w:tr w:rsidR="00A643FF" w:rsidRPr="00CD56BE" w14:paraId="480EB6AB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016675D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52C34671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87243A1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1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ric1 - ras-related protein RIC1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2994FF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GRMZM2G106960 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0E9E1785" w14:textId="3C7B44F3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1.48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1F8F9C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PCO122462, PCO122462(629), Rab1B1, related to ion channel1, ZmRab1B1, ZmRab1B2, ZmRab1B3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793CE9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C695BA2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137,403,695 to 137,407,159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20ED3B75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1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https://www.maizegdb.org/gene_center/gene?id=GRMZM2G106960</w:t>
              </w:r>
            </w:hyperlink>
          </w:p>
        </w:tc>
      </w:tr>
      <w:tr w:rsidR="00A643FF" w:rsidRPr="00CD56BE" w14:paraId="659C008E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77829CA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68C1A1E4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76C8A35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1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see2a - senescence enhanced2a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9FF000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GRMZM2G081626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6B1C2AC" w14:textId="6010F890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1.14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C86130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E95E05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6CD5FB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137,751,805 to 137,759,179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5FDE136C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1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https://www.maizegdb.org/gene_center/gene?id=GRMZM2G081626</w:t>
              </w:r>
            </w:hyperlink>
          </w:p>
        </w:tc>
      </w:tr>
      <w:tr w:rsidR="00A643FF" w:rsidRPr="00CD56BE" w14:paraId="5EE348FB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2CCE3E2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7F3212BC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F05B095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1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mcf2 - mitochrondrial carrier family protein2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8540863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GRMZM2G420119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2AD2AA03" w14:textId="061CA7CC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0.7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ED10C1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pco110559, pco110559, rs130883616, ZmCoAc1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4C9570C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1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CoA transporter, mitochondrion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B1D43E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139,592,349 to 139,595,685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CC28E8B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2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https://www.maizegdb.org/gene_center/gene?id=GRMZM2G420119</w:t>
              </w:r>
            </w:hyperlink>
          </w:p>
        </w:tc>
      </w:tr>
      <w:tr w:rsidR="00A643FF" w:rsidRPr="00CD56BE" w14:paraId="06AD5315" w14:textId="77777777" w:rsidTr="007A4BF2">
        <w:trPr>
          <w:trHeight w:val="170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5073A0E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7EF0579D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55E2DD9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2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cpd33 - carbohydrate partitioning defective33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911DBE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GRMZM5G852378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6D2F548F" w14:textId="145DFDC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1.12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4BCBF20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Protein QUIRKY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A0FD42C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2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multiple C2 domain and transmembrane region protein (MCTP)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C4B849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140,005,748 to 140,009,278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782A37D8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2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https://www.maizegdb.org/gene_center/gene?id=GRMZM5G852378</w:t>
              </w:r>
            </w:hyperlink>
          </w:p>
        </w:tc>
      </w:tr>
      <w:tr w:rsidR="00A643FF" w:rsidRPr="00CD56BE" w14:paraId="02308A53" w14:textId="77777777" w:rsidTr="007A4BF2">
        <w:trPr>
          <w:trHeight w:val="170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4258F89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6A466A69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A6D3402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2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smh1 - single myb histone1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A70FFD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GRMZM2G136887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1C1420D8" w14:textId="74DD6566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1.49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4B3CBF5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CL35804_1c, fsu1a(smh), hon107, mybr101, MYB-related-transcription factor 101, pUT3449 MYB-related transcription factor (MYBR101), smh101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485EB6F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2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SMH1 (single myb histone1)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0A5F84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140,378,612 to 140,386,322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0A33D9A0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2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https://www.maizegdb.org/gene_center/gene?id=GRMZM2G136887</w:t>
              </w:r>
            </w:hyperlink>
          </w:p>
        </w:tc>
      </w:tr>
      <w:tr w:rsidR="00A643FF" w:rsidRPr="00CD56BE" w14:paraId="01CC7C03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1B37324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2F916488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7CA747E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2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ohp3 - opaque2 heterodimerizing protein3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CE403B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GRMZM2G143469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426FDD72" w14:textId="6C87FD6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1.8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588F4750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2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pco066337a OHP2, pco066337b 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BAFAD4B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2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BZIP protein, o2 heterodimerizing protein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D97D8E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140,688,554 to 140,691,786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756A159F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3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https://www.maizegdb.org/gene_center/gene?id=GRMZM2G143469</w:t>
              </w:r>
            </w:hyperlink>
          </w:p>
        </w:tc>
      </w:tr>
      <w:tr w:rsidR="00A643FF" w:rsidRPr="00CD56BE" w14:paraId="193D6760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1CBE2D53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46DD7F67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A6D7061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3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aldh23 - aldehyde dehydrogenase23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37D0A8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GRMZM2G407949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3F0A06AE" w14:textId="3811424B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1.8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EAF240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aldehyde dehydrogenase family 2 member C4, rf2e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00683E1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3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aldehyde dehydrogenase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4FE061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140,688,554 to 140,691,786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103D42EE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3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https://www.maizegdb.org/gene_center/gene?id=GRMZM2G407949</w:t>
              </w:r>
            </w:hyperlink>
          </w:p>
        </w:tc>
      </w:tr>
      <w:tr w:rsidR="00A643FF" w:rsidRPr="00CD56BE" w14:paraId="39404BD9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63B3893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79A3FDC9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34BFD0F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3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sun5 - SUN domain protein5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537F7C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AC194341.4_FG003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3F2A34A9" w14:textId="0929040D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2.5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5133124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Sad1p, UNC-84 (snRNP assembly-defective [SAD]; uncoordinated [UNC] = SUN)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F513AA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A442B7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141,389,953 to 141,392,153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0443D49D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3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https://www.maizegdb.org/gene_center/gene?id=AC194341.4_FG003</w:t>
              </w:r>
            </w:hyperlink>
          </w:p>
        </w:tc>
      </w:tr>
      <w:tr w:rsidR="00A643FF" w:rsidRPr="00CD56BE" w14:paraId="112541A1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72AAA23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171EF945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A4D9054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3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mybr35 - MYB-related-transcription factor 35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CA6AC33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GRMZM2G065829 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1128F786" w14:textId="058D212C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3.06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BAC7EB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putative MYB DNA-binding domain superfamily protein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386CED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5B9A7C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141,947,729 to 141,950,834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E676F49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3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https://www.maizegdb.org/gene_center/gene?id=GRMZM2G065829</w:t>
              </w:r>
            </w:hyperlink>
          </w:p>
        </w:tc>
      </w:tr>
      <w:tr w:rsidR="00A643FF" w:rsidRPr="00CD56BE" w14:paraId="134ABD06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5D536593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636C990F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838BA6D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3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sweet6b - sugars will eventually be exported transporter6b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354C99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GRMZM2G416965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36C70944" w14:textId="123E3C2D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3.06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0CBB33E6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3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 xml:space="preserve">seven-transmembrane-domain protein 1 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4C2A8E5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4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sweet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AD5FE5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141,947,729 to 141,950,834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3E8BC67F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4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https://www.maizegdb.org/gene_center/gene?id=GRMZM2G416965</w:t>
              </w:r>
            </w:hyperlink>
          </w:p>
        </w:tc>
      </w:tr>
      <w:tr w:rsidR="00A643FF" w:rsidRPr="00CD56BE" w14:paraId="2CB459B7" w14:textId="77777777" w:rsidTr="007A4BF2">
        <w:trPr>
          <w:trHeight w:val="136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35423C3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490CC3D3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9C15830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4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sbe3 - starch branching enzyme3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960D77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GRMZM2G005298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7335F81E" w14:textId="78973DBF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3.25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87C9094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4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BEIII, sbe2a, starch branching enzyme 2a, starch branching enzyme IIa, starch branching enzyme III, umc1997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DC37D5E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4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starch branching enzyme IIa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FAD65E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142,143,209 to 142,147,770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2A2A1D57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4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https://www.maizegdb.org/gene_center/gene?id=GRMZM2G005298</w:t>
              </w:r>
            </w:hyperlink>
          </w:p>
        </w:tc>
      </w:tr>
      <w:tr w:rsidR="00A643FF" w:rsidRPr="00CD56BE" w14:paraId="0F1F1010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1DE2836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15D873B8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BDC1723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4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sumov1 - small ubiquitin-related modifier-variant1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570638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GRMZM2G073404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33A6BBEF" w14:textId="5D28B974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3.25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1E8498C4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4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cl7313_1, sumov1(646)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FE561F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DECBEA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142,143,209 to 142,147,770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7E5B497C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4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https://www.maizegdb.org/gene_center/gene?id=GRMZM2G073404</w:t>
              </w:r>
            </w:hyperlink>
          </w:p>
        </w:tc>
      </w:tr>
      <w:tr w:rsidR="00A643FF" w:rsidRPr="00CD56BE" w14:paraId="37F912E2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35B7EC9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6BFC07DD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EC68D2A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4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mads42 - MADS-transcription factor 42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222630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GRMZM2G375707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C3E6E38" w14:textId="7E5F74B9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3.59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217304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Agamous-like MADS-box protein AGL62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EA4477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F56B67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142,476,468 to 142,478,055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CA2ADF9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5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https://www.maizegdb.org/gene_center/gene?id=GRMZM2G375707</w:t>
              </w:r>
            </w:hyperlink>
          </w:p>
        </w:tc>
      </w:tr>
      <w:tr w:rsidR="00A643FF" w:rsidRPr="00CD56BE" w14:paraId="7D33872A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6956317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2AB428AD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C894026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5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met4 - DNA methyl transferase4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86EE0B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GRMZM2G157589 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70AF0645" w14:textId="2F0DD864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3.78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05907DB4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5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si687064e06, si687064e06(646), ZmDNMT2 (per Candaele, J), zmet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33326F4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5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DNA methyl transferase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C6A19D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142,667,602 to 142,672,558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7D6DED3F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5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https://www.maizegdb.org/gene_center/gene?id=GRMZM2G157589</w:t>
              </w:r>
            </w:hyperlink>
          </w:p>
        </w:tc>
      </w:tr>
      <w:tr w:rsidR="007A4BF2" w:rsidRPr="00CD56BE" w14:paraId="0014341C" w14:textId="77777777" w:rsidTr="007A4BF2">
        <w:trPr>
          <w:trHeight w:val="320"/>
        </w:trPr>
        <w:tc>
          <w:tcPr>
            <w:tcW w:w="681" w:type="dxa"/>
            <w:shd w:val="clear" w:color="auto" w:fill="auto"/>
            <w:vAlign w:val="center"/>
            <w:hideMark/>
          </w:tcPr>
          <w:p w14:paraId="3CD54B12" w14:textId="77777777" w:rsidR="00CD56BE" w:rsidRPr="00CD56BE" w:rsidRDefault="00CD56BE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shd w:val="clear" w:color="auto" w:fill="auto"/>
            <w:vAlign w:val="center"/>
            <w:hideMark/>
          </w:tcPr>
          <w:p w14:paraId="5DADD245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0688E02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61CE6F9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4DD5CF39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1E7BA5C9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893CEF7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9777D06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80417DC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43FF" w:rsidRPr="00CD56BE" w14:paraId="62FBC292" w14:textId="77777777" w:rsidTr="007A4BF2">
        <w:trPr>
          <w:trHeight w:val="680"/>
        </w:trPr>
        <w:tc>
          <w:tcPr>
            <w:tcW w:w="681" w:type="dxa"/>
            <w:vMerge w:val="restart"/>
            <w:shd w:val="clear" w:color="auto" w:fill="auto"/>
            <w:vAlign w:val="center"/>
            <w:hideMark/>
          </w:tcPr>
          <w:p w14:paraId="221FB9D7" w14:textId="77777777" w:rsidR="00A643FF" w:rsidRPr="00CD56BE" w:rsidRDefault="00A643FF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1724" w:type="dxa"/>
            <w:vMerge w:val="restart"/>
            <w:shd w:val="clear" w:color="auto" w:fill="auto"/>
            <w:vAlign w:val="center"/>
            <w:hideMark/>
          </w:tcPr>
          <w:p w14:paraId="36293244" w14:textId="77777777" w:rsidR="00A643FF" w:rsidRPr="00CD56BE" w:rsidRDefault="00A643FF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Chr9_113242669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57A34EA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5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hk5 - histidine kinase5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C4CE98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GRMZM2G025579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4DA77E77" w14:textId="41333F7B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4.1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2DAB6B5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probable histidine kinase 1, Signal-TF , ZmOrphan79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4415606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5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Histidine kinase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98DFC3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109,142,262 to 109,144,645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5711DA97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5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https://www.maizegdb.org/gene_center/gene?id=GRMZM2G025579</w:t>
              </w:r>
            </w:hyperlink>
          </w:p>
        </w:tc>
      </w:tr>
      <w:tr w:rsidR="00A643FF" w:rsidRPr="00CD56BE" w14:paraId="1F3008B8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6F645492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770D56B4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5C4265C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5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bzip17 - bZIP-transcription factor 17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10071B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GRMZM2G103647 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6917283C" w14:textId="661732A4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4.1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386F6CD3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light-inducible protein CPRF-2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5AEAB2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8E7C79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109,142,262 to 109,144,645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2EE19579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5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https://www.maizegdb.org/gene_center/gene?id=GRMZM2G103647</w:t>
              </w:r>
            </w:hyperlink>
          </w:p>
        </w:tc>
      </w:tr>
      <w:tr w:rsidR="00A643FF" w:rsidRPr="00CD56BE" w14:paraId="361390DD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10CB3272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5E5AEA59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0DD353E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6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glk34 - G2-like-transcription factor 34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1506E5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GRMZM2G081671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25A662F1" w14:textId="22FE9911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3.63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B2E6EC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bngl1209, bnlg1209, myb family transcription factor-related protein, ZmPHR17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F5C76C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9446EE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109,611,246 to 109,613,880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315F74E0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6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https://www.maizegdb.org/gene_center/gene?id=GRMZM2G081671</w:t>
              </w:r>
            </w:hyperlink>
          </w:p>
        </w:tc>
      </w:tr>
      <w:tr w:rsidR="00A643FF" w:rsidRPr="00CD56BE" w14:paraId="53ABE388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27A93FC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2301B3A7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355E423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6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ca5p7 - CCAAT-HAP5-transcription factor 57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11DDDB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GRMZM2G124421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1CFAEDD" w14:textId="1C42F2B3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2.79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2774380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si605027f07, ZmNF-YC13, ZmNF-YC15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095C23A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6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NF-YC, CCAAT-box binding protein subunit C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C48FD9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110,455,650 to 110,460,038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17347CFE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6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https://www.maizegdb.org/gene_center/gene?id=GRMZM2G124421</w:t>
              </w:r>
            </w:hyperlink>
          </w:p>
        </w:tc>
      </w:tr>
      <w:tr w:rsidR="00A643FF" w:rsidRPr="00CD56BE" w14:paraId="4B428A35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0444A84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58F89DC2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4C8FFE1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6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mab20 - math-btb20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E0D43D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GRMZM2G009724 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1DF1490F" w14:textId="4F65887B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2.67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4C8C7AC6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6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speckle-type POZ protein, ZmTRAF5 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44ECBDB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6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BTB/POZ domain protein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DEF66C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110,567,873 to 110,569,708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0447A2F0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6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https://www.maizegdb.org/gene_center/gene?id=GRMZM2G009724</w:t>
              </w:r>
            </w:hyperlink>
          </w:p>
        </w:tc>
      </w:tr>
      <w:tr w:rsidR="00A643FF" w:rsidRPr="00CD56BE" w14:paraId="7EA0CD04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52BCF5D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3630D443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A4BD1EE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6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mybr86 - MYB-related-transcription factor 86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9C144C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GRMZM2G170148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2678F577" w14:textId="0531AD28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2.4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096DA84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EDD81A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2C4106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110,838,700 to 110,849,958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56B526DD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7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https://www.maizegdb.org/gene_center/gene?id=GRMZM2G170148</w:t>
              </w:r>
            </w:hyperlink>
          </w:p>
        </w:tc>
      </w:tr>
      <w:tr w:rsidR="00A643FF" w:rsidRPr="00CD56BE" w14:paraId="7DE2631E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79E5FF6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0783CA18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5ECACB2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7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glk32 - G2-like-transcription factor 32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3AA086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GRMZM2G454449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6D11F651" w14:textId="5DCC7C2B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1.99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5236E8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probable transcription factor KAN4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B53D02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964B72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111,251,659 to 111,253,947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27D3A80B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7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https://www.maizegdb.org/gene_center/gene?id=GRMZM2G454449</w:t>
              </w:r>
            </w:hyperlink>
          </w:p>
        </w:tc>
      </w:tr>
      <w:tr w:rsidR="00A643FF" w:rsidRPr="00CD56BE" w14:paraId="7A20F955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71016DC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5EDD8379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3098F7F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7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tubtf13 - TUB-transcription factor 13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0D2F37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GRMZM2G349376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47D33802" w14:textId="08C47702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1.22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0D18706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 tub13,tubby-like protein tubby-like F-box protein 11), ZmTLP10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D9D0AC9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7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tubby-like protein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CB3CC6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112,018,660 to 112,022,215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8B4C61B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7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https://www.maizegdb.org/gene_center/gene?id=GRMZM2G349376</w:t>
              </w:r>
            </w:hyperlink>
          </w:p>
        </w:tc>
      </w:tr>
      <w:tr w:rsidR="00A643FF" w:rsidRPr="00CD56BE" w14:paraId="0FD173F6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5E0A37E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4910574A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F183B5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7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bhlh91 - bHLH-transcription factor 91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65677B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GRMZM2G049229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4E3B93D4" w14:textId="7416451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1.24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5EA2F88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transcription factor MYC2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D24CB4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796344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112,004,919 to 112,007,822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5860ACC9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7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https://www.maizegdb.org/gene_center/gene?id=GRMZM2G049229</w:t>
              </w:r>
            </w:hyperlink>
          </w:p>
        </w:tc>
      </w:tr>
      <w:tr w:rsidR="00A643FF" w:rsidRPr="00CD56BE" w14:paraId="46C08DEC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715A6F2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3566C2EC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250A18A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7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platz13 - PLATZ-transcription factor 13)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A5201C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GRMZM2G093270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2719FBB1" w14:textId="15657A7F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0.91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2AD98015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7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pco101290, pco101290(682), PLTZ8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51363B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3E6601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112,331,862 to 112,334,178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38022E8C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8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https://www.maizegdb.org/gene_center/gene?id=GRMZM2G093270</w:t>
              </w:r>
            </w:hyperlink>
          </w:p>
        </w:tc>
      </w:tr>
      <w:tr w:rsidR="00A643FF" w:rsidRPr="00CD56BE" w14:paraId="10CCE1E4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64116123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09C863B8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7A641D0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8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pap6 - purple acid phosphatase6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037BCB3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GRMZM2G007754 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254F0DB3" w14:textId="7119066B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0.01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4CD4A71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8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probable inactive purple acid phosphatase 24, ZmPAP2e 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2ADB6A8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8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purple acid phosphatase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D450A32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113,231,980 to 113,237,852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CA4FEB9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8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https://www.maizegdb.org/gene_center/gene?id=GRMZM2G007754</w:t>
              </w:r>
            </w:hyperlink>
          </w:p>
        </w:tc>
      </w:tr>
      <w:tr w:rsidR="00A643FF" w:rsidRPr="00CD56BE" w14:paraId="5B5B47B3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1F02A3D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43548244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C163AA7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8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pyk3 - pyruvate kinase3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BD4EB3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GRMZM2G144730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2516371" w14:textId="68181E1F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0.23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1760CF8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pco129562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807247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50EFE0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113,470,642 to 113,476,065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B349594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8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https://www.maizegdb.org/gene_center/gene?id=GRMZM2G144730</w:t>
              </w:r>
            </w:hyperlink>
          </w:p>
        </w:tc>
      </w:tr>
      <w:tr w:rsidR="00A643FF" w:rsidRPr="00CD56BE" w14:paraId="14A3B611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57DA7E7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743245F0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7B1F68F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8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cbl9 - calcineurin B-like9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14C94D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GRMZM2G015324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41F76548" w14:textId="004870CB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1.21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4AF55F2F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8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calcineurin B-like protein 9, CBL9 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2517AB8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8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calcineurin-B like protein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ADDCD3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114,457,085 to 114,462,156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3A16B828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9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https://www.maizegdb.org/gene_center/gene?id=GRMZM2G015324</w:t>
              </w:r>
            </w:hyperlink>
          </w:p>
        </w:tc>
      </w:tr>
      <w:tr w:rsidR="00A643FF" w:rsidRPr="00CD56BE" w14:paraId="47DE558B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678C745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12589A28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C1EB4DD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9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thx28 - Trihelix-transcription factor 28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10D754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GRMZM2G428470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2C59DDEB" w14:textId="761BD3F0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1.31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0EA35D3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trihelix transcription factor ASIL1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C3B961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4FACAE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114,551,278 to 114,553,268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2446B6C4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9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https://www.maizegdb.org/gene_center/gene?id=GRMZM2G428470</w:t>
              </w:r>
            </w:hyperlink>
          </w:p>
        </w:tc>
      </w:tr>
      <w:tr w:rsidR="00A643FF" w:rsidRPr="00CD56BE" w14:paraId="2DF85E9D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3784954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745EBDB2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1A042C2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9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mybst1 - single-repeat Myb protein1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C2DF84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GRMZM2G034110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7A9B6422" w14:textId="249EA73C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2.25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365D551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mybr31, MYB-related-transcription factor 31, single-repeat Myb protein, TIDP3321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5969DE3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9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single-repeat Myb protein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E33E65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115,490,345 to 115,493,761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58180EB0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9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https://www.maizegdb.org/gene_center/gene?id=GRMZM2G034110</w:t>
              </w:r>
            </w:hyperlink>
          </w:p>
        </w:tc>
      </w:tr>
      <w:tr w:rsidR="00A643FF" w:rsidRPr="00CD56BE" w14:paraId="523E3FFB" w14:textId="77777777" w:rsidTr="007A4BF2">
        <w:trPr>
          <w:trHeight w:val="170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2C527D5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73A00178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C654AA2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9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cct2 - CO CO-LIKE TIMING OF CAB1 protein domain2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4ED146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GRMZM2G004483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06337375" w14:textId="75827333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2.52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EE0F50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CONSTANS (CO), CO-LIKE and TIMING OF chlorophyll a/b binding protein2 (CAB2), qDTA9(QTL days to anthesis), transcription factor GHD7, ZmCCT9 ZmOrphan327 (per Grassius)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72580EA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9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CCT domain protein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4CF434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115,763,062 to 115,765,952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E551CC9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9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https://www.maizegdb.org/gene_center/gene?id=GRMZM2G004483</w:t>
              </w:r>
            </w:hyperlink>
          </w:p>
        </w:tc>
      </w:tr>
      <w:tr w:rsidR="00A643FF" w:rsidRPr="00CD56BE" w14:paraId="3C7B4FA9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39296ED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058E85E7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7B3A730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9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expb8 - beta expansin8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221C61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GRMZM2G013002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74B9182D" w14:textId="288A5388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BE15C8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csu658(mam)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FA85DC6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0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expansins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922329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116,241,684 to 116,244,580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3FFBDDDD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0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https://www.maizegdb.org/gene_center/gene?id=GRMZM2G013002</w:t>
              </w:r>
            </w:hyperlink>
          </w:p>
        </w:tc>
      </w:tr>
      <w:tr w:rsidR="00A643FF" w:rsidRPr="00CD56BE" w14:paraId="32521723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61ABE13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19EB8DCA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AB488F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0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trpp12 - trehalose-6-phosphate phosphatase12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20B8F6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GRMZM2G178546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2089738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3.91 mb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5422E23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TPP12, TPPA1 , ZmTPP12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94CDA01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0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trehalose-6-phosphate phosphatase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4542E8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117,155,263 to 117,158,898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5C89ECE6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0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https://www.maizegdb.org/gene_center/gene?id=GRMZM2G178546</w:t>
              </w:r>
            </w:hyperlink>
          </w:p>
        </w:tc>
      </w:tr>
      <w:tr w:rsidR="00A643FF" w:rsidRPr="00CD56BE" w14:paraId="720CDB0F" w14:textId="77777777" w:rsidTr="007A4BF2">
        <w:trPr>
          <w:trHeight w:val="170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124E5C8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634167F6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F3E20EE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0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murE1 - mureinE1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D823F1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GRMZM2G009070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38BC8159" w14:textId="5DB34060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4.11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32BAFB3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MURE, mureinE homolog1, UDP-N-acetylmuramoyl-L-alanyl-D-glutamate--2,6-diaminopimelate ligase MurE homolog, chloroplastic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A4341B2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0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UDP-N-acetylmuramoyl-L-alanyl-D-glutamate---L-lysine ligase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13C1AA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117,349,816 to 117,353,530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9D7ACCC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0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https://www.maizegdb.org/gene_center/gene?id=GRMZM2G009070</w:t>
              </w:r>
            </w:hyperlink>
          </w:p>
        </w:tc>
      </w:tr>
      <w:tr w:rsidR="00A643FF" w:rsidRPr="00CD56BE" w14:paraId="077847C9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723CBD3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1F32ECA0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AC7848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0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ppr100 - pentatricopeptide repeat100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68F714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GRMZM2G428579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17F93B83" w14:textId="40B99704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4.8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4F6CC317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0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pentatricopeptide repeat protein PPR566-6, PPR566-6 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A853388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1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PPR pentatricopeptide repeat protein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316AAA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118,045,453 to 118,047,543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179D454D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1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https://www.maizegdb.org/gene_center/gene?id=GRMZM2G428579</w:t>
              </w:r>
            </w:hyperlink>
          </w:p>
        </w:tc>
      </w:tr>
      <w:tr w:rsidR="007A4BF2" w:rsidRPr="00CD56BE" w14:paraId="30331FD0" w14:textId="77777777" w:rsidTr="007A4BF2">
        <w:trPr>
          <w:trHeight w:val="320"/>
        </w:trPr>
        <w:tc>
          <w:tcPr>
            <w:tcW w:w="681" w:type="dxa"/>
            <w:shd w:val="clear" w:color="auto" w:fill="auto"/>
            <w:vAlign w:val="center"/>
            <w:hideMark/>
          </w:tcPr>
          <w:p w14:paraId="2C66A5F7" w14:textId="77777777" w:rsidR="00CD56BE" w:rsidRPr="00CD56BE" w:rsidRDefault="00CD56BE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shd w:val="clear" w:color="auto" w:fill="auto"/>
            <w:vAlign w:val="center"/>
            <w:hideMark/>
          </w:tcPr>
          <w:p w14:paraId="78F9B431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E82B63C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795EE25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6DDDCCD1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10763C9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38C0B95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EA52CD1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51B53806" w14:textId="77777777" w:rsidR="00CD56BE" w:rsidRPr="00CD56BE" w:rsidRDefault="00CD56BE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43FF" w:rsidRPr="00CD56BE" w14:paraId="64390C86" w14:textId="77777777" w:rsidTr="007A4BF2">
        <w:trPr>
          <w:trHeight w:val="1020"/>
        </w:trPr>
        <w:tc>
          <w:tcPr>
            <w:tcW w:w="681" w:type="dxa"/>
            <w:vMerge w:val="restart"/>
            <w:shd w:val="clear" w:color="auto" w:fill="auto"/>
            <w:vAlign w:val="center"/>
            <w:hideMark/>
          </w:tcPr>
          <w:p w14:paraId="34583C0A" w14:textId="77777777" w:rsidR="00A643FF" w:rsidRPr="00CD56BE" w:rsidRDefault="00A643FF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1724" w:type="dxa"/>
            <w:vMerge w:val="restart"/>
            <w:shd w:val="clear" w:color="auto" w:fill="auto"/>
            <w:vAlign w:val="center"/>
            <w:hideMark/>
          </w:tcPr>
          <w:p w14:paraId="38041E6E" w14:textId="77777777" w:rsidR="00A643FF" w:rsidRPr="00CD56BE" w:rsidRDefault="00A643FF" w:rsidP="00DD6DF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Chr10_126494378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11030CA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1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zyp1 - synaptonemal complex protein ZIPPER1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52C6C2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GRMZM2G143590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043E0BE8" w14:textId="2AE33CC3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4.78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5B5B80CC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1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synaptonemal complex protein ZYP1, ZEP1, ZIP1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068F0D1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1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ZYP1 protein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4EB728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121,717,704 to 121,729,218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796188F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1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https://www.maizegdb.org/gene_center/gene?id=GRMZM2G143590</w:t>
              </w:r>
            </w:hyperlink>
          </w:p>
        </w:tc>
      </w:tr>
      <w:tr w:rsidR="00A643FF" w:rsidRPr="00CD56BE" w14:paraId="2BE9BAA8" w14:textId="77777777" w:rsidTr="007A4BF2">
        <w:trPr>
          <w:trHeight w:val="23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7BA2641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1FE5D5E4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F4B4D17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1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serk1 - somatic embryogenesis receptor-like kinase1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6D94D3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GRMZM5G870959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2973F300" w14:textId="6A9EC32E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4.74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03E0D6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PZA03709, PZA03710, PZA03711, PZA03713, rs128615880, rs128615881, rs131176002, rs131176003, rs131176004, ss196417423, ss196417425, ss196417427, ss196417429, ss196417431, ZmSERK1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7962B46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1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SERK protein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706EF0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121,751,970 to 121,757,411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100BB349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1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https://www.maizegdb.org/gene_center/gene?id=GRMZM5G870959</w:t>
              </w:r>
            </w:hyperlink>
          </w:p>
        </w:tc>
      </w:tr>
      <w:tr w:rsidR="00A643FF" w:rsidRPr="00CD56BE" w14:paraId="7E1E24C8" w14:textId="77777777" w:rsidTr="007A4BF2">
        <w:trPr>
          <w:trHeight w:val="170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40AA8F4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6A47853C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4CF44F5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1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gpa2 - glyceraldehyde-3-phosphate dehydrogenase2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E95560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GRMZM2G039723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32112687" w14:textId="67B29A58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4.11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56FFCB6E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2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csu1047(gpa), csu140, csu140(gpa), gap2, glyceraldehyde-3-phosphate dehydrogenase A, chloroplastic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E2C1241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2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glyceraldehyde-3-phosphate dehydrogenase (NADP+) (phosphorylating)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BC5128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122,379,626 to 122,381,446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02652A8D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2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https://www.maizegdb.org/gene_center/gene?id=GRMZM2G039723</w:t>
              </w:r>
            </w:hyperlink>
          </w:p>
        </w:tc>
      </w:tr>
      <w:tr w:rsidR="00A643FF" w:rsidRPr="00CD56BE" w14:paraId="2F485A24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65760A63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7C7960F0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788C362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2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pme1 - pectin methylesterase1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4BC6B8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GRMZM2G125356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3B760D95" w14:textId="49D80B9E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4.26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3AF3EA6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CL1790_1, CL1790_1(750), ZmPME7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A74C3D1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2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pectinesterase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C89049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122,230,413 to 122,232,602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1F80E7C6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2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https://www.maizegdb.org/gene_center/gene?id=GRMZM2G125356</w:t>
              </w:r>
            </w:hyperlink>
          </w:p>
        </w:tc>
      </w:tr>
      <w:tr w:rsidR="00A643FF" w:rsidRPr="00CD56BE" w14:paraId="480FF1B7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05B6EE4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55E09D91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509BA37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2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grf2 - general regulatory factor2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139911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GRMZM2G078641 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188019A4" w14:textId="00428A96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3.39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05646CD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GF14(14-3-3), ufg8(grf), ufg8(grf1)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8B0454A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2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general regulatory factor, 14-3-3 protein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D5F0D8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123,105,640 to 123,116,261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296A39F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2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https://www.maizegdb.org/gene_center/gene?id=GRMZM2G078641</w:t>
              </w:r>
            </w:hyperlink>
          </w:p>
        </w:tc>
      </w:tr>
      <w:tr w:rsidR="00A643FF" w:rsidRPr="00CD56BE" w14:paraId="1EB5D3E5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26B8C2F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191D1EA8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D2DD618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2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ans2 - anthranilate synthase component II homolog2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27B200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GRMZM2G171383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38876C34" w14:textId="13CB5C56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3.2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3E4ED65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anthranilate synthase component II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180A99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FF68FE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123,292,346 to 123,296,946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0FB2B37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3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https://www.maizegdb.org/gene_center/gene?id=GRMZM2G171383</w:t>
              </w:r>
            </w:hyperlink>
          </w:p>
        </w:tc>
      </w:tr>
      <w:tr w:rsidR="00A643FF" w:rsidRPr="00CD56BE" w14:paraId="4E9DC655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408EB5C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3DE09F56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D4D6C5F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3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aldh26 - aldehyde dehydrogenase26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E43795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GRMZM2G135470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0D91D532" w14:textId="7BA1F96D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3.12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2EAC9E8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AMADH2, aminoaldehyde dehydrogenase 2, betaine aldehyde dehydrogenase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F4B7AB0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3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aldehyde dehydrogenase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DAE884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123,373,488 to 123,378,767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2BAE090B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3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https://www.maizegdb.org/gene_center/gene?id=GRMZM2G135470</w:t>
              </w:r>
            </w:hyperlink>
          </w:p>
        </w:tc>
      </w:tr>
      <w:tr w:rsidR="00A643FF" w:rsidRPr="00CD56BE" w14:paraId="46431CBC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15CE94D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31305CB6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76187D6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3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bzip5 - bZIP-transcription factor 5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3A4EEC9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GRMZM2G358701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49699140" w14:textId="0FEABCEC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2.83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71F6243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transcriptional activator TAF-1-like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AD8DF6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D0012F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123,668,650 to 123,673,853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6E47AAD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3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https://www.maizegdb.org/gene_center/gene?id=GRMZM2G358701</w:t>
              </w:r>
            </w:hyperlink>
          </w:p>
        </w:tc>
      </w:tr>
      <w:tr w:rsidR="00A643FF" w:rsidRPr="00CD56BE" w14:paraId="64528443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17B222A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27E73529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BEF21FC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3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hagtf41 - GNAT-transcription factor 41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FF7B44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GRMZM2G057554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6CCD2CF6" w14:textId="3B5E6C32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2.81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1642D9A6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3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acetyltransferase, GNAT family protein, hag41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DA4679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726946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123,686,898 to 123,690,430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2E17DBA8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3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https://www.maizegdb.org/gene_center/gene?id=GRMZM2G057554</w:t>
              </w:r>
            </w:hyperlink>
          </w:p>
        </w:tc>
      </w:tr>
      <w:tr w:rsidR="00A643FF" w:rsidRPr="00CD56BE" w14:paraId="500ABBEF" w14:textId="77777777" w:rsidTr="007A4BF2">
        <w:trPr>
          <w:trHeight w:val="20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4CA8DC13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050FA7A9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49FC14E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3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ras2 - Ras-related protein2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FC7AF0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GRMZM2G173878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6A930D70" w14:textId="3069986D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2.2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267776B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gnp_QAY1g04a, gpm413a, rab2, rab2a, rab2b, rab2-B, Rab2-B, RAB2B, rab2 GTP binding protein, Ras-related protein Rab-2-B, ras*-U22433, "RAt Sarcoma" protein-like, Zm-Rab2-B, ZmRab2-B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0128CC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2AF3B2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124,299,211 to 124,301,978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77E36D7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4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https://www.maizegdb.org/gene_center/gene?id=GRMZM2G173878</w:t>
              </w:r>
            </w:hyperlink>
          </w:p>
        </w:tc>
      </w:tr>
      <w:tr w:rsidR="00A643FF" w:rsidRPr="00CD56BE" w14:paraId="4BCFCC3A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46D893E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7DAE8A62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BFFDBC5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4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myb84 - MYB-transcription factor 84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19EEC5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GRMZM2G173633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18DC6114" w14:textId="5E09546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1.84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5984EF9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Myb33, putative MYB DNA-binding domain superfamily protein, rs131176006, ss196417435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BE85DF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C693B4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124,659,347 to 124,664,396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C13B9E7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4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https://www.maizegdb.org/gene_center/gene?id=GRMZM2G173633</w:t>
              </w:r>
            </w:hyperlink>
          </w:p>
        </w:tc>
      </w:tr>
      <w:tr w:rsidR="00A643FF" w:rsidRPr="00CD56BE" w14:paraId="6136794E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7DDAA9E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48B50525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3932A97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4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wrky59 - WRKY-transcription factor 59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FD5CE0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GRMZM2G031963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684CCC76" w14:textId="26F7E636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1.84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54CAB5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probable WRKY transcription factor 34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95759E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7215042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124,659,347 to 124,664,396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1410BD2F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4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https://www.maizegdb.org/gene_center/gene?id=GRMZM2G031963</w:t>
              </w:r>
            </w:hyperlink>
          </w:p>
        </w:tc>
      </w:tr>
      <w:tr w:rsidR="00A643FF" w:rsidRPr="00CD56BE" w14:paraId="18A6FF27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01D89F4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6E61FBAA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000A96A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4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nactf15 - NAC-transcription factor 15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4700D43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GRMZM2G111770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09B9C7AB" w14:textId="0F476396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1.3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372D9635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4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nac15, SUPPRESSOR OF GAMMA RESPONSE 1 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AE833B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915B43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125,194,444 to 125,197,616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00B0C5F5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4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https://www.maizegdb.org/gene_center/gene?id=GRMZM2G111770</w:t>
              </w:r>
            </w:hyperlink>
          </w:p>
        </w:tc>
      </w:tr>
      <w:tr w:rsidR="00A643FF" w:rsidRPr="00CD56BE" w14:paraId="37447113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5997490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1BD91F98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39DD30C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4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tgz15a - transglutaminase15a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8B6627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GRMZM2G025054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7ECCA8B" w14:textId="40C42D49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1.19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322329BD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4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pco063924, pco063924(750)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A04F914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5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transglutaminase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BD4175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125,302,195 to 125,306,046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128FF205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5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https://www.maizegdb.org/gene_center/gene?id=GRMZM2G025054</w:t>
              </w:r>
            </w:hyperlink>
          </w:p>
        </w:tc>
      </w:tr>
      <w:tr w:rsidR="00A643FF" w:rsidRPr="00CD56BE" w14:paraId="67F937F5" w14:textId="77777777" w:rsidTr="007A4BF2">
        <w:trPr>
          <w:trHeight w:val="136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57B2B5C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7DF45EE4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E95B99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5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srt101 - sirtuin 101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D6BBF5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GRMZM2G058573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99866BD" w14:textId="410A2169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0.59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46AA3D7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cl3393_1, cl3393_1(750), hda113, histone deacetylase SIR2 family, NAD-dependent protein deacetylase SRT1, SIR2-like histone deacetylase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C060D01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5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histone deacetylase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F2D870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125,905,918 to 125,928,039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70A0E835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5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https://www.maizegdb.org/gene_center/gene?id=GRMZM2G058573</w:t>
              </w:r>
            </w:hyperlink>
          </w:p>
        </w:tc>
      </w:tr>
      <w:tr w:rsidR="00A643FF" w:rsidRPr="00CD56BE" w14:paraId="3A58FF75" w14:textId="77777777" w:rsidTr="007A4BF2">
        <w:trPr>
          <w:trHeight w:val="170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5EE491D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01BBA4CC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6ADE8B9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5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hag103b - histone acetyl transferase GNAT/MYST103b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8C5C70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GRMZM2G359735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4671C690" w14:textId="3CB09575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0.36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15DB6CC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Elongator complex protein 3, Gcn5-related N-acetyltransferase (GNAT), General Control Nonderepressible (GCN), GNAT-transcription factor 42, hac107, hagtf42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DE93922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5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histone acetyltransferase GNAT/MYST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741863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126,138,815 to 126,144,100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7C70D60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5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https://www.maizegdb.org/gene_center/gene?id=GRMZM2G359735</w:t>
              </w:r>
            </w:hyperlink>
          </w:p>
        </w:tc>
      </w:tr>
      <w:tr w:rsidR="00A643FF" w:rsidRPr="00CD56BE" w14:paraId="7A930A84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034CEE5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39605A58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076BA89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5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thx25 - Trihelix-transcription factor 25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5DEFF13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GRMZM2G047370 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76EC458E" w14:textId="5D627AF3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0.004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13547A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409CCD2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7036C42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126,489,800 to 126,493,558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795CDCE4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5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https://www.maizegdb.org/gene_center/gene?id=GRMZM2G047370</w:t>
              </w:r>
            </w:hyperlink>
          </w:p>
        </w:tc>
      </w:tr>
      <w:tr w:rsidR="00A643FF" w:rsidRPr="00CD56BE" w14:paraId="778797A0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7607552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125B767E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9DD7CD7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6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nlp9 - NLP-transcription factor 9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10B1F5F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GRMZM2G105004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42BF3C21" w14:textId="2613A721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1.08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3D7295C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AY110634, CL3121_1, nip9, ZmNLP2.1, ZmNLP9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FE9D52D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6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RWP-RK domain containing protein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8A41B4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127,570,133 to 127,575,182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AB75D6A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6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https://www.maizegdb.org/gene_center/gene?id=GRMZM2G105004</w:t>
              </w:r>
            </w:hyperlink>
          </w:p>
        </w:tc>
      </w:tr>
      <w:tr w:rsidR="00A643FF" w:rsidRPr="00CD56BE" w14:paraId="604F186F" w14:textId="77777777" w:rsidTr="007A4BF2">
        <w:trPr>
          <w:trHeight w:val="136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27D0D973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1232E23A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51D8F8E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6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sam1 - S-adenosylmethionine decarboxylase1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A19152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GRMZM2G125635 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4F4E29FA" w14:textId="5AFF5136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3.09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04AD325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csu217, csu217(gfu), csu6B, csu6b(sam), csuh6, S-adenosylmethione decarboxylase1, stm*-csu217, umc305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371EBC3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6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S-adenosylmethionine decarboxylase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46E406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129,584,660 to 129,588,101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54A886FA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6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https://www.maizegdb.org/gene_center/gene?id=GRMZM2G125635</w:t>
              </w:r>
            </w:hyperlink>
          </w:p>
        </w:tc>
      </w:tr>
      <w:tr w:rsidR="00A643FF" w:rsidRPr="00CD56BE" w14:paraId="165D7202" w14:textId="77777777" w:rsidTr="007A4BF2">
        <w:trPr>
          <w:trHeight w:val="68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55693E94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41928EF4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E8302A7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6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mybr68 - MYB-related-transcription factor 68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3099C9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GRMZM2G410083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52C9BB47" w14:textId="0FDB759D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3.09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20226C09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6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transcription factor MYB2, umc1678 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397558E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FBA22F2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129,584,660 to 129,588,101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2DB6924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6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https://www.maizegdb.org/gene_center/gene?id=GRMZM2G410083</w:t>
              </w:r>
            </w:hyperlink>
          </w:p>
        </w:tc>
      </w:tr>
      <w:tr w:rsidR="00A643FF" w:rsidRPr="00CD56BE" w14:paraId="4906B461" w14:textId="77777777" w:rsidTr="007A4BF2">
        <w:trPr>
          <w:trHeight w:val="102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19EB67BB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76F742D4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6CBAD50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6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amt1 - ammonium transporter1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EC497ED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GRMZM2G175140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67052BF9" w14:textId="713BB836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3.58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4C74D73B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70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ZmAMT1;1a, ZmAMT1.1A 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971E23A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71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ammonium transporter protein</w:t>
              </w:r>
            </w:hyperlink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100A53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130,079,195 to 130,081,274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70CECFCC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72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https://www.maizegdb.org/gene_center/gene?id=GRMZM2G175140</w:t>
              </w:r>
            </w:hyperlink>
          </w:p>
        </w:tc>
      </w:tr>
      <w:tr w:rsidR="00A643FF" w:rsidRPr="00CD56BE" w14:paraId="387BCEDD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2142BD0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185AED45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34D323A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73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nactf65 - NAC-transcription factor 65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38CC3D1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GRMZM2G043813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7A4126BA" w14:textId="1B16E7F4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4.13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3077ACE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nac65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A2FD83A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8871485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130,620,219 to 130,622,989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112AF814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74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https://www.maizegdb.org/gene_center/gene?id=GRMZM2G043813</w:t>
              </w:r>
            </w:hyperlink>
          </w:p>
        </w:tc>
      </w:tr>
      <w:tr w:rsidR="00A643FF" w:rsidRPr="00CD56BE" w14:paraId="445C7279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00BBC59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3E97C20A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EFBDC76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75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myb132 - MYB-transcription factor 132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F459692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AC206901.3_FG005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2BAE5AF9" w14:textId="58CD4AB0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4.23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5AE4C6B7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5A8468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3A68008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130,721,588 to 130,723,152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558AAEB0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76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https://www.maizegdb.org/gene_center/gene?id=AC206901.3_FG005</w:t>
              </w:r>
            </w:hyperlink>
          </w:p>
        </w:tc>
      </w:tr>
      <w:tr w:rsidR="00A643FF" w:rsidRPr="00CD56BE" w14:paraId="47078CAE" w14:textId="77777777" w:rsidTr="007A4BF2">
        <w:trPr>
          <w:trHeight w:val="340"/>
        </w:trPr>
        <w:tc>
          <w:tcPr>
            <w:tcW w:w="681" w:type="dxa"/>
            <w:vMerge/>
            <w:shd w:val="clear" w:color="auto" w:fill="auto"/>
            <w:vAlign w:val="center"/>
            <w:hideMark/>
          </w:tcPr>
          <w:p w14:paraId="29A07250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24" w:type="dxa"/>
            <w:vMerge/>
            <w:shd w:val="clear" w:color="auto" w:fill="auto"/>
            <w:vAlign w:val="center"/>
            <w:hideMark/>
          </w:tcPr>
          <w:p w14:paraId="0B4E1F30" w14:textId="77777777" w:rsidR="00A643FF" w:rsidRPr="00CD56BE" w:rsidRDefault="00A643FF" w:rsidP="00DD6D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F0F29C9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77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arftf38 - ARF-transcription factor 38</w:t>
              </w:r>
            </w:hyperlink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3C2EA73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GRMZM2G005284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14:paraId="37A8FCDE" w14:textId="56B733FA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 xml:space="preserve">4.23 </w:t>
            </w:r>
          </w:p>
        </w:tc>
        <w:tc>
          <w:tcPr>
            <w:tcW w:w="1903" w:type="dxa"/>
            <w:shd w:val="clear" w:color="auto" w:fill="auto"/>
            <w:vAlign w:val="center"/>
            <w:hideMark/>
          </w:tcPr>
          <w:p w14:paraId="68F9A83D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78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arf38, auxin response factor 10</w:t>
              </w:r>
            </w:hyperlink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CB812F6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CBC494C" w14:textId="77777777" w:rsidR="00A643FF" w:rsidRPr="00CD56BE" w:rsidRDefault="00A643FF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6BE">
              <w:rPr>
                <w:rFonts w:ascii="Arial" w:hAnsi="Arial" w:cs="Arial"/>
                <w:color w:val="000000"/>
                <w:sz w:val="18"/>
                <w:szCs w:val="18"/>
              </w:rPr>
              <w:t>130,721,588 to 130,723,152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E54D1F5" w14:textId="77777777" w:rsidR="00A643FF" w:rsidRPr="00CD56BE" w:rsidRDefault="00FA2BD4" w:rsidP="00DD6D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79" w:history="1">
              <w:r w:rsidR="00A643FF" w:rsidRPr="00CD56BE">
                <w:rPr>
                  <w:rFonts w:ascii="Arial" w:hAnsi="Arial" w:cs="Arial"/>
                  <w:color w:val="000000"/>
                  <w:sz w:val="18"/>
                  <w:szCs w:val="18"/>
                </w:rPr>
                <w:t>https://www.maizegdb.org/gene_center/gene?id=GRMZM2G005284</w:t>
              </w:r>
            </w:hyperlink>
          </w:p>
        </w:tc>
      </w:tr>
    </w:tbl>
    <w:p w14:paraId="156FFC3B" w14:textId="77777777" w:rsidR="00003FC1" w:rsidRDefault="00003FC1" w:rsidP="00B90B84">
      <w:pPr>
        <w:jc w:val="both"/>
      </w:pPr>
    </w:p>
    <w:sectPr w:rsidR="00003FC1" w:rsidSect="00F14F1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">
    <w:altName w:val="Cambria"/>
    <w:panose1 w:val="020B0604020202020204"/>
    <w:charset w:val="00"/>
    <w:family w:val="roman"/>
    <w:notTrueType/>
    <w:pitch w:val="default"/>
  </w:font>
  <w:font w:name="NimbusRomNo9L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FB"/>
    <w:rsid w:val="00003FC1"/>
    <w:rsid w:val="00017F9E"/>
    <w:rsid w:val="00041FA4"/>
    <w:rsid w:val="00053E1E"/>
    <w:rsid w:val="00056DE5"/>
    <w:rsid w:val="000A3996"/>
    <w:rsid w:val="000A7480"/>
    <w:rsid w:val="000A7BEE"/>
    <w:rsid w:val="000B7FDC"/>
    <w:rsid w:val="000D547C"/>
    <w:rsid w:val="000F33B9"/>
    <w:rsid w:val="00113518"/>
    <w:rsid w:val="001552EC"/>
    <w:rsid w:val="00170395"/>
    <w:rsid w:val="001B75CE"/>
    <w:rsid w:val="0026145F"/>
    <w:rsid w:val="00262E11"/>
    <w:rsid w:val="0026509C"/>
    <w:rsid w:val="002B6FFD"/>
    <w:rsid w:val="002D3CE3"/>
    <w:rsid w:val="002F2911"/>
    <w:rsid w:val="00337264"/>
    <w:rsid w:val="00347C8E"/>
    <w:rsid w:val="00386CD0"/>
    <w:rsid w:val="00393C55"/>
    <w:rsid w:val="003B0243"/>
    <w:rsid w:val="003B4272"/>
    <w:rsid w:val="003F3919"/>
    <w:rsid w:val="003F5300"/>
    <w:rsid w:val="003F70AA"/>
    <w:rsid w:val="003F7FD5"/>
    <w:rsid w:val="00410EBC"/>
    <w:rsid w:val="0041764E"/>
    <w:rsid w:val="00444C51"/>
    <w:rsid w:val="00456E25"/>
    <w:rsid w:val="00464503"/>
    <w:rsid w:val="00466930"/>
    <w:rsid w:val="004B1FE5"/>
    <w:rsid w:val="004B5802"/>
    <w:rsid w:val="004C0645"/>
    <w:rsid w:val="004D03BF"/>
    <w:rsid w:val="00515DD2"/>
    <w:rsid w:val="005419F2"/>
    <w:rsid w:val="00557837"/>
    <w:rsid w:val="005770B6"/>
    <w:rsid w:val="005A4293"/>
    <w:rsid w:val="005B67CD"/>
    <w:rsid w:val="005D0264"/>
    <w:rsid w:val="005F000F"/>
    <w:rsid w:val="00604EC4"/>
    <w:rsid w:val="00627E46"/>
    <w:rsid w:val="00660C49"/>
    <w:rsid w:val="00663671"/>
    <w:rsid w:val="006B24AD"/>
    <w:rsid w:val="006D010C"/>
    <w:rsid w:val="006D21C8"/>
    <w:rsid w:val="006D331E"/>
    <w:rsid w:val="006D403A"/>
    <w:rsid w:val="006E51BB"/>
    <w:rsid w:val="00725DED"/>
    <w:rsid w:val="0074729A"/>
    <w:rsid w:val="00751069"/>
    <w:rsid w:val="007966D5"/>
    <w:rsid w:val="007A4BF2"/>
    <w:rsid w:val="007D08F0"/>
    <w:rsid w:val="007E1CFB"/>
    <w:rsid w:val="0082685E"/>
    <w:rsid w:val="0084303A"/>
    <w:rsid w:val="008936B8"/>
    <w:rsid w:val="008A42AD"/>
    <w:rsid w:val="008A740F"/>
    <w:rsid w:val="008C1BA3"/>
    <w:rsid w:val="008D6538"/>
    <w:rsid w:val="008D7D9C"/>
    <w:rsid w:val="008E37DD"/>
    <w:rsid w:val="008E69E6"/>
    <w:rsid w:val="008F1533"/>
    <w:rsid w:val="00924B4C"/>
    <w:rsid w:val="009C50A7"/>
    <w:rsid w:val="009D2433"/>
    <w:rsid w:val="00A10553"/>
    <w:rsid w:val="00A57FBF"/>
    <w:rsid w:val="00A643FF"/>
    <w:rsid w:val="00A746E4"/>
    <w:rsid w:val="00A8222D"/>
    <w:rsid w:val="00AC593D"/>
    <w:rsid w:val="00AD5EF7"/>
    <w:rsid w:val="00B00510"/>
    <w:rsid w:val="00B27A83"/>
    <w:rsid w:val="00B53EB9"/>
    <w:rsid w:val="00B73489"/>
    <w:rsid w:val="00B90B84"/>
    <w:rsid w:val="00BA7C53"/>
    <w:rsid w:val="00BF4CF0"/>
    <w:rsid w:val="00C03136"/>
    <w:rsid w:val="00C35247"/>
    <w:rsid w:val="00C6412C"/>
    <w:rsid w:val="00CA07C2"/>
    <w:rsid w:val="00CA600C"/>
    <w:rsid w:val="00CD56BE"/>
    <w:rsid w:val="00CE3396"/>
    <w:rsid w:val="00D07A9E"/>
    <w:rsid w:val="00D07BE7"/>
    <w:rsid w:val="00D57D7B"/>
    <w:rsid w:val="00D6306A"/>
    <w:rsid w:val="00D77C64"/>
    <w:rsid w:val="00D8442E"/>
    <w:rsid w:val="00D84A13"/>
    <w:rsid w:val="00D96ACF"/>
    <w:rsid w:val="00DA16EC"/>
    <w:rsid w:val="00DD6DF3"/>
    <w:rsid w:val="00DE21F6"/>
    <w:rsid w:val="00E01DC9"/>
    <w:rsid w:val="00E5180E"/>
    <w:rsid w:val="00E61919"/>
    <w:rsid w:val="00E802B6"/>
    <w:rsid w:val="00E8690B"/>
    <w:rsid w:val="00E93015"/>
    <w:rsid w:val="00E935E8"/>
    <w:rsid w:val="00E93CCB"/>
    <w:rsid w:val="00EC054F"/>
    <w:rsid w:val="00EC7801"/>
    <w:rsid w:val="00ED61CF"/>
    <w:rsid w:val="00F14F1D"/>
    <w:rsid w:val="00F43855"/>
    <w:rsid w:val="00F6204B"/>
    <w:rsid w:val="00F6339F"/>
    <w:rsid w:val="00F67050"/>
    <w:rsid w:val="00F81B65"/>
    <w:rsid w:val="00FA2BD4"/>
    <w:rsid w:val="00F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8BE8"/>
  <w15:chartTrackingRefBased/>
  <w15:docId w15:val="{D5FEB849-75D4-8542-8274-1BCCA1AC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6B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303A"/>
    <w:pPr>
      <w:spacing w:before="100" w:beforeAutospacing="1" w:after="100" w:afterAutospacing="1"/>
    </w:pPr>
    <w:rPr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630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30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30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0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0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06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06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25DED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725DED"/>
  </w:style>
  <w:style w:type="character" w:styleId="FollowedHyperlink">
    <w:name w:val="FollowedHyperlink"/>
    <w:basedOn w:val="DefaultParagraphFont"/>
    <w:uiPriority w:val="99"/>
    <w:semiHidden/>
    <w:unhideWhenUsed/>
    <w:rsid w:val="00E01DC9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CD56BE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CD56BE"/>
    <w:pPr>
      <w:spacing w:before="100" w:beforeAutospacing="1" w:after="100" w:afterAutospacing="1"/>
    </w:pPr>
    <w:rPr>
      <w:rFonts w:ascii="Calibri" w:hAnsi="Calibri" w:cs="Calibri"/>
      <w:color w:val="000000"/>
      <w:sz w:val="22"/>
      <w:szCs w:val="22"/>
    </w:rPr>
  </w:style>
  <w:style w:type="paragraph" w:customStyle="1" w:styleId="font6">
    <w:name w:val="font6"/>
    <w:basedOn w:val="Normal"/>
    <w:rsid w:val="00CD56BE"/>
    <w:pPr>
      <w:spacing w:before="100" w:beforeAutospacing="1" w:after="100" w:afterAutospacing="1"/>
    </w:pPr>
    <w:rPr>
      <w:rFonts w:ascii="Calibri" w:hAnsi="Calibri" w:cs="Calibri"/>
      <w:color w:val="000000"/>
      <w:sz w:val="22"/>
      <w:szCs w:val="22"/>
    </w:rPr>
  </w:style>
  <w:style w:type="paragraph" w:customStyle="1" w:styleId="xl65">
    <w:name w:val="xl65"/>
    <w:basedOn w:val="Normal"/>
    <w:rsid w:val="00CD56BE"/>
    <w:pPr>
      <w:spacing w:before="100" w:beforeAutospacing="1" w:after="100" w:afterAutospacing="1"/>
    </w:pPr>
    <w:rPr>
      <w:b/>
      <w:bCs/>
    </w:rPr>
  </w:style>
  <w:style w:type="paragraph" w:customStyle="1" w:styleId="xl66">
    <w:name w:val="xl66"/>
    <w:basedOn w:val="Normal"/>
    <w:rsid w:val="00CD56B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6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2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maizegdb.org/gene_center/gene/fha3" TargetMode="External"/><Relationship Id="rId21" Type="http://schemas.openxmlformats.org/officeDocument/2006/relationships/hyperlink" Target="https://www.maizegdb.org/data_center/gene_product?id=223021" TargetMode="External"/><Relationship Id="rId324" Type="http://schemas.openxmlformats.org/officeDocument/2006/relationships/hyperlink" Target="https://www.maizegdb.org/gene_center/gene/camta2" TargetMode="External"/><Relationship Id="rId531" Type="http://schemas.openxmlformats.org/officeDocument/2006/relationships/hyperlink" Target="https://www.maizegdb.org/gene_center/gene/aldh26" TargetMode="External"/><Relationship Id="rId170" Type="http://schemas.openxmlformats.org/officeDocument/2006/relationships/hyperlink" Target="https://www.maizegdb.org/gene_center/gene?id=GRMZM2G347056" TargetMode="External"/><Relationship Id="rId268" Type="http://schemas.openxmlformats.org/officeDocument/2006/relationships/hyperlink" Target="https://www.maizegdb.org/data_center/gene_product?id=97422" TargetMode="External"/><Relationship Id="rId475" Type="http://schemas.openxmlformats.org/officeDocument/2006/relationships/hyperlink" Target="https://www.maizegdb.org/gene_center/gene?id=GRMZM2G349376" TargetMode="External"/><Relationship Id="rId32" Type="http://schemas.openxmlformats.org/officeDocument/2006/relationships/hyperlink" Target="https://www.maizegdb.org/data_center/gene_product?id=1219892" TargetMode="External"/><Relationship Id="rId128" Type="http://schemas.openxmlformats.org/officeDocument/2006/relationships/hyperlink" Target="https://www.maizegdb.org/data_center/gene_product?id=17141" TargetMode="External"/><Relationship Id="rId335" Type="http://schemas.openxmlformats.org/officeDocument/2006/relationships/hyperlink" Target="https://www.maizegdb.org/gene_center/gene?id=GRMZM2G081127" TargetMode="External"/><Relationship Id="rId542" Type="http://schemas.openxmlformats.org/officeDocument/2006/relationships/hyperlink" Target="https://www.maizegdb.org/gene_center/gene?id=GRMZM2G173633" TargetMode="External"/><Relationship Id="rId181" Type="http://schemas.openxmlformats.org/officeDocument/2006/relationships/hyperlink" Target="https://www.maizegdb.org/gene_center/gene/sam2" TargetMode="External"/><Relationship Id="rId402" Type="http://schemas.openxmlformats.org/officeDocument/2006/relationships/hyperlink" Target="https://www.maizegdb.org/gene_center/gene/prh19" TargetMode="External"/><Relationship Id="rId279" Type="http://schemas.openxmlformats.org/officeDocument/2006/relationships/hyperlink" Target="https://www.maizegdb.org/gene_center/gene?id=GRMZM2G055413" TargetMode="External"/><Relationship Id="rId486" Type="http://schemas.openxmlformats.org/officeDocument/2006/relationships/hyperlink" Target="https://www.maizegdb.org/gene_center/gene?id=GRMZM2G144730" TargetMode="External"/><Relationship Id="rId43" Type="http://schemas.openxmlformats.org/officeDocument/2006/relationships/hyperlink" Target="https://www.maizegdb.org/data_center/gene_product?id=9022708" TargetMode="External"/><Relationship Id="rId139" Type="http://schemas.openxmlformats.org/officeDocument/2006/relationships/hyperlink" Target="https://www.maizegdb.org/gene_center/gene?id=GRMZM2G178261" TargetMode="External"/><Relationship Id="rId346" Type="http://schemas.openxmlformats.org/officeDocument/2006/relationships/hyperlink" Target="https://www.maizegdb.org/gene_center/gene/imd4" TargetMode="External"/><Relationship Id="rId553" Type="http://schemas.openxmlformats.org/officeDocument/2006/relationships/hyperlink" Target="https://www.maizegdb.org/data_center/gene_product?id=173329" TargetMode="External"/><Relationship Id="rId192" Type="http://schemas.openxmlformats.org/officeDocument/2006/relationships/hyperlink" Target="https://www.maizegdb.org/gene_center/gene?id=GRMZM2G082191" TargetMode="External"/><Relationship Id="rId206" Type="http://schemas.openxmlformats.org/officeDocument/2006/relationships/hyperlink" Target="https://www.maizegdb.org/gene_center/gene/c3h22" TargetMode="External"/><Relationship Id="rId413" Type="http://schemas.openxmlformats.org/officeDocument/2006/relationships/hyperlink" Target="https://www.maizegdb.org/gene_center/gene?id=GRMZM2G077206" TargetMode="External"/><Relationship Id="rId497" Type="http://schemas.openxmlformats.org/officeDocument/2006/relationships/hyperlink" Target="https://www.maizegdb.org/data_center/gene_product?id=9022750" TargetMode="External"/><Relationship Id="rId357" Type="http://schemas.openxmlformats.org/officeDocument/2006/relationships/hyperlink" Target="https://www.maizegdb.org/data_center/gene_product?id=975746" TargetMode="External"/><Relationship Id="rId54" Type="http://schemas.openxmlformats.org/officeDocument/2006/relationships/hyperlink" Target="https://www.maizegdb.org/data_center/gene_product?id=86830" TargetMode="External"/><Relationship Id="rId217" Type="http://schemas.openxmlformats.org/officeDocument/2006/relationships/hyperlink" Target="https://www.maizegdb.org/gene_center/gene/osca2" TargetMode="External"/><Relationship Id="rId564" Type="http://schemas.openxmlformats.org/officeDocument/2006/relationships/hyperlink" Target="https://www.maizegdb.org/data_center/gene_product?id=163340" TargetMode="External"/><Relationship Id="rId424" Type="http://schemas.openxmlformats.org/officeDocument/2006/relationships/hyperlink" Target="https://www.maizegdb.org/gene_center/gene/smh1" TargetMode="External"/><Relationship Id="rId270" Type="http://schemas.openxmlformats.org/officeDocument/2006/relationships/hyperlink" Target="https://www.maizegdb.org/gene_center/gene/nactf42" TargetMode="External"/><Relationship Id="rId65" Type="http://schemas.openxmlformats.org/officeDocument/2006/relationships/hyperlink" Target="https://www.maizegdb.org/data_center/gene_product?id=25899" TargetMode="External"/><Relationship Id="rId130" Type="http://schemas.openxmlformats.org/officeDocument/2006/relationships/hyperlink" Target="https://www.maizegdb.org/gene_center/gene/kn1" TargetMode="External"/><Relationship Id="rId368" Type="http://schemas.openxmlformats.org/officeDocument/2006/relationships/hyperlink" Target="https://www.maizegdb.org/data_center/gene_product?id=9042609" TargetMode="External"/><Relationship Id="rId575" Type="http://schemas.openxmlformats.org/officeDocument/2006/relationships/hyperlink" Target="https://www.maizegdb.org/gene_center/gene/myb132" TargetMode="External"/><Relationship Id="rId228" Type="http://schemas.openxmlformats.org/officeDocument/2006/relationships/hyperlink" Target="https://www.maizegdb.org/data_center/gene_product?id=60686" TargetMode="External"/><Relationship Id="rId435" Type="http://schemas.openxmlformats.org/officeDocument/2006/relationships/hyperlink" Target="https://www.maizegdb.org/gene_center/gene?id=AC194341.4_FG003" TargetMode="External"/><Relationship Id="rId281" Type="http://schemas.openxmlformats.org/officeDocument/2006/relationships/hyperlink" Target="https://www.maizegdb.org/gene_center/gene?id=GRMZM2G141931" TargetMode="External"/><Relationship Id="rId502" Type="http://schemas.openxmlformats.org/officeDocument/2006/relationships/hyperlink" Target="https://www.maizegdb.org/gene_center/gene/trpp12" TargetMode="External"/><Relationship Id="rId76" Type="http://schemas.openxmlformats.org/officeDocument/2006/relationships/hyperlink" Target="https://www.maizegdb.org/gene_center/gene/tena2" TargetMode="External"/><Relationship Id="rId141" Type="http://schemas.openxmlformats.org/officeDocument/2006/relationships/hyperlink" Target="https://www.maizegdb.org/data_center/gene_product?id=112964" TargetMode="External"/><Relationship Id="rId379" Type="http://schemas.openxmlformats.org/officeDocument/2006/relationships/hyperlink" Target="https://www.maizegdb.org/gene_center/gene/cys1" TargetMode="External"/><Relationship Id="rId7" Type="http://schemas.openxmlformats.org/officeDocument/2006/relationships/hyperlink" Target="https://www.maizegdb.org/data_center/gene_product?id=9035353" TargetMode="External"/><Relationship Id="rId183" Type="http://schemas.openxmlformats.org/officeDocument/2006/relationships/hyperlink" Target="https://www.maizegdb.org/gene_center/gene?id=GRMZM2G154397" TargetMode="External"/><Relationship Id="rId239" Type="http://schemas.openxmlformats.org/officeDocument/2006/relationships/hyperlink" Target="https://www.maizegdb.org/gene_center/gene?id=GRMZM2G181081" TargetMode="External"/><Relationship Id="rId390" Type="http://schemas.openxmlformats.org/officeDocument/2006/relationships/hyperlink" Target="https://www.maizegdb.org/gene_center/gene/dof5" TargetMode="External"/><Relationship Id="rId404" Type="http://schemas.openxmlformats.org/officeDocument/2006/relationships/hyperlink" Target="https://www.maizegdb.org/gene_center/gene?id=GRMZM2G001243" TargetMode="External"/><Relationship Id="rId446" Type="http://schemas.openxmlformats.org/officeDocument/2006/relationships/hyperlink" Target="https://www.maizegdb.org/gene_center/gene/sumov1" TargetMode="External"/><Relationship Id="rId250" Type="http://schemas.openxmlformats.org/officeDocument/2006/relationships/hyperlink" Target="https://www.maizegdb.org/gene_center/gene/prc1" TargetMode="External"/><Relationship Id="rId292" Type="http://schemas.openxmlformats.org/officeDocument/2006/relationships/hyperlink" Target="https://www.maizegdb.org/gene_center/gene/srs5" TargetMode="External"/><Relationship Id="rId306" Type="http://schemas.openxmlformats.org/officeDocument/2006/relationships/hyperlink" Target="https://www.maizegdb.org/data_center/gene_product?id=112980" TargetMode="External"/><Relationship Id="rId488" Type="http://schemas.openxmlformats.org/officeDocument/2006/relationships/hyperlink" Target="https://www.maizegdb.org/person/59795" TargetMode="External"/><Relationship Id="rId45" Type="http://schemas.openxmlformats.org/officeDocument/2006/relationships/hyperlink" Target="https://www.maizegdb.org/gene_center/gene/cl765_1" TargetMode="External"/><Relationship Id="rId87" Type="http://schemas.openxmlformats.org/officeDocument/2006/relationships/hyperlink" Target="https://www.maizegdb.org/data_center/gene_product?id=9034276" TargetMode="External"/><Relationship Id="rId110" Type="http://schemas.openxmlformats.org/officeDocument/2006/relationships/hyperlink" Target="https://www.maizegdb.org/gene_center/gene/ptpn1" TargetMode="External"/><Relationship Id="rId348" Type="http://schemas.openxmlformats.org/officeDocument/2006/relationships/hyperlink" Target="https://www.maizegdb.org/gene_center/gene?id=GRMZM2G120857" TargetMode="External"/><Relationship Id="rId513" Type="http://schemas.openxmlformats.org/officeDocument/2006/relationships/hyperlink" Target="https://www.maizegdb.org/person/16906" TargetMode="External"/><Relationship Id="rId555" Type="http://schemas.openxmlformats.org/officeDocument/2006/relationships/hyperlink" Target="https://www.maizegdb.org/gene_center/gene/hag103b" TargetMode="External"/><Relationship Id="rId152" Type="http://schemas.openxmlformats.org/officeDocument/2006/relationships/hyperlink" Target="https://www.maizegdb.org/gene_center/gene/phd15" TargetMode="External"/><Relationship Id="rId194" Type="http://schemas.openxmlformats.org/officeDocument/2006/relationships/hyperlink" Target="https://www.maizegdb.org/data_center/gene_product?id=9034760" TargetMode="External"/><Relationship Id="rId208" Type="http://schemas.openxmlformats.org/officeDocument/2006/relationships/hyperlink" Target="https://www.maizegdb.org/gene_center/gene/see2b" TargetMode="External"/><Relationship Id="rId415" Type="http://schemas.openxmlformats.org/officeDocument/2006/relationships/hyperlink" Target="https://www.maizegdb.org/gene_center/gene?id=GRMZM2G106960" TargetMode="External"/><Relationship Id="rId457" Type="http://schemas.openxmlformats.org/officeDocument/2006/relationships/hyperlink" Target="https://www.maizegdb.org/gene_center/gene?id=GRMZM2G025579" TargetMode="External"/><Relationship Id="rId261" Type="http://schemas.openxmlformats.org/officeDocument/2006/relationships/hyperlink" Target="https://www.maizegdb.org/gene_center/gene?id=GRMZM2G373717" TargetMode="External"/><Relationship Id="rId499" Type="http://schemas.openxmlformats.org/officeDocument/2006/relationships/hyperlink" Target="https://www.maizegdb.org/gene_center/gene/expb8" TargetMode="External"/><Relationship Id="rId14" Type="http://schemas.openxmlformats.org/officeDocument/2006/relationships/hyperlink" Target="https://www.maizegdb.org/data_center/gene_product?id=1204241" TargetMode="External"/><Relationship Id="rId56" Type="http://schemas.openxmlformats.org/officeDocument/2006/relationships/hyperlink" Target="https://www.maizegdb.org/person/59795" TargetMode="External"/><Relationship Id="rId317" Type="http://schemas.openxmlformats.org/officeDocument/2006/relationships/hyperlink" Target="https://www.maizegdb.org/data_center/gene_product?id=66920" TargetMode="External"/><Relationship Id="rId359" Type="http://schemas.openxmlformats.org/officeDocument/2006/relationships/hyperlink" Target="https://www.maizegdb.org/gene_center/gene?id=GRMZM2G175071" TargetMode="External"/><Relationship Id="rId524" Type="http://schemas.openxmlformats.org/officeDocument/2006/relationships/hyperlink" Target="https://www.maizegdb.org/data_center/gene_product?id=219506" TargetMode="External"/><Relationship Id="rId566" Type="http://schemas.openxmlformats.org/officeDocument/2006/relationships/hyperlink" Target="https://www.maizegdb.org/gene_center/gene/mybr68" TargetMode="External"/><Relationship Id="rId98" Type="http://schemas.openxmlformats.org/officeDocument/2006/relationships/hyperlink" Target="https://www.maizegdb.org/gene_center/gene/krp4" TargetMode="External"/><Relationship Id="rId121" Type="http://schemas.openxmlformats.org/officeDocument/2006/relationships/hyperlink" Target="https://www.maizegdb.org/data_center/gene_product?id=9035478" TargetMode="External"/><Relationship Id="rId163" Type="http://schemas.openxmlformats.org/officeDocument/2006/relationships/hyperlink" Target="https://www.maizegdb.org/gene_center/gene/vps35" TargetMode="External"/><Relationship Id="rId219" Type="http://schemas.openxmlformats.org/officeDocument/2006/relationships/hyperlink" Target="https://www.maizegdb.org/gene_center/gene?id=GRMZM2G021194" TargetMode="External"/><Relationship Id="rId370" Type="http://schemas.openxmlformats.org/officeDocument/2006/relationships/hyperlink" Target="https://www.maizegdb.org/gene_center/gene/c3h28" TargetMode="External"/><Relationship Id="rId426" Type="http://schemas.openxmlformats.org/officeDocument/2006/relationships/hyperlink" Target="https://www.maizegdb.org/gene_center/gene?id=GRMZM2G136887" TargetMode="External"/><Relationship Id="rId230" Type="http://schemas.openxmlformats.org/officeDocument/2006/relationships/hyperlink" Target="https://www.maizegdb.org/gene_center/gene/asn2" TargetMode="External"/><Relationship Id="rId468" Type="http://schemas.openxmlformats.org/officeDocument/2006/relationships/hyperlink" Target="https://www.maizegdb.org/gene_center/gene?id=GRMZM2G009724" TargetMode="External"/><Relationship Id="rId25" Type="http://schemas.openxmlformats.org/officeDocument/2006/relationships/hyperlink" Target="https://www.maizegdb.org/data_center/gene_product?id=923859" TargetMode="External"/><Relationship Id="rId67" Type="http://schemas.openxmlformats.org/officeDocument/2006/relationships/hyperlink" Target="https://www.maizegdb.org/gene_center/gene/bzip49" TargetMode="External"/><Relationship Id="rId272" Type="http://schemas.openxmlformats.org/officeDocument/2006/relationships/hyperlink" Target="https://www.maizegdb.org/gene_center/gene?id=GRMZM2G074358" TargetMode="External"/><Relationship Id="rId328" Type="http://schemas.openxmlformats.org/officeDocument/2006/relationships/hyperlink" Target="https://www.maizegdb.org/data_center/gene_product?id=66921" TargetMode="External"/><Relationship Id="rId535" Type="http://schemas.openxmlformats.org/officeDocument/2006/relationships/hyperlink" Target="https://www.maizegdb.org/gene_center/gene?id=GRMZM2G358701" TargetMode="External"/><Relationship Id="rId577" Type="http://schemas.openxmlformats.org/officeDocument/2006/relationships/hyperlink" Target="https://www.maizegdb.org/gene_center/gene/arftf38" TargetMode="External"/><Relationship Id="rId132" Type="http://schemas.openxmlformats.org/officeDocument/2006/relationships/hyperlink" Target="https://www.maizegdb.org/gene_center/gene/emp4" TargetMode="External"/><Relationship Id="rId174" Type="http://schemas.openxmlformats.org/officeDocument/2006/relationships/hyperlink" Target="https://www.maizegdb.org/gene_center/gene?id=AC225147.4_FG003" TargetMode="External"/><Relationship Id="rId381" Type="http://schemas.openxmlformats.org/officeDocument/2006/relationships/hyperlink" Target="https://www.maizegdb.org/gene_center/gene?id=GRMZM2G082185" TargetMode="External"/><Relationship Id="rId241" Type="http://schemas.openxmlformats.org/officeDocument/2006/relationships/hyperlink" Target="https://www.maizegdb.org/person/12912" TargetMode="External"/><Relationship Id="rId437" Type="http://schemas.openxmlformats.org/officeDocument/2006/relationships/hyperlink" Target="https://www.maizegdb.org/gene_center/gene?id=GRMZM2G065829" TargetMode="External"/><Relationship Id="rId479" Type="http://schemas.openxmlformats.org/officeDocument/2006/relationships/hyperlink" Target="https://www.maizegdb.org/person/136031" TargetMode="External"/><Relationship Id="rId36" Type="http://schemas.openxmlformats.org/officeDocument/2006/relationships/hyperlink" Target="https://www.maizegdb.org/gene_center/gene?id=GRMZM2G159996" TargetMode="External"/><Relationship Id="rId283" Type="http://schemas.openxmlformats.org/officeDocument/2006/relationships/hyperlink" Target="https://www.maizegdb.org/data_center/gene_product?id=56895" TargetMode="External"/><Relationship Id="rId339" Type="http://schemas.openxmlformats.org/officeDocument/2006/relationships/hyperlink" Target="https://www.maizegdb.org/gene_center/gene/wrky18" TargetMode="External"/><Relationship Id="rId490" Type="http://schemas.openxmlformats.org/officeDocument/2006/relationships/hyperlink" Target="https://www.maizegdb.org/gene_center/gene?id=GRMZM2G015324" TargetMode="External"/><Relationship Id="rId504" Type="http://schemas.openxmlformats.org/officeDocument/2006/relationships/hyperlink" Target="https://www.maizegdb.org/gene_center/gene?id=GRMZM2G178546" TargetMode="External"/><Relationship Id="rId546" Type="http://schemas.openxmlformats.org/officeDocument/2006/relationships/hyperlink" Target="https://www.maizegdb.org/person/9021409" TargetMode="External"/><Relationship Id="rId78" Type="http://schemas.openxmlformats.org/officeDocument/2006/relationships/hyperlink" Target="https://www.maizegdb.org/gene_center/gene/ereb137" TargetMode="External"/><Relationship Id="rId101" Type="http://schemas.openxmlformats.org/officeDocument/2006/relationships/hyperlink" Target="https://www.maizegdb.org/gene_center/gene?id=GRMZM2G320689" TargetMode="External"/><Relationship Id="rId143" Type="http://schemas.openxmlformats.org/officeDocument/2006/relationships/hyperlink" Target="https://www.maizegdb.org/gene_center/gene/agpll1" TargetMode="External"/><Relationship Id="rId185" Type="http://schemas.openxmlformats.org/officeDocument/2006/relationships/hyperlink" Target="https://www.maizegdb.org/data_center/gene_product?id=9040434" TargetMode="External"/><Relationship Id="rId350" Type="http://schemas.openxmlformats.org/officeDocument/2006/relationships/hyperlink" Target="https://www.maizegdb.org/data_center/gene_product?id=978871" TargetMode="External"/><Relationship Id="rId406" Type="http://schemas.openxmlformats.org/officeDocument/2006/relationships/hyperlink" Target="https://www.maizegdb.org/gene_center/gene?id=GRMZM2G137802" TargetMode="External"/><Relationship Id="rId9" Type="http://schemas.openxmlformats.org/officeDocument/2006/relationships/hyperlink" Target="https://www.maizegdb.org/data_center/gene_product?id=291381" TargetMode="External"/><Relationship Id="rId210" Type="http://schemas.openxmlformats.org/officeDocument/2006/relationships/hyperlink" Target="https://www.maizegdb.org/gene_center/gene/npf7" TargetMode="External"/><Relationship Id="rId392" Type="http://schemas.openxmlformats.org/officeDocument/2006/relationships/hyperlink" Target="https://www.maizegdb.org/gene_center/gene/ago1" TargetMode="External"/><Relationship Id="rId448" Type="http://schemas.openxmlformats.org/officeDocument/2006/relationships/hyperlink" Target="https://www.maizegdb.org/gene_center/gene?id=GRMZM2G073404" TargetMode="External"/><Relationship Id="rId252" Type="http://schemas.openxmlformats.org/officeDocument/2006/relationships/hyperlink" Target="https://www.maizegdb.org/gene_center/gene?id=GRMZM2G120047" TargetMode="External"/><Relationship Id="rId294" Type="http://schemas.openxmlformats.org/officeDocument/2006/relationships/hyperlink" Target="https://www.maizegdb.org/gene_center/gene?id=GRMZM2G108798" TargetMode="External"/><Relationship Id="rId308" Type="http://schemas.openxmlformats.org/officeDocument/2006/relationships/hyperlink" Target="https://www.maizegdb.org/gene_center/gene/myb152" TargetMode="External"/><Relationship Id="rId515" Type="http://schemas.openxmlformats.org/officeDocument/2006/relationships/hyperlink" Target="https://www.maizegdb.org/gene_center/gene?id=GRMZM2G143590" TargetMode="External"/><Relationship Id="rId47" Type="http://schemas.openxmlformats.org/officeDocument/2006/relationships/hyperlink" Target="https://www.maizegdb.org/gene_center/gene?id=GRMZM2G452523" TargetMode="External"/><Relationship Id="rId89" Type="http://schemas.openxmlformats.org/officeDocument/2006/relationships/hyperlink" Target="https://www.maizegdb.org/gene_center/gene/nactf89" TargetMode="External"/><Relationship Id="rId112" Type="http://schemas.openxmlformats.org/officeDocument/2006/relationships/hyperlink" Target="https://www.maizegdb.org/gene_center/gene?id=GRMZM2G146819" TargetMode="External"/><Relationship Id="rId154" Type="http://schemas.openxmlformats.org/officeDocument/2006/relationships/hyperlink" Target="https://www.maizegdb.org/gene_center/gene/phyC1" TargetMode="External"/><Relationship Id="rId361" Type="http://schemas.openxmlformats.org/officeDocument/2006/relationships/hyperlink" Target="https://www.maizegdb.org/data_center/gene_product?id=9033983" TargetMode="External"/><Relationship Id="rId557" Type="http://schemas.openxmlformats.org/officeDocument/2006/relationships/hyperlink" Target="https://www.maizegdb.org/gene_center/gene?id=GRMZM2G359735" TargetMode="External"/><Relationship Id="rId196" Type="http://schemas.openxmlformats.org/officeDocument/2006/relationships/hyperlink" Target="https://www.maizegdb.org/gene_center/gene/dbb1" TargetMode="External"/><Relationship Id="rId417" Type="http://schemas.openxmlformats.org/officeDocument/2006/relationships/hyperlink" Target="https://www.maizegdb.org/gene_center/gene?id=GRMZM2G081626" TargetMode="External"/><Relationship Id="rId459" Type="http://schemas.openxmlformats.org/officeDocument/2006/relationships/hyperlink" Target="https://www.maizegdb.org/gene_center/gene?id=GRMZM2G103647" TargetMode="External"/><Relationship Id="rId16" Type="http://schemas.openxmlformats.org/officeDocument/2006/relationships/hyperlink" Target="https://www.maizegdb.org/data_center/gene_product?id=9022637" TargetMode="External"/><Relationship Id="rId221" Type="http://schemas.openxmlformats.org/officeDocument/2006/relationships/hyperlink" Target="https://www.maizegdb.org/data_center/gene_product?id=9039900" TargetMode="External"/><Relationship Id="rId263" Type="http://schemas.openxmlformats.org/officeDocument/2006/relationships/hyperlink" Target="https://www.maizegdb.org/person/16812" TargetMode="External"/><Relationship Id="rId319" Type="http://schemas.openxmlformats.org/officeDocument/2006/relationships/hyperlink" Target="https://www.maizegdb.org/gene_center/gene/nactf18" TargetMode="External"/><Relationship Id="rId470" Type="http://schemas.openxmlformats.org/officeDocument/2006/relationships/hyperlink" Target="https://www.maizegdb.org/gene_center/gene?id=GRMZM2G170148" TargetMode="External"/><Relationship Id="rId526" Type="http://schemas.openxmlformats.org/officeDocument/2006/relationships/hyperlink" Target="https://www.maizegdb.org/gene_center/gene/grf2" TargetMode="External"/><Relationship Id="rId58" Type="http://schemas.openxmlformats.org/officeDocument/2006/relationships/hyperlink" Target="https://www.maizegdb.org/gene_center/gene/hb129" TargetMode="External"/><Relationship Id="rId123" Type="http://schemas.openxmlformats.org/officeDocument/2006/relationships/hyperlink" Target="https://www.maizegdb.org/gene_center/gene/myb73" TargetMode="External"/><Relationship Id="rId330" Type="http://schemas.openxmlformats.org/officeDocument/2006/relationships/hyperlink" Target="https://www.maizegdb.org/gene_center/gene/bub1" TargetMode="External"/><Relationship Id="rId568" Type="http://schemas.openxmlformats.org/officeDocument/2006/relationships/hyperlink" Target="https://www.maizegdb.org/gene_center/gene?id=GRMZM2G410083" TargetMode="External"/><Relationship Id="rId165" Type="http://schemas.openxmlformats.org/officeDocument/2006/relationships/hyperlink" Target="https://www.maizegdb.org/gene_center/gene/bzip29" TargetMode="External"/><Relationship Id="rId372" Type="http://schemas.openxmlformats.org/officeDocument/2006/relationships/hyperlink" Target="https://www.maizegdb.org/gene_center/gene/trps14" TargetMode="External"/><Relationship Id="rId428" Type="http://schemas.openxmlformats.org/officeDocument/2006/relationships/hyperlink" Target="https://www.maizegdb.org/person/59795" TargetMode="External"/><Relationship Id="rId232" Type="http://schemas.openxmlformats.org/officeDocument/2006/relationships/hyperlink" Target="https://www.maizegdb.org/gene_center/gene/rpl10" TargetMode="External"/><Relationship Id="rId274" Type="http://schemas.openxmlformats.org/officeDocument/2006/relationships/hyperlink" Target="https://www.maizegdb.org/data_center/gene_product?id=25130" TargetMode="External"/><Relationship Id="rId481" Type="http://schemas.openxmlformats.org/officeDocument/2006/relationships/hyperlink" Target="https://www.maizegdb.org/gene_center/gene/pap6" TargetMode="External"/><Relationship Id="rId27" Type="http://schemas.openxmlformats.org/officeDocument/2006/relationships/hyperlink" Target="https://www.maizegdb.org/data_center/gene_product?id=109719" TargetMode="External"/><Relationship Id="rId69" Type="http://schemas.openxmlformats.org/officeDocument/2006/relationships/hyperlink" Target="https://www.maizegdb.org/gene_center/gene/hm1" TargetMode="External"/><Relationship Id="rId134" Type="http://schemas.openxmlformats.org/officeDocument/2006/relationships/hyperlink" Target="https://www.maizegdb.org/gene_center/gene?id=GRMZM2G092198" TargetMode="External"/><Relationship Id="rId537" Type="http://schemas.openxmlformats.org/officeDocument/2006/relationships/hyperlink" Target="https://www.maizegdb.org/person/59795" TargetMode="External"/><Relationship Id="rId579" Type="http://schemas.openxmlformats.org/officeDocument/2006/relationships/hyperlink" Target="https://www.maizegdb.org/gene_center/gene?id=GRMZM2G005284" TargetMode="External"/><Relationship Id="rId80" Type="http://schemas.openxmlformats.org/officeDocument/2006/relationships/hyperlink" Target="https://www.maizegdb.org/gene_center/gene/br2" TargetMode="External"/><Relationship Id="rId176" Type="http://schemas.openxmlformats.org/officeDocument/2006/relationships/hyperlink" Target="https://www.maizegdb.org/data_center/gene_product?id=315221" TargetMode="External"/><Relationship Id="rId341" Type="http://schemas.openxmlformats.org/officeDocument/2006/relationships/hyperlink" Target="https://www.maizegdb.org/gene_center/gene/prpo1" TargetMode="External"/><Relationship Id="rId383" Type="http://schemas.openxmlformats.org/officeDocument/2006/relationships/hyperlink" Target="https://www.maizegdb.org/person/59795" TargetMode="External"/><Relationship Id="rId439" Type="http://schemas.openxmlformats.org/officeDocument/2006/relationships/hyperlink" Target="https://www.maizegdb.org/person/59795" TargetMode="External"/><Relationship Id="rId201" Type="http://schemas.openxmlformats.org/officeDocument/2006/relationships/hyperlink" Target="https://www.maizegdb.org/gene_center/gene?id=GRMZM2G364901" TargetMode="External"/><Relationship Id="rId243" Type="http://schemas.openxmlformats.org/officeDocument/2006/relationships/hyperlink" Target="https://www.maizegdb.org/gene_center/gene?id=GRMZM2G005849" TargetMode="External"/><Relationship Id="rId285" Type="http://schemas.openxmlformats.org/officeDocument/2006/relationships/hyperlink" Target="https://www.maizegdb.org/gene_center/gene/dbb9" TargetMode="External"/><Relationship Id="rId450" Type="http://schemas.openxmlformats.org/officeDocument/2006/relationships/hyperlink" Target="https://www.maizegdb.org/gene_center/gene?id=GRMZM2G375707" TargetMode="External"/><Relationship Id="rId506" Type="http://schemas.openxmlformats.org/officeDocument/2006/relationships/hyperlink" Target="https://www.maizegdb.org/data_center/gene_product?id=9038902" TargetMode="External"/><Relationship Id="rId38" Type="http://schemas.openxmlformats.org/officeDocument/2006/relationships/hyperlink" Target="https://www.maizegdb.org/gene_center/gene?id=GRMZM5G882527" TargetMode="External"/><Relationship Id="rId103" Type="http://schemas.openxmlformats.org/officeDocument/2006/relationships/hyperlink" Target="https://www.maizegdb.org/gene_center/gene?id=GRMZM2G016439" TargetMode="External"/><Relationship Id="rId310" Type="http://schemas.openxmlformats.org/officeDocument/2006/relationships/hyperlink" Target="https://www.maizegdb.org/gene_center/gene/grftf3" TargetMode="External"/><Relationship Id="rId492" Type="http://schemas.openxmlformats.org/officeDocument/2006/relationships/hyperlink" Target="https://www.maizegdb.org/gene_center/gene?id=GRMZM2G428470" TargetMode="External"/><Relationship Id="rId548" Type="http://schemas.openxmlformats.org/officeDocument/2006/relationships/hyperlink" Target="https://www.maizegdb.org/gene_center/gene/tgz15a" TargetMode="External"/><Relationship Id="rId91" Type="http://schemas.openxmlformats.org/officeDocument/2006/relationships/hyperlink" Target="https://www.maizegdb.org/gene_center/gene?id=GRMZM2G340305" TargetMode="External"/><Relationship Id="rId145" Type="http://schemas.openxmlformats.org/officeDocument/2006/relationships/hyperlink" Target="https://www.maizegdb.org/gene_center/gene?id=GRMZM2G391936" TargetMode="External"/><Relationship Id="rId187" Type="http://schemas.openxmlformats.org/officeDocument/2006/relationships/hyperlink" Target="https://www.maizegdb.org/gene_center/gene/cesa13" TargetMode="External"/><Relationship Id="rId352" Type="http://schemas.openxmlformats.org/officeDocument/2006/relationships/hyperlink" Target="https://www.maizegdb.org/gene_center/gene/yuc6" TargetMode="External"/><Relationship Id="rId394" Type="http://schemas.openxmlformats.org/officeDocument/2006/relationships/hyperlink" Target="https://www.maizegdb.org/data_center/gene_product?id=978871" TargetMode="External"/><Relationship Id="rId408" Type="http://schemas.openxmlformats.org/officeDocument/2006/relationships/hyperlink" Target="https://www.maizegdb.org/data_center/gene_product?id=173329" TargetMode="External"/><Relationship Id="rId212" Type="http://schemas.openxmlformats.org/officeDocument/2006/relationships/hyperlink" Target="https://www.maizegdb.org/gene_center/gene?id=GRMZM2G064091" TargetMode="External"/><Relationship Id="rId254" Type="http://schemas.openxmlformats.org/officeDocument/2006/relationships/hyperlink" Target="https://www.maizegdb.org/data_center/gene_product?id=66643" TargetMode="External"/><Relationship Id="rId49" Type="http://schemas.openxmlformats.org/officeDocument/2006/relationships/hyperlink" Target="https://www.maizegdb.org/gene_center/gene?id=GRMZM2G332294" TargetMode="External"/><Relationship Id="rId114" Type="http://schemas.openxmlformats.org/officeDocument/2006/relationships/hyperlink" Target="https://www.maizegdb.org/gene_center/gene?id=GRMZM2G011832" TargetMode="External"/><Relationship Id="rId296" Type="http://schemas.openxmlformats.org/officeDocument/2006/relationships/hyperlink" Target="https://www.maizegdb.org/data_center/gene_product?id=9039320" TargetMode="External"/><Relationship Id="rId461" Type="http://schemas.openxmlformats.org/officeDocument/2006/relationships/hyperlink" Target="https://www.maizegdb.org/gene_center/gene?id=GRMZM2G081671" TargetMode="External"/><Relationship Id="rId517" Type="http://schemas.openxmlformats.org/officeDocument/2006/relationships/hyperlink" Target="https://www.maizegdb.org/data_center/gene_product?id=403752" TargetMode="External"/><Relationship Id="rId559" Type="http://schemas.openxmlformats.org/officeDocument/2006/relationships/hyperlink" Target="https://www.maizegdb.org/gene_center/gene?id=GRMZM2G047370" TargetMode="External"/><Relationship Id="rId60" Type="http://schemas.openxmlformats.org/officeDocument/2006/relationships/hyperlink" Target="https://www.maizegdb.org/gene_center/gene/zip1" TargetMode="External"/><Relationship Id="rId156" Type="http://schemas.openxmlformats.org/officeDocument/2006/relationships/hyperlink" Target="https://www.maizegdb.org/gene_center/gene?id=GRMZM2G057935" TargetMode="External"/><Relationship Id="rId198" Type="http://schemas.openxmlformats.org/officeDocument/2006/relationships/hyperlink" Target="https://www.maizegdb.org/gene_center/gene?id=GRMZM2G018876" TargetMode="External"/><Relationship Id="rId321" Type="http://schemas.openxmlformats.org/officeDocument/2006/relationships/hyperlink" Target="https://www.maizegdb.org/gene_center/gene/gst16" TargetMode="External"/><Relationship Id="rId363" Type="http://schemas.openxmlformats.org/officeDocument/2006/relationships/hyperlink" Target="https://www.maizegdb.org/gene_center/gene/bnl13.05a" TargetMode="External"/><Relationship Id="rId419" Type="http://schemas.openxmlformats.org/officeDocument/2006/relationships/hyperlink" Target="https://www.maizegdb.org/data_center/gene_product?id=9024938" TargetMode="External"/><Relationship Id="rId570" Type="http://schemas.openxmlformats.org/officeDocument/2006/relationships/hyperlink" Target="https://www.maizegdb.org/person/9023996" TargetMode="External"/><Relationship Id="rId223" Type="http://schemas.openxmlformats.org/officeDocument/2006/relationships/hyperlink" Target="https://www.maizegdb.org/gene_center/gene/pme31" TargetMode="External"/><Relationship Id="rId430" Type="http://schemas.openxmlformats.org/officeDocument/2006/relationships/hyperlink" Target="https://www.maizegdb.org/gene_center/gene?id=GRMZM2G143469" TargetMode="External"/><Relationship Id="rId18" Type="http://schemas.openxmlformats.org/officeDocument/2006/relationships/hyperlink" Target="https://www.maizegdb.org/data_center/gene_product?id=113245" TargetMode="External"/><Relationship Id="rId265" Type="http://schemas.openxmlformats.org/officeDocument/2006/relationships/hyperlink" Target="https://www.maizegdb.org/gene_center/gene?id=GRMZM2G073671" TargetMode="External"/><Relationship Id="rId472" Type="http://schemas.openxmlformats.org/officeDocument/2006/relationships/hyperlink" Target="https://www.maizegdb.org/gene_center/gene?id=GRMZM2G454449" TargetMode="External"/><Relationship Id="rId528" Type="http://schemas.openxmlformats.org/officeDocument/2006/relationships/hyperlink" Target="https://www.maizegdb.org/gene_center/gene?id=GRMZM2G078641" TargetMode="External"/><Relationship Id="rId125" Type="http://schemas.openxmlformats.org/officeDocument/2006/relationships/hyperlink" Target="https://www.maizegdb.org/gene_center/gene/bhlh43" TargetMode="External"/><Relationship Id="rId167" Type="http://schemas.openxmlformats.org/officeDocument/2006/relationships/hyperlink" Target="https://www.maizegdb.org/gene_center/gene?id=GRMZM2G134227" TargetMode="External"/><Relationship Id="rId332" Type="http://schemas.openxmlformats.org/officeDocument/2006/relationships/hyperlink" Target="https://www.maizegdb.org/data_center/gene_product?id=60686" TargetMode="External"/><Relationship Id="rId374" Type="http://schemas.openxmlformats.org/officeDocument/2006/relationships/hyperlink" Target="https://www.maizegdb.org/data_center/gene_product?id=9022631" TargetMode="External"/><Relationship Id="rId581" Type="http://schemas.openxmlformats.org/officeDocument/2006/relationships/theme" Target="theme/theme1.xml"/><Relationship Id="rId71" Type="http://schemas.openxmlformats.org/officeDocument/2006/relationships/hyperlink" Target="https://www.maizegdb.org/gene_center/gene?id=GRMZM5G881887" TargetMode="External"/><Relationship Id="rId234" Type="http://schemas.openxmlformats.org/officeDocument/2006/relationships/hyperlink" Target="https://www.maizegdb.org/data_center/gene_product?id=65150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maizegdb.org/data_center/gene_product?id=1219901" TargetMode="External"/><Relationship Id="rId276" Type="http://schemas.openxmlformats.org/officeDocument/2006/relationships/hyperlink" Target="https://www.maizegdb.org/gene_center/gene/bzip15" TargetMode="External"/><Relationship Id="rId441" Type="http://schemas.openxmlformats.org/officeDocument/2006/relationships/hyperlink" Target="https://www.maizegdb.org/gene_center/gene?id=GRMZM2G416965" TargetMode="External"/><Relationship Id="rId483" Type="http://schemas.openxmlformats.org/officeDocument/2006/relationships/hyperlink" Target="https://www.maizegdb.org/data_center/gene_product?id=9040053" TargetMode="External"/><Relationship Id="rId539" Type="http://schemas.openxmlformats.org/officeDocument/2006/relationships/hyperlink" Target="https://www.maizegdb.org/gene_center/gene/ras2" TargetMode="External"/><Relationship Id="rId40" Type="http://schemas.openxmlformats.org/officeDocument/2006/relationships/hyperlink" Target="https://www.maizegdb.org/person/59795" TargetMode="External"/><Relationship Id="rId136" Type="http://schemas.openxmlformats.org/officeDocument/2006/relationships/hyperlink" Target="https://www.maizegdb.org/data_center/gene_product?id=953757" TargetMode="External"/><Relationship Id="rId178" Type="http://schemas.openxmlformats.org/officeDocument/2006/relationships/hyperlink" Target="https://www.maizegdb.org/gene_center/gene/adf3" TargetMode="External"/><Relationship Id="rId301" Type="http://schemas.openxmlformats.org/officeDocument/2006/relationships/hyperlink" Target="https://www.maizegdb.org/person/136031" TargetMode="External"/><Relationship Id="rId343" Type="http://schemas.openxmlformats.org/officeDocument/2006/relationships/hyperlink" Target="https://www.maizegdb.org/gene_center/gene?id=GRMZM2G039396" TargetMode="External"/><Relationship Id="rId550" Type="http://schemas.openxmlformats.org/officeDocument/2006/relationships/hyperlink" Target="https://www.maizegdb.org/data_center/gene_product?id=952752" TargetMode="External"/><Relationship Id="rId82" Type="http://schemas.openxmlformats.org/officeDocument/2006/relationships/hyperlink" Target="https://www.maizegdb.org/gene_center/gene?id=GRMZM2G315375" TargetMode="External"/><Relationship Id="rId203" Type="http://schemas.openxmlformats.org/officeDocument/2006/relationships/hyperlink" Target="https://www.maizegdb.org/person/1226390" TargetMode="External"/><Relationship Id="rId385" Type="http://schemas.openxmlformats.org/officeDocument/2006/relationships/hyperlink" Target="https://www.maizegdb.org/gene_center/gene?id=GRMZM2G036290" TargetMode="External"/><Relationship Id="rId245" Type="http://schemas.openxmlformats.org/officeDocument/2006/relationships/hyperlink" Target="https://www.maizegdb.org/gene_center/gene?id=GRMZM5G874545" TargetMode="External"/><Relationship Id="rId287" Type="http://schemas.openxmlformats.org/officeDocument/2006/relationships/hyperlink" Target="https://www.maizegdb.org/gene_center/gene?id=GRMZM2G116475" TargetMode="External"/><Relationship Id="rId410" Type="http://schemas.openxmlformats.org/officeDocument/2006/relationships/hyperlink" Target="https://www.maizegdb.org/gene_center/gene/gst27" TargetMode="External"/><Relationship Id="rId452" Type="http://schemas.openxmlformats.org/officeDocument/2006/relationships/hyperlink" Target="https://www.maizegdb.org/person/2773369" TargetMode="External"/><Relationship Id="rId494" Type="http://schemas.openxmlformats.org/officeDocument/2006/relationships/hyperlink" Target="https://www.maizegdb.org/data_center/gene_product?id=952737" TargetMode="External"/><Relationship Id="rId508" Type="http://schemas.openxmlformats.org/officeDocument/2006/relationships/hyperlink" Target="https://www.maizegdb.org/gene_center/gene/ppr100" TargetMode="External"/><Relationship Id="rId105" Type="http://schemas.openxmlformats.org/officeDocument/2006/relationships/hyperlink" Target="https://www.maizegdb.org/data_center/gene_product?id=952733" TargetMode="External"/><Relationship Id="rId147" Type="http://schemas.openxmlformats.org/officeDocument/2006/relationships/hyperlink" Target="https://www.maizegdb.org/data_center/gene_product?id=113847" TargetMode="External"/><Relationship Id="rId312" Type="http://schemas.openxmlformats.org/officeDocument/2006/relationships/hyperlink" Target="https://www.maizegdb.org/gene_center/gene/idd7" TargetMode="External"/><Relationship Id="rId354" Type="http://schemas.openxmlformats.org/officeDocument/2006/relationships/hyperlink" Target="https://www.maizegdb.org/gene_center/gene?id=GRMZM2G019515" TargetMode="External"/><Relationship Id="rId51" Type="http://schemas.openxmlformats.org/officeDocument/2006/relationships/hyperlink" Target="https://www.maizegdb.org/data_center/gene_product?id=66903" TargetMode="External"/><Relationship Id="rId93" Type="http://schemas.openxmlformats.org/officeDocument/2006/relationships/hyperlink" Target="https://www.maizegdb.org/data_center/gene_product?id=40092" TargetMode="External"/><Relationship Id="rId189" Type="http://schemas.openxmlformats.org/officeDocument/2006/relationships/hyperlink" Target="https://www.maizegdb.org/gene_center/gene/grx1" TargetMode="External"/><Relationship Id="rId396" Type="http://schemas.openxmlformats.org/officeDocument/2006/relationships/hyperlink" Target="https://www.maizegdb.org/gene_center/gene/mmt1" TargetMode="External"/><Relationship Id="rId561" Type="http://schemas.openxmlformats.org/officeDocument/2006/relationships/hyperlink" Target="https://www.maizegdb.org/data_center/gene_product?id=9039224" TargetMode="External"/><Relationship Id="rId214" Type="http://schemas.openxmlformats.org/officeDocument/2006/relationships/hyperlink" Target="https://www.maizegdb.org/gene_center/gene?id=GRMZM2G036050" TargetMode="External"/><Relationship Id="rId256" Type="http://schemas.openxmlformats.org/officeDocument/2006/relationships/hyperlink" Target="https://www.maizegdb.org/gene_center/gene/mybr98" TargetMode="External"/><Relationship Id="rId298" Type="http://schemas.openxmlformats.org/officeDocument/2006/relationships/hyperlink" Target="https://www.maizegdb.org/gene_center/gene/pco122535" TargetMode="External"/><Relationship Id="rId421" Type="http://schemas.openxmlformats.org/officeDocument/2006/relationships/hyperlink" Target="https://www.maizegdb.org/gene_center/gene/cpd33" TargetMode="External"/><Relationship Id="rId463" Type="http://schemas.openxmlformats.org/officeDocument/2006/relationships/hyperlink" Target="https://www.maizegdb.org/data_center/gene_product?id=9035479" TargetMode="External"/><Relationship Id="rId519" Type="http://schemas.openxmlformats.org/officeDocument/2006/relationships/hyperlink" Target="https://www.maizegdb.org/gene_center/gene/gpa2" TargetMode="External"/><Relationship Id="rId116" Type="http://schemas.openxmlformats.org/officeDocument/2006/relationships/hyperlink" Target="https://www.maizegdb.org/gene_center/gene?id=GRMZM2G034217" TargetMode="External"/><Relationship Id="rId158" Type="http://schemas.openxmlformats.org/officeDocument/2006/relationships/hyperlink" Target="https://www.maizegdb.org/person/59795" TargetMode="External"/><Relationship Id="rId323" Type="http://schemas.openxmlformats.org/officeDocument/2006/relationships/hyperlink" Target="https://www.maizegdb.org/gene_center/gene?id=GRMZM5G895383" TargetMode="External"/><Relationship Id="rId530" Type="http://schemas.openxmlformats.org/officeDocument/2006/relationships/hyperlink" Target="https://www.maizegdb.org/gene_center/gene?id=GRMZM2G171383" TargetMode="External"/><Relationship Id="rId20" Type="http://schemas.openxmlformats.org/officeDocument/2006/relationships/hyperlink" Target="https://www.maizegdb.org/data_center/gene_product?id=56895" TargetMode="External"/><Relationship Id="rId62" Type="http://schemas.openxmlformats.org/officeDocument/2006/relationships/hyperlink" Target="https://www.maizegdb.org/gene_center/gene?id=GRMZM2G001803" TargetMode="External"/><Relationship Id="rId365" Type="http://schemas.openxmlformats.org/officeDocument/2006/relationships/hyperlink" Target="https://www.maizegdb.org/gene_center/gene/nactf97" TargetMode="External"/><Relationship Id="rId572" Type="http://schemas.openxmlformats.org/officeDocument/2006/relationships/hyperlink" Target="https://www.maizegdb.org/gene_center/gene?id=GRMZM2G175140" TargetMode="External"/><Relationship Id="rId225" Type="http://schemas.openxmlformats.org/officeDocument/2006/relationships/hyperlink" Target="https://www.maizegdb.org/data_center/gene_product?id=219506" TargetMode="External"/><Relationship Id="rId267" Type="http://schemas.openxmlformats.org/officeDocument/2006/relationships/hyperlink" Target="https://www.maizegdb.org/person/59795" TargetMode="External"/><Relationship Id="rId432" Type="http://schemas.openxmlformats.org/officeDocument/2006/relationships/hyperlink" Target="https://www.maizegdb.org/data_center/gene_product?id=100027" TargetMode="External"/><Relationship Id="rId474" Type="http://schemas.openxmlformats.org/officeDocument/2006/relationships/hyperlink" Target="https://www.maizegdb.org/data_center/gene_product?id=9034113" TargetMode="External"/><Relationship Id="rId127" Type="http://schemas.openxmlformats.org/officeDocument/2006/relationships/hyperlink" Target="https://www.maizegdb.org/gene_center/gene/tua1" TargetMode="External"/><Relationship Id="rId31" Type="http://schemas.openxmlformats.org/officeDocument/2006/relationships/hyperlink" Target="https://www.maizegdb.org/data_center/gene_product?id=1219892" TargetMode="External"/><Relationship Id="rId73" Type="http://schemas.openxmlformats.org/officeDocument/2006/relationships/hyperlink" Target="https://www.maizegdb.org/gene_center/gene/cyc14" TargetMode="External"/><Relationship Id="rId169" Type="http://schemas.openxmlformats.org/officeDocument/2006/relationships/hyperlink" Target="https://www.maizegdb.org/data_center/gene_product?id=954368" TargetMode="External"/><Relationship Id="rId334" Type="http://schemas.openxmlformats.org/officeDocument/2006/relationships/hyperlink" Target="https://www.maizegdb.org/gene_center/gene/sbp9" TargetMode="External"/><Relationship Id="rId376" Type="http://schemas.openxmlformats.org/officeDocument/2006/relationships/hyperlink" Target="https://www.maizegdb.org/gene_center/gene/pmei15" TargetMode="External"/><Relationship Id="rId541" Type="http://schemas.openxmlformats.org/officeDocument/2006/relationships/hyperlink" Target="https://www.maizegdb.org/gene_center/gene/myb84" TargetMode="External"/><Relationship Id="rId4" Type="http://schemas.openxmlformats.org/officeDocument/2006/relationships/hyperlink" Target="https://www.maizegdb.org/data_center/gene_product?id=9021865" TargetMode="External"/><Relationship Id="rId180" Type="http://schemas.openxmlformats.org/officeDocument/2006/relationships/hyperlink" Target="https://www.maizegdb.org/gene_center/gene?id=GRMZM2G060702" TargetMode="External"/><Relationship Id="rId236" Type="http://schemas.openxmlformats.org/officeDocument/2006/relationships/hyperlink" Target="https://www.maizegdb.org/gene_center/gene/dmc1" TargetMode="External"/><Relationship Id="rId278" Type="http://schemas.openxmlformats.org/officeDocument/2006/relationships/hyperlink" Target="https://www.maizegdb.org/gene_center/gene/bzip106" TargetMode="External"/><Relationship Id="rId401" Type="http://schemas.openxmlformats.org/officeDocument/2006/relationships/hyperlink" Target="https://www.maizegdb.org/gene_center/gene?id=GRMZM2G339151" TargetMode="External"/><Relationship Id="rId443" Type="http://schemas.openxmlformats.org/officeDocument/2006/relationships/hyperlink" Target="https://www.maizegdb.org/person/59795" TargetMode="External"/><Relationship Id="rId303" Type="http://schemas.openxmlformats.org/officeDocument/2006/relationships/hyperlink" Target="https://www.maizegdb.org/gene_center/gene?id=GRMZM2G306028" TargetMode="External"/><Relationship Id="rId485" Type="http://schemas.openxmlformats.org/officeDocument/2006/relationships/hyperlink" Target="https://www.maizegdb.org/gene_center/gene/pyk3" TargetMode="External"/><Relationship Id="rId42" Type="http://schemas.openxmlformats.org/officeDocument/2006/relationships/hyperlink" Target="https://www.maizegdb.org/gene_center/gene/dsc2" TargetMode="External"/><Relationship Id="rId84" Type="http://schemas.openxmlformats.org/officeDocument/2006/relationships/hyperlink" Target="https://www.maizegdb.org/data_center/gene_product?id=9035041" TargetMode="External"/><Relationship Id="rId138" Type="http://schemas.openxmlformats.org/officeDocument/2006/relationships/hyperlink" Target="https://www.maizegdb.org/person/9021409" TargetMode="External"/><Relationship Id="rId345" Type="http://schemas.openxmlformats.org/officeDocument/2006/relationships/hyperlink" Target="https://www.maizegdb.org/gene_center/gene?id=GRMZM2G092694" TargetMode="External"/><Relationship Id="rId387" Type="http://schemas.openxmlformats.org/officeDocument/2006/relationships/hyperlink" Target="https://www.maizegdb.org/person/59795" TargetMode="External"/><Relationship Id="rId510" Type="http://schemas.openxmlformats.org/officeDocument/2006/relationships/hyperlink" Target="https://www.maizegdb.org/data_center/gene_product?id=9030899" TargetMode="External"/><Relationship Id="rId552" Type="http://schemas.openxmlformats.org/officeDocument/2006/relationships/hyperlink" Target="https://www.maizegdb.org/gene_center/gene/srt101" TargetMode="External"/><Relationship Id="rId191" Type="http://schemas.openxmlformats.org/officeDocument/2006/relationships/hyperlink" Target="https://www.maizegdb.org/gene_center/gene?id=GRMZM2G150295" TargetMode="External"/><Relationship Id="rId205" Type="http://schemas.openxmlformats.org/officeDocument/2006/relationships/hyperlink" Target="https://www.maizegdb.org/gene_center/gene?id=GRMZM2G130230" TargetMode="External"/><Relationship Id="rId247" Type="http://schemas.openxmlformats.org/officeDocument/2006/relationships/hyperlink" Target="https://www.maizegdb.org/person/59795" TargetMode="External"/><Relationship Id="rId412" Type="http://schemas.openxmlformats.org/officeDocument/2006/relationships/hyperlink" Target="https://www.maizegdb.org/data_center/gene_product?id=452087" TargetMode="External"/><Relationship Id="rId107" Type="http://schemas.openxmlformats.org/officeDocument/2006/relationships/hyperlink" Target="https://www.maizegdb.org/gene_center/gene/srs1" TargetMode="External"/><Relationship Id="rId289" Type="http://schemas.openxmlformats.org/officeDocument/2006/relationships/hyperlink" Target="https://www.maizegdb.org/gene_center/gene?id=GRMZM2G139073" TargetMode="External"/><Relationship Id="rId454" Type="http://schemas.openxmlformats.org/officeDocument/2006/relationships/hyperlink" Target="https://www.maizegdb.org/gene_center/gene?id=GRMZM2G157589" TargetMode="External"/><Relationship Id="rId496" Type="http://schemas.openxmlformats.org/officeDocument/2006/relationships/hyperlink" Target="https://www.maizegdb.org/gene_center/gene/cct2" TargetMode="External"/><Relationship Id="rId11" Type="http://schemas.openxmlformats.org/officeDocument/2006/relationships/hyperlink" Target="https://www.maizegdb.org/data_center/gene_product?id=9033906" TargetMode="External"/><Relationship Id="rId53" Type="http://schemas.openxmlformats.org/officeDocument/2006/relationships/hyperlink" Target="https://www.maizegdb.org/gene_center/gene/psa2" TargetMode="External"/><Relationship Id="rId149" Type="http://schemas.openxmlformats.org/officeDocument/2006/relationships/hyperlink" Target="https://www.maizegdb.org/gene_center/gene/mgt5" TargetMode="External"/><Relationship Id="rId314" Type="http://schemas.openxmlformats.org/officeDocument/2006/relationships/hyperlink" Target="https://www.maizegdb.org/data_center/gene_product?id=952733" TargetMode="External"/><Relationship Id="rId356" Type="http://schemas.openxmlformats.org/officeDocument/2006/relationships/hyperlink" Target="https://www.maizegdb.org/person/641780" TargetMode="External"/><Relationship Id="rId398" Type="http://schemas.openxmlformats.org/officeDocument/2006/relationships/hyperlink" Target="https://www.maizegdb.org/data_center/gene_product?id=923859" TargetMode="External"/><Relationship Id="rId521" Type="http://schemas.openxmlformats.org/officeDocument/2006/relationships/hyperlink" Target="https://www.maizegdb.org/data_center/gene_product?id=13872" TargetMode="External"/><Relationship Id="rId563" Type="http://schemas.openxmlformats.org/officeDocument/2006/relationships/hyperlink" Target="https://www.maizegdb.org/gene_center/gene/sam1" TargetMode="External"/><Relationship Id="rId95" Type="http://schemas.openxmlformats.org/officeDocument/2006/relationships/hyperlink" Target="https://www.maizegdb.org/gene_center/gene/zrp2" TargetMode="External"/><Relationship Id="rId160" Type="http://schemas.openxmlformats.org/officeDocument/2006/relationships/hyperlink" Target="https://www.maizegdb.org/gene_center/gene?id=GRMZM2G421491" TargetMode="External"/><Relationship Id="rId216" Type="http://schemas.openxmlformats.org/officeDocument/2006/relationships/hyperlink" Target="https://www.maizegdb.org/gene_center/gene?id=GRMZM2G011592" TargetMode="External"/><Relationship Id="rId423" Type="http://schemas.openxmlformats.org/officeDocument/2006/relationships/hyperlink" Target="https://www.maizegdb.org/gene_center/gene?id=GRMZM5G852378" TargetMode="External"/><Relationship Id="rId258" Type="http://schemas.openxmlformats.org/officeDocument/2006/relationships/hyperlink" Target="https://www.maizegdb.org/gene_center/gene?id=GRMZM2G111906" TargetMode="External"/><Relationship Id="rId465" Type="http://schemas.openxmlformats.org/officeDocument/2006/relationships/hyperlink" Target="https://www.maizegdb.org/gene_center/gene/mab20" TargetMode="External"/><Relationship Id="rId22" Type="http://schemas.openxmlformats.org/officeDocument/2006/relationships/hyperlink" Target="https://www.maizegdb.org/data_center/gene_product?id=13862" TargetMode="External"/><Relationship Id="rId64" Type="http://schemas.openxmlformats.org/officeDocument/2006/relationships/hyperlink" Target="https://www.maizegdb.org/person/59795" TargetMode="External"/><Relationship Id="rId118" Type="http://schemas.openxmlformats.org/officeDocument/2006/relationships/hyperlink" Target="https://www.maizegdb.org/gene_center/gene?id=GRMZM2G086138" TargetMode="External"/><Relationship Id="rId325" Type="http://schemas.openxmlformats.org/officeDocument/2006/relationships/hyperlink" Target="https://www.maizegdb.org/gene_center/gene?id=GRMZM2G032336" TargetMode="External"/><Relationship Id="rId367" Type="http://schemas.openxmlformats.org/officeDocument/2006/relationships/hyperlink" Target="https://www.maizegdb.org/gene_center/gene/ipp1" TargetMode="External"/><Relationship Id="rId532" Type="http://schemas.openxmlformats.org/officeDocument/2006/relationships/hyperlink" Target="https://www.maizegdb.org/data_center/gene_product?id=100027" TargetMode="External"/><Relationship Id="rId574" Type="http://schemas.openxmlformats.org/officeDocument/2006/relationships/hyperlink" Target="https://www.maizegdb.org/gene_center/gene?id=GRMZM2G043813" TargetMode="External"/><Relationship Id="rId171" Type="http://schemas.openxmlformats.org/officeDocument/2006/relationships/hyperlink" Target="https://www.maizegdb.org/gene_center/gene/nactf49" TargetMode="External"/><Relationship Id="rId227" Type="http://schemas.openxmlformats.org/officeDocument/2006/relationships/hyperlink" Target="https://www.maizegdb.org/gene_center/gene/phot1" TargetMode="External"/><Relationship Id="rId269" Type="http://schemas.openxmlformats.org/officeDocument/2006/relationships/hyperlink" Target="https://www.maizegdb.org/gene_center/gene?id=GRMZM2G169073" TargetMode="External"/><Relationship Id="rId434" Type="http://schemas.openxmlformats.org/officeDocument/2006/relationships/hyperlink" Target="https://www.maizegdb.org/gene_center/gene/sun5" TargetMode="External"/><Relationship Id="rId476" Type="http://schemas.openxmlformats.org/officeDocument/2006/relationships/hyperlink" Target="https://www.maizegdb.org/gene_center/gene/bhlh91" TargetMode="External"/><Relationship Id="rId33" Type="http://schemas.openxmlformats.org/officeDocument/2006/relationships/hyperlink" Target="https://www.maizegdb.org/data_center/gene_product?id=9024124" TargetMode="External"/><Relationship Id="rId129" Type="http://schemas.openxmlformats.org/officeDocument/2006/relationships/hyperlink" Target="https://www.maizegdb.org/gene_center/gene?id=GRMZM2G153292" TargetMode="External"/><Relationship Id="rId280" Type="http://schemas.openxmlformats.org/officeDocument/2006/relationships/hyperlink" Target="https://www.maizegdb.org/gene_center/gene/shpl2" TargetMode="External"/><Relationship Id="rId336" Type="http://schemas.openxmlformats.org/officeDocument/2006/relationships/hyperlink" Target="https://www.maizegdb.org/gene_center/gene/ms23" TargetMode="External"/><Relationship Id="rId501" Type="http://schemas.openxmlformats.org/officeDocument/2006/relationships/hyperlink" Target="https://www.maizegdb.org/gene_center/gene?id=GRMZM2G013002" TargetMode="External"/><Relationship Id="rId543" Type="http://schemas.openxmlformats.org/officeDocument/2006/relationships/hyperlink" Target="https://www.maizegdb.org/gene_center/gene/wrky59" TargetMode="External"/><Relationship Id="rId75" Type="http://schemas.openxmlformats.org/officeDocument/2006/relationships/hyperlink" Target="https://www.maizegdb.org/gene_center/gene?id=GRMZM2G133413" TargetMode="External"/><Relationship Id="rId140" Type="http://schemas.openxmlformats.org/officeDocument/2006/relationships/hyperlink" Target="https://www.maizegdb.org/gene_center/gene/cap4" TargetMode="External"/><Relationship Id="rId182" Type="http://schemas.openxmlformats.org/officeDocument/2006/relationships/hyperlink" Target="https://www.maizegdb.org/data_center/gene_product?id=163340" TargetMode="External"/><Relationship Id="rId378" Type="http://schemas.openxmlformats.org/officeDocument/2006/relationships/hyperlink" Target="https://www.maizegdb.org/gene_center/gene?id=GRMZM2G323558" TargetMode="External"/><Relationship Id="rId403" Type="http://schemas.openxmlformats.org/officeDocument/2006/relationships/hyperlink" Target="https://www.maizegdb.org/data_center/gene_product?id=30136" TargetMode="External"/><Relationship Id="rId6" Type="http://schemas.openxmlformats.org/officeDocument/2006/relationships/hyperlink" Target="https://www.maizegdb.org/data_center/gene_product?id=25551" TargetMode="External"/><Relationship Id="rId238" Type="http://schemas.openxmlformats.org/officeDocument/2006/relationships/hyperlink" Target="https://www.maizegdb.org/gene_center/gene/TIDP9234" TargetMode="External"/><Relationship Id="rId445" Type="http://schemas.openxmlformats.org/officeDocument/2006/relationships/hyperlink" Target="https://www.maizegdb.org/gene_center/gene?id=GRMZM2G005298" TargetMode="External"/><Relationship Id="rId487" Type="http://schemas.openxmlformats.org/officeDocument/2006/relationships/hyperlink" Target="https://www.maizegdb.org/gene_center/gene/cbl9" TargetMode="External"/><Relationship Id="rId291" Type="http://schemas.openxmlformats.org/officeDocument/2006/relationships/hyperlink" Target="https://www.maizegdb.org/gene_center/gene?id=GRMZM2G112764" TargetMode="External"/><Relationship Id="rId305" Type="http://schemas.openxmlformats.org/officeDocument/2006/relationships/hyperlink" Target="https://www.maizegdb.org/person/59795" TargetMode="External"/><Relationship Id="rId347" Type="http://schemas.openxmlformats.org/officeDocument/2006/relationships/hyperlink" Target="https://www.maizegdb.org/data_center/gene_product?id=13839" TargetMode="External"/><Relationship Id="rId512" Type="http://schemas.openxmlformats.org/officeDocument/2006/relationships/hyperlink" Target="https://www.maizegdb.org/gene_center/gene/zyp1" TargetMode="External"/><Relationship Id="rId44" Type="http://schemas.openxmlformats.org/officeDocument/2006/relationships/hyperlink" Target="https://www.maizegdb.org/gene_center/gene?id=GRMZM5G872204" TargetMode="External"/><Relationship Id="rId86" Type="http://schemas.openxmlformats.org/officeDocument/2006/relationships/hyperlink" Target="https://www.maizegdb.org/gene_center/gene/hct12" TargetMode="External"/><Relationship Id="rId151" Type="http://schemas.openxmlformats.org/officeDocument/2006/relationships/hyperlink" Target="https://www.maizegdb.org/gene_center/gene?id=GRMZM2G159295" TargetMode="External"/><Relationship Id="rId389" Type="http://schemas.openxmlformats.org/officeDocument/2006/relationships/hyperlink" Target="https://www.maizegdb.org/gene_center/gene?id=GRMZM2G334457" TargetMode="External"/><Relationship Id="rId554" Type="http://schemas.openxmlformats.org/officeDocument/2006/relationships/hyperlink" Target="https://www.maizegdb.org/gene_center/gene?id=GRMZM2G058573" TargetMode="External"/><Relationship Id="rId193" Type="http://schemas.openxmlformats.org/officeDocument/2006/relationships/hyperlink" Target="https://www.maizegdb.org/gene_center/gene/mgt3" TargetMode="External"/><Relationship Id="rId207" Type="http://schemas.openxmlformats.org/officeDocument/2006/relationships/hyperlink" Target="https://www.maizegdb.org/gene_center/gene?id=GRMZM2G422205" TargetMode="External"/><Relationship Id="rId249" Type="http://schemas.openxmlformats.org/officeDocument/2006/relationships/hyperlink" Target="https://www.maizegdb.org/gene_center/gene?id=GRMZM2G086277" TargetMode="External"/><Relationship Id="rId414" Type="http://schemas.openxmlformats.org/officeDocument/2006/relationships/hyperlink" Target="https://www.maizegdb.org/gene_center/gene/ric1" TargetMode="External"/><Relationship Id="rId456" Type="http://schemas.openxmlformats.org/officeDocument/2006/relationships/hyperlink" Target="https://www.maizegdb.org/data_center/gene_product?id=9034927" TargetMode="External"/><Relationship Id="rId498" Type="http://schemas.openxmlformats.org/officeDocument/2006/relationships/hyperlink" Target="https://www.maizegdb.org/gene_center/gene?id=GRMZM2G004483" TargetMode="External"/><Relationship Id="rId13" Type="http://schemas.openxmlformats.org/officeDocument/2006/relationships/hyperlink" Target="https://www.maizegdb.org/data_center/gene_product?id=975746" TargetMode="External"/><Relationship Id="rId109" Type="http://schemas.openxmlformats.org/officeDocument/2006/relationships/hyperlink" Target="https://www.maizegdb.org/gene_center/gene?id=GRMZM2G042407" TargetMode="External"/><Relationship Id="rId260" Type="http://schemas.openxmlformats.org/officeDocument/2006/relationships/hyperlink" Target="https://www.maizegdb.org/data_center/gene_product?id=9041487" TargetMode="External"/><Relationship Id="rId316" Type="http://schemas.openxmlformats.org/officeDocument/2006/relationships/hyperlink" Target="https://www.maizegdb.org/gene_center/gene/ugp2" TargetMode="External"/><Relationship Id="rId523" Type="http://schemas.openxmlformats.org/officeDocument/2006/relationships/hyperlink" Target="https://www.maizegdb.org/gene_center/gene/pme1" TargetMode="External"/><Relationship Id="rId55" Type="http://schemas.openxmlformats.org/officeDocument/2006/relationships/hyperlink" Target="https://www.maizegdb.org/gene_center/gene?id=GRMZM2G021687" TargetMode="External"/><Relationship Id="rId97" Type="http://schemas.openxmlformats.org/officeDocument/2006/relationships/hyperlink" Target="https://www.maizegdb.org/gene_center/gene?id=GRMZM2G106980" TargetMode="External"/><Relationship Id="rId120" Type="http://schemas.openxmlformats.org/officeDocument/2006/relationships/hyperlink" Target="https://www.maizegdb.org/gene_center/gene/ca2p6" TargetMode="External"/><Relationship Id="rId358" Type="http://schemas.openxmlformats.org/officeDocument/2006/relationships/hyperlink" Target="https://www.maizegdb.org/gene_center/gene?id=GRMZM2G013461" TargetMode="External"/><Relationship Id="rId565" Type="http://schemas.openxmlformats.org/officeDocument/2006/relationships/hyperlink" Target="https://www.maizegdb.org/gene_center/gene?id=GRMZM2G125635" TargetMode="External"/><Relationship Id="rId162" Type="http://schemas.openxmlformats.org/officeDocument/2006/relationships/hyperlink" Target="https://www.maizegdb.org/gene_center/gene?id=GRMZM2G032339" TargetMode="External"/><Relationship Id="rId218" Type="http://schemas.openxmlformats.org/officeDocument/2006/relationships/hyperlink" Target="https://www.maizegdb.org/data_center/gene_product?id=9042813" TargetMode="External"/><Relationship Id="rId425" Type="http://schemas.openxmlformats.org/officeDocument/2006/relationships/hyperlink" Target="https://www.maizegdb.org/data_center/gene_product?id=894674" TargetMode="External"/><Relationship Id="rId467" Type="http://schemas.openxmlformats.org/officeDocument/2006/relationships/hyperlink" Target="https://www.maizegdb.org/data_center/gene_product?id=9025077" TargetMode="External"/><Relationship Id="rId271" Type="http://schemas.openxmlformats.org/officeDocument/2006/relationships/hyperlink" Target="https://www.maizegdb.org/person/9021409" TargetMode="External"/><Relationship Id="rId24" Type="http://schemas.openxmlformats.org/officeDocument/2006/relationships/hyperlink" Target="https://www.maizegdb.org/data_center/gene_product?id=975746" TargetMode="External"/><Relationship Id="rId66" Type="http://schemas.openxmlformats.org/officeDocument/2006/relationships/hyperlink" Target="https://www.maizegdb.org/gene_center/gene?id=GRMZM2G076723" TargetMode="External"/><Relationship Id="rId131" Type="http://schemas.openxmlformats.org/officeDocument/2006/relationships/hyperlink" Target="https://www.maizegdb.org/gene_center/gene?id=GRMZM2G017087" TargetMode="External"/><Relationship Id="rId327" Type="http://schemas.openxmlformats.org/officeDocument/2006/relationships/hyperlink" Target="https://www.maizegdb.org/person/59795" TargetMode="External"/><Relationship Id="rId369" Type="http://schemas.openxmlformats.org/officeDocument/2006/relationships/hyperlink" Target="https://www.maizegdb.org/gene_center/gene?id=GRMZM2G029731" TargetMode="External"/><Relationship Id="rId534" Type="http://schemas.openxmlformats.org/officeDocument/2006/relationships/hyperlink" Target="https://www.maizegdb.org/gene_center/gene/bzip5" TargetMode="External"/><Relationship Id="rId576" Type="http://schemas.openxmlformats.org/officeDocument/2006/relationships/hyperlink" Target="https://www.maizegdb.org/gene_center/gene?id=AC206901.3_FG005" TargetMode="External"/><Relationship Id="rId173" Type="http://schemas.openxmlformats.org/officeDocument/2006/relationships/hyperlink" Target="https://www.maizegdb.org/gene_center/gene/alf15" TargetMode="External"/><Relationship Id="rId229" Type="http://schemas.openxmlformats.org/officeDocument/2006/relationships/hyperlink" Target="https://www.maizegdb.org/gene_center/gene?id=GRMZM2G001457" TargetMode="External"/><Relationship Id="rId380" Type="http://schemas.openxmlformats.org/officeDocument/2006/relationships/hyperlink" Target="https://www.maizegdb.org/data_center/gene_product?id=104393" TargetMode="External"/><Relationship Id="rId436" Type="http://schemas.openxmlformats.org/officeDocument/2006/relationships/hyperlink" Target="https://www.maizegdb.org/gene_center/gene/mybr35" TargetMode="External"/><Relationship Id="rId240" Type="http://schemas.openxmlformats.org/officeDocument/2006/relationships/hyperlink" Target="https://www.maizegdb.org/gene_center/gene/gfa1" TargetMode="External"/><Relationship Id="rId478" Type="http://schemas.openxmlformats.org/officeDocument/2006/relationships/hyperlink" Target="https://www.maizegdb.org/gene_center/gene/platz13" TargetMode="External"/><Relationship Id="rId35" Type="http://schemas.openxmlformats.org/officeDocument/2006/relationships/hyperlink" Target="https://www.maizegdb.org/gene_center/gene/col16" TargetMode="External"/><Relationship Id="rId77" Type="http://schemas.openxmlformats.org/officeDocument/2006/relationships/hyperlink" Target="https://www.maizegdb.org/gene_center/gene?id=GRMZM2G148896" TargetMode="External"/><Relationship Id="rId100" Type="http://schemas.openxmlformats.org/officeDocument/2006/relationships/hyperlink" Target="https://www.maizegdb.org/data_center/gene_product?id=276102" TargetMode="External"/><Relationship Id="rId282" Type="http://schemas.openxmlformats.org/officeDocument/2006/relationships/hyperlink" Target="https://www.maizegdb.org/gene_center/gene/cdpk13" TargetMode="External"/><Relationship Id="rId338" Type="http://schemas.openxmlformats.org/officeDocument/2006/relationships/hyperlink" Target="https://www.maizegdb.org/gene_center/gene?id=GRMZM2G021276" TargetMode="External"/><Relationship Id="rId503" Type="http://schemas.openxmlformats.org/officeDocument/2006/relationships/hyperlink" Target="https://www.maizegdb.org/data_center/gene_product?id=9018294" TargetMode="External"/><Relationship Id="rId545" Type="http://schemas.openxmlformats.org/officeDocument/2006/relationships/hyperlink" Target="https://www.maizegdb.org/gene_center/gene/nactf15" TargetMode="External"/><Relationship Id="rId8" Type="http://schemas.openxmlformats.org/officeDocument/2006/relationships/hyperlink" Target="https://www.maizegdb.org/data_center/gene_product?id=291381" TargetMode="External"/><Relationship Id="rId142" Type="http://schemas.openxmlformats.org/officeDocument/2006/relationships/hyperlink" Target="https://www.maizegdb.org/gene_center/gene?id=AC233878.1_FG004" TargetMode="External"/><Relationship Id="rId184" Type="http://schemas.openxmlformats.org/officeDocument/2006/relationships/hyperlink" Target="https://www.maizegdb.org/gene_center/gene/col11" TargetMode="External"/><Relationship Id="rId391" Type="http://schemas.openxmlformats.org/officeDocument/2006/relationships/hyperlink" Target="https://www.maizegdb.org/gene_center/gene?id=GRMZM5G880268" TargetMode="External"/><Relationship Id="rId405" Type="http://schemas.openxmlformats.org/officeDocument/2006/relationships/hyperlink" Target="https://www.maizegdb.org/gene_center/gene/wrky68" TargetMode="External"/><Relationship Id="rId447" Type="http://schemas.openxmlformats.org/officeDocument/2006/relationships/hyperlink" Target="https://www.maizegdb.org/person/136031" TargetMode="External"/><Relationship Id="rId251" Type="http://schemas.openxmlformats.org/officeDocument/2006/relationships/hyperlink" Target="https://www.maizegdb.org/data_center/gene_product?id=65172" TargetMode="External"/><Relationship Id="rId489" Type="http://schemas.openxmlformats.org/officeDocument/2006/relationships/hyperlink" Target="https://www.maizegdb.org/data_center/gene_product?id=9035834" TargetMode="External"/><Relationship Id="rId46" Type="http://schemas.openxmlformats.org/officeDocument/2006/relationships/hyperlink" Target="https://www.maizegdb.org/person/59795" TargetMode="External"/><Relationship Id="rId293" Type="http://schemas.openxmlformats.org/officeDocument/2006/relationships/hyperlink" Target="https://www.maizegdb.org/data_center/gene_product?id=9031348" TargetMode="External"/><Relationship Id="rId307" Type="http://schemas.openxmlformats.org/officeDocument/2006/relationships/hyperlink" Target="https://www.maizegdb.org/gene_center/gene?id=GRMZM2G027995" TargetMode="External"/><Relationship Id="rId349" Type="http://schemas.openxmlformats.org/officeDocument/2006/relationships/hyperlink" Target="https://www.maizegdb.org/gene_center/gene/ago4a" TargetMode="External"/><Relationship Id="rId514" Type="http://schemas.openxmlformats.org/officeDocument/2006/relationships/hyperlink" Target="https://www.maizegdb.org/data_center/gene_product?id=9021424" TargetMode="External"/><Relationship Id="rId556" Type="http://schemas.openxmlformats.org/officeDocument/2006/relationships/hyperlink" Target="https://www.maizegdb.org/data_center/gene_product?id=173330" TargetMode="External"/><Relationship Id="rId88" Type="http://schemas.openxmlformats.org/officeDocument/2006/relationships/hyperlink" Target="https://www.maizegdb.org/gene_center/gene?id=GRMZM2G179703" TargetMode="External"/><Relationship Id="rId111" Type="http://schemas.openxmlformats.org/officeDocument/2006/relationships/hyperlink" Target="https://www.maizegdb.org/data_center/gene_product?id=9043139" TargetMode="External"/><Relationship Id="rId153" Type="http://schemas.openxmlformats.org/officeDocument/2006/relationships/hyperlink" Target="https://www.maizegdb.org/gene_center/gene?id=GRMZM2G173852" TargetMode="External"/><Relationship Id="rId195" Type="http://schemas.openxmlformats.org/officeDocument/2006/relationships/hyperlink" Target="https://www.maizegdb.org/gene_center/gene?id=GRMZM2G064467" TargetMode="External"/><Relationship Id="rId209" Type="http://schemas.openxmlformats.org/officeDocument/2006/relationships/hyperlink" Target="https://www.maizegdb.org/gene_center/gene?id=GRMZM2G093032" TargetMode="External"/><Relationship Id="rId360" Type="http://schemas.openxmlformats.org/officeDocument/2006/relationships/hyperlink" Target="https://www.maizegdb.org/gene_center/gene/emp7" TargetMode="External"/><Relationship Id="rId416" Type="http://schemas.openxmlformats.org/officeDocument/2006/relationships/hyperlink" Target="https://www.maizegdb.org/gene_center/gene/see2a" TargetMode="External"/><Relationship Id="rId220" Type="http://schemas.openxmlformats.org/officeDocument/2006/relationships/hyperlink" Target="https://www.maizegdb.org/gene_center/gene/kcs19" TargetMode="External"/><Relationship Id="rId458" Type="http://schemas.openxmlformats.org/officeDocument/2006/relationships/hyperlink" Target="https://www.maizegdb.org/gene_center/gene/bzip17" TargetMode="External"/><Relationship Id="rId15" Type="http://schemas.openxmlformats.org/officeDocument/2006/relationships/hyperlink" Target="https://www.maizegdb.org/data_center/gene_product?id=9022637" TargetMode="External"/><Relationship Id="rId57" Type="http://schemas.openxmlformats.org/officeDocument/2006/relationships/hyperlink" Target="https://www.maizegdb.org/gene_center/gene?id=GRMZM2G380227" TargetMode="External"/><Relationship Id="rId262" Type="http://schemas.openxmlformats.org/officeDocument/2006/relationships/hyperlink" Target="https://www.maizegdb.org/gene_center/gene/cyc3" TargetMode="External"/><Relationship Id="rId318" Type="http://schemas.openxmlformats.org/officeDocument/2006/relationships/hyperlink" Target="https://www.maizegdb.org/gene_center/gene?id=GRMZM2G032003" TargetMode="External"/><Relationship Id="rId525" Type="http://schemas.openxmlformats.org/officeDocument/2006/relationships/hyperlink" Target="https://www.maizegdb.org/gene_center/gene?id=GRMZM2G125356" TargetMode="External"/><Relationship Id="rId567" Type="http://schemas.openxmlformats.org/officeDocument/2006/relationships/hyperlink" Target="https://www.maizegdb.org/person/59795" TargetMode="External"/><Relationship Id="rId99" Type="http://schemas.openxmlformats.org/officeDocument/2006/relationships/hyperlink" Target="https://www.maizegdb.org/person/146822" TargetMode="External"/><Relationship Id="rId122" Type="http://schemas.openxmlformats.org/officeDocument/2006/relationships/hyperlink" Target="https://www.maizegdb.org/gene_center/gene?id=GRMZM5G829103" TargetMode="External"/><Relationship Id="rId164" Type="http://schemas.openxmlformats.org/officeDocument/2006/relationships/hyperlink" Target="https://www.maizegdb.org/gene_center/gene?id=GRMZM5G825524" TargetMode="External"/><Relationship Id="rId371" Type="http://schemas.openxmlformats.org/officeDocument/2006/relationships/hyperlink" Target="https://www.maizegdb.org/gene_center/gene?id=GRMZM2G036837" TargetMode="External"/><Relationship Id="rId427" Type="http://schemas.openxmlformats.org/officeDocument/2006/relationships/hyperlink" Target="https://www.maizegdb.org/gene_center/gene/ohp3" TargetMode="External"/><Relationship Id="rId469" Type="http://schemas.openxmlformats.org/officeDocument/2006/relationships/hyperlink" Target="https://www.maizegdb.org/gene_center/gene/mybr86" TargetMode="External"/><Relationship Id="rId26" Type="http://schemas.openxmlformats.org/officeDocument/2006/relationships/hyperlink" Target="https://www.maizegdb.org/data_center/gene_product?id=975746" TargetMode="External"/><Relationship Id="rId231" Type="http://schemas.openxmlformats.org/officeDocument/2006/relationships/hyperlink" Target="https://www.maizegdb.org/gene_center/gene?id=GRMZM2G093175" TargetMode="External"/><Relationship Id="rId273" Type="http://schemas.openxmlformats.org/officeDocument/2006/relationships/hyperlink" Target="https://www.maizegdb.org/gene_center/gene/chn2" TargetMode="External"/><Relationship Id="rId329" Type="http://schemas.openxmlformats.org/officeDocument/2006/relationships/hyperlink" Target="https://www.maizegdb.org/gene_center/gene?id=GRMZM2G172327" TargetMode="External"/><Relationship Id="rId480" Type="http://schemas.openxmlformats.org/officeDocument/2006/relationships/hyperlink" Target="https://www.maizegdb.org/gene_center/gene?id=GRMZM2G093270" TargetMode="External"/><Relationship Id="rId536" Type="http://schemas.openxmlformats.org/officeDocument/2006/relationships/hyperlink" Target="https://www.maizegdb.org/gene_center/gene/hagtf41" TargetMode="External"/><Relationship Id="rId68" Type="http://schemas.openxmlformats.org/officeDocument/2006/relationships/hyperlink" Target="https://www.maizegdb.org/gene_center/gene?id=GRMZM2G478417" TargetMode="External"/><Relationship Id="rId133" Type="http://schemas.openxmlformats.org/officeDocument/2006/relationships/hyperlink" Target="https://www.maizegdb.org/data_center/gene_product?id=1233616" TargetMode="External"/><Relationship Id="rId175" Type="http://schemas.openxmlformats.org/officeDocument/2006/relationships/hyperlink" Target="https://www.maizegdb.org/gene_center/gene/ts6" TargetMode="External"/><Relationship Id="rId340" Type="http://schemas.openxmlformats.org/officeDocument/2006/relationships/hyperlink" Target="https://www.maizegdb.org/gene_center/gene?id=GRMZM2G092694" TargetMode="External"/><Relationship Id="rId578" Type="http://schemas.openxmlformats.org/officeDocument/2006/relationships/hyperlink" Target="https://www.maizegdb.org/person/9021409" TargetMode="External"/><Relationship Id="rId200" Type="http://schemas.openxmlformats.org/officeDocument/2006/relationships/hyperlink" Target="https://www.maizegdb.org/data_center/gene_product?id=9030761" TargetMode="External"/><Relationship Id="rId382" Type="http://schemas.openxmlformats.org/officeDocument/2006/relationships/hyperlink" Target="https://www.maizegdb.org/gene_center/gene/dxr2" TargetMode="External"/><Relationship Id="rId438" Type="http://schemas.openxmlformats.org/officeDocument/2006/relationships/hyperlink" Target="https://www.maizegdb.org/gene_center/gene/sweet6b" TargetMode="External"/><Relationship Id="rId242" Type="http://schemas.openxmlformats.org/officeDocument/2006/relationships/hyperlink" Target="https://www.maizegdb.org/data_center/gene_product?id=86832" TargetMode="External"/><Relationship Id="rId284" Type="http://schemas.openxmlformats.org/officeDocument/2006/relationships/hyperlink" Target="https://www.maizegdb.org/gene_center/gene?id=GRMZM2G173928" TargetMode="External"/><Relationship Id="rId491" Type="http://schemas.openxmlformats.org/officeDocument/2006/relationships/hyperlink" Target="https://www.maizegdb.org/gene_center/gene/thx28" TargetMode="External"/><Relationship Id="rId505" Type="http://schemas.openxmlformats.org/officeDocument/2006/relationships/hyperlink" Target="https://www.maizegdb.org/gene_center/gene/murE1" TargetMode="External"/><Relationship Id="rId37" Type="http://schemas.openxmlformats.org/officeDocument/2006/relationships/hyperlink" Target="https://www.maizegdb.org/gene_center/gene/bhlh173" TargetMode="External"/><Relationship Id="rId79" Type="http://schemas.openxmlformats.org/officeDocument/2006/relationships/hyperlink" Target="https://www.maizegdb.org/gene_center/gene?id=GRMZM2G028386" TargetMode="External"/><Relationship Id="rId102" Type="http://schemas.openxmlformats.org/officeDocument/2006/relationships/hyperlink" Target="https://www.maizegdb.org/gene_center/gene/hp1" TargetMode="External"/><Relationship Id="rId144" Type="http://schemas.openxmlformats.org/officeDocument/2006/relationships/hyperlink" Target="https://www.maizegdb.org/data_center/gene_product?id=975548" TargetMode="External"/><Relationship Id="rId547" Type="http://schemas.openxmlformats.org/officeDocument/2006/relationships/hyperlink" Target="https://www.maizegdb.org/gene_center/gene?id=GRMZM2G111770" TargetMode="External"/><Relationship Id="rId90" Type="http://schemas.openxmlformats.org/officeDocument/2006/relationships/hyperlink" Target="https://www.maizegdb.org/person/9021409" TargetMode="External"/><Relationship Id="rId186" Type="http://schemas.openxmlformats.org/officeDocument/2006/relationships/hyperlink" Target="https://www.maizegdb.org/gene_center/gene?id=GRMZM2G095598" TargetMode="External"/><Relationship Id="rId351" Type="http://schemas.openxmlformats.org/officeDocument/2006/relationships/hyperlink" Target="https://www.maizegdb.org/gene_center/gene?id=GRMZM2G589579" TargetMode="External"/><Relationship Id="rId393" Type="http://schemas.openxmlformats.org/officeDocument/2006/relationships/hyperlink" Target="https://www.maizegdb.org/person/315083" TargetMode="External"/><Relationship Id="rId407" Type="http://schemas.openxmlformats.org/officeDocument/2006/relationships/hyperlink" Target="https://www.maizegdb.org/gene_center/gene/hdt102" TargetMode="External"/><Relationship Id="rId449" Type="http://schemas.openxmlformats.org/officeDocument/2006/relationships/hyperlink" Target="https://www.maizegdb.org/gene_center/gene/mads42" TargetMode="External"/><Relationship Id="rId211" Type="http://schemas.openxmlformats.org/officeDocument/2006/relationships/hyperlink" Target="https://www.maizegdb.org/data_center/gene_product?id=716017" TargetMode="External"/><Relationship Id="rId253" Type="http://schemas.openxmlformats.org/officeDocument/2006/relationships/hyperlink" Target="https://www.maizegdb.org/gene_center/gene/y1" TargetMode="External"/><Relationship Id="rId295" Type="http://schemas.openxmlformats.org/officeDocument/2006/relationships/hyperlink" Target="https://www.maizegdb.org/gene_center/gene/arodh3" TargetMode="External"/><Relationship Id="rId309" Type="http://schemas.openxmlformats.org/officeDocument/2006/relationships/hyperlink" Target="https://www.maizegdb.org/gene_center/gene?id=GRMZM2G104551" TargetMode="External"/><Relationship Id="rId460" Type="http://schemas.openxmlformats.org/officeDocument/2006/relationships/hyperlink" Target="https://www.maizegdb.org/gene_center/gene/glk34" TargetMode="External"/><Relationship Id="rId516" Type="http://schemas.openxmlformats.org/officeDocument/2006/relationships/hyperlink" Target="https://www.maizegdb.org/gene_center/gene/serk1" TargetMode="External"/><Relationship Id="rId48" Type="http://schemas.openxmlformats.org/officeDocument/2006/relationships/hyperlink" Target="https://www.maizegdb.org/gene_center/gene/bzip62" TargetMode="External"/><Relationship Id="rId113" Type="http://schemas.openxmlformats.org/officeDocument/2006/relationships/hyperlink" Target="https://www.maizegdb.org/gene_center/gene/dof32" TargetMode="External"/><Relationship Id="rId320" Type="http://schemas.openxmlformats.org/officeDocument/2006/relationships/hyperlink" Target="https://www.maizegdb.org/gene_center/gene?id=GRMZM5G885329" TargetMode="External"/><Relationship Id="rId558" Type="http://schemas.openxmlformats.org/officeDocument/2006/relationships/hyperlink" Target="https://www.maizegdb.org/gene_center/gene/thx25" TargetMode="External"/><Relationship Id="rId155" Type="http://schemas.openxmlformats.org/officeDocument/2006/relationships/hyperlink" Target="https://www.maizegdb.org/data_center/gene_product?id=978955" TargetMode="External"/><Relationship Id="rId197" Type="http://schemas.openxmlformats.org/officeDocument/2006/relationships/hyperlink" Target="https://www.maizegdb.org/data_center/gene_product?id=9036949" TargetMode="External"/><Relationship Id="rId362" Type="http://schemas.openxmlformats.org/officeDocument/2006/relationships/hyperlink" Target="https://www.maizegdb.org/gene_center/gene?id=GRMZM2G041231" TargetMode="External"/><Relationship Id="rId418" Type="http://schemas.openxmlformats.org/officeDocument/2006/relationships/hyperlink" Target="https://www.maizegdb.org/gene_center/gene/mcf2" TargetMode="External"/><Relationship Id="rId222" Type="http://schemas.openxmlformats.org/officeDocument/2006/relationships/hyperlink" Target="https://www.maizegdb.org/gene_center/gene?id=GRMZM2G062718" TargetMode="External"/><Relationship Id="rId264" Type="http://schemas.openxmlformats.org/officeDocument/2006/relationships/hyperlink" Target="https://www.maizegdb.org/data_center/gene_product?id=86017" TargetMode="External"/><Relationship Id="rId471" Type="http://schemas.openxmlformats.org/officeDocument/2006/relationships/hyperlink" Target="https://www.maizegdb.org/gene_center/gene/glk32" TargetMode="External"/><Relationship Id="rId17" Type="http://schemas.openxmlformats.org/officeDocument/2006/relationships/hyperlink" Target="https://www.maizegdb.org/data_center/gene_product?id=25431" TargetMode="External"/><Relationship Id="rId59" Type="http://schemas.openxmlformats.org/officeDocument/2006/relationships/hyperlink" Target="https://www.maizegdb.org/gene_center/gene?id=GRMZM2G142962" TargetMode="External"/><Relationship Id="rId124" Type="http://schemas.openxmlformats.org/officeDocument/2006/relationships/hyperlink" Target="https://www.maizegdb.org/gene_center/gene?id=GRMZM2G121570" TargetMode="External"/><Relationship Id="rId527" Type="http://schemas.openxmlformats.org/officeDocument/2006/relationships/hyperlink" Target="https://www.maizegdb.org/data_center/gene_product?id=65832" TargetMode="External"/><Relationship Id="rId569" Type="http://schemas.openxmlformats.org/officeDocument/2006/relationships/hyperlink" Target="https://www.maizegdb.org/gene_center/gene/amt1" TargetMode="External"/><Relationship Id="rId70" Type="http://schemas.openxmlformats.org/officeDocument/2006/relationships/hyperlink" Target="https://www.maizegdb.org/data_center/gene_product?id=25551" TargetMode="External"/><Relationship Id="rId166" Type="http://schemas.openxmlformats.org/officeDocument/2006/relationships/hyperlink" Target="https://www.maizegdb.org/gene_center/gene?id=GRMZM2G138340" TargetMode="External"/><Relationship Id="rId331" Type="http://schemas.openxmlformats.org/officeDocument/2006/relationships/hyperlink" Target="https://www.maizegdb.org/person/59795" TargetMode="External"/><Relationship Id="rId373" Type="http://schemas.openxmlformats.org/officeDocument/2006/relationships/hyperlink" Target="https://www.maizegdb.org/person/59795" TargetMode="External"/><Relationship Id="rId429" Type="http://schemas.openxmlformats.org/officeDocument/2006/relationships/hyperlink" Target="https://www.maizegdb.org/data_center/gene_product?id=9030920" TargetMode="External"/><Relationship Id="rId580" Type="http://schemas.openxmlformats.org/officeDocument/2006/relationships/fontTable" Target="fontTable.xml"/><Relationship Id="rId1" Type="http://schemas.openxmlformats.org/officeDocument/2006/relationships/styles" Target="styles.xml"/><Relationship Id="rId233" Type="http://schemas.openxmlformats.org/officeDocument/2006/relationships/hyperlink" Target="https://www.maizegdb.org/person/12912" TargetMode="External"/><Relationship Id="rId440" Type="http://schemas.openxmlformats.org/officeDocument/2006/relationships/hyperlink" Target="https://www.maizegdb.org/data_center/gene_product?id=9034268" TargetMode="External"/><Relationship Id="rId28" Type="http://schemas.openxmlformats.org/officeDocument/2006/relationships/hyperlink" Target="https://www.maizegdb.org/data_center/gene_product?id=291381" TargetMode="External"/><Relationship Id="rId275" Type="http://schemas.openxmlformats.org/officeDocument/2006/relationships/hyperlink" Target="https://www.maizegdb.org/gene_center/gene?id=GRMZM2G145461" TargetMode="External"/><Relationship Id="rId300" Type="http://schemas.openxmlformats.org/officeDocument/2006/relationships/hyperlink" Target="https://www.maizegdb.org/gene_center/gene/mpk15" TargetMode="External"/><Relationship Id="rId482" Type="http://schemas.openxmlformats.org/officeDocument/2006/relationships/hyperlink" Target="https://www.maizegdb.org/person/59795" TargetMode="External"/><Relationship Id="rId538" Type="http://schemas.openxmlformats.org/officeDocument/2006/relationships/hyperlink" Target="https://www.maizegdb.org/gene_center/gene?id=GRMZM2G057554" TargetMode="External"/><Relationship Id="rId81" Type="http://schemas.openxmlformats.org/officeDocument/2006/relationships/hyperlink" Target="https://www.maizegdb.org/data_center/gene_product?id=9022566" TargetMode="External"/><Relationship Id="rId135" Type="http://schemas.openxmlformats.org/officeDocument/2006/relationships/hyperlink" Target="https://www.maizegdb.org/gene_center/gene/acs6" TargetMode="External"/><Relationship Id="rId177" Type="http://schemas.openxmlformats.org/officeDocument/2006/relationships/hyperlink" Target="https://www.maizegdb.org/gene_center/gene?id=GRMZM5G862109" TargetMode="External"/><Relationship Id="rId342" Type="http://schemas.openxmlformats.org/officeDocument/2006/relationships/hyperlink" Target="https://www.maizegdb.org/data_center/gene_product?id=315409" TargetMode="External"/><Relationship Id="rId384" Type="http://schemas.openxmlformats.org/officeDocument/2006/relationships/hyperlink" Target="https://www.maizegdb.org/data_center/gene_product?id=9021998" TargetMode="External"/><Relationship Id="rId202" Type="http://schemas.openxmlformats.org/officeDocument/2006/relationships/hyperlink" Target="https://www.maizegdb.org/gene_center/gene/gpdh1" TargetMode="External"/><Relationship Id="rId244" Type="http://schemas.openxmlformats.org/officeDocument/2006/relationships/hyperlink" Target="https://www.maizegdb.org/gene_center/gene/gras15" TargetMode="External"/><Relationship Id="rId39" Type="http://schemas.openxmlformats.org/officeDocument/2006/relationships/hyperlink" Target="https://www.maizegdb.org/gene_center/gene/Zm00001d031666" TargetMode="External"/><Relationship Id="rId286" Type="http://schemas.openxmlformats.org/officeDocument/2006/relationships/hyperlink" Target="https://www.maizegdb.org/data_center/gene_product?id=9040434" TargetMode="External"/><Relationship Id="rId451" Type="http://schemas.openxmlformats.org/officeDocument/2006/relationships/hyperlink" Target="https://www.maizegdb.org/gene_center/gene/met4" TargetMode="External"/><Relationship Id="rId493" Type="http://schemas.openxmlformats.org/officeDocument/2006/relationships/hyperlink" Target="https://www.maizegdb.org/gene_center/gene/mybst1" TargetMode="External"/><Relationship Id="rId507" Type="http://schemas.openxmlformats.org/officeDocument/2006/relationships/hyperlink" Target="https://www.maizegdb.org/gene_center/gene?id=GRMZM2G009070" TargetMode="External"/><Relationship Id="rId549" Type="http://schemas.openxmlformats.org/officeDocument/2006/relationships/hyperlink" Target="https://www.maizegdb.org/person/136031" TargetMode="External"/><Relationship Id="rId50" Type="http://schemas.openxmlformats.org/officeDocument/2006/relationships/hyperlink" Target="https://www.maizegdb.org/gene_center/gene/sodh1" TargetMode="External"/><Relationship Id="rId104" Type="http://schemas.openxmlformats.org/officeDocument/2006/relationships/hyperlink" Target="https://www.maizegdb.org/gene_center/gene/iddp1" TargetMode="External"/><Relationship Id="rId146" Type="http://schemas.openxmlformats.org/officeDocument/2006/relationships/hyperlink" Target="https://www.maizegdb.org/gene_center/gene/aps1" TargetMode="External"/><Relationship Id="rId188" Type="http://schemas.openxmlformats.org/officeDocument/2006/relationships/hyperlink" Target="https://www.maizegdb.org/gene_center/gene?id=GRMZM2G037413" TargetMode="External"/><Relationship Id="rId311" Type="http://schemas.openxmlformats.org/officeDocument/2006/relationships/hyperlink" Target="https://www.maizegdb.org/gene_center/gene?id=GRMZM2G096709" TargetMode="External"/><Relationship Id="rId353" Type="http://schemas.openxmlformats.org/officeDocument/2006/relationships/hyperlink" Target="https://www.maizegdb.org/data_center/gene_product?id=1232879" TargetMode="External"/><Relationship Id="rId395" Type="http://schemas.openxmlformats.org/officeDocument/2006/relationships/hyperlink" Target="https://www.maizegdb.org/gene_center/gene?id=GRMZM2G162525" TargetMode="External"/><Relationship Id="rId409" Type="http://schemas.openxmlformats.org/officeDocument/2006/relationships/hyperlink" Target="https://www.maizegdb.org/gene_center/gene?id=GRMZM2G100146" TargetMode="External"/><Relationship Id="rId560" Type="http://schemas.openxmlformats.org/officeDocument/2006/relationships/hyperlink" Target="https://www.maizegdb.org/gene_center/gene/nlp9" TargetMode="External"/><Relationship Id="rId92" Type="http://schemas.openxmlformats.org/officeDocument/2006/relationships/hyperlink" Target="https://www.maizegdb.org/gene_center/gene/mdh6" TargetMode="External"/><Relationship Id="rId213" Type="http://schemas.openxmlformats.org/officeDocument/2006/relationships/hyperlink" Target="https://www.maizegdb.org/gene_center/gene/IDP798" TargetMode="External"/><Relationship Id="rId420" Type="http://schemas.openxmlformats.org/officeDocument/2006/relationships/hyperlink" Target="https://www.maizegdb.org/gene_center/gene?id=GRMZM2G420119" TargetMode="External"/><Relationship Id="rId255" Type="http://schemas.openxmlformats.org/officeDocument/2006/relationships/hyperlink" Target="https://www.maizegdb.org/gene_center/gene?id=GRMZM2G300348" TargetMode="External"/><Relationship Id="rId297" Type="http://schemas.openxmlformats.org/officeDocument/2006/relationships/hyperlink" Target="https://www.maizegdb.org/gene_center/gene?id=GRMZM2G365961" TargetMode="External"/><Relationship Id="rId462" Type="http://schemas.openxmlformats.org/officeDocument/2006/relationships/hyperlink" Target="https://www.maizegdb.org/gene_center/gene/ca5p7" TargetMode="External"/><Relationship Id="rId518" Type="http://schemas.openxmlformats.org/officeDocument/2006/relationships/hyperlink" Target="https://www.maizegdb.org/gene_center/gene?id=GRMZM5G870959" TargetMode="External"/><Relationship Id="rId115" Type="http://schemas.openxmlformats.org/officeDocument/2006/relationships/hyperlink" Target="https://www.maizegdb.org/gene_center/gene/mterf3" TargetMode="External"/><Relationship Id="rId157" Type="http://schemas.openxmlformats.org/officeDocument/2006/relationships/hyperlink" Target="https://www.maizegdb.org/gene_center/gene/gsht1" TargetMode="External"/><Relationship Id="rId322" Type="http://schemas.openxmlformats.org/officeDocument/2006/relationships/hyperlink" Target="https://www.maizegdb.org/data_center/gene_product?id=452075" TargetMode="External"/><Relationship Id="rId364" Type="http://schemas.openxmlformats.org/officeDocument/2006/relationships/hyperlink" Target="https://www.maizegdb.org/gene_center/gene?id=GRMZM2G041308" TargetMode="External"/><Relationship Id="rId61" Type="http://schemas.openxmlformats.org/officeDocument/2006/relationships/hyperlink" Target="https://www.maizegdb.org/data_center/gene_product?id=9041128" TargetMode="External"/><Relationship Id="rId199" Type="http://schemas.openxmlformats.org/officeDocument/2006/relationships/hyperlink" Target="https://www.maizegdb.org/gene_center/gene/prpo2" TargetMode="External"/><Relationship Id="rId571" Type="http://schemas.openxmlformats.org/officeDocument/2006/relationships/hyperlink" Target="https://www.maizegdb.org/data_center/gene_product?id=9024003" TargetMode="External"/><Relationship Id="rId19" Type="http://schemas.openxmlformats.org/officeDocument/2006/relationships/hyperlink" Target="https://www.maizegdb.org/data_center/gene_product?id=25130" TargetMode="External"/><Relationship Id="rId224" Type="http://schemas.openxmlformats.org/officeDocument/2006/relationships/hyperlink" Target="https://www.maizegdb.org/person/136031" TargetMode="External"/><Relationship Id="rId266" Type="http://schemas.openxmlformats.org/officeDocument/2006/relationships/hyperlink" Target="https://www.maizegdb.org/gene_center/gene/uaz265b(sbe)" TargetMode="External"/><Relationship Id="rId431" Type="http://schemas.openxmlformats.org/officeDocument/2006/relationships/hyperlink" Target="https://www.maizegdb.org/gene_center/gene/aldh23" TargetMode="External"/><Relationship Id="rId473" Type="http://schemas.openxmlformats.org/officeDocument/2006/relationships/hyperlink" Target="https://www.maizegdb.org/gene_center/gene/tubtf13" TargetMode="External"/><Relationship Id="rId529" Type="http://schemas.openxmlformats.org/officeDocument/2006/relationships/hyperlink" Target="https://www.maizegdb.org/gene_center/gene/ans2" TargetMode="External"/><Relationship Id="rId30" Type="http://schemas.openxmlformats.org/officeDocument/2006/relationships/hyperlink" Target="https://www.maizegdb.org/data_center/gene_product?id=1219892" TargetMode="External"/><Relationship Id="rId126" Type="http://schemas.openxmlformats.org/officeDocument/2006/relationships/hyperlink" Target="https://www.maizegdb.org/gene_center/gene?id=GRMZM2G165042" TargetMode="External"/><Relationship Id="rId168" Type="http://schemas.openxmlformats.org/officeDocument/2006/relationships/hyperlink" Target="https://www.maizegdb.org/gene_center/gene/bm2" TargetMode="External"/><Relationship Id="rId333" Type="http://schemas.openxmlformats.org/officeDocument/2006/relationships/hyperlink" Target="https://www.maizegdb.org/gene_center/gene?id=GRMZM2G105750" TargetMode="External"/><Relationship Id="rId540" Type="http://schemas.openxmlformats.org/officeDocument/2006/relationships/hyperlink" Target="https://www.maizegdb.org/gene_center/gene?id=GRMZM2G173878" TargetMode="External"/><Relationship Id="rId72" Type="http://schemas.openxmlformats.org/officeDocument/2006/relationships/hyperlink" Target="https://www.maizegdb.org/gene_center/gene?id=GRMZM2G157010" TargetMode="External"/><Relationship Id="rId375" Type="http://schemas.openxmlformats.org/officeDocument/2006/relationships/hyperlink" Target="https://www.maizegdb.org/gene_center/gene?id=GRMZM2G416836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maizegdb.org/gene_center/gene?id=GRMZM2G467086" TargetMode="External"/><Relationship Id="rId277" Type="http://schemas.openxmlformats.org/officeDocument/2006/relationships/hyperlink" Target="https://www.maizegdb.org/gene_center/gene?id=GRMZM2G402862" TargetMode="External"/><Relationship Id="rId400" Type="http://schemas.openxmlformats.org/officeDocument/2006/relationships/hyperlink" Target="https://www.maizegdb.org/gene_center/gene/vim102" TargetMode="External"/><Relationship Id="rId442" Type="http://schemas.openxmlformats.org/officeDocument/2006/relationships/hyperlink" Target="https://www.maizegdb.org/gene_center/gene/sbe3" TargetMode="External"/><Relationship Id="rId484" Type="http://schemas.openxmlformats.org/officeDocument/2006/relationships/hyperlink" Target="https://www.maizegdb.org/gene_center/gene?id=GRMZM2G007754" TargetMode="External"/><Relationship Id="rId137" Type="http://schemas.openxmlformats.org/officeDocument/2006/relationships/hyperlink" Target="https://www.maizegdb.org/gene_center/gene?id=GRMZM2G054361" TargetMode="External"/><Relationship Id="rId302" Type="http://schemas.openxmlformats.org/officeDocument/2006/relationships/hyperlink" Target="https://www.maizegdb.org/data_center/gene_product?id=223021" TargetMode="External"/><Relationship Id="rId344" Type="http://schemas.openxmlformats.org/officeDocument/2006/relationships/hyperlink" Target="https://www.maizegdb.org/gene_center/gene/mybr2" TargetMode="External"/><Relationship Id="rId41" Type="http://schemas.openxmlformats.org/officeDocument/2006/relationships/hyperlink" Target="https://www.maizegdb.org/gene_center/gene?id=GRMZM2G020631" TargetMode="External"/><Relationship Id="rId83" Type="http://schemas.openxmlformats.org/officeDocument/2006/relationships/hyperlink" Target="https://www.maizegdb.org/gene_center/gene/pht7" TargetMode="External"/><Relationship Id="rId179" Type="http://schemas.openxmlformats.org/officeDocument/2006/relationships/hyperlink" Target="https://www.maizegdb.org/data_center/gene_product?id=113738" TargetMode="External"/><Relationship Id="rId386" Type="http://schemas.openxmlformats.org/officeDocument/2006/relationships/hyperlink" Target="https://www.maizegdb.org/gene_center/gene/sin2" TargetMode="External"/><Relationship Id="rId551" Type="http://schemas.openxmlformats.org/officeDocument/2006/relationships/hyperlink" Target="https://www.maizegdb.org/gene_center/gene?id=GRMZM2G025054" TargetMode="External"/><Relationship Id="rId190" Type="http://schemas.openxmlformats.org/officeDocument/2006/relationships/hyperlink" Target="https://www.maizegdb.org/data_center/gene_product?id=69611" TargetMode="External"/><Relationship Id="rId204" Type="http://schemas.openxmlformats.org/officeDocument/2006/relationships/hyperlink" Target="https://www.maizegdb.org/data_center/gene_product?id=60682" TargetMode="External"/><Relationship Id="rId246" Type="http://schemas.openxmlformats.org/officeDocument/2006/relationships/hyperlink" Target="https://www.maizegdb.org/gene_center/gene/znfn1" TargetMode="External"/><Relationship Id="rId288" Type="http://schemas.openxmlformats.org/officeDocument/2006/relationships/hyperlink" Target="https://www.maizegdb.org/gene_center/gene/si1" TargetMode="External"/><Relationship Id="rId411" Type="http://schemas.openxmlformats.org/officeDocument/2006/relationships/hyperlink" Target="https://www.maizegdb.org/person/9039141" TargetMode="External"/><Relationship Id="rId453" Type="http://schemas.openxmlformats.org/officeDocument/2006/relationships/hyperlink" Target="https://www.maizegdb.org/data_center/gene_product?id=306166" TargetMode="External"/><Relationship Id="rId509" Type="http://schemas.openxmlformats.org/officeDocument/2006/relationships/hyperlink" Target="https://www.maizegdb.org/person/59795" TargetMode="External"/><Relationship Id="rId106" Type="http://schemas.openxmlformats.org/officeDocument/2006/relationships/hyperlink" Target="https://www.maizegdb.org/gene_center/gene?id=GRMZM2G179677" TargetMode="External"/><Relationship Id="rId313" Type="http://schemas.openxmlformats.org/officeDocument/2006/relationships/hyperlink" Target="https://www.maizegdb.org/person/1233895" TargetMode="External"/><Relationship Id="rId495" Type="http://schemas.openxmlformats.org/officeDocument/2006/relationships/hyperlink" Target="https://www.maizegdb.org/gene_center/gene?id=GRMZM2G034110" TargetMode="External"/><Relationship Id="rId10" Type="http://schemas.openxmlformats.org/officeDocument/2006/relationships/hyperlink" Target="https://www.maizegdb.org/data_center/gene_product?id=954368" TargetMode="External"/><Relationship Id="rId52" Type="http://schemas.openxmlformats.org/officeDocument/2006/relationships/hyperlink" Target="https://www.maizegdb.org/gene_center/gene?id=GRMZM2G175423" TargetMode="External"/><Relationship Id="rId94" Type="http://schemas.openxmlformats.org/officeDocument/2006/relationships/hyperlink" Target="https://www.maizegdb.org/gene_center/gene?id=GRMZM2G129513" TargetMode="External"/><Relationship Id="rId148" Type="http://schemas.openxmlformats.org/officeDocument/2006/relationships/hyperlink" Target="https://www.maizegdb.org/gene_center/gene?id=GRMZM2G149952" TargetMode="External"/><Relationship Id="rId355" Type="http://schemas.openxmlformats.org/officeDocument/2006/relationships/hyperlink" Target="https://www.maizegdb.org/gene_center/gene/psei4" TargetMode="External"/><Relationship Id="rId397" Type="http://schemas.openxmlformats.org/officeDocument/2006/relationships/hyperlink" Target="https://www.maizegdb.org/person/136031" TargetMode="External"/><Relationship Id="rId520" Type="http://schemas.openxmlformats.org/officeDocument/2006/relationships/hyperlink" Target="https://www.maizegdb.org/person/136031" TargetMode="External"/><Relationship Id="rId562" Type="http://schemas.openxmlformats.org/officeDocument/2006/relationships/hyperlink" Target="https://www.maizegdb.org/gene_center/gene?id=GRMZM2G105004" TargetMode="External"/><Relationship Id="rId215" Type="http://schemas.openxmlformats.org/officeDocument/2006/relationships/hyperlink" Target="https://www.maizegdb.org/gene_center/gene/cax3" TargetMode="External"/><Relationship Id="rId257" Type="http://schemas.openxmlformats.org/officeDocument/2006/relationships/hyperlink" Target="https://www.maizegdb.org/person/59795" TargetMode="External"/><Relationship Id="rId422" Type="http://schemas.openxmlformats.org/officeDocument/2006/relationships/hyperlink" Target="https://www.maizegdb.org/data_center/gene_product?id=9041016" TargetMode="External"/><Relationship Id="rId464" Type="http://schemas.openxmlformats.org/officeDocument/2006/relationships/hyperlink" Target="https://www.maizegdb.org/gene_center/gene?id=GRMZM2G124421" TargetMode="External"/><Relationship Id="rId299" Type="http://schemas.openxmlformats.org/officeDocument/2006/relationships/hyperlink" Target="https://www.maizegdb.org/gene_center/gene?id=GRMZM2G134759" TargetMode="External"/><Relationship Id="rId63" Type="http://schemas.openxmlformats.org/officeDocument/2006/relationships/hyperlink" Target="https://www.maizegdb.org/gene_center/gene/nnr4" TargetMode="External"/><Relationship Id="rId159" Type="http://schemas.openxmlformats.org/officeDocument/2006/relationships/hyperlink" Target="https://www.maizegdb.org/data_center/gene_product?id=9023824" TargetMode="External"/><Relationship Id="rId366" Type="http://schemas.openxmlformats.org/officeDocument/2006/relationships/hyperlink" Target="https://www.maizegdb.org/gene_center/gene?id=GRMZM2G167492" TargetMode="External"/><Relationship Id="rId573" Type="http://schemas.openxmlformats.org/officeDocument/2006/relationships/hyperlink" Target="https://www.maizegdb.org/gene_center/gene/nactf65" TargetMode="External"/><Relationship Id="rId226" Type="http://schemas.openxmlformats.org/officeDocument/2006/relationships/hyperlink" Target="https://www.maizegdb.org/gene_center/gene?id=GRMZM2G004927" TargetMode="External"/><Relationship Id="rId433" Type="http://schemas.openxmlformats.org/officeDocument/2006/relationships/hyperlink" Target="https://www.maizegdb.org/gene_center/gene?id=GRMZM2G407949" TargetMode="External"/><Relationship Id="rId74" Type="http://schemas.openxmlformats.org/officeDocument/2006/relationships/hyperlink" Target="https://www.maizegdb.org/data_center/gene_product?id=86017" TargetMode="External"/><Relationship Id="rId377" Type="http://schemas.openxmlformats.org/officeDocument/2006/relationships/hyperlink" Target="https://www.maizegdb.org/data_center/gene_product?id=9040388" TargetMode="External"/><Relationship Id="rId500" Type="http://schemas.openxmlformats.org/officeDocument/2006/relationships/hyperlink" Target="https://www.maizegdb.org/data_center/gene_product?id=275216" TargetMode="External"/><Relationship Id="rId5" Type="http://schemas.openxmlformats.org/officeDocument/2006/relationships/hyperlink" Target="https://www.maizegdb.org/data_center/gene_product?id=9020762" TargetMode="External"/><Relationship Id="rId237" Type="http://schemas.openxmlformats.org/officeDocument/2006/relationships/hyperlink" Target="https://www.maizegdb.org/gene_center/gene?id=GRMZM2G109618" TargetMode="External"/><Relationship Id="rId444" Type="http://schemas.openxmlformats.org/officeDocument/2006/relationships/hyperlink" Target="https://www.maizegdb.org/data_center/gene_product?id=415180" TargetMode="External"/><Relationship Id="rId290" Type="http://schemas.openxmlformats.org/officeDocument/2006/relationships/hyperlink" Target="https://www.maizegdb.org/gene_center/gene/mybr26" TargetMode="External"/><Relationship Id="rId304" Type="http://schemas.openxmlformats.org/officeDocument/2006/relationships/hyperlink" Target="https://www.maizegdb.org/gene_center/gene/eif4a" TargetMode="External"/><Relationship Id="rId388" Type="http://schemas.openxmlformats.org/officeDocument/2006/relationships/hyperlink" Target="https://www.maizegdb.org/data_center/gene_product?id=62318" TargetMode="External"/><Relationship Id="rId511" Type="http://schemas.openxmlformats.org/officeDocument/2006/relationships/hyperlink" Target="https://www.maizegdb.org/gene_center/gene?id=GRMZM2G428579" TargetMode="External"/><Relationship Id="rId85" Type="http://schemas.openxmlformats.org/officeDocument/2006/relationships/hyperlink" Target="https://www.maizegdb.org/gene_center/gene?id=GRMZM2G112377" TargetMode="External"/><Relationship Id="rId150" Type="http://schemas.openxmlformats.org/officeDocument/2006/relationships/hyperlink" Target="https://www.maizegdb.org/person/136031" TargetMode="External"/><Relationship Id="rId248" Type="http://schemas.openxmlformats.org/officeDocument/2006/relationships/hyperlink" Target="https://www.maizegdb.org/data_center/gene_product?id=1271253" TargetMode="External"/><Relationship Id="rId455" Type="http://schemas.openxmlformats.org/officeDocument/2006/relationships/hyperlink" Target="https://www.maizegdb.org/gene_center/gene/hk5" TargetMode="External"/><Relationship Id="rId12" Type="http://schemas.openxmlformats.org/officeDocument/2006/relationships/hyperlink" Target="https://www.maizegdb.org/data_center/gene_product?id=219506" TargetMode="External"/><Relationship Id="rId108" Type="http://schemas.openxmlformats.org/officeDocument/2006/relationships/hyperlink" Target="https://www.maizegdb.org/data_center/gene_product?id=9031348" TargetMode="External"/><Relationship Id="rId315" Type="http://schemas.openxmlformats.org/officeDocument/2006/relationships/hyperlink" Target="https://www.maizegdb.org/gene_center/gene?id=GRMZM2G042666" TargetMode="External"/><Relationship Id="rId522" Type="http://schemas.openxmlformats.org/officeDocument/2006/relationships/hyperlink" Target="https://www.maizegdb.org/gene_center/gene?id=GRMZM2G039723" TargetMode="External"/><Relationship Id="rId96" Type="http://schemas.openxmlformats.org/officeDocument/2006/relationships/hyperlink" Target="https://www.maizegdb.org/data_center/gene_product?id=9037396" TargetMode="External"/><Relationship Id="rId161" Type="http://schemas.openxmlformats.org/officeDocument/2006/relationships/hyperlink" Target="https://www.maizegdb.org/gene_center/gene/mads4" TargetMode="External"/><Relationship Id="rId399" Type="http://schemas.openxmlformats.org/officeDocument/2006/relationships/hyperlink" Target="https://www.maizegdb.org/gene_center/gene?id=GRMZM2G098039" TargetMode="External"/><Relationship Id="rId259" Type="http://schemas.openxmlformats.org/officeDocument/2006/relationships/hyperlink" Target="https://www.maizegdb.org/gene_center/gene/laz8" TargetMode="External"/><Relationship Id="rId466" Type="http://schemas.openxmlformats.org/officeDocument/2006/relationships/hyperlink" Target="https://www.maizegdb.org/person/59795" TargetMode="External"/><Relationship Id="rId23" Type="http://schemas.openxmlformats.org/officeDocument/2006/relationships/hyperlink" Target="https://www.maizegdb.org/data_center/gene_product?id=25431" TargetMode="External"/><Relationship Id="rId119" Type="http://schemas.openxmlformats.org/officeDocument/2006/relationships/hyperlink" Target="https://www.maizegdb.org/gene_center/gene?id=GRMZM2G058057" TargetMode="External"/><Relationship Id="rId326" Type="http://schemas.openxmlformats.org/officeDocument/2006/relationships/hyperlink" Target="https://www.maizegdb.org/gene_center/gene/myb14" TargetMode="External"/><Relationship Id="rId533" Type="http://schemas.openxmlformats.org/officeDocument/2006/relationships/hyperlink" Target="https://www.maizegdb.org/gene_center/gene?id=GRMZM2G135470" TargetMode="External"/><Relationship Id="rId172" Type="http://schemas.openxmlformats.org/officeDocument/2006/relationships/hyperlink" Target="https://www.maizegdb.org/gene_center/gene?id=GRMZM2G347043" TargetMode="External"/><Relationship Id="rId477" Type="http://schemas.openxmlformats.org/officeDocument/2006/relationships/hyperlink" Target="https://www.maizegdb.org/gene_center/gene?id=GRMZM2G049229" TargetMode="External"/><Relationship Id="rId337" Type="http://schemas.openxmlformats.org/officeDocument/2006/relationships/hyperlink" Target="https://www.maizegdb.org/data_center/gene_product?id=9035593" TargetMode="External"/><Relationship Id="rId34" Type="http://schemas.openxmlformats.org/officeDocument/2006/relationships/hyperlink" Target="https://www.maizegdb.org/data_center/gene_product?id=219506" TargetMode="External"/><Relationship Id="rId544" Type="http://schemas.openxmlformats.org/officeDocument/2006/relationships/hyperlink" Target="https://www.maizegdb.org/gene_center/gene?id=GRMZM2G0319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36</Pages>
  <Words>16619</Words>
  <Characters>94733</Characters>
  <Application>Microsoft Office Word</Application>
  <DocSecurity>0</DocSecurity>
  <Lines>789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Bruce</dc:creator>
  <cp:keywords/>
  <dc:description/>
  <cp:lastModifiedBy>Toby Bruce</cp:lastModifiedBy>
  <cp:revision>5</cp:revision>
  <dcterms:created xsi:type="dcterms:W3CDTF">2020-06-08T08:05:00Z</dcterms:created>
  <dcterms:modified xsi:type="dcterms:W3CDTF">2020-06-08T23:16:00Z</dcterms:modified>
</cp:coreProperties>
</file>