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BF7" w:rsidRPr="000F558C" w:rsidRDefault="00CB1BF7" w:rsidP="00CB1B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55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Supplementary Table </w:t>
      </w:r>
      <w:r w:rsidR="000F558C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CB1BF7" w:rsidRPr="002106F4" w:rsidRDefault="00CB1BF7" w:rsidP="00CB1B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B1BF7" w:rsidRPr="007E187E" w:rsidRDefault="00CB1BF7" w:rsidP="00CB1BF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E187E">
        <w:rPr>
          <w:rFonts w:ascii="Times New Roman" w:hAnsi="Times New Roman" w:cs="Times New Roman"/>
          <w:lang w:val="en-US"/>
        </w:rPr>
        <w:t xml:space="preserve">Correlation analysis of 15 VOCs </w:t>
      </w:r>
      <w:r>
        <w:rPr>
          <w:rFonts w:ascii="Times New Roman" w:hAnsi="Times New Roman" w:cs="Times New Roman"/>
          <w:lang w:val="en-US"/>
        </w:rPr>
        <w:t>present in leaves and roots. For each VOC, the Pearson correlation was computed between the measurement of the 85 accessions for leaves and roots. Additionally, the p-value was computed using R.</w:t>
      </w:r>
    </w:p>
    <w:p w:rsidR="00CB1BF7" w:rsidRDefault="00CB1BF7"/>
    <w:tbl>
      <w:tblPr>
        <w:tblW w:w="365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170"/>
        <w:gridCol w:w="1240"/>
        <w:gridCol w:w="1240"/>
      </w:tblGrid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substance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correlation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p-</w:t>
            </w:r>
            <w:proofErr w:type="spellStart"/>
            <w:r w:rsidRPr="007E187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de-DE"/>
              </w:rPr>
              <w:t>value</w:t>
            </w:r>
            <w:proofErr w:type="spellEnd"/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SABI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0.0000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bCARY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0.0000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OCIM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0.3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0.00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</w:t>
            </w:r>
          </w:p>
        </w:tc>
      </w:tr>
      <w:tr w:rsidR="00ED3D3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D3E" w:rsidRPr="007E187E" w:rsidRDefault="00ED3D3E" w:rsidP="00764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aPINE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D3E" w:rsidRPr="007E187E" w:rsidRDefault="00ED3D3E" w:rsidP="00764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0.27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D3E" w:rsidRPr="007E187E" w:rsidRDefault="00ED3D3E" w:rsidP="00ED3D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059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EB1C38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TERPol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EB1C38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  <w:r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EB1C38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</w:t>
            </w:r>
            <w:r w:rsidR="00862008" w:rsidRPr="00EB1C3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364</w:t>
            </w:r>
          </w:p>
        </w:tc>
      </w:tr>
      <w:tr w:rsidR="00862008" w:rsidRPr="007E187E" w:rsidTr="002106F4">
        <w:trPr>
          <w:trHeight w:val="288"/>
        </w:trPr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LIMO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1246</w:t>
            </w:r>
          </w:p>
        </w:tc>
      </w:tr>
      <w:tr w:rsidR="00862008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gTERP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0.1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0.1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404</w:t>
            </w:r>
          </w:p>
        </w:tc>
      </w:tr>
      <w:tr w:rsidR="00862008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bPINE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1785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BORNAc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1822</w:t>
            </w:r>
          </w:p>
        </w:tc>
      </w:tr>
      <w:tr w:rsidR="00862008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bMYRC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2031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oCYME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2111</w:t>
            </w:r>
          </w:p>
        </w:tc>
      </w:tr>
      <w:tr w:rsidR="00862008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TERP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2008" w:rsidRPr="007E187E" w:rsidRDefault="00862008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3205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BORN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0.4180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aPHEL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-0.01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862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0.5</w:t>
            </w:r>
            <w:r w:rsidR="00862008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686</w:t>
            </w:r>
          </w:p>
        </w:tc>
      </w:tr>
      <w:tr w:rsidR="007E187E" w:rsidRPr="007E187E" w:rsidTr="002106F4">
        <w:trPr>
          <w:trHeight w:val="28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7E1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proofErr w:type="spellStart"/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bCYCL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065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-0.1</w:t>
            </w:r>
            <w:r w:rsidR="0006540C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87E" w:rsidRPr="007E187E" w:rsidRDefault="007E187E" w:rsidP="00065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de-DE"/>
              </w:rPr>
            </w:pPr>
            <w:r w:rsidRPr="007E187E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0.</w:t>
            </w:r>
            <w:r w:rsidR="0006540C">
              <w:rPr>
                <w:rFonts w:ascii="Times New Roman" w:eastAsia="Times New Roman" w:hAnsi="Times New Roman" w:cs="Times New Roman"/>
                <w:color w:val="000000"/>
                <w:lang w:eastAsia="de-DE"/>
              </w:rPr>
              <w:t>8559</w:t>
            </w:r>
          </w:p>
        </w:tc>
      </w:tr>
    </w:tbl>
    <w:p w:rsidR="0099468C" w:rsidRPr="0099468C" w:rsidRDefault="0099468C" w:rsidP="0099468C">
      <w:pPr>
        <w:spacing w:after="0" w:line="240" w:lineRule="auto"/>
        <w:rPr>
          <w:rFonts w:ascii="Times New Roman" w:hAnsi="Times New Roman" w:cs="Times New Roman"/>
        </w:rPr>
      </w:pPr>
    </w:p>
    <w:p w:rsidR="00862008" w:rsidRDefault="00862008" w:rsidP="0099468C">
      <w:pPr>
        <w:spacing w:after="0" w:line="240" w:lineRule="auto"/>
        <w:rPr>
          <w:rFonts w:ascii="Times New Roman" w:hAnsi="Times New Roman" w:cs="Times New Roman"/>
          <w:i/>
          <w:color w:val="FF0000"/>
        </w:rPr>
      </w:pPr>
    </w:p>
    <w:p w:rsidR="002106F4" w:rsidRDefault="002106F4" w:rsidP="0099468C">
      <w:pPr>
        <w:spacing w:after="0" w:line="240" w:lineRule="auto"/>
        <w:rPr>
          <w:rFonts w:ascii="Times New Roman" w:hAnsi="Times New Roman" w:cs="Times New Roman"/>
          <w:i/>
          <w:color w:val="FF0000"/>
        </w:rPr>
      </w:pPr>
    </w:p>
    <w:sectPr w:rsidR="002106F4" w:rsidSect="005456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7E187E"/>
    <w:rsid w:val="00003E19"/>
    <w:rsid w:val="00030679"/>
    <w:rsid w:val="00041BEE"/>
    <w:rsid w:val="00043E9B"/>
    <w:rsid w:val="00055034"/>
    <w:rsid w:val="00055B3A"/>
    <w:rsid w:val="0006540C"/>
    <w:rsid w:val="0008190E"/>
    <w:rsid w:val="000C6231"/>
    <w:rsid w:val="000D1CAD"/>
    <w:rsid w:val="000E1081"/>
    <w:rsid w:val="000E182D"/>
    <w:rsid w:val="000E719F"/>
    <w:rsid w:val="000F558C"/>
    <w:rsid w:val="00161C36"/>
    <w:rsid w:val="00182F93"/>
    <w:rsid w:val="00183ECB"/>
    <w:rsid w:val="00193174"/>
    <w:rsid w:val="001C05A3"/>
    <w:rsid w:val="001E4336"/>
    <w:rsid w:val="002057E5"/>
    <w:rsid w:val="002106F4"/>
    <w:rsid w:val="002125D8"/>
    <w:rsid w:val="0028533A"/>
    <w:rsid w:val="002A6A3A"/>
    <w:rsid w:val="002A75FE"/>
    <w:rsid w:val="002D604D"/>
    <w:rsid w:val="002E3AE3"/>
    <w:rsid w:val="002E67F9"/>
    <w:rsid w:val="00312489"/>
    <w:rsid w:val="003172FC"/>
    <w:rsid w:val="0031787F"/>
    <w:rsid w:val="003269E6"/>
    <w:rsid w:val="00340F03"/>
    <w:rsid w:val="0034447C"/>
    <w:rsid w:val="003D4323"/>
    <w:rsid w:val="003E40AC"/>
    <w:rsid w:val="003F4E33"/>
    <w:rsid w:val="00400CA4"/>
    <w:rsid w:val="0042654E"/>
    <w:rsid w:val="00435C33"/>
    <w:rsid w:val="00474B88"/>
    <w:rsid w:val="0048359D"/>
    <w:rsid w:val="004E4670"/>
    <w:rsid w:val="00512163"/>
    <w:rsid w:val="00535271"/>
    <w:rsid w:val="0054560E"/>
    <w:rsid w:val="00547C92"/>
    <w:rsid w:val="00574E49"/>
    <w:rsid w:val="00582130"/>
    <w:rsid w:val="005D1C01"/>
    <w:rsid w:val="005E0F31"/>
    <w:rsid w:val="006024F9"/>
    <w:rsid w:val="00607C96"/>
    <w:rsid w:val="006210BA"/>
    <w:rsid w:val="006435B9"/>
    <w:rsid w:val="0064449A"/>
    <w:rsid w:val="00647198"/>
    <w:rsid w:val="0067059B"/>
    <w:rsid w:val="006A6F20"/>
    <w:rsid w:val="00713CC0"/>
    <w:rsid w:val="00731273"/>
    <w:rsid w:val="00736B1E"/>
    <w:rsid w:val="00752946"/>
    <w:rsid w:val="0075381B"/>
    <w:rsid w:val="00767D79"/>
    <w:rsid w:val="00791045"/>
    <w:rsid w:val="00791674"/>
    <w:rsid w:val="007E187E"/>
    <w:rsid w:val="007E7796"/>
    <w:rsid w:val="00814966"/>
    <w:rsid w:val="00823548"/>
    <w:rsid w:val="008550A5"/>
    <w:rsid w:val="00862008"/>
    <w:rsid w:val="00862795"/>
    <w:rsid w:val="008746E9"/>
    <w:rsid w:val="008A0BC0"/>
    <w:rsid w:val="008A12A3"/>
    <w:rsid w:val="008B18C6"/>
    <w:rsid w:val="008D2655"/>
    <w:rsid w:val="00913235"/>
    <w:rsid w:val="00926264"/>
    <w:rsid w:val="0094134B"/>
    <w:rsid w:val="00941E16"/>
    <w:rsid w:val="00950689"/>
    <w:rsid w:val="00961894"/>
    <w:rsid w:val="009904D4"/>
    <w:rsid w:val="0099468C"/>
    <w:rsid w:val="009D0277"/>
    <w:rsid w:val="00A212F8"/>
    <w:rsid w:val="00A252BA"/>
    <w:rsid w:val="00A30CA4"/>
    <w:rsid w:val="00A34F95"/>
    <w:rsid w:val="00A35D84"/>
    <w:rsid w:val="00A464D7"/>
    <w:rsid w:val="00A50EFB"/>
    <w:rsid w:val="00A61083"/>
    <w:rsid w:val="00A6110E"/>
    <w:rsid w:val="00AA22B4"/>
    <w:rsid w:val="00AB630B"/>
    <w:rsid w:val="00AE01EC"/>
    <w:rsid w:val="00AE254B"/>
    <w:rsid w:val="00AE4888"/>
    <w:rsid w:val="00B039DC"/>
    <w:rsid w:val="00B072F5"/>
    <w:rsid w:val="00B231DB"/>
    <w:rsid w:val="00B618DB"/>
    <w:rsid w:val="00B626EA"/>
    <w:rsid w:val="00B77CD9"/>
    <w:rsid w:val="00BC4D74"/>
    <w:rsid w:val="00BE6D17"/>
    <w:rsid w:val="00C01FE0"/>
    <w:rsid w:val="00C03F81"/>
    <w:rsid w:val="00C1266F"/>
    <w:rsid w:val="00C24A3B"/>
    <w:rsid w:val="00C43230"/>
    <w:rsid w:val="00C55928"/>
    <w:rsid w:val="00C76042"/>
    <w:rsid w:val="00C85BEF"/>
    <w:rsid w:val="00CA0ACB"/>
    <w:rsid w:val="00CB1BF7"/>
    <w:rsid w:val="00CC0217"/>
    <w:rsid w:val="00CD17A4"/>
    <w:rsid w:val="00D021B2"/>
    <w:rsid w:val="00D05306"/>
    <w:rsid w:val="00D1756A"/>
    <w:rsid w:val="00D4449D"/>
    <w:rsid w:val="00D46DE1"/>
    <w:rsid w:val="00D53E18"/>
    <w:rsid w:val="00D63733"/>
    <w:rsid w:val="00D649CD"/>
    <w:rsid w:val="00D64B88"/>
    <w:rsid w:val="00D80618"/>
    <w:rsid w:val="00DA500E"/>
    <w:rsid w:val="00DB6F22"/>
    <w:rsid w:val="00DC729F"/>
    <w:rsid w:val="00DF07AF"/>
    <w:rsid w:val="00DF10E6"/>
    <w:rsid w:val="00DF1976"/>
    <w:rsid w:val="00DF27CE"/>
    <w:rsid w:val="00EA63E4"/>
    <w:rsid w:val="00EB1C38"/>
    <w:rsid w:val="00ED3D3E"/>
    <w:rsid w:val="00EE29A2"/>
    <w:rsid w:val="00FC45FE"/>
    <w:rsid w:val="00FC63FF"/>
    <w:rsid w:val="00FE3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4560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4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3304DEAE09B24DA68D64CBB702879E" ma:contentTypeVersion="7" ma:contentTypeDescription="Create a new document." ma:contentTypeScope="" ma:versionID="56f4917bd8fe5572caa8ce3e64525f08">
  <xsd:schema xmlns:xsd="http://www.w3.org/2001/XMLSchema" xmlns:p="http://schemas.microsoft.com/office/2006/metadata/properties" xmlns:ns2="28de4f29-e3d9-478e-b05a-16a8ff0eb393" targetNamespace="http://schemas.microsoft.com/office/2006/metadata/properties" ma:root="true" ma:fieldsID="90fc53ae50983f9ac236714ed868e368" ns2:_="">
    <xsd:import namespace="28de4f29-e3d9-478e-b05a-16a8ff0eb393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8de4f29-e3d9-478e-b05a-16a8ff0eb393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Id xmlns="28de4f29-e3d9-478e-b05a-16a8ff0eb393">Table 5.DOCX</DocumentId>
    <StageName xmlns="28de4f29-e3d9-478e-b05a-16a8ff0eb393" xsi:nil="true"/>
    <IsDeleted xmlns="28de4f29-e3d9-478e-b05a-16a8ff0eb393">false</IsDeleted>
    <FileFormat xmlns="28de4f29-e3d9-478e-b05a-16a8ff0eb393">DOCX</FileFormat>
    <TitleName xmlns="28de4f29-e3d9-478e-b05a-16a8ff0eb393">Table 5.DOCX</TitleName>
    <DocumentType xmlns="28de4f29-e3d9-478e-b05a-16a8ff0eb393">Table</DocumentType>
    <Checked_x0020_Out_x0020_To xmlns="28de4f29-e3d9-478e-b05a-16a8ff0eb393">
      <UserInfo>
        <DisplayName/>
        <AccountId xsi:nil="true"/>
        <AccountType/>
      </UserInfo>
    </Checked_x0020_Out_x0020_To>
  </documentManagement>
</p:properties>
</file>

<file path=customXml/itemProps1.xml><?xml version="1.0" encoding="utf-8"?>
<ds:datastoreItem xmlns:ds="http://schemas.openxmlformats.org/officeDocument/2006/customXml" ds:itemID="{B6E73857-D217-4A0D-96B1-68E512904CBB}"/>
</file>

<file path=customXml/itemProps2.xml><?xml version="1.0" encoding="utf-8"?>
<ds:datastoreItem xmlns:ds="http://schemas.openxmlformats.org/officeDocument/2006/customXml" ds:itemID="{8B60D487-B273-4783-A070-19AAA312CBEE}"/>
</file>

<file path=customXml/itemProps3.xml><?xml version="1.0" encoding="utf-8"?>
<ds:datastoreItem xmlns:ds="http://schemas.openxmlformats.org/officeDocument/2006/customXml" ds:itemID="{B76E2018-2636-4A8A-9ACC-76139C7512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JKIQLB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detlef.ulrich</dc:creator>
  <cp:lastModifiedBy>frank.dunemann</cp:lastModifiedBy>
  <cp:revision>2</cp:revision>
  <dcterms:created xsi:type="dcterms:W3CDTF">2017-07-10T09:48:00Z</dcterms:created>
  <dcterms:modified xsi:type="dcterms:W3CDTF">2017-07-10T09:48:00Z</dcterms:modified>
</cp:coreProperties>
</file>