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53980A" w14:textId="2A815661" w:rsidR="00D62DEB" w:rsidRPr="00304D9D" w:rsidRDefault="00304D9D" w:rsidP="001A5977">
      <w:pPr>
        <w:spacing w:after="120"/>
        <w:rPr>
          <w:bCs/>
          <w:lang w:val="en-GB"/>
        </w:rPr>
      </w:pPr>
      <w:r>
        <w:rPr>
          <w:b/>
          <w:lang w:val="en-GB"/>
        </w:rPr>
        <w:t xml:space="preserve">Supplementary </w:t>
      </w:r>
      <w:r w:rsidR="00D62DEB" w:rsidRPr="00304D9D">
        <w:rPr>
          <w:b/>
          <w:lang w:val="en-GB"/>
        </w:rPr>
        <w:t>Table 2</w:t>
      </w:r>
      <w:r w:rsidR="0029307E" w:rsidRPr="00304D9D">
        <w:rPr>
          <w:b/>
          <w:lang w:val="en-GB"/>
        </w:rPr>
        <w:t>.</w:t>
      </w:r>
      <w:r w:rsidR="00D62DEB" w:rsidRPr="00304D9D">
        <w:rPr>
          <w:b/>
          <w:lang w:val="en-GB"/>
        </w:rPr>
        <w:t xml:space="preserve"> </w:t>
      </w:r>
      <w:r w:rsidR="00D62DEB" w:rsidRPr="00304D9D">
        <w:rPr>
          <w:bCs/>
          <w:lang w:val="en-GB"/>
        </w:rPr>
        <w:t xml:space="preserve">Average </w:t>
      </w:r>
      <w:proofErr w:type="spellStart"/>
      <w:r w:rsidR="00D62DEB" w:rsidRPr="00304D9D">
        <w:rPr>
          <w:bCs/>
          <w:lang w:val="en-GB"/>
        </w:rPr>
        <w:t>RaGOO</w:t>
      </w:r>
      <w:proofErr w:type="spellEnd"/>
      <w:r w:rsidR="00D62DEB" w:rsidRPr="00304D9D">
        <w:rPr>
          <w:bCs/>
          <w:lang w:val="en-GB"/>
        </w:rPr>
        <w:t xml:space="preserve"> scores per chromosome for the three cultivars assembled to PN40024 12x.v2</w:t>
      </w:r>
    </w:p>
    <w:tbl>
      <w:tblPr>
        <w:tblW w:w="5000" w:type="pct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800"/>
        <w:gridCol w:w="1024"/>
        <w:gridCol w:w="2128"/>
        <w:gridCol w:w="2248"/>
        <w:gridCol w:w="1800"/>
      </w:tblGrid>
      <w:tr w:rsidR="0029307E" w:rsidRPr="00304D9D" w14:paraId="707C985B" w14:textId="77777777" w:rsidTr="00304D9D">
        <w:trPr>
          <w:trHeight w:val="370"/>
        </w:trPr>
        <w:tc>
          <w:tcPr>
            <w:tcW w:w="1000" w:type="pct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4FC8D34" w14:textId="77777777" w:rsidR="00D62DEB" w:rsidRPr="00304D9D" w:rsidRDefault="00D62DEB" w:rsidP="00F26890">
            <w:pPr>
              <w:rPr>
                <w:b/>
              </w:rPr>
            </w:pPr>
            <w:r w:rsidRPr="00304D9D">
              <w:rPr>
                <w:b/>
              </w:rPr>
              <w:t>Chr.</w:t>
            </w:r>
          </w:p>
        </w:tc>
        <w:tc>
          <w:tcPr>
            <w:tcW w:w="569" w:type="pct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7C1C800" w14:textId="77777777" w:rsidR="00D62DEB" w:rsidRPr="00304D9D" w:rsidRDefault="00D62DEB" w:rsidP="00F26890">
            <w:pPr>
              <w:rPr>
                <w:b/>
              </w:rPr>
            </w:pPr>
            <w:r w:rsidRPr="00304D9D">
              <w:rPr>
                <w:b/>
              </w:rPr>
              <w:t>Cv.</w:t>
            </w:r>
          </w:p>
        </w:tc>
        <w:tc>
          <w:tcPr>
            <w:tcW w:w="1182" w:type="pct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022861D" w14:textId="77777777" w:rsidR="00D62DEB" w:rsidRPr="00304D9D" w:rsidRDefault="00D62DEB" w:rsidP="00F26890">
            <w:pPr>
              <w:rPr>
                <w:b/>
              </w:rPr>
            </w:pPr>
            <w:r w:rsidRPr="00304D9D">
              <w:rPr>
                <w:b/>
              </w:rPr>
              <w:t>Location Score</w:t>
            </w:r>
          </w:p>
        </w:tc>
        <w:tc>
          <w:tcPr>
            <w:tcW w:w="1249" w:type="pct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77FBF69" w14:textId="77777777" w:rsidR="00D62DEB" w:rsidRPr="00304D9D" w:rsidRDefault="00D62DEB" w:rsidP="00F26890">
            <w:pPr>
              <w:rPr>
                <w:b/>
              </w:rPr>
            </w:pPr>
            <w:r w:rsidRPr="00304D9D">
              <w:rPr>
                <w:b/>
              </w:rPr>
              <w:t>Orientation Score</w:t>
            </w:r>
          </w:p>
        </w:tc>
        <w:tc>
          <w:tcPr>
            <w:tcW w:w="1000" w:type="pct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ADECD74" w14:textId="77777777" w:rsidR="00D62DEB" w:rsidRPr="00304D9D" w:rsidRDefault="00D62DEB" w:rsidP="00F26890">
            <w:pPr>
              <w:rPr>
                <w:b/>
              </w:rPr>
            </w:pPr>
            <w:r w:rsidRPr="00304D9D">
              <w:rPr>
                <w:b/>
              </w:rPr>
              <w:t>Grouping Score</w:t>
            </w:r>
          </w:p>
        </w:tc>
        <w:bookmarkStart w:id="0" w:name="_GoBack"/>
        <w:bookmarkEnd w:id="0"/>
      </w:tr>
      <w:tr w:rsidR="0029307E" w:rsidRPr="00304D9D" w14:paraId="5FCEF9B2" w14:textId="77777777" w:rsidTr="00C945E6">
        <w:trPr>
          <w:trHeight w:val="370"/>
        </w:trPr>
        <w:tc>
          <w:tcPr>
            <w:tcW w:w="1000" w:type="pct"/>
            <w:vMerge w:val="restart"/>
            <w:tcBorders>
              <w:top w:val="single" w:sz="8" w:space="0" w:color="000000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6EDC441" w14:textId="77777777" w:rsidR="00D62DEB" w:rsidRPr="00304D9D" w:rsidRDefault="00D62DEB" w:rsidP="00F26890">
            <w:pPr>
              <w:rPr>
                <w:bCs/>
              </w:rPr>
            </w:pPr>
            <w:r w:rsidRPr="00304D9D">
              <w:rPr>
                <w:bCs/>
              </w:rPr>
              <w:t>chr01</w:t>
            </w:r>
          </w:p>
        </w:tc>
        <w:tc>
          <w:tcPr>
            <w:tcW w:w="569" w:type="pct"/>
            <w:tcBorders>
              <w:top w:val="single" w:sz="8" w:space="0" w:color="000000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A8EF2B8" w14:textId="77777777" w:rsidR="00D62DEB" w:rsidRPr="00304D9D" w:rsidRDefault="00D62DEB" w:rsidP="00F26890">
            <w:pPr>
              <w:rPr>
                <w:bCs/>
              </w:rPr>
            </w:pPr>
            <w:r w:rsidRPr="00304D9D">
              <w:rPr>
                <w:bCs/>
              </w:rPr>
              <w:t>CS</w:t>
            </w:r>
          </w:p>
        </w:tc>
        <w:tc>
          <w:tcPr>
            <w:tcW w:w="1182" w:type="pct"/>
            <w:tcBorders>
              <w:top w:val="single" w:sz="8" w:space="0" w:color="000000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9022F1E" w14:textId="77777777" w:rsidR="00D62DEB" w:rsidRPr="00304D9D" w:rsidRDefault="00D62DEB" w:rsidP="00F26890">
            <w:pPr>
              <w:jc w:val="center"/>
              <w:rPr>
                <w:bCs/>
              </w:rPr>
            </w:pPr>
            <w:r w:rsidRPr="00304D9D">
              <w:rPr>
                <w:bCs/>
              </w:rPr>
              <w:t>9%</w:t>
            </w:r>
          </w:p>
        </w:tc>
        <w:tc>
          <w:tcPr>
            <w:tcW w:w="1249" w:type="pct"/>
            <w:tcBorders>
              <w:top w:val="single" w:sz="8" w:space="0" w:color="000000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3D68D87" w14:textId="77777777" w:rsidR="00D62DEB" w:rsidRPr="00304D9D" w:rsidRDefault="00D62DEB" w:rsidP="00F26890">
            <w:pPr>
              <w:jc w:val="center"/>
              <w:rPr>
                <w:bCs/>
              </w:rPr>
            </w:pPr>
            <w:r w:rsidRPr="00304D9D">
              <w:rPr>
                <w:bCs/>
              </w:rPr>
              <w:t>98%</w:t>
            </w:r>
          </w:p>
        </w:tc>
        <w:tc>
          <w:tcPr>
            <w:tcW w:w="1000" w:type="pct"/>
            <w:tcBorders>
              <w:top w:val="single" w:sz="8" w:space="0" w:color="000000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9006928" w14:textId="77777777" w:rsidR="00D62DEB" w:rsidRPr="00304D9D" w:rsidRDefault="00D62DEB" w:rsidP="00F26890">
            <w:pPr>
              <w:jc w:val="center"/>
              <w:rPr>
                <w:bCs/>
              </w:rPr>
            </w:pPr>
            <w:r w:rsidRPr="00304D9D">
              <w:rPr>
                <w:bCs/>
              </w:rPr>
              <w:t>87%</w:t>
            </w:r>
          </w:p>
        </w:tc>
      </w:tr>
      <w:tr w:rsidR="0029307E" w:rsidRPr="00304D9D" w14:paraId="7C492EF3" w14:textId="77777777" w:rsidTr="00C945E6">
        <w:trPr>
          <w:trHeight w:val="370"/>
        </w:trPr>
        <w:tc>
          <w:tcPr>
            <w:tcW w:w="1000" w:type="pct"/>
            <w:vMerge/>
            <w:tcBorders>
              <w:top w:val="single" w:sz="8" w:space="0" w:color="000000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224E1D86" w14:textId="77777777" w:rsidR="00D62DEB" w:rsidRPr="00304D9D" w:rsidRDefault="00D62DEB" w:rsidP="00F26890">
            <w:pPr>
              <w:rPr>
                <w:bCs/>
              </w:rPr>
            </w:pPr>
          </w:p>
        </w:tc>
        <w:tc>
          <w:tcPr>
            <w:tcW w:w="56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9CF5AD3" w14:textId="77777777" w:rsidR="00D62DEB" w:rsidRPr="00304D9D" w:rsidRDefault="00D62DEB" w:rsidP="00F26890">
            <w:pPr>
              <w:rPr>
                <w:bCs/>
              </w:rPr>
            </w:pPr>
            <w:r w:rsidRPr="00304D9D">
              <w:rPr>
                <w:bCs/>
              </w:rPr>
              <w:t>CR</w:t>
            </w:r>
          </w:p>
        </w:tc>
        <w:tc>
          <w:tcPr>
            <w:tcW w:w="118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2DC0C86" w14:textId="77777777" w:rsidR="00D62DEB" w:rsidRPr="00304D9D" w:rsidRDefault="00D62DEB" w:rsidP="00F26890">
            <w:pPr>
              <w:jc w:val="center"/>
              <w:rPr>
                <w:bCs/>
              </w:rPr>
            </w:pPr>
            <w:r w:rsidRPr="00304D9D">
              <w:rPr>
                <w:bCs/>
              </w:rPr>
              <w:t>15%</w:t>
            </w:r>
          </w:p>
        </w:tc>
        <w:tc>
          <w:tcPr>
            <w:tcW w:w="124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ED9292E" w14:textId="77777777" w:rsidR="00D62DEB" w:rsidRPr="00304D9D" w:rsidRDefault="00D62DEB" w:rsidP="00F26890">
            <w:pPr>
              <w:jc w:val="center"/>
              <w:rPr>
                <w:bCs/>
              </w:rPr>
            </w:pPr>
            <w:r w:rsidRPr="00304D9D">
              <w:rPr>
                <w:bCs/>
              </w:rPr>
              <w:t>97%</w:t>
            </w:r>
          </w:p>
        </w:tc>
        <w:tc>
          <w:tcPr>
            <w:tcW w:w="100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C0D7B8B" w14:textId="77777777" w:rsidR="00D62DEB" w:rsidRPr="00304D9D" w:rsidRDefault="00D62DEB" w:rsidP="00F26890">
            <w:pPr>
              <w:jc w:val="center"/>
              <w:rPr>
                <w:bCs/>
              </w:rPr>
            </w:pPr>
            <w:r w:rsidRPr="00304D9D">
              <w:rPr>
                <w:bCs/>
              </w:rPr>
              <w:t>53%</w:t>
            </w:r>
          </w:p>
        </w:tc>
      </w:tr>
      <w:tr w:rsidR="0029307E" w:rsidRPr="00304D9D" w14:paraId="5BF53D67" w14:textId="77777777" w:rsidTr="00C945E6">
        <w:trPr>
          <w:trHeight w:val="370"/>
        </w:trPr>
        <w:tc>
          <w:tcPr>
            <w:tcW w:w="1000" w:type="pct"/>
            <w:vMerge w:val="restar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E9B2DF8" w14:textId="77777777" w:rsidR="00D62DEB" w:rsidRPr="00304D9D" w:rsidRDefault="00D62DEB" w:rsidP="00F26890">
            <w:pPr>
              <w:rPr>
                <w:bCs/>
              </w:rPr>
            </w:pPr>
            <w:r w:rsidRPr="00304D9D">
              <w:rPr>
                <w:bCs/>
              </w:rPr>
              <w:t>chr07</w:t>
            </w:r>
          </w:p>
        </w:tc>
        <w:tc>
          <w:tcPr>
            <w:tcW w:w="56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23F4927" w14:textId="77777777" w:rsidR="00D62DEB" w:rsidRPr="00304D9D" w:rsidRDefault="00D62DEB" w:rsidP="00F26890">
            <w:pPr>
              <w:rPr>
                <w:bCs/>
              </w:rPr>
            </w:pPr>
            <w:r w:rsidRPr="00304D9D">
              <w:rPr>
                <w:bCs/>
              </w:rPr>
              <w:t>CS</w:t>
            </w:r>
          </w:p>
        </w:tc>
        <w:tc>
          <w:tcPr>
            <w:tcW w:w="118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0E630A4" w14:textId="77777777" w:rsidR="00D62DEB" w:rsidRPr="00304D9D" w:rsidRDefault="00D62DEB" w:rsidP="00F26890">
            <w:pPr>
              <w:jc w:val="center"/>
              <w:rPr>
                <w:bCs/>
              </w:rPr>
            </w:pPr>
            <w:r w:rsidRPr="00304D9D">
              <w:rPr>
                <w:bCs/>
              </w:rPr>
              <w:t>9%</w:t>
            </w:r>
          </w:p>
        </w:tc>
        <w:tc>
          <w:tcPr>
            <w:tcW w:w="124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9E4C464" w14:textId="77777777" w:rsidR="00D62DEB" w:rsidRPr="00304D9D" w:rsidRDefault="00D62DEB" w:rsidP="00F26890">
            <w:pPr>
              <w:jc w:val="center"/>
              <w:rPr>
                <w:bCs/>
              </w:rPr>
            </w:pPr>
            <w:r w:rsidRPr="00304D9D">
              <w:rPr>
                <w:bCs/>
              </w:rPr>
              <w:t>94%</w:t>
            </w:r>
          </w:p>
        </w:tc>
        <w:tc>
          <w:tcPr>
            <w:tcW w:w="100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84F0EBE" w14:textId="77777777" w:rsidR="00D62DEB" w:rsidRPr="00304D9D" w:rsidRDefault="00D62DEB" w:rsidP="00F26890">
            <w:pPr>
              <w:jc w:val="center"/>
              <w:rPr>
                <w:bCs/>
              </w:rPr>
            </w:pPr>
            <w:r w:rsidRPr="00304D9D">
              <w:rPr>
                <w:bCs/>
              </w:rPr>
              <w:t>74%</w:t>
            </w:r>
          </w:p>
        </w:tc>
      </w:tr>
      <w:tr w:rsidR="0029307E" w:rsidRPr="00304D9D" w14:paraId="47CB7C3E" w14:textId="77777777" w:rsidTr="00C945E6">
        <w:trPr>
          <w:trHeight w:val="370"/>
        </w:trPr>
        <w:tc>
          <w:tcPr>
            <w:tcW w:w="1000" w:type="pct"/>
            <w:vMerge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6A4182F7" w14:textId="77777777" w:rsidR="00D62DEB" w:rsidRPr="00304D9D" w:rsidRDefault="00D62DEB" w:rsidP="00F26890">
            <w:pPr>
              <w:rPr>
                <w:bCs/>
              </w:rPr>
            </w:pPr>
          </w:p>
        </w:tc>
        <w:tc>
          <w:tcPr>
            <w:tcW w:w="56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E4A22CE" w14:textId="77777777" w:rsidR="00D62DEB" w:rsidRPr="00304D9D" w:rsidRDefault="00D62DEB" w:rsidP="00F26890">
            <w:pPr>
              <w:rPr>
                <w:bCs/>
              </w:rPr>
            </w:pPr>
            <w:r w:rsidRPr="00304D9D">
              <w:rPr>
                <w:bCs/>
              </w:rPr>
              <w:t>CR</w:t>
            </w:r>
          </w:p>
        </w:tc>
        <w:tc>
          <w:tcPr>
            <w:tcW w:w="118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D263A50" w14:textId="77777777" w:rsidR="00D62DEB" w:rsidRPr="00304D9D" w:rsidRDefault="00D62DEB" w:rsidP="00F26890">
            <w:pPr>
              <w:jc w:val="center"/>
              <w:rPr>
                <w:bCs/>
              </w:rPr>
            </w:pPr>
            <w:r w:rsidRPr="00304D9D">
              <w:rPr>
                <w:bCs/>
              </w:rPr>
              <w:t>47%</w:t>
            </w:r>
          </w:p>
        </w:tc>
        <w:tc>
          <w:tcPr>
            <w:tcW w:w="124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E97E41C" w14:textId="77777777" w:rsidR="00D62DEB" w:rsidRPr="00304D9D" w:rsidRDefault="00D62DEB" w:rsidP="00F26890">
            <w:pPr>
              <w:jc w:val="center"/>
              <w:rPr>
                <w:bCs/>
              </w:rPr>
            </w:pPr>
            <w:r w:rsidRPr="00304D9D">
              <w:rPr>
                <w:bCs/>
              </w:rPr>
              <w:t>95%</w:t>
            </w:r>
          </w:p>
        </w:tc>
        <w:tc>
          <w:tcPr>
            <w:tcW w:w="100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416BFDF" w14:textId="77777777" w:rsidR="00D62DEB" w:rsidRPr="00304D9D" w:rsidRDefault="00D62DEB" w:rsidP="00F26890">
            <w:pPr>
              <w:jc w:val="center"/>
              <w:rPr>
                <w:bCs/>
              </w:rPr>
            </w:pPr>
            <w:r w:rsidRPr="00304D9D">
              <w:rPr>
                <w:bCs/>
              </w:rPr>
              <w:t>82%</w:t>
            </w:r>
          </w:p>
        </w:tc>
      </w:tr>
      <w:tr w:rsidR="0029307E" w:rsidRPr="00304D9D" w14:paraId="422CB2A4" w14:textId="77777777" w:rsidTr="00C945E6">
        <w:trPr>
          <w:trHeight w:val="370"/>
        </w:trPr>
        <w:tc>
          <w:tcPr>
            <w:tcW w:w="1000" w:type="pct"/>
            <w:vMerge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646A3322" w14:textId="77777777" w:rsidR="00D62DEB" w:rsidRPr="00304D9D" w:rsidRDefault="00D62DEB" w:rsidP="00F26890">
            <w:pPr>
              <w:rPr>
                <w:bCs/>
              </w:rPr>
            </w:pPr>
          </w:p>
        </w:tc>
        <w:tc>
          <w:tcPr>
            <w:tcW w:w="56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9388CAC" w14:textId="77777777" w:rsidR="00D62DEB" w:rsidRPr="00304D9D" w:rsidRDefault="00D62DEB" w:rsidP="00F26890">
            <w:pPr>
              <w:rPr>
                <w:bCs/>
              </w:rPr>
            </w:pPr>
            <w:r w:rsidRPr="00304D9D">
              <w:rPr>
                <w:bCs/>
              </w:rPr>
              <w:t>CH</w:t>
            </w:r>
          </w:p>
        </w:tc>
        <w:tc>
          <w:tcPr>
            <w:tcW w:w="118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9797CD8" w14:textId="77777777" w:rsidR="00D62DEB" w:rsidRPr="00304D9D" w:rsidRDefault="00D62DEB" w:rsidP="00F26890">
            <w:pPr>
              <w:jc w:val="center"/>
              <w:rPr>
                <w:bCs/>
              </w:rPr>
            </w:pPr>
            <w:r w:rsidRPr="00304D9D">
              <w:rPr>
                <w:bCs/>
              </w:rPr>
              <w:t>9%</w:t>
            </w:r>
          </w:p>
        </w:tc>
        <w:tc>
          <w:tcPr>
            <w:tcW w:w="124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B76CEA" w14:textId="77777777" w:rsidR="00D62DEB" w:rsidRPr="00304D9D" w:rsidRDefault="00D62DEB" w:rsidP="00F26890">
            <w:pPr>
              <w:jc w:val="center"/>
              <w:rPr>
                <w:bCs/>
              </w:rPr>
            </w:pPr>
            <w:r w:rsidRPr="00304D9D">
              <w:rPr>
                <w:bCs/>
              </w:rPr>
              <w:t>99%</w:t>
            </w:r>
          </w:p>
        </w:tc>
        <w:tc>
          <w:tcPr>
            <w:tcW w:w="100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BDA5647" w14:textId="77777777" w:rsidR="00D62DEB" w:rsidRPr="00304D9D" w:rsidRDefault="00D62DEB" w:rsidP="00F26890">
            <w:pPr>
              <w:jc w:val="center"/>
              <w:rPr>
                <w:bCs/>
              </w:rPr>
            </w:pPr>
            <w:r w:rsidRPr="00304D9D">
              <w:rPr>
                <w:bCs/>
              </w:rPr>
              <w:t>93%</w:t>
            </w:r>
          </w:p>
        </w:tc>
      </w:tr>
      <w:tr w:rsidR="0029307E" w:rsidRPr="00304D9D" w14:paraId="5C14E888" w14:textId="77777777" w:rsidTr="00C945E6">
        <w:trPr>
          <w:trHeight w:val="370"/>
        </w:trPr>
        <w:tc>
          <w:tcPr>
            <w:tcW w:w="1000" w:type="pct"/>
            <w:vMerge w:val="restar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7CE170B" w14:textId="77777777" w:rsidR="00D62DEB" w:rsidRPr="00304D9D" w:rsidRDefault="00D62DEB" w:rsidP="00F26890">
            <w:pPr>
              <w:rPr>
                <w:bCs/>
              </w:rPr>
            </w:pPr>
            <w:r w:rsidRPr="00304D9D">
              <w:rPr>
                <w:bCs/>
              </w:rPr>
              <w:t>chr08</w:t>
            </w:r>
          </w:p>
        </w:tc>
        <w:tc>
          <w:tcPr>
            <w:tcW w:w="56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856D630" w14:textId="77777777" w:rsidR="00D62DEB" w:rsidRPr="00304D9D" w:rsidRDefault="00D62DEB" w:rsidP="00F26890">
            <w:pPr>
              <w:rPr>
                <w:bCs/>
              </w:rPr>
            </w:pPr>
            <w:r w:rsidRPr="00304D9D">
              <w:rPr>
                <w:bCs/>
              </w:rPr>
              <w:t>CS</w:t>
            </w:r>
          </w:p>
        </w:tc>
        <w:tc>
          <w:tcPr>
            <w:tcW w:w="118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663DD6F" w14:textId="77777777" w:rsidR="00D62DEB" w:rsidRPr="00304D9D" w:rsidRDefault="00D62DEB" w:rsidP="00F26890">
            <w:pPr>
              <w:jc w:val="center"/>
              <w:rPr>
                <w:bCs/>
              </w:rPr>
            </w:pPr>
            <w:r w:rsidRPr="00304D9D">
              <w:rPr>
                <w:bCs/>
              </w:rPr>
              <w:t>22%</w:t>
            </w:r>
          </w:p>
        </w:tc>
        <w:tc>
          <w:tcPr>
            <w:tcW w:w="124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032B7AE" w14:textId="77777777" w:rsidR="00D62DEB" w:rsidRPr="00304D9D" w:rsidRDefault="00D62DEB" w:rsidP="00F26890">
            <w:pPr>
              <w:jc w:val="center"/>
              <w:rPr>
                <w:bCs/>
              </w:rPr>
            </w:pPr>
            <w:r w:rsidRPr="00304D9D">
              <w:rPr>
                <w:bCs/>
              </w:rPr>
              <w:t>99%</w:t>
            </w:r>
          </w:p>
        </w:tc>
        <w:tc>
          <w:tcPr>
            <w:tcW w:w="100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4BD4536" w14:textId="77777777" w:rsidR="00D62DEB" w:rsidRPr="00304D9D" w:rsidRDefault="00D62DEB" w:rsidP="00F26890">
            <w:pPr>
              <w:jc w:val="center"/>
              <w:rPr>
                <w:bCs/>
              </w:rPr>
            </w:pPr>
            <w:r w:rsidRPr="00304D9D">
              <w:rPr>
                <w:bCs/>
              </w:rPr>
              <w:t>93%</w:t>
            </w:r>
          </w:p>
        </w:tc>
      </w:tr>
      <w:tr w:rsidR="0029307E" w:rsidRPr="00304D9D" w14:paraId="314ECE44" w14:textId="77777777" w:rsidTr="00C945E6">
        <w:trPr>
          <w:trHeight w:val="370"/>
        </w:trPr>
        <w:tc>
          <w:tcPr>
            <w:tcW w:w="1000" w:type="pct"/>
            <w:vMerge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29298F4F" w14:textId="77777777" w:rsidR="00D62DEB" w:rsidRPr="00304D9D" w:rsidRDefault="00D62DEB" w:rsidP="00F26890">
            <w:pPr>
              <w:rPr>
                <w:bCs/>
              </w:rPr>
            </w:pPr>
          </w:p>
        </w:tc>
        <w:tc>
          <w:tcPr>
            <w:tcW w:w="56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A6BA4BD" w14:textId="77777777" w:rsidR="00D62DEB" w:rsidRPr="00304D9D" w:rsidRDefault="00D62DEB" w:rsidP="00F26890">
            <w:pPr>
              <w:rPr>
                <w:bCs/>
              </w:rPr>
            </w:pPr>
            <w:r w:rsidRPr="00304D9D">
              <w:rPr>
                <w:bCs/>
              </w:rPr>
              <w:t>CR</w:t>
            </w:r>
          </w:p>
        </w:tc>
        <w:tc>
          <w:tcPr>
            <w:tcW w:w="118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E9BB4BC" w14:textId="77777777" w:rsidR="00D62DEB" w:rsidRPr="00304D9D" w:rsidRDefault="00D62DEB" w:rsidP="00F26890">
            <w:pPr>
              <w:jc w:val="center"/>
              <w:rPr>
                <w:bCs/>
              </w:rPr>
            </w:pPr>
            <w:r w:rsidRPr="00304D9D">
              <w:rPr>
                <w:bCs/>
              </w:rPr>
              <w:t>45%</w:t>
            </w:r>
          </w:p>
        </w:tc>
        <w:tc>
          <w:tcPr>
            <w:tcW w:w="124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671747A" w14:textId="77777777" w:rsidR="00D62DEB" w:rsidRPr="00304D9D" w:rsidRDefault="00D62DEB" w:rsidP="00F26890">
            <w:pPr>
              <w:jc w:val="center"/>
              <w:rPr>
                <w:bCs/>
              </w:rPr>
            </w:pPr>
            <w:r w:rsidRPr="00304D9D">
              <w:rPr>
                <w:bCs/>
              </w:rPr>
              <w:t>92%</w:t>
            </w:r>
          </w:p>
        </w:tc>
        <w:tc>
          <w:tcPr>
            <w:tcW w:w="100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98E408B" w14:textId="77777777" w:rsidR="00D62DEB" w:rsidRPr="00304D9D" w:rsidRDefault="00D62DEB" w:rsidP="00F26890">
            <w:pPr>
              <w:jc w:val="center"/>
              <w:rPr>
                <w:bCs/>
              </w:rPr>
            </w:pPr>
            <w:r w:rsidRPr="00304D9D">
              <w:rPr>
                <w:bCs/>
              </w:rPr>
              <w:t>82%</w:t>
            </w:r>
          </w:p>
        </w:tc>
      </w:tr>
      <w:tr w:rsidR="0029307E" w:rsidRPr="00304D9D" w14:paraId="322DCC69" w14:textId="77777777" w:rsidTr="00C945E6">
        <w:trPr>
          <w:trHeight w:val="370"/>
        </w:trPr>
        <w:tc>
          <w:tcPr>
            <w:tcW w:w="1000" w:type="pct"/>
            <w:vMerge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374BE244" w14:textId="77777777" w:rsidR="00D62DEB" w:rsidRPr="00304D9D" w:rsidRDefault="00D62DEB" w:rsidP="00F26890">
            <w:pPr>
              <w:rPr>
                <w:bCs/>
              </w:rPr>
            </w:pPr>
          </w:p>
        </w:tc>
        <w:tc>
          <w:tcPr>
            <w:tcW w:w="56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5342331" w14:textId="77777777" w:rsidR="00D62DEB" w:rsidRPr="00304D9D" w:rsidRDefault="00D62DEB" w:rsidP="00F26890">
            <w:pPr>
              <w:rPr>
                <w:bCs/>
              </w:rPr>
            </w:pPr>
            <w:r w:rsidRPr="00304D9D">
              <w:rPr>
                <w:bCs/>
              </w:rPr>
              <w:t>CH</w:t>
            </w:r>
          </w:p>
        </w:tc>
        <w:tc>
          <w:tcPr>
            <w:tcW w:w="118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C36FC7E" w14:textId="77777777" w:rsidR="00D62DEB" w:rsidRPr="00304D9D" w:rsidRDefault="00D62DEB" w:rsidP="00F26890">
            <w:pPr>
              <w:jc w:val="center"/>
              <w:rPr>
                <w:bCs/>
              </w:rPr>
            </w:pPr>
            <w:r w:rsidRPr="00304D9D">
              <w:rPr>
                <w:bCs/>
              </w:rPr>
              <w:t>4%</w:t>
            </w:r>
          </w:p>
        </w:tc>
        <w:tc>
          <w:tcPr>
            <w:tcW w:w="124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4816AFB" w14:textId="77777777" w:rsidR="00D62DEB" w:rsidRPr="00304D9D" w:rsidRDefault="00D62DEB" w:rsidP="00F26890">
            <w:pPr>
              <w:jc w:val="center"/>
              <w:rPr>
                <w:bCs/>
              </w:rPr>
            </w:pPr>
            <w:r w:rsidRPr="00304D9D">
              <w:rPr>
                <w:bCs/>
              </w:rPr>
              <w:t>99%</w:t>
            </w:r>
          </w:p>
        </w:tc>
        <w:tc>
          <w:tcPr>
            <w:tcW w:w="100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3F1E6BD" w14:textId="77777777" w:rsidR="00D62DEB" w:rsidRPr="00304D9D" w:rsidRDefault="00D62DEB" w:rsidP="00F26890">
            <w:pPr>
              <w:jc w:val="center"/>
              <w:rPr>
                <w:bCs/>
              </w:rPr>
            </w:pPr>
            <w:r w:rsidRPr="00304D9D">
              <w:rPr>
                <w:bCs/>
              </w:rPr>
              <w:t>97%</w:t>
            </w:r>
          </w:p>
        </w:tc>
      </w:tr>
      <w:tr w:rsidR="0029307E" w:rsidRPr="00304D9D" w14:paraId="06B1A3AA" w14:textId="77777777" w:rsidTr="00C945E6">
        <w:trPr>
          <w:trHeight w:val="370"/>
        </w:trPr>
        <w:tc>
          <w:tcPr>
            <w:tcW w:w="1000" w:type="pct"/>
            <w:vMerge w:val="restar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2079344" w14:textId="77777777" w:rsidR="00D62DEB" w:rsidRPr="00304D9D" w:rsidRDefault="00D62DEB" w:rsidP="00F26890">
            <w:pPr>
              <w:rPr>
                <w:bCs/>
              </w:rPr>
            </w:pPr>
            <w:r w:rsidRPr="00304D9D">
              <w:rPr>
                <w:bCs/>
              </w:rPr>
              <w:t>chr10</w:t>
            </w:r>
          </w:p>
        </w:tc>
        <w:tc>
          <w:tcPr>
            <w:tcW w:w="56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7A9573F" w14:textId="77777777" w:rsidR="00D62DEB" w:rsidRPr="00304D9D" w:rsidRDefault="00D62DEB" w:rsidP="00F26890">
            <w:pPr>
              <w:rPr>
                <w:bCs/>
              </w:rPr>
            </w:pPr>
            <w:r w:rsidRPr="00304D9D">
              <w:rPr>
                <w:bCs/>
              </w:rPr>
              <w:t>CS</w:t>
            </w:r>
          </w:p>
        </w:tc>
        <w:tc>
          <w:tcPr>
            <w:tcW w:w="118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684C08F" w14:textId="77777777" w:rsidR="00D62DEB" w:rsidRPr="00304D9D" w:rsidRDefault="00D62DEB" w:rsidP="00F26890">
            <w:pPr>
              <w:jc w:val="center"/>
              <w:rPr>
                <w:bCs/>
              </w:rPr>
            </w:pPr>
            <w:r w:rsidRPr="00304D9D">
              <w:rPr>
                <w:bCs/>
              </w:rPr>
              <w:t>5%</w:t>
            </w:r>
          </w:p>
        </w:tc>
        <w:tc>
          <w:tcPr>
            <w:tcW w:w="124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DDC2263" w14:textId="77777777" w:rsidR="00D62DEB" w:rsidRPr="00304D9D" w:rsidRDefault="00D62DEB" w:rsidP="00F26890">
            <w:pPr>
              <w:jc w:val="center"/>
              <w:rPr>
                <w:bCs/>
              </w:rPr>
            </w:pPr>
            <w:r w:rsidRPr="00304D9D">
              <w:rPr>
                <w:bCs/>
              </w:rPr>
              <w:t>70%</w:t>
            </w:r>
          </w:p>
        </w:tc>
        <w:tc>
          <w:tcPr>
            <w:tcW w:w="100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1201425" w14:textId="77777777" w:rsidR="00D62DEB" w:rsidRPr="00304D9D" w:rsidRDefault="00D62DEB" w:rsidP="00F26890">
            <w:pPr>
              <w:jc w:val="center"/>
              <w:rPr>
                <w:bCs/>
              </w:rPr>
            </w:pPr>
            <w:r w:rsidRPr="00304D9D">
              <w:rPr>
                <w:bCs/>
              </w:rPr>
              <w:t>65%</w:t>
            </w:r>
          </w:p>
        </w:tc>
      </w:tr>
      <w:tr w:rsidR="0029307E" w:rsidRPr="00304D9D" w14:paraId="700AC4B1" w14:textId="77777777" w:rsidTr="00C945E6">
        <w:trPr>
          <w:trHeight w:val="370"/>
        </w:trPr>
        <w:tc>
          <w:tcPr>
            <w:tcW w:w="1000" w:type="pct"/>
            <w:vMerge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67E06A87" w14:textId="77777777" w:rsidR="00D62DEB" w:rsidRPr="00304D9D" w:rsidRDefault="00D62DEB" w:rsidP="00F26890">
            <w:pPr>
              <w:rPr>
                <w:bCs/>
              </w:rPr>
            </w:pPr>
          </w:p>
        </w:tc>
        <w:tc>
          <w:tcPr>
            <w:tcW w:w="56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763989B" w14:textId="77777777" w:rsidR="00D62DEB" w:rsidRPr="00304D9D" w:rsidRDefault="00D62DEB" w:rsidP="00F26890">
            <w:pPr>
              <w:rPr>
                <w:bCs/>
              </w:rPr>
            </w:pPr>
            <w:r w:rsidRPr="00304D9D">
              <w:rPr>
                <w:bCs/>
              </w:rPr>
              <w:t>CR</w:t>
            </w:r>
          </w:p>
        </w:tc>
        <w:tc>
          <w:tcPr>
            <w:tcW w:w="118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2E24ACD" w14:textId="77777777" w:rsidR="00D62DEB" w:rsidRPr="00304D9D" w:rsidRDefault="00D62DEB" w:rsidP="00F26890">
            <w:pPr>
              <w:jc w:val="center"/>
              <w:rPr>
                <w:bCs/>
              </w:rPr>
            </w:pPr>
            <w:r w:rsidRPr="00304D9D">
              <w:rPr>
                <w:bCs/>
              </w:rPr>
              <w:t>21%</w:t>
            </w:r>
          </w:p>
        </w:tc>
        <w:tc>
          <w:tcPr>
            <w:tcW w:w="124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E5C61CE" w14:textId="77777777" w:rsidR="00D62DEB" w:rsidRPr="00304D9D" w:rsidRDefault="00D62DEB" w:rsidP="00F26890">
            <w:pPr>
              <w:jc w:val="center"/>
              <w:rPr>
                <w:bCs/>
              </w:rPr>
            </w:pPr>
            <w:r w:rsidRPr="00304D9D">
              <w:rPr>
                <w:bCs/>
              </w:rPr>
              <w:t>66%</w:t>
            </w:r>
          </w:p>
        </w:tc>
        <w:tc>
          <w:tcPr>
            <w:tcW w:w="100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920F2AE" w14:textId="77777777" w:rsidR="00D62DEB" w:rsidRPr="00304D9D" w:rsidRDefault="00D62DEB" w:rsidP="00F26890">
            <w:pPr>
              <w:jc w:val="center"/>
              <w:rPr>
                <w:bCs/>
              </w:rPr>
            </w:pPr>
            <w:r w:rsidRPr="00304D9D">
              <w:rPr>
                <w:bCs/>
              </w:rPr>
              <w:t>76%</w:t>
            </w:r>
          </w:p>
        </w:tc>
      </w:tr>
      <w:tr w:rsidR="0029307E" w:rsidRPr="00304D9D" w14:paraId="3D228A0B" w14:textId="77777777" w:rsidTr="00C945E6">
        <w:trPr>
          <w:trHeight w:val="370"/>
        </w:trPr>
        <w:tc>
          <w:tcPr>
            <w:tcW w:w="1000" w:type="pct"/>
            <w:vMerge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68289F14" w14:textId="77777777" w:rsidR="00D62DEB" w:rsidRPr="00304D9D" w:rsidRDefault="00D62DEB" w:rsidP="00F26890">
            <w:pPr>
              <w:rPr>
                <w:bCs/>
              </w:rPr>
            </w:pPr>
          </w:p>
        </w:tc>
        <w:tc>
          <w:tcPr>
            <w:tcW w:w="56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96BA7F1" w14:textId="77777777" w:rsidR="00D62DEB" w:rsidRPr="00304D9D" w:rsidRDefault="00D62DEB" w:rsidP="00F26890">
            <w:pPr>
              <w:rPr>
                <w:bCs/>
              </w:rPr>
            </w:pPr>
            <w:r w:rsidRPr="00304D9D">
              <w:rPr>
                <w:bCs/>
              </w:rPr>
              <w:t>CH</w:t>
            </w:r>
          </w:p>
        </w:tc>
        <w:tc>
          <w:tcPr>
            <w:tcW w:w="118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216B50C" w14:textId="77777777" w:rsidR="00D62DEB" w:rsidRPr="00304D9D" w:rsidRDefault="00D62DEB" w:rsidP="00F26890">
            <w:pPr>
              <w:jc w:val="center"/>
              <w:rPr>
                <w:bCs/>
              </w:rPr>
            </w:pPr>
            <w:r w:rsidRPr="00304D9D">
              <w:rPr>
                <w:bCs/>
              </w:rPr>
              <w:t>3%</w:t>
            </w:r>
          </w:p>
        </w:tc>
        <w:tc>
          <w:tcPr>
            <w:tcW w:w="124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C2C67CD" w14:textId="77777777" w:rsidR="00D62DEB" w:rsidRPr="00304D9D" w:rsidRDefault="00D62DEB" w:rsidP="00F26890">
            <w:pPr>
              <w:jc w:val="center"/>
              <w:rPr>
                <w:bCs/>
              </w:rPr>
            </w:pPr>
            <w:r w:rsidRPr="00304D9D">
              <w:rPr>
                <w:bCs/>
              </w:rPr>
              <w:t>59%</w:t>
            </w:r>
          </w:p>
        </w:tc>
        <w:tc>
          <w:tcPr>
            <w:tcW w:w="100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E96E02A" w14:textId="77777777" w:rsidR="00D62DEB" w:rsidRPr="00304D9D" w:rsidRDefault="00D62DEB" w:rsidP="00F26890">
            <w:pPr>
              <w:jc w:val="center"/>
              <w:rPr>
                <w:bCs/>
              </w:rPr>
            </w:pPr>
            <w:r w:rsidRPr="00304D9D">
              <w:rPr>
                <w:bCs/>
              </w:rPr>
              <w:t>74%</w:t>
            </w:r>
          </w:p>
        </w:tc>
      </w:tr>
      <w:tr w:rsidR="0029307E" w:rsidRPr="00304D9D" w14:paraId="00F93217" w14:textId="77777777" w:rsidTr="00C945E6">
        <w:trPr>
          <w:trHeight w:val="370"/>
        </w:trPr>
        <w:tc>
          <w:tcPr>
            <w:tcW w:w="1000" w:type="pct"/>
            <w:vMerge w:val="restar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1169937" w14:textId="77777777" w:rsidR="00D62DEB" w:rsidRPr="00304D9D" w:rsidRDefault="00D62DEB" w:rsidP="00F26890">
            <w:pPr>
              <w:rPr>
                <w:bCs/>
              </w:rPr>
            </w:pPr>
            <w:r w:rsidRPr="00304D9D">
              <w:rPr>
                <w:bCs/>
              </w:rPr>
              <w:t>chr12</w:t>
            </w:r>
          </w:p>
        </w:tc>
        <w:tc>
          <w:tcPr>
            <w:tcW w:w="56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B00CF4A" w14:textId="77777777" w:rsidR="00D62DEB" w:rsidRPr="00304D9D" w:rsidRDefault="00D62DEB" w:rsidP="00F26890">
            <w:pPr>
              <w:rPr>
                <w:bCs/>
              </w:rPr>
            </w:pPr>
            <w:r w:rsidRPr="00304D9D">
              <w:rPr>
                <w:bCs/>
              </w:rPr>
              <w:t>CS</w:t>
            </w:r>
          </w:p>
        </w:tc>
        <w:tc>
          <w:tcPr>
            <w:tcW w:w="118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91D0A8C" w14:textId="77777777" w:rsidR="00D62DEB" w:rsidRPr="00304D9D" w:rsidRDefault="00D62DEB" w:rsidP="00F26890">
            <w:pPr>
              <w:jc w:val="center"/>
              <w:rPr>
                <w:bCs/>
              </w:rPr>
            </w:pPr>
            <w:r w:rsidRPr="00304D9D">
              <w:rPr>
                <w:bCs/>
              </w:rPr>
              <w:t>25%</w:t>
            </w:r>
          </w:p>
        </w:tc>
        <w:tc>
          <w:tcPr>
            <w:tcW w:w="124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A2A6D56" w14:textId="77777777" w:rsidR="00D62DEB" w:rsidRPr="00304D9D" w:rsidRDefault="00D62DEB" w:rsidP="00F26890">
            <w:pPr>
              <w:jc w:val="center"/>
              <w:rPr>
                <w:bCs/>
              </w:rPr>
            </w:pPr>
            <w:r w:rsidRPr="00304D9D">
              <w:rPr>
                <w:bCs/>
              </w:rPr>
              <w:t>89%</w:t>
            </w:r>
          </w:p>
        </w:tc>
        <w:tc>
          <w:tcPr>
            <w:tcW w:w="100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8B132DE" w14:textId="77777777" w:rsidR="00D62DEB" w:rsidRPr="00304D9D" w:rsidRDefault="00D62DEB" w:rsidP="00F26890">
            <w:pPr>
              <w:jc w:val="center"/>
              <w:rPr>
                <w:bCs/>
              </w:rPr>
            </w:pPr>
            <w:r w:rsidRPr="00304D9D">
              <w:rPr>
                <w:bCs/>
              </w:rPr>
              <w:t>57%</w:t>
            </w:r>
          </w:p>
        </w:tc>
      </w:tr>
      <w:tr w:rsidR="0029307E" w:rsidRPr="00304D9D" w14:paraId="4EAD7D7F" w14:textId="77777777" w:rsidTr="00C945E6">
        <w:trPr>
          <w:trHeight w:val="370"/>
        </w:trPr>
        <w:tc>
          <w:tcPr>
            <w:tcW w:w="1000" w:type="pct"/>
            <w:vMerge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73033BBF" w14:textId="77777777" w:rsidR="00D62DEB" w:rsidRPr="00304D9D" w:rsidRDefault="00D62DEB" w:rsidP="00F26890">
            <w:pPr>
              <w:rPr>
                <w:bCs/>
              </w:rPr>
            </w:pPr>
          </w:p>
        </w:tc>
        <w:tc>
          <w:tcPr>
            <w:tcW w:w="56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E1812B6" w14:textId="77777777" w:rsidR="00D62DEB" w:rsidRPr="00304D9D" w:rsidRDefault="00D62DEB" w:rsidP="00F26890">
            <w:pPr>
              <w:rPr>
                <w:bCs/>
              </w:rPr>
            </w:pPr>
            <w:r w:rsidRPr="00304D9D">
              <w:rPr>
                <w:bCs/>
              </w:rPr>
              <w:t>CR</w:t>
            </w:r>
          </w:p>
        </w:tc>
        <w:tc>
          <w:tcPr>
            <w:tcW w:w="118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C92ACF4" w14:textId="77777777" w:rsidR="00D62DEB" w:rsidRPr="00304D9D" w:rsidRDefault="00D62DEB" w:rsidP="00F26890">
            <w:pPr>
              <w:jc w:val="center"/>
              <w:rPr>
                <w:bCs/>
              </w:rPr>
            </w:pPr>
            <w:r w:rsidRPr="00304D9D">
              <w:rPr>
                <w:bCs/>
              </w:rPr>
              <w:t>30%</w:t>
            </w:r>
          </w:p>
        </w:tc>
        <w:tc>
          <w:tcPr>
            <w:tcW w:w="124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201E882" w14:textId="77777777" w:rsidR="00D62DEB" w:rsidRPr="00304D9D" w:rsidRDefault="00D62DEB" w:rsidP="00F26890">
            <w:pPr>
              <w:jc w:val="center"/>
              <w:rPr>
                <w:bCs/>
              </w:rPr>
            </w:pPr>
            <w:r w:rsidRPr="00304D9D">
              <w:rPr>
                <w:bCs/>
              </w:rPr>
              <w:t>92%</w:t>
            </w:r>
          </w:p>
        </w:tc>
        <w:tc>
          <w:tcPr>
            <w:tcW w:w="100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E416ADE" w14:textId="77777777" w:rsidR="00D62DEB" w:rsidRPr="00304D9D" w:rsidRDefault="00D62DEB" w:rsidP="00F26890">
            <w:pPr>
              <w:jc w:val="center"/>
              <w:rPr>
                <w:bCs/>
              </w:rPr>
            </w:pPr>
            <w:r w:rsidRPr="00304D9D">
              <w:rPr>
                <w:bCs/>
              </w:rPr>
              <w:t>67%</w:t>
            </w:r>
          </w:p>
        </w:tc>
      </w:tr>
      <w:tr w:rsidR="0029307E" w:rsidRPr="00304D9D" w14:paraId="393248CD" w14:textId="77777777" w:rsidTr="00C945E6">
        <w:trPr>
          <w:trHeight w:val="370"/>
        </w:trPr>
        <w:tc>
          <w:tcPr>
            <w:tcW w:w="1000" w:type="pct"/>
            <w:vMerge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70B4607A" w14:textId="77777777" w:rsidR="00D62DEB" w:rsidRPr="00304D9D" w:rsidRDefault="00D62DEB" w:rsidP="00F26890">
            <w:pPr>
              <w:rPr>
                <w:bCs/>
              </w:rPr>
            </w:pPr>
          </w:p>
        </w:tc>
        <w:tc>
          <w:tcPr>
            <w:tcW w:w="56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2E62560" w14:textId="77777777" w:rsidR="00D62DEB" w:rsidRPr="00304D9D" w:rsidRDefault="00D62DEB" w:rsidP="00F26890">
            <w:pPr>
              <w:rPr>
                <w:bCs/>
              </w:rPr>
            </w:pPr>
            <w:r w:rsidRPr="00304D9D">
              <w:rPr>
                <w:bCs/>
              </w:rPr>
              <w:t>CH</w:t>
            </w:r>
          </w:p>
        </w:tc>
        <w:tc>
          <w:tcPr>
            <w:tcW w:w="118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234B3DB" w14:textId="77777777" w:rsidR="00D62DEB" w:rsidRPr="00304D9D" w:rsidRDefault="00D62DEB" w:rsidP="00F26890">
            <w:pPr>
              <w:jc w:val="center"/>
              <w:rPr>
                <w:bCs/>
              </w:rPr>
            </w:pPr>
            <w:r w:rsidRPr="00304D9D">
              <w:rPr>
                <w:bCs/>
              </w:rPr>
              <w:t>4%</w:t>
            </w:r>
          </w:p>
        </w:tc>
        <w:tc>
          <w:tcPr>
            <w:tcW w:w="124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AE4CC8D" w14:textId="77777777" w:rsidR="00D62DEB" w:rsidRPr="00304D9D" w:rsidRDefault="00D62DEB" w:rsidP="00F26890">
            <w:pPr>
              <w:jc w:val="center"/>
              <w:rPr>
                <w:bCs/>
              </w:rPr>
            </w:pPr>
            <w:r w:rsidRPr="00304D9D">
              <w:rPr>
                <w:bCs/>
              </w:rPr>
              <w:t>88%</w:t>
            </w:r>
          </w:p>
        </w:tc>
        <w:tc>
          <w:tcPr>
            <w:tcW w:w="100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687F797" w14:textId="77777777" w:rsidR="00D62DEB" w:rsidRPr="00304D9D" w:rsidRDefault="00D62DEB" w:rsidP="00F26890">
            <w:pPr>
              <w:jc w:val="center"/>
              <w:rPr>
                <w:bCs/>
              </w:rPr>
            </w:pPr>
            <w:r w:rsidRPr="00304D9D">
              <w:rPr>
                <w:bCs/>
              </w:rPr>
              <w:t>68%</w:t>
            </w:r>
          </w:p>
        </w:tc>
      </w:tr>
      <w:tr w:rsidR="0029307E" w:rsidRPr="00304D9D" w14:paraId="64804E03" w14:textId="77777777" w:rsidTr="00C945E6">
        <w:trPr>
          <w:trHeight w:val="370"/>
        </w:trPr>
        <w:tc>
          <w:tcPr>
            <w:tcW w:w="1000" w:type="pct"/>
            <w:vMerge w:val="restar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91FBE5B" w14:textId="77777777" w:rsidR="00D62DEB" w:rsidRPr="00304D9D" w:rsidRDefault="00D62DEB" w:rsidP="00F26890">
            <w:pPr>
              <w:rPr>
                <w:bCs/>
              </w:rPr>
            </w:pPr>
            <w:r w:rsidRPr="00304D9D">
              <w:rPr>
                <w:bCs/>
              </w:rPr>
              <w:t>chr13</w:t>
            </w:r>
          </w:p>
        </w:tc>
        <w:tc>
          <w:tcPr>
            <w:tcW w:w="56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1D699C0" w14:textId="77777777" w:rsidR="00D62DEB" w:rsidRPr="00304D9D" w:rsidRDefault="00D62DEB" w:rsidP="00F26890">
            <w:pPr>
              <w:rPr>
                <w:bCs/>
              </w:rPr>
            </w:pPr>
            <w:r w:rsidRPr="00304D9D">
              <w:rPr>
                <w:bCs/>
              </w:rPr>
              <w:t>CS</w:t>
            </w:r>
          </w:p>
        </w:tc>
        <w:tc>
          <w:tcPr>
            <w:tcW w:w="118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0D53BC9" w14:textId="77777777" w:rsidR="00D62DEB" w:rsidRPr="00304D9D" w:rsidRDefault="00D62DEB" w:rsidP="00F26890">
            <w:pPr>
              <w:jc w:val="center"/>
              <w:rPr>
                <w:bCs/>
              </w:rPr>
            </w:pPr>
            <w:r w:rsidRPr="00304D9D">
              <w:rPr>
                <w:bCs/>
              </w:rPr>
              <w:t>19%</w:t>
            </w:r>
          </w:p>
        </w:tc>
        <w:tc>
          <w:tcPr>
            <w:tcW w:w="124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F634A1C" w14:textId="77777777" w:rsidR="00D62DEB" w:rsidRPr="00304D9D" w:rsidRDefault="00D62DEB" w:rsidP="00F26890">
            <w:pPr>
              <w:jc w:val="center"/>
              <w:rPr>
                <w:bCs/>
              </w:rPr>
            </w:pPr>
            <w:r w:rsidRPr="00304D9D">
              <w:rPr>
                <w:bCs/>
              </w:rPr>
              <w:t>87%</w:t>
            </w:r>
          </w:p>
        </w:tc>
        <w:tc>
          <w:tcPr>
            <w:tcW w:w="100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F1F07EF" w14:textId="77777777" w:rsidR="00D62DEB" w:rsidRPr="00304D9D" w:rsidRDefault="00D62DEB" w:rsidP="00F26890">
            <w:pPr>
              <w:jc w:val="center"/>
              <w:rPr>
                <w:bCs/>
              </w:rPr>
            </w:pPr>
            <w:r w:rsidRPr="00304D9D">
              <w:rPr>
                <w:bCs/>
              </w:rPr>
              <w:t>83%</w:t>
            </w:r>
          </w:p>
        </w:tc>
      </w:tr>
      <w:tr w:rsidR="0029307E" w:rsidRPr="00304D9D" w14:paraId="429C580C" w14:textId="77777777" w:rsidTr="00C945E6">
        <w:trPr>
          <w:trHeight w:val="370"/>
        </w:trPr>
        <w:tc>
          <w:tcPr>
            <w:tcW w:w="1000" w:type="pct"/>
            <w:vMerge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293DC267" w14:textId="77777777" w:rsidR="00D62DEB" w:rsidRPr="00304D9D" w:rsidRDefault="00D62DEB" w:rsidP="00F26890">
            <w:pPr>
              <w:rPr>
                <w:bCs/>
              </w:rPr>
            </w:pPr>
          </w:p>
        </w:tc>
        <w:tc>
          <w:tcPr>
            <w:tcW w:w="56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1579FD1" w14:textId="77777777" w:rsidR="00D62DEB" w:rsidRPr="00304D9D" w:rsidRDefault="00D62DEB" w:rsidP="00F26890">
            <w:pPr>
              <w:rPr>
                <w:bCs/>
              </w:rPr>
            </w:pPr>
            <w:r w:rsidRPr="00304D9D">
              <w:rPr>
                <w:bCs/>
              </w:rPr>
              <w:t>CR</w:t>
            </w:r>
          </w:p>
        </w:tc>
        <w:tc>
          <w:tcPr>
            <w:tcW w:w="118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99AE9D1" w14:textId="77777777" w:rsidR="00D62DEB" w:rsidRPr="00304D9D" w:rsidRDefault="00D62DEB" w:rsidP="00F26890">
            <w:pPr>
              <w:jc w:val="center"/>
              <w:rPr>
                <w:bCs/>
              </w:rPr>
            </w:pPr>
            <w:r w:rsidRPr="00304D9D">
              <w:rPr>
                <w:bCs/>
              </w:rPr>
              <w:t>36%</w:t>
            </w:r>
          </w:p>
        </w:tc>
        <w:tc>
          <w:tcPr>
            <w:tcW w:w="124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708EF6A" w14:textId="77777777" w:rsidR="00D62DEB" w:rsidRPr="00304D9D" w:rsidRDefault="00D62DEB" w:rsidP="00F26890">
            <w:pPr>
              <w:jc w:val="center"/>
              <w:rPr>
                <w:bCs/>
              </w:rPr>
            </w:pPr>
            <w:r w:rsidRPr="00304D9D">
              <w:rPr>
                <w:bCs/>
              </w:rPr>
              <w:t>91%</w:t>
            </w:r>
          </w:p>
        </w:tc>
        <w:tc>
          <w:tcPr>
            <w:tcW w:w="100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CD56BFC" w14:textId="77777777" w:rsidR="00D62DEB" w:rsidRPr="00304D9D" w:rsidRDefault="00D62DEB" w:rsidP="00F26890">
            <w:pPr>
              <w:jc w:val="center"/>
              <w:rPr>
                <w:bCs/>
              </w:rPr>
            </w:pPr>
            <w:r w:rsidRPr="00304D9D">
              <w:rPr>
                <w:bCs/>
              </w:rPr>
              <w:t>70%</w:t>
            </w:r>
          </w:p>
        </w:tc>
      </w:tr>
      <w:tr w:rsidR="0029307E" w:rsidRPr="00304D9D" w14:paraId="65BB8F6F" w14:textId="77777777" w:rsidTr="00C945E6">
        <w:trPr>
          <w:trHeight w:val="370"/>
        </w:trPr>
        <w:tc>
          <w:tcPr>
            <w:tcW w:w="1000" w:type="pct"/>
            <w:vMerge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02EA925D" w14:textId="77777777" w:rsidR="00D62DEB" w:rsidRPr="00304D9D" w:rsidRDefault="00D62DEB" w:rsidP="00F26890">
            <w:pPr>
              <w:rPr>
                <w:bCs/>
              </w:rPr>
            </w:pPr>
          </w:p>
        </w:tc>
        <w:tc>
          <w:tcPr>
            <w:tcW w:w="56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BFDB0A1" w14:textId="77777777" w:rsidR="00D62DEB" w:rsidRPr="00304D9D" w:rsidRDefault="00D62DEB" w:rsidP="00F26890">
            <w:pPr>
              <w:rPr>
                <w:bCs/>
              </w:rPr>
            </w:pPr>
            <w:r w:rsidRPr="00304D9D">
              <w:rPr>
                <w:bCs/>
              </w:rPr>
              <w:t>CH</w:t>
            </w:r>
          </w:p>
        </w:tc>
        <w:tc>
          <w:tcPr>
            <w:tcW w:w="118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E6E0F32" w14:textId="77777777" w:rsidR="00D62DEB" w:rsidRPr="00304D9D" w:rsidRDefault="00D62DEB" w:rsidP="00F26890">
            <w:pPr>
              <w:jc w:val="center"/>
              <w:rPr>
                <w:bCs/>
              </w:rPr>
            </w:pPr>
            <w:r w:rsidRPr="00304D9D">
              <w:rPr>
                <w:bCs/>
              </w:rPr>
              <w:t>16%</w:t>
            </w:r>
          </w:p>
        </w:tc>
        <w:tc>
          <w:tcPr>
            <w:tcW w:w="124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F49C18F" w14:textId="77777777" w:rsidR="00D62DEB" w:rsidRPr="00304D9D" w:rsidRDefault="00D62DEB" w:rsidP="00F26890">
            <w:pPr>
              <w:jc w:val="center"/>
              <w:rPr>
                <w:bCs/>
              </w:rPr>
            </w:pPr>
            <w:r w:rsidRPr="00304D9D">
              <w:rPr>
                <w:bCs/>
              </w:rPr>
              <w:t>86%</w:t>
            </w:r>
          </w:p>
        </w:tc>
        <w:tc>
          <w:tcPr>
            <w:tcW w:w="100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B938754" w14:textId="77777777" w:rsidR="00D62DEB" w:rsidRPr="00304D9D" w:rsidRDefault="00D62DEB" w:rsidP="00F26890">
            <w:pPr>
              <w:jc w:val="center"/>
              <w:rPr>
                <w:bCs/>
              </w:rPr>
            </w:pPr>
            <w:r w:rsidRPr="00304D9D">
              <w:rPr>
                <w:bCs/>
              </w:rPr>
              <w:t>74%</w:t>
            </w:r>
          </w:p>
        </w:tc>
      </w:tr>
      <w:tr w:rsidR="0029307E" w:rsidRPr="00304D9D" w14:paraId="2BC2706F" w14:textId="77777777" w:rsidTr="00C945E6">
        <w:trPr>
          <w:trHeight w:val="370"/>
        </w:trPr>
        <w:tc>
          <w:tcPr>
            <w:tcW w:w="1000" w:type="pct"/>
            <w:vMerge w:val="restar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77A8125" w14:textId="77777777" w:rsidR="00D62DEB" w:rsidRPr="00304D9D" w:rsidRDefault="00D62DEB" w:rsidP="00F26890">
            <w:pPr>
              <w:rPr>
                <w:bCs/>
              </w:rPr>
            </w:pPr>
            <w:r w:rsidRPr="00304D9D">
              <w:rPr>
                <w:bCs/>
              </w:rPr>
              <w:t>chr18</w:t>
            </w:r>
          </w:p>
        </w:tc>
        <w:tc>
          <w:tcPr>
            <w:tcW w:w="56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1B950E4" w14:textId="77777777" w:rsidR="00D62DEB" w:rsidRPr="00304D9D" w:rsidRDefault="00D62DEB" w:rsidP="00F26890">
            <w:pPr>
              <w:rPr>
                <w:bCs/>
              </w:rPr>
            </w:pPr>
            <w:r w:rsidRPr="00304D9D">
              <w:rPr>
                <w:bCs/>
              </w:rPr>
              <w:t>CS</w:t>
            </w:r>
          </w:p>
        </w:tc>
        <w:tc>
          <w:tcPr>
            <w:tcW w:w="118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D611C9D" w14:textId="77777777" w:rsidR="00D62DEB" w:rsidRPr="00304D9D" w:rsidRDefault="00D62DEB" w:rsidP="00F26890">
            <w:pPr>
              <w:jc w:val="center"/>
              <w:rPr>
                <w:bCs/>
              </w:rPr>
            </w:pPr>
            <w:r w:rsidRPr="00304D9D">
              <w:rPr>
                <w:bCs/>
              </w:rPr>
              <w:t>5%</w:t>
            </w:r>
          </w:p>
        </w:tc>
        <w:tc>
          <w:tcPr>
            <w:tcW w:w="124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1936816" w14:textId="77777777" w:rsidR="00D62DEB" w:rsidRPr="00304D9D" w:rsidRDefault="00D62DEB" w:rsidP="00F26890">
            <w:pPr>
              <w:jc w:val="center"/>
              <w:rPr>
                <w:bCs/>
              </w:rPr>
            </w:pPr>
            <w:r w:rsidRPr="00304D9D">
              <w:rPr>
                <w:bCs/>
              </w:rPr>
              <w:t>97%</w:t>
            </w:r>
          </w:p>
        </w:tc>
        <w:tc>
          <w:tcPr>
            <w:tcW w:w="100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F0CDE8B" w14:textId="77777777" w:rsidR="00D62DEB" w:rsidRPr="00304D9D" w:rsidRDefault="00D62DEB" w:rsidP="00F26890">
            <w:pPr>
              <w:jc w:val="center"/>
              <w:rPr>
                <w:bCs/>
              </w:rPr>
            </w:pPr>
            <w:r w:rsidRPr="00304D9D">
              <w:rPr>
                <w:bCs/>
              </w:rPr>
              <w:t>79%</w:t>
            </w:r>
          </w:p>
        </w:tc>
      </w:tr>
      <w:tr w:rsidR="0029307E" w:rsidRPr="00304D9D" w14:paraId="0B332462" w14:textId="77777777" w:rsidTr="00C945E6">
        <w:trPr>
          <w:trHeight w:val="370"/>
        </w:trPr>
        <w:tc>
          <w:tcPr>
            <w:tcW w:w="1000" w:type="pct"/>
            <w:vMerge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5D602891" w14:textId="77777777" w:rsidR="00D62DEB" w:rsidRPr="00304D9D" w:rsidRDefault="00D62DEB" w:rsidP="00F26890">
            <w:pPr>
              <w:rPr>
                <w:bCs/>
              </w:rPr>
            </w:pPr>
          </w:p>
        </w:tc>
        <w:tc>
          <w:tcPr>
            <w:tcW w:w="56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D011F23" w14:textId="77777777" w:rsidR="00D62DEB" w:rsidRPr="00304D9D" w:rsidRDefault="00D62DEB" w:rsidP="00F26890">
            <w:pPr>
              <w:rPr>
                <w:bCs/>
              </w:rPr>
            </w:pPr>
            <w:r w:rsidRPr="00304D9D">
              <w:rPr>
                <w:bCs/>
              </w:rPr>
              <w:t>CR</w:t>
            </w:r>
          </w:p>
        </w:tc>
        <w:tc>
          <w:tcPr>
            <w:tcW w:w="118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F146119" w14:textId="77777777" w:rsidR="00D62DEB" w:rsidRPr="00304D9D" w:rsidRDefault="00D62DEB" w:rsidP="00F26890">
            <w:pPr>
              <w:jc w:val="center"/>
              <w:rPr>
                <w:bCs/>
              </w:rPr>
            </w:pPr>
            <w:r w:rsidRPr="00304D9D">
              <w:rPr>
                <w:bCs/>
              </w:rPr>
              <w:t>12%</w:t>
            </w:r>
          </w:p>
        </w:tc>
        <w:tc>
          <w:tcPr>
            <w:tcW w:w="124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BDDDEB1" w14:textId="77777777" w:rsidR="00D62DEB" w:rsidRPr="00304D9D" w:rsidRDefault="00D62DEB" w:rsidP="00F26890">
            <w:pPr>
              <w:jc w:val="center"/>
              <w:rPr>
                <w:bCs/>
              </w:rPr>
            </w:pPr>
            <w:r w:rsidRPr="00304D9D">
              <w:rPr>
                <w:bCs/>
              </w:rPr>
              <w:t>86%</w:t>
            </w:r>
          </w:p>
        </w:tc>
        <w:tc>
          <w:tcPr>
            <w:tcW w:w="100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9B4E146" w14:textId="77777777" w:rsidR="00D62DEB" w:rsidRPr="00304D9D" w:rsidRDefault="00D62DEB" w:rsidP="00F26890">
            <w:pPr>
              <w:jc w:val="center"/>
              <w:rPr>
                <w:bCs/>
              </w:rPr>
            </w:pPr>
            <w:r w:rsidRPr="00304D9D">
              <w:rPr>
                <w:bCs/>
              </w:rPr>
              <w:t>64%</w:t>
            </w:r>
          </w:p>
        </w:tc>
      </w:tr>
      <w:tr w:rsidR="0029307E" w:rsidRPr="00304D9D" w14:paraId="14D4DE16" w14:textId="77777777" w:rsidTr="00C945E6">
        <w:trPr>
          <w:trHeight w:val="370"/>
        </w:trPr>
        <w:tc>
          <w:tcPr>
            <w:tcW w:w="1000" w:type="pct"/>
            <w:vMerge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440770EF" w14:textId="77777777" w:rsidR="00D62DEB" w:rsidRPr="00304D9D" w:rsidRDefault="00D62DEB" w:rsidP="00F26890">
            <w:pPr>
              <w:rPr>
                <w:bCs/>
              </w:rPr>
            </w:pPr>
          </w:p>
        </w:tc>
        <w:tc>
          <w:tcPr>
            <w:tcW w:w="56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C84568A" w14:textId="77777777" w:rsidR="00D62DEB" w:rsidRPr="00304D9D" w:rsidRDefault="00D62DEB" w:rsidP="00F26890">
            <w:pPr>
              <w:rPr>
                <w:bCs/>
              </w:rPr>
            </w:pPr>
            <w:r w:rsidRPr="00304D9D">
              <w:rPr>
                <w:bCs/>
              </w:rPr>
              <w:t>CH</w:t>
            </w:r>
          </w:p>
        </w:tc>
        <w:tc>
          <w:tcPr>
            <w:tcW w:w="118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BF8E48B" w14:textId="77777777" w:rsidR="00D62DEB" w:rsidRPr="00304D9D" w:rsidRDefault="00D62DEB" w:rsidP="00F26890">
            <w:pPr>
              <w:jc w:val="center"/>
              <w:rPr>
                <w:bCs/>
              </w:rPr>
            </w:pPr>
            <w:r w:rsidRPr="00304D9D">
              <w:rPr>
                <w:bCs/>
              </w:rPr>
              <w:t>14%</w:t>
            </w:r>
          </w:p>
        </w:tc>
        <w:tc>
          <w:tcPr>
            <w:tcW w:w="124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6647E71" w14:textId="77777777" w:rsidR="00D62DEB" w:rsidRPr="00304D9D" w:rsidRDefault="00D62DEB" w:rsidP="00F26890">
            <w:pPr>
              <w:jc w:val="center"/>
              <w:rPr>
                <w:bCs/>
              </w:rPr>
            </w:pPr>
            <w:r w:rsidRPr="00304D9D">
              <w:rPr>
                <w:bCs/>
              </w:rPr>
              <w:t>91%</w:t>
            </w:r>
          </w:p>
        </w:tc>
        <w:tc>
          <w:tcPr>
            <w:tcW w:w="100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85375A3" w14:textId="77777777" w:rsidR="00D62DEB" w:rsidRPr="00304D9D" w:rsidRDefault="00D62DEB" w:rsidP="00F26890">
            <w:pPr>
              <w:jc w:val="center"/>
              <w:rPr>
                <w:bCs/>
              </w:rPr>
            </w:pPr>
            <w:r w:rsidRPr="00304D9D">
              <w:rPr>
                <w:bCs/>
              </w:rPr>
              <w:t>76%</w:t>
            </w:r>
          </w:p>
        </w:tc>
      </w:tr>
      <w:tr w:rsidR="0029307E" w:rsidRPr="00304D9D" w14:paraId="64CD72CD" w14:textId="77777777" w:rsidTr="00C945E6">
        <w:trPr>
          <w:trHeight w:val="370"/>
        </w:trPr>
        <w:tc>
          <w:tcPr>
            <w:tcW w:w="1000" w:type="pct"/>
            <w:vMerge w:val="restar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558ACBC" w14:textId="77777777" w:rsidR="00D62DEB" w:rsidRPr="00304D9D" w:rsidRDefault="00D62DEB" w:rsidP="00F26890">
            <w:pPr>
              <w:rPr>
                <w:bCs/>
              </w:rPr>
            </w:pPr>
            <w:r w:rsidRPr="00304D9D">
              <w:rPr>
                <w:bCs/>
              </w:rPr>
              <w:t>chr19</w:t>
            </w:r>
          </w:p>
        </w:tc>
        <w:tc>
          <w:tcPr>
            <w:tcW w:w="56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5E791B8" w14:textId="77777777" w:rsidR="00D62DEB" w:rsidRPr="00304D9D" w:rsidRDefault="00D62DEB" w:rsidP="00F26890">
            <w:pPr>
              <w:rPr>
                <w:bCs/>
              </w:rPr>
            </w:pPr>
            <w:r w:rsidRPr="00304D9D">
              <w:rPr>
                <w:bCs/>
              </w:rPr>
              <w:t>CS</w:t>
            </w:r>
          </w:p>
        </w:tc>
        <w:tc>
          <w:tcPr>
            <w:tcW w:w="118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FCE2F7C" w14:textId="77777777" w:rsidR="00D62DEB" w:rsidRPr="00304D9D" w:rsidRDefault="00D62DEB" w:rsidP="00F26890">
            <w:pPr>
              <w:jc w:val="center"/>
              <w:rPr>
                <w:bCs/>
              </w:rPr>
            </w:pPr>
            <w:r w:rsidRPr="00304D9D">
              <w:rPr>
                <w:bCs/>
              </w:rPr>
              <w:t>12%</w:t>
            </w:r>
          </w:p>
        </w:tc>
        <w:tc>
          <w:tcPr>
            <w:tcW w:w="124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4009AC3" w14:textId="77777777" w:rsidR="00D62DEB" w:rsidRPr="00304D9D" w:rsidRDefault="00D62DEB" w:rsidP="00F26890">
            <w:pPr>
              <w:jc w:val="center"/>
              <w:rPr>
                <w:bCs/>
              </w:rPr>
            </w:pPr>
            <w:r w:rsidRPr="00304D9D">
              <w:rPr>
                <w:bCs/>
              </w:rPr>
              <w:t>85%</w:t>
            </w:r>
          </w:p>
        </w:tc>
        <w:tc>
          <w:tcPr>
            <w:tcW w:w="100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63E0834" w14:textId="77777777" w:rsidR="00D62DEB" w:rsidRPr="00304D9D" w:rsidRDefault="00D62DEB" w:rsidP="00F26890">
            <w:pPr>
              <w:jc w:val="center"/>
              <w:rPr>
                <w:bCs/>
              </w:rPr>
            </w:pPr>
            <w:r w:rsidRPr="00304D9D">
              <w:rPr>
                <w:bCs/>
              </w:rPr>
              <w:t>64%</w:t>
            </w:r>
          </w:p>
        </w:tc>
      </w:tr>
      <w:tr w:rsidR="0029307E" w:rsidRPr="00304D9D" w14:paraId="4D590111" w14:textId="77777777" w:rsidTr="00304D9D">
        <w:trPr>
          <w:trHeight w:val="370"/>
        </w:trPr>
        <w:tc>
          <w:tcPr>
            <w:tcW w:w="1000" w:type="pct"/>
            <w:vMerge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38BA205A" w14:textId="77777777" w:rsidR="00D62DEB" w:rsidRPr="00304D9D" w:rsidRDefault="00D62DEB" w:rsidP="00F26890">
            <w:pPr>
              <w:rPr>
                <w:bCs/>
              </w:rPr>
            </w:pPr>
          </w:p>
        </w:tc>
        <w:tc>
          <w:tcPr>
            <w:tcW w:w="56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777FC87" w14:textId="77777777" w:rsidR="00D62DEB" w:rsidRPr="00304D9D" w:rsidRDefault="00D62DEB" w:rsidP="00F26890">
            <w:pPr>
              <w:rPr>
                <w:bCs/>
              </w:rPr>
            </w:pPr>
            <w:r w:rsidRPr="00304D9D">
              <w:rPr>
                <w:bCs/>
              </w:rPr>
              <w:t>CR</w:t>
            </w:r>
          </w:p>
        </w:tc>
        <w:tc>
          <w:tcPr>
            <w:tcW w:w="118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11FAD19" w14:textId="77777777" w:rsidR="00D62DEB" w:rsidRPr="00304D9D" w:rsidRDefault="00D62DEB" w:rsidP="00F26890">
            <w:pPr>
              <w:jc w:val="center"/>
              <w:rPr>
                <w:bCs/>
              </w:rPr>
            </w:pPr>
            <w:r w:rsidRPr="00304D9D">
              <w:rPr>
                <w:bCs/>
              </w:rPr>
              <w:t>21%</w:t>
            </w:r>
          </w:p>
        </w:tc>
        <w:tc>
          <w:tcPr>
            <w:tcW w:w="124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7405AB2" w14:textId="77777777" w:rsidR="00D62DEB" w:rsidRPr="00304D9D" w:rsidRDefault="00D62DEB" w:rsidP="00F26890">
            <w:pPr>
              <w:jc w:val="center"/>
              <w:rPr>
                <w:bCs/>
              </w:rPr>
            </w:pPr>
            <w:r w:rsidRPr="00304D9D">
              <w:rPr>
                <w:bCs/>
              </w:rPr>
              <w:t>97%</w:t>
            </w:r>
          </w:p>
        </w:tc>
        <w:tc>
          <w:tcPr>
            <w:tcW w:w="100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AE4247F" w14:textId="77777777" w:rsidR="00D62DEB" w:rsidRPr="00304D9D" w:rsidRDefault="00D62DEB" w:rsidP="00F26890">
            <w:pPr>
              <w:jc w:val="center"/>
              <w:rPr>
                <w:bCs/>
              </w:rPr>
            </w:pPr>
            <w:r w:rsidRPr="00304D9D">
              <w:rPr>
                <w:bCs/>
              </w:rPr>
              <w:t>75%</w:t>
            </w:r>
          </w:p>
        </w:tc>
      </w:tr>
      <w:tr w:rsidR="0029307E" w:rsidRPr="00304D9D" w14:paraId="74A5876C" w14:textId="77777777" w:rsidTr="00304D9D">
        <w:trPr>
          <w:trHeight w:val="370"/>
        </w:trPr>
        <w:tc>
          <w:tcPr>
            <w:tcW w:w="1000" w:type="pct"/>
            <w:vMerge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6A8AB66D" w14:textId="77777777" w:rsidR="00D62DEB" w:rsidRPr="00304D9D" w:rsidRDefault="00D62DEB" w:rsidP="00F26890">
            <w:pPr>
              <w:rPr>
                <w:bCs/>
              </w:rPr>
            </w:pPr>
          </w:p>
        </w:tc>
        <w:tc>
          <w:tcPr>
            <w:tcW w:w="56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68557DA" w14:textId="77777777" w:rsidR="00D62DEB" w:rsidRPr="00304D9D" w:rsidRDefault="00D62DEB" w:rsidP="00F26890">
            <w:pPr>
              <w:rPr>
                <w:bCs/>
              </w:rPr>
            </w:pPr>
            <w:r w:rsidRPr="00304D9D">
              <w:rPr>
                <w:bCs/>
              </w:rPr>
              <w:t>CH</w:t>
            </w:r>
          </w:p>
        </w:tc>
        <w:tc>
          <w:tcPr>
            <w:tcW w:w="118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4882163" w14:textId="77777777" w:rsidR="00D62DEB" w:rsidRPr="00304D9D" w:rsidRDefault="00D62DEB" w:rsidP="00F26890">
            <w:pPr>
              <w:jc w:val="center"/>
              <w:rPr>
                <w:bCs/>
              </w:rPr>
            </w:pPr>
            <w:r w:rsidRPr="00304D9D">
              <w:rPr>
                <w:bCs/>
              </w:rPr>
              <w:t>11%</w:t>
            </w:r>
          </w:p>
        </w:tc>
        <w:tc>
          <w:tcPr>
            <w:tcW w:w="124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575889E" w14:textId="77777777" w:rsidR="00D62DEB" w:rsidRPr="00304D9D" w:rsidRDefault="00D62DEB" w:rsidP="00F26890">
            <w:pPr>
              <w:jc w:val="center"/>
              <w:rPr>
                <w:bCs/>
              </w:rPr>
            </w:pPr>
            <w:r w:rsidRPr="00304D9D">
              <w:rPr>
                <w:bCs/>
              </w:rPr>
              <w:t>91%</w:t>
            </w:r>
          </w:p>
        </w:tc>
        <w:tc>
          <w:tcPr>
            <w:tcW w:w="100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906CAF9" w14:textId="77777777" w:rsidR="00D62DEB" w:rsidRPr="00304D9D" w:rsidRDefault="00D62DEB" w:rsidP="00F26890">
            <w:pPr>
              <w:jc w:val="center"/>
              <w:rPr>
                <w:bCs/>
              </w:rPr>
            </w:pPr>
            <w:r w:rsidRPr="00304D9D">
              <w:rPr>
                <w:bCs/>
              </w:rPr>
              <w:t>77%</w:t>
            </w:r>
          </w:p>
        </w:tc>
      </w:tr>
      <w:tr w:rsidR="0029307E" w:rsidRPr="00304D9D" w14:paraId="4BD388FF" w14:textId="77777777" w:rsidTr="00304D9D">
        <w:trPr>
          <w:trHeight w:val="370"/>
        </w:trPr>
        <w:tc>
          <w:tcPr>
            <w:tcW w:w="1000" w:type="pct"/>
            <w:tcBorders>
              <w:top w:val="single" w:sz="8" w:space="0" w:color="FFFFFF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D4939B1" w14:textId="38468D40" w:rsidR="00D62DEB" w:rsidRPr="00C945E6" w:rsidRDefault="00D62DEB" w:rsidP="00F26890">
            <w:pPr>
              <w:rPr>
                <w:b/>
              </w:rPr>
            </w:pPr>
            <w:r w:rsidRPr="00C945E6">
              <w:rPr>
                <w:b/>
              </w:rPr>
              <w:t>A</w:t>
            </w:r>
            <w:r w:rsidR="00304D9D" w:rsidRPr="00C945E6">
              <w:rPr>
                <w:b/>
              </w:rPr>
              <w:t>verage</w:t>
            </w:r>
          </w:p>
        </w:tc>
        <w:tc>
          <w:tcPr>
            <w:tcW w:w="569" w:type="pct"/>
            <w:tcBorders>
              <w:top w:val="single" w:sz="8" w:space="0" w:color="FFFFFF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D36EDBA" w14:textId="77777777" w:rsidR="00D62DEB" w:rsidRPr="00C945E6" w:rsidRDefault="00D62DEB" w:rsidP="00F26890">
            <w:pPr>
              <w:rPr>
                <w:b/>
              </w:rPr>
            </w:pPr>
          </w:p>
        </w:tc>
        <w:tc>
          <w:tcPr>
            <w:tcW w:w="1182" w:type="pct"/>
            <w:tcBorders>
              <w:top w:val="single" w:sz="8" w:space="0" w:color="FFFFFF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F4ADBC6" w14:textId="77777777" w:rsidR="00D62DEB" w:rsidRPr="00C945E6" w:rsidRDefault="00D62DEB" w:rsidP="00F26890">
            <w:pPr>
              <w:jc w:val="center"/>
              <w:rPr>
                <w:b/>
              </w:rPr>
            </w:pPr>
            <w:r w:rsidRPr="00C945E6">
              <w:rPr>
                <w:b/>
              </w:rPr>
              <w:t>17%</w:t>
            </w:r>
          </w:p>
        </w:tc>
        <w:tc>
          <w:tcPr>
            <w:tcW w:w="1249" w:type="pct"/>
            <w:tcBorders>
              <w:top w:val="single" w:sz="8" w:space="0" w:color="FFFFFF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5DE27A8" w14:textId="77777777" w:rsidR="00D62DEB" w:rsidRPr="00C945E6" w:rsidRDefault="00D62DEB" w:rsidP="00F26890">
            <w:pPr>
              <w:jc w:val="center"/>
              <w:rPr>
                <w:b/>
              </w:rPr>
            </w:pPr>
            <w:r w:rsidRPr="00C945E6">
              <w:rPr>
                <w:b/>
              </w:rPr>
              <w:t>89%</w:t>
            </w:r>
          </w:p>
        </w:tc>
        <w:tc>
          <w:tcPr>
            <w:tcW w:w="1000" w:type="pct"/>
            <w:tcBorders>
              <w:top w:val="single" w:sz="8" w:space="0" w:color="FFFFFF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6A3FAA6" w14:textId="77777777" w:rsidR="00D62DEB" w:rsidRPr="00C945E6" w:rsidRDefault="00D62DEB" w:rsidP="00F26890">
            <w:pPr>
              <w:jc w:val="center"/>
              <w:rPr>
                <w:b/>
              </w:rPr>
            </w:pPr>
            <w:r w:rsidRPr="00C945E6">
              <w:rPr>
                <w:b/>
              </w:rPr>
              <w:t>75%</w:t>
            </w:r>
          </w:p>
        </w:tc>
      </w:tr>
    </w:tbl>
    <w:p w14:paraId="0D3B7E8C" w14:textId="77777777" w:rsidR="00D62DEB" w:rsidRPr="00304D9D" w:rsidRDefault="00D62DEB" w:rsidP="00D62DEB">
      <w:pPr>
        <w:rPr>
          <w:b/>
          <w:lang w:val="en-GB"/>
        </w:rPr>
      </w:pPr>
    </w:p>
    <w:p w14:paraId="223DFE5A" w14:textId="77777777" w:rsidR="00D62DEB" w:rsidRDefault="00D62DEB" w:rsidP="004173CD"/>
    <w:p w14:paraId="27BAEFCC" w14:textId="5847AE18" w:rsidR="004173CD" w:rsidRDefault="004173CD" w:rsidP="004173CD">
      <w:r>
        <w:t xml:space="preserve"> </w:t>
      </w:r>
    </w:p>
    <w:p w14:paraId="190E518C" w14:textId="77777777" w:rsidR="004173CD" w:rsidRPr="004D28F6" w:rsidRDefault="004173CD" w:rsidP="00724491"/>
    <w:sectPr w:rsidR="004173CD" w:rsidRPr="004D28F6" w:rsidSect="0032432C">
      <w:footerReference w:type="even" r:id="rId7"/>
      <w:footerReference w:type="default" r:id="rId8"/>
      <w:pgSz w:w="11900" w:h="16840"/>
      <w:pgMar w:top="1440" w:right="1440" w:bottom="1440" w:left="1440" w:header="708" w:footer="708" w:gutter="0"/>
      <w:pgNumType w:start="98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6FF1B8C" w14:textId="77777777" w:rsidR="0032432C" w:rsidRDefault="0032432C" w:rsidP="0032432C">
      <w:r>
        <w:separator/>
      </w:r>
    </w:p>
  </w:endnote>
  <w:endnote w:type="continuationSeparator" w:id="0">
    <w:p w14:paraId="0BD754AA" w14:textId="77777777" w:rsidR="0032432C" w:rsidRDefault="0032432C" w:rsidP="003243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Bold">
    <w:altName w:val="Arial"/>
    <w:panose1 w:val="020B0604020202020204"/>
    <w:charset w:val="00"/>
    <w:family w:val="roman"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-1834666784"/>
      <w:docPartObj>
        <w:docPartGallery w:val="Page Numbers (Bottom of Page)"/>
        <w:docPartUnique/>
      </w:docPartObj>
    </w:sdtPr>
    <w:sdtContent>
      <w:p w14:paraId="1B1302DE" w14:textId="16AD7F48" w:rsidR="0032432C" w:rsidRDefault="0032432C" w:rsidP="00EB04CD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21213FD" w14:textId="77777777" w:rsidR="0032432C" w:rsidRDefault="0032432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882292895"/>
      <w:docPartObj>
        <w:docPartGallery w:val="Page Numbers (Bottom of Page)"/>
        <w:docPartUnique/>
      </w:docPartObj>
    </w:sdtPr>
    <w:sdtContent>
      <w:p w14:paraId="5B0064B4" w14:textId="1ABA50DC" w:rsidR="0032432C" w:rsidRDefault="0032432C" w:rsidP="00EB04CD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9</w:t>
        </w:r>
        <w:r>
          <w:rPr>
            <w:rStyle w:val="PageNumber"/>
            <w:noProof/>
          </w:rPr>
          <w:t>8</w:t>
        </w:r>
        <w:r>
          <w:rPr>
            <w:rStyle w:val="PageNumber"/>
          </w:rPr>
          <w:fldChar w:fldCharType="end"/>
        </w:r>
      </w:p>
    </w:sdtContent>
  </w:sdt>
  <w:p w14:paraId="6AC4596B" w14:textId="77777777" w:rsidR="0032432C" w:rsidRDefault="003243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62C92B" w14:textId="77777777" w:rsidR="0032432C" w:rsidRDefault="0032432C" w:rsidP="0032432C">
      <w:r>
        <w:separator/>
      </w:r>
    </w:p>
  </w:footnote>
  <w:footnote w:type="continuationSeparator" w:id="0">
    <w:p w14:paraId="0B9E74F8" w14:textId="77777777" w:rsidR="0032432C" w:rsidRDefault="0032432C" w:rsidP="003243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3D5"/>
    <w:rsid w:val="000573D5"/>
    <w:rsid w:val="00123E25"/>
    <w:rsid w:val="001A5977"/>
    <w:rsid w:val="001F37D5"/>
    <w:rsid w:val="001F5026"/>
    <w:rsid w:val="00234385"/>
    <w:rsid w:val="002676D1"/>
    <w:rsid w:val="0029307E"/>
    <w:rsid w:val="002B2A7B"/>
    <w:rsid w:val="002C7A28"/>
    <w:rsid w:val="00304D9D"/>
    <w:rsid w:val="0031172B"/>
    <w:rsid w:val="003163EB"/>
    <w:rsid w:val="0032432C"/>
    <w:rsid w:val="00336F2E"/>
    <w:rsid w:val="00340661"/>
    <w:rsid w:val="0034199E"/>
    <w:rsid w:val="003D4A41"/>
    <w:rsid w:val="004173CD"/>
    <w:rsid w:val="004565F0"/>
    <w:rsid w:val="004D28F6"/>
    <w:rsid w:val="006D2393"/>
    <w:rsid w:val="006E0F2C"/>
    <w:rsid w:val="006E7634"/>
    <w:rsid w:val="00724491"/>
    <w:rsid w:val="007757E8"/>
    <w:rsid w:val="00790AF2"/>
    <w:rsid w:val="007942E5"/>
    <w:rsid w:val="00802F98"/>
    <w:rsid w:val="00827969"/>
    <w:rsid w:val="008A2816"/>
    <w:rsid w:val="008F305B"/>
    <w:rsid w:val="00945269"/>
    <w:rsid w:val="00997FA8"/>
    <w:rsid w:val="00A32280"/>
    <w:rsid w:val="00AB75D9"/>
    <w:rsid w:val="00AD6BA4"/>
    <w:rsid w:val="00B0126C"/>
    <w:rsid w:val="00BA2AEB"/>
    <w:rsid w:val="00BA5879"/>
    <w:rsid w:val="00BF4B02"/>
    <w:rsid w:val="00C738BB"/>
    <w:rsid w:val="00C92574"/>
    <w:rsid w:val="00C945E6"/>
    <w:rsid w:val="00D62DEB"/>
    <w:rsid w:val="00D71D52"/>
    <w:rsid w:val="00DE2E37"/>
    <w:rsid w:val="00DF410E"/>
    <w:rsid w:val="00EE0657"/>
    <w:rsid w:val="00EE7075"/>
    <w:rsid w:val="00F170F2"/>
    <w:rsid w:val="00F26890"/>
    <w:rsid w:val="00F50551"/>
    <w:rsid w:val="00F7337C"/>
    <w:rsid w:val="00F941AC"/>
    <w:rsid w:val="00FB2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B9ED688"/>
  <w15:chartTrackingRefBased/>
  <w15:docId w15:val="{08803613-D688-E64A-9932-CC5D0AF13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Z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7FA8"/>
    <w:rPr>
      <w:rFonts w:ascii="Times New Roman" w:eastAsia="Times New Roman" w:hAnsi="Times New Roman" w:cs="Times New Roman"/>
      <w:lang w:eastAsia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24491"/>
    <w:rPr>
      <w:rFonts w:eastAsiaTheme="minorHAnsi"/>
      <w:sz w:val="18"/>
      <w:szCs w:val="18"/>
      <w:lang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4491"/>
    <w:rPr>
      <w:rFonts w:ascii="Times New Roman" w:hAnsi="Times New Roman" w:cs="Times New Roman"/>
      <w:sz w:val="18"/>
      <w:szCs w:val="18"/>
    </w:rPr>
  </w:style>
  <w:style w:type="paragraph" w:styleId="NormalWeb">
    <w:name w:val="Normal (Web)"/>
    <w:basedOn w:val="Normal"/>
    <w:uiPriority w:val="99"/>
    <w:unhideWhenUsed/>
    <w:rsid w:val="00724491"/>
    <w:pPr>
      <w:spacing w:before="100" w:beforeAutospacing="1" w:after="100" w:afterAutospacing="1"/>
    </w:pPr>
    <w:rPr>
      <w:rFonts w:eastAsiaTheme="minorEastAsia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244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Theme="minorEastAsia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24491"/>
    <w:rPr>
      <w:rFonts w:ascii="Courier New" w:eastAsiaTheme="minorEastAsia" w:hAnsi="Courier New" w:cs="Courier New"/>
      <w:sz w:val="20"/>
      <w:szCs w:val="20"/>
      <w:lang w:eastAsia="en-GB"/>
    </w:rPr>
  </w:style>
  <w:style w:type="table" w:styleId="TableGrid">
    <w:name w:val="Table Grid"/>
    <w:basedOn w:val="TableNormal"/>
    <w:uiPriority w:val="39"/>
    <w:rsid w:val="00997F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2">
    <w:name w:val="H2"/>
    <w:basedOn w:val="Normal"/>
    <w:rsid w:val="00BA2AEB"/>
    <w:pPr>
      <w:keepNext/>
      <w:keepLines/>
      <w:pBdr>
        <w:bottom w:val="single" w:sz="6" w:space="1" w:color="auto"/>
      </w:pBdr>
      <w:tabs>
        <w:tab w:val="left" w:pos="426"/>
      </w:tabs>
      <w:autoSpaceDE w:val="0"/>
      <w:autoSpaceDN w:val="0"/>
      <w:spacing w:before="360" w:after="240" w:line="300" w:lineRule="atLeast"/>
      <w:ind w:left="425" w:hanging="425"/>
      <w:jc w:val="both"/>
    </w:pPr>
    <w:rPr>
      <w:rFonts w:ascii="Arial Bold" w:hAnsi="Arial Bold" w:cs="Arial"/>
      <w:b/>
      <w:bCs/>
      <w:lang w:val="en-GB" w:eastAsia="en-US"/>
    </w:rPr>
  </w:style>
  <w:style w:type="paragraph" w:styleId="Header">
    <w:name w:val="header"/>
    <w:basedOn w:val="Normal"/>
    <w:link w:val="HeaderChar"/>
    <w:uiPriority w:val="99"/>
    <w:unhideWhenUsed/>
    <w:rsid w:val="0032432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2432C"/>
    <w:rPr>
      <w:rFonts w:ascii="Times New Roman" w:eastAsia="Times New Roman" w:hAnsi="Times New Roman" w:cs="Times New Roman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32432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2432C"/>
    <w:rPr>
      <w:rFonts w:ascii="Times New Roman" w:eastAsia="Times New Roman" w:hAnsi="Times New Roman" w:cs="Times New Roman"/>
      <w:lang w:eastAsia="en-GB"/>
    </w:rPr>
  </w:style>
  <w:style w:type="character" w:styleId="PageNumber">
    <w:name w:val="page number"/>
    <w:basedOn w:val="DefaultParagraphFont"/>
    <w:uiPriority w:val="99"/>
    <w:semiHidden/>
    <w:unhideWhenUsed/>
    <w:rsid w:val="003243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2592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75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76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279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665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973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097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1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00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95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072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054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80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85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2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97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636C42D-1EF6-754A-AA43-FE84C472A18F}">
  <we:reference id="wa104382008" version="1.0.0.0" store="en-GB" storeType="OMEX"/>
  <we:alternateReferences>
    <we:reference id="wa104382008" version="1.0.0.0" store="WA104382008" storeType="OMEX"/>
  </we:alternateReferences>
  <we:properties>
    <we:property name="codify_consent" value="true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04F5505-BB93-DB49-91D1-94A24603A7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</Words>
  <Characters>527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Smit, SJ, Mnr [sjsmit@sun.ac.za]</dc:creator>
  <cp:keywords/>
  <dc:description/>
  <cp:lastModifiedBy>Smit, SJ, Mnr [sjsmit@sun.ac.za]</cp:lastModifiedBy>
  <cp:revision>3</cp:revision>
  <cp:lastPrinted>2019-12-17T06:07:00Z</cp:lastPrinted>
  <dcterms:created xsi:type="dcterms:W3CDTF">2019-12-23T06:34:00Z</dcterms:created>
  <dcterms:modified xsi:type="dcterms:W3CDTF">2019-12-23T06:34:00Z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http://www.zotero.org/styles/american-political-science-association</vt:lpwstr>
  </property>
  <property fmtid="{D5CDD505-2E9C-101B-9397-08002B2CF9AE}" pid="3" name="Mendeley Recent Style Name 0_1">
    <vt:lpwstr>American Political Science Association</vt:lpwstr>
  </property>
  <property fmtid="{D5CDD505-2E9C-101B-9397-08002B2CF9AE}" pid="4" name="Mendeley Recent Style Id 1_1">
    <vt:lpwstr>http://www.zotero.org/styles/apa</vt:lpwstr>
  </property>
  <property fmtid="{D5CDD505-2E9C-101B-9397-08002B2CF9AE}" pid="5" name="Mendeley Recent Style Name 1_1">
    <vt:lpwstr>American Psychological Association 6th edition</vt:lpwstr>
  </property>
  <property fmtid="{D5CDD505-2E9C-101B-9397-08002B2CF9AE}" pid="6" name="Mendeley Recent Style Id 2_1">
    <vt:lpwstr>http://www.zotero.org/styles/american-sociological-association</vt:lpwstr>
  </property>
  <property fmtid="{D5CDD505-2E9C-101B-9397-08002B2CF9AE}" pid="7" name="Mendeley Recent Style Name 2_1">
    <vt:lpwstr>American Sociological Association</vt:lpwstr>
  </property>
  <property fmtid="{D5CDD505-2E9C-101B-9397-08002B2CF9AE}" pid="8" name="Mendeley Recent Style Id 3_1">
    <vt:lpwstr>http://www.zotero.org/styles/chicago-author-date</vt:lpwstr>
  </property>
  <property fmtid="{D5CDD505-2E9C-101B-9397-08002B2CF9AE}" pid="9" name="Mendeley Recent Style Name 3_1">
    <vt:lpwstr>Chicago Manual of Style 17th edition (author-date)</vt:lpwstr>
  </property>
  <property fmtid="{D5CDD505-2E9C-101B-9397-08002B2CF9AE}" pid="10" name="Mendeley Recent Style Id 4_1">
    <vt:lpwstr>http://www.zotero.org/styles/harvard-cite-them-right</vt:lpwstr>
  </property>
  <property fmtid="{D5CDD505-2E9C-101B-9397-08002B2CF9AE}" pid="11" name="Mendeley Recent Style Name 4_1">
    <vt:lpwstr>Cite Them Right 10th edition - Harvard</vt:lpwstr>
  </property>
  <property fmtid="{D5CDD505-2E9C-101B-9397-08002B2CF9AE}" pid="12" name="Mendeley Recent Style Id 5_1">
    <vt:lpwstr>http://www.zotero.org/styles/frontiers</vt:lpwstr>
  </property>
  <property fmtid="{D5CDD505-2E9C-101B-9397-08002B2CF9AE}" pid="13" name="Mendeley Recent Style Name 5_1">
    <vt:lpwstr>Frontiers journals</vt:lpwstr>
  </property>
  <property fmtid="{D5CDD505-2E9C-101B-9397-08002B2CF9AE}" pid="14" name="Mendeley Recent Style Id 6_1">
    <vt:lpwstr>http://www.zotero.org/styles/ieee</vt:lpwstr>
  </property>
  <property fmtid="{D5CDD505-2E9C-101B-9397-08002B2CF9AE}" pid="15" name="Mendeley Recent Style Name 6_1">
    <vt:lpwstr>IEEE</vt:lpwstr>
  </property>
  <property fmtid="{D5CDD505-2E9C-101B-9397-08002B2CF9AE}" pid="16" name="Mendeley Recent Style Id 7_1">
    <vt:lpwstr>http://www.zotero.org/styles/modern-humanities-research-association</vt:lpwstr>
  </property>
  <property fmtid="{D5CDD505-2E9C-101B-9397-08002B2CF9AE}" pid="17" name="Mendeley Recent Style Name 7_1">
    <vt:lpwstr>Modern Humanities Research Association 3rd edition (note with bibliography)</vt:lpwstr>
  </property>
  <property fmtid="{D5CDD505-2E9C-101B-9397-08002B2CF9AE}" pid="18" name="Mendeley Recent Style Id 8_1">
    <vt:lpwstr>http://www.zotero.org/styles/modern-language-association</vt:lpwstr>
  </property>
  <property fmtid="{D5CDD505-2E9C-101B-9397-08002B2CF9AE}" pid="19" name="Mendeley Recent Style Name 8_1">
    <vt:lpwstr>Modern Language Association 8th edition</vt:lpwstr>
  </property>
  <property fmtid="{D5CDD505-2E9C-101B-9397-08002B2CF9AE}" pid="20" name="Mendeley Recent Style Id 9_1">
    <vt:lpwstr>http://www.zotero.org/styles/nature</vt:lpwstr>
  </property>
  <property fmtid="{D5CDD505-2E9C-101B-9397-08002B2CF9AE}" pid="21" name="Mendeley Recent Style Name 9_1">
    <vt:lpwstr>Nature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2dfc6fbe-7337-33d5-9a13-770add76a77c</vt:lpwstr>
  </property>
  <property fmtid="{D5CDD505-2E9C-101B-9397-08002B2CF9AE}" pid="24" name="Mendeley Citation Style_1">
    <vt:lpwstr>http://www.zotero.org/styles/frontiers</vt:lpwstr>
  </property>
</Properties>
</file>