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D1777F" w14:textId="1183CA17" w:rsidR="009115C4" w:rsidRPr="0004068F" w:rsidRDefault="00392E48" w:rsidP="0004068F">
      <w:pPr>
        <w:pStyle w:val="NoSpacing"/>
        <w:rPr>
          <w:sz w:val="28"/>
          <w:szCs w:val="28"/>
        </w:rPr>
      </w:pPr>
      <w:r w:rsidRPr="0004068F">
        <w:rPr>
          <w:sz w:val="28"/>
          <w:szCs w:val="28"/>
        </w:rPr>
        <w:t xml:space="preserve">DRIVING TEST ASSESMENT QUESTIONS </w:t>
      </w:r>
    </w:p>
    <w:p w14:paraId="07EC82D1" w14:textId="78D9D0B0" w:rsidR="00392E48" w:rsidRPr="0004068F" w:rsidRDefault="00392E48" w:rsidP="0004068F">
      <w:pPr>
        <w:pStyle w:val="NoSpacing"/>
        <w:rPr>
          <w:sz w:val="28"/>
          <w:szCs w:val="28"/>
        </w:rPr>
      </w:pPr>
      <w:r w:rsidRPr="0004068F">
        <w:rPr>
          <w:sz w:val="28"/>
          <w:szCs w:val="28"/>
        </w:rPr>
        <w:t>1]   Demonstrate the following hand signals</w:t>
      </w:r>
      <w:r w:rsidR="00BB0A6B" w:rsidRPr="0004068F">
        <w:rPr>
          <w:sz w:val="28"/>
          <w:szCs w:val="28"/>
        </w:rPr>
        <w:t>:</w:t>
      </w:r>
    </w:p>
    <w:p w14:paraId="6E2ACB16" w14:textId="159AA4CB" w:rsidR="00392E48" w:rsidRPr="0004068F" w:rsidRDefault="00392E48" w:rsidP="0004068F">
      <w:pPr>
        <w:pStyle w:val="NoSpacing"/>
        <w:rPr>
          <w:sz w:val="28"/>
          <w:szCs w:val="28"/>
        </w:rPr>
      </w:pPr>
      <w:r w:rsidRPr="0004068F">
        <w:rPr>
          <w:sz w:val="28"/>
          <w:szCs w:val="28"/>
        </w:rPr>
        <w:t xml:space="preserve">          </w:t>
      </w:r>
      <w:r w:rsidR="00DA525F" w:rsidRPr="0004068F">
        <w:rPr>
          <w:sz w:val="28"/>
          <w:szCs w:val="28"/>
        </w:rPr>
        <w:t>a</w:t>
      </w:r>
      <w:r w:rsidRPr="0004068F">
        <w:rPr>
          <w:sz w:val="28"/>
          <w:szCs w:val="28"/>
        </w:rPr>
        <w:t>]</w:t>
      </w:r>
      <w:r w:rsidR="00DA525F" w:rsidRPr="0004068F">
        <w:rPr>
          <w:sz w:val="28"/>
          <w:szCs w:val="28"/>
        </w:rPr>
        <w:t>.</w:t>
      </w:r>
      <w:r w:rsidRPr="0004068F">
        <w:rPr>
          <w:sz w:val="28"/>
          <w:szCs w:val="28"/>
        </w:rPr>
        <w:t xml:space="preserve">   Taking off</w:t>
      </w:r>
      <w:r w:rsidR="00BB0A6B" w:rsidRPr="0004068F">
        <w:rPr>
          <w:sz w:val="28"/>
          <w:szCs w:val="28"/>
        </w:rPr>
        <w:t>.</w:t>
      </w:r>
      <w:r w:rsidR="00CE3F51" w:rsidRPr="0004068F">
        <w:rPr>
          <w:sz w:val="28"/>
          <w:szCs w:val="28"/>
        </w:rPr>
        <w:t xml:space="preserve">                                       </w:t>
      </w:r>
      <w:r w:rsidR="00DA525F" w:rsidRPr="0004068F">
        <w:rPr>
          <w:sz w:val="28"/>
          <w:szCs w:val="28"/>
        </w:rPr>
        <w:t>b].   Turning right</w:t>
      </w:r>
      <w:r w:rsidR="00BB0A6B" w:rsidRPr="0004068F">
        <w:rPr>
          <w:sz w:val="28"/>
          <w:szCs w:val="28"/>
        </w:rPr>
        <w:t>.</w:t>
      </w:r>
    </w:p>
    <w:p w14:paraId="70B2792B" w14:textId="575773DC" w:rsidR="00DA525F" w:rsidRPr="0004068F" w:rsidRDefault="00DA525F" w:rsidP="0004068F">
      <w:pPr>
        <w:pStyle w:val="NoSpacing"/>
        <w:rPr>
          <w:sz w:val="28"/>
          <w:szCs w:val="28"/>
        </w:rPr>
      </w:pPr>
      <w:r w:rsidRPr="0004068F">
        <w:rPr>
          <w:sz w:val="28"/>
          <w:szCs w:val="28"/>
        </w:rPr>
        <w:t xml:space="preserve">           c].    Turning left</w:t>
      </w:r>
      <w:r w:rsidR="00BB0A6B" w:rsidRPr="0004068F">
        <w:rPr>
          <w:sz w:val="28"/>
          <w:szCs w:val="28"/>
        </w:rPr>
        <w:t>.</w:t>
      </w:r>
      <w:r w:rsidR="00CE3F51" w:rsidRPr="0004068F">
        <w:rPr>
          <w:sz w:val="28"/>
          <w:szCs w:val="28"/>
        </w:rPr>
        <w:t xml:space="preserve">                                 </w:t>
      </w:r>
      <w:r w:rsidRPr="0004068F">
        <w:rPr>
          <w:sz w:val="28"/>
          <w:szCs w:val="28"/>
        </w:rPr>
        <w:t xml:space="preserve"> d].    Ready to be overtaken</w:t>
      </w:r>
      <w:r w:rsidR="00BB0A6B" w:rsidRPr="0004068F">
        <w:rPr>
          <w:sz w:val="28"/>
          <w:szCs w:val="28"/>
        </w:rPr>
        <w:t>.</w:t>
      </w:r>
    </w:p>
    <w:p w14:paraId="101C24BA" w14:textId="3D4B8DD7" w:rsidR="00916341" w:rsidRPr="0004068F" w:rsidRDefault="00DA525F" w:rsidP="0004068F">
      <w:pPr>
        <w:pStyle w:val="NoSpacing"/>
        <w:rPr>
          <w:sz w:val="28"/>
          <w:szCs w:val="28"/>
        </w:rPr>
      </w:pPr>
      <w:r w:rsidRPr="0004068F">
        <w:rPr>
          <w:sz w:val="28"/>
          <w:szCs w:val="28"/>
        </w:rPr>
        <w:t xml:space="preserve">           e].    Slowing down and stopping</w:t>
      </w:r>
      <w:r w:rsidR="00BB0A6B" w:rsidRPr="0004068F">
        <w:rPr>
          <w:sz w:val="28"/>
          <w:szCs w:val="28"/>
        </w:rPr>
        <w:t>.</w:t>
      </w:r>
      <w:r w:rsidR="00A62E69" w:rsidRPr="0004068F">
        <w:rPr>
          <w:sz w:val="28"/>
          <w:szCs w:val="28"/>
        </w:rPr>
        <w:t xml:space="preserve">     </w:t>
      </w:r>
      <w:r w:rsidR="00916341" w:rsidRPr="0004068F">
        <w:rPr>
          <w:sz w:val="28"/>
          <w:szCs w:val="28"/>
        </w:rPr>
        <w:t>F].    Going straight.</w:t>
      </w:r>
    </w:p>
    <w:p w14:paraId="4EA4F0FE" w14:textId="5DD61468" w:rsidR="00DA525F" w:rsidRPr="0004068F" w:rsidRDefault="00107149" w:rsidP="0004068F">
      <w:pPr>
        <w:pStyle w:val="NoSpacing"/>
        <w:rPr>
          <w:sz w:val="28"/>
          <w:szCs w:val="28"/>
        </w:rPr>
      </w:pPr>
      <w:r w:rsidRPr="0004068F">
        <w:rPr>
          <w:sz w:val="28"/>
          <w:szCs w:val="28"/>
        </w:rPr>
        <w:t xml:space="preserve"> </w:t>
      </w:r>
      <w:r w:rsidR="00DA525F" w:rsidRPr="0004068F">
        <w:rPr>
          <w:sz w:val="28"/>
          <w:szCs w:val="28"/>
        </w:rPr>
        <w:t>2]   Name six</w:t>
      </w:r>
      <w:r w:rsidR="00832D7C" w:rsidRPr="0004068F">
        <w:rPr>
          <w:sz w:val="28"/>
          <w:szCs w:val="28"/>
        </w:rPr>
        <w:t xml:space="preserve"> (6) places where you are not allowed to overtake</w:t>
      </w:r>
      <w:r w:rsidR="00BB0A6B" w:rsidRPr="0004068F">
        <w:rPr>
          <w:sz w:val="28"/>
          <w:szCs w:val="28"/>
        </w:rPr>
        <w:t>?</w:t>
      </w:r>
    </w:p>
    <w:p w14:paraId="52EC14F1" w14:textId="68A37D12" w:rsidR="00832D7C" w:rsidRPr="0004068F" w:rsidRDefault="00107149" w:rsidP="0004068F">
      <w:pPr>
        <w:pStyle w:val="NoSpacing"/>
        <w:rPr>
          <w:sz w:val="28"/>
          <w:szCs w:val="28"/>
        </w:rPr>
      </w:pPr>
      <w:r w:rsidRPr="0004068F">
        <w:rPr>
          <w:sz w:val="28"/>
          <w:szCs w:val="28"/>
        </w:rPr>
        <w:t xml:space="preserve"> </w:t>
      </w:r>
      <w:r w:rsidR="00832D7C" w:rsidRPr="0004068F">
        <w:rPr>
          <w:sz w:val="28"/>
          <w:szCs w:val="28"/>
        </w:rPr>
        <w:t>3]   What are the rules of model town board</w:t>
      </w:r>
      <w:r w:rsidR="00BB0A6B" w:rsidRPr="0004068F">
        <w:rPr>
          <w:sz w:val="28"/>
          <w:szCs w:val="28"/>
        </w:rPr>
        <w:t>?</w:t>
      </w:r>
    </w:p>
    <w:p w14:paraId="7C0CF291" w14:textId="37265302" w:rsidR="00832D7C" w:rsidRPr="0004068F" w:rsidRDefault="00107149" w:rsidP="0004068F">
      <w:pPr>
        <w:pStyle w:val="NoSpacing"/>
        <w:rPr>
          <w:sz w:val="28"/>
          <w:szCs w:val="28"/>
        </w:rPr>
      </w:pPr>
      <w:r w:rsidRPr="0004068F">
        <w:rPr>
          <w:sz w:val="28"/>
          <w:szCs w:val="28"/>
        </w:rPr>
        <w:t xml:space="preserve"> </w:t>
      </w:r>
      <w:r w:rsidR="00832D7C" w:rsidRPr="0004068F">
        <w:rPr>
          <w:sz w:val="28"/>
          <w:szCs w:val="28"/>
        </w:rPr>
        <w:t>4]   How many gears does the car have</w:t>
      </w:r>
      <w:r w:rsidR="00BB0A6B" w:rsidRPr="0004068F">
        <w:rPr>
          <w:sz w:val="28"/>
          <w:szCs w:val="28"/>
        </w:rPr>
        <w:t>?</w:t>
      </w:r>
    </w:p>
    <w:p w14:paraId="75BDDD2B" w14:textId="6301F9B9" w:rsidR="00832D7C" w:rsidRPr="0004068F" w:rsidRDefault="00480D2E" w:rsidP="0004068F">
      <w:pPr>
        <w:pStyle w:val="NoSpacing"/>
        <w:rPr>
          <w:sz w:val="28"/>
          <w:szCs w:val="28"/>
        </w:rPr>
      </w:pPr>
      <w:r w:rsidRPr="0004068F">
        <w:rPr>
          <w:sz w:val="28"/>
          <w:szCs w:val="28"/>
        </w:rPr>
        <w:t xml:space="preserve"> </w:t>
      </w:r>
      <w:r w:rsidR="00832D7C" w:rsidRPr="0004068F">
        <w:rPr>
          <w:sz w:val="28"/>
          <w:szCs w:val="28"/>
        </w:rPr>
        <w:t xml:space="preserve">5]   Describe how to reverse your </w:t>
      </w:r>
      <w:r w:rsidR="00107149" w:rsidRPr="0004068F">
        <w:rPr>
          <w:sz w:val="28"/>
          <w:szCs w:val="28"/>
        </w:rPr>
        <w:t>vehicle</w:t>
      </w:r>
      <w:r w:rsidR="00BB0A6B" w:rsidRPr="0004068F">
        <w:rPr>
          <w:sz w:val="28"/>
          <w:szCs w:val="28"/>
        </w:rPr>
        <w:t>?</w:t>
      </w:r>
    </w:p>
    <w:p w14:paraId="4D1220B2" w14:textId="151DE6A7" w:rsidR="00107149" w:rsidRPr="0004068F" w:rsidRDefault="00480D2E" w:rsidP="0004068F">
      <w:pPr>
        <w:pStyle w:val="NoSpacing"/>
        <w:rPr>
          <w:sz w:val="28"/>
          <w:szCs w:val="28"/>
        </w:rPr>
      </w:pPr>
      <w:r w:rsidRPr="0004068F">
        <w:rPr>
          <w:sz w:val="28"/>
          <w:szCs w:val="28"/>
        </w:rPr>
        <w:t xml:space="preserve"> </w:t>
      </w:r>
      <w:r w:rsidR="00107149" w:rsidRPr="0004068F">
        <w:rPr>
          <w:sz w:val="28"/>
          <w:szCs w:val="28"/>
        </w:rPr>
        <w:t>6]    Name the TWO (2) major signs of Kenya</w:t>
      </w:r>
      <w:r w:rsidR="00BB0A6B" w:rsidRPr="0004068F">
        <w:rPr>
          <w:sz w:val="28"/>
          <w:szCs w:val="28"/>
        </w:rPr>
        <w:t>?</w:t>
      </w:r>
    </w:p>
    <w:p w14:paraId="46197ABA" w14:textId="4CEC0237" w:rsidR="00107149" w:rsidRPr="0004068F" w:rsidRDefault="00480D2E" w:rsidP="0004068F">
      <w:pPr>
        <w:pStyle w:val="NoSpacing"/>
        <w:rPr>
          <w:sz w:val="28"/>
          <w:szCs w:val="28"/>
        </w:rPr>
      </w:pPr>
      <w:r w:rsidRPr="0004068F">
        <w:rPr>
          <w:sz w:val="28"/>
          <w:szCs w:val="28"/>
        </w:rPr>
        <w:t xml:space="preserve"> </w:t>
      </w:r>
      <w:r w:rsidR="00107149" w:rsidRPr="0004068F">
        <w:rPr>
          <w:sz w:val="28"/>
          <w:szCs w:val="28"/>
        </w:rPr>
        <w:t>7]    What are the rules of the roundabout</w:t>
      </w:r>
      <w:r w:rsidR="00BB0A6B" w:rsidRPr="0004068F">
        <w:rPr>
          <w:sz w:val="28"/>
          <w:szCs w:val="28"/>
        </w:rPr>
        <w:t>?</w:t>
      </w:r>
    </w:p>
    <w:p w14:paraId="14C4D037" w14:textId="2533BD25" w:rsidR="00107149" w:rsidRPr="0004068F" w:rsidRDefault="00480D2E" w:rsidP="0004068F">
      <w:pPr>
        <w:pStyle w:val="NoSpacing"/>
        <w:rPr>
          <w:sz w:val="28"/>
          <w:szCs w:val="28"/>
        </w:rPr>
      </w:pPr>
      <w:r w:rsidRPr="0004068F">
        <w:rPr>
          <w:sz w:val="28"/>
          <w:szCs w:val="28"/>
        </w:rPr>
        <w:t xml:space="preserve"> </w:t>
      </w:r>
      <w:r w:rsidR="00107149" w:rsidRPr="0004068F">
        <w:rPr>
          <w:sz w:val="28"/>
          <w:szCs w:val="28"/>
        </w:rPr>
        <w:t>8]    Describe how to overtake another vehicle</w:t>
      </w:r>
      <w:r w:rsidR="00BB0A6B" w:rsidRPr="0004068F">
        <w:rPr>
          <w:sz w:val="28"/>
          <w:szCs w:val="28"/>
        </w:rPr>
        <w:t>?</w:t>
      </w:r>
    </w:p>
    <w:p w14:paraId="4F84D110" w14:textId="367AEF1B" w:rsidR="00107149" w:rsidRPr="0004068F" w:rsidRDefault="00480D2E" w:rsidP="0004068F">
      <w:pPr>
        <w:pStyle w:val="NoSpacing"/>
        <w:rPr>
          <w:sz w:val="28"/>
          <w:szCs w:val="28"/>
        </w:rPr>
      </w:pPr>
      <w:r w:rsidRPr="0004068F">
        <w:rPr>
          <w:sz w:val="28"/>
          <w:szCs w:val="28"/>
        </w:rPr>
        <w:t xml:space="preserve"> </w:t>
      </w:r>
      <w:r w:rsidR="00107149" w:rsidRPr="0004068F">
        <w:rPr>
          <w:sz w:val="28"/>
          <w:szCs w:val="28"/>
        </w:rPr>
        <w:t>9]   Name the rule of the road in Kenya</w:t>
      </w:r>
      <w:r w:rsidR="00BB0A6B" w:rsidRPr="0004068F">
        <w:rPr>
          <w:sz w:val="28"/>
          <w:szCs w:val="28"/>
        </w:rPr>
        <w:t>?</w:t>
      </w:r>
    </w:p>
    <w:p w14:paraId="37B9F707" w14:textId="75D639F9" w:rsidR="00107149" w:rsidRPr="0004068F" w:rsidRDefault="00107149" w:rsidP="0004068F">
      <w:pPr>
        <w:pStyle w:val="NoSpacing"/>
        <w:rPr>
          <w:sz w:val="28"/>
          <w:szCs w:val="28"/>
        </w:rPr>
      </w:pPr>
      <w:r w:rsidRPr="0004068F">
        <w:rPr>
          <w:sz w:val="28"/>
          <w:szCs w:val="28"/>
        </w:rPr>
        <w:t xml:space="preserve">10]  </w:t>
      </w:r>
      <w:r w:rsidR="00480D2E" w:rsidRPr="0004068F">
        <w:rPr>
          <w:sz w:val="28"/>
          <w:szCs w:val="28"/>
        </w:rPr>
        <w:t>When and where should you use your mirror</w:t>
      </w:r>
      <w:r w:rsidR="00BB0A6B" w:rsidRPr="0004068F">
        <w:rPr>
          <w:sz w:val="28"/>
          <w:szCs w:val="28"/>
        </w:rPr>
        <w:t>?</w:t>
      </w:r>
    </w:p>
    <w:p w14:paraId="47523715" w14:textId="33058543" w:rsidR="00480D2E" w:rsidRPr="0004068F" w:rsidRDefault="00480D2E" w:rsidP="0004068F">
      <w:pPr>
        <w:pStyle w:val="NoSpacing"/>
        <w:rPr>
          <w:sz w:val="28"/>
          <w:szCs w:val="28"/>
        </w:rPr>
      </w:pPr>
      <w:r w:rsidRPr="0004068F">
        <w:rPr>
          <w:sz w:val="28"/>
          <w:szCs w:val="28"/>
        </w:rPr>
        <w:t>11]  What is the name of the center of a roundabout</w:t>
      </w:r>
      <w:r w:rsidR="00BB0A6B" w:rsidRPr="0004068F">
        <w:rPr>
          <w:sz w:val="28"/>
          <w:szCs w:val="28"/>
        </w:rPr>
        <w:t>?</w:t>
      </w:r>
    </w:p>
    <w:p w14:paraId="75BA4210" w14:textId="62DD1E8C" w:rsidR="00480D2E" w:rsidRPr="0004068F" w:rsidRDefault="00480D2E" w:rsidP="0004068F">
      <w:pPr>
        <w:pStyle w:val="NoSpacing"/>
        <w:rPr>
          <w:sz w:val="28"/>
          <w:szCs w:val="28"/>
        </w:rPr>
      </w:pPr>
      <w:r w:rsidRPr="0004068F">
        <w:rPr>
          <w:sz w:val="28"/>
          <w:szCs w:val="28"/>
        </w:rPr>
        <w:t xml:space="preserve">12]  Name the NINE (9) safety equipment you should </w:t>
      </w:r>
      <w:r w:rsidR="00F40113" w:rsidRPr="0004068F">
        <w:rPr>
          <w:sz w:val="28"/>
          <w:szCs w:val="28"/>
        </w:rPr>
        <w:t>ALWAYS</w:t>
      </w:r>
      <w:r w:rsidRPr="0004068F">
        <w:rPr>
          <w:sz w:val="28"/>
          <w:szCs w:val="28"/>
        </w:rPr>
        <w:t xml:space="preserve"> have</w:t>
      </w:r>
      <w:r w:rsidR="00F40113" w:rsidRPr="0004068F">
        <w:rPr>
          <w:sz w:val="28"/>
          <w:szCs w:val="28"/>
        </w:rPr>
        <w:t xml:space="preserve"> in your car</w:t>
      </w:r>
      <w:r w:rsidR="00BB0A6B" w:rsidRPr="0004068F">
        <w:rPr>
          <w:sz w:val="28"/>
          <w:szCs w:val="28"/>
        </w:rPr>
        <w:t>?</w:t>
      </w:r>
    </w:p>
    <w:p w14:paraId="189D35CF" w14:textId="0E3C1BDC" w:rsidR="00F40113" w:rsidRPr="0004068F" w:rsidRDefault="00F40113" w:rsidP="0004068F">
      <w:pPr>
        <w:pStyle w:val="NoSpacing"/>
        <w:rPr>
          <w:sz w:val="28"/>
          <w:szCs w:val="28"/>
        </w:rPr>
      </w:pPr>
      <w:r w:rsidRPr="0004068F">
        <w:rPr>
          <w:sz w:val="28"/>
          <w:szCs w:val="28"/>
        </w:rPr>
        <w:t>13]  Name the THREE (3) vehicles that should be given right of way</w:t>
      </w:r>
      <w:r w:rsidR="00BB0A6B" w:rsidRPr="0004068F">
        <w:rPr>
          <w:sz w:val="28"/>
          <w:szCs w:val="28"/>
        </w:rPr>
        <w:t>?</w:t>
      </w:r>
    </w:p>
    <w:p w14:paraId="5BBC997C" w14:textId="4B8BE831" w:rsidR="00F40113" w:rsidRPr="0004068F" w:rsidRDefault="00F40113" w:rsidP="0004068F">
      <w:pPr>
        <w:pStyle w:val="NoSpacing"/>
        <w:rPr>
          <w:sz w:val="24"/>
          <w:szCs w:val="24"/>
        </w:rPr>
      </w:pPr>
      <w:r w:rsidRPr="0004068F">
        <w:rPr>
          <w:sz w:val="24"/>
          <w:szCs w:val="24"/>
        </w:rPr>
        <w:t>14]  Name THREE (3) documents that should be VALID before you are allowed to drive</w:t>
      </w:r>
      <w:r w:rsidR="00DE3B55" w:rsidRPr="0004068F">
        <w:rPr>
          <w:sz w:val="24"/>
          <w:szCs w:val="24"/>
        </w:rPr>
        <w:t>?</w:t>
      </w:r>
    </w:p>
    <w:p w14:paraId="2D2D78A6" w14:textId="5E35A871" w:rsidR="00674452" w:rsidRPr="0004068F" w:rsidRDefault="00674452" w:rsidP="0004068F">
      <w:pPr>
        <w:pStyle w:val="NoSpacing"/>
        <w:rPr>
          <w:sz w:val="24"/>
          <w:szCs w:val="24"/>
        </w:rPr>
      </w:pPr>
      <w:r w:rsidRPr="0004068F">
        <w:rPr>
          <w:sz w:val="24"/>
          <w:szCs w:val="24"/>
        </w:rPr>
        <w:t>15]  When are NOT allowed to drive despite having the THREE (3) valid documents</w:t>
      </w:r>
      <w:r w:rsidR="00DE3B55" w:rsidRPr="0004068F">
        <w:rPr>
          <w:sz w:val="24"/>
          <w:szCs w:val="24"/>
        </w:rPr>
        <w:t>?</w:t>
      </w:r>
    </w:p>
    <w:p w14:paraId="102F63EA" w14:textId="3491F375" w:rsidR="00674452" w:rsidRPr="0004068F" w:rsidRDefault="00674452" w:rsidP="0004068F">
      <w:pPr>
        <w:pStyle w:val="NoSpacing"/>
        <w:rPr>
          <w:sz w:val="24"/>
          <w:szCs w:val="24"/>
        </w:rPr>
      </w:pPr>
      <w:r w:rsidRPr="0004068F">
        <w:rPr>
          <w:sz w:val="24"/>
          <w:szCs w:val="24"/>
        </w:rPr>
        <w:t>16]  Name at list FIVE (5) parts of a vehicle that can cause an accident</w:t>
      </w:r>
      <w:r w:rsidR="004B7399" w:rsidRPr="0004068F">
        <w:rPr>
          <w:sz w:val="24"/>
          <w:szCs w:val="24"/>
        </w:rPr>
        <w:t xml:space="preserve"> if NOT maintained</w:t>
      </w:r>
      <w:r w:rsidR="00DE3B55" w:rsidRPr="0004068F">
        <w:rPr>
          <w:sz w:val="24"/>
          <w:szCs w:val="24"/>
        </w:rPr>
        <w:t>?</w:t>
      </w:r>
    </w:p>
    <w:p w14:paraId="5C378909" w14:textId="644134C2" w:rsidR="004B7399" w:rsidRPr="0004068F" w:rsidRDefault="004B7399" w:rsidP="0004068F">
      <w:pPr>
        <w:pStyle w:val="NoSpacing"/>
        <w:rPr>
          <w:sz w:val="24"/>
          <w:szCs w:val="24"/>
        </w:rPr>
      </w:pPr>
      <w:r w:rsidRPr="0004068F">
        <w:rPr>
          <w:sz w:val="24"/>
          <w:szCs w:val="24"/>
        </w:rPr>
        <w:t>17]  Name FIVE (5) ways to ensure your vehicle is in a good condition or road worthy</w:t>
      </w:r>
      <w:r w:rsidR="00DE3B55" w:rsidRPr="0004068F">
        <w:rPr>
          <w:sz w:val="24"/>
          <w:szCs w:val="24"/>
        </w:rPr>
        <w:t>?</w:t>
      </w:r>
    </w:p>
    <w:p w14:paraId="0A8A7C67" w14:textId="3FD4DD79" w:rsidR="004B7399" w:rsidRPr="0004068F" w:rsidRDefault="004B7399" w:rsidP="0004068F">
      <w:pPr>
        <w:pStyle w:val="NoSpacing"/>
        <w:rPr>
          <w:sz w:val="28"/>
          <w:szCs w:val="28"/>
        </w:rPr>
      </w:pPr>
      <w:r w:rsidRPr="0004068F">
        <w:rPr>
          <w:sz w:val="28"/>
          <w:szCs w:val="28"/>
        </w:rPr>
        <w:t>18]</w:t>
      </w:r>
      <w:r w:rsidR="00D3530D" w:rsidRPr="0004068F">
        <w:rPr>
          <w:sz w:val="28"/>
          <w:szCs w:val="28"/>
        </w:rPr>
        <w:t xml:space="preserve"> </w:t>
      </w:r>
      <w:r w:rsidRPr="0004068F">
        <w:rPr>
          <w:sz w:val="28"/>
          <w:szCs w:val="28"/>
        </w:rPr>
        <w:t xml:space="preserve"> Name FIVE (5) GROUPS and THREE (3) </w:t>
      </w:r>
      <w:r w:rsidR="00D3530D" w:rsidRPr="0004068F">
        <w:rPr>
          <w:sz w:val="28"/>
          <w:szCs w:val="28"/>
        </w:rPr>
        <w:t>CLASSES of road traffic signs</w:t>
      </w:r>
      <w:r w:rsidR="00DE3B55" w:rsidRPr="0004068F">
        <w:rPr>
          <w:sz w:val="28"/>
          <w:szCs w:val="28"/>
        </w:rPr>
        <w:t>?</w:t>
      </w:r>
    </w:p>
    <w:p w14:paraId="032B07DA" w14:textId="29BC8206" w:rsidR="00D3530D" w:rsidRPr="0004068F" w:rsidRDefault="00D3530D" w:rsidP="0004068F">
      <w:pPr>
        <w:pStyle w:val="NoSpacing"/>
        <w:rPr>
          <w:sz w:val="28"/>
          <w:szCs w:val="28"/>
        </w:rPr>
      </w:pPr>
      <w:r w:rsidRPr="0004068F">
        <w:rPr>
          <w:sz w:val="28"/>
          <w:szCs w:val="28"/>
        </w:rPr>
        <w:t>19]  What is the meaning of a YELLOW PAINTED KERB on the road</w:t>
      </w:r>
      <w:r w:rsidR="00DE3B55" w:rsidRPr="0004068F">
        <w:rPr>
          <w:sz w:val="28"/>
          <w:szCs w:val="28"/>
        </w:rPr>
        <w:t>?</w:t>
      </w:r>
    </w:p>
    <w:p w14:paraId="7D6AC194" w14:textId="640B8A10" w:rsidR="00D3530D" w:rsidRPr="0004068F" w:rsidRDefault="00D3530D" w:rsidP="0004068F">
      <w:pPr>
        <w:pStyle w:val="NoSpacing"/>
        <w:rPr>
          <w:sz w:val="28"/>
          <w:szCs w:val="28"/>
          <w:u w:val="dotted"/>
        </w:rPr>
      </w:pPr>
      <w:r w:rsidRPr="0004068F">
        <w:rPr>
          <w:sz w:val="28"/>
          <w:szCs w:val="28"/>
        </w:rPr>
        <w:t>20]  Name FIVE</w:t>
      </w:r>
      <w:r w:rsidR="00BB1350" w:rsidRPr="0004068F">
        <w:rPr>
          <w:sz w:val="28"/>
          <w:szCs w:val="28"/>
        </w:rPr>
        <w:t xml:space="preserve"> </w:t>
      </w:r>
      <w:r w:rsidRPr="0004068F">
        <w:rPr>
          <w:sz w:val="28"/>
          <w:szCs w:val="28"/>
        </w:rPr>
        <w:t>(5)</w:t>
      </w:r>
      <w:r w:rsidR="00BB1350" w:rsidRPr="0004068F">
        <w:rPr>
          <w:sz w:val="28"/>
          <w:szCs w:val="28"/>
        </w:rPr>
        <w:t xml:space="preserve"> MAJOR of</w:t>
      </w:r>
      <w:r w:rsidRPr="0004068F">
        <w:rPr>
          <w:sz w:val="28"/>
          <w:szCs w:val="28"/>
        </w:rPr>
        <w:t xml:space="preserve"> cause</w:t>
      </w:r>
      <w:r w:rsidR="00BB1350" w:rsidRPr="0004068F">
        <w:rPr>
          <w:sz w:val="28"/>
          <w:szCs w:val="28"/>
        </w:rPr>
        <w:t>s of road</w:t>
      </w:r>
      <w:r w:rsidRPr="0004068F">
        <w:rPr>
          <w:sz w:val="28"/>
          <w:szCs w:val="28"/>
        </w:rPr>
        <w:t xml:space="preserve"> accident in K</w:t>
      </w:r>
      <w:r w:rsidR="00BB1350" w:rsidRPr="0004068F">
        <w:rPr>
          <w:sz w:val="28"/>
          <w:szCs w:val="28"/>
        </w:rPr>
        <w:t>enya</w:t>
      </w:r>
      <w:r w:rsidR="00DE3B55" w:rsidRPr="0004068F">
        <w:rPr>
          <w:sz w:val="28"/>
          <w:szCs w:val="28"/>
        </w:rPr>
        <w:t>?</w:t>
      </w:r>
    </w:p>
    <w:p w14:paraId="6CE6CD24" w14:textId="5C8B49CC" w:rsidR="00BB1350" w:rsidRPr="0004068F" w:rsidRDefault="00BB1350" w:rsidP="0004068F">
      <w:pPr>
        <w:pStyle w:val="NoSpacing"/>
        <w:rPr>
          <w:sz w:val="28"/>
          <w:szCs w:val="28"/>
        </w:rPr>
      </w:pPr>
      <w:r w:rsidRPr="0004068F">
        <w:rPr>
          <w:sz w:val="28"/>
          <w:szCs w:val="28"/>
        </w:rPr>
        <w:t>21]  What MUST you NOT do when being overtaken</w:t>
      </w:r>
      <w:r w:rsidR="00DE3B55" w:rsidRPr="0004068F">
        <w:rPr>
          <w:sz w:val="28"/>
          <w:szCs w:val="28"/>
        </w:rPr>
        <w:t>?</w:t>
      </w:r>
    </w:p>
    <w:p w14:paraId="15C6BE6C" w14:textId="669B0494" w:rsidR="00BB1350" w:rsidRPr="0004068F" w:rsidRDefault="00BB1350" w:rsidP="0004068F">
      <w:pPr>
        <w:pStyle w:val="NoSpacing"/>
        <w:rPr>
          <w:sz w:val="28"/>
          <w:szCs w:val="28"/>
        </w:rPr>
      </w:pPr>
      <w:r w:rsidRPr="0004068F">
        <w:rPr>
          <w:sz w:val="28"/>
          <w:szCs w:val="28"/>
        </w:rPr>
        <w:t>22]  When do you DIM your light at NIGHT</w:t>
      </w:r>
      <w:r w:rsidR="00DE3B55" w:rsidRPr="0004068F">
        <w:rPr>
          <w:sz w:val="28"/>
          <w:szCs w:val="28"/>
        </w:rPr>
        <w:t>?</w:t>
      </w:r>
    </w:p>
    <w:p w14:paraId="63D64325" w14:textId="7C9ADFDE" w:rsidR="00BB1350" w:rsidRPr="0004068F" w:rsidRDefault="00BB1350" w:rsidP="0004068F">
      <w:pPr>
        <w:pStyle w:val="NoSpacing"/>
        <w:rPr>
          <w:sz w:val="28"/>
          <w:szCs w:val="28"/>
        </w:rPr>
      </w:pPr>
      <w:r w:rsidRPr="0004068F">
        <w:rPr>
          <w:sz w:val="28"/>
          <w:szCs w:val="28"/>
        </w:rPr>
        <w:t xml:space="preserve">23]  </w:t>
      </w:r>
      <w:r w:rsidR="00025B2C" w:rsidRPr="0004068F">
        <w:rPr>
          <w:sz w:val="28"/>
          <w:szCs w:val="28"/>
        </w:rPr>
        <w:t>What is the sequency of the traffic light</w:t>
      </w:r>
      <w:r w:rsidR="00DE3B55" w:rsidRPr="0004068F">
        <w:rPr>
          <w:sz w:val="28"/>
          <w:szCs w:val="28"/>
        </w:rPr>
        <w:t>?</w:t>
      </w:r>
    </w:p>
    <w:p w14:paraId="752A574C" w14:textId="6846BBAE" w:rsidR="00025B2C" w:rsidRPr="0004068F" w:rsidRDefault="00025B2C" w:rsidP="0004068F">
      <w:pPr>
        <w:pStyle w:val="NoSpacing"/>
        <w:rPr>
          <w:sz w:val="28"/>
          <w:szCs w:val="28"/>
        </w:rPr>
      </w:pPr>
      <w:r w:rsidRPr="0004068F">
        <w:rPr>
          <w:sz w:val="28"/>
          <w:szCs w:val="28"/>
        </w:rPr>
        <w:t>24]  What do you do when you approach an unguarded level crossing</w:t>
      </w:r>
      <w:r w:rsidR="00DE3B55" w:rsidRPr="0004068F">
        <w:rPr>
          <w:sz w:val="28"/>
          <w:szCs w:val="28"/>
        </w:rPr>
        <w:t>?</w:t>
      </w:r>
    </w:p>
    <w:p w14:paraId="281100C4" w14:textId="52DC0C75" w:rsidR="00025B2C" w:rsidRPr="0004068F" w:rsidRDefault="00025B2C" w:rsidP="0004068F">
      <w:pPr>
        <w:pStyle w:val="NoSpacing"/>
        <w:rPr>
          <w:sz w:val="28"/>
          <w:szCs w:val="28"/>
        </w:rPr>
      </w:pPr>
      <w:r w:rsidRPr="0004068F">
        <w:rPr>
          <w:sz w:val="28"/>
          <w:szCs w:val="28"/>
        </w:rPr>
        <w:t>25]  What do you d</w:t>
      </w:r>
      <w:r w:rsidR="00DE3B55" w:rsidRPr="0004068F">
        <w:rPr>
          <w:sz w:val="28"/>
          <w:szCs w:val="28"/>
        </w:rPr>
        <w:t xml:space="preserve">o </w:t>
      </w:r>
      <w:r w:rsidR="00916341" w:rsidRPr="0004068F">
        <w:rPr>
          <w:sz w:val="28"/>
          <w:szCs w:val="28"/>
        </w:rPr>
        <w:t>before</w:t>
      </w:r>
      <w:r w:rsidR="000E3A8F" w:rsidRPr="0004068F">
        <w:rPr>
          <w:sz w:val="28"/>
          <w:szCs w:val="28"/>
        </w:rPr>
        <w:t xml:space="preserve"> ge</w:t>
      </w:r>
      <w:r w:rsidR="00DE3B55" w:rsidRPr="0004068F">
        <w:rPr>
          <w:sz w:val="28"/>
          <w:szCs w:val="28"/>
        </w:rPr>
        <w:t>tting</w:t>
      </w:r>
      <w:r w:rsidR="000E3A8F" w:rsidRPr="0004068F">
        <w:rPr>
          <w:sz w:val="28"/>
          <w:szCs w:val="28"/>
        </w:rPr>
        <w:t xml:space="preserve"> out of a car</w:t>
      </w:r>
      <w:r w:rsidR="00DE3B55" w:rsidRPr="0004068F">
        <w:rPr>
          <w:sz w:val="28"/>
          <w:szCs w:val="28"/>
        </w:rPr>
        <w:t>?</w:t>
      </w:r>
    </w:p>
    <w:p w14:paraId="2815A404" w14:textId="788434BD" w:rsidR="000E3A8F" w:rsidRPr="0004068F" w:rsidRDefault="000E3A8F" w:rsidP="0004068F">
      <w:pPr>
        <w:pStyle w:val="NoSpacing"/>
        <w:rPr>
          <w:sz w:val="28"/>
          <w:szCs w:val="28"/>
        </w:rPr>
      </w:pPr>
      <w:r w:rsidRPr="0004068F">
        <w:rPr>
          <w:sz w:val="28"/>
          <w:szCs w:val="28"/>
        </w:rPr>
        <w:t>26]  What do you watch out for when driving past a stationary vehicle</w:t>
      </w:r>
      <w:r w:rsidR="00DE3B55" w:rsidRPr="0004068F">
        <w:rPr>
          <w:sz w:val="28"/>
          <w:szCs w:val="28"/>
        </w:rPr>
        <w:t>?</w:t>
      </w:r>
    </w:p>
    <w:p w14:paraId="5A8F7330" w14:textId="02E829AE" w:rsidR="00D37637" w:rsidRPr="0004068F" w:rsidRDefault="00D37637" w:rsidP="0004068F">
      <w:pPr>
        <w:pStyle w:val="NoSpacing"/>
        <w:rPr>
          <w:sz w:val="28"/>
          <w:szCs w:val="28"/>
        </w:rPr>
      </w:pPr>
      <w:r w:rsidRPr="0004068F">
        <w:rPr>
          <w:sz w:val="28"/>
          <w:szCs w:val="28"/>
        </w:rPr>
        <w:t>27]  What is the recommended braking distance of your vehicle</w:t>
      </w:r>
      <w:r w:rsidR="00DE3B55" w:rsidRPr="0004068F">
        <w:rPr>
          <w:sz w:val="28"/>
          <w:szCs w:val="28"/>
        </w:rPr>
        <w:t>?</w:t>
      </w:r>
    </w:p>
    <w:p w14:paraId="191BF3B3" w14:textId="1F93A4CC" w:rsidR="00D37637" w:rsidRPr="0004068F" w:rsidRDefault="00D37637" w:rsidP="0004068F">
      <w:pPr>
        <w:pStyle w:val="NoSpacing"/>
        <w:rPr>
          <w:sz w:val="24"/>
          <w:szCs w:val="24"/>
        </w:rPr>
      </w:pPr>
      <w:r w:rsidRPr="0004068F">
        <w:rPr>
          <w:sz w:val="28"/>
          <w:szCs w:val="28"/>
        </w:rPr>
        <w:t>28</w:t>
      </w:r>
      <w:r w:rsidRPr="0004068F">
        <w:rPr>
          <w:sz w:val="24"/>
          <w:szCs w:val="24"/>
        </w:rPr>
        <w:t>]  What action do you take when driving at night and on coming vehicle</w:t>
      </w:r>
      <w:r w:rsidR="00FE69C3" w:rsidRPr="0004068F">
        <w:rPr>
          <w:sz w:val="24"/>
          <w:szCs w:val="24"/>
        </w:rPr>
        <w:t xml:space="preserve"> does NOT dim</w:t>
      </w:r>
      <w:r w:rsidR="00DE3B55" w:rsidRPr="0004068F">
        <w:rPr>
          <w:sz w:val="24"/>
          <w:szCs w:val="24"/>
        </w:rPr>
        <w:t>?</w:t>
      </w:r>
    </w:p>
    <w:p w14:paraId="02FF8993" w14:textId="7E25DC82" w:rsidR="00FE69C3" w:rsidRPr="0004068F" w:rsidRDefault="00FE69C3" w:rsidP="0004068F">
      <w:pPr>
        <w:pStyle w:val="NoSpacing"/>
        <w:rPr>
          <w:sz w:val="28"/>
          <w:szCs w:val="28"/>
        </w:rPr>
      </w:pPr>
      <w:r w:rsidRPr="0004068F">
        <w:rPr>
          <w:sz w:val="28"/>
          <w:szCs w:val="28"/>
        </w:rPr>
        <w:t>29]  On which side of the road are you ALLOWED to overtake from</w:t>
      </w:r>
      <w:r w:rsidR="00DE3B55" w:rsidRPr="0004068F">
        <w:rPr>
          <w:sz w:val="28"/>
          <w:szCs w:val="28"/>
        </w:rPr>
        <w:t>?</w:t>
      </w:r>
    </w:p>
    <w:p w14:paraId="595639CA" w14:textId="34BFAD70" w:rsidR="00832D7C" w:rsidRPr="0004068F" w:rsidRDefault="00FE69C3" w:rsidP="0004068F">
      <w:pPr>
        <w:pStyle w:val="NoSpacing"/>
        <w:rPr>
          <w:sz w:val="28"/>
          <w:szCs w:val="28"/>
        </w:rPr>
      </w:pPr>
      <w:r w:rsidRPr="0004068F">
        <w:rPr>
          <w:sz w:val="28"/>
          <w:szCs w:val="28"/>
        </w:rPr>
        <w:t>30]  Under which circumstances are you allowed to overtake from the LEFT side</w:t>
      </w:r>
      <w:r w:rsidR="00DE3B55" w:rsidRPr="0004068F">
        <w:rPr>
          <w:sz w:val="28"/>
          <w:szCs w:val="28"/>
        </w:rPr>
        <w:t>?</w:t>
      </w:r>
    </w:p>
    <w:sectPr w:rsidR="00832D7C" w:rsidRPr="000406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E48"/>
    <w:rsid w:val="00025B2C"/>
    <w:rsid w:val="0004068F"/>
    <w:rsid w:val="000843EB"/>
    <w:rsid w:val="000E3A8F"/>
    <w:rsid w:val="00107149"/>
    <w:rsid w:val="00392E48"/>
    <w:rsid w:val="00480D2E"/>
    <w:rsid w:val="004B7399"/>
    <w:rsid w:val="00674452"/>
    <w:rsid w:val="007265EB"/>
    <w:rsid w:val="00734003"/>
    <w:rsid w:val="00832D7C"/>
    <w:rsid w:val="009115C4"/>
    <w:rsid w:val="00916341"/>
    <w:rsid w:val="00A62E69"/>
    <w:rsid w:val="00B623F9"/>
    <w:rsid w:val="00BA3598"/>
    <w:rsid w:val="00BB0A6B"/>
    <w:rsid w:val="00BB1350"/>
    <w:rsid w:val="00CE3F51"/>
    <w:rsid w:val="00D3530D"/>
    <w:rsid w:val="00D37637"/>
    <w:rsid w:val="00DA525F"/>
    <w:rsid w:val="00DE3B55"/>
    <w:rsid w:val="00F40113"/>
    <w:rsid w:val="00FE6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28BAE7"/>
  <w15:chartTrackingRefBased/>
  <w15:docId w15:val="{FD18A3E4-9BD8-47AB-A37F-9FD12F33D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634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265EB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9163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315</Words>
  <Characters>1798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Braizon Kiplimo</dc:creator>
  <cp:keywords/>
  <dc:description/>
  <cp:lastModifiedBy>Braizon Kiplimo</cp:lastModifiedBy>
  <cp:revision>2</cp:revision>
  <dcterms:created xsi:type="dcterms:W3CDTF">2025-07-06T02:44:00Z</dcterms:created>
  <dcterms:modified xsi:type="dcterms:W3CDTF">2025-07-06T02:44:00Z</dcterms:modified>
</cp:coreProperties>
</file>