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86DA" w14:textId="4500FF26" w:rsidR="00FF4973" w:rsidRDefault="007325B9">
      <w:r>
        <w:t>I was able to finish the project using the allowed STL containers and am unaware of any bugs in my program.</w:t>
      </w:r>
    </w:p>
    <w:p w14:paraId="524930AB" w14:textId="5CDCE996" w:rsidR="007325B9" w:rsidRDefault="007325B9"/>
    <w:p w14:paraId="21F9F4B0" w14:textId="0DB23FB7" w:rsidR="007325B9" w:rsidRDefault="007325B9">
      <w:r>
        <w:t xml:space="preserve">I created separate files for testUserDatabase.cpp, testMovieDatabase.cpp, and </w:t>
      </w:r>
      <w:proofErr w:type="gramStart"/>
      <w:r>
        <w:t>testRecommenderDatabase.cpp</w:t>
      </w:r>
      <w:proofErr w:type="gramEnd"/>
    </w:p>
    <w:p w14:paraId="0A42F626" w14:textId="45E9B8CA" w:rsidR="007325B9" w:rsidRDefault="007325B9"/>
    <w:p w14:paraId="326304EF" w14:textId="461958B7" w:rsidR="007325B9" w:rsidRDefault="007325B9">
      <w:r>
        <w:t xml:space="preserve">For testUserDatabase.cpp, I loaded the file, input a string for the user’s email. Used the database’s </w:t>
      </w:r>
      <w:proofErr w:type="spellStart"/>
      <w:r>
        <w:t>get_user_from_email</w:t>
      </w:r>
      <w:proofErr w:type="spellEnd"/>
      <w:r>
        <w:t xml:space="preserve"> method to get a pointer to the user. Then I called each of user’s methods to output the user’s full name and watch history. I looked at the output to ensure it displayed what I expected.</w:t>
      </w:r>
    </w:p>
    <w:p w14:paraId="2507F213" w14:textId="0B8B2AF8" w:rsidR="007325B9" w:rsidRDefault="007325B9">
      <w:r>
        <w:t>For testMovieDatabase.cpp, I used a similar approach as above. I input a string for movie ID called the database to get a pointer for the movie. Then I called Movie’s methods to output its id, title, release year, directors, actors, and rating. Then I checked the output to see that it displayed what I expected. I repeated that whole process, but input</w:t>
      </w:r>
      <w:r w:rsidR="00DB2205">
        <w:t>t</w:t>
      </w:r>
      <w:r>
        <w:t xml:space="preserve">ing director name, actor name, and genre (calling their respective functions in the </w:t>
      </w:r>
      <w:proofErr w:type="spellStart"/>
      <w:r>
        <w:t>MovieDatabase</w:t>
      </w:r>
      <w:proofErr w:type="spellEnd"/>
      <w:r>
        <w:t xml:space="preserve"> class.</w:t>
      </w:r>
    </w:p>
    <w:p w14:paraId="34C33CF6" w14:textId="4E52255F" w:rsidR="007325B9" w:rsidRDefault="007325B9">
      <w:r>
        <w:t xml:space="preserve">For testRecommender.cpp, I used the chrono library and outputted the time it took to load each database and to call the </w:t>
      </w:r>
      <w:proofErr w:type="spellStart"/>
      <w:r>
        <w:t>findMatches</w:t>
      </w:r>
      <w:proofErr w:type="spellEnd"/>
      <w:r>
        <w:t xml:space="preserve"> function. I then ran the function with the example</w:t>
      </w:r>
      <w:r w:rsidR="0006493B">
        <w:t xml:space="preserve"> </w:t>
      </w:r>
      <w:r>
        <w:t>in the spec</w:t>
      </w:r>
      <w:r w:rsidR="0006493B">
        <w:t xml:space="preserve"> (pages 16-18) and ensured the output was the exact same.</w:t>
      </w:r>
    </w:p>
    <w:p w14:paraId="7EE3C6CF" w14:textId="034EEEAF" w:rsidR="00BE796B" w:rsidRDefault="00BE796B"/>
    <w:p w14:paraId="0627703E" w14:textId="7374E018" w:rsidR="00BE796B" w:rsidRDefault="00BE796B">
      <w:proofErr w:type="gramStart"/>
      <w:r>
        <w:t>Finally</w:t>
      </w:r>
      <w:proofErr w:type="gramEnd"/>
      <w:r>
        <w:t xml:space="preserve"> I ran them all on g32 to ensure they work properly and there’s no memory leaks</w:t>
      </w:r>
    </w:p>
    <w:sectPr w:rsidR="00BE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73"/>
    <w:rsid w:val="0006493B"/>
    <w:rsid w:val="007325B9"/>
    <w:rsid w:val="00A46BD5"/>
    <w:rsid w:val="00BE796B"/>
    <w:rsid w:val="00DB2205"/>
    <w:rsid w:val="00F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B82D"/>
  <w15:chartTrackingRefBased/>
  <w15:docId w15:val="{43F35F30-4443-4EE1-8D57-05A3F76D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Nguyen</dc:creator>
  <cp:keywords/>
  <dc:description/>
  <cp:lastModifiedBy>Peter Nguyen</cp:lastModifiedBy>
  <cp:revision>5</cp:revision>
  <dcterms:created xsi:type="dcterms:W3CDTF">2023-03-14T00:04:00Z</dcterms:created>
  <dcterms:modified xsi:type="dcterms:W3CDTF">2023-03-15T18:46:00Z</dcterms:modified>
</cp:coreProperties>
</file>