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0C46" w14:textId="77777777" w:rsidR="004F12A5" w:rsidRPr="004F12A5" w:rsidRDefault="004F12A5" w:rsidP="004F12A5">
      <w:pPr>
        <w:rPr>
          <w:b/>
          <w:bCs/>
        </w:rPr>
      </w:pPr>
      <w:r w:rsidRPr="004F12A5">
        <w:rPr>
          <w:b/>
          <w:bCs/>
        </w:rPr>
        <w:t>Quarex: Why It Had to Exist</w:t>
      </w:r>
    </w:p>
    <w:p w14:paraId="470F3F33" w14:textId="77777777" w:rsidR="004F12A5" w:rsidRPr="004F12A5" w:rsidRDefault="004F12A5" w:rsidP="004F12A5">
      <w:r w:rsidRPr="004F12A5">
        <w:t>I want to start with a simple observation.</w:t>
      </w:r>
    </w:p>
    <w:p w14:paraId="2EF8712D" w14:textId="77777777" w:rsidR="004F12A5" w:rsidRPr="004F12A5" w:rsidRDefault="004F12A5" w:rsidP="004F12A5">
      <w:r w:rsidRPr="004F12A5">
        <w:t>The biggest problem facing humanity today isn’t technology.</w:t>
      </w:r>
      <w:r w:rsidRPr="004F12A5">
        <w:br/>
        <w:t>It isn’t politics.</w:t>
      </w:r>
      <w:r w:rsidRPr="004F12A5">
        <w:br/>
        <w:t>It isn’t even corruption.</w:t>
      </w:r>
    </w:p>
    <w:p w14:paraId="0C1AA989" w14:textId="77777777" w:rsidR="004F12A5" w:rsidRPr="004F12A5" w:rsidRDefault="004F12A5" w:rsidP="004F12A5">
      <w:r w:rsidRPr="004F12A5">
        <w:t xml:space="preserve">It’s </w:t>
      </w:r>
      <w:r w:rsidRPr="004F12A5">
        <w:rPr>
          <w:b/>
          <w:bCs/>
        </w:rPr>
        <w:t>ignorance</w:t>
      </w:r>
      <w:r w:rsidRPr="004F12A5">
        <w:t>.</w:t>
      </w:r>
    </w:p>
    <w:p w14:paraId="2D78AD39" w14:textId="6373B10B" w:rsidR="004F12A5" w:rsidRPr="004F12A5" w:rsidRDefault="004F12A5" w:rsidP="004F12A5">
      <w:r w:rsidRPr="004F12A5">
        <w:t>Not stupidity.</w:t>
      </w:r>
      <w:r w:rsidRPr="004F12A5">
        <w:br/>
      </w:r>
      <w:r w:rsidR="005129B2">
        <w:t>But i</w:t>
      </w:r>
      <w:r w:rsidRPr="004F12A5">
        <w:t>gnorance.</w:t>
      </w:r>
    </w:p>
    <w:p w14:paraId="78FF2628" w14:textId="77777777" w:rsidR="004F12A5" w:rsidRPr="004F12A5" w:rsidRDefault="004F12A5" w:rsidP="004F12A5">
      <w:r w:rsidRPr="004F12A5">
        <w:t>Ignorance isn’t neutral.</w:t>
      </w:r>
    </w:p>
    <w:p w14:paraId="6F67B4E7" w14:textId="77777777" w:rsidR="004F12A5" w:rsidRPr="004F12A5" w:rsidRDefault="004F12A5" w:rsidP="004F12A5">
      <w:r w:rsidRPr="004F12A5">
        <w:t xml:space="preserve">Ignorance leads to </w:t>
      </w:r>
      <w:r w:rsidRPr="004F12A5">
        <w:rPr>
          <w:b/>
          <w:bCs/>
        </w:rPr>
        <w:t>bigotry</w:t>
      </w:r>
      <w:r w:rsidRPr="004F12A5">
        <w:t>.</w:t>
      </w:r>
      <w:r w:rsidRPr="004F12A5">
        <w:br/>
        <w:t xml:space="preserve">It leads to </w:t>
      </w:r>
      <w:r w:rsidRPr="004F12A5">
        <w:rPr>
          <w:b/>
          <w:bCs/>
        </w:rPr>
        <w:t>fear</w:t>
      </w:r>
      <w:r w:rsidRPr="004F12A5">
        <w:t>.</w:t>
      </w:r>
      <w:r w:rsidRPr="004F12A5">
        <w:br/>
        <w:t xml:space="preserve">It leads to </w:t>
      </w:r>
      <w:r w:rsidRPr="004F12A5">
        <w:rPr>
          <w:b/>
          <w:bCs/>
        </w:rPr>
        <w:t>hatred</w:t>
      </w:r>
      <w:r w:rsidRPr="004F12A5">
        <w:t>.</w:t>
      </w:r>
    </w:p>
    <w:p w14:paraId="614A6F32" w14:textId="29FB23CC" w:rsidR="004F12A5" w:rsidRPr="004F12A5" w:rsidRDefault="004F12A5" w:rsidP="004F12A5">
      <w:r w:rsidRPr="004F12A5">
        <w:t>And when ignorance spreads at scale,</w:t>
      </w:r>
      <w:r w:rsidRPr="004F12A5">
        <w:br/>
        <w:t>it leads directly to the mess we’re in</w:t>
      </w:r>
      <w:r>
        <w:t xml:space="preserve"> right</w:t>
      </w:r>
      <w:r w:rsidRPr="004F12A5">
        <w:t xml:space="preserve"> now.</w:t>
      </w:r>
    </w:p>
    <w:p w14:paraId="22BC2ACF" w14:textId="77777777" w:rsidR="004F12A5" w:rsidRPr="004F12A5" w:rsidRDefault="004F12A5" w:rsidP="004F12A5">
      <w:r w:rsidRPr="004F12A5">
        <w:t>Here’s the paradox.</w:t>
      </w:r>
    </w:p>
    <w:p w14:paraId="27C30445" w14:textId="77777777" w:rsidR="004F12A5" w:rsidRPr="004F12A5" w:rsidRDefault="004F12A5" w:rsidP="004F12A5">
      <w:r w:rsidRPr="004F12A5">
        <w:t xml:space="preserve">Nearly </w:t>
      </w:r>
      <w:r w:rsidRPr="004F12A5">
        <w:rPr>
          <w:b/>
          <w:bCs/>
        </w:rPr>
        <w:t>all human knowledge</w:t>
      </w:r>
      <w:r w:rsidRPr="004F12A5">
        <w:t xml:space="preserve"> is now freely available online.</w:t>
      </w:r>
    </w:p>
    <w:p w14:paraId="7F877FF6" w14:textId="77777777" w:rsidR="004F12A5" w:rsidRPr="004F12A5" w:rsidRDefault="004F12A5" w:rsidP="004F12A5">
      <w:r w:rsidRPr="004F12A5">
        <w:t>History.</w:t>
      </w:r>
      <w:r w:rsidRPr="004F12A5">
        <w:br/>
        <w:t>Science.</w:t>
      </w:r>
      <w:r w:rsidRPr="004F12A5">
        <w:br/>
        <w:t>Law.</w:t>
      </w:r>
      <w:r w:rsidRPr="004F12A5">
        <w:br/>
        <w:t>Medicine.</w:t>
      </w:r>
      <w:r w:rsidRPr="004F12A5">
        <w:br/>
        <w:t>Economics.</w:t>
      </w:r>
      <w:r w:rsidRPr="004F12A5">
        <w:br/>
        <w:t>Philosophy.</w:t>
      </w:r>
    </w:p>
    <w:p w14:paraId="0C4509B7" w14:textId="19E86A84" w:rsidR="004F12A5" w:rsidRPr="004F12A5" w:rsidRDefault="005129B2" w:rsidP="004F12A5">
      <w:r>
        <w:t>And a</w:t>
      </w:r>
      <w:r w:rsidR="004F12A5" w:rsidRPr="004F12A5">
        <w:t>nyone with a phone, a tablet, or a PC has access to this entire universe of knowledge.</w:t>
      </w:r>
    </w:p>
    <w:p w14:paraId="3DED200A" w14:textId="58AD3EB7" w:rsidR="004F12A5" w:rsidRPr="004F12A5" w:rsidRDefault="005129B2" w:rsidP="004F12A5">
      <w:pPr>
        <w:rPr>
          <w:b/>
          <w:bCs/>
        </w:rPr>
      </w:pPr>
      <w:r w:rsidRPr="005129B2">
        <w:rPr>
          <w:b/>
          <w:bCs/>
        </w:rPr>
        <w:t>But</w:t>
      </w:r>
      <w:r w:rsidR="004F12A5" w:rsidRPr="004F12A5">
        <w:rPr>
          <w:b/>
          <w:bCs/>
        </w:rPr>
        <w:t xml:space="preserve"> almost no one uses it.</w:t>
      </w:r>
    </w:p>
    <w:p w14:paraId="1F17771E" w14:textId="77777777" w:rsidR="004F12A5" w:rsidRPr="004F12A5" w:rsidRDefault="004F12A5" w:rsidP="004F12A5">
      <w:r w:rsidRPr="004F12A5">
        <w:t>This isn’t because people don’t care.</w:t>
      </w:r>
    </w:p>
    <w:p w14:paraId="3F1A92BC" w14:textId="0C637408" w:rsidR="005129B2" w:rsidRDefault="005129B2" w:rsidP="004F12A5">
      <w:r w:rsidRPr="004F12A5">
        <w:t xml:space="preserve">What’s missing is a way to </w:t>
      </w:r>
      <w:r w:rsidRPr="004F12A5">
        <w:rPr>
          <w:i/>
          <w:iCs/>
        </w:rPr>
        <w:t>explore</w:t>
      </w:r>
      <w:r w:rsidRPr="004F12A5">
        <w:t xml:space="preserve"> knowledge instead of being buried by it.</w:t>
      </w:r>
    </w:p>
    <w:p w14:paraId="281A8BB7" w14:textId="77777777" w:rsidR="005129B2" w:rsidRDefault="004F12A5" w:rsidP="004F12A5">
      <w:r w:rsidRPr="004F12A5">
        <w:t xml:space="preserve">What’s missing is </w:t>
      </w:r>
      <w:r w:rsidRPr="004F12A5">
        <w:rPr>
          <w:b/>
          <w:bCs/>
        </w:rPr>
        <w:t>context</w:t>
      </w:r>
      <w:r w:rsidRPr="004F12A5">
        <w:t>.</w:t>
      </w:r>
      <w:r w:rsidRPr="004F12A5">
        <w:br/>
        <w:t xml:space="preserve">What’s missing is </w:t>
      </w:r>
      <w:r w:rsidRPr="004F12A5">
        <w:rPr>
          <w:b/>
          <w:bCs/>
        </w:rPr>
        <w:t>organization</w:t>
      </w:r>
      <w:r w:rsidRPr="004F12A5">
        <w:t>.</w:t>
      </w:r>
      <w:r w:rsidRPr="004F12A5">
        <w:br/>
      </w:r>
    </w:p>
    <w:p w14:paraId="12537029" w14:textId="38256B0E" w:rsidR="004F12A5" w:rsidRPr="004F12A5" w:rsidRDefault="004F12A5" w:rsidP="004F12A5">
      <w:r w:rsidRPr="004F12A5">
        <w:lastRenderedPageBreak/>
        <w:t>The internet has become so large that almost nothing is discoverable anymore.</w:t>
      </w:r>
      <w:r w:rsidRPr="004F12A5">
        <w:br/>
        <w:t>It’s polluted.</w:t>
      </w:r>
      <w:r w:rsidRPr="004F12A5">
        <w:br/>
        <w:t>It’s disjointed.</w:t>
      </w:r>
      <w:r w:rsidRPr="004F12A5">
        <w:br/>
        <w:t>And because everyone is trying to make a buck, you can’t get past the advertising.</w:t>
      </w:r>
    </w:p>
    <w:p w14:paraId="4908BAC4" w14:textId="77777777" w:rsidR="004F12A5" w:rsidRPr="004F12A5" w:rsidRDefault="004F12A5" w:rsidP="004F12A5">
      <w:r w:rsidRPr="004F12A5">
        <w:t>We didn’t fail to digitize knowledge.</w:t>
      </w:r>
    </w:p>
    <w:p w14:paraId="6EF1CC3D" w14:textId="77777777" w:rsidR="004F12A5" w:rsidRPr="004F12A5" w:rsidRDefault="004F12A5" w:rsidP="004F12A5">
      <w:r w:rsidRPr="004F12A5">
        <w:t xml:space="preserve">We failed to make it </w:t>
      </w:r>
      <w:r w:rsidRPr="004F12A5">
        <w:rPr>
          <w:b/>
          <w:bCs/>
        </w:rPr>
        <w:t>navigable</w:t>
      </w:r>
      <w:r w:rsidRPr="004F12A5">
        <w:t>.</w:t>
      </w:r>
    </w:p>
    <w:p w14:paraId="4D353499" w14:textId="2519EBA1" w:rsidR="004F12A5" w:rsidRPr="004F12A5" w:rsidRDefault="004F12A5" w:rsidP="004F12A5">
      <w:r w:rsidRPr="004F12A5">
        <w:t>We built oceans of information —</w:t>
      </w:r>
      <w:r w:rsidRPr="004F12A5">
        <w:br/>
      </w:r>
      <w:r w:rsidRPr="005129B2">
        <w:rPr>
          <w:b/>
          <w:bCs/>
        </w:rPr>
        <w:t>but no one has a map!</w:t>
      </w:r>
    </w:p>
    <w:p w14:paraId="7A628DCC" w14:textId="31CD8410" w:rsidR="004F12A5" w:rsidRPr="004F12A5" w:rsidRDefault="004F12A5" w:rsidP="004F12A5">
      <w:r w:rsidRPr="004F12A5">
        <w:t>That’s the insight that led to Quarex.</w:t>
      </w:r>
    </w:p>
    <w:p w14:paraId="7DC7D12B" w14:textId="77777777" w:rsidR="004F12A5" w:rsidRPr="004F12A5" w:rsidRDefault="004F12A5" w:rsidP="004F12A5">
      <w:r w:rsidRPr="004F12A5">
        <w:t>Quarex is not a book.</w:t>
      </w:r>
      <w:r w:rsidRPr="004F12A5">
        <w:br/>
        <w:t>It’s not a website.</w:t>
      </w:r>
      <w:r w:rsidRPr="004F12A5">
        <w:br/>
        <w:t>And it’s not just another AI tool.</w:t>
      </w:r>
    </w:p>
    <w:p w14:paraId="04365B35" w14:textId="77777777" w:rsidR="005129B2" w:rsidRDefault="004F12A5" w:rsidP="004F12A5">
      <w:r w:rsidRPr="004F12A5">
        <w:t xml:space="preserve">Quarex is a </w:t>
      </w:r>
      <w:r w:rsidRPr="004F12A5">
        <w:rPr>
          <w:b/>
          <w:bCs/>
        </w:rPr>
        <w:t>Curiosity Engine</w:t>
      </w:r>
      <w:r w:rsidRPr="004F12A5">
        <w:t xml:space="preserve"> — </w:t>
      </w:r>
    </w:p>
    <w:p w14:paraId="75B05D66" w14:textId="3450360D" w:rsidR="004F12A5" w:rsidRPr="004F12A5" w:rsidRDefault="004F12A5" w:rsidP="004F12A5">
      <w:r w:rsidRPr="004F12A5">
        <w:t>a system designed to turn access into understanding.</w:t>
      </w:r>
    </w:p>
    <w:p w14:paraId="09FBF8C9" w14:textId="77D9446E" w:rsidR="004F12A5" w:rsidRPr="004F12A5" w:rsidRDefault="004F12A5" w:rsidP="004F12A5">
      <w:r w:rsidRPr="004F12A5">
        <w:rPr>
          <w:b/>
          <w:bCs/>
        </w:rPr>
        <w:t>Quarex is free.</w:t>
      </w:r>
      <w:r w:rsidRPr="004F12A5">
        <w:br/>
      </w:r>
      <w:r w:rsidR="005129B2">
        <w:t xml:space="preserve">Quarex </w:t>
      </w:r>
      <w:r w:rsidRPr="004F12A5">
        <w:t>doesn’t gather information about its users.</w:t>
      </w:r>
      <w:r w:rsidRPr="004F12A5">
        <w:br/>
        <w:t>And it never sells anything.</w:t>
      </w:r>
    </w:p>
    <w:p w14:paraId="0095840E" w14:textId="77777777" w:rsidR="005129B2" w:rsidRDefault="005129B2" w:rsidP="004F12A5">
      <w:r>
        <w:t xml:space="preserve">Instead, </w:t>
      </w:r>
    </w:p>
    <w:p w14:paraId="2283EBB2" w14:textId="06FBAFD7" w:rsidR="004F12A5" w:rsidRPr="004F12A5" w:rsidRDefault="004F12A5" w:rsidP="004F12A5">
      <w:r w:rsidRPr="004F12A5">
        <w:t xml:space="preserve">Quarex organizes knowledge </w:t>
      </w:r>
      <w:r>
        <w:t xml:space="preserve">in </w:t>
      </w:r>
      <w:r w:rsidRPr="004F12A5">
        <w:t xml:space="preserve">the way humans </w:t>
      </w:r>
      <w:proofErr w:type="gramStart"/>
      <w:r w:rsidRPr="004F12A5">
        <w:t>actually learn</w:t>
      </w:r>
      <w:proofErr w:type="gramEnd"/>
      <w:r w:rsidRPr="004F12A5">
        <w:t>:</w:t>
      </w:r>
    </w:p>
    <w:p w14:paraId="39F5D9BD" w14:textId="6B546445" w:rsidR="004F12A5" w:rsidRPr="004F12A5" w:rsidRDefault="004F12A5" w:rsidP="004F12A5">
      <w:r w:rsidRPr="004F12A5">
        <w:t>From big ideas</w:t>
      </w:r>
      <w:r w:rsidRPr="004F12A5">
        <w:br/>
        <w:t>to focused questions</w:t>
      </w:r>
      <w:r w:rsidRPr="004F12A5">
        <w:br/>
        <w:t>to connected insight</w:t>
      </w:r>
      <w:r>
        <w:t>s</w:t>
      </w:r>
      <w:r w:rsidRPr="004F12A5">
        <w:t>.</w:t>
      </w:r>
    </w:p>
    <w:p w14:paraId="4EF29ECA" w14:textId="77777777" w:rsidR="005129B2" w:rsidRPr="005129B2" w:rsidRDefault="005129B2" w:rsidP="005129B2">
      <w:pPr>
        <w:rPr>
          <w:b/>
          <w:bCs/>
        </w:rPr>
      </w:pPr>
      <w:r w:rsidRPr="005129B2">
        <w:rPr>
          <w:b/>
          <w:bCs/>
        </w:rPr>
        <w:t>Here’s how it works.</w:t>
      </w:r>
    </w:p>
    <w:p w14:paraId="4CC29482" w14:textId="77777777" w:rsidR="005129B2" w:rsidRPr="005129B2" w:rsidRDefault="005129B2" w:rsidP="005129B2">
      <w:r w:rsidRPr="005129B2">
        <w:t xml:space="preserve">Every Quarex is placed in a </w:t>
      </w:r>
      <w:r w:rsidRPr="005129B2">
        <w:rPr>
          <w:b/>
          <w:bCs/>
        </w:rPr>
        <w:t>Library</w:t>
      </w:r>
      <w:r w:rsidRPr="005129B2">
        <w:t>,</w:t>
      </w:r>
      <w:r w:rsidRPr="005129B2">
        <w:br/>
        <w:t xml:space="preserve">on a </w:t>
      </w:r>
      <w:r w:rsidRPr="005129B2">
        <w:rPr>
          <w:b/>
          <w:bCs/>
        </w:rPr>
        <w:t>Shelf</w:t>
      </w:r>
      <w:r w:rsidRPr="005129B2">
        <w:t>,</w:t>
      </w:r>
      <w:r w:rsidRPr="005129B2">
        <w:br/>
        <w:t xml:space="preserve">as a </w:t>
      </w:r>
      <w:r w:rsidRPr="005129B2">
        <w:rPr>
          <w:b/>
          <w:bCs/>
        </w:rPr>
        <w:t>Book</w:t>
      </w:r>
      <w:r w:rsidRPr="005129B2">
        <w:t>,</w:t>
      </w:r>
      <w:r w:rsidRPr="005129B2">
        <w:br/>
        <w:t xml:space="preserve">with </w:t>
      </w:r>
      <w:r w:rsidRPr="005129B2">
        <w:rPr>
          <w:b/>
          <w:bCs/>
        </w:rPr>
        <w:t>Chapters</w:t>
      </w:r>
      <w:r w:rsidRPr="005129B2">
        <w:br/>
        <w:t xml:space="preserve">that contain </w:t>
      </w:r>
      <w:r w:rsidRPr="005129B2">
        <w:rPr>
          <w:b/>
          <w:bCs/>
        </w:rPr>
        <w:t>Topics as questions</w:t>
      </w:r>
      <w:r w:rsidRPr="005129B2">
        <w:t>.</w:t>
      </w:r>
    </w:p>
    <w:p w14:paraId="5DA9B657" w14:textId="77777777" w:rsidR="005129B2" w:rsidRDefault="005129B2" w:rsidP="005129B2">
      <w:r w:rsidRPr="005129B2">
        <w:t xml:space="preserve">When you select a question, this structure provides the </w:t>
      </w:r>
      <w:r w:rsidRPr="005129B2">
        <w:rPr>
          <w:b/>
          <w:bCs/>
        </w:rPr>
        <w:t>context</w:t>
      </w:r>
      <w:r w:rsidRPr="005129B2">
        <w:t xml:space="preserve"> for that question.</w:t>
      </w:r>
      <w:r>
        <w:t xml:space="preserve"> </w:t>
      </w:r>
    </w:p>
    <w:p w14:paraId="30A321AD" w14:textId="77777777" w:rsidR="005129B2" w:rsidRDefault="005129B2" w:rsidP="005129B2">
      <w:r>
        <w:t xml:space="preserve">And since the Quarex </w:t>
      </w:r>
      <w:proofErr w:type="gramStart"/>
      <w:r w:rsidRPr="005129B2">
        <w:rPr>
          <w:b/>
          <w:bCs/>
        </w:rPr>
        <w:t>generates</w:t>
      </w:r>
      <w:r>
        <w:t xml:space="preserve">  the</w:t>
      </w:r>
      <w:proofErr w:type="gramEnd"/>
      <w:r>
        <w:t xml:space="preserve"> answers whenever the question is asked, </w:t>
      </w:r>
    </w:p>
    <w:p w14:paraId="2F350E39" w14:textId="77777777" w:rsidR="005129B2" w:rsidRDefault="005129B2" w:rsidP="005129B2">
      <w:proofErr w:type="gramStart"/>
      <w:r w:rsidRPr="005129B2">
        <w:lastRenderedPageBreak/>
        <w:t>each</w:t>
      </w:r>
      <w:proofErr w:type="gramEnd"/>
      <w:r w:rsidRPr="005129B2">
        <w:t xml:space="preserve"> Quarex </w:t>
      </w:r>
      <w:r>
        <w:t xml:space="preserve">ALWAYS </w:t>
      </w:r>
      <w:r w:rsidRPr="005129B2">
        <w:t xml:space="preserve">stays </w:t>
      </w:r>
      <w:r w:rsidRPr="005129B2">
        <w:rPr>
          <w:b/>
          <w:bCs/>
        </w:rPr>
        <w:t>current</w:t>
      </w:r>
      <w:r w:rsidRPr="005129B2">
        <w:t>, incorporating the newest available knowledge.</w:t>
      </w:r>
      <w:r w:rsidRPr="005129B2">
        <w:br/>
      </w:r>
    </w:p>
    <w:p w14:paraId="198D9D53" w14:textId="5C4DC96C" w:rsidR="005129B2" w:rsidRPr="005129B2" w:rsidRDefault="005129B2" w:rsidP="005129B2">
      <w:r w:rsidRPr="005129B2">
        <w:t>And because the context is so deep, there’s no algorithmic manipulation,</w:t>
      </w:r>
      <w:r w:rsidRPr="005129B2">
        <w:br/>
        <w:t>no noise,</w:t>
      </w:r>
      <w:r w:rsidRPr="005129B2">
        <w:br/>
        <w:t>no pollution.</w:t>
      </w:r>
    </w:p>
    <w:p w14:paraId="68D94713" w14:textId="77777777" w:rsidR="005129B2" w:rsidRPr="005129B2" w:rsidRDefault="005129B2" w:rsidP="005129B2">
      <w:r w:rsidRPr="005129B2">
        <w:t>Just guided curiosity.</w:t>
      </w:r>
    </w:p>
    <w:p w14:paraId="7288A081" w14:textId="087F7863" w:rsidR="005129B2" w:rsidRPr="005129B2" w:rsidRDefault="005129B2" w:rsidP="005129B2">
      <w:r w:rsidRPr="005129B2">
        <w:t xml:space="preserve">And as you explore, Quarex generates </w:t>
      </w:r>
      <w:r w:rsidRPr="005129B2">
        <w:rPr>
          <w:b/>
          <w:bCs/>
        </w:rPr>
        <w:t>new questions</w:t>
      </w:r>
      <w:r w:rsidRPr="005129B2">
        <w:t xml:space="preserve"> —</w:t>
      </w:r>
      <w:r w:rsidRPr="005129B2">
        <w:br/>
        <w:t>questions that follow naturally from what you’ve learned</w:t>
      </w:r>
      <w:r w:rsidRPr="005129B2">
        <w:br/>
      </w:r>
      <w:r>
        <w:t>New questions that</w:t>
      </w:r>
      <w:r w:rsidRPr="005129B2">
        <w:t xml:space="preserve"> take you deeper into understanding.</w:t>
      </w:r>
    </w:p>
    <w:p w14:paraId="7E8277AF" w14:textId="3E4BE9FE" w:rsidR="005129B2" w:rsidRPr="005129B2" w:rsidRDefault="005129B2" w:rsidP="005129B2"/>
    <w:p w14:paraId="6E367A78" w14:textId="77777777" w:rsidR="005129B2" w:rsidRPr="005129B2" w:rsidRDefault="005129B2" w:rsidP="005129B2">
      <w:pPr>
        <w:rPr>
          <w:b/>
          <w:bCs/>
        </w:rPr>
      </w:pPr>
      <w:r w:rsidRPr="005129B2">
        <w:rPr>
          <w:b/>
          <w:bCs/>
        </w:rPr>
        <w:t>Why does this matter now?</w:t>
      </w:r>
    </w:p>
    <w:p w14:paraId="3B053E36" w14:textId="77777777" w:rsidR="005129B2" w:rsidRPr="005129B2" w:rsidRDefault="005129B2" w:rsidP="005129B2">
      <w:r w:rsidRPr="005129B2">
        <w:t>Because we live in a world where polarization is profitable,</w:t>
      </w:r>
      <w:r w:rsidRPr="005129B2">
        <w:br/>
        <w:t>and people are increasingly trapped inside algorithmic bubbles.</w:t>
      </w:r>
    </w:p>
    <w:p w14:paraId="533077C1" w14:textId="77777777" w:rsidR="005129B2" w:rsidRPr="005129B2" w:rsidRDefault="005129B2" w:rsidP="005129B2">
      <w:r w:rsidRPr="005129B2">
        <w:t>Confusion is amplified.</w:t>
      </w:r>
      <w:r w:rsidRPr="005129B2">
        <w:br/>
        <w:t>Ignorance is exploited.</w:t>
      </w:r>
      <w:r w:rsidRPr="005129B2">
        <w:br/>
        <w:t>And personal data is harvested for profit and influence.</w:t>
      </w:r>
    </w:p>
    <w:p w14:paraId="056F14AA" w14:textId="77777777" w:rsidR="005129B2" w:rsidRPr="005129B2" w:rsidRDefault="005129B2" w:rsidP="005129B2">
      <w:r w:rsidRPr="005129B2">
        <w:t>Quarex doesn’t work that way.</w:t>
      </w:r>
    </w:p>
    <w:p w14:paraId="1178604E" w14:textId="77777777" w:rsidR="005129B2" w:rsidRPr="005129B2" w:rsidRDefault="005129B2" w:rsidP="005129B2">
      <w:r w:rsidRPr="005129B2">
        <w:t>Quarex exists for people who want to understand —</w:t>
      </w:r>
      <w:r w:rsidRPr="005129B2">
        <w:br/>
        <w:t>not be manipulated.</w:t>
      </w:r>
    </w:p>
    <w:p w14:paraId="521339B2" w14:textId="77777777" w:rsidR="005129B2" w:rsidRPr="005129B2" w:rsidRDefault="005129B2" w:rsidP="005129B2">
      <w:r w:rsidRPr="005129B2">
        <w:t>I didn’t build Quarex to tell people what to think.</w:t>
      </w:r>
      <w:r w:rsidRPr="005129B2">
        <w:br/>
        <w:t xml:space="preserve">I built it so people can </w:t>
      </w:r>
      <w:r w:rsidRPr="005129B2">
        <w:rPr>
          <w:b/>
          <w:bCs/>
        </w:rPr>
        <w:t>learn how to think for themselves again</w:t>
      </w:r>
      <w:r w:rsidRPr="005129B2">
        <w:t>.</w:t>
      </w:r>
    </w:p>
    <w:p w14:paraId="469945B1" w14:textId="77777777" w:rsidR="005129B2" w:rsidRPr="005129B2" w:rsidRDefault="005129B2" w:rsidP="005129B2">
      <w:r w:rsidRPr="005129B2">
        <w:t>Ignorance is the problem.</w:t>
      </w:r>
      <w:r w:rsidRPr="005129B2">
        <w:br/>
        <w:t>Knowledge is the solution.</w:t>
      </w:r>
    </w:p>
    <w:p w14:paraId="011383F3" w14:textId="77777777" w:rsidR="005129B2" w:rsidRPr="005129B2" w:rsidRDefault="005129B2" w:rsidP="005129B2">
      <w:r w:rsidRPr="005129B2">
        <w:t>Welcome to Quarex.</w:t>
      </w:r>
    </w:p>
    <w:p w14:paraId="7354CDBB" w14:textId="1D3A3333" w:rsidR="00C7006F" w:rsidRDefault="005129B2" w:rsidP="002578B7">
      <w:r w:rsidRPr="005129B2">
        <w:rPr>
          <w:b/>
          <w:bCs/>
        </w:rPr>
        <w:t>The Curiosity Engine.</w:t>
      </w:r>
    </w:p>
    <w:sectPr w:rsidR="00C70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A5"/>
    <w:rsid w:val="001E1D1D"/>
    <w:rsid w:val="002578B7"/>
    <w:rsid w:val="004F12A5"/>
    <w:rsid w:val="005129B2"/>
    <w:rsid w:val="00734587"/>
    <w:rsid w:val="00B22461"/>
    <w:rsid w:val="00C7006F"/>
    <w:rsid w:val="00CA17CA"/>
    <w:rsid w:val="00E02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4F00"/>
  <w15:chartTrackingRefBased/>
  <w15:docId w15:val="{104BA980-21C2-4FD1-AD5A-DBE203801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453</Words>
  <Characters>2345</Characters>
  <Application>Microsoft Office Word</Application>
  <DocSecurity>0</DocSecurity>
  <Lines>90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Nehl</dc:creator>
  <cp:keywords/>
  <dc:description/>
  <cp:lastModifiedBy>Peter Nehl</cp:lastModifiedBy>
  <cp:revision>4</cp:revision>
  <dcterms:created xsi:type="dcterms:W3CDTF">2025-12-30T13:01:00Z</dcterms:created>
  <dcterms:modified xsi:type="dcterms:W3CDTF">2025-12-30T14:03:00Z</dcterms:modified>
</cp:coreProperties>
</file>