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953E" w14:textId="77777777" w:rsidR="00C56069" w:rsidRPr="00C56069" w:rsidRDefault="00C56069" w:rsidP="00C56069">
      <w:pPr>
        <w:rPr>
          <w:b/>
          <w:bCs/>
        </w:rPr>
      </w:pPr>
      <w:r w:rsidRPr="00C56069">
        <w:rPr>
          <w:b/>
          <w:bCs/>
        </w:rPr>
        <w:t>Ready Now (no new books needed)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3138"/>
        <w:gridCol w:w="732"/>
        <w:gridCol w:w="1070"/>
        <w:gridCol w:w="3796"/>
      </w:tblGrid>
      <w:tr w:rsidR="00C56069" w:rsidRPr="00C56069" w14:paraId="16E22DEA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D53D6C" w14:textId="77777777" w:rsidR="00C56069" w:rsidRPr="00C56069" w:rsidRDefault="00C56069" w:rsidP="00C56069">
            <w:pPr>
              <w:rPr>
                <w:b/>
                <w:bCs/>
              </w:rPr>
            </w:pPr>
            <w:r w:rsidRPr="00C56069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A22029" w14:textId="77777777" w:rsidR="00C56069" w:rsidRPr="00C56069" w:rsidRDefault="00C56069" w:rsidP="00C56069">
            <w:pPr>
              <w:rPr>
                <w:b/>
                <w:bCs/>
              </w:rPr>
            </w:pPr>
            <w:r w:rsidRPr="00C56069">
              <w:rPr>
                <w:b/>
                <w:bCs/>
              </w:rPr>
              <w:t>Curriculum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B8D37C" w14:textId="77777777" w:rsidR="00C56069" w:rsidRPr="00C56069" w:rsidRDefault="00C56069" w:rsidP="00C56069">
            <w:pPr>
              <w:rPr>
                <w:b/>
                <w:bCs/>
              </w:rPr>
            </w:pPr>
            <w:r w:rsidRPr="00C56069">
              <w:rPr>
                <w:b/>
                <w:bCs/>
              </w:rPr>
              <w:t>Books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9608FF" w14:textId="77777777" w:rsidR="00C56069" w:rsidRPr="00C56069" w:rsidRDefault="00C56069" w:rsidP="00C56069">
            <w:pPr>
              <w:rPr>
                <w:b/>
                <w:bCs/>
              </w:rPr>
            </w:pPr>
            <w:r w:rsidRPr="00C56069">
              <w:rPr>
                <w:b/>
                <w:bCs/>
              </w:rPr>
              <w:t>Chapters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E40D62" w14:textId="77777777" w:rsidR="00C56069" w:rsidRPr="00C56069" w:rsidRDefault="00C56069" w:rsidP="00C56069">
            <w:pPr>
              <w:rPr>
                <w:b/>
                <w:bCs/>
              </w:rPr>
            </w:pPr>
            <w:r w:rsidRPr="00C56069">
              <w:rPr>
                <w:b/>
                <w:bCs/>
              </w:rPr>
              <w:t>Notes</w:t>
            </w:r>
          </w:p>
        </w:tc>
      </w:tr>
      <w:tr w:rsidR="00C56069" w:rsidRPr="00C56069" w14:paraId="15B2FB2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081E28" w14:textId="77777777" w:rsidR="00C56069" w:rsidRPr="00C56069" w:rsidRDefault="00C56069" w:rsidP="00C56069">
            <w:r w:rsidRPr="00C56069">
              <w:t>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79CE8F" w14:textId="77777777" w:rsidR="00C56069" w:rsidRPr="00C56069" w:rsidRDefault="00C56069" w:rsidP="00C56069">
            <w:r w:rsidRPr="00C56069">
              <w:rPr>
                <w:b/>
                <w:bCs/>
              </w:rPr>
              <w:t>Media &amp; Information Studies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F5F854" w14:textId="77777777" w:rsidR="00C56069" w:rsidRPr="00C56069" w:rsidRDefault="00C56069" w:rsidP="00C56069">
            <w:r w:rsidRPr="00C56069">
              <w:t>22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4460B7" w14:textId="77777777" w:rsidR="00C56069" w:rsidRPr="00C56069" w:rsidRDefault="00C56069" w:rsidP="00C56069">
            <w:r w:rsidRPr="00C56069">
              <w:t>261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3F4126" w14:textId="77777777" w:rsidR="00C56069" w:rsidRPr="00C56069" w:rsidRDefault="00C56069" w:rsidP="00C56069">
            <w:r w:rsidRPr="00C56069">
              <w:t>Strongest untapped cluster by far</w:t>
            </w:r>
          </w:p>
        </w:tc>
      </w:tr>
      <w:tr w:rsidR="00C56069" w:rsidRPr="00C56069" w14:paraId="71685E1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5A421E" w14:textId="77777777" w:rsidR="00C56069" w:rsidRPr="00C56069" w:rsidRDefault="00C56069" w:rsidP="00C56069">
            <w:r w:rsidRPr="00C56069">
              <w:t>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A74229" w14:textId="77777777" w:rsidR="00C56069" w:rsidRPr="00C56069" w:rsidRDefault="00C56069" w:rsidP="00C56069">
            <w:r w:rsidRPr="00C56069">
              <w:rPr>
                <w:b/>
                <w:bCs/>
              </w:rPr>
              <w:t>Political Science / Government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A1F2F2" w14:textId="77777777" w:rsidR="00C56069" w:rsidRPr="00C56069" w:rsidRDefault="00C56069" w:rsidP="00C56069">
            <w:r w:rsidRPr="00C56069">
              <w:t>19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F207FB" w14:textId="77777777" w:rsidR="00C56069" w:rsidRPr="00C56069" w:rsidRDefault="00C56069" w:rsidP="00C56069">
            <w:r w:rsidRPr="00C56069">
              <w:t>258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28E866" w14:textId="77777777" w:rsidR="00C56069" w:rsidRPr="00C56069" w:rsidRDefault="00C56069" w:rsidP="00C56069">
            <w:r w:rsidRPr="00C56069">
              <w:t>Immigration, civil rights, economics, power</w:t>
            </w:r>
          </w:p>
        </w:tc>
      </w:tr>
      <w:tr w:rsidR="00C56069" w:rsidRPr="00C56069" w14:paraId="6A9D059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EE1AFA" w14:textId="77777777" w:rsidR="00C56069" w:rsidRPr="00C56069" w:rsidRDefault="00C56069" w:rsidP="00C56069">
            <w:r w:rsidRPr="00C56069">
              <w:t>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8DD073" w14:textId="77777777" w:rsidR="00C56069" w:rsidRPr="00C56069" w:rsidRDefault="00C56069" w:rsidP="00C56069">
            <w:r w:rsidRPr="00C56069">
              <w:rPr>
                <w:b/>
                <w:bCs/>
              </w:rPr>
              <w:t>Visual Arts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828745" w14:textId="77777777" w:rsidR="00C56069" w:rsidRPr="00C56069" w:rsidRDefault="00C56069" w:rsidP="00C56069">
            <w:r w:rsidRPr="00C56069">
              <w:t>10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8C4474" w14:textId="77777777" w:rsidR="00C56069" w:rsidRPr="00C56069" w:rsidRDefault="00C56069" w:rsidP="00C56069">
            <w:r w:rsidRPr="00C56069">
              <w:t>100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2AB635" w14:textId="77777777" w:rsidR="00C56069" w:rsidRPr="00C56069" w:rsidRDefault="00C56069" w:rsidP="00C56069">
            <w:r w:rsidRPr="00C56069">
              <w:t>Complete survey from Art History to Digital Art</w:t>
            </w:r>
          </w:p>
        </w:tc>
      </w:tr>
      <w:tr w:rsidR="00C56069" w:rsidRPr="00C56069" w14:paraId="42FF72A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EB69DD" w14:textId="77777777" w:rsidR="00C56069" w:rsidRPr="00C56069" w:rsidRDefault="00C56069" w:rsidP="00C56069">
            <w:r w:rsidRPr="00C56069">
              <w:t>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49031F" w14:textId="77777777" w:rsidR="00C56069" w:rsidRPr="00C56069" w:rsidRDefault="00C56069" w:rsidP="00C56069">
            <w:r w:rsidRPr="00C56069">
              <w:rPr>
                <w:b/>
                <w:bCs/>
              </w:rPr>
              <w:t>Literary Studies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09B32C" w14:textId="77777777" w:rsidR="00C56069" w:rsidRPr="00C56069" w:rsidRDefault="00C56069" w:rsidP="00C56069">
            <w:r w:rsidRPr="00C56069">
              <w:t>10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2B8304" w14:textId="77777777" w:rsidR="00C56069" w:rsidRPr="00C56069" w:rsidRDefault="00C56069" w:rsidP="00C56069">
            <w:r w:rsidRPr="00C56069">
              <w:t>100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4DF6BC" w14:textId="77777777" w:rsidR="00C56069" w:rsidRPr="00C56069" w:rsidRDefault="00C56069" w:rsidP="00C56069">
            <w:r w:rsidRPr="00C56069">
              <w:t>Fiction, poetry, drama, rhetoric, world lit</w:t>
            </w:r>
          </w:p>
        </w:tc>
      </w:tr>
      <w:tr w:rsidR="00C56069" w:rsidRPr="00C56069" w14:paraId="4495B18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DF0B4C" w14:textId="77777777" w:rsidR="00C56069" w:rsidRPr="00C56069" w:rsidRDefault="00C56069" w:rsidP="00C56069">
            <w:r w:rsidRPr="00C56069">
              <w:t>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C14224" w14:textId="77777777" w:rsidR="00C56069" w:rsidRPr="00C56069" w:rsidRDefault="00C56069" w:rsidP="00C56069">
            <w:r w:rsidRPr="00C56069">
              <w:rPr>
                <w:b/>
                <w:bCs/>
              </w:rPr>
              <w:t>Performing Arts / Theatre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134F9F" w14:textId="77777777" w:rsidR="00C56069" w:rsidRPr="00C56069" w:rsidRDefault="00C56069" w:rsidP="00C56069">
            <w:r w:rsidRPr="00C56069">
              <w:t>10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E25A01" w14:textId="77777777" w:rsidR="00C56069" w:rsidRPr="00C56069" w:rsidRDefault="00C56069" w:rsidP="00C56069">
            <w:r w:rsidRPr="00C56069">
              <w:t>100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A3D100" w14:textId="77777777" w:rsidR="00C56069" w:rsidRPr="00C56069" w:rsidRDefault="00C56069" w:rsidP="00C56069">
            <w:r w:rsidRPr="00C56069">
              <w:t xml:space="preserve">Acting, </w:t>
            </w:r>
            <w:proofErr w:type="gramStart"/>
            <w:r w:rsidRPr="00C56069">
              <w:t>dance</w:t>
            </w:r>
            <w:proofErr w:type="gramEnd"/>
            <w:r w:rsidRPr="00C56069">
              <w:t>, opera, directing, stagecraft</w:t>
            </w:r>
          </w:p>
        </w:tc>
      </w:tr>
      <w:tr w:rsidR="00C56069" w:rsidRPr="00C56069" w14:paraId="26B2D75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C99C82" w14:textId="77777777" w:rsidR="00C56069" w:rsidRPr="00C56069" w:rsidRDefault="00C56069" w:rsidP="00C56069">
            <w:r w:rsidRPr="00C56069">
              <w:t>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85EDBB" w14:textId="77777777" w:rsidR="00C56069" w:rsidRPr="00C56069" w:rsidRDefault="00C56069" w:rsidP="00C56069">
            <w:r w:rsidRPr="00C56069">
              <w:rPr>
                <w:b/>
                <w:bCs/>
              </w:rPr>
              <w:t>Infrastructure &amp; Engineering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FE1C36" w14:textId="77777777" w:rsidR="00C56069" w:rsidRPr="00C56069" w:rsidRDefault="00C56069" w:rsidP="00C56069">
            <w:r w:rsidRPr="00C56069">
              <w:t>16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8D386D" w14:textId="77777777" w:rsidR="00C56069" w:rsidRPr="00C56069" w:rsidRDefault="00C56069" w:rsidP="00C56069">
            <w:r w:rsidRPr="00C56069">
              <w:t>168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BAB4B1" w14:textId="77777777" w:rsidR="00C56069" w:rsidRPr="00C56069" w:rsidRDefault="00C56069" w:rsidP="00C56069">
            <w:r w:rsidRPr="00C56069">
              <w:t>Unique — power grids, water, data centers</w:t>
            </w:r>
          </w:p>
        </w:tc>
      </w:tr>
      <w:tr w:rsidR="00C56069" w:rsidRPr="00C56069" w14:paraId="5E19974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FB49A5" w14:textId="77777777" w:rsidR="00C56069" w:rsidRPr="00C56069" w:rsidRDefault="00C56069" w:rsidP="00C56069">
            <w:r w:rsidRPr="00C56069">
              <w:t>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450527" w14:textId="77777777" w:rsidR="00C56069" w:rsidRPr="00C56069" w:rsidRDefault="00C56069" w:rsidP="00C56069">
            <w:r w:rsidRPr="00C56069">
              <w:rPr>
                <w:b/>
                <w:bCs/>
              </w:rPr>
              <w:t>Life Sciences / Biology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E36436" w14:textId="77777777" w:rsidR="00C56069" w:rsidRPr="00C56069" w:rsidRDefault="00C56069" w:rsidP="00C56069">
            <w:r w:rsidRPr="00C56069">
              <w:t>11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884A8D" w14:textId="77777777" w:rsidR="00C56069" w:rsidRPr="00C56069" w:rsidRDefault="00C56069" w:rsidP="00C56069">
            <w:r w:rsidRPr="00C56069">
              <w:t>112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A0E261" w14:textId="77777777" w:rsidR="00C56069" w:rsidRPr="00C56069" w:rsidRDefault="00C56069" w:rsidP="00C56069">
            <w:r w:rsidRPr="00C56069">
              <w:t>Anatomy through neuroscience</w:t>
            </w:r>
          </w:p>
        </w:tc>
      </w:tr>
      <w:tr w:rsidR="00C56069" w:rsidRPr="00C56069" w14:paraId="43B3354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CE4CAD" w14:textId="77777777" w:rsidR="00C56069" w:rsidRPr="00C56069" w:rsidRDefault="00C56069" w:rsidP="00C56069">
            <w:r w:rsidRPr="00C56069">
              <w:t>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604B50" w14:textId="77777777" w:rsidR="00C56069" w:rsidRPr="00C56069" w:rsidRDefault="00C56069" w:rsidP="00C56069">
            <w:r w:rsidRPr="00C56069">
              <w:rPr>
                <w:b/>
                <w:bCs/>
              </w:rPr>
              <w:t>Physical Sciences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35F3F6" w14:textId="77777777" w:rsidR="00C56069" w:rsidRPr="00C56069" w:rsidRDefault="00C56069" w:rsidP="00C56069">
            <w:r w:rsidRPr="00C56069">
              <w:t>10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DCEB2C" w14:textId="77777777" w:rsidR="00C56069" w:rsidRPr="00C56069" w:rsidRDefault="00C56069" w:rsidP="00C56069">
            <w:r w:rsidRPr="00C56069">
              <w:t>100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36E9C6" w14:textId="77777777" w:rsidR="00C56069" w:rsidRPr="00C56069" w:rsidRDefault="00C56069" w:rsidP="00C56069">
            <w:r w:rsidRPr="00C56069">
              <w:t>Physics, chemistry, earth science, quantum</w:t>
            </w:r>
          </w:p>
        </w:tc>
      </w:tr>
      <w:tr w:rsidR="00C56069" w:rsidRPr="00C56069" w14:paraId="5EC73AF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0F0722" w14:textId="77777777" w:rsidR="00C56069" w:rsidRPr="00C56069" w:rsidRDefault="00C56069" w:rsidP="00C56069">
            <w:r w:rsidRPr="00C56069">
              <w:t>9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917B3E" w14:textId="77777777" w:rsidR="00C56069" w:rsidRPr="00C56069" w:rsidRDefault="00C56069" w:rsidP="00C56069">
            <w:r w:rsidRPr="00C56069">
              <w:rPr>
                <w:b/>
                <w:bCs/>
              </w:rPr>
              <w:t>Mathematics &amp; Computer Science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31D5D5" w14:textId="77777777" w:rsidR="00C56069" w:rsidRPr="00C56069" w:rsidRDefault="00C56069" w:rsidP="00C56069">
            <w:r w:rsidRPr="00C56069">
              <w:t>10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E54430" w14:textId="77777777" w:rsidR="00C56069" w:rsidRPr="00C56069" w:rsidRDefault="00C56069" w:rsidP="00C56069">
            <w:r w:rsidRPr="00C56069">
              <w:t>100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75D05C" w14:textId="77777777" w:rsidR="00C56069" w:rsidRPr="00C56069" w:rsidRDefault="00C56069" w:rsidP="00C56069">
            <w:r w:rsidRPr="00C56069">
              <w:t>Algebra through AI</w:t>
            </w:r>
          </w:p>
        </w:tc>
      </w:tr>
      <w:tr w:rsidR="00C56069" w:rsidRPr="00C56069" w14:paraId="5215C9B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2E75B2" w14:textId="77777777" w:rsidR="00C56069" w:rsidRPr="00C56069" w:rsidRDefault="00C56069" w:rsidP="00C56069">
            <w:r w:rsidRPr="00C56069">
              <w:t>10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65DE38" w14:textId="77777777" w:rsidR="00C56069" w:rsidRPr="00C56069" w:rsidRDefault="00C56069" w:rsidP="00C56069">
            <w:r w:rsidRPr="00C56069">
              <w:rPr>
                <w:b/>
                <w:bCs/>
              </w:rPr>
              <w:t>Contemporary US Politics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0AD8CC" w14:textId="77777777" w:rsidR="00C56069" w:rsidRPr="00C56069" w:rsidRDefault="00C56069" w:rsidP="00C56069">
            <w:r w:rsidRPr="00C56069">
              <w:t>13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2BC468" w14:textId="77777777" w:rsidR="00C56069" w:rsidRPr="00C56069" w:rsidRDefault="00C56069" w:rsidP="00C56069">
            <w:r w:rsidRPr="00C56069">
              <w:t>90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1A8965" w14:textId="77777777" w:rsidR="00C56069" w:rsidRPr="00C56069" w:rsidRDefault="00C56069" w:rsidP="00C56069">
            <w:r w:rsidRPr="00C56069">
              <w:t>Full MAGA era arc + biographies</w:t>
            </w:r>
          </w:p>
        </w:tc>
      </w:tr>
    </w:tbl>
    <w:p w14:paraId="28E7A1FC" w14:textId="77777777" w:rsidR="00C56069" w:rsidRPr="00C56069" w:rsidRDefault="00C56069" w:rsidP="00C56069">
      <w:pPr>
        <w:rPr>
          <w:b/>
          <w:bCs/>
        </w:rPr>
      </w:pPr>
      <w:r w:rsidRPr="00C56069">
        <w:rPr>
          <w:b/>
          <w:bCs/>
        </w:rPr>
        <w:t>Near-Ready (2-5 new books to fill gaps)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2970"/>
        <w:gridCol w:w="732"/>
        <w:gridCol w:w="1070"/>
        <w:gridCol w:w="3964"/>
      </w:tblGrid>
      <w:tr w:rsidR="00C56069" w:rsidRPr="00C56069" w14:paraId="4E21860D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3DFEBC" w14:textId="77777777" w:rsidR="00C56069" w:rsidRPr="00C56069" w:rsidRDefault="00C56069" w:rsidP="00C56069">
            <w:pPr>
              <w:rPr>
                <w:b/>
                <w:bCs/>
              </w:rPr>
            </w:pPr>
            <w:r w:rsidRPr="00C56069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62695C" w14:textId="77777777" w:rsidR="00C56069" w:rsidRPr="00C56069" w:rsidRDefault="00C56069" w:rsidP="00C56069">
            <w:pPr>
              <w:rPr>
                <w:b/>
                <w:bCs/>
              </w:rPr>
            </w:pPr>
            <w:r w:rsidRPr="00C56069">
              <w:rPr>
                <w:b/>
                <w:bCs/>
              </w:rPr>
              <w:t>Curriculum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70B9F2" w14:textId="77777777" w:rsidR="00C56069" w:rsidRPr="00C56069" w:rsidRDefault="00C56069" w:rsidP="00C56069">
            <w:pPr>
              <w:rPr>
                <w:b/>
                <w:bCs/>
              </w:rPr>
            </w:pPr>
            <w:r w:rsidRPr="00C56069">
              <w:rPr>
                <w:b/>
                <w:bCs/>
              </w:rPr>
              <w:t>Books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9A7CB7" w14:textId="77777777" w:rsidR="00C56069" w:rsidRPr="00C56069" w:rsidRDefault="00C56069" w:rsidP="00C56069">
            <w:pPr>
              <w:rPr>
                <w:b/>
                <w:bCs/>
              </w:rPr>
            </w:pPr>
            <w:r w:rsidRPr="00C56069">
              <w:rPr>
                <w:b/>
                <w:bCs/>
              </w:rPr>
              <w:t>Chapters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AF3F70" w14:textId="77777777" w:rsidR="00C56069" w:rsidRPr="00C56069" w:rsidRDefault="00C56069" w:rsidP="00C56069">
            <w:pPr>
              <w:rPr>
                <w:b/>
                <w:bCs/>
              </w:rPr>
            </w:pPr>
            <w:r w:rsidRPr="00C56069">
              <w:rPr>
                <w:b/>
                <w:bCs/>
              </w:rPr>
              <w:t>Gap</w:t>
            </w:r>
          </w:p>
        </w:tc>
      </w:tr>
      <w:tr w:rsidR="00C56069" w:rsidRPr="00C56069" w14:paraId="5A4B038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207CCE" w14:textId="77777777" w:rsidR="00C56069" w:rsidRPr="00C56069" w:rsidRDefault="00C56069" w:rsidP="00C56069">
            <w:r w:rsidRPr="00C56069">
              <w:t>11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60F41B" w14:textId="77777777" w:rsidR="00C56069" w:rsidRPr="00C56069" w:rsidRDefault="00C56069" w:rsidP="00C56069">
            <w:r w:rsidRPr="00C56069">
              <w:rPr>
                <w:b/>
                <w:bCs/>
              </w:rPr>
              <w:t>Conflict &amp; Geopolitical Studies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8180A9" w14:textId="77777777" w:rsidR="00C56069" w:rsidRPr="00C56069" w:rsidRDefault="00C56069" w:rsidP="00C56069">
            <w:r w:rsidRPr="00C56069">
              <w:t>12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31867F" w14:textId="77777777" w:rsidR="00C56069" w:rsidRPr="00C56069" w:rsidRDefault="00C56069" w:rsidP="00C56069">
            <w:r w:rsidRPr="00C56069">
              <w:t>171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018B54" w14:textId="77777777" w:rsidR="00C56069" w:rsidRPr="00C56069" w:rsidRDefault="00C56069" w:rsidP="00C56069">
            <w:r w:rsidRPr="00C56069">
              <w:t>Could use 2-3 more</w:t>
            </w:r>
          </w:p>
        </w:tc>
      </w:tr>
      <w:tr w:rsidR="00C56069" w:rsidRPr="00C56069" w14:paraId="12B341A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D284F2" w14:textId="77777777" w:rsidR="00C56069" w:rsidRPr="00C56069" w:rsidRDefault="00C56069" w:rsidP="00C56069">
            <w:r w:rsidRPr="00C56069">
              <w:t>12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42EEE9" w14:textId="77777777" w:rsidR="00C56069" w:rsidRPr="00C56069" w:rsidRDefault="00C56069" w:rsidP="00C56069">
            <w:r w:rsidRPr="00C56069">
              <w:rPr>
                <w:b/>
                <w:bCs/>
              </w:rPr>
              <w:t>Environmental Studies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D446EC" w14:textId="77777777" w:rsidR="00C56069" w:rsidRPr="00C56069" w:rsidRDefault="00C56069" w:rsidP="00C56069">
            <w:r w:rsidRPr="00C56069">
              <w:t>11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B1A341" w14:textId="77777777" w:rsidR="00C56069" w:rsidRPr="00C56069" w:rsidRDefault="00C56069" w:rsidP="00C56069">
            <w:r w:rsidRPr="00C56069">
              <w:t>119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D0AE15" w14:textId="77777777" w:rsidR="00C56069" w:rsidRPr="00C56069" w:rsidRDefault="00C56069" w:rsidP="00C56069">
            <w:r w:rsidRPr="00C56069">
              <w:t>Needs 3-4 (oceans, conservation, env. justice)</w:t>
            </w:r>
          </w:p>
        </w:tc>
      </w:tr>
      <w:tr w:rsidR="00C56069" w:rsidRPr="00C56069" w14:paraId="1EC4220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EB9931" w14:textId="77777777" w:rsidR="00C56069" w:rsidRPr="00C56069" w:rsidRDefault="00C56069" w:rsidP="00C56069">
            <w:r w:rsidRPr="00C56069">
              <w:t>13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608C45" w14:textId="77777777" w:rsidR="00C56069" w:rsidRPr="00C56069" w:rsidRDefault="00C56069" w:rsidP="00C56069">
            <w:r w:rsidRPr="00C56069">
              <w:rPr>
                <w:b/>
                <w:bCs/>
              </w:rPr>
              <w:t>Philosophy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F21800" w14:textId="77777777" w:rsidR="00C56069" w:rsidRPr="00C56069" w:rsidRDefault="00C56069" w:rsidP="00C56069">
            <w:r w:rsidRPr="00C56069">
              <w:t>10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8F75D0" w14:textId="77777777" w:rsidR="00C56069" w:rsidRPr="00C56069" w:rsidRDefault="00C56069" w:rsidP="00C56069">
            <w:r w:rsidRPr="00C56069">
              <w:t>136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A7A726" w14:textId="77777777" w:rsidR="00C56069" w:rsidRPr="00C56069" w:rsidRDefault="00C56069" w:rsidP="00C56069">
            <w:r w:rsidRPr="00C56069">
              <w:t xml:space="preserve">Needs 2-3 (ethics, </w:t>
            </w:r>
            <w:proofErr w:type="gramStart"/>
            <w:r w:rsidRPr="00C56069">
              <w:t>pol</w:t>
            </w:r>
            <w:proofErr w:type="gramEnd"/>
            <w:r w:rsidRPr="00C56069">
              <w:t>. philosophy)</w:t>
            </w:r>
          </w:p>
        </w:tc>
      </w:tr>
      <w:tr w:rsidR="00C56069" w:rsidRPr="00C56069" w14:paraId="41D103E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5AAD2D" w14:textId="77777777" w:rsidR="00C56069" w:rsidRPr="00C56069" w:rsidRDefault="00C56069" w:rsidP="00C56069">
            <w:r w:rsidRPr="00C56069">
              <w:lastRenderedPageBreak/>
              <w:t>14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B2857E" w14:textId="77777777" w:rsidR="00C56069" w:rsidRPr="00C56069" w:rsidRDefault="00C56069" w:rsidP="00C56069">
            <w:r w:rsidRPr="00C56069">
              <w:rPr>
                <w:b/>
                <w:bCs/>
              </w:rPr>
              <w:t>Economics / Political Economy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B80D0F" w14:textId="77777777" w:rsidR="00C56069" w:rsidRPr="00C56069" w:rsidRDefault="00C56069" w:rsidP="00C56069">
            <w:r w:rsidRPr="00C56069">
              <w:t>10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D9F3EF" w14:textId="77777777" w:rsidR="00C56069" w:rsidRPr="00C56069" w:rsidRDefault="00C56069" w:rsidP="00C56069">
            <w:r w:rsidRPr="00C56069">
              <w:t>137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6FD87D" w14:textId="77777777" w:rsidR="00C56069" w:rsidRPr="00C56069" w:rsidRDefault="00C56069" w:rsidP="00C56069">
            <w:r w:rsidRPr="00C56069">
              <w:t>Needs 3-5 (trade, labor, development)</w:t>
            </w:r>
          </w:p>
        </w:tc>
      </w:tr>
    </w:tbl>
    <w:p w14:paraId="0A8ED217" w14:textId="77777777" w:rsidR="00C56069" w:rsidRPr="00C56069" w:rsidRDefault="00C56069" w:rsidP="00C56069">
      <w:pPr>
        <w:rPr>
          <w:b/>
          <w:bCs/>
        </w:rPr>
      </w:pPr>
      <w:r w:rsidRPr="00C56069">
        <w:rPr>
          <w:b/>
          <w:bCs/>
        </w:rPr>
        <w:t>Key Observations</w:t>
      </w:r>
    </w:p>
    <w:p w14:paraId="241E7FCB" w14:textId="77777777" w:rsidR="00C56069" w:rsidRPr="00C56069" w:rsidRDefault="00C56069" w:rsidP="00C56069">
      <w:pPr>
        <w:numPr>
          <w:ilvl w:val="0"/>
          <w:numId w:val="1"/>
        </w:numPr>
      </w:pPr>
      <w:r w:rsidRPr="00C56069">
        <w:rPr>
          <w:b/>
          <w:bCs/>
        </w:rPr>
        <w:t>Media &amp; Information Studies</w:t>
      </w:r>
      <w:r w:rsidRPr="00C56069">
        <w:t xml:space="preserve"> is the clear #1 opportunity — 22 books covering disinformation, propaganda, fact-checking, media theory, and practical verification skills. It's ready to </w:t>
      </w:r>
      <w:proofErr w:type="gramStart"/>
      <w:r w:rsidRPr="00C56069">
        <w:t>assemble</w:t>
      </w:r>
      <w:proofErr w:type="gramEnd"/>
      <w:r w:rsidRPr="00C56069">
        <w:t xml:space="preserve"> today.</w:t>
      </w:r>
    </w:p>
    <w:p w14:paraId="41195481" w14:textId="77777777" w:rsidR="00C56069" w:rsidRPr="00C56069" w:rsidRDefault="00C56069" w:rsidP="00C56069">
      <w:pPr>
        <w:numPr>
          <w:ilvl w:val="0"/>
          <w:numId w:val="1"/>
        </w:numPr>
      </w:pPr>
      <w:r w:rsidRPr="00C56069">
        <w:rPr>
          <w:b/>
          <w:bCs/>
        </w:rPr>
        <w:t>The Arts split naturally into 3 separate programs</w:t>
      </w:r>
      <w:r w:rsidRPr="00C56069">
        <w:t xml:space="preserve"> (Visual, Literary, </w:t>
      </w:r>
      <w:proofErr w:type="gramStart"/>
      <w:r w:rsidRPr="00C56069">
        <w:t>Performing) —</w:t>
      </w:r>
      <w:proofErr w:type="gramEnd"/>
      <w:r w:rsidRPr="00C56069">
        <w:t xml:space="preserve"> each with exactly 10 books and 100 chapters.</w:t>
      </w:r>
    </w:p>
    <w:p w14:paraId="03CBB6D4" w14:textId="77777777" w:rsidR="00C56069" w:rsidRPr="00C56069" w:rsidRDefault="00C56069" w:rsidP="00C56069">
      <w:pPr>
        <w:numPr>
          <w:ilvl w:val="0"/>
          <w:numId w:val="1"/>
        </w:numPr>
      </w:pPr>
      <w:r w:rsidRPr="00C56069">
        <w:rPr>
          <w:b/>
          <w:bCs/>
        </w:rPr>
        <w:t>The Sciences split into 3 programs</w:t>
      </w:r>
      <w:r w:rsidRPr="00C56069">
        <w:t> (Life, Physical, Math/</w:t>
      </w:r>
      <w:proofErr w:type="gramStart"/>
      <w:r w:rsidRPr="00C56069">
        <w:t>CS) —</w:t>
      </w:r>
      <w:proofErr w:type="gramEnd"/>
      <w:r w:rsidRPr="00C56069">
        <w:t xml:space="preserve"> same clean structure.</w:t>
      </w:r>
    </w:p>
    <w:p w14:paraId="39318DF3" w14:textId="77777777" w:rsidR="00C56069" w:rsidRPr="00C56069" w:rsidRDefault="00C56069" w:rsidP="00C56069">
      <w:pPr>
        <w:numPr>
          <w:ilvl w:val="0"/>
          <w:numId w:val="1"/>
        </w:numPr>
      </w:pPr>
      <w:r w:rsidRPr="00C56069">
        <w:rPr>
          <w:b/>
          <w:bCs/>
        </w:rPr>
        <w:t>Infrastructure Studies</w:t>
      </w:r>
      <w:r w:rsidRPr="00C56069">
        <w:t xml:space="preserve"> is a distinctive </w:t>
      </w:r>
      <w:proofErr w:type="gramStart"/>
      <w:r w:rsidRPr="00C56069">
        <w:t>offering</w:t>
      </w:r>
      <w:proofErr w:type="gramEnd"/>
      <w:r w:rsidRPr="00C56069">
        <w:t xml:space="preserve"> no other university provides — power grids, water systems, data centers, and off-grid engineering.</w:t>
      </w:r>
    </w:p>
    <w:p w14:paraId="3D1F8030" w14:textId="77777777" w:rsidR="00C56069" w:rsidRPr="00C56069" w:rsidRDefault="00C56069" w:rsidP="00C56069">
      <w:pPr>
        <w:numPr>
          <w:ilvl w:val="0"/>
          <w:numId w:val="1"/>
        </w:numPr>
      </w:pPr>
      <w:r w:rsidRPr="00C56069">
        <w:rPr>
          <w:b/>
          <w:bCs/>
        </w:rPr>
        <w:t>Black Studies</w:t>
      </w:r>
      <w:r w:rsidRPr="00C56069">
        <w:t> (planned) can pull from ~10 existing books (Civil Rights Movement, History of Racism, Sojourner Truth, Intersectionality, Racial Bias in Policing, Colonialism, etc.) but would benefit from new books on Black arts, literature, and contemporary culture.</w:t>
      </w:r>
    </w:p>
    <w:p w14:paraId="7C859444" w14:textId="77777777" w:rsidR="00C56069" w:rsidRPr="00C56069" w:rsidRDefault="00C56069" w:rsidP="00C56069">
      <w:r w:rsidRPr="00C56069">
        <w:t xml:space="preserve">That's potentially </w:t>
      </w:r>
      <w:r w:rsidRPr="00C56069">
        <w:rPr>
          <w:b/>
          <w:bCs/>
        </w:rPr>
        <w:t>14 new curricula</w:t>
      </w:r>
      <w:r w:rsidRPr="00C56069">
        <w:t xml:space="preserve"> from existing inventory alone, plus the already-live AI Studies and Women's Studies. What would you like to build next?</w:t>
      </w:r>
    </w:p>
    <w:p w14:paraId="664323C0" w14:textId="77777777" w:rsidR="00C7006F" w:rsidRDefault="00C7006F"/>
    <w:sectPr w:rsidR="00C70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030BC"/>
    <w:multiLevelType w:val="multilevel"/>
    <w:tmpl w:val="A82E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311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069"/>
    <w:rsid w:val="00210159"/>
    <w:rsid w:val="00704647"/>
    <w:rsid w:val="00AA3B0D"/>
    <w:rsid w:val="00B62C1E"/>
    <w:rsid w:val="00C56069"/>
    <w:rsid w:val="00C7006F"/>
    <w:rsid w:val="00CA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A1FB4"/>
  <w15:chartTrackingRefBased/>
  <w15:docId w15:val="{6BA7E85B-78BD-40BA-B03B-DE50897E5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301</Words>
  <Characters>1843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Nehl</dc:creator>
  <cp:keywords/>
  <dc:description/>
  <cp:lastModifiedBy>Peter Nehl</cp:lastModifiedBy>
  <cp:revision>3</cp:revision>
  <dcterms:created xsi:type="dcterms:W3CDTF">2026-02-04T13:02:00Z</dcterms:created>
  <dcterms:modified xsi:type="dcterms:W3CDTF">2026-02-14T18:44:00Z</dcterms:modified>
</cp:coreProperties>
</file>