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DBD0" w14:textId="77777777" w:rsidR="00F86D36" w:rsidRPr="00F86D36" w:rsidRDefault="00F86D36" w:rsidP="00F86D36">
      <w:pPr>
        <w:rPr>
          <w:b/>
          <w:bCs/>
          <w:sz w:val="32"/>
          <w:szCs w:val="32"/>
        </w:rPr>
      </w:pPr>
      <w:r w:rsidRPr="00F86D36">
        <w:rPr>
          <w:b/>
          <w:bCs/>
          <w:sz w:val="32"/>
          <w:szCs w:val="32"/>
        </w:rPr>
        <w:t>Quarex Portal Wireframe v1</w:t>
      </w:r>
    </w:p>
    <w:p w14:paraId="17BBAA49" w14:textId="77777777" w:rsidR="00F86D36" w:rsidRPr="00F86D36" w:rsidRDefault="00F86D36" w:rsidP="00F86D36">
      <w:r w:rsidRPr="00F86D36">
        <w:t>Conversational, Trust First Copy</w:t>
      </w:r>
    </w:p>
    <w:p w14:paraId="15805F54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Page 1: Portal Home</w:t>
      </w:r>
    </w:p>
    <w:p w14:paraId="78D5E4D1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Header</w:t>
      </w:r>
    </w:p>
    <w:p w14:paraId="4D244C47" w14:textId="048F0C99" w:rsidR="00F86D36" w:rsidRPr="00F86D36" w:rsidRDefault="00F86D36" w:rsidP="00F86D36">
      <w:r w:rsidRPr="00F86D36">
        <w:t>Quarex</w:t>
      </w:r>
      <w:r w:rsidRPr="00F86D36">
        <w:br/>
        <w:t>Links: How neutrality works | Privacy and analytics | Contact</w:t>
      </w:r>
    </w:p>
    <w:p w14:paraId="661E4E17" w14:textId="77777777" w:rsidR="00F86D36" w:rsidRDefault="00F86D36" w:rsidP="00F86D36">
      <w:pPr>
        <w:rPr>
          <w:b/>
          <w:bCs/>
        </w:rPr>
      </w:pPr>
    </w:p>
    <w:p w14:paraId="30A64D0B" w14:textId="7EE30406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Hero Section</w:t>
      </w:r>
    </w:p>
    <w:p w14:paraId="76E6638D" w14:textId="77777777" w:rsidR="00F86D36" w:rsidRPr="00F86D36" w:rsidRDefault="00F86D36" w:rsidP="00F86D36">
      <w:r w:rsidRPr="00F86D36">
        <w:rPr>
          <w:b/>
          <w:bCs/>
        </w:rPr>
        <w:t>Understand elections without spin using structured, sourced research.</w:t>
      </w:r>
    </w:p>
    <w:p w14:paraId="7F862024" w14:textId="77777777" w:rsidR="00F86D36" w:rsidRPr="00F86D36" w:rsidRDefault="00F86D36" w:rsidP="00F86D36">
      <w:r w:rsidRPr="00F86D36">
        <w:t>If you have ever thought</w:t>
      </w:r>
      <w:r w:rsidRPr="00F86D36">
        <w:br/>
        <w:t>“I just want the facts”</w:t>
      </w:r>
      <w:r w:rsidRPr="00F86D36">
        <w:br/>
        <w:t>or</w:t>
      </w:r>
      <w:r w:rsidRPr="00F86D36">
        <w:br/>
        <w:t>“I do not know who to trust anymore”</w:t>
      </w:r>
    </w:p>
    <w:p w14:paraId="578BF219" w14:textId="2056591A" w:rsidR="00F86D36" w:rsidRPr="00F86D36" w:rsidRDefault="00F86D36" w:rsidP="00F86D36">
      <w:r>
        <w:t>You’re</w:t>
      </w:r>
      <w:r w:rsidRPr="00F86D36">
        <w:t xml:space="preserve"> in the right place.</w:t>
      </w:r>
    </w:p>
    <w:p w14:paraId="2ED38E03" w14:textId="77777777" w:rsidR="00F86D36" w:rsidRPr="00F86D36" w:rsidRDefault="00F86D36" w:rsidP="00F86D36">
      <w:r w:rsidRPr="00F86D36">
        <w:t xml:space="preserve">Quarex is a clear starting point for researching candidates and public decisions. No ads. No accounts. No tracking. Just information you can </w:t>
      </w:r>
      <w:proofErr w:type="gramStart"/>
      <w:r w:rsidRPr="00F86D36">
        <w:t>actually use</w:t>
      </w:r>
      <w:proofErr w:type="gramEnd"/>
      <w:r w:rsidRPr="00F86D36">
        <w:t xml:space="preserve"> and share.</w:t>
      </w:r>
    </w:p>
    <w:p w14:paraId="04FBD645" w14:textId="77777777" w:rsidR="00F86D36" w:rsidRPr="00F86D36" w:rsidRDefault="00F86D36" w:rsidP="00F86D36">
      <w:r w:rsidRPr="00F86D36">
        <w:rPr>
          <w:b/>
          <w:bCs/>
        </w:rPr>
        <w:t>Primary button</w:t>
      </w:r>
      <w:r w:rsidRPr="00F86D36">
        <w:br/>
        <w:t>Choose how you want to use Quarex</w:t>
      </w:r>
    </w:p>
    <w:p w14:paraId="4C57CBFD" w14:textId="77777777" w:rsidR="00F86D36" w:rsidRPr="00F86D36" w:rsidRDefault="00F86D36" w:rsidP="00F86D36">
      <w:r w:rsidRPr="00F86D36">
        <w:rPr>
          <w:b/>
          <w:bCs/>
        </w:rPr>
        <w:t>Secondary link</w:t>
      </w:r>
      <w:r w:rsidRPr="00F86D36">
        <w:br/>
        <w:t>How Quarex is designed for neutrality</w:t>
      </w:r>
    </w:p>
    <w:p w14:paraId="5F398838" w14:textId="2BA4F903" w:rsidR="00F86D36" w:rsidRPr="00F86D36" w:rsidRDefault="00F86D36" w:rsidP="00F86D36"/>
    <w:p w14:paraId="3D2BA7FB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Trust Signals Row</w:t>
      </w:r>
    </w:p>
    <w:p w14:paraId="4ED827A4" w14:textId="77777777" w:rsidR="00F86D36" w:rsidRPr="00F86D36" w:rsidRDefault="00F86D36" w:rsidP="00F86D36">
      <w:r w:rsidRPr="00F86D36">
        <w:t>Built on sources</w:t>
      </w:r>
      <w:r w:rsidRPr="00F86D36">
        <w:br/>
        <w:t>Nonpartisan by design</w:t>
      </w:r>
      <w:r w:rsidRPr="00F86D36">
        <w:br/>
        <w:t>No ads or accounts</w:t>
      </w:r>
      <w:r w:rsidRPr="00F86D36">
        <w:br/>
        <w:t>Nothing tracked about you</w:t>
      </w:r>
    </w:p>
    <w:p w14:paraId="5575A827" w14:textId="77777777" w:rsidR="00F86D36" w:rsidRPr="00F86D36" w:rsidRDefault="00F86D36" w:rsidP="00F86D36">
      <w:r w:rsidRPr="00F86D36">
        <w:t>Small line below</w:t>
      </w:r>
      <w:r w:rsidRPr="00F86D36">
        <w:br/>
        <w:t>If something sounds opinionated, it is not Quarex.</w:t>
      </w:r>
    </w:p>
    <w:p w14:paraId="1DC0B763" w14:textId="2799626A" w:rsidR="00F86D36" w:rsidRPr="00F86D36" w:rsidRDefault="00F86D36" w:rsidP="00F86D36"/>
    <w:p w14:paraId="054814EE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lastRenderedPageBreak/>
        <w:t>Role Selection Section</w:t>
      </w:r>
    </w:p>
    <w:p w14:paraId="39579846" w14:textId="77777777" w:rsidR="00F86D36" w:rsidRPr="00F86D36" w:rsidRDefault="00F86D36" w:rsidP="00F86D36">
      <w:r w:rsidRPr="00F86D36">
        <w:rPr>
          <w:b/>
          <w:bCs/>
        </w:rPr>
        <w:t>How do you want to use Quarex today?</w:t>
      </w:r>
    </w:p>
    <w:p w14:paraId="7079768A" w14:textId="77777777" w:rsidR="00F86D36" w:rsidRPr="00F86D36" w:rsidRDefault="00F86D36" w:rsidP="00F86D36">
      <w:r w:rsidRPr="00F86D36">
        <w:t>Pick what fits you best. You can always come back and explore the others.</w:t>
      </w:r>
    </w:p>
    <w:p w14:paraId="7EC5866A" w14:textId="4261427E" w:rsidR="00F86D36" w:rsidRPr="00F86D36" w:rsidRDefault="00F86D36" w:rsidP="00F86D36"/>
    <w:p w14:paraId="7AC27B21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1: Voters</w:t>
      </w:r>
    </w:p>
    <w:p w14:paraId="11FA8D1D" w14:textId="77777777" w:rsidR="00F86D36" w:rsidRPr="00F86D36" w:rsidRDefault="00F86D36" w:rsidP="00F86D36">
      <w:r w:rsidRPr="00F86D36">
        <w:rPr>
          <w:b/>
          <w:bCs/>
        </w:rPr>
        <w:t>Just tell me what is on my ballot.</w:t>
      </w:r>
    </w:p>
    <w:p w14:paraId="54044935" w14:textId="502AB3DD" w:rsidR="00F86D36" w:rsidRPr="00F86D36" w:rsidRDefault="00F86D36" w:rsidP="00F86D36">
      <w:r w:rsidRPr="00F86D36">
        <w:t xml:space="preserve">You want to know </w:t>
      </w:r>
      <w:r w:rsidR="00211909">
        <w:t>who’s</w:t>
      </w:r>
      <w:r w:rsidRPr="00F86D36">
        <w:t xml:space="preserve"> running, what they stand for, and where the information comes from. Without guessing. Without outrage. Without spending hours.</w:t>
      </w:r>
    </w:p>
    <w:p w14:paraId="43794E85" w14:textId="77777777" w:rsidR="00F86D36" w:rsidRPr="00F86D36" w:rsidRDefault="00F86D36" w:rsidP="00F86D36">
      <w:r w:rsidRPr="00F86D36">
        <w:t xml:space="preserve">What </w:t>
      </w:r>
      <w:proofErr w:type="gramStart"/>
      <w:r w:rsidRPr="00F86D36">
        <w:t>you</w:t>
      </w:r>
      <w:proofErr w:type="gramEnd"/>
      <w:r w:rsidRPr="00F86D36">
        <w:t xml:space="preserve"> get:</w:t>
      </w:r>
    </w:p>
    <w:p w14:paraId="1FC61D1C" w14:textId="77777777" w:rsidR="00F86D36" w:rsidRPr="00CF0D28" w:rsidRDefault="00F86D36" w:rsidP="00F86D36">
      <w:pPr>
        <w:numPr>
          <w:ilvl w:val="0"/>
          <w:numId w:val="1"/>
        </w:numPr>
        <w:rPr>
          <w:color w:val="EE0000"/>
          <w:highlight w:val="yellow"/>
        </w:rPr>
      </w:pPr>
      <w:r w:rsidRPr="00CF0D28">
        <w:rPr>
          <w:color w:val="EE0000"/>
          <w:highlight w:val="yellow"/>
        </w:rPr>
        <w:t>Enter your zip code and see every race that matters to you</w:t>
      </w:r>
    </w:p>
    <w:p w14:paraId="0E577804" w14:textId="77777777" w:rsidR="00F86D36" w:rsidRPr="00F86D36" w:rsidRDefault="00F86D36" w:rsidP="00F86D36">
      <w:pPr>
        <w:numPr>
          <w:ilvl w:val="0"/>
          <w:numId w:val="1"/>
        </w:numPr>
      </w:pPr>
      <w:r w:rsidRPr="00F86D36">
        <w:t>Clear candidate profiles with sources attached</w:t>
      </w:r>
    </w:p>
    <w:p w14:paraId="4CA3F7CF" w14:textId="77777777" w:rsidR="00F86D36" w:rsidRPr="00F86D36" w:rsidRDefault="00F86D36" w:rsidP="00F86D36">
      <w:pPr>
        <w:numPr>
          <w:ilvl w:val="0"/>
          <w:numId w:val="1"/>
        </w:numPr>
      </w:pPr>
      <w:r w:rsidRPr="00F86D36">
        <w:t>A fast way to feel confident about your vote</w:t>
      </w:r>
    </w:p>
    <w:p w14:paraId="4966AF8B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Go to ballot research</w:t>
      </w:r>
    </w:p>
    <w:p w14:paraId="03693E31" w14:textId="77777777" w:rsidR="00F86D36" w:rsidRPr="00F86D36" w:rsidRDefault="00F86D36" w:rsidP="00F86D36">
      <w:r w:rsidRPr="00F86D36">
        <w:t>Small link under button</w:t>
      </w:r>
      <w:r w:rsidRPr="00F86D36">
        <w:br/>
        <w:t>Prefer Spanish? Visit elecciones2026.net</w:t>
      </w:r>
    </w:p>
    <w:p w14:paraId="77839758" w14:textId="1142FC5B" w:rsidR="00F86D36" w:rsidRPr="00F86D36" w:rsidRDefault="00F86D36" w:rsidP="00F86D36"/>
    <w:p w14:paraId="0E51F7FE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2: Educators</w:t>
      </w:r>
    </w:p>
    <w:p w14:paraId="79A389D6" w14:textId="77777777" w:rsidR="00F86D36" w:rsidRPr="00F86D36" w:rsidRDefault="00F86D36" w:rsidP="00F86D36">
      <w:r w:rsidRPr="00F86D36">
        <w:rPr>
          <w:b/>
          <w:bCs/>
        </w:rPr>
        <w:t xml:space="preserve">I need something I can </w:t>
      </w:r>
      <w:proofErr w:type="gramStart"/>
      <w:r w:rsidRPr="00F86D36">
        <w:rPr>
          <w:b/>
          <w:bCs/>
        </w:rPr>
        <w:t>actually use</w:t>
      </w:r>
      <w:proofErr w:type="gramEnd"/>
      <w:r w:rsidRPr="00F86D36">
        <w:rPr>
          <w:b/>
          <w:bCs/>
        </w:rPr>
        <w:t xml:space="preserve"> in class.</w:t>
      </w:r>
    </w:p>
    <w:p w14:paraId="11EBCA49" w14:textId="5D230107" w:rsidR="00F86D36" w:rsidRPr="00F86D36" w:rsidRDefault="00F86D36" w:rsidP="00F86D36">
      <w:r w:rsidRPr="00F86D36">
        <w:t xml:space="preserve">You want students working with real elections, not hot takes. You want questions that teach thinking, not arguments. And you </w:t>
      </w:r>
      <w:r w:rsidR="00211909">
        <w:t>don’t</w:t>
      </w:r>
      <w:r w:rsidRPr="00F86D36">
        <w:t xml:space="preserve"> want parent emails.</w:t>
      </w:r>
    </w:p>
    <w:p w14:paraId="1DBC0998" w14:textId="77777777" w:rsidR="00F86D36" w:rsidRPr="00F86D36" w:rsidRDefault="00F86D36" w:rsidP="00F86D36">
      <w:r w:rsidRPr="00F86D36">
        <w:t>What Quarex supports:</w:t>
      </w:r>
    </w:p>
    <w:p w14:paraId="51C8D31A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Source based research with neutral framing</w:t>
      </w:r>
    </w:p>
    <w:p w14:paraId="20575FD8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Guided questions that help students evaluate claims</w:t>
      </w:r>
    </w:p>
    <w:p w14:paraId="53049B50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Multiple complexity levels so no one is left behind</w:t>
      </w:r>
    </w:p>
    <w:p w14:paraId="72C72E97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Explore educator resources</w:t>
      </w:r>
    </w:p>
    <w:p w14:paraId="5E535196" w14:textId="4EFD73D1" w:rsidR="00F86D36" w:rsidRPr="00F86D36" w:rsidRDefault="00F86D36" w:rsidP="00F86D36">
      <w:r w:rsidRPr="00F86D36">
        <w:lastRenderedPageBreak/>
        <w:t>Small note</w:t>
      </w:r>
      <w:r w:rsidRPr="00F86D36">
        <w:br/>
        <w:t xml:space="preserve">Classroom research kits coming </w:t>
      </w:r>
      <w:r w:rsidR="00211909">
        <w:t>soon</w:t>
      </w:r>
    </w:p>
    <w:p w14:paraId="3D6DD5B6" w14:textId="6C50F097" w:rsidR="00F86D36" w:rsidRPr="00F86D36" w:rsidRDefault="00F86D36" w:rsidP="00F86D36"/>
    <w:p w14:paraId="39AC8860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3: Civic Organizations and Libraries</w:t>
      </w:r>
    </w:p>
    <w:p w14:paraId="2AF89BE0" w14:textId="77777777" w:rsidR="00F86D36" w:rsidRPr="00F86D36" w:rsidRDefault="00F86D36" w:rsidP="00F86D36">
      <w:r w:rsidRPr="00F86D36">
        <w:rPr>
          <w:b/>
          <w:bCs/>
        </w:rPr>
        <w:t>We need something safe to share with the community.</w:t>
      </w:r>
    </w:p>
    <w:p w14:paraId="1E80A16A" w14:textId="7D766189" w:rsidR="00F86D36" w:rsidRPr="00F86D36" w:rsidRDefault="00F86D36" w:rsidP="00F86D36">
      <w:r w:rsidRPr="00F86D36">
        <w:t xml:space="preserve">You </w:t>
      </w:r>
      <w:r w:rsidR="00211909">
        <w:t xml:space="preserve">can’t </w:t>
      </w:r>
      <w:r w:rsidRPr="00F86D36">
        <w:t>recommend anything that looks partisan, tracks users, or tells people how to vote. You need something simple, clear, and defensible.</w:t>
      </w:r>
    </w:p>
    <w:p w14:paraId="47BD2C76" w14:textId="77777777" w:rsidR="00F86D36" w:rsidRPr="00F86D36" w:rsidRDefault="00F86D36" w:rsidP="00F86D36">
      <w:r w:rsidRPr="00F86D36">
        <w:t>What Quarex provides:</w:t>
      </w:r>
    </w:p>
    <w:p w14:paraId="3F5F7340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A public research tool built for trust</w:t>
      </w:r>
    </w:p>
    <w:p w14:paraId="4BD5238F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Multilingual election access, including full Spanish support</w:t>
      </w:r>
    </w:p>
    <w:p w14:paraId="4AC1FF76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No ads, no accounts, no tracking</w:t>
      </w:r>
    </w:p>
    <w:p w14:paraId="0F723BE5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Get community resources</w:t>
      </w:r>
    </w:p>
    <w:p w14:paraId="2C70747E" w14:textId="77777777" w:rsidR="00F86D36" w:rsidRPr="00F86D36" w:rsidRDefault="00F86D36" w:rsidP="00F86D36">
      <w:r w:rsidRPr="00F86D36">
        <w:t>Small link under button</w:t>
      </w:r>
      <w:r w:rsidRPr="00F86D36">
        <w:br/>
        <w:t>Spanish election site available at elecciones2026.net</w:t>
      </w:r>
    </w:p>
    <w:p w14:paraId="7131D75E" w14:textId="4188D0A9" w:rsidR="00F86D36" w:rsidRPr="00F86D36" w:rsidRDefault="00F86D36" w:rsidP="00F86D36"/>
    <w:p w14:paraId="202029EF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Why People Trust Quarex</w:t>
      </w:r>
    </w:p>
    <w:p w14:paraId="0CF5882D" w14:textId="77777777" w:rsidR="00F86D36" w:rsidRPr="00F86D36" w:rsidRDefault="00F86D36" w:rsidP="00F86D36">
      <w:r w:rsidRPr="00F86D36">
        <w:rPr>
          <w:b/>
          <w:bCs/>
        </w:rPr>
        <w:t>This works differently than most election sites.</w:t>
      </w:r>
    </w:p>
    <w:p w14:paraId="4275CB5D" w14:textId="77777777" w:rsidR="00F86D36" w:rsidRPr="00F86D36" w:rsidRDefault="00F86D36" w:rsidP="00F86D36">
      <w:r w:rsidRPr="00F86D36">
        <w:t>Nonpartisan by design</w:t>
      </w:r>
      <w:r w:rsidRPr="00F86D36">
        <w:br/>
        <w:t>Quarex is structured to answer questions, not push conclusions.</w:t>
      </w:r>
    </w:p>
    <w:p w14:paraId="3C077E49" w14:textId="77777777" w:rsidR="00F86D36" w:rsidRPr="00F86D36" w:rsidRDefault="00F86D36" w:rsidP="00F86D36">
      <w:r w:rsidRPr="00F86D36">
        <w:t>Sources are always attached</w:t>
      </w:r>
      <w:r w:rsidRPr="00F86D36">
        <w:br/>
        <w:t>You can see where information comes from and decide for yourself.</w:t>
      </w:r>
    </w:p>
    <w:p w14:paraId="068485A6" w14:textId="77777777" w:rsidR="00F86D36" w:rsidRPr="00F86D36" w:rsidRDefault="00F86D36" w:rsidP="00F86D36">
      <w:r w:rsidRPr="00F86D36">
        <w:t>Privacy comes first</w:t>
      </w:r>
      <w:r w:rsidRPr="00F86D36">
        <w:br/>
        <w:t>No ads. No accounts. No behavioral tracking.</w:t>
      </w:r>
    </w:p>
    <w:p w14:paraId="2507DD97" w14:textId="77777777" w:rsidR="00F86D36" w:rsidRPr="00F86D36" w:rsidRDefault="00F86D36" w:rsidP="00F86D36">
      <w:r w:rsidRPr="00F86D36">
        <w:t>Built for real people</w:t>
      </w:r>
      <w:r w:rsidRPr="00F86D36">
        <w:br/>
        <w:t>Clear answers first. Deeper exploration if you want it.</w:t>
      </w:r>
    </w:p>
    <w:p w14:paraId="39CCAABE" w14:textId="55610401" w:rsidR="00F86D36" w:rsidRPr="00F86D36" w:rsidRDefault="00F86D36" w:rsidP="00F86D36"/>
    <w:p w14:paraId="04AE00E2" w14:textId="77777777" w:rsidR="00211909" w:rsidRDefault="00211909" w:rsidP="00F86D36">
      <w:pPr>
        <w:rPr>
          <w:b/>
          <w:bCs/>
        </w:rPr>
      </w:pPr>
    </w:p>
    <w:p w14:paraId="7BBF2066" w14:textId="05E38690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lastRenderedPageBreak/>
        <w:t>Proof Section</w:t>
      </w:r>
    </w:p>
    <w:p w14:paraId="6E4AE00A" w14:textId="77777777" w:rsidR="00F86D36" w:rsidRPr="00F86D36" w:rsidRDefault="00F86D36" w:rsidP="00F86D36">
      <w:r w:rsidRPr="00F86D36">
        <w:rPr>
          <w:b/>
          <w:bCs/>
        </w:rPr>
        <w:t>What Quarex covers today</w:t>
      </w:r>
    </w:p>
    <w:p w14:paraId="4981CA8E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Every US House district</w:t>
      </w:r>
    </w:p>
    <w:p w14:paraId="13448B38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Active Senate and Governor races</w:t>
      </w:r>
    </w:p>
    <w:p w14:paraId="479DB0D2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The Executive Branch and Supreme Court</w:t>
      </w:r>
    </w:p>
    <w:p w14:paraId="07953B17" w14:textId="267AAA93" w:rsidR="00F86D36" w:rsidRPr="00CF0D28" w:rsidRDefault="00F86D36" w:rsidP="00F86D36">
      <w:pPr>
        <w:numPr>
          <w:ilvl w:val="0"/>
          <w:numId w:val="4"/>
        </w:numPr>
        <w:rPr>
          <w:color w:val="EE0000"/>
          <w:highlight w:val="yellow"/>
        </w:rPr>
      </w:pPr>
      <w:r w:rsidRPr="00CF0D28">
        <w:rPr>
          <w:color w:val="EE0000"/>
          <w:highlight w:val="yellow"/>
        </w:rPr>
        <w:t xml:space="preserve">Zip </w:t>
      </w:r>
      <w:r w:rsidR="00211909" w:rsidRPr="00CF0D28">
        <w:rPr>
          <w:color w:val="EE0000"/>
          <w:highlight w:val="yellow"/>
        </w:rPr>
        <w:t>code-based</w:t>
      </w:r>
      <w:r w:rsidRPr="00CF0D28">
        <w:rPr>
          <w:color w:val="EE0000"/>
          <w:highlight w:val="yellow"/>
        </w:rPr>
        <w:t xml:space="preserve"> ballot lookup through Election2026.net</w:t>
      </w:r>
    </w:p>
    <w:p w14:paraId="030889D2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Election research available in 13 languages</w:t>
      </w:r>
    </w:p>
    <w:p w14:paraId="799BF40F" w14:textId="77777777" w:rsidR="00F86D36" w:rsidRPr="00F86D36" w:rsidRDefault="00F86D36" w:rsidP="00F86D36">
      <w:r w:rsidRPr="00F86D36">
        <w:t>This is live infrastructure, not a concept.</w:t>
      </w:r>
    </w:p>
    <w:p w14:paraId="6EEEDB2F" w14:textId="4AEE81C0" w:rsidR="00F86D36" w:rsidRPr="00F86D36" w:rsidRDefault="00F86D36" w:rsidP="00F86D36"/>
    <w:p w14:paraId="5C5B9508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Privacy and Analytics Section</w:t>
      </w:r>
    </w:p>
    <w:p w14:paraId="40713098" w14:textId="53F58F2E" w:rsidR="00F86D36" w:rsidRPr="00F86D36" w:rsidRDefault="00F86D36" w:rsidP="00F86D36">
      <w:r w:rsidRPr="00F86D36">
        <w:rPr>
          <w:b/>
          <w:bCs/>
        </w:rPr>
        <w:t xml:space="preserve">What we do and </w:t>
      </w:r>
      <w:r w:rsidR="00211909">
        <w:rPr>
          <w:b/>
          <w:bCs/>
        </w:rPr>
        <w:t>don’t</w:t>
      </w:r>
      <w:r w:rsidRPr="00F86D36">
        <w:rPr>
          <w:b/>
          <w:bCs/>
        </w:rPr>
        <w:t xml:space="preserve"> track</w:t>
      </w:r>
    </w:p>
    <w:p w14:paraId="51620525" w14:textId="28466E8E" w:rsidR="00F86D36" w:rsidRPr="00F86D36" w:rsidRDefault="00F86D36" w:rsidP="00F86D36">
      <w:r w:rsidRPr="00F86D36">
        <w:rPr>
          <w:b/>
          <w:bCs/>
        </w:rPr>
        <w:t>Election sites</w:t>
      </w:r>
      <w:r w:rsidRPr="00F86D36">
        <w:br/>
        <w:t xml:space="preserve">Election2026.net and elecciones2026.net </w:t>
      </w:r>
      <w:r w:rsidR="00211909">
        <w:t>don’t</w:t>
      </w:r>
      <w:r w:rsidRPr="00F86D36">
        <w:t xml:space="preserve"> use ads, accounts, or tracking.</w:t>
      </w:r>
    </w:p>
    <w:p w14:paraId="386C32AF" w14:textId="77777777" w:rsidR="00F86D36" w:rsidRPr="00F86D36" w:rsidRDefault="00F86D36" w:rsidP="00F86D36">
      <w:r w:rsidRPr="00F86D36">
        <w:rPr>
          <w:b/>
          <w:bCs/>
        </w:rPr>
        <w:t>Quarex.org</w:t>
      </w:r>
      <w:r w:rsidRPr="00F86D36">
        <w:br/>
        <w:t>Uses basic aggregate traffic analytics only. No ads. No accounts. No behavioral profiling.</w:t>
      </w:r>
    </w:p>
    <w:p w14:paraId="416278A7" w14:textId="3EF16BBD" w:rsidR="00F86D36" w:rsidRPr="00F86D36" w:rsidRDefault="00211909" w:rsidP="00F86D36">
      <w:r>
        <w:t>If you wouldn’t be comfortable explaining it to a librarian, we don’t offer it.</w:t>
      </w:r>
    </w:p>
    <w:p w14:paraId="79BB8145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Footer</w:t>
      </w:r>
    </w:p>
    <w:p w14:paraId="295B35C5" w14:textId="2B4A0A3F" w:rsidR="00F86D36" w:rsidRPr="00F86D36" w:rsidRDefault="00F86D36" w:rsidP="00F86D36">
      <w:r w:rsidRPr="00F86D36">
        <w:t xml:space="preserve">Quarex </w:t>
      </w:r>
      <w:r w:rsidR="00211909">
        <w:t xml:space="preserve">doesn’t </w:t>
      </w:r>
      <w:r w:rsidRPr="00F86D36">
        <w:t>tell people how to vote.</w:t>
      </w:r>
      <w:r w:rsidRPr="00F86D36">
        <w:br/>
        <w:t xml:space="preserve">It helps people understand what </w:t>
      </w:r>
      <w:r w:rsidR="00211909">
        <w:t>they’re</w:t>
      </w:r>
      <w:r w:rsidRPr="00F86D36">
        <w:t xml:space="preserve"> voting on.</w:t>
      </w:r>
    </w:p>
    <w:p w14:paraId="2B2A8A3A" w14:textId="77777777" w:rsidR="00F86D36" w:rsidRPr="00F86D36" w:rsidRDefault="00F86D36" w:rsidP="00F86D36">
      <w:r w:rsidRPr="00F86D36">
        <w:rPr>
          <w:b/>
          <w:bCs/>
        </w:rPr>
        <w:t>Links</w:t>
      </w:r>
      <w:r w:rsidRPr="00F86D36">
        <w:br/>
        <w:t>Election2026.net</w:t>
      </w:r>
      <w:r w:rsidRPr="00F86D36">
        <w:br/>
        <w:t>elecciones2026.net</w:t>
      </w:r>
      <w:r w:rsidRPr="00F86D36">
        <w:br/>
        <w:t>quarex.org</w:t>
      </w:r>
      <w:r w:rsidRPr="00F86D36">
        <w:br/>
        <w:t>Contact</w:t>
      </w:r>
    </w:p>
    <w:p w14:paraId="1A05ADBC" w14:textId="5277D2E0" w:rsidR="00F86D36" w:rsidRPr="00F86D36" w:rsidRDefault="00F86D36" w:rsidP="00F86D36"/>
    <w:p w14:paraId="43A408A2" w14:textId="77777777" w:rsidR="00211909" w:rsidRDefault="00211909" w:rsidP="00F86D36">
      <w:pPr>
        <w:rPr>
          <w:b/>
          <w:bCs/>
        </w:rPr>
      </w:pPr>
    </w:p>
    <w:p w14:paraId="29F92A3F" w14:textId="77777777" w:rsidR="00211909" w:rsidRDefault="00211909" w:rsidP="00F86D36">
      <w:pPr>
        <w:rPr>
          <w:b/>
          <w:bCs/>
        </w:rPr>
      </w:pPr>
    </w:p>
    <w:p w14:paraId="7F8B511E" w14:textId="77777777" w:rsidR="00211909" w:rsidRDefault="00211909" w:rsidP="00F86D36">
      <w:pPr>
        <w:rPr>
          <w:b/>
          <w:bCs/>
        </w:rPr>
      </w:pPr>
    </w:p>
    <w:p w14:paraId="66E6D6E4" w14:textId="56D68A7A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lastRenderedPageBreak/>
        <w:t>Voter Route Page</w:t>
      </w:r>
    </w:p>
    <w:p w14:paraId="40CEE19D" w14:textId="13B38DAF" w:rsidR="00F86D36" w:rsidRPr="00F86D36" w:rsidRDefault="00211909" w:rsidP="00F86D36">
      <w:r>
        <w:rPr>
          <w:b/>
          <w:bCs/>
        </w:rPr>
        <w:t>What’s</w:t>
      </w:r>
      <w:r w:rsidR="00F86D36" w:rsidRPr="00F86D36">
        <w:rPr>
          <w:b/>
          <w:bCs/>
        </w:rPr>
        <w:t xml:space="preserve"> </w:t>
      </w:r>
      <w:proofErr w:type="gramStart"/>
      <w:r w:rsidR="00F86D36" w:rsidRPr="00F86D36">
        <w:rPr>
          <w:b/>
          <w:bCs/>
        </w:rPr>
        <w:t>actually on</w:t>
      </w:r>
      <w:proofErr w:type="gramEnd"/>
      <w:r w:rsidR="00F86D36" w:rsidRPr="00F86D36">
        <w:rPr>
          <w:b/>
          <w:bCs/>
        </w:rPr>
        <w:t xml:space="preserve"> your ballot</w:t>
      </w:r>
    </w:p>
    <w:p w14:paraId="5BB21661" w14:textId="77777777" w:rsidR="00F86D36" w:rsidRPr="00F86D36" w:rsidRDefault="00F86D36" w:rsidP="00F86D36">
      <w:r w:rsidRPr="00F86D36">
        <w:t>Election2026 makes it simple.</w:t>
      </w:r>
    </w:p>
    <w:p w14:paraId="5A1178FA" w14:textId="77777777" w:rsidR="00F86D36" w:rsidRPr="00CF0D28" w:rsidRDefault="00F86D36" w:rsidP="00F86D36">
      <w:pPr>
        <w:rPr>
          <w:color w:val="EE0000"/>
          <w:highlight w:val="yellow"/>
        </w:rPr>
      </w:pPr>
      <w:r w:rsidRPr="00CF0D28">
        <w:rPr>
          <w:color w:val="EE0000"/>
          <w:highlight w:val="yellow"/>
        </w:rPr>
        <w:t>Enter your zip code and immediately see:</w:t>
      </w:r>
    </w:p>
    <w:p w14:paraId="6B5B04AE" w14:textId="77777777" w:rsidR="00F86D36" w:rsidRPr="00CF0D28" w:rsidRDefault="00F86D36" w:rsidP="00F86D36">
      <w:pPr>
        <w:numPr>
          <w:ilvl w:val="0"/>
          <w:numId w:val="5"/>
        </w:numPr>
        <w:rPr>
          <w:color w:val="EE0000"/>
          <w:highlight w:val="yellow"/>
        </w:rPr>
      </w:pPr>
      <w:r w:rsidRPr="00CF0D28">
        <w:rPr>
          <w:color w:val="EE0000"/>
          <w:highlight w:val="yellow"/>
        </w:rPr>
        <w:t>Your House, Senate, and Governor races</w:t>
      </w:r>
    </w:p>
    <w:p w14:paraId="1DCF7CB3" w14:textId="77777777" w:rsidR="00F86D36" w:rsidRPr="00CF0D28" w:rsidRDefault="00F86D36" w:rsidP="00F86D36">
      <w:pPr>
        <w:numPr>
          <w:ilvl w:val="0"/>
          <w:numId w:val="5"/>
        </w:numPr>
        <w:rPr>
          <w:color w:val="EE0000"/>
          <w:highlight w:val="yellow"/>
        </w:rPr>
      </w:pPr>
      <w:r w:rsidRPr="00CF0D28">
        <w:rPr>
          <w:color w:val="EE0000"/>
          <w:highlight w:val="yellow"/>
        </w:rPr>
        <w:t xml:space="preserve">Every candidate </w:t>
      </w:r>
      <w:proofErr w:type="gramStart"/>
      <w:r w:rsidRPr="00CF0D28">
        <w:rPr>
          <w:color w:val="EE0000"/>
          <w:highlight w:val="yellow"/>
        </w:rPr>
        <w:t>running</w:t>
      </w:r>
      <w:proofErr w:type="gramEnd"/>
    </w:p>
    <w:p w14:paraId="3BEFB1AC" w14:textId="77777777" w:rsidR="00F86D36" w:rsidRPr="00CF0D28" w:rsidRDefault="00F86D36" w:rsidP="00F86D36">
      <w:pPr>
        <w:numPr>
          <w:ilvl w:val="0"/>
          <w:numId w:val="5"/>
        </w:numPr>
        <w:rPr>
          <w:color w:val="EE0000"/>
          <w:highlight w:val="yellow"/>
        </w:rPr>
      </w:pPr>
      <w:r w:rsidRPr="00CF0D28">
        <w:rPr>
          <w:color w:val="EE0000"/>
          <w:highlight w:val="yellow"/>
        </w:rPr>
        <w:t>Sourced profiles you can explore at your own pace</w:t>
      </w:r>
    </w:p>
    <w:p w14:paraId="757FFABC" w14:textId="77777777" w:rsidR="00F86D36" w:rsidRPr="00F86D36" w:rsidRDefault="00F86D36" w:rsidP="00F86D36">
      <w:r w:rsidRPr="00F86D36">
        <w:t>No ads. No accounts. No tracking.</w:t>
      </w:r>
    </w:p>
    <w:p w14:paraId="49C2E3AD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Go to Election2026.net</w:t>
      </w:r>
    </w:p>
    <w:p w14:paraId="54A5348B" w14:textId="77777777" w:rsidR="00F86D36" w:rsidRPr="00F86D36" w:rsidRDefault="00F86D36" w:rsidP="00F86D36">
      <w:r w:rsidRPr="00F86D36">
        <w:t>Secondary button</w:t>
      </w:r>
      <w:r w:rsidRPr="00F86D36">
        <w:br/>
        <w:t>Go to elecciones2026.net</w:t>
      </w:r>
    </w:p>
    <w:p w14:paraId="60DDAA63" w14:textId="77777777" w:rsidR="00F86D36" w:rsidRPr="00F86D36" w:rsidRDefault="00F86D36" w:rsidP="00F86D36">
      <w:r w:rsidRPr="00F86D36">
        <w:t>Small reassurance line</w:t>
      </w:r>
      <w:r w:rsidRPr="00F86D36">
        <w:br/>
        <w:t>This is research, not recommendations.</w:t>
      </w:r>
    </w:p>
    <w:p w14:paraId="32DE7567" w14:textId="4A7E2912" w:rsidR="00F86D36" w:rsidRPr="00F86D36" w:rsidRDefault="00F86D36" w:rsidP="00F86D36"/>
    <w:p w14:paraId="1B4AB74D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Educator Route Page</w:t>
      </w:r>
    </w:p>
    <w:p w14:paraId="1C66D85F" w14:textId="77777777" w:rsidR="00F86D36" w:rsidRPr="00F86D36" w:rsidRDefault="00F86D36" w:rsidP="00F86D36">
      <w:r w:rsidRPr="00F86D36">
        <w:rPr>
          <w:b/>
          <w:bCs/>
        </w:rPr>
        <w:t>Classroom safe election research</w:t>
      </w:r>
    </w:p>
    <w:p w14:paraId="30876E5C" w14:textId="77777777" w:rsidR="00F86D36" w:rsidRPr="00F86D36" w:rsidRDefault="00F86D36" w:rsidP="00F86D36">
      <w:r w:rsidRPr="00F86D36">
        <w:t>If you want students to learn how to evaluate claims instead of memorizing talking points, this is for you.</w:t>
      </w:r>
    </w:p>
    <w:p w14:paraId="56A17B97" w14:textId="77777777" w:rsidR="00F86D36" w:rsidRPr="00F86D36" w:rsidRDefault="00F86D36" w:rsidP="00F86D36">
      <w:r w:rsidRPr="00F86D36">
        <w:t>What you can use right now:</w:t>
      </w:r>
    </w:p>
    <w:p w14:paraId="0C0F243A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Real candidate data from live elections</w:t>
      </w:r>
    </w:p>
    <w:p w14:paraId="3BED8CC7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Structured questions that model critical thinking</w:t>
      </w:r>
    </w:p>
    <w:p w14:paraId="233E819E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Multiple answer levels to match student readiness</w:t>
      </w:r>
    </w:p>
    <w:p w14:paraId="2FFF3D47" w14:textId="30F57FA6" w:rsidR="00F86D36" w:rsidRPr="00F86D36" w:rsidRDefault="00A037CF" w:rsidP="00F86D36">
      <w:r>
        <w:t>What’s</w:t>
      </w:r>
      <w:r w:rsidR="00F86D36" w:rsidRPr="00F86D36">
        <w:t xml:space="preserve"> coming next:</w:t>
      </w:r>
    </w:p>
    <w:p w14:paraId="6DDE8D14" w14:textId="77777777" w:rsidR="00F86D36" w:rsidRPr="00F86D36" w:rsidRDefault="00F86D36" w:rsidP="00F86D36">
      <w:pPr>
        <w:numPr>
          <w:ilvl w:val="0"/>
          <w:numId w:val="7"/>
        </w:numPr>
      </w:pPr>
      <w:r w:rsidRPr="00F86D36">
        <w:t>Classroom Research Kits with prompts and guided exploration</w:t>
      </w:r>
    </w:p>
    <w:p w14:paraId="0DD732A0" w14:textId="77777777" w:rsidR="00F86D36" w:rsidRPr="00F86D36" w:rsidRDefault="00F86D36" w:rsidP="00F86D36">
      <w:pPr>
        <w:numPr>
          <w:ilvl w:val="0"/>
          <w:numId w:val="7"/>
        </w:numPr>
      </w:pPr>
      <w:r w:rsidRPr="00F86D36">
        <w:t>Ready to use materials you can copy directly into your LMS</w:t>
      </w:r>
    </w:p>
    <w:p w14:paraId="13BDEF6E" w14:textId="77777777" w:rsidR="00F86D36" w:rsidRPr="00F86D36" w:rsidRDefault="00F86D36" w:rsidP="00F86D36">
      <w:r w:rsidRPr="00F86D36">
        <w:rPr>
          <w:b/>
          <w:bCs/>
        </w:rPr>
        <w:lastRenderedPageBreak/>
        <w:t>Button</w:t>
      </w:r>
      <w:r w:rsidRPr="00F86D36">
        <w:br/>
        <w:t>Request the educator kit</w:t>
      </w:r>
    </w:p>
    <w:p w14:paraId="7897177D" w14:textId="77777777" w:rsidR="00F86D36" w:rsidRPr="00F86D36" w:rsidRDefault="00F86D36" w:rsidP="00F86D36">
      <w:r w:rsidRPr="00F86D36">
        <w:t>Secondary link</w:t>
      </w:r>
      <w:r w:rsidRPr="00F86D36">
        <w:br/>
        <w:t>Use Election2026 in class today</w:t>
      </w:r>
    </w:p>
    <w:p w14:paraId="576D1005" w14:textId="552EDCD8" w:rsidR="00F86D36" w:rsidRPr="00F86D36" w:rsidRDefault="00F86D36" w:rsidP="00F86D36"/>
    <w:p w14:paraId="0E0C622A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Civic Organization and Library Route Page</w:t>
      </w:r>
    </w:p>
    <w:p w14:paraId="0C1EB0A4" w14:textId="77777777" w:rsidR="00F86D36" w:rsidRPr="00F86D36" w:rsidRDefault="00F86D36" w:rsidP="00F86D36">
      <w:r w:rsidRPr="00F86D36">
        <w:rPr>
          <w:b/>
          <w:bCs/>
        </w:rPr>
        <w:t>Voter education you can stand behind</w:t>
      </w:r>
    </w:p>
    <w:p w14:paraId="106B2CB8" w14:textId="77777777" w:rsidR="00F86D36" w:rsidRPr="00F86D36" w:rsidRDefault="00F86D36" w:rsidP="00F86D36">
      <w:r w:rsidRPr="00F86D36">
        <w:t>You need something you can share publicly without worrying about backlash, bias, or privacy concerns.</w:t>
      </w:r>
    </w:p>
    <w:p w14:paraId="7A9F379A" w14:textId="77777777" w:rsidR="00F86D36" w:rsidRPr="00F86D36" w:rsidRDefault="00F86D36" w:rsidP="00F86D36">
      <w:r w:rsidRPr="00F86D36">
        <w:t xml:space="preserve">What </w:t>
      </w:r>
      <w:proofErr w:type="gramStart"/>
      <w:r w:rsidRPr="00F86D36">
        <w:t>you can</w:t>
      </w:r>
      <w:proofErr w:type="gramEnd"/>
      <w:r w:rsidRPr="00F86D36">
        <w:t xml:space="preserve"> do today:</w:t>
      </w:r>
    </w:p>
    <w:p w14:paraId="492507F4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Share Election2026.net as a neutral ballot research tool</w:t>
      </w:r>
    </w:p>
    <w:p w14:paraId="2CAF02F8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Share elecciones2026.net for Spanish language access</w:t>
      </w:r>
    </w:p>
    <w:p w14:paraId="5111AA13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Point people to sourced candidate research</w:t>
      </w:r>
    </w:p>
    <w:p w14:paraId="2DB68DC5" w14:textId="77777777" w:rsidR="00F86D36" w:rsidRPr="00F86D36" w:rsidRDefault="00F86D36" w:rsidP="00F86D36">
      <w:r w:rsidRPr="00F86D36">
        <w:t>Spanish access matters</w:t>
      </w:r>
      <w:r w:rsidRPr="00F86D36">
        <w:br/>
        <w:t>elecciones2026.net provides a full Spanish language election experience, live today.</w:t>
      </w:r>
    </w:p>
    <w:p w14:paraId="4F698380" w14:textId="49DDD22C" w:rsidR="00F86D36" w:rsidRPr="00F86D36" w:rsidRDefault="00A037CF" w:rsidP="00F86D36">
      <w:r>
        <w:t>What’s</w:t>
      </w:r>
      <w:r w:rsidR="00F86D36" w:rsidRPr="00F86D36">
        <w:t xml:space="preserve"> coming next:</w:t>
      </w:r>
    </w:p>
    <w:p w14:paraId="1DE6A38A" w14:textId="77777777" w:rsidR="00F86D36" w:rsidRPr="00F86D36" w:rsidRDefault="00F86D36" w:rsidP="00F86D36">
      <w:pPr>
        <w:numPr>
          <w:ilvl w:val="0"/>
          <w:numId w:val="9"/>
        </w:numPr>
      </w:pPr>
      <w:r w:rsidRPr="00F86D36">
        <w:t>Community Voter Guide Kits</w:t>
      </w:r>
    </w:p>
    <w:p w14:paraId="341C9709" w14:textId="77777777" w:rsidR="00F86D36" w:rsidRPr="00F86D36" w:rsidRDefault="00F86D36" w:rsidP="00F86D36">
      <w:pPr>
        <w:numPr>
          <w:ilvl w:val="0"/>
          <w:numId w:val="9"/>
        </w:numPr>
      </w:pPr>
      <w:r w:rsidRPr="00F86D36">
        <w:t>QR posters, neutral descriptions, and simple rollout steps</w:t>
      </w:r>
    </w:p>
    <w:p w14:paraId="47DB0D0F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Request the community kit</w:t>
      </w:r>
    </w:p>
    <w:p w14:paraId="3990DBA8" w14:textId="77777777" w:rsidR="00F86D36" w:rsidRPr="00F86D36" w:rsidRDefault="00F86D36" w:rsidP="00F86D36">
      <w:r w:rsidRPr="00F86D36">
        <w:t>Secondary link</w:t>
      </w:r>
      <w:r w:rsidRPr="00F86D36">
        <w:br/>
        <w:t>Get the Spanish election link</w:t>
      </w:r>
    </w:p>
    <w:p w14:paraId="05478265" w14:textId="5DD4D11A" w:rsidR="00F86D36" w:rsidRPr="00F86D36" w:rsidRDefault="00F86D36" w:rsidP="00F86D36"/>
    <w:p w14:paraId="2361FF4F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Inquiry Form Copy</w:t>
      </w:r>
    </w:p>
    <w:p w14:paraId="018C5065" w14:textId="77777777" w:rsidR="00F86D36" w:rsidRPr="00F86D36" w:rsidRDefault="00F86D36" w:rsidP="00F86D36">
      <w:r w:rsidRPr="00F86D36">
        <w:rPr>
          <w:b/>
          <w:bCs/>
        </w:rPr>
        <w:t>Tell us how you want to use Quarex</w:t>
      </w:r>
    </w:p>
    <w:p w14:paraId="7EF4EC3C" w14:textId="77777777" w:rsidR="00F86D36" w:rsidRPr="00F86D36" w:rsidRDefault="00F86D36" w:rsidP="00F86D36">
      <w:r w:rsidRPr="00F86D36">
        <w:t>This is not a mailing list.</w:t>
      </w:r>
      <w:r w:rsidRPr="00F86D36">
        <w:br/>
        <w:t>We reply personally.</w:t>
      </w:r>
    </w:p>
    <w:p w14:paraId="1517A6D2" w14:textId="77777777" w:rsidR="00F86D36" w:rsidRPr="00F86D36" w:rsidRDefault="00F86D36" w:rsidP="00F86D36">
      <w:r w:rsidRPr="00F86D36">
        <w:lastRenderedPageBreak/>
        <w:t>Fields:</w:t>
      </w:r>
      <w:r w:rsidRPr="00F86D36">
        <w:br/>
        <w:t>Name</w:t>
      </w:r>
      <w:r w:rsidRPr="00F86D36">
        <w:br/>
        <w:t>Organization</w:t>
      </w:r>
      <w:r w:rsidRPr="00F86D36">
        <w:br/>
        <w:t>Role</w:t>
      </w:r>
      <w:r w:rsidRPr="00F86D36">
        <w:br/>
        <w:t>Email</w:t>
      </w:r>
      <w:r w:rsidRPr="00F86D36">
        <w:br/>
        <w:t>How you plan to use this</w:t>
      </w:r>
    </w:p>
    <w:p w14:paraId="47679065" w14:textId="77777777" w:rsidR="00F86D36" w:rsidRPr="00F86D36" w:rsidRDefault="00F86D36" w:rsidP="00F86D36">
      <w:r w:rsidRPr="00F86D36">
        <w:rPr>
          <w:b/>
          <w:bCs/>
        </w:rPr>
        <w:t>Confirmation message:</w:t>
      </w:r>
      <w:r w:rsidRPr="00F86D36">
        <w:br/>
        <w:t>Thanks. We will follow up directly.</w:t>
      </w:r>
      <w:r w:rsidRPr="00F86D36">
        <w:br/>
        <w:t>In the meantime, you can explore Election2026 or the Spanish site below.</w:t>
      </w:r>
    </w:p>
    <w:p w14:paraId="6B1B3ED1" w14:textId="5F473631" w:rsidR="00F86D36" w:rsidRPr="00F86D36" w:rsidRDefault="00F86D36" w:rsidP="00F86D36"/>
    <w:p w14:paraId="67A2BD87" w14:textId="77777777" w:rsidR="00B76AA7" w:rsidRDefault="00B76AA7"/>
    <w:sectPr w:rsidR="00B76AA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0056" w14:textId="77777777" w:rsidR="00B364C1" w:rsidRDefault="00B364C1" w:rsidP="00F86D36">
      <w:pPr>
        <w:spacing w:after="0" w:line="240" w:lineRule="auto"/>
      </w:pPr>
      <w:r>
        <w:separator/>
      </w:r>
    </w:p>
  </w:endnote>
  <w:endnote w:type="continuationSeparator" w:id="0">
    <w:p w14:paraId="49D323EC" w14:textId="77777777" w:rsidR="00B364C1" w:rsidRDefault="00B364C1" w:rsidP="00F86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7ACDD" w14:textId="77777777" w:rsidR="00B364C1" w:rsidRDefault="00B364C1" w:rsidP="00F86D36">
      <w:pPr>
        <w:spacing w:after="0" w:line="240" w:lineRule="auto"/>
      </w:pPr>
      <w:r>
        <w:separator/>
      </w:r>
    </w:p>
  </w:footnote>
  <w:footnote w:type="continuationSeparator" w:id="0">
    <w:p w14:paraId="787D1A45" w14:textId="77777777" w:rsidR="00B364C1" w:rsidRDefault="00B364C1" w:rsidP="00F86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87B7" w14:textId="3F79E4E0" w:rsidR="00F86D36" w:rsidRDefault="00F86D3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4E3267" wp14:editId="4CF068C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60DC09C" w14:textId="7BCF3013" w:rsidR="00F86D36" w:rsidRDefault="00F86D3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Momentum marketing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24E326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60DC09C" w14:textId="7BCF3013" w:rsidR="00F86D36" w:rsidRDefault="00F86D3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Momentum marketing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A88"/>
    <w:multiLevelType w:val="multilevel"/>
    <w:tmpl w:val="697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1FA"/>
    <w:multiLevelType w:val="multilevel"/>
    <w:tmpl w:val="87A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5B72"/>
    <w:multiLevelType w:val="multilevel"/>
    <w:tmpl w:val="F88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5C0B"/>
    <w:multiLevelType w:val="multilevel"/>
    <w:tmpl w:val="B25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E54EE"/>
    <w:multiLevelType w:val="multilevel"/>
    <w:tmpl w:val="CCA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4796C"/>
    <w:multiLevelType w:val="multilevel"/>
    <w:tmpl w:val="E71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81844"/>
    <w:multiLevelType w:val="multilevel"/>
    <w:tmpl w:val="4D6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96D3A"/>
    <w:multiLevelType w:val="multilevel"/>
    <w:tmpl w:val="28B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0179A"/>
    <w:multiLevelType w:val="multilevel"/>
    <w:tmpl w:val="593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F7796"/>
    <w:multiLevelType w:val="multilevel"/>
    <w:tmpl w:val="FBF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D0872"/>
    <w:multiLevelType w:val="multilevel"/>
    <w:tmpl w:val="498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63934">
    <w:abstractNumId w:val="7"/>
  </w:num>
  <w:num w:numId="2" w16cid:durableId="1880512518">
    <w:abstractNumId w:val="6"/>
  </w:num>
  <w:num w:numId="3" w16cid:durableId="1999142459">
    <w:abstractNumId w:val="4"/>
  </w:num>
  <w:num w:numId="4" w16cid:durableId="1490049458">
    <w:abstractNumId w:val="0"/>
  </w:num>
  <w:num w:numId="5" w16cid:durableId="570966686">
    <w:abstractNumId w:val="8"/>
  </w:num>
  <w:num w:numId="6" w16cid:durableId="1489515877">
    <w:abstractNumId w:val="9"/>
  </w:num>
  <w:num w:numId="7" w16cid:durableId="1241253544">
    <w:abstractNumId w:val="3"/>
  </w:num>
  <w:num w:numId="8" w16cid:durableId="949749447">
    <w:abstractNumId w:val="2"/>
  </w:num>
  <w:num w:numId="9" w16cid:durableId="413363644">
    <w:abstractNumId w:val="5"/>
  </w:num>
  <w:num w:numId="10" w16cid:durableId="1015184685">
    <w:abstractNumId w:val="1"/>
  </w:num>
  <w:num w:numId="11" w16cid:durableId="2066640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36"/>
    <w:rsid w:val="00102AFB"/>
    <w:rsid w:val="00211909"/>
    <w:rsid w:val="004C69D4"/>
    <w:rsid w:val="00547705"/>
    <w:rsid w:val="00551202"/>
    <w:rsid w:val="007A0497"/>
    <w:rsid w:val="00A037CF"/>
    <w:rsid w:val="00A57ED8"/>
    <w:rsid w:val="00B364C1"/>
    <w:rsid w:val="00B76AA7"/>
    <w:rsid w:val="00CF0D28"/>
    <w:rsid w:val="00CF1959"/>
    <w:rsid w:val="00F8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5ABB2"/>
  <w15:chartTrackingRefBased/>
  <w15:docId w15:val="{8D42CC73-9353-44EB-8156-960A40A7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D36"/>
  </w:style>
  <w:style w:type="paragraph" w:styleId="Footer">
    <w:name w:val="footer"/>
    <w:basedOn w:val="Normal"/>
    <w:link w:val="FooterChar"/>
    <w:uiPriority w:val="99"/>
    <w:unhideWhenUsed/>
    <w:rsid w:val="00F86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835</Words>
  <Characters>4590</Characters>
  <Application>Microsoft Office Word</Application>
  <DocSecurity>0</DocSecurity>
  <Lines>176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Momentum marketing</dc:title>
  <dc:subject/>
  <dc:creator>Paige Orme</dc:creator>
  <cp:keywords/>
  <dc:description/>
  <cp:lastModifiedBy>Peter Nehl</cp:lastModifiedBy>
  <cp:revision>2</cp:revision>
  <dcterms:created xsi:type="dcterms:W3CDTF">2026-02-11T12:38:00Z</dcterms:created>
  <dcterms:modified xsi:type="dcterms:W3CDTF">2026-02-11T12:38:00Z</dcterms:modified>
</cp:coreProperties>
</file>