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E0716" w14:textId="3B1DE234" w:rsidR="00FC1176" w:rsidRDefault="00155990">
      <w:r>
        <w:t>Intro to RTOS</w:t>
      </w:r>
    </w:p>
    <w:p w14:paraId="1B9E4E9B" w14:textId="77777777" w:rsidR="00155990" w:rsidRDefault="00155990"/>
    <w:p w14:paraId="78AB2521" w14:textId="2772B850" w:rsidR="00155990" w:rsidRDefault="00155990">
      <w:r>
        <w:t>Operating system is a program that runs on a computer</w:t>
      </w:r>
      <w:r w:rsidR="00C344FF">
        <w:t xml:space="preserve"> that accomplishes </w:t>
      </w:r>
      <w:proofErr w:type="gramStart"/>
      <w:r w:rsidR="00C344FF">
        <w:t>a number of</w:t>
      </w:r>
      <w:proofErr w:type="gramEnd"/>
      <w:r w:rsidR="00C344FF">
        <w:t xml:space="preserve"> functions:</w:t>
      </w:r>
    </w:p>
    <w:p w14:paraId="51065C52" w14:textId="0BA2AE25" w:rsidR="00C344FF" w:rsidRDefault="00C344FF" w:rsidP="00C344FF">
      <w:pPr>
        <w:pStyle w:val="ListParagraph"/>
        <w:numPr>
          <w:ilvl w:val="0"/>
          <w:numId w:val="1"/>
        </w:numPr>
      </w:pPr>
      <w:r>
        <w:t>Scheduling background tasks and user applications – makes it seem like everything appears concurrently</w:t>
      </w:r>
    </w:p>
    <w:p w14:paraId="337A80F6" w14:textId="7F6D4E12" w:rsidR="00C344FF" w:rsidRDefault="00C344FF" w:rsidP="00C344FF">
      <w:pPr>
        <w:pStyle w:val="ListParagraph"/>
        <w:numPr>
          <w:ilvl w:val="0"/>
          <w:numId w:val="1"/>
        </w:numPr>
      </w:pPr>
      <w:r>
        <w:t>Resource Management, allow processes to access files and folders when needed</w:t>
      </w:r>
    </w:p>
    <w:p w14:paraId="362CCD23" w14:textId="66377F55" w:rsidR="00C344FF" w:rsidRDefault="00C344FF" w:rsidP="00C344FF">
      <w:pPr>
        <w:pStyle w:val="ListParagraph"/>
        <w:numPr>
          <w:ilvl w:val="0"/>
          <w:numId w:val="1"/>
        </w:numPr>
      </w:pPr>
      <w:r>
        <w:t>Device drivers: discs, respond to keyboard and mouse inputs, make things appear on screen, etc (IOS and android)</w:t>
      </w:r>
    </w:p>
    <w:p w14:paraId="52B7376A" w14:textId="5C17E838" w:rsidR="00C344FF" w:rsidRDefault="00C344FF" w:rsidP="00C344FF">
      <w:r>
        <w:t>Timing isn’t always exact, task vary, and focus is on device drivers</w:t>
      </w:r>
    </w:p>
    <w:p w14:paraId="1D915C4D" w14:textId="6570387C" w:rsidR="00C344FF" w:rsidRDefault="00C344FF" w:rsidP="00C344FF">
      <w:r>
        <w:t xml:space="preserve">RTOS helps, because the scheduler </w:t>
      </w:r>
      <w:proofErr w:type="gramStart"/>
      <w:r>
        <w:t>is able to</w:t>
      </w:r>
      <w:proofErr w:type="gramEnd"/>
      <w:r>
        <w:t xml:space="preserve"> meet all timing deadlines. RTOS systems provide the scheduler, some provide resource manager and device drivers in addition. Is also able to run code concurrently.</w:t>
      </w:r>
    </w:p>
    <w:p w14:paraId="6B808929" w14:textId="7C365FEC" w:rsidR="00C344FF" w:rsidRDefault="00C344FF" w:rsidP="00C344FF">
      <w:r>
        <w:t xml:space="preserve">For most simple microcontroller project just </w:t>
      </w:r>
      <w:proofErr w:type="gramStart"/>
      <w:r>
        <w:t>use</w:t>
      </w:r>
      <w:proofErr w:type="gramEnd"/>
      <w:r>
        <w:t xml:space="preserve"> normal Arduino cycle w/ interrupt service routine</w:t>
      </w:r>
      <w:r w:rsidR="00071433">
        <w:t>, but you cannot run programme concurrently.</w:t>
      </w:r>
    </w:p>
    <w:p w14:paraId="3BCF9516" w14:textId="77777777" w:rsidR="00071433" w:rsidRDefault="00071433" w:rsidP="00C344FF">
      <w:r>
        <w:t>Multi-core processor running multiple tasks concurrently is possible, but most only have 1 core.</w:t>
      </w:r>
    </w:p>
    <w:p w14:paraId="33A3BD1C" w14:textId="1E3D96D1" w:rsidR="00071433" w:rsidRDefault="00071433" w:rsidP="00C344FF">
      <w:r>
        <w:t xml:space="preserve">RTOS runs </w:t>
      </w:r>
    </w:p>
    <w:p w14:paraId="358861F1" w14:textId="0CA6EBCD" w:rsidR="00071433" w:rsidRDefault="00071433" w:rsidP="00C344FF">
      <w:r>
        <w:t>Task: set of program instructions loaded in memory</w:t>
      </w:r>
    </w:p>
    <w:p w14:paraId="6C3594A3" w14:textId="4CD0E03B" w:rsidR="00071433" w:rsidRDefault="00071433" w:rsidP="00C344FF">
      <w:r>
        <w:t>Thread/Task: unit of CPU utilisation with its own program counter and stack</w:t>
      </w:r>
    </w:p>
    <w:p w14:paraId="6DB78676" w14:textId="5B038C8E" w:rsidR="00071433" w:rsidRDefault="00071433" w:rsidP="00C344FF">
      <w:r>
        <w:t>Process: instance of a computer program</w:t>
      </w:r>
    </w:p>
    <w:p w14:paraId="500E970F" w14:textId="5AC5EC92" w:rsidR="00071433" w:rsidRDefault="00071433" w:rsidP="00C344FF">
      <w:r>
        <w:t>`</w:t>
      </w:r>
    </w:p>
    <w:sectPr w:rsidR="00071433" w:rsidSect="007274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E15AB"/>
    <w:multiLevelType w:val="hybridMultilevel"/>
    <w:tmpl w:val="9202D836"/>
    <w:lvl w:ilvl="0" w:tplc="D8CA3A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91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5E"/>
    <w:rsid w:val="00053D49"/>
    <w:rsid w:val="00071433"/>
    <w:rsid w:val="00155990"/>
    <w:rsid w:val="00302B9C"/>
    <w:rsid w:val="00393081"/>
    <w:rsid w:val="0072745E"/>
    <w:rsid w:val="00785269"/>
    <w:rsid w:val="007D7A06"/>
    <w:rsid w:val="00840322"/>
    <w:rsid w:val="00C344FF"/>
    <w:rsid w:val="00FC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0D220"/>
  <w15:chartTrackingRefBased/>
  <w15:docId w15:val="{A03C0E3D-E23A-614B-B0E4-24B69E19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4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4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45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45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45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45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45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45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45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2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45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45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2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45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2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45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27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Marenzi</dc:creator>
  <cp:keywords/>
  <dc:description/>
  <cp:lastModifiedBy>Yasmine Marenzi</cp:lastModifiedBy>
  <cp:revision>1</cp:revision>
  <dcterms:created xsi:type="dcterms:W3CDTF">2025-12-23T23:00:00Z</dcterms:created>
  <dcterms:modified xsi:type="dcterms:W3CDTF">2026-01-02T11:26:00Z</dcterms:modified>
</cp:coreProperties>
</file>