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6E772E" wp14:paraId="5968346C" wp14:textId="5ED986A0">
      <w:pPr>
        <w:spacing w:after="240" w:afterAutospacing="off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09ED2F1F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ACTIVITY 1: </w:t>
      </w:r>
      <w:r w:rsidRPr="3B6E772E" w:rsidR="7871F527">
        <w:rPr>
          <w:rFonts w:ascii="Calibri" w:hAnsi="Calibri" w:eastAsia="Calibri" w:cs="Calibri"/>
          <w:b w:val="1"/>
          <w:bCs w:val="1"/>
          <w:sz w:val="22"/>
          <w:szCs w:val="22"/>
        </w:rPr>
        <w:t>SIMPLE SCRIPTING WITH BASH</w:t>
      </w:r>
    </w:p>
    <w:p xmlns:wp14="http://schemas.microsoft.com/office/word/2010/wordml" w:rsidP="3B6E772E" wp14:paraId="7AB47C04" wp14:textId="4FE512A3">
      <w:p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 xml:space="preserve">Below is step-by guide on some </w:t>
      </w:r>
      <w:r w:rsidRPr="3B6E772E" w:rsidR="1E4112EF">
        <w:rPr>
          <w:rFonts w:ascii="Calibri" w:hAnsi="Calibri" w:eastAsia="Calibri" w:cs="Calibri"/>
          <w:sz w:val="22"/>
          <w:szCs w:val="22"/>
        </w:rPr>
        <w:t xml:space="preserve">essential </w:t>
      </w:r>
      <w:r w:rsidRPr="3B6E772E" w:rsidR="47FF312C">
        <w:rPr>
          <w:rFonts w:ascii="Calibri" w:hAnsi="Calibri" w:eastAsia="Calibri" w:cs="Calibri"/>
          <w:sz w:val="22"/>
          <w:szCs w:val="22"/>
        </w:rPr>
        <w:t xml:space="preserve">tools and Linux commands </w:t>
      </w:r>
      <w:r w:rsidRPr="3B6E772E" w:rsidR="47FF312C">
        <w:rPr>
          <w:rFonts w:ascii="Calibri" w:hAnsi="Calibri" w:eastAsia="Calibri" w:cs="Calibri"/>
          <w:sz w:val="22"/>
          <w:szCs w:val="22"/>
        </w:rPr>
        <w:t>in carrying ou</w:t>
      </w:r>
      <w:r w:rsidRPr="3B6E772E" w:rsidR="6522BCEF">
        <w:rPr>
          <w:rFonts w:ascii="Calibri" w:hAnsi="Calibri" w:eastAsia="Calibri" w:cs="Calibri"/>
          <w:sz w:val="22"/>
          <w:szCs w:val="22"/>
        </w:rPr>
        <w:t xml:space="preserve">t </w:t>
      </w:r>
      <w:r w:rsidRPr="3B6E772E" w:rsidR="6522BCEF">
        <w:rPr>
          <w:rFonts w:ascii="Calibri" w:hAnsi="Calibri" w:eastAsia="Calibri" w:cs="Calibri"/>
          <w:sz w:val="22"/>
          <w:szCs w:val="22"/>
        </w:rPr>
        <w:t>Footprinting</w:t>
      </w:r>
      <w:r w:rsidRPr="3B6E772E" w:rsidR="6522BCEF">
        <w:rPr>
          <w:rFonts w:ascii="Calibri" w:hAnsi="Calibri" w:eastAsia="Calibri" w:cs="Calibri"/>
          <w:sz w:val="22"/>
          <w:szCs w:val="22"/>
        </w:rPr>
        <w:t xml:space="preserve"> During information Gathering phase</w:t>
      </w:r>
      <w:r w:rsidRPr="3B6E772E" w:rsidR="485FC71D">
        <w:rPr>
          <w:rFonts w:ascii="Calibri" w:hAnsi="Calibri" w:eastAsia="Calibri" w:cs="Calibri"/>
          <w:sz w:val="22"/>
          <w:szCs w:val="22"/>
        </w:rPr>
        <w:t xml:space="preserve"> and their respective outputs.</w:t>
      </w:r>
    </w:p>
    <w:p xmlns:wp14="http://schemas.microsoft.com/office/word/2010/wordml" w:rsidP="3B6E772E" wp14:paraId="1E5433B2" wp14:textId="20A37A4C">
      <w:pPr>
        <w:spacing w:before="24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775F87F2">
        <w:rPr>
          <w:rFonts w:ascii="Calibri" w:hAnsi="Calibri" w:eastAsia="Calibri" w:cs="Calibri"/>
          <w:sz w:val="22"/>
          <w:szCs w:val="22"/>
        </w:rPr>
        <w:t>Here we write a simple script and run the script on bash using</w:t>
      </w:r>
      <w:r w:rsidRPr="3B6E772E" w:rsidR="11375734">
        <w:rPr>
          <w:rFonts w:ascii="Calibri" w:hAnsi="Calibri" w:eastAsia="Calibri" w:cs="Calibri"/>
          <w:sz w:val="22"/>
          <w:szCs w:val="22"/>
        </w:rPr>
        <w:t xml:space="preserve"> any text editor of choice (in this case we use nano)</w:t>
      </w:r>
    </w:p>
    <w:p xmlns:wp14="http://schemas.microsoft.com/office/word/2010/wordml" w:rsidP="3B6E772E" wp14:paraId="469F7F07" wp14:textId="0496F295">
      <w:p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:rsidP="3B6E772E" wp14:paraId="44007C7A" wp14:textId="24E90C4E">
      <w:p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7BB5C3F9">
        <w:rPr>
          <w:rFonts w:ascii="Calibri" w:hAnsi="Calibri" w:eastAsia="Calibri" w:cs="Calibri"/>
          <w:b w:val="1"/>
          <w:bCs w:val="1"/>
          <w:sz w:val="22"/>
          <w:szCs w:val="22"/>
        </w:rPr>
        <w:t>TASKS</w:t>
      </w:r>
      <w:r w:rsidRPr="3B6E772E" w:rsidR="7BB5C3F9">
        <w:rPr>
          <w:rFonts w:ascii="Calibri" w:hAnsi="Calibri" w:eastAsia="Calibri" w:cs="Calibri"/>
          <w:sz w:val="22"/>
          <w:szCs w:val="22"/>
        </w:rPr>
        <w:t>:</w:t>
      </w:r>
    </w:p>
    <w:p xmlns:wp14="http://schemas.microsoft.com/office/word/2010/wordml" w:rsidP="3B6E772E" wp14:paraId="73B1741F" wp14:textId="5B8B2B1B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>1. In the /root directory create a subdirectory called scripts</w:t>
      </w:r>
    </w:p>
    <w:p xmlns:wp14="http://schemas.microsoft.com/office/word/2010/wordml" w:rsidP="3B6E772E" wp14:paraId="41C82403" wp14:textId="32468F28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>2. Access that directory and make sure it is empty</w:t>
      </w:r>
    </w:p>
    <w:p xmlns:wp14="http://schemas.microsoft.com/office/word/2010/wordml" w:rsidP="3B6E772E" wp14:paraId="14FD75B1" wp14:textId="1EB9518B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 xml:space="preserve">3. Using a text editor of your choice create a file called </w:t>
      </w:r>
      <w:r w:rsidRPr="3B6E772E" w:rsidR="4FE3D938">
        <w:rPr>
          <w:rFonts w:ascii="Calibri" w:hAnsi="Calibri" w:eastAsia="Calibri" w:cs="Calibri"/>
          <w:sz w:val="22"/>
          <w:szCs w:val="22"/>
        </w:rPr>
        <w:t>‘</w:t>
      </w:r>
      <w:r w:rsidRPr="3B6E772E" w:rsidR="47FF312C">
        <w:rPr>
          <w:rFonts w:ascii="Calibri" w:hAnsi="Calibri" w:eastAsia="Calibri" w:cs="Calibri"/>
          <w:sz w:val="22"/>
          <w:szCs w:val="22"/>
        </w:rPr>
        <w:t>my-</w:t>
      </w:r>
      <w:r w:rsidRPr="3B6E772E" w:rsidR="47FF312C">
        <w:rPr>
          <w:rFonts w:ascii="Calibri" w:hAnsi="Calibri" w:eastAsia="Calibri" w:cs="Calibri"/>
          <w:sz w:val="22"/>
          <w:szCs w:val="22"/>
        </w:rPr>
        <w:t>whois</w:t>
      </w:r>
      <w:r w:rsidRPr="3B6E772E" w:rsidR="7609D31F">
        <w:rPr>
          <w:rFonts w:ascii="Calibri" w:hAnsi="Calibri" w:eastAsia="Calibri" w:cs="Calibri"/>
          <w:sz w:val="22"/>
          <w:szCs w:val="22"/>
        </w:rPr>
        <w:t>’</w:t>
      </w:r>
      <w:r w:rsidRPr="3B6E772E" w:rsidR="47FF312C">
        <w:rPr>
          <w:rFonts w:ascii="Calibri" w:hAnsi="Calibri" w:eastAsia="Calibri" w:cs="Calibri"/>
          <w:sz w:val="22"/>
          <w:szCs w:val="22"/>
        </w:rPr>
        <w:t xml:space="preserve"> and save it in /root/scripts</w:t>
      </w:r>
    </w:p>
    <w:p xmlns:wp14="http://schemas.microsoft.com/office/word/2010/wordml" w:rsidP="3B6E772E" wp14:paraId="3177D13A" wp14:textId="7F8C3099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>4. Exit the text editor</w:t>
      </w:r>
    </w:p>
    <w:p xmlns:wp14="http://schemas.microsoft.com/office/word/2010/wordml" w:rsidP="3B6E772E" wp14:paraId="301EB38E" wp14:textId="4455AC26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47FF312C">
        <w:rPr>
          <w:rFonts w:ascii="Calibri" w:hAnsi="Calibri" w:eastAsia="Calibri" w:cs="Calibri"/>
          <w:sz w:val="22"/>
          <w:szCs w:val="22"/>
        </w:rPr>
        <w:t xml:space="preserve">5. Use the </w:t>
      </w:r>
      <w:r w:rsidRPr="3B6E772E" w:rsidR="6E390A34">
        <w:rPr>
          <w:rFonts w:ascii="Calibri" w:hAnsi="Calibri" w:eastAsia="Calibri" w:cs="Calibri"/>
          <w:sz w:val="22"/>
          <w:szCs w:val="22"/>
        </w:rPr>
        <w:t>‘</w:t>
      </w:r>
      <w:r w:rsidRPr="3B6E772E" w:rsidR="47FF312C">
        <w:rPr>
          <w:rFonts w:ascii="Calibri" w:hAnsi="Calibri" w:eastAsia="Calibri" w:cs="Calibri"/>
          <w:sz w:val="22"/>
          <w:szCs w:val="22"/>
        </w:rPr>
        <w:t>chmod</w:t>
      </w:r>
      <w:r w:rsidRPr="3B6E772E" w:rsidR="4608DE02">
        <w:rPr>
          <w:rFonts w:ascii="Calibri" w:hAnsi="Calibri" w:eastAsia="Calibri" w:cs="Calibri"/>
          <w:sz w:val="22"/>
          <w:szCs w:val="22"/>
        </w:rPr>
        <w:t>’</w:t>
      </w:r>
      <w:r w:rsidRPr="3B6E772E" w:rsidR="47FF312C">
        <w:rPr>
          <w:rFonts w:ascii="Calibri" w:hAnsi="Calibri" w:eastAsia="Calibri" w:cs="Calibri"/>
          <w:sz w:val="22"/>
          <w:szCs w:val="22"/>
        </w:rPr>
        <w:t xml:space="preserve"> command to convert the text file into an executable.</w:t>
      </w:r>
    </w:p>
    <w:p xmlns:wp14="http://schemas.microsoft.com/office/word/2010/wordml" w:rsidP="3B6E772E" wp14:paraId="5208D0BD" wp14:textId="55D36E55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:rsidP="3B6E772E" wp14:paraId="55ADD6A0" wp14:textId="2D1B6E6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226873B5" wp14:textId="6ABB4C0E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2CCE5026" wp14:textId="0616996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5540E992" wp14:textId="37F931E5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5C199FE9" wp14:textId="5D40B073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215F5D6E" wp14:textId="5950D2A4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50B0488D" wp14:textId="760A3FD0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298E57B4" wp14:textId="2A0F5E3E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56C3D73C" wp14:textId="6D033A5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7526573C" wp14:textId="407379BE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54C0FF16" wp14:textId="7AA58F36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0A2E432A" wp14:textId="5F565546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3219E3F3" wp14:textId="569056FE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769EC9C5" wp14:textId="7760F5F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62BC0472" wp14:textId="5D208422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1BB8F416" wp14:textId="48A176ED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6B5352FF" wp14:textId="0341363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13940C24" wp14:textId="4F6CEE1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1080E0F1" wp14:textId="1BB9A151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05563CCF" wp14:textId="05D1313C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151FB7A1" wp14:textId="4EA970C5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61CE317E" wp14:textId="13BEC36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681B102C" wp14:textId="617FB94A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67C6F981" wp14:textId="31C2D3F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39AB2C1F" wp14:textId="7AECE0DD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32897C16" wp14:textId="7840A1CE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3CB8BA60" wp14:textId="5B1481F8">
      <w:pPr>
        <w:pStyle w:val="Normal"/>
        <w:spacing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3B6E772E" wp14:paraId="087FB196" wp14:textId="6E6E0884">
      <w:pPr>
        <w:pStyle w:val="Normal"/>
        <w:spacing w:after="0" w:afterAutospacing="off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4869BFF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STEP-BY-STEP GUIDE </w:t>
      </w:r>
      <w:r w:rsidRPr="3B6E772E" w:rsidR="4A71A288">
        <w:rPr>
          <w:rFonts w:ascii="Calibri" w:hAnsi="Calibri" w:eastAsia="Calibri" w:cs="Calibri"/>
          <w:b w:val="1"/>
          <w:bCs w:val="1"/>
          <w:sz w:val="22"/>
          <w:szCs w:val="22"/>
        </w:rPr>
        <w:t>FOR THE ABOVE ACTIVITY</w:t>
      </w:r>
    </w:p>
    <w:p xmlns:wp14="http://schemas.microsoft.com/office/word/2010/wordml" w:rsidP="3B6E772E" wp14:paraId="71CC23F9" wp14:textId="48DA12EC">
      <w:pPr>
        <w:pStyle w:val="Normal"/>
        <w:spacing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xmlns:wp14="http://schemas.microsoft.com/office/word/2010/wordml" w:rsidP="3B6E772E" wp14:paraId="2C078E63" wp14:textId="28B0885A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="3FFA8BDA">
        <w:drawing>
          <wp:inline xmlns:wp14="http://schemas.microsoft.com/office/word/2010/wordprocessingDrawing" wp14:editId="3575B406" wp14:anchorId="155B72CC">
            <wp:extent cx="5448300" cy="5943600"/>
            <wp:effectExtent l="0" t="0" r="0" b="0"/>
            <wp:docPr id="205703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034873" name="Picture 2057034873"/>
                    <pic:cNvPicPr/>
                  </pic:nvPicPr>
                  <pic:blipFill>
                    <a:blip xmlns:r="http://schemas.openxmlformats.org/officeDocument/2006/relationships" r:embed="rId183059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E772E" w:rsidP="3B6E772E" w:rsidRDefault="3B6E772E" w14:paraId="546A7A31" w14:textId="01F58626">
      <w:pPr>
        <w:pStyle w:val="Normal"/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w:rsidR="2CB591A8" w:rsidP="3B6E772E" w:rsidRDefault="2CB591A8" w14:paraId="4232ADE9" w14:textId="4A6B466A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2CB591A8">
        <w:rPr>
          <w:rFonts w:ascii="Calibri" w:hAnsi="Calibri" w:eastAsia="Calibri" w:cs="Calibri"/>
          <w:sz w:val="22"/>
          <w:szCs w:val="22"/>
        </w:rPr>
        <w:t xml:space="preserve">In the first line of the command, </w:t>
      </w:r>
      <w:r w:rsidRPr="3B6E772E" w:rsidR="2CB591A8">
        <w:rPr>
          <w:rFonts w:ascii="Calibri" w:hAnsi="Calibri" w:eastAsia="Calibri" w:cs="Calibri"/>
          <w:sz w:val="22"/>
          <w:szCs w:val="22"/>
        </w:rPr>
        <w:t>i</w:t>
      </w:r>
      <w:r w:rsidRPr="3B6E772E" w:rsidR="2CB591A8">
        <w:rPr>
          <w:rFonts w:ascii="Calibri" w:hAnsi="Calibri" w:eastAsia="Calibri" w:cs="Calibri"/>
          <w:sz w:val="22"/>
          <w:szCs w:val="22"/>
        </w:rPr>
        <w:t xml:space="preserve"> navigated to the roo</w:t>
      </w:r>
      <w:r w:rsidRPr="3B6E772E" w:rsidR="1FF1B016">
        <w:rPr>
          <w:rFonts w:ascii="Calibri" w:hAnsi="Calibri" w:eastAsia="Calibri" w:cs="Calibri"/>
          <w:sz w:val="22"/>
          <w:szCs w:val="22"/>
        </w:rPr>
        <w:t>t. We can use another command like “</w:t>
      </w:r>
      <w:r w:rsidRPr="3B6E772E" w:rsidR="1FF1B016">
        <w:rPr>
          <w:rFonts w:ascii="Calibri" w:hAnsi="Calibri" w:eastAsia="Calibri" w:cs="Calibri"/>
          <w:sz w:val="22"/>
          <w:szCs w:val="22"/>
        </w:rPr>
        <w:t>sudo</w:t>
      </w:r>
      <w:r w:rsidRPr="3B6E772E" w:rsidR="1FF1B016">
        <w:rPr>
          <w:rFonts w:ascii="Calibri" w:hAnsi="Calibri" w:eastAsia="Calibri" w:cs="Calibri"/>
          <w:sz w:val="22"/>
          <w:szCs w:val="22"/>
        </w:rPr>
        <w:t xml:space="preserve"> -s” or other commands we </w:t>
      </w:r>
      <w:r w:rsidRPr="3B6E772E" w:rsidR="6CA37818">
        <w:rPr>
          <w:rFonts w:ascii="Calibri" w:hAnsi="Calibri" w:eastAsia="Calibri" w:cs="Calibri"/>
          <w:sz w:val="22"/>
          <w:szCs w:val="22"/>
        </w:rPr>
        <w:t>wish</w:t>
      </w:r>
      <w:r w:rsidRPr="3B6E772E" w:rsidR="6CA37818">
        <w:rPr>
          <w:rFonts w:ascii="Calibri" w:hAnsi="Calibri" w:eastAsia="Calibri" w:cs="Calibri"/>
          <w:sz w:val="22"/>
          <w:szCs w:val="22"/>
        </w:rPr>
        <w:t>.</w:t>
      </w:r>
    </w:p>
    <w:p w:rsidR="6CA37818" w:rsidP="3B6E772E" w:rsidRDefault="6CA37818" w14:paraId="5D98602E" w14:textId="0A5E058C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6CA37818">
        <w:rPr>
          <w:rFonts w:ascii="Calibri" w:hAnsi="Calibri" w:eastAsia="Calibri" w:cs="Calibri"/>
          <w:sz w:val="22"/>
          <w:szCs w:val="22"/>
        </w:rPr>
        <w:t xml:space="preserve"> I</w:t>
      </w:r>
      <w:r w:rsidRPr="3B6E772E" w:rsidR="2CB591A8">
        <w:rPr>
          <w:rFonts w:ascii="Calibri" w:hAnsi="Calibri" w:eastAsia="Calibri" w:cs="Calibri"/>
          <w:sz w:val="22"/>
          <w:szCs w:val="22"/>
        </w:rPr>
        <w:t xml:space="preserve">n the </w:t>
      </w:r>
      <w:r w:rsidRPr="3B6E772E" w:rsidR="3267C14C">
        <w:rPr>
          <w:rFonts w:ascii="Calibri" w:hAnsi="Calibri" w:eastAsia="Calibri" w:cs="Calibri"/>
          <w:sz w:val="22"/>
          <w:szCs w:val="22"/>
        </w:rPr>
        <w:t xml:space="preserve">second line </w:t>
      </w:r>
      <w:r w:rsidRPr="3B6E772E" w:rsidR="3267C14C">
        <w:rPr>
          <w:rFonts w:ascii="Calibri" w:hAnsi="Calibri" w:eastAsia="Calibri" w:cs="Calibri"/>
          <w:sz w:val="22"/>
          <w:szCs w:val="22"/>
        </w:rPr>
        <w:t>i</w:t>
      </w:r>
      <w:r w:rsidRPr="3B6E772E" w:rsidR="3267C14C">
        <w:rPr>
          <w:rFonts w:ascii="Calibri" w:hAnsi="Calibri" w:eastAsia="Calibri" w:cs="Calibri"/>
          <w:sz w:val="22"/>
          <w:szCs w:val="22"/>
        </w:rPr>
        <w:t xml:space="preserve"> used “</w:t>
      </w:r>
      <w:r w:rsidRPr="3B6E772E" w:rsidR="3267C14C">
        <w:rPr>
          <w:rFonts w:ascii="Calibri" w:hAnsi="Calibri" w:eastAsia="Calibri" w:cs="Calibri"/>
          <w:sz w:val="22"/>
          <w:szCs w:val="22"/>
        </w:rPr>
        <w:t>ls”</w:t>
      </w:r>
      <w:r w:rsidRPr="3B6E772E" w:rsidR="361D3A64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3267C14C">
        <w:rPr>
          <w:rFonts w:ascii="Calibri" w:hAnsi="Calibri" w:eastAsia="Calibri" w:cs="Calibri"/>
          <w:sz w:val="22"/>
          <w:szCs w:val="22"/>
        </w:rPr>
        <w:t>command</w:t>
      </w:r>
      <w:r w:rsidRPr="3B6E772E" w:rsidR="3267C14C">
        <w:rPr>
          <w:rFonts w:ascii="Calibri" w:hAnsi="Calibri" w:eastAsia="Calibri" w:cs="Calibri"/>
          <w:sz w:val="22"/>
          <w:szCs w:val="22"/>
        </w:rPr>
        <w:t xml:space="preserve"> to list the content of the Directory (all the files and folders in </w:t>
      </w:r>
      <w:r w:rsidRPr="3B6E772E" w:rsidR="20EC7B94">
        <w:rPr>
          <w:rFonts w:ascii="Calibri" w:hAnsi="Calibri" w:eastAsia="Calibri" w:cs="Calibri"/>
          <w:sz w:val="22"/>
          <w:szCs w:val="22"/>
        </w:rPr>
        <w:t>root</w:t>
      </w:r>
      <w:r w:rsidRPr="3B6E772E" w:rsidR="3267C14C">
        <w:rPr>
          <w:rFonts w:ascii="Calibri" w:hAnsi="Calibri" w:eastAsia="Calibri" w:cs="Calibri"/>
          <w:sz w:val="22"/>
          <w:szCs w:val="22"/>
        </w:rPr>
        <w:t>)</w:t>
      </w:r>
    </w:p>
    <w:p w:rsidR="5C11E38B" w:rsidP="3B6E772E" w:rsidRDefault="5C11E38B" w14:paraId="7782F750" w14:textId="44509B9E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5C11E38B">
        <w:rPr>
          <w:rFonts w:ascii="Calibri" w:hAnsi="Calibri" w:eastAsia="Calibri" w:cs="Calibri"/>
          <w:sz w:val="22"/>
          <w:szCs w:val="22"/>
        </w:rPr>
        <w:t xml:space="preserve">In the third line </w:t>
      </w:r>
      <w:r w:rsidRPr="3B6E772E" w:rsidR="5C11E38B">
        <w:rPr>
          <w:rFonts w:ascii="Calibri" w:hAnsi="Calibri" w:eastAsia="Calibri" w:cs="Calibri"/>
          <w:sz w:val="22"/>
          <w:szCs w:val="22"/>
        </w:rPr>
        <w:t>i</w:t>
      </w:r>
      <w:r w:rsidRPr="3B6E772E" w:rsidR="5C11E38B">
        <w:rPr>
          <w:rFonts w:ascii="Calibri" w:hAnsi="Calibri" w:eastAsia="Calibri" w:cs="Calibri"/>
          <w:sz w:val="22"/>
          <w:szCs w:val="22"/>
        </w:rPr>
        <w:t xml:space="preserve"> created a new Directory called “scripts” </w:t>
      </w:r>
    </w:p>
    <w:p w:rsidR="5C11E38B" w:rsidP="3B6E772E" w:rsidRDefault="5C11E38B" w14:paraId="69FD750F" w14:textId="0BFB04C8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5C11E38B">
        <w:rPr>
          <w:rFonts w:ascii="Calibri" w:hAnsi="Calibri" w:eastAsia="Calibri" w:cs="Calibri"/>
          <w:sz w:val="22"/>
          <w:szCs w:val="22"/>
        </w:rPr>
        <w:t>In the fou</w:t>
      </w:r>
      <w:r w:rsidRPr="3B6E772E" w:rsidR="28DFADF6">
        <w:rPr>
          <w:rFonts w:ascii="Calibri" w:hAnsi="Calibri" w:eastAsia="Calibri" w:cs="Calibri"/>
          <w:sz w:val="22"/>
          <w:szCs w:val="22"/>
        </w:rPr>
        <w:t>r</w:t>
      </w:r>
      <w:r w:rsidRPr="3B6E772E" w:rsidR="5C11E38B">
        <w:rPr>
          <w:rFonts w:ascii="Calibri" w:hAnsi="Calibri" w:eastAsia="Calibri" w:cs="Calibri"/>
          <w:sz w:val="22"/>
          <w:szCs w:val="22"/>
        </w:rPr>
        <w:t>t</w:t>
      </w:r>
      <w:r w:rsidRPr="3B6E772E" w:rsidR="28DFADF6">
        <w:rPr>
          <w:rFonts w:ascii="Calibri" w:hAnsi="Calibri" w:eastAsia="Calibri" w:cs="Calibri"/>
          <w:sz w:val="22"/>
          <w:szCs w:val="22"/>
        </w:rPr>
        <w:t>h</w:t>
      </w:r>
      <w:r w:rsidRPr="3B6E772E" w:rsidR="5C11E38B">
        <w:rPr>
          <w:rFonts w:ascii="Calibri" w:hAnsi="Calibri" w:eastAsia="Calibri" w:cs="Calibri"/>
          <w:sz w:val="22"/>
          <w:szCs w:val="22"/>
        </w:rPr>
        <w:t xml:space="preserve"> line </w:t>
      </w:r>
      <w:r w:rsidRPr="3B6E772E" w:rsidR="5C11E38B">
        <w:rPr>
          <w:rFonts w:ascii="Calibri" w:hAnsi="Calibri" w:eastAsia="Calibri" w:cs="Calibri"/>
          <w:sz w:val="22"/>
          <w:szCs w:val="22"/>
        </w:rPr>
        <w:t>i</w:t>
      </w:r>
      <w:r w:rsidRPr="3B6E772E" w:rsidR="5C11E38B">
        <w:rPr>
          <w:rFonts w:ascii="Calibri" w:hAnsi="Calibri" w:eastAsia="Calibri" w:cs="Calibri"/>
          <w:sz w:val="22"/>
          <w:szCs w:val="22"/>
        </w:rPr>
        <w:t xml:space="preserve"> navigated to “scripts Directory” using the “cd scripts</w:t>
      </w:r>
      <w:r w:rsidRPr="3B6E772E" w:rsidR="1F67480D">
        <w:rPr>
          <w:rFonts w:ascii="Calibri" w:hAnsi="Calibri" w:eastAsia="Calibri" w:cs="Calibri"/>
          <w:sz w:val="22"/>
          <w:szCs w:val="22"/>
        </w:rPr>
        <w:t>”</w:t>
      </w:r>
    </w:p>
    <w:p w:rsidR="600EEAA4" w:rsidP="3B6E772E" w:rsidRDefault="600EEAA4" w14:paraId="42B79BE0" w14:textId="6C5C1BDE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600EEAA4">
        <w:rPr>
          <w:rFonts w:ascii="Calibri" w:hAnsi="Calibri" w:eastAsia="Calibri" w:cs="Calibri"/>
          <w:sz w:val="22"/>
          <w:szCs w:val="22"/>
        </w:rPr>
        <w:t xml:space="preserve">In the fifth line, </w:t>
      </w:r>
      <w:r w:rsidRPr="3B6E772E" w:rsidR="6C0410D7">
        <w:rPr>
          <w:rFonts w:ascii="Calibri" w:hAnsi="Calibri" w:eastAsia="Calibri" w:cs="Calibri"/>
          <w:sz w:val="22"/>
          <w:szCs w:val="22"/>
        </w:rPr>
        <w:t>seeing</w:t>
      </w:r>
      <w:r w:rsidRPr="3B6E772E" w:rsidR="1F67480D">
        <w:rPr>
          <w:rFonts w:ascii="Calibri" w:hAnsi="Calibri" w:eastAsia="Calibri" w:cs="Calibri"/>
          <w:sz w:val="22"/>
          <w:szCs w:val="22"/>
        </w:rPr>
        <w:t xml:space="preserve"> that the Script directory is empty, then</w:t>
      </w:r>
      <w:r w:rsidRPr="3B6E772E" w:rsidR="6ED627F4">
        <w:rPr>
          <w:rFonts w:ascii="Calibri" w:hAnsi="Calibri" w:eastAsia="Calibri" w:cs="Calibri"/>
          <w:sz w:val="22"/>
          <w:szCs w:val="22"/>
        </w:rPr>
        <w:t xml:space="preserve"> on the sixth line,</w:t>
      </w:r>
      <w:r w:rsidRPr="3B6E772E" w:rsidR="1F67480D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1F67480D">
        <w:rPr>
          <w:rFonts w:ascii="Calibri" w:hAnsi="Calibri" w:eastAsia="Calibri" w:cs="Calibri"/>
          <w:sz w:val="22"/>
          <w:szCs w:val="22"/>
        </w:rPr>
        <w:t>i</w:t>
      </w:r>
      <w:r w:rsidRPr="3B6E772E" w:rsidR="1F67480D">
        <w:rPr>
          <w:rFonts w:ascii="Calibri" w:hAnsi="Calibri" w:eastAsia="Calibri" w:cs="Calibri"/>
          <w:sz w:val="22"/>
          <w:szCs w:val="22"/>
        </w:rPr>
        <w:t xml:space="preserve"> created a file called “my-</w:t>
      </w:r>
      <w:r w:rsidRPr="3B6E772E" w:rsidR="1F67480D">
        <w:rPr>
          <w:rFonts w:ascii="Calibri" w:hAnsi="Calibri" w:eastAsia="Calibri" w:cs="Calibri"/>
          <w:sz w:val="22"/>
          <w:szCs w:val="22"/>
        </w:rPr>
        <w:t>whois</w:t>
      </w:r>
      <w:r w:rsidRPr="3B6E772E" w:rsidR="1F67480D">
        <w:rPr>
          <w:rFonts w:ascii="Calibri" w:hAnsi="Calibri" w:eastAsia="Calibri" w:cs="Calibri"/>
          <w:sz w:val="22"/>
          <w:szCs w:val="22"/>
        </w:rPr>
        <w:t>”</w:t>
      </w:r>
      <w:r w:rsidRPr="3B6E772E" w:rsidR="67E1EF97">
        <w:rPr>
          <w:rFonts w:ascii="Calibri" w:hAnsi="Calibri" w:eastAsia="Calibri" w:cs="Calibri"/>
          <w:sz w:val="22"/>
          <w:szCs w:val="22"/>
        </w:rPr>
        <w:t xml:space="preserve"> and checked whether the file is really created in the folder by listing all the content (used the command in line </w:t>
      </w:r>
      <w:r w:rsidRPr="3B6E772E" w:rsidR="59C04425">
        <w:rPr>
          <w:rFonts w:ascii="Calibri" w:hAnsi="Calibri" w:eastAsia="Calibri" w:cs="Calibri"/>
          <w:sz w:val="22"/>
          <w:szCs w:val="22"/>
        </w:rPr>
        <w:t xml:space="preserve">2). I Assessed the file using </w:t>
      </w:r>
      <w:r w:rsidRPr="3B6E772E" w:rsidR="6A53A878">
        <w:rPr>
          <w:rFonts w:ascii="Calibri" w:hAnsi="Calibri" w:eastAsia="Calibri" w:cs="Calibri"/>
          <w:sz w:val="22"/>
          <w:szCs w:val="22"/>
        </w:rPr>
        <w:t>“nano” text editor.</w:t>
      </w:r>
    </w:p>
    <w:p w:rsidR="24809219" w:rsidP="3B6E772E" w:rsidRDefault="24809219" w14:paraId="3CFB80C4" w14:textId="3A143F8F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24809219">
        <w:rPr>
          <w:rFonts w:ascii="Calibri" w:hAnsi="Calibri" w:eastAsia="Calibri" w:cs="Calibri"/>
          <w:sz w:val="22"/>
          <w:szCs w:val="22"/>
        </w:rPr>
        <w:t>To be able to run the script</w:t>
      </w:r>
      <w:r w:rsidRPr="3B6E772E" w:rsidR="29C1263B">
        <w:rPr>
          <w:rFonts w:ascii="Calibri" w:hAnsi="Calibri" w:eastAsia="Calibri" w:cs="Calibri"/>
          <w:sz w:val="22"/>
          <w:szCs w:val="22"/>
        </w:rPr>
        <w:t>, that</w:t>
      </w:r>
      <w:r w:rsidRPr="3B6E772E" w:rsidR="24809219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24809219">
        <w:rPr>
          <w:rFonts w:ascii="Calibri" w:hAnsi="Calibri" w:eastAsia="Calibri" w:cs="Calibri"/>
          <w:sz w:val="22"/>
          <w:szCs w:val="22"/>
        </w:rPr>
        <w:t>i</w:t>
      </w:r>
      <w:r w:rsidRPr="3B6E772E" w:rsidR="24809219">
        <w:rPr>
          <w:rFonts w:ascii="Calibri" w:hAnsi="Calibri" w:eastAsia="Calibri" w:cs="Calibri"/>
          <w:sz w:val="22"/>
          <w:szCs w:val="22"/>
        </w:rPr>
        <w:t xml:space="preserve"> am about to </w:t>
      </w:r>
      <w:r w:rsidRPr="3B6E772E" w:rsidR="2094F714">
        <w:rPr>
          <w:rFonts w:ascii="Calibri" w:hAnsi="Calibri" w:eastAsia="Calibri" w:cs="Calibri"/>
          <w:sz w:val="22"/>
          <w:szCs w:val="22"/>
        </w:rPr>
        <w:t xml:space="preserve">write </w:t>
      </w:r>
      <w:r w:rsidRPr="3B6E772E" w:rsidR="24809219">
        <w:rPr>
          <w:rFonts w:ascii="Calibri" w:hAnsi="Calibri" w:eastAsia="Calibri" w:cs="Calibri"/>
          <w:sz w:val="22"/>
          <w:szCs w:val="22"/>
        </w:rPr>
        <w:t xml:space="preserve">with my text editor, </w:t>
      </w:r>
      <w:r w:rsidRPr="3B6E772E" w:rsidR="24809219">
        <w:rPr>
          <w:rFonts w:ascii="Calibri" w:hAnsi="Calibri" w:eastAsia="Calibri" w:cs="Calibri"/>
          <w:sz w:val="22"/>
          <w:szCs w:val="22"/>
        </w:rPr>
        <w:t>i</w:t>
      </w:r>
      <w:r w:rsidRPr="3B6E772E" w:rsidR="24809219">
        <w:rPr>
          <w:rFonts w:ascii="Calibri" w:hAnsi="Calibri" w:eastAsia="Calibri" w:cs="Calibri"/>
          <w:sz w:val="22"/>
          <w:szCs w:val="22"/>
        </w:rPr>
        <w:t xml:space="preserve"> have to change the permission of the file to be an executable file, therefore in </w:t>
      </w:r>
      <w:r w:rsidRPr="3B6E772E" w:rsidR="21CCB608">
        <w:rPr>
          <w:rFonts w:ascii="Calibri" w:hAnsi="Calibri" w:eastAsia="Calibri" w:cs="Calibri"/>
          <w:sz w:val="22"/>
          <w:szCs w:val="22"/>
        </w:rPr>
        <w:t xml:space="preserve">line seventh line </w:t>
      </w:r>
      <w:r w:rsidRPr="3B6E772E" w:rsidR="21CCB608">
        <w:rPr>
          <w:rFonts w:ascii="Calibri" w:hAnsi="Calibri" w:eastAsia="Calibri" w:cs="Calibri"/>
          <w:sz w:val="22"/>
          <w:szCs w:val="22"/>
        </w:rPr>
        <w:t>i</w:t>
      </w:r>
      <w:r w:rsidRPr="3B6E772E" w:rsidR="21CCB608">
        <w:rPr>
          <w:rFonts w:ascii="Calibri" w:hAnsi="Calibri" w:eastAsia="Calibri" w:cs="Calibri"/>
          <w:sz w:val="22"/>
          <w:szCs w:val="22"/>
        </w:rPr>
        <w:t xml:space="preserve"> used “</w:t>
      </w:r>
      <w:r w:rsidRPr="3B6E772E" w:rsidR="21CCB608">
        <w:rPr>
          <w:rFonts w:ascii="Calibri" w:hAnsi="Calibri" w:eastAsia="Calibri" w:cs="Calibri"/>
          <w:sz w:val="22"/>
          <w:szCs w:val="22"/>
        </w:rPr>
        <w:t>chmod</w:t>
      </w:r>
      <w:r w:rsidRPr="3B6E772E" w:rsidR="21CCB608">
        <w:rPr>
          <w:rFonts w:ascii="Calibri" w:hAnsi="Calibri" w:eastAsia="Calibri" w:cs="Calibri"/>
          <w:sz w:val="22"/>
          <w:szCs w:val="22"/>
        </w:rPr>
        <w:t>” to change the permission and “+x to assign an execut</w:t>
      </w:r>
      <w:r w:rsidRPr="3B6E772E" w:rsidR="5AE8D5A2">
        <w:rPr>
          <w:rFonts w:ascii="Calibri" w:hAnsi="Calibri" w:eastAsia="Calibri" w:cs="Calibri"/>
          <w:sz w:val="22"/>
          <w:szCs w:val="22"/>
        </w:rPr>
        <w:t>ion command to the permissions the file has during creation.</w:t>
      </w:r>
    </w:p>
    <w:p w:rsidR="1DC891B3" w:rsidP="3B6E772E" w:rsidRDefault="1DC891B3" w14:paraId="6358F258" w14:textId="40EB12C8">
      <w:pPr>
        <w:pStyle w:val="ListParagraph"/>
        <w:numPr>
          <w:ilvl w:val="0"/>
          <w:numId w:val="1"/>
        </w:numPr>
        <w:spacing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1DC891B3">
        <w:rPr>
          <w:rFonts w:ascii="Calibri" w:hAnsi="Calibri" w:eastAsia="Calibri" w:cs="Calibri"/>
          <w:sz w:val="22"/>
          <w:szCs w:val="22"/>
        </w:rPr>
        <w:t>O</w:t>
      </w:r>
      <w:r w:rsidRPr="3B6E772E" w:rsidR="5AE8D5A2">
        <w:rPr>
          <w:rFonts w:ascii="Calibri" w:hAnsi="Calibri" w:eastAsia="Calibri" w:cs="Calibri"/>
          <w:sz w:val="22"/>
          <w:szCs w:val="22"/>
        </w:rPr>
        <w:t xml:space="preserve">n </w:t>
      </w:r>
      <w:r w:rsidRPr="3B6E772E" w:rsidR="1DC891B3">
        <w:rPr>
          <w:rFonts w:ascii="Calibri" w:hAnsi="Calibri" w:eastAsia="Calibri" w:cs="Calibri"/>
          <w:sz w:val="22"/>
          <w:szCs w:val="22"/>
        </w:rPr>
        <w:t xml:space="preserve">the </w:t>
      </w:r>
      <w:r w:rsidRPr="3B6E772E" w:rsidR="5AE8D5A2">
        <w:rPr>
          <w:rFonts w:ascii="Calibri" w:hAnsi="Calibri" w:eastAsia="Calibri" w:cs="Calibri"/>
          <w:sz w:val="22"/>
          <w:szCs w:val="22"/>
        </w:rPr>
        <w:t>eight</w:t>
      </w:r>
      <w:r w:rsidRPr="3B6E772E" w:rsidR="6AED20F7">
        <w:rPr>
          <w:rFonts w:ascii="Calibri" w:hAnsi="Calibri" w:eastAsia="Calibri" w:cs="Calibri"/>
          <w:sz w:val="22"/>
          <w:szCs w:val="22"/>
        </w:rPr>
        <w:t>h</w:t>
      </w:r>
      <w:r w:rsidRPr="3B6E772E" w:rsidR="5AE8D5A2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6B9E443F">
        <w:rPr>
          <w:rFonts w:ascii="Calibri" w:hAnsi="Calibri" w:eastAsia="Calibri" w:cs="Calibri"/>
          <w:sz w:val="22"/>
          <w:szCs w:val="22"/>
        </w:rPr>
        <w:t>line</w:t>
      </w:r>
      <w:r w:rsidRPr="3B6E772E" w:rsidR="5AE8D5A2">
        <w:rPr>
          <w:rFonts w:ascii="Calibri" w:hAnsi="Calibri" w:eastAsia="Calibri" w:cs="Calibri"/>
          <w:sz w:val="22"/>
          <w:szCs w:val="22"/>
        </w:rPr>
        <w:t xml:space="preserve"> we then confirm if the permission is </w:t>
      </w:r>
      <w:r w:rsidRPr="3B6E772E" w:rsidR="4A156D5D">
        <w:rPr>
          <w:rFonts w:ascii="Calibri" w:hAnsi="Calibri" w:eastAsia="Calibri" w:cs="Calibri"/>
          <w:sz w:val="22"/>
          <w:szCs w:val="22"/>
        </w:rPr>
        <w:t>successfully</w:t>
      </w:r>
      <w:r w:rsidRPr="3B6E772E" w:rsidR="5AE8D5A2">
        <w:rPr>
          <w:rFonts w:ascii="Calibri" w:hAnsi="Calibri" w:eastAsia="Calibri" w:cs="Calibri"/>
          <w:sz w:val="22"/>
          <w:szCs w:val="22"/>
        </w:rPr>
        <w:t xml:space="preserve"> changed, we can do </w:t>
      </w:r>
      <w:r w:rsidRPr="3B6E772E" w:rsidR="0E776536">
        <w:rPr>
          <w:rFonts w:ascii="Calibri" w:hAnsi="Calibri" w:eastAsia="Calibri" w:cs="Calibri"/>
          <w:sz w:val="22"/>
          <w:szCs w:val="22"/>
        </w:rPr>
        <w:t>that</w:t>
      </w:r>
      <w:r w:rsidRPr="3B6E772E" w:rsidR="5AE8D5A2">
        <w:rPr>
          <w:rFonts w:ascii="Calibri" w:hAnsi="Calibri" w:eastAsia="Calibri" w:cs="Calibri"/>
          <w:sz w:val="22"/>
          <w:szCs w:val="22"/>
        </w:rPr>
        <w:t xml:space="preserve"> by using a</w:t>
      </w:r>
      <w:r w:rsidRPr="3B6E772E" w:rsidR="66C0F91D">
        <w:rPr>
          <w:rFonts w:ascii="Calibri" w:hAnsi="Calibri" w:eastAsia="Calibri" w:cs="Calibri"/>
          <w:sz w:val="22"/>
          <w:szCs w:val="22"/>
        </w:rPr>
        <w:t xml:space="preserve">nother </w:t>
      </w:r>
      <w:r w:rsidRPr="3B6E772E" w:rsidR="2D1DC7DD">
        <w:rPr>
          <w:rFonts w:ascii="Calibri" w:hAnsi="Calibri" w:eastAsia="Calibri" w:cs="Calibri"/>
          <w:sz w:val="22"/>
          <w:szCs w:val="22"/>
        </w:rPr>
        <w:t>command “</w:t>
      </w:r>
      <w:r w:rsidRPr="3B6E772E" w:rsidR="5AE8D5A2">
        <w:rPr>
          <w:rFonts w:ascii="Calibri" w:hAnsi="Calibri" w:eastAsia="Calibri" w:cs="Calibri"/>
          <w:sz w:val="22"/>
          <w:szCs w:val="22"/>
        </w:rPr>
        <w:t>ls -l</w:t>
      </w:r>
      <w:r w:rsidRPr="3B6E772E" w:rsidR="5AE8D5A2">
        <w:rPr>
          <w:rFonts w:ascii="Calibri" w:hAnsi="Calibri" w:eastAsia="Calibri" w:cs="Calibri"/>
          <w:sz w:val="22"/>
          <w:szCs w:val="22"/>
        </w:rPr>
        <w:t>”</w:t>
      </w:r>
      <w:r w:rsidRPr="3B6E772E" w:rsidR="4A57E6E5">
        <w:rPr>
          <w:rFonts w:ascii="Calibri" w:hAnsi="Calibri" w:eastAsia="Calibri" w:cs="Calibri"/>
          <w:sz w:val="22"/>
          <w:szCs w:val="22"/>
        </w:rPr>
        <w:t>,</w:t>
      </w:r>
      <w:r w:rsidRPr="3B6E772E" w:rsidR="4A57E6E5">
        <w:rPr>
          <w:rFonts w:ascii="Calibri" w:hAnsi="Calibri" w:eastAsia="Calibri" w:cs="Calibri"/>
          <w:sz w:val="22"/>
          <w:szCs w:val="22"/>
        </w:rPr>
        <w:t xml:space="preserve"> but in this case </w:t>
      </w:r>
      <w:r w:rsidRPr="3B6E772E" w:rsidR="4A57E6E5">
        <w:rPr>
          <w:rFonts w:ascii="Calibri" w:hAnsi="Calibri" w:eastAsia="Calibri" w:cs="Calibri"/>
          <w:sz w:val="22"/>
          <w:szCs w:val="22"/>
        </w:rPr>
        <w:t>i</w:t>
      </w:r>
      <w:r w:rsidRPr="3B6E772E" w:rsidR="4A57E6E5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4A57E6E5">
        <w:rPr>
          <w:rFonts w:ascii="Calibri" w:hAnsi="Calibri" w:eastAsia="Calibri" w:cs="Calibri"/>
          <w:sz w:val="22"/>
          <w:szCs w:val="22"/>
        </w:rPr>
        <w:t>don't</w:t>
      </w:r>
      <w:r w:rsidRPr="3B6E772E" w:rsidR="4A57E6E5">
        <w:rPr>
          <w:rFonts w:ascii="Calibri" w:hAnsi="Calibri" w:eastAsia="Calibri" w:cs="Calibri"/>
          <w:sz w:val="22"/>
          <w:szCs w:val="22"/>
        </w:rPr>
        <w:t xml:space="preserve"> have </w:t>
      </w:r>
      <w:r w:rsidRPr="3B6E772E" w:rsidR="6B9EC9C8">
        <w:rPr>
          <w:rFonts w:ascii="Calibri" w:hAnsi="Calibri" w:eastAsia="Calibri" w:cs="Calibri"/>
          <w:sz w:val="22"/>
          <w:szCs w:val="22"/>
        </w:rPr>
        <w:t>much content</w:t>
      </w:r>
      <w:r w:rsidRPr="3B6E772E" w:rsidR="4A57E6E5">
        <w:rPr>
          <w:rFonts w:ascii="Calibri" w:hAnsi="Calibri" w:eastAsia="Calibri" w:cs="Calibri"/>
          <w:sz w:val="22"/>
          <w:szCs w:val="22"/>
        </w:rPr>
        <w:t xml:space="preserve"> on the Directory.</w:t>
      </w:r>
    </w:p>
    <w:p w:rsidR="3B6E772E" w:rsidP="3B6E772E" w:rsidRDefault="3B6E772E" w14:paraId="4ED00F6A" w14:textId="13AB7622">
      <w:pPr>
        <w:pStyle w:val="Normal"/>
        <w:spacing w:after="0" w:afterAutospacing="off"/>
        <w:ind w:left="0"/>
        <w:jc w:val="both"/>
        <w:rPr>
          <w:rFonts w:ascii="Calibri" w:hAnsi="Calibri" w:eastAsia="Calibri" w:cs="Calibri"/>
          <w:sz w:val="22"/>
          <w:szCs w:val="22"/>
        </w:rPr>
      </w:pPr>
    </w:p>
    <w:p w:rsidR="4DBC1787" w:rsidP="3B6E772E" w:rsidRDefault="4DBC1787" w14:paraId="4DB9381F" w14:textId="7D856E06">
      <w:pPr>
        <w:pStyle w:val="Normal"/>
        <w:spacing w:after="0" w:afterAutospacing="off"/>
        <w:ind w:left="0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4DBC1787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ACTIVITY 2: </w:t>
      </w:r>
      <w:r w:rsidRPr="3B6E772E" w:rsidR="4B9839A7">
        <w:rPr>
          <w:rFonts w:ascii="Calibri" w:hAnsi="Calibri" w:eastAsia="Calibri" w:cs="Calibri"/>
          <w:b w:val="1"/>
          <w:bCs w:val="1"/>
          <w:sz w:val="22"/>
          <w:szCs w:val="22"/>
        </w:rPr>
        <w:t>FOOTPRINTING USING “</w:t>
      </w:r>
      <w:r w:rsidRPr="3B6E772E" w:rsidR="4B9839A7">
        <w:rPr>
          <w:rFonts w:ascii="Calibri" w:hAnsi="Calibri" w:eastAsia="Calibri" w:cs="Calibri"/>
          <w:b w:val="1"/>
          <w:bCs w:val="1"/>
          <w:sz w:val="22"/>
          <w:szCs w:val="22"/>
        </w:rPr>
        <w:t>whois</w:t>
      </w:r>
      <w:r w:rsidRPr="3B6E772E" w:rsidR="4B9839A7">
        <w:rPr>
          <w:rFonts w:ascii="Calibri" w:hAnsi="Calibri" w:eastAsia="Calibri" w:cs="Calibri"/>
          <w:b w:val="1"/>
          <w:bCs w:val="1"/>
          <w:sz w:val="22"/>
          <w:szCs w:val="22"/>
        </w:rPr>
        <w:t>” COMMAND</w:t>
      </w:r>
    </w:p>
    <w:p w:rsidR="54A921AF" w:rsidP="3B6E772E" w:rsidRDefault="54A921AF" w14:paraId="646461F6" w14:textId="7EFD8C28">
      <w:pPr>
        <w:pStyle w:val="Normal"/>
        <w:spacing w:before="24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The </w:t>
      </w:r>
      <w:r w:rsidRPr="3B6E772E" w:rsidR="379029F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“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whois</w:t>
      </w:r>
      <w:r w:rsidRPr="3B6E772E" w:rsidR="53B6879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”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tool on Kali Linux retrieves registration and ownership details for domains and IP addresses, such as the registrar, creation dates, name servers, and network information.</w:t>
      </w:r>
      <w:r w:rsidRPr="3B6E772E" w:rsidR="70B544D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It’s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widely used in cybersecurity, OSINT, and DFIR because it helps analysts quickly 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identify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who controls a domain or IP, when it was created, and whether it looks suspicious or newly registered.</w:t>
      </w:r>
      <w:r w:rsidRPr="3B6E772E" w:rsidR="75F7708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B6E772E" w:rsidR="54A921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Its speed, simplicity, and ability to reveal useful intelligence without any setup make it a reliable and essential tool for reconnaissance and threat investigation.</w:t>
      </w:r>
    </w:p>
    <w:p w:rsidR="0E6C421C" w:rsidP="3B6E772E" w:rsidRDefault="0E6C421C" w14:paraId="5EFE8CC6" w14:textId="19DDE312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0E6C421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In the below Activity we use </w:t>
      </w:r>
      <w:r w:rsidRPr="3B6E772E" w:rsidR="0E6C421C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0E6C421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command to footprint on google.com</w:t>
      </w:r>
    </w:p>
    <w:p w:rsidR="2E7ADA2C" w:rsidP="3B6E772E" w:rsidRDefault="2E7ADA2C" w14:paraId="1B631A3E" w14:textId="1EFDD583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2E7ADA2C">
        <w:rPr>
          <w:rFonts w:ascii="Calibri" w:hAnsi="Calibri" w:eastAsia="Calibri" w:cs="Calibri"/>
          <w:b w:val="1"/>
          <w:bCs w:val="1"/>
          <w:sz w:val="22"/>
          <w:szCs w:val="22"/>
        </w:rPr>
        <w:t>Please Note</w:t>
      </w:r>
      <w:r w:rsidRPr="3B6E772E" w:rsidR="2E7ADA2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: </w:t>
      </w:r>
    </w:p>
    <w:p w:rsidR="2E7ADA2C" w:rsidP="3B6E772E" w:rsidRDefault="2E7ADA2C" w14:paraId="45372621" w14:textId="3D717883">
      <w:pPr>
        <w:pStyle w:val="ListParagraph"/>
        <w:numPr>
          <w:ilvl w:val="0"/>
          <w:numId w:val="3"/>
        </w:numPr>
        <w:spacing w:after="0" w:afterAutospacing="off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2E7ADA2C">
        <w:rPr>
          <w:rFonts w:ascii="Calibri" w:hAnsi="Calibri" w:eastAsia="Calibri" w:cs="Calibri"/>
          <w:b w:val="1"/>
          <w:bCs w:val="1"/>
          <w:sz w:val="22"/>
          <w:szCs w:val="22"/>
        </w:rPr>
        <w:t>The IP used here is given for educational purposes, and all th</w:t>
      </w:r>
      <w:r w:rsidRPr="3B6E772E" w:rsidR="3F092B63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e </w:t>
      </w:r>
      <w:r w:rsidRPr="3B6E772E" w:rsidR="5E03185C">
        <w:rPr>
          <w:rFonts w:ascii="Calibri" w:hAnsi="Calibri" w:eastAsia="Calibri" w:cs="Calibri"/>
          <w:b w:val="1"/>
          <w:bCs w:val="1"/>
          <w:sz w:val="22"/>
          <w:szCs w:val="22"/>
        </w:rPr>
        <w:t>tasks</w:t>
      </w:r>
      <w:r w:rsidRPr="3B6E772E" w:rsidR="3F092B63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performed </w:t>
      </w:r>
      <w:r w:rsidRPr="3B6E772E" w:rsidR="3F092B63">
        <w:rPr>
          <w:rFonts w:ascii="Calibri" w:hAnsi="Calibri" w:eastAsia="Calibri" w:cs="Calibri"/>
          <w:b w:val="1"/>
          <w:bCs w:val="1"/>
          <w:sz w:val="22"/>
          <w:szCs w:val="22"/>
        </w:rPr>
        <w:t>is</w:t>
      </w:r>
      <w:r w:rsidRPr="3B6E772E" w:rsidR="3F092B63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for educational purposes.</w:t>
      </w:r>
    </w:p>
    <w:p w:rsidR="3B6E772E" w:rsidP="3B6E772E" w:rsidRDefault="3B6E772E" w14:paraId="6D658E45" w14:textId="20EEEE45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72753A1E" w:rsidP="3B6E772E" w:rsidRDefault="72753A1E" w14:paraId="2D1989A7" w14:textId="58B5D5AC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2753A1E">
        <w:rPr>
          <w:rFonts w:ascii="Calibri" w:hAnsi="Calibri" w:eastAsia="Calibri" w:cs="Calibri"/>
          <w:b w:val="1"/>
          <w:bCs w:val="1"/>
          <w:sz w:val="22"/>
          <w:szCs w:val="22"/>
        </w:rPr>
        <w:t>TASKS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>:</w:t>
      </w:r>
    </w:p>
    <w:p w:rsidR="7067EF4E" w:rsidP="3B6E772E" w:rsidRDefault="7067EF4E" w14:paraId="043EEAD1" w14:textId="2FEBC336">
      <w:pPr>
        <w:pStyle w:val="ListParagraph"/>
        <w:numPr>
          <w:ilvl w:val="0"/>
          <w:numId w:val="2"/>
        </w:numPr>
        <w:spacing w:after="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067EF4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Using </w:t>
      </w:r>
      <w:r w:rsidRPr="3B6E772E" w:rsidR="7067EF4E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7067EF4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utility, display the information about “google.com”</w:t>
      </w:r>
    </w:p>
    <w:p w:rsidR="72753A1E" w:rsidP="3B6E772E" w:rsidRDefault="72753A1E" w14:paraId="7E89F6C0" w14:textId="1BE0A379">
      <w:pPr>
        <w:pStyle w:val="ListParagraph"/>
        <w:numPr>
          <w:ilvl w:val="0"/>
          <w:numId w:val="2"/>
        </w:numPr>
        <w:spacing w:after="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Using 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utility, display on the screen only the name of the Registrant for google.com</w:t>
      </w:r>
    </w:p>
    <w:p w:rsidR="16ED9914" w:rsidP="3B6E772E" w:rsidRDefault="16ED9914" w14:paraId="5A353C4B" w14:textId="498B40DF">
      <w:pPr>
        <w:pStyle w:val="ListParagraph"/>
        <w:numPr>
          <w:ilvl w:val="0"/>
          <w:numId w:val="2"/>
        </w:numPr>
        <w:spacing w:after="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16ED9914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Using </w:t>
      </w:r>
      <w:r w:rsidRPr="3B6E772E" w:rsidR="16ED9914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16ED9914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utility,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display on the screen when is the 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>expiration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date for the 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record for google.com</w:t>
      </w:r>
    </w:p>
    <w:p w:rsidR="72753A1E" w:rsidP="3B6E772E" w:rsidRDefault="72753A1E" w14:paraId="0782F046" w14:textId="5025C0CD">
      <w:pPr>
        <w:pStyle w:val="ListParagraph"/>
        <w:numPr>
          <w:ilvl w:val="0"/>
          <w:numId w:val="2"/>
        </w:numPr>
        <w:spacing w:after="0" w:afterAutospacing="off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Output the results of the command to a file called temp.txt. Ensure 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>command</w:t>
      </w:r>
      <w:r w:rsidRPr="3B6E772E" w:rsidR="72753A1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worked by viewing the temp file</w:t>
      </w:r>
      <w:r w:rsidRPr="3B6E772E" w:rsidR="3224AED7">
        <w:rPr>
          <w:rFonts w:ascii="Calibri" w:hAnsi="Calibri" w:eastAsia="Calibri" w:cs="Calibri"/>
          <w:b w:val="0"/>
          <w:bCs w:val="0"/>
          <w:sz w:val="22"/>
          <w:szCs w:val="22"/>
        </w:rPr>
        <w:t>.</w:t>
      </w:r>
    </w:p>
    <w:p w:rsidR="3B6E772E" w:rsidP="3B6E772E" w:rsidRDefault="3B6E772E" w14:paraId="53BCEF21" w14:textId="2B7094A9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0ED6C0B2" w14:textId="692A278A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7ECC3A7E" w14:textId="6E639BF7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0EF7B7F6" w14:textId="31E86702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1E53BBE7" w14:textId="40779ED4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2B4ADBEC" w14:textId="409C00FF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20AC3E23" w14:textId="5D721D9A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716C6A67" w14:textId="2A3BAC19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06AE3C91" w14:textId="48F504F6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2CD22FD8" w14:textId="73EEFD27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50C15B38" w14:textId="11B99F79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224AED7" w:rsidP="3B6E772E" w:rsidRDefault="3224AED7" w14:paraId="022A597A" w14:textId="7D28680E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3224AED7">
        <w:rPr>
          <w:rFonts w:ascii="Calibri" w:hAnsi="Calibri" w:eastAsia="Calibri" w:cs="Calibri"/>
          <w:b w:val="1"/>
          <w:bCs w:val="1"/>
          <w:sz w:val="22"/>
          <w:szCs w:val="22"/>
        </w:rPr>
        <w:t>STEP-BY-STEP GUIDE ON THE ABOVE ACTIVITY</w:t>
      </w:r>
    </w:p>
    <w:p w:rsidR="3B6E772E" w:rsidP="3B6E772E" w:rsidRDefault="3B6E772E" w14:paraId="0BAA89F7" w14:textId="15DBC64E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4EC54635" w:rsidP="3B6E772E" w:rsidRDefault="4EC54635" w14:paraId="34129282" w14:textId="7AD1C0A7">
      <w:pPr>
        <w:pStyle w:val="ListParagraph"/>
        <w:numPr>
          <w:ilvl w:val="0"/>
          <w:numId w:val="4"/>
        </w:numPr>
        <w:spacing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4EC54635">
        <w:drawing>
          <wp:inline wp14:editId="75C99E9F" wp14:anchorId="43B45A2A">
            <wp:extent cx="5715000" cy="3209925"/>
            <wp:effectExtent l="0" t="0" r="0" b="0"/>
            <wp:docPr id="1152421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421660" name="Picture 1152421660"/>
                    <pic:cNvPicPr/>
                  </pic:nvPicPr>
                  <pic:blipFill>
                    <a:blip xmlns:r="http://schemas.openxmlformats.org/officeDocument/2006/relationships" r:embed="rId56244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62006790">
        <w:rPr>
          <w:rFonts w:ascii="Calibri" w:hAnsi="Calibri" w:eastAsia="Calibri" w:cs="Calibri"/>
          <w:sz w:val="22"/>
          <w:szCs w:val="22"/>
        </w:rPr>
        <w:t xml:space="preserve">Here, we are simply telling </w:t>
      </w:r>
      <w:r w:rsidRPr="3B6E772E" w:rsidR="62006790">
        <w:rPr>
          <w:rFonts w:ascii="Calibri" w:hAnsi="Calibri" w:eastAsia="Calibri" w:cs="Calibri"/>
          <w:sz w:val="22"/>
          <w:szCs w:val="22"/>
        </w:rPr>
        <w:t>whois</w:t>
      </w:r>
      <w:r w:rsidRPr="3B6E772E" w:rsidR="62006790">
        <w:rPr>
          <w:rFonts w:ascii="Calibri" w:hAnsi="Calibri" w:eastAsia="Calibri" w:cs="Calibri"/>
          <w:sz w:val="22"/>
          <w:szCs w:val="22"/>
        </w:rPr>
        <w:t xml:space="preserve"> client to connect to a specific </w:t>
      </w:r>
      <w:r w:rsidRPr="3B6E772E" w:rsidR="62006790">
        <w:rPr>
          <w:rFonts w:ascii="Calibri" w:hAnsi="Calibri" w:eastAsia="Calibri" w:cs="Calibri"/>
          <w:noProof w:val="0"/>
          <w:sz w:val="22"/>
          <w:szCs w:val="22"/>
          <w:lang w:val="en-US"/>
        </w:rPr>
        <w:t>whois</w:t>
      </w:r>
      <w:r w:rsidRPr="3B6E772E" w:rsidR="620067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server by using the “–h” switch.</w:t>
      </w:r>
    </w:p>
    <w:p w:rsidR="3D30D925" w:rsidP="3B6E772E" w:rsidRDefault="3D30D925" w14:paraId="3F8D2808" w14:textId="266EF7D4">
      <w:pPr>
        <w:pStyle w:val="ListParagraph"/>
        <w:numPr>
          <w:ilvl w:val="0"/>
          <w:numId w:val="4"/>
        </w:numPr>
        <w:spacing w:after="0" w:afterAutospacing="off"/>
        <w:jc w:val="left"/>
        <w:rPr>
          <w:rFonts w:ascii="Calibri" w:hAnsi="Calibri" w:eastAsia="Calibri" w:cs="Calibri"/>
          <w:sz w:val="22"/>
          <w:szCs w:val="22"/>
        </w:rPr>
      </w:pPr>
      <w:r w:rsidR="3D30D925">
        <w:drawing>
          <wp:inline wp14:editId="388029E2" wp14:anchorId="03FC3F01">
            <wp:extent cx="5715000" cy="3209925"/>
            <wp:effectExtent l="0" t="0" r="0" b="0"/>
            <wp:docPr id="314465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65949" name="Picture 314465949"/>
                    <pic:cNvPicPr/>
                  </pic:nvPicPr>
                  <pic:blipFill>
                    <a:blip xmlns:r="http://schemas.openxmlformats.org/officeDocument/2006/relationships" r:embed="rId630480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19A70FCC">
        <w:rPr>
          <w:rFonts w:ascii="Calibri" w:hAnsi="Calibri" w:eastAsia="Calibri" w:cs="Calibri"/>
          <w:sz w:val="22"/>
          <w:szCs w:val="22"/>
        </w:rPr>
        <w:t>On the first lin</w:t>
      </w:r>
      <w:r w:rsidRPr="3B6E772E" w:rsidR="25E068E0">
        <w:rPr>
          <w:rFonts w:ascii="Calibri" w:hAnsi="Calibri" w:eastAsia="Calibri" w:cs="Calibri"/>
          <w:sz w:val="22"/>
          <w:szCs w:val="22"/>
        </w:rPr>
        <w:t>e</w:t>
      </w:r>
      <w:r w:rsidRPr="3B6E772E" w:rsidR="19A70FCC">
        <w:rPr>
          <w:rFonts w:ascii="Calibri" w:hAnsi="Calibri" w:eastAsia="Calibri" w:cs="Calibri"/>
          <w:sz w:val="22"/>
          <w:szCs w:val="22"/>
        </w:rPr>
        <w:t xml:space="preserve"> of </w:t>
      </w:r>
      <w:r w:rsidRPr="3B6E772E" w:rsidR="54E8152B">
        <w:rPr>
          <w:rFonts w:ascii="Calibri" w:hAnsi="Calibri" w:eastAsia="Calibri" w:cs="Calibri"/>
          <w:sz w:val="22"/>
          <w:szCs w:val="22"/>
        </w:rPr>
        <w:t>my</w:t>
      </w:r>
      <w:r w:rsidRPr="3B6E772E" w:rsidR="19A70FCC">
        <w:rPr>
          <w:rFonts w:ascii="Calibri" w:hAnsi="Calibri" w:eastAsia="Calibri" w:cs="Calibri"/>
          <w:sz w:val="22"/>
          <w:szCs w:val="22"/>
        </w:rPr>
        <w:t xml:space="preserve"> command, </w:t>
      </w:r>
      <w:r w:rsidRPr="3B6E772E" w:rsidR="3D30D925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501E4B27">
        <w:rPr>
          <w:rFonts w:ascii="Calibri" w:hAnsi="Calibri" w:eastAsia="Calibri" w:cs="Calibri"/>
          <w:sz w:val="22"/>
          <w:szCs w:val="22"/>
        </w:rPr>
        <w:t>i</w:t>
      </w:r>
      <w:r w:rsidRPr="3B6E772E" w:rsidR="3D30D925">
        <w:rPr>
          <w:rFonts w:ascii="Calibri" w:hAnsi="Calibri" w:eastAsia="Calibri" w:cs="Calibri"/>
          <w:sz w:val="22"/>
          <w:szCs w:val="22"/>
        </w:rPr>
        <w:t xml:space="preserve"> first displayed the full details of the Registrant Name without focusing on any </w:t>
      </w:r>
      <w:r w:rsidRPr="3B6E772E" w:rsidR="0CC3E7B5">
        <w:rPr>
          <w:rFonts w:ascii="Calibri" w:hAnsi="Calibri" w:eastAsia="Calibri" w:cs="Calibri"/>
          <w:sz w:val="22"/>
          <w:szCs w:val="22"/>
        </w:rPr>
        <w:t>keywords</w:t>
      </w:r>
      <w:r w:rsidRPr="3B6E772E" w:rsidR="3D30D925">
        <w:rPr>
          <w:rFonts w:ascii="Calibri" w:hAnsi="Calibri" w:eastAsia="Calibri" w:cs="Calibri"/>
          <w:sz w:val="22"/>
          <w:szCs w:val="22"/>
        </w:rPr>
        <w:t xml:space="preserve">. </w:t>
      </w:r>
      <w:r w:rsidRPr="3B6E772E" w:rsidR="5DF77C32">
        <w:rPr>
          <w:rFonts w:ascii="Calibri" w:hAnsi="Calibri" w:eastAsia="Calibri" w:cs="Calibri"/>
          <w:sz w:val="22"/>
          <w:szCs w:val="22"/>
        </w:rPr>
        <w:t>We use “grep” t</w:t>
      </w:r>
      <w:r w:rsidRPr="3B6E772E" w:rsidR="544D093B">
        <w:rPr>
          <w:rFonts w:ascii="Calibri" w:hAnsi="Calibri" w:eastAsia="Calibri" w:cs="Calibri"/>
          <w:sz w:val="22"/>
          <w:szCs w:val="22"/>
        </w:rPr>
        <w:t xml:space="preserve">o filter and extract only the Registrant Name and its Value. It makes investigation faster and cleaner by </w:t>
      </w:r>
      <w:r w:rsidRPr="3B6E772E" w:rsidR="642C93CC">
        <w:rPr>
          <w:rFonts w:ascii="Calibri" w:hAnsi="Calibri" w:eastAsia="Calibri" w:cs="Calibri"/>
          <w:sz w:val="22"/>
          <w:szCs w:val="22"/>
        </w:rPr>
        <w:t xml:space="preserve">instantly pulling the details </w:t>
      </w:r>
      <w:r w:rsidRPr="3B6E772E" w:rsidR="2BED5A53">
        <w:rPr>
          <w:rFonts w:ascii="Calibri" w:hAnsi="Calibri" w:eastAsia="Calibri" w:cs="Calibri"/>
          <w:sz w:val="22"/>
          <w:szCs w:val="22"/>
        </w:rPr>
        <w:t>i</w:t>
      </w:r>
      <w:r w:rsidRPr="3B6E772E" w:rsidR="642C93CC">
        <w:rPr>
          <w:rFonts w:ascii="Calibri" w:hAnsi="Calibri" w:eastAsia="Calibri" w:cs="Calibri"/>
          <w:sz w:val="22"/>
          <w:szCs w:val="22"/>
        </w:rPr>
        <w:t xml:space="preserve"> need</w:t>
      </w:r>
      <w:r w:rsidRPr="3B6E772E" w:rsidR="1F2D8416">
        <w:rPr>
          <w:rFonts w:ascii="Calibri" w:hAnsi="Calibri" w:eastAsia="Calibri" w:cs="Calibri"/>
          <w:sz w:val="22"/>
          <w:szCs w:val="22"/>
        </w:rPr>
        <w:t>.</w:t>
      </w:r>
    </w:p>
    <w:p w:rsidR="0F00BAC4" w:rsidP="3B6E772E" w:rsidRDefault="0F00BAC4" w14:paraId="621953C1" w14:textId="69E3226B">
      <w:pPr>
        <w:pStyle w:val="ListParagraph"/>
        <w:spacing w:after="0" w:afterAutospacing="off"/>
        <w:ind w:left="720"/>
        <w:jc w:val="left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B6E772E" w:rsidR="0F00BAC4">
        <w:rPr>
          <w:rFonts w:ascii="Calibri" w:hAnsi="Calibri" w:eastAsia="Calibri" w:cs="Calibri"/>
          <w:sz w:val="22"/>
          <w:szCs w:val="22"/>
        </w:rPr>
        <w:t xml:space="preserve">On the second command </w:t>
      </w:r>
      <w:r w:rsidRPr="3B6E772E" w:rsidR="0F00BAC4">
        <w:rPr>
          <w:rFonts w:ascii="Calibri" w:hAnsi="Calibri" w:eastAsia="Calibri" w:cs="Calibri"/>
          <w:sz w:val="22"/>
          <w:szCs w:val="22"/>
        </w:rPr>
        <w:t>i</w:t>
      </w:r>
      <w:r w:rsidRPr="3B6E772E" w:rsidR="0F00BAC4">
        <w:rPr>
          <w:rFonts w:ascii="Calibri" w:hAnsi="Calibri" w:eastAsia="Calibri" w:cs="Calibri"/>
          <w:sz w:val="22"/>
          <w:szCs w:val="22"/>
        </w:rPr>
        <w:t xml:space="preserve"> used “-d:” and “f2” swit</w:t>
      </w:r>
      <w:r w:rsidRPr="3B6E772E" w:rsidR="1675D184">
        <w:rPr>
          <w:rFonts w:ascii="Calibri" w:hAnsi="Calibri" w:eastAsia="Calibri" w:cs="Calibri"/>
          <w:sz w:val="22"/>
          <w:szCs w:val="22"/>
        </w:rPr>
        <w:t>ches simply telling the kali</w:t>
      </w:r>
      <w:r w:rsidRPr="3B6E772E" w:rsidR="1034C4BF">
        <w:rPr>
          <w:rFonts w:ascii="Calibri" w:hAnsi="Calibri" w:eastAsia="Calibri" w:cs="Calibri"/>
          <w:sz w:val="22"/>
          <w:szCs w:val="22"/>
        </w:rPr>
        <w:t xml:space="preserve"> to</w:t>
      </w:r>
      <w:r w:rsidRPr="3B6E772E" w:rsidR="1034C4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B6E772E" w:rsidR="1034C4B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split the line wherever it sees “:” using </w:t>
      </w:r>
      <w:r w:rsidRPr="3B6E772E" w:rsidR="29494CD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“</w:t>
      </w:r>
      <w:r w:rsidRPr="3B6E772E" w:rsidR="1034C4B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cut</w:t>
      </w:r>
      <w:r w:rsidRPr="3B6E772E" w:rsidR="0C3528C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” </w:t>
      </w:r>
      <w:r w:rsidRPr="3B6E772E" w:rsidR="0C3528C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command</w:t>
      </w:r>
      <w:r w:rsidRPr="3B6E772E" w:rsidR="0F1260B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,</w:t>
      </w:r>
      <w:r w:rsidRPr="3B6E772E" w:rsidR="78751FB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B6E772E" w:rsidR="1034C4B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use</w:t>
      </w:r>
      <w:r w:rsidRPr="3B6E772E" w:rsidR="1034C4B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the colon (:) as the delimiter, </w:t>
      </w:r>
      <w:r w:rsidRPr="3B6E772E" w:rsidR="7568DD5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extract Field 2 which is that actual value </w:t>
      </w:r>
      <w:r w:rsidRPr="3B6E772E" w:rsidR="7568DD5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r w:rsidRPr="3B6E772E" w:rsidR="7568DD5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want.</w:t>
      </w:r>
    </w:p>
    <w:p w:rsidR="75488EE1" w:rsidP="3B6E772E" w:rsidRDefault="75488EE1" w14:paraId="45F8700B" w14:textId="046D5786">
      <w:pPr>
        <w:pStyle w:val="ListParagraph"/>
        <w:numPr>
          <w:ilvl w:val="0"/>
          <w:numId w:val="4"/>
        </w:numPr>
        <w:spacing w:after="0" w:afterAutospacing="off"/>
        <w:jc w:val="left"/>
        <w:rPr>
          <w:rFonts w:ascii="Calibri" w:hAnsi="Calibri" w:eastAsia="Calibri" w:cs="Calibri"/>
          <w:sz w:val="22"/>
          <w:szCs w:val="22"/>
        </w:rPr>
      </w:pPr>
      <w:r w:rsidR="75488EE1">
        <w:drawing>
          <wp:inline wp14:editId="0C2D19E4" wp14:anchorId="61443D53">
            <wp:extent cx="5715000" cy="3209925"/>
            <wp:effectExtent l="0" t="0" r="0" b="0"/>
            <wp:docPr id="210745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45030" name="Picture 210745030"/>
                    <pic:cNvPicPr/>
                  </pic:nvPicPr>
                  <pic:blipFill>
                    <a:blip xmlns:r="http://schemas.openxmlformats.org/officeDocument/2006/relationships" r:embed="rId1608551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75488EE1">
        <w:rPr>
          <w:rFonts w:ascii="Calibri" w:hAnsi="Calibri" w:eastAsia="Calibri" w:cs="Calibri"/>
          <w:sz w:val="22"/>
          <w:szCs w:val="22"/>
        </w:rPr>
        <w:t xml:space="preserve">I simply made used of the commands to print to screen the </w:t>
      </w:r>
      <w:r w:rsidRPr="3B6E772E" w:rsidR="75488EE1">
        <w:rPr>
          <w:rFonts w:ascii="Calibri" w:hAnsi="Calibri" w:eastAsia="Calibri" w:cs="Calibri"/>
          <w:sz w:val="22"/>
          <w:szCs w:val="22"/>
        </w:rPr>
        <w:t>expiration</w:t>
      </w:r>
      <w:r w:rsidRPr="3B6E772E" w:rsidR="75488EE1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75488EE1">
        <w:rPr>
          <w:rFonts w:ascii="Calibri" w:hAnsi="Calibri" w:eastAsia="Calibri" w:cs="Calibri"/>
          <w:sz w:val="22"/>
          <w:szCs w:val="22"/>
        </w:rPr>
        <w:t xml:space="preserve">date  </w:t>
      </w:r>
      <w:r w:rsidRPr="3B6E772E" w:rsidR="44329ADB">
        <w:rPr>
          <w:rFonts w:ascii="Calibri" w:hAnsi="Calibri" w:eastAsia="Calibri" w:cs="Calibri"/>
          <w:sz w:val="22"/>
          <w:szCs w:val="22"/>
        </w:rPr>
        <w:t>for</w:t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 the </w:t>
      </w:r>
      <w:r w:rsidRPr="3B6E772E" w:rsidR="44329ADB">
        <w:rPr>
          <w:rFonts w:ascii="Calibri" w:hAnsi="Calibri" w:eastAsia="Calibri" w:cs="Calibri"/>
          <w:sz w:val="22"/>
          <w:szCs w:val="22"/>
        </w:rPr>
        <w:t>whois</w:t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 record of google by simply putting the keyword </w:t>
      </w:r>
      <w:r w:rsidRPr="3B6E772E" w:rsidR="44329ADB">
        <w:rPr>
          <w:rFonts w:ascii="Calibri" w:hAnsi="Calibri" w:eastAsia="Calibri" w:cs="Calibri"/>
          <w:sz w:val="22"/>
          <w:szCs w:val="22"/>
        </w:rPr>
        <w:t>i</w:t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 needed.</w:t>
      </w:r>
    </w:p>
    <w:p w:rsidR="44329ADB" w:rsidP="3B6E772E" w:rsidRDefault="44329ADB" w14:paraId="1DC35F77" w14:textId="7544D110">
      <w:pPr>
        <w:pStyle w:val="ListParagraph"/>
        <w:numPr>
          <w:ilvl w:val="0"/>
          <w:numId w:val="4"/>
        </w:numPr>
        <w:spacing w:after="0" w:afterAutospacing="off"/>
        <w:jc w:val="left"/>
        <w:rPr>
          <w:rFonts w:ascii="Calibri" w:hAnsi="Calibri" w:eastAsia="Calibri" w:cs="Calibri"/>
          <w:sz w:val="22"/>
          <w:szCs w:val="22"/>
        </w:rPr>
      </w:pPr>
      <w:r w:rsidR="44329ADB">
        <w:drawing>
          <wp:inline wp14:editId="3F0210E6" wp14:anchorId="58746596">
            <wp:extent cx="5715000" cy="3209925"/>
            <wp:effectExtent l="0" t="0" r="0" b="0"/>
            <wp:docPr id="205033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331754" name="Picture 2050331754"/>
                    <pic:cNvPicPr/>
                  </pic:nvPicPr>
                  <pic:blipFill>
                    <a:blip xmlns:r="http://schemas.openxmlformats.org/officeDocument/2006/relationships" r:embed="rId151013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Instead of </w:t>
      </w:r>
      <w:r w:rsidRPr="3B6E772E" w:rsidR="26269C99">
        <w:rPr>
          <w:rFonts w:ascii="Calibri" w:hAnsi="Calibri" w:eastAsia="Calibri" w:cs="Calibri"/>
          <w:sz w:val="22"/>
          <w:szCs w:val="22"/>
        </w:rPr>
        <w:t>outputting</w:t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 to the screen, </w:t>
      </w:r>
      <w:r w:rsidRPr="3B6E772E" w:rsidR="44329ADB">
        <w:rPr>
          <w:rFonts w:ascii="Calibri" w:hAnsi="Calibri" w:eastAsia="Calibri" w:cs="Calibri"/>
          <w:sz w:val="22"/>
          <w:szCs w:val="22"/>
        </w:rPr>
        <w:t>i</w:t>
      </w:r>
      <w:r w:rsidRPr="3B6E772E" w:rsidR="44329ADB">
        <w:rPr>
          <w:rFonts w:ascii="Calibri" w:hAnsi="Calibri" w:eastAsia="Calibri" w:cs="Calibri"/>
          <w:sz w:val="22"/>
          <w:szCs w:val="22"/>
        </w:rPr>
        <w:t xml:space="preserve"> send the ou</w:t>
      </w:r>
      <w:r w:rsidRPr="3B6E772E" w:rsidR="1525718A">
        <w:rPr>
          <w:rFonts w:ascii="Calibri" w:hAnsi="Calibri" w:eastAsia="Calibri" w:cs="Calibri"/>
          <w:sz w:val="22"/>
          <w:szCs w:val="22"/>
        </w:rPr>
        <w:t xml:space="preserve">tput to a file called “temp.txt” by using “&gt;” just simply telling kali to send the result </w:t>
      </w:r>
      <w:r w:rsidRPr="3B6E772E" w:rsidR="5FBE1556">
        <w:rPr>
          <w:rFonts w:ascii="Calibri" w:hAnsi="Calibri" w:eastAsia="Calibri" w:cs="Calibri"/>
          <w:sz w:val="22"/>
          <w:szCs w:val="22"/>
        </w:rPr>
        <w:t xml:space="preserve">to that file. Even if the file </w:t>
      </w:r>
      <w:r w:rsidRPr="3B6E772E" w:rsidR="26053322">
        <w:rPr>
          <w:rFonts w:ascii="Calibri" w:hAnsi="Calibri" w:eastAsia="Calibri" w:cs="Calibri"/>
          <w:sz w:val="22"/>
          <w:szCs w:val="22"/>
        </w:rPr>
        <w:t>doesn't</w:t>
      </w:r>
      <w:r w:rsidRPr="3B6E772E" w:rsidR="5FBE1556">
        <w:rPr>
          <w:rFonts w:ascii="Calibri" w:hAnsi="Calibri" w:eastAsia="Calibri" w:cs="Calibri"/>
          <w:sz w:val="22"/>
          <w:szCs w:val="22"/>
        </w:rPr>
        <w:t xml:space="preserve"> exist in the Directory, create one instantly and write the output there. </w:t>
      </w:r>
      <w:r w:rsidRPr="3B6E772E" w:rsidR="58B2D0A1">
        <w:rPr>
          <w:rFonts w:ascii="Calibri" w:hAnsi="Calibri" w:eastAsia="Calibri" w:cs="Calibri"/>
          <w:sz w:val="22"/>
          <w:szCs w:val="22"/>
        </w:rPr>
        <w:t xml:space="preserve">I then used </w:t>
      </w:r>
      <w:r w:rsidRPr="3B6E772E" w:rsidR="35FADB21">
        <w:rPr>
          <w:rFonts w:ascii="Calibri" w:hAnsi="Calibri" w:eastAsia="Calibri" w:cs="Calibri"/>
          <w:sz w:val="22"/>
          <w:szCs w:val="22"/>
        </w:rPr>
        <w:t>the “cat</w:t>
      </w:r>
      <w:r w:rsidRPr="3B6E772E" w:rsidR="58B2D0A1">
        <w:rPr>
          <w:rFonts w:ascii="Calibri" w:hAnsi="Calibri" w:eastAsia="Calibri" w:cs="Calibri"/>
          <w:sz w:val="22"/>
          <w:szCs w:val="22"/>
        </w:rPr>
        <w:t>” command to view</w:t>
      </w:r>
      <w:r w:rsidRPr="3B6E772E" w:rsidR="4AB844D1">
        <w:rPr>
          <w:rFonts w:ascii="Calibri" w:hAnsi="Calibri" w:eastAsia="Calibri" w:cs="Calibri"/>
          <w:sz w:val="22"/>
          <w:szCs w:val="22"/>
        </w:rPr>
        <w:t xml:space="preserve"> the temp.txt</w:t>
      </w:r>
      <w:r w:rsidRPr="3B6E772E" w:rsidR="7C0A6D69">
        <w:rPr>
          <w:rFonts w:ascii="Calibri" w:hAnsi="Calibri" w:eastAsia="Calibri" w:cs="Calibri"/>
          <w:sz w:val="22"/>
          <w:szCs w:val="22"/>
        </w:rPr>
        <w:t xml:space="preserve"> file</w:t>
      </w:r>
      <w:r w:rsidRPr="3B6E772E" w:rsidR="4AB844D1">
        <w:rPr>
          <w:rFonts w:ascii="Calibri" w:hAnsi="Calibri" w:eastAsia="Calibri" w:cs="Calibri"/>
          <w:sz w:val="22"/>
          <w:szCs w:val="22"/>
        </w:rPr>
        <w:t>.</w:t>
      </w:r>
    </w:p>
    <w:p w:rsidR="3B6E772E" w:rsidP="3B6E772E" w:rsidRDefault="3B6E772E" w14:paraId="7220221E" w14:textId="3EDBB8E6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sz w:val="22"/>
          <w:szCs w:val="22"/>
        </w:rPr>
      </w:pPr>
    </w:p>
    <w:p w:rsidR="3B6E772E" w:rsidP="3B6E772E" w:rsidRDefault="3B6E772E" w14:paraId="5F7FCDA7" w14:textId="478FEFDE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sz w:val="22"/>
          <w:szCs w:val="22"/>
        </w:rPr>
      </w:pPr>
    </w:p>
    <w:p w:rsidR="657C40F2" w:rsidP="3B6E772E" w:rsidRDefault="657C40F2" w14:paraId="0106173C" w14:textId="3AA34409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657C40F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ACTIVITY 3: FOOTPRINTING WITH SCRIPTING USING POSITIONAL PARAMETERS </w:t>
      </w:r>
      <w:r w:rsidRPr="3B6E772E" w:rsidR="645AB141">
        <w:rPr>
          <w:rFonts w:ascii="Calibri" w:hAnsi="Calibri" w:eastAsia="Calibri" w:cs="Calibri"/>
          <w:b w:val="1"/>
          <w:bCs w:val="1"/>
          <w:sz w:val="22"/>
          <w:szCs w:val="22"/>
        </w:rPr>
        <w:t>TO ASSESS AND EXTRACT INFORMATION</w:t>
      </w:r>
      <w:r w:rsidRPr="3B6E772E" w:rsidR="0B700BE0">
        <w:rPr>
          <w:rFonts w:ascii="Calibri" w:hAnsi="Calibri" w:eastAsia="Calibri" w:cs="Calibri"/>
          <w:b w:val="1"/>
          <w:bCs w:val="1"/>
          <w:sz w:val="22"/>
          <w:szCs w:val="22"/>
        </w:rPr>
        <w:t>.</w:t>
      </w:r>
    </w:p>
    <w:p w:rsidR="50960A11" w:rsidP="3B6E772E" w:rsidRDefault="50960A11" w14:paraId="12653109" w14:textId="33033178">
      <w:pPr>
        <w:pStyle w:val="Normal"/>
        <w:spacing w:before="240" w:beforeAutospacing="off" w:after="0" w:afterAutospacing="off"/>
        <w:ind w:left="0" w:firstLine="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50960A11">
        <w:rPr>
          <w:rFonts w:ascii="Calibri" w:hAnsi="Calibri" w:eastAsia="Calibri" w:cs="Calibri"/>
          <w:b w:val="0"/>
          <w:bCs w:val="0"/>
          <w:sz w:val="22"/>
          <w:szCs w:val="22"/>
        </w:rPr>
        <w:t>Positional parameters are the arguments given to your scripts when it is invoked. It could be $</w:t>
      </w:r>
      <w:r w:rsidRPr="3B6E772E" w:rsidR="7D3EEA5A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0, </w:t>
      </w:r>
      <w:r w:rsidRPr="3B6E772E" w:rsidR="50960A11">
        <w:rPr>
          <w:rFonts w:ascii="Calibri" w:hAnsi="Calibri" w:eastAsia="Calibri" w:cs="Calibri"/>
          <w:b w:val="0"/>
          <w:bCs w:val="0"/>
          <w:sz w:val="22"/>
          <w:szCs w:val="22"/>
        </w:rPr>
        <w:t>$</w:t>
      </w:r>
      <w:r w:rsidRPr="3B6E772E" w:rsidR="50960A11">
        <w:rPr>
          <w:rFonts w:ascii="Calibri" w:hAnsi="Calibri" w:eastAsia="Calibri" w:cs="Calibri"/>
          <w:b w:val="0"/>
          <w:bCs w:val="0"/>
          <w:sz w:val="22"/>
          <w:szCs w:val="22"/>
        </w:rPr>
        <w:t>1</w:t>
      </w:r>
      <w:r w:rsidRPr="3B6E772E" w:rsidR="6E1B4167">
        <w:rPr>
          <w:rFonts w:ascii="Calibri" w:hAnsi="Calibri" w:eastAsia="Calibri" w:cs="Calibri"/>
          <w:b w:val="0"/>
          <w:bCs w:val="0"/>
          <w:sz w:val="22"/>
          <w:szCs w:val="22"/>
        </w:rPr>
        <w:t>,$</w:t>
      </w:r>
      <w:r w:rsidRPr="3B6E772E" w:rsidR="6E1B4167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2, $3 and so on. And it </w:t>
      </w:r>
      <w:r w:rsidRPr="3B6E772E" w:rsidR="50960A1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must be enclosed in a </w:t>
      </w:r>
      <w:r w:rsidRPr="3B6E772E" w:rsidR="32CAE159">
        <w:rPr>
          <w:rFonts w:ascii="Calibri" w:hAnsi="Calibri" w:eastAsia="Calibri" w:cs="Calibri"/>
          <w:b w:val="0"/>
          <w:bCs w:val="0"/>
          <w:sz w:val="22"/>
          <w:szCs w:val="22"/>
        </w:rPr>
        <w:t>braces</w:t>
      </w:r>
      <w:r w:rsidRPr="3B6E772E" w:rsidR="50960A1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like ${N}.</w:t>
      </w:r>
    </w:p>
    <w:p w:rsidR="3B6E772E" w:rsidP="3B6E772E" w:rsidRDefault="3B6E772E" w14:paraId="7B7892F5" w14:textId="6A069D9C">
      <w:pPr>
        <w:pStyle w:val="Normal"/>
        <w:spacing w:before="0" w:beforeAutospacing="off" w:after="0" w:afterAutospacing="off"/>
        <w:ind w:left="0" w:firstLine="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w:rsidR="6FD94E13" w:rsidP="3B6E772E" w:rsidRDefault="6FD94E13" w14:paraId="12D65B85" w14:textId="423DE317">
      <w:pPr>
        <w:pStyle w:val="Normal"/>
        <w:spacing w:before="0" w:beforeAutospacing="off" w:after="0" w:afterAutospacing="off"/>
        <w:ind w:left="0" w:firstLine="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6FD94E13">
        <w:rPr>
          <w:rFonts w:ascii="Calibri" w:hAnsi="Calibri" w:eastAsia="Calibri" w:cs="Calibri"/>
          <w:b w:val="1"/>
          <w:bCs w:val="1"/>
          <w:sz w:val="22"/>
          <w:szCs w:val="22"/>
        </w:rPr>
        <w:t>TASK</w:t>
      </w: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: </w:t>
      </w:r>
    </w:p>
    <w:p w:rsidR="6FD94E13" w:rsidP="3B6E772E" w:rsidRDefault="6FD94E13" w14:paraId="0A0B748E" w14:textId="37281DA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>Use a text editor of your choice to access the file called “</w:t>
      </w:r>
      <w:r w:rsidRPr="3B6E772E" w:rsidR="6098879D">
        <w:rPr>
          <w:rFonts w:ascii="Calibri" w:hAnsi="Calibri" w:eastAsia="Calibri" w:cs="Calibri"/>
          <w:b w:val="0"/>
          <w:bCs w:val="0"/>
          <w:sz w:val="22"/>
          <w:szCs w:val="22"/>
        </w:rPr>
        <w:t>tempt.txt</w:t>
      </w: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>”</w:t>
      </w:r>
      <w:r w:rsidRPr="3B6E772E" w:rsidR="2C48FA2B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B6E772E" w:rsidR="2A0E9F1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created in </w:t>
      </w:r>
      <w:r w:rsidRPr="3B6E772E" w:rsidR="5490164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the </w:t>
      </w:r>
      <w:r w:rsidRPr="3B6E772E" w:rsidR="54901648">
        <w:rPr>
          <w:rFonts w:ascii="Calibri" w:hAnsi="Calibri" w:eastAsia="Calibri" w:cs="Calibri"/>
          <w:b w:val="0"/>
          <w:bCs w:val="0"/>
          <w:sz w:val="22"/>
          <w:szCs w:val="22"/>
        </w:rPr>
        <w:t>previous</w:t>
      </w:r>
      <w:r w:rsidRPr="3B6E772E" w:rsidR="5490164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B6E772E" w:rsidR="2A0E9F13">
        <w:rPr>
          <w:rFonts w:ascii="Calibri" w:hAnsi="Calibri" w:eastAsia="Calibri" w:cs="Calibri"/>
          <w:b w:val="0"/>
          <w:bCs w:val="0"/>
          <w:sz w:val="22"/>
          <w:szCs w:val="22"/>
        </w:rPr>
        <w:t>activity 1.</w:t>
      </w:r>
    </w:p>
    <w:p w:rsidR="6FD94E13" w:rsidP="3B6E772E" w:rsidRDefault="6FD94E13" w14:paraId="1138FD66" w14:textId="2C1C0D4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Write a script to output the </w:t>
      </w:r>
      <w:r w:rsidRPr="3B6E772E" w:rsidR="33B1D199">
        <w:rPr>
          <w:rFonts w:ascii="Calibri" w:hAnsi="Calibri" w:eastAsia="Calibri" w:cs="Calibri"/>
          <w:b w:val="0"/>
          <w:bCs w:val="0"/>
          <w:sz w:val="22"/>
          <w:szCs w:val="22"/>
        </w:rPr>
        <w:t>R</w:t>
      </w:r>
      <w:r w:rsidRPr="3B6E772E" w:rsidR="33B1D199">
        <w:rPr>
          <w:rFonts w:ascii="Calibri" w:hAnsi="Calibri" w:eastAsia="Calibri" w:cs="Calibri"/>
          <w:b w:val="0"/>
          <w:bCs w:val="0"/>
          <w:sz w:val="22"/>
          <w:szCs w:val="22"/>
        </w:rPr>
        <w:t>egistrant's</w:t>
      </w: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name of a domain (given as a positional parameter by the user) to a</w:t>
      </w:r>
      <w:r w:rsidRPr="3B6E772E" w:rsidR="700A02E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>file called temp</w:t>
      </w:r>
      <w:r w:rsidRPr="3B6E772E" w:rsidR="0F29CBC6">
        <w:rPr>
          <w:rFonts w:ascii="Calibri" w:hAnsi="Calibri" w:eastAsia="Calibri" w:cs="Calibri"/>
          <w:b w:val="0"/>
          <w:bCs w:val="0"/>
          <w:sz w:val="22"/>
          <w:szCs w:val="22"/>
        </w:rPr>
        <w:t>2</w:t>
      </w:r>
      <w:r w:rsidRPr="3B6E772E" w:rsidR="6FD94E13">
        <w:rPr>
          <w:rFonts w:ascii="Calibri" w:hAnsi="Calibri" w:eastAsia="Calibri" w:cs="Calibri"/>
          <w:b w:val="0"/>
          <w:bCs w:val="0"/>
          <w:sz w:val="22"/>
          <w:szCs w:val="22"/>
        </w:rPr>
        <w:t>.txt</w:t>
      </w:r>
    </w:p>
    <w:p w:rsidR="3B6E772E" w:rsidP="3B6E772E" w:rsidRDefault="3B6E772E" w14:paraId="252B42CF" w14:textId="1389C014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2B2032A7" w14:textId="7456D827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23A7A681" w14:textId="429B7ABC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3F34688C" w14:textId="4DA88EEA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78D444EA" w14:textId="4F5D02F9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52FADD1C" w14:textId="2DFAEBAA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B6E772E" w:rsidP="3B6E772E" w:rsidRDefault="3B6E772E" w14:paraId="0EAA2536" w14:textId="4A3731A2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53A5F9B0" w:rsidP="3B6E772E" w:rsidRDefault="53A5F9B0" w14:paraId="1D54839C" w14:textId="503CD6A3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53A5F9B0">
        <w:rPr>
          <w:rFonts w:ascii="Calibri" w:hAnsi="Calibri" w:eastAsia="Calibri" w:cs="Calibri"/>
          <w:b w:val="1"/>
          <w:bCs w:val="1"/>
          <w:sz w:val="22"/>
          <w:szCs w:val="22"/>
        </w:rPr>
        <w:t>STEP-BY-STEP GUIDE:</w:t>
      </w:r>
    </w:p>
    <w:p w:rsidR="03F97F8E" w:rsidP="3B6E772E" w:rsidRDefault="03F97F8E" w14:paraId="6597C731" w14:textId="7B1E2438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sz w:val="22"/>
          <w:szCs w:val="22"/>
        </w:rPr>
      </w:pPr>
      <w:r w:rsidR="03F97F8E">
        <w:drawing>
          <wp:inline wp14:editId="7488E16E" wp14:anchorId="7A3860E8">
            <wp:extent cx="5943600" cy="3333750"/>
            <wp:effectExtent l="0" t="0" r="0" b="0"/>
            <wp:docPr id="1528477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477516" name="Picture 1528477516"/>
                    <pic:cNvPicPr/>
                  </pic:nvPicPr>
                  <pic:blipFill>
                    <a:blip xmlns:r="http://schemas.openxmlformats.org/officeDocument/2006/relationships" r:embed="rId62853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A8542" w:rsidP="3B6E772E" w:rsidRDefault="735A8542" w14:paraId="60E25620" w14:textId="24104D56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Pr="3B6E772E" w:rsidR="735A8542">
        <w:rPr>
          <w:rFonts w:ascii="Calibri" w:hAnsi="Calibri" w:eastAsia="Calibri" w:cs="Calibri"/>
          <w:sz w:val="22"/>
          <w:szCs w:val="22"/>
        </w:rPr>
        <w:t>T</w:t>
      </w:r>
      <w:r w:rsidRPr="3B6E772E" w:rsidR="735A8542">
        <w:rPr>
          <w:rFonts w:ascii="Calibri" w:hAnsi="Calibri" w:eastAsia="Calibri" w:cs="Calibri"/>
          <w:sz w:val="22"/>
          <w:szCs w:val="22"/>
        </w:rPr>
        <w:t>he above is the</w:t>
      </w:r>
      <w:r w:rsidRPr="3B6E772E" w:rsidR="3C49AF40">
        <w:rPr>
          <w:rFonts w:ascii="Calibri" w:hAnsi="Calibri" w:eastAsia="Calibri" w:cs="Calibri"/>
          <w:sz w:val="22"/>
          <w:szCs w:val="22"/>
        </w:rPr>
        <w:t xml:space="preserve"> script </w:t>
      </w:r>
      <w:r w:rsidRPr="3B6E772E" w:rsidR="3C49AF40">
        <w:rPr>
          <w:rFonts w:ascii="Calibri" w:hAnsi="Calibri" w:eastAsia="Calibri" w:cs="Calibri"/>
          <w:sz w:val="22"/>
          <w:szCs w:val="22"/>
        </w:rPr>
        <w:t>required</w:t>
      </w:r>
      <w:r w:rsidRPr="3B6E772E" w:rsidR="3C49AF40">
        <w:rPr>
          <w:rFonts w:ascii="Calibri" w:hAnsi="Calibri" w:eastAsia="Calibri" w:cs="Calibri"/>
          <w:sz w:val="22"/>
          <w:szCs w:val="22"/>
        </w:rPr>
        <w:t xml:space="preserve"> for </w:t>
      </w:r>
      <w:r w:rsidRPr="3B6E772E" w:rsidR="0DB1A07F">
        <w:rPr>
          <w:rFonts w:ascii="Calibri" w:hAnsi="Calibri" w:eastAsia="Calibri" w:cs="Calibri"/>
          <w:sz w:val="22"/>
          <w:szCs w:val="22"/>
        </w:rPr>
        <w:t>tasks</w:t>
      </w:r>
      <w:r w:rsidRPr="3B6E772E" w:rsidR="3C49AF40">
        <w:rPr>
          <w:rFonts w:ascii="Calibri" w:hAnsi="Calibri" w:eastAsia="Calibri" w:cs="Calibri"/>
          <w:sz w:val="22"/>
          <w:szCs w:val="22"/>
        </w:rPr>
        <w:t xml:space="preserve"> 1, where </w:t>
      </w:r>
      <w:r w:rsidRPr="3B6E772E" w:rsidR="22DCEE44">
        <w:rPr>
          <w:rFonts w:ascii="Calibri" w:hAnsi="Calibri" w:eastAsia="Calibri" w:cs="Calibri"/>
          <w:sz w:val="22"/>
          <w:szCs w:val="22"/>
        </w:rPr>
        <w:t>i</w:t>
      </w:r>
      <w:r w:rsidRPr="3B6E772E" w:rsidR="22DCEE44">
        <w:rPr>
          <w:rFonts w:ascii="Calibri" w:hAnsi="Calibri" w:eastAsia="Calibri" w:cs="Calibri"/>
          <w:sz w:val="22"/>
          <w:szCs w:val="22"/>
        </w:rPr>
        <w:t xml:space="preserve"> set</w:t>
      </w:r>
      <w:r w:rsidRPr="3B6E772E" w:rsidR="3C49AF40">
        <w:rPr>
          <w:rFonts w:ascii="Calibri" w:hAnsi="Calibri" w:eastAsia="Calibri" w:cs="Calibri"/>
          <w:sz w:val="22"/>
          <w:szCs w:val="22"/>
        </w:rPr>
        <w:t xml:space="preserve"> the p</w:t>
      </w:r>
      <w:r w:rsidRPr="3B6E772E" w:rsidR="5D635051">
        <w:rPr>
          <w:rFonts w:ascii="Calibri" w:hAnsi="Calibri" w:eastAsia="Calibri" w:cs="Calibri"/>
          <w:sz w:val="22"/>
          <w:szCs w:val="22"/>
        </w:rPr>
        <w:t>o</w:t>
      </w:r>
      <w:r w:rsidRPr="3B6E772E" w:rsidR="3C49AF40">
        <w:rPr>
          <w:rFonts w:ascii="Calibri" w:hAnsi="Calibri" w:eastAsia="Calibri" w:cs="Calibri"/>
          <w:sz w:val="22"/>
          <w:szCs w:val="22"/>
        </w:rPr>
        <w:t>sitional parameter of domain to be $1</w:t>
      </w:r>
      <w:r w:rsidRPr="3B6E772E" w:rsidR="36330675">
        <w:rPr>
          <w:rFonts w:ascii="Calibri" w:hAnsi="Calibri" w:eastAsia="Calibri" w:cs="Calibri"/>
          <w:sz w:val="22"/>
          <w:szCs w:val="22"/>
        </w:rPr>
        <w:t xml:space="preserve">. And </w:t>
      </w:r>
      <w:r w:rsidRPr="3B6E772E" w:rsidR="46EDF5DA">
        <w:rPr>
          <w:rFonts w:ascii="Calibri" w:hAnsi="Calibri" w:eastAsia="Calibri" w:cs="Calibri"/>
          <w:sz w:val="22"/>
          <w:szCs w:val="22"/>
        </w:rPr>
        <w:t>i</w:t>
      </w:r>
      <w:r w:rsidRPr="3B6E772E" w:rsidR="5D751418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36330675">
        <w:rPr>
          <w:rFonts w:ascii="Calibri" w:hAnsi="Calibri" w:eastAsia="Calibri" w:cs="Calibri"/>
          <w:sz w:val="22"/>
          <w:szCs w:val="22"/>
        </w:rPr>
        <w:t>wrot</w:t>
      </w:r>
      <w:r w:rsidRPr="3B6E772E" w:rsidR="36330675">
        <w:rPr>
          <w:rFonts w:ascii="Calibri" w:hAnsi="Calibri" w:eastAsia="Calibri" w:cs="Calibri"/>
          <w:sz w:val="22"/>
          <w:szCs w:val="22"/>
        </w:rPr>
        <w:t>e</w:t>
      </w:r>
      <w:r w:rsidRPr="3B6E772E" w:rsidR="36330675">
        <w:rPr>
          <w:rFonts w:ascii="Calibri" w:hAnsi="Calibri" w:eastAsia="Calibri" w:cs="Calibri"/>
          <w:sz w:val="22"/>
          <w:szCs w:val="22"/>
        </w:rPr>
        <w:t xml:space="preserve"> the output to a new file called “temp2.tx</w:t>
      </w:r>
      <w:r w:rsidRPr="3B6E772E" w:rsidR="36330675">
        <w:rPr>
          <w:rFonts w:ascii="Calibri" w:hAnsi="Calibri" w:eastAsia="Calibri" w:cs="Calibri"/>
          <w:sz w:val="22"/>
          <w:szCs w:val="22"/>
        </w:rPr>
        <w:t>t</w:t>
      </w:r>
      <w:r w:rsidRPr="3B6E772E" w:rsidR="36330675">
        <w:rPr>
          <w:rFonts w:ascii="Calibri" w:hAnsi="Calibri" w:eastAsia="Calibri" w:cs="Calibri"/>
          <w:sz w:val="22"/>
          <w:szCs w:val="22"/>
        </w:rPr>
        <w:t>”</w:t>
      </w:r>
      <w:r w:rsidRPr="3B6E772E" w:rsidR="49484422">
        <w:rPr>
          <w:rFonts w:ascii="Calibri" w:hAnsi="Calibri" w:eastAsia="Calibri" w:cs="Calibri"/>
          <w:sz w:val="22"/>
          <w:szCs w:val="22"/>
        </w:rPr>
        <w:t>.</w:t>
      </w:r>
    </w:p>
    <w:p w:rsidR="3B6E772E" w:rsidP="3B6E772E" w:rsidRDefault="3B6E772E" w14:paraId="4D03F8BB" w14:textId="2F7694F3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w:rsidR="3B6E772E" w:rsidP="3B6E772E" w:rsidRDefault="3B6E772E" w14:paraId="1E7F1763" w14:textId="0F4A1F41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w:rsidR="1D60DBB3" w:rsidP="3B6E772E" w:rsidRDefault="1D60DBB3" w14:paraId="38656916" w14:textId="0E98D92B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="1D60DBB3">
        <w:drawing>
          <wp:inline wp14:editId="0B5FEF43" wp14:anchorId="71E01338">
            <wp:extent cx="5943600" cy="3343275"/>
            <wp:effectExtent l="0" t="0" r="0" b="0"/>
            <wp:docPr id="1174659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851079" name="Picture 1235851079"/>
                    <pic:cNvPicPr/>
                  </pic:nvPicPr>
                  <pic:blipFill>
                    <a:blip xmlns:r="http://schemas.openxmlformats.org/officeDocument/2006/relationships" r:embed="rId890803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1D60DBB3">
        <w:rPr>
          <w:rFonts w:ascii="Calibri" w:hAnsi="Calibri" w:eastAsia="Calibri" w:cs="Calibri"/>
          <w:sz w:val="22"/>
          <w:szCs w:val="22"/>
        </w:rPr>
        <w:t>In the above, is the output of the new file created</w:t>
      </w:r>
      <w:r w:rsidRPr="3B6E772E" w:rsidR="35194BBC">
        <w:rPr>
          <w:rFonts w:ascii="Calibri" w:hAnsi="Calibri" w:eastAsia="Calibri" w:cs="Calibri"/>
          <w:sz w:val="22"/>
          <w:szCs w:val="22"/>
        </w:rPr>
        <w:t xml:space="preserve"> to confirm if </w:t>
      </w:r>
      <w:r w:rsidRPr="3B6E772E" w:rsidR="35194BBC">
        <w:rPr>
          <w:rFonts w:ascii="Calibri" w:hAnsi="Calibri" w:eastAsia="Calibri" w:cs="Calibri"/>
          <w:sz w:val="22"/>
          <w:szCs w:val="22"/>
        </w:rPr>
        <w:t>its</w:t>
      </w:r>
      <w:r w:rsidRPr="3B6E772E" w:rsidR="35194BBC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35194BBC">
        <w:rPr>
          <w:rFonts w:ascii="Calibri" w:hAnsi="Calibri" w:eastAsia="Calibri" w:cs="Calibri"/>
          <w:sz w:val="22"/>
          <w:szCs w:val="22"/>
        </w:rPr>
        <w:t>successfully</w:t>
      </w:r>
      <w:r w:rsidRPr="3B6E772E" w:rsidR="35194BBC">
        <w:rPr>
          <w:rFonts w:ascii="Calibri" w:hAnsi="Calibri" w:eastAsia="Calibri" w:cs="Calibri"/>
          <w:sz w:val="22"/>
          <w:szCs w:val="22"/>
        </w:rPr>
        <w:t xml:space="preserve"> created.</w:t>
      </w:r>
    </w:p>
    <w:p w:rsidR="33488B14" w:rsidP="3B6E772E" w:rsidRDefault="33488B14" w14:paraId="2A17EC58" w14:textId="3F8C843E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33488B1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ACTIVITY 4: STILL ON THE USING </w:t>
      </w:r>
      <w:r w:rsidRPr="3B6E772E" w:rsidR="33488B14">
        <w:rPr>
          <w:rFonts w:ascii="Calibri" w:hAnsi="Calibri" w:eastAsia="Calibri" w:cs="Calibri"/>
          <w:b w:val="1"/>
          <w:bCs w:val="1"/>
          <w:sz w:val="22"/>
          <w:szCs w:val="22"/>
        </w:rPr>
        <w:t>whois</w:t>
      </w:r>
      <w:r w:rsidRPr="3B6E772E" w:rsidR="33488B1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WITH SCRIPTING TO ASSESS</w:t>
      </w:r>
      <w:r w:rsidRPr="3B6E772E" w:rsidR="48F1B53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AND EXTRACT INFORMATION</w:t>
      </w:r>
      <w:r w:rsidRPr="3B6E772E" w:rsidR="33488B1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FROM A FILE</w:t>
      </w:r>
      <w:r w:rsidRPr="3B6E772E" w:rsidR="34DEB7AC">
        <w:rPr>
          <w:rFonts w:ascii="Calibri" w:hAnsi="Calibri" w:eastAsia="Calibri" w:cs="Calibri"/>
          <w:b w:val="1"/>
          <w:bCs w:val="1"/>
          <w:sz w:val="22"/>
          <w:szCs w:val="22"/>
        </w:rPr>
        <w:t>.</w:t>
      </w:r>
    </w:p>
    <w:p w:rsidR="3B6E772E" w:rsidP="3B6E772E" w:rsidRDefault="3B6E772E" w14:paraId="41A21404" w14:textId="441D03DF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2491EA5" w:rsidP="3B6E772E" w:rsidRDefault="32491EA5" w14:paraId="32D1A411" w14:textId="61F76E5C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32491EA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In 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this </w:t>
      </w:r>
      <w:r w:rsidRPr="3B6E772E" w:rsidR="2E4C1AD1">
        <w:rPr>
          <w:rFonts w:ascii="Calibri" w:hAnsi="Calibri" w:eastAsia="Calibri" w:cs="Calibri"/>
          <w:b w:val="0"/>
          <w:bCs w:val="0"/>
          <w:sz w:val="22"/>
          <w:szCs w:val="22"/>
        </w:rPr>
        <w:t>t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ask, we will simulate the 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command by accessing its results from a prepared file downloaded and save</w:t>
      </w:r>
      <w:r w:rsidRPr="3B6E772E" w:rsidR="7FF4FB93">
        <w:rPr>
          <w:rFonts w:ascii="Calibri" w:hAnsi="Calibri" w:eastAsia="Calibri" w:cs="Calibri"/>
          <w:b w:val="0"/>
          <w:bCs w:val="0"/>
          <w:sz w:val="22"/>
          <w:szCs w:val="22"/>
        </w:rPr>
        <w:t>d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on “</w:t>
      </w:r>
      <w:r w:rsidRPr="3B6E772E" w:rsidR="3936FF53">
        <w:rPr>
          <w:rFonts w:ascii="Calibri" w:hAnsi="Calibri" w:eastAsia="Calibri" w:cs="Calibri"/>
          <w:b w:val="0"/>
          <w:bCs w:val="0"/>
          <w:sz w:val="22"/>
          <w:szCs w:val="22"/>
        </w:rPr>
        <w:t>Documents</w:t>
      </w:r>
      <w:r w:rsidRPr="3B6E772E" w:rsidR="34DEB7AC">
        <w:rPr>
          <w:rFonts w:ascii="Calibri" w:hAnsi="Calibri" w:eastAsia="Calibri" w:cs="Calibri"/>
          <w:b w:val="0"/>
          <w:bCs w:val="0"/>
          <w:sz w:val="22"/>
          <w:szCs w:val="22"/>
        </w:rPr>
        <w:t>”</w:t>
      </w:r>
      <w:r w:rsidRPr="3B6E772E" w:rsidR="561D235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Directory</w:t>
      </w:r>
      <w:r w:rsidRPr="3B6E772E" w:rsidR="2E678DD8">
        <w:rPr>
          <w:rFonts w:ascii="Calibri" w:hAnsi="Calibri" w:eastAsia="Calibri" w:cs="Calibri"/>
          <w:b w:val="0"/>
          <w:bCs w:val="0"/>
          <w:sz w:val="22"/>
          <w:szCs w:val="22"/>
        </w:rPr>
        <w:t>.</w:t>
      </w:r>
    </w:p>
    <w:p w:rsidR="3B6E772E" w:rsidP="3B6E772E" w:rsidRDefault="3B6E772E" w14:paraId="13340CB9" w14:textId="31D8E14C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w:rsidR="73A9D651" w:rsidP="3B6E772E" w:rsidRDefault="73A9D651" w14:paraId="5F8EAC3D" w14:textId="31E82167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73A9D651">
        <w:rPr>
          <w:rFonts w:ascii="Calibri" w:hAnsi="Calibri" w:eastAsia="Calibri" w:cs="Calibri"/>
          <w:b w:val="1"/>
          <w:bCs w:val="1"/>
          <w:sz w:val="22"/>
          <w:szCs w:val="22"/>
        </w:rPr>
        <w:t>TASKS:</w:t>
      </w:r>
    </w:p>
    <w:p w:rsidR="73A9D651" w:rsidP="3B6E772E" w:rsidRDefault="73A9D651" w14:paraId="79E9D2E5" w14:textId="6847171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From a terminal in Kali, use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appropriate commands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read </w:t>
      </w:r>
      <w:r w:rsidRPr="3B6E772E" w:rsidR="293B7C79">
        <w:rPr>
          <w:rFonts w:ascii="Calibri" w:hAnsi="Calibri" w:eastAsia="Calibri" w:cs="Calibri"/>
          <w:noProof w:val="0"/>
          <w:sz w:val="22"/>
          <w:szCs w:val="22"/>
          <w:lang w:val="en-US"/>
        </w:rPr>
        <w:t>“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whois_google.com.txt</w:t>
      </w:r>
      <w:r w:rsidRPr="3B6E772E" w:rsidR="0C9AE849">
        <w:rPr>
          <w:rFonts w:ascii="Calibri" w:hAnsi="Calibri" w:eastAsia="Calibri" w:cs="Calibri"/>
          <w:noProof w:val="0"/>
          <w:sz w:val="22"/>
          <w:szCs w:val="22"/>
          <w:lang w:val="en-US"/>
        </w:rPr>
        <w:t>”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output to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stdout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(the screen) only the server names that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contain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word ‘google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’.</w:t>
      </w:r>
    </w:p>
    <w:p w:rsidR="73A9D651" w:rsidP="3B6E772E" w:rsidRDefault="73A9D651" w14:paraId="7C83A76C" w14:textId="2DC049E0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Improving the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previous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command, only output the actual name without ‘Server Name:’</w:t>
      </w:r>
    </w:p>
    <w:p w:rsidR="73A9D651" w:rsidP="3B6E772E" w:rsidRDefault="73A9D651" w14:paraId="00F576BF" w14:textId="59389A77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Improve the script to output the results to a file called ‘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RelatedDomains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’ instead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stdout</w:t>
      </w:r>
      <w:r w:rsidRPr="3B6E772E" w:rsidR="73A9D65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B6E772E" w:rsidP="3B6E772E" w:rsidRDefault="3B6E772E" w14:paraId="142CC152" w14:textId="15FB0DD1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3A9D651" w:rsidP="3B6E772E" w:rsidRDefault="73A9D651" w14:paraId="67666EDA" w14:textId="64368C30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73A9D651">
        <w:rPr>
          <w:rFonts w:ascii="Calibri" w:hAnsi="Calibri" w:eastAsia="Calibri" w:cs="Calibri"/>
          <w:b w:val="1"/>
          <w:bCs w:val="1"/>
          <w:sz w:val="22"/>
          <w:szCs w:val="22"/>
        </w:rPr>
        <w:t>STEP-BY-STEP GUIDE</w:t>
      </w:r>
    </w:p>
    <w:p w:rsidR="73A9D651" w:rsidP="3B6E772E" w:rsidRDefault="73A9D651" w14:paraId="4A84C160" w14:textId="4023B5EB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="73A9D651">
        <w:drawing>
          <wp:inline wp14:editId="1FDE94E7" wp14:anchorId="0D9306A7">
            <wp:extent cx="5715000" cy="3209925"/>
            <wp:effectExtent l="0" t="0" r="0" b="0"/>
            <wp:docPr id="470357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357547" name="Picture 470357547"/>
                    <pic:cNvPicPr/>
                  </pic:nvPicPr>
                  <pic:blipFill>
                    <a:blip xmlns:r="http://schemas.openxmlformats.org/officeDocument/2006/relationships" r:embed="rId333110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73A9D651">
        <w:rPr>
          <w:rFonts w:ascii="Calibri" w:hAnsi="Calibri" w:eastAsia="Calibri" w:cs="Calibri"/>
          <w:sz w:val="22"/>
          <w:szCs w:val="22"/>
        </w:rPr>
        <w:t>From the above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, </w:t>
      </w:r>
      <w:r w:rsidRPr="3B6E772E" w:rsidR="6A7DB5F0">
        <w:rPr>
          <w:rFonts w:ascii="Calibri" w:hAnsi="Calibri" w:eastAsia="Calibri" w:cs="Calibri"/>
          <w:sz w:val="22"/>
          <w:szCs w:val="22"/>
        </w:rPr>
        <w:t>i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 checked </w:t>
      </w:r>
      <w:r w:rsidRPr="3B6E772E" w:rsidR="7EE5913C">
        <w:rPr>
          <w:rFonts w:ascii="Calibri" w:hAnsi="Calibri" w:eastAsia="Calibri" w:cs="Calibri"/>
          <w:sz w:val="22"/>
          <w:szCs w:val="22"/>
        </w:rPr>
        <w:t>whether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2BEE8F1E">
        <w:rPr>
          <w:rFonts w:ascii="Calibri" w:hAnsi="Calibri" w:eastAsia="Calibri" w:cs="Calibri"/>
          <w:sz w:val="22"/>
          <w:szCs w:val="22"/>
        </w:rPr>
        <w:t>i</w:t>
      </w:r>
      <w:r w:rsidRPr="3B6E772E" w:rsidR="2BEE8F1E">
        <w:rPr>
          <w:rFonts w:ascii="Calibri" w:hAnsi="Calibri" w:eastAsia="Calibri" w:cs="Calibri"/>
          <w:sz w:val="22"/>
          <w:szCs w:val="22"/>
        </w:rPr>
        <w:t xml:space="preserve"> am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 on </w:t>
      </w:r>
      <w:r w:rsidRPr="3B6E772E" w:rsidR="7D90D34B">
        <w:rPr>
          <w:rFonts w:ascii="Calibri" w:hAnsi="Calibri" w:eastAsia="Calibri" w:cs="Calibri"/>
          <w:sz w:val="22"/>
          <w:szCs w:val="22"/>
        </w:rPr>
        <w:t>the right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 Directory where the file is saved using </w:t>
      </w:r>
      <w:r w:rsidRPr="3B6E772E" w:rsidR="1B891DDB">
        <w:rPr>
          <w:rFonts w:ascii="Calibri" w:hAnsi="Calibri" w:eastAsia="Calibri" w:cs="Calibri"/>
          <w:sz w:val="22"/>
          <w:szCs w:val="22"/>
        </w:rPr>
        <w:t>the “ls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” command. Then </w:t>
      </w:r>
      <w:r w:rsidRPr="3B6E772E" w:rsidR="60C433E2">
        <w:rPr>
          <w:rFonts w:ascii="Calibri" w:hAnsi="Calibri" w:eastAsia="Calibri" w:cs="Calibri"/>
          <w:sz w:val="22"/>
          <w:szCs w:val="22"/>
        </w:rPr>
        <w:t>i</w:t>
      </w:r>
      <w:r w:rsidRPr="3B6E772E" w:rsidR="60C433E2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4F7BAABC">
        <w:rPr>
          <w:rFonts w:ascii="Calibri" w:hAnsi="Calibri" w:eastAsia="Calibri" w:cs="Calibri"/>
          <w:sz w:val="22"/>
          <w:szCs w:val="22"/>
        </w:rPr>
        <w:t>use</w:t>
      </w:r>
      <w:r w:rsidRPr="3B6E772E" w:rsidR="6AE7E1D4">
        <w:rPr>
          <w:rFonts w:ascii="Calibri" w:hAnsi="Calibri" w:eastAsia="Calibri" w:cs="Calibri"/>
          <w:sz w:val="22"/>
          <w:szCs w:val="22"/>
        </w:rPr>
        <w:t>d</w:t>
      </w:r>
      <w:r w:rsidRPr="3B6E772E" w:rsidR="4F7BAABC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1BF5F073">
        <w:rPr>
          <w:rFonts w:ascii="Calibri" w:hAnsi="Calibri" w:eastAsia="Calibri" w:cs="Calibri"/>
          <w:sz w:val="22"/>
          <w:szCs w:val="22"/>
        </w:rPr>
        <w:t>the “grep</w:t>
      </w:r>
      <w:r w:rsidRPr="3B6E772E" w:rsidR="4F7BAABC">
        <w:rPr>
          <w:rFonts w:ascii="Calibri" w:hAnsi="Calibri" w:eastAsia="Calibri" w:cs="Calibri"/>
          <w:sz w:val="22"/>
          <w:szCs w:val="22"/>
        </w:rPr>
        <w:t>” com</w:t>
      </w:r>
      <w:r w:rsidRPr="3B6E772E" w:rsidR="3229D513">
        <w:rPr>
          <w:rFonts w:ascii="Calibri" w:hAnsi="Calibri" w:eastAsia="Calibri" w:cs="Calibri"/>
          <w:sz w:val="22"/>
          <w:szCs w:val="22"/>
        </w:rPr>
        <w:t xml:space="preserve">mand to extract the keyword </w:t>
      </w:r>
      <w:r w:rsidRPr="3B6E772E" w:rsidR="0DEFEB83">
        <w:rPr>
          <w:rFonts w:ascii="Calibri" w:hAnsi="Calibri" w:eastAsia="Calibri" w:cs="Calibri"/>
          <w:sz w:val="22"/>
          <w:szCs w:val="22"/>
        </w:rPr>
        <w:t>“Server Name</w:t>
      </w:r>
      <w:r w:rsidRPr="3B6E772E" w:rsidR="0DEFEB83">
        <w:rPr>
          <w:rFonts w:ascii="Calibri" w:hAnsi="Calibri" w:eastAsia="Calibri" w:cs="Calibri"/>
          <w:sz w:val="22"/>
          <w:szCs w:val="22"/>
        </w:rPr>
        <w:t>”.</w:t>
      </w:r>
      <w:r w:rsidRPr="3B6E772E" w:rsidR="0DEFEB83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63808E57">
        <w:rPr>
          <w:rFonts w:ascii="Calibri" w:hAnsi="Calibri" w:eastAsia="Calibri" w:cs="Calibri"/>
          <w:sz w:val="22"/>
          <w:szCs w:val="22"/>
        </w:rPr>
        <w:t xml:space="preserve">I used </w:t>
      </w:r>
      <w:r w:rsidRPr="3B6E772E" w:rsidR="63808E57">
        <w:rPr>
          <w:rFonts w:ascii="Calibri" w:hAnsi="Calibri" w:eastAsia="Calibri" w:cs="Calibri"/>
          <w:sz w:val="22"/>
          <w:szCs w:val="22"/>
        </w:rPr>
        <w:t>“-</w:t>
      </w:r>
      <w:r w:rsidRPr="3B6E772E" w:rsidR="63808E57">
        <w:rPr>
          <w:rFonts w:ascii="Calibri" w:hAnsi="Calibri" w:eastAsia="Calibri" w:cs="Calibri"/>
          <w:sz w:val="22"/>
          <w:szCs w:val="22"/>
        </w:rPr>
        <w:t>i</w:t>
      </w:r>
      <w:r w:rsidRPr="3B6E772E" w:rsidR="63808E57">
        <w:rPr>
          <w:rFonts w:ascii="Calibri" w:hAnsi="Calibri" w:eastAsia="Calibri" w:cs="Calibri"/>
          <w:sz w:val="22"/>
          <w:szCs w:val="22"/>
        </w:rPr>
        <w:t>” switch telling the command that it should not mind the case</w:t>
      </w:r>
      <w:r w:rsidRPr="3B6E772E" w:rsidR="44FDB894">
        <w:rPr>
          <w:rFonts w:ascii="Calibri" w:hAnsi="Calibri" w:eastAsia="Calibri" w:cs="Calibri"/>
          <w:sz w:val="22"/>
          <w:szCs w:val="22"/>
        </w:rPr>
        <w:t xml:space="preserve"> (whether Capital or Small letters, it should output it to the screen)</w:t>
      </w:r>
      <w:r w:rsidRPr="3B6E772E" w:rsidR="583455D6">
        <w:rPr>
          <w:rFonts w:ascii="Calibri" w:hAnsi="Calibri" w:eastAsia="Calibri" w:cs="Calibri"/>
          <w:sz w:val="22"/>
          <w:szCs w:val="22"/>
        </w:rPr>
        <w:t>.</w:t>
      </w:r>
    </w:p>
    <w:p w:rsidR="1E88DE91" w:rsidP="3B6E772E" w:rsidRDefault="1E88DE91" w14:paraId="32F60AA3" w14:textId="3A4FAA3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="1E88DE91">
        <w:drawing>
          <wp:inline wp14:editId="59DB83F0" wp14:anchorId="16B2AF53">
            <wp:extent cx="5715000" cy="3209925"/>
            <wp:effectExtent l="0" t="0" r="0" b="0"/>
            <wp:docPr id="1037273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273633" name="Picture 1037273633"/>
                    <pic:cNvPicPr/>
                  </pic:nvPicPr>
                  <pic:blipFill>
                    <a:blip xmlns:r="http://schemas.openxmlformats.org/officeDocument/2006/relationships" r:embed="rId212953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7386D650">
        <w:rPr>
          <w:rFonts w:ascii="Calibri" w:hAnsi="Calibri" w:eastAsia="Calibri" w:cs="Calibri"/>
          <w:sz w:val="22"/>
          <w:szCs w:val="22"/>
        </w:rPr>
        <w:t>Write the o</w:t>
      </w:r>
      <w:r w:rsidRPr="3B6E772E" w:rsidR="583455D6">
        <w:rPr>
          <w:rFonts w:ascii="Calibri" w:hAnsi="Calibri" w:eastAsia="Calibri" w:cs="Calibri"/>
          <w:sz w:val="22"/>
          <w:szCs w:val="22"/>
        </w:rPr>
        <w:t xml:space="preserve">utput </w:t>
      </w:r>
      <w:r w:rsidRPr="3B6E772E" w:rsidR="4ECB23D8">
        <w:rPr>
          <w:rFonts w:ascii="Calibri" w:hAnsi="Calibri" w:eastAsia="Calibri" w:cs="Calibri"/>
          <w:sz w:val="22"/>
          <w:szCs w:val="22"/>
        </w:rPr>
        <w:t>to a file “</w:t>
      </w:r>
      <w:r w:rsidRPr="3B6E772E" w:rsidR="4ECB23D8">
        <w:rPr>
          <w:rFonts w:ascii="Calibri" w:hAnsi="Calibri" w:eastAsia="Calibri" w:cs="Calibri"/>
          <w:sz w:val="22"/>
          <w:szCs w:val="22"/>
        </w:rPr>
        <w:t>RelatedDomains</w:t>
      </w:r>
      <w:r w:rsidRPr="3B6E772E" w:rsidR="4ECB23D8">
        <w:rPr>
          <w:rFonts w:ascii="Calibri" w:hAnsi="Calibri" w:eastAsia="Calibri" w:cs="Calibri"/>
          <w:sz w:val="22"/>
          <w:szCs w:val="22"/>
        </w:rPr>
        <w:t>”.</w:t>
      </w:r>
      <w:r w:rsidRPr="3B6E772E" w:rsidR="4ECB23D8">
        <w:rPr>
          <w:rFonts w:ascii="Calibri" w:hAnsi="Calibri" w:eastAsia="Calibri" w:cs="Calibri"/>
          <w:sz w:val="22"/>
          <w:szCs w:val="22"/>
        </w:rPr>
        <w:t xml:space="preserve"> The </w:t>
      </w:r>
      <w:r w:rsidRPr="3B6E772E" w:rsidR="4ECB23D8">
        <w:rPr>
          <w:rFonts w:ascii="Calibri" w:hAnsi="Calibri" w:eastAsia="Calibri" w:cs="Calibri"/>
          <w:sz w:val="22"/>
          <w:szCs w:val="22"/>
        </w:rPr>
        <w:t>i</w:t>
      </w:r>
      <w:r w:rsidRPr="3B6E772E" w:rsidR="4ECB23D8">
        <w:rPr>
          <w:rFonts w:ascii="Calibri" w:hAnsi="Calibri" w:eastAsia="Calibri" w:cs="Calibri"/>
          <w:sz w:val="22"/>
          <w:szCs w:val="22"/>
        </w:rPr>
        <w:t xml:space="preserve"> checked the content of the file for confirmation.</w:t>
      </w:r>
      <w:r w:rsidRPr="3B6E772E" w:rsidR="73EB258A">
        <w:rPr>
          <w:rFonts w:ascii="Calibri" w:hAnsi="Calibri" w:eastAsia="Calibri" w:cs="Calibri"/>
          <w:sz w:val="22"/>
          <w:szCs w:val="22"/>
        </w:rPr>
        <w:t xml:space="preserve"> </w:t>
      </w:r>
    </w:p>
    <w:p w:rsidR="4ADC5E0D" w:rsidP="3B6E772E" w:rsidRDefault="4ADC5E0D" w14:paraId="0C43D3B8" w14:textId="6DE71610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  <w:r w:rsidR="4ADC5E0D">
        <w:drawing>
          <wp:inline wp14:editId="61C1622F" wp14:anchorId="71B50AD6">
            <wp:extent cx="5715000" cy="3209925"/>
            <wp:effectExtent l="0" t="0" r="0" b="0"/>
            <wp:docPr id="671012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012318" name="Picture 671012318"/>
                    <pic:cNvPicPr/>
                  </pic:nvPicPr>
                  <pic:blipFill>
                    <a:blip xmlns:r="http://schemas.openxmlformats.org/officeDocument/2006/relationships" r:embed="rId1268918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6E772E" w:rsidR="4ADC5E0D">
        <w:rPr>
          <w:rFonts w:ascii="Calibri" w:hAnsi="Calibri" w:eastAsia="Calibri" w:cs="Calibri"/>
          <w:sz w:val="22"/>
          <w:szCs w:val="22"/>
        </w:rPr>
        <w:t>I used the above command to extract the value</w:t>
      </w:r>
      <w:r w:rsidRPr="3B6E772E" w:rsidR="767859BB">
        <w:rPr>
          <w:rFonts w:ascii="Calibri" w:hAnsi="Calibri" w:eastAsia="Calibri" w:cs="Calibri"/>
          <w:sz w:val="22"/>
          <w:szCs w:val="22"/>
        </w:rPr>
        <w:t>s</w:t>
      </w:r>
      <w:r w:rsidRPr="3B6E772E" w:rsidR="4ADC5E0D">
        <w:rPr>
          <w:rFonts w:ascii="Calibri" w:hAnsi="Calibri" w:eastAsia="Calibri" w:cs="Calibri"/>
          <w:sz w:val="22"/>
          <w:szCs w:val="22"/>
        </w:rPr>
        <w:t xml:space="preserve"> in </w:t>
      </w:r>
      <w:r w:rsidRPr="3B6E772E" w:rsidR="44DCDD03">
        <w:rPr>
          <w:rFonts w:ascii="Calibri" w:hAnsi="Calibri" w:eastAsia="Calibri" w:cs="Calibri"/>
          <w:sz w:val="22"/>
          <w:szCs w:val="22"/>
        </w:rPr>
        <w:t>“</w:t>
      </w:r>
      <w:r w:rsidRPr="3B6E772E" w:rsidR="4ADC5E0D">
        <w:rPr>
          <w:rFonts w:ascii="Calibri" w:hAnsi="Calibri" w:eastAsia="Calibri" w:cs="Calibri"/>
          <w:sz w:val="22"/>
          <w:szCs w:val="22"/>
        </w:rPr>
        <w:t>Server Name</w:t>
      </w:r>
      <w:r w:rsidRPr="3B6E772E" w:rsidR="0CBD4375">
        <w:rPr>
          <w:rFonts w:ascii="Calibri" w:hAnsi="Calibri" w:eastAsia="Calibri" w:cs="Calibri"/>
          <w:sz w:val="22"/>
          <w:szCs w:val="22"/>
        </w:rPr>
        <w:t>”</w:t>
      </w:r>
      <w:r w:rsidRPr="3B6E772E" w:rsidR="4AD9281D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4AD9281D">
        <w:rPr>
          <w:rFonts w:ascii="Calibri" w:hAnsi="Calibri" w:eastAsia="Calibri" w:cs="Calibri"/>
          <w:sz w:val="22"/>
          <w:szCs w:val="22"/>
        </w:rPr>
        <w:t>removing</w:t>
      </w:r>
      <w:r w:rsidRPr="3B6E772E" w:rsidR="4AD9281D">
        <w:rPr>
          <w:rFonts w:ascii="Calibri" w:hAnsi="Calibri" w:eastAsia="Calibri" w:cs="Calibri"/>
          <w:sz w:val="22"/>
          <w:szCs w:val="22"/>
        </w:rPr>
        <w:t xml:space="preserve"> the “Server Name” keyword from the output. The</w:t>
      </w:r>
      <w:r w:rsidRPr="3B6E772E" w:rsidR="70FE99DC">
        <w:rPr>
          <w:rFonts w:ascii="Calibri" w:hAnsi="Calibri" w:eastAsia="Calibri" w:cs="Calibri"/>
          <w:sz w:val="22"/>
          <w:szCs w:val="22"/>
        </w:rPr>
        <w:t>n</w:t>
      </w:r>
      <w:r w:rsidRPr="3B6E772E" w:rsidR="4AD9281D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4AD9281D">
        <w:rPr>
          <w:rFonts w:ascii="Calibri" w:hAnsi="Calibri" w:eastAsia="Calibri" w:cs="Calibri"/>
          <w:sz w:val="22"/>
          <w:szCs w:val="22"/>
        </w:rPr>
        <w:t>i</w:t>
      </w:r>
      <w:r w:rsidRPr="3B6E772E" w:rsidR="4AD9281D">
        <w:rPr>
          <w:rFonts w:ascii="Calibri" w:hAnsi="Calibri" w:eastAsia="Calibri" w:cs="Calibri"/>
          <w:sz w:val="22"/>
          <w:szCs w:val="22"/>
        </w:rPr>
        <w:t xml:space="preserve"> </w:t>
      </w:r>
      <w:r w:rsidRPr="3B6E772E" w:rsidR="656071C1">
        <w:rPr>
          <w:rFonts w:ascii="Calibri" w:hAnsi="Calibri" w:eastAsia="Calibri" w:cs="Calibri"/>
          <w:sz w:val="22"/>
          <w:szCs w:val="22"/>
        </w:rPr>
        <w:t>confirmed my actions by viewing the content of the file</w:t>
      </w:r>
      <w:r w:rsidRPr="3B6E772E" w:rsidR="192EC5DE">
        <w:rPr>
          <w:rFonts w:ascii="Calibri" w:hAnsi="Calibri" w:eastAsia="Calibri" w:cs="Calibri"/>
          <w:sz w:val="22"/>
          <w:szCs w:val="22"/>
        </w:rPr>
        <w:t>.</w:t>
      </w:r>
    </w:p>
    <w:p w:rsidR="3B6E772E" w:rsidP="3B6E772E" w:rsidRDefault="3B6E772E" w14:paraId="37A10CD3" w14:textId="33A0D864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sz w:val="22"/>
          <w:szCs w:val="22"/>
        </w:rPr>
      </w:pPr>
    </w:p>
    <w:p w:rsidR="3B6E772E" w:rsidP="3B6E772E" w:rsidRDefault="3B6E772E" w14:paraId="7511923C" w14:textId="6A532626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72368AE6" w:rsidP="3B6E772E" w:rsidRDefault="72368AE6" w14:paraId="10A75400" w14:textId="05D26A65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2368AE6">
        <w:rPr>
          <w:rFonts w:ascii="Calibri" w:hAnsi="Calibri" w:eastAsia="Calibri" w:cs="Calibri"/>
          <w:b w:val="1"/>
          <w:bCs w:val="1"/>
          <w:sz w:val="22"/>
          <w:szCs w:val="22"/>
        </w:rPr>
        <w:t>ACTIVITY 5: NETWORK ENUMERATION/INFORMATION GATHERING</w:t>
      </w:r>
      <w:r w:rsidRPr="3B6E772E" w:rsidR="142B1DA4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USNG A FILE DOWNLOADED AND SAVED ON OUR DIRECTORY.</w:t>
      </w:r>
    </w:p>
    <w:p w:rsidR="72368AE6" w:rsidP="3B6E772E" w:rsidRDefault="72368AE6" w14:paraId="511EF9C1" w14:textId="001C7479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>The first step in N</w:t>
      </w:r>
      <w:r w:rsidRPr="3B6E772E" w:rsidR="2870A441">
        <w:rPr>
          <w:rFonts w:ascii="Calibri" w:hAnsi="Calibri" w:eastAsia="Calibri" w:cs="Calibri"/>
          <w:b w:val="0"/>
          <w:bCs w:val="0"/>
          <w:sz w:val="22"/>
          <w:szCs w:val="22"/>
        </w:rPr>
        <w:t>etwork Enumeration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is usually running the 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>‘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>whois’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command. By combining the commands discussed in the 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>previous</w:t>
      </w:r>
      <w:r w:rsidRPr="3B6E772E" w:rsidR="72368AE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activities, we can get 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>a very useful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and fast result.</w:t>
      </w:r>
    </w:p>
    <w:p w:rsidR="68BDF003" w:rsidP="3B6E772E" w:rsidRDefault="68BDF003" w14:paraId="7551C8A9" w14:textId="28C01DCB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Here </w:t>
      </w:r>
      <w:r w:rsidRPr="3B6E772E" w:rsidR="167EA525">
        <w:rPr>
          <w:rFonts w:ascii="Calibri" w:hAnsi="Calibri" w:eastAsia="Calibri" w:cs="Calibri"/>
          <w:b w:val="0"/>
          <w:bCs w:val="0"/>
          <w:sz w:val="22"/>
          <w:szCs w:val="22"/>
        </w:rPr>
        <w:t>i</w:t>
      </w:r>
      <w:r w:rsidRPr="3B6E772E" w:rsidR="167EA52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am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running 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>whois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command to extract information from a given file, 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>i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have downloaded and </w:t>
      </w:r>
      <w:r w:rsidRPr="3B6E772E" w:rsidR="5A51C8B8">
        <w:rPr>
          <w:rFonts w:ascii="Calibri" w:hAnsi="Calibri" w:eastAsia="Calibri" w:cs="Calibri"/>
          <w:b w:val="0"/>
          <w:bCs w:val="0"/>
          <w:sz w:val="22"/>
          <w:szCs w:val="22"/>
        </w:rPr>
        <w:t>saved it</w:t>
      </w:r>
      <w:r w:rsidRPr="3B6E772E" w:rsidR="68BDF003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on the “Documents” Directory.</w:t>
      </w:r>
    </w:p>
    <w:p w:rsidR="3B6E772E" w:rsidP="3B6E772E" w:rsidRDefault="3B6E772E" w14:paraId="40DEB6B7" w14:textId="7577F732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w:rsidR="407F773C" w:rsidP="3B6E772E" w:rsidRDefault="407F773C" w14:paraId="79C09FE4" w14:textId="38CFBF40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B6E772E" w:rsidR="407F773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TASKS: </w:t>
      </w:r>
    </w:p>
    <w:p w:rsidR="407F773C" w:rsidP="3B6E772E" w:rsidRDefault="407F773C" w14:paraId="3AA56BFB" w14:textId="250DF602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407F773C">
        <w:rPr>
          <w:rFonts w:ascii="Calibri" w:hAnsi="Calibri" w:eastAsia="Calibri" w:cs="Calibri"/>
          <w:noProof w:val="0"/>
          <w:sz w:val="22"/>
          <w:szCs w:val="22"/>
          <w:lang w:val="en-US"/>
        </w:rPr>
        <w:t>Run: ‘cat whois_google.com.txt’ and make a note of the results</w:t>
      </w:r>
    </w:p>
    <w:p w:rsidR="407F773C" w:rsidP="3B6E772E" w:rsidRDefault="407F773C" w14:paraId="7E2FDB78" w14:textId="6615478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407F773C">
        <w:rPr>
          <w:rFonts w:ascii="Calibri" w:hAnsi="Calibri" w:eastAsia="Calibri" w:cs="Calibri"/>
          <w:noProof w:val="0"/>
          <w:sz w:val="22"/>
          <w:szCs w:val="22"/>
          <w:lang w:val="en-US"/>
        </w:rPr>
        <w:t>Run: ‘cat whois_google.com.txt | grep Server\ Name’ and make a note of the results</w:t>
      </w:r>
    </w:p>
    <w:p w:rsidR="259B3B4C" w:rsidP="3B6E772E" w:rsidRDefault="259B3B4C" w14:paraId="15499D78" w14:textId="6D43885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259B3B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What did you </w:t>
      </w:r>
      <w:r w:rsidRPr="3B6E772E" w:rsidR="259B3B4C">
        <w:rPr>
          <w:rFonts w:ascii="Calibri" w:hAnsi="Calibri" w:eastAsia="Calibri" w:cs="Calibri"/>
          <w:noProof w:val="0"/>
          <w:sz w:val="22"/>
          <w:szCs w:val="22"/>
          <w:lang w:val="en-US"/>
        </w:rPr>
        <w:t>observe</w:t>
      </w:r>
      <w:r w:rsidRPr="3B6E772E" w:rsidR="259B3B4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the two outputs above? </w:t>
      </w:r>
    </w:p>
    <w:p w:rsidR="407F773C" w:rsidP="3B6E772E" w:rsidRDefault="407F773C" w14:paraId="4E5CBD0E" w14:textId="68EDE84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407F773C">
        <w:rPr>
          <w:rFonts w:ascii="Calibri" w:hAnsi="Calibri" w:eastAsia="Calibri" w:cs="Calibri"/>
          <w:noProof w:val="0"/>
          <w:sz w:val="22"/>
          <w:szCs w:val="22"/>
          <w:lang w:val="en-US"/>
        </w:rPr>
        <w:t>Run: ‘cat whois_google.com.txt | grep Server\ Name | cut -d: -f2’ and make a note of the results</w:t>
      </w:r>
    </w:p>
    <w:p w:rsidR="407F773C" w:rsidP="3B6E772E" w:rsidRDefault="407F773C" w14:paraId="1475AB5B" w14:textId="1DFA91B9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6E772E" w:rsidR="407F773C">
        <w:rPr>
          <w:rFonts w:ascii="Calibri" w:hAnsi="Calibri" w:eastAsia="Calibri" w:cs="Calibri"/>
          <w:noProof w:val="0"/>
          <w:sz w:val="22"/>
          <w:szCs w:val="22"/>
          <w:lang w:val="en-US"/>
        </w:rPr>
        <w:t>Output the results of the above command in a file called GoogleServerNames</w:t>
      </w:r>
    </w:p>
    <w:p w:rsidR="3B6E772E" w:rsidP="3B6E772E" w:rsidRDefault="3B6E772E" w14:paraId="783EBB54" w14:textId="16E93814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9357613" w:rsidP="3B6E772E" w:rsidRDefault="19357613" w14:paraId="62AAD331" w14:textId="527CC7A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</w:pPr>
      <w:r w:rsidRPr="3B6E772E" w:rsidR="19357613">
        <w:rPr>
          <w:rFonts w:ascii="Calibri" w:hAnsi="Calibri" w:eastAsia="Calibri" w:cs="Calibri"/>
          <w:b w:val="1"/>
          <w:bCs w:val="1"/>
          <w:sz w:val="22"/>
          <w:szCs w:val="22"/>
        </w:rPr>
        <w:t>OUTPUTS</w:t>
      </w:r>
    </w:p>
    <w:p w:rsidR="4F366506" w:rsidP="3B6E772E" w:rsidRDefault="4F366506" w14:paraId="2F3CA32F" w14:textId="3343DA64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/>
      </w:pPr>
      <w:r w:rsidR="4F366506">
        <w:drawing>
          <wp:inline wp14:editId="668E0318" wp14:anchorId="5277B909">
            <wp:extent cx="5715000" cy="3209925"/>
            <wp:effectExtent l="0" t="0" r="0" b="0"/>
            <wp:docPr id="1344239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239023" name="Picture 1344239023"/>
                    <pic:cNvPicPr/>
                  </pic:nvPicPr>
                  <pic:blipFill>
                    <a:blip xmlns:r="http://schemas.openxmlformats.org/officeDocument/2006/relationships" r:embed="rId2119905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66506" w:rsidP="3B6E772E" w:rsidRDefault="4F366506" w14:paraId="1EA0E725" w14:textId="2607EFC6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/>
      </w:pPr>
      <w:r w:rsidR="4F366506">
        <w:drawing>
          <wp:inline wp14:editId="21A9EDB0" wp14:anchorId="6B12EA51">
            <wp:extent cx="5715000" cy="3209925"/>
            <wp:effectExtent l="0" t="0" r="0" b="0"/>
            <wp:docPr id="206785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850228" name="Picture 2067850228"/>
                    <pic:cNvPicPr/>
                  </pic:nvPicPr>
                  <pic:blipFill>
                    <a:blip xmlns:r="http://schemas.openxmlformats.org/officeDocument/2006/relationships" r:embed="rId67228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FA8C7" w:rsidP="3B6E772E" w:rsidRDefault="076FA8C7" w14:paraId="62DAF21C" w14:textId="2E1F45B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/>
      </w:pPr>
      <w:r w:rsidR="076FA8C7">
        <w:rPr/>
        <w:t xml:space="preserve">By applying the “grep” command, </w:t>
      </w:r>
      <w:r w:rsidR="076FA8C7">
        <w:rPr/>
        <w:t>i</w:t>
      </w:r>
      <w:r w:rsidR="076FA8C7">
        <w:rPr/>
        <w:t xml:space="preserve"> was able to extract </w:t>
      </w:r>
      <w:r w:rsidR="6E0E5F01">
        <w:rPr/>
        <w:t>exactly</w:t>
      </w:r>
      <w:r w:rsidR="076FA8C7">
        <w:rPr/>
        <w:t xml:space="preserve"> the </w:t>
      </w:r>
      <w:r w:rsidR="6D0B127C">
        <w:rPr/>
        <w:t>content</w:t>
      </w:r>
      <w:r w:rsidR="076FA8C7">
        <w:rPr/>
        <w:t xml:space="preserve"> o</w:t>
      </w:r>
      <w:r w:rsidR="33255F85">
        <w:rPr/>
        <w:t>f</w:t>
      </w:r>
      <w:r w:rsidR="076FA8C7">
        <w:rPr/>
        <w:t xml:space="preserve"> the file that has </w:t>
      </w:r>
      <w:r w:rsidR="2E9316C3">
        <w:rPr/>
        <w:t>the keyword “</w:t>
      </w:r>
      <w:r w:rsidR="076FA8C7">
        <w:rPr/>
        <w:t>Server Name</w:t>
      </w:r>
      <w:r w:rsidR="09048581">
        <w:rPr/>
        <w:t>”</w:t>
      </w:r>
      <w:r w:rsidR="084F1E14">
        <w:rPr/>
        <w:t>.</w:t>
      </w:r>
    </w:p>
    <w:p w:rsidR="084F1E14" w:rsidP="3B6E772E" w:rsidRDefault="084F1E14" w14:paraId="23CD08F3" w14:textId="20DEE057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/>
      </w:pPr>
      <w:r w:rsidR="084F1E14">
        <w:drawing>
          <wp:inline wp14:editId="1C9DABF8" wp14:anchorId="27A1CF14">
            <wp:extent cx="5715000" cy="3209925"/>
            <wp:effectExtent l="0" t="0" r="0" b="0"/>
            <wp:docPr id="117523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23529" name="Picture 117523529"/>
                    <pic:cNvPicPr/>
                  </pic:nvPicPr>
                  <pic:blipFill>
                    <a:blip xmlns:r="http://schemas.openxmlformats.org/officeDocument/2006/relationships" r:embed="rId111302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3568C" w:rsidP="3B6E772E" w:rsidRDefault="3243568C" w14:paraId="5260E431" w14:textId="564672EB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/>
      </w:pPr>
      <w:r w:rsidR="3243568C">
        <w:drawing>
          <wp:inline wp14:editId="1EED40DA" wp14:anchorId="285A9FD0">
            <wp:extent cx="5715000" cy="3209925"/>
            <wp:effectExtent l="0" t="0" r="0" b="0"/>
            <wp:docPr id="17001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11333" name="Picture 170011333"/>
                    <pic:cNvPicPr/>
                  </pic:nvPicPr>
                  <pic:blipFill>
                    <a:blip xmlns:r="http://schemas.openxmlformats.org/officeDocument/2006/relationships" r:embed="rId1119170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E772E" w:rsidP="3B6E772E" w:rsidRDefault="3B6E772E" w14:paraId="05174AB2" w14:textId="72244086">
      <w:pPr>
        <w:pStyle w:val="Normal"/>
        <w:spacing w:before="0" w:beforeAutospacing="off" w:after="0" w:afterAutospacing="off"/>
        <w:jc w:val="both"/>
        <w:rPr>
          <w:sz w:val="24"/>
          <w:szCs w:val="24"/>
        </w:rPr>
      </w:pPr>
    </w:p>
    <w:p w:rsidR="3243568C" w:rsidP="3B6E772E" w:rsidRDefault="3243568C" w14:paraId="39DD1459" w14:textId="6A37E779">
      <w:pPr>
        <w:pStyle w:val="Normal"/>
        <w:spacing w:before="0" w:beforeAutospacing="off" w:after="0" w:afterAutospacing="off"/>
        <w:jc w:val="left"/>
        <w:rPr>
          <w:b w:val="1"/>
          <w:bCs w:val="1"/>
          <w:sz w:val="24"/>
          <w:szCs w:val="24"/>
        </w:rPr>
      </w:pPr>
      <w:r w:rsidRPr="3B6E772E" w:rsidR="3243568C">
        <w:rPr>
          <w:b w:val="1"/>
          <w:bCs w:val="1"/>
          <w:sz w:val="24"/>
          <w:szCs w:val="24"/>
        </w:rPr>
        <w:t>ACTIVITY 6: DNS INTERROGATION USING “dig” COMMAND</w:t>
      </w:r>
    </w:p>
    <w:p w:rsidR="3B6E772E" w:rsidP="3B6E772E" w:rsidRDefault="3B6E772E" w14:paraId="4EBA3A2E" w14:textId="0970B82B">
      <w:pPr>
        <w:pStyle w:val="Normal"/>
        <w:spacing w:before="0" w:beforeAutospacing="off" w:after="0" w:afterAutospacing="off"/>
        <w:jc w:val="left"/>
        <w:rPr>
          <w:b w:val="1"/>
          <w:bCs w:val="1"/>
          <w:sz w:val="24"/>
          <w:szCs w:val="24"/>
        </w:rPr>
      </w:pPr>
    </w:p>
    <w:p w:rsidR="722258F8" w:rsidP="3B6E772E" w:rsidRDefault="722258F8" w14:paraId="4888314B" w14:textId="0D598EF4">
      <w:pPr>
        <w:pStyle w:val="Normal"/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722258F8">
        <w:rPr>
          <w:b w:val="1"/>
          <w:bCs w:val="1"/>
          <w:sz w:val="24"/>
          <w:szCs w:val="24"/>
        </w:rPr>
        <w:t>TASKS:</w:t>
      </w:r>
    </w:p>
    <w:p w:rsidR="722258F8" w:rsidP="3B6E772E" w:rsidRDefault="722258F8" w14:paraId="41D3DE65" w14:textId="461816C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722258F8">
        <w:rPr>
          <w:b w:val="0"/>
          <w:bCs w:val="0"/>
          <w:sz w:val="24"/>
          <w:szCs w:val="24"/>
        </w:rPr>
        <w:t>Run: ‘cat dig_google.com.txt’ and make a note of the results</w:t>
      </w:r>
    </w:p>
    <w:p w:rsidR="722258F8" w:rsidP="3B6E772E" w:rsidRDefault="722258F8" w14:paraId="159DC7E5" w14:textId="6A0B293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722258F8">
        <w:rPr>
          <w:b w:val="0"/>
          <w:bCs w:val="0"/>
          <w:sz w:val="24"/>
          <w:szCs w:val="24"/>
        </w:rPr>
        <w:t>Run: ‘cat dig_google.com.txt | grep google.com’ and make a note of the results</w:t>
      </w:r>
    </w:p>
    <w:p w:rsidR="722258F8" w:rsidP="3B6E772E" w:rsidRDefault="722258F8" w14:paraId="76A6D399" w14:textId="026CEB5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722258F8">
        <w:rPr>
          <w:b w:val="0"/>
          <w:bCs w:val="0"/>
          <w:sz w:val="24"/>
          <w:szCs w:val="24"/>
        </w:rPr>
        <w:t>Run: ‘cat dig_google.com.txt | grep google.com | cut –f6’ and make a note of the results</w:t>
      </w:r>
    </w:p>
    <w:p w:rsidR="722258F8" w:rsidP="3B6E772E" w:rsidRDefault="722258F8" w14:paraId="23650C03" w14:textId="6DA34C5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722258F8">
        <w:rPr>
          <w:b w:val="0"/>
          <w:bCs w:val="0"/>
          <w:sz w:val="24"/>
          <w:szCs w:val="24"/>
        </w:rPr>
        <w:t xml:space="preserve">Output the results of the above command in a file called </w:t>
      </w:r>
      <w:r w:rsidRPr="3B6E772E" w:rsidR="722258F8">
        <w:rPr>
          <w:b w:val="0"/>
          <w:bCs w:val="0"/>
          <w:sz w:val="24"/>
          <w:szCs w:val="24"/>
        </w:rPr>
        <w:t>G</w:t>
      </w:r>
      <w:r w:rsidRPr="3B6E772E" w:rsidR="722258F8">
        <w:rPr>
          <w:b w:val="0"/>
          <w:bCs w:val="0"/>
          <w:sz w:val="24"/>
          <w:szCs w:val="24"/>
        </w:rPr>
        <w:t>oogleServerIPs</w:t>
      </w:r>
    </w:p>
    <w:p w:rsidR="3B6E772E" w:rsidP="3B6E772E" w:rsidRDefault="3B6E772E" w14:paraId="6D8AE46A" w14:textId="5E038773">
      <w:pPr>
        <w:pStyle w:val="Normal"/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</w:p>
    <w:p w:rsidR="017CCFDC" w:rsidP="3B6E772E" w:rsidRDefault="017CCFDC" w14:paraId="7B618317" w14:textId="63A70F3A">
      <w:pPr>
        <w:pStyle w:val="Normal"/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B6E772E" w:rsidR="017CCFDC">
        <w:rPr>
          <w:b w:val="1"/>
          <w:bCs w:val="1"/>
          <w:sz w:val="24"/>
          <w:szCs w:val="24"/>
        </w:rPr>
        <w:t>OUTPUTS</w:t>
      </w:r>
    </w:p>
    <w:p w:rsidR="51E7CF55" w:rsidP="3B6E772E" w:rsidRDefault="51E7CF55" w14:paraId="37520772" w14:textId="75FB16D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/>
      </w:pPr>
      <w:r w:rsidR="51E7CF55">
        <w:drawing>
          <wp:inline wp14:editId="6F94DF0D" wp14:anchorId="3C69D00E">
            <wp:extent cx="5715000" cy="2305050"/>
            <wp:effectExtent l="0" t="0" r="0" b="0"/>
            <wp:docPr id="667517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517346" name="Picture 667517346"/>
                    <pic:cNvPicPr/>
                  </pic:nvPicPr>
                  <pic:blipFill>
                    <a:blip xmlns:r="http://schemas.openxmlformats.org/officeDocument/2006/relationships" r:embed="rId97856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7CF55" w:rsidP="3B6E772E" w:rsidRDefault="51E7CF55" w14:paraId="364D81DA" w14:textId="2D43BC98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/>
      </w:pPr>
      <w:r w:rsidR="51E7CF55">
        <w:drawing>
          <wp:inline wp14:editId="0336DCDC" wp14:anchorId="3063A442">
            <wp:extent cx="5715000" cy="3209925"/>
            <wp:effectExtent l="0" t="0" r="0" b="0"/>
            <wp:docPr id="149858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58159" name="Picture 149858159"/>
                    <pic:cNvPicPr/>
                  </pic:nvPicPr>
                  <pic:blipFill>
                    <a:blip xmlns:r="http://schemas.openxmlformats.org/officeDocument/2006/relationships" r:embed="rId1937231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7CF55" w:rsidP="3B6E772E" w:rsidRDefault="51E7CF55" w14:paraId="24232ED9" w14:textId="1E4F84D5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/>
      </w:pPr>
      <w:r w:rsidR="51E7CF55">
        <w:drawing>
          <wp:inline wp14:editId="07E92AD7" wp14:anchorId="46FB088A">
            <wp:extent cx="5715000" cy="3209925"/>
            <wp:effectExtent l="0" t="0" r="0" b="0"/>
            <wp:docPr id="69499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999050" name="Picture 694999050"/>
                    <pic:cNvPicPr/>
                  </pic:nvPicPr>
                  <pic:blipFill>
                    <a:blip xmlns:r="http://schemas.openxmlformats.org/officeDocument/2006/relationships" r:embed="rId58864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656f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93a1b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a230a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c6c7a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73213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8263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c4155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af2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ca7c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aaa0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013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a05e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d33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56EE83"/>
    <w:rsid w:val="000310BE"/>
    <w:rsid w:val="002BE0EC"/>
    <w:rsid w:val="0104F0A7"/>
    <w:rsid w:val="017CCFDC"/>
    <w:rsid w:val="01D4585F"/>
    <w:rsid w:val="01EB9C50"/>
    <w:rsid w:val="0271488D"/>
    <w:rsid w:val="02B7E0B0"/>
    <w:rsid w:val="03F97F8E"/>
    <w:rsid w:val="04912B00"/>
    <w:rsid w:val="04E5A65E"/>
    <w:rsid w:val="04F91DCF"/>
    <w:rsid w:val="05E5AA86"/>
    <w:rsid w:val="060084CD"/>
    <w:rsid w:val="061DFDC3"/>
    <w:rsid w:val="06767D93"/>
    <w:rsid w:val="0701CC9A"/>
    <w:rsid w:val="076FA8C7"/>
    <w:rsid w:val="077C5819"/>
    <w:rsid w:val="0815021A"/>
    <w:rsid w:val="084F1E14"/>
    <w:rsid w:val="09048581"/>
    <w:rsid w:val="090DA6DC"/>
    <w:rsid w:val="09ED2F1F"/>
    <w:rsid w:val="09FBAF51"/>
    <w:rsid w:val="0A40771D"/>
    <w:rsid w:val="0A5C5939"/>
    <w:rsid w:val="0B642794"/>
    <w:rsid w:val="0B700BE0"/>
    <w:rsid w:val="0BAB0592"/>
    <w:rsid w:val="0C3528C7"/>
    <w:rsid w:val="0C9AE849"/>
    <w:rsid w:val="0CBD4375"/>
    <w:rsid w:val="0CC3E7B5"/>
    <w:rsid w:val="0D9E5BE2"/>
    <w:rsid w:val="0DB1A07F"/>
    <w:rsid w:val="0DEFEB83"/>
    <w:rsid w:val="0E6C421C"/>
    <w:rsid w:val="0E776536"/>
    <w:rsid w:val="0F00BAC4"/>
    <w:rsid w:val="0F1260B8"/>
    <w:rsid w:val="0F29CBC6"/>
    <w:rsid w:val="0F5D7401"/>
    <w:rsid w:val="0F5FF6C5"/>
    <w:rsid w:val="0FAF043E"/>
    <w:rsid w:val="0FF02BA3"/>
    <w:rsid w:val="1034C4BF"/>
    <w:rsid w:val="1048A738"/>
    <w:rsid w:val="105E8F88"/>
    <w:rsid w:val="1136D596"/>
    <w:rsid w:val="11375734"/>
    <w:rsid w:val="11DC9728"/>
    <w:rsid w:val="131F860F"/>
    <w:rsid w:val="13920C1C"/>
    <w:rsid w:val="142B1DA4"/>
    <w:rsid w:val="14B8AD41"/>
    <w:rsid w:val="1525718A"/>
    <w:rsid w:val="152F88BC"/>
    <w:rsid w:val="1675D184"/>
    <w:rsid w:val="167EA525"/>
    <w:rsid w:val="16856ADC"/>
    <w:rsid w:val="16ED9914"/>
    <w:rsid w:val="1788041E"/>
    <w:rsid w:val="17E84CC8"/>
    <w:rsid w:val="192EC5DE"/>
    <w:rsid w:val="19357613"/>
    <w:rsid w:val="19763C43"/>
    <w:rsid w:val="19A70FCC"/>
    <w:rsid w:val="1A23175C"/>
    <w:rsid w:val="1A45EF3D"/>
    <w:rsid w:val="1A9B93D8"/>
    <w:rsid w:val="1B891DDB"/>
    <w:rsid w:val="1BB2014C"/>
    <w:rsid w:val="1BF5F073"/>
    <w:rsid w:val="1C995955"/>
    <w:rsid w:val="1CE6A80F"/>
    <w:rsid w:val="1D044FC1"/>
    <w:rsid w:val="1D216DEE"/>
    <w:rsid w:val="1D60DBB3"/>
    <w:rsid w:val="1DC891B3"/>
    <w:rsid w:val="1E06D7EF"/>
    <w:rsid w:val="1E4112EF"/>
    <w:rsid w:val="1E777DB0"/>
    <w:rsid w:val="1E88DE91"/>
    <w:rsid w:val="1F1AFEF4"/>
    <w:rsid w:val="1F2D8416"/>
    <w:rsid w:val="1F365F9B"/>
    <w:rsid w:val="1F67480D"/>
    <w:rsid w:val="1FDA7708"/>
    <w:rsid w:val="1FF1B016"/>
    <w:rsid w:val="1FF2F63E"/>
    <w:rsid w:val="2094F714"/>
    <w:rsid w:val="20D1A7EA"/>
    <w:rsid w:val="20EC7B94"/>
    <w:rsid w:val="2173D4D0"/>
    <w:rsid w:val="217B485A"/>
    <w:rsid w:val="218C925B"/>
    <w:rsid w:val="21A951E4"/>
    <w:rsid w:val="21CCB608"/>
    <w:rsid w:val="21FEFC06"/>
    <w:rsid w:val="222430E8"/>
    <w:rsid w:val="229E70CF"/>
    <w:rsid w:val="22DCEE44"/>
    <w:rsid w:val="232BA67D"/>
    <w:rsid w:val="2330405A"/>
    <w:rsid w:val="236C3F07"/>
    <w:rsid w:val="23C450FC"/>
    <w:rsid w:val="24809219"/>
    <w:rsid w:val="2598F1C4"/>
    <w:rsid w:val="259B3B4C"/>
    <w:rsid w:val="25E068E0"/>
    <w:rsid w:val="26053322"/>
    <w:rsid w:val="26269C99"/>
    <w:rsid w:val="27E6FEFE"/>
    <w:rsid w:val="2807997F"/>
    <w:rsid w:val="2870A441"/>
    <w:rsid w:val="28A706C4"/>
    <w:rsid w:val="28BB56B3"/>
    <w:rsid w:val="28DFADF6"/>
    <w:rsid w:val="293B7C79"/>
    <w:rsid w:val="29494CD0"/>
    <w:rsid w:val="294F09BE"/>
    <w:rsid w:val="29C1263B"/>
    <w:rsid w:val="2A0E9F13"/>
    <w:rsid w:val="2B187D49"/>
    <w:rsid w:val="2BDBE635"/>
    <w:rsid w:val="2BED5A53"/>
    <w:rsid w:val="2BEE8F1E"/>
    <w:rsid w:val="2C48FA2B"/>
    <w:rsid w:val="2C8918AB"/>
    <w:rsid w:val="2CB591A8"/>
    <w:rsid w:val="2D1DC7DD"/>
    <w:rsid w:val="2D4D1BB7"/>
    <w:rsid w:val="2D4EA527"/>
    <w:rsid w:val="2E4C1AD1"/>
    <w:rsid w:val="2E59B880"/>
    <w:rsid w:val="2E678DD8"/>
    <w:rsid w:val="2E7ADA2C"/>
    <w:rsid w:val="2E9316C3"/>
    <w:rsid w:val="301922A5"/>
    <w:rsid w:val="3224AED7"/>
    <w:rsid w:val="3229D513"/>
    <w:rsid w:val="3243568C"/>
    <w:rsid w:val="32491EA5"/>
    <w:rsid w:val="3267C14C"/>
    <w:rsid w:val="326B89A6"/>
    <w:rsid w:val="32CAE159"/>
    <w:rsid w:val="33255F85"/>
    <w:rsid w:val="3330B1AE"/>
    <w:rsid w:val="33488B14"/>
    <w:rsid w:val="33B1D199"/>
    <w:rsid w:val="348684E1"/>
    <w:rsid w:val="34C85D2E"/>
    <w:rsid w:val="34DEB7AC"/>
    <w:rsid w:val="35194BBC"/>
    <w:rsid w:val="35FADB21"/>
    <w:rsid w:val="361D3A64"/>
    <w:rsid w:val="36330675"/>
    <w:rsid w:val="379029F9"/>
    <w:rsid w:val="39030B9C"/>
    <w:rsid w:val="392F30F8"/>
    <w:rsid w:val="3936FF53"/>
    <w:rsid w:val="3A947F1B"/>
    <w:rsid w:val="3A94EB62"/>
    <w:rsid w:val="3B6E772E"/>
    <w:rsid w:val="3BC61A5F"/>
    <w:rsid w:val="3BD7A9F6"/>
    <w:rsid w:val="3C49AF40"/>
    <w:rsid w:val="3CBBD9AA"/>
    <w:rsid w:val="3D1DA977"/>
    <w:rsid w:val="3D30D925"/>
    <w:rsid w:val="3D4BDC5B"/>
    <w:rsid w:val="3ED4BEB0"/>
    <w:rsid w:val="3F092B63"/>
    <w:rsid w:val="3F10B59E"/>
    <w:rsid w:val="3F1B720D"/>
    <w:rsid w:val="3FB3BFAC"/>
    <w:rsid w:val="3FFA8BDA"/>
    <w:rsid w:val="407F773C"/>
    <w:rsid w:val="409BB54E"/>
    <w:rsid w:val="40D7FF22"/>
    <w:rsid w:val="411EC8A3"/>
    <w:rsid w:val="4211D9EB"/>
    <w:rsid w:val="428CA26B"/>
    <w:rsid w:val="42D2506B"/>
    <w:rsid w:val="434A5CBB"/>
    <w:rsid w:val="44329ADB"/>
    <w:rsid w:val="4456EE83"/>
    <w:rsid w:val="44DCDD03"/>
    <w:rsid w:val="44FDB894"/>
    <w:rsid w:val="45504357"/>
    <w:rsid w:val="4608DE02"/>
    <w:rsid w:val="466C73CB"/>
    <w:rsid w:val="468B196B"/>
    <w:rsid w:val="46EDF5DA"/>
    <w:rsid w:val="47FF312C"/>
    <w:rsid w:val="482EF3DF"/>
    <w:rsid w:val="485FC71D"/>
    <w:rsid w:val="4869BFF6"/>
    <w:rsid w:val="48D81B8E"/>
    <w:rsid w:val="48EF9D1F"/>
    <w:rsid w:val="48F1B53E"/>
    <w:rsid w:val="49484422"/>
    <w:rsid w:val="4987AA6E"/>
    <w:rsid w:val="49CE1404"/>
    <w:rsid w:val="49EE187C"/>
    <w:rsid w:val="4A156D5D"/>
    <w:rsid w:val="4A57E6E5"/>
    <w:rsid w:val="4A71A288"/>
    <w:rsid w:val="4AA23303"/>
    <w:rsid w:val="4AB844D1"/>
    <w:rsid w:val="4AD9281D"/>
    <w:rsid w:val="4ADC5E0D"/>
    <w:rsid w:val="4B269823"/>
    <w:rsid w:val="4B9839A7"/>
    <w:rsid w:val="4BB45BD7"/>
    <w:rsid w:val="4BE6B8A5"/>
    <w:rsid w:val="4D6352D9"/>
    <w:rsid w:val="4DAE9D81"/>
    <w:rsid w:val="4DBC1787"/>
    <w:rsid w:val="4EC54635"/>
    <w:rsid w:val="4ECB23D8"/>
    <w:rsid w:val="4ED6BEFE"/>
    <w:rsid w:val="4F2085C1"/>
    <w:rsid w:val="4F366506"/>
    <w:rsid w:val="4F7BAABC"/>
    <w:rsid w:val="4F820567"/>
    <w:rsid w:val="4FB4643C"/>
    <w:rsid w:val="4FE3D938"/>
    <w:rsid w:val="50007A5C"/>
    <w:rsid w:val="501E4B27"/>
    <w:rsid w:val="50607108"/>
    <w:rsid w:val="5095C5A3"/>
    <w:rsid w:val="50960A11"/>
    <w:rsid w:val="51E7CF55"/>
    <w:rsid w:val="53A5F9B0"/>
    <w:rsid w:val="53B68793"/>
    <w:rsid w:val="53B69A21"/>
    <w:rsid w:val="5432C69F"/>
    <w:rsid w:val="544D093B"/>
    <w:rsid w:val="54901648"/>
    <w:rsid w:val="54A921AF"/>
    <w:rsid w:val="54E8152B"/>
    <w:rsid w:val="5500A343"/>
    <w:rsid w:val="5526DD08"/>
    <w:rsid w:val="55378A80"/>
    <w:rsid w:val="55802E01"/>
    <w:rsid w:val="55C7AD5C"/>
    <w:rsid w:val="560DC26F"/>
    <w:rsid w:val="561D2358"/>
    <w:rsid w:val="5625C744"/>
    <w:rsid w:val="56A30FEC"/>
    <w:rsid w:val="56F4E734"/>
    <w:rsid w:val="573AE094"/>
    <w:rsid w:val="57A06CC9"/>
    <w:rsid w:val="57BBB8E3"/>
    <w:rsid w:val="5822DB45"/>
    <w:rsid w:val="583455D6"/>
    <w:rsid w:val="58710A54"/>
    <w:rsid w:val="58B2D0A1"/>
    <w:rsid w:val="58B2E5D4"/>
    <w:rsid w:val="59AD47E8"/>
    <w:rsid w:val="59B10287"/>
    <w:rsid w:val="59C04425"/>
    <w:rsid w:val="5A2BDB73"/>
    <w:rsid w:val="5A51C8B8"/>
    <w:rsid w:val="5A9E723E"/>
    <w:rsid w:val="5AE8D5A2"/>
    <w:rsid w:val="5AFCB883"/>
    <w:rsid w:val="5B74AAD7"/>
    <w:rsid w:val="5C11E38B"/>
    <w:rsid w:val="5D0F2AFD"/>
    <w:rsid w:val="5D635051"/>
    <w:rsid w:val="5D751418"/>
    <w:rsid w:val="5DF144D9"/>
    <w:rsid w:val="5DF77C32"/>
    <w:rsid w:val="5E03185C"/>
    <w:rsid w:val="5E819D01"/>
    <w:rsid w:val="5ECB2745"/>
    <w:rsid w:val="5EE7E2B9"/>
    <w:rsid w:val="5F378C0A"/>
    <w:rsid w:val="5FB3E314"/>
    <w:rsid w:val="5FBE1556"/>
    <w:rsid w:val="600EEAA4"/>
    <w:rsid w:val="6098879D"/>
    <w:rsid w:val="60C433E2"/>
    <w:rsid w:val="61CBEC96"/>
    <w:rsid w:val="62006790"/>
    <w:rsid w:val="6256993B"/>
    <w:rsid w:val="62829FB2"/>
    <w:rsid w:val="628E248A"/>
    <w:rsid w:val="629780A1"/>
    <w:rsid w:val="63808E57"/>
    <w:rsid w:val="63922459"/>
    <w:rsid w:val="63AF594A"/>
    <w:rsid w:val="63C8C968"/>
    <w:rsid w:val="642C93CC"/>
    <w:rsid w:val="64306877"/>
    <w:rsid w:val="6434AA05"/>
    <w:rsid w:val="645AB141"/>
    <w:rsid w:val="6516ACF7"/>
    <w:rsid w:val="6522BCEF"/>
    <w:rsid w:val="656071C1"/>
    <w:rsid w:val="657C40F2"/>
    <w:rsid w:val="6588FED6"/>
    <w:rsid w:val="65C48435"/>
    <w:rsid w:val="66766F39"/>
    <w:rsid w:val="669FE298"/>
    <w:rsid w:val="66C0F91D"/>
    <w:rsid w:val="67BC5CA1"/>
    <w:rsid w:val="67E1EF97"/>
    <w:rsid w:val="68BDF003"/>
    <w:rsid w:val="6909F630"/>
    <w:rsid w:val="696C5192"/>
    <w:rsid w:val="699B559D"/>
    <w:rsid w:val="69D5E643"/>
    <w:rsid w:val="69F32644"/>
    <w:rsid w:val="6A0198E3"/>
    <w:rsid w:val="6A53A878"/>
    <w:rsid w:val="6A781599"/>
    <w:rsid w:val="6A7DB5F0"/>
    <w:rsid w:val="6AE7E1D4"/>
    <w:rsid w:val="6AED20F7"/>
    <w:rsid w:val="6B065008"/>
    <w:rsid w:val="6B5F560D"/>
    <w:rsid w:val="6B69300A"/>
    <w:rsid w:val="6B9E443F"/>
    <w:rsid w:val="6B9EC9C8"/>
    <w:rsid w:val="6BB55F5B"/>
    <w:rsid w:val="6C0410D7"/>
    <w:rsid w:val="6C7E0A5C"/>
    <w:rsid w:val="6CA37818"/>
    <w:rsid w:val="6CC4E580"/>
    <w:rsid w:val="6D0B127C"/>
    <w:rsid w:val="6D233C07"/>
    <w:rsid w:val="6DC64DCE"/>
    <w:rsid w:val="6E0E5F01"/>
    <w:rsid w:val="6E1B4167"/>
    <w:rsid w:val="6E390A34"/>
    <w:rsid w:val="6ED627F4"/>
    <w:rsid w:val="6FD94E13"/>
    <w:rsid w:val="700A02E6"/>
    <w:rsid w:val="70503534"/>
    <w:rsid w:val="705153FD"/>
    <w:rsid w:val="7067EF4E"/>
    <w:rsid w:val="70B544D1"/>
    <w:rsid w:val="70FE99DC"/>
    <w:rsid w:val="710D52E4"/>
    <w:rsid w:val="71424B81"/>
    <w:rsid w:val="71982DA8"/>
    <w:rsid w:val="71E68512"/>
    <w:rsid w:val="722258F8"/>
    <w:rsid w:val="72368AE6"/>
    <w:rsid w:val="72490AE0"/>
    <w:rsid w:val="72753A1E"/>
    <w:rsid w:val="72EF078B"/>
    <w:rsid w:val="735A8542"/>
    <w:rsid w:val="7386D650"/>
    <w:rsid w:val="73A9D651"/>
    <w:rsid w:val="73BB586F"/>
    <w:rsid w:val="73EB258A"/>
    <w:rsid w:val="74609BC1"/>
    <w:rsid w:val="75488EE1"/>
    <w:rsid w:val="7568DD52"/>
    <w:rsid w:val="756AFD1B"/>
    <w:rsid w:val="757A9238"/>
    <w:rsid w:val="75E4EEBA"/>
    <w:rsid w:val="75F7708D"/>
    <w:rsid w:val="7609D31F"/>
    <w:rsid w:val="767318B3"/>
    <w:rsid w:val="767859BB"/>
    <w:rsid w:val="768ADAAC"/>
    <w:rsid w:val="76EA3DB6"/>
    <w:rsid w:val="775F87F2"/>
    <w:rsid w:val="77DD9776"/>
    <w:rsid w:val="7871F527"/>
    <w:rsid w:val="78751FB4"/>
    <w:rsid w:val="788EDFBA"/>
    <w:rsid w:val="78D4B1AB"/>
    <w:rsid w:val="7A526DF0"/>
    <w:rsid w:val="7AB1E312"/>
    <w:rsid w:val="7AC2EBD0"/>
    <w:rsid w:val="7BB5C3F9"/>
    <w:rsid w:val="7C0A6D69"/>
    <w:rsid w:val="7D09B293"/>
    <w:rsid w:val="7D386C82"/>
    <w:rsid w:val="7D3EEA5A"/>
    <w:rsid w:val="7D90D34B"/>
    <w:rsid w:val="7E738B77"/>
    <w:rsid w:val="7EE3A62F"/>
    <w:rsid w:val="7EE5913C"/>
    <w:rsid w:val="7F04C8D4"/>
    <w:rsid w:val="7FF4F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F107"/>
  <w15:chartTrackingRefBased/>
  <w15:docId w15:val="{6D5F95A8-7678-493A-A9E9-B5173947F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6E77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30594148" /><Relationship Type="http://schemas.openxmlformats.org/officeDocument/2006/relationships/image" Target="/media/image2.jpg" Id="rId562445442" /><Relationship Type="http://schemas.openxmlformats.org/officeDocument/2006/relationships/image" Target="/media/image3.jpg" Id="rId630480162" /><Relationship Type="http://schemas.openxmlformats.org/officeDocument/2006/relationships/image" Target="/media/image4.jpg" Id="rId1608551130" /><Relationship Type="http://schemas.openxmlformats.org/officeDocument/2006/relationships/image" Target="/media/image5.jpg" Id="rId1510139236" /><Relationship Type="http://schemas.openxmlformats.org/officeDocument/2006/relationships/image" Target="/media/image6.jpg" Id="rId628531262" /><Relationship Type="http://schemas.openxmlformats.org/officeDocument/2006/relationships/image" Target="/media/image7.jpg" Id="rId890803470" /><Relationship Type="http://schemas.openxmlformats.org/officeDocument/2006/relationships/image" Target="/media/image8.jpg" Id="rId333110763" /><Relationship Type="http://schemas.openxmlformats.org/officeDocument/2006/relationships/image" Target="/media/image9.jpg" Id="rId212953571" /><Relationship Type="http://schemas.openxmlformats.org/officeDocument/2006/relationships/image" Target="/media/imagea.jpg" Id="rId1268918515" /><Relationship Type="http://schemas.openxmlformats.org/officeDocument/2006/relationships/image" Target="/media/imageb.jpg" Id="rId2119905421" /><Relationship Type="http://schemas.openxmlformats.org/officeDocument/2006/relationships/image" Target="/media/imagec.jpg" Id="rId67228361" /><Relationship Type="http://schemas.openxmlformats.org/officeDocument/2006/relationships/image" Target="/media/imaged.jpg" Id="rId111302008" /><Relationship Type="http://schemas.openxmlformats.org/officeDocument/2006/relationships/image" Target="/media/imagee.jpg" Id="rId1119170294" /><Relationship Type="http://schemas.openxmlformats.org/officeDocument/2006/relationships/image" Target="/media/image.png" Id="rId978561533" /><Relationship Type="http://schemas.openxmlformats.org/officeDocument/2006/relationships/image" Target="/media/imagef.jpg" Id="rId1937231457" /><Relationship Type="http://schemas.openxmlformats.org/officeDocument/2006/relationships/image" Target="/media/image10.jpg" Id="rId588640880" /><Relationship Type="http://schemas.openxmlformats.org/officeDocument/2006/relationships/numbering" Target="numbering.xml" Id="R8653a43fac854b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2026-02-17T13:11:43.4005712Z</dcterms:created>
  <dcterms:modified xsi:type="dcterms:W3CDTF">2026-02-18T00:54:28.8743270Z</dcterms:modified>
  <dc:creator>Peter Onyeka Nnenyelike [Student-PECS]</dc:creator>
  <lastModifiedBy>Peter Onyeka Nnenyelike [Student-PECS]</lastModifiedBy>
</coreProperties>
</file>