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7205" w14:textId="77777777" w:rsidR="00B36FDF" w:rsidRDefault="00A46129" w:rsidP="00470EF0">
      <w:pPr>
        <w:ind w:left="6520"/>
        <w:jc w:val="both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F92044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   </w:t>
      </w:r>
    </w:p>
    <w:p w14:paraId="77DAFBA3" w14:textId="77777777" w:rsidR="00B36FDF" w:rsidRDefault="00871A0C" w:rsidP="00175E92">
      <w:pPr>
        <w:rPr>
          <w:rFonts w:hint="cs"/>
          <w:bCs/>
          <w:szCs w:val="30"/>
          <w:rtl/>
        </w:rPr>
      </w:pPr>
      <w:r>
        <w:rPr>
          <w:rFonts w:hint="cs"/>
          <w:bCs/>
          <w:noProof/>
          <w:szCs w:val="30"/>
          <w:rtl/>
        </w:rPr>
        <w:drawing>
          <wp:anchor distT="0" distB="0" distL="114300" distR="114300" simplePos="0" relativeHeight="251657728" behindDoc="1" locked="0" layoutInCell="1" allowOverlap="1" wp14:anchorId="2E6FC6C7" wp14:editId="11298CDF">
            <wp:simplePos x="0" y="0"/>
            <wp:positionH relativeFrom="margin">
              <wp:posOffset>4416425</wp:posOffset>
            </wp:positionH>
            <wp:positionV relativeFrom="paragraph">
              <wp:posOffset>-153035</wp:posOffset>
            </wp:positionV>
            <wp:extent cx="1343025" cy="1589405"/>
            <wp:effectExtent l="0" t="0" r="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4838B" w14:textId="77777777" w:rsidR="009D5729" w:rsidRDefault="00696B5D" w:rsidP="00760D8C">
      <w:pPr>
        <w:ind w:left="5892"/>
        <w:jc w:val="both"/>
        <w:rPr>
          <w:rFonts w:ascii="Times New Roman" w:eastAsia="Times New Roman" w:hAnsi="Times New Roman"/>
          <w:sz w:val="28"/>
          <w:szCs w:val="28"/>
          <w:rtl/>
        </w:rPr>
      </w:pPr>
      <w:r w:rsidRPr="00696B5D">
        <w:rPr>
          <w:rFonts w:ascii="Times New Roman" w:eastAsia="Times New Roman" w:hAnsi="Times New Roman"/>
          <w:color w:val="1F497D"/>
          <w:sz w:val="28"/>
          <w:szCs w:val="28"/>
        </w:rPr>
        <w:fldChar w:fldCharType="begin"/>
      </w:r>
      <w:r w:rsidRPr="00696B5D">
        <w:rPr>
          <w:rFonts w:ascii="Times New Roman" w:eastAsia="Times New Roman" w:hAnsi="Times New Roman"/>
          <w:color w:val="1F497D"/>
          <w:sz w:val="28"/>
          <w:szCs w:val="28"/>
        </w:rPr>
        <w:instrText xml:space="preserve"> INCLUDEPICTURE  "cid:image002.jpg@01CECDBA.E6E03EB0" \* MERGEFORMATINET </w:instrText>
      </w:r>
      <w:r w:rsidRPr="00696B5D">
        <w:rPr>
          <w:rFonts w:ascii="Times New Roman" w:eastAsia="Times New Roman" w:hAnsi="Times New Roman"/>
          <w:color w:val="1F497D"/>
          <w:sz w:val="28"/>
          <w:szCs w:val="28"/>
        </w:rPr>
        <w:fldChar w:fldCharType="end"/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>חיל  האוויר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>תחום חומרים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 xml:space="preserve">גף </w:t>
      </w:r>
      <w:bookmarkStart w:id="0" w:name="BookDepartment"/>
      <w:bookmarkEnd w:id="0"/>
      <w:r>
        <w:rPr>
          <w:rFonts w:ascii="Times New Roman" w:eastAsia="Times New Roman" w:hAnsi="Times New Roman" w:hint="cs"/>
          <w:sz w:val="28"/>
          <w:szCs w:val="28"/>
          <w:rtl/>
        </w:rPr>
        <w:t>הנדסת</w:t>
      </w:r>
      <w:r w:rsidRPr="00696B5D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hint="cs"/>
          <w:sz w:val="28"/>
          <w:szCs w:val="28"/>
          <w:rtl/>
        </w:rPr>
        <w:t>חומרים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 xml:space="preserve">מטכלי: </w:t>
      </w:r>
      <w:bookmarkStart w:id="1" w:name="BookMatcaly"/>
      <w:bookmarkEnd w:id="1"/>
      <w:r w:rsidRPr="00696B5D">
        <w:rPr>
          <w:rFonts w:ascii="Times New Roman" w:eastAsia="Times New Roman" w:hAnsi="Times New Roman"/>
          <w:sz w:val="28"/>
          <w:szCs w:val="28"/>
        </w:rPr>
        <w:t>(0308)5303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 xml:space="preserve">ספיר-כחול: </w:t>
      </w:r>
      <w:bookmarkStart w:id="2" w:name="BookAvnet"/>
      <w:bookmarkEnd w:id="2"/>
      <w:r w:rsidRPr="00696B5D">
        <w:rPr>
          <w:rFonts w:ascii="Times New Roman" w:eastAsia="Times New Roman" w:hAnsi="Times New Roman"/>
          <w:sz w:val="28"/>
          <w:szCs w:val="28"/>
        </w:rPr>
        <w:t>(508)555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r>
        <w:rPr>
          <w:rFonts w:ascii="Times New Roman" w:eastAsia="Times New Roman" w:hAnsi="Times New Roman" w:hint="cs"/>
          <w:sz w:val="28"/>
          <w:szCs w:val="28"/>
          <w:rtl/>
        </w:rPr>
        <w:t>מספר בדיקה</w:t>
      </w:r>
      <w:r w:rsidRPr="00696B5D">
        <w:rPr>
          <w:rFonts w:ascii="Times New Roman" w:eastAsia="Times New Roman" w:hAnsi="Times New Roman" w:hint="cs"/>
          <w:sz w:val="28"/>
          <w:szCs w:val="28"/>
          <w:rtl/>
        </w:rPr>
        <w:t xml:space="preserve">: </w:t>
      </w:r>
      <w:bookmarkStart w:id="3" w:name="BookSimuchin"/>
      <w:bookmarkEnd w:id="3"/>
      <w:r w:rsidR="00760D8C">
        <w:rPr>
          <w:rFonts w:hint="cs"/>
          <w:sz w:val="28"/>
          <w:szCs w:val="28"/>
          <w:rtl/>
        </w:rPr>
        <w:t>0000</w:t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  <w:bookmarkStart w:id="4" w:name="BookDate"/>
      <w:bookmarkEnd w:id="4"/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begin"/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instrText xml:space="preserve"> </w:instrText>
      </w:r>
      <w:r w:rsidR="009D5729" w:rsidRPr="00FD713E">
        <w:rPr>
          <w:rFonts w:ascii="Times New Roman" w:eastAsia="Times New Roman" w:hAnsi="Times New Roman" w:hint="cs"/>
          <w:sz w:val="20"/>
          <w:szCs w:val="28"/>
        </w:rPr>
        <w:instrText>DATE  \@ "d MMMM, yyyy"  \* MERGEFORMAT</w:instrTex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instrText xml:space="preserve"> </w:instrTex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separate"/>
      </w:r>
      <w:r w:rsidR="00871A0C">
        <w:rPr>
          <w:rFonts w:ascii="Times New Roman" w:eastAsia="Times New Roman" w:hAnsi="Times New Roman"/>
          <w:noProof/>
          <w:sz w:val="20"/>
          <w:szCs w:val="28"/>
          <w:rtl/>
        </w:rPr>
        <w:t>‏7 מאי, 2022</w: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end"/>
      </w:r>
    </w:p>
    <w:p w14:paraId="0D67318F" w14:textId="77777777" w:rsidR="00696B5D" w:rsidRPr="00696B5D" w:rsidRDefault="00696B5D" w:rsidP="009D5729">
      <w:pPr>
        <w:ind w:left="5892"/>
        <w:jc w:val="both"/>
        <w:rPr>
          <w:rFonts w:ascii="Times New Roman" w:eastAsia="Times New Roman" w:hAnsi="Times New Roman"/>
          <w:sz w:val="28"/>
          <w:szCs w:val="28"/>
          <w:rtl/>
        </w:rPr>
      </w:pPr>
      <w:r w:rsidRPr="00696B5D">
        <w:rPr>
          <w:rFonts w:ascii="Times New Roman" w:eastAsia="Times New Roman" w:hAnsi="Times New Roman" w:hint="eastAsia"/>
          <w:sz w:val="28"/>
          <w:szCs w:val="28"/>
          <w:rtl/>
        </w:rPr>
        <w:t>‏</w: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begin"/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instrText xml:space="preserve"> </w:instrText>
      </w:r>
      <w:r w:rsidR="009D5729" w:rsidRPr="00FD713E">
        <w:rPr>
          <w:rFonts w:ascii="Times New Roman" w:eastAsia="Times New Roman" w:hAnsi="Times New Roman" w:hint="cs"/>
          <w:sz w:val="20"/>
          <w:szCs w:val="28"/>
        </w:rPr>
        <w:instrText>DATE</w:instrText>
      </w:r>
      <w:r w:rsidR="009D5729" w:rsidRPr="00FD713E">
        <w:rPr>
          <w:rFonts w:ascii="Times New Roman" w:eastAsia="Times New Roman" w:hAnsi="Times New Roman" w:hint="cs"/>
          <w:sz w:val="20"/>
          <w:szCs w:val="28"/>
          <w:rtl/>
        </w:rPr>
        <w:instrText xml:space="preserve"> \@ "</w:instrText>
      </w:r>
      <w:r w:rsidR="009D5729" w:rsidRPr="00FD713E">
        <w:rPr>
          <w:rFonts w:ascii="Times New Roman" w:eastAsia="Times New Roman" w:hAnsi="Times New Roman" w:hint="cs"/>
          <w:sz w:val="20"/>
          <w:szCs w:val="28"/>
        </w:rPr>
        <w:instrText>d MMMM, yyyy" \h</w:instrTex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instrText xml:space="preserve"> </w:instrTex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separate"/>
      </w:r>
      <w:r w:rsidR="00871A0C">
        <w:rPr>
          <w:rFonts w:ascii="Times New Roman" w:eastAsia="Times New Roman" w:hAnsi="Times New Roman"/>
          <w:noProof/>
          <w:sz w:val="20"/>
          <w:szCs w:val="28"/>
          <w:rtl/>
        </w:rPr>
        <w:t>‏ו' אייר, תשפ"ב</w:t>
      </w:r>
      <w:r w:rsidR="009D5729" w:rsidRPr="00FD713E">
        <w:rPr>
          <w:rFonts w:ascii="Times New Roman" w:eastAsia="Times New Roman" w:hAnsi="Times New Roman"/>
          <w:sz w:val="20"/>
          <w:szCs w:val="28"/>
          <w:rtl/>
        </w:rPr>
        <w:fldChar w:fldCharType="end"/>
      </w:r>
      <w:r w:rsidRPr="00696B5D">
        <w:rPr>
          <w:rFonts w:ascii="Times New Roman" w:eastAsia="Times New Roman" w:hAnsi="Times New Roman"/>
          <w:sz w:val="28"/>
          <w:szCs w:val="28"/>
          <w:rtl/>
        </w:rPr>
        <w:br/>
      </w:r>
    </w:p>
    <w:p w14:paraId="4AE4E80E" w14:textId="77777777" w:rsidR="00696B5D" w:rsidRDefault="00696B5D" w:rsidP="00FC4F5A">
      <w:pPr>
        <w:spacing w:line="360" w:lineRule="auto"/>
        <w:jc w:val="center"/>
        <w:rPr>
          <w:szCs w:val="28"/>
          <w:rtl/>
        </w:rPr>
      </w:pPr>
    </w:p>
    <w:p w14:paraId="4AA74843" w14:textId="77777777" w:rsidR="009A0C6C" w:rsidRDefault="006B2E31" w:rsidP="00F133A6">
      <w:pPr>
        <w:tabs>
          <w:tab w:val="center" w:pos="4343"/>
        </w:tabs>
        <w:rPr>
          <w:rtl/>
        </w:rPr>
      </w:pPr>
      <w:r>
        <w:rPr>
          <w:rFonts w:hint="cs"/>
          <w:rtl/>
        </w:rPr>
        <w:t>אל:</w:t>
      </w:r>
    </w:p>
    <w:p w14:paraId="0E8C10C1" w14:textId="77777777" w:rsidR="006B2E31" w:rsidRDefault="006B2E31" w:rsidP="00F133A6">
      <w:pPr>
        <w:tabs>
          <w:tab w:val="center" w:pos="4343"/>
        </w:tabs>
        <w:rPr>
          <w:rtl/>
        </w:rPr>
      </w:pPr>
    </w:p>
    <w:p w14:paraId="2E6B6A7F" w14:textId="77777777" w:rsidR="006B2E31" w:rsidRDefault="006B2E31" w:rsidP="00F133A6">
      <w:pPr>
        <w:tabs>
          <w:tab w:val="center" w:pos="4343"/>
        </w:tabs>
        <w:rPr>
          <w:rtl/>
        </w:rPr>
      </w:pPr>
    </w:p>
    <w:p w14:paraId="69E14E52" w14:textId="77777777" w:rsidR="00F133A6" w:rsidRPr="000577F3" w:rsidRDefault="00F133A6" w:rsidP="00F133A6">
      <w:pPr>
        <w:tabs>
          <w:tab w:val="center" w:pos="4343"/>
        </w:tabs>
        <w:rPr>
          <w:rFonts w:hint="cs"/>
          <w:rtl/>
        </w:rPr>
      </w:pPr>
    </w:p>
    <w:p w14:paraId="038684DF" w14:textId="77777777" w:rsidR="00F35DEB" w:rsidRDefault="00F35DEB" w:rsidP="00F133A6">
      <w:pPr>
        <w:spacing w:line="360" w:lineRule="auto"/>
        <w:jc w:val="center"/>
        <w:rPr>
          <w:rFonts w:ascii="Calibri" w:hAnsi="Calibri"/>
          <w:szCs w:val="28"/>
          <w:u w:val="single"/>
          <w:rtl/>
        </w:rPr>
      </w:pPr>
      <w:r>
        <w:rPr>
          <w:szCs w:val="28"/>
          <w:rtl/>
        </w:rPr>
        <w:t xml:space="preserve">הנדון : </w:t>
      </w:r>
      <w:r w:rsidR="00F133A6" w:rsidRPr="00F133A6">
        <w:rPr>
          <w:b/>
          <w:bCs/>
          <w:sz w:val="28"/>
          <w:szCs w:val="28"/>
          <w:u w:val="single"/>
          <w:rtl/>
        </w:rPr>
        <w:t>דוח תוצאות לבדיקת פרוגרפיה לגריז ממכלול צלחות (מסח"א 535140818)</w:t>
      </w:r>
      <w:r w:rsidR="00F133A6" w:rsidRPr="00F133A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F133A6" w:rsidRPr="00F133A6">
        <w:rPr>
          <w:b/>
          <w:bCs/>
          <w:sz w:val="28"/>
          <w:szCs w:val="28"/>
          <w:u w:val="single"/>
          <w:rtl/>
        </w:rPr>
        <w:t>ביסעור</w:t>
      </w:r>
    </w:p>
    <w:p w14:paraId="5AA413C3" w14:textId="77777777" w:rsidR="00F133A6" w:rsidRPr="001A5C1A" w:rsidRDefault="00F133A6" w:rsidP="00F133A6">
      <w:pPr>
        <w:spacing w:line="360" w:lineRule="auto"/>
        <w:jc w:val="center"/>
        <w:rPr>
          <w:rFonts w:ascii="Calibri" w:hAnsi="Calibri" w:hint="cs"/>
          <w:szCs w:val="28"/>
          <w:u w:val="single"/>
          <w:rtl/>
        </w:rPr>
      </w:pPr>
    </w:p>
    <w:p w14:paraId="6396F4E2" w14:textId="77777777" w:rsidR="00F133A6" w:rsidRPr="00F133A6" w:rsidRDefault="00F35DEB" w:rsidP="002364DB">
      <w:pPr>
        <w:numPr>
          <w:ilvl w:val="0"/>
          <w:numId w:val="4"/>
        </w:numPr>
        <w:spacing w:after="120" w:line="360" w:lineRule="auto"/>
        <w:ind w:left="414" w:hanging="357"/>
        <w:rPr>
          <w:b/>
          <w:sz w:val="22"/>
          <w:szCs w:val="28"/>
          <w:u w:val="single"/>
          <w:rtl/>
        </w:rPr>
      </w:pPr>
      <w:r w:rsidRPr="00F133A6">
        <w:rPr>
          <w:b/>
          <w:sz w:val="22"/>
          <w:szCs w:val="28"/>
          <w:u w:val="single"/>
          <w:rtl/>
        </w:rPr>
        <w:t>כללי:</w:t>
      </w:r>
    </w:p>
    <w:tbl>
      <w:tblPr>
        <w:tblpPr w:leftFromText="180" w:rightFromText="180" w:vertAnchor="text" w:horzAnchor="margin" w:tblpY="5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0"/>
        <w:gridCol w:w="2275"/>
        <w:gridCol w:w="1186"/>
        <w:gridCol w:w="2126"/>
      </w:tblGrid>
      <w:tr w:rsidR="00F133A6" w:rsidRPr="00F133A6" w14:paraId="2AA4C05B" w14:textId="77777777" w:rsidTr="001B16B4">
        <w:trPr>
          <w:trHeight w:val="416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6229" w14:textId="77777777" w:rsidR="00F133A6" w:rsidRPr="00F133A6" w:rsidRDefault="00F133A6" w:rsidP="00F133A6">
            <w:pPr>
              <w:jc w:val="center"/>
              <w:rPr>
                <w:rFonts w:eastAsia="Times New Roman"/>
                <w:sz w:val="28"/>
                <w:szCs w:val="28"/>
                <w:lang w:eastAsia="he-IL"/>
              </w:rPr>
            </w:pPr>
            <w:r w:rsidRPr="00F133A6">
              <w:rPr>
                <w:rFonts w:eastAsia="Times New Roman" w:hint="cs"/>
                <w:sz w:val="28"/>
                <w:szCs w:val="28"/>
                <w:rtl/>
                <w:lang w:eastAsia="he-IL"/>
              </w:rPr>
              <w:t>ש.פ של המכלול משיפוץ אחרון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7E" w14:textId="77777777" w:rsidR="00F133A6" w:rsidRPr="00F133A6" w:rsidRDefault="00F133A6" w:rsidP="00F133A6">
            <w:pPr>
              <w:ind w:left="2" w:hanging="2"/>
              <w:jc w:val="center"/>
              <w:rPr>
                <w:rFonts w:eastAsia="Times New Roman"/>
                <w:sz w:val="28"/>
                <w:szCs w:val="28"/>
                <w:lang w:eastAsia="he-IL"/>
              </w:rPr>
            </w:pPr>
            <w:r w:rsidRPr="00F133A6">
              <w:rPr>
                <w:rFonts w:eastAsia="Times New Roman" w:hint="cs"/>
                <w:sz w:val="28"/>
                <w:szCs w:val="28"/>
                <w:rtl/>
                <w:lang w:eastAsia="he-IL"/>
              </w:rPr>
              <w:t>מס"ד של המכלול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FF05" w14:textId="77777777" w:rsidR="00F133A6" w:rsidRPr="00F133A6" w:rsidRDefault="00F133A6" w:rsidP="00F133A6">
            <w:pPr>
              <w:jc w:val="center"/>
              <w:rPr>
                <w:rFonts w:eastAsia="Times New Roman"/>
                <w:sz w:val="28"/>
                <w:szCs w:val="28"/>
                <w:lang w:eastAsia="he-IL"/>
              </w:rPr>
            </w:pPr>
            <w:r w:rsidRPr="00F133A6">
              <w:rPr>
                <w:rFonts w:eastAsia="Times New Roman" w:hint="cs"/>
                <w:sz w:val="28"/>
                <w:szCs w:val="28"/>
                <w:rtl/>
                <w:lang w:eastAsia="he-IL"/>
              </w:rPr>
              <w:t>מס' מסוק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023" w14:textId="77777777" w:rsidR="00F133A6" w:rsidRPr="00F133A6" w:rsidRDefault="00F133A6" w:rsidP="00F133A6">
            <w:pPr>
              <w:jc w:val="center"/>
              <w:rPr>
                <w:rFonts w:eastAsia="Times New Roman"/>
                <w:sz w:val="28"/>
                <w:szCs w:val="28"/>
                <w:lang w:eastAsia="he-IL"/>
              </w:rPr>
            </w:pPr>
            <w:r w:rsidRPr="00F133A6">
              <w:rPr>
                <w:rFonts w:eastAsia="Times New Roman" w:hint="cs"/>
                <w:sz w:val="28"/>
                <w:szCs w:val="28"/>
                <w:rtl/>
                <w:lang w:eastAsia="he-IL"/>
              </w:rPr>
              <w:t>מס' בדיקה</w:t>
            </w:r>
          </w:p>
          <w:p w14:paraId="38302914" w14:textId="77777777" w:rsidR="00F133A6" w:rsidRPr="00F133A6" w:rsidRDefault="00F133A6" w:rsidP="00F133A6">
            <w:pPr>
              <w:jc w:val="center"/>
              <w:rPr>
                <w:rFonts w:eastAsia="Times New Roman" w:hint="cs"/>
                <w:sz w:val="28"/>
                <w:szCs w:val="28"/>
                <w:lang w:eastAsia="he-IL"/>
              </w:rPr>
            </w:pPr>
          </w:p>
        </w:tc>
      </w:tr>
      <w:tr w:rsidR="00F133A6" w:rsidRPr="00F133A6" w14:paraId="60D19F31" w14:textId="77777777" w:rsidTr="001B16B4">
        <w:trPr>
          <w:trHeight w:val="594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1F9B" w14:textId="77777777" w:rsidR="00F133A6" w:rsidRPr="00F133A6" w:rsidRDefault="00F133A6" w:rsidP="00F133A6">
            <w:pPr>
              <w:tabs>
                <w:tab w:val="left" w:pos="769"/>
                <w:tab w:val="center" w:pos="992"/>
              </w:tabs>
              <w:jc w:val="center"/>
              <w:rPr>
                <w:rFonts w:eastAsia="Times New Roman" w:hint="cs"/>
                <w:sz w:val="28"/>
                <w:szCs w:val="28"/>
                <w:rtl/>
                <w:lang w:eastAsia="he-IL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27CB" w14:textId="77777777" w:rsidR="00F133A6" w:rsidRPr="00F133A6" w:rsidRDefault="00F133A6" w:rsidP="00760D8C">
            <w:pPr>
              <w:tabs>
                <w:tab w:val="left" w:pos="600"/>
                <w:tab w:val="left" w:pos="655"/>
                <w:tab w:val="center" w:pos="1077"/>
              </w:tabs>
              <w:jc w:val="center"/>
              <w:rPr>
                <w:rFonts w:eastAsia="Times New Roman" w:hint="cs"/>
                <w:sz w:val="28"/>
                <w:szCs w:val="28"/>
                <w:rtl/>
                <w:lang w:eastAsia="he-IL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7036" w14:textId="77777777" w:rsidR="00F133A6" w:rsidRPr="00F133A6" w:rsidRDefault="00F133A6" w:rsidP="00F133A6">
            <w:pPr>
              <w:jc w:val="center"/>
              <w:rPr>
                <w:rFonts w:eastAsia="Times New Roman"/>
                <w:sz w:val="28"/>
                <w:szCs w:val="28"/>
                <w:lang w:eastAsia="he-I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9CCF" w14:textId="77777777" w:rsidR="00F133A6" w:rsidRPr="00F133A6" w:rsidRDefault="00F133A6" w:rsidP="00F133A6">
            <w:pPr>
              <w:jc w:val="center"/>
              <w:rPr>
                <w:rFonts w:eastAsia="Times New Roman" w:hint="cs"/>
                <w:sz w:val="28"/>
                <w:szCs w:val="28"/>
                <w:rtl/>
                <w:lang w:eastAsia="he-IL"/>
              </w:rPr>
            </w:pPr>
          </w:p>
        </w:tc>
      </w:tr>
    </w:tbl>
    <w:p w14:paraId="64D50D84" w14:textId="77777777" w:rsidR="002364DB" w:rsidRPr="002364DB" w:rsidRDefault="002364DB" w:rsidP="00F133A6">
      <w:pPr>
        <w:spacing w:after="120" w:line="360" w:lineRule="auto"/>
        <w:ind w:left="414"/>
        <w:rPr>
          <w:bCs/>
          <w:sz w:val="20"/>
          <w:u w:val="single"/>
          <w:rtl/>
        </w:rPr>
      </w:pPr>
    </w:p>
    <w:p w14:paraId="5C745E50" w14:textId="77777777" w:rsidR="00F133A6" w:rsidRPr="00F133A6" w:rsidRDefault="00F133A6" w:rsidP="00F133A6">
      <w:pPr>
        <w:numPr>
          <w:ilvl w:val="0"/>
          <w:numId w:val="4"/>
        </w:numPr>
        <w:spacing w:after="120" w:line="360" w:lineRule="auto"/>
        <w:ind w:left="414" w:hanging="357"/>
        <w:rPr>
          <w:sz w:val="28"/>
          <w:szCs w:val="28"/>
          <w:u w:val="single"/>
        </w:rPr>
      </w:pPr>
      <w:r w:rsidRPr="00F133A6">
        <w:rPr>
          <w:rFonts w:hint="cs"/>
          <w:sz w:val="28"/>
          <w:szCs w:val="28"/>
          <w:u w:val="single"/>
          <w:rtl/>
        </w:rPr>
        <w:t>שיטת הבדיקה</w:t>
      </w:r>
      <w:r w:rsidRPr="00F133A6">
        <w:rPr>
          <w:sz w:val="28"/>
          <w:szCs w:val="28"/>
          <w:u w:val="single"/>
          <w:rtl/>
        </w:rPr>
        <w:t xml:space="preserve">: </w:t>
      </w:r>
    </w:p>
    <w:p w14:paraId="77530956" w14:textId="77777777" w:rsidR="00F133A6" w:rsidRDefault="008978D9" w:rsidP="00165602">
      <w:pPr>
        <w:numPr>
          <w:ilvl w:val="1"/>
          <w:numId w:val="23"/>
        </w:numPr>
        <w:spacing w:line="360" w:lineRule="auto"/>
        <w:ind w:right="-851"/>
        <w:rPr>
          <w:rFonts w:ascii="Calibri" w:hAnsi="Calibri"/>
        </w:rPr>
      </w:pPr>
      <w:r>
        <w:rPr>
          <w:rFonts w:ascii="Calibri" w:hAnsi="Calibri" w:hint="cs"/>
          <w:rtl/>
        </w:rPr>
        <w:t>הזרמת פרוגרפיה ע"ג הסלייד באמצעות מכשיר</w:t>
      </w:r>
      <w:r w:rsidR="00C54C1A">
        <w:rPr>
          <w:rFonts w:ascii="Calibri" w:hAnsi="Calibri" w:hint="cs"/>
          <w:rtl/>
        </w:rPr>
        <w:t xml:space="preserve"> </w:t>
      </w:r>
      <w:r w:rsidR="00165602">
        <w:t>DUAL FERROGRAPH ANALYZER</w:t>
      </w:r>
      <w:r>
        <w:rPr>
          <w:rFonts w:ascii="Calibri" w:hAnsi="Calibri" w:hint="cs"/>
          <w:rtl/>
        </w:rPr>
        <w:t xml:space="preserve"> </w:t>
      </w:r>
      <w:r w:rsidR="00526390">
        <w:rPr>
          <w:rFonts w:ascii="Calibri" w:hAnsi="Calibri"/>
          <w:rtl/>
        </w:rPr>
        <w:br/>
      </w:r>
      <w:r w:rsidR="00C54C1A" w:rsidRPr="00165602">
        <w:rPr>
          <w:rFonts w:ascii="Calibri" w:hAnsi="Calibri" w:hint="cs"/>
          <w:rtl/>
        </w:rPr>
        <w:t>מס"ד</w:t>
      </w:r>
      <w:r w:rsidR="00165602" w:rsidRPr="00165602">
        <w:rPr>
          <w:rFonts w:ascii="Calibri" w:hAnsi="Calibri" w:hint="cs"/>
          <w:rtl/>
        </w:rPr>
        <w:t xml:space="preserve"> 80605</w:t>
      </w:r>
      <w:r w:rsidR="00C54C1A" w:rsidRPr="00165602">
        <w:rPr>
          <w:rFonts w:ascii="Calibri" w:hAnsi="Calibri" w:hint="cs"/>
          <w:rtl/>
        </w:rPr>
        <w:t>.</w:t>
      </w:r>
      <w:r>
        <w:rPr>
          <w:rFonts w:ascii="Calibri" w:hAnsi="Calibri" w:hint="cs"/>
          <w:rtl/>
        </w:rPr>
        <w:t xml:space="preserve"> </w:t>
      </w:r>
    </w:p>
    <w:p w14:paraId="479A261F" w14:textId="77777777" w:rsidR="00C54C1A" w:rsidRDefault="00C54C1A" w:rsidP="00F133A6">
      <w:pPr>
        <w:numPr>
          <w:ilvl w:val="1"/>
          <w:numId w:val="23"/>
        </w:numPr>
        <w:spacing w:line="360" w:lineRule="auto"/>
        <w:ind w:right="-851"/>
        <w:rPr>
          <w:rFonts w:ascii="Calibri" w:hAnsi="Calibri"/>
        </w:rPr>
      </w:pPr>
      <w:r>
        <w:rPr>
          <w:rFonts w:ascii="Calibri" w:hAnsi="Calibri" w:hint="cs"/>
          <w:rtl/>
        </w:rPr>
        <w:t xml:space="preserve">הכנת דגימה ספקטרומטרית ושקילת השמן באמצעות </w:t>
      </w:r>
      <w:r w:rsidRPr="00165602">
        <w:rPr>
          <w:rFonts w:ascii="Calibri" w:hAnsi="Calibri" w:hint="cs"/>
          <w:rtl/>
        </w:rPr>
        <w:t>משקל אנליטי מס"ד</w:t>
      </w:r>
      <w:r w:rsidR="00165602">
        <w:rPr>
          <w:rFonts w:ascii="Calibri" w:hAnsi="Calibri" w:hint="cs"/>
          <w:rtl/>
        </w:rPr>
        <w:t xml:space="preserve"> </w:t>
      </w:r>
      <w:r w:rsidR="00165602" w:rsidRPr="00526390">
        <w:t>D4497</w:t>
      </w:r>
      <w:r w:rsidR="00526390" w:rsidRPr="00526390">
        <w:t>11123</w:t>
      </w:r>
      <w:r w:rsidR="00526390" w:rsidRPr="00526390">
        <w:rPr>
          <w:rtl/>
        </w:rPr>
        <w:t>.</w:t>
      </w:r>
      <w:r>
        <w:rPr>
          <w:rFonts w:ascii="Calibri" w:hAnsi="Calibri" w:hint="cs"/>
          <w:rtl/>
        </w:rPr>
        <w:t xml:space="preserve"> </w:t>
      </w:r>
    </w:p>
    <w:p w14:paraId="7FB55317" w14:textId="77777777" w:rsidR="00C54C1A" w:rsidRPr="003C4601" w:rsidRDefault="00C54C1A" w:rsidP="00C54C1A">
      <w:pPr>
        <w:numPr>
          <w:ilvl w:val="1"/>
          <w:numId w:val="23"/>
        </w:numPr>
        <w:spacing w:line="360" w:lineRule="auto"/>
        <w:ind w:right="-851"/>
        <w:rPr>
          <w:rFonts w:ascii="Calibri" w:hAnsi="Calibri"/>
        </w:rPr>
      </w:pPr>
      <w:r>
        <w:rPr>
          <w:rFonts w:ascii="Calibri" w:hAnsi="Calibri" w:hint="cs"/>
          <w:rtl/>
        </w:rPr>
        <w:t xml:space="preserve">שריפת דגימה ספקטרומטרית באמצעות מכשיר </w:t>
      </w:r>
      <w:r w:rsidRPr="00C54C1A">
        <w:t>Q100</w:t>
      </w:r>
      <w:r>
        <w:rPr>
          <w:rFonts w:ascii="Calibri" w:hAnsi="Calibri" w:hint="cs"/>
          <w:rtl/>
        </w:rPr>
        <w:t xml:space="preserve"> מס"ד 11193</w:t>
      </w:r>
      <w:r>
        <w:rPr>
          <w:rFonts w:ascii="Calibri" w:hAnsi="Calibri"/>
        </w:rPr>
        <w:t>.</w:t>
      </w:r>
    </w:p>
    <w:p w14:paraId="6A41A5C5" w14:textId="77777777" w:rsidR="00CB280D" w:rsidRPr="008669E9" w:rsidRDefault="00C54C1A" w:rsidP="00C54C1A">
      <w:pPr>
        <w:numPr>
          <w:ilvl w:val="1"/>
          <w:numId w:val="23"/>
        </w:numPr>
        <w:spacing w:line="360" w:lineRule="auto"/>
        <w:ind w:right="-851"/>
        <w:rPr>
          <w:rFonts w:hint="cs"/>
        </w:rPr>
      </w:pPr>
      <w:r>
        <w:rPr>
          <w:rFonts w:ascii="Calibri" w:hAnsi="Calibri" w:hint="cs"/>
          <w:rtl/>
        </w:rPr>
        <w:t xml:space="preserve">ניתוח הסלייד באמצעות מכשיר פרוסקופ </w:t>
      </w:r>
      <w:r w:rsidRPr="00C54C1A">
        <w:t>Ferroscope-IV</w:t>
      </w:r>
      <w:r>
        <w:rPr>
          <w:rFonts w:hint="cs"/>
          <w:rtl/>
        </w:rPr>
        <w:t xml:space="preserve"> מס"ד 81106.</w:t>
      </w:r>
    </w:p>
    <w:p w14:paraId="73815FB0" w14:textId="77777777" w:rsidR="00331C82" w:rsidRPr="00F133A6" w:rsidRDefault="00B36FDF" w:rsidP="00F133A6">
      <w:pPr>
        <w:numPr>
          <w:ilvl w:val="0"/>
          <w:numId w:val="4"/>
        </w:numPr>
        <w:spacing w:after="120" w:line="360" w:lineRule="auto"/>
        <w:ind w:left="414" w:hanging="357"/>
        <w:rPr>
          <w:sz w:val="28"/>
          <w:szCs w:val="28"/>
          <w:u w:val="single"/>
          <w:rtl/>
        </w:rPr>
      </w:pPr>
      <w:r w:rsidRPr="00F133A6">
        <w:rPr>
          <w:sz w:val="28"/>
          <w:szCs w:val="28"/>
          <w:u w:val="single"/>
          <w:rtl/>
        </w:rPr>
        <w:t>ממצאים:</w:t>
      </w:r>
    </w:p>
    <w:p w14:paraId="4540DD12" w14:textId="77777777" w:rsidR="009D5729" w:rsidRDefault="009D5729" w:rsidP="00760D8C">
      <w:pPr>
        <w:numPr>
          <w:ilvl w:val="0"/>
          <w:numId w:val="29"/>
        </w:numPr>
        <w:spacing w:line="360" w:lineRule="auto"/>
        <w:rPr>
          <w:rtl/>
        </w:rPr>
      </w:pPr>
    </w:p>
    <w:p w14:paraId="646DD860" w14:textId="77777777" w:rsidR="00D36407" w:rsidRDefault="00D36407" w:rsidP="00D36407">
      <w:pPr>
        <w:spacing w:line="360" w:lineRule="auto"/>
        <w:ind w:left="1152"/>
        <w:rPr>
          <w:rFonts w:hint="cs"/>
          <w:rtl/>
        </w:rPr>
      </w:pPr>
    </w:p>
    <w:p w14:paraId="6512B6BC" w14:textId="77777777" w:rsidR="009D5729" w:rsidRDefault="009D5729" w:rsidP="00331C82">
      <w:pPr>
        <w:spacing w:line="360" w:lineRule="auto"/>
        <w:ind w:left="792"/>
        <w:rPr>
          <w:rtl/>
        </w:rPr>
      </w:pPr>
    </w:p>
    <w:p w14:paraId="19F93EAA" w14:textId="77777777" w:rsidR="00760D8C" w:rsidRDefault="00760D8C" w:rsidP="00331C82">
      <w:pPr>
        <w:spacing w:line="360" w:lineRule="auto"/>
        <w:ind w:left="792"/>
        <w:rPr>
          <w:rtl/>
        </w:rPr>
      </w:pPr>
    </w:p>
    <w:p w14:paraId="09E5B69C" w14:textId="77777777" w:rsidR="00760D8C" w:rsidRPr="00256CDB" w:rsidRDefault="00760D8C" w:rsidP="00331C82">
      <w:pPr>
        <w:spacing w:line="360" w:lineRule="auto"/>
        <w:ind w:left="792"/>
        <w:rPr>
          <w:rtl/>
        </w:rPr>
      </w:pPr>
    </w:p>
    <w:p w14:paraId="4C9B30A6" w14:textId="77777777" w:rsidR="00265C29" w:rsidRPr="00F133A6" w:rsidRDefault="00F133A6" w:rsidP="00F133A6">
      <w:pPr>
        <w:numPr>
          <w:ilvl w:val="0"/>
          <w:numId w:val="4"/>
        </w:numPr>
        <w:spacing w:after="120" w:line="360" w:lineRule="auto"/>
        <w:ind w:left="414" w:hanging="357"/>
        <w:rPr>
          <w:rFonts w:hint="cs"/>
          <w:sz w:val="28"/>
          <w:szCs w:val="28"/>
          <w:u w:val="single"/>
        </w:rPr>
      </w:pPr>
      <w:r w:rsidRPr="00F133A6">
        <w:rPr>
          <w:rFonts w:hint="cs"/>
          <w:sz w:val="28"/>
          <w:szCs w:val="28"/>
          <w:u w:val="single"/>
          <w:rtl/>
        </w:rPr>
        <w:t>דיון:</w:t>
      </w:r>
    </w:p>
    <w:p w14:paraId="78A6300F" w14:textId="77777777" w:rsidR="00F133A6" w:rsidRPr="0030650D" w:rsidRDefault="00F133A6" w:rsidP="00F133A6">
      <w:pPr>
        <w:numPr>
          <w:ilvl w:val="0"/>
          <w:numId w:val="24"/>
        </w:numPr>
        <w:spacing w:line="360" w:lineRule="auto"/>
        <w:ind w:right="-851"/>
        <w:rPr>
          <w:rFonts w:ascii="Calibri" w:hAnsi="Calibri" w:hint="cs"/>
        </w:rPr>
      </w:pPr>
    </w:p>
    <w:p w14:paraId="1A8EB4E6" w14:textId="77777777" w:rsidR="00F133A6" w:rsidRPr="00160267" w:rsidRDefault="00F133A6" w:rsidP="00F133A6">
      <w:pPr>
        <w:numPr>
          <w:ilvl w:val="0"/>
          <w:numId w:val="24"/>
        </w:numPr>
        <w:spacing w:line="360" w:lineRule="auto"/>
        <w:ind w:right="-851"/>
        <w:rPr>
          <w:rFonts w:ascii="Calibri" w:hAnsi="Calibri"/>
        </w:rPr>
      </w:pPr>
      <w:r>
        <w:rPr>
          <w:rFonts w:ascii="Calibri" w:hAnsi="Calibri"/>
          <w:rtl/>
        </w:rPr>
        <w:lastRenderedPageBreak/>
        <w:br/>
      </w:r>
    </w:p>
    <w:p w14:paraId="6FBEA25C" w14:textId="77777777" w:rsidR="00265C29" w:rsidRPr="00F133A6" w:rsidRDefault="000A50FC" w:rsidP="00F133A6">
      <w:pPr>
        <w:numPr>
          <w:ilvl w:val="0"/>
          <w:numId w:val="4"/>
        </w:numPr>
        <w:spacing w:after="120" w:line="360" w:lineRule="auto"/>
        <w:ind w:left="414" w:hanging="357"/>
        <w:rPr>
          <w:rFonts w:hint="cs"/>
          <w:sz w:val="28"/>
          <w:szCs w:val="28"/>
          <w:u w:val="single"/>
        </w:rPr>
      </w:pPr>
      <w:r w:rsidRPr="00F133A6">
        <w:rPr>
          <w:rFonts w:hint="cs"/>
          <w:sz w:val="28"/>
          <w:szCs w:val="28"/>
          <w:u w:val="single"/>
          <w:rtl/>
        </w:rPr>
        <w:t>הנחיות</w:t>
      </w:r>
      <w:r w:rsidR="00265C29" w:rsidRPr="00F133A6">
        <w:rPr>
          <w:rFonts w:hint="cs"/>
          <w:sz w:val="28"/>
          <w:szCs w:val="28"/>
          <w:u w:val="single"/>
          <w:rtl/>
        </w:rPr>
        <w:t>:</w:t>
      </w:r>
    </w:p>
    <w:p w14:paraId="7F679635" w14:textId="77777777" w:rsidR="00F133A6" w:rsidRDefault="00F133A6" w:rsidP="00760D8C">
      <w:pPr>
        <w:numPr>
          <w:ilvl w:val="0"/>
          <w:numId w:val="27"/>
        </w:numPr>
        <w:ind w:right="-851"/>
      </w:pPr>
      <w:r w:rsidRPr="00DB7B67">
        <w:rPr>
          <w:rFonts w:hint="cs"/>
          <w:rtl/>
        </w:rPr>
        <w:t xml:space="preserve">בשל הממצאים שהתקבלו, יש להביא דגימה </w:t>
      </w:r>
      <w:r>
        <w:rPr>
          <w:rFonts w:hint="cs"/>
          <w:rtl/>
        </w:rPr>
        <w:t xml:space="preserve">עוד </w:t>
      </w:r>
    </w:p>
    <w:p w14:paraId="43FA79F2" w14:textId="77777777" w:rsidR="00453CC2" w:rsidRPr="00F133A6" w:rsidRDefault="00453CC2" w:rsidP="00383B2F">
      <w:pPr>
        <w:rPr>
          <w:rFonts w:hint="cs"/>
        </w:rPr>
      </w:pPr>
    </w:p>
    <w:p w14:paraId="7B251B24" w14:textId="77777777" w:rsidR="00265C29" w:rsidRPr="00453CC2" w:rsidRDefault="00265C29" w:rsidP="00B918CC">
      <w:pPr>
        <w:spacing w:after="120" w:line="360" w:lineRule="auto"/>
        <w:ind w:left="419"/>
        <w:rPr>
          <w:rFonts w:hint="cs"/>
          <w:bCs/>
          <w:sz w:val="20"/>
          <w:u w:val="single"/>
          <w:rtl/>
        </w:rPr>
      </w:pPr>
      <w:r w:rsidRPr="00453CC2">
        <w:rPr>
          <w:rFonts w:hint="cs"/>
          <w:sz w:val="20"/>
          <w:rtl/>
        </w:rPr>
        <w:t xml:space="preserve">                                   </w:t>
      </w:r>
    </w:p>
    <w:p w14:paraId="598F394D" w14:textId="77777777" w:rsidR="00B36FDF" w:rsidRDefault="00B36FDF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66961750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tbl>
      <w:tblPr>
        <w:tblpPr w:leftFromText="180" w:rightFromText="180" w:vertAnchor="text" w:horzAnchor="margin" w:tblpXSpec="center" w:tblpY="-67"/>
        <w:bidiVisual/>
        <w:tblW w:w="10259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88"/>
        <w:gridCol w:w="2212"/>
        <w:gridCol w:w="973"/>
        <w:gridCol w:w="3614"/>
        <w:gridCol w:w="2272"/>
      </w:tblGrid>
      <w:tr w:rsidR="00EC5011" w:rsidRPr="00526390" w14:paraId="2B157178" w14:textId="77777777" w:rsidTr="00EC5011">
        <w:trPr>
          <w:trHeight w:val="212"/>
        </w:trPr>
        <w:tc>
          <w:tcPr>
            <w:tcW w:w="11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0937D3" w14:textId="77777777" w:rsidR="00EC5011" w:rsidRPr="00526390" w:rsidRDefault="00EC5011" w:rsidP="00EC5011">
            <w:pPr>
              <w:numPr>
                <w:ilvl w:val="0"/>
                <w:numId w:val="28"/>
              </w:numPr>
              <w:rPr>
                <w:rFonts w:ascii="Times New Roman" w:eastAsia="Times New Roman" w:hAnsi="Times New Roman"/>
                <w:b/>
                <w:bCs/>
                <w:sz w:val="22"/>
                <w:szCs w:val="26"/>
                <w:lang w:eastAsia="he-IL"/>
              </w:rPr>
            </w:pPr>
          </w:p>
        </w:tc>
        <w:tc>
          <w:tcPr>
            <w:tcW w:w="2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C0C0C0" w:fill="CCCCCC"/>
          </w:tcPr>
          <w:p w14:paraId="27AF5260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rtl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שם</w:t>
            </w:r>
          </w:p>
        </w:tc>
        <w:tc>
          <w:tcPr>
            <w:tcW w:w="973" w:type="dxa"/>
            <w:tcBorders>
              <w:top w:val="single" w:sz="12" w:space="0" w:color="000000"/>
              <w:bottom w:val="single" w:sz="12" w:space="0" w:color="000000"/>
            </w:tcBorders>
            <w:shd w:val="clear" w:color="C0C0C0" w:fill="CCCCCC"/>
          </w:tcPr>
          <w:p w14:paraId="0BF7F39C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דרגה</w:t>
            </w:r>
          </w:p>
        </w:tc>
        <w:tc>
          <w:tcPr>
            <w:tcW w:w="3614" w:type="dxa"/>
            <w:tcBorders>
              <w:top w:val="single" w:sz="12" w:space="0" w:color="000000"/>
              <w:bottom w:val="single" w:sz="12" w:space="0" w:color="000000"/>
            </w:tcBorders>
            <w:shd w:val="clear" w:color="C0C0C0" w:fill="CCCCCC"/>
          </w:tcPr>
          <w:p w14:paraId="42496D21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rtl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תפקיד</w:t>
            </w:r>
          </w:p>
        </w:tc>
        <w:tc>
          <w:tcPr>
            <w:tcW w:w="2272" w:type="dxa"/>
            <w:tcBorders>
              <w:top w:val="single" w:sz="12" w:space="0" w:color="000000"/>
              <w:bottom w:val="single" w:sz="12" w:space="0" w:color="000000"/>
            </w:tcBorders>
            <w:shd w:val="clear" w:color="C0C0C0" w:fill="CCCCCC"/>
          </w:tcPr>
          <w:p w14:paraId="15EC7371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חתימה</w:t>
            </w:r>
          </w:p>
        </w:tc>
      </w:tr>
      <w:tr w:rsidR="00EC5011" w:rsidRPr="00526390" w14:paraId="29682331" w14:textId="77777777" w:rsidTr="00EC5011">
        <w:trPr>
          <w:trHeight w:val="763"/>
        </w:trPr>
        <w:tc>
          <w:tcPr>
            <w:tcW w:w="1188" w:type="dxa"/>
            <w:tcBorders>
              <w:top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 w14:paraId="70AEE401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מבצעת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06DEB49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sz w:val="22"/>
                <w:szCs w:val="26"/>
                <w:lang w:eastAsia="he-I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13E7F8CF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sz w:val="22"/>
                <w:szCs w:val="26"/>
                <w:lang w:eastAsia="he-IL"/>
              </w:rPr>
            </w:pPr>
          </w:p>
        </w:tc>
        <w:tc>
          <w:tcPr>
            <w:tcW w:w="3614" w:type="dxa"/>
            <w:tcBorders>
              <w:top w:val="single" w:sz="6" w:space="0" w:color="000000"/>
              <w:bottom w:val="single" w:sz="6" w:space="0" w:color="000000"/>
            </w:tcBorders>
          </w:tcPr>
          <w:p w14:paraId="4540D3E6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sz w:val="22"/>
                <w:szCs w:val="26"/>
                <w:lang w:eastAsia="he-IL"/>
              </w:rPr>
            </w:pP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0DF475" w14:textId="77777777" w:rsidR="00EC5011" w:rsidRPr="00526390" w:rsidRDefault="00EC5011" w:rsidP="00EC5011">
            <w:pPr>
              <w:keepLines/>
              <w:spacing w:line="340" w:lineRule="exact"/>
              <w:outlineLvl w:val="0"/>
              <w:rPr>
                <w:rFonts w:eastAsia="Times New Roman" w:hint="cs"/>
                <w:kern w:val="20"/>
                <w:rtl/>
                <w:lang w:eastAsia="he-IL"/>
              </w:rPr>
            </w:pPr>
          </w:p>
        </w:tc>
      </w:tr>
      <w:tr w:rsidR="00EC5011" w:rsidRPr="00526390" w14:paraId="30568C32" w14:textId="77777777" w:rsidTr="00EC5011">
        <w:trPr>
          <w:trHeight w:val="693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 w14:paraId="1B1ADDDA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b/>
                <w:bCs/>
                <w:sz w:val="22"/>
                <w:szCs w:val="26"/>
                <w:rtl/>
                <w:lang w:eastAsia="he-IL"/>
              </w:rPr>
            </w:pPr>
            <w:r w:rsidRPr="00526390">
              <w:rPr>
                <w:rFonts w:ascii="Times New Roman" w:eastAsia="Times New Roman" w:hAnsi="Times New Roman" w:hint="cs"/>
                <w:b/>
                <w:bCs/>
                <w:sz w:val="22"/>
                <w:szCs w:val="26"/>
                <w:rtl/>
                <w:lang w:eastAsia="he-IL"/>
              </w:rPr>
              <w:t>מבקרת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0BDBFDF" w14:textId="77777777" w:rsidR="00EC5011" w:rsidRPr="00526390" w:rsidRDefault="00EC5011" w:rsidP="00EC5011">
            <w:pPr>
              <w:rPr>
                <w:rFonts w:ascii="Times New Roman" w:eastAsia="Times New Roman" w:hAnsi="Times New Roman" w:hint="cs"/>
                <w:sz w:val="22"/>
                <w:szCs w:val="26"/>
                <w:lang w:eastAsia="he-I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3A76B962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sz w:val="22"/>
                <w:szCs w:val="26"/>
                <w:lang w:eastAsia="he-IL"/>
              </w:rPr>
            </w:pPr>
          </w:p>
        </w:tc>
        <w:tc>
          <w:tcPr>
            <w:tcW w:w="3614" w:type="dxa"/>
            <w:tcBorders>
              <w:top w:val="single" w:sz="6" w:space="0" w:color="000000"/>
              <w:bottom w:val="single" w:sz="6" w:space="0" w:color="000000"/>
            </w:tcBorders>
          </w:tcPr>
          <w:p w14:paraId="77B2C9AD" w14:textId="77777777" w:rsidR="00EC5011" w:rsidRPr="00526390" w:rsidRDefault="00EC5011" w:rsidP="00EC5011">
            <w:pPr>
              <w:rPr>
                <w:rFonts w:ascii="Times New Roman" w:eastAsia="Times New Roman" w:hAnsi="Times New Roman"/>
                <w:sz w:val="22"/>
                <w:szCs w:val="26"/>
                <w:lang w:eastAsia="he-IL"/>
              </w:rPr>
            </w:pP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EFF353" w14:textId="77777777" w:rsidR="00EC5011" w:rsidRPr="00526390" w:rsidRDefault="00EC5011" w:rsidP="00EC5011">
            <w:pPr>
              <w:keepLines/>
              <w:spacing w:line="340" w:lineRule="exact"/>
              <w:jc w:val="center"/>
              <w:outlineLvl w:val="0"/>
              <w:rPr>
                <w:rFonts w:eastAsia="Times New Roman"/>
                <w:kern w:val="20"/>
                <w:rtl/>
                <w:lang w:eastAsia="he-IL"/>
              </w:rPr>
            </w:pPr>
          </w:p>
        </w:tc>
      </w:tr>
    </w:tbl>
    <w:p w14:paraId="034D3A3A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44BF714D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7F6A7395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31E11F74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24807697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6F524356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41EE3B32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6B61B7DE" w14:textId="77777777" w:rsidR="00526390" w:rsidRDefault="00526390" w:rsidP="00D76467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1ED79D29" w14:textId="77777777" w:rsidR="00272B59" w:rsidRDefault="00272B59" w:rsidP="00D76467">
      <w:pPr>
        <w:spacing w:after="120"/>
        <w:ind w:right="419"/>
        <w:jc w:val="both"/>
        <w:rPr>
          <w:rFonts w:ascii="Courier" w:hAnsi="Courier" w:hint="cs"/>
          <w:bCs/>
          <w:szCs w:val="26"/>
          <w:rtl/>
        </w:rPr>
      </w:pPr>
    </w:p>
    <w:p w14:paraId="50B4FBBF" w14:textId="77777777" w:rsidR="002960F5" w:rsidRDefault="002960F5" w:rsidP="00AD64A0">
      <w:pPr>
        <w:spacing w:after="120"/>
        <w:ind w:right="419"/>
        <w:jc w:val="both"/>
        <w:rPr>
          <w:rFonts w:ascii="Courier" w:hAnsi="Courier"/>
          <w:bCs/>
          <w:szCs w:val="26"/>
          <w:rtl/>
        </w:rPr>
      </w:pPr>
    </w:p>
    <w:p w14:paraId="4A2A9DA9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5FEF3CFA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780321D4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2B35A825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44805D19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0B8050C4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54A72A05" w14:textId="77777777" w:rsidR="002960F5" w:rsidRPr="002960F5" w:rsidRDefault="002960F5" w:rsidP="002960F5">
      <w:pPr>
        <w:rPr>
          <w:rFonts w:ascii="Courier" w:hAnsi="Courier"/>
          <w:szCs w:val="26"/>
          <w:rtl/>
        </w:rPr>
      </w:pPr>
    </w:p>
    <w:p w14:paraId="2C03F236" w14:textId="77777777" w:rsidR="00272B59" w:rsidRPr="002960F5" w:rsidRDefault="00272B59" w:rsidP="002960F5">
      <w:pPr>
        <w:rPr>
          <w:rFonts w:ascii="Courier" w:hAnsi="Courier" w:hint="cs"/>
          <w:szCs w:val="26"/>
          <w:rtl/>
        </w:rPr>
      </w:pPr>
    </w:p>
    <w:sectPr w:rsidR="00272B59" w:rsidRPr="002960F5" w:rsidSect="006A78B3">
      <w:headerReference w:type="default" r:id="rId8"/>
      <w:footerReference w:type="default" r:id="rId9"/>
      <w:headerReference w:type="first" r:id="rId10"/>
      <w:footerReference w:type="first" r:id="rId11"/>
      <w:endnotePr>
        <w:numFmt w:val="lowerLetter"/>
      </w:endnotePr>
      <w:pgSz w:w="11907" w:h="16840" w:code="9"/>
      <w:pgMar w:top="1440" w:right="1418" w:bottom="1440" w:left="1418" w:header="720" w:footer="958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5BC3" w14:textId="77777777" w:rsidR="0063322F" w:rsidRDefault="0063322F">
      <w:r>
        <w:separator/>
      </w:r>
    </w:p>
  </w:endnote>
  <w:endnote w:type="continuationSeparator" w:id="0">
    <w:p w14:paraId="1C0552B7" w14:textId="77777777" w:rsidR="0063322F" w:rsidRDefault="0063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8ECB" w14:textId="77777777" w:rsidR="00B36FDF" w:rsidRDefault="00B36FDF">
    <w:pPr>
      <w:pStyle w:val="Header"/>
      <w:jc w:val="center"/>
      <w:rPr>
        <w:b/>
        <w:bCs/>
        <w:rtl/>
      </w:rPr>
    </w:pPr>
    <w:r>
      <w:rPr>
        <w:b/>
        <w:bCs/>
        <w:szCs w:val="20"/>
        <w:rtl/>
      </w:rPr>
      <w:t>- שמור -</w:t>
    </w:r>
    <w:r>
      <w:rPr>
        <w:b/>
        <w:bCs/>
        <w:rtl/>
      </w:rPr>
      <w:t xml:space="preserve"> </w:t>
    </w:r>
  </w:p>
  <w:p w14:paraId="5E46F0DD" w14:textId="77777777" w:rsidR="009D5729" w:rsidRPr="009D5729" w:rsidRDefault="00871A0C" w:rsidP="008F2DA6">
    <w:pPr>
      <w:pStyle w:val="Footer"/>
      <w:ind w:left="720"/>
      <w:rPr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B0E2584" wp14:editId="38C1EA08">
          <wp:simplePos x="0" y="0"/>
          <wp:positionH relativeFrom="column">
            <wp:posOffset>2769235</wp:posOffset>
          </wp:positionH>
          <wp:positionV relativeFrom="paragraph">
            <wp:posOffset>424815</wp:posOffset>
          </wp:positionV>
          <wp:extent cx="213360" cy="11557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" cy="115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053B" w:rsidRPr="000D053B">
      <w:rPr>
        <w:rFonts w:hint="cs"/>
        <w:b/>
        <w:rtl/>
      </w:rPr>
      <w:t>נוהל: 382.</w:t>
    </w:r>
    <w:r w:rsidR="008F2DA6">
      <w:rPr>
        <w:rFonts w:hint="cs"/>
        <w:b/>
        <w:rtl/>
      </w:rPr>
      <w:t>62</w:t>
    </w:r>
    <w:r w:rsidR="000D053B" w:rsidRPr="000D053B">
      <w:rPr>
        <w:rFonts w:hint="cs"/>
        <w:b/>
        <w:rtl/>
      </w:rPr>
      <w:t>.</w:t>
    </w:r>
    <w:r w:rsidR="008F2DA6">
      <w:rPr>
        <w:rFonts w:hint="cs"/>
        <w:b/>
        <w:rtl/>
      </w:rPr>
      <w:t>02</w:t>
    </w:r>
    <w:r w:rsidR="000D053B" w:rsidRPr="000D053B">
      <w:rPr>
        <w:rFonts w:hint="cs"/>
        <w:b/>
        <w:rtl/>
      </w:rPr>
      <w:t>.</w:t>
    </w:r>
    <w:r w:rsidR="008F2DA6">
      <w:rPr>
        <w:rFonts w:hint="cs"/>
        <w:b/>
        <w:rtl/>
      </w:rPr>
      <w:t>28</w:t>
    </w:r>
    <w:r w:rsidR="000D053B" w:rsidRPr="000D053B">
      <w:rPr>
        <w:rFonts w:hint="cs"/>
        <w:b/>
        <w:rtl/>
      </w:rPr>
      <w:t xml:space="preserve">  עדכון: </w:t>
    </w:r>
    <w:r w:rsidR="008F2DA6">
      <w:rPr>
        <w:rFonts w:hint="cs"/>
        <w:b/>
        <w:rtl/>
      </w:rPr>
      <w:t>04</w:t>
    </w:r>
    <w:r w:rsidR="000D053B" w:rsidRPr="000D053B">
      <w:rPr>
        <w:rFonts w:hint="cs"/>
        <w:b/>
        <w:rtl/>
      </w:rPr>
      <w:t xml:space="preserve">  </w:t>
    </w:r>
    <w:r>
      <w:rPr>
        <w:noProof/>
      </w:rPr>
      <w:drawing>
        <wp:anchor distT="0" distB="0" distL="114300" distR="114300" simplePos="0" relativeHeight="251656704" behindDoc="1" locked="0" layoutInCell="1" allowOverlap="1" wp14:anchorId="023C0DC6" wp14:editId="54E928BD">
          <wp:simplePos x="0" y="0"/>
          <wp:positionH relativeFrom="column">
            <wp:posOffset>3609975</wp:posOffset>
          </wp:positionH>
          <wp:positionV relativeFrom="paragraph">
            <wp:posOffset>10247630</wp:posOffset>
          </wp:positionV>
          <wp:extent cx="209550" cy="117475"/>
          <wp:effectExtent l="0" t="0" r="0" b="0"/>
          <wp:wrapNone/>
          <wp:docPr id="4" name="תמונה 86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6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85C3" w14:textId="77777777" w:rsidR="00B36FDF" w:rsidRDefault="00B36FDF">
    <w:pPr>
      <w:pStyle w:val="Header"/>
      <w:ind w:left="360" w:right="360"/>
      <w:jc w:val="center"/>
      <w:rPr>
        <w:b/>
        <w:bCs/>
        <w:u w:val="single"/>
        <w:rtl/>
      </w:rPr>
    </w:pPr>
    <w:r>
      <w:rPr>
        <w:b/>
        <w:bCs/>
        <w:u w:val="single"/>
        <w:rtl/>
      </w:rPr>
      <w:t>- ש מ ו ר -</w:t>
    </w:r>
  </w:p>
  <w:p w14:paraId="09E750E0" w14:textId="77777777" w:rsidR="00B36FDF" w:rsidRDefault="00B36FDF">
    <w:pPr>
      <w:pStyle w:val="Footer"/>
      <w:jc w:val="right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75B9" w14:textId="77777777" w:rsidR="0063322F" w:rsidRDefault="0063322F">
      <w:r>
        <w:separator/>
      </w:r>
    </w:p>
  </w:footnote>
  <w:footnote w:type="continuationSeparator" w:id="0">
    <w:p w14:paraId="6D5A7459" w14:textId="77777777" w:rsidR="0063322F" w:rsidRDefault="0063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6327" w14:textId="77777777" w:rsidR="009D5729" w:rsidRDefault="00871A0C" w:rsidP="009D5729">
    <w:pPr>
      <w:pStyle w:val="Header"/>
      <w:jc w:val="center"/>
      <w:rPr>
        <w:b/>
        <w:bCs/>
        <w:szCs w:val="20"/>
        <w:rtl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62297B1A" wp14:editId="6C648822">
          <wp:simplePos x="0" y="0"/>
          <wp:positionH relativeFrom="column">
            <wp:posOffset>2769235</wp:posOffset>
          </wp:positionH>
          <wp:positionV relativeFrom="paragraph">
            <wp:posOffset>-277495</wp:posOffset>
          </wp:positionV>
          <wp:extent cx="209550" cy="117475"/>
          <wp:effectExtent l="0" t="0" r="0" b="0"/>
          <wp:wrapNone/>
          <wp:docPr id="1" name="תמונה 4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2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095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2081E6" w14:textId="77777777" w:rsidR="00B36FDF" w:rsidRDefault="00B36FDF">
    <w:pPr>
      <w:pStyle w:val="Header"/>
      <w:jc w:val="center"/>
      <w:rPr>
        <w:b/>
        <w:bCs/>
        <w:rtl/>
      </w:rPr>
    </w:pPr>
    <w:r>
      <w:rPr>
        <w:b/>
        <w:bCs/>
        <w:szCs w:val="20"/>
        <w:rtl/>
      </w:rPr>
      <w:t>- שמור -</w:t>
    </w:r>
    <w:r>
      <w:rPr>
        <w:b/>
        <w:bCs/>
        <w:rtl/>
      </w:rPr>
      <w:t xml:space="preserve"> </w:t>
    </w:r>
  </w:p>
  <w:p w14:paraId="042406E9" w14:textId="77777777" w:rsidR="00B36FDF" w:rsidRDefault="00871A0C">
    <w:pPr>
      <w:ind w:left="142" w:right="142"/>
      <w:jc w:val="right"/>
      <w:rPr>
        <w:rtl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67C76B92" wp14:editId="6876BD8B">
          <wp:simplePos x="0" y="0"/>
          <wp:positionH relativeFrom="column">
            <wp:posOffset>-768350</wp:posOffset>
          </wp:positionH>
          <wp:positionV relativeFrom="paragraph">
            <wp:posOffset>4573905</wp:posOffset>
          </wp:positionV>
          <wp:extent cx="209550" cy="117475"/>
          <wp:effectExtent l="0" t="4763" r="0" b="0"/>
          <wp:wrapNone/>
          <wp:docPr id="7" name="תמונה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 flipV="1">
                    <a:off x="0" y="0"/>
                    <a:ext cx="2095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2E5260DA" wp14:editId="295A5F7E">
          <wp:simplePos x="0" y="0"/>
          <wp:positionH relativeFrom="column">
            <wp:posOffset>6346825</wp:posOffset>
          </wp:positionH>
          <wp:positionV relativeFrom="paragraph">
            <wp:posOffset>4573905</wp:posOffset>
          </wp:positionV>
          <wp:extent cx="209550" cy="117475"/>
          <wp:effectExtent l="7937" t="4763" r="0" b="0"/>
          <wp:wrapNone/>
          <wp:docPr id="16" name="תמונה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43306" flipV="1">
                    <a:off x="0" y="0"/>
                    <a:ext cx="2095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6FDF">
      <w:rPr>
        <w:rtl/>
      </w:rPr>
      <w:t xml:space="preserve">דף </w:t>
    </w:r>
    <w:r w:rsidR="00B36FDF">
      <w:rPr>
        <w:rtl/>
      </w:rPr>
      <w:fldChar w:fldCharType="begin"/>
    </w:r>
    <w:r w:rsidR="00B36FDF">
      <w:rPr>
        <w:rtl/>
      </w:rPr>
      <w:instrText xml:space="preserve"> </w:instrText>
    </w:r>
    <w:r w:rsidR="00B36FDF">
      <w:instrText>PAGE  \* MERGEFORMAT</w:instrText>
    </w:r>
    <w:r w:rsidR="00B36FDF">
      <w:rPr>
        <w:rtl/>
      </w:rPr>
      <w:instrText xml:space="preserve"> </w:instrText>
    </w:r>
    <w:r w:rsidR="00B36FDF">
      <w:rPr>
        <w:rtl/>
      </w:rPr>
      <w:fldChar w:fldCharType="separate"/>
    </w:r>
    <w:r w:rsidR="00726675">
      <w:rPr>
        <w:noProof/>
        <w:rtl/>
      </w:rPr>
      <w:t>2</w:t>
    </w:r>
    <w:r w:rsidR="00B36FDF">
      <w:rPr>
        <w:rtl/>
      </w:rPr>
      <w:fldChar w:fldCharType="end"/>
    </w:r>
    <w:r w:rsidR="00B36FDF">
      <w:rPr>
        <w:rtl/>
      </w:rPr>
      <w:t xml:space="preserve"> מתוך 2 דפים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2C98" w14:textId="77777777" w:rsidR="00B36FDF" w:rsidRDefault="00B36FDF">
    <w:pPr>
      <w:pStyle w:val="Header"/>
      <w:ind w:left="360" w:right="360"/>
      <w:jc w:val="center"/>
      <w:rPr>
        <w:b/>
        <w:bCs/>
        <w:u w:val="single"/>
        <w:rtl/>
      </w:rPr>
    </w:pPr>
    <w:r>
      <w:rPr>
        <w:b/>
        <w:bCs/>
        <w:u w:val="single"/>
        <w:rtl/>
      </w:rPr>
      <w:t>- ש מ ו ר -</w:t>
    </w:r>
  </w:p>
  <w:p w14:paraId="3667AF1E" w14:textId="77777777" w:rsidR="00B36FDF" w:rsidRDefault="00B36FDF">
    <w:pPr>
      <w:pStyle w:val="Header"/>
      <w:ind w:left="360" w:right="360"/>
      <w:jc w:val="center"/>
      <w:rPr>
        <w:rtl/>
      </w:rPr>
    </w:pPr>
  </w:p>
  <w:p w14:paraId="42B5DAF4" w14:textId="77777777" w:rsidR="00B36FDF" w:rsidRDefault="00B36FDF">
    <w:pPr>
      <w:pStyle w:val="Header"/>
      <w:tabs>
        <w:tab w:val="right" w:pos="5573"/>
      </w:tabs>
      <w:jc w:val="right"/>
      <w:rPr>
        <w:szCs w:val="4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D40F968"/>
    <w:lvl w:ilvl="0">
      <w:start w:val="1"/>
      <w:numFmt w:val="decimal"/>
      <w:pStyle w:val="Heading1"/>
      <w:lvlText w:val="%1."/>
      <w:lvlJc w:val="right"/>
      <w:pPr>
        <w:tabs>
          <w:tab w:val="num" w:pos="227"/>
        </w:tabs>
        <w:ind w:left="227" w:hanging="227"/>
      </w:pPr>
      <w:rPr>
        <w:rFonts w:ascii="Times New Roman" w:hAnsi="Times New Roman" w:cs="David" w:hint="default"/>
        <w:b w:val="0"/>
        <w:bCs w:val="0"/>
        <w:i w:val="0"/>
        <w:iCs w:val="0"/>
        <w:sz w:val="26"/>
        <w:szCs w:val="28"/>
      </w:rPr>
    </w:lvl>
    <w:lvl w:ilvl="1">
      <w:start w:val="1"/>
      <w:numFmt w:val="hebrew1"/>
      <w:pStyle w:val="Heading2"/>
      <w:lvlText w:val="%2."/>
      <w:lvlJc w:val="right"/>
      <w:pPr>
        <w:tabs>
          <w:tab w:val="num" w:pos="680"/>
        </w:tabs>
        <w:ind w:left="680" w:hanging="226"/>
      </w:pPr>
      <w:rPr>
        <w:rFonts w:hAnsi="David" w:cs="David" w:hint="default"/>
        <w:b w:val="0"/>
        <w:i w:val="0"/>
        <w:sz w:val="26"/>
      </w:rPr>
    </w:lvl>
    <w:lvl w:ilvl="2">
      <w:start w:val="1"/>
      <w:numFmt w:val="decimal"/>
      <w:pStyle w:val="Heading3"/>
      <w:lvlText w:val="%3)"/>
      <w:lvlJc w:val="right"/>
      <w:pPr>
        <w:tabs>
          <w:tab w:val="num" w:pos="1077"/>
        </w:tabs>
        <w:ind w:left="1077" w:hanging="226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hebrew1"/>
      <w:pStyle w:val="Heading4"/>
      <w:lvlText w:val="%4)"/>
      <w:lvlJc w:val="right"/>
      <w:pPr>
        <w:tabs>
          <w:tab w:val="num" w:pos="1531"/>
        </w:tabs>
        <w:ind w:left="1531" w:hanging="227"/>
      </w:pPr>
      <w:rPr>
        <w:rFonts w:hAnsi="David" w:cs="David" w:hint="default"/>
        <w:b w:val="0"/>
        <w:i w:val="0"/>
        <w:sz w:val="26"/>
      </w:rPr>
    </w:lvl>
    <w:lvl w:ilvl="4">
      <w:start w:val="1"/>
      <w:numFmt w:val="decimal"/>
      <w:pStyle w:val="Heading5"/>
      <w:lvlText w:val="%5."/>
      <w:lvlJc w:val="left"/>
      <w:pPr>
        <w:tabs>
          <w:tab w:val="num" w:pos="227"/>
        </w:tabs>
        <w:ind w:left="2440" w:hanging="397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27"/>
        </w:tabs>
        <w:ind w:left="3148" w:hanging="708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27"/>
        </w:tabs>
        <w:ind w:left="3856" w:hanging="708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227"/>
        </w:tabs>
        <w:ind w:left="4564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227"/>
        </w:tabs>
        <w:ind w:left="5272" w:hanging="708"/>
      </w:pPr>
      <w:rPr>
        <w:rFonts w:hint="default"/>
      </w:rPr>
    </w:lvl>
  </w:abstractNum>
  <w:abstractNum w:abstractNumId="1" w15:restartNumberingAfterBreak="0">
    <w:nsid w:val="00057DCE"/>
    <w:multiLevelType w:val="hybridMultilevel"/>
    <w:tmpl w:val="48B24394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D680B"/>
    <w:multiLevelType w:val="multilevel"/>
    <w:tmpl w:val="73668EBC"/>
    <w:lvl w:ilvl="0">
      <w:start w:val="4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  <w:sz w:val="24"/>
      </w:rPr>
    </w:lvl>
    <w:lvl w:ilvl="1">
      <w:start w:val="4"/>
      <w:numFmt w:val="decimal"/>
      <w:lvlText w:val="%1.%2."/>
      <w:lvlJc w:val="left"/>
      <w:pPr>
        <w:tabs>
          <w:tab w:val="num" w:pos="443"/>
        </w:tabs>
        <w:ind w:left="443" w:hanging="87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6"/>
        </w:tabs>
        <w:ind w:left="16" w:hanging="87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-411"/>
        </w:tabs>
        <w:ind w:left="-411" w:hanging="87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-628"/>
        </w:tabs>
        <w:ind w:left="-628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-1055"/>
        </w:tabs>
        <w:ind w:left="-105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-1482"/>
        </w:tabs>
        <w:ind w:left="-1482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-1549"/>
        </w:tabs>
        <w:ind w:left="-1549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-1976"/>
        </w:tabs>
        <w:ind w:left="-1976" w:hanging="1440"/>
      </w:pPr>
      <w:rPr>
        <w:rFonts w:hint="default"/>
        <w:sz w:val="24"/>
      </w:rPr>
    </w:lvl>
  </w:abstractNum>
  <w:abstractNum w:abstractNumId="3" w15:restartNumberingAfterBreak="0">
    <w:nsid w:val="153F52DE"/>
    <w:multiLevelType w:val="multilevel"/>
    <w:tmpl w:val="AF7824C0"/>
    <w:lvl w:ilvl="0">
      <w:start w:val="1"/>
      <w:numFmt w:val="decimal"/>
      <w:lvlText w:val="%1"/>
      <w:lvlJc w:val="left"/>
      <w:pPr>
        <w:tabs>
          <w:tab w:val="num" w:pos="360"/>
        </w:tabs>
        <w:ind w:righ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59"/>
        </w:tabs>
        <w:ind w:right="35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18"/>
        </w:tabs>
        <w:ind w:right="71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17"/>
        </w:tabs>
        <w:ind w:right="71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right="107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75"/>
        </w:tabs>
        <w:ind w:right="10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74"/>
        </w:tabs>
        <w:ind w:right="107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33"/>
        </w:tabs>
        <w:ind w:right="143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32"/>
        </w:tabs>
        <w:ind w:right="1432" w:hanging="1440"/>
      </w:pPr>
      <w:rPr>
        <w:rFonts w:hint="default"/>
        <w:sz w:val="24"/>
      </w:rPr>
    </w:lvl>
  </w:abstractNum>
  <w:abstractNum w:abstractNumId="4" w15:restartNumberingAfterBreak="0">
    <w:nsid w:val="179977A5"/>
    <w:multiLevelType w:val="singleLevel"/>
    <w:tmpl w:val="AD24D704"/>
    <w:lvl w:ilvl="0">
      <w:start w:val="3"/>
      <w:numFmt w:val="decimal"/>
      <w:lvlText w:val="%1:"/>
      <w:lvlJc w:val="left"/>
      <w:pPr>
        <w:tabs>
          <w:tab w:val="num" w:pos="359"/>
        </w:tabs>
        <w:ind w:right="359" w:hanging="360"/>
      </w:pPr>
      <w:rPr>
        <w:rFonts w:hint="default"/>
        <w:sz w:val="24"/>
      </w:rPr>
    </w:lvl>
  </w:abstractNum>
  <w:abstractNum w:abstractNumId="5" w15:restartNumberingAfterBreak="0">
    <w:nsid w:val="2B2850C7"/>
    <w:multiLevelType w:val="multilevel"/>
    <w:tmpl w:val="3F061CDC"/>
    <w:lvl w:ilvl="0">
      <w:start w:val="4"/>
      <w:numFmt w:val="decimal"/>
      <w:lvlText w:val="%1"/>
      <w:lvlJc w:val="left"/>
      <w:pPr>
        <w:tabs>
          <w:tab w:val="num" w:pos="360"/>
        </w:tabs>
        <w:ind w:righ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tabs>
          <w:tab w:val="num" w:pos="359"/>
        </w:tabs>
        <w:ind w:right="35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18"/>
        </w:tabs>
        <w:ind w:right="71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17"/>
        </w:tabs>
        <w:ind w:right="71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right="107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75"/>
        </w:tabs>
        <w:ind w:right="10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74"/>
        </w:tabs>
        <w:ind w:right="107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33"/>
        </w:tabs>
        <w:ind w:right="143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32"/>
        </w:tabs>
        <w:ind w:right="1432" w:hanging="1440"/>
      </w:pPr>
      <w:rPr>
        <w:rFonts w:hint="default"/>
        <w:sz w:val="24"/>
      </w:rPr>
    </w:lvl>
  </w:abstractNum>
  <w:abstractNum w:abstractNumId="6" w15:restartNumberingAfterBreak="0">
    <w:nsid w:val="381F4372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BD33C80"/>
    <w:multiLevelType w:val="hybridMultilevel"/>
    <w:tmpl w:val="443ACB9E"/>
    <w:lvl w:ilvl="0" w:tplc="22FA255A">
      <w:start w:val="1"/>
      <w:numFmt w:val="hebrew1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43794AFA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78573AD"/>
    <w:multiLevelType w:val="hybridMultilevel"/>
    <w:tmpl w:val="981028FA"/>
    <w:lvl w:ilvl="0" w:tplc="6E3A25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638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D7B2271"/>
    <w:multiLevelType w:val="hybridMultilevel"/>
    <w:tmpl w:val="E6D07778"/>
    <w:lvl w:ilvl="0" w:tplc="0409000F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</w:lvl>
  </w:abstractNum>
  <w:abstractNum w:abstractNumId="12" w15:restartNumberingAfterBreak="0">
    <w:nsid w:val="53CE4C52"/>
    <w:multiLevelType w:val="hybridMultilevel"/>
    <w:tmpl w:val="82E28858"/>
    <w:lvl w:ilvl="0" w:tplc="18666176">
      <w:start w:val="1"/>
      <w:numFmt w:val="hebrew1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5763346F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9FB3EA2"/>
    <w:multiLevelType w:val="multilevel"/>
    <w:tmpl w:val="EE141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A595C3D"/>
    <w:multiLevelType w:val="multilevel"/>
    <w:tmpl w:val="EE721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  <w:b/>
        <w:bCs w:val="0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5F2A24B9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3144804"/>
    <w:multiLevelType w:val="multilevel"/>
    <w:tmpl w:val="EE141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4781D9F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68C529E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66D5492F"/>
    <w:multiLevelType w:val="multilevel"/>
    <w:tmpl w:val="9ECC5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15"/>
        </w:tabs>
        <w:ind w:left="715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94A7F71"/>
    <w:multiLevelType w:val="multilevel"/>
    <w:tmpl w:val="54989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2" w15:restartNumberingAfterBreak="0">
    <w:nsid w:val="6B7D7943"/>
    <w:multiLevelType w:val="multilevel"/>
    <w:tmpl w:val="C6C89032"/>
    <w:lvl w:ilvl="0">
      <w:start w:val="2"/>
      <w:numFmt w:val="decimal"/>
      <w:lvlText w:val="%1."/>
      <w:lvlJc w:val="left"/>
      <w:pPr>
        <w:tabs>
          <w:tab w:val="num" w:pos="420"/>
        </w:tabs>
        <w:ind w:right="419" w:hanging="420"/>
      </w:pPr>
      <w:rPr>
        <w:rFonts w:hint="default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363"/>
        </w:tabs>
        <w:ind w:right="359" w:hanging="360"/>
      </w:pPr>
      <w:rPr>
        <w:rFonts w:hint="default"/>
        <w:b w:val="0"/>
        <w:bCs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19"/>
        </w:tabs>
        <w:ind w:right="719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19"/>
        </w:tabs>
        <w:ind w:right="719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79"/>
        </w:tabs>
        <w:ind w:right="107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79"/>
        </w:tabs>
        <w:ind w:right="1079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79"/>
        </w:tabs>
        <w:ind w:right="1079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39"/>
        </w:tabs>
        <w:ind w:right="1439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39"/>
        </w:tabs>
        <w:ind w:right="1439" w:hanging="1440"/>
      </w:pPr>
      <w:rPr>
        <w:rFonts w:hint="default"/>
        <w:sz w:val="24"/>
      </w:rPr>
    </w:lvl>
  </w:abstractNum>
  <w:abstractNum w:abstractNumId="23" w15:restartNumberingAfterBreak="0">
    <w:nsid w:val="71A17B78"/>
    <w:multiLevelType w:val="hybridMultilevel"/>
    <w:tmpl w:val="9260E93E"/>
    <w:lvl w:ilvl="0" w:tplc="B644F0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51493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212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8E94F09"/>
    <w:multiLevelType w:val="multilevel"/>
    <w:tmpl w:val="AB988D7E"/>
    <w:lvl w:ilvl="0">
      <w:start w:val="4"/>
      <w:numFmt w:val="decimal"/>
      <w:lvlText w:val="%1"/>
      <w:lvlJc w:val="left"/>
      <w:pPr>
        <w:tabs>
          <w:tab w:val="num" w:pos="390"/>
        </w:tabs>
        <w:ind w:right="390" w:hanging="39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89"/>
        </w:tabs>
        <w:ind w:right="389" w:hanging="39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18"/>
        </w:tabs>
        <w:ind w:right="71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17"/>
        </w:tabs>
        <w:ind w:right="71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right="107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75"/>
        </w:tabs>
        <w:ind w:right="10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74"/>
        </w:tabs>
        <w:ind w:right="107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33"/>
        </w:tabs>
        <w:ind w:right="143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32"/>
        </w:tabs>
        <w:ind w:right="1432" w:hanging="1440"/>
      </w:pPr>
      <w:rPr>
        <w:rFonts w:hint="default"/>
        <w:sz w:val="24"/>
      </w:rPr>
    </w:lvl>
  </w:abstractNum>
  <w:abstractNum w:abstractNumId="26" w15:restartNumberingAfterBreak="0">
    <w:nsid w:val="7A0613B5"/>
    <w:multiLevelType w:val="multilevel"/>
    <w:tmpl w:val="ED4C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A5C6B22"/>
    <w:multiLevelType w:val="multilevel"/>
    <w:tmpl w:val="863AB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F4C680A"/>
    <w:multiLevelType w:val="hybridMultilevel"/>
    <w:tmpl w:val="B502BC4E"/>
    <w:lvl w:ilvl="0" w:tplc="D08E8FA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4613463">
    <w:abstractNumId w:val="22"/>
  </w:num>
  <w:num w:numId="2" w16cid:durableId="2017540664">
    <w:abstractNumId w:val="5"/>
  </w:num>
  <w:num w:numId="3" w16cid:durableId="1124078636">
    <w:abstractNumId w:val="3"/>
  </w:num>
  <w:num w:numId="4" w16cid:durableId="2102027091">
    <w:abstractNumId w:val="24"/>
  </w:num>
  <w:num w:numId="5" w16cid:durableId="865411374">
    <w:abstractNumId w:val="4"/>
  </w:num>
  <w:num w:numId="6" w16cid:durableId="184682244">
    <w:abstractNumId w:val="25"/>
  </w:num>
  <w:num w:numId="7" w16cid:durableId="1198930665">
    <w:abstractNumId w:val="10"/>
  </w:num>
  <w:num w:numId="8" w16cid:durableId="752164721">
    <w:abstractNumId w:val="2"/>
  </w:num>
  <w:num w:numId="9" w16cid:durableId="2063748760">
    <w:abstractNumId w:val="11"/>
  </w:num>
  <w:num w:numId="10" w16cid:durableId="1719206193">
    <w:abstractNumId w:val="15"/>
  </w:num>
  <w:num w:numId="11" w16cid:durableId="1727338090">
    <w:abstractNumId w:val="8"/>
  </w:num>
  <w:num w:numId="12" w16cid:durableId="668675634">
    <w:abstractNumId w:val="20"/>
  </w:num>
  <w:num w:numId="13" w16cid:durableId="1769622166">
    <w:abstractNumId w:val="14"/>
  </w:num>
  <w:num w:numId="14" w16cid:durableId="754086527">
    <w:abstractNumId w:val="17"/>
  </w:num>
  <w:num w:numId="15" w16cid:durableId="1409889021">
    <w:abstractNumId w:val="21"/>
  </w:num>
  <w:num w:numId="16" w16cid:durableId="1252423177">
    <w:abstractNumId w:val="19"/>
  </w:num>
  <w:num w:numId="17" w16cid:durableId="52657497">
    <w:abstractNumId w:val="16"/>
  </w:num>
  <w:num w:numId="18" w16cid:durableId="436025708">
    <w:abstractNumId w:val="18"/>
  </w:num>
  <w:num w:numId="19" w16cid:durableId="651368377">
    <w:abstractNumId w:val="6"/>
  </w:num>
  <w:num w:numId="20" w16cid:durableId="1270628566">
    <w:abstractNumId w:val="26"/>
  </w:num>
  <w:num w:numId="21" w16cid:durableId="64227889">
    <w:abstractNumId w:val="13"/>
  </w:num>
  <w:num w:numId="22" w16cid:durableId="628509177">
    <w:abstractNumId w:val="27"/>
  </w:num>
  <w:num w:numId="23" w16cid:durableId="144512333">
    <w:abstractNumId w:val="9"/>
  </w:num>
  <w:num w:numId="24" w16cid:durableId="1410422599">
    <w:abstractNumId w:val="28"/>
  </w:num>
  <w:num w:numId="25" w16cid:durableId="2023895217">
    <w:abstractNumId w:val="12"/>
  </w:num>
  <w:num w:numId="26" w16cid:durableId="759445947">
    <w:abstractNumId w:val="1"/>
  </w:num>
  <w:num w:numId="27" w16cid:durableId="71582229">
    <w:abstractNumId w:val="23"/>
  </w:num>
  <w:num w:numId="28" w16cid:durableId="1734507022">
    <w:abstractNumId w:val="0"/>
  </w:num>
  <w:num w:numId="29" w16cid:durableId="904072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21"/>
    <w:rsid w:val="00002024"/>
    <w:rsid w:val="0000615B"/>
    <w:rsid w:val="00024AE8"/>
    <w:rsid w:val="000269E2"/>
    <w:rsid w:val="00027D70"/>
    <w:rsid w:val="00034F31"/>
    <w:rsid w:val="00035EA9"/>
    <w:rsid w:val="000367E4"/>
    <w:rsid w:val="000400C9"/>
    <w:rsid w:val="0004152C"/>
    <w:rsid w:val="00041EC2"/>
    <w:rsid w:val="0004497D"/>
    <w:rsid w:val="000459E8"/>
    <w:rsid w:val="0006016F"/>
    <w:rsid w:val="00063A29"/>
    <w:rsid w:val="00071FB8"/>
    <w:rsid w:val="000800C9"/>
    <w:rsid w:val="00090FBB"/>
    <w:rsid w:val="00091227"/>
    <w:rsid w:val="00096F2D"/>
    <w:rsid w:val="000A50FC"/>
    <w:rsid w:val="000A5C6A"/>
    <w:rsid w:val="000B1D10"/>
    <w:rsid w:val="000B32AB"/>
    <w:rsid w:val="000B529C"/>
    <w:rsid w:val="000C2B9D"/>
    <w:rsid w:val="000C54B9"/>
    <w:rsid w:val="000C6CD0"/>
    <w:rsid w:val="000C6FC6"/>
    <w:rsid w:val="000D053B"/>
    <w:rsid w:val="000D358A"/>
    <w:rsid w:val="000D4E0E"/>
    <w:rsid w:val="000D55A3"/>
    <w:rsid w:val="000E398B"/>
    <w:rsid w:val="000E4FEB"/>
    <w:rsid w:val="000E5F94"/>
    <w:rsid w:val="000E7F52"/>
    <w:rsid w:val="001046B7"/>
    <w:rsid w:val="0010475D"/>
    <w:rsid w:val="00105CBB"/>
    <w:rsid w:val="0011250E"/>
    <w:rsid w:val="00113F59"/>
    <w:rsid w:val="001220C7"/>
    <w:rsid w:val="00122B9C"/>
    <w:rsid w:val="0013433C"/>
    <w:rsid w:val="0014494A"/>
    <w:rsid w:val="00150967"/>
    <w:rsid w:val="00153F96"/>
    <w:rsid w:val="00155B50"/>
    <w:rsid w:val="00160229"/>
    <w:rsid w:val="001628DE"/>
    <w:rsid w:val="00165602"/>
    <w:rsid w:val="00165D32"/>
    <w:rsid w:val="00170262"/>
    <w:rsid w:val="001757A3"/>
    <w:rsid w:val="001758FA"/>
    <w:rsid w:val="00175E92"/>
    <w:rsid w:val="001817FF"/>
    <w:rsid w:val="00185E44"/>
    <w:rsid w:val="00190F88"/>
    <w:rsid w:val="00192EDC"/>
    <w:rsid w:val="00194E6C"/>
    <w:rsid w:val="0019622C"/>
    <w:rsid w:val="001A16A0"/>
    <w:rsid w:val="001A2C3A"/>
    <w:rsid w:val="001A5C1A"/>
    <w:rsid w:val="001B018C"/>
    <w:rsid w:val="001B16B4"/>
    <w:rsid w:val="001B4D64"/>
    <w:rsid w:val="001C2C3D"/>
    <w:rsid w:val="001D1C03"/>
    <w:rsid w:val="001D386C"/>
    <w:rsid w:val="001E0410"/>
    <w:rsid w:val="001E0CBC"/>
    <w:rsid w:val="001E0FAF"/>
    <w:rsid w:val="001E19D2"/>
    <w:rsid w:val="001E2AF3"/>
    <w:rsid w:val="001E688C"/>
    <w:rsid w:val="001F103F"/>
    <w:rsid w:val="0020687F"/>
    <w:rsid w:val="00213BDB"/>
    <w:rsid w:val="002226AE"/>
    <w:rsid w:val="002333EC"/>
    <w:rsid w:val="00234ED8"/>
    <w:rsid w:val="002364DB"/>
    <w:rsid w:val="00237B00"/>
    <w:rsid w:val="002424AC"/>
    <w:rsid w:val="0024365A"/>
    <w:rsid w:val="00252BF9"/>
    <w:rsid w:val="0025690F"/>
    <w:rsid w:val="00256CDB"/>
    <w:rsid w:val="00260431"/>
    <w:rsid w:val="002639C1"/>
    <w:rsid w:val="00264F09"/>
    <w:rsid w:val="00265C29"/>
    <w:rsid w:val="00272B59"/>
    <w:rsid w:val="00276E05"/>
    <w:rsid w:val="00285DC5"/>
    <w:rsid w:val="002910E8"/>
    <w:rsid w:val="00293BB6"/>
    <w:rsid w:val="002960F5"/>
    <w:rsid w:val="00296E22"/>
    <w:rsid w:val="002A5B63"/>
    <w:rsid w:val="002B0177"/>
    <w:rsid w:val="002B0610"/>
    <w:rsid w:val="002B3D7D"/>
    <w:rsid w:val="002B4FE3"/>
    <w:rsid w:val="002B619D"/>
    <w:rsid w:val="002B6705"/>
    <w:rsid w:val="002C0F45"/>
    <w:rsid w:val="002E207D"/>
    <w:rsid w:val="002E21D3"/>
    <w:rsid w:val="002E5C71"/>
    <w:rsid w:val="002E5D6C"/>
    <w:rsid w:val="00313CE9"/>
    <w:rsid w:val="00323B0A"/>
    <w:rsid w:val="00331C82"/>
    <w:rsid w:val="00333A08"/>
    <w:rsid w:val="00337318"/>
    <w:rsid w:val="0034261C"/>
    <w:rsid w:val="00353B45"/>
    <w:rsid w:val="00357420"/>
    <w:rsid w:val="003715A5"/>
    <w:rsid w:val="00374319"/>
    <w:rsid w:val="00377D7A"/>
    <w:rsid w:val="00383B2F"/>
    <w:rsid w:val="00386A3B"/>
    <w:rsid w:val="003905F8"/>
    <w:rsid w:val="00390D96"/>
    <w:rsid w:val="00393DEE"/>
    <w:rsid w:val="003A14DE"/>
    <w:rsid w:val="003A2F6B"/>
    <w:rsid w:val="003B50D6"/>
    <w:rsid w:val="003B7BE3"/>
    <w:rsid w:val="003D227A"/>
    <w:rsid w:val="003E0627"/>
    <w:rsid w:val="003E0BAA"/>
    <w:rsid w:val="003E291D"/>
    <w:rsid w:val="003E35AC"/>
    <w:rsid w:val="003E4A84"/>
    <w:rsid w:val="003E5879"/>
    <w:rsid w:val="003F2450"/>
    <w:rsid w:val="003F2D79"/>
    <w:rsid w:val="003F6E89"/>
    <w:rsid w:val="004065DD"/>
    <w:rsid w:val="004070AE"/>
    <w:rsid w:val="00407D77"/>
    <w:rsid w:val="00410884"/>
    <w:rsid w:val="00412363"/>
    <w:rsid w:val="00413F20"/>
    <w:rsid w:val="00422E51"/>
    <w:rsid w:val="00423A54"/>
    <w:rsid w:val="00423DD6"/>
    <w:rsid w:val="00441295"/>
    <w:rsid w:val="00446D73"/>
    <w:rsid w:val="00450CEE"/>
    <w:rsid w:val="004510CB"/>
    <w:rsid w:val="004526EF"/>
    <w:rsid w:val="00453CC2"/>
    <w:rsid w:val="00463252"/>
    <w:rsid w:val="00467027"/>
    <w:rsid w:val="004677E3"/>
    <w:rsid w:val="00470EF0"/>
    <w:rsid w:val="00481419"/>
    <w:rsid w:val="004826FF"/>
    <w:rsid w:val="0048589C"/>
    <w:rsid w:val="0048687F"/>
    <w:rsid w:val="0049334E"/>
    <w:rsid w:val="00495C70"/>
    <w:rsid w:val="00496E6D"/>
    <w:rsid w:val="004A03E1"/>
    <w:rsid w:val="004A0419"/>
    <w:rsid w:val="004A23AA"/>
    <w:rsid w:val="004A2C2E"/>
    <w:rsid w:val="004A4F5E"/>
    <w:rsid w:val="004B5FD5"/>
    <w:rsid w:val="004B6F1B"/>
    <w:rsid w:val="004C25F8"/>
    <w:rsid w:val="004C26CF"/>
    <w:rsid w:val="004C79FC"/>
    <w:rsid w:val="004D547B"/>
    <w:rsid w:val="004D60A6"/>
    <w:rsid w:val="004D61DF"/>
    <w:rsid w:val="004E2258"/>
    <w:rsid w:val="004F27B8"/>
    <w:rsid w:val="004F35AE"/>
    <w:rsid w:val="004F49F4"/>
    <w:rsid w:val="004F7B2D"/>
    <w:rsid w:val="005014EA"/>
    <w:rsid w:val="005055E3"/>
    <w:rsid w:val="0050629D"/>
    <w:rsid w:val="0051218C"/>
    <w:rsid w:val="00515FBB"/>
    <w:rsid w:val="005172C7"/>
    <w:rsid w:val="0052030B"/>
    <w:rsid w:val="00521C47"/>
    <w:rsid w:val="00524FA8"/>
    <w:rsid w:val="00526390"/>
    <w:rsid w:val="005268CE"/>
    <w:rsid w:val="00527700"/>
    <w:rsid w:val="00533374"/>
    <w:rsid w:val="00533794"/>
    <w:rsid w:val="005356F4"/>
    <w:rsid w:val="00543505"/>
    <w:rsid w:val="00547730"/>
    <w:rsid w:val="00550C50"/>
    <w:rsid w:val="00555D9E"/>
    <w:rsid w:val="00555DB7"/>
    <w:rsid w:val="00557E78"/>
    <w:rsid w:val="00560B9B"/>
    <w:rsid w:val="00560F76"/>
    <w:rsid w:val="00562976"/>
    <w:rsid w:val="00585F7C"/>
    <w:rsid w:val="00586F22"/>
    <w:rsid w:val="0059392E"/>
    <w:rsid w:val="00596EA4"/>
    <w:rsid w:val="005B2FC9"/>
    <w:rsid w:val="005B4CA2"/>
    <w:rsid w:val="005B65BF"/>
    <w:rsid w:val="005C73A1"/>
    <w:rsid w:val="005E00EC"/>
    <w:rsid w:val="005E116F"/>
    <w:rsid w:val="005E263C"/>
    <w:rsid w:val="005E2FCA"/>
    <w:rsid w:val="005E2FE0"/>
    <w:rsid w:val="005E7856"/>
    <w:rsid w:val="005E792B"/>
    <w:rsid w:val="005F0ADE"/>
    <w:rsid w:val="005F1AC1"/>
    <w:rsid w:val="005F6A8D"/>
    <w:rsid w:val="005F7066"/>
    <w:rsid w:val="00600A65"/>
    <w:rsid w:val="0060201B"/>
    <w:rsid w:val="0060219E"/>
    <w:rsid w:val="006063B8"/>
    <w:rsid w:val="00606EB8"/>
    <w:rsid w:val="00613B20"/>
    <w:rsid w:val="006163C6"/>
    <w:rsid w:val="00626A13"/>
    <w:rsid w:val="00626D3E"/>
    <w:rsid w:val="00630A2C"/>
    <w:rsid w:val="00631C3A"/>
    <w:rsid w:val="0063322F"/>
    <w:rsid w:val="00633567"/>
    <w:rsid w:val="00642CCF"/>
    <w:rsid w:val="00646D47"/>
    <w:rsid w:val="006476E5"/>
    <w:rsid w:val="00647B04"/>
    <w:rsid w:val="0065547E"/>
    <w:rsid w:val="006612E1"/>
    <w:rsid w:val="00664B21"/>
    <w:rsid w:val="0067002C"/>
    <w:rsid w:val="006733F4"/>
    <w:rsid w:val="00677AE8"/>
    <w:rsid w:val="00680013"/>
    <w:rsid w:val="006870A2"/>
    <w:rsid w:val="00691E13"/>
    <w:rsid w:val="00696B5D"/>
    <w:rsid w:val="006A06EA"/>
    <w:rsid w:val="006A4ABB"/>
    <w:rsid w:val="006A4D33"/>
    <w:rsid w:val="006A615E"/>
    <w:rsid w:val="006A78B3"/>
    <w:rsid w:val="006B2E31"/>
    <w:rsid w:val="006D766B"/>
    <w:rsid w:val="006E2CF1"/>
    <w:rsid w:val="006E42A5"/>
    <w:rsid w:val="006E4FD9"/>
    <w:rsid w:val="006E6061"/>
    <w:rsid w:val="00702876"/>
    <w:rsid w:val="00703241"/>
    <w:rsid w:val="00706115"/>
    <w:rsid w:val="00710545"/>
    <w:rsid w:val="00717C9F"/>
    <w:rsid w:val="00725FC5"/>
    <w:rsid w:val="00726675"/>
    <w:rsid w:val="00727802"/>
    <w:rsid w:val="00732C43"/>
    <w:rsid w:val="00737464"/>
    <w:rsid w:val="00737C58"/>
    <w:rsid w:val="007416F6"/>
    <w:rsid w:val="00741DEA"/>
    <w:rsid w:val="007447A8"/>
    <w:rsid w:val="0074780B"/>
    <w:rsid w:val="00751D33"/>
    <w:rsid w:val="00751FFC"/>
    <w:rsid w:val="00752274"/>
    <w:rsid w:val="00756E59"/>
    <w:rsid w:val="00757CE1"/>
    <w:rsid w:val="00760D8C"/>
    <w:rsid w:val="00761BD6"/>
    <w:rsid w:val="00763CD3"/>
    <w:rsid w:val="00767E15"/>
    <w:rsid w:val="00776415"/>
    <w:rsid w:val="00776D5B"/>
    <w:rsid w:val="007848DA"/>
    <w:rsid w:val="00787CF2"/>
    <w:rsid w:val="00793EEE"/>
    <w:rsid w:val="00797C2F"/>
    <w:rsid w:val="007A2299"/>
    <w:rsid w:val="007A5844"/>
    <w:rsid w:val="007A5E49"/>
    <w:rsid w:val="007A770C"/>
    <w:rsid w:val="007C1B24"/>
    <w:rsid w:val="007C2BB5"/>
    <w:rsid w:val="007C7015"/>
    <w:rsid w:val="007D0CDA"/>
    <w:rsid w:val="007D231D"/>
    <w:rsid w:val="007D7B4D"/>
    <w:rsid w:val="007E56A8"/>
    <w:rsid w:val="007F70F5"/>
    <w:rsid w:val="007F77E0"/>
    <w:rsid w:val="007F7936"/>
    <w:rsid w:val="008055A0"/>
    <w:rsid w:val="00820394"/>
    <w:rsid w:val="0082426C"/>
    <w:rsid w:val="008321B7"/>
    <w:rsid w:val="00833A6F"/>
    <w:rsid w:val="00847BE5"/>
    <w:rsid w:val="00851D78"/>
    <w:rsid w:val="0086004B"/>
    <w:rsid w:val="00865111"/>
    <w:rsid w:val="00866102"/>
    <w:rsid w:val="008669E9"/>
    <w:rsid w:val="00871A0C"/>
    <w:rsid w:val="008737F3"/>
    <w:rsid w:val="008744AF"/>
    <w:rsid w:val="00874FA2"/>
    <w:rsid w:val="00882F7E"/>
    <w:rsid w:val="00891AC2"/>
    <w:rsid w:val="00895F93"/>
    <w:rsid w:val="00896ABA"/>
    <w:rsid w:val="008978D9"/>
    <w:rsid w:val="008A1051"/>
    <w:rsid w:val="008A21B7"/>
    <w:rsid w:val="008A4EE6"/>
    <w:rsid w:val="008A5E48"/>
    <w:rsid w:val="008B051C"/>
    <w:rsid w:val="008B4CF0"/>
    <w:rsid w:val="008B5F5C"/>
    <w:rsid w:val="008B688E"/>
    <w:rsid w:val="008C35EC"/>
    <w:rsid w:val="008C4880"/>
    <w:rsid w:val="008D192F"/>
    <w:rsid w:val="008D2F6F"/>
    <w:rsid w:val="008E1C5B"/>
    <w:rsid w:val="008E2F9A"/>
    <w:rsid w:val="008E738C"/>
    <w:rsid w:val="008F2D2E"/>
    <w:rsid w:val="008F2DA6"/>
    <w:rsid w:val="008F2DD2"/>
    <w:rsid w:val="008F58F0"/>
    <w:rsid w:val="008F7724"/>
    <w:rsid w:val="0090076D"/>
    <w:rsid w:val="00901F04"/>
    <w:rsid w:val="00902D0C"/>
    <w:rsid w:val="00905600"/>
    <w:rsid w:val="00907EC6"/>
    <w:rsid w:val="00912A99"/>
    <w:rsid w:val="00927059"/>
    <w:rsid w:val="00930527"/>
    <w:rsid w:val="0093063E"/>
    <w:rsid w:val="00932351"/>
    <w:rsid w:val="0093369A"/>
    <w:rsid w:val="009344AC"/>
    <w:rsid w:val="0093502A"/>
    <w:rsid w:val="009428E4"/>
    <w:rsid w:val="00944E56"/>
    <w:rsid w:val="00951270"/>
    <w:rsid w:val="00952A7D"/>
    <w:rsid w:val="00956326"/>
    <w:rsid w:val="009578FB"/>
    <w:rsid w:val="00960FE2"/>
    <w:rsid w:val="00961F40"/>
    <w:rsid w:val="009625EC"/>
    <w:rsid w:val="00966FAF"/>
    <w:rsid w:val="00967063"/>
    <w:rsid w:val="00970E31"/>
    <w:rsid w:val="0098567C"/>
    <w:rsid w:val="009858BF"/>
    <w:rsid w:val="009912B9"/>
    <w:rsid w:val="00995EC6"/>
    <w:rsid w:val="0099630D"/>
    <w:rsid w:val="009A0C6C"/>
    <w:rsid w:val="009B2123"/>
    <w:rsid w:val="009B23A4"/>
    <w:rsid w:val="009B32A8"/>
    <w:rsid w:val="009B3B66"/>
    <w:rsid w:val="009D5660"/>
    <w:rsid w:val="009D5729"/>
    <w:rsid w:val="009D5CE9"/>
    <w:rsid w:val="009E2A4F"/>
    <w:rsid w:val="009E43CC"/>
    <w:rsid w:val="009F0060"/>
    <w:rsid w:val="009F0716"/>
    <w:rsid w:val="009F107D"/>
    <w:rsid w:val="009F45D3"/>
    <w:rsid w:val="00A00529"/>
    <w:rsid w:val="00A0150D"/>
    <w:rsid w:val="00A03712"/>
    <w:rsid w:val="00A04DD5"/>
    <w:rsid w:val="00A07D46"/>
    <w:rsid w:val="00A14602"/>
    <w:rsid w:val="00A17B04"/>
    <w:rsid w:val="00A235F6"/>
    <w:rsid w:val="00A2564D"/>
    <w:rsid w:val="00A34214"/>
    <w:rsid w:val="00A4505C"/>
    <w:rsid w:val="00A46129"/>
    <w:rsid w:val="00A54CA8"/>
    <w:rsid w:val="00A6069D"/>
    <w:rsid w:val="00A81619"/>
    <w:rsid w:val="00A83F85"/>
    <w:rsid w:val="00A877D5"/>
    <w:rsid w:val="00A931D0"/>
    <w:rsid w:val="00A94BA8"/>
    <w:rsid w:val="00AA2003"/>
    <w:rsid w:val="00AB24B0"/>
    <w:rsid w:val="00AB2BE3"/>
    <w:rsid w:val="00AD3AB4"/>
    <w:rsid w:val="00AD407F"/>
    <w:rsid w:val="00AD456A"/>
    <w:rsid w:val="00AD4FC6"/>
    <w:rsid w:val="00AD64A0"/>
    <w:rsid w:val="00AE21B0"/>
    <w:rsid w:val="00AE6571"/>
    <w:rsid w:val="00AF52E7"/>
    <w:rsid w:val="00B012D0"/>
    <w:rsid w:val="00B068D9"/>
    <w:rsid w:val="00B12955"/>
    <w:rsid w:val="00B1530C"/>
    <w:rsid w:val="00B15EEC"/>
    <w:rsid w:val="00B20348"/>
    <w:rsid w:val="00B30E6A"/>
    <w:rsid w:val="00B36FDF"/>
    <w:rsid w:val="00B40C2D"/>
    <w:rsid w:val="00B4109A"/>
    <w:rsid w:val="00B42D38"/>
    <w:rsid w:val="00B449C9"/>
    <w:rsid w:val="00B50839"/>
    <w:rsid w:val="00B5319E"/>
    <w:rsid w:val="00B56F34"/>
    <w:rsid w:val="00B57676"/>
    <w:rsid w:val="00B6116E"/>
    <w:rsid w:val="00B61C0B"/>
    <w:rsid w:val="00B71E87"/>
    <w:rsid w:val="00B73306"/>
    <w:rsid w:val="00B773D3"/>
    <w:rsid w:val="00B7774C"/>
    <w:rsid w:val="00B81231"/>
    <w:rsid w:val="00B83BA8"/>
    <w:rsid w:val="00B8483B"/>
    <w:rsid w:val="00B86A26"/>
    <w:rsid w:val="00B91053"/>
    <w:rsid w:val="00B918CC"/>
    <w:rsid w:val="00B9234D"/>
    <w:rsid w:val="00BA04BD"/>
    <w:rsid w:val="00BA14D7"/>
    <w:rsid w:val="00BA411C"/>
    <w:rsid w:val="00BB2225"/>
    <w:rsid w:val="00BB2B41"/>
    <w:rsid w:val="00BB3E88"/>
    <w:rsid w:val="00BB470E"/>
    <w:rsid w:val="00BB6381"/>
    <w:rsid w:val="00BB792B"/>
    <w:rsid w:val="00BC301A"/>
    <w:rsid w:val="00BC42C7"/>
    <w:rsid w:val="00BC6201"/>
    <w:rsid w:val="00BD32B7"/>
    <w:rsid w:val="00BD61D0"/>
    <w:rsid w:val="00BE47B7"/>
    <w:rsid w:val="00BF15C7"/>
    <w:rsid w:val="00BF696C"/>
    <w:rsid w:val="00BF6C0C"/>
    <w:rsid w:val="00C12C30"/>
    <w:rsid w:val="00C14019"/>
    <w:rsid w:val="00C233C2"/>
    <w:rsid w:val="00C255F4"/>
    <w:rsid w:val="00C30773"/>
    <w:rsid w:val="00C34475"/>
    <w:rsid w:val="00C35084"/>
    <w:rsid w:val="00C36AF6"/>
    <w:rsid w:val="00C405E2"/>
    <w:rsid w:val="00C44921"/>
    <w:rsid w:val="00C46D7E"/>
    <w:rsid w:val="00C517FC"/>
    <w:rsid w:val="00C52696"/>
    <w:rsid w:val="00C54C1A"/>
    <w:rsid w:val="00C551AE"/>
    <w:rsid w:val="00C565BB"/>
    <w:rsid w:val="00C72B1C"/>
    <w:rsid w:val="00C7501F"/>
    <w:rsid w:val="00C8500C"/>
    <w:rsid w:val="00C91E89"/>
    <w:rsid w:val="00C9349A"/>
    <w:rsid w:val="00C97CD5"/>
    <w:rsid w:val="00CA240C"/>
    <w:rsid w:val="00CA61E1"/>
    <w:rsid w:val="00CB280D"/>
    <w:rsid w:val="00CB4D16"/>
    <w:rsid w:val="00CB5E7B"/>
    <w:rsid w:val="00CB62D0"/>
    <w:rsid w:val="00CB63BF"/>
    <w:rsid w:val="00CC29F1"/>
    <w:rsid w:val="00CC5380"/>
    <w:rsid w:val="00CC5ABE"/>
    <w:rsid w:val="00CE780C"/>
    <w:rsid w:val="00CF2593"/>
    <w:rsid w:val="00D001CC"/>
    <w:rsid w:val="00D043F9"/>
    <w:rsid w:val="00D11068"/>
    <w:rsid w:val="00D12ED7"/>
    <w:rsid w:val="00D226E4"/>
    <w:rsid w:val="00D2314F"/>
    <w:rsid w:val="00D273D9"/>
    <w:rsid w:val="00D31A29"/>
    <w:rsid w:val="00D35A06"/>
    <w:rsid w:val="00D363B0"/>
    <w:rsid w:val="00D36407"/>
    <w:rsid w:val="00D41EF1"/>
    <w:rsid w:val="00D43528"/>
    <w:rsid w:val="00D46FE5"/>
    <w:rsid w:val="00D54A3A"/>
    <w:rsid w:val="00D64C9B"/>
    <w:rsid w:val="00D67B50"/>
    <w:rsid w:val="00D7334B"/>
    <w:rsid w:val="00D76467"/>
    <w:rsid w:val="00D76493"/>
    <w:rsid w:val="00D814CC"/>
    <w:rsid w:val="00D81F97"/>
    <w:rsid w:val="00D83379"/>
    <w:rsid w:val="00D91936"/>
    <w:rsid w:val="00DA197D"/>
    <w:rsid w:val="00DA1CF4"/>
    <w:rsid w:val="00DA41C2"/>
    <w:rsid w:val="00DB0C27"/>
    <w:rsid w:val="00DB1E8E"/>
    <w:rsid w:val="00DB2B0D"/>
    <w:rsid w:val="00DB42E8"/>
    <w:rsid w:val="00DB7016"/>
    <w:rsid w:val="00DC0A90"/>
    <w:rsid w:val="00DC4DD4"/>
    <w:rsid w:val="00DD1F84"/>
    <w:rsid w:val="00DD32E6"/>
    <w:rsid w:val="00DD37E7"/>
    <w:rsid w:val="00DD3A82"/>
    <w:rsid w:val="00DD78B4"/>
    <w:rsid w:val="00DF3035"/>
    <w:rsid w:val="00E106E0"/>
    <w:rsid w:val="00E11754"/>
    <w:rsid w:val="00E118E7"/>
    <w:rsid w:val="00E12CC2"/>
    <w:rsid w:val="00E13451"/>
    <w:rsid w:val="00E24C30"/>
    <w:rsid w:val="00E26175"/>
    <w:rsid w:val="00E33BAE"/>
    <w:rsid w:val="00E36706"/>
    <w:rsid w:val="00E42837"/>
    <w:rsid w:val="00E42A3D"/>
    <w:rsid w:val="00E44041"/>
    <w:rsid w:val="00E44B19"/>
    <w:rsid w:val="00E50A4A"/>
    <w:rsid w:val="00E566E3"/>
    <w:rsid w:val="00E572E3"/>
    <w:rsid w:val="00E62188"/>
    <w:rsid w:val="00E6224F"/>
    <w:rsid w:val="00E65484"/>
    <w:rsid w:val="00E7022D"/>
    <w:rsid w:val="00E73D8D"/>
    <w:rsid w:val="00E75AF1"/>
    <w:rsid w:val="00E77942"/>
    <w:rsid w:val="00E83385"/>
    <w:rsid w:val="00E8367F"/>
    <w:rsid w:val="00E86039"/>
    <w:rsid w:val="00E87FAC"/>
    <w:rsid w:val="00E91687"/>
    <w:rsid w:val="00E92112"/>
    <w:rsid w:val="00E938F7"/>
    <w:rsid w:val="00E93F43"/>
    <w:rsid w:val="00E947EC"/>
    <w:rsid w:val="00E95696"/>
    <w:rsid w:val="00E97D07"/>
    <w:rsid w:val="00EA25FF"/>
    <w:rsid w:val="00EA508F"/>
    <w:rsid w:val="00EA5988"/>
    <w:rsid w:val="00EB41A8"/>
    <w:rsid w:val="00EB704B"/>
    <w:rsid w:val="00EC04E7"/>
    <w:rsid w:val="00EC0A45"/>
    <w:rsid w:val="00EC1CED"/>
    <w:rsid w:val="00EC4B57"/>
    <w:rsid w:val="00EC5011"/>
    <w:rsid w:val="00EC67E6"/>
    <w:rsid w:val="00EC77AE"/>
    <w:rsid w:val="00ED73C3"/>
    <w:rsid w:val="00ED7F5D"/>
    <w:rsid w:val="00EE6284"/>
    <w:rsid w:val="00EF2986"/>
    <w:rsid w:val="00EF4775"/>
    <w:rsid w:val="00EF5BEF"/>
    <w:rsid w:val="00EF5E50"/>
    <w:rsid w:val="00F028C9"/>
    <w:rsid w:val="00F07C70"/>
    <w:rsid w:val="00F126D9"/>
    <w:rsid w:val="00F133A6"/>
    <w:rsid w:val="00F20AF5"/>
    <w:rsid w:val="00F2583A"/>
    <w:rsid w:val="00F27640"/>
    <w:rsid w:val="00F33C1D"/>
    <w:rsid w:val="00F34979"/>
    <w:rsid w:val="00F35DEB"/>
    <w:rsid w:val="00F43EC3"/>
    <w:rsid w:val="00F45D66"/>
    <w:rsid w:val="00F50BC6"/>
    <w:rsid w:val="00F55217"/>
    <w:rsid w:val="00F56F31"/>
    <w:rsid w:val="00F641E0"/>
    <w:rsid w:val="00F763EB"/>
    <w:rsid w:val="00F8240A"/>
    <w:rsid w:val="00F84F01"/>
    <w:rsid w:val="00F92044"/>
    <w:rsid w:val="00F9256C"/>
    <w:rsid w:val="00F97DAA"/>
    <w:rsid w:val="00FA06B4"/>
    <w:rsid w:val="00FA0C00"/>
    <w:rsid w:val="00FA4FA2"/>
    <w:rsid w:val="00FA5262"/>
    <w:rsid w:val="00FB53B5"/>
    <w:rsid w:val="00FC11D4"/>
    <w:rsid w:val="00FC4F5A"/>
    <w:rsid w:val="00FC621D"/>
    <w:rsid w:val="00FD31D3"/>
    <w:rsid w:val="00FD5BE8"/>
    <w:rsid w:val="00FD713E"/>
    <w:rsid w:val="00FE246E"/>
    <w:rsid w:val="00FE35F9"/>
    <w:rsid w:val="00FE3CDC"/>
    <w:rsid w:val="00FE678D"/>
    <w:rsid w:val="00FE75B3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BC1B3"/>
  <w15:chartTrackingRefBased/>
  <w15:docId w15:val="{8FE2449B-BAB8-B143-A52A-5D252988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IL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D10"/>
    <w:pPr>
      <w:bidi/>
    </w:pPr>
    <w:rPr>
      <w:rFonts w:ascii="David" w:eastAsia="David" w:hAnsi="David" w:cs="David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560"/>
        <w:tab w:val="left" w:pos="2040"/>
      </w:tabs>
      <w:ind w:left="482" w:right="482" w:hanging="483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1560"/>
        <w:tab w:val="left" w:pos="2040"/>
      </w:tabs>
      <w:ind w:left="482" w:right="482" w:hanging="483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26390"/>
    <w:pPr>
      <w:tabs>
        <w:tab w:val="num" w:pos="227"/>
      </w:tabs>
      <w:spacing w:before="240" w:after="60"/>
      <w:ind w:left="3856" w:right="454" w:hanging="708"/>
      <w:outlineLvl w:val="6"/>
    </w:pPr>
    <w:rPr>
      <w:rFonts w:ascii="Arial" w:eastAsia="Times New Roman" w:hAnsi="Arial"/>
      <w:sz w:val="22"/>
      <w:szCs w:val="26"/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526390"/>
    <w:pPr>
      <w:tabs>
        <w:tab w:val="num" w:pos="227"/>
      </w:tabs>
      <w:spacing w:before="240" w:after="60"/>
      <w:ind w:left="4564" w:right="454" w:hanging="708"/>
      <w:outlineLvl w:val="7"/>
    </w:pPr>
    <w:rPr>
      <w:rFonts w:ascii="Arial" w:eastAsia="Times New Roman" w:hAnsi="Arial"/>
      <w:i/>
      <w:iCs/>
      <w:sz w:val="22"/>
      <w:szCs w:val="26"/>
      <w:lang w:eastAsia="he-IL"/>
    </w:rPr>
  </w:style>
  <w:style w:type="paragraph" w:styleId="Heading9">
    <w:name w:val="heading 9"/>
    <w:basedOn w:val="Normal"/>
    <w:next w:val="Normal"/>
    <w:link w:val="Heading9Char"/>
    <w:qFormat/>
    <w:rsid w:val="00526390"/>
    <w:pPr>
      <w:tabs>
        <w:tab w:val="num" w:pos="227"/>
      </w:tabs>
      <w:spacing w:before="240" w:after="60"/>
      <w:ind w:left="5272" w:right="454" w:hanging="708"/>
      <w:outlineLvl w:val="8"/>
    </w:pPr>
    <w:rPr>
      <w:rFonts w:ascii="Arial" w:eastAsia="Times New Roman" w:hAnsi="Arial"/>
      <w:i/>
      <w:iCs/>
      <w:sz w:val="18"/>
      <w:szCs w:val="18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826FF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sid w:val="00E93F43"/>
    <w:rPr>
      <w:rFonts w:cs="FrankRuehl"/>
      <w:b/>
      <w:bCs/>
      <w:sz w:val="24"/>
      <w:szCs w:val="24"/>
    </w:rPr>
  </w:style>
  <w:style w:type="character" w:styleId="Strong">
    <w:name w:val="Strong"/>
    <w:qFormat/>
    <w:rsid w:val="00192EDC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92EDC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SubtitleChar">
    <w:name w:val="Subtitle Char"/>
    <w:link w:val="Subtitle"/>
    <w:rsid w:val="00192EDC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sid w:val="000D053B"/>
    <w:rPr>
      <w:rFonts w:ascii="David" w:eastAsia="David" w:hAnsi="David" w:cs="David"/>
      <w:sz w:val="24"/>
      <w:szCs w:val="24"/>
    </w:rPr>
  </w:style>
  <w:style w:type="character" w:customStyle="1" w:styleId="Heading7Char">
    <w:name w:val="Heading 7 Char"/>
    <w:link w:val="Heading7"/>
    <w:rsid w:val="00526390"/>
    <w:rPr>
      <w:rFonts w:ascii="Arial" w:hAnsi="Arial" w:cs="David"/>
      <w:sz w:val="22"/>
      <w:szCs w:val="26"/>
      <w:lang w:eastAsia="he-IL"/>
    </w:rPr>
  </w:style>
  <w:style w:type="character" w:customStyle="1" w:styleId="Heading8Char">
    <w:name w:val="Heading 8 Char"/>
    <w:link w:val="Heading8"/>
    <w:rsid w:val="00526390"/>
    <w:rPr>
      <w:rFonts w:ascii="Arial" w:hAnsi="Arial" w:cs="David"/>
      <w:i/>
      <w:iCs/>
      <w:sz w:val="22"/>
      <w:szCs w:val="26"/>
      <w:lang w:eastAsia="he-IL"/>
    </w:rPr>
  </w:style>
  <w:style w:type="character" w:customStyle="1" w:styleId="Heading9Char">
    <w:name w:val="Heading 9 Char"/>
    <w:link w:val="Heading9"/>
    <w:rsid w:val="00526390"/>
    <w:rPr>
      <w:rFonts w:ascii="Arial" w:hAnsi="Arial" w:cs="David"/>
      <w:i/>
      <w:iCs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דף 1 מתוך 1 דפים</vt:lpstr>
      <vt:lpstr>דף 1 מתוך 1 דפים</vt:lpstr>
    </vt:vector>
  </TitlesOfParts>
  <Company>ח"א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דף 1 מתוך 1 דפים</dc:title>
  <dc:subject/>
  <dc:creator>יה"ב 230</dc:creator>
  <cp:keywords/>
  <cp:lastModifiedBy>roi amzallag</cp:lastModifiedBy>
  <cp:revision>2</cp:revision>
  <cp:lastPrinted>2020-04-20T12:55:00Z</cp:lastPrinted>
  <dcterms:created xsi:type="dcterms:W3CDTF">2022-05-07T10:23:00Z</dcterms:created>
  <dcterms:modified xsi:type="dcterms:W3CDTF">2022-05-07T10:23:00Z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1900054042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s8086318@IAF.IDF.IL</vt:lpwstr>
  </property>
  <property fmtid="{D5CDD505-2E9C-101B-9397-08002B2CF9AE}" pid="6" name="_AuthorEmailDisplayName">
    <vt:lpwstr>יא"א 22/חומרים/הנדסת חומרים/ר"צ אחזקה חזויה וטכנולוגיות</vt:lpwstr>
  </property>
  <property fmtid="{D5CDD505-2E9C-101B-9397-08002B2CF9AE}" pid="7" name="_PreviousAdHocReviewCycleID">
    <vt:i4>1841350532</vt:i4>
  </property>
  <property fmtid="{D5CDD505-2E9C-101B-9397-08002B2CF9AE}" pid="8" name="_ReviewingToolsShownOnce">
    <vt:lpwstr/>
  </property>
</Properties>
</file>