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1A6" w:rsidRDefault="00A176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9AAE5" wp14:editId="4A3DE8D6">
                <wp:simplePos x="0" y="0"/>
                <wp:positionH relativeFrom="column">
                  <wp:posOffset>186055</wp:posOffset>
                </wp:positionH>
                <wp:positionV relativeFrom="paragraph">
                  <wp:posOffset>1100455</wp:posOffset>
                </wp:positionV>
                <wp:extent cx="6286500" cy="323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6C1" w:rsidRDefault="00A176C1">
                            <w:r>
                              <w:t>1          11           1      1   1    4                      64                          16           1    1           7             3    =   111bits 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4.65pt;margin-top:86.65pt;width:49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" filled="f" stroked="f">
                <v:textbox>
                  <w:txbxContent>
                    <w:p w:rsidR="00A176C1" w:rsidRDefault="00A176C1">
                      <w:r>
                        <w:t>1          11           1      1   1    4                      64                          16           1    1           7             3    =   111bits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2412662A" wp14:editId="70E62801">
            <wp:extent cx="5760720" cy="3723780"/>
            <wp:effectExtent l="0" t="0" r="0" b="0"/>
            <wp:docPr id="1" name="Image 1" descr="C:\Users\Elie\Documents\Polytech\Bus de terrain\TP\detail t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e\Documents\Polytech\Bus de terrain\TP\detail tra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76C1" w:rsidRDefault="00A176C1"/>
    <w:sectPr w:rsidR="00A176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6C1"/>
    <w:rsid w:val="009E51A6"/>
    <w:rsid w:val="00A1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1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7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</dc:creator>
  <cp:lastModifiedBy>Elie</cp:lastModifiedBy>
  <cp:revision>1</cp:revision>
  <dcterms:created xsi:type="dcterms:W3CDTF">2015-03-13T10:52:00Z</dcterms:created>
  <dcterms:modified xsi:type="dcterms:W3CDTF">2015-03-13T10:57:00Z</dcterms:modified>
</cp:coreProperties>
</file>