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F2E" w:rsidRPr="00C6482C" w:rsidRDefault="00B24593" w:rsidP="00731F75">
      <w:pPr>
        <w:spacing w:before="120" w:after="0"/>
        <w:jc w:val="center"/>
        <w:rPr>
          <w:b/>
          <w:color w:val="0070C0"/>
          <w:sz w:val="48"/>
        </w:rPr>
      </w:pPr>
      <w:r w:rsidRPr="00C6482C">
        <w:rPr>
          <w:b/>
          <w:color w:val="0070C0"/>
          <w:sz w:val="48"/>
        </w:rPr>
        <w:t>Sureté de fonctionnement</w:t>
      </w:r>
    </w:p>
    <w:p w:rsidR="00D21F2E" w:rsidRDefault="00D21F2E" w:rsidP="00731F75">
      <w:pPr>
        <w:spacing w:after="0"/>
        <w:jc w:val="center"/>
        <w:rPr>
          <w:b/>
          <w:sz w:val="28"/>
        </w:rPr>
      </w:pPr>
    </w:p>
    <w:p w:rsidR="00D21F2E" w:rsidRPr="00C6482C" w:rsidRDefault="00D21F2E" w:rsidP="002E6E26">
      <w:pPr>
        <w:spacing w:after="0"/>
        <w:jc w:val="center"/>
        <w:rPr>
          <w:b/>
          <w:sz w:val="36"/>
        </w:rPr>
      </w:pPr>
      <w:r w:rsidRPr="00C6482C">
        <w:rPr>
          <w:b/>
          <w:sz w:val="36"/>
        </w:rPr>
        <w:t xml:space="preserve">PROJET </w:t>
      </w:r>
      <w:r w:rsidR="00AC2D63" w:rsidRPr="00C6482C">
        <w:rPr>
          <w:b/>
          <w:sz w:val="36"/>
        </w:rPr>
        <w:t>AUTOMATIQUE ET RESEAU</w:t>
      </w:r>
    </w:p>
    <w:p w:rsidR="00B24593" w:rsidRPr="00C6482C" w:rsidRDefault="00B24593" w:rsidP="002E6E26">
      <w:pPr>
        <w:spacing w:after="0"/>
        <w:jc w:val="center"/>
        <w:rPr>
          <w:b/>
          <w:sz w:val="36"/>
        </w:rPr>
      </w:pPr>
      <w:r w:rsidRPr="00C6482C">
        <w:rPr>
          <w:b/>
          <w:sz w:val="36"/>
        </w:rPr>
        <w:t>&amp;</w:t>
      </w:r>
    </w:p>
    <w:p w:rsidR="00B24593" w:rsidRPr="00C6482C" w:rsidRDefault="00C6482C" w:rsidP="002E6E26">
      <w:pPr>
        <w:spacing w:after="0"/>
        <w:jc w:val="center"/>
        <w:rPr>
          <w:b/>
          <w:sz w:val="36"/>
        </w:rPr>
      </w:pPr>
      <w:r w:rsidRPr="00C6482C">
        <w:rPr>
          <w:b/>
          <w:sz w:val="36"/>
        </w:rPr>
        <w:t>SURETE DE FONCTIONNEMENT</w:t>
      </w:r>
    </w:p>
    <w:p w:rsidR="00ED310E" w:rsidRDefault="00ED310E" w:rsidP="002E6E26">
      <w:pPr>
        <w:spacing w:after="0"/>
        <w:jc w:val="center"/>
        <w:rPr>
          <w:b/>
          <w:sz w:val="40"/>
        </w:rPr>
      </w:pPr>
    </w:p>
    <w:p w:rsidR="00F00471" w:rsidRPr="00C6482C" w:rsidRDefault="00AC2D63" w:rsidP="00166CA7">
      <w:pPr>
        <w:jc w:val="center"/>
        <w:rPr>
          <w:b/>
          <w:color w:val="002060"/>
          <w:sz w:val="32"/>
        </w:rPr>
      </w:pPr>
      <w:r w:rsidRPr="00C6482C">
        <w:rPr>
          <w:b/>
          <w:color w:val="002060"/>
          <w:sz w:val="32"/>
        </w:rPr>
        <w:t>ETUDE DU RESEAU CAN</w:t>
      </w:r>
    </w:p>
    <w:p w:rsidR="00C40D6E" w:rsidRPr="00C6482C" w:rsidRDefault="002E6E26" w:rsidP="00166CA7">
      <w:pPr>
        <w:jc w:val="center"/>
        <w:rPr>
          <w:b/>
          <w:color w:val="002060"/>
          <w:sz w:val="32"/>
        </w:rPr>
      </w:pPr>
      <w:r w:rsidRPr="00C6482C">
        <w:rPr>
          <w:b/>
          <w:color w:val="002060"/>
          <w:sz w:val="32"/>
        </w:rPr>
        <w:t>Communication temps réel critique sur CAN</w:t>
      </w:r>
    </w:p>
    <w:p w:rsidR="00ED310E" w:rsidRPr="00C6482C" w:rsidRDefault="00ED310E" w:rsidP="00166CA7">
      <w:pPr>
        <w:jc w:val="center"/>
        <w:rPr>
          <w:b/>
          <w:color w:val="002060"/>
          <w:sz w:val="32"/>
        </w:rPr>
      </w:pPr>
      <w:r w:rsidRPr="00C6482C">
        <w:rPr>
          <w:b/>
          <w:color w:val="002060"/>
          <w:sz w:val="32"/>
        </w:rPr>
        <w:t xml:space="preserve">Partie </w:t>
      </w:r>
      <w:r w:rsidR="00AD2C19" w:rsidRPr="00C6482C">
        <w:rPr>
          <w:b/>
          <w:color w:val="002060"/>
          <w:sz w:val="32"/>
        </w:rPr>
        <w:t xml:space="preserve">Network </w:t>
      </w:r>
      <w:r w:rsidRPr="00C6482C">
        <w:rPr>
          <w:b/>
          <w:color w:val="002060"/>
          <w:sz w:val="32"/>
        </w:rPr>
        <w:t>Analyzer (Sniffer)</w:t>
      </w:r>
    </w:p>
    <w:p w:rsidR="00C40D6E" w:rsidRDefault="002E6E26" w:rsidP="00166CA7">
      <w:pPr>
        <w:jc w:val="center"/>
        <w:rPr>
          <w:b/>
          <w:sz w:val="40"/>
        </w:rPr>
      </w:pPr>
      <w:r>
        <w:rPr>
          <w:noProof/>
          <w:lang w:eastAsia="fr-FR"/>
        </w:rPr>
        <w:drawing>
          <wp:inline distT="0" distB="0" distL="0" distR="0" wp14:anchorId="1FF28FCB" wp14:editId="378329FA">
            <wp:extent cx="3611763" cy="2762250"/>
            <wp:effectExtent l="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644" cy="276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F2E" w:rsidRPr="00C6482C" w:rsidRDefault="005C107D" w:rsidP="00166CA7">
      <w:pPr>
        <w:jc w:val="center"/>
        <w:rPr>
          <w:b/>
          <w:sz w:val="32"/>
        </w:rPr>
      </w:pPr>
      <w:r w:rsidRPr="00C6482C">
        <w:rPr>
          <w:b/>
          <w:sz w:val="32"/>
        </w:rPr>
        <w:t>Elie Faes</w:t>
      </w:r>
    </w:p>
    <w:p w:rsidR="005C107D" w:rsidRPr="00C6482C" w:rsidRDefault="005C107D" w:rsidP="00166CA7">
      <w:pPr>
        <w:jc w:val="center"/>
        <w:rPr>
          <w:b/>
          <w:sz w:val="32"/>
        </w:rPr>
      </w:pPr>
      <w:r w:rsidRPr="00C6482C">
        <w:rPr>
          <w:b/>
          <w:sz w:val="32"/>
        </w:rPr>
        <w:t xml:space="preserve">Adrien </w:t>
      </w:r>
      <w:proofErr w:type="spellStart"/>
      <w:r w:rsidRPr="00C6482C">
        <w:rPr>
          <w:b/>
          <w:sz w:val="32"/>
        </w:rPr>
        <w:t>Peyrouty</w:t>
      </w:r>
      <w:proofErr w:type="spellEnd"/>
    </w:p>
    <w:p w:rsidR="00D21F2E" w:rsidRPr="00C6482C" w:rsidRDefault="00D21F2E" w:rsidP="00166CA7">
      <w:pPr>
        <w:jc w:val="center"/>
        <w:rPr>
          <w:b/>
          <w:sz w:val="32"/>
        </w:rPr>
      </w:pPr>
      <w:r w:rsidRPr="00C6482C">
        <w:rPr>
          <w:b/>
          <w:sz w:val="32"/>
        </w:rPr>
        <w:t xml:space="preserve">Alexandre </w:t>
      </w:r>
      <w:proofErr w:type="spellStart"/>
      <w:r w:rsidRPr="00C6482C">
        <w:rPr>
          <w:b/>
          <w:sz w:val="32"/>
        </w:rPr>
        <w:t>Lazareth</w:t>
      </w:r>
      <w:proofErr w:type="spellEnd"/>
    </w:p>
    <w:p w:rsidR="006A0DC3" w:rsidRDefault="00C40D6E" w:rsidP="00166CA7">
      <w:pPr>
        <w:jc w:val="center"/>
        <w:rPr>
          <w:b/>
          <w:sz w:val="40"/>
        </w:rPr>
      </w:pPr>
      <w:r>
        <w:rPr>
          <w:b/>
          <w:noProof/>
          <w:sz w:val="40"/>
          <w:lang w:eastAsia="fr-FR"/>
        </w:rPr>
        <mc:AlternateContent>
          <mc:Choice Requires="wpg">
            <w:drawing>
              <wp:anchor distT="0" distB="0" distL="114300" distR="114300" simplePos="0" relativeHeight="25182617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5724525" cy="1804866"/>
                <wp:effectExtent l="0" t="0" r="9525" b="5080"/>
                <wp:wrapTight wrapText="bothSides">
                  <wp:wrapPolygon edited="0">
                    <wp:start x="9919" y="0"/>
                    <wp:lineTo x="9488" y="912"/>
                    <wp:lineTo x="8841" y="2964"/>
                    <wp:lineTo x="8985" y="7980"/>
                    <wp:lineTo x="10495" y="10944"/>
                    <wp:lineTo x="0" y="12996"/>
                    <wp:lineTo x="0" y="19837"/>
                    <wp:lineTo x="3378" y="21433"/>
                    <wp:lineTo x="3882" y="21433"/>
                    <wp:lineTo x="20055" y="20977"/>
                    <wp:lineTo x="20414" y="18241"/>
                    <wp:lineTo x="21564" y="18013"/>
                    <wp:lineTo x="21564" y="15961"/>
                    <wp:lineTo x="15670" y="13909"/>
                    <wp:lineTo x="12795" y="11628"/>
                    <wp:lineTo x="10854" y="10944"/>
                    <wp:lineTo x="12148" y="7524"/>
                    <wp:lineTo x="12363" y="3192"/>
                    <wp:lineTo x="11573" y="684"/>
                    <wp:lineTo x="11213" y="0"/>
                    <wp:lineTo x="9919" y="0"/>
                  </wp:wrapPolygon>
                </wp:wrapTight>
                <wp:docPr id="177" name="Groupe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1804866"/>
                          <a:chOff x="0" y="0"/>
                          <a:chExt cx="6795770" cy="2235200"/>
                        </a:xfrm>
                      </wpg:grpSpPr>
                      <pic:pic xmlns:pic="http://schemas.openxmlformats.org/drawingml/2006/picture">
                        <pic:nvPicPr>
                          <pic:cNvPr id="173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19400" y="0"/>
                            <a:ext cx="1030605" cy="13950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447800"/>
                            <a:ext cx="1439545" cy="787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5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10050" y="1390650"/>
                            <a:ext cx="2585720" cy="8045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C3945E" id="Groupe 177" o:spid="_x0000_s1026" style="position:absolute;margin-left:0;margin-top:12.3pt;width:450.75pt;height:142.1pt;z-index:-251490304;mso-position-horizontal:center;mso-position-horizontal-relative:margin;mso-width-relative:margin;mso-height-relative:margin" coordsize="67957,223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S9qJJQMAAA4MAAAOAAAAZHJzL2Uyb0RvYy54bWzsVttu2zAMfR+wfxD8&#10;nlp27NgxmhRd0hYFhi3Y5QMURbaF2pYgKZdi2L+Pkpy0SQps6FuxPsShLqTIQx5Rl1e7tkEbpjQX&#10;3SSILnCAWEfFinfVJPj543aQB0gb0q1IIzo2CR6ZDq6mHz9cbmXBYlGLZsUUAiOdLrZyEtTGyCIM&#10;Na1ZS/SFkKyDxVKolhgYqipcKbIF620TxhiPwq1QK6kEZVrD7NwvBlNnvywZNV/LUjODmkkAvhn3&#10;Ve67tN9wekmKShFZc9q7QV7hRUt4B4ceTM2JIWit+JmpllMltCjNBRVtKMqSU+ZigGgifBLNnRJr&#10;6WKpim0lDzABtCc4vdos/bJZKMRXkLssC1BHWkiSO5chOwP4bGVVwLY7Jb/LheonKj+yIe9K1dp/&#10;CAbtHLKPB2TZziAKk2kWJ2mcBojCWpTjJB+NPPa0hgSd6dH6ptccZeM0yyB1VjOOhylk3WqG+4ND&#10;69/BHclpAb8eKpDOoPp7SYGWWSsW9Ebaf7LREvWwlgPIqiSGL3nDzaOrUMifdarbLDhdKD94jvpw&#10;j/p9SyoA3QZnFewer0FsRJ8FfdCoE7OadBW71hJKG6B0UBxvD+3w6Lhlw+UtbxqbJSv3gQENTsro&#10;BWx8ic4FXbesM55zijUQo+h0zaUOkCpYu2RQQup+FUGigO8Gqkgq3hlHCqiCz9rY0209OFr8ivNr&#10;jMfxp8EsxbNBgrObwfU4yQYZvskSqI9oFs1+W+0oKdaaQfikmUveuw6zZ86/yIH+tvDscixFG+Lu&#10;Al9D4JCrpb2LUFYWIeurNooZWluxBPC+AeBe57DgkH4C1+KugSJW44QUcR6NEyhcdE6NCA/xCO+p&#10;MRyneJweFTikX2lzx0SLrAAwgycOV7IBWL1P+y0QzJMbToShLygQ3hAtkmNaxG+bFvE7LV6ihSdE&#10;lCRZ7m91f0PYjhElQIWkp0WWw51wfO3/n6wAPHyL9s0iedusgNb33izOm0USRxinPTeGYzwCGW75&#10;J27EaQ4Pqv5NBI8pyxPfBvZtZ98OXt8x3LMKHp2uO/YPZPuqfT4G+fkzfvoH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wQKAAAAAAAAACEAoSK4AQWmAAAFpgAAFAAAAGRy&#10;cy9tZWRpYS9pbWFnZTMucG5niVBORw0KGgoAAAANSUhEUgAAAgwAAACcCAYAAAFkeMPzAAAAAXNS&#10;R0IArs4c6QAAAARnQU1BAACxjwv8YQUAAAAJcEhZcwAAIdUAACHVAQSctJ0AAKWaSURBVHhe7J0F&#10;dBVHF4D3aV4cdy8VKlSo/qXF4oJbcZcEggSXpi0UChSJPbckBAnuTtCEhLi7C24tNSD3v7PZhMiG&#10;JCT4fufc897O2uzszJ07szN3qOoYtT28s0SVAK225sC6Y4XGTPCbwffaoGMG8mygdBlAadKA8kkD&#10;vioDDGR5xWHyHOihy5Qwh7+maKLphyUPzlNXIbiP7Kd88djXEmUe64PzVZlAaYtzRcV9lD7/NUsM&#10;TUq5B6U0SdBUdTmF2VtKM684EMlygCp7rBSLz2uBvqBMAqQA5X+9+gfzuVh6jlCVArPOXx3I7Hl1&#10;kagiSx/KQBFb47dbcg5fnQACojNeZWan3jpOqQuBJ8eHQvnSP1jP7KoWoRLPYxKDCBP8yvGbdmfd&#10;4h4IICybEAEAYmYXjYnVTHD3O2w2bZ36Q6HVjNKbdbJ1OUd+efZLS8PaDpgRyfx9jP3i4v2OS0qP&#10;W7X9aGf+sBmPNsjPtmSCqOW6Q9+u0B9+a536YHsmiKZ190k36D/WzHUQc2vn0v+U3bzH/+tK2YT4&#10;RHFpPxNMY4gP/81Sdfvv5nq3FfQuEwEGnt3c0jDWhCA4PD6mBJ7twgfMX5qlmsPdKdsZwLOdVe2D&#10;NbCZAWKSGPZzgLKb/2wS4ocTwYOYYBoja6cn3sjY3rV0fzvHRWHM33KIbVgSwmZBuYRw0x3/mvlb&#10;DsWJuHbk19hySuk1GlpPf3y9fmWuvfZg3Ccb9kd/tgZl1cGor5jgGtFYlvKgbEIwwaUMnrViLvO3&#10;HDbLVKNajv0pgdmkGbL0t8mW81b/1mOh0p0Jouk7fdFS5m8ptq5eK5m/NOvXbzfshef1ni9dxwTR&#10;dJu94du2o3+KcnD5jU4QwiCXH39m/lLWLqt/Y/6Wf6O0aFIrPVBViKXZ5c5lgl9Nyj4I/TDqfGjo&#10;Efo3s7tKRLLc0nP4yiysPi88ZHaV8p40vDRxmmhDiv/7RIOhLIpWYiJVMB3Wfl/U2gYKPFZbCON2&#10;xs/iSWPwP7Z1EGNZ9N+Uqth6NfU+U3q9EuzUx+3pP9pMEKoZw06fDBJV/B36f00pmwhlxUQeV+mm&#10;pfhmlh5HrFG+ewLrscaaTGgrjU1uLA89KvDGYxQKEbOrHG123tpAfnnK5OLryIpz1+d+59SUIhO6&#10;7Qcjsi1Aw438lqW7/vJg8vv19hzDbmH59HEE3W1owPytGaQBRUuZRCBCqfFhVenF7QxiLKnxv5L5&#10;VaU9Ps4nCigAPnO5cpgrEsD+TNrbX/nEDhQpwwHhkfDpMVc60QcgYsUB6KMJnUL+C70Lih9UU/j4&#10;gZURpf8FyshKCdFbHzaA+VsOtyriVCXGmwtZG1M1FbdAEDKXevWRSPPph+LLr9EpLlJfqfTA5SUd&#10;xOqsSm/n1Udxk35AiaJ8Gey09uB9ooQEWCSMSBZVF8Db8lPXmN2vKbtRM+uLNTUHC3bHb6GyzIZ5&#10;oVffsESSp2NNgEVEnYQ5BGsHrDVE8jyQSHOh1fpsMPZ4XbvnEEPvCyBWpBbXHk+oQch+SpsD007e&#10;+4459TVB+9g6LP/ApI8yk35wtqr1e+/TnswVXm26eZ1OoTQ5pQ8pUGQBT3elUpafH130GaVLpg2p&#10;sgnB7H61KftAxvJkGKoNdmJ2seP9R/lE0OW+2glhossp90BtPM8XMLueSNlzKE0uMZNrZ7q+TAgV&#10;6aV9knxsxDDBNaJsu4KnrnkT/WVi6qZDlszfp4OneJwIInV8pUQwtZ0NG3WBDXg2C0r3CW2L/7v8&#10;rurmcyKkMR2I8O0Wlju/86DZ690CA4UBAQGCZdLt7zLB1Gr/g50o+1mwduupt5ggirJfCN7ao23d&#10;tp54hwmhJJazwd0vsM2mLcHN2450C2KC8djlpfdxCwg0Yf4+PTxlamki8NWVm79iq2nw+SL/TjyL&#10;mY/3YYSZf1TzQb+W/q+YCARDx/nAt6jclWdgM6d8mD0mrP10MLAqE973cWduWfg2rmBgPQP4GLd6&#10;SQTKM7k0ERpLK/dL8Owe9z6XwCuTCP8bt3wr8xcfpHKfY1UYWFfoVXZwq3yu4+MEFmECMX8pqv/j&#10;jtjSRCD9kKQP8mn6IQVoWJUkAqWrbEVaz/i1XH9hCR1GrA7rOXWxjNmksZ2x4WfSB0n6E5mgKrGY&#10;uWot85fGbtbaX7sv9ZXZuKxZxQTRtBrhFvf5iIV7mE0aG1f3X5m/lJubW7EyL3mI0oepIZ01EZcp&#10;zeOepzay46eZXa8eZROAFlX1Wt4tDsRlzzH1Zm+BiqQX6XCR8uK/5LdRQFompS7uousku5hOfqef&#10;z25IfkWqGLz3jeLrqLOg5cZiRStQx4JYWr6XydA76BHzl1KEhRk11Z7/U6RgXqA/6iaf0HLHV0vZ&#10;hykRCmXogeSPmUPK0dz9QLmueGJlmkgv0w9ZFetzigzJr/zwZVqjd9XmHW4vj08V+iXDlDBoQsKq&#10;gvQpEmE2i9E9flGHU4oMRMq8v7qFMf2TykR63+CDWfPJb41gbSipsBWJzWdiB9Cf8EnuUKM9ocrC&#10;sMdFgBZpzhNT/a2jj3Yzf6nvt51bTX4/kSa4dVRcTCL/px8szgm1oZF3WOk910UdMzZVB5X2Oksw&#10;TuR39P6M0XRAjZA/Vm61FQoVI3OVVxuerKzBc+m6meosvn1862UetqJQmBu+Pl44g7nEq09///Pd&#10;Sx6uxY6/YphgymX/xS8odR79wIbKSODLb9MdLMzu1w/PkLzGhl6J8OnmgnJ1KkcVzNsR3pWvvIv6&#10;4AoYKUhPdCYIpKTLjXTKYE5BBSqRpYJYlgICRRJWV8nQwudQPnM6x6vMVzuzhxmgyhAok2mzgO6A&#10;YqtZq5OSc5XpqGYqNzo5XmIake/DaMSyvtgywlei4YwtCXoAsToX/xeUZhr65bOcU1be35J7lrkl&#10;x8uGgXdMkYmadBiU7UOrWijMDOJNl6G590UwlGOmcH+sAWqSGQyUsXiNXJiyM+w9JgocL5rZMX93&#10;IqVaRFpkquLvERVfJplO0PK387VW8V+cKvxAqL4BAg1msgrfL0qvrU8HAdEuHC+WiQfDuwg1V1lf&#10;kkhWgC8qC8bvjhzKHF43tCms9yFjywTqeDRKnzCkiuPZw1NnA0+DmgCrh4oilpUZalVPWB9Kd+Yr&#10;YtAordBlw4ix/MJd5lCON4FWvrs9RKok1sxgpmcGPz4BMgzf2GoeSPq6gthiGVAOS0FQZkh9WeYF&#10;hLQwsJoFhhYLgCKj0u3mgLnFzBxmdznISHW2r0PlsF0AX038+Sdmi0bQ2/ke73uXyufZLAdqCEq/&#10;eUANmAsGVvMxro+H7pdAhvuTr1Wm1gtBZLEYBeNg93jgeEV41otA1HsWCK3wWmTIvyX7sfTUgDKf&#10;4krBc0o+xnziMOboBPnpKu/1XBCj8cmWGfiaeLCT7ZvIHMYKyQwC62nlHqCp7eQc1i9cbJ/+rOdC&#10;o0Hlzye0HViDzIAIv5sAkpLpBtYLwLT38Fz6fxXw+k57YORY5gtZBYozw+NvuU/EtnKmN+0zBYxs&#10;XIrniZShJpnhpYCvYu8EJ999u3hfLFfyKmJkPRP49vPAgJR02x/B0MYVTK0msCdmmU+jJZB5Ky0G&#10;r6oU3qa/U0RNMgOBfIynbCp/imWDzHcxKjNFpCL0/BfMDL8HJjX5fX9YE/fDEU3XHYtqxuwuT7/K&#10;mYGMsNZlVp4XTObKGFjMgqFu8s8G/Kz9wnGl7ushq/XdKLsFL09mGBt79Vuehr3j31AeVW0CN7SY&#10;CHzbms2IElig+nZcAQKbOSCyWQTGvcehqsaqhYX2/Z3DKPtFWI1MxRKFJd8WX+CTZl451GwyEs/O&#10;7eGT4ltSTQgdfwShzTwQW88GiRVLtYOY9JrwD+XoBgLL2SDAl2rugKXfdhm8NebnU8whpZjb4DXs&#10;WL7pWy+Fdb7Hys+0Z3sZZaW99MyzMea0pIpgtxkoLdfEfCGwvYyywiddx0pmEkc9MCQgvR2ZWkC+&#10;jpPfkvtQvij6eDBTvOJDBl9lyr54NuErc5gXlwyNVJHlpjfWhvVBOY14eswEOvbmJKVLQo1Q84wg&#10;UCRAu01RqcwmzXurwsBEwYwHoYD37ZY9m4v/U5Tb+VvtenuGDSH/22qCU3/dkdv1A5/Yw2R7ePj9&#10;Vl23xy0n/0toXCFTCryL59DQYP38rS7Cj/w1VrOPieezTU7UVw7r7hs0JDAwkJ50ZLz5MuscPhN1&#10;+enxtnsulhvVVG+wvZiqhHyhFKpjQKRKwJeXA+8pI/3JTGzmUuWwPp5hbYRNR6E6FcREu6iLJyZV&#10;FNLLKSDX9a3dkFMyV4/8CmWYwRCernhwEY+ZhEjm7klPhJZOVyN8qM49Sn7bqmKS6QCk1frYP/se&#10;L2pVMqevBH7J3D4GY/kNMNDFg6EmC8z1MY/3bWZvBrPN/Ss7FqcEMh+QjMsh/400V9kndPrfoL8Q&#10;m3hjWlaYz1SvlHQ7V+x6fl5C6bLANar2LoPayQ6VJkoTr1Ol/1t6XSr930adftV0YwYYybOgpWfw&#10;LSaY+lS2kx5XVIJEHQr91MfGMZs0Hd2ZWbEMpmr2drhQfeIRpTuLmT0ZjGWPz2nrGY5hpGs/ATp4&#10;+l0kYQ2Uu4voMLpwFA/EGq7c1TsgIIB2ZfC2+9FbhloyKycezGWPjeg23hfK3Xvy4ZCxzN/6ZWrI&#10;DTBVJIJEeq3cSxJJyUgW4qslB0tuFr409m7kmgoZMCZQJaNWSQGhMgaE2jJql+PlQazAF65NLPfy&#10;DOWp+OJyrjOH0GM+m3sHAeWTAabKOJCg+ucpc8FQRga0kMySy0yiSQO+Ig/DUG3rcFueDEIyPlSe&#10;Br19I1+f8WGvM58oL54umxnIXNuWZcbAcXBUi+vlW9ApgGiCfDBQpsA3Z+7COP/gt5ndHK8znWQR&#10;6ZTyLxBjNWImD8aqIgsMvXOBR9ykEfeJylQwkKaAGG0DAalCtp0Dt82BnzCnc7zqjA3MlFB+afjS&#10;UQNo0RImXgrwxZMeROIlkR4yTWYQoPCV6SCWFc9N5/tlQCOPLLSysbmnKoTP3E/lMZfkeBXpsOk8&#10;bQzWtQlKzhOqi6euf7Ml7gfm8hyvAr/dKPq6occ1EKriikt8PWSGEmnkiVpFd+apezM5niPf7ss+&#10;RGwB8imZ7cWWExU2K7VY6hVYdZDuZNXj0dHVDaknXj2YW3K8jNj4X/hRjC+RUuUB6VJle4kVpdh7&#10;CckMeB7jgLgmmUEiiwXKv3bd0BzPiWWhKZ9SGjT28EXx6UmG7B+VyopQmgymG8+BRJEGRmTwrOIa&#10;kJmbNdIMumy6c8vIq/rxCxzPGyXpeo4rLdn0Cy15eYoraD+Q1kMWGOgyod/l6yOYs6qkiXv4JTOv&#10;OHzpWPrxGsQ5HKUpc80y0sbrHJchXhaMvPFFq7FEM5NfKmYGsSoUbYgCcNwS05U5pcaYrAt8JFTE&#10;o6ZIK/YLVSYTlAilyIONeUWl/lg4XhDWBx705CmiWV8SmT4nkiVis7Bufi4XH7n0HfnsTXn+x3of&#10;QzKzSnuP0w4vGgMtmU1d+QURkSjJGgT1Y/U7783+XCQNr3QPIsWuMNJgeMjNaczhHM+b9Tk5hjzi&#10;hIFMpGF5SZT+Zr2W1tZ+oZms91GnY/M0DUSkZcLxYmi9KeyqUBWLzcjE0llUZaXLnsu7mEPrD9V1&#10;NCTZR0bTzrk5XgxCVQFdIgXylFKvh0/r/bCm9N4ePMrIu4rp/qgZ3j8UweoRjePZMFt26PZbthPP&#10;M5svAOkD1sxANINYk/knc1TVkKloFgtAZLkYKNu5QNnMh14LvH9n9pbD1HbJHb71dDCyXIbHLaKn&#10;15W6uKuI/WKYulHXgdmqRAurUY+EjpWnx1G9V4CZ3fhyM5pMLV3wfguBspwDBr2XYDyngnlvV5CQ&#10;ORkVcZwDkj6uQH03G8Rkap3tEjC1m8xaGP83R+YrsHAFI+sFILBeCpTFbHBYrrFldpfD0LaMs0kG&#10;o/5ut0h6MZvUx2Pc4LeTmUXM5vOHJ6uiiUnWciAOQKoDM8NCnxPtyKwmlepooz6z142l7H+qdN5n&#10;IxbtlNguBbcNO0sHx5pYT/2DbZYVTTWZgSCwng2mlhNKfaoJe80u4vWZVikxf9EeeHu1/4lOnp57&#10;WxkN+gU2KU602yA/0nKdcl9H5pDHYGb4bswiDdnnvfVsW7L80i/+OyuNC3GT7/+MZJRvRywu7ed5&#10;b8TSAJ4d+zzTmmSGF04D/8t5bJmBnlOhv119RB2whFfEbgG4u7vTI41LMLKbD3z78iVMdTSoEWVb&#10;RWLYLao2M8wk93D4CeynLRvexHLiZcqh+ul4fOvKGbUcmBkspi32ZraqpLm1Sx5lWXmOqMCK3Yvq&#10;K5EZumzNO8qaGUhrAo1L5rCqcVwE36zY2f5LV9+O3yzd3P7bmasdKRYXtIaWZE5m+QTxCoxrQU+b&#10;YwM1g5PX5nILn7HRavCynZTNLKCsZ8K6g+HVHs+3rGYNMVJN9F8APHt80XYzwcDaBVp0H7SJ2VtK&#10;S8vxBSLrCn6Bn4S1K/AtptHX49m5gIGdU/HUQjvnml/jWdPFLyeoTpkBSyPPcjY+1FJ80Llg3Gci&#10;fD39l8XM3lJIZhBUyAyacylNKZY10GgwM7hs8ild0utJiKznQQu7x6vyPQlRVfcrATNDr4krNnme&#10;SGhcMunWi2VibAvLsflsmcG3qukGdj9Dfzf9l4NWqj93WOv/zSC3DZ+3tHbOe6kyA0+bUMSWGeim&#10;paoGNoMj+8TZihijOhTZlPe6/fv+mPcoq8qqlsb+5xpnBsrxF5D0rqyG2RCVWcqRFaz2+kxY7sVs&#10;VUlr63EZlCXLtayr0Dz9K4c3sZ+bS9nULBM/F0y9HnsdL5cZyOwqWVK1EeXVcCnG7ycv+4iUDqHV&#10;AhDazwNj60nAR9tC4FjFjGi8rpm1MwhJSSazsJ80A7vfOhBZsVv8lbBlaYGUBTUDMQJ5lvMw87pi&#10;S2kamPea+Beztzw2S4GHIsaqToDxo93Bl1kjtCxi0nqqQAPHZYWSPiyZp+xKjmU9qZcIc1j9o6/q&#10;83gWmKpjCpmjqsRq1tpST+jV4eQWYPLWtLXnO4xYGdZliOvFt+3HfMnsqoSN85pfLOesXG3nvPGX&#10;6jy6954v9bCZ/vMvzOYT6Tvz5x+Zv6z0cfVYR+TbJX7S7xZoPKxnrVndd8ZPc5jdlXh/0tqTZJXK&#10;tsOXRdpO/XEyE1yJvs5LKq2EOch13Zy+s39zYzYfw/5CHgtzWL3y8cZTwbwq/DmRpqVbXNH7zKEc&#10;zxO2F1JWTOXxt5lD649tqWBUxmt3WSHfKJijOJ43bC+krBjIsmBAXNF45vA6I/D5s3gEVAV37RJF&#10;PPCVeSDem1zJLxHHc6LsC2ETsTIJeIokWBcVVeuZ0hUxVUT8S/nHst6HGI6UX16NtUJTxRmouHqr&#10;RF6+WuPJQoHyiQOBKgmcQwo+Z4Kp5ppgmHH8ZvEawYhkczh9nktO4YdkHKcpai2+zwUgjkpJ+MzD&#10;KQZi2n9EBog2JYD9npQFJJxA5oeI1DFA6fLhi23pdL9AT/llJb2zAh03hp1h/pbSRP54er9QUwiG&#10;8gRsWmdDy637s0jYe4rDTmR9ZMonDYSeV6HfgZtP9HVVJ9heTFkhTjQEinygZNkw7XiiNXNarTGV&#10;ngexPBvMvdg/lQtUqdDUI6bS4tFV0VQbfK2p4vFaJ43UMVdtdzxuhZhqK/hX8Hqc6CZe8Zi4KAyt&#10;1pfPRO//vvfxClbIzMNFBgPUgcOZTUoof3ztPrILlZqDH26J38n8LYdImlZ53Td8duYf1WrT3nLx&#10;ILy39vAAVcwfzZlNenkU5m/9w/Zi2IR2uKHNg3a/7q5VZBYE3+hivJm9GVl2eF1tV/yTKOOuSVRl&#10;XrjqOrRRX4pmtnA7rdz1hJrHnmcb4Mv0vlLUtbXXeToziSp4pW2jy4hn/tLMCSoy7LDndulaT3z9&#10;4+O7+iacIIvfdNv/eOHtt3elsy7LJJSmVnYPWKZP5QuPVOh6rMi4eVSR8ZAAEJCwth5Hh/klFLWk&#10;D0AEns9wZWW2l8QmlOZa8WBZ4pRLk0yvlN7nYGGpqq1IO0WkXqjJAjJWgu16RMpmBttdGWOYU2uE&#10;oSr+2jqScFvOXPifT8jMwdvjOnfWHAtjdtNLxDP/aITKx+52RCVeb3XFjj0qZQZ9+cxANINIfxPE&#10;mlho4B0DHbem65ld1KfaS7QroLI8bWZo5V15KalOa4MGNF8fCWbSVEzzcOiyObQWCwzVkmJjjhGW&#10;F1Yi9LA0/CVzKil6dSYyeBb30dsYTvw1kJYAGf1Mf3lkupVxf8XFT0tE4vEXiJQJ0ME9sFIiVEcD&#10;RQHtiUWkS8A6u9izyQceZy6RX4KwghuesqtYG3qW+H2iKLE64R8yD5TZpGmjC49g/tK4BWZKbLVX&#10;ZjGb5fhacWob87eU9zefZ13Jptm66+HM31IMZcXrlRHau1euJt72lA0o19Ws+KvSMfVGScmsLjM8&#10;CyFrqgvUl2tsJ5SlnSLwKvnt77W/ew9dsob8//r3g8fIL42bG7/hxtR/jOUFYIwG8NyDEf9j9lBt&#10;Pc+UJujHqrOHG3lfLpfAn8n3PdYwyMyUFIOR6tAJzGY5eD6o+YifJW0sfKqLo786fqcJ8SXue0qF&#10;QajG+5DqFsN8C4voF9xE/lhj8bXZqH3CMG0S4C3P0xkk7OMNantF+i1z+gCkmTT42WWG0nUhnnNm&#10;oJRp0MLrciYTDY6XAnp6fXkHnZQuHczJ3Ml1iSDyRFWPzZqyL/KpRJVDe4kTkaF0qlvQ91iGCxMD&#10;jpcFQzQGKS1p2z5+4RTWwzzlVVodfX8meYyBEptsaAdUt67fk4QMuOXp8sDY+3GTjuMl438nM5fw&#10;1PEgUDx+cfSSnvLy/ga/3JE9h1LFg5E6GQywJSGkS3ge/uLxWNcVG5Mks6TQjr+IIUlhW99AjvUg&#10;aoU2XuHgBfDyeDHnYMdAVvzySjODOhf4sqpLsK18f34DsgIvGZ6GTThicxhi080QDUIjJRpACjIU&#10;PgtEOyIe/bY7swtzGserAj1UvkxmEJft0OF482ioi7xFaUlfQRpK/TkP5+CoxMAT2Raf6IO8WmtD&#10;7gs1iSD0zQNDbSiItdEgJG5yaSMVbREyyRerHr4iGYTyeDAgPYSKXDwmDySyBDCXhkIr1SUw1Jz/&#10;zfFUbm/m8hwcHC8z6wqLjD/zTfQVeCf/R+mJbRoNAu0l4Gsv438s5LStegXlJjZA0FQhLiTJF2Kf&#10;RKD8sFVb0rNNC+nVRvFNpbs76FqM9IajojD3yAdjT6zNlHl4TA4KNmo8U4vEayOjmKhwcHC8KIYE&#10;BAje2ZMWTPtuK+Prraw8t87uCvcl0nTPnThFWJiIiS4HB8ez5GPl4US6mxFrbL68EAtlNtb+8ZUK&#10;JpEXoRiIO1qenKyDkA4GXmh16LOgo3c0PZaMg4OjHll6LNvKRBaOlkESmCjJlHoynI187cSmAFmg&#10;C83/sgqhRF6kxUCErKZDPsZJpGFg5hkDAnUuDNoeWOXEEw4OjhrwhfLyqkaeEWBIPmRioSIdhPwa&#10;ehJ+klAaoliSQUCWqMDaXSJLA5EyDQsu1vTE6zD+inAfW2Gvq7IRKVLBSBoP7/pdOMI8JgcHR02w&#10;OJC/RORTCHwN+WqQjQqBSPEMyWLP0uyFrqYikl7BZkgeUIp0+kM4pSedkdgkwRqeR1bBVOXhdhkf&#10;9WV819bdCsFn0mWAWHYVKL8M+HZzyLNZNpSD43VhfuJ1U4oMVcJ2OU8bSxegkgJZVtgKnEBNZtpg&#10;QdcVYOHNhoZecSCRhwNPEQsibT7+zwVjZTw0Uofc/M33YOlw5epYvn1/jy/WBmQ29I58SGmug1Bz&#10;F5UUNhH0aGXIs0Agz0cL5DqtwEQK3KbH6aNVomePJ5tQvldg+sHshswtOTg4SnhfFbNY5J1IWwci&#10;VTw96ZZSY81eQ8UgxgLKJ/MySZMDC6aQTJBRnEhdfDKmdK5gfeGZkNe4+db0PIH8GogVCUD5XMR7&#10;pqFCwuYIxo8sZ0AUBFs82USMQvnmwrfeoWeZW3BwcLwjPZtA5tWScQQiVRJd+EnTgSxTVVEpEGEr&#10;XHxdLpjrUqCrOugcRQGPufRz4cMdKaGG3jEgIIOiyPgIEifytaRCHKsSCi0NetyEJhGauB2v3kEt&#10;B8frTmf3i2GU7w0QaNknzrOKMgstikT8xcKkygEzbC7YH0yewlzyhTH29J/2Yj02gaRkrnjNO0nJ&#10;yEsxWjj0kq2aK9Dht4N/MJfk4HjzeEsZcZnSpYKBgjQbqvD5zyISeTbWsolgoI2Fr3xD5MzlXhq+&#10;1l8aQ+lq/jz0SEv8JRYSpSKfXzPQckrn1mrmePP4ctfdlZTsCgiVpDDkAx+tgOKvD9VLcy8sdL7F&#10;Xk9eZsxkZ9EKeASGZFi2fxJIFOSrB7tyqChkDkdrv8gTzKU4OF5/AgGEhgqsGclwZrQYKN+CYjOa&#10;fDqsgQjk2f8wl3rpMZYG/0dGaZp65de6eSFUREEAgJi5FAfH681bO1AZoJUgVCSAkMxu1F4FPlnY&#10;uHQSUxVCPgMSecUwJOMlNIn4jDX/UkEv1KxKBpNtgXHMZTg4XiuaWU3777PRbhCdexeOpZZ3cfdG&#10;0PFM6ASh8i8gPo/ZlACbkCngBspYEJD/dcTEaiaQ1dEE1nOBsp4BvH7T6PWBeLauwHN0ApHtPBCQ&#10;BaPsloGxwwKwnfNbtcO2R7muMzb8bjRQZLk7+1lADZuN15wDPIf5wBvgDILeM8GkH17TfjFefyG0&#10;6V/FGkwstB0wI5Kcx7dbWO1iXVXRZ+7qT8X2eE+7+WDUexL0dZOxLhNg7fLTcgqfn7Jxg6a2s6u1&#10;RE36TMd0XABCqznAd3CBRlaYnvbOILFZDtTABWBkMQX4trMxPZ2BwmcW9K9+uZ3lukPfksU+yDvi&#10;28/G62JaOuK7wf+02OH18N0JbGZBY7spNU7H5j1G3ZOQJYP6LgTKAdOi/1yM2wzgO87D67qCyBLj&#10;Zonh1kuhgd0sGPaLqkZebcytnYFeeMwen7ka6MXIyIIpmL/cWJY1+thuoqxrv+lRk3/W9GCC3iwM&#10;lZF/C2rxCZN8uuXTg7auwaJj8XVagIVWDA6LQFzNijUNrSZdJSvqieznAvLET76SnlP/ouyXAR8L&#10;wPrtQY2Y4EpMXe3Tj2+BmbHvAug2fl6NVi5uOxAVg92iOimGElrZTUnl2WBBwGu1dHQKYYJpmltM&#10;KODZ/4iFZCZ8PXVZtcsxVQWv7+SHlO0ykDg+3TJLjxXDArCbNJd1XdTa0sZy0kHKZgl9zRW/a9sy&#10;wZVYo95ramo1HXg2rtCg32zar2l11KdieOPpqM+4yNPWYjg38XBMvlJo0uErbeQy5jJPhSFZp8xx&#10;EYgwAzBBrAh7jL9F9cCXaFHNIncIWZCvuIbD3ydAVmzk2eH10DppPujXGhWcshZDTVZ0rI4Jy717&#10;mfYmKyj+CBK0iP633G+rseNCMLJbAA2sx9Z5kV2e7cIHZJVIA5tarO5YhqWaw91LFIPD1FW/Dhky&#10;RMAuAQKqGoVdAlltkuq7BGq14mQNaUDWmbNdDiaOy4DEicSNLN5MpGKcW9u65JOlXslChZxiYKGL&#10;X9ZRkYZFAVQlZRTDZ4pL+5nLPBUlikFgOwtN3hkgIdredim90rUErQl+nwUgxv2ULf6iuWo199eZ&#10;zKlV8iophhIa9hl1nbJ1QZN6KZrrs+CjKat9mV11oj4VA2VHVlUn74KsW0iEhGFTwGYZ8CwXQrNv&#10;hngwpz2RZ64Y7LApgs1GoSNZ1RXvQVZmJwt7kqVr7ZdgMxXTmbz3vivxlzRTOcXASltNSgKZIs6q&#10;BNikjGL4RB26hLnMU2FkjYXXYSEqBScYuWRDS+dFixo7Ozs3njLXrcmUuXObjJy9suX8NWpT5vAa&#10;UaIYKi7jWxGyrC+tGGzmQovBq2qUSdv0d4ooUQw1Xum1hvCxiUIKWQuL0fVWYIhiIEsJG5E+jaeg&#10;rGLoOd1VxQTXiRaW4/KpfktB8qQFURma9RmNFYILSs2aQsUWw1IwtcfCXw0NLUde4yyGJyCknaDX&#10;/KsEGeRk5hlFj+/4JbXwA+YyT0VDi3FYyGajxVD9i6wpjaydUnjYbhRaTYEeY+ZUuapg234upykr&#10;zJy9neGHhb+zLpxSkbccZ4URC0OAmWnCCnW9WQw0jr9gAZgDRr2n1lta8GwWPBCiVWbwlLWzm/7A&#10;lzwsZKTT0nbktA1McJ1wmP3LHMrODag+c+DD720OMMGVcPbc3VhElrG2R4VZ3dLYDOaoGAzQ+iQr&#10;NjNBVdLIYX4BD5WmxGIauO0PK10yiwNpvy3FU0CW3NayKwE2IV8lBOooMJA+XiDmaTHuNQU19k8g&#10;xDY2E1QvdBv/8wKJFVoD1ljwMWPxrReAwJqYjZhhHLHZYD0XeNazwdRiMvRfoenOnFYtrQfOChOQ&#10;5bhtSccgZlg0TSn7VbiN16sgzCk1hue4EjO1Cxj2mVRvacG3XfJAaEG+HKBZ/RQsVh74jnIgz/gL&#10;/XVIgE06vi1aYyjkixGxRihHFLSizKtad54FV+W+jpLvxj0U4bVJIeajsiVCOphJxzFlvRz4NotA&#10;4rAImvSekLh+e5Ahc+oTafz9SFpp80icq6GZlUseb8ASuonqpthfjWJQptGLARGhV4YoEXXNZHzU&#10;39OZK730LDoPnXj+xGksGZsQj/FnVwSVBNNDoLsC7TyP06tNcXC89vA12H5mhLVQVCNiRQzMCLvX&#10;n7ncS8voEwnvUP6hYOSVCxJZNj1qk+152ISeoam+/Ii5FAfH6w9bQaiV6LKBp0+A9/0jTzKXfOlw&#10;0F6eylfF0et2E4VgqEjApkHNV94jSyavPpjdibkcB8frD1tBqI1Q6iSsgfFXmQdNZcFAlodmLv3C&#10;mRIGoobeJ0AgZY87mxBPVWSGKfFnSekKQaJMBZNt8S+1T0g3AD7zl6OEGo4x4KgCtsJRGyFLh5MV&#10;momCoNR5tNlt7HHxnlP4X/Xbg10LiFu6Jh5R2SJFGghViUDpyeI27PGvJEoyFyQDJFLiJi4FPtGd&#10;0DKXrRfEihRstkWBUJkIXaWBK5ngclgEhI83RMXU2OcOxgUVVAW6KM5dNvGNheZ+6Sv6HLxrb3nm&#10;rm33c9f7dzt+Z0gjZXQaXxcGbmFQrnOppSYmk69JByPvc2AgDa90zbFxf7YQq3Og7e6kdUwQ5RQX&#10;16KR9/lZaG39KFEGL2wqTcgRq26Aie7QAr48axmljnJbFJjTmTmccsvMlBB3fs22Zuo/3H+7/0cH&#10;7/f7dM9dx6/2XLNr4RMTw9OmQN8tUZ8yh9OIvFOhuepa1AdHr475dF/uqA8O/DvmncP/Tvx6X+HQ&#10;0SeulTv2E7/UAOITlNl8MnrMm7L8G8xWlXzrE/IrpS4E95SUchWa2D/qH3xe+PjYw1HdD18d3PXg&#10;n6O7HvhrzAeHbo3pdSHGjjmMpsPG08MMpcnQ+9C9Dd13Xpv79e6b83sEZMzstPnRyg76Mzep7dkw&#10;PfQVszhZC0dtREWshuLCRHt0Ii7V1MlYqHKAr8yGd/Wxh5hbPXM+8E/eJyJxUKZhXIp9KfDIqlUY&#10;p6riXlEo3who6X0FKJ98GHMyaxJz6XpDokyBBtqEq+9pInqI5KnQ8UCyK7OLpn9SkS3l8wf0Vh1z&#10;bKkPiiIWC7OrGDc3IU+bBRuPhL7LhFSCp4yFj7Q5B5lNmvaqyDQzzwj6Ws3XnrxPbcNnLVOrTgm8&#10;10SoiIPWO66vZ4Iq0VqfHk+aVcxmJeYE5RhS+mj4YGfiUiaoHGJNHry9Oew4s1mMTyL0lp9RMltP&#10;5N2A1BMCZQ0XVUUlJPRKzma2quQ7XeggSpkJAXHlZ86KlRl/NZDVzJ3A2+tPDiBN1C3pRayuCyXK&#10;ArDyu+TObL4asBaYOktmsbLQYoH0KwRKgZbE1j9AIk96OHpbjAVz6zpjHxE7RuJ56qFEhQVZehso&#10;eQaI0Hphj1NlqeimjoixJ17HJ5xMsRYwt6lXDFFpGaoT6HHwfXzjf+cpC2FF/K3H1pVvJnyqKFam&#10;7WVHQ8ngKjq8BIVCRNJWfvjyW0xIJQTqGOiqzTvMbNK0UiSkGnjje2D42uOCL1EOi4Nu0RNmhl8o&#10;aiVCxdBm560qv9230WXE855QMN0yQdLAOwLabM1zn7gluPl06cGGM91Tmo71CmzRWRm/j9IWQPct&#10;cTbM4cUQ/6DKOOiw8RTw6fVJSEWTAc0UQY/URUWtmKNo3t6VflpAmng1QZcKQmlqLrNVJd31lwcT&#10;58GHU8o3gUXKvL+obf+BuSyw2BWBPg4ovyQw1FwEp30R/ZjDaN5WnptJ1oyffCT1t9FBcSsmHY2c&#10;PTngwqQfjkV6NFDEQ3uv0PszD5e3SF56KhaW+hGiGPAFa7DmxpctJm12bTgI1VFg4p0NxtJbuB8L&#10;89ZrWAhDwERz8VFHxZn0L5Unz3zvfmChjfvh6XYeR6Zau590tpZdPPyd99m4RrL0f4XErMaXQ/nE&#10;ggG+iEYe5Fp4L108vjziyToda/2aO2ApqxBIE4KHTY+31cfDmaR5JhhrMsFQFX+N2aQ66RKPCzSR&#10;9BcPQ2Xwv+ayiFLzt73fqVgDeYUpsIGBQqIY1u4415UJqYRQEwcfqrO2MZs0HRVBSSLipr8ME85E&#10;TTBUXIHvZHt/nXaxqFm1ikGfEc9/gmKYk4MWg38MtNuRo2OCqkefBd09j5eLa1U8T8VgpLn6dzOv&#10;mBrdq5PHwYFmHqdgO7GYKvDNzmgfanM6DAkJacEEvRqULRylhYQIS0F63YTSp0MDrwRUYFnYHo15&#10;OLNC5ngmYM0j9im8w2zRmCmj8ylFDhgQX5NleMcrJISYxMxmKWa/HX/YetU+WHQk8xtKASJa3OLE&#10;i85nN+woP4OWWiSsKyxqxhxO00IXnEopr1e61vzEu+8aoInfVEuc9fwJfTSXqxyX0kJ/OYqSoUVV&#10;BVPC8o2oLflgqyko1zx6EmL3GPifMtOXcgsQUwFozpcIPs+QgPJW23vbovZS+hygAuLKH4uyNiSu&#10;fMHTYTNAc/NWxeNoKUMvn+CBpA8qIA6vWQaJKvLuR96H8V54PEnfknMxXrRyLkNbry1DRdpCkGYD&#10;+7IDPndg8InUuczWqwFdUzLyJiiG0gFdZNAS1pYm+uiCEVigmOTg4OAgWBxDs16XBaZy8lUhGwyk&#10;ZHFadicmlDYDxN7XwQwVB6Uj60b8ASYeWNNsxnP9ksHcC803eW38HDwDwbgJFUQwLrQPy2yUq1h7&#10;5IOxDE1DbTpIsHb8Uh0qHfKM+hE4OF55xuqOdCAzDemFVrBdJpYVYCFin3lI+WBbXnEbxHJyTDjt&#10;Vr2z9vINaisWOL8CaOiRDxIZGSpd+dznKbSnZ+KTUoeiIfFBC8EnEz5yv3jdNyrKmH5wDg6OJ2Om&#10;jPtLrCBrRMaDiTdZsLaqApcGhrJcrJWxBtbG3WNOL8V6T9hKo00XWM99niLQZgFfkQZNPS+DjerU&#10;U3sD4uB442moxFqfFKon9C+QJeckihQQyBPA1OdGJnNqlSyL/OODpuqERGpLHtbc5JMP+RpB/pPm&#10;BllCDk19/ysYjs0SNPkNZRlg7k3GIJTcM4325kyvKEW+Oujj6HUxjWSJ0MgrCQwV2EyQZxVbB9oE&#10;oDyO/z3m6qszqYuD45XgQ9+kXaQQ8rF9XlEpEClRDGJVMrTc8VcMc1qtcQMQTrj4p327DUG/NdSn&#10;n2wsT4trJE0CY1k2Xr8QmypZ2KRJBwNFJkjkGWDonQKmisicJn6Jl9ooozaMPnGlnyIMRMzlODg4&#10;ngdmW0P1YvVl4HnlAN/7JvC1WMtr47CwFq8gTcYKvLvtxinmcA4OjjeRftLz69vKzv7bUBYMlE8u&#10;Kol8+J9fylZmNwcHB0f94bQzo/2PEVcV4y7chG8O3oCGOjK+gHxezKf7Gcw1qfD+oRvQO+gurEq6&#10;/s+8gxUGsXBwcLza/HbjfpuPfUPGvasLOmeijgS+TzYYakNBoo0AITZT+KSDkaz4pCbrZpLmShrw&#10;ZQkgVsSBRBkHAm0BiBTpYCyLgsbewdDRL/ZWS98zU1YlFDVmbsHBwfGq0Nvr3CpzZdx9SvkfUPJb&#10;IJDngoE8BswUoagAyKzMLHoWptg7G4w880CgYL5EkLEHarJ8HhmpmAoG0hSQyFJBLE8CkSoFz0ku&#10;XjpuSyRQ24/91121V83ckoOD42VkYfh9R/ONkdf45DOkNhX4aBnwtcHAQ+uA0iQDT52PFsF1bC6Q&#10;hWVRyHwAfRJQvmTeAgkjU6aLp3LTg5U02LzwRQVBmhq4zVdkAx8VTEN3tCJk5FNnTvEnT2kamCgK&#10;bg48cX0KExUODo4XjcuFXLsWa44C5YPNgY1pYCRDC4DU+Dqs1fVYuMlIRC0p8MQiQEWgwX1ESIHX&#10;M0I+jRLX7ozwyRwOFDIz0ACvJ5ESyQVDKV5vSwYI5VnQckMWNN6UiwojF691EyjvNGizMQgm7E+x&#10;YqLGwcHxvJkWV9ibp0osIvMR+MqC0slYZYVtXMSzkHL3JJPDsGnybUBUjd2lc3Bw1BHXP4qadXE/&#10;f6ChlIyaxBpcnQYiJVlivnwBpQspSyF+FlL2npQ0udji0GRCe4+Q825xV7nVdzg4niWTdkX1NlRH&#10;PiBusQTKq9jOJ34VSX9BbLnCWSJshfhZSKX7omIwwqYFPY9fmwZzDuSW89fHwcFRT7TcHXpaiCa6&#10;AfGtqI7D30RUDkxnoT6zUuGkC2iFAvyshO3elC4bjL2zQSJPAGpnOLRTBJ9lHoWDg6POAPA+3Hgu&#10;gtqMNbCGODohXxiI7wYiKUxnInvhZCvEz0JY761Ea0GdDjxNJDSUR4PYAxWZLPkvyo1zu87BUScW&#10;5xd920IadVOsIGMLsmkFQM9+ZCmcNRWBMhsLLumbIJ8kUXQkLAsLMrl+8dBrSl0APMWVSoWdLvAs&#10;16ypEA9OPHniw9+i77dhHpGDg6M2TL78Z8vm3pdvN5AlgICMGVATh6tYsKpyy15DIWMaiJDxDCJU&#10;OBJZGhCX6iL6uqn0QCeBCreVKZWUQl0VA4m/RJoKjTyDYGRoXpWu2Dk4OFiYExRkaOIecl9CCiPx&#10;faAgiiEPCyYW3joqhrLCJ2MWiKt04phVixaDFhUHETLgCaXeFQPGnSxIQ/nkgIki8u/tQUU1Wl2Y&#10;g+ONh3hNlqyPvUub+rTJXyJk8BEpXMRtWoUCVwsxkF8Dvjc2FZTYbMDrUT7p9CAoskgMjygfeoQk&#10;/uoKixUB+fTIKIW6KgbSlKB8UOkoycjJPBCrzv7DPDYHB8eT6LLx0CNKi+17ORYiuk8BCybpV6AL&#10;JRZglgJXG6EUZLRiJgg9Y8FwYzA08jgPJvJ4kGBNbijLBqG0AChPtFCI23NsYlAYXm+KgQg2YwwV&#10;sSDUXMH/OdBREVnIPDoHBwcbn2/NOEX53qDHJVAassjr4wJZWjCJVChwdKHTJGLNT8YN5IMEC3QL&#10;z0jg6eOAR9ZtlGaB2DsFGmpi/5m8UjFhPTZVmFs+EUVYmGiIdPvyt9xP/UmhMqH8/sLanriFw/+o&#10;rCQy0sRBBYIWDenQFOExJH50c4QljlVJ423XoplbcnBwlGXgobRvG3vHoal9BYTqWCxg5Wvq6hQD&#10;X54HQgWxLpKKC6aONAlywFgZDW22Rfuu/RPq5FeBLB/3lddF18aKBGiyKQYMlHgfH4wj8QFJvm6Q&#10;OCgxLhg/2jIoE7fqxFCbBTY7Iocwt+Lg4CihESloymKHrYZKohhyaqUYBHKiCLDtjoWUr04GsTIe&#10;xuw6NZ65fL1icTBukUhRiBZDHgi0IaiIyESsYkVGHNsWu6JjjyeroFVj4B33wO1SihlzCw4Ojq+U&#10;YQEUaXOrs0CoSgahMhkLFjHPa6EYNNFAyTKgoTYPeimC9etznm2Pv3tRkcFHvpfWizHefGkMWgsJ&#10;qNiSMH5otdRSMZC+FEqZD039LiUwl+fgeLMhBYzSFWLhyAGRKgkVA1oO2GanOx3LKITqFANFat1f&#10;j8Hv+ffeYy79XHBJ+6+bkUfkQyNVIhZu4tuBNCNqqRhUWUDpU8EQrzHAL/0L5tIcHG8uIl3hv813&#10;kGHO7IWmopAVqyhVJhjIM8BMjoURFQilvwrN1p77i7nkC6Gxd2oapS0CyvcSxg/jqKz5Cti0GzkV&#10;KhXVDTB3L16unoPjjWXBpZQ2FBlPIA9jLTBsQpQCWR+StixUOSBG093c41JejwqrAb8ImqkiwgQ+&#10;GD9ZsZs4tviziVCZhs8Th8+TBw006TBgS5ANc0kOjjePll778igp1vjymlsMZGCSEVoKPG08UP63&#10;oZ37pStDAgJemoVim8jiMih9SvHYC7b4swhZVEeswuchU8iVqdBEGlFuyXoOjjcGBYCI0hOFQOYu&#10;5FUqLFWJQJ7OTLdOgCZe52FRyN2XymOze0qRQQdF1O3iwVk1E7pPgigSFaYFGR2pzoH+8gtvMZfk&#10;4Hhz6LzpwGFKfQtEKjKYKb9SYalKDMg4BbIWpSITpp3P/Jq53EvF2syrLYqdzrI/Q0XhqxMxDbBJ&#10;pcRmCL1UXy68v/FoOHM5Do43B6H8Jj27kfTekxGDj+dEPFmMPbGG3ZoEn/ud9WEu9VLisOWgG092&#10;Fah18SDQnacHbpl6sysGNiF9Kb+l3zJnLsfB8frjFfd3Z6E0G4SqGOBpyCfKBHpQUk1EKM8BQ30U&#10;uBUVvfSDgYw2xPwj0OeDWB1FD9UWy9kX7mUT0rz6WnX6W+ZSHByvP+97nTpM+d4GSodtah9sFuhS&#10;sOCg1VAT0RdAD2XYZOZSLzXzLl/pR1zXG8gKQCIjU7uJ1yl2RVBRKMUVeFd6gnMHx/Hm0Ewa+Tf5&#10;Zi8m/hDVZAn6BODJsUA8QciMSCKmigh4lZajbyK//C+luAGGctLJis/CogTYROSVCyLNJWAuw8Hx&#10;2vHl2OWXN+04DS5rlPd7uGz6kCIekij9TTBQxGMtehVEyjhUEKQ3/glCRhSivLPt8i7muq8Etn7R&#10;UtK5Sn+OVBWyKgE2MfdC68g/Bpx353HrZHK8dizw2vLB8t2RcCnrGuwJSoC3Bsx/AyvBbWgZed4F&#10;nvIiqxJgE4r4o1Akw4CLN4czV3kq3Hac60rZLgDKbg6Yf7sE+L2mgMBuHhhYLAO+9UKg7JcBhb98&#10;h6Ug7Ol0f8oURY2tsS5TVh8w/n4+GPefA7xe08G4zzIQWuO9HFcA1XcJULazgbKYCcN+2ezAnFIz&#10;7FyBcvgRmltPfSpfFbbTZi8R2TjjNZaCuMfkhwDAY3ZVYrr0YDfKyg0MbFaDmb0zfLlw2cfMrkr0&#10;mLJCQ9lgBrZdDvTv4OWYlnPwmUkYPm//mZieS8GstyuIreaDoP9i+Nx25lHm9Coxs5qEcV0IQhtX&#10;MOg1BwytF4HYcjGILBaD2ALfkQ1Jy8UozjD4Z5klc1q1uG4Oby/pM/2K2H4JCC1dQULEahEIrTD+&#10;dvNB2G8xCByXQSOH+WnMKdXiStLLfgHmnQXQrP+CRCaYldaT3NvwbGfRz9ZioGswE0yjC8yUrN4V&#10;BLbLfeFL503Qof/8Fzpy+YXAV10oorzvgFB9mVUJsAklI/4nM+Grban+zGWeihLFILDFwouFjTfI&#10;BXh9nYBn6wo8u1kgwgxi4IAZGzMjZbsUGvUee5M59Yl80G9KQLMffsaXjoplABZCR2fgYYbh9ZuN&#10;GXwhSPB+Qru5mAEXg6nNbPh06IKaz3Sto2IgmPeZeJWycgWB5SxoO2huEBNcDrdAEBr3GfsHZfsj&#10;GPRZBJ+MXrKB2cVKr+k/qYRWc0GAhd7AciYY2M8EQ1QmAkxDolwNbKejQkSFgEqJZ08KhDO0cpgU&#10;w5xeJSWKQYSKgbLCd2M3G3jWM/Ea+IsitJoHAuvZuH8aDFjm2Zc57YmMWu71VWP7uSCymoPvZh5e&#10;fy5edybwyTUd8f2gQhP0dkJFhkrCegm0s590iTn1idSXYiAMnrGi99fDZ8d3sZvkyQS9WXRWnYij&#10;5FdAoopjVQKsQmZpqrOhxYbQK8xlnorHFsNcaGcz85zblr2tVvsfbLhRF9hgvepooyX6A61Hr5R/&#10;3mTA/AzK/kfM5Ivgu/me05jTq8TYgtTIy8D062ngOHVlPya4FEVAmHm3sYtX8axRAWHNbWI5+Taz&#10;q3rqQTEQzOxmgLDvUlo52UxbMJsJLqWV7aJwAdamlON8aNPPKZ4JrhL/g+cbrtoe2HnV9qOdMQ07&#10;rdbt6dBh2Iz5lK0LFuh50GnsT96/KQPbbJAfafm79mjbdb7HOqrVe02Z06ukRDEIUDGsUx7r6I3n&#10;rsf3Qn43+Zxot3br4bfcfA6947b1xDtuNRz637THuJtCO3x2+8XwUb+5F8YvVXR3CwgQM7tpJv6q&#10;+lbQa9oD3oBfseLANK8B9akY3nh+OZX3LqXNBWNsHrAqAVYhX2oKoKFXfJ3aXr9sD/qIVgy2c6Hj&#10;oHFHmOBKdBno8rYAa3ZyXKN+LpuZYFZ+3xPalmeHBQqVSMeBU3OYYFaaWE/GWg/NVlKb1hSiGLAm&#10;a2EzrU6KYeSvmvfNSMa0XgxmfWc/WHkgqDWzi+o2as4MATYhKLQAJFbjwdX3mDGzq1YY9h7an2R8&#10;CgtKy/7Tn2rFc3NMI1LYhDZYs9cDpHNeYoHvEhW3wN71iSZ6G8uxEXxUSAK0UJigJ8IphvpGnwVG&#10;XmToM5sSqCz0aEj9VTCWYrOiDpQqBpu50GSYcxgTXIkPhk1vKyB9AvjSG/RzPc4EszLbY689aXqI&#10;0AppM31BChPMSjMLzPSkPe4wG7YH5dTMR0Y9KQaCxbRVGySO2Eyy/wka9Bh1i4SN/s2nnRE2dShU&#10;bmI7Jxjzm+pL+uCnwKTniH50P43VAmjdf/xLoRjmq4+3ovs90FpoPGROFhPMSuvvh58UWGKTrzen&#10;GF4MPklAr4TNogRYhfZGlQYG8jR4UudZddBNCTtUDPau0NZxeiATXAkzq4md+X1/Ar7jT9Bo4GJv&#10;JpgVF88dDpT1PGwHz4aOTmujmGBWTG2m4L0X4rHzICAurpwpWyUlTQnb6QVMSJ1o0c36odj2R+D1&#10;mQ3mA5fHY9v6T5ElttntJsAng6YtYQ57Khp8P6YvHy0nASrexv3mOzHBtaKsYnBzc+OXyJAhQwSP&#10;JYD+ZU55IguUu9oIbUhHKCqrgYvq1fnPfM/9n1F2+D67z4bWg5ZHlsSrYpzJ/0+Hz28lsEal47AA&#10;Wgxy5hQDK+o4EKpqbjGUVQxu8PTL2pUqBqzdOw+aueebper2363Y2vbzRTs7fenq2/G7ub+3/WDM&#10;0reMLSYmUQ7L0eRfAN/N9ZzEnM7Kq6YYxrrpJPw+zsCzmwO8vlgr27oAzwGbTPYj45hDnpr6VAwl&#10;nY8UWjGUDYbZOaPMBmOr6SDGAtawz6Qa1erPXDHgdSm7eWCIaSmydgID6xkoszD+2FzEd8e3m4lK&#10;eCJtpfKIFcQphieAioEvrfmQ6HpXDPZzgG81E8SW00BAtm2Xg8AKM6LlYmyHLgKh42K6vd2gz7hq&#10;17p41RQDob+bp4OJIxY4R/L5bw4I+0ysl89j9a4YHEiHYbEip+yxUGHaUVb4bmyWgFmvqS+RYsD4&#10;kX4J2xl4H2y29P0RfzGe5CsVKg3JAJLHlnKKoVqU0cDDQs6qBNikjGJgrvBUuAUEfkIUA6kt+Tao&#10;BCxnFrdl7bDZYL0QtxeAMb5gU8uJ0NByQtpq//MNmVOrpKxiaOO06okZz4Rkerw/32Y+EHf8TPCT&#10;eQaKgdC8z8REymYp1r7zYMwKvRUTXCeIYuDZki8KaIE4us5ggmtF2abE0j2xbX/dF9Pc/XBE09/3&#10;hzUp+SVh64/GNWJOeSJLZAdai8iXkhoqhv35YESE2XwitGIgfVbWS6BN/7nRQ1arug11k382aKX6&#10;c8eVuq8d1vp803+l7Mshv0i7fbfA257PNSWqwTcR+Jqna0owV3gqShQDKWxvDZh5aYqbWxNnZ+fG&#10;zosWNZ4yd26T4fPXtBrl6taMtAmZU6rlVVUMrRydYynHn0CC11+1dfc7THCdqG/FwATVifnqva2E&#10;RDHYzoMmDnPTmWBW3PR7vzfE5oDIdhbYj5q9kgmukuI+BsxPNgugXb8pT1wPpe3wCVwfQ7Wo74CY&#10;XrqfRQmwCKXLAiHxbqWPqVNmWbbjzKf0i8SC1nEA+0Cf2jJPfdiK6kkG4UyHNqN+fOJXCTNsupAm&#10;jIS0OWvaiWr3M5qmy1ExTKtXxdDIbkoq5eCGzalZ4Lottl6c7pqSpoTtfLpQN7Jf8lSKwcQKmwgO&#10;y2nTmwmqE77HjhmT5g1l5wZmfUb+wQSzMl99qD8fTX9x/3nQa9iUJ3Y6E+bL93/Gw+el+s6FpoNn&#10;PLGP5kPHxc2pfqgY+rqiYpjFKYaK2OsC5ZQsHwzUtXB6i4rBQJkFAnVYnTLLL9uPf2SANQIPa5B2&#10;A5dU+bmytojJaD/bOdDsW9sq+0Bmum9vamA1C6h+S8DUwfkBE1wtQmtiMcyFljbj61UxtLSZlEA5&#10;/AwGls6wcEfUp0xwnTD9fpxjsWLAzO8wv9qBYWw0sByPFsNskJCOx3rCyHrGA9KPJLGcDvPW6qpc&#10;bKlz/xmHSO1PhrCPWfDTdCa4Sly8939Bf5VAS6BNf6cIJpiV90aubMlDS0pgOxfaOzpdZII5Smjs&#10;dfIRtaUAeIpaWAzqXBAoU+ADv9gTzGWeCtL5KLbGwolmZZsBy+ttKbymlhOz6fkBA9fRHZg8q9lk&#10;MA0I7ReDxMYJGqB5bGRNetXxGMwcLQbM1jCnVgvJSKQTjgwDNus5HgwtmQ6uEsEajkj7vjPOM6fU&#10;iKZ205Kpvmsxo7rAkl1BnzHBdcKw94T+lMNPGK+l0NRhzlN1PppYlwyJxkJktxQL3ULgW8ylOyOJ&#10;NOwzBQv4TDBCGbzcs0ZzJb4dP2+2AJs4ZLg3GeAlJB3MaCmJMR/wsWAboiVnbDMV3xsqYdxPfTet&#10;iDn1ibgo9n/BsyXveykqhgVPzE/vDndrRVkvx2bkUmjbd2a9WKuvFWJlfBGlT6vVOAZKWQAiXRLY&#10;782exVzmqfhld3AXoc0S4Nn9Ap36zajRePiasO5YlLFp7yl/8TADk0zNtyKfrrDmIWam41r8XYKZ&#10;fA5aCq7Q3n7yEwdMVYR8JeHb/oRWDprXZFShPfk/t5J07O9cK38VjSwmZfHQvDa2mwHLDsRWOVmq&#10;Npj2mtBXYL8MC9wCaGA725kJrhXkcyRRLgKbH0GIBZcUaL7tIvxlvlQ4klGMWLBtFsKARaoaexDv&#10;PGiWwsR2FvAcsCDjdfhEKZChz+Qd2a3CcCy0+M7EFjOg/yKPH5jTnsgy5Y4PjC3QAsX4NOo394nN&#10;yPeHOLWg+pImzXxoZj39AhNcNWsPxn1CZM2uy59t2B9NyxoWWXUw6quK8uvhlKbMZV4JlkXddaBU&#10;BWCoSACK+JZgUQJsQuZW8LWx8Ll/cifmUk+Fm04nsZ+9bqXt7LUrRizdWO8Obmxmur/12RKZb8sx&#10;q+PfGbYqpO3oFVFdRi+/2HWYywmHWSumDnHzqvWaoTazf11lP2PDz7Yuv/1suWDFb9Yu61b2WKh0&#10;L5FejAxe5D6aOaVGjHBd6WIxz32Dw9QlS90P189ygANdlr1tNWvtr1bOK38ducbvqayQfrNWLewz&#10;1/P3/k4rlvWcr9j4/UKNZ/elfrLui/Re5Dmt56xabT1rzWo7519/meYmbcacViMW/qYw77FE/3OH&#10;UT9Fthn5U3Tb0T9FEXlv4LzzFpOWub9tN/YT5tAasX77dkMr51Ubejmt+G3oovVPtJCc3LxMrGat&#10;/NXKZc2qYa6/DmSCn4AyDWvEYiGThWhR10wk8vh/mau8EhivOnOP8s8FQxlxYhuPz8CuCCqKABWJ&#10;qS4T25xPP+qRg+OVgq0g1FQEsjgYuDnolfCFOCcox5Csjk0mUAlVKUCW9md7Jjbha1LBeFPE38yl&#10;ODhef8j3/Fp90y8jQixo/C2p9dZ7+yxprDt2hYxFaOyeX+yvkuV5qhIKrYVvd8Q9VZuVg+OVhK0g&#10;1FQoUvP6ZUP/fRlDmcu9lEw8euNLShsKlD4XzDyzMO7YdNKQX/bnqiiUTwYMPxnTnLkcB8frD1tB&#10;qKmQWlesTASRKgzcwmo2jPNFYKC68J8BWkWUXwEqhBSQ0E0K9mdiE5Eu7h5zKQ6ONwO2glBjwXa6&#10;oSwFeIpCkGgyXsrC09IrIYq2DlTFiow4syUdrFU1JfjaVDCWx9L7G9LNjkTouW7HV8zlODjeDNgK&#10;R02FLPwqUqSBQEGWqUuBPvLjW5nLvhRYbwlaTC+jV5sxC5o0VAxoUaiIi/xcfD5UEi8xZKRjXXxE&#10;cHCwwlY4aipkwVc+FiCREgsfKgZTVRJ8tzv9pViuzu5g8jKxPIeeRUlpajHFWpkFBvJMECvQWtiR&#10;CH18on5jLllnLA/HT+y4Edtcqih4f8eBKgcaWZyKWCNEpWukjIK39Id/YYJLcfEN/VCsjr7N10QB&#10;5YuiTwChgijAKPhiZ9pe5rBSnLPvt3pvQwK+p9PY7Au/zwSXo8WG3dES3/JrZ3TwOVUkIddFK8pE&#10;gfdR3QTKJw4k0huYplehuVdIueM/VwTqBZoEkChRmWpz6VXQyTokDX6PgXdkSeGYpOWam9b+sZOI&#10;O38DeSqINJEgJEsZaArwvHRo7XUZAgDKOUMxkV4A2/2xHsxmlVhrgl0aKyJqpNCF7rugs3dKuVGb&#10;7x48+79O66PxGfJBgHnaUE4+b2ejpYl5HZ9/XGxoW+ZQGt7m5IeUXxy+B3xuH8xv+ji0PKNA4JUE&#10;rfTJsW6BIGEOfXVgLRw1FEqFlgKa6Dw11rDqLFpR8LAN//m2ZDVz+RfCJzuSVhp4Y2ZTJBbHk17B&#10;unL8WQWbGUJ5FlpBOSDRXoR1UUVP5X+QjS8u3JopxowvQauE2noZhgSUz/il+J6HBsor9NeQpvq0&#10;35lQmulnMruYe12CFoqI2M8P3Rtkf/qOde/z1x27n7vSv7NP3o8UFsZ3PE8cYw6nGZlyo43E8yY0&#10;2IUFb0sCfOoTv5TZVUojXUyqRI/xKkMr7QmnRpsuz6FUET82UoQsFfj8A030cYGm7lnzKEXGj602&#10;nS43qKazPixQoMmE9w7fHvDRwfv9Pjpwq2+3PdfsuuzIHkrGjbRSxZZTSt/vzJjFV12D9488nPrp&#10;wdxRH++7NerdQw/Hv3/47ljbHekOlSwhXQr0OvGPitmqkm/8EtdQuoKaWXqbQ/G93yrn5Nf8WFhv&#10;gSwf2h24v/qbw7cHf33kztCuB/4d88GhP8d0PnR1/PqionJu8UTanAftN4YW9dx7y+WbnTddu+++&#10;Mvd/23PntPFN3yjShUIjZWgmc+irA2vhqKHwsXYltTFZ3o6PzQl6WxcPfCyI73gcf6Jj0mfFV1vi&#10;jlKqMBB4Y/OBdDhqM0GgZI8/q5Cl67BmoPCcPrKwxcxl64UuF24sFaqyYGbso9WUPA+GHI6p5Jew&#10;vVdIC1KIXI7ewbSMhHfW3lnO7KL5THZmK+V3FdyqcLTSSh/9QOIeU26SlEvMleYi7+vQa2/W5PYe&#10;wWm0pVGBTrLE9LYeKVUWJtdjUcZkxTKLtWcreXgu4X3v1ONNvdmv0V4ftlOITTpmk6bb1vC5JqQj&#10;uKZok2H47v+WMVtVQisGPebFmuAXDCJZfjnF0PzgpV5CtHRcL4V3Y4KeCE+V+KDb2v2s8xs+VQeH&#10;8rXlFe4rAWvhqKnQHXqkI4906JFt0pZHRaHChEBT0kAa9+f6K0UfMbd6piyNLXpLpM68Q6EyoFfX&#10;Ip8k0YrhE6VAx6tMvJm4s4khmuNmv+cBT3oO3Nye3lsTGw6H/hhBRoz22pv3biNV4p/Gmsr9F0JN&#10;/s0msrP3Zt4oMuPJEqCNT9oqZhdNI1VUilidW2VG+3BX9k4KzXlmk8YpDlqY4LW6774+fdyR6M8k&#10;2mjoIM8/xOymaS2LSjAg3rCrYPSJu435aCE2DYircgJWa5/Iczx9JOs1Bm+/OZ3SY/OsDJ8dSJnV&#10;QIpmek1RpcCwvdd+ZLaqpLtv/GqeroaFUZMNInVcOcXQYe+978nKbNPC7n3HBD0ZVf4DI81xVsXQ&#10;fUu6j1BR9ft6aalUYOpB+KTPQYOJgTVEe/ll+FZx+uaUZ7TGJVmopJffObW5OhgoRW3WisB4sohI&#10;gUpElwGOB3NqPEGmpjjuuDWK0mfDN/vz3+sWkLZO5BUHPfYnNWF2U0Pc0ApQZsN78sDNC2+BuSHW&#10;Wo03Z6xndtOYKcOzRbLyNW9Zvjp8w5e4rmM2aZzi/mxhJE2GrtuvzyPbTXWX45v9ng0OJ6K60wcg&#10;7ZUx8RKiTKtgdEhRYwHGreHOWD8mqBLtVJlneKRJycInsgsKHra9mU2a9trEERLFVViS9WfLbmFg&#10;1G1/ieQb2Rw+bMAc9hiscAbtu/ozs1Ul3/nF/8bTV51G5dAUomKIucps0XQ4WPS9gTIeph745+2v&#10;t+cY0nFD6Xqs0LhHYGal/gK+V9rDhv6BrIrhI3V0mtgLK9BXDdZCUw9CevdpUeUA5XMX5Tp86ZN8&#10;0k0RVi/jHQICAgTvH4q5ZKRMAD6ayXzVTRDif7a4sAqLUiAiVlyHFruCnsl8dVoxYNOGWAxk29yj&#10;8BF/W1Spv8N39cmn+MTiQnSZIDGTJ4J42w0FvZPBTBmZJUaFwWxWotvBq5srKgaXmD+aC2V58O62&#10;h7QZ7n7phhlfmw4ibfSf9AFIC1Viel0Vw0c+4YHG3rEwzXdXM2ef3Y0XKsLMnX1CGk/YHvMNpb0C&#10;fE16OR+WrXXxQyjlX9DM+zzuS8EmKKlQ8MGxefqx6ijtXr4cz1ExSFAxiH3yoIHyPNDNEn00UH5R&#10;0HVjYKXP8g3XxxfxfS4UjTl4ac6oyKRNEw9edpmy8+KUXkdyEoy9Y6CH5sIrtcYrDWuhqaOQnmay&#10;SItAHY1C+hzSQKxCsxlzOw9feltF2NX3/dOmrEm834qJRo1YkfdX2xaakOlt1PGJpMki1GBTQUUG&#10;WMUWz39QYxOAJT6sUkYZ8OQl18KmhCryegBAzRyl1pISi6EHWgxku60q5TClzIIhqOToA2Q5YKwN&#10;TiV/SQeXiTQCJFv+kNP7GMzUEdliBZnQxU73k3c0lLZ8U2JxxL2mZHXyTjuL3Jgg6h3/+N/Fm9Oh&#10;x+a8cWS7lTalWsXAk2dC451xVX51au2eepxS3YeWihMgUUei5ZUF5vIUaCCNhMae54ucY4o+Zw6l&#10;6bovdrqBKpN8fahZej8nxdB859+9xPI4mHP2Ro3WuOCrbz2gArKgyabLYKCLBxNZGphhE8lUnwkd&#10;dbmpbpm3GzCHvjqwFpo6C2ZcsiI2GeegSgL6k5fPJTDEGtDE8xrwFDeA8r0KlDYESK9tM9W5ux8p&#10;AqO/lx7d23PjQRc7ryNTbdYfdrLxOONrLbt0sdvG41kmmMEon2S8ZgSemwhGyjhotCkfrQQSjjWk&#10;TyJtnbDHh0XKKgZFWvGvLAUWhcd1ZpKm3qmoGOhed0yjaeqLo38JLuhioiqEuSFZ9KKzbgANTKXh&#10;YO57r9znuYb62PQnKYZPDxT48/WYFmVwC8tvYoDNrDZ7H/3KBNE0XRd6j/K/9oj8b+4dmVhXxdBK&#10;e/6swKdyx2ZVfLQ1Y4qZR7GFVCOep2LA9Jp1rKhGA9uae4Q+bL15X6WmhFNcnInQPxFMfc7lMkGv&#10;DqSAVBK2glQbIZ2P+Es+E9KfCkkvPym0+MvHfXxVKgq25ZVku2Q/OZ4IOTeVuQa+XFowHI8vLsTk&#10;l8xzIF9Eiu9DX1dJCnktPD/jvSktxkkfDgaKK2CEJr793rQ6rWZdHd3PRDgZuv8LXQ+kfcgEUa29&#10;j94VeadBC11iVAOv86WmdkAciPn6C9BFllzu0+LH6vMHeNv+goqfzEoQ7kjM5uFzMZs0RDFIPO7C&#10;eztvlPvK4nAy2pbyiYZPfPLk3689HtUMzV5mVyWmhN0yp2R/QVff0CqdlHbQR5xq7JFd44LebW/2&#10;HLGyZuMNCKLNiWB77N9qxzFYaYJ/beJes8+VhvKLIPGKK6cYPtsV/RlPmQeLL+aUvqcnoip40HVT&#10;ZcVAaLExOkrkXVjjZ3xpKKk1ywprQXrNhCgcQxlqcynWrptz4ctdyeU6+Z4Fn18Mm0UpH8LbRzNK&#10;PRatzyn6kvJBCwoV51e7okvHf7inFBlQfjHQXlW4ggmimXgs6VuB3xXo8fuR/Z3dUwwoBYgo0mmJ&#10;MnpXhBOliYDGHqdimcNpyOdKSv4ntDh8rdwXDkIjRQRtgbTSREMDstx/FYyNzGxAyYrg7c1xG5mg&#10;SjTfGXreiHyyriFf+afONZShgibxD8DmRKngtoLFi/XmPHgv4OHp8scyUobvN4eupnSFqMSijCse&#10;t+ZCYrnmq0AThM3bm+W+Sny+K+ILSnMPLYbkT4rjVhK/OHF7XeXOR57m9sN3NrF/lWgqDUsm654y&#10;m68Ob6piIBYJX41NE2wHWu8Jr9Y8rQ+GHDk1tJl3GPQ5FFLOXXoH6d7bzb0vlMtYgQDCRrKT0FUR&#10;s4gJKmXJ7rgvm3gl3W+wMR1MpPlgJM8DU3kW8L0u/feF14lKnYNuYUlNOm0Igs/3hFYag+AbVWRs&#10;iIWjsTQU3nE/XWUGnnkpxazthij4TH+ytJ+iIh/q9+1v53W8xoWg967zztRWbAZqQtASxCYhEW0C&#10;CH1ioK1HyF8VHds23RQKbdacA74W35uKDFsvI2WwkO9zNdKeR+WPSp8I2a+Mp/+/712+87C1dA+Y&#10;ecaXG3PTa9upjztuDKUtUlMdNo10aNXok8BAGQNNN4XB1JPJpQvyEhp5hTz4as3268xmOd5ffyCo&#10;tceJ/5jNVwfi+5Bi2thvgmKgFGScBRnXgDUVvvi3AyI2MEnBwcFRihwLCioGoiDeCMWASoFWDvJk&#10;GHXs2fYpcHC8sog0MXRHHE9FTK6r9Kc/tgJFnJvw1AUgUUaCWJUPDTxCwFh7Fc0zNP9840GEZqAJ&#10;Gcihyq1w3vMVviIbhIp0ECqT6Q5J4vyV0l4DiToVBNIY3E6F1pvOPTDZfuN9Jgk4ODgqItFg+4nM&#10;HNOQNtgN4GvYFQMZfMJTXwEDVSSI5DnwiedJEBAl4E2GEWdjOwwLoQ8qCU1KpXOfpxBFQH7JZ1IR&#10;ti1FaAkZ0c+Wg5bCdTD1uJzHPDoHB0dVtNCcyaWHL+sSsFDn050sFQsbEYEmGvdj7YvHiRTFn8PG&#10;HEjtK5KefUj5JoGBtADMPVHB0JZF5fOfp5DRc2QwFa2syOfPzblg4hkLM7dfHkw/NAcHx5P5UHNK&#10;z9Nfw0IUB5QSC7ye3XeBgPTsomVB5poLia8CBt+iIuNGvqcPiVFxSNCC4EtRyZB2PN3BV/k6z1qM&#10;SC80GfRE/AGosoDMEWikiIn4PR9K5yRwcHBUgzT7706UnLgwi0NLIBV/2X0X8FXZxdOXdRFY4CoP&#10;2Fh6NrZte+X5FENZDOv5z0tKvF4becdD59+PZS09FfsWE0UODo7aYKZNBb4SLQW0GsTyqhRDGioG&#10;si8ZLQY006vgixPX3nln46n7EnUMWiHYrNBlgZl3NBgq4tCiSKbb/DzSJ6HMAyNZ8dLydCchsUZ0&#10;pOOyeBQjjwjdLCF9Fim0vwd6QpYmC5UXHk+WmUPrgMybF3nn4HWIP4gMaCpLhnd/PxnZdVdhzUat&#10;cXBwsGO7K3UtGQlY/KmyCsWAhVNAD0Umbs+qHiFXAhmc8o1fQgBRDtRWLNBq4g7sCv6idYLXo30m&#10;+OO2L1ofmnxa2RhLybRnooTIPUnBx3M1xR2alE8s/sbjvRPA3DsJGnslASUnCoYolSQw2hwLHQ4k&#10;nB+Cuo2JAgcHR11p4332Lk9+k+60q04xkBlxzGk1ZnTA2UWfrQu43XLjGbQasMDriu9VvPgLmTNB&#10;lEUGiFVxYKhEC0MZCUbKCJQwWvgkbsqrqBxyiy0GXUqRRB/4b3/tpXr1ssTBwVEG3W1oINInPjKq&#10;Yr2F2loMT+KXjKJ3v9mS7NLYJ2NnE1XapUZe8bfNpWTuQi4YEM/M2JwxkGWARJmFYalgKE0B882p&#10;Cc3VcUc/942d555SxPUbcHA8LzzDr7dq5BFdSSnUt2Lg4OB4xRidV/SORB9EjxQUy2+DQHkDTXdU&#10;CvI8uiY3kUeCkBnHwMHB8YYxZH/6RtoBytZc4JNl4zXZqCDQ3FeFgkCdxykGDo43mV93Jr33gfeZ&#10;Oy28zj0SaJJBQBYGIZ8WOTg4OF5l3ACEG/4t+mB0ctHMj4/c3WGoy0mmPOJzm6ku5DVVnbvTSHbu&#10;HyOPsyDyuABiZSTw6YlkiWglpdOreZNRlPRcCxX+Z7xQiZQpIFEm0+MzDOXRIJFGgqF3OIg1qWCg&#10;SCgSSqPvmMkibrTVx4W2Ul489uXuOO/JMX9PWHWn6AtNUVFTJmocHBwcHBwcz4shAIIegWDy4b70&#10;5j18w1Z+LD8b3MX7NHTwPkOcE4PI6xLwlGSJxySgNmcCtSUPeH5oAPgn4HY8GgUYrifTK8iI8AwU&#10;NAzIOCwyY1tdSA+zoI0HFLJeDJmXRby8C7Vp2KrCX1UyCJVJtPB87uP5d/DcG0ApCoFH1hrR5YPA&#10;Nw+EvvifuKlUJoLx1ihoqDoFLdbuha/XH/Id43dp8Nvbg1p3OhFmTgwc5tE4ODg4ODg4ngay/vGE&#10;nRfbWx1PXdPEP+qGyDf5AT2Xk3Y1k0vPxBArUlDSUMjyMSjyTJRskMhyUfJQ8lEKQILhEnlGOSk+&#10;h5z7WASq4tkaZLleepA2PVCbCBoXZIJ3qaCh4ReBEgmUL4oPkVg0RtAo0aGQ1R6IaBLQkEBjQn4d&#10;DRk0SkrHciaixOH/cHyes/82DIjJfP9kwcnBHts7VvR+yMHBwcHBwVGGJcn3W3fzjRzSfkvSzpYe&#10;F/9tLI0FM0UWiBTYYldgy50sVkGWEtZGA08XUjwnXBdDTxMtrnyTUEjvAekhIAtRkN4D8omBLFmF&#10;4UTIDC1yDOllICvaEPElgueS3gcNcVBR3LtAhoAWL35BBI2EcgtikPne2bQI1Cj0PHXiZy4HhHI0&#10;ZtBgEaGxIkajxQjDjJQ5aJDk0OGG3rlgKs0DMykaM165IMAwnjIf+CgCxRUw0xZAQ4/oqx+oIw91&#10;00eNWZpR1J70rDDJxMHBwcHB8eYxZ9vRj7/zOOzb1uvy3wKvDOBrb2FlTFrhWOGrEoHvg5W4Gg0E&#10;VRy21LHVjxWtwPsWCL3uY2V7DYzIOguk4sXKmVTQQtpPAzESygi26olvCZGiWEgvBOlxMJRlg6E0&#10;G8/PBhNGBMSrFfFtSUs2CvEXkUmfT2aDCpVkTMNjIT0SfLpXAo0OYrAQl3mkl4GMIvWLBWpzLBgo&#10;k/B+xT0XtKHih+KbiPtQyFJ76ni8Tzx9nLH8IghVxK0exoN87tDcx323wMwj8a+PPIMvjPQLGrAf&#10;H5lJPg4ODg4OjtcT/zvQ0G5b5C/NNpzOEUuJw2rSG0B6AjKxlZ2JFXKx/5iaSL0su/kySYXnKxVM&#10;E0qaDCIy3kKRBpRXwiORR/CdNtujd63I+Ks9k7QcHBwcHByvNnO25xh+5RPi2dLjMjTzigJTKbbE&#10;PckieYXYmi9AIU7oU7BlHU8vf8NaabLIm2IwEGNBgAZVqcFARHsDw/PAGNOt2e9HoZ/m9KqJR3Ma&#10;UWShfQ4ODg4OjleFmYdTzAbtSl7fxjv8irFXGlaGpKueDARMATIGgK/MAYGSfCoo7vqnxwUQL7J6&#10;0sVfudJkkzemh4FFyKBJvjYJjL1zwNTzGhoRKH75QPkE/9PmWPTpaceimjGvgoODg4OD4+VjxLFr&#10;37+juRAi0gYB5Z8MPF0uGG3MBhH9DT8O+Op4EJCeBGUCswhtKtAzH8gsBHr2QFalyrEqeaMNBmYw&#10;JxmPYSRPArEyGgS6CBBrgsHQNwrMPMKhlUdirMnWGxPduDEPHBwcHBwvCxbbTy811pz6m54u6J0H&#10;pt5XwNwzB4SKOKC2hABZHpP2c0DW0NWSAX2kW534QkjBMDQmUMgAQoGKfKpgryQryhttMOgjUcLx&#10;vEQ0GrJAIi0EifcNEHleBYEyDw01NMLU0SD0i4Bmngdv9lafDlgXVWjMvC4ODg4ODo7ny1e7s081&#10;9wiBBtiiNcWWrkCOFRVZpZL+zJCFghWcmvQukMXnWCrJ5ySUmhgsxcJTkamTxDAhK3OmoVGDQn5R&#10;DPAZJCgGimLnTHwVirpYiEEjVKbgvmJhq8jZ5EUaNvT647JUMNJmgrlHJHysDPOdFXm7A/P6ODg4&#10;ODg4ni3WfuHSJhuDoZEiHhooErGFmwSUdwpWULnFQtwrk5kPpFIm0w7xl61Ce15S7KMBRZOE28WG&#10;QEnlbyhLASNpGpig8Imxo8nDY4mQnhAiGKYjy20T3w5EMvHZ2I0DNnmhPSGY7obyRHrlYL4CDSXi&#10;d0J7Ht513xW58ES6OfM6OTg4ODg46o+AOBDbH8hZaewR/he9WrWGVEikN4EYB4zPA3q5e/JLZj4U&#10;V5gvg8HA98wBgXcuCBUFGCcyM4O4g0ajgBg2ZFonMQp8coGvjgWJIqK8yMNoIatwGyrC6f8GssvA&#10;KzMFlJ65IE8t3S4rL9ZgSAexKr74k5APPrP+Bj4vWXE8H3iKUPjI58L2WYGZDZhXzMHBwcHB8fQQ&#10;F82Wu6NtW3iHFfLIOAQVqVizQaCIxQqXtLYrCFaQRB5XWoyUrcies/ClaCjQjp1QFNn4mwESdRpI&#10;VEloFMSBRBkNhmgQiOgeEfJsWShoZBAPk/JCPLcAn+Eq8HS3sLJFUV2jDYaSaY7kf1kD4mUxGIr9&#10;XJDZJ8nA1yTjs6eDRIpGkhKNB00mCDcnQvMNZ9K666In9wjk1rXg4ODg4HhK5gTlNOoiPX3aRBkJ&#10;AjLtEStUIbbGyVgFMenCV6cUCz1g8bHQ3g9VmVhpESMCW+/4y1ahPS+hfMggyyTgaeLBzDf5j3b+&#10;qXnd9qQf6b0vzWfAoaS1w/YlLfxhf5LTlB2Bn0/fcbiry4HAD2fvO/XB9B3nuk7YcubT8QGB3Yf4&#10;By4atO3Calv/c/rvtSeOSXxzHwk1WU80Foi8WIMBRZ8PJrIEMJeFgoniEvC00WgIZYC5x00w3XgV&#10;DFRXgNqaBr0XeQWv9DvSknn1HBwcHBwcNQCAZ7s5zLnphlDg67BCUZNv+mggaGKx0iU9C+Rb+LOZ&#10;AknGEfCU+L/0PKzsSSuZHrCYTg9UJG6ZheRTiCIHw9AoIWtEaEhPQSg0cT8OHysDT363LWZq+z15&#10;n9gnQyfmqZ4ZAMBfFHOn4efqqA/td2ZM+dwz9GCn387cfdc9FCRYYZPPNiKPVGgiS4eG8iQQyuKA&#10;p0sEHm3I5KABdhUNsOv4jOQTDxn7kYmVOiP0YltM5V8y/bRCmtWHCLbfBiPP+L+/10R44vNwa1dw&#10;cHBwcDwZRdK9Jp/Lzh/t6HERjOWpQOkKgfIiMwuSQayKBZGKrH1ABv+R8QCVjQM2qVUrW34bBLJr&#10;IJblgESehkZAAgjV8Xi/RGwtY2Xpi8bL5hv4mwuUdwQ0VEbesD5RqHTL/hsNg5fP06F7SorB+DPX&#10;Xd/1uBjdQh4FEhWZepqMaULGeZCelzQ0whLo3g/aGKBXxnycdmQNi7JpSO+vmGb1IBISHykaM7oo&#10;eMvzVDQTfQ4ODg4OjsooYu6919QrNpNSk6WYiWDlrMnECisZDLDiJpW3SEla+ti6V10prdSqk9oY&#10;DGRgISWPQeMADQI9tro1t+kxA+JNidDJK6zok98O3h7sH/rj+qC4Rky0Xzn67o5za+cTfo+vjgCB&#10;LgXEygwQehIjAo0JTGN6MStZHAg0ZT514DEli2jVygCrodADI4kxIierZxZAA10yfLY52IWJMgcH&#10;BwcHRzE9d8S7NP49GA2C4t4DMoOAfAIgxoJQVeyHgJ7tQBsAxZVWWaPgSVKbCk6gjAShNgEE8ngw&#10;0qWDsTQWGv0elN47INNVfb3IlInua4HiFphbn74ztZE8I5W08I0U8WBMfD7I0VhAw4FPnFvR/iPS&#10;0WjC9MF0pz/Z1CI9ayrFPReZaLCQWS/ZuJ0CEnkQOOxM+tEtjPMWycHBwcGBjN55Ym4rRTBQW/7G&#10;luYVEKGRIMYKy0hBphnGocFA1oAglQgZXZ+FFUwKCNRYoTEGQXVSmwqOUv0NPM1taOQZ82cvfdCe&#10;2UcuvxED8cgshW9O3t1l6hlz3xgNB6E8ge5tKB6fQcZxkLEa5B2QQaTsaVcXMfIkrqbx2r7xmA9i&#10;gAwSNZdlQvP1yY8+18UHMNHk4ODg4HhT+UKT8isly35I+V0HA20EVu5xrBVKXYRuIZNv9WSWhTKV&#10;/qwhUqQCX5oMPDlWhkoUaQIY+GZDW/fAnFEn8ye+qa1aNwC+1cE/bd6RpgcZKEnLnyzcFYeGVwxI&#10;aGPtKqYXGfvAntZPLfhuxMokkCjjgKz3QTuq0l3He10Fc3kKfLr+0JZFJxIaM9Hk4ODg4HiTcJDv&#10;WtPC69wjMtuAUhZipR0JfA0Z4MhSodRFyOqU8nyQKEiFFAsCdSJWRrlYGZL1JQrB2DsOWq47eW1a&#10;YO5ojBa3RDPDgrAbXzdVXbzOk2eAUFNA+4kQqi9jmtb/Oyr+BJWFxlwSPbi12Dsm5gv/GyD0jIN2&#10;nheKvlIE7mWixsHBwcHxpvD99oglfF3oA3rBKE06vfIhpSFeGkkrlr1SeVqhnSB5ZNFrNRjQswHi&#10;6EF2BptzoJHX5QfDdsfMZaLFwcLI7Zd+aLzx6L8CNaYbeUea+u9hKPHSST4fCcg4CjUZfIl5g+4d&#10;IkLC09FoSbz0Ms5G4eDg4OB4Bgw/mPCDuWcYVtxY+WjJLAgyAwJblWSMgrrYrXN9Cl+WjNcn7qGz&#10;6XsK9Jlg4h0EH2vOH1mcdO89JlocT8AtDkw+loX4ivWkEidpyZ7WTyuPF+gixkGxQUI+FfHIrBjy&#10;yYg+Jpf4wPirt+rsDCZaHBwcHByvK5Z7Dn7SSHv0FqW9ghXCfWz9XwFDRSRI1KHPrIdBookHgTQE&#10;KB8yTfIPMNAU/Nd7T+pq4naaiRZHDRmz7XIvA0XKTbZ0rosYqGJARD5F4P/iKbUoylwQytJBIksF&#10;iYI4zCJus9OhveoSjD4aN4KJEgcHBwfH60iXzVmBPA9sMerzga+OwcqCjIjHVqs2HbcTsMIg/4kn&#10;x/oTI0U2GGzKRIMhCkw3X/ij16Go3kx0OJ6C+eGJrd7VBEdK5HlAqf4AgSYPK/IwEGmIUZYClK4A&#10;RIosehVONuOgLlK8VkgWtPSJLLDaHt6ZiRIHBwcHx+vEBF3o6I6/J4G54j7wN+WBmXcamHhngFiW&#10;ByL5FTD1zgRj72ysaHLrVYTKa8DzzIEO8pD81Sl/fspEh6MOuEXfb/OuKuYS6RGi5GnAJytTKlPQ&#10;cCC9RGQsAvGhkcJa6ddFaH8Quqsg9rrwyMH3khsTHQ4ODg6O14XB2/d1fkt6qMBIRwbOpQBfGwUC&#10;9UXga0KxRRqPkoDbQVjRhKCE10mIB8OyItbGYAVz+cbUnfFvM9HhqCc+9Tt/RqiOLqLIipzyG2Du&#10;mQfGMrLuRxq+0/rvYaCddrlngUiXCqbKczD1cn4/JiocHBwcHK8IXUe5Gk//VTXKeuxMn8FTXbwm&#10;LVk9YKybm4TeOSjoDpjJsMWpvIEGw58gVmSBBCsWId0ivU2LAbZUhRjOV+TXTZRYeZWRJrKQ/CWR&#10;OV/SEeGoV+aG5rVtuf5siliZB5TyGojJ+huKRLrH4ZkMYFVmgIksH++VDHyfCDDzO3neLQDETHQ4&#10;ODg4OF5i3AIDhZ36uQbPUJ6AEau2QI/Rc2Co81IYueA3WO4XCF9NXQPUpv0n2i0+EPXhwr1Rny4+&#10;kPDh2q2n3lq3/VjHX/aGvrtkT9wnSw5GfrJ658FOaw6cefuXg8FdnlZ+3X/xvYritiewARNXjmfA&#10;uvii9uaqpPuUnnhqjAWROhYECjQW5NdYK/26iFCZDg02JQOlSgJqcyQYbz+b/9XGPR2YqLwQ1u08&#10;1b6b45RzHw+acfZdh2mXPhoy7+JbQxeFdBi1PLIm8u6w+aHvDZsX+t7AmSEfD51x5OsfXLy+GzZl&#10;2MwV7m8xt3hm/G/eire+mrt6+tsTluxoN2JemNmAaYU82/H/UXaT/qPsp6E4/0c5oDg6/2fea+rN&#10;Rn2m3GxuOenKW45TYj8fNutQt4HjF1hNmNnLTbH/mTo6+3T0bGnb4XMjO/7gEt552IzQDwdPufjV&#10;oMk7Fnn6PBdnXtM3ben62fCZuz4a7HLxvYEzQj8YPDf4w8EzLnXtP/Hsd4PG+7pt3FgnHTPLbWPP&#10;bv0mHfm4/4yzHw1yufDR4Dm0dB0468zgKfOeatr36HkrZn42YNLJjwc7nftw4Ozz5HofD5hz7uP+&#10;c852HrrocscRyyMqycgfywuGdR760+WOw38JL5G3hv58+b1hbmHvD14Y/EH/mee+H7NQzdzyqdnk&#10;s7/d5wMmB34yYPq5j4bODHp/yJxL7w1zDekwcnlExfLSduQy/C0vHX9YGl6SZrRgGn4ywOncVwOm&#10;Hpuy0vNz5jbPhEWLFjX80HnF+HemrlC0H7P4VLMfFiYZ9Zt5h2c37V/KYXpx+ek7o1gcp/0jsZx0&#10;19Bq0t2mNhPzugycEdRjzPz1fYZOtwgICHgmg/B/89vV5st+U0580n/q6Q+HzQt5d/DMS58PcjnV&#10;Z/RsT+aQp8Jq4sRGvUaO2PzOoHnBn/yw9FwXx+lBnw5wPvM96q+Z7u4GzGGVcFmr6trGfjr8vDcC&#10;ugyaC+HZ1+HG/Qdw4lIEnEq6Ch8MmA/MoRyvK8IdBxZSvuFoJPwLlNc9EGCFzlcFs1b6dRVKkQFm&#10;erJYVhrwFanQ52Deb0w0XghuO851NbGaCZTtAqDsFwLPdg6IrF3B0O4XENq4AioM4Dk6A9V3DvDs&#10;FwDfbinwUCgHPL4fCVsClNU84Fm54rkLgbJZDJT1QhA6LgFJr6l30JCQO7l5mTC3qzNusr3vdxo0&#10;Zz/vu0kPxbaLQGC3DKj+WEgdpuH9p4DYzhkEGBehFe7DePDt5uI+fD4bjLM9is1c4NnMxuedg9sL&#10;8Jz5YGw3DyT/G3PFdr6Xq0IBIuZW9UbbATMiKTtMS3tMG4cfMU4Lobn11MKpG3XPzVgMCADBO4Oc&#10;9jd0mPmIsmXigu9ZYu0CjS0nXO//k3wsc2it6DB49haBFaalNXmuVSDsvRzMMP0b9Bl/q+eSTU5u&#10;gSBkDq0VFs6r5MZ9ZoAA8xTPdjnmuWX0f6HtPMx38zFsFhhYzQK+zQyg7GYC32ERGFjg+3X8EffP&#10;BQHmW0NHfO+Oi/B9k/wwmxYeeQ/9MJ864LaDE7zTzzmYueVTs1x36Fszq0l4L0wHB7w2liNSdgSY&#10;rwT2KHhPHqY1v+9i+t3zSDlD4TPCwzC+7RL8xXeC/yn6nBnQwG4KDFruVe+fLSes2darpbXLZdH3&#10;U4qMbTDONlh+MG6kTPMd5oPYdjYIsIyQtOJhepMywseyxrfB/Y4L8ZlcwaAv/pJ3Y7MIy7ob8Hu7&#10;4DufmDTuZ7kjc5t6wVV6sJu5NeofLKuGtvierYmeWg7N+i9IZA55KlpPcm9j1N/tFslHFL4n+r1h&#10;OrQY6BrsFhD4RH01fPaK3rZTluSvDrgI6w5Gw/JtQbB8y3n4aOiceJu5m/owh3G8rkwpuP+5ierc&#10;I77iFlCyG8BTpIBYHcVa4ddFiv0xZIJQEU2PZxCosqGLMvo0E40XQkWDQYAVqQCVCO97JxD2x4rV&#10;cQLKeFTAE1BZTwWxjRMtIpvpILSbCI0c5oCxpRMYWUwHfo8pQFkShb4SK5DlQPWZB4ZYIZlbT81e&#10;dzGqGXPLpwZbnL1b9hn/p6mNC1CooCgHNBZowXg6TERlPOGRUf9pt0UWkx6Jrac/MLCe/q/YdtK/&#10;IvtxDyXfT/nHtNekW2a9Jt016D4KDCzREEJFSIwbihhA1qgUsUJ5Z5DrIeZ29cbLYDCUMGHTtuHi&#10;3lPvi0gFgcaTqN9i4PWeDkZ2s4s+HDbThzmsWroNX2zZpPfEP41sMO84kOfCSh2NRRPL2dDaYvI5&#10;Z8/ddeo9sZ/z24YWmMdMrJxRXPC6M8Hccho0spgMjdAwbGE3Fdr1GAfmNhOBGoQVCVZiEns3zH/4&#10;TgcuAnOrKdDKYirmaxcQWU3DPDqRFp4NhhEDGM8X2E6EdwY7n2Vu+dSwGQwiNBh4vcaDCFujfOsp&#10;WHamYdwmgchueiUR207HZyPP6QzGVtPB2HoamFpPgmZ2k25OXqPpwdymXvhi2Nydpt+PeyS2xLj2&#10;xHSzwfLaF4WuOFFsndBYmQYSu2l/SOynXTNEMbB1uim0mHZP0GvCH6Y9J1417TP5VgPrGSDEdy3q&#10;/ws+7894jRXY0JgPBr2nPGo9YNZC5nZ15mU0GEognyfmz19jOgFlyJAhnJuDNwmX42nThDLiS6EA&#10;+FiZG8qTWCv9ukk6ShoI1MRjZz7KVWjqGQMbYq50YqLx3Plle9BHpQYDttIo27lgaDkFPnIYv4s5&#10;pFbYuG4Ya2o5tYgiioi0QLAwGjjMg4YOszYxhzw1jSynZQntMI50Bb8AFe08aPPtSHBe6fNU3bbd&#10;Rs5VGlmgMicKAytPfv+FYGAzDWxnLnNnDqkX2g5kDAYSd1R2xGBoYTPthRgMBEVYvlGb3qMijftM&#10;KiJGEoUtW96wNSDASrmJzcQ/uwyb/x1zaGXc3Pjv2YzcK+mDLXnrZcBzJD03c/FdY6VnO/7vLv2n&#10;2TJHPhcMew/tz+s36SHVFw0FJl8YOM6CFn1dpjGHPHOIwWBuPbnYYMCKjYgQ83+/Ma4rmUNeCr4Z&#10;tXCjaR+sfK2JgYeGtiMK5svefSdJmUNqxSg36YdNeoy7a0j32BUbSqT3oeHQBQXMIXXmZTYYON5w&#10;THzCb5KFo4iTJWPZM1ikCg0GvjoJ+MTFt+4Kyg0w806GH3QnBjFReO5UMhiw4hSi8ms1bNxTtbza&#10;W4/t0MR60hXSrUmR7mM0QPj4v3Ffl8MKheKpu/vnq4/2Mug9A+OHys5uCVZUaIzYToW3JruGMIfU&#10;GtXJmOYtbSaB0GIGtlBJheOKlfkMaD1wWjxZyIw5rM68bAZDCV+OXTBR/M3wPyX28+iuZVLh8vGd&#10;GfWZCu8OcFL3GMuM+mYY4Kb+sLnVxDzD3lPwPSwHymIeiPouAF6fcUWdR849dDglpcpvv88Kw54j&#10;+vH6TX5Aem94NmjEWC0AI0cnaN1/0hTmkGdOVQaDzfR59Wp41gX3wylmLS2nZ4osMR/aomHlgIIV&#10;vWTAvOvMIU9Fs//1P2tuORUE1ljOrecA38IZzBxcrjG76wxnMHC8tDTZEZ5J+WeBoSofTD3zWCr8&#10;ugoxGBKLDQbiudPnLhjJssBWemQSE4XnTiWDwW4uiKycoUP/hSeZQ2pFh4FO7c1tphVQZPwDGTNA&#10;WjF4XeMBC+tkMDhv3NXXmMTRehHwHReDyGYyGFhPhM5jl19mDqk1PifyGjfqMw0EWMkUt7qwwsHK&#10;s+FwF1DU44qvL6vBQJjpd9is/QDXc0Z9nPBdrQKq3zqs7BZAA8tJ0MliSProuatp3y9dh8/9zdRi&#10;xkO+LRoKDivxOfB5HGaAkfW42xN+1/WnL/YCMOk5uh/PcfoDnt2PILRaATxLNBj6ToEW/Ue/8B4G&#10;uwnLf2cOeeHM8NjXsZH1rCt88gnOluR1jGfv8dB6xKxk5pCn4rNRizTthvwY13TEupRmo35PaTZ8&#10;TXKH0WvqPC6kBM5g4HhpeXtzdiDxqUFWtOQTJ0uslX4dhPhhQGOEr04Bivh60KTT03E/V4ftBXgx&#10;i1KRMQyGVmTgGBZER1KhuYLIYjK83W/iPuaQWvG/mWunS6xn/ksqdsrxJ7zuEmx9uELTvvPqpDxd&#10;PHc4GFqiYWONhZsMFLOeDXz7mdDRaW0Uc0it8QqMa2FqMwV4ZGAkXpMMBuTh9ZsP+hUC4uLqbbor&#10;6xgG2+kFTl6b2zOHvFDIgEh7p2WDDXtOu2dIBrH2dAEJGeNA97zMxZ3YenSYC+J+C+h0F6FRJbEd&#10;DW0HTg6e8rt/E+YyL4QG34/py7Nd+ICPxhjfchYIbOaCgc0caNxvvhNzyDNnqeZwdzaDwbDPxKst&#10;hs8LbjJoVmiTYXOCmgyefrnJyLlBTYa5hDQZNjek6TBXlIUhTYe6hrQbMD2k9cDZYa0HLoxsOWh+&#10;VKf+zhEfOo53ZW5RZxYod7VpaTm+QEjGnPTFd4xxFFnPgdYDFyUwh7yUzPfc/1kDemAr5j1sfPBs&#10;FoKh4xIyXurf1iN+DGs9eH5E68Gul9sNnBvSduDc4LYD5gS1GTAzqMXA6UFNh2IaD10U1nTY/LCm&#10;Q+ZebjnIJaQtpn/TIXMuNR62LFJsN/sBGYxK2c0vNqDsnKHFIGfOYOCoGR9szT5EqeNAqEoDkYKl&#10;wq+rVGEwfKK4tL8+u8BrQ0WDgWeHSo+Morde8MBwwPJr4j5Tr0msnK6Z2c+5ipXJDQPHZTeJGDku&#10;vN7Afu61twe6Xmlj73S1Se9xN4XdR94XWGFLlQyCs8BrWLpixTILRN1H/+F+OKUpc8ungjMYnj1z&#10;tp/5yNB6yhWRFRksiO/RGvPFQGL4Ydz7zwPeQPLZZiYIbWfdt1664gfmtBfKy2owkEGPItuf0XBA&#10;o9lyGQitloJJ/5/ReF6E4Utw/1KssJfj9s/AJ8fYozisQPkF094NjDGvN/pumDdzizrzyhsMdLqi&#10;8UrGqliTAc+zMV1JrxjmzX5Yrvr/CNQATLsBv6Jx+wtI6DTHtLVaAQL8lVguBVOLhWDWZyGYWC8D&#10;qvdPWNbXogGC+oQzGDieho+2XQmklNEgVKeDQPaMPD2yGAxdPC881QDD+gALxydG1qhEiMHgQAYp&#10;zkEFNgsoVLoCK2cwsHYGETEo6IJFBkmhYiPT3MiIaCtyHG6TKYu2C+npYwJybo9J0HjQIhB8MaDo&#10;k6HTPd0C6l75shkMAjQY2jitemqFpzmX0tQEFT1tMJDnJwMfSbfk4FWgCAurt+mVbfo7RbAZDC6b&#10;fNoxh7xUfNxvys9NLCcXGTqSNME426PyxfQhYxs6Os4MtHE//NzHKlRFicFApvSK8P0Rg8HI3hUa&#10;Obo+t1Vhq+ph4H/9Q1Ezy0mP2tpOfdS4+7BH7a3GPmrbY9ijNkR6DnvUqucPj1oyQsJb9hzxqHnP&#10;sY9a9BjzqF2PwY8+6jNwGXOLOrNEdqB1C8ux+SJbrGz7ocGAZV2ABlarAQtfDYOBfI5EvSPEvCi2&#10;cgUTC+eiBr3GFjXp9UNRSzrthj5q1ueHoqYojfqMKjK1HFtkbD0BZVyRqdWookaWw4paWQwuatyr&#10;f5FpzyFFBlYTigT2s4t4mF+KdR8KZzBw1IZOuvQISkNmSpBlqcmMBpZKvy5ShcHwsTKk3hRDbalo&#10;MFDEYLCfh8pkPpgO+jnPyHpWlpHNzExDy9mZhrYLMwztl2Ya2qHYzMs0tpmbaWo7J7+Jzcy8xlYT&#10;sxv1HJHcxGrU7m+cf/7JbdfFD5lb1AucwfB8aWExMUlkQ9KEGIPLQWI1Fxr1GAtufoffZw55KXiZ&#10;DQbrH+ZuZA554SyRbW/dvPeYfCFtMJB3Og8MbF3r3MPguXX3O22/HRDTtMeIR016jYImvUdCk57D&#10;rw2funAOc0idKPtJgrJfgfFeBmZ286CVrXMsc8hT8aHjxOYdeo/PJoM1OYOB46loKYvLoHwT0WBI&#10;Bp72GcySqMJg+FQbXm/zlmtLJYPBfg4IcbvloOVP3dX/LOAMhueLicXYAvozTV83uqtXaDsTGvQa&#10;BKt8tr7DHPJS8FIbDJNdPZhDXjhL5Ltatredlscnn5n6Lys1GMwsZ+QxhzwVbv5HLEwt8dnJZ0wy&#10;yJn2i7IULEbMXs8cUiceGwzzgRq4BPh954Owz1ho33dinQwGhx/cmrTvMyWVMxg4nooFxzOseaoE&#10;oOTXgJKmgYQYDWyVfh2Edtzkkw2NvGNBoshGwyEHKG0kOIUkvTDvYMt2nfrYzHISCMg0SFJoUNkR&#10;3wntBiy4xBzyUrA2MK6FYZ8Z94h3OXq6JnEWZTcd3u436e5KvyMtmcNqxUA37QwJmSVBpoORkdIW&#10;08HEZjp86DjpGHNIvdDBcV4Y32YJKiQUR+J90gVa2EzKX+Du14Y55KWjmd3kJMrxF8wTP9FjAgzQ&#10;WDPs7QSLAmK6MYe8FJh+P86RZ7PggcB2Pv3pjIwdMCCDbO0WPbcxDG76o1+SMkTPHCFGFooQDZd+&#10;kxb9zBzyMsB7y37CFiHxymm1HI2GlcDD/w1sJoPzolVP5eWTMGqVfoYRGbdEBg+SqcmoR/i2zmAx&#10;etoG5pA6MVu+9/MG1k7As10AAgcyowEreMcF0GKAczRzyFPx/hC3Fk3sXPNpHyIoPAcyO8wJyIDJ&#10;db7HjJnDODgqEwAg7ux5INpEia1+XT62/DNAoExkrfTrIsWeHrPA2DMSRIp04MlTobE2PFcH8MLW&#10;C/lty5EPmvYZDSZWU0Bi4wwS6+koTtBq0PJ45pCXhu+mrVpj0NvpX54tGYiHSo/M/e49Hsy7j7re&#10;te8MxQ+zVo+Zt9bbSnbgZGvl4cA28iNnW2oORzQl4rN7d+PV2s0fzVy52tF6osuCzn0nnTTsMemh&#10;0IEMAMOWUV9yPVcwtppa6KbTlfM/UFc6O04Pk2DLTkC6gx1mgwBbMg0sJ961nu42d9wctxFEhs9f&#10;PWHY0vUTf1iwanxFGea6YuLQ+SsnlRXnnzdZMpd/JrS0mxhP9V2J6bwChHbEXbgzGFpMhmXbzn/M&#10;HPJSYNprTF+e3SLaDwNFDD80HIiB08Jh9nObVummP/BlQ8sxwLfHis3eGe/vDKZWk6Gd1ZhLA+au&#10;dR4y//cpPyxaP37InBWTR8x1GzfS9aexRH5YsALf74rxI+b9Mm783DU/jJqzdsyoOevHjHRdh/vW&#10;jZ/+i0f/UevW1Vvl5eYVYNK4z/gMOr/b/4hGAxlgOR8a9RxR1LbXqNCPB05bN+7HjcOkOw92UuwP&#10;bKI7GNJCj2XJ+2ho2037w9p5HbzY/meF3xfj5rmN+MxhxG/trEadNes18SFxH03RXjaxXKJRzLeY&#10;9c8mn4B66T1zUez/wpyMi7JbimnqCmKLBZi+S6BDvxlPPZ2a8O6ENa0a2S++KiHXs5wHhlbzwBQN&#10;4rf6Tr/gtj/sma4tw/GK02JXmFMjfWKRsVcKUH6ZwNNixa5IZa306yKUCkVTCHx5OAhUiSBCw6HH&#10;1iQNE40XwrItZz41sZiBlQJWmI6/YqF3Q8W3AjqP+OkUc8jLBK//rFVzzXtNAENiMPTBVg1xOEQP&#10;iCL/iVtrbCmgGNjiL4qAzHwg3Zn2q1HpoIK0RgOBHsBJelOwkrEl07QWgVHvCdBm4IzwkW6ePZl7&#10;1RutBrqGFXfVopKmfRgQRU1GxmMYrbzxWegR8mvoKYwVhWdH/PqXl479Z9TZpfGTaGTplEnZ/4bp&#10;tApbX9hqtnEBA7sZsGxvKO2X4WWh6YBFNjyr5f/SswuYAZqCvkuhgf2c5/ZJYrHyyHdGtjOB6ofv&#10;sR/xZYHphu9ZgPmOrH0hsptH/9KCeY+eQUF6QkjPDSP0aH8yyJTka5JPbJeDEebjAW6+Nsxt6oVV&#10;Prsbf/LDjO1GPcdj+ZlNz2YyGID3s8N3jAaz0B4rT8f5ICZGIllXBkWIZYhPhKx1YYs6gqQ1iSPp&#10;NSOGhyXGu9ccaIh5ld/V/qHl7LVWzO3qzHzPXZ+Z9xoPBhbEaCBphOXG7kdoM/LnOvUwdJ22rlmT&#10;/kszi6d/Y5pjvjHsuxha9J3L9TBwVA3pXWirSoii5GgsECNBSz5FpAElr/9Bj2QdCUpeAEJdDIh0&#10;CWCgiL77/bakL5iovBB+3Rn4nun34/4ysMTKCZWHCAuOxHoevIuWNnPIS8n4DbsGtxm09EKjvktv&#10;Cixn/UsGaxLDgWdF1oRYDCLLxbRDJtKVST6zCHouQmW9DJ+PuH92AZHF1IdGNk5/m9k4ZbfvN22H&#10;m/+JZ+aeu02/qeFiq5nYkkEFbIHxwFaNEFs1ZEaJwG4m/pKFkTDMCis7VMwVhY8VR0Xp1HfqGeby&#10;z4TmlmOTRKhIhZh+xj3GQEPLCWDy/ShYtu3Sy9XD8M0wB7HVvP9EfWaCiSVZh2EWiHtPQeNvwUTm&#10;kGfOfI8935n3mfgP+SwisF2M+WwJGGIlKrKajXkQjVisiMmsIp71QtqjJv1rvQD4WM4EVnPxvZN8&#10;MA3PdcK84ILHzwKDPs7QsPekB8OWSR2Y29QrZNpwvyXS2c1sJoVjHP/m04vHYTnB8sGn44uGKho4&#10;xVJcjshCcwJHNIQcloMEjUixxYwHBr2c75vazMo37TP5VP/l8m+Yy9cbv2h3vt22x3Bo3GcySKzG&#10;gcDSCcR9F0Czvk51ctz0vp1Ti/a2M/OF1tMxj5N1MaaBidVUaG036eT67dsNmcOeDoEqBVuE5YWv&#10;TK4cRkRdQ9GmVhKeJqWSvK0MeqEt0NedLn6BZ8y8soAvuwHU5gww94wFAxmmvSqLtdKvi1DKTODJ&#10;rqPhEA6UPgbM/ZLihp/8ozkTFQ4ODg6OVx5VOrAJW6VQ3yJRJ8HHmyP2KfLrz1UtRzE2utiJDTdF&#10;/EeRTxC+ufhOM0GsSEbDLwEoDfH4yP5Onlowz/BVicDT4cuUxoPtjujJTFQ4ODg4OF4HWJX/8xJp&#10;LDSTXir6ckvEC3Pu8zoyeO+l+WaeJx8a+ZDehSwQy/NBpMimBzwWT3msf8dNlBoNTX0WUNoEeE+f&#10;cISJCgcHBwfH6wKb8n9uokwCoTYFKJ906KhJC3YLgxfqu/11oNe2+PUC3YUHVADxuZAJRt550Ng9&#10;F1v9mViZM4LhrO+jDkL3TPlmgaEs8ObHymOfMNHh4ODg4HhdYFP+z0soMgBPh78+mcCXx8BH8ouB&#10;/UPuNmaixlELXKOKjLt5B282974EPF0sPSOC2lwIAlkWSKTpYChPpsem0NMfNc/CYMB3qU2C/ylO&#10;/8hEiYODg4PjdYJN+T8voXRZwFckQ3PvKPwfDdSWVJBo4+6M3J5mz0SPowYsPJ/b83330Di+fwzw&#10;tIlgKs8Bw005aIgVouGA6eyfAAbKWDCRxYNInUobaWzvo26S+qjpjqwkJkocHBwcHK8b7Mr/eUky&#10;EA+EYjkaCtgS5ssLgFLk0QskdfSNTptxMf89JpocLKwrLGr28eZLHqbesX8J9HcwPZ/B7Acf/NXi&#10;+1EkgIk8jjZISC+FUH8NJB45YKLIBIE2CQS+YSmzdHtemJMmDg4ODo5nDFsl8byEnruPlZxQkQES&#10;OVZC+EuRhZE0GWAoi4JOm079bas5s3XK/nxuFkUFfvCPnd5AFvMXj4wB0SRCM0088BUprOlcFyHv&#10;hwyWFCrTwEieAob4nvjKXPqzBrU1GyhtDLSUhqctD7r3LRO1l4Zpe0M/Haw5MWa04tSQfuo94yx9&#10;zjlZ+Jyd5hYS9VRrBozyPWY8Qnd8SF/5ufF9FRcnDPQ6NXqk7MjQqR67ajV/PyAOxL9sufjpSNmB&#10;wX08di/rLTt01ML7+HH7TacPD9l0fuzoteeHjJOfGui074TN+qNBjZjTqsU9JcVgrOqEzdRVx+1G&#10;/L592DjVwYGjpUFDpmxPtanpEuN4nHDOtvNfj1u9o99gz6Mjxm2LYPWlse7YMWNynx/WHxg+xPvg&#10;qEHSE2MHSU+PHep1YuRI9yNDR3odGfqD50ncd2zUEPmxUcOkh0aMlO0YOlCxf7Sj8vBEe/WhycOk&#10;e0aQNS+YS1Ziliq8y2BVyIh+HkfG/eC5d/g4j90D6et5Hx71g3Tb8Aneiv522/ZM7eu7f/wo9dFB&#10;C/2Du686lPBOID4Dc4knMkAubzlE5Teqv2rL2DGb/AaM8vQdNEyuHTFW6j9onPfWgeO8dwwc57Fv&#10;ILn3UMWB4cNlu4cO36AfOlu6pTeZQ89chhVX//Bug7aHjB24LWjdr8fqZ7GyqbrgDnZbLsy0lB9x&#10;HrdhRz8muE4sOXCyta3/vhnWyuPTfnA/48gEszLkxIl2FtuPzBq8+tSIce67+43y3DNoiHzHqGHy&#10;Pbi9o9+0TTscpnnucBgm3T6ChI9x3zV40oZ9/cb/HDRgrvee/z1pDZMJmw+2HyA7Oqaf8si4vqpD&#10;4x2V+yY6Kg+iHJvoKDtLS1/50fF9VfvH91ftHjtGs33AnN3He8gvJzyV63SOp4StknheQqnzUArp&#10;hYsEqgR6yh8PKz/akNDk0L8CVSpWVvEPPt4W4Ts2MLNe3dq+itjsurLGRBl3n6dOATFW4BJ5KgiU&#10;mJabMb2wYmdL57oIH6/NUxYPlBTJM8HEOw/EqgKg9HhP/zBopTlxd8C20BfqoKkqvjiW79KYpJM0&#10;Hfj6mOLxMupEEPge/GdW+M1aOWJZlf7POwY7g/IpXzTQ1FdBoLkJPN8c4GvjwWxb5CbmsCoZfzBl&#10;4nvyS2GUfzoaWpnA846CFrI4aLU+CNpLg6GV7CI0kZ+DBvIz0EB2Bsy8QkHkhQYguYciGky2RaYt&#10;zX3Qm7kcKyMybrVvqo3KNva8Anx1PFDbYoDvHwHUjhTo4J9+wTWiqNrVGMdH3GtqrgtNoOO5LQma&#10;7U9gXWTIJT29a3P5waIm3hegkWcElmG8nyYKJIpLYCILAoEU09r3IVB+f+F1UsBAdQDMPLKBL0cj&#10;k85PMdDGPRAm+gaxrvw3NjNT0skv+AzlhzpCi3nQLxMa4DloJIO5LAklHhpJo6CJVyK08IyElhgH&#10;c/cQTCvyfnPxfon/fqqPVisAqqykvt2eM4/vhfHxx3h638FGCuZvRSg0UQTjuwiBxvS90sAYjWQD&#10;LGsmijhotikY3lp7Ahx2ps1nLsNKN13iNr4WdZouAXqcvFcv/ma6+8av5mmTgKfFPOGdXcgE14nv&#10;/YKGUj5B+P5yQaC4dvUwGp3Mrko0Pnq5l2RL5N+Gnphmvrfw2a6AxCseGrtfgsYbLkAzaQS+n3iU&#10;NJQUMJcngLkyBgy8LkFH333psxOqrtzbSk/O5ukLgK/JxfKaAC2ksdBqw2VovSkSWnlE4zuOhtYe&#10;odDB/Ry0dw8Fk43X6HuT9OVtSSPu7v/qujvXm6sjnjFslcTzEkqJlZwyH5UHGTBX7B+ALL9MqTBc&#10;heEqVBakJatLB5E+G8w2BsOXssAzPfZkNqhpi+l1YEoYGDnsCtpkJr8AQqK8vPPBGCtBgSoO04YI&#10;VkDKG8XOk1jSuS5CL4dNhPhZwOsL5XkgxPfC84qGpopzmb/F3f+SieZLxycX786jZMkg9rkBJr7x&#10;8OnJf8BElYzKLgk6e55NHKw5V2XrtixuukzJe16Bp3g+kdDEPRk+9bkC3XbeoY0msSYPOipv/sIc&#10;ykov/ZkxTaVBwPdNh5Yex25OOVvwPbOrWnrtS5vCk15+aITvuZMs/N/xvrFV9ma4xPzRvK0mKlXi&#10;cRsk2nx4/9SNre9qwg/y/ZOA75MArbwvJS6JvN+aOZyVwbi/lSol08w9DyvkDOgSkPzEZ2ODDMDt&#10;4hEULFbdBmOskD9VRtb6GjMPFxm8q4w9SSkKwUiZDt/qI2vkDnlU4l//42nC/yEzrwyUqQ8+2xg4&#10;jtlVie7bYp3M0CgQodHxtTbOjwmuFz7cnLST0qNe06eD9bFHnkxwnfhmc8paCvUgpS8ESlZwkwmu&#10;E//zDxtJ+V9GPXsFy/ntK25xcWJmVyXMj4X1Fm2O+odSFEC7tafgl/OFHzC76kyXNUf7m8iTHzTx&#10;iIIvfztRpIiBaj9HAwBvQVrmiKY+5x5QW0nDKRjGnAwfxezmeBawVRLPS0jLmP4MQXwD+CRhQSDd&#10;61lYKeWjtZ+LrWdS6LFAa8JApM5FowILC1aOlBYtfXnYrQn70sYRZc48ymvHxF2HLD/zVEVRPgVY&#10;AWRAQ7TgzaUhWOFha460vDS3QeR9C8w9s7AlFE33xrClc12E3IuviwcRVrSkJ4jyycVWdSZ03hhZ&#10;6LT9amcmqi8lH12+uoAvjwRjRSq8ozid029PZofuqrxNYvfrjwzVUdjqOZj4e35+tVN5LXYkrKH8&#10;kx9SW5LhY3XCNq/4ovbva/ZfpracBaHuNnTc+HeVFaKbG/C7uZ85aarH97X5T3A5cHIAs6tGqK8X&#10;mXYJyM8XY8uLr82DzzZHV1mxTUpJadPQ/0wmpcvDlv5lGLg1dhgJ/1ofo+TtjXlEoeFAecf/O1Z6&#10;uspVGZ1PFDVuK4uNJZ+5RPpYeGtvzG/MrhozNjKzQdud0ZHUlv+wTN+GT92ja20wuKcUGXTWZKPB&#10;cA9Eiiz4xjfYhdlVLX025/9s6pUKIo8k+FJ79jATXImvThT8SgWg4ae5B12V6VUe9zR8sjl6O08d&#10;B4aKBJiw9f4sJrhOdPeJX0Vp40GAjSsz99hkJrhO9NSdHiT2OQNiJV7TO/VKYGBglZ9zOuw99X1D&#10;/bm/jGVx0FwaDjMi/6u3z5DtVYHjKb/bj4jh8s6as0W+WUUdmV3V0svvr50i6SOgFH9Cj63RnPfg&#10;ZwlbJfEyipB4KMQKkdKg0YCtJ0qdjy3eFGjkfgne9ThxyWp76AS3dHhp1+CvCbNuQ4OeR1L7vaM8&#10;d8xcfvkRj/abkMuaHnUSVQbwaygCNM4k6kQw9ij26SDWpEIH/8iTm/Jf/rTuv/vOD0bEPwSmo6ku&#10;6WqvvXnvDg7Kad3I+1KMAYaLUZm30MdqejxBSbbclbKSUuYBT/8nNN94qGCw79HObjeKzFpoQqPF&#10;xKCVJUJTfdLvzOGVUShEDdRRmWSgqFiRCfLDl99i9tSYTw4UbOOrojHPx0FXbV6VFZtTHLRoL49O&#10;NZGi8veIhi/23qIrWbd8MLLfkfqzsSocKI9gaO9VABZbUxYqoLKH1fHn7jVtI49KECnIe0+DNjtv&#10;1Xop39EhRY3b6DLiBcps4CmToeHO2Fq33ucEFRm29Uk8S5FPK5gH39qRu4LZVS02m9MWin1RT2zJ&#10;gfc2X9rHBFfivYCkSWT6sak0DT73OLmXCa4X3t6VfppMNSZu9Qftu1ovS0F/5xf/G6XDRoE+HYTS&#10;1FwmuE50118eTBaNo1TZ2CiLuXoYDTVmVyU6HCz6XqTM+8tAGQ8t1l6EhZf+rbe1NzptPD5QqL/2&#10;gMKGiUR/vEiHeZnZVS3dd2TtNlLlY1nMBoctUbU2cDlqAWuF8hIKsYBF9LLMaXQvBKUjPQ45aFWm&#10;Ax8Vt0STQ8+2aLYx6I614vTx2ceSnvi992VhzamMd3toQuRNPcNu0S143wK6gqM0Kdh6RSNJerlS&#10;WtRZWAyDqqTpxutgIr1Cf3en/C7BgAMJK90Cazao7EXjuOPWKGP6k1YWGCjjrn2zv3jWjWf2/VZN&#10;VVHXDH5Ph8ayzH+/OBO3lT6hArOOZXxvqkv5gxiqxu5Jt51OZ9ADzYgr8w6a82HGZFEvrJxNdlxn&#10;/c5PgwaDmTI8m1QeIln6UxkMXx2+4SvUxNXAYPizRVtFQqqBLANMsVX+rt+dJcwumu66iy6NPYOL&#10;JJ5YbjYnFbXZFVJp7MWoi0XN2qgSEl+0wTAlLN+oszbivKF3FDRQxMIHO/LLPUtVzDyX0rS9PGQH&#10;H2scnjICvt58cSWzqxItffL78eU3gZL/Ry/53lodmtlZdjG5mS4jt5k+OaeNJim7WJKz26iTMzsp&#10;YzI/dD+R2ke+N8q3qOiJq/69zgaDBA0GSnEfGvhcufWBPDD5ffmplCa+GflN9Ym5zXwjcpr5hOWa&#10;bE28au4fVdjCJzjnY2lQ4owjCU+cKv+J7qRrR++IRw09zkAL3a4i36gnpy+BHDPlYuFKiXcY3fMs&#10;UcbcnR7zJzcl/1nCWqG8hEKpsdIinyXo/2SRqwTgoxLl0S0QMgaCVLKoCNVY4WoKgKfNwwKALUB1&#10;4l0jXXTK5/vSfeYn/NXjRY59cMuDT7ruv6IXYStQsDnmvmBzLPB94vEZkmljxxArFCMpVm70FFN8&#10;HmJAoLClR52ExTAgIiKffLyTUIGmokJIo8N4XpkgRsOsze8nYPCZzHpfse1ZQgwGI3xeYjAYqhPo&#10;HgZmFzXIJ/7TJuorNykZMSgyoeuhEFdmF820E3mfCrT5/1D6HMxn4f90cz83mNlF6QAkbymPXDaV&#10;RmN65oF42y0Fs6sypIdBFZVJBqSSHgavo+G1/ozz7ak7KoEyGvj6JPhIW3CMCa6Ea9QfWNnHpvDl&#10;uSCSFkDnHUXLmV2lzLtw9S0TaWghtR/LiDoK3vOO3et+uMiM2U0NDipq3cY3LbM+DAYe5uFigyHO&#10;h9lVY8gYhvZeGccbSG9gPP8Gse723SaK0/kifXKB0CcuT6hLyhX6Xs0R+t7MF/rk54l8sgtFPmk3&#10;RcTvyI6raMjFwf8Cku7OPHevynEqXfbETiTjDATKQmjmeR6GHc2cPnxLeN+e2xN6lIjFjrQ+dnuz&#10;7G335/R32JPuONA/xLqHal/nAAABcxlWXkeDofmev3saaq7+Jca8YeIeDv/zT55vu+WMpfWOC985&#10;Hrk60G5f2sBeu+J699wd08P6QKr1/3ZEf9d9W9C3k7fFWzgFBJowl2Gl44ZLgwWyPx/y/O4CtfMq&#10;mG9KBnN6/FEaCDdnoTFQQIuxLA9MUD+JtEEYjgapNAW+3HorfciOjKH99kRy07qfNawVyksoZGQ6&#10;+QxRPBWTGAxxIFRHgoEqCsSqaBArY+kuZmPlRTBVncJ9aHVqseLT43labEWQUe2qQjD0TgTzjSHQ&#10;Yu1J+GL1FrBVHVVPPxQ7ZkrYrXYtFWFGNodTDKaEgWgIKgQyqIZJpiohBghpcQ8JiBOTc+0P3mm4&#10;6GicTX/14d+/8NoX+K7yNJh7n8X4RAHlm14cf20+xuM6GHtcBUNpJojQYudpMb56FB8iZCAjHouG&#10;DzGU2NKjTlLBUCgRiqxkqcT7otHAx19iQPCUl+HtfVGbhwQ8WUG+jJT2MOizwVAVf60H08NQwpDT&#10;d5wlnokPidEg8T9/pz0zwpqMO3hfef4spbmO6ZUKb20N3kKfwOB1FUw6aY5HmkjDgU8G5fn9KWV2&#10;VYb0MGgis4jBIJJngPJsVI2/zZbw9fGbOqEqBni6BOiiyNnPBFfCLSy/STtFeJJQgQpVdgXa7nrE&#10;WlE5BeZ9wteduGuClXmT31OhgyYptuSzzDTSw6BJSqqzwaAvNhiId9HGT2MwYMXV2jvpOD0jR3ML&#10;RJvvFHbRnjzY0j85tLVvVFCzzfGXjbZkpLbWpZz/WJu68zNtypYvfOP8vtib7Lswv2gAGnXVVh6f&#10;7omZSW1NAhNlEnzteaxe17N5LQ2GnX/3MtJc/Vssj4O2nhdhyYXMenMB/87a0/2MVDkPKF98vh2R&#10;RcMOXVsy6eIdZ7vga2t6BN1SOJ7+Y7X1mb832AT+ud7m2P3fv9l6Td9WkxZsJIt+ZIL6s43iNAzc&#10;eXyWG1T9eZGjHmCtUF5CId1gYhSyzHaxe+McuuItGc9AZlXwyYwLJVqoyr9x+xZWdnkgRIVlII8B&#10;A+9wwMyFFmoiGEvTwMAzHSSKKyD0zgP+JryHB1bcaFAIVHkgUOeCQIvhujysyHOx8k5AwdakFlt5&#10;aJzwVaS7E8NQ0VAqFFK5+2LF5EMMG9xWJAFPQaY9YkUkzYIGamKo4LU8c4EnQwUowwJKBnj64bE+&#10;5Bt7Fl4H7ysn3+HIao/ZYCLNABNZEsYXr1UhLeosLMZCicFAhO5p8IgHE/+CwsGXblQ7Fe9lpTqD&#10;gWC0P30SpY99ZCpLg/dXHQ3+PexekwGbzv9MbY4HiVfSo0/80o4yh5Yy9x40abP5fIKpLALzUgE0&#10;1v1ZZaVKKuImfsmJlBLznDILlqv39mJ21ZgPtmft5dE9DInQ1S9LywRXghgMbynOJBnLI9E4yYU2&#10;ex/9yuyqDBpFTdSReyn9HcyDD8FAczyv797D7w8J/LNFW01C6os2GMgYhma6pDPEUymZSvjejryq&#10;P/s8JZ10d4aLVTeh8cYC6C4LDmCC64XX2mDAvEGmtE44U1TrvFwVbbUHxlLymw8F2mvQwC+8yP3S&#10;416vJ/FrzK2uTTak3qd0RWDuUQCDt6e8svrqlYCt4mATUsmwVj6cvHJCpl+KZLdRmWWAWB2NEon/&#10;k2ljSeyTDw28I6/33p0y6lWfuvrVxRAXQzUamp5FYKy6cvudw+ldmV2l6DIzJX0CLq8TKiLR0MsD&#10;A91VrGyTwEgbBi2lgWnjz//diTm0FEUYiD7wuBBM+YYAH9PuXWnaMmYXK93156YLNwSh4XID2m3c&#10;e3XeudxK8WCD+BDoeSBhLCULesjTpaAhGfef3bbMKpX04oiCpm3VF5OFXn+DWHoTOu27UumTRFl+&#10;LSho+sn+II1YFYKVRSY08U7LJK247urwbDIDp5l3AtirL05gDq8xU8LSzVvrw8Mp2UPge9+Arj7h&#10;VRsuVeAWmClp6x8WSOmvQEOvHHBUXa3RtMra8O2erHlG2jgQyqPgc+/zO5jgeqHL5gu7BVvSgI/G&#10;To/jj/RMcJ2w0F1cZSIPAVPvK2Dmcate3LD31ocNMFCcAzIIWCTPvLo9J8iQ2VWJ73YFfWasCr5N&#10;qW/AO+67YM2FxNJPfHWlk4d8IE9z7YGBOhu6rt9fpE4sMmV2VUsLz4hYSvMHGqdXYMSRVGcmmONZ&#10;wGYcsAlnMLw+Qvu68AuGJp4x0NAjE1vJudjKJNP2ov7tcTh5zbqowmoHHL0KfHs+zJnyD8VnuwkG&#10;m1PuvH00ucpR3V/qIv2FuuRH9NRdnwIw9ky9uSbjOqtCXJ9TZNjZO+Iy5ZMAZOBtC+2dNcwuVojh&#10;NW53/IS2685eoXzy0HDA9FakPjKUp98zU6bdlSjib4u0cXdE+vh7Il3KPbEi+U+xMuUe5R7+SKBL&#10;wgotFForDmW6HA/pw1ySFZeYK81b6M6k0j5MNOnQ7GT2WmZX1QDwLLXJU83QOKB7yTZn4S/mD+09&#10;MFOmQ09dVI2nM5ZAT6vUh0ZRsvsgkF+D9pvja+2HgAx6bL47+AIVkAJibTzY6tLLjTGpD745lLGc&#10;0uNzb7+KLeyMhwaqmL9MfS5ha7XwP0pb+B9PfeUfnrrwH0pX8B/f7+rffFX6P6ZeSffabYq/+p3/&#10;jd/IZ0vmUpX4KCB9D/GXwFPkg1h25U9KnfcAr/uA0hQ8oNT5xb8s0kG6/SJziUp84x+8ivK/ANSO&#10;dKC25hYVX/NK8fXIfyIacu3y1+/oHZwvSy5i9b9h7Xemr1BzEd/5beDp/7oSEBBQpR+GT/bHfmGk&#10;jL7LV97CfPIPUP7/PMBK/h+hNO1PA0XabZE6HdMO46DH++pyH/DVmf8YypLvm0gT/uyiCg+bffZa&#10;lY6b3tYcGMPT3ngo0ubD25tOF0kLi5oxu6qlqfxSCuWLZUqfDINOpyxkgjmeBSUGQckgN9o4QEVR&#10;8r80jAhL5cPJqyH08tOMkHcpUWABI1PPtGRhqgu3e227/PPMlJp1A74qLLh0qY3tjvO2Dv6Jgxx2&#10;R1oN3l5164nsG330nEPfvcHjB+yPmDTqWOETFdYo38DO/Q9cHttvT9yI8Xtr3g363dmito2lGe/2&#10;3pzaa7B/7KR+PpGzHTbHz7PziVpk4xOxyNb30gLbzcGuttvDp1kfSbPvuj2r46zI6r/HE0gFNmR3&#10;YHcHfbSt446ogcOOxrZldlXL8JNJXfsejZ/QZ2/8hO4+MRb99sVOHLIjZGh/nxO1Xj12ikIhGnkg&#10;uOfggOQxQwOixow4GFqpl6Za0JAZfuTUBw77w0c7br3cb/6W8FbMnnpj5K6zLb/dHWz7ze4Uh9Z+&#10;CV8384v+upN/WPfmquQvW/tmfNXaL/PrD3ak9vxqR7xtr4OxA3vui+73lf68bS9VeLf/bUl8YnxG&#10;7In+yH5X4shBu9N+cNwc5fCef0KPD7cn9CC/T5Lefvs/Yy5RiVG7jjVz2H9xvO2B2DFfbEu0rnhu&#10;Vdf/VnP+44AqxiBNUQSYD95/bnTfvcnDLbenkZllVY7bcgqMMxm046JDv23x/dv5Zv2vEaZTc1Xc&#10;l+39wr5+xye4+wc7Ynt+uiO+zwfbEnt18onr3kIb+0VnXfTX/XbGDxu045IVGefFXKoSE/fta+64&#10;L37owD2XRwz1PfBhbXo3B/id/7rv7qQh9tvCrCfWwpU6x1NAjIESY6Hs6PiKwhkMr6aUGgnltvFX&#10;fQ0E3jF/9ziUyc1b5uDg4OConuZ7/wCeNJnuVRCQEfxoMHA9DK+X0EaCAo1BZRp5xw8lvrk3x+yN&#10;r7F7Yg4ODg4ODmro6Rsg1kYC5ZONFUoWmMuJcySykAxuq2+AxPsaCNVkvjkJZ6+QKksKPXOAp74C&#10;Yq/bIFGGA29tJEh01zA8H96WB+O174FEXghGXqSLHI0VX6zM9MkYngBCVQoYE78EcgwjC9Wo6n/Z&#10;5ldFSG8AT5EHAkUWpkU6CBUpIFIm0SJQpmDakbnueSiFINDk4rFpIKRXlUwFkYIYgVkg1KSAuWfo&#10;1f/5hK4gc/WZV8/BwcHBwVFzFkXkeRhpL/1Br9GAFY5EkUR/16a02CrVYIUvu4L/0YBQJ7NWaGzC&#10;18QCpU/Ec64AT3YXeLgtkeYB3zsDxLuuXlt6NLZtX5+wH40UEbeIrwShJguNhxwQSfOxEiS+B/Lx&#10;/CwUNDzw3jxtLOt93gQpdlRF0iQXBY04DXkv5F0k0CsSilCIq1Yy7VSkCsNjotDIwOOlt8HIuxA+&#10;U8aedDsZx0014uDg4OCoG06BgSbt5Udi+bT/gBwwoBd4QgNBh9uqPDAgfgNIy1+TWqkyq0oE6jg8&#10;h/RSkNHgN/BaCWg4FNIrHYq0IdeYW9PTxvqcv9Ppa78LPzZRHgKhP+l5iMBWdBpWdtkg2IitYwWp&#10;LFGYb/Flhe3er53gcwrlxKMl6X1JQ0HDjrjFVudg+pJ3lYdpnEn3NIi0aWAmDYZvdKH6/rvz3nnV&#10;p0VycHBwcLxkjDyR5GQojwaB3y2gvIib5Vi6Zc9XZoEhtvrJMr7EUx1rhcYixFkJpU3B/1iJya8A&#10;5RONFdpVECjysUUcXuWyrGuuXzftfzZzsUR35i6lCwHKjxgG2cBXEccib6jBoE6new94cnwnSkxX&#10;0sugzgKedxI08M0FY/cIMF97Mdv61L2NM1OqdoPLwcHBwcFRL7y37+ZlnvwqiOX5wNfEgEAdAxJ5&#10;Kph7YWuWrNPAWpmxC19ZQLeMyTd0U+9M4GtDsYInrp3ReNAl32duWS1kkZ+BO+NnNZcH5/M06Y/4&#10;GrxWGWG79+smxTMa8vAdFAAlRwPMM+G/dpqYP75QB19cFP5yLy/NwcHBwfEaMjLx7rsNvUIyiJFA&#10;ZkmQMQv0pwRdIu3imK9kr9DYhE8GPRL3yqoskCiKexoE8gQQowFhoCksYG5ZK0j3+sZC6NDjaN54&#10;M2nw/obKyEIzbSIIsfVNyRNBpE4EM3UCGCoSwUCVCmI0WATyFODj8/AVGSBQYqucFrI+Qg4aNNkg&#10;wfgZoIiVGD8ysBLDSI8GD/8LsCUvUOfgdfEX95PnLxGSPjxVGj4XkVR8VnxeTbGQZ6VXnSSfDpiZ&#10;JXw1xgWPF5F44fFiPI70wvDIoEUyjVWRiWmcBYaqXIxTDvC9k0AojQORMg4MFFGPOnlGBn+9JWX2&#10;0vC/2jPJwcHBwcHB8eIgzj0+0p47zdNEYUVbCBLvG2DofQUoPRkQWd4oeJKwGQx8GRmclwENt/xR&#10;Ly5NS1h9MLuhvTTI4it9tOwtaWSiRJ52j4f3oX1KkMqbfO8n3/rpsRn4nwjxtIfSwCsDzL3SwNQ7&#10;FYxlyWhsYAWtigKBNgzPuww8/SWgfILxHDJu4CqeQ9KCCBnXUSLkk81jIYNGxfQshmR6tgefjDvA&#10;tCsWvA7prcG48BVooMjQMPt/e/cXmlQUBgD8+md3k6Ct7UmQqGBUKLXKINerD6uHKDB6KAi2oHoY&#10;9FIEPUgvRQSNbSztXkU2U1NzBusPa+EdY21da5oVExUyQ8fanctGttHDvs5Z99FgDxXNvh8cuPdy&#10;7/W8ne985/hdF+lnfwKYgYnvmmC0aAiJQptXONU9lsblBYQQQv8uWpK1zR29oe17RwZdEgDclYDp&#10;eUsG0bUvAVQKGNRk5k8zDNrgtzfyT/0xNBtxWcw3mT2TzXtvR/aZ3dELJudzl757FDZ3jYOuNwZa&#10;MoNX0QwBmfkrST+VNOW/+hEWunSyQI4XSftKjsvkngK5hwzyDrqfgmYb5IwD/zPjoKT1DUhT070V&#10;9GNVJEBRkPM6WxLq++Kg7RFha9cY7LwllPZwUY/pXubqJs/k4cbQqwMn02Ud3fwpdx0hhBBaX9qn&#10;JGMDN7qocMZhAwkeamkavkJwUKlVChhYPvXXAoa1slqtSppVOR4IsKddQl3n44TuUqx46Jz4+cyx&#10;yOz1g48++HYNJp/qBz+NGMILw/pQ8Zk+MDfSEpx/2HJ/fsj4oBQ2C8v2E/HlK2fTSx2dM2VLh3+i&#10;0eL3a2gZ1F+VY0UIIYSqzsXxL9t1/dMl1lF9AQNCCCGEfrP2lRXD/qnZaw22SLSp9yVobFlQcxKw&#10;jhIw/Bwwd0iwwE2vFm1S2gvA2t+Dml5z5GCjnf5LYgZUXB52ewtD8isRQgghVO2sQnLLEZ/o3eF6&#10;kannxbLa8RoUTlqsiRZ9kttAChhPDhSuGDnPg8r5EUzuXEB+BUIIIYT+N1YA9nxqaZsxnGk9+iR7&#10;0zIsQXNAghpnAWq5BAkkClDDZ6HVnfTJjyCEEEJoXWCYH/zYbbM7AGQ5AAAAAElFTkSuQmCCUEsD&#10;BAoAAAAAAAAAIQD2bWc+S0oAAEtKAAAUAAAAZHJzL21lZGlhL2ltYWdlMi5wbmeJUE5HDQoaCgAA&#10;AA1JSERSAAABWgAAAL0IBgAAAYVghW4AAAABc1JHQgCuzhzpAAAABGdBTUEAALGPC/xhBQAAAAlw&#10;SFlzAAAh1QAAIdUBBJy0nQAASeBJREFUeF7tnQmcHEX1xzshByTkIpCDQ+RQNECiLEcI2e3u3Ryb&#10;OyH3RUhCNtnpnk2yuUPiQi4CIRDOEBERUFEUUETwvhVQFEX/gDlAFEVBQS7DtTP/fjVVva9rXvd0&#10;9/bszib1/Xx+n+5679Xrmpra2p6Z7mqt2VSms5phvcdLXsBn2lt4KZDsAS3beED7Ci8GAElBfsh+&#10;sS/sWLr9jq+PABop/K/8/sgslIV4CEFAQobsF2W5DrZjX6V9MM/m4Gkc97+/t12IRhPJPMh+v3hh&#10;D/IJnH3cMNY4HpNnz0NOJiP7/eKF3awt45Ym5DrOfl7DeEyePQ85mYzsh33TfouXmgjKQ+UgJDeW&#10;NRh8HkQFP2Q/7Jv2Pl5qIigPlYMQ2ViQB9KIkP2wX4QGkw111GFYqrQaTDXSozyGLDnD10lVhP3m&#10;NrispiOUcUN37v4UK58y7RLXxkQinBV2Hbd4GwsSwH5zG+xw1pyZ2SOqLLeHKfFQAj31ezcpFoD3&#10;AdhPoMECqqEg7g5BZfpPfE+RPNTb5toa2rONHIPfbnkLULaBc7qycqX1S1YWvsHLj2qKc45npG7M&#10;7Wu5Y7vgZAJhk31UOai+AJdxg0V9kGiwYV/E4szUXrYFW1umXd4rMO2M8+o+x0uac4I+ku/5U1k7&#10;0O0pT76pR/AdNiNkntW6HTliWRak9R/bhW2dt9+1OeAtqPOIuoegbuN+7XmwtyinTd6QBeH9j4xf&#10;N4Cyy/utxvDLrsmC9HlXfVTsM/v8qx/zlNF+q7NgzZ4siBfdMmj+mt1vw/bSVXsaubt0aLj2q1kQ&#10;7G+8+sv34nLJgv8lO39YYu4tbUSDebFIVNiX+E7qcILk55No3KdlwjU2b85EyD5RNqyr3H0sHCOL&#10;4PU/dnL9ondBTuN9/tACkuX5RBlk2Au5Nb+BGGEban2cWxi4cSIG25g9D5GMQvaJslHb1FCBHIuR&#10;fAce7+5tFPdjG7PnISXyIPuixGKwT19yFux7GsX92Ob6POBEMrIvSiwG+8Q+oTbTWLKh4PMgKlDI&#10;viixGOwT+0hkI4U8kEaO7IsSi5F9ouwo1zjbLefJA2nkyL4osRjZx8uvPe2dZ3/zw+PcMlMefk7K&#10;TsUJIvrw204ps1dbwEMlRDJZwifAdpkYPqqRIO4ugGE9pOnpKbykaB7iLQIZ9q/c/YrUAnd/aG2Z&#10;uw+Y9s3uvrydyj88inhhB0zrH67NSD/CrTnMuqZjgEzrd9wDX4ldmdvBAUICUa5If9rj92ssCBoL&#10;W8P+l2sTQGMBYQeZqTNzW6mxAtjX7Zd4qa0hvxLTGs9LDk3fCbiIeNgOq+nhKeMtAv+ly98ZNNnw&#10;dwtTjxC+xgPau+FniQQR3w+cMuny2Wx78fo3hO3kKZdXi31tQEMnd5/qsJaC+r5g2PztQ8W+OWvH&#10;yWKfVWht8PcGC9bszsCWu/K+YygJxPcFoOyL2qm4zENKD/HH1yp/RHEI11CYZrCiUKiunw/bKZXX&#10;juCRXqhYrBjgdzVIPDwizWlgobrYp6f6ecphJOcIqwLIHdd5RG1eDjkGi6cJgZSUW8NRqK7sp2Jk&#10;qDqgIELGP/a9vmRnCck5qBgsnjYAKSG3hqNQ3UJ+CrlO3Hoy3E51kpCnfoFYIZ7dBykht4ajUN1C&#10;foo4dYCgepKP7CQpxi9OllZRO44fhUBOGoVCdbGPunKAAtcBhSWonuwLIaojZbnxvqCEwYEEhepi&#10;XxvpXKoTsc6eOyO/ni+hAwkK1cW+Eu7cfY95f0sQomLzFIgcrFszuKcwcl0Z7GvNzgVkv6NInein&#10;gkStANdcyHWoetjX2p0LcJ/cqaIcRTxjSPiBIkmuJ4N9pdC5HKqzwirzstaVp4mB3EhZZur7PDIH&#10;9slgXwl1rgzViVg8rA1jpl7he4cY4p2Wt/BTBODnh61hTWYCdGsl2xd+0z7Itk3lm12/qCPnAMAm&#10;6sAWfiHQrX9qRvrfro3ayrl16z+anlrLbHB1op6udY8lLqsUiBwA/LLgXrXI4wG3bB/QTOtNZgPA&#10;bqZf085Pn8gtCJEYbwcM6KTpdu4qXWwX+wDeB+AnFUC2izJ0LhCUAxC2C5f0YVvx84tA7MPWrKkg&#10;fYBpv6xVWb3ZPnRuuX0K2wfCdi5GlOGiST1VzfYBM/W/vFhFsRFXEYlfCymEHX6i0u0P2T4m7Lsm&#10;x4nyGQu6sS2U4TJZw/57bp/L9fF9DGVrLnDrRR78iu8Ass9px/JdhOnMlYIKexTfc+zp01wBZTVd&#10;2Lai9pNsi316ejDbAtiOETZPPesytgXANmBqJ3ffjYe5PPVPti+uY8b+ypTNtojjxq7OYlG2HiPX&#10;fLT3qFXnyna/+seMWfllbOs9eiW7dxDbQGA7LDh3xqY5583ZzF4wbEHnzr4yUzbryt/I9rLZm75y&#10;7qwr7pLtoHOnbDiDsouyk/Nd2D9sGWVd+/GL7V3vTanblcXibk226/MajpyS3sX+qcs+YYOtApHa&#10;8NkzYbts011ZWcJO+Zntii84/3Oy7WBfUYCdtz2UBcF+dp82Uf5kJvwiRhGDzD7tdNyxuIMVCZLZ&#10;r53Nd9sw4twVJD7dFaK89iRPPXHq1kwye7UReMRm/qYRH2WjgBsJikJQXT8fLIYh+2RRUHGyItJ4&#10;QPsAd6afoNN5lQg0p3FBdSmfbAsShvL7KQSZA9p50GFUfblTsXj1kMjJoxBUV/bFUZw8evq3rJ4P&#10;ZIdJOagYVy9oH+WpCiAl5dZwBNWVfVgUVByW30XDVKwPZEdxyTmoGCGergBSQm4NR1Bd2ScUBBUP&#10;KkSY+HK7kuokITkHFYPFswYgJeTWcATVlX2yn2Jo+ri8OgbxbZuMXIfCsVMdhIVz/PU3R5MxWDyz&#10;DygZUxSC6so+wwp3u7NcLwxyHSNVxT05jPSHYKc6R2j/Y908OZ76ybFkHBbP7gNKxhSFoLpBviDi&#10;1DNrR3jqmPZM7snB7WWXTiM7COSp74iKocSPQCAl5NZwBNUN8gURp54+70hPHZ+OBX0gLVXGOgf5&#10;heQYSufOn6o6NqqojpTFYn2REnJrOILqBvmCiFMvqGMN6zGPL4SoTpTVZ8LCXLwvUlJuDUdQ3SBf&#10;EHHqBXUstocQ1Ymy5m+sbKrjC0oaHEgQVDfIF0ScekEda1oveHwBatxPdyRWXj1fQgcSBNUN8gUR&#10;p15Qx56e7uzx+YjqRKG77jmDrMPkS+hACXeNLJ+6Qb4g4tRr5j8vqjM/NY+4UJmSL6EDJeR6ct0g&#10;XxBx6jWjY0VHvr+XPu0KVNNKcARycFjkenLdIF8QceoV6lg9Xe3xO7rz7k+wDj161GKPPZICiRSM&#10;kOvJdYN8QcSpV6hjAeS/997TWadiG+i06XPdEQyauXZ4XozQiq1DmtYWICEqcY8/VB0QJsgXRJx6&#10;YToW4H7cqR/sy/8kFkY8YyDtxUE8ojCtvWSsECbIF0ScemE71kF0zNabzsnrrLDiqUKAGxVW5YvP&#10;z7NhgnxBxKkXoWMBqrPCiqeIAG5YIenWWLIOJsgXRJx6ETsWoDotSJn9Wvi7kfLA66/4CRPXF0Sc&#10;ejE6VpDdr/2E6kghuKCDhyYEXNkM6zPLN4Ao2hBhR6ZC4R0teJ4SZbhxYmhtL9dm2q+xLZSpu09g&#10;q9u2G4+3FXa5G4O3IN0exuIAUcdI7fDUl7d4H3KY9k43n7DJMSBRFpSnKvheDr86cBsBzgmwGDvl&#10;sTHkIBaYnu2WRcfqqQ2uTWyFRBmu44dt2dTcElqgIej+A4HYFzHYB2C78Bmpn7EtIOyG/bRbBsz0&#10;NLYFhA1vhURZENSxuI5pfeC+Rpk8GzbgJGJfdCy2iX2MKBv2M2wrMO3lToPu9MT75RCAHUvYBLJd&#10;7MsdK25ZAkSMAJeDOhbDOtYhKJeLYf+BOahksC93rEDUETaxhZtD9JpP+PoBbMMSiLJZO8S1Cxsu&#10;C8Q+NWIFoq6w4zJ0rFu2v8q2cgxAdawco1C0UWB4w0qW4gJeamjDvmn9zfko+5xbFn7xsCy8QqYA&#10;74sb1Dw2B5xLLDkqY1j1fM8bLxDHLkTci5QNaynfc2mHlyTlNO7XvsF3galHsNOFCutCVjTsbWTj&#10;4Wo/YRMxOXJ3lIgyrufJ4dOxOBdey9UDumuQ8qOy/JG048hlZ4qFOUGdhtX9WyzQKdSxauluTV/Z&#10;z2ur+0Wn4UvXdR629ENh6zS87iBsj6ha+nlhY/aqOnY6ho/LGuN2ankqd5ol7ggUdwUCYl/c4Yj9&#10;+K5Hj51vMR7/ksrclpcHLz4hrw67AZl3rGHNY1tPDrySao5e41ZM89xJOGY1u6vbY3PkZ+s1dvWP&#10;KDtl6zViZTVlP6Q55eINN4rVWEGnTL78ANixDQS24/TU0ZT91EnrH5ftx09c21u2gY6pTneHOocF&#10;cJvmOTM3//rc2ZuelW/fLJu16Q/nzrry7Xz75oPnzr7iS7Kd77cT+xfM3PSx82ZtfkfEHHaIpXnx&#10;Er2wrbx0yzmyr2r+9q1+dYYtuHpu1YLtT1G+w5ZJ6RvY0vHUfbKT7V1vTravH0X5pti7UpOsXXdQ&#10;vkn29Ythq3BoWsfZ0ardB2vW7Okh1m/2+JDNz6eQgBuQpzY0dMq/KbmhfW6bf8Py0k1feFXYYavw&#10;AS/iLbThmq9szT6p9fDzf2bHvfewyopgGq790rGeO8HRCX5mn3bOVdd9/VR1F3gzaDygHcCdisVD&#10;FHGhOtX57B9uRTxFMPDgOtGp3KRIisze5t5OLxDfFvmpWFDHwgqCihcKgoovJNP+Aa8djSELjifz&#10;FZL4trAFyezXZuIpMLKyLd1mquOwigV1LKwgqHghTBl/5lJisl7nmWkM6w26XkwVCef/8tt40I1f&#10;Pibbjj9wsOPwVHZRg+kdlBHV/AVKCiF3lKxiQR0LKwgqXggw7N2kLynpqU+x4wiomCSVAM55zzt4&#10;YN3/tVOzw+0J9PEI4bqRlJWf158ERAM9KhbUsbCCoOLDyrT+x7PkY1jvknUoGfatTq4fkD6hoEUX&#10;YNam6vgpJuRA8tHuO86kj+3KJuuFUeZ57WTepAQgG4dULKhjYQVBxQcpDlSeMNL1DjxDeIz0Z8lc&#10;sqJQmX6LGjxhlHdcSVSdsOKtayZEozwqFtSxsIKg4ik1Fyqnn5L4AEXlxQqLE/va053JQRNGzz/u&#10;XdVFFlUnipxTlU28pTEhGuVRsaCOhRUEFS8rKajcspKCyo1VYRVe4pLH1lxhkAMmjDL7g2fbMEsT&#10;hRFvcQyIRnlULKhjYQVBxWMlCZUfK8lnYRt27n4BPxW690qKpwZKGMl5ZL3+x05kvahyznPzrkAM&#10;B9Eoj4oFdSysIKh4rCSh8mMliXyDoKygQUvFO6IGS5CoHLKoenHFWx8RolEeFQvqWFhBUPFYSULl&#10;x0qSIgxaLPi3Tw2cTTecR8ZT+vl3+pE54sjNGxnUIFLFgjoWVhBUvBA8VylJqGNgJUncQaunl5Hx&#10;Ceva3YPIwRdHntyRwZUpFQvqWFhBUPFCYZ9LGBbqGFhJEnvQpv5JxicoauDF0fabz8nPHxk5gaxi&#10;QR0LKwgqXuhwHLRUbEKiBl4cUbldRYZKglUsqGNhBUHFCx2Og9aovZ2Mb4aogRdFx47nq8WGUWSo&#10;JFjFgjoWVhBUvNDhOGgBKj6izpo7kxyAQXrw66eQucKq/8S5E/griACRyKNiUJEaTR4LKwgqXuhw&#10;HbT8+QVxRA1GrPqrLiLrJaJYUImw9Bri2a3NhDqOrCCoeKHDddACVB0flS++OG9wdqleQsYWTbGp&#10;sB4mE2IliW7/ljyGrCCoeKHDedACVD2kHz9yvDtIYX14KqZF1GyopFimvYpHNg8qt5+CoOKFDvdB&#10;C8BSdVLdPhMWeGZV2Q86a070c9og7dozKHvylHnZ4yfNz3506rzsO88cwey8lc2EeAGk4kLlKqQg&#10;qHghNWib4PXwQPrDT49x8739TAePr9hK/o4G/kJCy7Rf1fTF+Q91NOwbyXhZAGUXCoKKF1KDNg9q&#10;ALWkMge03AJQRcGwv0d2VpLSUzv50dSglSnSoBU457DXUYOqWOKHbSF027seZxKiruin4oSCoOKF&#10;1KANRTardaQGWnMkLWLYyphWDdmJQYJVfQth2l/wVRBUvKvU1TwqGchjICVJWVlH8hhCRuoCHlk0&#10;nH/lfRv3ad+lBiXI8R3M7NfqeLhCoVBEgf13CLlWsKIEEP/SMdgm9iuWzGJlAC8iDUvxwj6sZW/a&#10;u9i+nvZ+vcFs9kZ3n5KA8oEEkEf2VdTklioGoGzaN2uG9aO8OCERRwnW7ZfBfoywTZ16BLc4pxTp&#10;9z3xIPxNi7CJtf8BYcP7lPz84rH01CNHhYBK65fuvoxYq5/CrCtjvsHLj2JlkVOWgPKB/MAxprWO&#10;WwOgEmKb2AeZqVeYzW/QAiJWUKgsA76K9Kd5KQeuA1uT/wEA+mLDKd/OS8J/My/lwPUFlM0PEQvS&#10;63IPC4N9w36AbcWgFTEyLNZ6z90XMuwGjw0DD4qQbQDY8H8F0/6WGycGLVvTmyDpQesH+MSDKAR+&#10;dWQ77Be8945Khm3UftCgBaBs2o9remquGyeAMiUB5TPsv3NvDiPdtKq9kAD2owxaWRSuzxmcIgZv&#10;PYPW+jLbxzA7isf7RqppOSVM0KCVZdpPMZ/fTGukH2H+1pxpYTGUIOBpiSK2IHJguZ17fqVhXcfK&#10;st+wGj02atCKJzyBdHsit+bAdSnAh2dayMvy8H+xuZzev0RmS9e6+8WaafG+mcqtVgP78kzr6Qve&#10;X+WL+rOyiBGIMrYBYWdaTKnPtIZ9Ny81UWk9x3x6aii3RMC0HmMJ4EmMbQHTejLX3iVncUvpYC44&#10;mbUN2qhQKBRNUz3o5HlHMptnMTabLYXP9sUWS9jM1LNsHx6BJR7eg+MqlpTn2UCybdC8nswmwD4/&#10;CSg7ZYN1Z2Wb2AKwz87bawfm2fG2YtHZbF9IQO3jOGEz7Hfcsp56m9kUIfB0JHzQsKe652sY5udb&#10;Tx1uE1sxaIVNRtQTkm3QBgz2wUP5BSyWQnrYJ64v7NgvkOPwoAWJGGoroOzYhgXgzwcVdU1fKRJk&#10;X9SGyb9QcVcTZvq0dk4uLO3CJX24lzP1CDmGxcn9rqer6TgvVAxIzkfFgJw/Vs+TxuXXKJT5s8af&#10;cnOynvu9u2KR6cw+L7udCVs42TfTuWszhU1sTesVV8ImyPmdmZYPHrjyC94cscymX314tLC4HRpD&#10;xQNynAsxaOX6zJZ+y3nNz7ixch15poWtHAtb085oFakFbN+wLNeup3/ofCJ+0RtLtKPCftz5dG+5&#10;cQSN+7QP3Tfvr9pR3Ucue7b7qBVZLIjrXp2zd6texmbt7iPqX6HiOjuDm5Wr6zNQ7lpd/ys57uiR&#10;9Y+Czy1Xp4/TRi7qj2OYeI7OVbWnsvLI5eyrvW6jlr8tx4INfE67pjNb5fLzWVmKA3WrzsU27tdu&#10;Yq/9Sa0LlBVtjqlHHD9xXVao//i1/wKrs/06toOt37i11djWb8KaG1jshLUvC5uzzwZcvwlr53pj&#10;197L7OPXvIftjqldn7FrL8S2/hPWsG8J+k9c9zS2OzlSzO74sR1sx0xafSK29Z+wmuXoM37lMGzv&#10;O25N8OrrirbFmVM3vHH2jIYspU9efPnJJ+sNR8L+wOErukK8HCN05oyNbMCcNbVhztnTNrLPJWdN&#10;23gdFQs6c9pn2EP8z5pxxY8HTGv4HuyfOX3jb6lYkONjA++s6Vdsdo7159z+Z+6lYoUgRnGIM3DO&#10;jq7ll27LFtKn5q87jlfRyi/Z1kjFYFXM3cZmS6Bi3pbbqBhZPJyt1zt03ta3qBhJ7HRCn9pwNGwV&#10;hxljaq7537janVmhsYt33gd2Z/9ubGe+JdfNZb7FO97F9jFLdrDPHmNqd16C7aDq2Tewp/2OXnLt&#10;b2WfY2YDVbaPq93xBNjHLLpmmOwbW7vjffApFIzZ9bdkw2jWsptyX2k6zFp+83eoGB+53zDNXH7z&#10;3wi/r3g1hYKmZt3n3lqy4Y4sFth1vaGDbGe6/HPsJ+LF63efIPtqN95eAz5r/efPkX2L13/O/dlW&#10;9oFqLv/cFu5WKMKzZtuXspG09Utv8qra6qu++CgZ46NVW774a15VoWg+W3Z97fdbb3wgS2nzrvvd&#10;R0mJ74aFuFmj6mHxMIWiONx0x6PZmz736FW8GPqWcx6eq8/0yB+5SaFoGRr3a49Tg7OQeHWFonWh&#10;BidW8Z9/q1DEpHGf9msxUJ2ZWH2n2mqU156k6ekn2AUqsgz78+zq/ySBi2ioY5n2Qc1ccgaPKgky&#10;L2rHNx7QHsCzKlbmgDach7YiVGcKGWnvfVlJYdgvkccTCoKKFwrCTJ1J1ikkLeZTtKlchWSmvsJr&#10;txjZrNaOGpxhlXlBy93k2aJQnSd0KAzaAamjydioCktl+q28ulEF92oVmcw+bTw1COOqZU8dqE4T&#10;auuDloppjgpB1YmroEf8N4Psc9qxeLD96ee9sqdMvcQ97hkzZ2dff7qjZ0BGkXNq0QKDF3eUrLY8&#10;aCl/EqIorx1CxjZXYp2EhMCDq9voxfQxkXqNXeQZkFHknPsO5IctAkRjXbXVQUv5khTmovRgMiYp&#10;6akp/EjNAg+ob95/Snb9tRdkOw5L0ceU9OJvunoGZFg5pwz/4YdPGKKRrtrioKXsSctMPciOBVD+&#10;pNUMMnu1E6kBhfWvp46kj4v0o2+fQNYNI96UBCEa6KqtDVrd/jNpx9LtOTyTF8NeSMb7CaDsWKb9&#10;HRYnAzfyUfF+Mmx260tUMr/SjqIGkZ/IYyNRdcKKNykhiMa5amuDNkhhGWJdSNaPIr0hfwFpirKa&#10;jmR9ShHJ/knrRA2eQiKPjUTVCSvetAQgGubqUBi0FXz9hSgMWXQamauQ4n7ip3LJigg1aMJo0CXT&#10;6eNzUXXCqvGA9lfevGZCNMxVWx+0Q62P81rRofIFCa/HEAcqJ1aUx2I58dSgCau8YyNVpSaQdcIq&#10;84zWm7eyGRANc9WWB62e+j9eIz5UXj81FyonFrV4CoWeW8yNGjBhlXdsSVSdKOItbQZEo1y15UGb&#10;BFReSklQYQ0nc2OFgcdSgyWsPMckRNWJIuc04be8tTEhGuWqrQ5a3bqWRzcPKjelpKByYxUCxVKD&#10;JaxwHkpUnajiLY4J0ShXbXXQJoWe2kDmx6pY/DEe3Xyo/FiFQLHUQAkrnIcSVSeqGvdrucUKY0E0&#10;ytXhPmjhskEqP1aSUPmxgpAelC0/CzeKcB5KVJ044i2PAdEoV21x0Cb6ez2sIEkcAytJqPxYQRDx&#10;1EAppC7Vha9JoOrFEW95DIhGuWqLg7bcns4jk4E6BlaSUPmxgqDiHVGDxU/v/rk9mQProprJZN04&#10;0uTl7UNDNMxVWxy0SUMdAytJqPxYfpi1uech+IgaMLKe+2UPsq4sqm5csZyxkBrlkRq0bWPQUrGS&#10;fvqd/uTA+WBfOzLeT1SOOPq/n/fK5YyF1CiP1KA9ZAZtEkpvqSAHYBy5eU+v7sxfRQRQo/KkBq0a&#10;tEjU4IujnzmzvpsXHv8VGdSoPKlBqwYt12tPdyIHYBx5cuv2T/mriABOIEsNWjVoHQ2aN4McfHFE&#10;5eevIgJUEiE1aA/7Qduu0iYHXxxR+ZkiQyURUoP2sB607auSGbDPP9GNzM9UkX6Yv4oIUImE1KA9&#10;rActNQCjisrr0ZD0afxVRIBKJKQG7WE5aKus5l3o/bsfH0vmJaXr4W5N8kAlEjJsd3HdRKGOhRUE&#10;FY+VNNQxsJKEyo/lBxUbUzDgqIEYRmGuW8hTLKhEWMWAOg5WEFQ8VtJQx8BKEio/lh9UbAxRA7GQ&#10;+k2cT+YKrVhQibCKAXUcrCCoeKykoY6BlSRUfiw/4F44Kj60wn/g+tX3+hL1Yyr2f3IqGVYxoI6D&#10;FQQVj5U01DGwkoTKjxUEFR9CZm3w+eurfyi8kEdsxYZKhlUMqONgBUHFYyUNdQysJKHyYwVBxRfQ&#10;+3vbkQP1rDkzyfjEFRsqGVYxoI6DFQQVj5U01DGwkoTKjxXE4MUnkHV8JA/U+792KhlXNMET72ND&#10;JcRKGtN+nzwOVhBUPFbSUMfAShIqP1YhqDqE8GCFawqomKKrWVAJsZKGOoasIKh4rKShjoGVJFR+&#10;rEKUW+eQ9ZDwgO03cQEZU3SZ9lu8xTGhkmLp1v08svno1tvkMWQFQcVjJQ11DKwkofJjhYGqx4UH&#10;LOWXVV03Lvv0T4/x1AO99+f22du/8MnskEWT2bUJVN1ANRsqqawkGDzlKDI3pSCoeKykoY6BlSRU&#10;fqywEHXxoIOvuPJjbN8PZnH09992yY5Mj8seP2k+04qrLmL2zAEtxvWzMmbq6vwXIEm33uXR8aHy&#10;+ikIKh4raahjYCUJlR8rLGfP6oXrHXyuPRpMR3ly9ncGlPC1hHgLEwC9CF+Z9lM8Ohq6vYXMF6Qg&#10;qHispKGOgZUkVH6sKJTbi0U9z6Dhtt7jLvPYW0K8ZQnBX0goheX0dGeyfhgFQcVjJQ11DKwkofJj&#10;ReSimklW3sBx8si2lhBvUoKcn+6e10GFpFsree0mwj4wo9DXXkFQ8VhJQx0DK0mo/FgxyDyvzaUG&#10;UUuKN6UIUJ1ULBU6XhBUPFbSUMfAShIqP1ZM5McwtZQa92nFuUrQA9VRSUtA+YSCoOKxkoY6BlaS&#10;UPmxmgk1sIqlzJ+1y/lhWwCqs5IShvILBUHFYyUNdQysJKHyYyVA5lltCjXIkhQ/VAtDdVhzpNv/&#10;5ZmboOKEgqDisZKGOgZWklD5sRKkcb/2TWrANUvZmM8RToxhNT3IjosqrYF+IVSsUBBUPFbSUMfA&#10;ShIqP1YRyDyjfZwcgCHlDP7HeKoSo9I+SHZikAph2l/wVRBUPFbSUMfAShIqP1YLkDmgLXcG4tvU&#10;AAU5vkedU4zjeXgbwrC3OZ34Y2dw/skZ0D/VzNTNWllNF+5VKBQKhYIi7GmNQlEa6B3UgFUoFEWE&#10;+rdoWq97bFQMlA2r0d0Xfr9Y2S9LT/8+2L+0J/MDlF+Ay9gvK8hPIXymvZNbvPVdiIeLiH4SCDsG&#10;ymb6WueD7d2uX5aIoySgfKCq2lM9foqwPtO+2S3LAig7yO8J8OWp2Z64glCBfoO20vost+RsUQat&#10;br/j7oMMa7JXqSoff71rA4z0h2x/4JyurGxazhsNfvsvrOyJ5TlM+xvM1pRzMvODTbf/4LELnwyr&#10;n3rXzQ3AvpBAlPXU0axs2L9mZdPOsDIgYobWDeSWnA0GrW6d67ZDxOF2yTYj/W9W1u2XaD+X6C/h&#10;pwjrE4NWPgYIELHCpttTPfVlwA4PDTFTcwPjXKggatDCul55NmLQ6g1Hsn0zNTpXXjI4rx4uy1B+&#10;bKP8pn27MzhWs33Kb9g78mwA2PTUD3kpGIg160Z78sC+EKCnnmD7g5cfxcoCHAPAvpnOXekmyNm8&#10;T5qU6wGFbJQfE+QP6xOD1g8qj56+n6xjWEs9dtN6ITA3gzoANWgvXNLHEwtbatACchzlkyVwy/BL&#10;miNYoAzHGM5sL8pM1pPMLsCxgqBBS4kC7HjQyqu6AHgfY9gLmb2spiMre+Kdvhb7cQZtWf2xubp8&#10;Jhd+WQK5jAnr8zs9ELhl/h7iU6ZChIqjgvwG7Xnz+rl22PoNWljuBsfhuy9FrCwB5QNh8B+QkMFv&#10;CRJlTNKD1qid7okHiRixj9HtYcwufoARMaa1zlM3yqCVJaB8IIFcxoT1hR20sobW9uIRNCKuovaT&#10;3OKDCMT4DVqxL+Q3aAEoi7sXMFQshvJHqUPFJn16IP4oy8Z2YVuQiBH7GNku7wtFGbRVVm8mGaoO&#10;Jsgf1hfn9ICyYYT/5HlHcksAevqHLPiimo9wS/4BYF8MWkD4Cw3aILsfherE8Sc5aMWsKfLh/QFT&#10;O3nKgO68CbIN7wPCH/ecFtMcf1hf0oM2yOeLqISlp+/i3pzfM2idf/dgCxq0pvUmj3mDW3KIWErY&#10;j5FtooxlWLmLjkUZk+TpgdgXcXId037ctWFhqDIoyUEry0z/ItAf1gf4nR6AALwvoGyAbt3h+rBC&#10;UWmPcj4UPOcMNu8Hm1Kl0rZz7bV/wC2lBbQL2ldujeQWhUKhUCgUCkWxMGq/5578Uj81ipNi017u&#10;7mNfTgPYViD29VQtiuF5+NdpHpt9b55NgO3CR9kA0/pjng/WQcVlAbbhnzgFYh+2ppW7pcS0/uG8&#10;pmpmg194ANgXMu2/ujY9PZjvb3Y+BOXWYsWxINmmCAnuLHhTALBVWOPZvmFZbDDLgxYjBq1pv8rL&#10;+XGwP7RWzw1aawm35sBxog2CXN5LeKkJw/6e07YXecmLJ58zaMXFOALwG/af2X5ZTe4XJQDXwzax&#10;Lw9aWFHSr47foMVA2bCuY/tG6kFNt7/E9lsSs7aM7/kjXkshKqwavucPXDQjrjMJoHG/9m5mn3Yh&#10;L0ro9gHWeSDT/jqzyZ0L+M205tIznG1u0GI/3mKomVZ3BpBrs7/DbAIcCxJEGbRyfezH4Dg5Frby&#10;oM3FmcwPQHlYaij3B8+0hj3dsXivCAsgm9WOkO/XyhzQxnG3Szsj/at2Ti4s7mrCmZDyYkzrFu51&#10;kWNYXIXlHUjl9ilkXKV0RVdl7UAqrp2Z/j6PYGRe0D4pv06QM4g/zL6oiV/Uph7Bd3KdOnxFV08H&#10;ltX0cDoY7gkrPNPm9pveABzHctSOyA1aaaaV24Dv4IVyMWZaPdWPl3JtA3A9sY+38qCFn6cN+1eu&#10;H8eGmWnx6zbSuT9cCefN2km9iaDGvZqTN5ej0/C6t44csSxLSRs0r2fHEcsHQVzn4Uvfp2I6D6tj&#10;37l3HraM9UXn4XX/o+JA4O9UtfQeeJ86VtZdQ8WAtJP1I7Uh1vEdq5Yu4Dk/oOI6VtWxH3hgH36M&#10;adyn3Uq9XhDEiTfjdU1fbLidlrtpEf515S4LHLLg+LxBa1qvuAoatHA1k25/27XBseCHB1G3fPH5&#10;zGfY//W0QcB81htuvDMBMHukmRYue+P1TWcmh58/c8dcz7biu15cT+zLNuqc1rB3s9cpYsVpgxvr&#10;zL4A7LvtAPGfhauc2QvWNzPtZ1icRPZJraN40zL7tTVg6z5yeWP3USuyQkePqL/XMbcT5S6jV/Zz&#10;3rduOAZ09Mj677L6vNxl5LJzcBmL2UfUT8flbqOWv41jQN2q69mkIMqsf/WlPXGMULcRy1fAhUOi&#10;zHJW1/8Mxwh1G758d2av1t07YAUw5ZvSgnJw0TWz8dkA1kEw+XNMYYsFVy8JH+DZd86ZdGsZLzl5&#10;F3/UUxeuT2D2JYPz2gDgWJCgfFF/7aK6pp+eMTjuwtTJnvqVi0/gHifOOd4FC/vyktRuvi/b4LJD&#10;lqeuqZ5hp5zXaHj+dcJMDvkHLzyGW3L1sQD4rR3i9NTprBzAcWNXZ4PUa0T9EIjrNXrlSsov1Hv0&#10;qudZQgfKj9VzTP1sFuj8B6b8WD1HrzgZQo+uTh9H+bG0Iau6sbwOvcesPEjFCDn+3GWnirZJ3wlr&#10;3z1+4rqsUL9xqy/uPmL5MR7bhHWPQyy2gTS9oUOfceuGY9tx41ZeRMfOO7Lf+LVTsc059gMQ23fC&#10;moPY3mvc6jP7l9V0wbZ+49b+D2L7j1tV47Wv/grY+41f/R6295mwbn3Ovu7P2A42xSHAiRPX6R8Z&#10;s7bXaZM3ZIMEsb2GrekBW8qPdfrEy93/KB+dfPkvqBihUyav/wDijp9Qf9Lp1enOVAzWKZPW72KJ&#10;HU6bdHk1FYN16sUblvJwxaHG2TMaspTOnLbxAPgHTP/MZijDvmP7mxwnNGDaZxZDDOz3H9vArvmV&#10;Y7A+MXEtuyQS9lm8c3oox2BBLAD7p09qOFHs+8lpD5vRFYco583ZnBWC8snzGo7ENiGwU/ED56zo&#10;im3Ixz7wYtsZ49l5aDtsE/rU9M3sfLps1uaDwnbO7E3skQfnzNj8NxwLKpu9mc3W50zdVIbtYFMc&#10;JpRfsvmV8ku3ZYM0dN4Wd5Hji+ZuvYGK8WjeFvELKRvAZIyseVv/xWpwyBhZc7c0fVBXHD6YC7eN&#10;Hn7ZNVk/mQuungtxwxduf6nq0m3nsX0iDqtq/lXstvPhC7a/D1vd+SBHxWFdOKeBXXftHId9EKua&#10;u603FSepNC8vVbQM42p3ZrEGTG3oRNlBYB8+Z0cf2T5s8dUfo+qMrd3JZlHIKfvGLLn2p+BztrWy&#10;T+enJuNqrz0o+6qrb8h95ak4vJmc3sUu3Jm89HpjSt2ubAGx70An2ze8MC61k31XTMR4ld71W4iD&#10;AQdl2Afy4mSlb7gM4i62r78ZyqySQiGYteyWl2fX35INoykLd7o/gFB+P42t2cO+aXBm666U31fL&#10;bv4WO5hCITN7xe4BC9bsyfppRt0u9queKF+65jb2M/Klq3fbOE7WvNW3sdV8YNBC+ZJVu2dCubo6&#10;3VmOlTU1dXNu5R2FIoglG+7IYi1cfjubWZdcfvvbsg/EKjkE+i6/PSP7Fq2/rT/4atbs6SH7QKyi&#10;QhGWZZvuytZt+Dz7gFV35V0HoByoK77wT4hd2nBnTyjXrr2DfZNQd8Vdm/NiJcGgZbENXxgI5aWb&#10;7j4IZYUiMqu33vPFNdu+lI0iXpVB+YNUU8OXgVIomsOGq796RsO1X82GEa8C1/TmVrx0oOL8xKso&#10;FMmw9cYHsn7afv0DbC2t7AvaJ8S1rOxa3r3aALBvuf7+Oqqe0OYb738b4hSKxNlx6zcyO297KCu0&#10;49Zv/oe7Ah9JykO0nbu/2Yjrg7Zc9xC7qFyhKBo3fu7hX990x6NNpwIHtEepgSrLmXVnQXzDffd1&#10;gvo4h0LRYlCDs5B4VYWidaAGZSFl9mvsWlyFotWgBqafeBWFovVxzmt/QQ1SocZ9Wm6JV4WilICH&#10;NlMDNrtXa5EHSysUsfEM2Cxfc0KhKHVgwPJdhaIFMNLXsNV7YCWbpASrxVfUNq1h1lqY9ka2+hDV&#10;xrgyrB+xx20dxmT2adWNe7UfOp9dMp7/tAnJ+cz0w8x+bRQ/3GECNdjCCh7i2JYw7JfI1xFWcaFy&#10;hVFUzNQ0Mk9LyLAe4q0oDrA6qHgSVkvLsGGZtEOOzF+1sxr3a3+nJsPWkNOW5zN7tU/z5h1iUAMr&#10;rNREGw4qVxiFAdaOpOq2pnSb3ZfbbIzUNjJ/a0q3fslb1+bIPK/p1ARXynLaPII3v41DDaawUhNt&#10;OKhcYeRHRSq3qG1bUFT01NFknlIUXhG7BIEv1Z2zxKeoCeylJ7tku1Yvpl9XAZ0xa3b29T92ystZ&#10;bDUe0P7IX1obhOjI0FITbTioXGEkY1p3knGlrjBP1LwodSZZt9RlpOiV6FuRxr3at6mJ6pFvfoR+&#10;Dc1U/0nz845VbDn/QNrYJwui40JLTbThoHKFkaDCTpH+tiYKWOGfim1ramWyL2hHOpPPB9SkFKTM&#10;fi3740f6Z9tVWvTriqgfPnwieZxiindBiUN0VmipiTYcVK4wak7dQoJn6AhR/mLJ8wAq6z0ypjky&#10;Uu82vbbU82RMsdQKZJ7XzqAmn+Zoyqpq+vVF0DvPHEHmLqYyezW2vnxpQnRSaKmJNhxUrmLLsD7D&#10;jx4fHZ4TZe8j8zdHunUuaQ8j0/65dn66O29hfAzrbjJ/c9VCZP6i9acmmyS1YKNJv8aQmr1uOJm3&#10;6HpK68m7qYQgOii01EQbDipX0tLtP/CjFQd4zCx13JbQsFq20k3RMNIPkseNI8P+N89aNFrybPGN&#10;P3WkX2dIDa25mMxbbDUe0N53/mBL6A4bonNCS0204aByJSXd/gQ/SstgpFvmBznTfpUfseXQU/vJ&#10;tkRVsTCtx2asHUFOLMUW+TpD6tlf9CRztoQy+7Xmf7JLBKJjQktNtOGgcjVXFdYknr3lgcdWU21K&#10;Sq2JkZpAtimKdCv5TxemnYHcBx7vTk4oxdaw1AT6tYaSTeZsKcEdbrwXWxGyY0JKTbThoHI1R6WA&#10;Yf+dbFtzlMT3ykkAN1xQ7YuipBg0ryfO+9rTncnJpNj6bzO/QvhgL523JcV7tJUgOiW01EQbDipX&#10;XJUSVPtiyyqtZ+KSbYwgmCCbS7k1T877i+/2IyeRlpDclij648+OIXO2uF7UevHebWGITgktNdGG&#10;g8oVR6WGYR8g2xlVRuoJnrF0oNoZRUNrdZ4pHkMXX0TmdUROIEXW639s3hntUz85lszbKnpSa4UH&#10;LRGdElpqog0HlSuqdIs9/rik0BcbZFujqhQx7d+QbQ0r02YPW42H3oHMybX3Vy3/Pe3AuTPItoTV&#10;C090I/O2mlp8zU+iU0JLTbThoHJFVSlSZfUm2xpJ9t08W2lhLJlMtzekmjPRUvkkvb+3HT2BFEHP&#10;/rIn2YYoovK2tnhvtxBEp4SWmmjDQeWKIjN9J89UelDtjaJSBW7WoNobVnEnWsN+gMxH6IMWmGy/&#10;+pXTyWNHFZW7teW8Ry24/CXRKaGlJtpwULmiaMii03im0oNqbxSVKq010VK5AtR73EJyEmmu3n2u&#10;vZPfzjteHN1/3ynkMVpTd91zRq59LYbUKZGkJtpwULmiqJSh2htFpUprTLSV1utkrpC676unkpNK&#10;FI1dNobM3RxRx2ltue0z7W/x3i8yqEMiS0204aByRVEpQ7U3ikqVVploiTzN0Eenzstuu7Es+8wv&#10;8+/M+sNPj8mu3zE422N0DVk3KcHqYPKxW1tHy+vwtgj4gFGlJtpwULnCSrf+ybOUJlSbo6hUaemJ&#10;1rQHkXnarFr3bjA/9ZmwIL+tFyzsy9+FIiIfNIrURBsOKldYwepZpQzV5igqVVp6ojVS95B52qA6&#10;Dk+Rk1xri2ork5nexd+FIkIdOKzURBsOKldYqYm2dWjxidb5W6LytDHtuPVT5CTXmpq/sZJsqyvT&#10;eoy/C0WEOnBYqYk2HFSusFITbevQ0hMtlaMNqePw2pL7PnbNNReSbSVVdKiDhpWaaMNB5QorNdG2&#10;DmqiDS1qkmtNHTtuIdlOX6kz2oRRE23yUG2OolKl5X8Me5XMU8KiJrnWENwl97EZc8g2hpKRWsHf&#10;hSJCHTis1EQbDipXWKmJtnVo+Yn2x2SeElPPMYvIya4lBUs2wpMbqPbF0oVz+vB3oYhQBw6rtjbR&#10;Uq8hiuJC5QorNdG2Di090eqpKWSeEhF830lNesXW2890yKY26WSbElOLQB04itoSVPujKC5UrrBS&#10;E23r0NITLUDlaUW1a8FrYeGHtBd/3TXbviqZx56HVZcRNQ/w3i8yxMEjqS1BtT+K4kLlCis10bYO&#10;h/FEe/1nB5GTYVJatX1Itmv1EvLYLa4Wgzp4FLUVymtPItsfRXGhcoWVmmhbh9aYaAEqVwspqdXA&#10;/vLro7Oj6sZlO41IkccpFXWsqv0h7/UWgGhAJLUVDPtRsv1RFBcqV1ipibZ1aK2J1kjXk/mKpG9/&#10;4yPkZBkkmJC33XROtu9E4nbWtqQWhWpAFGlTj+CZShuq7VEVFypXWKmJtnVorYkWMFOvkDkTEtzv&#10;T02gsl56smt2XBFW8yoJDWjoxHu7haAaEUWDU6fzTKVLZfrLee2Oo7hQucJKTbStQ2tOtACVs5la&#10;uLGSnFCFfvLI8WS9Q07wNWKLY1iNZGNCy3qOZypNYGUest0xFBcqV1ipibZ1aO2JFmj232ZOz/wi&#10;f5lEoXU7Itymeiho6OIBvHdbGCO1mGxQFJUyVHvjKi5UrrBSE23rUAoTLUDlDqlf//A4cnIFwaVb&#10;VJ1DWudZvXmvtgJlNV3IRkVVqQEDnWpncxQXKldYqYm2dSiViRYw0mvIY/io9kqdnFxBVHwhdR65&#10;JLvnzgHZl57sQuZMUm/+X4fss84Z+HcfOim7dOvQ7AkXX0q2KayGLJqcPfjsESUyzvRm3poqVCpQ&#10;bUtCcaFyhZWaaFuHUppoBdRxkILWgT1zzkyyDtbRo2qyP3j4RLJ+W1Xjfu2nvPdKgLKajlTHx5KZ&#10;/j7P2rIMs44n25Ok4kLlCis10bYOpTjRAoY9hjoenHFSEw2IigdVpiaS8YeKMnu1zrzXSgjd3kW9&#10;GbGl2/9lE3gxKV/Unzx2sRQXKldYqYm2dSjViVZgWJ8Rx/rvHzuREw3o3PlT3TYdMczK/uN3R5Fx&#10;h5Iyz2rn8l4qUQz7GfGmJK6q9AR+lLi008rTQ8jcUWTY8VeyjwuVK6zURNs6lPpEy8k8r62kJhuh&#10;Un2sTDHU+Lx2Fe+WNoCeepEcOIeCxBk25QujuFC5wkpNtK1DG5loBZkD2kBq8jkclPmLdg7vhjaG&#10;bhnk4Gmr0u1L+SvLQcWEUVyoXGGlJtrWoY1NtJjGA9qr1IR0KKlxv/ZhtkFrz19yGwfWm6UGUVuR&#10;Yaf4K/FCxYZRXKhcYaUm2tahDU+0AmdC6uFMum/Jk1RbVeM+7WD271oX/vIOQXR7DzmYSlXnpfrx&#10;ltNQdcIoLlSusFITbetwCEy0Ms5EdT81gZWynH8U9/PmH2aY1k/IgdXa0m2bt7AwVP0wiguVK6zU&#10;RNs6HIITrYzz8XsHNbm1lpz2fODoWt48hQfD/is50Iot3f4zb0F0qHxhFBcqV1ipibZ1OAwmWj+c&#10;M99vOWeS71KTYRKC3I17tW9ns1o7fkhFdBraa0NrT3Um4H+RAzCOjCUji35NrkKhiET2Sa0jKPN7&#10;rStIlLlboVAoFAqFQqFQKBSHKIbVtFKUab3CrQqFQqFIBDP1O81MP68Z9tPcolAoEgP/8ATyw7Re&#10;943DdtmHMexfuTGwgryg3D7FU39obS9m1613PfYgcBzOje1hpKd/z2vmoGJkGfaPtcGLT+A1aGDt&#10;X936J1nftH/Afkik8MbdzGyG9SOPPawElC9Ihv0HXjMYqm5ZzUe410ul9UFe7NSAZ9DpqU/lxQuV&#10;147hUTQ4Vrf9l87DcWY6d6lRpX23xx5WAsqHpVu/9G3/wDldyTpBqqo9ldeGPv6lxxeW8lRFrHpm&#10;XZmn3uDlR3EPrBF9s8cXRhjKL4v15dKRTnT8Kxpg7qmoHee0t9KdhxJBbqwfUSZa085wj5eoEy2A&#10;7Yb1NW71oqe2eOJwR2N7GMWZaLHk137Ggm5knJ80zTvZYF9bnGj11D+5t4mh1sfJWGqipeKCRCHH&#10;mPb73OPFE9NCE62sk+cdyWuqiRZD+QvpnEX9ee1gKmpNsj6WYb3Io2MiJ/QjykQrJBNnotXttR4f&#10;9QRL7Dfs1dyaA/tAUcF1K9Kf5laZdp44w/6Q2731q2ou5FYvuvWcJw6D7WKipTDsHZ7YIHCcnkru&#10;+faevOgPa9DSnjwih7j8z0y/5saA8ER7kXMmjH0gP0z7cU+ckVrBPTmwz5VzRi2D/WKipTDT0zyx&#10;QeA40/oHt3oxrPc8cQJ5ooW/kyiU8kQbFVzXJN47gWm96YktBLQRx+upo7knh8dnf5NbY4ATgfwI&#10;O9FeuKSPpzw03fRAtDgTLQBnIE313uPWHKb1sKeuDPZR/kLguv4TrfSGWN/lVmh7xuMz7e9oVdbZ&#10;3FsYb922M9GadaNR+S0eoWmnV3dustvnoxjvRIvtoEKYtnfSxmA7PAUVl/0+/bTkRGumnvXECdRE&#10;2wSuGzzRNs1TRqppjvFDX3KW07ZFrmQ8x7Wf4tYY4EQgP6JMtIBp/c+1VaSmMVvciRbw+NPH5YzO&#10;Hya2Uzc2YH8YyVAxQdLtibxmE/DRm4qVZTgfU2WwvxgTbRiFBdeBida00nk5DPuAxyb2Qb4TrfVl&#10;bvWnsm6gpw58Jy7AdgG2ifGGbcWYaMPoInsQrxn9qwMj/QivmaMtf3UgQ8UEybS+wWvGQ0/1y8vZ&#10;LMImizrRAqb9qms37AccxZ9oTXu5JwbAZdO+ktlkcAwoKp769p+c1/BrV7q13/mjazrbzsU0nb0F&#10;YdRVOX36pLcul546nUfJr7FtndFiG7xWXK6wJnnKIL+J1rRe4FZ/dOsOTx2Mnx2+4hH2ofZFnriW&#10;nmh1ezuv0YQ6o20C14VPifjv0LSfcd4T7ycaUBxM67G8PBV153FvMzDSTYMN5AeOkeOwHU+0gPwH&#10;IBR1ogVwWw17m6eOHzgmKM4PXNfvq4Pz5vb2xA2d1dR+bIePrX7gODN1D7dK9jY40Rr2fa7NqL3e&#10;3ReIMghPtKa9weOrqBvOPfkMniJ/z/YE9+TAPhn5yhahlvzqwA810TaB6wZ9dYDjqE+INO2c9nlP&#10;mEyfH95jM1D6ThUEf3xDrOOdwf0xZ39/nl8G++SJFqB+ZY4z0QI4TkgLWARYjjWcP6xCwuC6fhMt&#10;tBfH6Ys/yj3esyYQfMesp6q518lvbXZsjZ4YDLYXY6KFY1N9ICsMOK+YaAFsZz7rTu7x+vBECxj2&#10;rR4/CD5FDKs5l/Wxkfpdnt+w/sNrN4H9FIb9LU8MqBQnWup9ydePeG3n2NJES8c3qaL2k6yePNFS&#10;sVim9UVWL8pES+WRVWE1/XiM6yY90XrqBPw96PYBXqMZmOmtngNSMlNX82gvOIaaaAGw47i4E62Z&#10;rvXE6qla7qHBsWGFwfawP4aZ1jPcytE7OAMt/6ONLN2awSs0gf3FmGjDKgw4Hk+0MMFgHwbb5YlW&#10;YFqzPHGUDPvzPDofHOeHYS31xJXiRBtGZvoXvLZzbGmiLSQzdSarJ0+0BWV/ldVL8jtakGFfxGvL&#10;/eg/0RrW26j+h5pWYEEq3X7JkztIEKtQKBQKhUKhUCgUCoVCUSwuqvuIZtovu99F+H0XC8BC3Pgi&#10;fLO2jHtysB++rBlMAlH2E3D+7O6o7L1XucIaz+zwAx0GvsMyUo+4balM36+dnu7MvTnKl0x281LC&#10;XAA/sKDvbAz7RnatbhBUTqwwMSCZyiWjyDgsQK+dSPqEZNh35fZf3NcIl83J+NUV9qH2MFYuq+nh&#10;G2ukJjD7efNyz3Bz6y5r+t6N0dBeM9LXuO2B9SBg8XgZUf88qze35KiwzmZ26AeBiPUTxqhd6B4b&#10;fvCA7ycVikQpm+r8ofBBVrEQfnFsrw2Y2sm16fafcoEO+OoDmGz1hg5sK2ym/RsWh693FbgxtSNI&#10;5WIGuHGgE6egL9Ktv+XqOxMuMGheTzfOsP/L2gx3HOHrdgXu9b/WDb7HBkS93J1suX4QVwPgH+5k&#10;RL1K6xrf/B4bv3bWcCYUbJcxa4e4Pr2m2j2OXMf9B+m8P9iHYwDdmRzdHPbj7OYOuN2wyXaQRza9&#10;Jhlhh+uhWbnWe5MARvwAJq6wEDG6889QIGzwowX0t653cPxzXbtpf4tH4vqDuSVHZXpzLjb9Mrc0&#10;xVL9AQLgNl0RB8eG9/zCJZ92bbo9lcUpFM0GnhgrBhbcsSMGoUyFXe7GFSJ4oi3Lk1hEA0+0eir3&#10;yyEcF5AnWhFnWJtYOQh3ok1tI48PwKQjcsLF8RX2xcwehqa2fCY/P/8VF2PY3+PxERapcM76xHFk&#10;3InWei7/+I4Eoj5c81sIEWumb/NI2KmJVtyvr9ufYL5CE62Ryt05qFu5X6xlRLygqX6UiTa/P3S+&#10;7oJh3+7GwSVRFyzsy+xFoHGf9v3GA9r77JlZ+7T4i5MY9gPtnH5u57TZ2b6rDfNZGa0Qpr2xnWm9&#10;yfKwXM4/Ot1awr3RMO0fu3lYLrjWnV+FEBU9/YQnF5Pz96tbK3lEeJy5Al6XnM/59PTvwE/sPjjv&#10;28/k55+x9/OA9mZ2n3Zf9gWtaTEgX+D6OTzwhMRlFJXOf3dcDiJoos3dHeaV+DoAT7SA+ErASO12&#10;jktPtPis1w8x0cJ9ytTxMRWLP+aZULD8EH44o5dzU5djFW2iTb2ed3yQwK1f4KsQQMTq9hyPhJ2a&#10;aIGmxV02O/0ePNHCWGJl4pZlQMQPSw31lKNMtFR/lDufFDBmarRjb7pjUQjWpAhJ5iWtNzwa2/lj&#10;/JD6Y/STU+dvPIXLEZX2qPZVdb/vUFWXjaIjqpx/tBLtK+1LO5jpv1PxhdS+Kv0E+5Qo0NMngo2K&#10;DaP2ldZP8GWbTtvmdKhKv0/FhpP9ZvvKuqU8nXOyVNaxg1n3Lh0bTkfAeswI5/28lXrfoqhxv/aU&#10;ppVbuY/+7HozCTHgBvDVbETZsC5nZQGsAZmz5y5qD5pog5AnWkCvXenaQGKiNVMPsnLeR/qypjNT&#10;sQpP01cH/v+x4Y9d1JMR9rKaY7nFi/Cb9iXcEkyxJlp5eUcZUR9/RQAYqaq83HJZIOx+Ey2gp7a7&#10;NpDvGa292rUJdGu+a5N94s4d+VZreCJyzt70xGC5LoWIgX/oGPiEFaY+IrNPO4f6I5PlTKyfzxzQ&#10;+sIE1mXEsp1dhi//sOvI5VlQl+FLG8VE1GnE0onC7qejRix9uvPwZZUQ32XksjFOvuex/8iRy+F1&#10;sd86uoyoK+uKjkWpy4jlvzjSTJ0M8Z2H1VUdNXL5P+WYo4Yvs8APX7V0GbbsQdkvy2njMhY/fEmf&#10;LiOX/ybPP3z5K51HLst9319l9S6U86iRS/8j2thphP2JLiOWHiTjhi+D3x2c197Q/qgRdZsdW0aO&#10;EXLa8IY7VwxZ1e2o4UvfpOPq/3TUsKXsk25mrzbOmUAfo95jocx+TZpvjNRsd2DJqqj13uOr+yyO&#10;gn9QCZpo/ZSLyZ9ogfJF/V27mGgBOAsXdix5rVF5jQZZ4qJo+E6U8oPKrXNYDAUVjwWTJKZoZ7Q+&#10;MpwzE4GZ8t7sIWRae3lEDmGXEfagiRYYDD9QcXvQd7Rwdm3yrxD8NGRBNx4M7+ULZIyR+hmPyEHF&#10;YAnM1PdJv5EKdyccQePz2hPOZDoH9nuNqB/Sc3T9c8eMWZmNol6j6z9wJk+2luoxY5af0L16JftK&#10;7+jqFQN6Vtc/RdUpqNH1DZAD6F69wv277jFi5eReo1Z8SNYpoB6jl//fUdXpEyFPt1HWx1lChx6j&#10;6y+l4sOq5+gVc3kq+MfNJkHHdnLP6hX/o+LDqseo+su0au+P5d1HLTuXio2iXqPqf9ZjxArvRQEK&#10;haL4HK3XH9t//JpsWPUZt+qV3qOXm1C3z7i6vv3HrXpS+GCSYUkd+o5b/R9cL0j9xq5589ixq0ex&#10;inpDh35jV24Vvt6jVrCzYaD32FVV/cat+gDXDVKf8WtePZqvoAdt7Tt29evC13f8qgUsqUOf8asb&#10;+o0Pnxfa233E8mOgbg99ac9+Y9a8KXx9x6+5v+/wFV3Bd4wzufcbt+ZlXLeQ8OvtO3bVKuxz+nQh&#10;+53G4djRayr6jV39L+wP1NhVjRpvl0KhaEVOmLj+wEkXr88KnTB+7QXcpZ0wYf33Tpq0PoP9Qeo3&#10;fv25vKp24qR1v3R9k9a/jW9hPnHC2t+GzjtxXaM2sGmycNo7CvuPn7TavSTuhEnrb43S3pMmrXun&#10;6XeBhvZO/dew35k0u+d8mnbShHVvYV8hnThxPfr02tD+pAnrH8V+/GnyhInr/oR9BTVx/YdOnabv&#10;gJ1/VCddvO4d4T9x4uX5q60pFIrW55Rx6/p+YtrGbHP1sYs3fPH06gZ3ggI+PmVjPRUbVWdM3XCf&#10;/HXXx6ZsmEHFxtFpEy73rGB32pS1p1NxcXTG5I15K9GddvE60/Fl5Ng4+vi0DW/JfaNQKEqYQdMb&#10;HvrUrCuzgZpxZePZM66Yx6toZ0+/ctSgmVe+TMbOvOJ6HqYNmnblRWSMrJlXvjVwWsNZvFq7QTOv&#10;+CYdd8WPeQzDafs2Mo7QWRc35C73cxg4o+EbVMzAGVfs+/iUy8USkO0Gzmyop+IonT2jwf3d5szp&#10;m09z6n5IxQ2a0bCLhzlxl582aGbDz6g4SmdPa/D/jUahUJQ+501t6Df4ki3ZwXO3PH/+7C3upWuO&#10;zWb2OJq72V2G8uxZa3tdMGfLQbA7+XNXAThcMHvb+Lx6IXXBnM3X8DQMp3xHzr7pzU/PaXAXrb9g&#10;zpW3yXXD6oK5W7byNM5ruKqXY/s5883Z8k7Z1O09uEsbPGfzbFwvipxjPHjG+FXuj60XzN28rcm3&#10;+UFuVigUhxLG/O0PVS7Ynk1C5vxt36E+5przrtpHxcfSpdteLZvZkHfZozF/2/fI+Jhy2vwTntql&#10;/NLtQyrnb3+Nio8rp//fY3e8KhSKQ58hC67uNrLm6g9H1ezIhtHIhVe/qs+7JremhMPwmh0VVFz1&#10;ZVf/Q2tomnxHXnbNb6g4P1XXXPPfYTVNZ5PVi3bMIOMu284u+RJUX3bN76m4IFUv3OF+ZQI/8kHb&#10;5ZgRC6+5RZt6n/sD4MiF22+sXnR1Ro4rpOELrxrHUygUisORialdD060rs9iTai9djp3MybW7nxD&#10;jims6zK8OmNCaudiKk6f1+DeWjo2de1QqEfF+Wm8tTPvGXqTrOtfpWLLavbgRbrbRT0WxJ8uXSfr&#10;vK5XqNhJqZ3/5CEKhULhZdrSmzZNX3rDh9OX3ZhNTEtveIen9zAlfcOA6XU3vkfWiaulN+Ye0kkw&#10;q/a6U2csS/i1pW/w3Epdnb7Bc7WGQqFQkMxdefPnLlm1O9tsrbwlM2vZre6SlLNX3DBg7srd786t&#10;v8m9y2vOilv7kHVjymn7Ip6aMWf5LZ5b16fX33LSnPpb3qTqxtXs5bewO/UUCoUiMlNr9vRYtHbP&#10;e4vW354No4VrP/vWJetuH8ira4vX7P7oZes++28q1tXa29ybK4CFaz77LBnno8vW7HnvkpW3ncar&#10;M2rWffY+Kha0YO2epttvHS5dfdvZl63b8zYVG6h1e5rWvlAoFIoksDfecWO64c4slrXxjtdTDXe7&#10;l1stbLj9GLDJcWG1ZOMdudt5OamNdzxIxdkb7/wtD2HoDQ0drI13/oeKLSRrw+fP5mkYdsMXznde&#10;w3tULKimfg+9+JNCoVAUgxUr7u66fPM9L6/c+sVs4tp8t+fp0/Wb7vYsd5neesdx9Vu/2EjWjavN&#10;X3w73XCP5zvWZVvuOrd+8z138aJCoVC0LJdf/eWbLr/m3mwxtH77lzJ1W79MLpa+fss9/cFP1UtK&#10;66651/+pJwqFQtHSpG94pPOm6+5rvPL6r2Wbo00773ujZo/nEiyt8YD2DbwOa+N+7afcxWi44Z7u&#10;m6776gdUvjhaf/19n+KpFQqFojTZdtODy7bf/I1sWG278cGNvKpL4z7t93hy9ZMzCeeeI8hpaGho&#10;f9UtD75MHSdITpsf5ikUCoWi7eBMeh123f5wllDjzt3fOp+HMeB5WM6Z6hvUZBpWzqT71+x9mucx&#10;Sjs/+/AdxPFz2vPwew17HurCQxUKhaJts/vuR1fzXZfMc9pAasJMQs6k+6b8MMPdd35n0e67vpvd&#10;ffd3F3KTQqFQHJo4Z67vUZNjUfWk5vneV6FQKA4LMvu1DeSkmJAa92metRYUCoXisCWb1TpQE2Vc&#10;ZfZqeV9TKBQKhYKT3a/VUJNnITlnr6/xFAqFQqEIS+N+7V1qUsXK7NPO5OEKhUKhiEv2ee9ZrjMB&#10;381dCoam/T/W72W9QG0g8wAAAABJRU5ErkJgglBLAwQKAAAAAAAAACEASpjNwjs7AAA7OwAAFAAA&#10;AGRycy9tZWRpYS9pbWFnZTEucG5niVBORw0KGgoAAAANSUhEUgAAANEAAAEPCAYAAAGrfhGSAAAA&#10;AXNSR0IArs4c6QAAAARnQU1BAACxjwv8YQUAAAAJcEhZcwAAIdUAACHVAQSctJ0AADrQSURBVHhe&#10;7Z0JnCVVdf9nQOKKBEURRSbBiUMGZnp5tTSKYqLEBZMosaMYosnfZAwQEhGQ1X/5aumZgdn61fK6&#10;FcU9SPKPJjFqJJq4RY0a1Bg1CgLukbgAAioo/3OqT725r96pvep1ve77/Xx+n+5X99xzt1puLffe&#10;DUVRHf8jc05wP/6lTfWBjvOKohSHc4ZSLW9Zt7xT8C8XjiIX+SgTuUycoUi0qRC54+c15MKnrKVz&#10;6d9sP0kG0D6/iLarjvd0zfYuoqBhjOt+if4LSfIXkhgAKAv+OfQvW6oZZ5mNx/qMNnKO4og2WXGi&#10;8CGbrEgcrCOGEZs8keJEcbLiDdnojn9WnkgRkW1kP2td+YQwIIHIVrP9lwx+6LZ3F4WnEtlHos2J&#10;6LZ718A2+kezgp9QOEtkJ0q3/S9QcCKa5f8kst8AxTt98INh00uNB4nh+Beq/n1hYA6iuKrpPndo&#10;Q/gjRhQ2sDGMQyLbeJhqueeFkQSiMPrJJxZtE7dDLVicLUdkM2IfbRjamEBeOyTRb5IT3KZa/t34&#10;P5wXv4+/Yce4OAzMIMknmwvdcj9I/27QTf9d+JeNzMD5GyLJIDFCAkl+RshtmEDh+GKEvJHKxBmA&#10;p6+4gzzKe9pjgdPNHZzTuDQnuJOi1MiOHYfB6epd+Je2SFqKuDNwv2tDW/AvjDutPRGRqBSa6f9Y&#10;/N14ouLfRoiXJP67dhTbPydKAK5pgy55LYi5TxOZF4dzhtIs70wUF4ai6NmodLkvGlGMgz5oM49o&#10;rHW962lzbjCO6IM2DzPX9V+VZAD9jr+mfzdsNfY+gv5NZJCYydwkcolM2XsfN4gUCxPhbvrYOFnO&#10;krYjWXeWQ3FHNuQE48AVODHekN/ox2BDDjrGnqPyxBuyyTJOIoqnGt5jaBPLwP/gn5xE9uqC+8g8&#10;8Qb+B//kJLLPG2dgmyfSJuOawc1dJLhhuIeCU4nsMxOKwkVRUC4GcdIiR2GRVDu4M75NFEUbYhCm&#10;Wt7NccPN5y0+EP/itmPP3/vgcCMQ2Ym2HKrtKroT3BDZYhphQJ7IEXntkBG/0YYkJ1sNI3xSlmYT&#10;J9FntPFk46pH06YNmrG4dWV7/8n4e9Zc7IQBGZziLD6KTQQBpw9PDCxI5Ad90qZhoPNxe2RUJkEx&#10;LnRebqfNPKrp/okYYcbwt1NQImgjxoHD4E8oKBsxYhFR9OJwzjiReX1ojv8qFP2UtASx0fEMrjve&#10;BeI2MqtO3FmUEP2sDzjK3yzmvrESRcB1JjxrNFYiMfeKHdzeeInSmDX2zYqJF5W2sz9FrlaJ+flD&#10;uYzVLUyHUmyGExYWwo5wmqBrWfheEcF4nD9RmD6ZV4dLIBKZNAKXXiQyKY5ueT9jHRrGIWSSG90K&#10;/jeMW2Z3MowHxPOAwvyRRT44JxSUiGb7N+axSwM7yEn34kg8T7nSg337z+OR8PkkBacS2WPN0qYQ&#10;uM/4Of2bChYmrUAR0EJXiPlDqZY/8votRLX9i+PGFJQbpeur9O+GOdsdnOI16BPQ5hGiwkyZS5+j&#10;TbkQ84mCPv6lFHSQuBFtrgzulvRvyBzcWcbTKpteqo94oGr3HQqqlXg6osikELB3OYl+EgMqMmfs&#10;fYToV3OCe3H7lt27Dxe3h8YlEf0MfOm29wE2oCbiviMp5v4t2y+46qFkVpq43/B9cXyjZnl3kH1p&#10;OrsOHIe+OobxkLh/UWReCbxxH/ELhXjfyMYSxH3ojntafBuKzGsj7l+33X9iA8KNOYg/7hWldINn&#10;R/+jrWr6343+r5MoDTGtkHgANOlnKSiReBzaHLLtkp1H4t+4TdwuDbjffaZuB98R48Lx/0YKDtEd&#10;f/AAMRIFrZAWmLQ9D2JcuGa9lTbXgugbRZsPohmLc4zRxpXQZCDesbNQq/h/3PETX5nvbUQJNop+&#10;UWrXPZnChlF27js+bgxNfisFj4Dh9C+ccILBq+RwAyD6oU2VgfzcJvpFzVqLqZ/OhcQjoeAeIPOW&#10;Y8WuKVa+J4uLAvMBJ4svcE7wi2EyGWLLRbsPp39rRbGCZ3D5UO3eF8mkONC/+hbnFKWa3olkVivo&#10;l0sPBWfFb5FZPXCJiILWzXXvFAfjcf5EkWmzcAnXLUpqdUl6rpGlws8bJJJ1huL4Z8Gp9w30c4IR&#10;nq+rVuDjJrxZFE8C4hsMzQ7mRZFJ+4gyjKJNQwwVynHPFUUm7QU6t/8qFhBuOcKLslio0HASUS3v&#10;WWIhJrJQUYZFwQnjFgoeKlRcZNJu8BEYnCTeBro1yjj+j9sUM9hCZu1Fd4Kvi7VeRFhQcrO66I7/&#10;IS6DVYQ+yf340E0/fHHWpDANSq45lJ2LM1ziSYLd8Aua5V8Iu9QpKM1yL8RtnG2SlJ3BDCVfL1xi&#10;cW3bGYTP9oqAcThfcZF5PXAJRFKs4J1kVhn0xaURicyqwTlG4cMXMskE7enfXCQ92EGRSTk4hygK&#10;HgJHItK/IyTFySKebiQKLgbnCEXBIySFRe+J8R0XbSqEmLYoCs4H5wBaIHUcGtrQvyOkhcXh3rxj&#10;2mJeIlFwOlxEzfJ+QMGJoB39O0JamEj45t1eYofgYx7EPEWiYJ6txuuG3rlmRZpz/Gs4e90KBkNU&#10;EdVxM5+ORp8S0E8WLi3MMwWPwkWgoFR088Cvoa1i+U+iTSFTl+19HP2bCrRKN6swEfH8oShoGNXu&#10;DT5rPGiY/3sizrFq+ZnvgTcZxoOwMNPOcs6ntKMP/HXIOwUeJG6EoqBcxO1V0/9M5Ae6P6+jzSPk&#10;2dXiRH5FUdAKSveAmmqQA83xP0//DtDN4EX07xCK6e0W05oyl86ioNyI8VHiJ0CVW6cIXFozV/i/&#10;TsG54fxQ0Gggba6deDqR1CvKvcqJ+wk3zhh7N7MBNRNPQxSZFCbuZ8bwNrMJkX3taFZwbp3psb7i&#10;G1Tb65J9ZeK+Zy/bd0x8u2q5Lw2NS6A6/mtEX6iRRMm2FuK+I2EYnBXvjf6vwojvkQ01E/cfiYIr&#10;M+J3ZEON4EwRcf+RdDtY+XCpInG/jRRIo7fbcd9xhcYVGfE5sqECcT/ib1E49VAYoQbivmspkNp1&#10;nxn3M0098CHZ3rUUpTbiaVQuUDx+ksi8dkbSiW/Q7YPj+LOIx42kCm8adNv/hmgbRqwJ3fGui/wO&#10;/MP+/OORjTmIxxEVhcft8Kt+8Xeatl+V/fFuPA6Whf0AnewTweHQov3W+ZWBxAjebIHjl3FPRDWr&#10;96tklgn0WP4uHj/sqwnEw7EsbMAG41+GxktEwO7zZs3sPU+1/X8csmcQw9PsigB3wO8f+GFGy4Tb&#10;kXiAGDjX9YNo26zhztLmXIj+ULS5FuK+h/wff/GuIxIDK9CEz4i4bywDBa0QN0BRUCqR3Zzdfz50&#10;Z64ONxKir+lLFx9Fmysj+o1EQQfRur3BXIGRZi73NlEwC05iuPm88wZzJ4Qbibgv2lyZjrEyGkCU&#10;ZvunU/AwcUMUBY0CB6Vueb/Af0U7uL955cpf/+7IRx3jJyIin6IoiGXkE+SkCNH2jtE7YeuVK3Ol&#10;xG3D+FmTFRQgyo8o2Jz+Obfu+D9NiJgKDi7Bh4b0s3a4PGFeKTgdLjKKgkfA4whOCLW1RBwuLygK&#10;zgfnAEXBY4PLA4qCi8E5QjU+rBpJGSJOFuXgHEYik9rh0opEJtXgHIsis8pwvkWRWT1A7/ceLhFR&#10;cKZ7C5nnRjO9azlfojBtMq8fLsEmRck2i2L2zuASr1OYBiU3Pqbs/tCseHUIfZL71QU/TuIymEfQ&#10;MX4KuWk/M9bSU/Wu56FU+J82SyQSiaQ94BAcnPCYfk4u3EUTRcHN3xbUCZc5uC0PP4qlnwMbfPbd&#10;+jFF8cJwRDbTTn0PHRsjyiwKjp/wnVCcKBxa6FUTMThKLFQkCgrhwlEU3E46O3YclpTh6PdE7HIc&#10;UQG2Wf3w1nwNFWgp/J5nogoUZZYTmeSyaQ349UhWRrnwSGSy9lHs/jlztvtFrhIqC/xqTtD+MbVt&#10;YKvhPUxnPplYTcFRdCfmi7K4vsDLr2p5udZnapsw35h/KsraQrO8t3GFnnTpUC4q4mSi2t5XuIKV&#10;kW57P4WGfnmZIaYc6AduRHegXy69MlId7yvkvt2oVnCAK0ARrfZ1ANPn8lVEmukvkrv2wGU0j1TL&#10;/X/kohZ0M/gd+rdWVNP/Gy7/eUQuVg8uU2nCD1GP37U8/LFbjWAa9G9jYP6LfFAbiaKPD7g+3Mdl&#10;JEma2Su0ogFez+jf3HR2LIcPbTTLfwdtahzdGV7ZJktYbxS1OeBi+0MucU5ZqzmngfFnnfR3zMdd&#10;EhypZqx6hVISBnHWDZd2kjTH/yFFq5HzFh/IJcZJNb1vUqxSQAH+b+SLNuUmjNf1/4x+VmazsXhs&#10;0WHFadN+xoUrglO0aqTNtxEXRSnFyk2ue57oT7d8F0fWk0kmVfMgEjVO/kHsw4jlSBOcnXLPlcLC&#10;OeW0XVjkrQi62X8OZHJoyus04ZoTOBc/RQ+BG8qb6N8NTzT2HEX/lmba6v/3wQZaqnRWwHrhysGJ&#10;ohSDc8SJzGsDKv2/8vrGU1tdeZgxlpSocVDbreBsCqpMVJ4skXk+OAdxaba7k8xrB/2rlrdMPw8y&#10;f92h3LTqkfB+JmvtVIaNYuOgaHutwM63wOU5LjJPh4sYl9L1TyXzRsA06N9UoLv9vby2IrADnC2W&#10;RwU12UARkO5TxXSTROY8UOifcJFEzdrFhrmVQTO98+nfVPCoyXvvAXty5gzWZNoocA84zaUtCtuB&#10;zIfRuu48F0EUVMj7yLw1KHYv8buqaM6lvNKdXuEJb8qg2f57ufRFYXuQ+UE4Q1GwJ4aD2iYCg1/E&#10;IUsUeyzkebREpitolutzRqLItPXAkfVs6Kp/lStDmorM7VgXXD5Ead1eQKY5jiLHu4tMWwW+Eojn&#10;Fce4U/AAxfSujtvFRaZjJc8nA6HhiZfveTwXKCo0bBkzC97IDFqc4mvzczYUtCpw+RF1orXn8RN9&#10;qtOd/I+sUOLAIPxd5ml73cTzOCLbD/DZ3NfYQBJ2Xclf68CZMrk8Z4mitwI4SFJf+8CO+LXMloRu&#10;d+WVFZuCy29ekYtVBw6SkZUg42p9I8043tOx+y/mCbdDD+6V4raiCp23gFyNlHW6Q5G/sQG9nsQl&#10;A1Q7+AjacGGcVp5IFF/ve1xweRa1crqzPYMLFEX+GkV1+v/DpR0X2mp2MDJrWFy4rnjouOVweRel&#10;46yim3O8dSV/taMb/V/h0ksSHBXhuyMuDKVgdxXoOMsn4G+t5pVPmyBehriwfXIZJj7wKwsz0ieP&#10;MGr89DxjuI/F7aqwlJIoDMN7pTl8wEqCm/OfQpnuDm8m7eB2CP8+nFH+Trfdi/EBKMYZB3keaJMp&#10;FtDNvAiTaWU0x7+R8x9Js4KvkmlIWMHhdri2zF8XzlGj2v3nY5huBl0xbly66e0PneRENZYUaKS/&#10;gMr7qG65N+FH+5zfuCCdb+PrG1wXnFzlgvMlCiedJNMVOKO4yLQ0UOjEm0+cg5vMUoH7isGHKlka&#10;13WJvs94JRyhX+bygYq/4uFs4iLTg3TsnsYZioLTQeYzPNjzr4/HU2xvNwUPwCng4NTzBzhSAW1o&#10;c17YWdziItvWgfXI5VfUbNfTyXwY1QwGqyckSXOCa8h8wJBNbHbQJhlKN6Yn7b66keWfq4JzC3D5&#10;FYXtQOY8XKS44JSzh8xrYZNxzcj3Z9G1i36yxPMlikxaBdYbl9e4yDwdLmJcek2r/kX+6GcIt00E&#10;0k6dfYnMWgXWF5fXuMg8H5wDTmReGLjQvhTjq1ZwBW2CPW1lsFnH9F5Am0aAa9ifiumLwsdHZNYq&#10;uLxyIvNicI44aXb/JRQlF1E8+hkSPZ+jnyG6498Q2jITqEU+IuFqRBTUGuBm+iXxfCaJopQDKm/o&#10;86c0bdixnDmeFO934IaUnVREBP1BI6V+4qta/s2q6X6OfrYG7PrH6yZJUBf1TVDEJZAkilIKuJkM&#10;RwvicEnaNFHE6yJNFKVeoH+/g0ssSeKiAHmAvSr8ggb+TZ8ZumVgOeNlTxOcTV5OUZsDTkO5xymh&#10;oHH/naKuKTQoF1feJEHjZK6eWTu65f6Iy0yaFNtv7BvycaA53i6uXGnCeqLoq4dmeu/hMpcl7NFN&#10;Gft/mdy0Esxf1PMsKqwXctMe1Cu9x3CZLSK8VyJ3q0J0r1ZFs/bKEn2tp2N7v8sVoKxwDK5me28k&#10;95VAP+iPS6essLzkfjLBieC4gk26yo5wnAjgBvS5XKHbLqW7+NtUhPUJdOvP4ipmtYT5oaxJMjGM&#10;Q2YW9m7W7SDz07MiQn/oF/1TShKJRCKRSCQSiUTSeuYs93PcPY4oHGrfsfuXU5QBurAufBFRdEkW&#10;XOVlaZsZXETRQ2QjNYjCvKLfWuKrWK6RJnYJk7ZxMjNHnFpiyVXZSA2jWkHqZ2RwHbpfc/o3kDlL&#10;mdMdRZUUYbsRPBq/0+MqNC6KMkA20iqimMEW3QrY6V7IJESe7lpCvBFmnP7gww/ZSA2DX+eodvDF&#10;oy+46qG0aYikN7sUHCIbqWHilZslvKGlqAPKXJNQFF2SF9XynqWZ/t+qjvdNsSJ1x/+aYvsWmbHo&#10;C95zdNt/e1FRdEkVOsvLuJLZszTb3xkO608YnKU5/j1hGNigrbrgPQvjkhtJHeAkuLBn/0OdC1FF&#10;Qp+66b+rxPTU6xvNCa7Le09UpzBNTJuyIRGBvfkDZb+xbkKYF91yP0jZW5/gCHOuctoobjT8mkVz&#10;ek/hKmESdLLlPZWKsfaA7vLTuUJPorAsVKzJB3tJXCHXgvAhLxVzMlGtIPP1dlnhkE+c4xu64RdD&#10;D+xMzer9JlzcT0Hh/7gNw0KbgsNDiwjLSMWdHJSur3KFKSus5MTJjkqAvtAnl1ZZYZnJfbuBPfiz&#10;XAGKSukuNrqsj4iacymcLMHtwmfJZTuBU0rhNVVFaZb/MnK1amh28H+4vOUV1gG5ag+aYTycy2we&#10;wd37vRsKzt8wFiBPmDcuz3mEdUKeVhfFdF/EZTBL+CyMXLSess8CO6/xziQXq4NmBZnrVXCaNvpb&#10;yUWdbExbuKoqmGeuLFnScM2I1QCuF+/gMpQmbumbutgMpxTdaf6oLNP702zvWoo+HnTLfz2XkTSd&#10;dOmBoyl6JlOX7R2Z+iwLuF708SEn/WwUvEHlypgm1fbeQNGbRbEOLlmdR7hQL0XNjeYU781F6dHP&#10;sVBkEWIULvdNUZth1lp8ApdwklTL3UdRc6Ms+CquMUE/M+kYe46CU8h/RGnCUXQr3Nf8AQU3DqS9&#10;VyxzlrAOKWr9cAkmSe2We6AIFfxhjE8/E4H7lcx1MWCP/cw4RoSr3QOFHgRTtHrhEkrS1gqvkaFn&#10;eDf6oJ+5idKmn7WBC/pOO/1wZZg0sMxRHvKIotUDl0CS1IWFR1K0UkR+ijYyHHnhwrz0sxaiFZen&#10;zaVP0qZUsOxR/vOIolVDddwXc845KUZwPEUrTeQLH7nQplzotvt7+F0B/azMlL10S9g4Vr9QzxA/&#10;VxbrJE2qE7yYopXEMB7AOebUMb3nUKxS4FIJ4j0GVPYdiuOfQcEsHWHy3GN2GA+B+N+in5WYspZf&#10;FR09ZcYvKXbwbLFu0oR1TNGKwznkBH18j6LkBqeRht7af3P+OOFH9HBzbHaM5cHKJ2rXPZn+DZk1&#10;3W30b2m2O8FJUeNMWUullwzCOuHKwYmiFAPfmXDO4sKXYRSlELj4lF6gEJDOh+A6cwpFD4FTRObF&#10;uwjHGMZDosZB0ebS5H1RWOpdF+eIE5lXBo8MnP458guNcZNmLB5LwSxo14FTG/2sjNg4U8LIiSpE&#10;5ckSmedD7+bbs6eM/b9CUWoj8q06/d+nTYmgHRyFV9PPSkxZ/fvEBqLNlcE6isqUJqxzipIN5yAu&#10;1XJvJvNaifxv+ksjc0JbtIPr0vfoZ2miHlukrVfW+zkwdF5uicqVJjJPBx86cpHjIvPa0e2V8zb9&#10;HEK/9MDRquX/VTwvKOxiK1bwjKJPDqbMYK/YONCDy/2YqQhcnuPSbGEF/yS4iHHN2r3Tybx24P7n&#10;vZgG/RxBN/39ED6ykC0+j8OvecgsFyd1+6eJjYOioNrB25B4njmROY9qer/PRYqLzBthxnjdZuj9&#10;fI1+poJ5gSOu0NNy3cGjcPhzsBlnKWyc7fZyo68ExDSTpFi9F5L5KFyEuOIL+DUBHEXz9G8qmJ+8&#10;71nwphauV+FzPk5NHj0RihnMcGnHRebDdHbtOoIzjovMG2WrsfcR9G8qmJ9NhpH5Ybvq+FfGyxGX&#10;7gSpczLUBZd2XJ1dy0eQ+UE02w/P/WnSrOAPybwVwJH2Mfo3ETgFfoMrCyeK0ijaa7w/5NIWhddh&#10;Mj8IZxgXmbaGrK854ZRWaOZ6itY4XNpxkekK+MEFZySKG1HdZsp8KkVRGwfrkktfFLYJmeOpIvu1&#10;7STNVQ2ntZFueJYgTq6eY01kLhys2sLnApxBXGTaeuCu/XIu/1nSbfdicjEWuDzERabZxpP1Fai7&#10;xJUhSxR9bORZ2SU0xC4dFyhKr/gybjXYangP0x3vNq48cUE3/F6KNjawTrm8iAq725oTnMsFiiKf&#10;7QKuidEHJpE02/0fxfKH7sTxsyzRhhPOTELmY4XLiyjoG/w59Cjcj3OBoshfq8CHo1xeI8XvkXQ7&#10;eCdnhyKTscPlRRScAT6ebWR5PyN/rYLLKye4AR882IWe0TPj4YqZ/t1Dk+C35PH8xJVZUNX2vk/+&#10;WgUc+e/m8ssJTuN3UrSh4Zl6xgrLTYN1K+aTU3YDWd4y+WsdXH7TRNHwdBe+WqefqwbcEmT2ODML&#10;2TF6GvlrHdBJ+CqX5yTBHjuYXRh2vLPp31Ujz2DrzAYiX62Ey2+WNNNfpOitgMujqMltoAIfVcZF&#10;HloBlz9RE9tA+OaRy28eaY53GblZdbj8iZqYBoIL+3XY65qjbn/WfVCaNMe/MXTaArj8iWp9A+m2&#10;O/y4htbgHtpWUKqz+h2ECC5/olrbQJrlf5TLD/TEpmcv23cMF5YkPNrw5Z1ue3fV8f12nXD5FdW6&#10;BsIK5PIRCW2KDDuEhtkTOm4pXJ5FZRqUHcpYBs0O7uTyIArtuO2cNuzY0epZfrFuuXyLyiws9Hhq&#10;+Yg8Da0b5JqFUTf98MsbLkyUbvt/HTpuOardy5xzIU9hbyd/jYBPnbl0OSlm76xZM+hwYZGmjP2Z&#10;33S3Bd3yfsSVQVR2AzU4OQT0pu7h0kxSGMf2P8GFQTf8C6FTAHaqcEo0+tlasG7j5Yhrg2a6f88F&#10;iCJ/tVJmJimMx23vGAeOwzCluzz0bOvY8/c+GLe3FTGvnHTL/wd8bJ85WxX5qw3d8e7i0klTdKoV&#10;t8HO9YPQIQDXypGjEQeFaab/PLy5FYWfAKPm7OB28PtD+P9L0H335rr9J5O7sRDPb1xwe7AyWxYX&#10;KAquE3tDwxpQLfelXBpZ0qxgl2r1/yD6rS+sDBuEyn2ZaCcqTC/hlFhG+PUt3oNtNa6rPL+dYvX3&#10;cGmIItNcLVnP8HbDOITzLwqnpyRrOP36l0bbtxrGL6lWcLfuBOGRdGqOidFDJznZvLj4wI6z+ALN&#10;8V8HDfF5uKblnodH63q96DSblzyneDLFi2qOV681kHZqgz39X8hsiFMuCY6ERnk3/g9H0bn4V7G9&#10;qzkfcaFtncydf/6Doa5erTv+DWlfh0L47ZrZex5FY+HiiRr61A322j/ljEQp3QOVZ7Xl/EYik0y4&#10;uEmiKI2D0wHAqTZx/jzVCb5IpiGq4SqcnShcc5bMV+CM4iLTXOAepFr+d/EDPfyNpyg4bSQOSw8j&#10;5YCLywmOyLF+KToEjkXquq/Askf5oZAQMZ9JItODcEZxZX2frZneC+B6dcdIPAZ85ganibdjuG66&#10;L6LNucAvceJpxLVtZ3AkmbeM7OswiowPAq19GWcoCo6AT5P5ENwFFRrqLfh1J5nUDlzIXxtPUxSZ&#10;tQ7dCj7N5VcUdP1HFpoP4YzjItMBmu1dH4VBJ+AD+CqaghoF7nFSvxgls9bB5TUuMh0lz7gVaJAe&#10;ma8q+MyNyx8K9kCHzFrFnOMvcvkVhW1A5qOopnciFykuMm8M7FBgOnDfcwVtGqFjuU+L5ysSXqTJ&#10;rFVweY1LMYKTyJyHixQX9JBqm14ZPy1Gn/QzJEqHfrJENpzIpFXgvRyX17jIPBnoz/8WFzGuPKOr&#10;s4COyVvQF9xHPJ82QUH8T+G2KcObpk0xcFQD/zocBTexhSYCHAdYV1xe48K6pyjpcJE5kXk55ucP&#10;RR9wr3Q3bRnMKgzd7o/TphHE9DmRWavg8smJzLNRrf25lmuBFr+QohQm8kE/Q7htcSIbTh3HPY3M&#10;WgOc2nItXV14OR7OCaftCYujp6HbKyPfNhuLg5HM+Ng/7k+1epfAaXBwhCG4eLqYfiTdcls3TAbL&#10;wuWVE0XJz9ZzvIdxjjhRlFx0jD0nYBzFdgc3vfidGm7TF4Zv0JL8Q2O8KQpLsmkD8TwmCeuaohRD&#10;tb2vcA7jwvlEKUomK/bDr9Hxi9F4/z/yTT9HEF8X06ZWgXUS5S9NWMcUpRycU06Q0N9RlETCt5tg&#10;Sz8TgY7D+9FOcfzk8zI+fIVGqnNKzLrANcLFukkTRSlPxzAewjnmhB8UUrTSzNpL4Vejqj38iH5S&#10;gI5T5pvSSOIMxpWI7lfyCE5VCxStFJEf+jlRwGltQayLNGm2/1aKVg/42ptLiJNuB6UmeoWeXPhU&#10;fNpxHkWbJgY4cl4Xr4ck1fYJQRwusSSl3WwmgfE0y/Xp58Sgmd4n4+VPE0VrBi7BJOHLO4qWC5yu&#10;kv6dGLgXlGmiaM1xasGhh/Eu9VpC7OrnEdYdRW2WrecYuW9iI6mm71L0iUfrBj2ujGnCOqPo4wG/&#10;A+MykqXauparAOadK1OWin4zVxt4zeAylCW4kfsUuZgYdNv9d64sWVIrrEZWC1vnV95+lhHcC6zO&#10;IrAF0Jxyi/misG7Izeqj2n7pda/h/qd1A67w0RWX1zzCuiA37UI3vcypzdKEryEUc/8Wcjd21AX3&#10;idGrkLLCOiB37QS6nqdwGS8qzfG+qVzRfGOphvtETIvLQ1F1ur2xDl+pQuastkWE9xsrN4QF3zoy&#10;qF33meir6D1MlsD1xpUUJggcSsIVZi0pvo7eRIKfDHOFm2QlfQY90WgF53dro7AMVJy1C1yUCz39&#10;bYMwz5D1ybvOVAHuNV7NVUabhHmk7K5f8DV3m05/mu3fiHmi7ElE5oy9j9Bs71qu4ppUmGbOhaUk&#10;AvhdM/SYaj8Vos86vi+XZNDp9p+sOf6rULrjvwsV/cYwMpNIJBKJRCKRSCQSiUQikUgkEomkYbTL&#10;e7+qm/5+1Q7egNp+RTBDQZLV4licwDXH9Gi6vTILcBzONo8ouiSNIuM9I1HUAZxNHlF0SRKa09/K&#10;VVya4EiTDTQucPareKVBA9yumMHQd9qq7f2Rbnn/ieGq5Q2WCIiI+0BpdjCfJYouSWKkUq1ya4nH&#10;/aAoSFKFeKUqtncbBRUi7gdFQZIqcBU7Yy4XnkWR80NBkirM2b2Aq1zscs86Qe7lNTkfmuOem6QZ&#10;w9tMUSVZcJUrSnP8e7dkLLfJxUsTXOtW1uqR5CPvAKtpZ3ErRRmCs02TbKAS6Jb7Qa4y45q1g49R&#10;lAGcXZpkA1UArj9na8JKIpy2m8PP5zgbCpI0iWbyi2qocF0ikxDOhoIk4yCrAbLCJQ2j2/7taQ0Q&#10;D4uHSxomXvnxB6bxcBQFSaqgW/4/Qxf7Z52u9+e0aQS8D4pXfsfyhyYPjIejKEhSBc32X8JVbpYo&#10;+gDOJo8ouiSJOXvv47iKS9O0NTpZIGeXRxRdkgZXcUmaspbYJV042zyi6JIsOjt2HLayqGxwg1iB&#10;cMd/H85MP2UnrS+0AvTy3l5GFF2yFsFJY2cXPB0a+hzoyFwz5/j/Av9/Q9zBxi3NCW7BfGB+MF+Y&#10;v7FNbiuRxDn+4uUjVNv7C7gT+LDueN/mdtpJFZYHy4Xlw3JSkSWScuhwtsY1+qGbkrgC+XoS1oNi&#10;ex/Q7MU5qiKJ5CBzVv/l0K+/K++rXKkVYX1hvc3Z/p9RVUrWPIZxiGIcOEm33a9zO4VUPdLt4OtY&#10;z1jfVPOSiWX+ukPnuou/rVl+rsUZpZoR1r/a9Z6+4VT5MGMiUG1X0R1/6HGrVLukO97HsZ2oySSr&#10;zo4dh2mWeyH0zX/KNZhUu4Xtplr+K7EdqUUl42Dz4uIDdct38YMTrmHaJNXyboad5K9wR4H/nzVr&#10;utuannF4K/jHdDC9lXQxfe9mLn9tErYnHFSenAC4QTQn2KVbbqsOHOg6fgoa/087Tu+ErUaLVkrL&#10;AeZXNb0TMf+67X+WK99qCdsZDqjdlFVJFXSz/xzNDu7kKnqcgh3tw0rXV7dfddVDKWtrGiwnlle3&#10;gw9x9TFOabhUF+wHlDVJXqquZlhFcNP7xc6e5aMgG+trrZocdPbsOQrrh6u3pgUnsl9A1/QTlBUJ&#10;h24c2K47431AgCP7NNt7IyTfvgNmMm62N2qO/7dZIyTrFu4nuL9QHiRwuX45V1FNSHeCn2uOd/32&#10;C9rfLdOs/vu27L76cPo5EWC96qb7caxnrv6bELTnyyn59QdeAbhKqVua5d+hO/5fUrITwebzznsg&#10;5h3X6qdNE4lmu69Qw6WM+bapU/pKj2J9gI+nuUqoU7rt3646wYspyVqAm9tfo38bR+keULEcOC6H&#10;Nk08qhm8GNsl3lZ1C06YIyP/1gw4y2+Tl3nsJ8PVLXGgclWg3/+vHaOn0c9GwWEJUblU030ubV4z&#10;QF2eC1eo+8T2q1O4n8EBu4+Sm3w003uB5gQjI+3rEj5+xheMlFxj0EF6Lf1sjON3LR8RK1+pWUQn&#10;gW07gyNVO/iIWN46hfsddCkne+pa2Onu4QpXh7B7QMk0jm71FqJ0T7r0wNG0uTRbLtp9ODTupXCA&#10;3AT6kViuLOFBpVr+d+FM+yG4Sr14rXwyg+3JlbcOwf3SXZTM5KDa/iegsWsfn6M53j0dY9dxlMzY&#10;wFXbB3kwey+hzdUxjEO08xYfrpterjW04ar+n9qCd2ZnxzIcOPevyfdY2L7Yzlz5qwj3R9wvKZn2&#10;olm9X+UKUFVwRbtt+tLFR1EyY2XWDDpDebG8WymoEY49f++Dh9JzvOspqHVsM9+wbcZZvl9UXVdG&#10;bG9sd7Eu6pJi7DuekmkT92/ULP+jXIarCHx+b5sRrGqBNTv4WDxfiuU/iYIbAc6Y/4jp4NnzVMN4&#10;GG1uDdgdjR884QHUwAQo2P64H8TboKpwf4WuQDsGDs5etu8YLpNVpFvBjxVzsRXrdOnMoD64H3kz&#10;BTfC8bt2hQ8X8P6HNrUD6H5ut/pvix88263gR2TRGPjYH/eLeFtU1Wr1cAboC/4fcxmrIthBzyH3&#10;Y2GzAfckdvBsuO/ZqdrBJ+AqUPhJIjTu/+pOcB3mfdZ2ZzfMzx9K7lPB7u/M5Vdtop8HgZ0V/cLZ&#10;cg9tWXVOMvvPiR88oez+WLubSrd3Trz+q0qx3D8m92MFum/Bv3IZKiu8vDY5nGCr4T1MxXFIjncX&#10;l36T0k3/BriXGlnCALqKBs4qRD+H0Mze+fTvqrLdCB497fR/yB1A03Z/rCe8CNxPcH/h6rqscH8G&#10;1+N5WLPJuOZBqu19n8tIWc12e08h96tCx1g+qmP3NLga4WPn/+LymCTV8e6BK9l1iumfgWstYv2Q&#10;21Q2vdR4EMaHq9cPaVO7gKvhlNN/D3fwTFnBfb9ueaNX0DHTsbxT4u1RRbhf44Mdct8M+HIMdrTa&#10;XpziDtv22TghjyPvcTTb61FwaWbNxcFTP+U1/gtpcyvYZnov4A4e1HZn6fZWDUCE/afoiS9NuH/j&#10;fk7e62WrceA4yGxt737ghn1V+qFFgTJ/eCT/eN9TETjrXRv500z/v2nzqvJrl+193LSz9HPu4EFN&#10;2Uu3kGnr0G3vj4baqIJwP2fvVauwzXjtsVxiZTVl9H+FXLceuB8YWg5bNd3PUVAxoHvU2bV8BK7j&#10;B/35a0Sf+KEpNNw7O9b+p00Z+38574OJ2pi/7tApe/m93IETacp57d+QdWtRdu47XqzXqjrxcv/x&#10;5Loas5ct1fYIGwdv4TsGcj0xqHYwGM0JN/zPo82JaN3gKarjfwYOjsrDADQnHB7/Rc3q/Sa5r5Vp&#10;57Uv4w6aSNNW/xfbrf7LyLz1hJ9U1ThIcMZwH0uuyxFmqKZPMOBye9ukTeYRAVeOC6NyHH/xrkqT&#10;vc/YrgLdt0WxbvCxOtSPpzn+b5BZY5zkHDi60+09Wem6vzdr9++cdZbgYEFxB9DyT7aZwRaKOjHg&#10;fob7m1jHZYX7/+bzjIeT66IYh8DO8yXOcVHptv8NvAEkxxMJTpgCV5Y+/awM1O07BvVjNXNPpFh7&#10;Ho8PQfKeCOGqBwfPygE1Zfa/vfKN3oSCDxxqWtYGjwM8HshzfuDsuMQ5LCp8EYn3A+R2YoGd8fo6&#10;v6JAX1EddUyvttlsNKf3FN3xvya2QVF1HP9T5G6ygf0O9z+ujEWlL/hL5DUfWtf7Xc5RGU36FSii&#10;s6taN26EU40HYP3AVeh/aUsl2KeIJYVjp8jt5AP7H1fGMoJueOb9cMiT4EaqrhGom89bfCC5lTBo&#10;3eAV0FV4H/0sDH42RA8e2PqvIq3rn07JTDx4j8SVsajwuMDjg9wmo9juP3EOiqqzw3gIuZQk0Nm1&#10;fFyZpz9bLrro8DLf+BWRbvhrakqqY88/f2iISVmplv9+csmDfXMuYlFBAzvkUlIjc3v3Pli33ca/&#10;/cP3VpTkmkK1XYcrb1HN2ilXaehX38pFKqI11Z9uEcoY58tO+ih2LQDd58rvkPA4IXfD1DHGHT+X&#10;aPwDvnWGYgZbdMcf32SIcBVa9TE2DYL7Zx33/IrFfO+oWtXnWMbxOORO0gAzxoHtmuX6eoPrMa2H&#10;rrju9CvP9Y5zkpO7FXTLfRpnWERrtR/dJOG4GAenFPNN0OtQqhNcgdM8zdl7H0dmiXR27DhMCedw&#10;8+/m2qSoVNtbs924OLi/cnVQRHjckDu8ClWflRQa4CvkTpIBjqLl6jBN0Og/gHb6K/US95HkZoTZ&#10;rqdrZrn5CHTL/wK5WRfgVyJcPRQRHjfkLnygUHnxrJmFvZvJnSSFmQVvM1d/RYXjXnQ7eGfC7Dob&#10;Fdt9BRePE3ThPo9xVqKuD3B/5eqiiPC4CZ3hqFLOoIigjz55k+OtEk/avftwrg6rCB/o6I77bm4I&#10;Rcc4cFzaV834OROZrjvgalR54pMZY/9TN+i2fzkXWERwWfsS5UuSAxyKztVjXVKMAydRUgO0Bf+3&#10;4j0OZZ0v6QhX68oP0+AC8mq4wQrewgUWUcdax2vElKRjLJ/A1WWdUrvuyZTcADiQ3oZdQRwOQZvW&#10;LXAQ7eDqrYjgXvVtcJPrfpkLLCLKk6QAquE9hqvLuoU30OtlrdkycHVWRNAd/jI+mav0eBT725Qf&#10;SQHmbD/g6rMpKQu+SklLBKp+wYDHT/Uj0fLuoPxIcqIYQa1zAeTVrOluoyxICL2GhcfkQdQkhvEA&#10;zexP4fKRtCVEM733cHXZtFTb/0fKgoSQB1GLULr+qZrj3wj1MfImXLW8m8lsA04zHA8fl3TL/SBl&#10;Q0LIg2gV2W64T8Qx/PiOhqsXUfgagaJtUGxvbF9ji1KdtftldhVqOYjgEv8tLiCv1suDBfzODa4o&#10;l3B1kCZopME0wbNW7zc5mzqEs9vM2kvHUFKSnFR9sIDzWWD//JNcYBHhygqUpzVF5+JdR0AlvYsr&#10;c17Bzu2FzgzjEK3mOcx1O/i6fsWBsa1qvtao4zUD9MQ+Cpez4GousIjA0WWUr4kHDxz80JMrZ1Hh&#10;FwLRtFPhl9mMTVHBgfg/iuOfGmZWUgncb7k6LiLVDt6wQXP6L+cCiwi7EpSviQW6pTbcN9Q6bwHU&#10;yxvRN64AAf+XHgOE88bhkIkwo5LagK5c5RX4VCc4e8O0sTg013QZaaY/kfdFyuV7Hq+a/ne5MtUh&#10;nVYahy7z+Vx4mvApn/aaxT8MMyqg2cFF+EBju3HVo2mTpCSq7Vae3bdj9E4InWmOfwtnUESK2Tsj&#10;dDYBhEOuaxj+kSY4OMMJ4LddEhzJhXPSLPc+1fLODjMpgN+7xYeI49WJgiUlwP1VrM8ywuOG3MER&#10;aXpdzqiIoPFb/6j72L17H5w2LKBOwU3rNKYJXYY9XLgoxfJ2DU3ZOz9/KNxDjSy4HFfHWJbTkpWk&#10;jkfb0LYmuduwYa6GgWL4vqTCxN+NgwPPuHw3oeil5nZjzxO5cBQ0wDvCjEXAfRN04QrNtrTJMMJV&#10;+VTL/yoXXqewfUXBSfM+LKdmewa+aA7LMCHgfopl4MpZRLoZezKqme7fc4ZF1MYuRl1rK8EOfofu&#10;BF9X7eAj0AC34m/ODgVXu3AZFM323xptgzPfz3Ur+OcwU8SM5W2CXkCpezLd8v+N3ITAvVIP0rtF&#10;N/1P4d9kBd/S7eA7K/Jug27iD6E8P6KHF7WsAJKlcNkZxzsfxz2pC+4jcT49KsZYgPapPCcFtOc/&#10;kLuDwJnlqZxxUaEfcrnqKPbib3N5zCN8B6NYi08iV4l0nN4J+Ng5igf3NbiA7ga44QwH3uHZWvx2&#10;btZenIMDoPIk65rZjqd12G2Fg/GP4GSwH8uKizzDPnAznGR+wOW7iKANvgDq6gueju90KMlK1LWf&#10;K91F/uoLjfs+LkIR4Zxe4GrVx+t3uu5pXP6yFE6FVOck/IZxyKztPr+OPrioSX46pxmLD1es4Bl4&#10;TwEHyTvxYClzFYQD4g44cN+kOP4ZOAye3KexsY45/PSu+0/kbxRcCpGLVFSaOa7h4sYhmtmbik82&#10;uP2Cqx7K5SuPcKl+clMLVT+r4qRawVfJ/ZoGl+dUu+4z4WBZgKvdB0CZUyjrjvdlij6CuOJhFeES&#10;pOSSB7oJBhexqOCqVtuK2LjCOHQTzsArJYidXEJ1go+QucD9G8OVE+ze6fiUDK6SN3BxRdV6FSKg&#10;K/JUSP/fuPTKSNk9eavXNQE+0ezYfQ3q9kLd9D4OV7P3KBa/zqpu9V7I1WVRqZb7GnKZwvz8oXB5&#10;/Q7noKhU48rC/VgN7hmwMvL2qTUz+HulGzwbu03kojC6c+Do2cv2jeXjzZka+uR4ciB3khzgfsjV&#10;Y1HhcZF7UWocAck5KaMtu6/OXOhYMbO/34Nu0dtnrSufsBbWPJqGLihXxjzSjQNrasmTpsHuOVeP&#10;ZVR4ZDDcgJ3FOSoqfB6ftWI4drkgvfDbMnx8PGf0NApak+Ay+/F6yiuILq9COcH9ro73QSi4Cv0e&#10;uS0G3Mh5nMMyqrrqdluYNfduw+Vj8Kvs3Jf2GLPW4hO4OsrSJjj4yIUkAxyew9VhKVmBT27LUcd4&#10;o0hTdj9zkvbVAK6Cf4n50+xgPu3eSjf9vxXLk3sNzxhwduyLfvJIs/23UnRJBlP23sdxdVhGuu1/&#10;iNxWAAeTOf6NXAJlhJOuk+dWoAoD5bBLuW1ncCQFDcBt+HY/soP7s1tw3BEF5wafJuHBEPnJq3Dh&#10;tAoPTtYT0UvuOgQnu5tqq3ccGg0N+W0uoTJSLfeV5HrVgKvOnNhf1mzvWu6pl+YEQwO3VNO9mIJy&#10;gW+2IZ3/FH0UlTyA8lFmyEmS4Ar0HdzvyXU9dJaXD5uzvJu5BMtINYPPJKxo0DQboYKGJgvBMVUU&#10;NgRcpQblxTfq2E2goFzgjW2Vr8bh4FtZdUCSDuxHuD9xdVhKsJ/XfgAd5P6NcAbP/EQ/rzTLuw+/&#10;kiDnjRMfU49nG9g8cvXRnf5pmLeBLY4NSrgaaE7veakLcs3PHzpXYp453XJvIg+SFGbM/b8+1FYV&#10;BT2Pj43lPZzW7dU6BS7cY7yZXDeG6vhXimkqps8OIowPmdDNxQ4FDYGzmOK9SmQHXYn3UBALrjgt&#10;+k0Tvl6gaJIUFMd9E1d/ZaV1/YBcjwfN8X+Dy0gV4cSG5L42cDJ3MQ3sXlHQCEMHhe1/K+kRNpyt&#10;ron5HBnGzYGf/EPcO8W4ovDrbjKVpKDsDGa4+qsibefK8JWxc8Il7iPhrFnrytaw8964ebGerxKg&#10;SzRYixYfIkBeX09BLOqV3mMwfSXhxdpW47pfEj+JgoPuNhz+TcG5gT73rsgHSjPdH+BHsxQsSQD3&#10;Czhh1ToAEfffjrHnKEpi1Tgk3gWqQys7fPW+6TZj8Vit613f2bNcqaJUyztbzJ9q+fsoqBR4AlId&#10;7+n0U5LORjh5VZ7aLS7cb3EkAKWx+ii2X3oAXJpgZ83x1WyzqKb7uSg/+MRsMMOLpHFw+Lm4P9Ql&#10;veueRkm0jo11vk8SpZn+IqUxNubgHm3oPsnycXi3fGczBlQ7OCC2f13C/RPct78N9Z1Bp+57pUg4&#10;Oykl0yi6GbxbTBdHYlKQpEGgi/V2sd7rEo64Vm1XoWQmB5x7jStQHdJt/2snNzhEWrPcczUnuFe3&#10;/G9Es+pImgGHumN7cu1ch1RnZQ7AiQW/FxO/O6tbmu3fi2P1KTnJBKHbQRfbj2vXOoSvDIbm81sL&#10;wNmm1sk64tJwGivD20zJSVoItk/YTkz71SXczyi5tcl2HIBnBew8CXUKr36Kse94SlayimA7QG+h&#10;8uTxWcL9arsRrJ85ymd2u48dR8WisHLlO5nxoli9ZyRNKlO3dMe9rejHwWuKcJiFHXyaq5wmhF8u&#10;QD/8tVtrmgxQsgLWJ9Yr1i9X701INf3PNPi19WSC74K4ympamuX6087rh+auk6Qz7Sw+CuuNq8+m&#10;tRrvDCeOWWNxThWm5h23dMf/VPhR6fx1peZQWHPMzx+K9YH1wtXXOIT7gwb7BeVIkhe8VEPj2Vyl&#10;jluq5d6sm/5+/OaNsrcmCT8qhnLCAdPYe5sigu7hguyy1QQOaVAt//1cRa+mcGgDTuurm96rNxvt&#10;XVpGBL9a1q3gCsx32tCM1RK2s1x7qWl27DhMg67FOG9i6xA+dted4E266b5o9jJcLj/8Sj1SGSju&#10;/RvRH/rVHfdNTb7cbkLYjvhwaZWmC5BsONV4QLg2z5hWwJOqR9he0EV2sf2oJSVtIfz41fL+i2s4&#10;qdUVtstEfgS6zsFVIc5UnfEtNSl1UHC/9XnN8s7EdlhpDsmaAIeMwz3DO7lGl6omrFfd6j+Nqlqy&#10;XujgnGWW9yx8ItTUGKi1Jqwnzfaux3rD+qOqlEiGwcWiQC/ULP9L3I60XgQHy5cV031R0uJZEklh&#10;cNW+jrF8FM4podjeB7gdb9KE5YAD5Xfw/RGWj4oqkbSD2W7vdNX29618SuTdh8KhyuG7kZrec0W+&#10;0O8gDdv9tGoH+3ABaMqKRCKRSCQSiUQikUgkEolEIpFIJBKJRCKRSCQSiUQikUgkEolEIpFIJJL1&#10;zaaXGg/Su56H6+DolvczbphCXDQU4nbV8m6eNYMLyFVudMe7gPPblChZiaQ+NMc7n9vZ6hIejJQU&#10;izyIJBOL7rhXcjtZ3ZqxglspSRZ5EEkmEt0O/p3bwdIE3bU74Kpyq+b4N4ay/O/BAXAXZxsJ7H5+&#10;TMb0ufIgkkwccDA8ldu54lKt/k0nlpnMY37+0Dm7r2mme+ms099FWxPJexDh0icURSJZXeDqkLlm&#10;kuL4nyTzxpEHkWTi0CzvTG4nFaWDps3+SyhKo8iDSDKRqI73TW5HjQsPJs0Jbpjq9p9MUWtHHkSS&#10;iQTnYoNu3fe5nTVLsNP/FK5mN82a7nPJXSXyHkRVhFdfSk4iqRfd8d+F87txO15RqU5w76zdP4fW&#10;KMqNPIgkawLN6r1Kc7x7uB2wjLAbOGMvvXaDYRxCSSQiDyLJmmObuX+LZvvv1S3/x9wOWUR4MMHV&#10;6Q3kmiXvQQQHwg802/t+GSmmfwYlJ5GsDlsN72Ga5V8IO+R/cDt4lhTH/za5GiHvQSQfLEjWHJuN&#10;xYfP2cFeboePC69IU+bSWRR1CHkQSdY9K0/6su+nZpz+eyjKEPIgkqx7tly0+3Bup49r2ll6PUUZ&#10;Qh5EkolkBrpWR1/15ofSz9LMGO5j4V4pc5Vz6M79fEPCOkHyIJJMJHO2l3ovg180aLb3RtUJLtC7&#10;/dNQWrd3umK7u3Xb/TIXJ0nh/ZC91KWkR8h7ENUlSlYiqYbadU/mdrC6hUMhtjnBUyhZFnkQSSYW&#10;2Hl/yu1kdUh1/HtnzL5DSaUiDyLJxLJl9+7DVSs4W7f8f676tQJ22aAL+JVZq38huc+NPIjaxoYN&#10;/x/cZd8YaGbsWAAAAABJRU5ErkJgglBLAwQUAAYACAAAACEACrqfud8AAAAHAQAADwAAAGRycy9k&#10;b3ducmV2LnhtbEyPQUvDQBSE74L/YXmCN7ub1pYYsymlqKci2Ari7TX7moRm34bsNkn/vetJj8MM&#10;M9/k68m2YqDeN441JDMFgrh0puFKw+fh9SEF4QOywdYxabiSh3Vxe5NjZtzIHzTsQyViCfsMNdQh&#10;dJmUvqzJop+5jjh6J9dbDFH2lTQ9jrHctnKu1EpabDgu1NjRtqbyvL9YDW8jjptF8jLszqft9fuw&#10;fP/aJaT1/d20eQYRaAp/YfjFj+hQRKaju7DxotUQjwQN88cViOg+qWQJ4qhhodIUZJHL//zFDwAA&#10;AP//AwBQSwECLQAUAAYACAAAACEAsYJntgoBAAATAgAAEwAAAAAAAAAAAAAAAAAAAAAAW0NvbnRl&#10;bnRfVHlwZXNdLnhtbFBLAQItABQABgAIAAAAIQA4/SH/1gAAAJQBAAALAAAAAAAAAAAAAAAAADsB&#10;AABfcmVscy8ucmVsc1BLAQItABQABgAIAAAAIQD5S9qJJQMAAA4MAAAOAAAAAAAAAAAAAAAAADoC&#10;AABkcnMvZTJvRG9jLnhtbFBLAQItABQABgAIAAAAIQA3J0dhzAAAACkCAAAZAAAAAAAAAAAAAAAA&#10;AIsFAABkcnMvX3JlbHMvZTJvRG9jLnhtbC5yZWxzUEsBAi0ACgAAAAAAAAAhAKEiuAEFpgAABaYA&#10;ABQAAAAAAAAAAAAAAAAAjgYAAGRycy9tZWRpYS9pbWFnZTMucG5nUEsBAi0ACgAAAAAAAAAhAPZt&#10;Zz5LSgAAS0oAABQAAAAAAAAAAAAAAAAAxawAAGRycy9tZWRpYS9pbWFnZTIucG5nUEsBAi0ACgAA&#10;AAAAAAAhAEqYzcI7OwAAOzsAABQAAAAAAAAAAAAAAAAAQvcAAGRycy9tZWRpYS9pbWFnZTEucG5n&#10;UEsBAi0AFAAGAAgAAAAhAAq6n7nfAAAABwEAAA8AAAAAAAAAAAAAAAAArzIBAGRycy9kb3ducmV2&#10;LnhtbFBLBQYAAAAACAAIAAACAAC7M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left:28194;width:10306;height:13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0Lm6PFAAAA3AAAAA8AAABkcnMvZG93bnJldi54bWxET0trwkAQvgv+h2UEL1I3pqAlugkihvbQ&#10;WnwcPA7ZaZKanQ3ZbUz/fbdQ6G0+vudsssE0oqfO1ZYVLOYRCOLC6ppLBZdz/vAEwnlkjY1lUvBN&#10;DrJ0PNpgou2dj9SffClCCLsEFVTet4mUrqjIoJvbljhwH7Yz6APsSqk7vIdw08g4ipbSYM2hocKW&#10;dhUVt9OXUXDY35bNNd69xZ+v+eyMx+fV+5WVmk6G7RqEp8H/i//cLzrMXz3C7zPhApn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9C5ujxQAAANwAAAAPAAAAAAAAAAAAAAAA&#10;AJ8CAABkcnMvZG93bnJldi54bWxQSwUGAAAAAAQABAD3AAAAkQMAAAAA&#10;">
                  <v:imagedata r:id="rId12" o:title=""/>
                  <v:path arrowok="t"/>
                </v:shape>
                <v:shape id="Image 2" o:spid="_x0000_s1028" type="#_x0000_t75" style="position:absolute;top:14478;width:14395;height:78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3LDPDAAAA3AAAAA8AAABkcnMvZG93bnJldi54bWxET0trAjEQvhf8D2GE3mpWKz7WzYoIhXro&#10;QVsQb8Nm3F3cTJYkddN/bwqF3ubje06xjaYTd3K+taxgOslAEFdWt1wr+Pp8e1mB8AFZY2eZFPyQ&#10;h205eiow13bgI91PoRYphH2OCpoQ+lxKXzVk0E9sT5y4q3UGQ4KultrhkMJNJ2dZtpAGW04NDfa0&#10;b6i6nb6NgjjfR4r69TCszx/X9fJSt84OSj2P424DIlAM/+I/97tO85dz+H0mXSDL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zcsM8MAAADcAAAADwAAAAAAAAAAAAAAAACf&#10;AgAAZHJzL2Rvd25yZXYueG1sUEsFBgAAAAAEAAQA9wAAAI8DAAAAAA==&#10;">
                  <v:imagedata r:id="rId13" o:title=""/>
                  <v:path arrowok="t"/>
                </v:shape>
                <v:shape id="Image 4" o:spid="_x0000_s1029" type="#_x0000_t75" style="position:absolute;left:42100;top:13906;width:25857;height:80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i63Ia/AAAA3AAAAA8AAABkcnMvZG93bnJldi54bWxET8uqwjAQ3V/wH8II7q6pgg+qUUSxuLzW&#10;4npoxra0mZQmav17c0FwN4fznPW2N414UOcqywom4wgEcW51xYWC7HL8XYJwHlljY5kUvMjBdjP4&#10;WWOs7ZPP9Eh9IUIIuxgVlN63sZQuL8mgG9uWOHA32xn0AXaF1B0+Q7hp5DSK5tJgxaGhxJb2JeV1&#10;ejcKkvZQZ3914vP7Qsr0dLza5DZVajTsdysQnnr/FX/cJx3mL2bw/0y4QG7e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outyGvwAAANwAAAAPAAAAAAAAAAAAAAAAAJ8CAABk&#10;cnMvZG93bnJldi54bWxQSwUGAAAAAAQABAD3AAAAiwMAAAAA&#10;">
                  <v:imagedata r:id="rId14" o:title=""/>
                  <v:path arrowok="t"/>
                </v:shape>
                <w10:wrap type="tight" anchorx="margin"/>
              </v:group>
            </w:pict>
          </mc:Fallback>
        </mc:AlternateContent>
      </w:r>
    </w:p>
    <w:p w:rsidR="006A0DC3" w:rsidRDefault="006A0DC3" w:rsidP="00166CA7">
      <w:pPr>
        <w:jc w:val="center"/>
        <w:rPr>
          <w:b/>
          <w:sz w:val="40"/>
        </w:rPr>
      </w:pPr>
    </w:p>
    <w:p w:rsidR="006A0DC3" w:rsidRPr="00D21F2E" w:rsidRDefault="006A0DC3" w:rsidP="00166CA7">
      <w:pPr>
        <w:jc w:val="center"/>
        <w:rPr>
          <w:b/>
          <w:sz w:val="40"/>
        </w:rPr>
      </w:pPr>
    </w:p>
    <w:p w:rsidR="00F00471" w:rsidRDefault="00F00471" w:rsidP="00166CA7">
      <w:pPr>
        <w:jc w:val="center"/>
        <w:rPr>
          <w:b/>
          <w:sz w:val="72"/>
        </w:rPr>
      </w:pPr>
    </w:p>
    <w:p w:rsidR="00B90A7E" w:rsidRPr="00B90A7E" w:rsidRDefault="00B90A7E" w:rsidP="00166CA7">
      <w:pPr>
        <w:jc w:val="center"/>
        <w:rPr>
          <w:b/>
          <w:sz w:val="2"/>
        </w:rPr>
      </w:pPr>
    </w:p>
    <w:p w:rsidR="00D21F2E" w:rsidRDefault="00F0047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F00471">
        <w:rPr>
          <w:b/>
          <w:sz w:val="36"/>
        </w:rPr>
        <w:t>SE5</w:t>
      </w:r>
      <w:r w:rsidRPr="00F00471">
        <w:rPr>
          <w:b/>
          <w:sz w:val="36"/>
        </w:rPr>
        <w:tab/>
      </w:r>
      <w:r w:rsidRPr="00F00471">
        <w:rPr>
          <w:b/>
          <w:sz w:val="36"/>
        </w:rPr>
        <w:tab/>
      </w:r>
      <w:r w:rsidRPr="00F00471">
        <w:rPr>
          <w:b/>
          <w:sz w:val="36"/>
        </w:rPr>
        <w:tab/>
      </w:r>
      <w:r w:rsidRPr="00F00471">
        <w:rPr>
          <w:b/>
          <w:sz w:val="36"/>
        </w:rPr>
        <w:tab/>
      </w:r>
      <w:r w:rsidRPr="00F00471">
        <w:rPr>
          <w:b/>
          <w:sz w:val="36"/>
        </w:rPr>
        <w:tab/>
      </w:r>
      <w:r w:rsidRPr="00F00471">
        <w:rPr>
          <w:b/>
          <w:sz w:val="36"/>
        </w:rPr>
        <w:tab/>
      </w:r>
      <w:r w:rsidRPr="00F00471">
        <w:rPr>
          <w:b/>
          <w:sz w:val="36"/>
        </w:rPr>
        <w:tab/>
      </w:r>
      <w:r w:rsidRPr="00F00471">
        <w:rPr>
          <w:b/>
          <w:sz w:val="36"/>
        </w:rPr>
        <w:tab/>
      </w:r>
      <w:r w:rsidRPr="00F00471">
        <w:rPr>
          <w:b/>
          <w:sz w:val="36"/>
        </w:rPr>
        <w:tab/>
      </w:r>
      <w:r w:rsidRPr="00F00471">
        <w:rPr>
          <w:b/>
          <w:sz w:val="36"/>
        </w:rPr>
        <w:tab/>
      </w:r>
      <w:r w:rsidRPr="00F00471">
        <w:rPr>
          <w:b/>
          <w:sz w:val="36"/>
        </w:rPr>
        <w:tab/>
      </w:r>
      <w:r w:rsidRPr="00F00471">
        <w:rPr>
          <w:b/>
          <w:sz w:val="36"/>
        </w:rPr>
        <w:tab/>
        <w:t>2014/2015</w:t>
      </w:r>
      <w:r w:rsidR="00D21F2E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66075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16288" w:rsidRDefault="00316288" w:rsidP="00316288">
          <w:pPr>
            <w:pStyle w:val="En-ttedetabledesmatires"/>
            <w:spacing w:before="0"/>
            <w:jc w:val="center"/>
          </w:pPr>
        </w:p>
        <w:p w:rsidR="00316288" w:rsidRPr="00316288" w:rsidRDefault="00316288" w:rsidP="00316288">
          <w:pPr>
            <w:pStyle w:val="En-ttedetabledesmatires"/>
            <w:spacing w:before="0"/>
            <w:jc w:val="center"/>
            <w:rPr>
              <w:b/>
              <w:sz w:val="44"/>
            </w:rPr>
          </w:pPr>
          <w:r w:rsidRPr="00316288">
            <w:rPr>
              <w:b/>
              <w:sz w:val="44"/>
            </w:rPr>
            <w:t>Table des matières</w:t>
          </w:r>
        </w:p>
        <w:p w:rsidR="00855D52" w:rsidRDefault="00316288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190455" w:history="1">
            <w:r w:rsidR="00855D52" w:rsidRPr="00B172FE">
              <w:rPr>
                <w:rStyle w:val="Lienhypertexte"/>
                <w:noProof/>
              </w:rPr>
              <w:t>Introduction</w:t>
            </w:r>
            <w:r w:rsidR="00855D52">
              <w:rPr>
                <w:noProof/>
                <w:webHidden/>
              </w:rPr>
              <w:tab/>
            </w:r>
            <w:r w:rsidR="00855D52">
              <w:rPr>
                <w:noProof/>
                <w:webHidden/>
              </w:rPr>
              <w:fldChar w:fldCharType="begin"/>
            </w:r>
            <w:r w:rsidR="00855D52">
              <w:rPr>
                <w:noProof/>
                <w:webHidden/>
              </w:rPr>
              <w:instrText xml:space="preserve"> PAGEREF _Toc414190455 \h </w:instrText>
            </w:r>
            <w:r w:rsidR="00855D52">
              <w:rPr>
                <w:noProof/>
                <w:webHidden/>
              </w:rPr>
            </w:r>
            <w:r w:rsidR="00855D52">
              <w:rPr>
                <w:noProof/>
                <w:webHidden/>
              </w:rPr>
              <w:fldChar w:fldCharType="separate"/>
            </w:r>
            <w:r w:rsidR="00855D52">
              <w:rPr>
                <w:noProof/>
                <w:webHidden/>
              </w:rPr>
              <w:t>3</w:t>
            </w:r>
            <w:r w:rsidR="00855D52">
              <w:rPr>
                <w:noProof/>
                <w:webHidden/>
              </w:rPr>
              <w:fldChar w:fldCharType="end"/>
            </w:r>
          </w:hyperlink>
        </w:p>
        <w:p w:rsidR="00855D52" w:rsidRDefault="00B87FC6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4190456" w:history="1">
            <w:r w:rsidR="00855D52" w:rsidRPr="00B172FE">
              <w:rPr>
                <w:rStyle w:val="Lienhypertexte"/>
                <w:noProof/>
              </w:rPr>
              <w:t>Analyse d’une trame</w:t>
            </w:r>
            <w:r w:rsidR="00855D52">
              <w:rPr>
                <w:noProof/>
                <w:webHidden/>
              </w:rPr>
              <w:tab/>
            </w:r>
            <w:r w:rsidR="00855D52">
              <w:rPr>
                <w:noProof/>
                <w:webHidden/>
              </w:rPr>
              <w:fldChar w:fldCharType="begin"/>
            </w:r>
            <w:r w:rsidR="00855D52">
              <w:rPr>
                <w:noProof/>
                <w:webHidden/>
              </w:rPr>
              <w:instrText xml:space="preserve"> PAGEREF _Toc414190456 \h </w:instrText>
            </w:r>
            <w:r w:rsidR="00855D52">
              <w:rPr>
                <w:noProof/>
                <w:webHidden/>
              </w:rPr>
            </w:r>
            <w:r w:rsidR="00855D52">
              <w:rPr>
                <w:noProof/>
                <w:webHidden/>
              </w:rPr>
              <w:fldChar w:fldCharType="separate"/>
            </w:r>
            <w:r w:rsidR="00855D52">
              <w:rPr>
                <w:noProof/>
                <w:webHidden/>
              </w:rPr>
              <w:t>5</w:t>
            </w:r>
            <w:r w:rsidR="00855D52">
              <w:rPr>
                <w:noProof/>
                <w:webHidden/>
              </w:rPr>
              <w:fldChar w:fldCharType="end"/>
            </w:r>
          </w:hyperlink>
        </w:p>
        <w:p w:rsidR="00855D52" w:rsidRDefault="00B87FC6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4190457" w:history="1">
            <w:r w:rsidR="00855D52" w:rsidRPr="00B172FE">
              <w:rPr>
                <w:rStyle w:val="Lienhypertexte"/>
                <w:noProof/>
              </w:rPr>
              <w:t>Modélisation</w:t>
            </w:r>
            <w:r w:rsidR="00855D52">
              <w:rPr>
                <w:noProof/>
                <w:webHidden/>
              </w:rPr>
              <w:tab/>
            </w:r>
            <w:r w:rsidR="00855D52">
              <w:rPr>
                <w:noProof/>
                <w:webHidden/>
              </w:rPr>
              <w:fldChar w:fldCharType="begin"/>
            </w:r>
            <w:r w:rsidR="00855D52">
              <w:rPr>
                <w:noProof/>
                <w:webHidden/>
              </w:rPr>
              <w:instrText xml:space="preserve"> PAGEREF _Toc414190457 \h </w:instrText>
            </w:r>
            <w:r w:rsidR="00855D52">
              <w:rPr>
                <w:noProof/>
                <w:webHidden/>
              </w:rPr>
            </w:r>
            <w:r w:rsidR="00855D52">
              <w:rPr>
                <w:noProof/>
                <w:webHidden/>
              </w:rPr>
              <w:fldChar w:fldCharType="separate"/>
            </w:r>
            <w:r w:rsidR="00855D52">
              <w:rPr>
                <w:noProof/>
                <w:webHidden/>
              </w:rPr>
              <w:t>6</w:t>
            </w:r>
            <w:r w:rsidR="00855D52">
              <w:rPr>
                <w:noProof/>
                <w:webHidden/>
              </w:rPr>
              <w:fldChar w:fldCharType="end"/>
            </w:r>
          </w:hyperlink>
        </w:p>
        <w:p w:rsidR="00855D52" w:rsidRDefault="00B87FC6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4190458" w:history="1">
            <w:r w:rsidR="00855D52" w:rsidRPr="00B172FE">
              <w:rPr>
                <w:rStyle w:val="Lienhypertexte"/>
                <w:noProof/>
              </w:rPr>
              <w:t>Implémentation</w:t>
            </w:r>
            <w:r w:rsidR="00855D52">
              <w:rPr>
                <w:noProof/>
                <w:webHidden/>
              </w:rPr>
              <w:tab/>
            </w:r>
            <w:r w:rsidR="00855D52">
              <w:rPr>
                <w:noProof/>
                <w:webHidden/>
              </w:rPr>
              <w:fldChar w:fldCharType="begin"/>
            </w:r>
            <w:r w:rsidR="00855D52">
              <w:rPr>
                <w:noProof/>
                <w:webHidden/>
              </w:rPr>
              <w:instrText xml:space="preserve"> PAGEREF _Toc414190458 \h </w:instrText>
            </w:r>
            <w:r w:rsidR="00855D52">
              <w:rPr>
                <w:noProof/>
                <w:webHidden/>
              </w:rPr>
            </w:r>
            <w:r w:rsidR="00855D52">
              <w:rPr>
                <w:noProof/>
                <w:webHidden/>
              </w:rPr>
              <w:fldChar w:fldCharType="separate"/>
            </w:r>
            <w:r w:rsidR="00855D52">
              <w:rPr>
                <w:noProof/>
                <w:webHidden/>
              </w:rPr>
              <w:t>7</w:t>
            </w:r>
            <w:r w:rsidR="00855D52">
              <w:rPr>
                <w:noProof/>
                <w:webHidden/>
              </w:rPr>
              <w:fldChar w:fldCharType="end"/>
            </w:r>
          </w:hyperlink>
        </w:p>
        <w:p w:rsidR="00855D52" w:rsidRDefault="00B87FC6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4190459" w:history="1">
            <w:r w:rsidR="00855D52" w:rsidRPr="00B172FE">
              <w:rPr>
                <w:rStyle w:val="Lienhypertexte"/>
                <w:noProof/>
              </w:rPr>
              <w:t>Affichage des informations</w:t>
            </w:r>
            <w:r w:rsidR="00855D52">
              <w:rPr>
                <w:noProof/>
                <w:webHidden/>
              </w:rPr>
              <w:tab/>
            </w:r>
            <w:r w:rsidR="00855D52">
              <w:rPr>
                <w:noProof/>
                <w:webHidden/>
              </w:rPr>
              <w:fldChar w:fldCharType="begin"/>
            </w:r>
            <w:r w:rsidR="00855D52">
              <w:rPr>
                <w:noProof/>
                <w:webHidden/>
              </w:rPr>
              <w:instrText xml:space="preserve"> PAGEREF _Toc414190459 \h </w:instrText>
            </w:r>
            <w:r w:rsidR="00855D52">
              <w:rPr>
                <w:noProof/>
                <w:webHidden/>
              </w:rPr>
            </w:r>
            <w:r w:rsidR="00855D52">
              <w:rPr>
                <w:noProof/>
                <w:webHidden/>
              </w:rPr>
              <w:fldChar w:fldCharType="separate"/>
            </w:r>
            <w:r w:rsidR="00855D52">
              <w:rPr>
                <w:noProof/>
                <w:webHidden/>
              </w:rPr>
              <w:t>8</w:t>
            </w:r>
            <w:r w:rsidR="00855D52">
              <w:rPr>
                <w:noProof/>
                <w:webHidden/>
              </w:rPr>
              <w:fldChar w:fldCharType="end"/>
            </w:r>
          </w:hyperlink>
        </w:p>
        <w:p w:rsidR="00316288" w:rsidRDefault="00316288">
          <w:r>
            <w:rPr>
              <w:b/>
              <w:bCs/>
            </w:rPr>
            <w:fldChar w:fldCharType="end"/>
          </w:r>
        </w:p>
      </w:sdtContent>
    </w:sdt>
    <w:p w:rsidR="00316288" w:rsidRDefault="00316288">
      <w:pPr>
        <w:rPr>
          <w:rFonts w:asciiTheme="majorHAnsi" w:eastAsiaTheme="majorEastAsia" w:hAnsiTheme="majorHAnsi" w:cstheme="majorBidi"/>
          <w:color w:val="2E74B5" w:themeColor="accent1" w:themeShade="BF"/>
          <w:sz w:val="12"/>
          <w:szCs w:val="32"/>
        </w:rPr>
      </w:pPr>
      <w:r>
        <w:rPr>
          <w:sz w:val="12"/>
        </w:rPr>
        <w:br w:type="page"/>
      </w:r>
    </w:p>
    <w:p w:rsidR="007C54B7" w:rsidRPr="007C54B7" w:rsidRDefault="007C54B7" w:rsidP="007C54B7">
      <w:pPr>
        <w:pStyle w:val="Titre1"/>
        <w:spacing w:before="0"/>
        <w:rPr>
          <w:sz w:val="12"/>
        </w:rPr>
      </w:pPr>
    </w:p>
    <w:p w:rsidR="009F26EA" w:rsidRDefault="009F26EA" w:rsidP="005B6369">
      <w:pPr>
        <w:pStyle w:val="Titre1"/>
        <w:spacing w:before="0" w:after="120"/>
        <w:jc w:val="both"/>
      </w:pPr>
      <w:bookmarkStart w:id="0" w:name="_Toc410069540"/>
      <w:bookmarkStart w:id="1" w:name="_Toc414190455"/>
      <w:r>
        <w:t>Introduction</w:t>
      </w:r>
      <w:bookmarkEnd w:id="0"/>
      <w:bookmarkEnd w:id="1"/>
    </w:p>
    <w:p w:rsidR="00C6482C" w:rsidRDefault="000E4F6C" w:rsidP="00C6482C">
      <w:r>
        <w:t>Ce document a pour but de … </w:t>
      </w:r>
    </w:p>
    <w:p w:rsidR="000E4F6C" w:rsidRDefault="000E4F6C" w:rsidP="00C6482C"/>
    <w:p w:rsidR="000E4F6C" w:rsidRDefault="000E4F6C" w:rsidP="00C6482C">
      <w:pPr>
        <w:sectPr w:rsidR="000E4F6C" w:rsidSect="007826A4">
          <w:headerReference w:type="default" r:id="rId15"/>
          <w:pgSz w:w="11906" w:h="16838" w:code="9"/>
          <w:pgMar w:top="720" w:right="720" w:bottom="454" w:left="720" w:header="709" w:footer="709" w:gutter="0"/>
          <w:cols w:space="708"/>
          <w:docGrid w:linePitch="360"/>
        </w:sectPr>
      </w:pPr>
    </w:p>
    <w:p w:rsidR="000E4F6C" w:rsidRDefault="000E4F6C" w:rsidP="000E4F6C">
      <w:pPr>
        <w:pStyle w:val="Titre1"/>
      </w:pPr>
      <w:r>
        <w:lastRenderedPageBreak/>
        <w:t>Fonctionnalités du sniffer</w:t>
      </w:r>
    </w:p>
    <w:p w:rsidR="00AC0D39" w:rsidRPr="00AC0D39" w:rsidRDefault="00AC0D39" w:rsidP="00AC0D39">
      <w:r>
        <w:t xml:space="preserve">Le sniffer </w:t>
      </w:r>
      <w:proofErr w:type="spellStart"/>
      <w:r>
        <w:t>à</w:t>
      </w:r>
      <w:proofErr w:type="spellEnd"/>
      <w:r>
        <w:t xml:space="preserve"> pour but d’écouter ce qu’il se passe sur le réseau CAN, d’en extraire les différentes trames, de manière à les analyser, pour afficher leur contenu sur le PC de l’utilisateur.</w:t>
      </w:r>
      <w:r w:rsidR="000854D9">
        <w:t xml:space="preserve"> Il devra </w:t>
      </w:r>
      <w:r w:rsidR="00C57E4D">
        <w:t xml:space="preserve">aussi </w:t>
      </w:r>
      <w:r w:rsidR="000854D9">
        <w:t>être capable de détecter d’</w:t>
      </w:r>
      <w:r w:rsidR="003C1AB3">
        <w:t>éventuelles erreurs et de les signaler à l’utilisateur.</w:t>
      </w:r>
    </w:p>
    <w:p w:rsidR="00BA48B3" w:rsidRDefault="00BA48B3" w:rsidP="00BA48B3">
      <w:pPr>
        <w:pStyle w:val="Titre2"/>
      </w:pPr>
      <w:r>
        <w:t>Outils utilisés</w:t>
      </w:r>
    </w:p>
    <w:p w:rsidR="00BA48B3" w:rsidRDefault="00BA48B3" w:rsidP="00BA48B3">
      <w:pPr>
        <w:spacing w:after="0"/>
      </w:pPr>
      <w:r>
        <w:t xml:space="preserve">-Utilisation d’une STM32F4 </w:t>
      </w:r>
      <w:proofErr w:type="spellStart"/>
      <w:r>
        <w:t>discovery</w:t>
      </w:r>
      <w:proofErr w:type="spellEnd"/>
    </w:p>
    <w:p w:rsidR="00BA48B3" w:rsidRDefault="00BA48B3" w:rsidP="00BA48B3">
      <w:pPr>
        <w:spacing w:after="0"/>
      </w:pPr>
      <w:r>
        <w:t xml:space="preserve">-Utilisation de </w:t>
      </w:r>
      <w:proofErr w:type="spellStart"/>
      <w:r>
        <w:t>Coocox</w:t>
      </w:r>
      <w:proofErr w:type="spellEnd"/>
      <w:r>
        <w:t xml:space="preserve"> </w:t>
      </w:r>
      <w:proofErr w:type="spellStart"/>
      <w:r>
        <w:t>CoIDE</w:t>
      </w:r>
      <w:proofErr w:type="spellEnd"/>
    </w:p>
    <w:p w:rsidR="00BA48B3" w:rsidRDefault="00BA48B3" w:rsidP="00BA48B3">
      <w:pPr>
        <w:spacing w:after="0"/>
      </w:pPr>
      <w:r>
        <w:t xml:space="preserve">-Utilisation de </w:t>
      </w:r>
      <w:proofErr w:type="spellStart"/>
      <w:r>
        <w:t>cppcheck</w:t>
      </w:r>
      <w:proofErr w:type="spellEnd"/>
      <w:r>
        <w:t xml:space="preserve"> (application) pour la vérification du code</w:t>
      </w:r>
    </w:p>
    <w:p w:rsidR="00BA48B3" w:rsidRDefault="00BA48B3" w:rsidP="00BA48B3">
      <w:pPr>
        <w:spacing w:after="0"/>
      </w:pPr>
      <w:r>
        <w:t xml:space="preserve">-Utilisation d’une liaison avec le </w:t>
      </w:r>
      <w:proofErr w:type="spellStart"/>
      <w:r>
        <w:t>transceiver</w:t>
      </w:r>
      <w:proofErr w:type="spellEnd"/>
    </w:p>
    <w:p w:rsidR="00BA48B3" w:rsidRPr="00BA48B3" w:rsidRDefault="00BA48B3" w:rsidP="00BA48B3">
      <w:pPr>
        <w:spacing w:after="0"/>
      </w:pPr>
    </w:p>
    <w:p w:rsidR="000E4F6C" w:rsidRDefault="000E4F6C" w:rsidP="000E4F6C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C</w:t>
      </w:r>
      <w:r w:rsidRPr="008B0565">
        <w:rPr>
          <w:rFonts w:eastAsia="Times New Roman"/>
          <w:lang w:eastAsia="fr-FR"/>
        </w:rPr>
        <w:t xml:space="preserve">ommunication avec le </w:t>
      </w:r>
      <w:proofErr w:type="spellStart"/>
      <w:r w:rsidRPr="008B0565">
        <w:rPr>
          <w:rFonts w:eastAsia="Times New Roman"/>
          <w:lang w:eastAsia="fr-FR"/>
        </w:rPr>
        <w:t>transceiver</w:t>
      </w:r>
      <w:proofErr w:type="spellEnd"/>
      <w:r w:rsidRPr="008B0565">
        <w:rPr>
          <w:rFonts w:eastAsia="Times New Roman"/>
          <w:lang w:eastAsia="fr-FR"/>
        </w:rPr>
        <w:t xml:space="preserve"> (</w:t>
      </w:r>
      <w:proofErr w:type="spellStart"/>
      <w:r w:rsidRPr="008B0565">
        <w:rPr>
          <w:rFonts w:eastAsia="Times New Roman"/>
          <w:lang w:eastAsia="fr-FR"/>
        </w:rPr>
        <w:t>bufferring</w:t>
      </w:r>
      <w:proofErr w:type="spellEnd"/>
      <w:r w:rsidRPr="008B0565">
        <w:rPr>
          <w:rFonts w:eastAsia="Times New Roman"/>
          <w:lang w:eastAsia="fr-FR"/>
        </w:rPr>
        <w:t>, protocole ?)</w:t>
      </w:r>
    </w:p>
    <w:p w:rsidR="00CB1C4E" w:rsidRDefault="008C7456" w:rsidP="00090EC1">
      <w:pPr>
        <w:spacing w:after="0"/>
        <w:rPr>
          <w:lang w:eastAsia="fr-FR"/>
        </w:rPr>
      </w:pPr>
      <w:r>
        <w:rPr>
          <w:lang w:eastAsia="fr-FR"/>
        </w:rPr>
        <w:t>-</w:t>
      </w:r>
      <w:r w:rsidR="00BA48B3">
        <w:rPr>
          <w:lang w:eastAsia="fr-FR"/>
        </w:rPr>
        <w:t>Liaison série UART à 10,5Mbits/s</w:t>
      </w:r>
    </w:p>
    <w:p w:rsidR="00BA48B3" w:rsidRDefault="00BA48B3" w:rsidP="00090EC1">
      <w:pPr>
        <w:spacing w:after="0"/>
        <w:rPr>
          <w:lang w:eastAsia="fr-FR"/>
        </w:rPr>
      </w:pPr>
      <w:r>
        <w:rPr>
          <w:lang w:eastAsia="fr-FR"/>
        </w:rPr>
        <w:t>-Protocole</w:t>
      </w:r>
    </w:p>
    <w:p w:rsidR="008C7456" w:rsidRDefault="008C7456" w:rsidP="00090EC1">
      <w:pPr>
        <w:spacing w:after="0"/>
        <w:rPr>
          <w:lang w:eastAsia="fr-FR"/>
        </w:rPr>
      </w:pPr>
      <w:r>
        <w:rPr>
          <w:lang w:eastAsia="fr-FR"/>
        </w:rPr>
        <w:t>-</w:t>
      </w:r>
      <w:r w:rsidR="00BA48B3">
        <w:rPr>
          <w:lang w:eastAsia="fr-FR"/>
        </w:rPr>
        <w:t>Buffer de réception circulaire</w:t>
      </w:r>
    </w:p>
    <w:p w:rsidR="008C7456" w:rsidRPr="00CB1C4E" w:rsidRDefault="008C7456" w:rsidP="00090EC1">
      <w:pPr>
        <w:spacing w:after="0"/>
        <w:rPr>
          <w:lang w:eastAsia="fr-FR"/>
        </w:rPr>
      </w:pPr>
    </w:p>
    <w:p w:rsidR="000E4F6C" w:rsidRDefault="000E4F6C" w:rsidP="000E4F6C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D</w:t>
      </w:r>
      <w:r w:rsidRPr="008B0565">
        <w:rPr>
          <w:rFonts w:eastAsia="Times New Roman"/>
          <w:lang w:eastAsia="fr-FR"/>
        </w:rPr>
        <w:t>écodage (</w:t>
      </w:r>
      <w:proofErr w:type="spellStart"/>
      <w:r w:rsidRPr="008B0565">
        <w:rPr>
          <w:rFonts w:eastAsia="Times New Roman"/>
          <w:lang w:eastAsia="fr-FR"/>
        </w:rPr>
        <w:t>destuffing</w:t>
      </w:r>
      <w:proofErr w:type="spellEnd"/>
      <w:r w:rsidRPr="008B0565">
        <w:rPr>
          <w:rFonts w:eastAsia="Times New Roman"/>
          <w:lang w:eastAsia="fr-FR"/>
        </w:rPr>
        <w:t>, découpage de la trame</w:t>
      </w:r>
      <w:r w:rsidR="00BA48B3">
        <w:rPr>
          <w:rFonts w:eastAsia="Times New Roman"/>
          <w:lang w:eastAsia="fr-FR"/>
        </w:rPr>
        <w:t>, détection d’erreur</w:t>
      </w:r>
      <w:r w:rsidRPr="008B0565">
        <w:rPr>
          <w:rFonts w:eastAsia="Times New Roman"/>
          <w:lang w:eastAsia="fr-FR"/>
        </w:rPr>
        <w:t>…)</w:t>
      </w:r>
    </w:p>
    <w:p w:rsidR="00CB1C4E" w:rsidRDefault="00090EC1" w:rsidP="00090EC1">
      <w:pPr>
        <w:spacing w:after="0"/>
        <w:rPr>
          <w:lang w:eastAsia="fr-FR"/>
        </w:rPr>
      </w:pPr>
      <w:r>
        <w:rPr>
          <w:lang w:eastAsia="fr-FR"/>
        </w:rPr>
        <w:t>-</w:t>
      </w:r>
      <w:proofErr w:type="spellStart"/>
      <w:r w:rsidR="00B869A1">
        <w:rPr>
          <w:lang w:eastAsia="fr-FR"/>
        </w:rPr>
        <w:t>Destuffing</w:t>
      </w:r>
      <w:proofErr w:type="spellEnd"/>
    </w:p>
    <w:p w:rsidR="00090EC1" w:rsidRDefault="00090EC1" w:rsidP="00090EC1">
      <w:pPr>
        <w:spacing w:after="0"/>
        <w:rPr>
          <w:lang w:eastAsia="fr-FR"/>
        </w:rPr>
      </w:pPr>
      <w:r>
        <w:rPr>
          <w:lang w:eastAsia="fr-FR"/>
        </w:rPr>
        <w:t>-</w:t>
      </w:r>
      <w:r w:rsidR="00B869A1">
        <w:rPr>
          <w:lang w:eastAsia="fr-FR"/>
        </w:rPr>
        <w:t>Découpage de la trame (SOF, ID, RTR, r0, r1, DLC, Data, CRC, ACK, EOF, IFS)</w:t>
      </w:r>
    </w:p>
    <w:p w:rsidR="00090EC1" w:rsidRDefault="00090EC1" w:rsidP="00090EC1">
      <w:pPr>
        <w:spacing w:after="0"/>
        <w:rPr>
          <w:lang w:eastAsia="fr-FR"/>
        </w:rPr>
      </w:pPr>
      <w:r>
        <w:rPr>
          <w:lang w:eastAsia="fr-FR"/>
        </w:rPr>
        <w:t>-</w:t>
      </w:r>
      <w:r w:rsidR="00243A86">
        <w:rPr>
          <w:lang w:eastAsia="fr-FR"/>
        </w:rPr>
        <w:t>Détection d’erreur (trame d’erreur, CRC, ACK)</w:t>
      </w:r>
    </w:p>
    <w:p w:rsidR="00243A86" w:rsidRPr="00CB1C4E" w:rsidRDefault="00243A86" w:rsidP="00090EC1">
      <w:pPr>
        <w:spacing w:after="0"/>
        <w:rPr>
          <w:lang w:eastAsia="fr-FR"/>
        </w:rPr>
      </w:pPr>
    </w:p>
    <w:p w:rsidR="000E4F6C" w:rsidRDefault="000E4F6C" w:rsidP="000E4F6C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E</w:t>
      </w:r>
      <w:r w:rsidRPr="008B0565">
        <w:rPr>
          <w:rFonts w:eastAsia="Times New Roman"/>
          <w:lang w:eastAsia="fr-FR"/>
        </w:rPr>
        <w:t>nvoie série vers le PC</w:t>
      </w:r>
    </w:p>
    <w:p w:rsidR="00766240" w:rsidRPr="00766240" w:rsidRDefault="00766240" w:rsidP="00766240">
      <w:pPr>
        <w:spacing w:after="0"/>
        <w:rPr>
          <w:lang w:eastAsia="fr-FR"/>
        </w:rPr>
      </w:pPr>
      <w:r>
        <w:rPr>
          <w:lang w:eastAsia="fr-FR"/>
        </w:rPr>
        <w:t>-Serveur UART sur la carte (</w:t>
      </w:r>
      <w:r w:rsidR="00D83EBF">
        <w:rPr>
          <w:lang w:eastAsia="fr-FR"/>
        </w:rPr>
        <w:t>dernière trame ou continue + commande stop)</w:t>
      </w:r>
    </w:p>
    <w:p w:rsidR="00CB1C4E" w:rsidRDefault="00090EC1" w:rsidP="00090EC1">
      <w:pPr>
        <w:spacing w:after="0"/>
        <w:rPr>
          <w:lang w:eastAsia="fr-FR"/>
        </w:rPr>
      </w:pPr>
      <w:r>
        <w:rPr>
          <w:lang w:eastAsia="fr-FR"/>
        </w:rPr>
        <w:t>-</w:t>
      </w:r>
      <w:r w:rsidR="00297A2B">
        <w:rPr>
          <w:lang w:eastAsia="fr-FR"/>
        </w:rPr>
        <w:t>Mise en forme avec la STM32</w:t>
      </w:r>
      <w:r w:rsidR="00766240">
        <w:rPr>
          <w:lang w:eastAsia="fr-FR"/>
        </w:rPr>
        <w:t xml:space="preserve"> (</w:t>
      </w:r>
      <w:r w:rsidR="00D83EBF">
        <w:rPr>
          <w:lang w:eastAsia="fr-FR"/>
        </w:rPr>
        <w:t>trame complète, BS, détails)</w:t>
      </w:r>
    </w:p>
    <w:p w:rsidR="00090EC1" w:rsidRDefault="00090EC1" w:rsidP="00090EC1">
      <w:pPr>
        <w:spacing w:after="0"/>
        <w:rPr>
          <w:lang w:eastAsia="fr-FR"/>
        </w:rPr>
      </w:pPr>
      <w:r>
        <w:rPr>
          <w:lang w:eastAsia="fr-FR"/>
        </w:rPr>
        <w:t>-</w:t>
      </w:r>
      <w:r w:rsidR="0078316B">
        <w:rPr>
          <w:lang w:eastAsia="fr-FR"/>
        </w:rPr>
        <w:t>115200 bauds</w:t>
      </w:r>
      <w:r w:rsidR="00A64519">
        <w:rPr>
          <w:lang w:eastAsia="fr-FR"/>
        </w:rPr>
        <w:t xml:space="preserve">, no </w:t>
      </w:r>
      <w:proofErr w:type="spellStart"/>
      <w:r w:rsidR="00A64519">
        <w:rPr>
          <w:lang w:eastAsia="fr-FR"/>
        </w:rPr>
        <w:t>parity</w:t>
      </w:r>
      <w:proofErr w:type="spellEnd"/>
      <w:r w:rsidR="00A64519">
        <w:rPr>
          <w:lang w:eastAsia="fr-FR"/>
        </w:rPr>
        <w:t>, 1 bit stop</w:t>
      </w:r>
    </w:p>
    <w:p w:rsidR="00090EC1" w:rsidRPr="00CB1C4E" w:rsidRDefault="00090EC1" w:rsidP="00090EC1">
      <w:pPr>
        <w:spacing w:after="0"/>
        <w:rPr>
          <w:lang w:eastAsia="fr-FR"/>
        </w:rPr>
      </w:pPr>
    </w:p>
    <w:p w:rsidR="000E4F6C" w:rsidRPr="008B0565" w:rsidRDefault="000E4F6C" w:rsidP="000E4F6C">
      <w:pPr>
        <w:pStyle w:val="Titre2"/>
        <w:rPr>
          <w:rFonts w:eastAsia="Times New Roman"/>
          <w:lang w:eastAsia="fr-FR"/>
        </w:rPr>
      </w:pPr>
      <w:r w:rsidRPr="008B0565">
        <w:rPr>
          <w:rFonts w:eastAsia="Times New Roman"/>
          <w:lang w:eastAsia="fr-FR"/>
        </w:rPr>
        <w:t>Interface graphique QT (si on a le temps)</w:t>
      </w:r>
    </w:p>
    <w:p w:rsidR="00EE1602" w:rsidRDefault="00A64519" w:rsidP="000E4F6C">
      <w:r>
        <w:t>-</w:t>
      </w:r>
      <w:r w:rsidR="00EE1602">
        <w:t>Si implémenté, utilisation des mêmes commandes série</w:t>
      </w:r>
    </w:p>
    <w:p w:rsidR="004335F1" w:rsidRDefault="004335F1" w:rsidP="004335F1">
      <w:pPr>
        <w:pStyle w:val="Titre1"/>
      </w:pPr>
      <w:r>
        <w:t>Détail des fonctionnalités</w:t>
      </w:r>
    </w:p>
    <w:p w:rsidR="004335F1" w:rsidRDefault="00D54AE1" w:rsidP="00D54AE1">
      <w:pPr>
        <w:pStyle w:val="Titre2"/>
      </w:pPr>
      <w:r>
        <w:t xml:space="preserve">Communication avec le </w:t>
      </w:r>
      <w:proofErr w:type="spellStart"/>
      <w:r>
        <w:t>transeiver</w:t>
      </w:r>
      <w:proofErr w:type="spellEnd"/>
    </w:p>
    <w:p w:rsidR="00EF557D" w:rsidRDefault="00B6264F" w:rsidP="00EF557D">
      <w:r>
        <w:t>La communication sera unidirectionnelle</w:t>
      </w:r>
      <w:r w:rsidR="00A50FE6">
        <w:t xml:space="preserve"> (le sniffer sera le destinataire)</w:t>
      </w:r>
      <w:r>
        <w:t xml:space="preserve"> et se fera</w:t>
      </w:r>
      <w:r w:rsidR="00EF557D">
        <w:t xml:space="preserve"> via une communication série à 10,5 Mbits/s</w:t>
      </w:r>
      <w:r w:rsidR="00674698">
        <w:t>,</w:t>
      </w:r>
      <w:r>
        <w:t xml:space="preserve"> en suivant le</w:t>
      </w:r>
      <w:r w:rsidR="00EF557D">
        <w:t xml:space="preserve"> protocole que voici :</w:t>
      </w:r>
    </w:p>
    <w:p w:rsidR="00622BF4" w:rsidRPr="00622BF4" w:rsidRDefault="00891C9A" w:rsidP="00891C9A">
      <w:pPr>
        <w:pStyle w:val="Paragraphedeliste"/>
        <w:numPr>
          <w:ilvl w:val="0"/>
          <w:numId w:val="35"/>
        </w:numPr>
      </w:pPr>
      <w:r w:rsidRPr="00891C9A">
        <w:rPr>
          <w:rFonts w:ascii="Calibri" w:hAnsi="Calibri"/>
          <w:color w:val="000000"/>
          <w:sz w:val="21"/>
          <w:szCs w:val="21"/>
          <w:shd w:val="clear" w:color="auto" w:fill="FFFFFF"/>
        </w:rPr>
        <w:t>octet 1 : 0x04 = octet commande</w:t>
      </w:r>
    </w:p>
    <w:p w:rsidR="00622BF4" w:rsidRPr="00622BF4" w:rsidRDefault="00891C9A" w:rsidP="00891C9A">
      <w:pPr>
        <w:pStyle w:val="Paragraphedeliste"/>
        <w:numPr>
          <w:ilvl w:val="0"/>
          <w:numId w:val="35"/>
        </w:numPr>
      </w:pPr>
      <w:r w:rsidRPr="00891C9A">
        <w:rPr>
          <w:rFonts w:ascii="Calibri" w:hAnsi="Calibri"/>
          <w:color w:val="000000"/>
          <w:sz w:val="21"/>
          <w:szCs w:val="21"/>
          <w:shd w:val="clear" w:color="auto" w:fill="FFFFFF"/>
        </w:rPr>
        <w:t>octet 2 : nombre d'octets reçus (0-255)</w:t>
      </w:r>
    </w:p>
    <w:p w:rsidR="00EF557D" w:rsidRPr="00EF557D" w:rsidRDefault="00891C9A" w:rsidP="00891C9A">
      <w:pPr>
        <w:pStyle w:val="Paragraphedeliste"/>
        <w:numPr>
          <w:ilvl w:val="0"/>
          <w:numId w:val="35"/>
        </w:numPr>
      </w:pPr>
      <w:r w:rsidRPr="00891C9A">
        <w:rPr>
          <w:rFonts w:ascii="Calibri" w:hAnsi="Calibri"/>
          <w:color w:val="000000"/>
          <w:sz w:val="21"/>
          <w:szCs w:val="21"/>
          <w:shd w:val="clear" w:color="auto" w:fill="FFFFFF"/>
        </w:rPr>
        <w:t>octets suivants : bits reçus (transmis octet par octet SOF en tête)</w:t>
      </w:r>
    </w:p>
    <w:p w:rsidR="00D54AE1" w:rsidRPr="00D54AE1" w:rsidRDefault="00285DF1" w:rsidP="00D54AE1">
      <w:r>
        <w:t>On enregistre</w:t>
      </w:r>
      <w:r w:rsidR="00F1282B">
        <w:t>ra</w:t>
      </w:r>
      <w:r>
        <w:t xml:space="preserve"> chaque trame les unes après les autres</w:t>
      </w:r>
      <w:r w:rsidR="00EF55D9">
        <w:t xml:space="preserve"> dans un tableau de trame</w:t>
      </w:r>
      <w:r w:rsidR="00FA0A31">
        <w:t>s</w:t>
      </w:r>
      <w:r w:rsidR="0069044E">
        <w:t xml:space="preserve"> et</w:t>
      </w:r>
      <w:r w:rsidR="00EF55D9">
        <w:t xml:space="preserve"> chaque trame </w:t>
      </w:r>
      <w:r w:rsidR="00F1282B">
        <w:t>sera</w:t>
      </w:r>
      <w:r w:rsidR="00EF55D9">
        <w:t xml:space="preserve"> un </w:t>
      </w:r>
      <w:r>
        <w:t>tableau d’</w:t>
      </w:r>
      <w:r w:rsidR="00367EDF">
        <w:t>octet</w:t>
      </w:r>
      <w:r w:rsidR="00F1282B">
        <w:t>. Ce tableau sera accessible à la tâche de décodage des trames. Son empreinte mémoire sera importante. Si nous nous contentons de stocker au maximum 16 trames</w:t>
      </w:r>
      <w:r w:rsidR="00A311AC">
        <w:t xml:space="preserve"> de 24</w:t>
      </w:r>
      <w:r w:rsidR="00F1282B">
        <w:t xml:space="preserve"> octets (169 bits max), nous aurons besoin de 3</w:t>
      </w:r>
      <w:r w:rsidR="00A311AC">
        <w:t>84</w:t>
      </w:r>
      <w:r w:rsidR="00BD7D20">
        <w:t xml:space="preserve"> octets.</w:t>
      </w:r>
      <w:r w:rsidR="00F1282B">
        <w:t xml:space="preserve"> </w:t>
      </w:r>
      <w:r w:rsidR="00BD7D20">
        <w:t>N</w:t>
      </w:r>
      <w:r w:rsidR="00F1282B">
        <w:t>ous disposons de 192KBytes de RAM</w:t>
      </w:r>
      <w:r w:rsidR="00BD7D20">
        <w:t xml:space="preserve"> donc ça passe LLLLLAAARGE !!</w:t>
      </w:r>
      <w:r w:rsidR="00F1282B">
        <w:t xml:space="preserve"> </w:t>
      </w:r>
    </w:p>
    <w:p w:rsidR="00766240" w:rsidRPr="000E4F6C" w:rsidRDefault="00766240" w:rsidP="000E4F6C">
      <w:bookmarkStart w:id="2" w:name="_GoBack"/>
      <w:bookmarkEnd w:id="2"/>
    </w:p>
    <w:sectPr w:rsidR="00766240" w:rsidRPr="000E4F6C" w:rsidSect="007826A4">
      <w:pgSz w:w="11906" w:h="16838" w:code="9"/>
      <w:pgMar w:top="720" w:right="720" w:bottom="45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FC6" w:rsidRDefault="00B87FC6" w:rsidP="00892002">
      <w:pPr>
        <w:spacing w:after="0" w:line="240" w:lineRule="auto"/>
      </w:pPr>
      <w:r>
        <w:separator/>
      </w:r>
    </w:p>
  </w:endnote>
  <w:endnote w:type="continuationSeparator" w:id="0">
    <w:p w:rsidR="00B87FC6" w:rsidRDefault="00B87FC6" w:rsidP="00892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FC6" w:rsidRDefault="00B87FC6" w:rsidP="00892002">
      <w:pPr>
        <w:spacing w:after="0" w:line="240" w:lineRule="auto"/>
      </w:pPr>
      <w:r>
        <w:separator/>
      </w:r>
    </w:p>
  </w:footnote>
  <w:footnote w:type="continuationSeparator" w:id="0">
    <w:p w:rsidR="00B87FC6" w:rsidRDefault="00B87FC6" w:rsidP="00892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EE1" w:rsidRDefault="007C0EE1">
    <w:pPr>
      <w:pStyle w:val="En-tte"/>
    </w:pPr>
    <w:r>
      <w:rPr>
        <w:caps/>
        <w:noProof/>
        <w:color w:val="808080" w:themeColor="background1" w:themeShade="80"/>
        <w:sz w:val="20"/>
        <w:szCs w:val="20"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EE1" w:rsidRDefault="007C0EE1">
                            <w:pPr>
                              <w:pStyle w:val="En-tt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84B63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PQi/mAUAALAaAAAOAAAAZHJzL2Uyb0RvYy54bWzsWduO2zYQfS/QfyD0&#10;WKCxJN+NeINt0gQBgiRIUiTtG01RllBJVEl67c3X9/Cmlb1O7G6K7QXrB1si50IOZw5nxo+f7OqK&#10;XHGpStEso+RRHBHeMJGVzXoZ/fLh+Y+ziChNm4xWouHL6Jqr6MnF99893rYLnopCVBmXBEIatdi2&#10;y6jQul0MBooVvKbqkWh5g8lcyJpqvMr1IJN0C+l1NUjjeDLYCpm1UjCuFEafucnowsrPc870mzxX&#10;XJNqGWFt2n5L+70y34OLx3SxlrQtSuaXQe+wipqWDZR2op5RTclGlrdE1SWTQolcP2KiHog8Lxm3&#10;e8BukvhgNy+k2LR2L+vFdt12ZoJpD+x0Z7Hs9dVbScoMZzeZRqShNQ7J6uXEjMA+23a9ANkL2b5v&#10;30o/sHZvZsu7XNbmF5shO2vZ686yfKcJw2AyjePpbBQRhrkkTkdJOnO2ZwUO6BYfK34+wTkIigdm&#10;fd1yupdu3d324IkH27NL+I9tD2GibjxBfZsnvC9oy62DKXPEnanmwVTvEEC0WVfGGebOGSxl5wlq&#10;oeAU3+oG3WHSRSuVfsFFTczDMpJYgA0sevVKaTgfSAOJ0apEVWbPy6qyLwY1+NNKkiuKeF+tE8da&#10;tQV1QzbgIcLii6G0AveEVI0R1Qgj1OkzI/CysFX7pK8rbuiq5h3PET/w8dQq6yQ7hZQx3mi3DlXQ&#10;jLvhcYyPseettViBRnIO/Z1sL2B/f0G2E+PpDSu3wNcxx19bmGPuOKxm0eiOuS4bIY8JqLArr9nR&#10;ByM50xgrrUR2DZ+SwsGuatnzEqf6iir9lkrgLBAZd4d+g6+8EttlJPxTRAohPx8bN/RwesxGZAvc&#10;Xkbqjw2VPCLVywbhME9GIwP09mU0nqZ4kf2ZVX+m2dRPBVwlwS3VMvto6HUVHnMp6o+4Yi6NVkzR&#10;hkH3MmJahpen2t0nuKQYv7y0ZAD3lupXzfuWGeHGqsZrP+w+Utl619YAx9cihCBdHHi4ozWcjbjc&#10;aJGX1v1v7OrtDTgwWHcfuDCFARyE9nAh/RtgYTQZxubU3O2QjOa4KpxvhcuFbRwsGHsEQ+G2zQAK&#10;Zmid+YUx0TSq1PwTpOV1BR/7YUBisiXJaJLOUrvYI+S/7pMXJInhRzPr4UfIP8FfOule8mkdfaaY&#10;nNSR3kXHHpPbw2lNw56mM2zVJ/d2Oq0Dd39nsTN07JOftNX+8T2c9td8t398k+EsncxPu26fZ4RM&#10;bj6/zxPHJdlFOi1cHkAXbNf46McTgBlZsbvpWqFMQtmHAmSd4RWh7qAFXAY6TjAjaPvM4c47jxnR&#10;2Ge26IPNnMcMm/eZh39p2YifPnOAU6vZrcDbziRYpjiqbHGkcfkh6YoIiqOVUYh7i2pj8vBIcEsH&#10;LCWFSeYdUJr5Gtf3B2Ep9UFKD503s1XTp+qkYcHhbAJF+G2tvD5l0OvOMtCFX0fvvNtawjmtN2Gg&#10;Cr+OGhhyZAWsEoo7JcYSNmPrTGIs2buY9vLILySCTtQe5UPGmT9knA8Z57FKdAr4vZVxYhBRZFJe&#10;1Kx3rURH0zQ50pBARIeUM5SZZ1aiq6psQyFqnn23BnB60Ks50tNyfaBngm1qVIuusSV5RTW6aqoo&#10;WwVYXvB6xTOA88vMp6VKS64ZICkUi8wXyN0EdtNflgOaPew5QClTMt9CKEh5KIEfSuB/eQl80we8&#10;t3IY6Z0Dp9/Q2ybo7ZiSHq2y6WFNTPTuJ2HaoAG4vtA0S+JhOknHNhGZjxObDaGd41uho+EsGSNL&#10;MVXycDpOZ2Mfq3dErK7HZeLb5HWTIcQbOOlmfOiHlpJLvc/ohZ3Rcjre6DqD8b4bXdnvARN9mnK7&#10;0aV3q52/kv7xnpdvgB3pefmZ/0vPywY8/haxKbn/C8f879J/t0d180fTxZ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e0JlU3QAAAAUBAAAPAAAAZHJzL2Rvd25yZXYueG1sTI9B&#10;S8NAEIXvQv/DMgVvdtOKUdJsShGq6KFiW/C6zU6TtNnZsLtpo7/e0YteBh7v8eZ7+WKwrTijD40j&#10;BdNJAgKpdKahSsFuu7p5ABGiJqNbR6jgEwMsitFVrjPjLvSO502sBJdQyLSCOsYukzKUNVodJq5D&#10;Yu/gvNWRpa+k8frC5baVsyRJpdUN8Ydad/hYY3na9FbBx/Py9Wm9Pb587VK76t/M+i7xvVLX42E5&#10;BxFxiH9h+MFndCiYae96MkG0CnhI/L3szdJ7nrHnUDq9BVnk8j998Q0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BAi0AFAAGAAgAAAAhALGC&#10;Z7YKAQAAEwIAABMAAAAAAAAAAAAAAAAAAAAAAFtDb250ZW50X1R5cGVzXS54bWxQSwECLQAUAAYA&#10;CAAAACEAOP0h/9YAAACUAQAACwAAAAAAAAAAAAAAAAA7AQAAX3JlbHMvLnJlbHNQSwECLQAUAAYA&#10;CAAAACEAyj0Iv5gFAACwGgAADgAAAAAAAAAAAAAAAAA6AgAAZHJzL2Uyb0RvYy54bWxQSwECLQAU&#10;AAYACAAAACEAqiYOvrwAAAAhAQAAGQAAAAAAAAAAAAAAAAD+BwAAZHJzL19yZWxzL2Uyb0RvYy54&#10;bWwucmVsc1BLAQItABQABgAIAAAAIQDe0JlU3QAAAAUBAAAPAAAAAAAAAAAAAAAAAPEIAABkcnMv&#10;ZG93bnJldi54bWxQSwECLQAKAAAAAAAAACEAoj3WLfAaAADwGgAAFAAAAAAAAAAAAAAAAAD7CQAA&#10;ZHJzL21lZGlhL2ltYWdlMS5wbmdQSwUGAAAAAAYABgB8AQAAHSUAAAAA&#10;">
              <v:group id="Groupe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7C0EE1" w:rsidRDefault="007C0EE1">
                      <w:pPr>
                        <w:pStyle w:val="En-tt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084B63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proofErr w:type="spellStart"/>
    <w:r>
      <w:t>Lazareth</w:t>
    </w:r>
    <w:proofErr w:type="spellEnd"/>
    <w:r>
      <w:t xml:space="preserve"> Alexandre / </w:t>
    </w:r>
    <w:r w:rsidR="007D41CD">
      <w:t xml:space="preserve">Adrien </w:t>
    </w:r>
    <w:proofErr w:type="spellStart"/>
    <w:r w:rsidR="007D41CD">
      <w:t>Peyrouti</w:t>
    </w:r>
    <w:proofErr w:type="spellEnd"/>
    <w:r w:rsidR="007D41CD">
      <w:t>/ Elie Faes</w:t>
    </w:r>
    <w:r>
      <w:tab/>
      <w:t xml:space="preserve">                    </w:t>
    </w:r>
    <w:r w:rsidR="007D41CD">
      <w:rPr>
        <w:b/>
      </w:rPr>
      <w:t>Sureté de fonctionnement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200E3"/>
    <w:multiLevelType w:val="hybridMultilevel"/>
    <w:tmpl w:val="70946C5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B256F"/>
    <w:multiLevelType w:val="hybridMultilevel"/>
    <w:tmpl w:val="CCCA1F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571CC"/>
    <w:multiLevelType w:val="hybridMultilevel"/>
    <w:tmpl w:val="F75E5454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602FC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0C04E89"/>
    <w:multiLevelType w:val="hybridMultilevel"/>
    <w:tmpl w:val="B420A0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5E6128"/>
    <w:multiLevelType w:val="hybridMultilevel"/>
    <w:tmpl w:val="596C013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2C1C46"/>
    <w:multiLevelType w:val="hybridMultilevel"/>
    <w:tmpl w:val="B79A3DE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2C1D4B"/>
    <w:multiLevelType w:val="hybridMultilevel"/>
    <w:tmpl w:val="DAC678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BF27C4"/>
    <w:multiLevelType w:val="hybridMultilevel"/>
    <w:tmpl w:val="F1C2558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7959D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29910F2"/>
    <w:multiLevelType w:val="multilevel"/>
    <w:tmpl w:val="B02E602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2FB15006"/>
    <w:multiLevelType w:val="hybridMultilevel"/>
    <w:tmpl w:val="6D58601E"/>
    <w:lvl w:ilvl="0" w:tplc="89700AA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7C61A2"/>
    <w:multiLevelType w:val="hybridMultilevel"/>
    <w:tmpl w:val="99024D6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AA1F39"/>
    <w:multiLevelType w:val="hybridMultilevel"/>
    <w:tmpl w:val="848C7170"/>
    <w:lvl w:ilvl="0" w:tplc="A5288478">
      <w:start w:val="23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96582B"/>
    <w:multiLevelType w:val="hybridMultilevel"/>
    <w:tmpl w:val="C7604A2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4107A6"/>
    <w:multiLevelType w:val="multilevel"/>
    <w:tmpl w:val="5DCA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2A2794"/>
    <w:multiLevelType w:val="hybridMultilevel"/>
    <w:tmpl w:val="83EED7A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F700EA"/>
    <w:multiLevelType w:val="hybridMultilevel"/>
    <w:tmpl w:val="5F4A356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6941FA"/>
    <w:multiLevelType w:val="hybridMultilevel"/>
    <w:tmpl w:val="0D304B78"/>
    <w:lvl w:ilvl="0" w:tplc="283603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12411D"/>
    <w:multiLevelType w:val="hybridMultilevel"/>
    <w:tmpl w:val="8E76CDC2"/>
    <w:lvl w:ilvl="0" w:tplc="E45AE0D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4F12203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14047CB"/>
    <w:multiLevelType w:val="hybridMultilevel"/>
    <w:tmpl w:val="DBE4742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FB3BC9"/>
    <w:multiLevelType w:val="multilevel"/>
    <w:tmpl w:val="D652C2D0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335528A"/>
    <w:multiLevelType w:val="hybridMultilevel"/>
    <w:tmpl w:val="55EEEE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021EE4"/>
    <w:multiLevelType w:val="hybridMultilevel"/>
    <w:tmpl w:val="724A15B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073EE4"/>
    <w:multiLevelType w:val="hybridMultilevel"/>
    <w:tmpl w:val="8C787B1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954E7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5F8237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A132D9B"/>
    <w:multiLevelType w:val="hybridMultilevel"/>
    <w:tmpl w:val="38C69738"/>
    <w:lvl w:ilvl="0" w:tplc="888282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197D8D"/>
    <w:multiLevelType w:val="hybridMultilevel"/>
    <w:tmpl w:val="09B83304"/>
    <w:lvl w:ilvl="0" w:tplc="D56665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9B789A"/>
    <w:multiLevelType w:val="hybridMultilevel"/>
    <w:tmpl w:val="13AACDE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40159B"/>
    <w:multiLevelType w:val="hybridMultilevel"/>
    <w:tmpl w:val="FA041BC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FA2D3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78A34BE9"/>
    <w:multiLevelType w:val="hybridMultilevel"/>
    <w:tmpl w:val="B19E7F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846900"/>
    <w:multiLevelType w:val="hybridMultilevel"/>
    <w:tmpl w:val="DB6414B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4"/>
  </w:num>
  <w:num w:numId="3">
    <w:abstractNumId w:val="1"/>
  </w:num>
  <w:num w:numId="4">
    <w:abstractNumId w:val="13"/>
  </w:num>
  <w:num w:numId="5">
    <w:abstractNumId w:val="19"/>
  </w:num>
  <w:num w:numId="6">
    <w:abstractNumId w:val="16"/>
  </w:num>
  <w:num w:numId="7">
    <w:abstractNumId w:val="21"/>
  </w:num>
  <w:num w:numId="8">
    <w:abstractNumId w:val="0"/>
  </w:num>
  <w:num w:numId="9">
    <w:abstractNumId w:val="6"/>
  </w:num>
  <w:num w:numId="10">
    <w:abstractNumId w:val="30"/>
  </w:num>
  <w:num w:numId="11">
    <w:abstractNumId w:val="5"/>
  </w:num>
  <w:num w:numId="12">
    <w:abstractNumId w:val="25"/>
  </w:num>
  <w:num w:numId="13">
    <w:abstractNumId w:val="34"/>
  </w:num>
  <w:num w:numId="14">
    <w:abstractNumId w:val="24"/>
  </w:num>
  <w:num w:numId="15">
    <w:abstractNumId w:val="28"/>
  </w:num>
  <w:num w:numId="16">
    <w:abstractNumId w:val="8"/>
  </w:num>
  <w:num w:numId="17">
    <w:abstractNumId w:val="12"/>
  </w:num>
  <w:num w:numId="18">
    <w:abstractNumId w:val="14"/>
  </w:num>
  <w:num w:numId="19">
    <w:abstractNumId w:val="17"/>
  </w:num>
  <w:num w:numId="20">
    <w:abstractNumId w:val="29"/>
  </w:num>
  <w:num w:numId="21">
    <w:abstractNumId w:val="11"/>
  </w:num>
  <w:num w:numId="22">
    <w:abstractNumId w:val="18"/>
  </w:num>
  <w:num w:numId="23">
    <w:abstractNumId w:val="32"/>
  </w:num>
  <w:num w:numId="24">
    <w:abstractNumId w:val="9"/>
  </w:num>
  <w:num w:numId="25">
    <w:abstractNumId w:val="27"/>
  </w:num>
  <w:num w:numId="26">
    <w:abstractNumId w:val="26"/>
  </w:num>
  <w:num w:numId="27">
    <w:abstractNumId w:val="22"/>
  </w:num>
  <w:num w:numId="28">
    <w:abstractNumId w:val="20"/>
  </w:num>
  <w:num w:numId="29">
    <w:abstractNumId w:val="3"/>
  </w:num>
  <w:num w:numId="30">
    <w:abstractNumId w:val="10"/>
  </w:num>
  <w:num w:numId="31">
    <w:abstractNumId w:val="33"/>
  </w:num>
  <w:num w:numId="32">
    <w:abstractNumId w:val="31"/>
  </w:num>
  <w:num w:numId="33">
    <w:abstractNumId w:val="2"/>
  </w:num>
  <w:num w:numId="34">
    <w:abstractNumId w:val="15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D63"/>
    <w:rsid w:val="00000FF4"/>
    <w:rsid w:val="00001BDD"/>
    <w:rsid w:val="00003ECD"/>
    <w:rsid w:val="00005599"/>
    <w:rsid w:val="00011662"/>
    <w:rsid w:val="00012276"/>
    <w:rsid w:val="00013C04"/>
    <w:rsid w:val="00013C14"/>
    <w:rsid w:val="00034C11"/>
    <w:rsid w:val="000415E5"/>
    <w:rsid w:val="00054761"/>
    <w:rsid w:val="00054FC1"/>
    <w:rsid w:val="00063EEE"/>
    <w:rsid w:val="00076F7C"/>
    <w:rsid w:val="00084B63"/>
    <w:rsid w:val="000854D9"/>
    <w:rsid w:val="00090EC1"/>
    <w:rsid w:val="00094D43"/>
    <w:rsid w:val="000A5CEC"/>
    <w:rsid w:val="000B2152"/>
    <w:rsid w:val="000B23FF"/>
    <w:rsid w:val="000C1911"/>
    <w:rsid w:val="000C6D13"/>
    <w:rsid w:val="000D11A8"/>
    <w:rsid w:val="000D63D2"/>
    <w:rsid w:val="000D6F11"/>
    <w:rsid w:val="000E073E"/>
    <w:rsid w:val="000E1457"/>
    <w:rsid w:val="000E4F6C"/>
    <w:rsid w:val="000E5D29"/>
    <w:rsid w:val="000E5D8E"/>
    <w:rsid w:val="000E6C3A"/>
    <w:rsid w:val="000F2F2C"/>
    <w:rsid w:val="000F3797"/>
    <w:rsid w:val="000F3BDE"/>
    <w:rsid w:val="000F4697"/>
    <w:rsid w:val="0010626B"/>
    <w:rsid w:val="001153E3"/>
    <w:rsid w:val="00127E3B"/>
    <w:rsid w:val="00130CAF"/>
    <w:rsid w:val="0013695B"/>
    <w:rsid w:val="0013785F"/>
    <w:rsid w:val="00144816"/>
    <w:rsid w:val="00155CD5"/>
    <w:rsid w:val="001560F8"/>
    <w:rsid w:val="0016247A"/>
    <w:rsid w:val="00166CA7"/>
    <w:rsid w:val="00167B7C"/>
    <w:rsid w:val="001709CD"/>
    <w:rsid w:val="001729BF"/>
    <w:rsid w:val="00172C0D"/>
    <w:rsid w:val="001731C8"/>
    <w:rsid w:val="00176105"/>
    <w:rsid w:val="001776BF"/>
    <w:rsid w:val="001877DE"/>
    <w:rsid w:val="001915AA"/>
    <w:rsid w:val="00193A08"/>
    <w:rsid w:val="00194543"/>
    <w:rsid w:val="00196EB5"/>
    <w:rsid w:val="001B1D0B"/>
    <w:rsid w:val="001B3B87"/>
    <w:rsid w:val="001B69C6"/>
    <w:rsid w:val="001D15AA"/>
    <w:rsid w:val="001D269E"/>
    <w:rsid w:val="001E3C21"/>
    <w:rsid w:val="001E6051"/>
    <w:rsid w:val="001F2437"/>
    <w:rsid w:val="001F4265"/>
    <w:rsid w:val="001F4757"/>
    <w:rsid w:val="001F74AC"/>
    <w:rsid w:val="00204968"/>
    <w:rsid w:val="00205FE0"/>
    <w:rsid w:val="00222133"/>
    <w:rsid w:val="00226626"/>
    <w:rsid w:val="0022722A"/>
    <w:rsid w:val="0023358A"/>
    <w:rsid w:val="0023417C"/>
    <w:rsid w:val="00240CCC"/>
    <w:rsid w:val="002419E4"/>
    <w:rsid w:val="00242235"/>
    <w:rsid w:val="00242CAA"/>
    <w:rsid w:val="00243A86"/>
    <w:rsid w:val="002524FF"/>
    <w:rsid w:val="002605D6"/>
    <w:rsid w:val="00266BD4"/>
    <w:rsid w:val="00276972"/>
    <w:rsid w:val="00281EDF"/>
    <w:rsid w:val="00283A6D"/>
    <w:rsid w:val="0028462C"/>
    <w:rsid w:val="00285326"/>
    <w:rsid w:val="00285DF1"/>
    <w:rsid w:val="0028776C"/>
    <w:rsid w:val="00290B18"/>
    <w:rsid w:val="00291648"/>
    <w:rsid w:val="00297A2B"/>
    <w:rsid w:val="002A247F"/>
    <w:rsid w:val="002A311E"/>
    <w:rsid w:val="002B032C"/>
    <w:rsid w:val="002B169F"/>
    <w:rsid w:val="002B415C"/>
    <w:rsid w:val="002B4ABD"/>
    <w:rsid w:val="002C100F"/>
    <w:rsid w:val="002C461A"/>
    <w:rsid w:val="002C46E7"/>
    <w:rsid w:val="002D4FF5"/>
    <w:rsid w:val="002E0CC6"/>
    <w:rsid w:val="002E6E26"/>
    <w:rsid w:val="002F582A"/>
    <w:rsid w:val="0031120B"/>
    <w:rsid w:val="00316288"/>
    <w:rsid w:val="00317A8C"/>
    <w:rsid w:val="00322964"/>
    <w:rsid w:val="00331ADF"/>
    <w:rsid w:val="0033528E"/>
    <w:rsid w:val="00342815"/>
    <w:rsid w:val="003433C7"/>
    <w:rsid w:val="0034595B"/>
    <w:rsid w:val="00346F71"/>
    <w:rsid w:val="003545CE"/>
    <w:rsid w:val="00361B61"/>
    <w:rsid w:val="00361EE5"/>
    <w:rsid w:val="00364908"/>
    <w:rsid w:val="00367EDF"/>
    <w:rsid w:val="0037212D"/>
    <w:rsid w:val="0037397D"/>
    <w:rsid w:val="00375A52"/>
    <w:rsid w:val="00385355"/>
    <w:rsid w:val="0039011C"/>
    <w:rsid w:val="00397D4E"/>
    <w:rsid w:val="003B36CF"/>
    <w:rsid w:val="003C018A"/>
    <w:rsid w:val="003C0E14"/>
    <w:rsid w:val="003C1AB3"/>
    <w:rsid w:val="003C3869"/>
    <w:rsid w:val="003D29DA"/>
    <w:rsid w:val="003E178C"/>
    <w:rsid w:val="003E32E0"/>
    <w:rsid w:val="003E7583"/>
    <w:rsid w:val="003F0DE6"/>
    <w:rsid w:val="003F15E6"/>
    <w:rsid w:val="004017B0"/>
    <w:rsid w:val="004054F6"/>
    <w:rsid w:val="00407488"/>
    <w:rsid w:val="00415867"/>
    <w:rsid w:val="00416389"/>
    <w:rsid w:val="00420E17"/>
    <w:rsid w:val="0042492C"/>
    <w:rsid w:val="0043065C"/>
    <w:rsid w:val="004335F1"/>
    <w:rsid w:val="00441C1A"/>
    <w:rsid w:val="004420E8"/>
    <w:rsid w:val="0044717C"/>
    <w:rsid w:val="004518BF"/>
    <w:rsid w:val="00457AFE"/>
    <w:rsid w:val="00461734"/>
    <w:rsid w:val="00474153"/>
    <w:rsid w:val="0047430C"/>
    <w:rsid w:val="00476EFF"/>
    <w:rsid w:val="00477843"/>
    <w:rsid w:val="00481124"/>
    <w:rsid w:val="00484956"/>
    <w:rsid w:val="004942B8"/>
    <w:rsid w:val="00495450"/>
    <w:rsid w:val="004A143B"/>
    <w:rsid w:val="004A1D1D"/>
    <w:rsid w:val="004A7778"/>
    <w:rsid w:val="004B0E49"/>
    <w:rsid w:val="004B2DC5"/>
    <w:rsid w:val="004C6AFE"/>
    <w:rsid w:val="004E146F"/>
    <w:rsid w:val="004E4121"/>
    <w:rsid w:val="004E7EFA"/>
    <w:rsid w:val="004F4AE9"/>
    <w:rsid w:val="0050406A"/>
    <w:rsid w:val="0051025F"/>
    <w:rsid w:val="00513A17"/>
    <w:rsid w:val="00514685"/>
    <w:rsid w:val="00514736"/>
    <w:rsid w:val="00526BA6"/>
    <w:rsid w:val="00531E1D"/>
    <w:rsid w:val="00532EF8"/>
    <w:rsid w:val="0054085D"/>
    <w:rsid w:val="005449FA"/>
    <w:rsid w:val="00547FB4"/>
    <w:rsid w:val="0055243A"/>
    <w:rsid w:val="005536E7"/>
    <w:rsid w:val="00554D07"/>
    <w:rsid w:val="005567D4"/>
    <w:rsid w:val="005576FC"/>
    <w:rsid w:val="00570C6C"/>
    <w:rsid w:val="00582B20"/>
    <w:rsid w:val="00586D0F"/>
    <w:rsid w:val="0059112C"/>
    <w:rsid w:val="0059388C"/>
    <w:rsid w:val="005960AB"/>
    <w:rsid w:val="005A7D4B"/>
    <w:rsid w:val="005B4482"/>
    <w:rsid w:val="005B6369"/>
    <w:rsid w:val="005B651F"/>
    <w:rsid w:val="005B7BDC"/>
    <w:rsid w:val="005C107D"/>
    <w:rsid w:val="005C7791"/>
    <w:rsid w:val="005D1D1F"/>
    <w:rsid w:val="005D2472"/>
    <w:rsid w:val="005E1AC5"/>
    <w:rsid w:val="005E6FF6"/>
    <w:rsid w:val="005F2F73"/>
    <w:rsid w:val="005F4A68"/>
    <w:rsid w:val="00600F03"/>
    <w:rsid w:val="006010B0"/>
    <w:rsid w:val="00603E6D"/>
    <w:rsid w:val="00610F5E"/>
    <w:rsid w:val="00617D63"/>
    <w:rsid w:val="00622BF4"/>
    <w:rsid w:val="00624514"/>
    <w:rsid w:val="0062726A"/>
    <w:rsid w:val="0062738C"/>
    <w:rsid w:val="00630188"/>
    <w:rsid w:val="00630896"/>
    <w:rsid w:val="00636DB2"/>
    <w:rsid w:val="00640B6D"/>
    <w:rsid w:val="0064262C"/>
    <w:rsid w:val="006472FE"/>
    <w:rsid w:val="006504A5"/>
    <w:rsid w:val="0065337E"/>
    <w:rsid w:val="006534F7"/>
    <w:rsid w:val="006543DD"/>
    <w:rsid w:val="00655AB2"/>
    <w:rsid w:val="00667628"/>
    <w:rsid w:val="006733A7"/>
    <w:rsid w:val="006736AB"/>
    <w:rsid w:val="00674698"/>
    <w:rsid w:val="00681C54"/>
    <w:rsid w:val="0068340C"/>
    <w:rsid w:val="00687486"/>
    <w:rsid w:val="0069044E"/>
    <w:rsid w:val="006922E4"/>
    <w:rsid w:val="006A0DC3"/>
    <w:rsid w:val="006B409D"/>
    <w:rsid w:val="006C0614"/>
    <w:rsid w:val="006C13AE"/>
    <w:rsid w:val="006D0944"/>
    <w:rsid w:val="006D6719"/>
    <w:rsid w:val="006F1C8C"/>
    <w:rsid w:val="006F3912"/>
    <w:rsid w:val="00702828"/>
    <w:rsid w:val="00713BDD"/>
    <w:rsid w:val="00716D27"/>
    <w:rsid w:val="007209BF"/>
    <w:rsid w:val="00723B04"/>
    <w:rsid w:val="0072536B"/>
    <w:rsid w:val="00726D3E"/>
    <w:rsid w:val="00730015"/>
    <w:rsid w:val="00731447"/>
    <w:rsid w:val="00731F75"/>
    <w:rsid w:val="00733E05"/>
    <w:rsid w:val="00740AB5"/>
    <w:rsid w:val="00740D98"/>
    <w:rsid w:val="00743971"/>
    <w:rsid w:val="0074606C"/>
    <w:rsid w:val="00751A7F"/>
    <w:rsid w:val="00751B22"/>
    <w:rsid w:val="00751E71"/>
    <w:rsid w:val="00766240"/>
    <w:rsid w:val="00774D62"/>
    <w:rsid w:val="00775737"/>
    <w:rsid w:val="00781BE9"/>
    <w:rsid w:val="00782453"/>
    <w:rsid w:val="007826A4"/>
    <w:rsid w:val="0078316B"/>
    <w:rsid w:val="007833C6"/>
    <w:rsid w:val="007864EB"/>
    <w:rsid w:val="007921CB"/>
    <w:rsid w:val="00796541"/>
    <w:rsid w:val="007976DA"/>
    <w:rsid w:val="007A2642"/>
    <w:rsid w:val="007A5D7E"/>
    <w:rsid w:val="007B7296"/>
    <w:rsid w:val="007C0EE1"/>
    <w:rsid w:val="007C54B7"/>
    <w:rsid w:val="007C5A3D"/>
    <w:rsid w:val="007C6E89"/>
    <w:rsid w:val="007D1894"/>
    <w:rsid w:val="007D41CD"/>
    <w:rsid w:val="007D4B5B"/>
    <w:rsid w:val="007E0CC9"/>
    <w:rsid w:val="007E2A0F"/>
    <w:rsid w:val="007F5766"/>
    <w:rsid w:val="00804CF8"/>
    <w:rsid w:val="00807CD4"/>
    <w:rsid w:val="00816B1F"/>
    <w:rsid w:val="00817063"/>
    <w:rsid w:val="00820C0C"/>
    <w:rsid w:val="00823D81"/>
    <w:rsid w:val="00825AEC"/>
    <w:rsid w:val="00826FE3"/>
    <w:rsid w:val="008331CD"/>
    <w:rsid w:val="0084199F"/>
    <w:rsid w:val="00845CC5"/>
    <w:rsid w:val="008473EB"/>
    <w:rsid w:val="008541B5"/>
    <w:rsid w:val="00854638"/>
    <w:rsid w:val="00854B93"/>
    <w:rsid w:val="00854DD6"/>
    <w:rsid w:val="00855D52"/>
    <w:rsid w:val="008610B3"/>
    <w:rsid w:val="00872224"/>
    <w:rsid w:val="00875BFE"/>
    <w:rsid w:val="00883031"/>
    <w:rsid w:val="00887180"/>
    <w:rsid w:val="0089092C"/>
    <w:rsid w:val="00891C9A"/>
    <w:rsid w:val="00892002"/>
    <w:rsid w:val="00894AE3"/>
    <w:rsid w:val="00894CC6"/>
    <w:rsid w:val="00897FE4"/>
    <w:rsid w:val="008A3383"/>
    <w:rsid w:val="008A4D8C"/>
    <w:rsid w:val="008A5122"/>
    <w:rsid w:val="008A78BD"/>
    <w:rsid w:val="008B0565"/>
    <w:rsid w:val="008C0D01"/>
    <w:rsid w:val="008C5EA1"/>
    <w:rsid w:val="008C7456"/>
    <w:rsid w:val="008E3C24"/>
    <w:rsid w:val="008E5B97"/>
    <w:rsid w:val="008E6010"/>
    <w:rsid w:val="008E79C4"/>
    <w:rsid w:val="008F4D88"/>
    <w:rsid w:val="0090413D"/>
    <w:rsid w:val="00914115"/>
    <w:rsid w:val="00923A68"/>
    <w:rsid w:val="00924F63"/>
    <w:rsid w:val="00935867"/>
    <w:rsid w:val="00937974"/>
    <w:rsid w:val="00940FFF"/>
    <w:rsid w:val="0094570F"/>
    <w:rsid w:val="009632B4"/>
    <w:rsid w:val="00964472"/>
    <w:rsid w:val="009676B8"/>
    <w:rsid w:val="00970A44"/>
    <w:rsid w:val="00976A50"/>
    <w:rsid w:val="00977CE4"/>
    <w:rsid w:val="0098587D"/>
    <w:rsid w:val="00986FEB"/>
    <w:rsid w:val="00990670"/>
    <w:rsid w:val="00995381"/>
    <w:rsid w:val="00995627"/>
    <w:rsid w:val="00996B62"/>
    <w:rsid w:val="009A2BF5"/>
    <w:rsid w:val="009B14FF"/>
    <w:rsid w:val="009B3BE8"/>
    <w:rsid w:val="009B7511"/>
    <w:rsid w:val="009C0F60"/>
    <w:rsid w:val="009C59DE"/>
    <w:rsid w:val="009D20FA"/>
    <w:rsid w:val="009E5EB7"/>
    <w:rsid w:val="009F26EA"/>
    <w:rsid w:val="009F29AC"/>
    <w:rsid w:val="009F4EB4"/>
    <w:rsid w:val="009F5DC8"/>
    <w:rsid w:val="00A02E01"/>
    <w:rsid w:val="00A04963"/>
    <w:rsid w:val="00A1061C"/>
    <w:rsid w:val="00A1140D"/>
    <w:rsid w:val="00A14124"/>
    <w:rsid w:val="00A15C01"/>
    <w:rsid w:val="00A226F0"/>
    <w:rsid w:val="00A309D5"/>
    <w:rsid w:val="00A30B42"/>
    <w:rsid w:val="00A311AC"/>
    <w:rsid w:val="00A31EE1"/>
    <w:rsid w:val="00A3384A"/>
    <w:rsid w:val="00A4206E"/>
    <w:rsid w:val="00A431BC"/>
    <w:rsid w:val="00A43B4A"/>
    <w:rsid w:val="00A45028"/>
    <w:rsid w:val="00A50FE6"/>
    <w:rsid w:val="00A60FB2"/>
    <w:rsid w:val="00A62DB0"/>
    <w:rsid w:val="00A64519"/>
    <w:rsid w:val="00A67EB1"/>
    <w:rsid w:val="00A70007"/>
    <w:rsid w:val="00A715EA"/>
    <w:rsid w:val="00A7215C"/>
    <w:rsid w:val="00A86D47"/>
    <w:rsid w:val="00A95201"/>
    <w:rsid w:val="00A96D48"/>
    <w:rsid w:val="00AA09AD"/>
    <w:rsid w:val="00AB2E35"/>
    <w:rsid w:val="00AB71BE"/>
    <w:rsid w:val="00AC0D39"/>
    <w:rsid w:val="00AC2D63"/>
    <w:rsid w:val="00AC657E"/>
    <w:rsid w:val="00AD2C19"/>
    <w:rsid w:val="00AD3C9B"/>
    <w:rsid w:val="00AD506C"/>
    <w:rsid w:val="00AE5A45"/>
    <w:rsid w:val="00B02CCA"/>
    <w:rsid w:val="00B13E15"/>
    <w:rsid w:val="00B16D2A"/>
    <w:rsid w:val="00B22140"/>
    <w:rsid w:val="00B238C7"/>
    <w:rsid w:val="00B24593"/>
    <w:rsid w:val="00B2740E"/>
    <w:rsid w:val="00B307A7"/>
    <w:rsid w:val="00B443E1"/>
    <w:rsid w:val="00B460D9"/>
    <w:rsid w:val="00B57122"/>
    <w:rsid w:val="00B6264F"/>
    <w:rsid w:val="00B869A1"/>
    <w:rsid w:val="00B87FC6"/>
    <w:rsid w:val="00B90A7E"/>
    <w:rsid w:val="00B94BE1"/>
    <w:rsid w:val="00BA48B3"/>
    <w:rsid w:val="00BA680C"/>
    <w:rsid w:val="00BA7D66"/>
    <w:rsid w:val="00BB0F2C"/>
    <w:rsid w:val="00BB64EE"/>
    <w:rsid w:val="00BC5E13"/>
    <w:rsid w:val="00BC67DE"/>
    <w:rsid w:val="00BD7D20"/>
    <w:rsid w:val="00BF3CF2"/>
    <w:rsid w:val="00C02046"/>
    <w:rsid w:val="00C054D5"/>
    <w:rsid w:val="00C06575"/>
    <w:rsid w:val="00C06713"/>
    <w:rsid w:val="00C11830"/>
    <w:rsid w:val="00C1232C"/>
    <w:rsid w:val="00C136A8"/>
    <w:rsid w:val="00C14BCE"/>
    <w:rsid w:val="00C30A6B"/>
    <w:rsid w:val="00C3580E"/>
    <w:rsid w:val="00C35ACA"/>
    <w:rsid w:val="00C36AF8"/>
    <w:rsid w:val="00C40D26"/>
    <w:rsid w:val="00C40D6E"/>
    <w:rsid w:val="00C4519E"/>
    <w:rsid w:val="00C57E4D"/>
    <w:rsid w:val="00C62DF0"/>
    <w:rsid w:val="00C6482C"/>
    <w:rsid w:val="00CA7739"/>
    <w:rsid w:val="00CB1733"/>
    <w:rsid w:val="00CB1C4E"/>
    <w:rsid w:val="00CB6521"/>
    <w:rsid w:val="00CC207B"/>
    <w:rsid w:val="00CC7CD9"/>
    <w:rsid w:val="00CD4E8A"/>
    <w:rsid w:val="00CE1705"/>
    <w:rsid w:val="00CE1E30"/>
    <w:rsid w:val="00CE3759"/>
    <w:rsid w:val="00CE45B6"/>
    <w:rsid w:val="00CE6BDA"/>
    <w:rsid w:val="00D03F52"/>
    <w:rsid w:val="00D05266"/>
    <w:rsid w:val="00D0547F"/>
    <w:rsid w:val="00D07A03"/>
    <w:rsid w:val="00D12E69"/>
    <w:rsid w:val="00D17DBA"/>
    <w:rsid w:val="00D21F2E"/>
    <w:rsid w:val="00D25E7D"/>
    <w:rsid w:val="00D31C68"/>
    <w:rsid w:val="00D32A46"/>
    <w:rsid w:val="00D374B8"/>
    <w:rsid w:val="00D44354"/>
    <w:rsid w:val="00D52C26"/>
    <w:rsid w:val="00D5454C"/>
    <w:rsid w:val="00D54AE1"/>
    <w:rsid w:val="00D54FCA"/>
    <w:rsid w:val="00D5635D"/>
    <w:rsid w:val="00D563BC"/>
    <w:rsid w:val="00D636E6"/>
    <w:rsid w:val="00D64627"/>
    <w:rsid w:val="00D73DC6"/>
    <w:rsid w:val="00D749D1"/>
    <w:rsid w:val="00D772E7"/>
    <w:rsid w:val="00D82EF2"/>
    <w:rsid w:val="00D82F73"/>
    <w:rsid w:val="00D83EBF"/>
    <w:rsid w:val="00D9575F"/>
    <w:rsid w:val="00DA23E7"/>
    <w:rsid w:val="00DA3800"/>
    <w:rsid w:val="00DB1A50"/>
    <w:rsid w:val="00DB7720"/>
    <w:rsid w:val="00DC022F"/>
    <w:rsid w:val="00DC2353"/>
    <w:rsid w:val="00DE3960"/>
    <w:rsid w:val="00DE52D5"/>
    <w:rsid w:val="00DF1073"/>
    <w:rsid w:val="00DF4411"/>
    <w:rsid w:val="00DF62F3"/>
    <w:rsid w:val="00DF72C9"/>
    <w:rsid w:val="00E05D66"/>
    <w:rsid w:val="00E075C0"/>
    <w:rsid w:val="00E1721D"/>
    <w:rsid w:val="00E178A3"/>
    <w:rsid w:val="00E26E7F"/>
    <w:rsid w:val="00E276D0"/>
    <w:rsid w:val="00E334CA"/>
    <w:rsid w:val="00E354A2"/>
    <w:rsid w:val="00E521BB"/>
    <w:rsid w:val="00E549B0"/>
    <w:rsid w:val="00E667B0"/>
    <w:rsid w:val="00E86156"/>
    <w:rsid w:val="00E87417"/>
    <w:rsid w:val="00E928A9"/>
    <w:rsid w:val="00EA472B"/>
    <w:rsid w:val="00EA57CA"/>
    <w:rsid w:val="00EA6452"/>
    <w:rsid w:val="00EB2247"/>
    <w:rsid w:val="00EB44FC"/>
    <w:rsid w:val="00EB561E"/>
    <w:rsid w:val="00EB7271"/>
    <w:rsid w:val="00EB7D70"/>
    <w:rsid w:val="00EC5DE3"/>
    <w:rsid w:val="00ED0265"/>
    <w:rsid w:val="00ED06AE"/>
    <w:rsid w:val="00ED21A4"/>
    <w:rsid w:val="00ED310E"/>
    <w:rsid w:val="00ED4715"/>
    <w:rsid w:val="00ED68FA"/>
    <w:rsid w:val="00EE1602"/>
    <w:rsid w:val="00EE7787"/>
    <w:rsid w:val="00EF0AA0"/>
    <w:rsid w:val="00EF2966"/>
    <w:rsid w:val="00EF2A00"/>
    <w:rsid w:val="00EF557D"/>
    <w:rsid w:val="00EF55D9"/>
    <w:rsid w:val="00F00471"/>
    <w:rsid w:val="00F02FCC"/>
    <w:rsid w:val="00F04F3A"/>
    <w:rsid w:val="00F052E4"/>
    <w:rsid w:val="00F113C7"/>
    <w:rsid w:val="00F1282B"/>
    <w:rsid w:val="00F20B02"/>
    <w:rsid w:val="00F20DA6"/>
    <w:rsid w:val="00F241BB"/>
    <w:rsid w:val="00F267B1"/>
    <w:rsid w:val="00F30D33"/>
    <w:rsid w:val="00F31AF7"/>
    <w:rsid w:val="00F31C55"/>
    <w:rsid w:val="00F32D5D"/>
    <w:rsid w:val="00F340AC"/>
    <w:rsid w:val="00F41F49"/>
    <w:rsid w:val="00F5275B"/>
    <w:rsid w:val="00F56B76"/>
    <w:rsid w:val="00F61EB1"/>
    <w:rsid w:val="00F62AB0"/>
    <w:rsid w:val="00F66E4B"/>
    <w:rsid w:val="00F820F5"/>
    <w:rsid w:val="00F8416B"/>
    <w:rsid w:val="00F847A2"/>
    <w:rsid w:val="00F85D20"/>
    <w:rsid w:val="00F920DC"/>
    <w:rsid w:val="00FA0A31"/>
    <w:rsid w:val="00FA61B3"/>
    <w:rsid w:val="00FC4E1A"/>
    <w:rsid w:val="00FC54C4"/>
    <w:rsid w:val="00FD48D3"/>
    <w:rsid w:val="00FD4F79"/>
    <w:rsid w:val="00FD6770"/>
    <w:rsid w:val="00FD7A3C"/>
    <w:rsid w:val="00FE3EC2"/>
    <w:rsid w:val="00FF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7FA3766-025B-4CAD-9BAF-E74053B50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8A9"/>
  </w:style>
  <w:style w:type="paragraph" w:styleId="Titre1">
    <w:name w:val="heading 1"/>
    <w:basedOn w:val="Normal"/>
    <w:next w:val="Normal"/>
    <w:link w:val="Titre1Car"/>
    <w:uiPriority w:val="9"/>
    <w:qFormat/>
    <w:rsid w:val="00AD2C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1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33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6CA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D2C19"/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table" w:styleId="Grilledutableau">
    <w:name w:val="Table Grid"/>
    <w:basedOn w:val="TableauNormal"/>
    <w:uiPriority w:val="39"/>
    <w:rsid w:val="009141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-Accentuation5">
    <w:name w:val="Grid Table 4 Accent 5"/>
    <w:basedOn w:val="TableauNormal"/>
    <w:uiPriority w:val="49"/>
    <w:rsid w:val="009141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8920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2002"/>
  </w:style>
  <w:style w:type="paragraph" w:styleId="Pieddepage">
    <w:name w:val="footer"/>
    <w:basedOn w:val="Normal"/>
    <w:link w:val="PieddepageCar"/>
    <w:uiPriority w:val="99"/>
    <w:unhideWhenUsed/>
    <w:rsid w:val="008920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2002"/>
  </w:style>
  <w:style w:type="character" w:styleId="Textedelespacerserv">
    <w:name w:val="Placeholder Text"/>
    <w:basedOn w:val="Policepardfaut"/>
    <w:uiPriority w:val="99"/>
    <w:semiHidden/>
    <w:rsid w:val="00364908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CE17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Policepardfaut"/>
    <w:rsid w:val="00BB0F2C"/>
  </w:style>
  <w:style w:type="character" w:styleId="Lienhypertexte">
    <w:name w:val="Hyperlink"/>
    <w:basedOn w:val="Policepardfaut"/>
    <w:uiPriority w:val="99"/>
    <w:unhideWhenUsed/>
    <w:rsid w:val="00BB0F2C"/>
    <w:rPr>
      <w:color w:val="0000FF"/>
      <w:u w:val="single"/>
    </w:rPr>
  </w:style>
  <w:style w:type="character" w:customStyle="1" w:styleId="hvr">
    <w:name w:val="hvr"/>
    <w:basedOn w:val="Policepardfaut"/>
    <w:rsid w:val="00937974"/>
  </w:style>
  <w:style w:type="paragraph" w:styleId="Lgende">
    <w:name w:val="caption"/>
    <w:basedOn w:val="Normal"/>
    <w:next w:val="Normal"/>
    <w:uiPriority w:val="35"/>
    <w:unhideWhenUsed/>
    <w:qFormat/>
    <w:rsid w:val="00A721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A226F0"/>
    <w:pPr>
      <w:spacing w:after="0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EA472B"/>
    <w:pPr>
      <w:outlineLvl w:val="9"/>
    </w:pPr>
    <w:rPr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A472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A472B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6733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6736AB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8B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9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86EBB-2853-4C90-9C9E-EAFF5E4FE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3750</TotalTime>
  <Pages>1</Pages>
  <Words>412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243</cp:revision>
  <cp:lastPrinted>2015-01-29T08:27:00Z</cp:lastPrinted>
  <dcterms:created xsi:type="dcterms:W3CDTF">2014-11-07T07:58:00Z</dcterms:created>
  <dcterms:modified xsi:type="dcterms:W3CDTF">2015-04-27T11:42:00Z</dcterms:modified>
</cp:coreProperties>
</file>