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47005" w14:textId="561C34E4" w:rsidR="003D784A" w:rsidRPr="003D784A" w:rsidRDefault="003D784A" w:rsidP="003D784A">
      <w:pPr>
        <w:ind w:firstLine="800"/>
        <w:jc w:val="center"/>
        <w:rPr>
          <w:rFonts w:hint="eastAsia"/>
          <w:sz w:val="32"/>
          <w:szCs w:val="36"/>
        </w:rPr>
      </w:pPr>
      <w:r w:rsidRPr="003D784A">
        <w:rPr>
          <w:sz w:val="180"/>
          <w:szCs w:val="200"/>
        </w:rPr>
        <w:t>Report</w:t>
      </w:r>
    </w:p>
    <w:p w14:paraId="445958B7" w14:textId="20269CEE" w:rsidR="005E016E" w:rsidRDefault="003D784A" w:rsidP="003D784A">
      <w:pPr>
        <w:jc w:val="center"/>
      </w:pPr>
      <w:r w:rsidRPr="003D784A">
        <w:drawing>
          <wp:inline distT="0" distB="0" distL="0" distR="0" wp14:anchorId="6CF04573" wp14:editId="5281C1FC">
            <wp:extent cx="4467253" cy="3947311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532" cy="395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1435" w14:textId="4E96F325" w:rsidR="003D784A" w:rsidRDefault="003D784A" w:rsidP="003D784A">
      <w:pPr>
        <w:jc w:val="center"/>
      </w:pPr>
    </w:p>
    <w:p w14:paraId="6B9B121E" w14:textId="37786037" w:rsidR="003D784A" w:rsidRPr="00647391" w:rsidRDefault="003D784A" w:rsidP="00647391">
      <w:pPr>
        <w:ind w:firstLineChars="2000" w:firstLine="6400"/>
        <w:jc w:val="left"/>
        <w:rPr>
          <w:rFonts w:hint="eastAsia"/>
          <w:sz w:val="32"/>
          <w:szCs w:val="32"/>
        </w:rPr>
      </w:pPr>
      <w:r w:rsidRPr="00647391">
        <w:rPr>
          <w:rFonts w:hint="eastAsia"/>
          <w:sz w:val="32"/>
          <w:szCs w:val="32"/>
        </w:rPr>
        <w:t>교과목</w:t>
      </w:r>
      <w:r w:rsidR="00647391">
        <w:rPr>
          <w:sz w:val="32"/>
          <w:szCs w:val="32"/>
        </w:rPr>
        <w:t xml:space="preserve">: </w:t>
      </w:r>
      <w:r w:rsidR="00647391">
        <w:rPr>
          <w:rFonts w:hint="eastAsia"/>
          <w:sz w:val="32"/>
          <w:szCs w:val="32"/>
        </w:rPr>
        <w:t>재료역학</w:t>
      </w:r>
    </w:p>
    <w:p w14:paraId="0B639F01" w14:textId="2FD0930F" w:rsidR="003D784A" w:rsidRPr="00647391" w:rsidRDefault="003D784A" w:rsidP="00647391">
      <w:pPr>
        <w:ind w:firstLineChars="2000" w:firstLine="6400"/>
        <w:jc w:val="left"/>
        <w:rPr>
          <w:sz w:val="32"/>
          <w:szCs w:val="32"/>
        </w:rPr>
      </w:pPr>
      <w:r w:rsidRPr="00647391">
        <w:rPr>
          <w:rFonts w:hint="eastAsia"/>
          <w:sz w:val="32"/>
          <w:szCs w:val="32"/>
        </w:rPr>
        <w:t>교수님:</w:t>
      </w:r>
      <w:r w:rsidR="00647391">
        <w:rPr>
          <w:sz w:val="32"/>
          <w:szCs w:val="32"/>
        </w:rPr>
        <w:t xml:space="preserve"> </w:t>
      </w:r>
      <w:r w:rsidR="00647391">
        <w:rPr>
          <w:rFonts w:hint="eastAsia"/>
          <w:sz w:val="32"/>
          <w:szCs w:val="32"/>
        </w:rPr>
        <w:t>박정선</w:t>
      </w:r>
    </w:p>
    <w:p w14:paraId="7A6DBE53" w14:textId="7D251D2C" w:rsidR="003D784A" w:rsidRPr="00647391" w:rsidRDefault="00647391" w:rsidP="00647391">
      <w:pPr>
        <w:ind w:left="3200" w:firstLine="80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</w:t>
      </w:r>
      <w:r w:rsidR="003D784A" w:rsidRPr="00647391">
        <w:rPr>
          <w:rFonts w:hint="eastAsia"/>
          <w:sz w:val="32"/>
          <w:szCs w:val="32"/>
        </w:rPr>
        <w:t>학과: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항공기시스템공학과</w:t>
      </w:r>
    </w:p>
    <w:p w14:paraId="312204A2" w14:textId="21F2A5B2" w:rsidR="003D784A" w:rsidRPr="00647391" w:rsidRDefault="00647391" w:rsidP="00647391">
      <w:pPr>
        <w:ind w:left="2400" w:firstLine="80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    </w:t>
      </w:r>
      <w:r w:rsidR="003D784A" w:rsidRPr="00647391">
        <w:rPr>
          <w:rFonts w:hint="eastAsia"/>
          <w:sz w:val="32"/>
          <w:szCs w:val="32"/>
        </w:rPr>
        <w:t>학번</w:t>
      </w:r>
      <w:r>
        <w:rPr>
          <w:rFonts w:hint="eastAsia"/>
          <w:sz w:val="32"/>
          <w:szCs w:val="32"/>
        </w:rPr>
        <w:t>:</w:t>
      </w:r>
      <w:r>
        <w:rPr>
          <w:sz w:val="32"/>
          <w:szCs w:val="32"/>
        </w:rPr>
        <w:t xml:space="preserve"> 2019121087</w:t>
      </w:r>
    </w:p>
    <w:p w14:paraId="7E82B323" w14:textId="31F3CBCC" w:rsidR="003D784A" w:rsidRPr="00647391" w:rsidRDefault="00647391" w:rsidP="00647391">
      <w:pPr>
        <w:ind w:left="2400" w:firstLine="80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    </w:t>
      </w:r>
      <w:r w:rsidR="003D784A" w:rsidRPr="00647391">
        <w:rPr>
          <w:rFonts w:hint="eastAsia"/>
          <w:sz w:val="32"/>
          <w:szCs w:val="32"/>
        </w:rPr>
        <w:t>이름</w:t>
      </w:r>
      <w:r>
        <w:rPr>
          <w:rFonts w:hint="eastAsia"/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박준형</w:t>
      </w:r>
    </w:p>
    <w:sectPr w:rsidR="003D784A" w:rsidRPr="00647391" w:rsidSect="0064739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E0"/>
    <w:rsid w:val="003D784A"/>
    <w:rsid w:val="005E016E"/>
    <w:rsid w:val="00647391"/>
    <w:rsid w:val="00AC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304DD"/>
  <w15:chartTrackingRefBased/>
  <w15:docId w15:val="{217F421F-B342-48A8-AD51-3E3E6FA30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박준형(***9***087)</dc:creator>
  <cp:keywords/>
  <dc:description/>
  <cp:lastModifiedBy>박준형(***9***087)</cp:lastModifiedBy>
  <cp:revision>2</cp:revision>
  <dcterms:created xsi:type="dcterms:W3CDTF">2022-03-20T14:56:00Z</dcterms:created>
  <dcterms:modified xsi:type="dcterms:W3CDTF">2022-03-20T14:56:00Z</dcterms:modified>
</cp:coreProperties>
</file>