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2FE95" w14:textId="42079012" w:rsidR="004E160B" w:rsidRDefault="004E160B" w:rsidP="004E160B">
      <w:r>
        <w:t xml:space="preserve">1. Created a local only GIT Repository and commit all of </w:t>
      </w:r>
      <w:r>
        <w:t>the work</w:t>
      </w:r>
      <w:r>
        <w:t xml:space="preserve"> to it.</w:t>
      </w:r>
    </w:p>
    <w:p w14:paraId="7CED7BE8" w14:textId="77777777" w:rsidR="004E160B" w:rsidRDefault="004E160B" w:rsidP="004E160B">
      <w:r>
        <w:t xml:space="preserve"> 2. Created the app using Flask. Developed the index.html with specific links to check Application, Secret_word, Load balancer and TLS </w:t>
      </w:r>
    </w:p>
    <w:p w14:paraId="3DB78086" w14:textId="77777777" w:rsidR="004E160B" w:rsidRDefault="004E160B" w:rsidP="004E160B">
      <w:r>
        <w:t xml:space="preserve"> 3. Created a Dockerfile with instructions to create the App. Used node as the base image. Version node:16</w:t>
      </w:r>
    </w:p>
    <w:p w14:paraId="43CA574B" w14:textId="043D7CE9" w:rsidR="004E160B" w:rsidRDefault="004E160B" w:rsidP="004E160B">
      <w:r>
        <w:t xml:space="preserve"> 4. Deployed the app in a ECR Docker container </w:t>
      </w:r>
    </w:p>
    <w:p w14:paraId="44839E14" w14:textId="77777777" w:rsidR="004E160B" w:rsidRDefault="004E160B" w:rsidP="004E160B">
      <w:r>
        <w:t xml:space="preserve"> 5. Used Terraform (IAC) the deploy the code using terraform </w:t>
      </w:r>
    </w:p>
    <w:p w14:paraId="08544A33" w14:textId="2A4716AC" w:rsidR="004E160B" w:rsidRDefault="004E160B" w:rsidP="004E160B">
      <w:r>
        <w:t xml:space="preserve">          - Created a </w:t>
      </w:r>
      <w:r>
        <w:t>self-signed</w:t>
      </w:r>
      <w:r>
        <w:t xml:space="preserve"> certificate for TLS check </w:t>
      </w:r>
    </w:p>
    <w:p w14:paraId="24AF2D58" w14:textId="6E50FA22" w:rsidR="004E160B" w:rsidRDefault="004E160B" w:rsidP="004E160B">
      <w:r>
        <w:t xml:space="preserve">          </w:t>
      </w:r>
      <w:r>
        <w:t xml:space="preserve">- Used Created a docker container in EC2 instance </w:t>
      </w:r>
    </w:p>
    <w:p w14:paraId="6F6B3FE3" w14:textId="7A3F2F62" w:rsidR="004E160B" w:rsidRDefault="004E160B" w:rsidP="004E160B">
      <w:r>
        <w:t xml:space="preserve">         </w:t>
      </w:r>
      <w:r>
        <w:t xml:space="preserve"> - Log on to ECR, pull the image and created the container </w:t>
      </w:r>
    </w:p>
    <w:p w14:paraId="007EED24" w14:textId="22FBC821" w:rsidR="004E160B" w:rsidRDefault="004E160B" w:rsidP="004E160B">
      <w:r>
        <w:t xml:space="preserve"> 6. Created the Load balancer for app on port 5000 with backend as EC2 instances and Self Signed Certificate.</w:t>
      </w:r>
    </w:p>
    <w:p w14:paraId="431A8DA6" w14:textId="314EA4E4" w:rsidR="00DD6AF7" w:rsidRDefault="00DD6AF7" w:rsidP="004E160B">
      <w:r>
        <w:t>7. Created a Index page with the requirements on the required output with the links</w:t>
      </w:r>
    </w:p>
    <w:p w14:paraId="60233D51" w14:textId="164F9930" w:rsidR="00937663" w:rsidRDefault="004E160B" w:rsidP="004E160B">
      <w:r>
        <w:t xml:space="preserve"> </w:t>
      </w:r>
      <w:r w:rsidR="00DD6AF7">
        <w:t>8</w:t>
      </w:r>
      <w:r>
        <w:t>. Created NSG inbound rule for EC2 instance to allow access on Port 5000</w:t>
      </w:r>
    </w:p>
    <w:p w14:paraId="198780E8" w14:textId="77777777" w:rsidR="004E160B" w:rsidRDefault="004E160B" w:rsidP="004E160B"/>
    <w:p w14:paraId="32B0D65F" w14:textId="3F463705" w:rsidR="004E160B" w:rsidRDefault="004E160B" w:rsidP="004E160B">
      <w:pPr>
        <w:pStyle w:val="ListParagraph"/>
        <w:numPr>
          <w:ilvl w:val="0"/>
          <w:numId w:val="1"/>
        </w:numPr>
      </w:pPr>
      <w:r>
        <w:t>Git commits</w:t>
      </w:r>
    </w:p>
    <w:p w14:paraId="1F4B58BE" w14:textId="4F041BC3" w:rsidR="004E160B" w:rsidRDefault="004E160B" w:rsidP="004E160B">
      <w:r w:rsidRPr="004E160B">
        <w:drawing>
          <wp:inline distT="0" distB="0" distL="0" distR="0" wp14:anchorId="6BA9E4D3" wp14:editId="76000E2F">
            <wp:extent cx="4858247" cy="3243503"/>
            <wp:effectExtent l="0" t="0" r="0" b="0"/>
            <wp:docPr id="51012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21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095" cy="32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98D2" w14:textId="0E8E0B11" w:rsidR="004E160B" w:rsidRDefault="004E160B" w:rsidP="004E160B">
      <w:r w:rsidRPr="004E160B">
        <w:lastRenderedPageBreak/>
        <w:drawing>
          <wp:inline distT="0" distB="0" distL="0" distR="0" wp14:anchorId="7A4B549A" wp14:editId="07EFC6CE">
            <wp:extent cx="5025224" cy="3149355"/>
            <wp:effectExtent l="0" t="0" r="0" b="0"/>
            <wp:docPr id="118843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37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635" cy="31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DEC5" w14:textId="77777777" w:rsidR="004E160B" w:rsidRDefault="004E160B" w:rsidP="004E160B"/>
    <w:p w14:paraId="2A05D4D9" w14:textId="77777777" w:rsidR="00726609" w:rsidRDefault="00726609" w:rsidP="00726609"/>
    <w:p w14:paraId="2D6E2083" w14:textId="3932BDC7" w:rsidR="00726609" w:rsidRDefault="00726609" w:rsidP="00726609">
      <w:pPr>
        <w:pStyle w:val="ListParagraph"/>
        <w:numPr>
          <w:ilvl w:val="0"/>
          <w:numId w:val="1"/>
        </w:numPr>
      </w:pPr>
      <w:r>
        <w:t>Created Docker Container and pushed the image</w:t>
      </w:r>
    </w:p>
    <w:p w14:paraId="53BF1816" w14:textId="77777777" w:rsidR="00726609" w:rsidRDefault="00726609" w:rsidP="00726609">
      <w:r>
        <w:t>docker build -t rearc_image .</w:t>
      </w:r>
    </w:p>
    <w:p w14:paraId="650BED1D" w14:textId="77777777" w:rsidR="00726609" w:rsidRDefault="00726609" w:rsidP="00726609">
      <w:r>
        <w:t>docker tag rearc_image  221500065327.dkr.ecr.us-east-1.amazonaws.com/my-docker-repo:rearc_image</w:t>
      </w:r>
    </w:p>
    <w:p w14:paraId="15946BAC" w14:textId="77777777" w:rsidR="00726609" w:rsidRDefault="00726609" w:rsidP="00726609">
      <w:r>
        <w:t>aws ecr get-login-password --region us-east-1 | docker login --username AWS --password-stdin 221500065327.dkr.ecr.us-east-1.amazonaws.com</w:t>
      </w:r>
    </w:p>
    <w:p w14:paraId="049EEBD5" w14:textId="79F35BCE" w:rsidR="00726609" w:rsidRDefault="00726609" w:rsidP="00726609">
      <w:r>
        <w:t xml:space="preserve">docker push  221500065327.dkr.ecr.us-east-1.amazonaws.com/my-docker-repo:rearc_image  </w:t>
      </w:r>
    </w:p>
    <w:p w14:paraId="2EF5BC7C" w14:textId="6DB3A3C1" w:rsidR="00726609" w:rsidRDefault="00726609" w:rsidP="00726609">
      <w:r w:rsidRPr="00726609">
        <w:drawing>
          <wp:inline distT="0" distB="0" distL="0" distR="0" wp14:anchorId="1F9E2617" wp14:editId="4D87CE88">
            <wp:extent cx="5943600" cy="904240"/>
            <wp:effectExtent l="0" t="0" r="0" b="0"/>
            <wp:docPr id="166173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33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1035" w14:textId="77777777" w:rsidR="00726609" w:rsidRDefault="00726609" w:rsidP="00726609"/>
    <w:p w14:paraId="3C5018B0" w14:textId="739E0458" w:rsidR="00726609" w:rsidRDefault="00726609" w:rsidP="00726609">
      <w:r w:rsidRPr="00726609">
        <w:drawing>
          <wp:inline distT="0" distB="0" distL="0" distR="0" wp14:anchorId="10198C32" wp14:editId="625E770C">
            <wp:extent cx="5943600" cy="899160"/>
            <wp:effectExtent l="0" t="0" r="0" b="0"/>
            <wp:docPr id="27594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40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A51D" w14:textId="1F5007A2" w:rsidR="00726609" w:rsidRDefault="00726609" w:rsidP="00726609">
      <w:pPr>
        <w:pStyle w:val="ListParagraph"/>
        <w:numPr>
          <w:ilvl w:val="0"/>
          <w:numId w:val="1"/>
        </w:numPr>
      </w:pPr>
      <w:r>
        <w:lastRenderedPageBreak/>
        <w:t>Created EC2 Instances</w:t>
      </w:r>
    </w:p>
    <w:p w14:paraId="25EC1C8F" w14:textId="77777777" w:rsidR="00726609" w:rsidRDefault="00726609" w:rsidP="00726609">
      <w:r>
        <w:t xml:space="preserve"> </w:t>
      </w:r>
      <w:r w:rsidRPr="00726609">
        <w:drawing>
          <wp:inline distT="0" distB="0" distL="0" distR="0" wp14:anchorId="6E105750" wp14:editId="03F28F34">
            <wp:extent cx="5943600" cy="724535"/>
            <wp:effectExtent l="0" t="0" r="0" b="0"/>
            <wp:docPr id="38225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50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E232" w14:textId="77777777" w:rsidR="00726609" w:rsidRDefault="00726609" w:rsidP="00726609"/>
    <w:p w14:paraId="26771CA9" w14:textId="05FE08F7" w:rsidR="00726609" w:rsidRDefault="00726609" w:rsidP="00726609">
      <w:pPr>
        <w:pStyle w:val="ListParagraph"/>
        <w:numPr>
          <w:ilvl w:val="0"/>
          <w:numId w:val="1"/>
        </w:numPr>
      </w:pPr>
      <w:r>
        <w:t>Created ELB with target group forwarding to App instances</w:t>
      </w:r>
      <w:r w:rsidR="005C1A8E">
        <w:t xml:space="preserve"> with Self signed TLS Certificates.</w:t>
      </w:r>
    </w:p>
    <w:p w14:paraId="393919AD" w14:textId="77777777" w:rsidR="005C1A8E" w:rsidRDefault="005C1A8E" w:rsidP="00726609">
      <w:r w:rsidRPr="005C1A8E">
        <w:drawing>
          <wp:inline distT="0" distB="0" distL="0" distR="0" wp14:anchorId="50CCE63A" wp14:editId="1617B9B3">
            <wp:extent cx="5943600" cy="2187575"/>
            <wp:effectExtent l="0" t="0" r="0" b="3175"/>
            <wp:docPr id="211881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13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A6A1" w14:textId="77777777" w:rsidR="005C1A8E" w:rsidRDefault="005C1A8E" w:rsidP="00726609"/>
    <w:p w14:paraId="74DC6149" w14:textId="5E9AC5A8" w:rsidR="00726609" w:rsidRDefault="00726609" w:rsidP="00726609">
      <w:r w:rsidRPr="00726609">
        <w:drawing>
          <wp:inline distT="0" distB="0" distL="0" distR="0" wp14:anchorId="223CD353" wp14:editId="6934EA12">
            <wp:extent cx="5943600" cy="2204085"/>
            <wp:effectExtent l="0" t="0" r="0" b="5715"/>
            <wp:docPr id="141656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67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4AE6" w14:textId="77777777" w:rsidR="005C1A8E" w:rsidRDefault="005C1A8E" w:rsidP="00726609"/>
    <w:p w14:paraId="7CE319E1" w14:textId="77777777" w:rsidR="005C1A8E" w:rsidRDefault="005C1A8E" w:rsidP="00726609"/>
    <w:p w14:paraId="5AF84C3C" w14:textId="77777777" w:rsidR="005C1A8E" w:rsidRDefault="005C1A8E" w:rsidP="00726609"/>
    <w:p w14:paraId="23CB6655" w14:textId="77777777" w:rsidR="005C1A8E" w:rsidRDefault="005C1A8E" w:rsidP="00726609"/>
    <w:p w14:paraId="4B0B34CB" w14:textId="7BD1E768" w:rsidR="005C1A8E" w:rsidRDefault="005C1A8E" w:rsidP="005C1A8E">
      <w:pPr>
        <w:pStyle w:val="ListParagraph"/>
        <w:numPr>
          <w:ilvl w:val="0"/>
          <w:numId w:val="1"/>
        </w:numPr>
      </w:pPr>
      <w:r>
        <w:lastRenderedPageBreak/>
        <w:t>Verify the connections</w:t>
      </w:r>
    </w:p>
    <w:p w14:paraId="289BA84C" w14:textId="6A18ECBD" w:rsidR="005C1A8E" w:rsidRPr="005C1A8E" w:rsidRDefault="005C1A8E" w:rsidP="005C1A8E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t>Public cloud &amp; index page (contains the secret word) - </w:t>
      </w:r>
      <w:hyperlink r:id="rId12" w:history="1">
        <w:r w:rsidRPr="006D402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https://rearc-test-lb-549069909.us-east-1.elb.amazonaws.com:5000/</w:t>
        </w:r>
      </w:hyperlink>
    </w:p>
    <w:p w14:paraId="0DB9653F" w14:textId="1EB5DB04" w:rsidR="005C1A8E" w:rsidRPr="005C1A8E" w:rsidRDefault="005C1A8E" w:rsidP="005C1A8E">
      <w:pPr>
        <w:shd w:val="clear" w:color="auto" w:fill="FFFFFF"/>
        <w:spacing w:beforeAutospacing="1" w:after="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419FF5B4" wp14:editId="37D06638">
            <wp:extent cx="6542789" cy="2544418"/>
            <wp:effectExtent l="0" t="0" r="0" b="8890"/>
            <wp:docPr id="108410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05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0737" cy="254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5E44" w14:textId="31A8C131" w:rsidR="005C1A8E" w:rsidRPr="005C1A8E" w:rsidRDefault="005C1A8E" w:rsidP="005C1A8E">
      <w:pPr>
        <w:shd w:val="clear" w:color="auto" w:fill="FFFFFF"/>
        <w:spacing w:beforeAutospacing="1" w:after="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</w:t>
      </w:r>
    </w:p>
    <w:p w14:paraId="76942839" w14:textId="6BED1FE0" w:rsidR="005C1A8E" w:rsidRPr="005C1A8E" w:rsidRDefault="005C1A8E" w:rsidP="005C1A8E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t>Docker check - </w:t>
      </w:r>
      <w:hyperlink r:id="rId14" w:history="1">
        <w:r w:rsidRPr="006D402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https://rearc-test-lb-549069909.us-east-1.elb.amazonaws.com:5000/docker</w:t>
        </w:r>
      </w:hyperlink>
    </w:p>
    <w:p w14:paraId="02FC077B" w14:textId="0CC8F110" w:rsidR="005C1A8E" w:rsidRPr="005C1A8E" w:rsidRDefault="005C1A8E" w:rsidP="005C1A8E">
      <w:pPr>
        <w:shd w:val="clear" w:color="auto" w:fill="FFFFFF"/>
        <w:spacing w:after="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</w:rPr>
      </w:pP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5E46571C" wp14:editId="35507CB7">
            <wp:extent cx="9261681" cy="890546"/>
            <wp:effectExtent l="0" t="0" r="0" b="5080"/>
            <wp:docPr id="110976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679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18254" cy="8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10E3" w14:textId="7271AE63" w:rsidR="005C1A8E" w:rsidRPr="005C1A8E" w:rsidRDefault="005C1A8E" w:rsidP="005C1A8E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t>Secret Word check - </w:t>
      </w:r>
      <w:hyperlink r:id="rId16" w:history="1">
        <w:r w:rsidRPr="006D402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https://rearc-test-lb-549069909.us-east-1.elb.amazonaws.com:5000/secret_word</w:t>
        </w:r>
      </w:hyperlink>
    </w:p>
    <w:p w14:paraId="2A2428BB" w14:textId="1DCF8C4E" w:rsidR="005C1A8E" w:rsidRPr="005C1A8E" w:rsidRDefault="005C1A8E" w:rsidP="005C1A8E">
      <w:pPr>
        <w:shd w:val="clear" w:color="auto" w:fill="FFFFFF"/>
        <w:spacing w:after="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</w:rPr>
      </w:pP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3E464A4D" wp14:editId="74D0695A">
            <wp:extent cx="7019863" cy="818984"/>
            <wp:effectExtent l="0" t="0" r="0" b="635"/>
            <wp:docPr id="101728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830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32410" cy="8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83FB" w14:textId="77777777" w:rsidR="005C1A8E" w:rsidRDefault="005C1A8E" w:rsidP="00145653">
      <w:pPr>
        <w:shd w:val="clear" w:color="auto" w:fill="FFFFFF"/>
        <w:spacing w:after="0" w:afterAutospacing="1" w:line="240" w:lineRule="auto"/>
        <w:ind w:left="90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00C1B718" w14:textId="77777777" w:rsidR="005C1A8E" w:rsidRDefault="005C1A8E" w:rsidP="00145653">
      <w:pPr>
        <w:shd w:val="clear" w:color="auto" w:fill="FFFFFF"/>
        <w:spacing w:after="0" w:afterAutospacing="1" w:line="240" w:lineRule="auto"/>
        <w:ind w:left="90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00FA1527" w14:textId="77777777" w:rsidR="005C1A8E" w:rsidRDefault="005C1A8E" w:rsidP="00145653">
      <w:pPr>
        <w:shd w:val="clear" w:color="auto" w:fill="FFFFFF"/>
        <w:spacing w:after="0" w:afterAutospacing="1" w:line="240" w:lineRule="auto"/>
        <w:ind w:left="90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780CA9CE" w14:textId="2299CA7E" w:rsidR="005C1A8E" w:rsidRPr="005C1A8E" w:rsidRDefault="005C1A8E" w:rsidP="005C1A8E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t>Load Balancer check - </w:t>
      </w:r>
      <w:hyperlink r:id="rId18" w:history="1">
        <w:r w:rsidRPr="006D402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https://rearc-test-lb-549069909.us-east-1.elb.amazonaws.com:5000/loadbalanced</w:t>
        </w:r>
      </w:hyperlink>
    </w:p>
    <w:p w14:paraId="5A2CF4D4" w14:textId="38973F8E" w:rsidR="005C1A8E" w:rsidRDefault="005C1A8E" w:rsidP="005C1A8E">
      <w:pPr>
        <w:shd w:val="clear" w:color="auto" w:fill="FFFFFF"/>
        <w:spacing w:after="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</w:rPr>
      </w:pP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1D6E021B" wp14:editId="6F2CBF40">
            <wp:extent cx="7307626" cy="818985"/>
            <wp:effectExtent l="0" t="0" r="0" b="635"/>
            <wp:docPr id="41684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424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25616" cy="8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3CBB" w14:textId="77777777" w:rsidR="005C1A8E" w:rsidRPr="005C1A8E" w:rsidRDefault="005C1A8E" w:rsidP="005C1A8E">
      <w:pPr>
        <w:shd w:val="clear" w:color="auto" w:fill="FFFFFF"/>
        <w:spacing w:after="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18DB3FC5" w14:textId="010854C0" w:rsidR="005C1A8E" w:rsidRPr="005C1A8E" w:rsidRDefault="005C1A8E" w:rsidP="005C1A8E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t>TLS check - </w:t>
      </w:r>
      <w:hyperlink r:id="rId20" w:history="1">
        <w:r w:rsidRPr="006D402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https://rearc-test-lb-549069909.us-east-1.elb.amazonaws.com:5000/tls</w:t>
        </w:r>
      </w:hyperlink>
    </w:p>
    <w:p w14:paraId="6A7979DB" w14:textId="7EFE3381" w:rsidR="005C1A8E" w:rsidRPr="005C1A8E" w:rsidRDefault="005C1A8E" w:rsidP="005C1A8E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  </w:t>
      </w: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790AE02F" wp14:editId="0BA00B79">
            <wp:extent cx="8225129" cy="985961"/>
            <wp:effectExtent l="0" t="0" r="5080" b="5080"/>
            <wp:docPr id="113232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204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80688" cy="99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C372" w14:textId="77777777" w:rsidR="005C1A8E" w:rsidRDefault="005C1A8E" w:rsidP="005C1A8E">
      <w:pPr>
        <w:ind w:left="720"/>
      </w:pPr>
    </w:p>
    <w:p w14:paraId="04DBD71B" w14:textId="77777777" w:rsidR="00726609" w:rsidRDefault="00726609" w:rsidP="00726609"/>
    <w:p w14:paraId="73B2D621" w14:textId="0D9CB13F" w:rsidR="00726609" w:rsidRDefault="00726609" w:rsidP="001A4A4E"/>
    <w:p w14:paraId="5F30D1C6" w14:textId="77777777" w:rsidR="00726609" w:rsidRDefault="00726609" w:rsidP="00726609"/>
    <w:p w14:paraId="2E2F22C3" w14:textId="77777777" w:rsidR="004E160B" w:rsidRDefault="004E160B" w:rsidP="004E160B"/>
    <w:sectPr w:rsidR="004E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B4C31"/>
    <w:multiLevelType w:val="multilevel"/>
    <w:tmpl w:val="56CC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152D6"/>
    <w:multiLevelType w:val="hybridMultilevel"/>
    <w:tmpl w:val="7FCC1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37059"/>
    <w:multiLevelType w:val="hybridMultilevel"/>
    <w:tmpl w:val="7FCC1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334437">
    <w:abstractNumId w:val="2"/>
  </w:num>
  <w:num w:numId="2" w16cid:durableId="786503824">
    <w:abstractNumId w:val="1"/>
  </w:num>
  <w:num w:numId="3" w16cid:durableId="36386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0B"/>
    <w:rsid w:val="00145653"/>
    <w:rsid w:val="001A4A4E"/>
    <w:rsid w:val="004E160B"/>
    <w:rsid w:val="005C1A8E"/>
    <w:rsid w:val="00726609"/>
    <w:rsid w:val="00937663"/>
    <w:rsid w:val="00A67D1E"/>
    <w:rsid w:val="00DD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7D09"/>
  <w15:chartTrackingRefBased/>
  <w15:docId w15:val="{F5E8BB1F-4DE0-4565-B02D-64947DB6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6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6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6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6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6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6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6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6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60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60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6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60B"/>
    <w:rPr>
      <w:b/>
      <w:bCs/>
      <w:smallCaps/>
      <w:color w:val="365F9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C1A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1A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rearc-test-lb-549069909.us-east-1.elb.amazonaws.com:5000/loadbalance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https://rearc-test-lb-549069909.us-east-1.elb.amazonaws.com:5000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rearc-test-lb-549069909.us-east-1.elb.amazonaws.com:5000/secret_word" TargetMode="External"/><Relationship Id="rId20" Type="http://schemas.openxmlformats.org/officeDocument/2006/relationships/hyperlink" Target="https://rearc-test-lb-549069909.us-east-1.elb.amazonaws.com:5000/tl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earc-test-lb-549069909.us-east-1.elb.amazonaws.com:5000/dock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Paul Saldanha</dc:creator>
  <cp:keywords/>
  <dc:description/>
  <cp:lastModifiedBy>Peter Paul Saldanha</cp:lastModifiedBy>
  <cp:revision>4</cp:revision>
  <dcterms:created xsi:type="dcterms:W3CDTF">2025-01-26T19:10:00Z</dcterms:created>
  <dcterms:modified xsi:type="dcterms:W3CDTF">2025-01-26T19:36:00Z</dcterms:modified>
</cp:coreProperties>
</file>