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="009A5BAB"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Moxam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Fauble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M., Howell, C., Kelly, C.,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Namowicz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5A2C94D8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(in press).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B0D9DA4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Rivens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(in press).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Duhart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EF5609"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>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7DEB6AD1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4BE0D153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K.; Margolis, R.; Baker, K.;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Marsteller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J.; Jumper, M.;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Medoff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lastRenderedPageBreak/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72D6CFA8" w:rsidR="006433DD" w:rsidRDefault="006433DD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97203" w14:textId="77777777" w:rsidR="000C250C" w:rsidRDefault="000C250C">
      <w:pPr>
        <w:spacing w:line="240" w:lineRule="auto"/>
      </w:pPr>
      <w:r>
        <w:separator/>
      </w:r>
    </w:p>
  </w:endnote>
  <w:endnote w:type="continuationSeparator" w:id="0">
    <w:p w14:paraId="41EF4732" w14:textId="77777777" w:rsidR="000C250C" w:rsidRDefault="000C25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29DA1" w14:textId="77777777" w:rsidR="000C250C" w:rsidRDefault="000C250C">
      <w:pPr>
        <w:spacing w:line="240" w:lineRule="auto"/>
      </w:pPr>
      <w:r>
        <w:separator/>
      </w:r>
    </w:p>
  </w:footnote>
  <w:footnote w:type="continuationSeparator" w:id="0">
    <w:p w14:paraId="1AFA687C" w14:textId="77777777" w:rsidR="000C250C" w:rsidRDefault="000C25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D81B1" w14:textId="2AF1674F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A1B72">
      <w:t>April</w:t>
    </w:r>
    <w:r w:rsidR="00F1252B">
      <w:t xml:space="preserve"> 202</w:t>
    </w:r>
    <w:r w:rsidR="00CA1B72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250C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1351"/>
    <w:rsid w:val="001B2D3B"/>
    <w:rsid w:val="001C1057"/>
    <w:rsid w:val="001C15B4"/>
    <w:rsid w:val="001C458F"/>
    <w:rsid w:val="001D7512"/>
    <w:rsid w:val="001E61A4"/>
    <w:rsid w:val="001F1612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6326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9078A1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07DA"/>
    <w:rsid w:val="00C76583"/>
    <w:rsid w:val="00C770B0"/>
    <w:rsid w:val="00C82DF7"/>
    <w:rsid w:val="00C84122"/>
    <w:rsid w:val="00C933D2"/>
    <w:rsid w:val="00C94F6A"/>
    <w:rsid w:val="00C97251"/>
    <w:rsid w:val="00C973B0"/>
    <w:rsid w:val="00CA1B72"/>
    <w:rsid w:val="00CA5C49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1C3F"/>
    <w:rsid w:val="00E121E5"/>
    <w:rsid w:val="00E130C9"/>
    <w:rsid w:val="00E202FA"/>
    <w:rsid w:val="00E35FC5"/>
    <w:rsid w:val="00E3794F"/>
    <w:rsid w:val="00E40E5E"/>
    <w:rsid w:val="00E41731"/>
    <w:rsid w:val="00E47C25"/>
    <w:rsid w:val="00E543B9"/>
    <w:rsid w:val="00E6514E"/>
    <w:rsid w:val="00E65EAF"/>
    <w:rsid w:val="00E66920"/>
    <w:rsid w:val="00E677AD"/>
    <w:rsid w:val="00E75945"/>
    <w:rsid w:val="00E81661"/>
    <w:rsid w:val="00E81F38"/>
    <w:rsid w:val="00E9179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4910</Words>
  <Characters>27989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2024-05-17T12:54:00Z</cp:lastPrinted>
  <dcterms:created xsi:type="dcterms:W3CDTF">2024-07-26T13:13:00Z</dcterms:created>
  <dcterms:modified xsi:type="dcterms:W3CDTF">2024-07-26T13:14:00Z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