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652FB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652FBD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652FBD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9078A1" w:rsidRDefault="00EF550D" w:rsidP="009B18F1">
      <w:pPr>
        <w:pStyle w:val="DataField11pt-Single"/>
        <w:ind w:left="720"/>
        <w:rPr>
          <w:rFonts w:ascii="Times New Roman" w:hAnsi="Times New Roman" w:cs="Times New Roman"/>
          <w:bCs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Pr="004E63CA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4E63CA" w:rsidRPr="004E63CA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(in press). Lived Experience, Research Leadership, and the Transformation of Mental Health Services: Building a 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(in press).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345879" w:rsidRPr="00345879">
        <w:rPr>
          <w:rFonts w:ascii="Times New Roman" w:hAnsi="Times New Roman" w:cs="Times New Roman"/>
        </w:rPr>
        <w:t>https://doi.org/10.1016/j.jaac.2020.08.442</w:t>
      </w:r>
    </w:p>
    <w:p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(in press)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lastRenderedPageBreak/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lastRenderedPageBreak/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 w:rsidP="009B18F1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9B18F1" w:rsidRPr="009B18F1" w:rsidRDefault="009B18F1" w:rsidP="009B18F1">
      <w:pPr>
        <w:spacing w:line="240" w:lineRule="auto"/>
        <w:ind w:left="720" w:hanging="720"/>
      </w:pPr>
    </w:p>
    <w:p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0830C0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E41731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0830C0" w:rsidRPr="00954BC8" w:rsidRDefault="000830C0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826AB5" w:rsidRDefault="00826AB5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:rsidR="00373BC0" w:rsidRDefault="00373BC0" w:rsidP="00373BC0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  <w:tc>
          <w:tcPr>
            <w:tcW w:w="5035" w:type="dxa"/>
          </w:tcPr>
          <w:p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:rsidR="00C84122" w:rsidRDefault="00C841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 w:rsidRPr="00CC41D8">
        <w:rPr>
          <w:rFonts w:ascii="Times New Roman" w:eastAsia="Times New Roman" w:hAnsi="Times New Roman" w:cs="Times New Roman"/>
          <w:lang w:val="fr-FR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2FBD" w:rsidRDefault="00652FBD">
      <w:pPr>
        <w:spacing w:line="240" w:lineRule="auto"/>
      </w:pPr>
      <w:r>
        <w:separator/>
      </w:r>
    </w:p>
  </w:endnote>
  <w:endnote w:type="continuationSeparator" w:id="0">
    <w:p w:rsidR="00652FBD" w:rsidRDefault="00652F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2FBD" w:rsidRDefault="00652FBD">
      <w:pPr>
        <w:spacing w:line="240" w:lineRule="auto"/>
      </w:pPr>
      <w:r>
        <w:separator/>
      </w:r>
    </w:p>
  </w:footnote>
  <w:footnote w:type="continuationSeparator" w:id="0">
    <w:p w:rsidR="00652FBD" w:rsidRDefault="00652F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7D05A7">
      <w:t>July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32FB3"/>
    <w:rsid w:val="00044248"/>
    <w:rsid w:val="00056AFB"/>
    <w:rsid w:val="00073888"/>
    <w:rsid w:val="00075482"/>
    <w:rsid w:val="000830C0"/>
    <w:rsid w:val="000C7251"/>
    <w:rsid w:val="000E2536"/>
    <w:rsid w:val="0010620B"/>
    <w:rsid w:val="001078DB"/>
    <w:rsid w:val="0012311C"/>
    <w:rsid w:val="00146A90"/>
    <w:rsid w:val="00156335"/>
    <w:rsid w:val="00157686"/>
    <w:rsid w:val="00160275"/>
    <w:rsid w:val="001A4AAA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6D0"/>
    <w:rsid w:val="003250EA"/>
    <w:rsid w:val="00327DB8"/>
    <w:rsid w:val="00340E2C"/>
    <w:rsid w:val="00342745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3F5F9E"/>
    <w:rsid w:val="00403B11"/>
    <w:rsid w:val="00407D28"/>
    <w:rsid w:val="00430360"/>
    <w:rsid w:val="00455C17"/>
    <w:rsid w:val="00467A42"/>
    <w:rsid w:val="004756E1"/>
    <w:rsid w:val="00481803"/>
    <w:rsid w:val="0048464C"/>
    <w:rsid w:val="0049437F"/>
    <w:rsid w:val="004A660E"/>
    <w:rsid w:val="004B1589"/>
    <w:rsid w:val="004B19B5"/>
    <w:rsid w:val="004B326C"/>
    <w:rsid w:val="004D6DE7"/>
    <w:rsid w:val="004E63CA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6890"/>
    <w:rsid w:val="006169F3"/>
    <w:rsid w:val="00617CBF"/>
    <w:rsid w:val="00632906"/>
    <w:rsid w:val="00634B97"/>
    <w:rsid w:val="0063522F"/>
    <w:rsid w:val="006421AF"/>
    <w:rsid w:val="00646D0D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4C25"/>
    <w:rsid w:val="006A0760"/>
    <w:rsid w:val="006A6FE7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05A7"/>
    <w:rsid w:val="007D0871"/>
    <w:rsid w:val="007D18B5"/>
    <w:rsid w:val="007D3CB8"/>
    <w:rsid w:val="007D5C67"/>
    <w:rsid w:val="007E141B"/>
    <w:rsid w:val="007E6C83"/>
    <w:rsid w:val="00813268"/>
    <w:rsid w:val="00813E83"/>
    <w:rsid w:val="00821084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18F1"/>
    <w:rsid w:val="009B318B"/>
    <w:rsid w:val="009C0B80"/>
    <w:rsid w:val="009C3EA2"/>
    <w:rsid w:val="009D3D14"/>
    <w:rsid w:val="009E26B0"/>
    <w:rsid w:val="009E6AE9"/>
    <w:rsid w:val="009F5F78"/>
    <w:rsid w:val="00A01A01"/>
    <w:rsid w:val="00A25B73"/>
    <w:rsid w:val="00A31A3C"/>
    <w:rsid w:val="00A4740A"/>
    <w:rsid w:val="00A5646F"/>
    <w:rsid w:val="00A60CCA"/>
    <w:rsid w:val="00A72EE7"/>
    <w:rsid w:val="00A770E1"/>
    <w:rsid w:val="00A77CB8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C210D"/>
    <w:rsid w:val="00BD343C"/>
    <w:rsid w:val="00BD420C"/>
    <w:rsid w:val="00C00002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247DF"/>
    <w:rsid w:val="00D25511"/>
    <w:rsid w:val="00D34EC4"/>
    <w:rsid w:val="00D4206F"/>
    <w:rsid w:val="00D47DB1"/>
    <w:rsid w:val="00D51688"/>
    <w:rsid w:val="00D70F5B"/>
    <w:rsid w:val="00D715F7"/>
    <w:rsid w:val="00D84E18"/>
    <w:rsid w:val="00D97F18"/>
    <w:rsid w:val="00DB3954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3AE34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3448</Words>
  <Characters>19656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7</cp:revision>
  <cp:lastPrinted>2020-08-05T18:30:00Z</cp:lastPrinted>
  <dcterms:created xsi:type="dcterms:W3CDTF">2020-09-10T18:15:00Z</dcterms:created>
  <dcterms:modified xsi:type="dcterms:W3CDTF">2020-09-23T12:37:00Z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