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bookmarkStart w:id="0" w:name="_GoBack"/>
      <w:bookmarkEnd w:id="0"/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981BB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981BB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981BB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2B8DEA25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E5C6807" w14:textId="287D1570" w:rsidR="00234A6E" w:rsidRPr="00234A6E" w:rsidRDefault="00234A6E" w:rsidP="00157686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>.</w:t>
      </w:r>
    </w:p>
    <w:p w14:paraId="0A19EF51" w14:textId="7777777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043C754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7628C1">
        <w:rPr>
          <w:rFonts w:ascii="Times New Roman" w:hAnsi="Times New Roman" w:cs="Times New Roman"/>
        </w:rPr>
        <w:t>doi: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60AF" w14:textId="77777777" w:rsidR="00981BBC" w:rsidRDefault="00981BBC">
      <w:pPr>
        <w:spacing w:line="240" w:lineRule="auto"/>
      </w:pPr>
      <w:r>
        <w:separator/>
      </w:r>
    </w:p>
  </w:endnote>
  <w:endnote w:type="continuationSeparator" w:id="0">
    <w:p w14:paraId="060797B1" w14:textId="77777777" w:rsidR="00981BBC" w:rsidRDefault="00981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981BBC">
    <w:pPr>
      <w:pStyle w:val="Header"/>
      <w:ind w:left="-360" w:right="360"/>
    </w:pPr>
    <w:r>
      <w:rPr>
        <w:noProof/>
      </w:rPr>
      <w:pict w14:anchorId="24015375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260831C8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E67B5" w14:textId="77777777" w:rsidR="00981BBC" w:rsidRDefault="00981BBC">
      <w:pPr>
        <w:spacing w:line="240" w:lineRule="auto"/>
      </w:pPr>
      <w:r>
        <w:separator/>
      </w:r>
    </w:p>
  </w:footnote>
  <w:footnote w:type="continuationSeparator" w:id="0">
    <w:p w14:paraId="22FCC4E0" w14:textId="77777777" w:rsidR="00981BBC" w:rsidRDefault="00981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3EE80EFF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96CDD">
      <w:t>December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56335"/>
    <w:rsid w:val="00157686"/>
    <w:rsid w:val="001C1057"/>
    <w:rsid w:val="001C15B4"/>
    <w:rsid w:val="001E61A4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302310"/>
    <w:rsid w:val="003250EA"/>
    <w:rsid w:val="00327DB8"/>
    <w:rsid w:val="003606BF"/>
    <w:rsid w:val="0037711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93888"/>
    <w:rsid w:val="008C35C5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C0B80"/>
    <w:rsid w:val="009C3EA2"/>
    <w:rsid w:val="009D3D14"/>
    <w:rsid w:val="009E26B0"/>
    <w:rsid w:val="00A01A01"/>
    <w:rsid w:val="00A31A3C"/>
    <w:rsid w:val="00A4740A"/>
    <w:rsid w:val="00A72EE7"/>
    <w:rsid w:val="00A82860"/>
    <w:rsid w:val="00A87D9B"/>
    <w:rsid w:val="00A93439"/>
    <w:rsid w:val="00AE0231"/>
    <w:rsid w:val="00B13CB8"/>
    <w:rsid w:val="00B17F55"/>
    <w:rsid w:val="00B2668E"/>
    <w:rsid w:val="00B44008"/>
    <w:rsid w:val="00B45159"/>
    <w:rsid w:val="00B47B02"/>
    <w:rsid w:val="00BA6E42"/>
    <w:rsid w:val="00BC210D"/>
    <w:rsid w:val="00BD343C"/>
    <w:rsid w:val="00C07A63"/>
    <w:rsid w:val="00C07DDC"/>
    <w:rsid w:val="00C1135D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6514E"/>
    <w:rsid w:val="00E75945"/>
    <w:rsid w:val="00E81F38"/>
    <w:rsid w:val="00EB1E95"/>
    <w:rsid w:val="00EC348C"/>
    <w:rsid w:val="00ED1B24"/>
    <w:rsid w:val="00ED22D1"/>
    <w:rsid w:val="00ED4E89"/>
    <w:rsid w:val="00EF2394"/>
    <w:rsid w:val="00EF550D"/>
    <w:rsid w:val="00F22458"/>
    <w:rsid w:val="00F3126E"/>
    <w:rsid w:val="00F40C67"/>
    <w:rsid w:val="00F529DC"/>
    <w:rsid w:val="00F64D39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3115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2019-09-05T19:33:00Z</cp:lastPrinted>
  <dcterms:created xsi:type="dcterms:W3CDTF">2020-01-19T15:59:00Z</dcterms:created>
  <dcterms:modified xsi:type="dcterms:W3CDTF">2020-01-19T15:59:00Z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