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32572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32572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32572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032572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32572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32572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32572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032572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32572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6562BAA9" w14:textId="1F008A66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50461613" w14:textId="6431490A" w:rsidR="00760286" w:rsidRDefault="00760286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5ED8CB39" w14:textId="7AD440F3" w:rsidR="00D3737E" w:rsidRDefault="00D3737E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165CEC4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Bruder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 xml:space="preserve">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Jeong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Calmes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Mcgrath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 xml:space="preserve">, M. (in press).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0586850F" w:rsidR="006104AB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and </w:t>
      </w:r>
      <w:proofErr w:type="spellStart"/>
      <w:r w:rsidRPr="006104AB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M. C. (in press).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Bhairo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>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Millman,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lastRenderedPageBreak/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lastRenderedPageBreak/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1CDCBBC" w14:textId="5EC51D31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77777777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0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41C58BBF" w14:textId="77777777" w:rsidR="0063522F" w:rsidRPr="009B18F1" w:rsidRDefault="00032FB3" w:rsidP="009B18F1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50BEC749" w14:textId="12F890F9" w:rsidR="000305AA" w:rsidRDefault="000305AA" w:rsidP="00533C7A"/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B27D8EB" w14:textId="77777777" w:rsidR="0063522F" w:rsidRPr="00616890" w:rsidRDefault="00032FB3" w:rsidP="00616890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2B9A22A" w14:textId="77777777"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0C56D2D" w14:textId="77777777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22AAE1D9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Rinehimer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 xml:space="preserve">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>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Bridgeford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Kivisto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EF6886">
        <w:rPr>
          <w:rFonts w:ascii="Times New Roman" w:eastAsia="Times New Roman" w:hAnsi="Times New Roman" w:cs="Times New Roman"/>
          <w:bCs/>
          <w:color w:val="222222"/>
        </w:rPr>
        <w:lastRenderedPageBreak/>
        <w:t>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Rakhshan</w:t>
      </w:r>
      <w:proofErr w:type="spellEnd"/>
      <w:r>
        <w:rPr>
          <w:rFonts w:ascii="Times New Roman" w:eastAsia="Times New Roman" w:hAnsi="Times New Roman" w:cs="Times New Roman"/>
          <w:color w:val="auto"/>
        </w:rPr>
        <w:t>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0B4D9951" w14:textId="7D4DB5F8" w:rsidR="00B230FA" w:rsidRDefault="00B230FA" w:rsidP="0055655D">
      <w:pPr>
        <w:shd w:val="clear" w:color="auto" w:fill="FFFFFF"/>
        <w:spacing w:line="240" w:lineRule="auto"/>
      </w:pP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lastRenderedPageBreak/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58796627" w14:textId="7FBC6BDC" w:rsidR="00530F42" w:rsidRDefault="00530F42" w:rsidP="00BA05BB">
      <w:pPr>
        <w:spacing w:line="240" w:lineRule="auto"/>
        <w:ind w:left="1800" w:hanging="1800"/>
      </w:pPr>
    </w:p>
    <w:p w14:paraId="7A82E069" w14:textId="77777777" w:rsidR="00E975D1" w:rsidRPr="00BA05BB" w:rsidRDefault="00E975D1" w:rsidP="00BA05BB">
      <w:pPr>
        <w:spacing w:line="240" w:lineRule="auto"/>
        <w:ind w:left="1800" w:hanging="1800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65337F6" w14:textId="1F422DD2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</w:rPr>
        <w:t xml:space="preserve">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225B7857" w14:textId="09E82857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A603F63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3EE48D4C" w14:textId="496C9221" w:rsidR="00530F42" w:rsidRDefault="00530F42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64E1847" w14:textId="38593BA1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A0662A2" w14:textId="5EB24E4E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</w:tc>
      </w:tr>
    </w:tbl>
    <w:p w14:paraId="51E61583" w14:textId="51AE2D99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3513824F" w14:textId="1621788F" w:rsidR="007763BB" w:rsidRDefault="007763BB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33A28104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hyperlink r:id="rId21" w:history="1">
        <w:r w:rsidR="00207EB5" w:rsidRPr="00B40096">
          <w:rPr>
            <w:rStyle w:val="Hyperlink"/>
            <w:rFonts w:ascii="Times New Roman" w:hAnsi="Times New Roman" w:cs="Times New Roman"/>
            <w:bCs/>
          </w:rPr>
          <w:t>https://nij.ojp.gov/funding/awards/2021-nij-rec-ch-0015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38342C" w:rsidRDefault="00032FB3">
      <w:pPr>
        <w:spacing w:line="240" w:lineRule="auto"/>
        <w:ind w:left="1800" w:hanging="1800"/>
        <w:rPr>
          <w:lang w:val="fr-FR"/>
        </w:rPr>
      </w:pPr>
      <w:r w:rsidRPr="00F8021E">
        <w:rPr>
          <w:rFonts w:ascii="Times New Roman" w:eastAsia="Times New Roman" w:hAnsi="Times New Roman" w:cs="Times New Roman"/>
        </w:rPr>
        <w:tab/>
      </w:r>
      <w:hyperlink r:id="rId22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4"/>
      <w:footerReference w:type="default" r:id="rId25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E0B2E" w14:textId="77777777" w:rsidR="00032572" w:rsidRDefault="00032572">
      <w:pPr>
        <w:spacing w:line="240" w:lineRule="auto"/>
      </w:pPr>
      <w:r>
        <w:separator/>
      </w:r>
    </w:p>
  </w:endnote>
  <w:endnote w:type="continuationSeparator" w:id="0">
    <w:p w14:paraId="7ECB2E0E" w14:textId="77777777" w:rsidR="00032572" w:rsidRDefault="000325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4E2D9" w14:textId="77777777" w:rsidR="00032572" w:rsidRDefault="00032572">
      <w:pPr>
        <w:spacing w:line="240" w:lineRule="auto"/>
      </w:pPr>
      <w:r>
        <w:separator/>
      </w:r>
    </w:p>
  </w:footnote>
  <w:footnote w:type="continuationSeparator" w:id="0">
    <w:p w14:paraId="4E5B61E0" w14:textId="77777777" w:rsidR="00032572" w:rsidRDefault="000325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1B1" w14:textId="76DCC9E3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3450FB">
      <w:t>March</w:t>
    </w:r>
    <w:r>
      <w:t xml:space="preserve"> 20</w:t>
    </w:r>
    <w:r w:rsidR="00380A3B">
      <w:t>2</w:t>
    </w:r>
    <w:r w:rsidR="003450FB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77044881">
    <w:abstractNumId w:val="0"/>
  </w:num>
  <w:num w:numId="2" w16cid:durableId="1051004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2198B"/>
    <w:rsid w:val="000305AA"/>
    <w:rsid w:val="00032572"/>
    <w:rsid w:val="00032FB3"/>
    <w:rsid w:val="00033A29"/>
    <w:rsid w:val="00041B5A"/>
    <w:rsid w:val="00044248"/>
    <w:rsid w:val="00056AFB"/>
    <w:rsid w:val="00073888"/>
    <w:rsid w:val="00074CBB"/>
    <w:rsid w:val="00075482"/>
    <w:rsid w:val="00076B27"/>
    <w:rsid w:val="000830C0"/>
    <w:rsid w:val="000873DF"/>
    <w:rsid w:val="000A44FD"/>
    <w:rsid w:val="000C7251"/>
    <w:rsid w:val="000E2536"/>
    <w:rsid w:val="000E3665"/>
    <w:rsid w:val="000F57D2"/>
    <w:rsid w:val="0010620B"/>
    <w:rsid w:val="001078DB"/>
    <w:rsid w:val="00115DDD"/>
    <w:rsid w:val="0011674D"/>
    <w:rsid w:val="0012311C"/>
    <w:rsid w:val="001373CD"/>
    <w:rsid w:val="00146A90"/>
    <w:rsid w:val="001549D6"/>
    <w:rsid w:val="00156335"/>
    <w:rsid w:val="00157686"/>
    <w:rsid w:val="00160275"/>
    <w:rsid w:val="00177876"/>
    <w:rsid w:val="00187371"/>
    <w:rsid w:val="001A4AAA"/>
    <w:rsid w:val="001B2D3B"/>
    <w:rsid w:val="001C1057"/>
    <w:rsid w:val="001C15B4"/>
    <w:rsid w:val="001C458F"/>
    <w:rsid w:val="001E61A4"/>
    <w:rsid w:val="001F1612"/>
    <w:rsid w:val="00200A4C"/>
    <w:rsid w:val="00201C30"/>
    <w:rsid w:val="002067CC"/>
    <w:rsid w:val="00207EB5"/>
    <w:rsid w:val="00221CA9"/>
    <w:rsid w:val="002316F3"/>
    <w:rsid w:val="002335D8"/>
    <w:rsid w:val="00234A6E"/>
    <w:rsid w:val="00240BE1"/>
    <w:rsid w:val="00251431"/>
    <w:rsid w:val="002552EF"/>
    <w:rsid w:val="0025791D"/>
    <w:rsid w:val="0027569A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6D0"/>
    <w:rsid w:val="003250EA"/>
    <w:rsid w:val="00327DB8"/>
    <w:rsid w:val="00340E2C"/>
    <w:rsid w:val="00342745"/>
    <w:rsid w:val="003450FB"/>
    <w:rsid w:val="00345879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B7386"/>
    <w:rsid w:val="003C5388"/>
    <w:rsid w:val="003E2FCA"/>
    <w:rsid w:val="003E5109"/>
    <w:rsid w:val="003F1ED6"/>
    <w:rsid w:val="003F5F9E"/>
    <w:rsid w:val="00403B11"/>
    <w:rsid w:val="00407D28"/>
    <w:rsid w:val="00426020"/>
    <w:rsid w:val="00430360"/>
    <w:rsid w:val="00452E9E"/>
    <w:rsid w:val="00455C17"/>
    <w:rsid w:val="00467A42"/>
    <w:rsid w:val="004756E1"/>
    <w:rsid w:val="0047609C"/>
    <w:rsid w:val="00481803"/>
    <w:rsid w:val="00483BCA"/>
    <w:rsid w:val="0048464C"/>
    <w:rsid w:val="004916E5"/>
    <w:rsid w:val="0049437F"/>
    <w:rsid w:val="004A0DB3"/>
    <w:rsid w:val="004A660E"/>
    <w:rsid w:val="004B1589"/>
    <w:rsid w:val="004B19B5"/>
    <w:rsid w:val="004B28F8"/>
    <w:rsid w:val="004B326C"/>
    <w:rsid w:val="004D6DE7"/>
    <w:rsid w:val="004E57DA"/>
    <w:rsid w:val="004E63CA"/>
    <w:rsid w:val="004E763B"/>
    <w:rsid w:val="004F60F6"/>
    <w:rsid w:val="0050662E"/>
    <w:rsid w:val="00513898"/>
    <w:rsid w:val="005169A0"/>
    <w:rsid w:val="00516BB7"/>
    <w:rsid w:val="00524DA7"/>
    <w:rsid w:val="00525030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91DE9"/>
    <w:rsid w:val="005A4C22"/>
    <w:rsid w:val="005B2266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32906"/>
    <w:rsid w:val="00634B97"/>
    <w:rsid w:val="0063522F"/>
    <w:rsid w:val="006421AF"/>
    <w:rsid w:val="00646D0D"/>
    <w:rsid w:val="00647736"/>
    <w:rsid w:val="00652FBD"/>
    <w:rsid w:val="00656FC1"/>
    <w:rsid w:val="00665C68"/>
    <w:rsid w:val="00666981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C0A69"/>
    <w:rsid w:val="006C5076"/>
    <w:rsid w:val="006C555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71E6"/>
    <w:rsid w:val="00757099"/>
    <w:rsid w:val="00760286"/>
    <w:rsid w:val="00761BB2"/>
    <w:rsid w:val="007628C1"/>
    <w:rsid w:val="0076723B"/>
    <w:rsid w:val="007763BB"/>
    <w:rsid w:val="007832A1"/>
    <w:rsid w:val="00783CDD"/>
    <w:rsid w:val="0079337A"/>
    <w:rsid w:val="00796CDD"/>
    <w:rsid w:val="00797B9D"/>
    <w:rsid w:val="00797CB5"/>
    <w:rsid w:val="007A48A1"/>
    <w:rsid w:val="007A664E"/>
    <w:rsid w:val="007A7537"/>
    <w:rsid w:val="007B1A07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ACE"/>
    <w:rsid w:val="008E0908"/>
    <w:rsid w:val="009078A1"/>
    <w:rsid w:val="0091615F"/>
    <w:rsid w:val="00924008"/>
    <w:rsid w:val="009355C4"/>
    <w:rsid w:val="00935EF4"/>
    <w:rsid w:val="00943C80"/>
    <w:rsid w:val="00954BC8"/>
    <w:rsid w:val="00956105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7522"/>
    <w:rsid w:val="009B18F1"/>
    <w:rsid w:val="009B318B"/>
    <w:rsid w:val="009C0B80"/>
    <w:rsid w:val="009C3EA2"/>
    <w:rsid w:val="009D3D14"/>
    <w:rsid w:val="009E26B0"/>
    <w:rsid w:val="009E6AE9"/>
    <w:rsid w:val="009F5F78"/>
    <w:rsid w:val="00A01A01"/>
    <w:rsid w:val="00A1201D"/>
    <w:rsid w:val="00A25B73"/>
    <w:rsid w:val="00A31A3C"/>
    <w:rsid w:val="00A32880"/>
    <w:rsid w:val="00A3747A"/>
    <w:rsid w:val="00A4740A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D6233"/>
    <w:rsid w:val="00AE0231"/>
    <w:rsid w:val="00AE7942"/>
    <w:rsid w:val="00B13CB8"/>
    <w:rsid w:val="00B17F55"/>
    <w:rsid w:val="00B230FA"/>
    <w:rsid w:val="00B2668E"/>
    <w:rsid w:val="00B40678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C00002"/>
    <w:rsid w:val="00C01BDB"/>
    <w:rsid w:val="00C04469"/>
    <w:rsid w:val="00C07A63"/>
    <w:rsid w:val="00C07DDC"/>
    <w:rsid w:val="00C1135D"/>
    <w:rsid w:val="00C2175C"/>
    <w:rsid w:val="00C343FA"/>
    <w:rsid w:val="00C4036D"/>
    <w:rsid w:val="00C51029"/>
    <w:rsid w:val="00C529E3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20B21"/>
    <w:rsid w:val="00D247DF"/>
    <w:rsid w:val="00D25511"/>
    <w:rsid w:val="00D31ED8"/>
    <w:rsid w:val="00D34EC4"/>
    <w:rsid w:val="00D3737E"/>
    <w:rsid w:val="00D4206F"/>
    <w:rsid w:val="00D46AD0"/>
    <w:rsid w:val="00D46E47"/>
    <w:rsid w:val="00D47DB1"/>
    <w:rsid w:val="00D51688"/>
    <w:rsid w:val="00D54705"/>
    <w:rsid w:val="00D63F4E"/>
    <w:rsid w:val="00D70F5B"/>
    <w:rsid w:val="00D715F7"/>
    <w:rsid w:val="00D7237C"/>
    <w:rsid w:val="00D84E18"/>
    <w:rsid w:val="00D97F18"/>
    <w:rsid w:val="00DA195A"/>
    <w:rsid w:val="00DA3093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661"/>
    <w:rsid w:val="00E81F38"/>
    <w:rsid w:val="00E92427"/>
    <w:rsid w:val="00E975D1"/>
    <w:rsid w:val="00EA066C"/>
    <w:rsid w:val="00EA694A"/>
    <w:rsid w:val="00EB13A8"/>
    <w:rsid w:val="00EB1E95"/>
    <w:rsid w:val="00EC348C"/>
    <w:rsid w:val="00EC63C2"/>
    <w:rsid w:val="00ED1B24"/>
    <w:rsid w:val="00ED22D1"/>
    <w:rsid w:val="00ED4E89"/>
    <w:rsid w:val="00EE2488"/>
    <w:rsid w:val="00EE2ACC"/>
    <w:rsid w:val="00EF2394"/>
    <w:rsid w:val="00EF4058"/>
    <w:rsid w:val="00EF550D"/>
    <w:rsid w:val="00EF6886"/>
    <w:rsid w:val="00F004A9"/>
    <w:rsid w:val="00F122B1"/>
    <w:rsid w:val="00F14C28"/>
    <w:rsid w:val="00F22458"/>
    <w:rsid w:val="00F3126E"/>
    <w:rsid w:val="00F3508E"/>
    <w:rsid w:val="00F40C67"/>
    <w:rsid w:val="00F4585C"/>
    <w:rsid w:val="00F529DC"/>
    <w:rsid w:val="00F52C23"/>
    <w:rsid w:val="00F568BF"/>
    <w:rsid w:val="00F64D39"/>
    <w:rsid w:val="00F7195A"/>
    <w:rsid w:val="00F72DDD"/>
    <w:rsid w:val="00F8021E"/>
    <w:rsid w:val="00F8394B"/>
    <w:rsid w:val="00FA0680"/>
    <w:rsid w:val="00FB6B9B"/>
    <w:rsid w:val="00FB6EE8"/>
    <w:rsid w:val="00FB7C4F"/>
    <w:rsid w:val="00FC0519"/>
    <w:rsid w:val="00FC158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nij.ojp.gov/funding/awards/2021-nij-rec-ch-0015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s://www.humanosphere.org/global-health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454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3893</Words>
  <Characters>22191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5</cp:revision>
  <cp:lastPrinted>2020-08-05T18:30:00Z</cp:lastPrinted>
  <dcterms:created xsi:type="dcterms:W3CDTF">2022-04-17T19:31:00Z</dcterms:created>
  <dcterms:modified xsi:type="dcterms:W3CDTF">2022-04-21T11:19:00Z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