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6537A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6537A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6537A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6537A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6537A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6537A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6537A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6537A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6537A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53DB16FE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695AF13B" w14:textId="300FB5EF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11C4B9D6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 xml:space="preserve">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DA195A" w:rsidRPr="00345879">
        <w:rPr>
          <w:rFonts w:ascii="Times New Roman" w:hAnsi="Times New Roman" w:cs="Times New Roman"/>
        </w:rPr>
        <w:t>https://doi.org/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E683CA8" w:rsidR="001C458F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54122102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1526717" w14:textId="77777777" w:rsidR="002A5473" w:rsidRDefault="002A5473" w:rsidP="009B18F1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79D427C" w14:textId="3E7B4CE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1B424CC8" w14:textId="598848BB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5C5B10FD" w14:textId="2CA798B2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3499B5E3" w14:textId="07E39B6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1CDCBBC" w14:textId="77777777" w:rsidR="001C458F" w:rsidRPr="00EF2394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239630CE" w14:textId="77777777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6BD894D" w14:textId="4315C42B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F599D" w14:textId="77777777" w:rsidR="006537AC" w:rsidRDefault="006537AC">
      <w:pPr>
        <w:spacing w:line="240" w:lineRule="auto"/>
      </w:pPr>
      <w:r>
        <w:separator/>
      </w:r>
    </w:p>
  </w:endnote>
  <w:endnote w:type="continuationSeparator" w:id="0">
    <w:p w14:paraId="14689930" w14:textId="77777777" w:rsidR="006537AC" w:rsidRDefault="006537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༗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2CE2A" w14:textId="77777777" w:rsidR="006537AC" w:rsidRDefault="006537AC">
      <w:pPr>
        <w:spacing w:line="240" w:lineRule="auto"/>
      </w:pPr>
      <w:r>
        <w:separator/>
      </w:r>
    </w:p>
  </w:footnote>
  <w:footnote w:type="continuationSeparator" w:id="0">
    <w:p w14:paraId="15F4F7CC" w14:textId="77777777" w:rsidR="006537AC" w:rsidRDefault="006537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42C00FEA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D3737E">
      <w:t>December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2311C"/>
    <w:rsid w:val="00146A90"/>
    <w:rsid w:val="00156335"/>
    <w:rsid w:val="00157686"/>
    <w:rsid w:val="00160275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B7386"/>
    <w:rsid w:val="003E2FCA"/>
    <w:rsid w:val="003F1ED6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37AC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40F18"/>
    <w:rsid w:val="007436DE"/>
    <w:rsid w:val="007471E6"/>
    <w:rsid w:val="007628C1"/>
    <w:rsid w:val="0076723B"/>
    <w:rsid w:val="007763BB"/>
    <w:rsid w:val="0079337A"/>
    <w:rsid w:val="00796CDD"/>
    <w:rsid w:val="00797CB5"/>
    <w:rsid w:val="007A48A1"/>
    <w:rsid w:val="007A664E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1BDB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3737E"/>
    <w:rsid w:val="00D4206F"/>
    <w:rsid w:val="00D46AD0"/>
    <w:rsid w:val="00D47DB1"/>
    <w:rsid w:val="00D51688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8021E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22</cp:revision>
  <cp:lastPrinted>2020-08-05T18:30:00Z</cp:lastPrinted>
  <dcterms:created xsi:type="dcterms:W3CDTF">2020-12-08T23:16:00Z</dcterms:created>
  <dcterms:modified xsi:type="dcterms:W3CDTF">2021-03-11T12:11:00Z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