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/>
          <w:b/>
          <w:bCs/>
          <w:color w:val="auto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T.,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American Journal of 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Preventive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(in press).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0855" cy="3238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320" cy="32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55pt;height:25.4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085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03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5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March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Application>LibreOffice/6.2.0.3$MacOSX_X86_64 LibreOffice_project/98c6a8a1c6c7b144ce3cc729e34964b47ce25d62</Application>
  <Pages>6</Pages>
  <Words>1969</Words>
  <Characters>13213</Characters>
  <CharactersWithSpaces>15199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2019-04-22T08:47:54Z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