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15633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r>
        <w:fldChar w:fldCharType="begin"/>
      </w:r>
      <w:r w:rsidR="00986EE8">
        <w:instrText xml:space="preserve">HYPERLINK "https://github.com/peterphalen/code-for-publications/tree/master/Phalen-Bridgeford-Gant-Kivisto-Ray-Fitzgerald" \h </w:instrText>
      </w:r>
      <w:r>
        <w:fldChar w:fldCharType="separate"/>
      </w:r>
      <w:r w:rsidR="00032FB3">
        <w:rPr>
          <w:rStyle w:val="InternetLink"/>
          <w:rFonts w:ascii="Times New Roman" w:eastAsia="Times New Roman" w:hAnsi="Times New Roman" w:cs="Times New Roman"/>
        </w:rPr>
        <w:t>Baltimore Ceasefire</w:t>
      </w:r>
      <w:r>
        <w:rPr>
          <w:rStyle w:val="InternetLink"/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14:paraId="2CF8E357" w14:textId="77777777" w:rsidR="007D5C67" w:rsidRDefault="0015633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r>
        <w:fldChar w:fldCharType="begin"/>
      </w:r>
      <w:r>
        <w:instrText xml:space="preserve"> HYPERLINK "https://github.com/peterphalen/code-for-publications/tree/master/Phalen-Ray-Watson-Huynh-Greene" \h </w:instrText>
      </w:r>
      <w:r>
        <w:fldChar w:fldCharType="separate"/>
      </w:r>
      <w:r w:rsidR="00032FB3">
        <w:rPr>
          <w:rStyle w:val="InternetLink"/>
          <w:rFonts w:ascii="Times New Roman" w:eastAsia="Times New Roman" w:hAnsi="Times New Roman" w:cs="Times New Roman"/>
        </w:rPr>
        <w:t>Opiate crisis</w:t>
      </w:r>
      <w:r>
        <w:rPr>
          <w:rStyle w:val="InternetLink"/>
          <w:rFonts w:ascii="Times New Roman" w:eastAsia="Times New Roman" w:hAnsi="Times New Roman" w:cs="Times New Roman"/>
        </w:rPr>
        <w:fldChar w:fldCharType="end"/>
      </w:r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15633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71103D96" w:rsidR="007D18B5" w:rsidRPr="007D18B5" w:rsidRDefault="007D18B5" w:rsidP="007D18B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77777777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4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77777777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5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7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18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260C0EF7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77777777" w:rsidR="00632906" w:rsidRPr="00954BC8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0"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1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2"/>
      <w:footerReference w:type="default" r:id="rId23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082C8" w14:textId="77777777" w:rsidR="00156335" w:rsidRDefault="00156335">
      <w:pPr>
        <w:spacing w:line="240" w:lineRule="auto"/>
      </w:pPr>
      <w:r>
        <w:separator/>
      </w:r>
    </w:p>
  </w:endnote>
  <w:endnote w:type="continuationSeparator" w:id="0">
    <w:p w14:paraId="489EC2A1" w14:textId="77777777" w:rsidR="00156335" w:rsidRDefault="00156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156335">
    <w:pPr>
      <w:pStyle w:val="Header"/>
      <w:ind w:left="-360" w:right="360"/>
    </w:pPr>
    <w:r>
      <w:rPr>
        <w:noProof/>
      </w:rPr>
      <w:pict w14:anchorId="33D0E5B7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5139E4AA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5D63" w14:textId="77777777" w:rsidR="00156335" w:rsidRDefault="00156335">
      <w:pPr>
        <w:spacing w:line="240" w:lineRule="auto"/>
      </w:pPr>
      <w:r>
        <w:separator/>
      </w:r>
    </w:p>
  </w:footnote>
  <w:footnote w:type="continuationSeparator" w:id="0">
    <w:p w14:paraId="636184E6" w14:textId="77777777" w:rsidR="00156335" w:rsidRDefault="00156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76E27744" w:rsidR="007D5C67" w:rsidRDefault="00B17F55">
    <w:pPr>
      <w:pStyle w:val="Header"/>
      <w:ind w:left="-449" w:right="360"/>
    </w:pPr>
    <w:r>
      <w:t>Updated</w:t>
    </w:r>
    <w:r w:rsidR="00C770B0">
      <w:t xml:space="preserve"> November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56AFB"/>
    <w:rsid w:val="000C7251"/>
    <w:rsid w:val="0010620B"/>
    <w:rsid w:val="00156335"/>
    <w:rsid w:val="001C1057"/>
    <w:rsid w:val="001E61A4"/>
    <w:rsid w:val="00201C30"/>
    <w:rsid w:val="00240BE1"/>
    <w:rsid w:val="0025791D"/>
    <w:rsid w:val="0027569A"/>
    <w:rsid w:val="002A4F0B"/>
    <w:rsid w:val="002B3FD8"/>
    <w:rsid w:val="002B77AA"/>
    <w:rsid w:val="002B783F"/>
    <w:rsid w:val="00302310"/>
    <w:rsid w:val="00327DB8"/>
    <w:rsid w:val="003606BF"/>
    <w:rsid w:val="0037711C"/>
    <w:rsid w:val="00393410"/>
    <w:rsid w:val="00395A2E"/>
    <w:rsid w:val="003A2470"/>
    <w:rsid w:val="00407D28"/>
    <w:rsid w:val="004756E1"/>
    <w:rsid w:val="00481803"/>
    <w:rsid w:val="0049437F"/>
    <w:rsid w:val="004A660E"/>
    <w:rsid w:val="004F60F6"/>
    <w:rsid w:val="00513898"/>
    <w:rsid w:val="00516BB7"/>
    <w:rsid w:val="00527679"/>
    <w:rsid w:val="00533809"/>
    <w:rsid w:val="00533C7A"/>
    <w:rsid w:val="00534FB5"/>
    <w:rsid w:val="00541BFA"/>
    <w:rsid w:val="0054226C"/>
    <w:rsid w:val="0055655D"/>
    <w:rsid w:val="00591DE9"/>
    <w:rsid w:val="005B45ED"/>
    <w:rsid w:val="005C5140"/>
    <w:rsid w:val="005F48EC"/>
    <w:rsid w:val="00600CD2"/>
    <w:rsid w:val="006018F1"/>
    <w:rsid w:val="00632906"/>
    <w:rsid w:val="006421AF"/>
    <w:rsid w:val="00646D0D"/>
    <w:rsid w:val="00665C68"/>
    <w:rsid w:val="00675FC4"/>
    <w:rsid w:val="0067601E"/>
    <w:rsid w:val="006917F8"/>
    <w:rsid w:val="006A0760"/>
    <w:rsid w:val="006A6FE7"/>
    <w:rsid w:val="006E50F8"/>
    <w:rsid w:val="006F5CCF"/>
    <w:rsid w:val="00711D0D"/>
    <w:rsid w:val="00717CB3"/>
    <w:rsid w:val="007436DE"/>
    <w:rsid w:val="0076723B"/>
    <w:rsid w:val="0079337A"/>
    <w:rsid w:val="00797CB5"/>
    <w:rsid w:val="007A48A1"/>
    <w:rsid w:val="007A664E"/>
    <w:rsid w:val="007D18B5"/>
    <w:rsid w:val="007D5C67"/>
    <w:rsid w:val="007E141B"/>
    <w:rsid w:val="00813E83"/>
    <w:rsid w:val="00835ABA"/>
    <w:rsid w:val="00837378"/>
    <w:rsid w:val="00846EA7"/>
    <w:rsid w:val="00893888"/>
    <w:rsid w:val="00954BC8"/>
    <w:rsid w:val="009679B7"/>
    <w:rsid w:val="00986EE8"/>
    <w:rsid w:val="009909B5"/>
    <w:rsid w:val="009A367B"/>
    <w:rsid w:val="009C0B80"/>
    <w:rsid w:val="009C3EA2"/>
    <w:rsid w:val="00A72EE7"/>
    <w:rsid w:val="00A82860"/>
    <w:rsid w:val="00A93439"/>
    <w:rsid w:val="00AE0231"/>
    <w:rsid w:val="00B13CB8"/>
    <w:rsid w:val="00B17F55"/>
    <w:rsid w:val="00B45159"/>
    <w:rsid w:val="00B47B02"/>
    <w:rsid w:val="00BC210D"/>
    <w:rsid w:val="00BD343C"/>
    <w:rsid w:val="00C07DDC"/>
    <w:rsid w:val="00C4036D"/>
    <w:rsid w:val="00C51029"/>
    <w:rsid w:val="00C529E3"/>
    <w:rsid w:val="00C770B0"/>
    <w:rsid w:val="00C933D2"/>
    <w:rsid w:val="00C973B0"/>
    <w:rsid w:val="00CC43BF"/>
    <w:rsid w:val="00CE7078"/>
    <w:rsid w:val="00CF778A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81F38"/>
    <w:rsid w:val="00EB1E95"/>
    <w:rsid w:val="00EC348C"/>
    <w:rsid w:val="00EF2394"/>
    <w:rsid w:val="00EF550D"/>
    <w:rsid w:val="00F3126E"/>
    <w:rsid w:val="00F40C67"/>
    <w:rsid w:val="00F529DC"/>
    <w:rsid w:val="00FB6EE8"/>
    <w:rsid w:val="00FB7C4F"/>
    <w:rsid w:val="00FC0519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github.com/peterphalen/peterphalen.github.io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0123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chrome.google.com/webstore/detail/humanize/ckgiiaehnngpfmcnjmlmpedkkfnedmil" TargetMode="External"/><Relationship Id="rId17" Type="http://schemas.openxmlformats.org/officeDocument/2006/relationships/hyperlink" Target="https://doi.org/10.1016/j.jocrd.2015.01.00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" TargetMode="External"/><Relationship Id="rId20" Type="http://schemas.openxmlformats.org/officeDocument/2006/relationships/hyperlink" Target="https://www.gutenberg.org/ebooks/345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peter.breadcrumb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380-019-0370-z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lay.google.com/store/apps/details?id=phalen.peter.archives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joshbegley.dronestream" TargetMode="External"/><Relationship Id="rId14" Type="http://schemas.openxmlformats.org/officeDocument/2006/relationships/hyperlink" Target="http://dx.doi.org/10.1037/prj0000376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2019-09-05T19:33:00Z</cp:lastPrinted>
  <dcterms:created xsi:type="dcterms:W3CDTF">2019-12-15T19:02:00Z</dcterms:created>
  <dcterms:modified xsi:type="dcterms:W3CDTF">2019-12-15T19:13:00Z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