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E9242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E9242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E92427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E92427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E9242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E9242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E9242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E9242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E9242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7777777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3BCDE8A4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179FD27E" w14:textId="77777777" w:rsidR="00C343FA" w:rsidRDefault="00C343F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95AF13B" w14:textId="77777777" w:rsidR="000305AA" w:rsidRPr="007E141B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7C35BE2" w14:textId="77777777"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043CBA05" w14:textId="2986AE35" w:rsidR="00D3737E" w:rsidRDefault="00D3737E" w:rsidP="00D3737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Millman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 xml:space="preserve">, N., </w:t>
      </w:r>
      <w:r w:rsidR="00BD147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</w:t>
      </w:r>
      <w:r>
        <w:rPr>
          <w:rFonts w:ascii="Times New Roman" w:eastAsia="Times New Roman" w:hAnsi="Times New Roman" w:cs="Times New Roman"/>
          <w:color w:val="auto"/>
        </w:rPr>
        <w:t>Categorical Versus Dimensional Models of Early Psychosis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Early Intervention in Psychiatry.</w:t>
      </w:r>
    </w:p>
    <w:p w14:paraId="5ED8CB39" w14:textId="77777777" w:rsidR="00D3737E" w:rsidRDefault="00D3737E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28B91148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7777777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lastRenderedPageBreak/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4F92410B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38D62B26" w14:textId="77777777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lastRenderedPageBreak/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2F68F462" w14:textId="77777777" w:rsidR="00C343FA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14:paraId="68742220" w14:textId="77777777" w:rsidR="000305AA" w:rsidRPr="00EF2394" w:rsidRDefault="000305AA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28EF0F5" w14:textId="77777777" w:rsidR="000305AA" w:rsidRDefault="000305AA" w:rsidP="00533C7A"/>
    <w:p w14:paraId="50BEC749" w14:textId="77777777" w:rsidR="000305AA" w:rsidRPr="00533C7A" w:rsidRDefault="000305AA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Towards Precision Medicine for Mood Disorders: Objective assessment and targeted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3F8FD0E4" w14:textId="77777777" w:rsidR="006E482E" w:rsidRDefault="006E482E" w:rsidP="0055655D">
      <w:pPr>
        <w:shd w:val="clear" w:color="auto" w:fill="FFFFFF"/>
        <w:spacing w:line="240" w:lineRule="auto"/>
      </w:pPr>
    </w:p>
    <w:p w14:paraId="0B4D9951" w14:textId="77777777" w:rsidR="00B230FA" w:rsidRPr="002A4F0B" w:rsidRDefault="00B230FA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04432784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C478BF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FD21D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6BD47C57" w14:textId="77777777"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51B30399" w14:textId="77777777"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B9DF74C" w14:textId="77777777"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12F53D53" w14:textId="77777777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653E570B" w14:textId="77777777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3F5288" w14:textId="77777777"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564E1847" w14:textId="77777777" w:rsidR="00DB6E84" w:rsidRDefault="00DB6E84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77777777" w:rsidR="00C84122" w:rsidRDefault="00C841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299F1991" w14:textId="77777777"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7A49715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61E7DAB0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16BD894D" w14:textId="77777777"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1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3"/>
      <w:footerReference w:type="default" r:id="rId24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053CD" w14:textId="77777777" w:rsidR="00E92427" w:rsidRDefault="00E92427">
      <w:pPr>
        <w:spacing w:line="240" w:lineRule="auto"/>
      </w:pPr>
      <w:r>
        <w:separator/>
      </w:r>
    </w:p>
  </w:endnote>
  <w:endnote w:type="continuationSeparator" w:id="0">
    <w:p w14:paraId="53251CAD" w14:textId="77777777" w:rsidR="00E92427" w:rsidRDefault="00E924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EDBB5" w14:textId="77777777" w:rsidR="00E92427" w:rsidRDefault="00E92427">
      <w:pPr>
        <w:spacing w:line="240" w:lineRule="auto"/>
      </w:pPr>
      <w:r>
        <w:separator/>
      </w:r>
    </w:p>
  </w:footnote>
  <w:footnote w:type="continuationSeparator" w:id="0">
    <w:p w14:paraId="447D0A17" w14:textId="77777777" w:rsidR="00E92427" w:rsidRDefault="00E924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D81B1" w14:textId="42C00FEA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D3737E">
      <w:t>December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4248"/>
    <w:rsid w:val="00056AFB"/>
    <w:rsid w:val="00073888"/>
    <w:rsid w:val="00075482"/>
    <w:rsid w:val="00076B27"/>
    <w:rsid w:val="000830C0"/>
    <w:rsid w:val="000C7251"/>
    <w:rsid w:val="000E2536"/>
    <w:rsid w:val="000F57D2"/>
    <w:rsid w:val="0010620B"/>
    <w:rsid w:val="001078DB"/>
    <w:rsid w:val="0012311C"/>
    <w:rsid w:val="00146A90"/>
    <w:rsid w:val="00156335"/>
    <w:rsid w:val="00157686"/>
    <w:rsid w:val="00160275"/>
    <w:rsid w:val="001A4AAA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68C8"/>
    <w:rsid w:val="003B7386"/>
    <w:rsid w:val="003E2FCA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1EFE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4C25"/>
    <w:rsid w:val="006A0760"/>
    <w:rsid w:val="006A6FE7"/>
    <w:rsid w:val="006C0A69"/>
    <w:rsid w:val="006C5076"/>
    <w:rsid w:val="006D17AE"/>
    <w:rsid w:val="006E482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1479"/>
    <w:rsid w:val="00BD283E"/>
    <w:rsid w:val="00BD343C"/>
    <w:rsid w:val="00BD420C"/>
    <w:rsid w:val="00C00002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4EC4"/>
    <w:rsid w:val="00D3737E"/>
    <w:rsid w:val="00D4206F"/>
    <w:rsid w:val="00D46AD0"/>
    <w:rsid w:val="00D47DB1"/>
    <w:rsid w:val="00D51688"/>
    <w:rsid w:val="00D70F5B"/>
    <w:rsid w:val="00D715F7"/>
    <w:rsid w:val="00D84E18"/>
    <w:rsid w:val="00D97F18"/>
    <w:rsid w:val="00DA3093"/>
    <w:rsid w:val="00DB3954"/>
    <w:rsid w:val="00DB6E84"/>
    <w:rsid w:val="00DC0092"/>
    <w:rsid w:val="00DC7B67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92427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568BF"/>
    <w:rsid w:val="00F64D39"/>
    <w:rsid w:val="00F7195A"/>
    <w:rsid w:val="00F72DDD"/>
    <w:rsid w:val="00FB6EE8"/>
    <w:rsid w:val="00FB7C4F"/>
    <w:rsid w:val="00FC051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3428</Words>
  <Characters>19541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10</cp:revision>
  <cp:lastPrinted>2020-08-05T18:30:00Z</cp:lastPrinted>
  <dcterms:created xsi:type="dcterms:W3CDTF">2020-12-08T23:16:00Z</dcterms:created>
  <dcterms:modified xsi:type="dcterms:W3CDTF">2021-01-21T14:55:00Z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