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8DABDE9" w14:textId="0AB46638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5C22C43" w14:textId="262BC601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Jeong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 xml:space="preserve">Wilson, D. B., </w:t>
      </w:r>
      <w:proofErr w:type="spellStart"/>
      <w:r w:rsidRPr="006243BA">
        <w:rPr>
          <w:rFonts w:ascii="Times" w:eastAsia="Times New Roman" w:hAnsi="Times" w:cs="Times New Roman"/>
        </w:rPr>
        <w:t>Lowder</w:t>
      </w:r>
      <w:proofErr w:type="spellEnd"/>
      <w:r w:rsidRPr="006243BA">
        <w:rPr>
          <w:rFonts w:ascii="Times" w:eastAsia="Times New Roman" w:hAnsi="Times" w:cs="Times New Roman"/>
        </w:rPr>
        <w:t>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0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77777777" w:rsidR="00E07B34" w:rsidRP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(November,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>. Poster presentation at the 2023 Association for Behavioral and Cognitive Therapies (ABCT) conference. Seattle, Washington.</w:t>
      </w: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515E6F">
        <w:rPr>
          <w:rFonts w:ascii="Times New Roman" w:eastAsia="Times New Roman" w:hAnsi="Times New Roman" w:cs="Times New Roman"/>
          <w:bCs/>
          <w:color w:val="222222"/>
        </w:rPr>
        <w:t>Medcalf</w:t>
      </w:r>
      <w:proofErr w:type="spell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S., Messmer, S., &amp; McGuire, A. (May,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(May,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Funk, R.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At Clinical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>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lastRenderedPageBreak/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2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8A50E" w14:textId="77777777" w:rsidR="007F4DAB" w:rsidRDefault="007F4DAB">
      <w:pPr>
        <w:spacing w:line="240" w:lineRule="auto"/>
      </w:pPr>
      <w:r>
        <w:separator/>
      </w:r>
    </w:p>
  </w:endnote>
  <w:endnote w:type="continuationSeparator" w:id="0">
    <w:p w14:paraId="0971F427" w14:textId="77777777" w:rsidR="007F4DAB" w:rsidRDefault="007F4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597C" w14:textId="77777777" w:rsidR="00C545BB" w:rsidRDefault="00C54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2E5E" w14:textId="77777777" w:rsidR="00C545BB" w:rsidRDefault="00C54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B8555" w14:textId="77777777" w:rsidR="007F4DAB" w:rsidRDefault="007F4DAB">
      <w:pPr>
        <w:spacing w:line="240" w:lineRule="auto"/>
      </w:pPr>
      <w:r>
        <w:separator/>
      </w:r>
    </w:p>
  </w:footnote>
  <w:footnote w:type="continuationSeparator" w:id="0">
    <w:p w14:paraId="634FA37D" w14:textId="77777777" w:rsidR="007F4DAB" w:rsidRDefault="007F4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5FEC" w14:textId="77777777" w:rsidR="00C545BB" w:rsidRDefault="00C54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21A1ABFE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A47228">
      <w:t>January</w:t>
    </w:r>
    <w:r>
      <w:t xml:space="preserve"> 20</w:t>
    </w:r>
    <w:r w:rsidR="00380A3B">
      <w:t>2</w:t>
    </w:r>
    <w:r w:rsidR="00A47228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40C" w14:textId="77777777" w:rsidR="00C545BB" w:rsidRDefault="00C54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77044881">
    <w:abstractNumId w:val="1"/>
  </w:num>
  <w:num w:numId="2" w16cid:durableId="1051004540">
    <w:abstractNumId w:val="2"/>
  </w:num>
  <w:num w:numId="3" w16cid:durableId="160256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61DBD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52F"/>
    <w:rsid w:val="00201C30"/>
    <w:rsid w:val="00204DEC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6D0D"/>
    <w:rsid w:val="00647736"/>
    <w:rsid w:val="00652FBD"/>
    <w:rsid w:val="00656FC1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48A1"/>
    <w:rsid w:val="007A664E"/>
    <w:rsid w:val="007A7537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E0908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228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348C"/>
    <w:rsid w:val="00EC63C2"/>
    <w:rsid w:val="00ED1B24"/>
    <w:rsid w:val="00ED22D1"/>
    <w:rsid w:val="00ED4E89"/>
    <w:rsid w:val="00EE1249"/>
    <w:rsid w:val="00EE2488"/>
    <w:rsid w:val="00EE2ACC"/>
    <w:rsid w:val="00EE7967"/>
    <w:rsid w:val="00EF2394"/>
    <w:rsid w:val="00EF4058"/>
    <w:rsid w:val="00EF550D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ojp.gov/pdffiles1/nij/grants/305037.pdf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recidivism-forecasting-challeng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4221</Words>
  <Characters>24065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23</cp:revision>
  <cp:lastPrinted>2020-08-05T18:30:00Z</cp:lastPrinted>
  <dcterms:created xsi:type="dcterms:W3CDTF">2022-07-29T17:03:00Z</dcterms:created>
  <dcterms:modified xsi:type="dcterms:W3CDTF">2023-05-15T20:01:00Z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