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15B2FC8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A83D6C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bookmarkEnd w:id="0"/>
    <w:p w14:paraId="66B0D486" w14:textId="77777777" w:rsidR="00934F88" w:rsidRPr="001C30A7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0955FA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0955FA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0955FA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0955FA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0955FA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0955FA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0955FA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PEER-REVIEWED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DCCF651" w14:textId="77777777" w:rsidR="00D17A01" w:rsidRPr="001C30A7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1326521" w14:textId="30675DAF" w:rsidR="001C30A7" w:rsidRP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1C30A7"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>. (in press)</w:t>
      </w:r>
      <w:r w:rsidR="004C46DC">
        <w:rPr>
          <w:rFonts w:ascii="Times New Roman" w:eastAsia="Times New Roman" w:hAnsi="Times New Roman" w:cs="Times New Roman"/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1C30A7">
        <w:rPr>
          <w:rFonts w:ascii="Times New Roman" w:eastAsia="Times New Roman" w:hAnsi="Times New Roman" w:cs="Times New Roman"/>
          <w:color w:val="222222"/>
        </w:rPr>
        <w:t>Firearm Legislation and Fatal Police Shootings in the United States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Health.</w:t>
      </w:r>
    </w:p>
    <w:p w14:paraId="355E8A2A" w14:textId="77777777" w:rsidR="001C30A7" w:rsidRPr="001C30A7" w:rsidRDefault="001C30A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B128ED1" w14:textId="349F54B4" w:rsidR="00D17A01" w:rsidRPr="001C30A7" w:rsidRDefault="00D17A01" w:rsidP="00D17A0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 xml:space="preserve">American Journal of </w:t>
      </w:r>
      <w:r w:rsidR="00C47732" w:rsidRPr="001C30A7">
        <w:rPr>
          <w:rFonts w:ascii="Times New Roman" w:hAnsi="Times New Roman" w:cs="Times New Roman"/>
          <w:i/>
        </w:rPr>
        <w:t xml:space="preserve">Psychiatric </w:t>
      </w:r>
      <w:r w:rsidRPr="001C30A7">
        <w:rPr>
          <w:rFonts w:ascii="Times New Roman" w:hAnsi="Times New Roman" w:cs="Times New Roman"/>
          <w:i/>
        </w:rPr>
        <w:t>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1FDB879" w14:textId="77777777" w:rsidR="00D17A01" w:rsidRPr="001C30A7" w:rsidRDefault="00D17A01" w:rsidP="00DC0F95">
      <w:pPr>
        <w:ind w:left="720" w:hanging="720"/>
        <w:rPr>
          <w:rFonts w:ascii="Times New Roman" w:hAnsi="Times New Roman" w:cs="Times New Roman"/>
          <w:b/>
        </w:rPr>
      </w:pPr>
    </w:p>
    <w:p w14:paraId="71C3D9B1" w14:textId="6AABFEE9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B671A8" w:rsidRPr="001C30A7">
        <w:rPr>
          <w:rFonts w:ascii="Times New Roman" w:hAnsi="Times New Roman" w:cs="Times New Roman"/>
        </w:rPr>
        <w:t>2016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DC0F95" w:rsidRPr="001C30A7">
        <w:rPr>
          <w:rFonts w:ascii="Times New Roman" w:eastAsia="Times New Roman" w:hAnsi="Times New Roman" w:cs="Times New Roman"/>
          <w:color w:val="auto"/>
        </w:rPr>
        <w:t xml:space="preserve"> Advance online publication. doi:10.1176/appi.ps.201500544</w:t>
      </w:r>
    </w:p>
    <w:p w14:paraId="01834DDF" w14:textId="77777777" w:rsidR="003C030E" w:rsidRPr="001C30A7" w:rsidRDefault="003C030E" w:rsidP="00F87231">
      <w:pPr>
        <w:pStyle w:val="normal0"/>
        <w:spacing w:line="240" w:lineRule="auto"/>
        <w:ind w:left="0" w:firstLine="0"/>
        <w:rPr>
          <w:b w:val="0"/>
        </w:rPr>
      </w:pPr>
    </w:p>
    <w:p w14:paraId="28B7296B" w14:textId="5B150DAE" w:rsidR="008E4186" w:rsidRPr="001C30A7" w:rsidRDefault="008E4186" w:rsidP="00F8723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(2016).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37B3CAE2" w14:textId="77777777" w:rsidR="008E4186" w:rsidRPr="001C30A7" w:rsidRDefault="008E4186" w:rsidP="008E4186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4B839EE" w14:textId="2AC28354" w:rsidR="003C030E" w:rsidRPr="001C30A7" w:rsidRDefault="003C030E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(2016).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77777777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2ED1370" w14:textId="77777777" w:rsidR="003000E2" w:rsidRPr="001C30A7" w:rsidRDefault="003000E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7A6FF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 xml:space="preserve">The content of auditory verbal hallucinations determines whether the voice-hearer is perceived as mentally ill.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292696D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7DC4FDB" w14:textId="2CEB1C43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Debbie Warman, </w:t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5B38F239" w14:textId="4B6B4966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5D749C7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0955FA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705F6"/>
    <w:rsid w:val="000730AF"/>
    <w:rsid w:val="000955FA"/>
    <w:rsid w:val="000A14B0"/>
    <w:rsid w:val="000A5AEC"/>
    <w:rsid w:val="000B08CA"/>
    <w:rsid w:val="000F3EFC"/>
    <w:rsid w:val="000F51D2"/>
    <w:rsid w:val="00100298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C12EF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6118B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5F0F"/>
    <w:rsid w:val="003A0BC4"/>
    <w:rsid w:val="003A24EC"/>
    <w:rsid w:val="003A3BF5"/>
    <w:rsid w:val="003B4134"/>
    <w:rsid w:val="003C030E"/>
    <w:rsid w:val="003C1DD0"/>
    <w:rsid w:val="003C2A3F"/>
    <w:rsid w:val="003E55FB"/>
    <w:rsid w:val="003F667C"/>
    <w:rsid w:val="00403A98"/>
    <w:rsid w:val="0041743C"/>
    <w:rsid w:val="004243C1"/>
    <w:rsid w:val="004350B5"/>
    <w:rsid w:val="00454844"/>
    <w:rsid w:val="00465266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A3F78"/>
    <w:rsid w:val="005B03F4"/>
    <w:rsid w:val="005B3F25"/>
    <w:rsid w:val="005B7AC2"/>
    <w:rsid w:val="005D6F05"/>
    <w:rsid w:val="005F6E40"/>
    <w:rsid w:val="006056D3"/>
    <w:rsid w:val="00630FA0"/>
    <w:rsid w:val="00654ED4"/>
    <w:rsid w:val="00662AF3"/>
    <w:rsid w:val="0066636B"/>
    <w:rsid w:val="00670D43"/>
    <w:rsid w:val="00671881"/>
    <w:rsid w:val="006862B0"/>
    <w:rsid w:val="006A2468"/>
    <w:rsid w:val="006C45AD"/>
    <w:rsid w:val="006D43F5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E4A39"/>
    <w:rsid w:val="00802426"/>
    <w:rsid w:val="00816947"/>
    <w:rsid w:val="00816DD8"/>
    <w:rsid w:val="00816FAB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168C9"/>
    <w:rsid w:val="00A27706"/>
    <w:rsid w:val="00A61B81"/>
    <w:rsid w:val="00A64716"/>
    <w:rsid w:val="00A83D6C"/>
    <w:rsid w:val="00A9179C"/>
    <w:rsid w:val="00A971ED"/>
    <w:rsid w:val="00AB281C"/>
    <w:rsid w:val="00AB4A62"/>
    <w:rsid w:val="00AB617E"/>
    <w:rsid w:val="00AD2DFC"/>
    <w:rsid w:val="00AF1AFD"/>
    <w:rsid w:val="00AF2F89"/>
    <w:rsid w:val="00B04827"/>
    <w:rsid w:val="00B159C8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D6A68"/>
    <w:rsid w:val="00BE7F00"/>
    <w:rsid w:val="00C11A31"/>
    <w:rsid w:val="00C16B9C"/>
    <w:rsid w:val="00C2277B"/>
    <w:rsid w:val="00C32FBE"/>
    <w:rsid w:val="00C4668D"/>
    <w:rsid w:val="00C47732"/>
    <w:rsid w:val="00C61787"/>
    <w:rsid w:val="00C648E0"/>
    <w:rsid w:val="00C76265"/>
    <w:rsid w:val="00C84913"/>
    <w:rsid w:val="00CB2B55"/>
    <w:rsid w:val="00CB2DF8"/>
    <w:rsid w:val="00CC6A9B"/>
    <w:rsid w:val="00CC6E0F"/>
    <w:rsid w:val="00CD1F51"/>
    <w:rsid w:val="00D00570"/>
    <w:rsid w:val="00D0793B"/>
    <w:rsid w:val="00D14665"/>
    <w:rsid w:val="00D17A01"/>
    <w:rsid w:val="00D44691"/>
    <w:rsid w:val="00D551BB"/>
    <w:rsid w:val="00D56A90"/>
    <w:rsid w:val="00D60DAC"/>
    <w:rsid w:val="00D808F0"/>
    <w:rsid w:val="00D81DD2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64F9"/>
    <w:rsid w:val="00E45095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71F61"/>
    <w:rsid w:val="00F87231"/>
    <w:rsid w:val="00F93C4A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1563</Words>
  <Characters>8913</Characters>
  <Application>Microsoft Macintosh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cp:lastPrinted>2016-03-15T04:30:00Z</cp:lastPrinted>
  <dcterms:created xsi:type="dcterms:W3CDTF">2017-04-25T03:44:00Z</dcterms:created>
  <dcterms:modified xsi:type="dcterms:W3CDTF">2017-04-25T04:52:00Z</dcterms:modified>
</cp:coreProperties>
</file>