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35" w:rsidRPr="00320021" w:rsidRDefault="00320021">
      <w:pPr>
        <w:rPr>
          <w:lang w:val="en-US"/>
        </w:rPr>
      </w:pPr>
      <w:r w:rsidRPr="00320021">
        <w:rPr>
          <w:lang w:val="en-US"/>
        </w:rPr>
        <w:t xml:space="preserve">Peter </w:t>
      </w:r>
      <w:proofErr w:type="spellStart"/>
      <w:r w:rsidRPr="00320021">
        <w:rPr>
          <w:lang w:val="en-US"/>
        </w:rPr>
        <w:t>Podniesinski</w:t>
      </w:r>
      <w:proofErr w:type="spellEnd"/>
    </w:p>
    <w:p w:rsidR="00320021" w:rsidRPr="00320021" w:rsidRDefault="00320021">
      <w:pPr>
        <w:rPr>
          <w:lang w:val="en-US"/>
        </w:rPr>
      </w:pPr>
      <w:r w:rsidRPr="00320021">
        <w:rPr>
          <w:lang w:val="en-US"/>
        </w:rPr>
        <w:t>Term Project: Proposal</w:t>
      </w:r>
    </w:p>
    <w:p w:rsidR="00320021" w:rsidRPr="00320021" w:rsidRDefault="00320021">
      <w:pPr>
        <w:rPr>
          <w:lang w:val="en-US"/>
        </w:rPr>
      </w:pPr>
    </w:p>
    <w:p w:rsidR="00320021" w:rsidRPr="00320021" w:rsidRDefault="00320021">
      <w:pPr>
        <w:rPr>
          <w:lang w:val="en-US"/>
        </w:rPr>
      </w:pPr>
      <w:r w:rsidRPr="00320021">
        <w:rPr>
          <w:lang w:val="en-US"/>
        </w:rPr>
        <w:tab/>
        <w:t xml:space="preserve">In my Term Project I plan on creating </w:t>
      </w:r>
      <w:r>
        <w:rPr>
          <w:lang w:val="en-US"/>
        </w:rPr>
        <w:t>the game called Bo</w:t>
      </w:r>
      <w:r w:rsidR="00CB3454">
        <w:rPr>
          <w:lang w:val="en-US"/>
        </w:rPr>
        <w:t>g</w:t>
      </w:r>
      <w:r>
        <w:rPr>
          <w:lang w:val="en-US"/>
        </w:rPr>
        <w:t xml:space="preserve">gle. My game will utilize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technologies to create an interactive and randomized board where the users or players will have a set time period to guess all the possible words within the board as well as amass as high a score as possible! My game should be very appealing, user friendly and simply easy to use so that the experience for the user is maximized. </w:t>
      </w:r>
      <w:r w:rsidR="00624D1B">
        <w:rPr>
          <w:lang w:val="en-US"/>
        </w:rPr>
        <w:t>My game will also have several engaging features that will clearly display time, score, number of words you've guessed versus total possible words and many other features.</w:t>
      </w:r>
    </w:p>
    <w:sectPr w:rsidR="00320021" w:rsidRPr="00320021" w:rsidSect="002E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524C0"/>
    <w:rsid w:val="00231F19"/>
    <w:rsid w:val="002E7035"/>
    <w:rsid w:val="00320021"/>
    <w:rsid w:val="003524C0"/>
    <w:rsid w:val="005208F1"/>
    <w:rsid w:val="005244EE"/>
    <w:rsid w:val="00624D1B"/>
    <w:rsid w:val="00773CDB"/>
    <w:rsid w:val="009172F1"/>
    <w:rsid w:val="00BE179A"/>
    <w:rsid w:val="00CB3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035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>Hewlett-Packard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Podniesinski</dc:creator>
  <cp:lastModifiedBy>Peter Podniesinski</cp:lastModifiedBy>
  <cp:revision>5</cp:revision>
  <dcterms:created xsi:type="dcterms:W3CDTF">2013-04-16T03:49:00Z</dcterms:created>
  <dcterms:modified xsi:type="dcterms:W3CDTF">2013-04-16T20:28:00Z</dcterms:modified>
</cp:coreProperties>
</file>