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2088D2" w14:textId="1ECE12EE" w:rsidR="0007737D" w:rsidRDefault="008D23C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8.1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异常</w:t>
      </w:r>
    </w:p>
    <w:p w14:paraId="62B8EB28" w14:textId="7ECCD8EF" w:rsidR="008D23C0" w:rsidRDefault="008D23C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4FE1E2" wp14:editId="4AADC831">
            <wp:extent cx="5274310" cy="41211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364C" w14:textId="2A4EC39F" w:rsidR="002827D6" w:rsidRDefault="002827D6">
      <w:pPr>
        <w:rPr>
          <w:sz w:val="28"/>
          <w:szCs w:val="28"/>
        </w:rPr>
      </w:pPr>
    </w:p>
    <w:p w14:paraId="2AB38594" w14:textId="389AD3D7" w:rsidR="002827D6" w:rsidRDefault="002827D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DCFF504" wp14:editId="5AA238D4">
            <wp:extent cx="5274310" cy="28860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A637" w14:textId="549E4DEB" w:rsidR="00473598" w:rsidRDefault="00473598">
      <w:pPr>
        <w:rPr>
          <w:sz w:val="28"/>
          <w:szCs w:val="28"/>
        </w:rPr>
      </w:pPr>
    </w:p>
    <w:p w14:paraId="58200437" w14:textId="5F4E95A2" w:rsidR="00473598" w:rsidRDefault="00473598">
      <w:pPr>
        <w:rPr>
          <w:sz w:val="28"/>
          <w:szCs w:val="28"/>
        </w:rPr>
      </w:pPr>
    </w:p>
    <w:p w14:paraId="64CF5804" w14:textId="587B7CC2" w:rsidR="00473598" w:rsidRDefault="0047359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0FADEF" wp14:editId="38D4D851">
            <wp:extent cx="5274310" cy="14954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F672" w14:textId="5A06E7FF" w:rsidR="00473598" w:rsidRDefault="004735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可以将函数的调用过程反映出来</w:t>
      </w:r>
    </w:p>
    <w:p w14:paraId="55FF0E95" w14:textId="34DF4804" w:rsidR="00630C52" w:rsidRDefault="00630C52">
      <w:pPr>
        <w:rPr>
          <w:sz w:val="28"/>
          <w:szCs w:val="28"/>
        </w:rPr>
      </w:pPr>
    </w:p>
    <w:p w14:paraId="74DA8BC7" w14:textId="4483ABBF" w:rsidR="00630C52" w:rsidRDefault="00630C5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BCF7D5" wp14:editId="28166C79">
            <wp:extent cx="5274310" cy="24790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AA23" w14:textId="1BE82569" w:rsidR="00C443D7" w:rsidRDefault="00C443D7">
      <w:pPr>
        <w:rPr>
          <w:sz w:val="28"/>
          <w:szCs w:val="28"/>
        </w:rPr>
      </w:pPr>
    </w:p>
    <w:p w14:paraId="33EFEB56" w14:textId="162412F1" w:rsidR="00416B57" w:rsidRDefault="00416B57">
      <w:pPr>
        <w:rPr>
          <w:sz w:val="28"/>
          <w:szCs w:val="28"/>
        </w:rPr>
      </w:pPr>
    </w:p>
    <w:p w14:paraId="00F77315" w14:textId="7B87BE67" w:rsidR="00416B57" w:rsidRDefault="00416B5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8.2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异常机制</w:t>
      </w:r>
    </w:p>
    <w:p w14:paraId="09C2F747" w14:textId="17951754" w:rsidR="00416B57" w:rsidRDefault="00416B57">
      <w:pPr>
        <w:rPr>
          <w:sz w:val="28"/>
          <w:szCs w:val="28"/>
        </w:rPr>
      </w:pPr>
    </w:p>
    <w:p w14:paraId="4DACBA02" w14:textId="7668C1AB" w:rsidR="00416B57" w:rsidRDefault="00416B57">
      <w:pPr>
        <w:rPr>
          <w:sz w:val="28"/>
          <w:szCs w:val="28"/>
        </w:rPr>
      </w:pPr>
    </w:p>
    <w:p w14:paraId="2BDAA4AC" w14:textId="7DEC3585" w:rsidR="00416B57" w:rsidRDefault="00416B57">
      <w:pPr>
        <w:rPr>
          <w:sz w:val="28"/>
          <w:szCs w:val="28"/>
        </w:rPr>
      </w:pPr>
    </w:p>
    <w:p w14:paraId="69CE23C1" w14:textId="243E8772" w:rsidR="00416B57" w:rsidRDefault="00416B57">
      <w:pPr>
        <w:rPr>
          <w:sz w:val="28"/>
          <w:szCs w:val="28"/>
        </w:rPr>
      </w:pPr>
    </w:p>
    <w:p w14:paraId="0DDEDC36" w14:textId="39B2B525" w:rsidR="00416B57" w:rsidRDefault="00416B57">
      <w:pPr>
        <w:rPr>
          <w:sz w:val="28"/>
          <w:szCs w:val="28"/>
        </w:rPr>
      </w:pPr>
    </w:p>
    <w:p w14:paraId="17DC28C1" w14:textId="2CA6E701" w:rsidR="00416B57" w:rsidRDefault="00D5295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8.3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流</w:t>
      </w:r>
    </w:p>
    <w:p w14:paraId="19F8D45A" w14:textId="6FB73FD1" w:rsidR="00D52959" w:rsidRDefault="00D5295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 xml:space="preserve">nputStream </w:t>
      </w:r>
    </w:p>
    <w:p w14:paraId="6418307B" w14:textId="2A111BE8" w:rsidR="00D52959" w:rsidRDefault="00D52959">
      <w:pPr>
        <w:rPr>
          <w:sz w:val="28"/>
          <w:szCs w:val="28"/>
        </w:rPr>
      </w:pPr>
      <w:r w:rsidRPr="00D52959">
        <w:rPr>
          <w:noProof/>
          <w:sz w:val="28"/>
          <w:szCs w:val="28"/>
        </w:rPr>
        <w:lastRenderedPageBreak/>
        <w:drawing>
          <wp:inline distT="0" distB="0" distL="0" distR="0" wp14:anchorId="4A1403BA" wp14:editId="6678242F">
            <wp:extent cx="5274310" cy="24657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85E48" w14:textId="77777777" w:rsidR="00D52959" w:rsidRDefault="00D52959">
      <w:pPr>
        <w:rPr>
          <w:rFonts w:hint="eastAsia"/>
          <w:sz w:val="28"/>
          <w:szCs w:val="28"/>
        </w:rPr>
      </w:pPr>
    </w:p>
    <w:p w14:paraId="7511C047" w14:textId="113BD925" w:rsidR="00C443D7" w:rsidRDefault="00BC058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流过滤器</w:t>
      </w:r>
    </w:p>
    <w:p w14:paraId="1098A79B" w14:textId="4FC17EF8" w:rsidR="00BC058D" w:rsidRDefault="00BC058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以一个介质流对象为基础层层构建过滤器流，最终形成的流对象能在数据输入输出过程中，逐层使用过滤器流的方法来读写数据。</w:t>
      </w:r>
    </w:p>
    <w:p w14:paraId="4D30D971" w14:textId="467F5A23" w:rsidR="00BC058D" w:rsidRDefault="00953FD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24E814" wp14:editId="7CA0F90D">
            <wp:extent cx="5274310" cy="24657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D8A5" w14:textId="70914D5E" w:rsidR="00953FD5" w:rsidRDefault="00953FD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Data</w:t>
      </w:r>
      <w:r>
        <w:rPr>
          <w:sz w:val="28"/>
          <w:szCs w:val="28"/>
        </w:rPr>
        <w:t xml:space="preserve">OutputStream out = new </w:t>
      </w:r>
      <w:r>
        <w:rPr>
          <w:rFonts w:hint="eastAsia"/>
          <w:sz w:val="28"/>
          <w:szCs w:val="28"/>
        </w:rPr>
        <w:t>Data</w:t>
      </w:r>
      <w:r>
        <w:rPr>
          <w:sz w:val="28"/>
          <w:szCs w:val="28"/>
        </w:rPr>
        <w:t>OutputStream</w:t>
      </w:r>
      <w:r>
        <w:rPr>
          <w:sz w:val="28"/>
          <w:szCs w:val="28"/>
        </w:rPr>
        <w:t>(</w:t>
      </w:r>
    </w:p>
    <w:p w14:paraId="11520E28" w14:textId="4DB9F948" w:rsidR="00953FD5" w:rsidRDefault="00953FD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new BufferOutputStream(</w:t>
      </w:r>
    </w:p>
    <w:p w14:paraId="2928C3CF" w14:textId="12CE7E0A" w:rsidR="00953FD5" w:rsidRDefault="00953FD5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new FileOutputStream(“a.dat”)));</w:t>
      </w:r>
    </w:p>
    <w:p w14:paraId="7C434186" w14:textId="21106973" w:rsidR="00C443D7" w:rsidRDefault="00C443D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8.4 </w:t>
      </w:r>
      <w:r>
        <w:rPr>
          <w:rFonts w:hint="eastAsia"/>
          <w:sz w:val="28"/>
          <w:szCs w:val="28"/>
        </w:rPr>
        <w:t>文本输入输出</w:t>
      </w:r>
    </w:p>
    <w:p w14:paraId="6E764818" w14:textId="06FE96FD" w:rsidR="00C908A0" w:rsidRDefault="00C908A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汉字编码注意国标码还是</w:t>
      </w: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>TF-8</w:t>
      </w:r>
    </w:p>
    <w:p w14:paraId="641DCC9E" w14:textId="6C520EF9" w:rsidR="00C443D7" w:rsidRDefault="00C443D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1F0E17" wp14:editId="6A4C438D">
            <wp:extent cx="5274310" cy="25876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F0C">
        <w:rPr>
          <w:noProof/>
        </w:rPr>
        <w:drawing>
          <wp:inline distT="0" distB="0" distL="0" distR="0" wp14:anchorId="29240B65" wp14:editId="1CFE8C1E">
            <wp:extent cx="5274310" cy="26054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4984" w14:textId="02B20587" w:rsidR="005A6F0C" w:rsidRDefault="005A6F0C">
      <w:pPr>
        <w:rPr>
          <w:sz w:val="28"/>
          <w:szCs w:val="28"/>
        </w:rPr>
      </w:pPr>
    </w:p>
    <w:p w14:paraId="028AC4D8" w14:textId="692B2026" w:rsidR="005A6F0C" w:rsidRDefault="005A6F0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5B9C1E" wp14:editId="5EA48910">
            <wp:extent cx="5274310" cy="7848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4858" w14:textId="22D689BB" w:rsidR="005A6F0C" w:rsidRDefault="005A6F0C">
      <w:pPr>
        <w:rPr>
          <w:sz w:val="28"/>
          <w:szCs w:val="28"/>
        </w:rPr>
      </w:pPr>
    </w:p>
    <w:p w14:paraId="1B6EA1EE" w14:textId="631D6C3D" w:rsidR="005A6F0C" w:rsidRPr="008D23C0" w:rsidRDefault="005A6F0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CE592B" wp14:editId="3DF27622">
            <wp:extent cx="5274310" cy="25806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6F0C" w:rsidRPr="008D23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280"/>
    <w:rsid w:val="0007737D"/>
    <w:rsid w:val="002827D6"/>
    <w:rsid w:val="002D4280"/>
    <w:rsid w:val="00416B57"/>
    <w:rsid w:val="00473598"/>
    <w:rsid w:val="005A6F0C"/>
    <w:rsid w:val="00630C52"/>
    <w:rsid w:val="008D23C0"/>
    <w:rsid w:val="00953FD5"/>
    <w:rsid w:val="00BC058D"/>
    <w:rsid w:val="00C443D7"/>
    <w:rsid w:val="00C908A0"/>
    <w:rsid w:val="00D52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E9BB9"/>
  <w15:chartTrackingRefBased/>
  <w15:docId w15:val="{9E7C0815-1231-424C-B8A4-821C4D3BD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5</Pages>
  <Words>43</Words>
  <Characters>247</Characters>
  <Application>Microsoft Office Word</Application>
  <DocSecurity>0</DocSecurity>
  <Lines>2</Lines>
  <Paragraphs>1</Paragraphs>
  <ScaleCrop>false</ScaleCrop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2021-01-31T13:17:00Z</dcterms:created>
  <dcterms:modified xsi:type="dcterms:W3CDTF">2021-02-01T03:19:00Z</dcterms:modified>
</cp:coreProperties>
</file>