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1C12C" w14:textId="6C81AD90" w:rsidR="00613607" w:rsidRDefault="00613607">
      <w:r>
        <w:t>Peter maina CT101/G/22779/24</w:t>
      </w:r>
    </w:p>
    <w:p w14:paraId="19C7D790" w14:textId="34A8FEE5" w:rsidR="00613607" w:rsidRDefault="00613607">
      <w:r>
        <w:t xml:space="preserve">Jeremiah </w:t>
      </w:r>
      <w:proofErr w:type="spellStart"/>
      <w:r>
        <w:t>neepe</w:t>
      </w:r>
      <w:proofErr w:type="spellEnd"/>
      <w:r>
        <w:t xml:space="preserve"> CT101/G/23223/24</w:t>
      </w:r>
    </w:p>
    <w:p w14:paraId="17809A38" w14:textId="05DA4374" w:rsidR="00613607" w:rsidRDefault="00613607">
      <w:r>
        <w:t xml:space="preserve">Immaculate </w:t>
      </w:r>
      <w:proofErr w:type="gramStart"/>
      <w:r>
        <w:t>Njeri  CT</w:t>
      </w:r>
      <w:proofErr w:type="gramEnd"/>
      <w:r>
        <w:t>101/G/22267/24</w:t>
      </w:r>
    </w:p>
    <w:p w14:paraId="256A568C" w14:textId="7DAB2543" w:rsidR="00613607" w:rsidRDefault="00613607">
      <w:r>
        <w:t>Omari Dominic Makori CT101/22777/24</w:t>
      </w:r>
    </w:p>
    <w:p w14:paraId="7FE6A711" w14:textId="5314D292" w:rsidR="00E21168" w:rsidRDefault="003A2B71">
      <w:r>
        <w:t>Felix</w:t>
      </w:r>
      <w:r w:rsidR="00D91026">
        <w:t xml:space="preserve"> Kiprono CT101/G/2</w:t>
      </w:r>
      <w:r w:rsidR="00976E8E">
        <w:t>3534/</w:t>
      </w:r>
      <w:r w:rsidR="006F113F">
        <w:t>24</w:t>
      </w:r>
    </w:p>
    <w:sectPr w:rsidR="00E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07"/>
    <w:rsid w:val="003A2B71"/>
    <w:rsid w:val="005701F0"/>
    <w:rsid w:val="00613607"/>
    <w:rsid w:val="006F113F"/>
    <w:rsid w:val="00882C7A"/>
    <w:rsid w:val="00976E8E"/>
    <w:rsid w:val="00AC17BD"/>
    <w:rsid w:val="00D91026"/>
    <w:rsid w:val="00E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938"/>
  <w15:chartTrackingRefBased/>
  <w15:docId w15:val="{3FBE1766-BCD7-444F-8BF8-43A3D306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maina</dc:creator>
  <cp:keywords/>
  <dc:description/>
  <cp:lastModifiedBy>peter maina</cp:lastModifiedBy>
  <cp:revision>2</cp:revision>
  <dcterms:created xsi:type="dcterms:W3CDTF">2025-10-05T18:12:00Z</dcterms:created>
  <dcterms:modified xsi:type="dcterms:W3CDTF">2025-10-05T18:12:00Z</dcterms:modified>
</cp:coreProperties>
</file>