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43" w:rsidRDefault="00BF4BE5" w:rsidP="00657780">
      <w:pPr>
        <w:pStyle w:val="Heading1"/>
      </w:pPr>
      <w:r>
        <w:t>3DEditor</w:t>
      </w:r>
    </w:p>
    <w:p w:rsidR="00DD59FE" w:rsidRDefault="00DD59FE" w:rsidP="00657780">
      <w:pPr>
        <w:pStyle w:val="Heading2"/>
      </w:pPr>
      <w:r>
        <w:t>UI</w:t>
      </w:r>
    </w:p>
    <w:p w:rsidR="00DD59FE" w:rsidRDefault="00DD59FE">
      <w:r>
        <w:t>…</w:t>
      </w:r>
    </w:p>
    <w:p w:rsidR="00DD59FE" w:rsidRDefault="00DD59FE" w:rsidP="00657780">
      <w:pPr>
        <w:pStyle w:val="Heading2"/>
      </w:pPr>
      <w:r>
        <w:t>Lights</w:t>
      </w:r>
    </w:p>
    <w:p w:rsidR="000A3BFB" w:rsidRDefault="000A3BFB" w:rsidP="000A3BFB">
      <w:pPr>
        <w:pStyle w:val="Heading3"/>
      </w:pPr>
      <w:r>
        <w:t>Article</w:t>
      </w:r>
    </w:p>
    <w:p w:rsidR="000A3BFB" w:rsidRDefault="00027452" w:rsidP="000A3BFB">
      <w:hyperlink r:id="rId5" w:history="1">
        <w:r w:rsidR="000A3BFB" w:rsidRPr="00586973">
          <w:rPr>
            <w:rStyle w:val="Hyperlink"/>
          </w:rPr>
          <w:t>http://www.glprogramming.com/red/chapter05.htm</w:t>
        </w:r>
      </w:hyperlink>
    </w:p>
    <w:p w:rsidR="000A3BFB" w:rsidRDefault="009F0BE1" w:rsidP="00711656">
      <w:r w:rsidRPr="006A2EE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Light Model</w:t>
      </w:r>
      <w:r w:rsidR="00F90F2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(default values)</w:t>
      </w:r>
    </w:p>
    <w:p w:rsidR="00190750" w:rsidRPr="00DD3B2C" w:rsidRDefault="00BC4463" w:rsidP="009F0BE1">
      <w:pPr>
        <w:rPr>
          <w:i/>
        </w:rPr>
      </w:pPr>
      <w:r w:rsidRPr="00DD3B2C">
        <w:rPr>
          <w:i/>
          <w:highlight w:val="white"/>
        </w:rPr>
        <w:t>GL_LIGHT_MODEL_AMBIENT</w:t>
      </w:r>
      <w:r w:rsidRPr="00DD3B2C">
        <w:rPr>
          <w:i/>
        </w:rPr>
        <w:t xml:space="preserve"> =&gt; </w:t>
      </w:r>
      <w:r w:rsidR="00190750" w:rsidRPr="00DD3B2C">
        <w:rPr>
          <w:i/>
        </w:rPr>
        <w:t>0.2, 0.2, 0.2, 1.0</w:t>
      </w:r>
    </w:p>
    <w:p w:rsidR="00BC4463" w:rsidRPr="00DD3B2C" w:rsidRDefault="00547E6D" w:rsidP="009F0BE1">
      <w:pPr>
        <w:rPr>
          <w:i/>
        </w:rPr>
      </w:pPr>
      <w:r w:rsidRPr="00547E6D">
        <w:rPr>
          <w:i/>
        </w:rPr>
        <w:t>GL_LIGHT_MODEL_LOCAL_VIEWER</w:t>
      </w:r>
      <w:r>
        <w:rPr>
          <w:i/>
        </w:rPr>
        <w:t xml:space="preserve"> </w:t>
      </w:r>
      <w:r w:rsidR="00D10756" w:rsidRPr="00DD3B2C">
        <w:rPr>
          <w:i/>
        </w:rPr>
        <w:t>=&gt; GL_TRUE</w:t>
      </w:r>
    </w:p>
    <w:p w:rsidR="009F0BE1" w:rsidRDefault="009F0BE1" w:rsidP="009F0BE1">
      <w:pPr>
        <w:rPr>
          <w:i/>
          <w:iCs/>
        </w:rPr>
      </w:pPr>
      <w:r>
        <w:rPr>
          <w:i/>
          <w:iCs/>
        </w:rPr>
        <w:t>GL_LIGHT_MODEL_TWO_SIDE =&gt; GL_FALSE</w:t>
      </w:r>
    </w:p>
    <w:p w:rsidR="00A37865" w:rsidRPr="003D7CAF" w:rsidRDefault="00A37865" w:rsidP="009F0BE1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3D7CA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Light I</w:t>
      </w:r>
      <w:r w:rsidR="00233993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(default values)</w:t>
      </w:r>
    </w:p>
    <w:p w:rsidR="00A37865" w:rsidRPr="00695D82" w:rsidRDefault="00976DE8" w:rsidP="009F0BE1">
      <w:pPr>
        <w:rPr>
          <w:i/>
        </w:rPr>
      </w:pPr>
      <w:r w:rsidRPr="00695D82">
        <w:rPr>
          <w:i/>
        </w:rPr>
        <w:t xml:space="preserve">Ambient =&gt; </w:t>
      </w:r>
      <w:proofErr w:type="gramStart"/>
      <w:r w:rsidRPr="00695D82">
        <w:rPr>
          <w:i/>
        </w:rPr>
        <w:t>0.,</w:t>
      </w:r>
      <w:proofErr w:type="gramEnd"/>
      <w:r w:rsidRPr="00695D82">
        <w:rPr>
          <w:i/>
        </w:rPr>
        <w:t xml:space="preserve"> 0., 0., 1.</w:t>
      </w:r>
    </w:p>
    <w:p w:rsidR="00976DE8" w:rsidRPr="00695D82" w:rsidRDefault="00976DE8" w:rsidP="00976DE8">
      <w:pPr>
        <w:rPr>
          <w:i/>
        </w:rPr>
      </w:pPr>
      <w:r w:rsidRPr="00695D82">
        <w:rPr>
          <w:i/>
        </w:rPr>
        <w:t xml:space="preserve">Diffuse =&gt; </w:t>
      </w:r>
      <w:proofErr w:type="gramStart"/>
      <w:r w:rsidRPr="00695D82">
        <w:rPr>
          <w:i/>
        </w:rPr>
        <w:t>1.,</w:t>
      </w:r>
      <w:proofErr w:type="gramEnd"/>
      <w:r w:rsidRPr="00695D82">
        <w:rPr>
          <w:i/>
        </w:rPr>
        <w:t xml:space="preserve"> 1., 1., 1.</w:t>
      </w:r>
    </w:p>
    <w:p w:rsidR="00113291" w:rsidRPr="00695D82" w:rsidRDefault="00113291" w:rsidP="00113291">
      <w:pPr>
        <w:rPr>
          <w:i/>
        </w:rPr>
      </w:pPr>
      <w:r w:rsidRPr="00695D82">
        <w:rPr>
          <w:i/>
        </w:rPr>
        <w:t xml:space="preserve">Specular =&gt; </w:t>
      </w:r>
      <w:proofErr w:type="gramStart"/>
      <w:r w:rsidRPr="00695D82">
        <w:rPr>
          <w:i/>
        </w:rPr>
        <w:t>1.,</w:t>
      </w:r>
      <w:proofErr w:type="gramEnd"/>
      <w:r w:rsidRPr="00695D82">
        <w:rPr>
          <w:i/>
        </w:rPr>
        <w:t xml:space="preserve"> 1., 1., 1.</w:t>
      </w:r>
    </w:p>
    <w:p w:rsidR="003D5416" w:rsidRPr="00695D82" w:rsidRDefault="003D5416" w:rsidP="00113291">
      <w:pPr>
        <w:rPr>
          <w:i/>
        </w:rPr>
      </w:pPr>
      <w:r w:rsidRPr="00695D82">
        <w:rPr>
          <w:i/>
        </w:rPr>
        <w:t xml:space="preserve">Position =&gt; </w:t>
      </w:r>
      <w:proofErr w:type="gramStart"/>
      <w:r w:rsidR="003D4BFA" w:rsidRPr="00695D82">
        <w:rPr>
          <w:i/>
        </w:rPr>
        <w:t>1.,</w:t>
      </w:r>
      <w:proofErr w:type="gramEnd"/>
      <w:r w:rsidR="003D4BFA" w:rsidRPr="00695D82">
        <w:rPr>
          <w:i/>
        </w:rPr>
        <w:t xml:space="preserve"> 1., 1., 0.</w:t>
      </w:r>
      <w:r w:rsidR="003C355F">
        <w:rPr>
          <w:i/>
        </w:rPr>
        <w:t xml:space="preserve"> (</w:t>
      </w:r>
      <w:r w:rsidR="00027452">
        <w:rPr>
          <w:i/>
        </w:rPr>
        <w:t>Directional</w:t>
      </w:r>
      <w:r w:rsidR="003C355F">
        <w:rPr>
          <w:i/>
        </w:rPr>
        <w:t xml:space="preserve"> light)</w:t>
      </w:r>
      <w:bookmarkStart w:id="0" w:name="_GoBack"/>
      <w:bookmarkEnd w:id="0"/>
    </w:p>
    <w:p w:rsidR="00113291" w:rsidRPr="00190750" w:rsidRDefault="00113291" w:rsidP="00976DE8"/>
    <w:p w:rsidR="00976DE8" w:rsidRPr="00190750" w:rsidRDefault="00976DE8" w:rsidP="009F0BE1"/>
    <w:p w:rsidR="00190750" w:rsidRDefault="00190750" w:rsidP="000A3BFB"/>
    <w:p w:rsidR="000A3BFB" w:rsidRPr="000A3BFB" w:rsidRDefault="000A3BFB" w:rsidP="000A3BFB"/>
    <w:p w:rsidR="00DD59FE" w:rsidRDefault="00DD59FE"/>
    <w:p w:rsidR="00DD59FE" w:rsidRDefault="00DD59FE"/>
    <w:sectPr w:rsidR="00DD59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6F9"/>
    <w:rsid w:val="00027452"/>
    <w:rsid w:val="000A3BFB"/>
    <w:rsid w:val="00113291"/>
    <w:rsid w:val="00190750"/>
    <w:rsid w:val="00233993"/>
    <w:rsid w:val="003C355F"/>
    <w:rsid w:val="003D4BFA"/>
    <w:rsid w:val="003D5416"/>
    <w:rsid w:val="003D7CAF"/>
    <w:rsid w:val="003F4E52"/>
    <w:rsid w:val="004A0812"/>
    <w:rsid w:val="004C40E8"/>
    <w:rsid w:val="00547E6D"/>
    <w:rsid w:val="00631DFC"/>
    <w:rsid w:val="00657780"/>
    <w:rsid w:val="00695D82"/>
    <w:rsid w:val="006A2EE1"/>
    <w:rsid w:val="00711656"/>
    <w:rsid w:val="00976DE8"/>
    <w:rsid w:val="009E3CAC"/>
    <w:rsid w:val="009F0BE1"/>
    <w:rsid w:val="00A26042"/>
    <w:rsid w:val="00A37865"/>
    <w:rsid w:val="00AF227D"/>
    <w:rsid w:val="00BC4463"/>
    <w:rsid w:val="00BD76F9"/>
    <w:rsid w:val="00BF4BE5"/>
    <w:rsid w:val="00CC737D"/>
    <w:rsid w:val="00D10756"/>
    <w:rsid w:val="00DD3B2C"/>
    <w:rsid w:val="00DD59FE"/>
    <w:rsid w:val="00E71BD5"/>
    <w:rsid w:val="00F90F2E"/>
    <w:rsid w:val="00FC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B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3BF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3B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0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B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3BF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3B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0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lprogramming.com/red/chapter0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M. Varbanov</dc:creator>
  <cp:keywords/>
  <dc:description/>
  <cp:lastModifiedBy>Svilen M. Varbanov</cp:lastModifiedBy>
  <cp:revision>32</cp:revision>
  <dcterms:created xsi:type="dcterms:W3CDTF">2017-06-13T05:39:00Z</dcterms:created>
  <dcterms:modified xsi:type="dcterms:W3CDTF">2017-06-19T07:04:00Z</dcterms:modified>
</cp:coreProperties>
</file>