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DDF28" w14:textId="77777777" w:rsidR="000C6D43" w:rsidRDefault="00BF4BE5" w:rsidP="00657780">
      <w:pPr>
        <w:pStyle w:val="Heading1"/>
      </w:pPr>
      <w:r>
        <w:t>3DEditor</w:t>
      </w:r>
    </w:p>
    <w:p w14:paraId="289B85A2" w14:textId="5A8EFCA1" w:rsidR="00DD59FE" w:rsidRDefault="008B7DC9" w:rsidP="008B7DC9">
      <w:pPr>
        <w:pStyle w:val="Heading2"/>
      </w:pPr>
      <w:r>
        <w:t>OpenGL</w:t>
      </w:r>
    </w:p>
    <w:p w14:paraId="71626B52" w14:textId="77777777" w:rsidR="00DD59FE" w:rsidRDefault="00DD59FE"/>
    <w:sectPr w:rsidR="00DD59F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76F9"/>
    <w:rsid w:val="00027452"/>
    <w:rsid w:val="000A3BFB"/>
    <w:rsid w:val="00113291"/>
    <w:rsid w:val="00190750"/>
    <w:rsid w:val="00233993"/>
    <w:rsid w:val="003C355F"/>
    <w:rsid w:val="003D4BFA"/>
    <w:rsid w:val="003D5416"/>
    <w:rsid w:val="003D7CAF"/>
    <w:rsid w:val="003F4E52"/>
    <w:rsid w:val="004A0812"/>
    <w:rsid w:val="004C40E8"/>
    <w:rsid w:val="00547E6D"/>
    <w:rsid w:val="00631DFC"/>
    <w:rsid w:val="00657780"/>
    <w:rsid w:val="00695D82"/>
    <w:rsid w:val="006A2EE1"/>
    <w:rsid w:val="00711656"/>
    <w:rsid w:val="008B7DC9"/>
    <w:rsid w:val="00976DE8"/>
    <w:rsid w:val="009E3CAC"/>
    <w:rsid w:val="009F0BE1"/>
    <w:rsid w:val="00A26042"/>
    <w:rsid w:val="00A37865"/>
    <w:rsid w:val="00AF227D"/>
    <w:rsid w:val="00BC4463"/>
    <w:rsid w:val="00BD76F9"/>
    <w:rsid w:val="00BF4BE5"/>
    <w:rsid w:val="00CC737D"/>
    <w:rsid w:val="00D10756"/>
    <w:rsid w:val="00DD3B2C"/>
    <w:rsid w:val="00DD59FE"/>
    <w:rsid w:val="00E71BD5"/>
    <w:rsid w:val="00F90F2E"/>
    <w:rsid w:val="00FC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BD5537"/>
  <w15:docId w15:val="{C506CE28-C534-4FA0-91FA-2B3230306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7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7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3B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07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7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7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A3BF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3B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907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8B7D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Svilen M. Varbanov</dc:creator>
  <cp:keywords/>
  <dc:description/>
  <cp:lastModifiedBy>Svilen Varbanov</cp:lastModifiedBy>
  <cp:revision>33</cp:revision>
  <dcterms:created xsi:type="dcterms:W3CDTF">2017-06-13T05:39:00Z</dcterms:created>
  <dcterms:modified xsi:type="dcterms:W3CDTF">2023-02-20T07:01:00Z</dcterms:modified>
</cp:coreProperties>
</file>