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47E0" w14:textId="02019C35" w:rsidR="004E7BBA" w:rsidRDefault="00535B60">
      <w:r>
        <w:t>Meeting with Bri</w:t>
      </w:r>
      <w:r w:rsidR="009C51CE">
        <w:t>e</w:t>
      </w:r>
      <w:r>
        <w:t>, and next steps</w:t>
      </w:r>
    </w:p>
    <w:p w14:paraId="441FCA52" w14:textId="12A177EB" w:rsidR="00535B60" w:rsidRDefault="00535B60"/>
    <w:p w14:paraId="6293F215" w14:textId="6ED3E326" w:rsidR="009C51CE" w:rsidRDefault="009C51CE" w:rsidP="00535B60">
      <w:pPr>
        <w:pStyle w:val="ListParagraph"/>
        <w:numPr>
          <w:ilvl w:val="0"/>
          <w:numId w:val="1"/>
        </w:numPr>
      </w:pPr>
      <w:r>
        <w:t>Go through Brie’s edits</w:t>
      </w:r>
      <w:r w:rsidR="00E67585">
        <w:t xml:space="preserve"> (in </w:t>
      </w:r>
      <w:proofErr w:type="spellStart"/>
      <w:r w:rsidR="00E67585">
        <w:t>docts</w:t>
      </w:r>
      <w:proofErr w:type="spellEnd"/>
      <w:r w:rsidR="00E67585">
        <w:t xml:space="preserve"> and in list)</w:t>
      </w:r>
    </w:p>
    <w:p w14:paraId="6319CC76" w14:textId="4CED5169" w:rsidR="00535B60" w:rsidRDefault="00535B60" w:rsidP="00535B60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, take off writing and </w:t>
      </w:r>
      <w:proofErr w:type="spellStart"/>
      <w:r>
        <w:t>ess</w:t>
      </w:r>
      <w:proofErr w:type="spellEnd"/>
      <w:r>
        <w:t>-dive folders</w:t>
      </w:r>
    </w:p>
    <w:p w14:paraId="47591A49" w14:textId="3AA1A8F4" w:rsidR="00991DDD" w:rsidRDefault="00991DDD" w:rsidP="00991DDD">
      <w:pPr>
        <w:pStyle w:val="ListParagraph"/>
        <w:numPr>
          <w:ilvl w:val="0"/>
          <w:numId w:val="1"/>
        </w:numPr>
      </w:pPr>
      <w:r>
        <w:t>Review readme, and once done, save as PDF</w:t>
      </w:r>
    </w:p>
    <w:p w14:paraId="77F84887" w14:textId="12D24831" w:rsidR="00535B60" w:rsidRDefault="00535B60" w:rsidP="00535B60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flmd</w:t>
      </w:r>
      <w:proofErr w:type="spellEnd"/>
      <w:r>
        <w:t xml:space="preserve"> to data folder (and should list itself)</w:t>
      </w:r>
    </w:p>
    <w:p w14:paraId="2828365A" w14:textId="08E1734F" w:rsidR="009C51CE" w:rsidRDefault="009C51CE" w:rsidP="00535B60">
      <w:pPr>
        <w:pStyle w:val="ListParagraph"/>
        <w:numPr>
          <w:ilvl w:val="0"/>
          <w:numId w:val="1"/>
        </w:numPr>
      </w:pPr>
      <w:r>
        <w:t>Rename common columns so they’re the same name</w:t>
      </w:r>
    </w:p>
    <w:p w14:paraId="4C1143EA" w14:textId="54EE345D" w:rsidR="009C51CE" w:rsidRDefault="009C51CE" w:rsidP="00535B60">
      <w:pPr>
        <w:pStyle w:val="ListParagraph"/>
        <w:numPr>
          <w:ilvl w:val="0"/>
          <w:numId w:val="1"/>
        </w:numPr>
      </w:pPr>
      <w:r>
        <w:t>Letters separated by underscores (no special characters)</w:t>
      </w:r>
    </w:p>
    <w:p w14:paraId="515BAB00" w14:textId="470A4E79" w:rsidR="009C51CE" w:rsidRDefault="009C51CE" w:rsidP="00535B60">
      <w:pPr>
        <w:pStyle w:val="ListParagraph"/>
        <w:numPr>
          <w:ilvl w:val="0"/>
          <w:numId w:val="1"/>
        </w:numPr>
      </w:pPr>
      <w:r>
        <w:t>Change name on VGC’s coordinates name, and then compare to Brie’s spreadsheet</w:t>
      </w:r>
    </w:p>
    <w:p w14:paraId="71716101" w14:textId="38805DE4" w:rsidR="009C51CE" w:rsidRDefault="00991DDD" w:rsidP="00535B60">
      <w:pPr>
        <w:pStyle w:val="ListParagraph"/>
        <w:numPr>
          <w:ilvl w:val="0"/>
          <w:numId w:val="1"/>
        </w:numPr>
      </w:pPr>
      <w:r>
        <w:t>Send revised file package to Amy/Brie</w:t>
      </w:r>
    </w:p>
    <w:sectPr w:rsidR="009C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C26D9"/>
    <w:multiLevelType w:val="hybridMultilevel"/>
    <w:tmpl w:val="9B78C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36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60"/>
    <w:rsid w:val="0027165E"/>
    <w:rsid w:val="003B2753"/>
    <w:rsid w:val="003F6C2B"/>
    <w:rsid w:val="004E7BBA"/>
    <w:rsid w:val="00535B60"/>
    <w:rsid w:val="00991DDD"/>
    <w:rsid w:val="009C51CE"/>
    <w:rsid w:val="00E6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9F345"/>
  <w15:chartTrackingRefBased/>
  <w15:docId w15:val="{DB8B95AE-5683-4D47-99F2-6B477FF4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Regier, Peter J</dc:creator>
  <cp:keywords/>
  <dc:description/>
  <cp:lastModifiedBy>Regier, Peter J</cp:lastModifiedBy>
  <cp:revision>5</cp:revision>
  <dcterms:created xsi:type="dcterms:W3CDTF">2023-02-21T20:32:00Z</dcterms:created>
  <dcterms:modified xsi:type="dcterms:W3CDTF">2023-02-21T20:56:00Z</dcterms:modified>
</cp:coreProperties>
</file>